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RESEÑAS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Física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GAONA JURADO SONIA - 29330553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GAONA JURADO SONIA - 29330553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8.5.2-55.6/111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1359-4338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95.00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(90 + 95) / 2 = 92.50% * 12 = 11.10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11.10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Química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RAMIREZ SANABRIA ALFONSO ENRIQUE - 94310837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CHITO TRUJILLO DIANA MARIA - 34323183</w:t>
      </w:r>
    </w:p>
    <w:p>
      <w:pPr/>
      <w:r>
        <w:rPr>
          <w:sz w:val="20"/>
          <w:szCs w:val="20"/>
        </w:rPr>
        <w:t xml:space="preserve">RADA MENDOZA MAITE DEL PILAR - 66824631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8.5.2-55.6/333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igual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igual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Artes</w:t>
      </w:r>
    </w:p>
    <w:p>
      <w:pPr/>
      <w:r>
        <w:rPr>
          <w:sz w:val="22"/>
          <w:szCs w:val="22"/>
          <w:b w:val="1"/>
          <w:bCs w:val="1"/>
        </w:rPr>
        <w:t xml:space="preserve">Departamento: Artes Plásticas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ESCOBAR VASQUEZ DANIEL - 94516693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8.6.3-55.6/22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0034-7426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10.19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2024-11-18T16:26:10+01:00</dcterms:created>
  <dcterms:modified xsi:type="dcterms:W3CDTF">2024-11-18T16:26:10+01:00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