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1270" w14:textId="261CFB5F" w:rsidR="00966292" w:rsidRP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s-ES"/>
        </w:rPr>
      </w:pPr>
      <w:r w:rsidRPr="00966292">
        <w:rPr>
          <w:rFonts w:cstheme="minorHAnsi"/>
          <w:noProof/>
        </w:rPr>
        <w:drawing>
          <wp:inline distT="0" distB="0" distL="0" distR="0" wp14:anchorId="386399A3" wp14:editId="61A012F1">
            <wp:extent cx="6430821" cy="83248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150" cy="835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87C5" w14:textId="77777777" w:rsidR="00966292" w:rsidRPr="00966292" w:rsidRDefault="00F64E41" w:rsidP="00966292">
      <w:pPr>
        <w:pStyle w:val="Heading1"/>
        <w:rPr>
          <w:rFonts w:ascii="Calibri" w:hAnsi="Calibri" w:cs="Calibri"/>
          <w:sz w:val="28"/>
          <w:szCs w:val="28"/>
          <w:lang w:val="es-ES"/>
        </w:rPr>
      </w:pPr>
      <w:r w:rsidRPr="00966292">
        <w:rPr>
          <w:rFonts w:ascii="Calibri" w:hAnsi="Calibri" w:cs="Calibri"/>
          <w:sz w:val="28"/>
          <w:szCs w:val="28"/>
          <w:lang w:val="es-ES"/>
        </w:rPr>
        <w:lastRenderedPageBreak/>
        <w:t xml:space="preserve">Introducción </w:t>
      </w:r>
    </w:p>
    <w:p w14:paraId="42A6F663" w14:textId="40E43FCE" w:rsidR="00F64E41" w:rsidRDefault="00F64E41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AI Diary es una aplicación web diseñada como un diario personal asistido por inteligencia artificial. Su objetivo es permitir a los usuarios registrar y recuperar entradas diarias, interactuar con un chatbot y gestionar su perfil de usuario. Este proyecto forma parte del examen final de la asignatura Bases de Datos I y busca demostrar la aplicación de PostgreSQL junto con un backend basado en Flask.</w:t>
      </w:r>
    </w:p>
    <w:p w14:paraId="0F70A8F1" w14:textId="700DD6A0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5DEFB75A" w14:textId="5059E205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2340A9FE" w14:textId="02C63664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092147E3" w14:textId="5CCF93BA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22632340" w14:textId="504C0CE4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10975AFA" w14:textId="1989DBA0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58BB4272" w14:textId="22F0E788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0EEF1743" w14:textId="055C2A6D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3BD45D35" w14:textId="5D088A47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2BAD9F55" w14:textId="3EC65C0B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5AC5D581" w14:textId="729CA8F3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7F0A727A" w14:textId="4ED6AA6E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1C551E65" w14:textId="087BD9C4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125DFC36" w14:textId="3AA16C73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5DCA4088" w14:textId="331A898F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1C1BF8DC" w14:textId="7826D574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04D7B290" w14:textId="61E9F5AF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67831D54" w14:textId="2C0908CB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71A30F16" w14:textId="1786B9CD" w:rsidR="00966292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0033E2DF" w14:textId="77777777" w:rsidR="00966292" w:rsidRPr="00F64E41" w:rsidRDefault="00966292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3C4C1E78" w14:textId="77777777" w:rsidR="00966292" w:rsidRPr="00966292" w:rsidRDefault="00F64E41" w:rsidP="00966292">
      <w:pPr>
        <w:pStyle w:val="Heading1"/>
        <w:rPr>
          <w:rFonts w:ascii="Calibri" w:hAnsi="Calibri" w:cs="Calibri"/>
          <w:sz w:val="28"/>
          <w:szCs w:val="28"/>
          <w:lang w:val="es-ES"/>
        </w:rPr>
      </w:pPr>
      <w:r w:rsidRPr="00966292">
        <w:rPr>
          <w:rFonts w:ascii="Calibri" w:hAnsi="Calibri" w:cs="Calibri"/>
          <w:sz w:val="28"/>
          <w:szCs w:val="28"/>
          <w:lang w:val="es-ES"/>
        </w:rPr>
        <w:lastRenderedPageBreak/>
        <w:t xml:space="preserve">Descripción del Proyecto </w:t>
      </w:r>
    </w:p>
    <w:p w14:paraId="1A470770" w14:textId="04EE1299" w:rsidR="00F64E41" w:rsidRPr="00966292" w:rsidRDefault="00F64E41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AI Diary es una aplicación web desarrollada con Flask que integra una base de datos PostgreSQL para almacenar datos de usuarios y entradas de diario. Los usuarios pueden interactuar con un chatbot para agregar nuevas entradas o recuperar información de fechas específicas. Además, la aplicación incluye un sistema de gestión de perfiles donde los usuarios pueden actualizar su información personal.</w:t>
      </w:r>
    </w:p>
    <w:p w14:paraId="5025C03A" w14:textId="77777777" w:rsidR="00F64E41" w:rsidRPr="00966292" w:rsidRDefault="00F64E41" w:rsidP="00966292">
      <w:pPr>
        <w:pStyle w:val="Heading1"/>
        <w:rPr>
          <w:rFonts w:ascii="Calibri" w:hAnsi="Calibri" w:cs="Calibri"/>
          <w:sz w:val="28"/>
          <w:szCs w:val="28"/>
          <w:lang w:val="es-ES"/>
        </w:rPr>
      </w:pPr>
      <w:r w:rsidRPr="00966292">
        <w:rPr>
          <w:rFonts w:ascii="Calibri" w:hAnsi="Calibri" w:cs="Calibri"/>
          <w:sz w:val="28"/>
          <w:szCs w:val="28"/>
          <w:lang w:val="es-ES"/>
        </w:rPr>
        <w:t>Importancia del Proyecto</w:t>
      </w:r>
    </w:p>
    <w:p w14:paraId="534C491C" w14:textId="77777777" w:rsidR="00F64E41" w:rsidRPr="00F64E41" w:rsidRDefault="00F64E41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Este proyecto aborda varios problemas comunes relacionados con la organización personal y el registro de experiencias diarias:</w:t>
      </w:r>
    </w:p>
    <w:p w14:paraId="309DA16C" w14:textId="77777777" w:rsidR="00F64E41" w:rsidRPr="00F64E41" w:rsidRDefault="00F64E41" w:rsidP="00F64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b/>
          <w:bCs/>
          <w:lang w:val="es-ES"/>
        </w:rPr>
        <w:t>Falta de un registro estructurado</w:t>
      </w:r>
      <w:r w:rsidRPr="00F64E41">
        <w:rPr>
          <w:rFonts w:eastAsia="Times New Roman" w:cstheme="minorHAnsi"/>
          <w:lang w:val="es-ES"/>
        </w:rPr>
        <w:t>: AI Diary permite a los usuarios guardar y recuperar sus pensamientos y experiencias diarias de forma organizada.</w:t>
      </w:r>
    </w:p>
    <w:p w14:paraId="2A467571" w14:textId="77777777" w:rsidR="00F64E41" w:rsidRPr="00F64E41" w:rsidRDefault="00F64E41" w:rsidP="00F64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b/>
          <w:bCs/>
          <w:lang w:val="es-ES"/>
        </w:rPr>
        <w:t>Dificultad para recordar eventos pasados</w:t>
      </w:r>
      <w:r w:rsidRPr="00F64E41">
        <w:rPr>
          <w:rFonts w:eastAsia="Times New Roman" w:cstheme="minorHAnsi"/>
          <w:lang w:val="es-ES"/>
        </w:rPr>
        <w:t>: Mediante el chatbot, los usuarios pueden consultar sus entradas previas sin necesidad de buscarlas manualmente.</w:t>
      </w:r>
    </w:p>
    <w:p w14:paraId="6C143548" w14:textId="77777777" w:rsidR="00F64E41" w:rsidRPr="00F64E41" w:rsidRDefault="00F64E41" w:rsidP="00F64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b/>
          <w:bCs/>
          <w:lang w:val="es-ES"/>
        </w:rPr>
        <w:t>Gestión de información personal</w:t>
      </w:r>
      <w:r w:rsidRPr="00F64E41">
        <w:rPr>
          <w:rFonts w:eastAsia="Times New Roman" w:cstheme="minorHAnsi"/>
          <w:lang w:val="es-ES"/>
        </w:rPr>
        <w:t>: La aplicación ofrece un sistema seguro de autenticación y gestión de perfiles, garantizando la protección de datos.</w:t>
      </w:r>
    </w:p>
    <w:p w14:paraId="5E4D0510" w14:textId="77777777" w:rsidR="00F64E41" w:rsidRPr="00F64E41" w:rsidRDefault="00F64E41" w:rsidP="00F64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b/>
          <w:bCs/>
          <w:lang w:val="es-ES"/>
        </w:rPr>
        <w:t>Accesibilidad y facilidad de uso</w:t>
      </w:r>
      <w:r w:rsidRPr="00F64E41">
        <w:rPr>
          <w:rFonts w:eastAsia="Times New Roman" w:cstheme="minorHAnsi"/>
          <w:lang w:val="es-ES"/>
        </w:rPr>
        <w:t>: Gracias a su interfaz intuitiva, cualquier usuario puede interactuar sin necesidad de conocimientos técnicos avanzados.</w:t>
      </w:r>
    </w:p>
    <w:p w14:paraId="01B85386" w14:textId="77777777" w:rsidR="00F64E41" w:rsidRPr="00966292" w:rsidRDefault="00F64E41" w:rsidP="00966292">
      <w:pPr>
        <w:pStyle w:val="Heading1"/>
        <w:rPr>
          <w:rFonts w:ascii="Calibri" w:hAnsi="Calibri" w:cs="Calibri"/>
          <w:sz w:val="28"/>
          <w:szCs w:val="28"/>
          <w:lang w:val="es-ES"/>
        </w:rPr>
      </w:pPr>
    </w:p>
    <w:p w14:paraId="31F51480" w14:textId="77777777" w:rsidR="00F64E41" w:rsidRPr="00966292" w:rsidRDefault="00F64E41" w:rsidP="00966292">
      <w:pPr>
        <w:pStyle w:val="Heading1"/>
        <w:rPr>
          <w:rFonts w:ascii="Calibri" w:hAnsi="Calibri" w:cs="Calibri"/>
          <w:sz w:val="28"/>
          <w:szCs w:val="28"/>
        </w:rPr>
      </w:pPr>
      <w:r w:rsidRPr="00966292">
        <w:rPr>
          <w:rFonts w:ascii="Calibri" w:hAnsi="Calibri" w:cs="Calibri"/>
          <w:sz w:val="28"/>
          <w:szCs w:val="28"/>
        </w:rPr>
        <w:t>Funcionalidades</w:t>
      </w:r>
    </w:p>
    <w:p w14:paraId="222050E9" w14:textId="77777777" w:rsidR="00F64E41" w:rsidRPr="00F64E41" w:rsidRDefault="00F64E41" w:rsidP="00DE5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b/>
          <w:bCs/>
          <w:lang w:val="es-ES"/>
        </w:rPr>
        <w:t>Registro y Autenticación de Usuarios:</w:t>
      </w:r>
      <w:r w:rsidRPr="00F64E41">
        <w:rPr>
          <w:rFonts w:eastAsia="Times New Roman" w:cstheme="minorHAnsi"/>
          <w:lang w:val="es-ES"/>
        </w:rPr>
        <w:t xml:space="preserve"> </w:t>
      </w:r>
    </w:p>
    <w:p w14:paraId="4CCCCF63" w14:textId="77777777" w:rsidR="00F64E41" w:rsidRPr="00F64E41" w:rsidRDefault="00F64E41" w:rsidP="00DE5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Permite a los usuarios registrarse e iniciar sesión de manera segura.</w:t>
      </w:r>
    </w:p>
    <w:p w14:paraId="683CF383" w14:textId="6099C07E" w:rsidR="00F64E41" w:rsidRPr="00F64E41" w:rsidRDefault="00F64E41" w:rsidP="00DE5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Las contraseñas se almacenan de forma segura mediante hashing</w:t>
      </w:r>
      <w:r w:rsidR="00DE58D1">
        <w:rPr>
          <w:rFonts w:eastAsia="Times New Roman" w:cstheme="minorHAnsi"/>
          <w:lang w:val="es-ES"/>
        </w:rPr>
        <w:t xml:space="preserve"> y se agrega un gensalt para mayor seguridad</w:t>
      </w:r>
      <w:r w:rsidRPr="00F64E41">
        <w:rPr>
          <w:rFonts w:eastAsia="Times New Roman" w:cstheme="minorHAnsi"/>
          <w:lang w:val="es-ES"/>
        </w:rPr>
        <w:t>.</w:t>
      </w:r>
    </w:p>
    <w:p w14:paraId="0556CDAC" w14:textId="77777777" w:rsidR="00F64E41" w:rsidRPr="00F64E41" w:rsidRDefault="00F64E41" w:rsidP="00DE5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64E41">
        <w:rPr>
          <w:rFonts w:eastAsia="Times New Roman" w:cstheme="minorHAnsi"/>
          <w:b/>
          <w:bCs/>
        </w:rPr>
        <w:t>Entradas de Diario:</w:t>
      </w:r>
      <w:r w:rsidRPr="00F64E41">
        <w:rPr>
          <w:rFonts w:eastAsia="Times New Roman" w:cstheme="minorHAnsi"/>
        </w:rPr>
        <w:t xml:space="preserve"> </w:t>
      </w:r>
    </w:p>
    <w:p w14:paraId="6E1CF43B" w14:textId="77777777" w:rsidR="00F64E41" w:rsidRPr="00F64E41" w:rsidRDefault="00F64E41" w:rsidP="00DE5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Los usuarios pueden escribir y guardar entradas diarias.</w:t>
      </w:r>
    </w:p>
    <w:p w14:paraId="67D276D7" w14:textId="77777777" w:rsidR="00F64E41" w:rsidRPr="00F64E41" w:rsidRDefault="00F64E41" w:rsidP="00DE5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Se pueden recuperar entradas específicas mediante comandos como "</w:t>
      </w:r>
      <w:r w:rsidRPr="00F64E41">
        <w:rPr>
          <w:rFonts w:ascii="Courier New" w:eastAsia="Times New Roman" w:hAnsi="Courier New" w:cs="Courier New"/>
          <w:lang w:val="es-ES"/>
        </w:rPr>
        <w:t>quiero saber mis entradas del día yyyy-mm-dd</w:t>
      </w:r>
      <w:r w:rsidRPr="00F64E41">
        <w:rPr>
          <w:rFonts w:eastAsia="Times New Roman" w:cstheme="minorHAnsi"/>
          <w:lang w:val="es-ES"/>
        </w:rPr>
        <w:t>".</w:t>
      </w:r>
    </w:p>
    <w:p w14:paraId="1025F63E" w14:textId="77777777" w:rsidR="00F64E41" w:rsidRPr="00F64E41" w:rsidRDefault="00F64E41" w:rsidP="00DE5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64E41">
        <w:rPr>
          <w:rFonts w:eastAsia="Times New Roman" w:cstheme="minorHAnsi"/>
          <w:b/>
          <w:bCs/>
        </w:rPr>
        <w:t>Interacción con Chatbot:</w:t>
      </w:r>
      <w:r w:rsidRPr="00F64E41">
        <w:rPr>
          <w:rFonts w:eastAsia="Times New Roman" w:cstheme="minorHAnsi"/>
        </w:rPr>
        <w:t xml:space="preserve"> </w:t>
      </w:r>
    </w:p>
    <w:p w14:paraId="1B645DBA" w14:textId="77777777" w:rsidR="00F64E41" w:rsidRPr="00F64E41" w:rsidRDefault="00F64E41" w:rsidP="00DE5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Facilita la recuperación de entradas y la adición de nuevas mediante un chatbot interactivo.</w:t>
      </w:r>
    </w:p>
    <w:p w14:paraId="746C5AB2" w14:textId="77777777" w:rsidR="00F64E41" w:rsidRPr="00F64E41" w:rsidRDefault="00F64E41" w:rsidP="00DE5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64E41">
        <w:rPr>
          <w:rFonts w:eastAsia="Times New Roman" w:cstheme="minorHAnsi"/>
          <w:b/>
          <w:bCs/>
        </w:rPr>
        <w:t>Gestión de Perfil:</w:t>
      </w:r>
      <w:r w:rsidRPr="00F64E41">
        <w:rPr>
          <w:rFonts w:eastAsia="Times New Roman" w:cstheme="minorHAnsi"/>
        </w:rPr>
        <w:t xml:space="preserve"> </w:t>
      </w:r>
    </w:p>
    <w:p w14:paraId="7BE04C5B" w14:textId="77777777" w:rsidR="00F64E41" w:rsidRPr="00F64E41" w:rsidRDefault="00F64E41" w:rsidP="00DE5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Los usuarios pueden actualizar su nombre, correo electrónico, contraseña y foto de perfil.</w:t>
      </w:r>
    </w:p>
    <w:p w14:paraId="66DE3C43" w14:textId="77777777" w:rsidR="00F64E41" w:rsidRPr="00F64E41" w:rsidRDefault="00F64E41" w:rsidP="00DE5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La contraseña solo se actualiza si el usuario proporciona una nueva.</w:t>
      </w:r>
    </w:p>
    <w:p w14:paraId="76BAC442" w14:textId="570D11CC" w:rsidR="00F64E41" w:rsidRDefault="00F64E41" w:rsidP="00DE58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La foto de perfil se carga a través de una URL y se muestra en la barra de navegación.</w:t>
      </w:r>
    </w:p>
    <w:p w14:paraId="2B70A324" w14:textId="1B2F625D" w:rsidR="00DE58D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03DD4BCD" w14:textId="77777777" w:rsidR="00DE58D1" w:rsidRPr="00F64E4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25536DEC" w14:textId="77777777" w:rsidR="004872D1" w:rsidRPr="00966292" w:rsidRDefault="00F64E41" w:rsidP="00966292">
      <w:pPr>
        <w:pStyle w:val="Heading1"/>
        <w:rPr>
          <w:rFonts w:ascii="Calibri" w:hAnsi="Calibri" w:cs="Calibri"/>
          <w:sz w:val="28"/>
          <w:szCs w:val="28"/>
          <w:lang w:val="es-ES"/>
        </w:rPr>
      </w:pPr>
      <w:r w:rsidRPr="00966292">
        <w:rPr>
          <w:rFonts w:ascii="Calibri" w:hAnsi="Calibri" w:cs="Calibri"/>
          <w:sz w:val="28"/>
          <w:szCs w:val="28"/>
          <w:lang w:val="es-ES"/>
        </w:rPr>
        <w:t>Modelo Relacional y Entidad-Relación</w:t>
      </w:r>
    </w:p>
    <w:p w14:paraId="760803B8" w14:textId="0FFAD894" w:rsidR="00F64E41" w:rsidRPr="00F64E41" w:rsidRDefault="00F64E41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 xml:space="preserve"> La base de datos de AI Diary está diseñada con PostgreSQL y sigue un modelo relacional optimizado para la gestión de usuarios y entradas de diario.</w:t>
      </w:r>
    </w:p>
    <w:p w14:paraId="2C83B1D7" w14:textId="105020A9" w:rsidR="00F64E41" w:rsidRPr="00966292" w:rsidRDefault="00F64E41" w:rsidP="00F64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b/>
          <w:bCs/>
          <w:lang w:val="es-ES"/>
        </w:rPr>
        <w:t>Modelo Entidad-Relación:</w:t>
      </w:r>
      <w:r w:rsidRPr="00F64E41">
        <w:rPr>
          <w:rFonts w:eastAsia="Times New Roman" w:cstheme="minorHAnsi"/>
          <w:lang w:val="es-ES"/>
        </w:rPr>
        <w:t xml:space="preserve"> Se representa mediante diagramas que incluyen entidades como "Usuario" y "Entrada", con relaciones entre ellas.</w:t>
      </w:r>
    </w:p>
    <w:p w14:paraId="63698D3E" w14:textId="77777777" w:rsidR="00DE58D1" w:rsidRDefault="004872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966292">
        <w:rPr>
          <w:rFonts w:cstheme="minorHAnsi"/>
          <w:noProof/>
        </w:rPr>
        <w:drawing>
          <wp:inline distT="0" distB="0" distL="0" distR="0" wp14:anchorId="4034B1EA" wp14:editId="124964BA">
            <wp:extent cx="5612130" cy="4211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93E1" w14:textId="77777777" w:rsidR="00DE58D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2F5EEC0F" w14:textId="77777777" w:rsidR="00DE58D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077D6484" w14:textId="77777777" w:rsidR="00DE58D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574B6DF4" w14:textId="77777777" w:rsidR="00DE58D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5ED0D3BC" w14:textId="77777777" w:rsidR="00DE58D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1A7D2AAF" w14:textId="77777777" w:rsidR="00DE58D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29726D0C" w14:textId="77777777" w:rsidR="00DE58D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534A52A8" w14:textId="256EDF1F" w:rsidR="00F64E41" w:rsidRPr="00966292" w:rsidRDefault="00F64E4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b/>
          <w:bCs/>
          <w:lang w:val="es-ES"/>
        </w:rPr>
        <w:t>Modelo Relacional:</w:t>
      </w:r>
      <w:r w:rsidRPr="00F64E41">
        <w:rPr>
          <w:rFonts w:eastAsia="Times New Roman" w:cstheme="minorHAnsi"/>
          <w:lang w:val="es-ES"/>
        </w:rPr>
        <w:t xml:space="preserve"> Incluye las tablas "usuarios" y "entradas", con claves primarias y foráneas que garantizan la integridad de los datos.</w:t>
      </w:r>
    </w:p>
    <w:p w14:paraId="7CDA5036" w14:textId="77777777" w:rsidR="004872D1" w:rsidRPr="00DE58D1" w:rsidRDefault="004872D1" w:rsidP="004872D1">
      <w:pPr>
        <w:spacing w:before="100" w:beforeAutospacing="1" w:after="100" w:afterAutospacing="1" w:line="240" w:lineRule="auto"/>
        <w:rPr>
          <w:rFonts w:cstheme="minorHAnsi"/>
          <w:noProof/>
          <w:lang w:val="es-ES"/>
        </w:rPr>
      </w:pPr>
    </w:p>
    <w:p w14:paraId="5C548E60" w14:textId="2B6C8295" w:rsidR="004872D1" w:rsidRPr="00F64E41" w:rsidRDefault="004872D1" w:rsidP="004872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966292">
        <w:rPr>
          <w:rFonts w:cstheme="minorHAnsi"/>
          <w:noProof/>
        </w:rPr>
        <w:drawing>
          <wp:inline distT="0" distB="0" distL="0" distR="0" wp14:anchorId="15733D95" wp14:editId="1722C1AB">
            <wp:extent cx="5612130" cy="5053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-8669" r="-1188" b="8669"/>
                    <a:stretch/>
                  </pic:blipFill>
                  <pic:spPr bwMode="auto">
                    <a:xfrm>
                      <a:off x="0" y="0"/>
                      <a:ext cx="5612130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5AA02" w14:textId="77777777" w:rsidR="00DE58D1" w:rsidRDefault="00DE58D1" w:rsidP="00966292">
      <w:pPr>
        <w:pStyle w:val="Heading1"/>
        <w:rPr>
          <w:rFonts w:ascii="Calibri" w:hAnsi="Calibri" w:cs="Calibri"/>
          <w:sz w:val="28"/>
          <w:szCs w:val="28"/>
        </w:rPr>
      </w:pPr>
    </w:p>
    <w:p w14:paraId="02DC9551" w14:textId="77777777" w:rsidR="00DE58D1" w:rsidRDefault="00DE58D1" w:rsidP="00966292">
      <w:pPr>
        <w:pStyle w:val="Heading1"/>
        <w:rPr>
          <w:rFonts w:ascii="Calibri" w:hAnsi="Calibri" w:cs="Calibri"/>
          <w:sz w:val="28"/>
          <w:szCs w:val="28"/>
        </w:rPr>
      </w:pPr>
    </w:p>
    <w:p w14:paraId="65BB3B25" w14:textId="77777777" w:rsidR="00DE58D1" w:rsidRDefault="00DE58D1" w:rsidP="00966292">
      <w:pPr>
        <w:pStyle w:val="Heading1"/>
        <w:rPr>
          <w:rFonts w:ascii="Calibri" w:hAnsi="Calibri" w:cs="Calibri"/>
          <w:sz w:val="28"/>
          <w:szCs w:val="28"/>
        </w:rPr>
      </w:pPr>
    </w:p>
    <w:p w14:paraId="4D45E974" w14:textId="77777777" w:rsidR="00DE58D1" w:rsidRDefault="00DE58D1" w:rsidP="00966292">
      <w:pPr>
        <w:pStyle w:val="Heading1"/>
        <w:rPr>
          <w:rFonts w:ascii="Calibri" w:hAnsi="Calibri" w:cs="Calibri"/>
          <w:sz w:val="28"/>
          <w:szCs w:val="28"/>
        </w:rPr>
      </w:pPr>
    </w:p>
    <w:p w14:paraId="142BD417" w14:textId="77777777" w:rsidR="00DE58D1" w:rsidRDefault="00DE58D1" w:rsidP="00966292">
      <w:pPr>
        <w:pStyle w:val="Heading1"/>
        <w:rPr>
          <w:rFonts w:ascii="Calibri" w:hAnsi="Calibri" w:cs="Calibri"/>
          <w:sz w:val="28"/>
          <w:szCs w:val="28"/>
        </w:rPr>
      </w:pPr>
    </w:p>
    <w:p w14:paraId="6551D0CB" w14:textId="0E19F07E" w:rsidR="00F64E41" w:rsidRPr="00966292" w:rsidRDefault="00F64E41" w:rsidP="00966292">
      <w:pPr>
        <w:pStyle w:val="Heading1"/>
        <w:rPr>
          <w:rFonts w:ascii="Calibri" w:hAnsi="Calibri" w:cs="Calibri"/>
          <w:sz w:val="28"/>
          <w:szCs w:val="28"/>
        </w:rPr>
      </w:pPr>
      <w:r w:rsidRPr="00966292">
        <w:rPr>
          <w:rFonts w:ascii="Calibri" w:hAnsi="Calibri" w:cs="Calibri"/>
          <w:sz w:val="28"/>
          <w:szCs w:val="28"/>
        </w:rPr>
        <w:lastRenderedPageBreak/>
        <w:t>Tecnologías Utilizadas</w:t>
      </w:r>
    </w:p>
    <w:p w14:paraId="0EC3ECD1" w14:textId="77777777" w:rsidR="00F64E41" w:rsidRPr="00F64E41" w:rsidRDefault="00F64E41" w:rsidP="00F64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64E41">
        <w:rPr>
          <w:rFonts w:eastAsia="Times New Roman" w:cstheme="minorHAnsi"/>
          <w:b/>
          <w:bCs/>
        </w:rPr>
        <w:t>Frontend:</w:t>
      </w:r>
      <w:r w:rsidRPr="00F64E41">
        <w:rPr>
          <w:rFonts w:eastAsia="Times New Roman" w:cstheme="minorHAnsi"/>
        </w:rPr>
        <w:t xml:space="preserve"> HTML, CSS, JavaScript.</w:t>
      </w:r>
    </w:p>
    <w:p w14:paraId="0D60C514" w14:textId="77777777" w:rsidR="00F64E41" w:rsidRPr="00F64E41" w:rsidRDefault="00F64E41" w:rsidP="00F64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64E41">
        <w:rPr>
          <w:rFonts w:eastAsia="Times New Roman" w:cstheme="minorHAnsi"/>
          <w:b/>
          <w:bCs/>
        </w:rPr>
        <w:t>Backend:</w:t>
      </w:r>
      <w:r w:rsidRPr="00F64E41">
        <w:rPr>
          <w:rFonts w:eastAsia="Times New Roman" w:cstheme="minorHAnsi"/>
        </w:rPr>
        <w:t xml:space="preserve"> Flask (Python).</w:t>
      </w:r>
    </w:p>
    <w:p w14:paraId="547537C0" w14:textId="77777777" w:rsidR="00F64E41" w:rsidRPr="00F64E41" w:rsidRDefault="00F64E41" w:rsidP="00F64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64E41">
        <w:rPr>
          <w:rFonts w:eastAsia="Times New Roman" w:cstheme="minorHAnsi"/>
          <w:b/>
          <w:bCs/>
        </w:rPr>
        <w:t>Base de Datos:</w:t>
      </w:r>
      <w:r w:rsidRPr="00F64E41">
        <w:rPr>
          <w:rFonts w:eastAsia="Times New Roman" w:cstheme="minorHAnsi"/>
        </w:rPr>
        <w:t xml:space="preserve"> PostgreSQL.</w:t>
      </w:r>
    </w:p>
    <w:p w14:paraId="2FE8B664" w14:textId="77777777" w:rsidR="00F64E41" w:rsidRPr="00F64E41" w:rsidRDefault="00F64E41" w:rsidP="00F64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b/>
          <w:bCs/>
          <w:lang w:val="es-ES"/>
        </w:rPr>
        <w:t>Autenticación:</w:t>
      </w:r>
      <w:r w:rsidRPr="00F64E41">
        <w:rPr>
          <w:rFonts w:eastAsia="Times New Roman" w:cstheme="minorHAnsi"/>
          <w:lang w:val="es-ES"/>
        </w:rPr>
        <w:t xml:space="preserve"> Flask Sessions y hashing de contraseñas.</w:t>
      </w:r>
    </w:p>
    <w:p w14:paraId="0DA9D48D" w14:textId="77777777" w:rsidR="00F64E41" w:rsidRPr="00F64E41" w:rsidRDefault="00F64E41" w:rsidP="00F64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b/>
          <w:bCs/>
          <w:lang w:val="es-ES"/>
        </w:rPr>
        <w:t>Chatbot:</w:t>
      </w:r>
      <w:r w:rsidRPr="00F64E41">
        <w:rPr>
          <w:rFonts w:eastAsia="Times New Roman" w:cstheme="minorHAnsi"/>
          <w:lang w:val="es-ES"/>
        </w:rPr>
        <w:t xml:space="preserve"> Implementado con lógica personalizada en Flask.</w:t>
      </w:r>
    </w:p>
    <w:p w14:paraId="5F7FCFC2" w14:textId="77777777" w:rsidR="00DE58D1" w:rsidRDefault="00F64E41" w:rsidP="00F64E41">
      <w:pPr>
        <w:spacing w:before="100" w:beforeAutospacing="1" w:after="100" w:afterAutospacing="1" w:line="240" w:lineRule="auto"/>
        <w:rPr>
          <w:rStyle w:val="Heading2Char"/>
          <w:lang w:val="es-ES"/>
        </w:rPr>
      </w:pPr>
      <w:r w:rsidRPr="00F64E41">
        <w:rPr>
          <w:rStyle w:val="Heading2Char"/>
          <w:lang w:val="es-ES"/>
        </w:rPr>
        <w:t>Arquitectura Utilizada y Justificación</w:t>
      </w:r>
    </w:p>
    <w:p w14:paraId="474BDDDE" w14:textId="350A1978" w:rsidR="00F64E41" w:rsidRPr="00F64E41" w:rsidRDefault="00F64E41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 xml:space="preserve"> Se utilizó una arquitectura cliente-servidor con Flask como backend ligero y PostgreSQL como base de datos relacional. La elección de Flask se debe a su facilidad de implementación y flexibilidad, mientras que PostgreSQL fue seleccionado por su robustez y escalabilidad para el manejo de datos estructurados.</w:t>
      </w:r>
    </w:p>
    <w:p w14:paraId="29F56BCB" w14:textId="1D0D818B" w:rsidR="00DE58D1" w:rsidRPr="00DE58D1" w:rsidRDefault="00DE58D1" w:rsidP="00DE58D1">
      <w:pPr>
        <w:pStyle w:val="Heading2"/>
        <w:rPr>
          <w:rFonts w:eastAsia="Times New Roman"/>
          <w:lang w:val="es-ES"/>
        </w:rPr>
      </w:pPr>
      <w:r w:rsidRPr="00DE58D1">
        <w:rPr>
          <w:rFonts w:eastAsia="Times New Roman"/>
          <w:lang w:val="es-ES"/>
        </w:rPr>
        <w:t>Uso de POST para Creación y Actualización</w:t>
      </w:r>
    </w:p>
    <w:p w14:paraId="5D02DD93" w14:textId="691F60F2" w:rsidR="00DE58D1" w:rsidRPr="00DE58D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DE58D1">
        <w:rPr>
          <w:rFonts w:eastAsia="Times New Roman" w:cstheme="minorHAnsi"/>
          <w:b/>
          <w:bCs/>
          <w:lang w:val="es-ES"/>
        </w:rPr>
        <w:t>POST para Creación:</w:t>
      </w:r>
      <w:r w:rsidRPr="00DE58D1">
        <w:rPr>
          <w:rFonts w:eastAsia="Times New Roman" w:cstheme="minorHAnsi"/>
          <w:lang w:val="es-ES"/>
        </w:rPr>
        <w:t xml:space="preserve"> Se utiliza para enviar datos al servidor con el objetivo de agregar nuevos registros, como entradas de diario o usuarios. Este método es apropiado porque POST se emplea para crear nuevos recursos en el servidor de manera eficiente.</w:t>
      </w:r>
    </w:p>
    <w:p w14:paraId="30646696" w14:textId="73D71354" w:rsidR="00DE58D1" w:rsidRPr="00DE58D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DE58D1">
        <w:rPr>
          <w:rFonts w:eastAsia="Times New Roman" w:cstheme="minorHAnsi"/>
          <w:b/>
          <w:bCs/>
          <w:lang w:val="es-ES"/>
        </w:rPr>
        <w:t>POST para Actualización (en lugar de PUT):</w:t>
      </w:r>
      <w:r w:rsidRPr="00DE58D1">
        <w:rPr>
          <w:rFonts w:eastAsia="Times New Roman" w:cstheme="minorHAnsi"/>
          <w:lang w:val="es-ES"/>
        </w:rPr>
        <w:t xml:space="preserve"> Aunque PUT es la opción estándar para actualizar recursos completos, en este proyecto se usa POST también para actualizaciones. Esto se debe a que la actualización de algunos recursos podría implicar modificaciones parciales o la incorporación de nuevos datos a un recurso existente, lo cual se maneja adecuadamente mediante POST. Esto proporciona flexibilidad para manejar actualizaciones sin la necesidad de sobrescribir completamente el recurso.</w:t>
      </w:r>
    </w:p>
    <w:p w14:paraId="754A7DFB" w14:textId="77777777" w:rsidR="00DE58D1" w:rsidRPr="00DE58D1" w:rsidRDefault="00DE58D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DE58D1">
        <w:rPr>
          <w:rFonts w:eastAsia="Times New Roman" w:cstheme="minorHAnsi"/>
          <w:b/>
          <w:bCs/>
          <w:lang w:val="es-ES"/>
        </w:rPr>
        <w:t>DELETE para Eliminación:</w:t>
      </w:r>
      <w:r w:rsidRPr="00DE58D1">
        <w:rPr>
          <w:rFonts w:eastAsia="Times New Roman" w:cstheme="minorHAnsi"/>
          <w:lang w:val="es-ES"/>
        </w:rPr>
        <w:t xml:space="preserve"> Se utiliza para eliminar recursos, como entradas de diario o cuentas de usuario, garantizando que los registros se borren de manera eficiente desde la base de datos.</w:t>
      </w:r>
    </w:p>
    <w:p w14:paraId="62A66FD4" w14:textId="6C5E3600" w:rsidR="00966292" w:rsidRDefault="00F64E41" w:rsidP="00DE58D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Style w:val="Heading1Char"/>
          <w:rFonts w:ascii="Calibri" w:eastAsiaTheme="minorHAnsi" w:hAnsi="Calibri" w:cs="Calibri"/>
          <w:sz w:val="28"/>
          <w:szCs w:val="28"/>
          <w:lang w:val="es-ES"/>
        </w:rPr>
        <w:t>Conclusión</w:t>
      </w:r>
      <w:r w:rsidRPr="00F64E41">
        <w:rPr>
          <w:rFonts w:eastAsia="Times New Roman" w:cstheme="minorHAnsi"/>
          <w:lang w:val="es-ES"/>
        </w:rPr>
        <w:t xml:space="preserve"> </w:t>
      </w:r>
    </w:p>
    <w:p w14:paraId="51F10F43" w14:textId="617F106F" w:rsidR="00F64E41" w:rsidRPr="00F64E41" w:rsidRDefault="00F64E41" w:rsidP="00F64E41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  <w:r w:rsidRPr="00F64E41">
        <w:rPr>
          <w:rFonts w:eastAsia="Times New Roman" w:cstheme="minorHAnsi"/>
          <w:lang w:val="es-ES"/>
        </w:rPr>
        <w:t>AI Diary es una aplicación web que combina la inteligencia artificial con la gestión de bases de datos para proporcionar una experiencia de usuario enriquecida. Su diseño seguro y su arquitectura escalable garantizan un sistema eficiente para la gestión de diarios personales. Este proyecto demuestra la aplicación práctica de PostgreSQL y Flask en un entorno de desarrollo real, proporcionando una base sólida para futuras mejoras y expansiones.</w:t>
      </w:r>
    </w:p>
    <w:p w14:paraId="50BA75F6" w14:textId="77777777" w:rsidR="00646F4F" w:rsidRPr="00966292" w:rsidRDefault="00646F4F">
      <w:pPr>
        <w:rPr>
          <w:rFonts w:cstheme="minorHAnsi"/>
          <w:lang w:val="es-ES"/>
        </w:rPr>
      </w:pPr>
    </w:p>
    <w:sectPr w:rsidR="00646F4F" w:rsidRPr="009662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4CE9"/>
    <w:multiLevelType w:val="multilevel"/>
    <w:tmpl w:val="8F80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06D41"/>
    <w:multiLevelType w:val="multilevel"/>
    <w:tmpl w:val="34CC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46621"/>
    <w:multiLevelType w:val="multilevel"/>
    <w:tmpl w:val="8A9A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23C4C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4" w15:restartNumberingAfterBreak="0">
    <w:nsid w:val="643C2A41"/>
    <w:multiLevelType w:val="multilevel"/>
    <w:tmpl w:val="72CA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41"/>
    <w:rsid w:val="004872D1"/>
    <w:rsid w:val="00646F4F"/>
    <w:rsid w:val="00966292"/>
    <w:rsid w:val="00DE58D1"/>
    <w:rsid w:val="00EA194B"/>
    <w:rsid w:val="00F6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0321"/>
  <w15:chartTrackingRefBased/>
  <w15:docId w15:val="{05EF9910-29D1-4655-9631-522478D2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4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E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4E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58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Javier Urbina Meneses</dc:creator>
  <cp:keywords/>
  <dc:description/>
  <cp:lastModifiedBy>Elmer Javier Urbina Meneses</cp:lastModifiedBy>
  <cp:revision>2</cp:revision>
  <dcterms:created xsi:type="dcterms:W3CDTF">2025-02-16T04:39:00Z</dcterms:created>
  <dcterms:modified xsi:type="dcterms:W3CDTF">2025-02-16T04:39:00Z</dcterms:modified>
</cp:coreProperties>
</file>