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fsadfafsadfdafdsafdsfdsafdsafds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CocoaOOXMLWriter/1404.47</generator>
</meta>
</file>