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A299A" w14:textId="003C88A9" w:rsidR="00682F4F" w:rsidRPr="00DC4532" w:rsidRDefault="00682F4F" w:rsidP="00306D18">
      <w:pPr>
        <w:rPr>
          <w:rFonts w:ascii="Times New Roman" w:hAnsi="Times New Roman" w:cs="Times New Roman"/>
        </w:rPr>
      </w:pPr>
      <w:bookmarkStart w:id="0" w:name="_Hlk166432439"/>
      <w:bookmarkStart w:id="1" w:name="_Hlk166192157"/>
      <w:bookmarkStart w:id="2" w:name="_Hlk166192185"/>
      <w:r w:rsidRPr="00DC4532">
        <w:rPr>
          <w:rFonts w:ascii="Times New Roman" w:hAnsi="Times New Roman" w:cs="Times New Roman"/>
        </w:rPr>
        <w:t xml:space="preserve">Greatest dimension of primary tumor: float </w:t>
      </w:r>
      <w:r w:rsidRPr="00DC4532">
        <w:rPr>
          <w:rFonts w:ascii="Times New Roman" w:hAnsi="Times New Roman" w:cs="Times New Roman"/>
        </w:rPr>
        <w:t>(tenths of a centimeter)</w:t>
      </w:r>
    </w:p>
    <w:p w14:paraId="0627AD8E" w14:textId="2D536847" w:rsidR="00682F4F" w:rsidRPr="00DC4532" w:rsidRDefault="00682F4F" w:rsidP="00682F4F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DC4532">
        <w:rPr>
          <w:rFonts w:ascii="Times New Roman" w:hAnsi="Times New Roman" w:cs="Times New Roman"/>
          <w:szCs w:val="20"/>
        </w:rPr>
        <w:t>Local invasion</w:t>
      </w:r>
      <w:r w:rsidRPr="00DC4532">
        <w:rPr>
          <w:rFonts w:ascii="Times New Roman" w:hAnsi="Times New Roman" w:cs="Times New Roman"/>
          <w:szCs w:val="20"/>
        </w:rPr>
        <w:t xml:space="preserve">: string </w:t>
      </w:r>
      <w:r w:rsidRPr="00DC4532">
        <w:rPr>
          <w:rFonts w:ascii="Times New Roman" w:hAnsi="Times New Roman" w:cs="Times New Roman"/>
          <w:szCs w:val="20"/>
        </w:rPr>
        <w:t>(present vs absent)</w:t>
      </w:r>
      <w:bookmarkStart w:id="3" w:name="_GoBack"/>
      <w:bookmarkEnd w:id="3"/>
    </w:p>
    <w:p w14:paraId="328C7260" w14:textId="5FDD380D" w:rsidR="00682F4F" w:rsidRPr="00DC4532" w:rsidRDefault="0022563D" w:rsidP="0022563D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 w:rsidRPr="00DC4532">
        <w:rPr>
          <w:rFonts w:ascii="Times New Roman" w:hAnsi="Times New Roman" w:cs="Times New Roman"/>
          <w:szCs w:val="20"/>
        </w:rPr>
        <w:t>Satellite lesions</w:t>
      </w:r>
      <w:r w:rsidRPr="00DC4532">
        <w:rPr>
          <w:rFonts w:ascii="Times New Roman" w:hAnsi="Times New Roman" w:cs="Times New Roman"/>
          <w:szCs w:val="20"/>
        </w:rPr>
        <w:t xml:space="preserve">: string </w:t>
      </w:r>
      <w:r w:rsidRPr="00DC4532">
        <w:rPr>
          <w:rFonts w:ascii="Times New Roman" w:hAnsi="Times New Roman" w:cs="Times New Roman"/>
          <w:szCs w:val="20"/>
        </w:rPr>
        <w:t>(present vs absent)</w:t>
      </w:r>
    </w:p>
    <w:p w14:paraId="305DE4F9" w14:textId="1A5B3C74" w:rsidR="00682F4F" w:rsidRPr="00DC4532" w:rsidRDefault="0022563D" w:rsidP="0022563D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 w:rsidRPr="00DC4532">
        <w:rPr>
          <w:rFonts w:ascii="Times New Roman" w:hAnsi="Times New Roman" w:cs="Times New Roman"/>
          <w:szCs w:val="20"/>
        </w:rPr>
        <w:t>Metastatic lymph n</w:t>
      </w:r>
      <w:r w:rsidRPr="00DC4532">
        <w:rPr>
          <w:rFonts w:ascii="Times New Roman" w:hAnsi="Times New Roman" w:cs="Times New Roman"/>
          <w:szCs w:val="20"/>
        </w:rPr>
        <w:t xml:space="preserve">ode: string </w:t>
      </w:r>
      <w:r w:rsidRPr="00DC4532">
        <w:rPr>
          <w:rFonts w:ascii="Times New Roman" w:hAnsi="Times New Roman" w:cs="Times New Roman"/>
          <w:szCs w:val="20"/>
        </w:rPr>
        <w:t>(present vs absent)</w:t>
      </w:r>
    </w:p>
    <w:p w14:paraId="7ACD2972" w14:textId="16DD4F78" w:rsidR="0022563D" w:rsidRPr="00DC4532" w:rsidRDefault="0022563D" w:rsidP="0022563D">
      <w:pPr>
        <w:widowControl/>
        <w:wordWrap/>
        <w:autoSpaceDE/>
        <w:autoSpaceDN/>
        <w:jc w:val="left"/>
        <w:rPr>
          <w:rFonts w:ascii="Times New Roman" w:hAnsi="Times New Roman" w:cs="Times New Roman"/>
          <w:szCs w:val="20"/>
        </w:rPr>
      </w:pPr>
      <w:r w:rsidRPr="00DC4532">
        <w:rPr>
          <w:rFonts w:ascii="Times New Roman" w:hAnsi="Times New Roman" w:cs="Times New Roman"/>
          <w:szCs w:val="20"/>
        </w:rPr>
        <w:t>Intrathoracic metastasis</w:t>
      </w:r>
      <w:r w:rsidRPr="00DC4532">
        <w:rPr>
          <w:rFonts w:ascii="Times New Roman" w:hAnsi="Times New Roman" w:cs="Times New Roman"/>
          <w:szCs w:val="20"/>
        </w:rPr>
        <w:t xml:space="preserve">: string </w:t>
      </w:r>
      <w:r w:rsidRPr="00DC4532">
        <w:rPr>
          <w:rFonts w:ascii="Times New Roman" w:hAnsi="Times New Roman" w:cs="Times New Roman"/>
          <w:szCs w:val="20"/>
        </w:rPr>
        <w:t>(present vs absent)</w:t>
      </w:r>
    </w:p>
    <w:p w14:paraId="433E6272" w14:textId="6CC008C3" w:rsidR="0022563D" w:rsidRPr="00DC4532" w:rsidRDefault="0022563D" w:rsidP="0022563D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 w:rsidRPr="00DC4532">
        <w:rPr>
          <w:rFonts w:ascii="Times New Roman" w:hAnsi="Times New Roman" w:cs="Times New Roman"/>
          <w:szCs w:val="20"/>
        </w:rPr>
        <w:t>Extrathoracic metastasis</w:t>
      </w:r>
      <w:r w:rsidRPr="00DC4532">
        <w:rPr>
          <w:rFonts w:ascii="Times New Roman" w:hAnsi="Times New Roman" w:cs="Times New Roman"/>
          <w:szCs w:val="20"/>
        </w:rPr>
        <w:t xml:space="preserve">: string </w:t>
      </w:r>
      <w:r w:rsidRPr="00DC4532">
        <w:rPr>
          <w:rFonts w:ascii="Times New Roman" w:hAnsi="Times New Roman" w:cs="Times New Roman"/>
          <w:szCs w:val="20"/>
        </w:rPr>
        <w:t>(present vs absent)</w:t>
      </w:r>
      <w:bookmarkEnd w:id="0"/>
      <w:bookmarkEnd w:id="1"/>
      <w:bookmarkEnd w:id="2"/>
    </w:p>
    <w:sectPr w:rsidR="0022563D" w:rsidRPr="00DC45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C56A5" w14:textId="77777777" w:rsidR="00F133EA" w:rsidRDefault="00F133EA" w:rsidP="00AA3582">
      <w:pPr>
        <w:spacing w:after="0" w:line="240" w:lineRule="auto"/>
      </w:pPr>
      <w:r>
        <w:separator/>
      </w:r>
    </w:p>
  </w:endnote>
  <w:endnote w:type="continuationSeparator" w:id="0">
    <w:p w14:paraId="3F62AD2C" w14:textId="77777777" w:rsidR="00F133EA" w:rsidRDefault="00F133EA" w:rsidP="00AA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3822E" w14:textId="77777777" w:rsidR="00F133EA" w:rsidRDefault="00F133EA" w:rsidP="00AA3582">
      <w:pPr>
        <w:spacing w:after="0" w:line="240" w:lineRule="auto"/>
      </w:pPr>
      <w:r>
        <w:separator/>
      </w:r>
    </w:p>
  </w:footnote>
  <w:footnote w:type="continuationSeparator" w:id="0">
    <w:p w14:paraId="1AFFCFD0" w14:textId="77777777" w:rsidR="00F133EA" w:rsidRDefault="00F133EA" w:rsidP="00AA35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66"/>
    <w:rsid w:val="0000516B"/>
    <w:rsid w:val="0000699E"/>
    <w:rsid w:val="000704D1"/>
    <w:rsid w:val="00080F86"/>
    <w:rsid w:val="000935D5"/>
    <w:rsid w:val="000A52B1"/>
    <w:rsid w:val="000C5844"/>
    <w:rsid w:val="000D4BC4"/>
    <w:rsid w:val="000D52A7"/>
    <w:rsid w:val="000F2600"/>
    <w:rsid w:val="000F339D"/>
    <w:rsid w:val="000F34B7"/>
    <w:rsid w:val="00157CEB"/>
    <w:rsid w:val="00191966"/>
    <w:rsid w:val="001B11DA"/>
    <w:rsid w:val="001B180B"/>
    <w:rsid w:val="0020216E"/>
    <w:rsid w:val="0022563D"/>
    <w:rsid w:val="00262F4D"/>
    <w:rsid w:val="00276B1D"/>
    <w:rsid w:val="00297EC1"/>
    <w:rsid w:val="002A6C71"/>
    <w:rsid w:val="00306D18"/>
    <w:rsid w:val="003D2CFB"/>
    <w:rsid w:val="003E1F37"/>
    <w:rsid w:val="003E6D5D"/>
    <w:rsid w:val="003F3582"/>
    <w:rsid w:val="004274F8"/>
    <w:rsid w:val="0043090C"/>
    <w:rsid w:val="0047681A"/>
    <w:rsid w:val="0048741C"/>
    <w:rsid w:val="004935BA"/>
    <w:rsid w:val="004A068C"/>
    <w:rsid w:val="004D6185"/>
    <w:rsid w:val="004E60B7"/>
    <w:rsid w:val="0050000F"/>
    <w:rsid w:val="005601A6"/>
    <w:rsid w:val="005808A0"/>
    <w:rsid w:val="005C75A0"/>
    <w:rsid w:val="00616579"/>
    <w:rsid w:val="006645C7"/>
    <w:rsid w:val="0066617F"/>
    <w:rsid w:val="00667A01"/>
    <w:rsid w:val="00677420"/>
    <w:rsid w:val="00682F4F"/>
    <w:rsid w:val="006904B4"/>
    <w:rsid w:val="00693777"/>
    <w:rsid w:val="00693B34"/>
    <w:rsid w:val="00694B60"/>
    <w:rsid w:val="006A3AF4"/>
    <w:rsid w:val="006D1D4C"/>
    <w:rsid w:val="006F6789"/>
    <w:rsid w:val="00745735"/>
    <w:rsid w:val="00753FFD"/>
    <w:rsid w:val="0075412F"/>
    <w:rsid w:val="00771AD3"/>
    <w:rsid w:val="0079695C"/>
    <w:rsid w:val="007B5002"/>
    <w:rsid w:val="007F1980"/>
    <w:rsid w:val="008169D4"/>
    <w:rsid w:val="00861DB3"/>
    <w:rsid w:val="00865A7E"/>
    <w:rsid w:val="008B5EA5"/>
    <w:rsid w:val="008B6CB9"/>
    <w:rsid w:val="009606D3"/>
    <w:rsid w:val="00985B99"/>
    <w:rsid w:val="00A142CA"/>
    <w:rsid w:val="00A24A27"/>
    <w:rsid w:val="00A36CE8"/>
    <w:rsid w:val="00AA3582"/>
    <w:rsid w:val="00AB0B0E"/>
    <w:rsid w:val="00B03AB0"/>
    <w:rsid w:val="00B05BFE"/>
    <w:rsid w:val="00B4467E"/>
    <w:rsid w:val="00B6607D"/>
    <w:rsid w:val="00B7251D"/>
    <w:rsid w:val="00B97B2C"/>
    <w:rsid w:val="00BF490F"/>
    <w:rsid w:val="00C1272A"/>
    <w:rsid w:val="00C36E6A"/>
    <w:rsid w:val="00C4398B"/>
    <w:rsid w:val="00C47220"/>
    <w:rsid w:val="00C52151"/>
    <w:rsid w:val="00C56E7F"/>
    <w:rsid w:val="00C810D1"/>
    <w:rsid w:val="00CC7A5F"/>
    <w:rsid w:val="00CD61CF"/>
    <w:rsid w:val="00D75A67"/>
    <w:rsid w:val="00DC4532"/>
    <w:rsid w:val="00E031C9"/>
    <w:rsid w:val="00E30343"/>
    <w:rsid w:val="00E46381"/>
    <w:rsid w:val="00E63994"/>
    <w:rsid w:val="00E84514"/>
    <w:rsid w:val="00E93B03"/>
    <w:rsid w:val="00EA7297"/>
    <w:rsid w:val="00EB128B"/>
    <w:rsid w:val="00EB1788"/>
    <w:rsid w:val="00ED3120"/>
    <w:rsid w:val="00EF00C9"/>
    <w:rsid w:val="00EF6F3F"/>
    <w:rsid w:val="00F015F4"/>
    <w:rsid w:val="00F108BC"/>
    <w:rsid w:val="00F133EA"/>
    <w:rsid w:val="00F746D6"/>
    <w:rsid w:val="00F91164"/>
    <w:rsid w:val="00FC3FC0"/>
    <w:rsid w:val="00FD1490"/>
    <w:rsid w:val="00FF343C"/>
    <w:rsid w:val="00F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ADFB3"/>
  <w15:chartTrackingRefBased/>
  <w15:docId w15:val="{CFE8354B-5FF6-4A7B-BCED-C3631018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5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5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3582"/>
  </w:style>
  <w:style w:type="paragraph" w:styleId="a4">
    <w:name w:val="footer"/>
    <w:basedOn w:val="a"/>
    <w:link w:val="Char0"/>
    <w:uiPriority w:val="99"/>
    <w:unhideWhenUsed/>
    <w:rsid w:val="00AA3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3582"/>
  </w:style>
  <w:style w:type="table" w:customStyle="1" w:styleId="1">
    <w:name w:val="표 구분선1"/>
    <w:basedOn w:val="a1"/>
    <w:next w:val="a5"/>
    <w:uiPriority w:val="39"/>
    <w:rsid w:val="00682F4F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682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2024-05-07T01:04:00Z</dcterms:created>
  <dcterms:modified xsi:type="dcterms:W3CDTF">2024-08-26T06:31:00Z</dcterms:modified>
</cp:coreProperties>
</file>