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6FA2F2" w14:textId="77777777" w:rsidR="00376677" w:rsidRDefault="00376677" w:rsidP="00376677">
      <w:r>
        <w:t>Quienes somos</w:t>
      </w:r>
    </w:p>
    <w:p w14:paraId="7ACB0131" w14:textId="77777777" w:rsidR="00376677" w:rsidRDefault="00376677" w:rsidP="00376677">
      <w:proofErr w:type="spellStart"/>
      <w:r>
        <w:t>Solatech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es una empresa creada para brindar soluciones tecnológicas ajustadas a las necesidades actuales, con el objetivo de acompañarlos en el crecimiento de sus negocios., manteniendo las mejores condiciones de trabajos para nuestros colaboradores. Dedicamos todos los esfuerzos a brindar resultados.</w:t>
      </w:r>
    </w:p>
    <w:p w14:paraId="58F9A87D" w14:textId="77777777" w:rsidR="00376677" w:rsidRDefault="00376677" w:rsidP="00376677">
      <w:proofErr w:type="spellStart"/>
      <w:r>
        <w:t>Solatech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es una compañía de base tecnológica y de seguridad de la información, con un gran sentido de responsabilidad social que busca el máximo beneficio de sus clientes, manteniendo las mejores condiciones de trabajos para nuestros colaboradores. </w:t>
      </w:r>
    </w:p>
    <w:p w14:paraId="7CC1AEA1" w14:textId="4E1F7C34" w:rsidR="00376677" w:rsidRDefault="00376677" w:rsidP="00376677">
      <w:r>
        <w:t>-Misión: Brindar las mejores y más asequibles soluciones de tecnología para la satisfacción del cliente y los mejores resultados para el crecimiento de negocio.</w:t>
      </w:r>
    </w:p>
    <w:p w14:paraId="2D5553EB" w14:textId="77777777" w:rsidR="00376677" w:rsidRDefault="00376677" w:rsidP="00376677">
      <w:r>
        <w:t xml:space="preserve">Misión: Proporcionar las tecnologías </w:t>
      </w:r>
      <w:proofErr w:type="spellStart"/>
      <w:r>
        <w:t>mas</w:t>
      </w:r>
      <w:proofErr w:type="spellEnd"/>
      <w:r>
        <w:t xml:space="preserve"> innovadoras, implementando soluciones </w:t>
      </w:r>
      <w:proofErr w:type="spellStart"/>
      <w:r>
        <w:t>practicas</w:t>
      </w:r>
      <w:proofErr w:type="spellEnd"/>
      <w:r>
        <w:t xml:space="preserve"> adaptadas a sus necesidades y desarrollando nuevas soluciones.</w:t>
      </w:r>
    </w:p>
    <w:p w14:paraId="13565ECC" w14:textId="3C957E6A" w:rsidR="00376677" w:rsidRPr="00376677" w:rsidRDefault="00376677" w:rsidP="00376677">
      <w:r>
        <w:t>-</w:t>
      </w:r>
      <w:r>
        <w:t>Visión: Ser siempre la primera elección para las empresas establecidas y la mejor opción para las nuevas empresas</w:t>
      </w:r>
      <w:r>
        <w:t xml:space="preserve"> por brindar los mejores servicios con alta calidad e integridad.</w:t>
      </w:r>
    </w:p>
    <w:p w14:paraId="3D813AE8" w14:textId="2C942601" w:rsidR="00376677" w:rsidRDefault="00376677" w:rsidP="00376677">
      <w:r>
        <w:t>Visión: Ser reconocidos como una empresa con servicios de calidad, e integridad. Ser percibido como un aliado estratégico a través de la generación de valor y con un alto nivel de satisfacción de sus clientes, empleadas y socios.</w:t>
      </w:r>
    </w:p>
    <w:p w14:paraId="21BDBCA3" w14:textId="77777777" w:rsidR="00376677" w:rsidRDefault="00376677" w:rsidP="00376677"/>
    <w:p w14:paraId="06FA7157" w14:textId="77777777" w:rsidR="00376677" w:rsidRDefault="00376677" w:rsidP="00376677">
      <w:r>
        <w:t>Servicios:</w:t>
      </w:r>
    </w:p>
    <w:p w14:paraId="50DACBF4" w14:textId="77777777" w:rsidR="00376677" w:rsidRDefault="00376677" w:rsidP="00376677">
      <w:r>
        <w:t>Soporte técnico</w:t>
      </w:r>
    </w:p>
    <w:p w14:paraId="74CF3611" w14:textId="77777777" w:rsidR="00376677" w:rsidRDefault="00376677" w:rsidP="00376677">
      <w:r>
        <w:t>asesoría de TI</w:t>
      </w:r>
    </w:p>
    <w:p w14:paraId="4C5A0FA1" w14:textId="77777777" w:rsidR="00376677" w:rsidRDefault="00376677" w:rsidP="00376677">
      <w:r>
        <w:t>Instalación de redes</w:t>
      </w:r>
    </w:p>
    <w:p w14:paraId="36166B3B" w14:textId="77777777" w:rsidR="00376677" w:rsidRDefault="00376677" w:rsidP="00376677">
      <w:r>
        <w:t>Infraestructura</w:t>
      </w:r>
    </w:p>
    <w:p w14:paraId="151C84D0" w14:textId="77777777" w:rsidR="00376677" w:rsidRDefault="00376677" w:rsidP="00376677">
      <w:r>
        <w:t>Venta de Hardware</w:t>
      </w:r>
    </w:p>
    <w:p w14:paraId="021FD2E4" w14:textId="77777777" w:rsidR="00376677" w:rsidRDefault="00376677" w:rsidP="00376677">
      <w:r>
        <w:t>Desarrollo de Software</w:t>
      </w:r>
    </w:p>
    <w:p w14:paraId="19EA3891" w14:textId="77777777" w:rsidR="00376677" w:rsidRDefault="00376677" w:rsidP="00376677">
      <w:r>
        <w:t>Instalación y mantenimiento de Centrales telefónicas</w:t>
      </w:r>
    </w:p>
    <w:p w14:paraId="4988CDF2" w14:textId="77777777" w:rsidR="00376677" w:rsidRDefault="00376677" w:rsidP="00376677">
      <w:r>
        <w:t>Seguridad (Controles de acceso, de asistencia, cámaras de seguridad)</w:t>
      </w:r>
    </w:p>
    <w:p w14:paraId="2051A165" w14:textId="77777777" w:rsidR="00376677" w:rsidRDefault="00376677" w:rsidP="00376677"/>
    <w:p w14:paraId="76A9696B" w14:textId="77777777" w:rsidR="00376677" w:rsidRDefault="00376677" w:rsidP="00376677">
      <w:r>
        <w:t>Contacto:</w:t>
      </w:r>
    </w:p>
    <w:p w14:paraId="5C3E23E2" w14:textId="77777777" w:rsidR="00376677" w:rsidRDefault="00376677" w:rsidP="00376677">
      <w:r>
        <w:t>info@solatechgp.com</w:t>
      </w:r>
    </w:p>
    <w:p w14:paraId="56F3723D" w14:textId="77777777" w:rsidR="00376677" w:rsidRDefault="00376677" w:rsidP="00376677"/>
    <w:p w14:paraId="54725F88" w14:textId="77777777" w:rsidR="00376677" w:rsidRDefault="00376677" w:rsidP="00376677"/>
    <w:sectPr w:rsidR="00376677" w:rsidSect="003A2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ADF"/>
    <w:rsid w:val="000158D1"/>
    <w:rsid w:val="000C297B"/>
    <w:rsid w:val="0019303D"/>
    <w:rsid w:val="001B5CBE"/>
    <w:rsid w:val="00241CD2"/>
    <w:rsid w:val="00376677"/>
    <w:rsid w:val="003A27CD"/>
    <w:rsid w:val="003E7D1A"/>
    <w:rsid w:val="00474ADF"/>
    <w:rsid w:val="00476A84"/>
    <w:rsid w:val="00556C02"/>
    <w:rsid w:val="006C55D5"/>
    <w:rsid w:val="0089459A"/>
    <w:rsid w:val="00AF28CF"/>
    <w:rsid w:val="00B96D52"/>
    <w:rsid w:val="00D0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0206"/>
  <w15:chartTrackingRefBased/>
  <w15:docId w15:val="{26C224AC-4BEE-40D7-AB50-D9EE22B8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C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</TotalTime>
  <Pages>1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Elmin Solano Carrasco</dc:creator>
  <cp:keywords/>
  <dc:description/>
  <cp:lastModifiedBy>Elmin Solano Carrasco</cp:lastModifiedBy>
  <cp:revision>2</cp:revision>
  <dcterms:created xsi:type="dcterms:W3CDTF">2021-03-04T03:19:00Z</dcterms:created>
  <dcterms:modified xsi:type="dcterms:W3CDTF">2021-03-05T21:01:00Z</dcterms:modified>
</cp:coreProperties>
</file>