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43596" w14:textId="302120C2" w:rsidR="00F23E71" w:rsidRDefault="00F23E71" w:rsidP="00F23E71">
      <w:r>
        <w:t>Plan de Negocio Personalizado para Solatech Group S.R.L.</w:t>
      </w:r>
    </w:p>
    <w:p w14:paraId="1008B3E8" w14:textId="77777777" w:rsidR="00F23E71" w:rsidRDefault="00F23E71" w:rsidP="00F23E71"/>
    <w:p w14:paraId="38EA7AC9" w14:textId="6F6621B7" w:rsidR="00F23E71" w:rsidRDefault="00F23E71" w:rsidP="00F23E71">
      <w:r>
        <w:t>1.Resumen Ejecutivo</w:t>
      </w:r>
    </w:p>
    <w:p w14:paraId="16755101" w14:textId="3B84A81E" w:rsidR="00F23E71" w:rsidRDefault="00F23E71" w:rsidP="00F23E71">
      <w:r>
        <w:t>Nombre de la empresa: Solatech Group S.R.L.</w:t>
      </w:r>
    </w:p>
    <w:p w14:paraId="08E2AAA5" w14:textId="528AABCD" w:rsidR="00F23E71" w:rsidRDefault="00F23E71" w:rsidP="00F23E71">
      <w:r>
        <w:t>Misión: Brindar soluciones tecnológicas ajustadas a las necesidades de transformación digital de las empresas, mejorando su competitividad mediante la aplicación de nuevas tecnología</w:t>
      </w:r>
      <w:r>
        <w:t>s.</w:t>
      </w:r>
    </w:p>
    <w:p w14:paraId="7AB94285" w14:textId="32C9521A" w:rsidR="00F23E71" w:rsidRDefault="00F23E71" w:rsidP="00F23E71">
      <w:r>
        <w:t>Visión: Convertirse en un aliado estratégico de alta calidad e integridad, siempre comprometido con la satisfacción del cliente</w:t>
      </w:r>
      <w:r>
        <w:rPr>
          <w:rFonts w:ascii="MS Gothic" w:eastAsia="MS Gothic" w:hAnsi="MS Gothic" w:cs="MS Gothic"/>
        </w:rPr>
        <w:t>.</w:t>
      </w:r>
    </w:p>
    <w:p w14:paraId="3039EC91" w14:textId="672861E5" w:rsidR="00F23E71" w:rsidRDefault="00F23E71" w:rsidP="00F23E71">
      <w:r>
        <w:t>- Valores: Transparencia, integridad, agilidad, coherencia, puntualidad, excelencia, adaptabilidad, constancia y cercanía.</w:t>
      </w:r>
    </w:p>
    <w:p w14:paraId="345379C2" w14:textId="77777777" w:rsidR="009355FB" w:rsidRDefault="00F23E71" w:rsidP="00F23E71">
      <w:r>
        <w:t>- Servicios principales:</w:t>
      </w:r>
    </w:p>
    <w:p w14:paraId="4B0E8444" w14:textId="7AB607BB" w:rsidR="00F23E71" w:rsidRDefault="00F23E71" w:rsidP="00F23E71">
      <w:r>
        <w:t xml:space="preserve"> - Asesoría de TI.</w:t>
      </w:r>
    </w:p>
    <w:p w14:paraId="06F5030B" w14:textId="77777777" w:rsidR="00F23E71" w:rsidRDefault="00F23E71" w:rsidP="00F23E71">
      <w:r>
        <w:t xml:space="preserve">  - Soporte técnico.</w:t>
      </w:r>
    </w:p>
    <w:p w14:paraId="0082646A" w14:textId="77777777" w:rsidR="00F23E71" w:rsidRDefault="00F23E71" w:rsidP="00F23E71">
      <w:r>
        <w:t xml:space="preserve">  - Proyectos de TI (Infraestructura y seguridad).</w:t>
      </w:r>
    </w:p>
    <w:p w14:paraId="2552D874" w14:textId="317C2649" w:rsidR="00F23E71" w:rsidRDefault="00F23E71" w:rsidP="00F23E71">
      <w:r>
        <w:t xml:space="preserve">  - Desarrollo de software (escritorio, web y móvil).</w:t>
      </w:r>
    </w:p>
    <w:p w14:paraId="2A449A82" w14:textId="77777777" w:rsidR="009355FB" w:rsidRDefault="00F23E71" w:rsidP="00F23E71">
      <w:r>
        <w:t>- Clientes objetivo: PYMEs y startups que buscan servicios tecnológicos personalizados, enfocados en mejorar su competitividad y facilitar su transformación digital.</w:t>
      </w:r>
    </w:p>
    <w:p w14:paraId="066E3129" w14:textId="78AE65E3" w:rsidR="00F23E71" w:rsidRDefault="00F23E71" w:rsidP="00F23E71">
      <w:r>
        <w:t>2. Análisis de Mercado**</w:t>
      </w:r>
    </w:p>
    <w:p w14:paraId="4C60A78B" w14:textId="2CDF49CC" w:rsidR="00F23E71" w:rsidRDefault="00F23E71" w:rsidP="00F23E71">
      <w:r>
        <w:t>A) Investigación del mercado objetivo:</w:t>
      </w:r>
    </w:p>
    <w:p w14:paraId="33085B6F" w14:textId="3E425DFE" w:rsidR="00F23E71" w:rsidRDefault="00F23E71" w:rsidP="00F23E71">
      <w:r>
        <w:t>- Clientes principales: PYMEs y startups que requieren mejorar sus operaciones, infraestructura tecnológica y seguridad. Estas empresas suelen tener recursos limitados y necesitan soluciones escalables y flexibles para crecer.</w:t>
      </w:r>
    </w:p>
    <w:p w14:paraId="62A8864B" w14:textId="0CD46257" w:rsidR="00F23E71" w:rsidRDefault="00F23E71" w:rsidP="00F23E71">
      <w:r>
        <w:t>- Tamaño del mercado: Concentra las PYMEs que representan una porción significativa del ecosistema empresarial en la región, especialmente aquellas en fase de transformación digital.</w:t>
      </w:r>
    </w:p>
    <w:p w14:paraId="7634C455" w14:textId="2748115F" w:rsidR="00F23E71" w:rsidRDefault="00F23E71" w:rsidP="00F23E71">
      <w:r>
        <w:t>- Necesidades identificadas:</w:t>
      </w:r>
    </w:p>
    <w:p w14:paraId="615CEFF5" w14:textId="601D9D21" w:rsidR="00F23E71" w:rsidRDefault="00F23E71" w:rsidP="00F23E71">
      <w:r>
        <w:t xml:space="preserve">  - PYMEs: Necesitan servicios de infraestructura, seguridad y desarrollo de software para automatizar procesos y garantizar la integridad de su información.</w:t>
      </w:r>
    </w:p>
    <w:p w14:paraId="456E663E" w14:textId="4A4B73A1" w:rsidR="00F23E71" w:rsidRDefault="00F23E71" w:rsidP="00F23E71">
      <w:r>
        <w:t xml:space="preserve">  - Startups: Buscan soluciones tecnológicas rápidas y adaptables, enfocadas en crecimiento y escalabilidad.</w:t>
      </w:r>
    </w:p>
    <w:p w14:paraId="582CA5F8" w14:textId="7884327F" w:rsidR="00F23E71" w:rsidRDefault="00F23E71" w:rsidP="00F23E71">
      <w:r>
        <w:t>B) Análisis de la competencia:</w:t>
      </w:r>
    </w:p>
    <w:p w14:paraId="7E057BC8" w14:textId="77777777" w:rsidR="009355FB" w:rsidRDefault="00F23E71" w:rsidP="00F23E71">
      <w:r>
        <w:t>- Competidores locales que ofrecen servicios de TI y desarrollo de software, pero Solatech se diferencia por su enfoque en la adaptabilidad y cercanía al cliente, además de su capacidad para ofrecer soporte técnico y servicios integrales de infraestructura.</w:t>
      </w:r>
    </w:p>
    <w:p w14:paraId="02C3A3BE" w14:textId="3C4E349D" w:rsidR="00F23E71" w:rsidRDefault="00F23E71" w:rsidP="00F23E71">
      <w:r>
        <w:lastRenderedPageBreak/>
        <w:t>3. Descripción de los Servicios</w:t>
      </w:r>
    </w:p>
    <w:p w14:paraId="68F92059" w14:textId="77777777" w:rsidR="00B5284C" w:rsidRDefault="00B5284C" w:rsidP="00F23E71"/>
    <w:p w14:paraId="4E554E40" w14:textId="385AF7F5" w:rsidR="00F23E71" w:rsidRDefault="00F23E71" w:rsidP="00F23E71">
      <w:r>
        <w:t>Soluciones Tecnológicas Ofrecidas por Solatech Group:</w:t>
      </w:r>
    </w:p>
    <w:p w14:paraId="39A7CDD5" w14:textId="2758AF8F" w:rsidR="00F23E71" w:rsidRDefault="00F23E71" w:rsidP="00F23E71">
      <w:r>
        <w:t>1. Asesoría de TI:</w:t>
      </w:r>
    </w:p>
    <w:p w14:paraId="75904363" w14:textId="77777777" w:rsidR="00F23E71" w:rsidRDefault="00F23E71" w:rsidP="00F23E71">
      <w:r>
        <w:t xml:space="preserve">   - Consultoría en soluciones tecnológicas ajustadas a las necesidades del cliente.</w:t>
      </w:r>
    </w:p>
    <w:p w14:paraId="3A761318" w14:textId="453D3798" w:rsidR="00F23E71" w:rsidRDefault="00F23E71" w:rsidP="00F23E71">
      <w:r>
        <w:t xml:space="preserve">   - Asesoramiento para la implementación de proyectos de TI que impulsen la transformación digital de las PYMEs y startups.</w:t>
      </w:r>
    </w:p>
    <w:p w14:paraId="1E56B08F" w14:textId="29329766" w:rsidR="00F23E71" w:rsidRDefault="00F23E71" w:rsidP="00F23E71">
      <w:r>
        <w:t>2. Soporte Técnico:</w:t>
      </w:r>
    </w:p>
    <w:p w14:paraId="2A830799" w14:textId="21F2BA68" w:rsidR="00F23E71" w:rsidRDefault="00F23E71" w:rsidP="00F23E71">
      <w:r>
        <w:t>- Mantenimiento preventivo y correctivo de equipos, soporte remoto y en sitio para solucionar problemas técnicos de infraestructura.</w:t>
      </w:r>
    </w:p>
    <w:p w14:paraId="7FC73DBD" w14:textId="6FAD9850" w:rsidR="00F23E71" w:rsidRDefault="00F23E71" w:rsidP="00F23E71">
      <w:r>
        <w:t>3. Proyectos de TI (Infraestructura y Seguridad):</w:t>
      </w:r>
    </w:p>
    <w:p w14:paraId="19986E9A" w14:textId="77777777" w:rsidR="00F23E71" w:rsidRDefault="00F23E71" w:rsidP="00F23E71">
      <w:r>
        <w:t xml:space="preserve">   - Instalación y administración de routers, switches, servidores, y sistemas operativos.</w:t>
      </w:r>
    </w:p>
    <w:p w14:paraId="7E397F7C" w14:textId="146B76E8" w:rsidR="00F23E71" w:rsidRDefault="00F23E71" w:rsidP="00F23E71">
      <w:r>
        <w:t xml:space="preserve">   - Implementación de sistemas de seguridad como CCTV, controles de acceso, y firewalls para proteger los activos digitales.</w:t>
      </w:r>
    </w:p>
    <w:p w14:paraId="7EDCAECE" w14:textId="6164475B" w:rsidR="00F23E71" w:rsidRDefault="00F23E71" w:rsidP="00F23E71">
      <w:r>
        <w:t>4. Desarrollo de Software:</w:t>
      </w:r>
    </w:p>
    <w:p w14:paraId="5714146B" w14:textId="625487D4" w:rsidR="00F23E71" w:rsidRDefault="00F23E71" w:rsidP="00F23E71">
      <w:r>
        <w:t>- Desarrollo de software a medida, incluyendo aplicaciones de escritorio, web y móviles, orientadas a resolver necesidades específicas de las PYMEs y startups</w:t>
      </w:r>
      <w:r>
        <w:rPr>
          <w:rFonts w:ascii="MS Gothic" w:eastAsia="MS Gothic" w:hAnsi="MS Gothic" w:cs="MS Gothic" w:hint="eastAsia"/>
        </w:rPr>
        <w:t>【</w:t>
      </w:r>
      <w:r>
        <w:t>9†source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38602B82" w14:textId="00DD123F" w:rsidR="00F23E71" w:rsidRDefault="00F23E71" w:rsidP="00F23E71">
      <w:r>
        <w:t>4. Plan de Marketing</w:t>
      </w:r>
    </w:p>
    <w:p w14:paraId="5C71DD83" w14:textId="2B4A74BD" w:rsidR="00F23E71" w:rsidRDefault="00F23E71" w:rsidP="00F23E71">
      <w:r>
        <w:t>A) Propuesta de valor:</w:t>
      </w:r>
    </w:p>
    <w:p w14:paraId="174BC8C7" w14:textId="77777777" w:rsidR="00F23E71" w:rsidRDefault="00F23E71" w:rsidP="00F23E71">
      <w:r>
        <w:t>Solatech Group se posiciona como un aliado estratégico para PYMEs y startups, ofreciendo soluciones tecnológicas integrales que optimizan sus procesos, mejoran la seguridad y les permiten escalar sus operaciones de manera eficiente.</w:t>
      </w:r>
    </w:p>
    <w:p w14:paraId="4A122D82" w14:textId="2DEE6D4A" w:rsidR="00F23E71" w:rsidRDefault="00F23E71" w:rsidP="00F23E71">
      <w:r>
        <w:t>B) Estrategia de Marketing Digital:</w:t>
      </w:r>
    </w:p>
    <w:p w14:paraId="3668B9E8" w14:textId="72FCA00C" w:rsidR="00F23E71" w:rsidRDefault="00F23E71" w:rsidP="00F23E71">
      <w:r>
        <w:t>1. Sitio Web optimizado para SEO:</w:t>
      </w:r>
    </w:p>
    <w:p w14:paraId="6AB0BF69" w14:textId="77777777" w:rsidR="00F23E71" w:rsidRDefault="00F23E71" w:rsidP="00F23E71">
      <w:r>
        <w:t xml:space="preserve">   - El sitio web debe destacar los servicios, casos de éxito y una sección de blog con contenido educativo sobre tecnología para empresas.</w:t>
      </w:r>
    </w:p>
    <w:p w14:paraId="7B5269F7" w14:textId="6094D914" w:rsidR="00F23E71" w:rsidRDefault="00F23E71" w:rsidP="00F23E71">
      <w:r>
        <w:t xml:space="preserve">   - Palabras clave: “transformación digital para PYMEs”, “soporte técnico empresarial”, “desarrollo de software a medida”.</w:t>
      </w:r>
    </w:p>
    <w:p w14:paraId="6BC4E208" w14:textId="3B0F4B2D" w:rsidR="00F23E71" w:rsidRDefault="00F23E71" w:rsidP="00F23E71">
      <w:r>
        <w:t>2. Redes Sociales:</w:t>
      </w:r>
    </w:p>
    <w:p w14:paraId="1849B974" w14:textId="6250E2E6" w:rsidR="00F23E71" w:rsidRDefault="00F23E71" w:rsidP="00F23E71">
      <w:r>
        <w:t xml:space="preserve">   - Instagram y Facebook para visibilizar casos de éxito y contenido educativo en formato visual.</w:t>
      </w:r>
    </w:p>
    <w:p w14:paraId="26F19282" w14:textId="77777777" w:rsidR="00B5284C" w:rsidRDefault="00B5284C" w:rsidP="00F23E71"/>
    <w:p w14:paraId="18F98DDB" w14:textId="77777777" w:rsidR="00B5284C" w:rsidRDefault="00B5284C" w:rsidP="00F23E71"/>
    <w:p w14:paraId="5F5C5554" w14:textId="1C8E44FE" w:rsidR="00F23E71" w:rsidRDefault="00F23E71" w:rsidP="00F23E71">
      <w:r>
        <w:lastRenderedPageBreak/>
        <w:t>3. Marketing de Contenidos:</w:t>
      </w:r>
    </w:p>
    <w:p w14:paraId="74426E93" w14:textId="77777777" w:rsidR="00F23E71" w:rsidRDefault="00F23E71" w:rsidP="00F23E71">
      <w:r>
        <w:t xml:space="preserve">   - Crear contenido en blogs y videos sobre los beneficios de la transformación digital, la ciberseguridad y el desarrollo de software para startups y PYMEs.</w:t>
      </w:r>
    </w:p>
    <w:p w14:paraId="0D20EDAF" w14:textId="38C3CC45" w:rsidR="00F23E71" w:rsidRDefault="00F23E71" w:rsidP="00F23E71">
      <w:r>
        <w:t xml:space="preserve">   - Webinars y tutoriales en vivo para explicar cómo los servicios de Solatech Group pueden resolver problemas comunes.</w:t>
      </w:r>
    </w:p>
    <w:p w14:paraId="434B1975" w14:textId="4297EB28" w:rsidR="00F23E71" w:rsidRDefault="00F23E71" w:rsidP="00F23E71">
      <w:r>
        <w:t>4. Publicidad Pagada:</w:t>
      </w:r>
    </w:p>
    <w:p w14:paraId="331C70E6" w14:textId="77777777" w:rsidR="00F23E71" w:rsidRDefault="00F23E71" w:rsidP="00F23E71">
      <w:r>
        <w:t xml:space="preserve">   - Anuncios en Google Ads y LinkedIn dirigidos a CEOs, CTOs y gerentes de PYMEs.</w:t>
      </w:r>
    </w:p>
    <w:p w14:paraId="6B8DCBCE" w14:textId="5925278F" w:rsidR="00F23E71" w:rsidRDefault="00F23E71" w:rsidP="00F23E71">
      <w:r>
        <w:t xml:space="preserve">   - Publicidad en redes sociales destacando servicios específicos como la instalación de infraestructura y el desarrollo de software.</w:t>
      </w:r>
    </w:p>
    <w:p w14:paraId="39D09798" w14:textId="307B19CE" w:rsidR="00F23E71" w:rsidRDefault="00F23E71" w:rsidP="00F23E71">
      <w:r>
        <w:t>5. Plan de Operaciones</w:t>
      </w:r>
    </w:p>
    <w:p w14:paraId="12548281" w14:textId="3366897E" w:rsidR="00F23E71" w:rsidRDefault="00F23E71" w:rsidP="00F23E71">
      <w:r>
        <w:t>A) Infraestructura:</w:t>
      </w:r>
    </w:p>
    <w:p w14:paraId="4F1F5200" w14:textId="77777777" w:rsidR="00F23E71" w:rsidRDefault="00F23E71" w:rsidP="00F23E71">
      <w:r>
        <w:t>- Mantén un equipo especializado en soporte técnico, infraestructura y desarrollo de software.</w:t>
      </w:r>
    </w:p>
    <w:p w14:paraId="42BF5155" w14:textId="7FB56EED" w:rsidR="00F23E71" w:rsidRDefault="00F23E71" w:rsidP="00F23E71">
      <w:r>
        <w:t>- Usa herramientas de colaboración y seguimiento de proyectos como Asana o Trello para coordinar los proyectos de TI.</w:t>
      </w:r>
    </w:p>
    <w:p w14:paraId="409FF9D4" w14:textId="44AAA285" w:rsidR="00F23E71" w:rsidRDefault="00F23E71" w:rsidP="00F23E71">
      <w:r>
        <w:t>B) Organización del equipo:</w:t>
      </w:r>
    </w:p>
    <w:p w14:paraId="54400C96" w14:textId="702331A9" w:rsidR="00F23E71" w:rsidRDefault="00F23E71" w:rsidP="00F23E71">
      <w:r>
        <w:t>- Director Técnico (CTO): Responsable de la supervisión y gestión de proyectos.</w:t>
      </w:r>
    </w:p>
    <w:p w14:paraId="382FB6C7" w14:textId="59BF9C92" w:rsidR="00F23E71" w:rsidRDefault="00F23E71" w:rsidP="00F23E71">
      <w:r>
        <w:t>- Consultores y desarrolladores de software: Encargados de llevar a cabo los proyectos de desarrollo web, móvil y escritorio.</w:t>
      </w:r>
    </w:p>
    <w:p w14:paraId="165DD0FB" w14:textId="5E55FD11" w:rsidR="00F23E71" w:rsidRDefault="00F23E71" w:rsidP="00F23E71">
      <w:r>
        <w:t>- Soporte Técnico: Personal encargado del mantenimiento y resolución de problemas de infraestructura.</w:t>
      </w:r>
    </w:p>
    <w:p w14:paraId="2826D965" w14:textId="0FF73247" w:rsidR="00F23E71" w:rsidRDefault="00F23E71" w:rsidP="00F23E71">
      <w:r>
        <w:t>6. Plan Financiero</w:t>
      </w:r>
    </w:p>
    <w:p w14:paraId="756EB19C" w14:textId="2CF1BBD4" w:rsidR="00F23E71" w:rsidRDefault="00F23E71" w:rsidP="00F23E71">
      <w:r>
        <w:t>A) Fuentes de ingresos:</w:t>
      </w:r>
    </w:p>
    <w:p w14:paraId="32A0972C" w14:textId="77777777" w:rsidR="00F23E71" w:rsidRDefault="00F23E71" w:rsidP="00F23E71">
      <w:r>
        <w:t>- Consultoría y asesoría tecnológica.</w:t>
      </w:r>
    </w:p>
    <w:p w14:paraId="55D4433B" w14:textId="77777777" w:rsidR="00F23E71" w:rsidRDefault="00F23E71" w:rsidP="00F23E71">
      <w:r>
        <w:t>- Paquetes de soporte técnico mensual/anual.</w:t>
      </w:r>
    </w:p>
    <w:p w14:paraId="4374B389" w14:textId="50BF8FCD" w:rsidR="00F23E71" w:rsidRDefault="00F23E71" w:rsidP="00F23E71">
      <w:r>
        <w:t>- Proyectos de TI personalizados para infraestructura y desarrollo de software.</w:t>
      </w:r>
    </w:p>
    <w:p w14:paraId="6F1879C4" w14:textId="7C001B3B" w:rsidR="00F23E71" w:rsidRDefault="00F23E71" w:rsidP="00F23E71">
      <w:r>
        <w:t>B) Estructura de costos:</w:t>
      </w:r>
    </w:p>
    <w:p w14:paraId="19043CBB" w14:textId="77777777" w:rsidR="00F23E71" w:rsidRDefault="00F23E71" w:rsidP="00F23E71">
      <w:r>
        <w:t>- Salarios y gastos en personal técnico.</w:t>
      </w:r>
    </w:p>
    <w:p w14:paraId="529A9465" w14:textId="77777777" w:rsidR="00F23E71" w:rsidRDefault="00F23E71" w:rsidP="00F23E71">
      <w:r>
        <w:t>- Infraestructura tecnológica (herramientas, licencias, equipos).</w:t>
      </w:r>
    </w:p>
    <w:p w14:paraId="02FF8B74" w14:textId="2B21A810" w:rsidR="00F23E71" w:rsidRDefault="00F23E71" w:rsidP="00F23E71">
      <w:r>
        <w:t>- Gastos de marketing y publicidad digital.</w:t>
      </w:r>
    </w:p>
    <w:p w14:paraId="20958735" w14:textId="53418B30" w:rsidR="00F23E71" w:rsidRDefault="00F23E71" w:rsidP="00F23E71">
      <w:r>
        <w:t>C) Proyecciones de rentabilidad:</w:t>
      </w:r>
    </w:p>
    <w:p w14:paraId="48E6EFE3" w14:textId="77777777" w:rsidR="00B5284C" w:rsidRDefault="00F23E71" w:rsidP="00F23E71">
      <w:r>
        <w:lastRenderedPageBreak/>
        <w:t>- Enfoque en la captación de clientes recurrentes mediante contratos de mantenimiento y soporte técnico para asegurar ingresos estables a largo plazo.</w:t>
      </w:r>
    </w:p>
    <w:p w14:paraId="5761F959" w14:textId="1621A563" w:rsidR="00F23E71" w:rsidRDefault="00F23E71" w:rsidP="00F23E71">
      <w:r>
        <w:t>7. Estrategia de Crecimiento</w:t>
      </w:r>
    </w:p>
    <w:p w14:paraId="64A7B62E" w14:textId="30DD9423" w:rsidR="00F23E71" w:rsidRDefault="00F23E71" w:rsidP="00F23E71">
      <w:r>
        <w:t>- Expansión de servicios: Incluir soluciones en la nube y ciberseguridad avanzada para aumentar el portafolio de servicios.</w:t>
      </w:r>
    </w:p>
    <w:p w14:paraId="7CC5D461" w14:textId="5300CA8F" w:rsidR="00F23E71" w:rsidRDefault="00F23E71" w:rsidP="00F23E71">
      <w:r>
        <w:t>- Internacionalización: Expandir los servicios a otros mercados de habla hispana que busquen consultoría y soporte tecnológic.</w:t>
      </w:r>
    </w:p>
    <w:p w14:paraId="3D1AC4E7" w14:textId="75FAAA52" w:rsidR="00F23E71" w:rsidRDefault="00F23E71" w:rsidP="00F23E71">
      <w:r>
        <w:t>8. Publicaciones Diarias en Redes Sociales</w:t>
      </w:r>
    </w:p>
    <w:p w14:paraId="47009FFE" w14:textId="28D45D29" w:rsidR="00F23E71" w:rsidRDefault="00F23E71" w:rsidP="00F23E71">
      <w:r>
        <w:t>1. Lunes - Tip Tecnológico:</w:t>
      </w:r>
    </w:p>
    <w:p w14:paraId="62B8B15C" w14:textId="7606AB8F" w:rsidR="00F23E71" w:rsidRDefault="00F23E71" w:rsidP="00F23E71">
      <w:r>
        <w:t xml:space="preserve">   - Ejemplo: "¿Sabías que el 60% de las PYMEs mejoran su productividad con la implementación de soluciones de infraestructura eficiente? Conoce cómo podemos ayudarte en Solatech Group."</w:t>
      </w:r>
    </w:p>
    <w:p w14:paraId="6278F68E" w14:textId="13850E79" w:rsidR="00F23E71" w:rsidRDefault="00F23E71" w:rsidP="00F23E71">
      <w:r>
        <w:t>2. Martes - Caso de Éxito/Testimonio:</w:t>
      </w:r>
    </w:p>
    <w:p w14:paraId="3042674C" w14:textId="7288F5EC" w:rsidR="00F23E71" w:rsidRDefault="00F23E71" w:rsidP="00F23E71">
      <w:r>
        <w:t xml:space="preserve">   - "Empresa XYZ ha reducido sus costos en un 25% gracias a nuestra asesoría en infraestructura y seguridad. ¡Descubre cómo!"</w:t>
      </w:r>
    </w:p>
    <w:p w14:paraId="7E8195F0" w14:textId="184ECE3B" w:rsidR="00F23E71" w:rsidRDefault="00F23E71" w:rsidP="00F23E71">
      <w:r>
        <w:t>3. Miércoles - Contenido Educativo (Blog o Video):</w:t>
      </w:r>
    </w:p>
    <w:p w14:paraId="69DB8B3F" w14:textId="224A75F7" w:rsidR="00F23E71" w:rsidRDefault="00F23E71" w:rsidP="00F23E71">
      <w:r>
        <w:t xml:space="preserve">   - "Beneficios de contar con una central telefónica bien administrada en tu empresa. ¡Conoce más!"</w:t>
      </w:r>
    </w:p>
    <w:p w14:paraId="2679DBA3" w14:textId="12A7BA68" w:rsidR="00F23E71" w:rsidRDefault="00F23E71" w:rsidP="00F23E71">
      <w:r>
        <w:t>4. Jueves - Presentación de Servicios:</w:t>
      </w:r>
    </w:p>
    <w:p w14:paraId="0CE51DC9" w14:textId="47A6D6E9" w:rsidR="00F23E71" w:rsidRDefault="00F23E71" w:rsidP="00F23E71">
      <w:r>
        <w:t xml:space="preserve">   - "Nuestro servicio de desarrollo web ofrece soluciones rápidas y personalizadas para startups. Contáctanos para más información."</w:t>
      </w:r>
    </w:p>
    <w:p w14:paraId="4CB45CB2" w14:textId="5BDA88BB" w:rsidR="00F23E71" w:rsidRDefault="00F23E71" w:rsidP="00F23E71">
      <w:r>
        <w:t>5. Viernes - Encuesta o Interacción con la Comunidad:</w:t>
      </w:r>
    </w:p>
    <w:p w14:paraId="5A24C4D7" w14:textId="69BC5A47" w:rsidR="00F23E71" w:rsidRDefault="00F23E71" w:rsidP="00F23E71">
      <w:r>
        <w:t xml:space="preserve">   - "¿Cuál es el mayor reto tecnológico en tu empresa? ¡Déjanos tu comentario!"</w:t>
      </w:r>
    </w:p>
    <w:p w14:paraId="4FA04053" w14:textId="6E9E5D33" w:rsidR="00F23E71" w:rsidRDefault="00F23E71" w:rsidP="00F23E71">
      <w:r>
        <w:t xml:space="preserve">6. Sábado - Tutorial Rápido: </w:t>
      </w:r>
    </w:p>
    <w:p w14:paraId="493C1C15" w14:textId="4C6A50BB" w:rsidR="00F23E71" w:rsidRDefault="00F23E71" w:rsidP="00F23E71">
      <w:r>
        <w:t xml:space="preserve">   - "¿Cómo asegurar tu red empresarial en 3 pasos? Aquí te explicamos."</w:t>
      </w:r>
    </w:p>
    <w:p w14:paraId="220E2A1F" w14:textId="61FBBA55" w:rsidR="00F23E71" w:rsidRDefault="00F23E71" w:rsidP="00F23E71">
      <w:r>
        <w:t xml:space="preserve">7. Domingo - Frase Motivacional: </w:t>
      </w:r>
    </w:p>
    <w:p w14:paraId="1472AE99" w14:textId="77777777" w:rsidR="00F23E71" w:rsidRDefault="00F23E71" w:rsidP="00F23E71">
      <w:r>
        <w:t xml:space="preserve">   - "La clave para un negocio exitoso es contar con la tecnología adecuada. ¡Nosotros te ayudamos a alcanzarlo!"</w:t>
      </w:r>
    </w:p>
    <w:p w14:paraId="7CEB2C6B" w14:textId="77777777" w:rsidR="00B5284C" w:rsidRDefault="00B5284C" w:rsidP="00E00CA8">
      <w:pPr>
        <w:rPr>
          <w:lang w:val="en-US"/>
        </w:rPr>
      </w:pPr>
    </w:p>
    <w:p w14:paraId="49D7754F" w14:textId="77777777" w:rsidR="00B5284C" w:rsidRDefault="00B5284C" w:rsidP="00E00CA8">
      <w:pPr>
        <w:rPr>
          <w:lang w:val="en-US"/>
        </w:rPr>
      </w:pPr>
    </w:p>
    <w:p w14:paraId="75DED49E" w14:textId="77777777" w:rsidR="00B5284C" w:rsidRDefault="00B5284C" w:rsidP="00E00CA8">
      <w:pPr>
        <w:rPr>
          <w:lang w:val="en-US"/>
        </w:rPr>
      </w:pPr>
    </w:p>
    <w:p w14:paraId="230A9937" w14:textId="77777777" w:rsidR="00B5284C" w:rsidRDefault="00B5284C" w:rsidP="00E00CA8">
      <w:pPr>
        <w:rPr>
          <w:lang w:val="en-US"/>
        </w:rPr>
      </w:pPr>
    </w:p>
    <w:p w14:paraId="0D7614C6" w14:textId="77777777" w:rsidR="00B5284C" w:rsidRDefault="00B5284C" w:rsidP="00E00CA8">
      <w:pPr>
        <w:rPr>
          <w:lang w:val="en-US"/>
        </w:rPr>
      </w:pPr>
    </w:p>
    <w:p w14:paraId="3F8BF99B" w14:textId="68A4985D" w:rsidR="00E00CA8" w:rsidRPr="00E00CA8" w:rsidRDefault="00E00CA8" w:rsidP="00E00CA8">
      <w:pPr>
        <w:rPr>
          <w:lang w:val="en-US"/>
        </w:rPr>
      </w:pPr>
      <w:r w:rsidRPr="00E00CA8">
        <w:rPr>
          <w:lang w:val="en-US"/>
        </w:rPr>
        <w:lastRenderedPageBreak/>
        <w:t>Plan de Marketing para Solatech Group S.R.L.</w:t>
      </w:r>
    </w:p>
    <w:p w14:paraId="77F385FF" w14:textId="2BE228DA" w:rsidR="00E00CA8" w:rsidRDefault="00E00CA8" w:rsidP="00E00CA8">
      <w:r>
        <w:t>1. Análisis de Mercado</w:t>
      </w:r>
    </w:p>
    <w:p w14:paraId="4A18EA4D" w14:textId="060797CC" w:rsidR="00E00CA8" w:rsidRDefault="00E00CA8" w:rsidP="00E00CA8">
      <w:r>
        <w:t>Antes de ejecutar cualquier estrategia de marketing, es fundamental entender a fondo el mercado y los clientes objetivo.</w:t>
      </w:r>
    </w:p>
    <w:p w14:paraId="38E170D4" w14:textId="7CF2E826" w:rsidR="00E00CA8" w:rsidRDefault="00E00CA8" w:rsidP="00E00CA8">
      <w:r>
        <w:t>- Clientes objetivo: PYMEs y startups que buscan mejorar su infraestructura tecnológica, seguridad y competitividad mediante la transformación digital.</w:t>
      </w:r>
    </w:p>
    <w:p w14:paraId="3BB23B39" w14:textId="574CB646" w:rsidR="00E00CA8" w:rsidRDefault="00E00CA8" w:rsidP="00E00CA8">
      <w:r>
        <w:t>- Segmentación: Dirigir el marketing a:</w:t>
      </w:r>
    </w:p>
    <w:p w14:paraId="3F96DB1D" w14:textId="4AED7F7C" w:rsidR="00E00CA8" w:rsidRDefault="00E00CA8" w:rsidP="00E00CA8">
      <w:r>
        <w:t xml:space="preserve">  1. PYMEs en crecimiento</w:t>
      </w:r>
      <w:r w:rsidR="00B5284C">
        <w:t xml:space="preserve"> </w:t>
      </w:r>
      <w:r>
        <w:t>que necesitan asesoría en infraestructura tecnológica y soporte técnico constante.</w:t>
      </w:r>
    </w:p>
    <w:p w14:paraId="1960C679" w14:textId="05C8B518" w:rsidR="00E00CA8" w:rsidRDefault="00E00CA8" w:rsidP="00E00CA8">
      <w:r>
        <w:t xml:space="preserve">  2. Startups tecnológicas y no tecnológicas que buscan desarrollo de software a medida para sus productos y servicios.</w:t>
      </w:r>
    </w:p>
    <w:p w14:paraId="22E461D1" w14:textId="3581D2F9" w:rsidR="00E00CA8" w:rsidRDefault="00E00CA8" w:rsidP="00E00CA8">
      <w:r>
        <w:t>- Necesidades:</w:t>
      </w:r>
      <w:r w:rsidR="00B5284C">
        <w:t xml:space="preserve"> </w:t>
      </w:r>
      <w:r>
        <w:t>Servicios escalables, soporte técnico confiable, automatización de procesos, implementación de tecnología en la nube y ciberseguridad.</w:t>
      </w:r>
    </w:p>
    <w:p w14:paraId="2E895044" w14:textId="04A39E4A" w:rsidR="00E00CA8" w:rsidRDefault="00E00CA8" w:rsidP="00E00CA8">
      <w:r>
        <w:t>2. Objetivos de Marketing</w:t>
      </w:r>
    </w:p>
    <w:p w14:paraId="64D9032A" w14:textId="738F1D9E" w:rsidR="00E00CA8" w:rsidRDefault="00E00CA8" w:rsidP="00E00CA8">
      <w:r>
        <w:t>- Corto plazo (3-6 meses): Aumentar el reconocimiento de marca y atraer 10-20 clientes PYMEs y startups en tu región.</w:t>
      </w:r>
    </w:p>
    <w:p w14:paraId="745B4084" w14:textId="1DB8FCD8" w:rsidR="00E00CA8" w:rsidRDefault="00E00CA8" w:rsidP="00E00CA8">
      <w:r>
        <w:t>- Mediano plazo (6-12 meses): Establecer una base de clientes recurrentes que utilicen servicios de soporte técnico, desarrollo de software e infraestructura de manera continua.</w:t>
      </w:r>
    </w:p>
    <w:p w14:paraId="4AB69920" w14:textId="169F56F9" w:rsidR="00E00CA8" w:rsidRDefault="00E00CA8" w:rsidP="00E00CA8">
      <w:r>
        <w:t>- Largo plazo (12-24 meses): Posicionar a Solatech Group como un referente en soluciones tecnológicas y soporte técnico para PYMEs, tanto a nivel local como internacional.</w:t>
      </w:r>
    </w:p>
    <w:p w14:paraId="5A1D4BFF" w14:textId="2E623BF6" w:rsidR="00E00CA8" w:rsidRDefault="00E00CA8" w:rsidP="00E00CA8">
      <w:r>
        <w:t>3. Propuesta de Valor</w:t>
      </w:r>
    </w:p>
    <w:p w14:paraId="30F95AA4" w14:textId="77777777" w:rsidR="00E00CA8" w:rsidRDefault="00E00CA8" w:rsidP="00E00CA8">
      <w:r>
        <w:t>Solatech Group se distingue por su cercanía al cliente, personalización y enfoque en resultados. La propuesta de valor incluye:</w:t>
      </w:r>
    </w:p>
    <w:p w14:paraId="691719B8" w14:textId="76109B4C" w:rsidR="00E00CA8" w:rsidRDefault="00E00CA8" w:rsidP="00E00CA8">
      <w:r>
        <w:t>- Asesoría tecnológica personalizada.</w:t>
      </w:r>
    </w:p>
    <w:p w14:paraId="3642A75F" w14:textId="2104E96F" w:rsidR="00E00CA8" w:rsidRDefault="00E00CA8" w:rsidP="00E00CA8">
      <w:r>
        <w:t>- Soporte técnico integral para asegurar el funcionamiento óptimo de sistemas y equipos.</w:t>
      </w:r>
    </w:p>
    <w:p w14:paraId="361BC732" w14:textId="5FEEDB85" w:rsidR="00E00CA8" w:rsidRDefault="00E00CA8" w:rsidP="00E00CA8">
      <w:r>
        <w:t>- Desarrollo de software a medida que responde a las necesidades únicas de PYMEs y startups.</w:t>
      </w:r>
    </w:p>
    <w:p w14:paraId="6CF91202" w14:textId="22801DAD" w:rsidR="00E00CA8" w:rsidRDefault="00E00CA8" w:rsidP="00E00CA8">
      <w:r>
        <w:t>- Seguridad informática y soluciones en la nube que garantizan la integridad de los datos y la escalabilidad de los negocios.</w:t>
      </w:r>
    </w:p>
    <w:p w14:paraId="4509FE1B" w14:textId="6152C9F2" w:rsidR="00E00CA8" w:rsidRDefault="00E00CA8" w:rsidP="00E00CA8">
      <w:r>
        <w:t>4. Estrategias de Marketing</w:t>
      </w:r>
    </w:p>
    <w:p w14:paraId="2B662FC5" w14:textId="034ECB63" w:rsidR="00E00CA8" w:rsidRDefault="00E00CA8" w:rsidP="00E00CA8">
      <w:r>
        <w:t>A) Marketing Digital</w:t>
      </w:r>
    </w:p>
    <w:p w14:paraId="0A4369DE" w14:textId="3C0BA578" w:rsidR="00E00CA8" w:rsidRDefault="00E00CA8" w:rsidP="00E00CA8">
      <w:r>
        <w:t>El marketing digital será el núcleo para captar y fidelizar a los clientes. Las principales herramientas serán el SEO, la publicidad pagada, marketing de contenidos, y el email marketing.</w:t>
      </w:r>
    </w:p>
    <w:p w14:paraId="57412032" w14:textId="77777777" w:rsidR="00E00CA8" w:rsidRDefault="00E00CA8" w:rsidP="00E00CA8"/>
    <w:p w14:paraId="787D00FE" w14:textId="1244192C" w:rsidR="00E00CA8" w:rsidRDefault="00E00CA8" w:rsidP="00E00CA8">
      <w:r>
        <w:lastRenderedPageBreak/>
        <w:t>1. Sitio Web y SEO (Optimización para Motores de Búsqueda)</w:t>
      </w:r>
    </w:p>
    <w:p w14:paraId="6E9C0083" w14:textId="77777777" w:rsidR="00E00CA8" w:rsidRDefault="00E00CA8" w:rsidP="00E00CA8">
      <w:r>
        <w:t>Un sitio web optimizado no solo atraerá tráfico orgánico, sino que también será un punto de referencia para tus clientes potenciales.</w:t>
      </w:r>
    </w:p>
    <w:p w14:paraId="71CCA5B0" w14:textId="0E4F4440" w:rsidR="00E00CA8" w:rsidRDefault="00E00CA8" w:rsidP="00E00CA8">
      <w:r>
        <w:t>- Optimización del sitio web para palabras clave como: "soluciones tecnológicas para PYMEs", "soporte técnico para startups", "desarrollo de software a medida".</w:t>
      </w:r>
    </w:p>
    <w:p w14:paraId="52FD33C4" w14:textId="5F23887A" w:rsidR="00E00CA8" w:rsidRDefault="00E00CA8" w:rsidP="00E00CA8">
      <w:r>
        <w:t>- Contenido informativo: Crear secciones en el sitio web para describir en detalle cada servicio (infraestructura, ciberseguridad, desarrollo de software, etc.).</w:t>
      </w:r>
    </w:p>
    <w:p w14:paraId="35D5E7A8" w14:textId="2533447E" w:rsidR="00E00CA8" w:rsidRDefault="00E00CA8" w:rsidP="00E00CA8">
      <w:r>
        <w:t>- Blog: Publica artículos semanales sobre tendencias en la transformación digital, consejos de ciberseguridad y optimización de infraestructura tecnológica. Estos temas atraerán a las PYMEs y startups interesadas en soluciones modernas.</w:t>
      </w:r>
    </w:p>
    <w:p w14:paraId="6A24F83D" w14:textId="1FD5EF89" w:rsidR="00E00CA8" w:rsidRDefault="00E00CA8" w:rsidP="00E00CA8">
      <w:r>
        <w:t>2. Publicidad Pagada (Google Ads y Redes Sociales)</w:t>
      </w:r>
    </w:p>
    <w:p w14:paraId="27541EB1" w14:textId="661BBFBB" w:rsidR="00E00CA8" w:rsidRDefault="00E00CA8" w:rsidP="00E00CA8">
      <w:r>
        <w:t>- Google Ads:</w:t>
      </w:r>
    </w:p>
    <w:p w14:paraId="612A40AB" w14:textId="77777777" w:rsidR="00E00CA8" w:rsidRDefault="00E00CA8" w:rsidP="00E00CA8">
      <w:r>
        <w:t xml:space="preserve">   - Anuncios dirigidos a palabras clave específicas, como "soporte técnico para PYMEs" o "desarrollo de software para startups".</w:t>
      </w:r>
    </w:p>
    <w:p w14:paraId="2CFFCE31" w14:textId="77777777" w:rsidR="00E00CA8" w:rsidRDefault="00E00CA8" w:rsidP="00E00CA8">
      <w:r>
        <w:t xml:space="preserve">   - Campañas segmentadas por geografía (foco en el área local/regional).</w:t>
      </w:r>
    </w:p>
    <w:p w14:paraId="6C96011E" w14:textId="06CAB995" w:rsidR="00E00CA8" w:rsidRDefault="00E00CA8" w:rsidP="00E00CA8">
      <w:r>
        <w:t>- Publicidad en Redes Sociales (LinkedIn y Facebook Ads):</w:t>
      </w:r>
    </w:p>
    <w:p w14:paraId="51B5DB80" w14:textId="77777777" w:rsidR="00E00CA8" w:rsidRDefault="00E00CA8" w:rsidP="00E00CA8">
      <w:r>
        <w:t xml:space="preserve">   - Enfocar la publicidad en empresarios, CEOs, y gerentes de IT de PYMEs y startups.</w:t>
      </w:r>
    </w:p>
    <w:p w14:paraId="08532009" w14:textId="2A3E4167" w:rsidR="00E00CA8" w:rsidRDefault="00E00CA8" w:rsidP="00E00CA8">
      <w:r>
        <w:t xml:space="preserve">   - Mostrar casos de éxito y testimonios para generar confianza.</w:t>
      </w:r>
    </w:p>
    <w:p w14:paraId="4FE10B2D" w14:textId="725F7ACC" w:rsidR="00E00CA8" w:rsidRDefault="00E00CA8" w:rsidP="00E00CA8">
      <w:r>
        <w:t>Ejemplos de anuncios:</w:t>
      </w:r>
    </w:p>
    <w:p w14:paraId="6AACE874" w14:textId="3B44FDF1" w:rsidR="00E00CA8" w:rsidRDefault="00E00CA8" w:rsidP="00E00CA8">
      <w:r>
        <w:t xml:space="preserve">   - Google Ad:</w:t>
      </w:r>
      <w:r w:rsidR="00B5284C">
        <w:t xml:space="preserve"> </w:t>
      </w:r>
      <w:r>
        <w:t>"Optimiza la infraestructura de tu empresa con Solatech Group. Consultoría tecnológica para PYMEs y startups."</w:t>
      </w:r>
    </w:p>
    <w:p w14:paraId="065E9A50" w14:textId="0382A651" w:rsidR="00E00CA8" w:rsidRDefault="00E00CA8" w:rsidP="00E00CA8">
      <w:r>
        <w:t>3. Marketing de Contenidos</w:t>
      </w:r>
    </w:p>
    <w:p w14:paraId="76529F50" w14:textId="47E04954" w:rsidR="00E00CA8" w:rsidRDefault="00E00CA8" w:rsidP="00E00CA8">
      <w:r>
        <w:t>El marketing de contenidos será clave para posicionar a Solatech Group como un referente en tecnología y generar confianza entre tus clientes.</w:t>
      </w:r>
    </w:p>
    <w:p w14:paraId="5AB6BF5D" w14:textId="39AD3636" w:rsidR="00E00CA8" w:rsidRDefault="00E00CA8" w:rsidP="00E00CA8">
      <w:r>
        <w:t>- Blog: Publicar regularmente artículos en el blog de la página web y compartirlos en redes sociales. El contenido debe estar optimizado para SEO y ofrecer soluciones prácticas a problemas comunes de las PYMEs y startups.</w:t>
      </w:r>
    </w:p>
    <w:p w14:paraId="2FD84401" w14:textId="48CFB9C5" w:rsidR="00E00CA8" w:rsidRDefault="00E00CA8" w:rsidP="00E00CA8">
      <w:r>
        <w:t>- Guías y Whitepapers: Crear documentos descargables gratuitos que ofrezcan valor. Por ejemplo, una guía sobre “Mejores prácticas en ciberseguridad para pequeñas empresas” o “Cómo elegir el software adecuado para tu startup.”</w:t>
      </w:r>
    </w:p>
    <w:p w14:paraId="16B59F73" w14:textId="1D7010AD" w:rsidR="00E00CA8" w:rsidRDefault="00E00CA8" w:rsidP="00E00CA8">
      <w:r>
        <w:t>- Videos educativos y tutoriales: Crear videos breves para explicar conceptos complejos o mostrar cómo funcionan tus servicios. Publicarlos en **YouTube** y redes sociales.</w:t>
      </w:r>
    </w:p>
    <w:p w14:paraId="50B2C463" w14:textId="77777777" w:rsidR="00E00CA8" w:rsidRDefault="00E00CA8" w:rsidP="00E00CA8">
      <w:r>
        <w:t xml:space="preserve">  </w:t>
      </w:r>
    </w:p>
    <w:p w14:paraId="7524D9FC" w14:textId="1704F0FA" w:rsidR="00E00CA8" w:rsidRDefault="00E00CA8" w:rsidP="00E00CA8">
      <w:r>
        <w:lastRenderedPageBreak/>
        <w:t>4. Redes Sociales</w:t>
      </w:r>
    </w:p>
    <w:p w14:paraId="21CB9874" w14:textId="77777777" w:rsidR="00E00CA8" w:rsidRDefault="00E00CA8" w:rsidP="00E00CA8">
      <w:r>
        <w:t>Las redes sociales serán el vehículo principal para generar visibilidad, interacción y atraer clientes potenciales.</w:t>
      </w:r>
    </w:p>
    <w:p w14:paraId="1AA45004" w14:textId="36B31D85" w:rsidR="00E00CA8" w:rsidRDefault="00E00CA8" w:rsidP="00E00CA8">
      <w:r>
        <w:t>- LinkedIn: Enfocar las publicaciones en soluciones empresariales, tendencias tecnológicas y casos de éxito. LinkedIn es clave para captar CEOs y gerentes de IT.</w:t>
      </w:r>
    </w:p>
    <w:p w14:paraId="2C9E73EF" w14:textId="1BBBB909" w:rsidR="00E00CA8" w:rsidRDefault="00E00CA8" w:rsidP="00E00CA8">
      <w:r>
        <w:t>- Facebook e Instagram: Publicar contenido visual (infografías, testimonios, mini tutoriales) que explique las soluciones tecnológicas de manera sencilla. Se puede enfocar en temas como ciberseguridad, soluciones en la nube y casos de éxito.</w:t>
      </w:r>
    </w:p>
    <w:p w14:paraId="02CA362E" w14:textId="31E8ECD0" w:rsidR="00E00CA8" w:rsidRDefault="00E00CA8" w:rsidP="00E00CA8">
      <w:r>
        <w:t>- YouTube: Crear tutoriales o videos educativos explicando cómo Solatech Group puede ayudar a las empresas a transformar su tecnología.</w:t>
      </w:r>
    </w:p>
    <w:p w14:paraId="228D2A80" w14:textId="35087DDB" w:rsidR="00E00CA8" w:rsidRDefault="00E00CA8" w:rsidP="00E00CA8">
      <w:r>
        <w:t>Ejemplos de publicaciones:</w:t>
      </w:r>
    </w:p>
    <w:p w14:paraId="1CA4354A" w14:textId="044EA2B4" w:rsidR="00E00CA8" w:rsidRDefault="00E00CA8" w:rsidP="00E00CA8">
      <w:r>
        <w:t xml:space="preserve">   - LinkedIn: Un post semanal con un caso de éxito destacando cómo una PYME o startup ha mejorado su infraestructura gracias a Solatech.</w:t>
      </w:r>
    </w:p>
    <w:p w14:paraId="629D189E" w14:textId="5627E8AF" w:rsidR="00E00CA8" w:rsidRDefault="00E00CA8" w:rsidP="00E00CA8">
      <w:r>
        <w:t xml:space="preserve">   - Facebook/Instagram: Videos cortos explicando cómo el desarrollo de software personalizado puede hacer crecer una empresa.</w:t>
      </w:r>
    </w:p>
    <w:p w14:paraId="38D89AC2" w14:textId="42DE3911" w:rsidR="00E00CA8" w:rsidRDefault="00E00CA8" w:rsidP="00E00CA8">
      <w:r>
        <w:t xml:space="preserve">   - YouTube: Un tutorial sobre cómo instalar o administrar un servidor o una solución de seguridad.</w:t>
      </w:r>
    </w:p>
    <w:p w14:paraId="68B5C849" w14:textId="6619D00D" w:rsidR="00E00CA8" w:rsidRDefault="00E00CA8" w:rsidP="00E00CA8">
      <w:r>
        <w:t>5. Email Marketing</w:t>
      </w:r>
    </w:p>
    <w:p w14:paraId="20D1811F" w14:textId="440E0CF0" w:rsidR="00E00CA8" w:rsidRDefault="00E00CA8" w:rsidP="00E00CA8">
      <w:r>
        <w:t>- Boletín mensual: Enviar boletines informativos a una lista de correos de clientes potenciales y actuales, destacando novedades, soluciones, consejos tecnológicos y ofertas.</w:t>
      </w:r>
    </w:p>
    <w:p w14:paraId="3688BF92" w14:textId="56CED2B4" w:rsidR="00E00CA8" w:rsidRDefault="00E00CA8" w:rsidP="00E00CA8">
      <w:r>
        <w:t>- Campañas de nurturing: Automatizar secuencias de correos para aquellos leads que visiten el sitio web o descarguen una guía. Incluir testimonios de clientes, casos de éxito y más detalles sobre los servicios de Solatech.</w:t>
      </w:r>
    </w:p>
    <w:p w14:paraId="639B6B7F" w14:textId="72DEF48C" w:rsidR="00E00CA8" w:rsidRDefault="00E00CA8" w:rsidP="00E00CA8">
      <w:r>
        <w:t>B) Marketing Tradicional y Alianzas Estratégicas</w:t>
      </w:r>
    </w:p>
    <w:p w14:paraId="5C77E0BE" w14:textId="1045AC9E" w:rsidR="00E00CA8" w:rsidRDefault="00E00CA8" w:rsidP="00E00CA8">
      <w:r>
        <w:t>1. Networking y Eventos:</w:t>
      </w:r>
    </w:p>
    <w:p w14:paraId="7DF5D1A8" w14:textId="7A806449" w:rsidR="00E00CA8" w:rsidRDefault="00E00CA8" w:rsidP="00E00CA8">
      <w:r>
        <w:t>- Participación en eventos empresariales y ferias de tecnología: Solatech puede asistir a ferias locales o internacionales donde pueda conectarse con PYMEs y startups que necesitan soluciones tecnológicas.</w:t>
      </w:r>
    </w:p>
    <w:p w14:paraId="6FBA2687" w14:textId="35D2C3F7" w:rsidR="00E00CA8" w:rsidRDefault="00E00CA8" w:rsidP="00E00CA8">
      <w:r>
        <w:t>- Alianzas estratégicas: Establecer alianzas con cámaras de comercio, incubadoras de startups y organizaciones empresariales que te puedan recomendar como proveedor de tecnología.</w:t>
      </w:r>
    </w:p>
    <w:p w14:paraId="53650520" w14:textId="745709D5" w:rsidR="00E00CA8" w:rsidRDefault="00E00CA8" w:rsidP="00E00CA8">
      <w:r>
        <w:t>2. Alianzas con Proveedores de Tecnología:</w:t>
      </w:r>
    </w:p>
    <w:p w14:paraId="65826EAB" w14:textId="5FB93F47" w:rsidR="00E00CA8" w:rsidRDefault="00E00CA8" w:rsidP="00E00CA8">
      <w:r>
        <w:t>- Colaborar con proveedores de hardware, software y servicios en la nube para ofrecer paquetes combinados a las PYMEs. Por ejemplo, ser revendedor oficial de servicios de Microsoft Azure, Google Cloud, o AWS para soluciones en la nube.</w:t>
      </w:r>
    </w:p>
    <w:p w14:paraId="1F5AEED7" w14:textId="77777777" w:rsidR="00E00CA8" w:rsidRDefault="00E00CA8" w:rsidP="00E00CA8"/>
    <w:p w14:paraId="7E896879" w14:textId="0F74EE3D" w:rsidR="00E00CA8" w:rsidRDefault="00E00CA8" w:rsidP="00E00CA8">
      <w:r>
        <w:lastRenderedPageBreak/>
        <w:t>5. Métricas de Seguimiento y Evaluación</w:t>
      </w:r>
    </w:p>
    <w:p w14:paraId="753639F3" w14:textId="13E4488B" w:rsidR="00E00CA8" w:rsidRDefault="00E00CA8" w:rsidP="00E00CA8">
      <w:r>
        <w:t>Es importante medir el impacto de las estrategias de marketing para saber qué funciona y qué debe optimizarse. Algunas métricas clave incluyen:</w:t>
      </w:r>
    </w:p>
    <w:p w14:paraId="3C5A1DFB" w14:textId="441B10AE" w:rsidR="00E00CA8" w:rsidRDefault="00E00CA8" w:rsidP="00E00CA8">
      <w:r>
        <w:t>1. Tráfico Web y Conversión:</w:t>
      </w:r>
    </w:p>
    <w:p w14:paraId="683D0604" w14:textId="541F15AF" w:rsidR="00E00CA8" w:rsidRDefault="00E00CA8" w:rsidP="00E00CA8">
      <w:r>
        <w:t xml:space="preserve">   - Visitas al sitio web: Medir el aumento en el tráfico web a través de Google Analytics.</w:t>
      </w:r>
    </w:p>
    <w:p w14:paraId="4F3916D6" w14:textId="4586DA0F" w:rsidR="00E00CA8" w:rsidRDefault="00E00CA8" w:rsidP="00E00CA8">
      <w:r>
        <w:t xml:space="preserve">   - Tasa de conversión: Número de visitantes que solicitan información o contratan los servicios.</w:t>
      </w:r>
    </w:p>
    <w:p w14:paraId="5C2DFBF0" w14:textId="49CC1C74" w:rsidR="00E00CA8" w:rsidRDefault="00E00CA8" w:rsidP="00E00CA8">
      <w:r>
        <w:t>2. Crecimiento en Redes Sociales:</w:t>
      </w:r>
    </w:p>
    <w:p w14:paraId="6B270B1D" w14:textId="77777777" w:rsidR="00E00CA8" w:rsidRDefault="00E00CA8" w:rsidP="00E00CA8">
      <w:r>
        <w:t xml:space="preserve">   - Aumento de seguidores en LinkedIn, Facebook, Instagram y YouTube.</w:t>
      </w:r>
    </w:p>
    <w:p w14:paraId="2B66F557" w14:textId="3BB416C5" w:rsidR="00E00CA8" w:rsidRDefault="00E00CA8" w:rsidP="00E00CA8">
      <w:r>
        <w:t xml:space="preserve">   - Interacciones (comentarios, likes, shares) en publicaciones.</w:t>
      </w:r>
    </w:p>
    <w:p w14:paraId="27DED17D" w14:textId="4F5E45A7" w:rsidR="00E00CA8" w:rsidRDefault="00E00CA8" w:rsidP="00E00CA8">
      <w:r>
        <w:t>3. Retorno de Inversión (ROI) en Publicidad Digital:</w:t>
      </w:r>
    </w:p>
    <w:p w14:paraId="2A177BCF" w14:textId="77777777" w:rsidR="00E00CA8" w:rsidRDefault="00E00CA8" w:rsidP="00E00CA8">
      <w:r>
        <w:t xml:space="preserve">   - Medir el ROI de campañas de Google Ads y LinkedIn Ads.</w:t>
      </w:r>
    </w:p>
    <w:p w14:paraId="1F8B7E87" w14:textId="6EA301EA" w:rsidR="00E00CA8" w:rsidRDefault="00E00CA8" w:rsidP="00E00CA8">
      <w:r>
        <w:t xml:space="preserve">   - Evaluar la tasa de conversión de leads generados por estas campañas.</w:t>
      </w:r>
    </w:p>
    <w:p w14:paraId="4581D56A" w14:textId="3DA84F67" w:rsidR="00E00CA8" w:rsidRDefault="00E00CA8" w:rsidP="00E00CA8">
      <w:r>
        <w:t>4. Clientes Recurrentes:</w:t>
      </w:r>
    </w:p>
    <w:p w14:paraId="20E50B37" w14:textId="77777777" w:rsidR="00E00CA8" w:rsidRDefault="00E00CA8" w:rsidP="00E00CA8">
      <w:r>
        <w:t xml:space="preserve">   - Evaluar la retención de clientes a través de contratos de soporte técnico o proyectos de infraestructura a largo plazo.</w:t>
      </w:r>
    </w:p>
    <w:p w14:paraId="1FE0F5EF" w14:textId="77777777" w:rsidR="003552C5" w:rsidRDefault="003552C5" w:rsidP="003552C5"/>
    <w:p w14:paraId="144796B0" w14:textId="2A33CCEA" w:rsidR="003552C5" w:rsidRDefault="003552C5" w:rsidP="003552C5">
      <w:r>
        <w:t>Semana de Contenido en Instagram y Reels para Solatech Group S.R.L.</w:t>
      </w:r>
    </w:p>
    <w:p w14:paraId="74A905F6" w14:textId="1EDF0243" w:rsidR="003552C5" w:rsidRDefault="003552C5" w:rsidP="003552C5">
      <w:r>
        <w:t>Lunes - Post de Carrusel: "¿Por qué la Transformación Digital es Clave para las PYMEs?"</w:t>
      </w:r>
    </w:p>
    <w:p w14:paraId="1356AD26" w14:textId="73B58FB2" w:rsidR="003552C5" w:rsidRDefault="003552C5" w:rsidP="003552C5">
      <w:r>
        <w:t>- Formato: Post de Carrusel (3-5 imágenes con información).</w:t>
      </w:r>
    </w:p>
    <w:p w14:paraId="7F3D4B2A" w14:textId="77F824AE" w:rsidR="003552C5" w:rsidRDefault="003552C5" w:rsidP="003552C5">
      <w:r>
        <w:t>- Descripción del contenido:</w:t>
      </w:r>
    </w:p>
    <w:p w14:paraId="6D798B95" w14:textId="485AAD0E" w:rsidR="003552C5" w:rsidRDefault="003552C5" w:rsidP="003552C5">
      <w:r>
        <w:t xml:space="preserve">  1. Imagen 1:</w:t>
      </w:r>
      <w:r w:rsidR="007536E2">
        <w:t xml:space="preserve"> </w:t>
      </w:r>
      <w:r>
        <w:t>Título – "¿Por qué la Transformación Digital es Clave para las PYMEs?"</w:t>
      </w:r>
    </w:p>
    <w:p w14:paraId="6AECC0BF" w14:textId="59ADD6A3" w:rsidR="003552C5" w:rsidRDefault="003552C5" w:rsidP="003552C5">
      <w:r>
        <w:t xml:space="preserve">  2. Imagen 2:</w:t>
      </w:r>
      <w:r w:rsidR="007536E2">
        <w:t xml:space="preserve"> </w:t>
      </w:r>
      <w:r>
        <w:t>Automatización de procesos: Aumenta la eficiencia de tu negocio.</w:t>
      </w:r>
    </w:p>
    <w:p w14:paraId="17AB55B4" w14:textId="732C1A49" w:rsidR="003552C5" w:rsidRDefault="003552C5" w:rsidP="003552C5">
      <w:r>
        <w:t xml:space="preserve">  3. Imagen 3:</w:t>
      </w:r>
      <w:r w:rsidR="007536E2">
        <w:t xml:space="preserve"> </w:t>
      </w:r>
      <w:r>
        <w:t>Mejora la toma de decisiones con datos precisos en tiempo real.</w:t>
      </w:r>
    </w:p>
    <w:p w14:paraId="230386AD" w14:textId="172F27D3" w:rsidR="003552C5" w:rsidRDefault="003552C5" w:rsidP="003552C5">
      <w:r>
        <w:t xml:space="preserve">  4. Imagen 4:</w:t>
      </w:r>
      <w:r w:rsidR="007536E2">
        <w:t xml:space="preserve"> </w:t>
      </w:r>
      <w:r>
        <w:t>Ciberseguridad: Protege tus datos y activos digitales con soluciones avanzadas.</w:t>
      </w:r>
    </w:p>
    <w:p w14:paraId="479620AD" w14:textId="77073913" w:rsidR="003552C5" w:rsidRDefault="003552C5" w:rsidP="003552C5">
      <w:r>
        <w:t xml:space="preserve">  5. Imagen 5:</w:t>
      </w:r>
      <w:r w:rsidR="007536E2">
        <w:t xml:space="preserve"> </w:t>
      </w:r>
      <w:r>
        <w:t>¡Transforma tu negocio con Solatech Group! Contáctanos para más información.</w:t>
      </w:r>
    </w:p>
    <w:p w14:paraId="65705D78" w14:textId="69F855FA" w:rsidR="003552C5" w:rsidRDefault="003552C5" w:rsidP="003552C5">
      <w:r>
        <w:t>- Texto del post:</w:t>
      </w:r>
    </w:p>
    <w:p w14:paraId="22BEAF85" w14:textId="77777777" w:rsidR="003552C5" w:rsidRDefault="003552C5" w:rsidP="003552C5">
      <w:r>
        <w:t xml:space="preserve">  “La transformación digital es el camino hacia un futuro más eficiente y competitivo para las PYMEs. Desde la automatización hasta la ciberseguridad, en Solatech Group te ayudamos a dar ese salto tecnológico. </w:t>
      </w:r>
      <w:r>
        <w:rPr>
          <w:rFonts w:ascii="Segoe UI Emoji" w:hAnsi="Segoe UI Emoji" w:cs="Segoe UI Emoji"/>
        </w:rPr>
        <w:t>🚀</w:t>
      </w:r>
      <w:r>
        <w:t xml:space="preserve"> ¿Listo para crecer? #TransformacionDigital #TecnologiaParaPymes #SolatechGroup”</w:t>
      </w:r>
    </w:p>
    <w:p w14:paraId="08603C83" w14:textId="77777777" w:rsidR="003552C5" w:rsidRDefault="003552C5" w:rsidP="003552C5"/>
    <w:p w14:paraId="6EFE3418" w14:textId="124B6BF7" w:rsidR="003552C5" w:rsidRDefault="003552C5" w:rsidP="003552C5">
      <w:r>
        <w:t>- Hashtags: #TecnologiaParaEmpresas #Digitalización #CrecimientoPYMES #EmpresasDigitales #TransformacionDigital #SolatechGroup</w:t>
      </w:r>
    </w:p>
    <w:p w14:paraId="5350D44D" w14:textId="24910230" w:rsidR="003552C5" w:rsidRDefault="003552C5" w:rsidP="003552C5">
      <w:r>
        <w:t>Martes - Reels: "Automatiza tu Empresa en 30 Segundos"</w:t>
      </w:r>
    </w:p>
    <w:p w14:paraId="5EED6FFA" w14:textId="46FD5E54" w:rsidR="003552C5" w:rsidRDefault="003552C5" w:rsidP="003552C5">
      <w:r>
        <w:t>- Formato: Video corto de 30 segundos.</w:t>
      </w:r>
    </w:p>
    <w:p w14:paraId="55EDBA23" w14:textId="7B05FA20" w:rsidR="003552C5" w:rsidRDefault="003552C5" w:rsidP="003552C5">
      <w:r>
        <w:t>- Descripción del contenido: Muestra ejemplos rápidos de cómo las PYMEs pueden automatizar procesos clave con tecnología.</w:t>
      </w:r>
    </w:p>
    <w:p w14:paraId="1C0AB545" w14:textId="5A28BC6F" w:rsidR="003552C5" w:rsidRDefault="003552C5" w:rsidP="003552C5">
      <w:r>
        <w:t xml:space="preserve">  - Escena 1: Texto sobre el video: "¿Sabías que puedes automatizar tareas repetitivas en tu empresa y ahorrar tiempo?"</w:t>
      </w:r>
    </w:p>
    <w:p w14:paraId="61D8E8C3" w14:textId="211B4B44" w:rsidR="003552C5" w:rsidRDefault="003552C5" w:rsidP="003552C5">
      <w:r>
        <w:t xml:space="preserve">  - Escena 2: Muestra un proceso simple (como la automatización de facturas o gestión de inventarios) utilizando software.</w:t>
      </w:r>
    </w:p>
    <w:p w14:paraId="4A4C4D5E" w14:textId="155C151D" w:rsidR="003552C5" w:rsidRDefault="003552C5" w:rsidP="003552C5">
      <w:r>
        <w:t xml:space="preserve">  - Escena 3: Texto: "Haz que la tecnología trabaje por ti. Contáctanos para soluciones personalizadas."</w:t>
      </w:r>
    </w:p>
    <w:p w14:paraId="6C40FC64" w14:textId="3758799A" w:rsidR="003552C5" w:rsidRDefault="003552C5" w:rsidP="003552C5">
      <w:r>
        <w:t>- Texto del post:</w:t>
      </w:r>
    </w:p>
    <w:p w14:paraId="17CE6647" w14:textId="583DCC9B" w:rsidR="003552C5" w:rsidRDefault="003552C5" w:rsidP="003552C5">
      <w:r>
        <w:t xml:space="preserve">  “La automatización es clave para el éxito de las PYMEs </w:t>
      </w:r>
      <w:r>
        <w:rPr>
          <w:rFonts w:ascii="Segoe UI Emoji" w:hAnsi="Segoe UI Emoji" w:cs="Segoe UI Emoji"/>
        </w:rPr>
        <w:t>🚀</w:t>
      </w:r>
      <w:r>
        <w:t>. En Solatech Group, te ofrecemos soluciones que permiten ahorrar tiempo y optimizar recursos. ¡Descubre cómo! #Automatizacion #TecnologiaParaPYMES #SolatechGroup”</w:t>
      </w:r>
    </w:p>
    <w:p w14:paraId="643674ED" w14:textId="7CC04E92" w:rsidR="003552C5" w:rsidRDefault="003552C5" w:rsidP="003552C5">
      <w:r>
        <w:t>- Música: Utiliza música motivacional o trending.</w:t>
      </w:r>
    </w:p>
    <w:p w14:paraId="7FEB9325" w14:textId="1B6F8D90" w:rsidR="003552C5" w:rsidRDefault="003552C5" w:rsidP="003552C5">
      <w:r>
        <w:t>- Hashtags: #AutomatizacionEmpresarial #SolucionesTecnologicas #TecnologiaParaPymes #EmpresasDigitales</w:t>
      </w:r>
    </w:p>
    <w:p w14:paraId="0B790155" w14:textId="6865B1E0" w:rsidR="003552C5" w:rsidRDefault="003552C5" w:rsidP="003552C5">
      <w:r>
        <w:t>Miércoles - Post de Infografía: "5 Amenazas Comunes de Ciberseguridad y Cómo Evitarlas"**</w:t>
      </w:r>
    </w:p>
    <w:p w14:paraId="3C34DC57" w14:textId="0CFF2F6B" w:rsidR="003552C5" w:rsidRDefault="003552C5" w:rsidP="003552C5">
      <w:r>
        <w:t>- Formato: Infografía.</w:t>
      </w:r>
    </w:p>
    <w:p w14:paraId="52F5D3DD" w14:textId="6E4168AB" w:rsidR="003552C5" w:rsidRDefault="003552C5" w:rsidP="003552C5">
      <w:r>
        <w:t>- Descripción del contenido:</w:t>
      </w:r>
    </w:p>
    <w:p w14:paraId="3BCDB275" w14:textId="7280FB6B" w:rsidR="003552C5" w:rsidRDefault="003552C5" w:rsidP="003552C5">
      <w:r>
        <w:t xml:space="preserve">  1. Amenaza 1: Phishing – Evita hacer clic en enlaces sospechosos.</w:t>
      </w:r>
    </w:p>
    <w:p w14:paraId="5D43FEEE" w14:textId="29967B76" w:rsidR="003552C5" w:rsidRDefault="003552C5" w:rsidP="003552C5">
      <w:r>
        <w:t xml:space="preserve">  2. Amenaza 2: Ransomware – Mantén copias de seguridad regulares de tus datos.</w:t>
      </w:r>
    </w:p>
    <w:p w14:paraId="1497D4CB" w14:textId="49AC9B78" w:rsidR="003552C5" w:rsidRDefault="003552C5" w:rsidP="003552C5">
      <w:r>
        <w:t xml:space="preserve">  3. Amenaza 3: Malware – *Usa software antivirus actualizado.</w:t>
      </w:r>
    </w:p>
    <w:p w14:paraId="1FCB2B8B" w14:textId="385C29C6" w:rsidR="003552C5" w:rsidRDefault="003552C5" w:rsidP="003552C5">
      <w:r>
        <w:t xml:space="preserve">  4. Amenaza 4: Accesos no autorizados – *Implementa contraseñas fuertes y autenticación de dos factores.</w:t>
      </w:r>
    </w:p>
    <w:p w14:paraId="7A63337D" w14:textId="4D8425D2" w:rsidR="003552C5" w:rsidRDefault="003552C5" w:rsidP="003552C5">
      <w:r>
        <w:t xml:space="preserve">  5. Amenaza 5:</w:t>
      </w:r>
      <w:r w:rsidR="007536E2">
        <w:t xml:space="preserve"> </w:t>
      </w:r>
      <w:r>
        <w:t>Vulnerabilidades en redes – *Instala y actualiza firewalls en tu empresa.</w:t>
      </w:r>
    </w:p>
    <w:p w14:paraId="4ABB3A38" w14:textId="2E0694B8" w:rsidR="003552C5" w:rsidRDefault="003552C5" w:rsidP="003552C5">
      <w:r>
        <w:t>- Texto del post:</w:t>
      </w:r>
    </w:p>
    <w:p w14:paraId="48614F42" w14:textId="61ABBC62" w:rsidR="003552C5" w:rsidRDefault="003552C5" w:rsidP="003552C5">
      <w:r>
        <w:t xml:space="preserve">  “¡La ciberseguridad no es solo para grandes empresas! Las PYMEs también están en riesgo. </w:t>
      </w:r>
      <w:r>
        <w:rPr>
          <w:rFonts w:ascii="Segoe UI Emoji" w:hAnsi="Segoe UI Emoji" w:cs="Segoe UI Emoji"/>
        </w:rPr>
        <w:t>⚠️</w:t>
      </w:r>
      <w:r>
        <w:t xml:space="preserve"> Conoce las 5 amenazas más comunes y cómo puedes proteger tu negocio hoy mismo. En Solatech </w:t>
      </w:r>
      <w:r>
        <w:lastRenderedPageBreak/>
        <w:t xml:space="preserve">Group te ayudamos a mantener tu empresa segura. </w:t>
      </w:r>
      <w:r>
        <w:rPr>
          <w:rFonts w:ascii="Segoe UI Emoji" w:hAnsi="Segoe UI Emoji" w:cs="Segoe UI Emoji"/>
        </w:rPr>
        <w:t>🔐</w:t>
      </w:r>
      <w:r>
        <w:t xml:space="preserve"> #Ciberseguridad #ProteccionDeDatos #TecnologiaParaEmpresas”</w:t>
      </w:r>
    </w:p>
    <w:p w14:paraId="582A83D9" w14:textId="31252C6E" w:rsidR="003552C5" w:rsidRDefault="003552C5" w:rsidP="003552C5">
      <w:r>
        <w:t>- Hashtags: #CiberseguridadParaPYMES #ProteccionDigital #SolucionesDeSeguridad #SolatechGroup</w:t>
      </w:r>
    </w:p>
    <w:p w14:paraId="5C970FEC" w14:textId="47850EBA" w:rsidR="003552C5" w:rsidRDefault="003552C5" w:rsidP="003552C5">
      <w:r>
        <w:t>Jueves - Reels: "Testimonio de Cliente: Cómo Mejoramos su Infraestructura Tecnológica"</w:t>
      </w:r>
    </w:p>
    <w:p w14:paraId="2A4AAE9F" w14:textId="36C421B9" w:rsidR="003552C5" w:rsidRDefault="003552C5" w:rsidP="003552C5">
      <w:r>
        <w:t>- Formato: Testimonio en video (cliente o animación si no es posible grabar cliente real).</w:t>
      </w:r>
    </w:p>
    <w:p w14:paraId="0E19D418" w14:textId="3C4E0F69" w:rsidR="003552C5" w:rsidRDefault="003552C5" w:rsidP="003552C5">
      <w:r>
        <w:t>- Descripción del contenido: Mostrar cómo un cliente ha mejorado su infraestructura tecnológica gracias a los servicios de Solatech Group.</w:t>
      </w:r>
    </w:p>
    <w:p w14:paraId="0FEA5764" w14:textId="1196674F" w:rsidR="003552C5" w:rsidRDefault="003552C5" w:rsidP="003552C5">
      <w:r>
        <w:t xml:space="preserve">  - Escena 1: Cliente hablando sobre su problema inicial.</w:t>
      </w:r>
    </w:p>
    <w:p w14:paraId="2C27536C" w14:textId="048B40F3" w:rsidR="003552C5" w:rsidRDefault="003552C5" w:rsidP="003552C5">
      <w:r>
        <w:t xml:space="preserve">  - Escena 2: Solatech Group implementando una solución tecnológica.</w:t>
      </w:r>
    </w:p>
    <w:p w14:paraId="623BF00A" w14:textId="39AFEE19" w:rsidR="003552C5" w:rsidRDefault="003552C5" w:rsidP="003552C5">
      <w:r>
        <w:t xml:space="preserve">  - Escena 3: Cliente satisfecho mostrando los resultados obtenidos (ahorro de tiempo, eficiencia, mejor seguridad).</w:t>
      </w:r>
    </w:p>
    <w:p w14:paraId="3074A8F1" w14:textId="0AE77DB7" w:rsidR="003552C5" w:rsidRDefault="003552C5" w:rsidP="003552C5">
      <w:r>
        <w:t>- Texto del post:</w:t>
      </w:r>
    </w:p>
    <w:p w14:paraId="449F8BF5" w14:textId="6DCE9205" w:rsidR="003552C5" w:rsidRDefault="003552C5" w:rsidP="003552C5">
      <w:r>
        <w:t xml:space="preserve">  “Historias que nos motivan </w:t>
      </w:r>
      <w:r>
        <w:rPr>
          <w:rFonts w:ascii="Segoe UI Emoji" w:hAnsi="Segoe UI Emoji" w:cs="Segoe UI Emoji"/>
        </w:rPr>
        <w:t>💪</w:t>
      </w:r>
      <w:r>
        <w:t>. Mira cómo ayudamos a *[Nombre del cliente]* a mejorar su infraestructura tecnológica y lograr resultados increíbles. ¿Tu empresa necesita una transformación tecnológica? ¡Contáctanos! #TestimoniosDeClientes #ExitoPYMES #InfraestructuraTecnologica #SolatechGroup”</w:t>
      </w:r>
    </w:p>
    <w:p w14:paraId="37C90820" w14:textId="0078E743" w:rsidR="003552C5" w:rsidRDefault="003552C5" w:rsidP="003552C5">
      <w:r>
        <w:t>- Música: Utiliza música emotiva o inspiracional.</w:t>
      </w:r>
    </w:p>
    <w:p w14:paraId="0D237F0A" w14:textId="3A984806" w:rsidR="003552C5" w:rsidRDefault="003552C5" w:rsidP="003552C5">
      <w:r>
        <w:t>- Hashtags: #HistoriasDeExito #TecnologiaParaEmpresas #TestimonioSolatech #CrecimientoPYMES</w:t>
      </w:r>
    </w:p>
    <w:p w14:paraId="25CD549D" w14:textId="4E636224" w:rsidR="003552C5" w:rsidRDefault="003552C5" w:rsidP="003552C5">
      <w:r>
        <w:t>Viernes - Post Educativo: "¿Qué es el Cloud Computing y Cómo Beneficia a tu Empresa?"**</w:t>
      </w:r>
    </w:p>
    <w:p w14:paraId="5133C46E" w14:textId="75C4B315" w:rsidR="003552C5" w:rsidRDefault="003552C5" w:rsidP="003552C5">
      <w:r>
        <w:t>- Formato: Post educativo en imagen o carrusel.</w:t>
      </w:r>
    </w:p>
    <w:p w14:paraId="4A038F0B" w14:textId="7A75DD29" w:rsidR="003552C5" w:rsidRDefault="003552C5" w:rsidP="003552C5">
      <w:r>
        <w:t>- Descripción del contenido:</w:t>
      </w:r>
    </w:p>
    <w:p w14:paraId="05938618" w14:textId="44081E94" w:rsidR="003552C5" w:rsidRDefault="003552C5" w:rsidP="003552C5">
      <w:r>
        <w:t xml:space="preserve">  1. Imagen 1:** Título – *"¿Qué es el Cloud Computing?"</w:t>
      </w:r>
    </w:p>
    <w:p w14:paraId="078C0C2E" w14:textId="192A09D3" w:rsidR="003552C5" w:rsidRDefault="003552C5" w:rsidP="003552C5">
      <w:r>
        <w:t xml:space="preserve">  2. Imagen 2:</w:t>
      </w:r>
      <w:r w:rsidR="007536E2">
        <w:t xml:space="preserve"> </w:t>
      </w:r>
      <w:r>
        <w:t>Acceso a tus datos desde cualquier lugar y dispositivo.</w:t>
      </w:r>
    </w:p>
    <w:p w14:paraId="22BC02CD" w14:textId="447DFB9E" w:rsidR="003552C5" w:rsidRDefault="003552C5" w:rsidP="003552C5">
      <w:r>
        <w:t xml:space="preserve">  3. Imagen 3:</w:t>
      </w:r>
      <w:r w:rsidR="007536E2">
        <w:t xml:space="preserve"> </w:t>
      </w:r>
      <w:r>
        <w:t>Mayor flexibilidad y escalabilidad para tu negocio.</w:t>
      </w:r>
    </w:p>
    <w:p w14:paraId="21C42DE5" w14:textId="5785E717" w:rsidR="003552C5" w:rsidRDefault="003552C5" w:rsidP="003552C5">
      <w:r>
        <w:t xml:space="preserve">  4. Imagen 4:</w:t>
      </w:r>
      <w:r w:rsidR="007536E2">
        <w:t xml:space="preserve"> </w:t>
      </w:r>
      <w:r>
        <w:t>Pago por uso: Solo pagas por los recursos que realmente necesitas.</w:t>
      </w:r>
    </w:p>
    <w:p w14:paraId="614F9813" w14:textId="0525E54D" w:rsidR="003552C5" w:rsidRDefault="003552C5" w:rsidP="003552C5">
      <w:r>
        <w:t xml:space="preserve">  5. Imagen 5:</w:t>
      </w:r>
      <w:r w:rsidR="007536E2">
        <w:t xml:space="preserve"> </w:t>
      </w:r>
      <w:r>
        <w:t>¡Migrar a la nube es sencillo con Solatech Group!</w:t>
      </w:r>
    </w:p>
    <w:p w14:paraId="458A06EA" w14:textId="5785CB33" w:rsidR="003552C5" w:rsidRDefault="003552C5" w:rsidP="003552C5">
      <w:r>
        <w:t>- Texto del post:</w:t>
      </w:r>
    </w:p>
    <w:p w14:paraId="1299A8F2" w14:textId="7E29BD4B" w:rsidR="003552C5" w:rsidRDefault="003552C5" w:rsidP="003552C5">
      <w:r>
        <w:t xml:space="preserve">  “La nube ya no es solo el futuro, es el presente </w:t>
      </w:r>
      <w:r>
        <w:rPr>
          <w:rFonts w:ascii="Segoe UI Emoji" w:hAnsi="Segoe UI Emoji" w:cs="Segoe UI Emoji"/>
        </w:rPr>
        <w:t>☁️</w:t>
      </w:r>
      <w:r>
        <w:t xml:space="preserve">. Descubre cómo el Cloud Computing puede optimizar tu empresa, desde mayor flexibilidad hasta ahorro en costos. En Solatech Group te </w:t>
      </w:r>
      <w:r>
        <w:lastRenderedPageBreak/>
        <w:t>ayudamos en todo el proceso de migración a la nube. #CloudComputing #TecnologiaEnLaNube #PYMESDigitales #SolatechGroup”</w:t>
      </w:r>
    </w:p>
    <w:p w14:paraId="28358EE1" w14:textId="224FF24A" w:rsidR="003552C5" w:rsidRDefault="003552C5" w:rsidP="003552C5">
      <w:r>
        <w:t>- Hashtags: #SolucionesEnLaNube #CloudParaEmpresas #MigracionANube #SolatechGroup</w:t>
      </w:r>
    </w:p>
    <w:p w14:paraId="29B70C15" w14:textId="650E8205" w:rsidR="003552C5" w:rsidRDefault="003552C5" w:rsidP="003552C5">
      <w:r>
        <w:t>Sábado - Reels: "3 Soluciones Tecnológicas Clave para las PYMEs"</w:t>
      </w:r>
    </w:p>
    <w:p w14:paraId="6E5739E6" w14:textId="19C9EC4C" w:rsidR="003552C5" w:rsidRDefault="003552C5" w:rsidP="003552C5">
      <w:r>
        <w:t>- Formato: Video de Reels (30 segundos).</w:t>
      </w:r>
    </w:p>
    <w:p w14:paraId="23551635" w14:textId="52D6FE3D" w:rsidR="003552C5" w:rsidRDefault="003552C5" w:rsidP="003552C5">
      <w:r>
        <w:t>- Descripción del contenido:</w:t>
      </w:r>
    </w:p>
    <w:p w14:paraId="1241A73A" w14:textId="772F6254" w:rsidR="003552C5" w:rsidRDefault="003552C5" w:rsidP="003552C5">
      <w:r>
        <w:t xml:space="preserve">  1. Escena 1: Título en pantalla: *"Solución 1: Automatización de Procesos"*. Mostrar un ejemplo de automatización.</w:t>
      </w:r>
    </w:p>
    <w:p w14:paraId="7BB929D8" w14:textId="4F08CA9F" w:rsidR="003552C5" w:rsidRDefault="003552C5" w:rsidP="003552C5">
      <w:r>
        <w:t xml:space="preserve">  2. Escena 2: Título: "Solución 2: Seguridad en la Nube"*. Mostrar una pantalla de datos protegidos.</w:t>
      </w:r>
    </w:p>
    <w:p w14:paraId="229B4D7F" w14:textId="30340DE3" w:rsidR="003552C5" w:rsidRDefault="003552C5" w:rsidP="003552C5">
      <w:r>
        <w:t xml:space="preserve">  3. Escena 3: Título: *"Solución 3: Soporte Técnico Continuo"*. Mostrar un equipo de soporte ayudando a un cliente.</w:t>
      </w:r>
    </w:p>
    <w:p w14:paraId="3AF8C060" w14:textId="01647455" w:rsidR="003552C5" w:rsidRDefault="003552C5" w:rsidP="003552C5">
      <w:r>
        <w:t>- Texto del post:</w:t>
      </w:r>
    </w:p>
    <w:p w14:paraId="33C435FB" w14:textId="05CF7FAE" w:rsidR="003552C5" w:rsidRDefault="003552C5" w:rsidP="003552C5">
      <w:r>
        <w:t xml:space="preserve">  “¡Estas son las 3 soluciones que toda PYME necesita para crecer de manera eficiente! </w:t>
      </w:r>
      <w:r>
        <w:rPr>
          <w:rFonts w:ascii="Segoe UI Emoji" w:hAnsi="Segoe UI Emoji" w:cs="Segoe UI Emoji"/>
        </w:rPr>
        <w:t>🚀</w:t>
      </w:r>
      <w:r>
        <w:t xml:space="preserve"> Automatización, seguridad en la nube y soporte técnico. En Solatech Group te ofrecemos todo esto y más. #SolucionesTecnologicas #CrecimientoPYMES #TransformacionDigital #SolatechGroup”</w:t>
      </w:r>
    </w:p>
    <w:p w14:paraId="09579AA8" w14:textId="1748EFC1" w:rsidR="003552C5" w:rsidRDefault="003552C5" w:rsidP="003552C5">
      <w:r>
        <w:t>- Música: Música tecnológica o trending.</w:t>
      </w:r>
    </w:p>
    <w:p w14:paraId="7972387C" w14:textId="5C7BF2F7" w:rsidR="003552C5" w:rsidRDefault="003552C5" w:rsidP="003552C5">
      <w:r>
        <w:t>- Hashtags: #SolucionesParaPymes #TecnologiaParaEmpresas #AutomatizacionEmpresarial #SeguridadEnLaNube</w:t>
      </w:r>
    </w:p>
    <w:p w14:paraId="2DEDF365" w14:textId="31101EC4" w:rsidR="003552C5" w:rsidRDefault="003552C5" w:rsidP="003552C5">
      <w:r>
        <w:t>Domingo - Post Inspiracional: "Frase Motivacional + Llamada a la Acción"</w:t>
      </w:r>
    </w:p>
    <w:p w14:paraId="1C9F3765" w14:textId="2322B6DF" w:rsidR="003552C5" w:rsidRDefault="003552C5" w:rsidP="003552C5">
      <w:r>
        <w:t>- Formato: Post simple con una imagen inspiracional de fondo.</w:t>
      </w:r>
    </w:p>
    <w:p w14:paraId="231CDF08" w14:textId="03E40C76" w:rsidR="003552C5" w:rsidRDefault="003552C5" w:rsidP="003552C5">
      <w:r>
        <w:t>- Descripción del contenido:</w:t>
      </w:r>
    </w:p>
    <w:p w14:paraId="44D90C69" w14:textId="49CCF923" w:rsidR="003552C5" w:rsidRDefault="003552C5" w:rsidP="003552C5">
      <w:r>
        <w:t xml:space="preserve">  - Imagen con la frase: "La clave del éxito está en la tecnología adecuada. ¡Haz crecer tu empresa con Solatech Group!"</w:t>
      </w:r>
    </w:p>
    <w:p w14:paraId="55BDDEF3" w14:textId="79795A5B" w:rsidR="003552C5" w:rsidRDefault="003552C5" w:rsidP="003552C5">
      <w:r>
        <w:t>- Texto del post:</w:t>
      </w:r>
    </w:p>
    <w:p w14:paraId="70C58781" w14:textId="3F8C5BDB" w:rsidR="003552C5" w:rsidRDefault="003552C5" w:rsidP="003552C5">
      <w:r>
        <w:t xml:space="preserve">  “La tecnología es el motor que impulsa el éxito de tu empresa. </w:t>
      </w:r>
      <w:r>
        <w:rPr>
          <w:rFonts w:ascii="Segoe UI Emoji" w:hAnsi="Segoe UI Emoji" w:cs="Segoe UI Emoji"/>
        </w:rPr>
        <w:t>🚀</w:t>
      </w:r>
      <w:r>
        <w:t xml:space="preserve"> Confía en Solatech Group para llevar tu negocio al siguiente nivel. #CrecimientoPYMES #ExitoEmpresarial #TransformacionDigital #SolatechGroup”</w:t>
      </w:r>
    </w:p>
    <w:p w14:paraId="64EC4218" w14:textId="54AA3812" w:rsidR="003552C5" w:rsidRDefault="003552C5" w:rsidP="003552C5">
      <w:r>
        <w:t>- Hashtags: #InspiracionEmpresarial #TecnologiaParaElExito #SolucionesTecnologicas #SolatechGroup</w:t>
      </w:r>
    </w:p>
    <w:p w14:paraId="768D1548" w14:textId="6A91602E" w:rsidR="003552C5" w:rsidRDefault="003552C5" w:rsidP="003552C5">
      <w:r>
        <w:t xml:space="preserve">Este plan de contenido combina publicaciones estáticas, carruseles y Reels, lo que te permitirá llegar a un público más amplio y variado en **Instagram**. Además, cada post está orientado a </w:t>
      </w:r>
      <w:r>
        <w:lastRenderedPageBreak/>
        <w:t>educar, inspirar confianza y atraer clientes potenciales. ¡Asegúrate de mantener un estilo visual coherente y atractivo para mejorar la identidad de tu marca en esta plataforma!</w:t>
      </w:r>
    </w:p>
    <w:sectPr w:rsidR="003552C5" w:rsidSect="00DF1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71"/>
    <w:rsid w:val="000C5EE7"/>
    <w:rsid w:val="003552C5"/>
    <w:rsid w:val="007536E2"/>
    <w:rsid w:val="00867B4E"/>
    <w:rsid w:val="009355FB"/>
    <w:rsid w:val="00B5284C"/>
    <w:rsid w:val="00CA1505"/>
    <w:rsid w:val="00D52AB1"/>
    <w:rsid w:val="00DF1F24"/>
    <w:rsid w:val="00E00CA8"/>
    <w:rsid w:val="00F23E71"/>
    <w:rsid w:val="00F929BD"/>
    <w:rsid w:val="00FF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4599"/>
  <w15:chartTrackingRefBased/>
  <w15:docId w15:val="{98DE1AB7-18F3-4FB8-BE05-1745B95C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12</Pages>
  <Words>3214</Words>
  <Characters>17679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Elmin Solano</dc:creator>
  <cp:keywords/>
  <dc:description/>
  <cp:lastModifiedBy>Elmin Solano</cp:lastModifiedBy>
  <cp:revision>1</cp:revision>
  <dcterms:created xsi:type="dcterms:W3CDTF">2024-10-16T21:52:00Z</dcterms:created>
  <dcterms:modified xsi:type="dcterms:W3CDTF">2024-10-17T16:14:00Z</dcterms:modified>
</cp:coreProperties>
</file>