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72" w:rsidRDefault="00F55F72" w:rsidP="009828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2808" w:rsidRPr="00982808" w:rsidRDefault="00982808" w:rsidP="009828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2808">
        <w:rPr>
          <w:rFonts w:ascii="Times New Roman" w:eastAsia="Times New Roman" w:hAnsi="Times New Roman" w:cs="Times New Roman"/>
          <w:sz w:val="28"/>
          <w:szCs w:val="28"/>
        </w:rPr>
        <w:t>СВЕДЕНИЯ ОБ АВТОРЕ (АВТОРАХ) И СТАТЬЕ</w:t>
      </w:r>
    </w:p>
    <w:p w:rsidR="00982808" w:rsidRPr="00982808" w:rsidRDefault="00982808" w:rsidP="0098280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82808" w:rsidRPr="00982808" w:rsidRDefault="00982808" w:rsidP="009828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10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91"/>
        <w:gridCol w:w="3304"/>
      </w:tblGrid>
      <w:tr w:rsidR="00982808" w:rsidRPr="00982808" w:rsidTr="00DF2103">
        <w:trPr>
          <w:trHeight w:val="569"/>
        </w:trPr>
        <w:tc>
          <w:tcPr>
            <w:tcW w:w="7191" w:type="dxa"/>
            <w:shd w:val="clear" w:color="auto" w:fill="auto"/>
          </w:tcPr>
          <w:p w:rsidR="00982808" w:rsidRP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1. ФИО автора (авторов)</w:t>
            </w:r>
          </w:p>
          <w:p w:rsidR="00982808" w:rsidRP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(полностью)</w:t>
            </w:r>
          </w:p>
          <w:p w:rsidR="00982808" w:rsidRP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  <w:tc>
          <w:tcPr>
            <w:tcW w:w="3304" w:type="dxa"/>
            <w:shd w:val="clear" w:color="auto" w:fill="auto"/>
          </w:tcPr>
          <w:p w:rsidR="00982808" w:rsidRPr="00982808" w:rsidRDefault="00982808" w:rsidP="00DF2103">
            <w:pPr>
              <w:spacing w:after="0" w:line="240" w:lineRule="auto"/>
              <w:ind w:firstLine="425"/>
              <w:jc w:val="both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</w:tr>
      <w:tr w:rsidR="00982808" w:rsidRPr="00982808" w:rsidTr="00DF2103">
        <w:trPr>
          <w:trHeight w:val="380"/>
        </w:trPr>
        <w:tc>
          <w:tcPr>
            <w:tcW w:w="7191" w:type="dxa"/>
            <w:shd w:val="clear" w:color="auto" w:fill="auto"/>
          </w:tcPr>
          <w:p w:rsidR="00982808" w:rsidRP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2. Название статьи</w:t>
            </w:r>
          </w:p>
          <w:p w:rsidR="00982808" w:rsidRP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  <w:tc>
          <w:tcPr>
            <w:tcW w:w="3304" w:type="dxa"/>
            <w:shd w:val="clear" w:color="auto" w:fill="auto"/>
          </w:tcPr>
          <w:p w:rsidR="00982808" w:rsidRPr="00982808" w:rsidRDefault="00982808" w:rsidP="00DF2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  <w:lang w:eastAsia="zh-CN"/>
              </w:rPr>
            </w:pPr>
          </w:p>
        </w:tc>
      </w:tr>
      <w:tr w:rsidR="00982808" w:rsidRPr="00982808" w:rsidTr="00DF2103">
        <w:trPr>
          <w:trHeight w:val="380"/>
        </w:trPr>
        <w:tc>
          <w:tcPr>
            <w:tcW w:w="7191" w:type="dxa"/>
            <w:shd w:val="clear" w:color="auto" w:fill="auto"/>
          </w:tcPr>
          <w:p w:rsidR="00982808" w:rsidRP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3. Тематический рубрикатор</w:t>
            </w:r>
          </w:p>
          <w:p w:rsidR="00982808" w:rsidRPr="00982808" w:rsidRDefault="00827E79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(УДК</w:t>
            </w:r>
            <w:r w:rsidR="00982808"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)</w:t>
            </w:r>
          </w:p>
        </w:tc>
        <w:tc>
          <w:tcPr>
            <w:tcW w:w="3304" w:type="dxa"/>
            <w:shd w:val="clear" w:color="auto" w:fill="auto"/>
          </w:tcPr>
          <w:p w:rsidR="00982808" w:rsidRPr="00982808" w:rsidRDefault="00982808" w:rsidP="00DF2103">
            <w:pPr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</w:tr>
      <w:tr w:rsidR="00982808" w:rsidRPr="00982808" w:rsidTr="00DF2103">
        <w:trPr>
          <w:trHeight w:val="380"/>
        </w:trPr>
        <w:tc>
          <w:tcPr>
            <w:tcW w:w="7191" w:type="dxa"/>
            <w:shd w:val="clear" w:color="auto" w:fill="auto"/>
          </w:tcPr>
          <w:p w:rsidR="00982808" w:rsidRP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 CYR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 CYR"/>
                <w:kern w:val="3"/>
                <w:sz w:val="26"/>
                <w:szCs w:val="26"/>
              </w:rPr>
              <w:t xml:space="preserve">4. Ключевые слова к статье </w:t>
            </w:r>
          </w:p>
          <w:p w:rsidR="00982808" w:rsidRP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 CYR"/>
                <w:kern w:val="3"/>
                <w:sz w:val="26"/>
                <w:szCs w:val="26"/>
              </w:rPr>
            </w:pPr>
          </w:p>
        </w:tc>
        <w:tc>
          <w:tcPr>
            <w:tcW w:w="3304" w:type="dxa"/>
            <w:shd w:val="clear" w:color="auto" w:fill="auto"/>
          </w:tcPr>
          <w:p w:rsidR="00982808" w:rsidRPr="00982808" w:rsidRDefault="00982808" w:rsidP="00DF2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  <w:lang w:eastAsia="zh-CN"/>
              </w:rPr>
            </w:pPr>
          </w:p>
        </w:tc>
      </w:tr>
      <w:tr w:rsidR="00982808" w:rsidRPr="00982808" w:rsidTr="00DF2103">
        <w:trPr>
          <w:trHeight w:val="380"/>
        </w:trPr>
        <w:tc>
          <w:tcPr>
            <w:tcW w:w="7191" w:type="dxa"/>
            <w:shd w:val="clear" w:color="auto" w:fill="auto"/>
          </w:tcPr>
          <w:p w:rsidR="00982808" w:rsidRP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 CYR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 CYR"/>
                <w:kern w:val="3"/>
                <w:sz w:val="26"/>
                <w:szCs w:val="26"/>
              </w:rPr>
              <w:t>5. Аннотация к статье</w:t>
            </w:r>
          </w:p>
          <w:p w:rsidR="00982808" w:rsidRP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 CYR"/>
                <w:kern w:val="3"/>
                <w:sz w:val="26"/>
                <w:szCs w:val="26"/>
              </w:rPr>
            </w:pPr>
          </w:p>
        </w:tc>
        <w:tc>
          <w:tcPr>
            <w:tcW w:w="3304" w:type="dxa"/>
            <w:shd w:val="clear" w:color="auto" w:fill="auto"/>
          </w:tcPr>
          <w:p w:rsidR="00982808" w:rsidRPr="00982808" w:rsidRDefault="00982808" w:rsidP="00DF2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both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  <w:lang w:eastAsia="zh-CN"/>
              </w:rPr>
            </w:pPr>
          </w:p>
        </w:tc>
      </w:tr>
      <w:tr w:rsidR="00982808" w:rsidRPr="00982808" w:rsidTr="00DF2103">
        <w:trPr>
          <w:trHeight w:val="960"/>
        </w:trPr>
        <w:tc>
          <w:tcPr>
            <w:tcW w:w="7191" w:type="dxa"/>
            <w:shd w:val="clear" w:color="auto" w:fill="auto"/>
          </w:tcPr>
          <w:p w:rsidR="00982808" w:rsidRPr="00982808" w:rsidRDefault="00982808" w:rsidP="00982808">
            <w:pPr>
              <w:tabs>
                <w:tab w:val="center" w:pos="1647"/>
              </w:tabs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 xml:space="preserve">6. Место работы автора (авторов) </w:t>
            </w:r>
          </w:p>
          <w:p w:rsidR="00982808" w:rsidRDefault="00982808" w:rsidP="00982808">
            <w:pPr>
              <w:tabs>
                <w:tab w:val="center" w:pos="1647"/>
              </w:tabs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 xml:space="preserve">Указывается только наименование </w:t>
            </w:r>
            <w:proofErr w:type="gramStart"/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организации, данные о ее местонахождении записываются</w:t>
            </w:r>
            <w:proofErr w:type="gramEnd"/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 xml:space="preserve"> в строке 7</w:t>
            </w:r>
          </w:p>
          <w:p w:rsidR="00827E79" w:rsidRPr="00982808" w:rsidRDefault="00827E79" w:rsidP="00982808">
            <w:pPr>
              <w:tabs>
                <w:tab w:val="center" w:pos="1647"/>
              </w:tabs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  <w:tc>
          <w:tcPr>
            <w:tcW w:w="3304" w:type="dxa"/>
            <w:shd w:val="clear" w:color="auto" w:fill="auto"/>
          </w:tcPr>
          <w:p w:rsidR="00982808" w:rsidRPr="00982808" w:rsidRDefault="00982808" w:rsidP="00DF2103">
            <w:pPr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</w:tr>
      <w:tr w:rsidR="00982808" w:rsidRPr="00982808" w:rsidTr="00DF2103">
        <w:trPr>
          <w:trHeight w:val="178"/>
        </w:trPr>
        <w:tc>
          <w:tcPr>
            <w:tcW w:w="7191" w:type="dxa"/>
            <w:shd w:val="clear" w:color="auto" w:fill="auto"/>
          </w:tcPr>
          <w:p w:rsidR="00982808" w:rsidRDefault="00982808" w:rsidP="00982808">
            <w:pPr>
              <w:tabs>
                <w:tab w:val="center" w:pos="1647"/>
              </w:tabs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7. Адрес (страна, город)</w:t>
            </w:r>
          </w:p>
          <w:p w:rsidR="00827E79" w:rsidRPr="00982808" w:rsidRDefault="00827E79" w:rsidP="00982808">
            <w:pPr>
              <w:tabs>
                <w:tab w:val="center" w:pos="1647"/>
              </w:tabs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  <w:tc>
          <w:tcPr>
            <w:tcW w:w="3304" w:type="dxa"/>
            <w:shd w:val="clear" w:color="auto" w:fill="auto"/>
          </w:tcPr>
          <w:p w:rsidR="00982808" w:rsidRPr="00982808" w:rsidRDefault="00982808" w:rsidP="00DF2103">
            <w:pPr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</w:tr>
      <w:tr w:rsidR="00982808" w:rsidRPr="00982808" w:rsidTr="00DF2103">
        <w:trPr>
          <w:trHeight w:val="141"/>
        </w:trPr>
        <w:tc>
          <w:tcPr>
            <w:tcW w:w="7191" w:type="dxa"/>
            <w:shd w:val="clear" w:color="auto" w:fill="auto"/>
          </w:tcPr>
          <w:p w:rsidR="00982808" w:rsidRP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8. Учёная степень, учёное звание, должность автора (авторов)</w:t>
            </w:r>
          </w:p>
          <w:p w:rsidR="00982808" w:rsidRDefault="00982808" w:rsidP="001A236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(без сокращений)</w:t>
            </w:r>
          </w:p>
          <w:p w:rsidR="00827E79" w:rsidRPr="00982808" w:rsidRDefault="00827E79" w:rsidP="001A236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  <w:tc>
          <w:tcPr>
            <w:tcW w:w="3304" w:type="dxa"/>
            <w:shd w:val="clear" w:color="auto" w:fill="auto"/>
          </w:tcPr>
          <w:p w:rsidR="00982808" w:rsidRPr="00982808" w:rsidRDefault="00982808" w:rsidP="00DF2103">
            <w:pPr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</w:tr>
      <w:tr w:rsidR="00982808" w:rsidRPr="00982808" w:rsidTr="00DF2103">
        <w:trPr>
          <w:trHeight w:val="369"/>
        </w:trPr>
        <w:tc>
          <w:tcPr>
            <w:tcW w:w="7191" w:type="dxa"/>
            <w:shd w:val="clear" w:color="auto" w:fill="auto"/>
          </w:tcPr>
          <w:p w:rsidR="00982808" w:rsidRP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8. Контактная информация</w:t>
            </w:r>
          </w:p>
          <w:p w:rsid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(</w:t>
            </w:r>
            <w:r w:rsidR="00827E79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 xml:space="preserve">тел., </w:t>
            </w:r>
            <w:proofErr w:type="spellStart"/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E-mail</w:t>
            </w:r>
            <w:proofErr w:type="spellEnd"/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)</w:t>
            </w:r>
          </w:p>
          <w:p w:rsidR="00827E79" w:rsidRPr="00982808" w:rsidRDefault="00827E79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  <w:tc>
          <w:tcPr>
            <w:tcW w:w="3304" w:type="dxa"/>
            <w:shd w:val="clear" w:color="auto" w:fill="auto"/>
          </w:tcPr>
          <w:p w:rsidR="00982808" w:rsidRPr="00982808" w:rsidRDefault="00982808" w:rsidP="00DF2103">
            <w:pPr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</w:tr>
      <w:tr w:rsidR="00982808" w:rsidRPr="00982808" w:rsidTr="00DF2103">
        <w:trPr>
          <w:trHeight w:val="392"/>
        </w:trPr>
        <w:tc>
          <w:tcPr>
            <w:tcW w:w="7191" w:type="dxa"/>
            <w:shd w:val="clear" w:color="auto" w:fill="auto"/>
          </w:tcPr>
          <w:p w:rsidR="00982808" w:rsidRP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9. Библиографический список</w:t>
            </w:r>
          </w:p>
          <w:p w:rsidR="00982808" w:rsidRDefault="00982808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  <w:r w:rsidRPr="00982808"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  <w:t>(только на языке оригинала)</w:t>
            </w:r>
          </w:p>
          <w:p w:rsidR="00827E79" w:rsidRPr="00982808" w:rsidRDefault="00827E79" w:rsidP="00982808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  <w:tc>
          <w:tcPr>
            <w:tcW w:w="3304" w:type="dxa"/>
            <w:shd w:val="clear" w:color="auto" w:fill="auto"/>
          </w:tcPr>
          <w:p w:rsidR="00982808" w:rsidRPr="00982808" w:rsidRDefault="00982808" w:rsidP="00DF2103">
            <w:pPr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 CYR" w:hAnsi="Times New Roman" w:cs="Times New Roman"/>
                <w:kern w:val="3"/>
                <w:sz w:val="26"/>
                <w:szCs w:val="26"/>
              </w:rPr>
            </w:pPr>
          </w:p>
        </w:tc>
      </w:tr>
    </w:tbl>
    <w:p w:rsidR="00F55F72" w:rsidRDefault="00F55F72" w:rsidP="00982808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sectPr w:rsidR="00F55F72" w:rsidSect="00F55DEE">
      <w:pgSz w:w="11906" w:h="16838"/>
      <w:pgMar w:top="284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isplayBackgroundShape/>
  <w:proofState w:spelling="clean" w:grammar="clean"/>
  <w:defaultTabStop w:val="708"/>
  <w:characterSpacingControl w:val="doNotCompress"/>
  <w:compat/>
  <w:rsids>
    <w:rsidRoot w:val="00982808"/>
    <w:rsid w:val="0018406A"/>
    <w:rsid w:val="001A2368"/>
    <w:rsid w:val="005757D1"/>
    <w:rsid w:val="00613BC3"/>
    <w:rsid w:val="006D5EE6"/>
    <w:rsid w:val="00827E79"/>
    <w:rsid w:val="009525F2"/>
    <w:rsid w:val="009637FE"/>
    <w:rsid w:val="00982808"/>
    <w:rsid w:val="009E1B91"/>
    <w:rsid w:val="00BA389F"/>
    <w:rsid w:val="00D1083E"/>
    <w:rsid w:val="00DF2103"/>
    <w:rsid w:val="00DF61E8"/>
    <w:rsid w:val="00F55DEE"/>
    <w:rsid w:val="00F55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8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LeontevaLV</dc:creator>
  <cp:lastModifiedBy>SanyapovaLR</cp:lastModifiedBy>
  <cp:revision>2</cp:revision>
  <cp:lastPrinted>2021-04-08T07:52:00Z</cp:lastPrinted>
  <dcterms:created xsi:type="dcterms:W3CDTF">2022-03-22T09:51:00Z</dcterms:created>
  <dcterms:modified xsi:type="dcterms:W3CDTF">2022-03-22T09:51:00Z</dcterms:modified>
</cp:coreProperties>
</file>