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90256" w14:textId="4972636D" w:rsidR="00FD65EC" w:rsidRDefault="00FD65EC">
      <w:pPr>
        <w:rPr>
          <w:lang w:val="en-US"/>
        </w:rPr>
      </w:pPr>
      <w:r>
        <w:rPr>
          <w:lang w:val="en-US"/>
        </w:rPr>
        <w:t>Aplikasi Web Jasa Perbaikan AC</w:t>
      </w:r>
    </w:p>
    <w:p w14:paraId="7FD93ECD" w14:textId="2F449D08" w:rsidR="007871F7" w:rsidRDefault="00FD65EC">
      <w:pPr>
        <w:rPr>
          <w:lang w:val="en-US"/>
        </w:rPr>
      </w:pPr>
      <w:proofErr w:type="gramStart"/>
      <w:r>
        <w:rPr>
          <w:lang w:val="en-US"/>
        </w:rPr>
        <w:t>Tugas :</w:t>
      </w:r>
      <w:proofErr w:type="gramEnd"/>
      <w:r>
        <w:rPr>
          <w:lang w:val="en-US"/>
        </w:rPr>
        <w:t xml:space="preserve"> View dan Insert Data Laravel</w:t>
      </w:r>
    </w:p>
    <w:p w14:paraId="4C4B4D10" w14:textId="445D1F2B" w:rsidR="00FD65EC" w:rsidRDefault="00FD65EC">
      <w:pPr>
        <w:rPr>
          <w:lang w:val="en-US"/>
        </w:rPr>
      </w:pPr>
    </w:p>
    <w:p w14:paraId="438194E7" w14:textId="53DC7B7B" w:rsidR="00FD65EC" w:rsidRDefault="00FD65EC" w:rsidP="00FD65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1FFEC7" wp14:editId="6A182D4E">
            <wp:simplePos x="0" y="0"/>
            <wp:positionH relativeFrom="column">
              <wp:posOffset>457200</wp:posOffset>
            </wp:positionH>
            <wp:positionV relativeFrom="paragraph">
              <wp:posOffset>314960</wp:posOffset>
            </wp:positionV>
            <wp:extent cx="5438140" cy="3057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Screenshoot View Customer</w:t>
      </w:r>
    </w:p>
    <w:p w14:paraId="259CB5E7" w14:textId="3F8B08C6" w:rsidR="00FD65EC" w:rsidRDefault="00FD65EC" w:rsidP="00FD65EC">
      <w:pPr>
        <w:pStyle w:val="ListParagraph"/>
        <w:rPr>
          <w:lang w:val="en-US"/>
        </w:rPr>
      </w:pPr>
    </w:p>
    <w:p w14:paraId="372929B9" w14:textId="29A4A118" w:rsidR="00FD65EC" w:rsidRDefault="00FD65EC" w:rsidP="00FD65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5757D3" wp14:editId="3A9DB166">
            <wp:simplePos x="0" y="0"/>
            <wp:positionH relativeFrom="column">
              <wp:posOffset>458253</wp:posOffset>
            </wp:positionH>
            <wp:positionV relativeFrom="paragraph">
              <wp:posOffset>339725</wp:posOffset>
            </wp:positionV>
            <wp:extent cx="5457825" cy="3068277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68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Screenshoot View Pegawai</w:t>
      </w:r>
    </w:p>
    <w:p w14:paraId="40299D8E" w14:textId="13BF36C3" w:rsidR="00FD65EC" w:rsidRPr="00FD65EC" w:rsidRDefault="00FD65EC" w:rsidP="00FD65EC">
      <w:pPr>
        <w:pStyle w:val="ListParagraph"/>
        <w:rPr>
          <w:lang w:val="en-US"/>
        </w:rPr>
      </w:pPr>
    </w:p>
    <w:p w14:paraId="7E41DF8A" w14:textId="77777777" w:rsidR="00FD65EC" w:rsidRDefault="00FD65EC" w:rsidP="00FD65EC">
      <w:pPr>
        <w:pStyle w:val="ListParagraph"/>
        <w:rPr>
          <w:lang w:val="en-US"/>
        </w:rPr>
      </w:pPr>
    </w:p>
    <w:p w14:paraId="75C48922" w14:textId="2EA6BFC3" w:rsidR="00FD65EC" w:rsidRDefault="002016BB" w:rsidP="00FD65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7706207" wp14:editId="249B8E71">
            <wp:simplePos x="0" y="0"/>
            <wp:positionH relativeFrom="column">
              <wp:posOffset>457200</wp:posOffset>
            </wp:positionH>
            <wp:positionV relativeFrom="paragraph">
              <wp:posOffset>257175</wp:posOffset>
            </wp:positionV>
            <wp:extent cx="5488940" cy="30861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5EC">
        <w:rPr>
          <w:lang w:val="en-US"/>
        </w:rPr>
        <w:t>Screenshoot Input Customer</w:t>
      </w:r>
    </w:p>
    <w:p w14:paraId="75A8F04B" w14:textId="3FF4D546" w:rsidR="00FD65EC" w:rsidRDefault="00FD65EC" w:rsidP="00FD65EC">
      <w:pPr>
        <w:pStyle w:val="ListParagraph"/>
        <w:rPr>
          <w:lang w:val="en-US"/>
        </w:rPr>
      </w:pPr>
    </w:p>
    <w:p w14:paraId="2DB260D1" w14:textId="2978BC9D" w:rsidR="00FD65EC" w:rsidRDefault="002016BB" w:rsidP="00FD65E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306BD8A2" wp14:editId="22DC3270">
            <wp:simplePos x="0" y="0"/>
            <wp:positionH relativeFrom="column">
              <wp:posOffset>457200</wp:posOffset>
            </wp:positionH>
            <wp:positionV relativeFrom="paragraph">
              <wp:posOffset>358775</wp:posOffset>
            </wp:positionV>
            <wp:extent cx="5488940" cy="30861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D65EC">
        <w:rPr>
          <w:lang w:val="en-US"/>
        </w:rPr>
        <w:t>Tampilan Setelah Input Customer</w:t>
      </w:r>
    </w:p>
    <w:p w14:paraId="1321AF5E" w14:textId="698B8BA2" w:rsidR="00FD65EC" w:rsidRPr="00FD65EC" w:rsidRDefault="00FD65EC" w:rsidP="00FD65EC">
      <w:pPr>
        <w:pStyle w:val="ListParagraph"/>
        <w:rPr>
          <w:lang w:val="en-US"/>
        </w:rPr>
      </w:pPr>
    </w:p>
    <w:p w14:paraId="461F8142" w14:textId="77777777" w:rsidR="00FD65EC" w:rsidRDefault="00FD65EC">
      <w:pPr>
        <w:rPr>
          <w:lang w:val="en-US"/>
        </w:rPr>
      </w:pPr>
      <w:r>
        <w:rPr>
          <w:lang w:val="en-US"/>
        </w:rPr>
        <w:br w:type="page"/>
      </w:r>
    </w:p>
    <w:p w14:paraId="48EA792A" w14:textId="14752AEA" w:rsidR="00FD65EC" w:rsidRDefault="00FD65EC" w:rsidP="00FD65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Screenshoot Input Pegawai</w:t>
      </w:r>
    </w:p>
    <w:p w14:paraId="61878054" w14:textId="6DFC0150" w:rsidR="00FD65EC" w:rsidRDefault="00FD65EC" w:rsidP="00FD65EC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A7520D" wp14:editId="1048DD83">
            <wp:simplePos x="0" y="0"/>
            <wp:positionH relativeFrom="column">
              <wp:posOffset>457200</wp:posOffset>
            </wp:positionH>
            <wp:positionV relativeFrom="paragraph">
              <wp:posOffset>177800</wp:posOffset>
            </wp:positionV>
            <wp:extent cx="5657850" cy="31807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53552" w14:textId="77777777" w:rsidR="002016BB" w:rsidRDefault="002016BB" w:rsidP="002016BB">
      <w:pPr>
        <w:pStyle w:val="ListParagraph"/>
        <w:rPr>
          <w:lang w:val="en-US"/>
        </w:rPr>
      </w:pPr>
    </w:p>
    <w:p w14:paraId="088B4456" w14:textId="77777777" w:rsidR="002016BB" w:rsidRPr="002016BB" w:rsidRDefault="002016BB" w:rsidP="002016BB">
      <w:pPr>
        <w:pStyle w:val="ListParagraph"/>
        <w:rPr>
          <w:lang w:val="en-US"/>
        </w:rPr>
      </w:pPr>
    </w:p>
    <w:p w14:paraId="1A9A2645" w14:textId="24064D3E" w:rsidR="00FD65EC" w:rsidRDefault="00FD65EC" w:rsidP="00FD65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Tampilan Setelah Input Pegawai</w:t>
      </w:r>
    </w:p>
    <w:p w14:paraId="3189AE36" w14:textId="20CE08FC" w:rsidR="002016BB" w:rsidRPr="00FD65EC" w:rsidRDefault="002016BB" w:rsidP="002016BB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7ED3B1" wp14:editId="51E9C1A2">
            <wp:simplePos x="0" y="0"/>
            <wp:positionH relativeFrom="column">
              <wp:posOffset>457200</wp:posOffset>
            </wp:positionH>
            <wp:positionV relativeFrom="paragraph">
              <wp:posOffset>191135</wp:posOffset>
            </wp:positionV>
            <wp:extent cx="5657850" cy="31807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16BB" w:rsidRPr="00FD6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3640"/>
    <w:multiLevelType w:val="hybridMultilevel"/>
    <w:tmpl w:val="117646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EC"/>
    <w:rsid w:val="002016BB"/>
    <w:rsid w:val="002B52C8"/>
    <w:rsid w:val="002E3189"/>
    <w:rsid w:val="0039783B"/>
    <w:rsid w:val="005F238E"/>
    <w:rsid w:val="006C71E4"/>
    <w:rsid w:val="007871F7"/>
    <w:rsid w:val="00AF6996"/>
    <w:rsid w:val="00BC574E"/>
    <w:rsid w:val="00FD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ABBB"/>
  <w15:chartTrackingRefBased/>
  <w15:docId w15:val="{8D7DCA4A-44BF-41F3-8D58-1BAFBCD4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INTEL_AMD-PC</dc:creator>
  <cp:keywords/>
  <dc:description/>
  <cp:lastModifiedBy>INTEL_AMD-PC</cp:lastModifiedBy>
  <cp:revision>1</cp:revision>
  <dcterms:created xsi:type="dcterms:W3CDTF">2020-01-01T22:55:00Z</dcterms:created>
  <dcterms:modified xsi:type="dcterms:W3CDTF">2020-01-01T23:10:00Z</dcterms:modified>
</cp:coreProperties>
</file>