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816C" w14:textId="77777777" w:rsidR="00454A1B" w:rsidRPr="00B05D3E" w:rsidRDefault="0076077E" w:rsidP="00760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 xml:space="preserve">1 слайд. </w:t>
      </w:r>
    </w:p>
    <w:p w14:paraId="7080E219" w14:textId="77777777" w:rsidR="0076077E" w:rsidRPr="00D979A3" w:rsidRDefault="008F2CE4" w:rsidP="007607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Представляю вашему вниманию</w:t>
      </w:r>
      <w:r w:rsidR="0076077E" w:rsidRPr="00D979A3">
        <w:rPr>
          <w:rFonts w:ascii="Times New Roman" w:hAnsi="Times New Roman" w:cs="Times New Roman"/>
          <w:sz w:val="24"/>
          <w:szCs w:val="24"/>
        </w:rPr>
        <w:t xml:space="preserve"> выпускную квалификационную работу </w:t>
      </w:r>
      <w:r>
        <w:rPr>
          <w:rFonts w:ascii="Times New Roman" w:hAnsi="Times New Roman" w:cs="Times New Roman"/>
          <w:sz w:val="24"/>
          <w:szCs w:val="24"/>
        </w:rPr>
        <w:t>на тему</w:t>
      </w:r>
      <w:r w:rsidR="0076077E" w:rsidRPr="00D979A3">
        <w:rPr>
          <w:rFonts w:ascii="Times New Roman" w:hAnsi="Times New Roman" w:cs="Times New Roman"/>
          <w:sz w:val="24"/>
          <w:szCs w:val="24"/>
        </w:rPr>
        <w:t xml:space="preserve"> «</w:t>
      </w:r>
      <w:r w:rsidRPr="008F2CE4">
        <w:rPr>
          <w:rFonts w:ascii="Times New Roman" w:hAnsi="Times New Roman" w:cs="Times New Roman"/>
          <w:sz w:val="24"/>
          <w:szCs w:val="24"/>
        </w:rPr>
        <w:t>Информационная система для определения выгодности постройки заведения общественного питания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B6EDF6E" w14:textId="77777777" w:rsidR="0076077E" w:rsidRPr="008F2CE4" w:rsidRDefault="0076077E" w:rsidP="0076077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>2 слайд. Актуальность</w:t>
      </w:r>
      <w:r w:rsidR="008F2C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может здесь статистику</w:t>
      </w:r>
      <w:r w:rsidR="008F2CE4" w:rsidRPr="008F2CE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продемонстрировать</w:t>
      </w:r>
      <w:r w:rsidR="008F2CE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из источника 1, т.е. на слайде отобразить</w:t>
      </w:r>
      <w:r w:rsidR="008F2CE4" w:rsidRPr="008F2C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?</w:t>
      </w:r>
      <w:r w:rsidR="008F2CE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А слова Ваши оставить.</w:t>
      </w:r>
    </w:p>
    <w:p w14:paraId="077E4CAA" w14:textId="57B4DC64" w:rsidR="0076077E" w:rsidRPr="00D979A3" w:rsidRDefault="0076077E" w:rsidP="007607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77E">
        <w:rPr>
          <w:rFonts w:ascii="Times New Roman" w:hAnsi="Times New Roman" w:cs="Times New Roman"/>
          <w:sz w:val="24"/>
          <w:szCs w:val="24"/>
        </w:rPr>
        <w:t xml:space="preserve">Актуальность разрабатываемой информационной системы заключается в том, что количество заведений общественного питания за последнее время сильно </w:t>
      </w:r>
      <w:r w:rsidR="006870F7" w:rsidRPr="0076077E">
        <w:rPr>
          <w:rFonts w:ascii="Times New Roman" w:hAnsi="Times New Roman" w:cs="Times New Roman"/>
          <w:sz w:val="24"/>
          <w:szCs w:val="24"/>
        </w:rPr>
        <w:t>возросло</w:t>
      </w:r>
      <w:r w:rsidR="006870F7">
        <w:rPr>
          <w:rFonts w:ascii="Times New Roman" w:hAnsi="Times New Roman" w:cs="Times New Roman"/>
          <w:sz w:val="24"/>
          <w:szCs w:val="24"/>
        </w:rPr>
        <w:t xml:space="preserve"> </w:t>
      </w:r>
      <w:r w:rsidR="00964430">
        <w:rPr>
          <w:rFonts w:ascii="Times New Roman" w:hAnsi="Times New Roman" w:cs="Times New Roman"/>
          <w:sz w:val="24"/>
          <w:szCs w:val="24"/>
        </w:rPr>
        <w:t>(</w:t>
      </w:r>
      <w:r w:rsidR="006870F7">
        <w:rPr>
          <w:rFonts w:ascii="Times New Roman" w:hAnsi="Times New Roman" w:cs="Times New Roman"/>
          <w:sz w:val="24"/>
          <w:szCs w:val="24"/>
        </w:rPr>
        <w:t xml:space="preserve">данные статистики </w:t>
      </w:r>
      <w:r w:rsidR="00FE1D18">
        <w:rPr>
          <w:rFonts w:ascii="Times New Roman" w:hAnsi="Times New Roman" w:cs="Times New Roman"/>
          <w:sz w:val="24"/>
          <w:szCs w:val="24"/>
        </w:rPr>
        <w:t>отображены на рисунке 1, все эти числа были взяты из источника под номером</w:t>
      </w:r>
      <w:r w:rsidR="006870F7">
        <w:rPr>
          <w:rFonts w:ascii="Times New Roman" w:hAnsi="Times New Roman" w:cs="Times New Roman"/>
          <w:sz w:val="24"/>
          <w:szCs w:val="24"/>
        </w:rPr>
        <w:t xml:space="preserve"> </w:t>
      </w:r>
      <w:r w:rsidR="00964430" w:rsidRPr="006870F7">
        <w:rPr>
          <w:rFonts w:ascii="Times New Roman" w:hAnsi="Times New Roman" w:cs="Times New Roman"/>
          <w:sz w:val="24"/>
          <w:szCs w:val="24"/>
        </w:rPr>
        <w:t>[</w:t>
      </w:r>
      <w:r w:rsidR="006870F7" w:rsidRPr="006870F7">
        <w:rPr>
          <w:rFonts w:ascii="Times New Roman" w:hAnsi="Times New Roman" w:cs="Times New Roman"/>
          <w:sz w:val="24"/>
          <w:szCs w:val="24"/>
        </w:rPr>
        <w:t>1]</w:t>
      </w:r>
      <w:r w:rsidR="00FE1D18">
        <w:rPr>
          <w:rFonts w:ascii="Times New Roman" w:hAnsi="Times New Roman" w:cs="Times New Roman"/>
          <w:sz w:val="24"/>
          <w:szCs w:val="24"/>
        </w:rPr>
        <w:t>)</w:t>
      </w:r>
      <w:r w:rsidR="006870F7">
        <w:rPr>
          <w:rFonts w:ascii="Times New Roman" w:hAnsi="Times New Roman" w:cs="Times New Roman"/>
          <w:sz w:val="24"/>
          <w:szCs w:val="24"/>
        </w:rPr>
        <w:t>.</w:t>
      </w:r>
      <w:r w:rsidRPr="00D979A3">
        <w:rPr>
          <w:rFonts w:ascii="Times New Roman" w:hAnsi="Times New Roman" w:cs="Times New Roman"/>
          <w:sz w:val="24"/>
          <w:szCs w:val="24"/>
        </w:rPr>
        <w:t xml:space="preserve"> И на фоне этих изменений владельцам заведений необходимо быстрое и современное средство, способное сэкономить затраты ресурсов и времени.</w:t>
      </w:r>
    </w:p>
    <w:p w14:paraId="134FD719" w14:textId="77777777" w:rsidR="0076077E" w:rsidRPr="00B05D3E" w:rsidRDefault="0076077E" w:rsidP="00760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>3 слайд. Цели и задачи</w:t>
      </w:r>
    </w:p>
    <w:p w14:paraId="78FB9C8A" w14:textId="77777777" w:rsidR="001749DB" w:rsidRPr="001749DB" w:rsidRDefault="001749DB" w:rsidP="001749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Целью выпускной квалификационной работы является проектирование и разработка информационной системы </w:t>
      </w:r>
      <w:r w:rsidRPr="00D979A3">
        <w:rPr>
          <w:rFonts w:ascii="Times New Roman" w:hAnsi="Times New Roman" w:cs="Times New Roman"/>
          <w:sz w:val="24"/>
          <w:szCs w:val="24"/>
        </w:rPr>
        <w:t>для сбора данных используемых при постройке заведения общественного питания</w:t>
      </w:r>
    </w:p>
    <w:p w14:paraId="67B15EC1" w14:textId="77777777" w:rsidR="0076077E" w:rsidRPr="00D979A3" w:rsidRDefault="001749DB" w:rsidP="007607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9A3">
        <w:rPr>
          <w:rFonts w:ascii="Times New Roman" w:hAnsi="Times New Roman" w:cs="Times New Roman"/>
          <w:sz w:val="24"/>
          <w:szCs w:val="24"/>
        </w:rPr>
        <w:t>Задачи необходимые для разработки системы, следующие:</w:t>
      </w:r>
    </w:p>
    <w:p w14:paraId="1A8CFF70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Изучить предметную область и построить её модель; </w:t>
      </w:r>
    </w:p>
    <w:p w14:paraId="2E301FB0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Определить аналоги и провести их анализ; </w:t>
      </w:r>
    </w:p>
    <w:p w14:paraId="073C7F07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Описать все виды обеспечения; </w:t>
      </w:r>
    </w:p>
    <w:p w14:paraId="36E1EC16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Спроектировать информационную систему. Чтобы правильно это реализовать, необходимо поставить следующие задачи: </w:t>
      </w:r>
    </w:p>
    <w:p w14:paraId="142AD8D8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 Составить таблицу </w:t>
      </w:r>
      <w:r w:rsidRPr="001749DB"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1749DB">
        <w:rPr>
          <w:rFonts w:ascii="Times New Roman" w:hAnsi="Times New Roman" w:cs="Times New Roman"/>
          <w:sz w:val="24"/>
          <w:szCs w:val="24"/>
        </w:rPr>
        <w:t xml:space="preserve"> анализа;</w:t>
      </w:r>
    </w:p>
    <w:p w14:paraId="4ACD8992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Построить диаграмму вариантов использования </w:t>
      </w:r>
      <w:r w:rsidRPr="001749DB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749DB">
        <w:rPr>
          <w:rFonts w:ascii="Times New Roman" w:hAnsi="Times New Roman" w:cs="Times New Roman"/>
          <w:sz w:val="24"/>
          <w:szCs w:val="24"/>
        </w:rPr>
        <w:t xml:space="preserve"> </w:t>
      </w:r>
      <w:r w:rsidRPr="001749DB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749DB">
        <w:rPr>
          <w:rFonts w:ascii="Times New Roman" w:hAnsi="Times New Roman" w:cs="Times New Roman"/>
          <w:sz w:val="24"/>
          <w:szCs w:val="24"/>
        </w:rPr>
        <w:t>;</w:t>
      </w:r>
    </w:p>
    <w:p w14:paraId="4A237B3B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Описать возможные прецеденты работы с программой;</w:t>
      </w:r>
    </w:p>
    <w:p w14:paraId="4E3B746E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 xml:space="preserve">Реализовать поведенческую модель в нотации </w:t>
      </w:r>
      <w:r w:rsidRPr="001749DB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Pr="001749DB">
        <w:rPr>
          <w:rFonts w:ascii="Times New Roman" w:hAnsi="Times New Roman" w:cs="Times New Roman"/>
          <w:sz w:val="24"/>
          <w:szCs w:val="24"/>
        </w:rPr>
        <w:t>;</w:t>
      </w:r>
    </w:p>
    <w:p w14:paraId="59EE6C50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Построить диаграммы классов и компонентов.</w:t>
      </w:r>
    </w:p>
    <w:p w14:paraId="2ABE166D" w14:textId="77777777" w:rsidR="001749DB" w:rsidRPr="001749DB" w:rsidRDefault="001749DB" w:rsidP="001749D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Разработать информационную систему. Для правильной реализации составляется следующий список задач:</w:t>
      </w:r>
    </w:p>
    <w:p w14:paraId="596F1383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Определить все необходимые модули программы;</w:t>
      </w:r>
    </w:p>
    <w:p w14:paraId="154C601C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Разработать код;</w:t>
      </w:r>
    </w:p>
    <w:p w14:paraId="2E0FCBA5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Разработать сайт под систему;</w:t>
      </w:r>
    </w:p>
    <w:p w14:paraId="2F0438A2" w14:textId="77777777" w:rsidR="001749DB" w:rsidRPr="001749DB" w:rsidRDefault="001749DB" w:rsidP="001749DB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DB">
        <w:rPr>
          <w:rFonts w:ascii="Times New Roman" w:hAnsi="Times New Roman" w:cs="Times New Roman"/>
          <w:sz w:val="24"/>
          <w:szCs w:val="24"/>
        </w:rPr>
        <w:t>Реализовать на сайте работу всех модулей.</w:t>
      </w:r>
    </w:p>
    <w:p w14:paraId="4FFD6176" w14:textId="77777777" w:rsidR="00B05D3E" w:rsidRDefault="00E04A8E" w:rsidP="00760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>4 слайд. Обзор аналогов</w:t>
      </w:r>
    </w:p>
    <w:p w14:paraId="4690D810" w14:textId="77777777" w:rsidR="00DD65A5" w:rsidRPr="00DD65A5" w:rsidRDefault="00DD65A5" w:rsidP="00DD65A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2C0A">
        <w:rPr>
          <w:rFonts w:ascii="Times New Roman" w:hAnsi="Times New Roman" w:cs="Times New Roman"/>
          <w:sz w:val="28"/>
          <w:szCs w:val="28"/>
        </w:rPr>
        <w:lastRenderedPageBreak/>
        <w:t>Для изучения предметной области представлены следующие аналоги.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62C0A">
        <w:rPr>
          <w:rFonts w:ascii="Times New Roman" w:hAnsi="Times New Roman" w:cs="Times New Roman"/>
          <w:sz w:val="28"/>
          <w:szCs w:val="28"/>
        </w:rPr>
        <w:t xml:space="preserve"> вы можете увидеть критерии, по которым они сравнивались.</w:t>
      </w:r>
    </w:p>
    <w:p w14:paraId="3DBDC2BE" w14:textId="77777777" w:rsidR="00E04A8E" w:rsidRPr="00B05D3E" w:rsidRDefault="00E04A8E" w:rsidP="00E04A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D3E">
        <w:rPr>
          <w:rFonts w:ascii="Times New Roman" w:hAnsi="Times New Roman" w:cs="Times New Roman"/>
          <w:b/>
          <w:bCs/>
          <w:sz w:val="24"/>
          <w:szCs w:val="24"/>
        </w:rPr>
        <w:t xml:space="preserve">5 слайд. </w:t>
      </w:r>
      <w:r w:rsidR="00DD65A5">
        <w:rPr>
          <w:rFonts w:ascii="Times New Roman" w:hAnsi="Times New Roman" w:cs="Times New Roman"/>
          <w:b/>
          <w:bCs/>
          <w:sz w:val="24"/>
          <w:szCs w:val="24"/>
        </w:rPr>
        <w:t>Алгоритмическое обеспечение</w:t>
      </w:r>
    </w:p>
    <w:p w14:paraId="33E4C033" w14:textId="77777777" w:rsidR="00D45DEF" w:rsidRPr="00D979A3" w:rsidRDefault="00D45DEF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79A3">
        <w:rPr>
          <w:rFonts w:ascii="Times New Roman" w:eastAsiaTheme="minorEastAsia" w:hAnsi="Times New Roman" w:cs="Times New Roman"/>
          <w:sz w:val="24"/>
          <w:szCs w:val="24"/>
        </w:rPr>
        <w:t>6 слайд. Технологический стек</w:t>
      </w:r>
    </w:p>
    <w:p w14:paraId="69AE41D0" w14:textId="77777777" w:rsidR="00D45DEF" w:rsidRPr="00D979A3" w:rsidRDefault="00D979A3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основного редактора кода был использован редактор исходного кода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Visual</w:t>
      </w: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Studio</w:t>
      </w:r>
    </w:p>
    <w:p w14:paraId="5D1FA7DF" w14:textId="77777777" w:rsidR="00D979A3" w:rsidRPr="00DD65A5" w:rsidRDefault="00D979A3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Для хранения базы данных </w:t>
      </w:r>
      <w:r w:rsidR="00965D9F">
        <w:rPr>
          <w:rFonts w:ascii="Times New Roman" w:eastAsiaTheme="minorEastAsia" w:hAnsi="Times New Roman" w:cs="Times New Roman"/>
          <w:sz w:val="24"/>
          <w:szCs w:val="24"/>
        </w:rPr>
        <w:t>выбрана</w:t>
      </w: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 система управления базами данных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SQLite</w:t>
      </w: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DB</w:t>
      </w:r>
    </w:p>
    <w:p w14:paraId="2277F1A7" w14:textId="77777777" w:rsidR="00D979A3" w:rsidRPr="00D979A3" w:rsidRDefault="00D979A3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В качестве сервера, был подключен фреймворк для создания веб приложений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Flask</w:t>
      </w:r>
      <w:r w:rsidRPr="00D979A3">
        <w:rPr>
          <w:rFonts w:ascii="Times New Roman" w:eastAsiaTheme="minorEastAsia" w:hAnsi="Times New Roman" w:cs="Times New Roman"/>
          <w:sz w:val="24"/>
          <w:szCs w:val="24"/>
        </w:rPr>
        <w:t xml:space="preserve"> на языке </w:t>
      </w:r>
      <w:r w:rsidRPr="00D979A3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</w:p>
    <w:p w14:paraId="6E7E4CC3" w14:textId="77777777" w:rsidR="00D979A3" w:rsidRPr="00B05D3E" w:rsidRDefault="00D979A3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7 слайд. </w:t>
      </w:r>
      <w:r w:rsidR="004148B5" w:rsidRPr="00B05D3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SWOT</w:t>
      </w:r>
      <w:r w:rsidR="004148B5" w:rsidRPr="00DD65A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4148B5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</w:t>
      </w:r>
    </w:p>
    <w:p w14:paraId="7E53BE69" w14:textId="77777777" w:rsid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SWOT</w:t>
      </w: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анализ это </w:t>
      </w:r>
      <w:r w:rsidRPr="00B05D3E">
        <w:rPr>
          <w:rFonts w:ascii="Times New Roman" w:eastAsiaTheme="minorEastAsia" w:hAnsi="Times New Roman" w:cs="Times New Roman"/>
          <w:sz w:val="24"/>
          <w:szCs w:val="24"/>
        </w:rPr>
        <w:t>метод стратегического планирования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ходе которого были выявлены следующие внутренние и внешние возможно</w:t>
      </w:r>
      <w:r w:rsidR="008F2CE4">
        <w:rPr>
          <w:rFonts w:ascii="Times New Roman" w:eastAsiaTheme="minorEastAsia" w:hAnsi="Times New Roman" w:cs="Times New Roman"/>
          <w:sz w:val="24"/>
          <w:szCs w:val="24"/>
        </w:rPr>
        <w:t>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угрозы</w:t>
      </w:r>
    </w:p>
    <w:p w14:paraId="6DBCBFCC" w14:textId="77777777" w:rsidR="004148B5" w:rsidRPr="00B05D3E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8 слайд. Проектирование системы. Концептуальная модель предметной области</w:t>
      </w:r>
    </w:p>
    <w:p w14:paraId="7D16E679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На концептуальной модели предметной области отображены основные </w:t>
      </w:r>
    </w:p>
    <w:p w14:paraId="7294A96A" w14:textId="77777777" w:rsid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сущности и связи между ними.</w:t>
      </w:r>
    </w:p>
    <w:p w14:paraId="4C343248" w14:textId="77777777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9 слайд. Проектирование системы. Диаграмма вариантов использования</w:t>
      </w:r>
    </w:p>
    <w:p w14:paraId="0979C7DB" w14:textId="77777777" w:rsidR="00B05D3E" w:rsidRP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помощи данной диаграммы можно увидеть основные варианты использования системы пользователем, начиная от выбора места, заканчивая просмотром уже готового результата</w:t>
      </w:r>
    </w:p>
    <w:p w14:paraId="1FF4CBEA" w14:textId="77777777" w:rsidR="00A8634F" w:rsidRDefault="00A8634F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10 слайд. Проектирование системы. 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BPMN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-диаграмма</w:t>
      </w:r>
    </w:p>
    <w:p w14:paraId="0D3FA20F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На данной диаграмме (Рис.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) изображен основной бизнес-процесс </w:t>
      </w:r>
    </w:p>
    <w:p w14:paraId="5D38C8F4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системы начиная с действия со стороны пользователя, заканчивая </w:t>
      </w:r>
    </w:p>
    <w:p w14:paraId="6682189F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результатом со стороны системы.</w:t>
      </w:r>
    </w:p>
    <w:p w14:paraId="27F77FC1" w14:textId="77777777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Проектирование системы. Диаграмма классов</w:t>
      </w:r>
    </w:p>
    <w:p w14:paraId="5CECC97B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На слайде представлена диаграмма классов, сущности и типы связи </w:t>
      </w:r>
    </w:p>
    <w:p w14:paraId="02FA60A2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между ними.</w:t>
      </w:r>
    </w:p>
    <w:p w14:paraId="5A59DE5F" w14:textId="77777777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Проектирование системы. Диаграмма компонентов</w:t>
      </w:r>
    </w:p>
    <w:p w14:paraId="44B4D335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На рис.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8</w:t>
      </w: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 отображена диаграмма компонентов. Диаграмма компонентов </w:t>
      </w:r>
    </w:p>
    <w:p w14:paraId="681769EC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позволяет определить архитектуру проектируемой системы, установив </w:t>
      </w:r>
    </w:p>
    <w:p w14:paraId="6547827C" w14:textId="77777777" w:rsidR="00B05D3E" w:rsidRP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между компонентами. Основные графические элементы данной </w:t>
      </w:r>
    </w:p>
    <w:p w14:paraId="0365C3A4" w14:textId="77777777" w:rsidR="00B05D3E" w:rsidRDefault="00B05D3E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sz w:val="24"/>
          <w:szCs w:val="24"/>
        </w:rPr>
        <w:t>диаграммы – компоненты, интерфейсы, и также зависимости между ними.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20F0FF7" w14:textId="77777777" w:rsidR="004148B5" w:rsidRDefault="004148B5" w:rsidP="00B05D3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Главная страница</w:t>
      </w:r>
    </w:p>
    <w:p w14:paraId="46E46912" w14:textId="77777777" w:rsidR="00B05D3E" w:rsidRP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Работа с системой начинается с данной страницы, на которой можно перейти к работе с ней или же посмотреть отзывы других пользователей</w:t>
      </w:r>
    </w:p>
    <w:p w14:paraId="439FB892" w14:textId="77777777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Рабочая страница</w:t>
      </w:r>
    </w:p>
    <w:p w14:paraId="61789B7E" w14:textId="77777777" w:rsidR="00B05D3E" w:rsidRPr="00B05D3E" w:rsidRDefault="008F2CE4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Эту страницу можно увидеть</w:t>
      </w:r>
      <w:r w:rsidR="00B05D3E">
        <w:rPr>
          <w:rFonts w:ascii="Times New Roman" w:eastAsiaTheme="minorEastAsia" w:hAnsi="Times New Roman" w:cs="Times New Roman"/>
          <w:sz w:val="24"/>
          <w:szCs w:val="24"/>
        </w:rPr>
        <w:t xml:space="preserve"> после того как пользователь выбирает тип заведения и место путем клика по карте. Затем нажимается кнопка показа результата и происходит переход на страницу результата.</w:t>
      </w:r>
    </w:p>
    <w:p w14:paraId="6AF22489" w14:textId="77777777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Страница результата</w:t>
      </w:r>
    </w:p>
    <w:p w14:paraId="66708DF5" w14:textId="764A8B4E" w:rsidR="00B05D3E" w:rsidRDefault="00B05D3E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данной странице </w:t>
      </w:r>
      <w:r w:rsidR="008F2CE4">
        <w:rPr>
          <w:rFonts w:ascii="Times New Roman" w:eastAsiaTheme="minorEastAsia" w:hAnsi="Times New Roman" w:cs="Times New Roman"/>
          <w:sz w:val="24"/>
          <w:szCs w:val="24"/>
        </w:rPr>
        <w:t>видим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формы отображающие значения выбранных показателей (конкуренты, организации, супермаркеты</w:t>
      </w:r>
      <w:r w:rsidR="00297EA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138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людей, цена аренды). </w:t>
      </w:r>
    </w:p>
    <w:p w14:paraId="0702E951" w14:textId="77777777" w:rsidR="00B05D3E" w:rsidRPr="00B05D3E" w:rsidRDefault="008F2CE4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Ниже</w:t>
      </w:r>
      <w:r w:rsidR="00B05D3E">
        <w:rPr>
          <w:rFonts w:ascii="Times New Roman" w:eastAsiaTheme="minorEastAsia" w:hAnsi="Times New Roman" w:cs="Times New Roman"/>
          <w:sz w:val="24"/>
          <w:szCs w:val="24"/>
        </w:rPr>
        <w:t xml:space="preserve"> можно увидеть </w:t>
      </w:r>
      <w:r w:rsidR="00F26D28">
        <w:rPr>
          <w:rFonts w:ascii="Times New Roman" w:eastAsiaTheme="minorEastAsia" w:hAnsi="Times New Roman" w:cs="Times New Roman"/>
          <w:sz w:val="24"/>
          <w:szCs w:val="24"/>
        </w:rPr>
        <w:t xml:space="preserve">возможную выгодность </w:t>
      </w:r>
      <w:r w:rsidR="00B05D3E">
        <w:rPr>
          <w:rFonts w:ascii="Times New Roman" w:eastAsiaTheme="minorEastAsia" w:hAnsi="Times New Roman" w:cs="Times New Roman"/>
          <w:sz w:val="24"/>
          <w:szCs w:val="24"/>
        </w:rPr>
        <w:t>заведения, которое планируется построить.</w:t>
      </w:r>
    </w:p>
    <w:p w14:paraId="15BD7ED4" w14:textId="77777777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A8634F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6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Страница комментариев</w:t>
      </w:r>
    </w:p>
    <w:p w14:paraId="21B7398C" w14:textId="77777777" w:rsidR="00B05D3E" w:rsidRDefault="00F52A8D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Здесь отображены последние комментарии пользователей</w:t>
      </w:r>
    </w:p>
    <w:p w14:paraId="0D2781FC" w14:textId="77777777" w:rsidR="0010286A" w:rsidRDefault="0010286A" w:rsidP="0010286A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7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Реализация системы. Страница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с формой комментариев</w:t>
      </w:r>
    </w:p>
    <w:p w14:paraId="3FB25705" w14:textId="77777777" w:rsidR="0010286A" w:rsidRPr="00B05D3E" w:rsidRDefault="0010286A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w:r w:rsidR="008F2CE4">
        <w:rPr>
          <w:rFonts w:ascii="Times New Roman" w:eastAsiaTheme="minorEastAsia" w:hAnsi="Times New Roman" w:cs="Times New Roman"/>
          <w:sz w:val="24"/>
          <w:szCs w:val="24"/>
        </w:rPr>
        <w:t>страница,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которой можно оставить комментарий</w:t>
      </w:r>
    </w:p>
    <w:p w14:paraId="37C136AE" w14:textId="77777777" w:rsidR="00D979A3" w:rsidRPr="00B05D3E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10286A">
        <w:rPr>
          <w:rFonts w:ascii="Times New Roman" w:eastAsiaTheme="minorEastAsia" w:hAnsi="Times New Roman" w:cs="Times New Roman"/>
          <w:b/>
          <w:bCs/>
          <w:sz w:val="24"/>
          <w:szCs w:val="24"/>
        </w:rPr>
        <w:t>8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Заключение</w:t>
      </w:r>
    </w:p>
    <w:p w14:paraId="0A5B7F37" w14:textId="77777777" w:rsidR="00A8634F" w:rsidRPr="00A8634F" w:rsidRDefault="00A8634F" w:rsidP="00A8634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634F">
        <w:rPr>
          <w:rFonts w:ascii="Times New Roman" w:eastAsiaTheme="minorEastAsia" w:hAnsi="Times New Roman" w:cs="Times New Roman"/>
          <w:sz w:val="24"/>
          <w:szCs w:val="24"/>
        </w:rPr>
        <w:t>В результате выпускной квалификационной работы были выполнены все поставленные задачи.</w:t>
      </w:r>
    </w:p>
    <w:p w14:paraId="732C17D3" w14:textId="77777777" w:rsidR="00A8634F" w:rsidRPr="00A8634F" w:rsidRDefault="00A8634F" w:rsidP="00A8634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634F">
        <w:rPr>
          <w:rFonts w:ascii="Times New Roman" w:eastAsiaTheme="minorEastAsia" w:hAnsi="Times New Roman" w:cs="Times New Roman"/>
          <w:sz w:val="24"/>
          <w:szCs w:val="24"/>
        </w:rPr>
        <w:t xml:space="preserve">Была тщательно изучена предметная область, а также основательно проанализированные существующие аналоги по сбору данных. Описаны все необходимые требования к разрабатываемой системе (функциональное, информационное, лингвистическое, программное, техническое, методическое, математическое). Проведен </w:t>
      </w:r>
      <w:r w:rsidRPr="00A8634F">
        <w:rPr>
          <w:rFonts w:ascii="Times New Roman" w:eastAsiaTheme="minorEastAsia" w:hAnsi="Times New Roman" w:cs="Times New Roman"/>
          <w:sz w:val="24"/>
          <w:szCs w:val="24"/>
          <w:lang w:val="en-US"/>
        </w:rPr>
        <w:t>SWOT</w:t>
      </w:r>
      <w:r w:rsidRPr="00A8634F">
        <w:rPr>
          <w:rFonts w:ascii="Times New Roman" w:eastAsiaTheme="minorEastAsia" w:hAnsi="Times New Roman" w:cs="Times New Roman"/>
          <w:sz w:val="24"/>
          <w:szCs w:val="24"/>
        </w:rPr>
        <w:t>- анализ и построены все необходимые модели и диаграммы такие как: модель предметной области, BPMN диаграмма, use-case диаграмма, спецификация прецедентов, диаграмма классов, диаграмма компонентов. Также был разработан пользовательский интерфейс.</w:t>
      </w:r>
    </w:p>
    <w:p w14:paraId="7D9AF85A" w14:textId="77777777" w:rsidR="00A8634F" w:rsidRDefault="00A8634F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Возможные улучшения системы:</w:t>
      </w:r>
    </w:p>
    <w:p w14:paraId="3D369AE4" w14:textId="77777777" w:rsidR="0010286A" w:rsidRPr="0010286A" w:rsidRDefault="00A8634F" w:rsidP="0010286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Разделение города на цветовые области, которы</w:t>
      </w:r>
      <w:r w:rsidR="008F2CE4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завис</w:t>
      </w:r>
      <w:r w:rsidR="008F2CE4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>т от процента успешности, чтобы пользователь мог заранее знать, где стоит начинать работу с системой.</w:t>
      </w:r>
    </w:p>
    <w:p w14:paraId="72E102F4" w14:textId="77777777" w:rsidR="004148B5" w:rsidRDefault="004148B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DD65A5">
        <w:rPr>
          <w:rFonts w:ascii="Times New Roman" w:eastAsiaTheme="minorEastAsia" w:hAnsi="Times New Roman" w:cs="Times New Roman"/>
          <w:b/>
          <w:bCs/>
          <w:sz w:val="24"/>
          <w:szCs w:val="24"/>
        </w:rPr>
        <w:t>9</w:t>
      </w:r>
      <w:r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Апробация результатов</w:t>
      </w:r>
    </w:p>
    <w:p w14:paraId="7B8B7B58" w14:textId="77777777" w:rsidR="000F6F37" w:rsidRPr="000F6F37" w:rsidRDefault="000F6F37" w:rsidP="00E04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F37">
        <w:rPr>
          <w:rFonts w:ascii="Times New Roman" w:hAnsi="Times New Roman" w:cs="Times New Roman"/>
          <w:sz w:val="24"/>
          <w:szCs w:val="24"/>
        </w:rPr>
        <w:t xml:space="preserve">1. Участие IX Всероссийской конференции молодых ученых «Наука и инновации XXI века» (г. Сургут, 2022 г.)». Название проекта «Информационная система для определения выгодности постройки заведения общественного питания». </w:t>
      </w:r>
    </w:p>
    <w:p w14:paraId="1299D44F" w14:textId="77777777" w:rsidR="000F6F37" w:rsidRPr="000F6F37" w:rsidRDefault="000F6F37" w:rsidP="00E04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F37">
        <w:rPr>
          <w:rFonts w:ascii="Times New Roman" w:hAnsi="Times New Roman" w:cs="Times New Roman"/>
          <w:sz w:val="24"/>
          <w:szCs w:val="24"/>
        </w:rPr>
        <w:t xml:space="preserve">2. Участие в XXVII Открытой региональной студенческой научной конференции имени Г.И. Назина «Наука 60-й параллели (г. Сургут, 2023 г.)». Название проекта «Информационная система для определения выгодности постройки заведения общественного питания». </w:t>
      </w:r>
    </w:p>
    <w:p w14:paraId="7001834D" w14:textId="77777777" w:rsidR="000F6F37" w:rsidRPr="000F6F37" w:rsidRDefault="000F6F37" w:rsidP="00E04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F37">
        <w:rPr>
          <w:rFonts w:ascii="Times New Roman" w:hAnsi="Times New Roman" w:cs="Times New Roman"/>
          <w:sz w:val="24"/>
          <w:szCs w:val="24"/>
        </w:rPr>
        <w:t xml:space="preserve">3. Участие в VI Национальной научно-практической студенческой конференции «Проблемы и решения автоматизации XXI века (г. Сургут, 2023 г.)». Название проекта </w:t>
      </w:r>
      <w:r w:rsidRPr="000F6F37">
        <w:rPr>
          <w:rFonts w:ascii="Times New Roman" w:hAnsi="Times New Roman" w:cs="Times New Roman"/>
          <w:sz w:val="24"/>
          <w:szCs w:val="24"/>
        </w:rPr>
        <w:lastRenderedPageBreak/>
        <w:t xml:space="preserve">«Информационная система для определения выгодности постройки заведения общественного питания» </w:t>
      </w:r>
    </w:p>
    <w:p w14:paraId="3BB3499A" w14:textId="32728FC0" w:rsidR="004148B5" w:rsidRDefault="00DD65A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20</w:t>
      </w:r>
      <w:r w:rsidR="004148B5" w:rsidRPr="00B05D3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слайд. Спасибо за внимание</w:t>
      </w:r>
    </w:p>
    <w:p w14:paraId="681B625F" w14:textId="77777777" w:rsidR="00DD65A5" w:rsidRDefault="00DD65A5" w:rsidP="00DD65A5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21 слайд. Математическое обеспечение </w:t>
      </w:r>
    </w:p>
    <w:p w14:paraId="7D99D703" w14:textId="2F984818" w:rsidR="00DD65A5" w:rsidRPr="000F6F37" w:rsidRDefault="00DD65A5" w:rsidP="00DD65A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79A3">
        <w:rPr>
          <w:rFonts w:ascii="Times New Roman" w:hAnsi="Times New Roman" w:cs="Times New Roman"/>
          <w:sz w:val="24"/>
          <w:szCs w:val="24"/>
        </w:rPr>
        <w:t xml:space="preserve">Математическое обеспечение системы реализовано в </w:t>
      </w:r>
      <w:r w:rsidR="00526F63">
        <w:rPr>
          <w:rFonts w:ascii="Times New Roman" w:hAnsi="Times New Roman" w:cs="Times New Roman"/>
          <w:sz w:val="24"/>
          <w:szCs w:val="24"/>
        </w:rPr>
        <w:t xml:space="preserve">качестве расчета </w:t>
      </w:r>
      <w:r w:rsidRPr="00D979A3">
        <w:rPr>
          <w:rFonts w:ascii="Times New Roman" w:hAnsi="Times New Roman" w:cs="Times New Roman"/>
          <w:sz w:val="24"/>
          <w:szCs w:val="24"/>
        </w:rPr>
        <w:t xml:space="preserve">процента </w:t>
      </w:r>
      <w:r w:rsidR="000F6F37">
        <w:rPr>
          <w:rFonts w:ascii="Times New Roman" w:hAnsi="Times New Roman" w:cs="Times New Roman"/>
          <w:sz w:val="24"/>
          <w:szCs w:val="24"/>
        </w:rPr>
        <w:t>выгодности заведения общественного питания</w:t>
      </w:r>
    </w:p>
    <w:p w14:paraId="11DA7BA3" w14:textId="77777777" w:rsidR="00DD65A5" w:rsidRPr="00D979A3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979A3">
        <w:rPr>
          <w:sz w:val="24"/>
          <w:szCs w:val="24"/>
        </w:rPr>
        <w:t xml:space="preserve">F = (k*w1 + p*w2 + o*w3 + a*w4) + 50%.  </w:t>
      </w:r>
      <w:r w:rsidRPr="00D979A3">
        <w:rPr>
          <w:sz w:val="24"/>
          <w:szCs w:val="24"/>
        </w:rPr>
        <w:tab/>
      </w:r>
    </w:p>
    <w:p w14:paraId="05C5E546" w14:textId="77777777" w:rsidR="00DD65A5" w:rsidRPr="00526F63" w:rsidRDefault="00DD65A5" w:rsidP="00DD65A5">
      <w:pPr>
        <w:spacing w:after="0" w:line="360" w:lineRule="auto"/>
        <w:jc w:val="both"/>
        <w:rPr>
          <w:rFonts w:eastAsiaTheme="minorEastAsia"/>
          <w:color w:val="FF0000"/>
          <w:sz w:val="24"/>
          <w:szCs w:val="24"/>
        </w:rPr>
      </w:pPr>
      <w:r w:rsidRPr="00D45DEF">
        <w:rPr>
          <w:rFonts w:eastAsiaTheme="minorEastAsia"/>
          <w:sz w:val="24"/>
          <w:szCs w:val="24"/>
        </w:rPr>
        <w:t xml:space="preserve">Где </w:t>
      </w:r>
      <w:r w:rsidRPr="00526F63">
        <w:rPr>
          <w:rFonts w:eastAsiaTheme="minorEastAsia"/>
          <w:sz w:val="24"/>
          <w:szCs w:val="24"/>
          <w:lang w:val="en-US"/>
        </w:rPr>
        <w:t>w</w:t>
      </w:r>
      <w:r w:rsidRPr="00526F63">
        <w:rPr>
          <w:rFonts w:eastAsiaTheme="minorEastAsia"/>
          <w:sz w:val="24"/>
          <w:szCs w:val="24"/>
        </w:rPr>
        <w:t>1,</w:t>
      </w:r>
      <w:r w:rsidRPr="00526F63">
        <w:rPr>
          <w:rFonts w:eastAsiaTheme="minorEastAsia"/>
          <w:sz w:val="24"/>
          <w:szCs w:val="24"/>
          <w:lang w:val="en-US"/>
        </w:rPr>
        <w:t>w</w:t>
      </w:r>
      <w:r w:rsidRPr="00526F63">
        <w:rPr>
          <w:rFonts w:eastAsiaTheme="minorEastAsia"/>
          <w:sz w:val="24"/>
          <w:szCs w:val="24"/>
        </w:rPr>
        <w:t>2,</w:t>
      </w:r>
      <w:r w:rsidRPr="00526F63">
        <w:rPr>
          <w:rFonts w:eastAsiaTheme="minorEastAsia"/>
          <w:sz w:val="24"/>
          <w:szCs w:val="24"/>
          <w:lang w:val="en-US"/>
        </w:rPr>
        <w:t>w</w:t>
      </w:r>
      <w:r w:rsidRPr="00526F63">
        <w:rPr>
          <w:rFonts w:eastAsiaTheme="minorEastAsia"/>
          <w:sz w:val="24"/>
          <w:szCs w:val="24"/>
        </w:rPr>
        <w:t>3,</w:t>
      </w:r>
      <w:r w:rsidRPr="00526F63">
        <w:rPr>
          <w:rFonts w:eastAsiaTheme="minorEastAsia"/>
          <w:sz w:val="24"/>
          <w:szCs w:val="24"/>
          <w:lang w:val="en-US"/>
        </w:rPr>
        <w:t>w</w:t>
      </w:r>
      <w:r w:rsidRPr="00526F63">
        <w:rPr>
          <w:rFonts w:eastAsiaTheme="minorEastAsia"/>
          <w:sz w:val="24"/>
          <w:szCs w:val="24"/>
        </w:rPr>
        <w:t>4 - весовые коэффициенты</w:t>
      </w:r>
      <w:r w:rsidRPr="00D45DEF">
        <w:rPr>
          <w:rFonts w:eastAsiaTheme="minorEastAsia"/>
          <w:sz w:val="24"/>
          <w:szCs w:val="24"/>
        </w:rPr>
        <w:t>;</w:t>
      </w:r>
      <w:r w:rsidR="00526F63">
        <w:rPr>
          <w:rFonts w:eastAsiaTheme="minorEastAsia"/>
          <w:sz w:val="24"/>
          <w:szCs w:val="24"/>
        </w:rPr>
        <w:t xml:space="preserve"> </w:t>
      </w:r>
      <w:r w:rsidR="00526F63" w:rsidRPr="00526F63">
        <w:rPr>
          <w:rFonts w:eastAsiaTheme="minorEastAsia"/>
          <w:color w:val="FF0000"/>
          <w:sz w:val="24"/>
          <w:szCs w:val="24"/>
        </w:rPr>
        <w:t>как рассчитываются, или планируете определять?</w:t>
      </w:r>
      <w:r w:rsidR="00526F63">
        <w:rPr>
          <w:rFonts w:eastAsiaTheme="minorEastAsia"/>
          <w:color w:val="FF0000"/>
          <w:sz w:val="24"/>
          <w:szCs w:val="24"/>
        </w:rPr>
        <w:t xml:space="preserve"> Про экспертов сказать…(планируется их привлечь…) Не забудьте рассказать про то, откуда показатели ниже (по анализу предметной области, мы писали в работе) можно доп. слайд об этом добавить.</w:t>
      </w:r>
    </w:p>
    <w:p w14:paraId="13F965BB" w14:textId="77777777" w:rsidR="00DD65A5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45DEF">
        <w:rPr>
          <w:rFonts w:eastAsiaTheme="minorEastAsia"/>
          <w:sz w:val="24"/>
          <w:szCs w:val="24"/>
          <w:lang w:val="en-US"/>
        </w:rPr>
        <w:t>k</w:t>
      </w:r>
      <w:r w:rsidRPr="00D45DEF">
        <w:rPr>
          <w:rFonts w:eastAsiaTheme="minorEastAsia"/>
          <w:sz w:val="24"/>
          <w:szCs w:val="24"/>
        </w:rPr>
        <w:t xml:space="preserve"> – количество конкурентов;</w:t>
      </w:r>
    </w:p>
    <w:p w14:paraId="2865F1D2" w14:textId="5BFF57E8" w:rsidR="000F6F37" w:rsidRPr="00D45DEF" w:rsidRDefault="000F6F37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(выбран при изучении источника под номером 36)</w:t>
      </w:r>
    </w:p>
    <w:p w14:paraId="2E09CC75" w14:textId="77777777" w:rsidR="00DD65A5" w:rsidRPr="00D45DEF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45DEF">
        <w:rPr>
          <w:rFonts w:eastAsiaTheme="minorEastAsia"/>
          <w:sz w:val="24"/>
          <w:szCs w:val="24"/>
          <w:lang w:val="en-US"/>
        </w:rPr>
        <w:t>O</w:t>
      </w:r>
      <w:r w:rsidRPr="00D45DEF">
        <w:rPr>
          <w:rFonts w:eastAsiaTheme="minorEastAsia"/>
          <w:sz w:val="24"/>
          <w:szCs w:val="24"/>
        </w:rPr>
        <w:t xml:space="preserve"> – количество организаций(супермаркетов);</w:t>
      </w:r>
    </w:p>
    <w:p w14:paraId="48F55F79" w14:textId="77777777" w:rsidR="00DD65A5" w:rsidRDefault="00DD65A5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45DEF">
        <w:rPr>
          <w:rFonts w:eastAsiaTheme="minorEastAsia"/>
          <w:sz w:val="24"/>
          <w:szCs w:val="24"/>
          <w:lang w:val="en-US"/>
        </w:rPr>
        <w:t>a</w:t>
      </w:r>
      <w:r w:rsidRPr="00D45DEF">
        <w:rPr>
          <w:rFonts w:eastAsiaTheme="minorEastAsia"/>
          <w:sz w:val="24"/>
          <w:szCs w:val="24"/>
        </w:rPr>
        <w:t xml:space="preserve"> – цена аренды.</w:t>
      </w:r>
    </w:p>
    <w:p w14:paraId="4FD8CD10" w14:textId="7E7B51D5" w:rsidR="00297EA0" w:rsidRDefault="00297EA0" w:rsidP="00DD65A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были избраны из статьи «Мини-кафе»: прибыльный бизнес на 100 квадратах под номером 37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F28885E" w14:textId="77777777" w:rsidR="00FF3250" w:rsidRDefault="00FF3250" w:rsidP="00FF3250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 w:rsidRPr="00D45DEF">
        <w:rPr>
          <w:rFonts w:eastAsiaTheme="minorEastAsia"/>
          <w:sz w:val="24"/>
          <w:szCs w:val="24"/>
          <w:lang w:val="en-US"/>
        </w:rPr>
        <w:t>p</w:t>
      </w:r>
      <w:r w:rsidRPr="00D45DEF">
        <w:rPr>
          <w:rFonts w:eastAsiaTheme="minorEastAsia"/>
          <w:sz w:val="24"/>
          <w:szCs w:val="24"/>
        </w:rPr>
        <w:t xml:space="preserve"> – количество людей;</w:t>
      </w:r>
    </w:p>
    <w:p w14:paraId="71043884" w14:textId="77777777" w:rsidR="00FF3250" w:rsidRDefault="00FF3250" w:rsidP="00FF32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(взято из статьи под номером 38)</w:t>
      </w:r>
    </w:p>
    <w:p w14:paraId="7F3EB6A2" w14:textId="35764099" w:rsidR="00E52203" w:rsidRPr="00D45DEF" w:rsidRDefault="00E52203" w:rsidP="00FF3250">
      <w:pPr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Данная формула была составлена при изучении предметной области и при помощи экспертов были подобраны коэффициенты, однако реальную эффективность этой формулы необходимо будет доказать в дальнейшем, проведя опрос среди экспертов</w:t>
      </w:r>
      <w:r w:rsidR="003B3C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87FE02" w14:textId="01347AC7" w:rsidR="00FF3250" w:rsidRPr="00D45DEF" w:rsidRDefault="00FF3250" w:rsidP="00DD65A5">
      <w:pPr>
        <w:spacing w:after="0" w:line="360" w:lineRule="auto"/>
        <w:jc w:val="both"/>
        <w:rPr>
          <w:rFonts w:eastAsiaTheme="minorEastAsia"/>
          <w:sz w:val="24"/>
          <w:szCs w:val="24"/>
        </w:rPr>
      </w:pPr>
    </w:p>
    <w:p w14:paraId="085C7CED" w14:textId="77777777" w:rsidR="00DD65A5" w:rsidRPr="00B05D3E" w:rsidRDefault="00DD65A5" w:rsidP="00E04A8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sectPr w:rsidR="00DD65A5" w:rsidRPr="00B05D3E" w:rsidSect="009F3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4C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1C0AAA"/>
    <w:multiLevelType w:val="hybridMultilevel"/>
    <w:tmpl w:val="ABDA6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6CD"/>
    <w:multiLevelType w:val="hybridMultilevel"/>
    <w:tmpl w:val="D6F873CA"/>
    <w:lvl w:ilvl="0" w:tplc="7B8C1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22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4C2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0B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E5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23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E4B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C5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4D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74E7E"/>
    <w:multiLevelType w:val="hybridMultilevel"/>
    <w:tmpl w:val="C5A25880"/>
    <w:lvl w:ilvl="0" w:tplc="9E967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75137804">
    <w:abstractNumId w:val="3"/>
  </w:num>
  <w:num w:numId="2" w16cid:durableId="2141919749">
    <w:abstractNumId w:val="0"/>
  </w:num>
  <w:num w:numId="3" w16cid:durableId="66272831">
    <w:abstractNumId w:val="1"/>
  </w:num>
  <w:num w:numId="4" w16cid:durableId="33581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DD8"/>
    <w:rsid w:val="000F6F37"/>
    <w:rsid w:val="0010286A"/>
    <w:rsid w:val="001749DB"/>
    <w:rsid w:val="00297EA0"/>
    <w:rsid w:val="003B3C2A"/>
    <w:rsid w:val="004148B5"/>
    <w:rsid w:val="00454A1B"/>
    <w:rsid w:val="00526F63"/>
    <w:rsid w:val="005A25C5"/>
    <w:rsid w:val="006870F7"/>
    <w:rsid w:val="0076077E"/>
    <w:rsid w:val="00875DD8"/>
    <w:rsid w:val="008F2CE4"/>
    <w:rsid w:val="00964430"/>
    <w:rsid w:val="00965D9F"/>
    <w:rsid w:val="009F37F2"/>
    <w:rsid w:val="00A8634F"/>
    <w:rsid w:val="00B05D3E"/>
    <w:rsid w:val="00B72E1A"/>
    <w:rsid w:val="00CF3C3A"/>
    <w:rsid w:val="00D45DEF"/>
    <w:rsid w:val="00D9599F"/>
    <w:rsid w:val="00D979A3"/>
    <w:rsid w:val="00DD65A5"/>
    <w:rsid w:val="00E04A8E"/>
    <w:rsid w:val="00E13851"/>
    <w:rsid w:val="00E52203"/>
    <w:rsid w:val="00F26D28"/>
    <w:rsid w:val="00F52A8D"/>
    <w:rsid w:val="00FE1D18"/>
    <w:rsid w:val="00FF3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DF05"/>
  <w15:docId w15:val="{F7920B16-B2E2-468C-8530-EB90034C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7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5DEF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8F2CE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F2CE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F2CE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F2CE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F2CE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F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F2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97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 Хисматов</dc:creator>
  <cp:keywords/>
  <dc:description/>
  <cp:lastModifiedBy>Эльмир Хисматов</cp:lastModifiedBy>
  <cp:revision>24</cp:revision>
  <dcterms:created xsi:type="dcterms:W3CDTF">2023-06-11T10:17:00Z</dcterms:created>
  <dcterms:modified xsi:type="dcterms:W3CDTF">2023-07-02T20:47:00Z</dcterms:modified>
</cp:coreProperties>
</file>