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6E6A0" w14:textId="4C937BA2" w:rsidR="00691DF7" w:rsidRDefault="00D876BE">
      <w:r>
        <w:t>Языки программирования:</w:t>
      </w:r>
    </w:p>
    <w:p w14:paraId="50FAD7A2" w14:textId="54998DD3" w:rsidR="00D876BE" w:rsidRDefault="00D876BE">
      <w:r>
        <w:t xml:space="preserve">Не уверен, но скорее всего </w:t>
      </w:r>
      <w:r>
        <w:rPr>
          <w:lang w:val="en-US"/>
        </w:rPr>
        <w:t>PHP</w:t>
      </w:r>
      <w:r w:rsidRPr="00D876BE">
        <w:t xml:space="preserve">, </w:t>
      </w:r>
      <w:r>
        <w:rPr>
          <w:lang w:val="en-US"/>
        </w:rPr>
        <w:t>JavaScript</w:t>
      </w:r>
      <w:r w:rsidRPr="00D876BE">
        <w:t xml:space="preserve">, </w:t>
      </w:r>
      <w:r>
        <w:rPr>
          <w:lang w:val="en-US"/>
        </w:rPr>
        <w:t>Java</w:t>
      </w:r>
      <w:r w:rsidRPr="00D876BE">
        <w:t xml:space="preserve">, </w:t>
      </w:r>
      <w:r>
        <w:rPr>
          <w:lang w:val="en-US"/>
        </w:rPr>
        <w:t>Python</w:t>
      </w:r>
    </w:p>
    <w:p w14:paraId="21E2C44D" w14:textId="2755F6EF" w:rsidR="00D876BE" w:rsidRPr="00D876BE" w:rsidRDefault="00D876BE">
      <w:r>
        <w:t xml:space="preserve">Будет использоваться </w:t>
      </w:r>
      <w:r>
        <w:rPr>
          <w:lang w:val="en-US"/>
        </w:rPr>
        <w:t xml:space="preserve">API </w:t>
      </w:r>
      <w:r>
        <w:t>Яндекс карт</w:t>
      </w:r>
    </w:p>
    <w:sectPr w:rsidR="00D876BE" w:rsidRPr="00D876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DF7"/>
    <w:rsid w:val="00691DF7"/>
    <w:rsid w:val="00D87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23AE8B"/>
  <w15:chartTrackingRefBased/>
  <w15:docId w15:val="{76B6A213-F218-471B-B264-925A0BF39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Эльмир Хисматов</dc:creator>
  <cp:keywords/>
  <dc:description/>
  <cp:lastModifiedBy>Эльмир Хисматов</cp:lastModifiedBy>
  <cp:revision>2</cp:revision>
  <dcterms:created xsi:type="dcterms:W3CDTF">2022-10-21T16:36:00Z</dcterms:created>
  <dcterms:modified xsi:type="dcterms:W3CDTF">2022-10-21T16:37:00Z</dcterms:modified>
</cp:coreProperties>
</file>