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73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Название прецедента: </w:t>
      </w:r>
    </w:p>
    <w:p w:rsidR="00574AA2" w:rsidRDefault="00574AA2" w:rsidP="00574AA2">
      <w:pPr>
        <w:spacing w:line="360" w:lineRule="auto"/>
        <w:ind w:firstLine="709"/>
        <w:jc w:val="both"/>
      </w:pPr>
      <w:r>
        <w:t>Поиск места для постройки заведения общественного питания</w:t>
      </w:r>
    </w:p>
    <w:p w:rsidR="00574AA2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Основной исполнитель: </w:t>
      </w:r>
    </w:p>
    <w:p w:rsidR="00574AA2" w:rsidRDefault="00574AA2" w:rsidP="00574AA2">
      <w:pPr>
        <w:spacing w:line="360" w:lineRule="auto"/>
        <w:ind w:firstLine="709"/>
        <w:jc w:val="both"/>
      </w:pPr>
      <w:r>
        <w:t>Пользователь</w:t>
      </w:r>
    </w:p>
    <w:p w:rsidR="00574AA2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>Заинтересованные лица и их требования:</w:t>
      </w:r>
    </w:p>
    <w:p w:rsidR="00574AA2" w:rsidRDefault="00574AA2" w:rsidP="00574AA2">
      <w:pPr>
        <w:pStyle w:val="a3"/>
        <w:numPr>
          <w:ilvl w:val="0"/>
          <w:numId w:val="1"/>
        </w:numPr>
        <w:spacing w:line="360" w:lineRule="auto"/>
        <w:jc w:val="both"/>
      </w:pPr>
      <w:r>
        <w:t>Пользователь. Требует показать процент успешности постройки заведения в выбранном им месте.</w:t>
      </w:r>
    </w:p>
    <w:p w:rsidR="00574AA2" w:rsidRDefault="00574AA2" w:rsidP="00574AA2">
      <w:pPr>
        <w:pStyle w:val="a3"/>
        <w:numPr>
          <w:ilvl w:val="0"/>
          <w:numId w:val="1"/>
        </w:numPr>
        <w:spacing w:line="360" w:lineRule="auto"/>
        <w:jc w:val="both"/>
      </w:pPr>
      <w:r>
        <w:t>Владелец сервиса. Хочет получать достоверные сведения о собираемых данных от Яндекс. Карты.</w:t>
      </w:r>
    </w:p>
    <w:p w:rsidR="00574AA2" w:rsidRDefault="00574AA2" w:rsidP="00574AA2">
      <w:pPr>
        <w:spacing w:line="360" w:lineRule="auto"/>
        <w:ind w:left="709"/>
        <w:jc w:val="both"/>
        <w:rPr>
          <w:b/>
        </w:rPr>
      </w:pPr>
      <w:r>
        <w:rPr>
          <w:b/>
        </w:rPr>
        <w:t>Предусловия:</w:t>
      </w:r>
    </w:p>
    <w:p w:rsidR="00574AA2" w:rsidRDefault="00574AA2" w:rsidP="00574AA2">
      <w:pPr>
        <w:spacing w:line="360" w:lineRule="auto"/>
        <w:ind w:left="709"/>
        <w:jc w:val="both"/>
      </w:pPr>
      <w:r>
        <w:t>Пользователь выбрал место для постройки методом «клика» по карте.</w:t>
      </w:r>
    </w:p>
    <w:p w:rsidR="00574AA2" w:rsidRDefault="00574AA2" w:rsidP="00574AA2">
      <w:pPr>
        <w:spacing w:line="360" w:lineRule="auto"/>
        <w:jc w:val="both"/>
      </w:pPr>
      <w:r>
        <w:tab/>
        <w:t>*Иногда нужно место нужно вводить вручную</w:t>
      </w:r>
    </w:p>
    <w:p w:rsidR="00574AA2" w:rsidRDefault="00574AA2" w:rsidP="00574AA2">
      <w:pPr>
        <w:spacing w:line="360" w:lineRule="auto"/>
        <w:jc w:val="both"/>
        <w:rPr>
          <w:b/>
        </w:rPr>
      </w:pPr>
      <w:r>
        <w:tab/>
      </w:r>
      <w:r>
        <w:rPr>
          <w:b/>
        </w:rPr>
        <w:t>Постусловия:</w:t>
      </w:r>
    </w:p>
    <w:p w:rsidR="00574AA2" w:rsidRDefault="00574AA2" w:rsidP="00574AA2">
      <w:pPr>
        <w:spacing w:line="360" w:lineRule="auto"/>
        <w:ind w:firstLine="709"/>
        <w:jc w:val="both"/>
      </w:pPr>
      <w:r>
        <w:t xml:space="preserve">Пользователь получил удовлетворивший его </w:t>
      </w:r>
      <w:r w:rsidR="00C82CAF">
        <w:t>процент в результате.</w:t>
      </w:r>
    </w:p>
    <w:p w:rsidR="00C82CAF" w:rsidRDefault="00C82CAF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>Основной успешный сценарий:</w:t>
      </w:r>
    </w:p>
    <w:p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зашел на сайт.</w:t>
      </w:r>
    </w:p>
    <w:p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выбрал тип заведения.</w:t>
      </w:r>
    </w:p>
    <w:p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Пользователь выбрал </w:t>
      </w:r>
      <w:r>
        <w:t>место постройки путем ввода определенного адреса.</w:t>
      </w:r>
    </w:p>
    <w:p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Веб-сервис выдает результат в виде процента.</w:t>
      </w:r>
    </w:p>
    <w:p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Пользователя устраивает результат.</w:t>
      </w:r>
    </w:p>
    <w:p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покидает сайт.</w:t>
      </w:r>
    </w:p>
    <w:p w:rsidR="00C82CAF" w:rsidRDefault="00C82CAF" w:rsidP="00C82CAF">
      <w:pPr>
        <w:spacing w:line="360" w:lineRule="auto"/>
        <w:ind w:left="709"/>
        <w:jc w:val="both"/>
        <w:rPr>
          <w:b/>
        </w:rPr>
      </w:pPr>
      <w:r>
        <w:rPr>
          <w:b/>
        </w:rPr>
        <w:t>Альтернативный успешный сценарий: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Пользователь зашел на сайт.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Пользователь выбрал тип заведения.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lastRenderedPageBreak/>
        <w:t>Пользователь выбрал место постройки путем «клика» по карте.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Веб-сервис выдает результат в виде процента.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Пользователя не устраивает результат.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Он выбирает другое место путем ввода определенного адреса.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Веб-сервис выдает результат в виде процента.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Пользователя устраивает результат.</w:t>
      </w:r>
    </w:p>
    <w:p w:rsidR="00C82CAF" w:rsidRDefault="00C82CAF" w:rsidP="00C82CAF">
      <w:pPr>
        <w:pStyle w:val="a3"/>
        <w:numPr>
          <w:ilvl w:val="0"/>
          <w:numId w:val="5"/>
        </w:numPr>
        <w:spacing w:line="360" w:lineRule="auto"/>
        <w:jc w:val="both"/>
      </w:pPr>
      <w:r>
        <w:t>Пользователь покидает сайт.</w:t>
      </w:r>
    </w:p>
    <w:p w:rsidR="00C82CAF" w:rsidRDefault="00C82CAF" w:rsidP="00C82CAF">
      <w:pPr>
        <w:spacing w:line="360" w:lineRule="auto"/>
        <w:ind w:left="709"/>
        <w:jc w:val="both"/>
        <w:rPr>
          <w:b/>
        </w:rPr>
      </w:pPr>
      <w:r>
        <w:rPr>
          <w:b/>
        </w:rPr>
        <w:t>Основной неуспешный сценарий: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зашел на сайт.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выбрал тип заведения.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выбрал место постройки одним из двух методов.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Веб-сервис выдает результат в виде процента.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Пользователя не устраивает результат.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Он выбирает место путем ввода определенного адреса.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Веб-сервис выдает результат в виде процента.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Пользователя</w:t>
      </w:r>
      <w:r w:rsidR="003A56D8">
        <w:t xml:space="preserve"> не</w:t>
      </w:r>
      <w:r>
        <w:t xml:space="preserve"> устраивает результат.</w:t>
      </w:r>
    </w:p>
    <w:p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покидает сайт.</w:t>
      </w:r>
    </w:p>
    <w:p w:rsidR="00C82CAF" w:rsidRDefault="003A56D8" w:rsidP="003A56D8">
      <w:pPr>
        <w:spacing w:line="360" w:lineRule="auto"/>
        <w:ind w:left="709"/>
        <w:jc w:val="both"/>
        <w:rPr>
          <w:b/>
        </w:rPr>
      </w:pPr>
      <w:r>
        <w:rPr>
          <w:b/>
        </w:rPr>
        <w:t>Сценарий с не обновлённой информацией: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зашел на сайт.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выбрал тип заведения.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выбрал место постройки одним из двух методов.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Веб-сервис выдает результат в виде процента.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Пользователя устраивает результат.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покидает сайт.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проверяет полученную инф</w:t>
      </w:r>
      <w:bookmarkStart w:id="0" w:name="_GoBack"/>
      <w:bookmarkEnd w:id="0"/>
      <w:r>
        <w:t>ормацию в реальности.</w:t>
      </w:r>
    </w:p>
    <w:p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Данные не совпадают.</w:t>
      </w:r>
    </w:p>
    <w:p w:rsidR="003A56D8" w:rsidRP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не удовлетворен результатом.</w:t>
      </w:r>
    </w:p>
    <w:sectPr w:rsidR="003A56D8" w:rsidRPr="003A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1E9"/>
    <w:multiLevelType w:val="hybridMultilevel"/>
    <w:tmpl w:val="841A7F4E"/>
    <w:lvl w:ilvl="0" w:tplc="4D565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01475"/>
    <w:multiLevelType w:val="hybridMultilevel"/>
    <w:tmpl w:val="7C8EE74C"/>
    <w:lvl w:ilvl="0" w:tplc="6E342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7C4DC5"/>
    <w:multiLevelType w:val="hybridMultilevel"/>
    <w:tmpl w:val="AFB89432"/>
    <w:lvl w:ilvl="0" w:tplc="FBC0C10E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AE742F0"/>
    <w:multiLevelType w:val="hybridMultilevel"/>
    <w:tmpl w:val="B2D2AEF4"/>
    <w:lvl w:ilvl="0" w:tplc="8E1A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A85B6C"/>
    <w:multiLevelType w:val="hybridMultilevel"/>
    <w:tmpl w:val="63727D76"/>
    <w:lvl w:ilvl="0" w:tplc="2124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6B4E2E"/>
    <w:multiLevelType w:val="hybridMultilevel"/>
    <w:tmpl w:val="B64AED74"/>
    <w:lvl w:ilvl="0" w:tplc="DE8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0E3DA4"/>
    <w:multiLevelType w:val="hybridMultilevel"/>
    <w:tmpl w:val="A09C048E"/>
    <w:lvl w:ilvl="0" w:tplc="1A6ADD5C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04"/>
    <w:rsid w:val="003759A0"/>
    <w:rsid w:val="003A56D8"/>
    <w:rsid w:val="004B5157"/>
    <w:rsid w:val="00574AA2"/>
    <w:rsid w:val="00637304"/>
    <w:rsid w:val="00C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5C2C"/>
  <w15:chartTrackingRefBased/>
  <w15:docId w15:val="{4C212A8C-B8C4-40EB-BC13-DE4C03AA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Хисматов Эльмир Зиннурович</dc:creator>
  <cp:keywords/>
  <dc:description/>
  <cp:lastModifiedBy>Хисматов Эльмир Зиннурович</cp:lastModifiedBy>
  <cp:revision>2</cp:revision>
  <dcterms:created xsi:type="dcterms:W3CDTF">2022-12-10T05:20:00Z</dcterms:created>
  <dcterms:modified xsi:type="dcterms:W3CDTF">2022-12-10T05:44:00Z</dcterms:modified>
</cp:coreProperties>
</file>