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11D4D215" w:rsidRDefault="002F26C2" w14:paraId="4AC99167" wp14:textId="76FFB6D3">
      <w:pPr>
        <w:pStyle w:val="Heading1"/>
        <w:spacing w:before="240" w:after="0"/>
        <w:jc w:val="center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C2022"/>
          <w:sz w:val="22"/>
          <w:szCs w:val="22"/>
          <w:lang w:val="es-MX"/>
        </w:rPr>
      </w:pPr>
      <w:r w:rsidRPr="11D4D215" w:rsidR="7ED552C3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1C2022"/>
          <w:sz w:val="22"/>
          <w:szCs w:val="22"/>
          <w:lang w:val="es-ES"/>
        </w:rPr>
        <w:t>Challenge Frontend Mentor: Huddle landing page with a single introductory section</w:t>
      </w:r>
    </w:p>
    <w:p xmlns:wp14="http://schemas.microsoft.com/office/word/2010/wordml" w:rsidR="002F26C2" w:rsidP="11D4D215" w:rsidRDefault="002F26C2" w14:paraId="068D028E" wp14:textId="63F9C036">
      <w:pPr>
        <w:pStyle w:val="Normal"/>
        <w:rPr>
          <w:noProof w:val="0"/>
          <w:lang w:val="es-ES"/>
        </w:rPr>
      </w:pPr>
    </w:p>
    <w:p xmlns:wp14="http://schemas.microsoft.com/office/word/2010/wordml" w:rsidR="002F26C2" w:rsidP="11D4D215" w:rsidRDefault="002F26C2" w14:paraId="3782A3CB" wp14:textId="62B3EFE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xmlns:wp14="http://schemas.microsoft.com/office/word/2010/wordml" w:rsidR="002F26C2" w:rsidP="11D4D215" w:rsidRDefault="002F26C2" w14:paraId="138E3CAB" wp14:textId="1C2A0BC1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7ED552C3">
        <w:drawing>
          <wp:inline xmlns:wp14="http://schemas.microsoft.com/office/word/2010/wordprocessingDrawing" wp14:editId="2A77E206" wp14:anchorId="3C4637F1">
            <wp:extent cx="4572000" cy="2543175"/>
            <wp:effectExtent l="0" t="0" r="0" b="0"/>
            <wp:docPr id="177112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000566192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11D4D215" w:rsidRDefault="002F26C2" w14:paraId="6EF20C05" wp14:textId="392B21C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1D4D215" w:rsidR="7ED55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Instrucciones</w:t>
      </w: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p xmlns:wp14="http://schemas.microsoft.com/office/word/2010/wordml" w:rsidR="002F26C2" w:rsidP="11D4D215" w:rsidRDefault="002F26C2" w14:paraId="47E373AE" wp14:textId="47E8B7F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xmlns:wp14="http://schemas.microsoft.com/office/word/2010/wordml" w:rsidR="002F26C2" w:rsidP="11D4D215" w:rsidRDefault="002F26C2" w14:paraId="5F35DC5C" wp14:textId="65DE1B5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Realizar un videotutorial resolviendo el </w:t>
      </w:r>
      <w:proofErr w:type="spellStart"/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Challenge</w:t>
      </w:r>
      <w:proofErr w:type="spellEnd"/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</w:t>
      </w:r>
      <w:proofErr w:type="spellStart"/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Frontend</w:t>
      </w:r>
      <w:proofErr w:type="spellEnd"/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Mentor (https://www.frontendmentor.io/challenges/huddle-landing-page-with-a-single-introductory-section-B_2Wvxgi0)</w:t>
      </w:r>
    </w:p>
    <w:p xmlns:wp14="http://schemas.microsoft.com/office/word/2010/wordml" w:rsidR="002F26C2" w:rsidP="11D4D215" w:rsidRDefault="002F26C2" w14:paraId="1EA3449A" wp14:textId="66D23CC9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grabación del videotutorial se realizará a través de la plataforma </w:t>
      </w:r>
      <w:proofErr w:type="spellStart"/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Teams</w:t>
      </w:r>
      <w:proofErr w:type="spellEnd"/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11D4D215" w:rsidR="038B10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explicando cómo desarrollaron el proyecto </w:t>
      </w: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su duración estará en función a las necesidades del mismo, no habiendo un límite mínimo ni máximo</w:t>
      </w:r>
      <w:r w:rsidRPr="11D4D215" w:rsidR="5BC77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(de 3 a 5 mins aproximadamente)</w:t>
      </w: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R="002F26C2" w:rsidP="11D4D215" w:rsidRDefault="002F26C2" w14:paraId="66176DF2" wp14:textId="6399C3C5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evaluarán los puntos considerados en la rúbrica adjunta a la actividad.</w:t>
      </w:r>
    </w:p>
    <w:p xmlns:wp14="http://schemas.microsoft.com/office/word/2010/wordml" w:rsidR="002F26C2" w:rsidP="11D4D215" w:rsidRDefault="002F26C2" w14:paraId="438CFF81" wp14:textId="07A3D66A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código fuente y la página web del desafío resuelto se subirá a un repositorio propio del estudiante en la plataforma GitHub</w:t>
      </w:r>
      <w:r w:rsidRPr="11D4D215" w:rsidR="2B8CA9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en un servidor gratuito como Netlify</w:t>
      </w:r>
    </w:p>
    <w:p xmlns:wp14="http://schemas.microsoft.com/office/word/2010/wordml" w:rsidR="002F26C2" w:rsidP="11D4D215" w:rsidRDefault="002F26C2" w14:paraId="620D9332" wp14:textId="1F0CBF9D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xmlns:wp14="http://schemas.microsoft.com/office/word/2010/wordml" w:rsidR="002F26C2" w:rsidP="11D4D215" w:rsidRDefault="002F26C2" w14:paraId="326CD03E" wp14:textId="4A852987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1D4D215" w:rsidR="7ED55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Entregables</w:t>
      </w: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p xmlns:wp14="http://schemas.microsoft.com/office/word/2010/wordml" w:rsidR="002F26C2" w:rsidP="11D4D215" w:rsidRDefault="002F26C2" w14:paraId="7489A764" wp14:textId="473AF309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Vínculo del videotutorial en la plataforma teams con los permisos necesarios para su visualización y evaluación.</w:t>
      </w:r>
    </w:p>
    <w:p xmlns:wp14="http://schemas.microsoft.com/office/word/2010/wordml" w:rsidR="002F26C2" w:rsidP="11D4D215" w:rsidRDefault="002F26C2" w14:paraId="7C2BD212" wp14:textId="0DD665D2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Vínculo al repositorio del Código Fuente del desafío para evaluar la lógica e integración de las librerías requeridas.</w:t>
      </w:r>
    </w:p>
    <w:p xmlns:wp14="http://schemas.microsoft.com/office/word/2010/wordml" w:rsidR="002F26C2" w:rsidP="11D4D215" w:rsidRDefault="002F26C2" w14:paraId="3F0D73CF" wp14:textId="35ED2997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Vínculo a la página web del desafío resuelto para evaluar la funcionalidad.</w:t>
      </w:r>
    </w:p>
    <w:p xmlns:wp14="http://schemas.microsoft.com/office/word/2010/wordml" w:rsidR="002F26C2" w:rsidP="11D4D215" w:rsidRDefault="002F26C2" w14:paraId="452927BE" wp14:textId="160E88B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xmlns:wp14="http://schemas.microsoft.com/office/word/2010/wordml" w:rsidR="002F26C2" w:rsidP="11D4D215" w:rsidRDefault="002F26C2" w14:paraId="160784C4" wp14:textId="4C9E085F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Nota Importante:</w:t>
      </w:r>
    </w:p>
    <w:p xmlns:wp14="http://schemas.microsoft.com/office/word/2010/wordml" w:rsidR="002F26C2" w:rsidP="11D4D215" w:rsidRDefault="002F26C2" w14:paraId="7E593C00" wp14:textId="151EDD35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1D4D215" w:rsidR="7ED55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poder realizar la evaluación del Tema correspondiente, es requisito cumplir con la entrega de todos los puntos descritos en el apartado anterior.</w:t>
      </w:r>
    </w:p>
    <w:p xmlns:wp14="http://schemas.microsoft.com/office/word/2010/wordml" w:rsidR="002F26C2" w:rsidP="11D4D215" w:rsidRDefault="002F26C2" w14:paraId="672A6659" wp14:textId="2A1429E7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f6d7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b94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88d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38B1099"/>
    <w:rsid w:val="11D4D215"/>
    <w:rsid w:val="1ED9B28A"/>
    <w:rsid w:val="2B8CA956"/>
    <w:rsid w:val="562E948F"/>
    <w:rsid w:val="5BC7772A"/>
    <w:rsid w:val="60561667"/>
    <w:rsid w:val="7BFE2649"/>
    <w:rsid w:val="7ED5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E2649"/>
  <w15:chartTrackingRefBased/>
  <w15:docId w15:val="{5C6ED0A2-8D94-4AB9-BFE0-E210AAB841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15ba70383e1d4c15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3de0005661924bfc" Type="http://schemas.openxmlformats.org/officeDocument/2006/relationships/image" Target="/media/image.jpg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048129BE4D641BFBEE14E7B55137C" ma:contentTypeVersion="3" ma:contentTypeDescription="Crear nuevo documento." ma:contentTypeScope="" ma:versionID="4d75cd8fe18faa63e6da48a9d3f1533e">
  <xsd:schema xmlns:xsd="http://www.w3.org/2001/XMLSchema" xmlns:xs="http://www.w3.org/2001/XMLSchema" xmlns:p="http://schemas.microsoft.com/office/2006/metadata/properties" xmlns:ns2="f1f90e09-5cf3-4644-af8a-dcbc7ffb77bc" targetNamespace="http://schemas.microsoft.com/office/2006/metadata/properties" ma:root="true" ma:fieldsID="0130885e0576af48a875543f2455fabe" ns2:_="">
    <xsd:import namespace="f1f90e09-5cf3-4644-af8a-dcbc7ffb77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90e09-5cf3-4644-af8a-dcbc7ffb7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f90e09-5cf3-4644-af8a-dcbc7ffb77bc" xsi:nil="true"/>
  </documentManagement>
</p:properties>
</file>

<file path=customXml/itemProps1.xml><?xml version="1.0" encoding="utf-8"?>
<ds:datastoreItem xmlns:ds="http://schemas.openxmlformats.org/officeDocument/2006/customXml" ds:itemID="{378C5B99-9AA7-4C16-ABA1-8A4ADA11A495}"/>
</file>

<file path=customXml/itemProps2.xml><?xml version="1.0" encoding="utf-8"?>
<ds:datastoreItem xmlns:ds="http://schemas.openxmlformats.org/officeDocument/2006/customXml" ds:itemID="{32AD26BB-0144-4FF9-9895-86FFECEDEC46}"/>
</file>

<file path=customXml/itemProps3.xml><?xml version="1.0" encoding="utf-8"?>
<ds:datastoreItem xmlns:ds="http://schemas.openxmlformats.org/officeDocument/2006/customXml" ds:itemID="{5B44F1FF-0B16-4977-8DCC-A9AFC3ACEE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Enrique Hernández Meza</dc:creator>
  <cp:keywords/>
  <dc:description/>
  <cp:lastModifiedBy>Manuel Enrique Hernández Meza</cp:lastModifiedBy>
  <cp:revision>2</cp:revision>
  <dcterms:created xsi:type="dcterms:W3CDTF">2022-10-26T17:31:25Z</dcterms:created>
  <dcterms:modified xsi:type="dcterms:W3CDTF">2022-10-26T17:34:48Z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0x0101001D9048129BE4D641BFBEE14E7B55137C</vt:lpwstr>
  </property>
</Properties>
</file>