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defecto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calcula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valor"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operación +,-,*,/"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"otro valor"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"+"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"-"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"*"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"/"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1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resultado es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1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2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manu_2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manu_2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su nombre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valor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"Bienvenido:"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nombre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un valor"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"ingrese operación +,-,*,/"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"otro valor"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float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"+"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"-"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3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"*"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1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operacion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equals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"/"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valor2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4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resultado es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resultado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4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color w:val="cc6c1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