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actividad4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trabajo4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su nombre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"Bienvenido:"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operación +,-,*,/"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"otro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"Error: No se puede dividir entre cero."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 un buen día"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"+"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"-"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"*"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F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31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2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5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7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