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BrawlStarsSimulador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// Crear brawlers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Brawler shelly = new Brawler("Shelly", 3600, 500);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Brawler colt = new Brawler("Colt", 2800, 600);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Brawler bull = new Brawler("Bull", 5000, 400);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 Mostrar opciones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System.out.println("Elige tu brawler:");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System.out.println("1. " + shelly.nombre);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System.out.println("2. " + colt.nombre);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System.out.println("3. " + bull.nombre);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System.out.print("Opción: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opcion = sc.nextInt();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Brawler elegido;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switch (opcion)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case 1: elegido = shelly; break;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case 2: elegido = colt; break;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case 3: elegido = bull; break;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default: elegido = shelly; System.out.println("Opción inválida, se seleccionó Shelly.");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Mostrar estadísticas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System.out.println("\nHas elegido a " + elegido.nombre);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System.out.println("Vida: " + elegido.vida);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System.out.println("Daño: " + elegido.danio);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Simular batalla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System.out.println("\n¡Batalla contra un enemigo!");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vidaEnemigo = 3000;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while (vidaEnemigo &gt; 0)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vidaEnemigo -= elegido.danio;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System.out.println("Atacaste al enemigo. Vida restante del enemigo: " + Math.max(vidaEnemigo, 0));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System.out.println("¡Ganaste la batalla!");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Clase Brawler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Brawler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String nombre;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vida;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danio;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Brawler(String nombre, int vida, int danio)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this.vida = vida;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this.danio = danio;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