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25306B03" w14:textId="77777777" w:rsidR="00AE4185" w:rsidRDefault="002702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14:paraId="4D861FF1" w14:textId="77777777" w:rsidR="00B31192" w:rsidRPr="008359D5" w:rsidRDefault="00B31192">
      <w:pPr>
        <w:ind w:firstLine="709"/>
        <w:jc w:val="center"/>
        <w:rPr>
          <w:rFonts w:ascii="Arial" w:hAnsi="Arial" w:cs="Arial"/>
          <w:b/>
        </w:rPr>
      </w:pPr>
      <w:r w:rsidRPr="008359D5">
        <w:rPr>
          <w:rFonts w:ascii="Arial" w:hAnsi="Arial" w:cs="Arial"/>
          <w:b/>
          <w:bCs/>
          <w:sz w:val="22"/>
          <w:szCs w:val="22"/>
          <w:lang w:val="es-BO"/>
        </w:rPr>
        <w:t>[a.cites]</w:t>
      </w:r>
    </w:p>
    <w:p w14:paraId="2D842FD4" w14:textId="77777777" w:rsidR="00AE4185" w:rsidRDefault="00AE4185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432B923C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[a.destinatario]</w:t>
      </w:r>
    </w:p>
    <w:p w14:paraId="7995E6CE" w14:textId="77777777" w:rsidR="00AE4185" w:rsidRDefault="00823567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[a.cargod]</w:t>
      </w:r>
    </w:p>
    <w:p w14:paraId="06C452F8" w14:textId="77777777" w:rsidR="00AE4185" w:rsidRDefault="00AE4185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34AF9763" w14:textId="77777777" w:rsidR="00317DB9" w:rsidRDefault="00317DB9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Cs/>
          <w:sz w:val="22"/>
          <w:szCs w:val="22"/>
        </w:rPr>
        <w:tab/>
        <w:t>[a.via]</w:t>
      </w:r>
    </w:p>
    <w:p w14:paraId="4F4F79A5" w14:textId="77777777" w:rsidR="00317DB9" w:rsidRDefault="00317DB9">
      <w:pPr>
        <w:pStyle w:val="Textoindependiente3"/>
        <w:spacing w:after="0"/>
        <w:ind w:firstLine="709"/>
        <w:rPr>
          <w:rFonts w:cs="Arial"/>
          <w:b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</w:r>
      <w:r w:rsidRPr="00317DB9">
        <w:rPr>
          <w:rFonts w:cs="Arial"/>
          <w:b/>
          <w:bCs/>
          <w:sz w:val="22"/>
          <w:szCs w:val="22"/>
        </w:rPr>
        <w:t>[a.cargovia]</w:t>
      </w:r>
    </w:p>
    <w:p w14:paraId="36FA9020" w14:textId="77777777" w:rsidR="00317DB9" w:rsidRPr="00317DB9" w:rsidRDefault="00317DB9">
      <w:pPr>
        <w:pStyle w:val="Textoindependiente3"/>
        <w:spacing w:after="0"/>
        <w:ind w:firstLine="709"/>
        <w:rPr>
          <w:rFonts w:cs="Arial"/>
          <w:b/>
          <w:bCs/>
          <w:sz w:val="22"/>
          <w:szCs w:val="22"/>
        </w:rPr>
      </w:pPr>
    </w:p>
    <w:p w14:paraId="4577E5A7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03F20">
        <w:rPr>
          <w:rFonts w:cs="Arial"/>
          <w:bCs/>
          <w:sz w:val="22"/>
          <w:szCs w:val="22"/>
        </w:rPr>
        <w:t>[a.remiten</w:t>
      </w:r>
      <w:r w:rsidR="00E013DB">
        <w:rPr>
          <w:rFonts w:cs="Arial"/>
          <w:bCs/>
          <w:sz w:val="22"/>
          <w:szCs w:val="22"/>
        </w:rPr>
        <w:t>te]</w:t>
      </w:r>
    </w:p>
    <w:p w14:paraId="23B22331" w14:textId="77777777" w:rsidR="00AE4185" w:rsidRDefault="002702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[a.cargor]</w:t>
      </w:r>
    </w:p>
    <w:p w14:paraId="03FCDB62" w14:textId="77777777" w:rsidR="00AE4185" w:rsidRDefault="00270204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1678E425" w14:textId="77777777"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  <w:u w:val="single"/>
        </w:rPr>
        <w:t>[a.referencia]</w:t>
      </w:r>
    </w:p>
    <w:p w14:paraId="36D512FE" w14:textId="77777777" w:rsidR="00AE4185" w:rsidRDefault="00AE4185" w:rsidP="008359D5">
      <w:pPr>
        <w:pStyle w:val="Textoindependiente3"/>
        <w:spacing w:after="0"/>
        <w:rPr>
          <w:rFonts w:cs="Arial"/>
          <w:bCs/>
          <w:sz w:val="22"/>
          <w:szCs w:val="22"/>
          <w:lang w:val="es-BO"/>
        </w:rPr>
      </w:pPr>
    </w:p>
    <w:p w14:paraId="274672EA" w14:textId="77777777" w:rsidR="00AE4185" w:rsidRDefault="002702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[a.fecha]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54B35046" w14:textId="77777777" w:rsidR="00AE4185" w:rsidRDefault="00270204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[a.nur]</w:t>
      </w:r>
    </w:p>
    <w:p w14:paraId="7E1B8264" w14:textId="77777777" w:rsidR="00AE4185" w:rsidRDefault="00AE4185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006624ED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69A34F78" w14:textId="77777777" w:rsid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  <w:r w:rsidRPr="00937AB4">
        <w:rPr>
          <w:rFonts w:ascii="Arial" w:hAnsi="Arial" w:cs="Arial"/>
          <w:sz w:val="22"/>
          <w:szCs w:val="22"/>
        </w:rPr>
        <w:t>Señor Director:</w:t>
      </w:r>
    </w:p>
    <w:p w14:paraId="392C915A" w14:textId="77777777" w:rsidR="00937AB4" w:rsidRP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</w:p>
    <w:p w14:paraId="7DD0FAFD" w14:textId="77777777" w:rsidR="00823567" w:rsidRDefault="00937AB4" w:rsidP="00937AB4">
      <w:pPr>
        <w:pStyle w:val="TextBody"/>
        <w:spacing w:before="0"/>
        <w:rPr>
          <w:rFonts w:cs="Arial"/>
          <w:szCs w:val="22"/>
        </w:rPr>
      </w:pPr>
      <w:r w:rsidRPr="00937AB4">
        <w:rPr>
          <w:rFonts w:cs="Arial"/>
          <w:szCs w:val="22"/>
        </w:rPr>
        <w:t>De conformidad a procedimientos administrativos y a la normativa vigente, tengo a bien elevar a su autoridad el presente informe</w:t>
      </w:r>
      <w:r>
        <w:rPr>
          <w:rFonts w:cs="Arial"/>
          <w:szCs w:val="22"/>
        </w:rPr>
        <w:t>……………………………………….</w:t>
      </w:r>
    </w:p>
    <w:p w14:paraId="5539BF2F" w14:textId="77777777" w:rsidR="00937AB4" w:rsidRDefault="00937AB4" w:rsidP="00937AB4">
      <w:pPr>
        <w:pStyle w:val="TextBody"/>
        <w:spacing w:before="0"/>
        <w:rPr>
          <w:rFonts w:cs="Arial"/>
          <w:szCs w:val="22"/>
        </w:rPr>
      </w:pPr>
    </w:p>
    <w:p w14:paraId="236850E8" w14:textId="77777777" w:rsidR="00937AB4" w:rsidRPr="00937AB4" w:rsidRDefault="00937AB4" w:rsidP="00937AB4">
      <w:pPr>
        <w:pStyle w:val="TextBody"/>
        <w:spacing w:before="0"/>
        <w:rPr>
          <w:rFonts w:cs="Arial"/>
          <w:b/>
          <w:szCs w:val="22"/>
        </w:rPr>
      </w:pPr>
      <w:r w:rsidRPr="000068AC">
        <w:rPr>
          <w:rFonts w:cs="Arial"/>
          <w:b/>
          <w:szCs w:val="22"/>
        </w:rPr>
        <w:t>A</w:t>
      </w:r>
      <w:r w:rsidRPr="00937AB4">
        <w:rPr>
          <w:rFonts w:cs="Arial"/>
          <w:b/>
          <w:szCs w:val="22"/>
        </w:rPr>
        <w:t>NTECEDENTES</w:t>
      </w:r>
    </w:p>
    <w:p w14:paraId="73F49E28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0A64687C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DESARROLLO</w:t>
      </w:r>
    </w:p>
    <w:p w14:paraId="49090B94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7B0DFEE2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CONCLUSIONES</w:t>
      </w:r>
    </w:p>
    <w:p w14:paraId="62F8274D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650890E8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RECOMENDACIONES</w:t>
      </w:r>
    </w:p>
    <w:p w14:paraId="14AC0F9E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27DFD320" w14:textId="77777777"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0B34B57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[a.mosca]</w:t>
      </w:r>
    </w:p>
    <w:p w14:paraId="095E24D9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[a.adjunto]</w:t>
      </w:r>
    </w:p>
    <w:p w14:paraId="7BB83CF2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[a.copia]</w:t>
      </w:r>
    </w:p>
    <w:p w14:paraId="6606FEE2" w14:textId="77777777" w:rsidR="00DD7214" w:rsidRPr="00DD7214" w:rsidRDefault="00DD7214" w:rsidP="00DD7214"/>
    <w:p w14:paraId="356CFE64" w14:textId="77777777" w:rsidR="00DD7214" w:rsidRPr="00DD7214" w:rsidRDefault="00DD7214" w:rsidP="00DD7214"/>
    <w:p w14:paraId="31681773" w14:textId="77777777" w:rsidR="00DD7214" w:rsidRPr="00DD7214" w:rsidRDefault="00DD7214" w:rsidP="00DD7214"/>
    <w:p w14:paraId="01585772" w14:textId="77777777" w:rsidR="00DD7214" w:rsidRPr="00DD7214" w:rsidRDefault="00DD7214" w:rsidP="00DD7214"/>
    <w:p w14:paraId="351F5A86" w14:textId="77777777" w:rsidR="00DD7214" w:rsidRPr="00DD7214" w:rsidRDefault="00DD7214" w:rsidP="00DD7214"/>
    <w:p w14:paraId="0EE0A3AC" w14:textId="77777777" w:rsidR="00DD7214" w:rsidRPr="00DD7214" w:rsidRDefault="00DD7214" w:rsidP="00DD7214"/>
    <w:p w14:paraId="5AF3A60F" w14:textId="77777777" w:rsidR="00DD7214" w:rsidRPr="00DD7214" w:rsidRDefault="00DD7214" w:rsidP="00DD7214"/>
    <w:p w14:paraId="503661DB" w14:textId="77777777" w:rsidR="00DD7214" w:rsidRPr="00DD7214" w:rsidRDefault="00DD7214" w:rsidP="00DD7214"/>
    <w:p w14:paraId="5154ECF8" w14:textId="77777777" w:rsidR="00DD7214" w:rsidRPr="00DD7214" w:rsidRDefault="00DD7214" w:rsidP="00DD7214"/>
    <w:p w14:paraId="4213BAD6" w14:textId="77777777" w:rsidR="00DD7214" w:rsidRDefault="00DD7214" w:rsidP="00DD7214"/>
    <w:p w14:paraId="09F38E4B" w14:textId="77777777" w:rsidR="00AE4185" w:rsidRPr="00DD7214" w:rsidRDefault="00DD7214" w:rsidP="00DD7214">
      <w:pPr>
        <w:tabs>
          <w:tab w:val="left" w:pos="5325"/>
        </w:tabs>
      </w:pPr>
      <w:r>
        <w:tab/>
      </w:r>
    </w:p>
    <w:sectPr w:rsidR="00AE4185" w:rsidRPr="00DD72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568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5BCEFA" w14:textId="77777777" w:rsidR="00777F45" w:rsidRDefault="00777F45">
      <w:r>
        <w:separator/>
      </w:r>
    </w:p>
  </w:endnote>
  <w:endnote w:type="continuationSeparator" w:id="0">
    <w:p w14:paraId="4C0A0A04" w14:textId="77777777" w:rsidR="00777F45" w:rsidRDefault="00777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lvetica LT Std Cond Ligh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CD6B7B" w14:textId="77777777" w:rsidR="00DD5892" w:rsidRDefault="00DD58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680905" w14:textId="77777777" w:rsidR="00AE4185" w:rsidRDefault="00AE4185">
    <w:pPr>
      <w:pStyle w:val="Piedepgina"/>
      <w:spacing w:line="360" w:lineRule="auto"/>
      <w:ind w:right="360"/>
      <w:jc w:val="both"/>
      <w:rPr>
        <w:b/>
        <w:i/>
        <w:sz w:val="16"/>
      </w:rPr>
    </w:pPr>
  </w:p>
  <w:p w14:paraId="7F2ED117" w14:textId="46D719CE" w:rsidR="00AE4185" w:rsidRDefault="00270204">
    <w:pPr>
      <w:pStyle w:val="Piedepgina"/>
      <w:spacing w:line="360" w:lineRule="auto"/>
      <w:ind w:right="360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www.</w:t>
    </w:r>
    <w:r w:rsidR="00AC52A0">
      <w:rPr>
        <w:rFonts w:ascii="Helvetica LT Std Cond Light" w:hAnsi="Helvetica LT Std Cond Light"/>
        <w:sz w:val="15"/>
        <w:szCs w:val="15"/>
      </w:rPr>
      <w:t>correos</w:t>
    </w:r>
    <w:r>
      <w:rPr>
        <w:rFonts w:ascii="Helvetica LT Std Cond Light" w:hAnsi="Helvetica LT Std Cond Light"/>
        <w:sz w:val="15"/>
        <w:szCs w:val="15"/>
      </w:rPr>
      <w:t>.gob.bo</w:t>
    </w:r>
    <w:r w:rsidR="00777F45">
      <w:rPr>
        <w:rFonts w:ascii="Helvetica LT Std Cond Light" w:hAnsi="Helvetica LT Std Cond Light"/>
        <w:sz w:val="15"/>
        <w:szCs w:val="15"/>
      </w:rPr>
      <w:pict w14:anchorId="4F0EA506">
        <v:line id="_x0000_s2049" style="position:absolute;left:0;text-align:left;z-index:251658752;mso-position-horizontal-relative:text;mso-position-vertical-relative:text" from="5.7pt,9.85pt" to="448.9pt,10.55pt" strokeweight=".44mm"/>
      </w:pict>
    </w:r>
    <w:r w:rsidR="006F39FD">
      <w:rPr>
        <w:rFonts w:ascii="Helvetica LT Std Cond Light" w:hAnsi="Helvetica LT Std Cond Light"/>
        <w:sz w:val="15"/>
        <w:szCs w:val="15"/>
      </w:rPr>
      <w:t>....</w:t>
    </w:r>
  </w:p>
  <w:p w14:paraId="42185C1C" w14:textId="77777777" w:rsidR="00F6409B" w:rsidRDefault="00F6409B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Av. Mariscal Santa Cruz, esq. Calle Oruro No. 1240</w:t>
    </w:r>
    <w:r w:rsidR="004B33ED">
      <w:rPr>
        <w:rFonts w:ascii="Helvetica LT Std Cond Light" w:hAnsi="Helvetica LT Std Cond Light"/>
        <w:sz w:val="15"/>
        <w:szCs w:val="15"/>
      </w:rPr>
      <w:t xml:space="preserve"> </w:t>
    </w:r>
  </w:p>
  <w:p w14:paraId="3B9288A5" w14:textId="77777777" w:rsidR="00F6409B" w:rsidRDefault="00F6409B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 xml:space="preserve">Edif. Centro de Comunicaciones La Paz - Mezzanine </w:t>
    </w:r>
  </w:p>
  <w:p w14:paraId="7F91000C" w14:textId="77777777" w:rsidR="00AE4185" w:rsidRDefault="00F6409B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Teléfono: (591-2) 2152078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1892C7" w14:textId="77777777" w:rsidR="00DD5892" w:rsidRDefault="00DD58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59C6DA" w14:textId="77777777" w:rsidR="00777F45" w:rsidRDefault="00777F45">
      <w:r>
        <w:separator/>
      </w:r>
    </w:p>
  </w:footnote>
  <w:footnote w:type="continuationSeparator" w:id="0">
    <w:p w14:paraId="6A7295BF" w14:textId="77777777" w:rsidR="00777F45" w:rsidRDefault="00777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7D8CA7" w14:textId="77777777" w:rsidR="00DD5892" w:rsidRDefault="00DD589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2C5149" w14:textId="77777777" w:rsidR="00AE4185" w:rsidRPr="00BE34E8" w:rsidRDefault="00DD5892" w:rsidP="00BE34E8">
    <w:pPr>
      <w:pStyle w:val="Encabezamiento"/>
      <w:tabs>
        <w:tab w:val="center" w:pos="4419"/>
        <w:tab w:val="right" w:pos="8838"/>
      </w:tabs>
      <w:rPr>
        <w:rFonts w:ascii="Arial" w:hAnsi="Arial" w:cs="Arial"/>
        <w:b/>
        <w:color w:val="4F81BD"/>
        <w:sz w:val="22"/>
        <w:szCs w:val="18"/>
      </w:rPr>
    </w:pPr>
    <w:r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6704" behindDoc="1" locked="0" layoutInCell="1" allowOverlap="1" wp14:anchorId="000C27B5" wp14:editId="6D5C0ABD">
          <wp:simplePos x="0" y="0"/>
          <wp:positionH relativeFrom="column">
            <wp:posOffset>-427355</wp:posOffset>
          </wp:positionH>
          <wp:positionV relativeFrom="paragraph">
            <wp:posOffset>-165735</wp:posOffset>
          </wp:positionV>
          <wp:extent cx="838200" cy="701675"/>
          <wp:effectExtent l="0" t="0" r="0" b="0"/>
          <wp:wrapNone/>
          <wp:docPr id="1" name="Picture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65627" w:rsidRPr="00665627">
      <w:rPr>
        <w:rFonts w:cs="Arial"/>
        <w:noProof/>
        <w:szCs w:val="22"/>
        <w:lang w:val="es-BO" w:eastAsia="es-BO"/>
      </w:rPr>
      <w:drawing>
        <wp:anchor distT="0" distB="0" distL="114300" distR="114300" simplePos="0" relativeHeight="251657728" behindDoc="0" locked="0" layoutInCell="1" allowOverlap="1" wp14:anchorId="7F14F982" wp14:editId="62B4D9A6">
          <wp:simplePos x="0" y="0"/>
          <wp:positionH relativeFrom="column">
            <wp:posOffset>4907915</wp:posOffset>
          </wp:positionH>
          <wp:positionV relativeFrom="paragraph">
            <wp:posOffset>-313055</wp:posOffset>
          </wp:positionV>
          <wp:extent cx="1679575" cy="1000125"/>
          <wp:effectExtent l="0" t="0" r="0" b="0"/>
          <wp:wrapSquare wrapText="bothSides"/>
          <wp:docPr id="2" name="Imagen 2" descr="C:\Users\Adminisrator\Desktop\Logos\Logo fondo blan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rator\Desktop\Logos\Logo fondo blanc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957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A37309D" w14:textId="77777777" w:rsidR="00AE4185" w:rsidRPr="00BE34E8" w:rsidRDefault="00BE34E8">
    <w:pPr>
      <w:pStyle w:val="Encabezado"/>
      <w:jc w:val="center"/>
      <w:rPr>
        <w:rFonts w:ascii="Arial" w:hAnsi="Arial" w:cs="Arial"/>
        <w:b/>
        <w:color w:val="4F81BD"/>
        <w:sz w:val="22"/>
        <w:szCs w:val="22"/>
      </w:rPr>
    </w:pPr>
    <w:r w:rsidRPr="00BE34E8">
      <w:rPr>
        <w:rFonts w:ascii="Arial" w:hAnsi="Arial" w:cs="Arial"/>
        <w:b/>
        <w:color w:val="4F81BD"/>
        <w:sz w:val="22"/>
        <w:szCs w:val="22"/>
      </w:rPr>
      <w:t>ESTADO PLURINACIONAL DE BOLIVIA</w:t>
    </w:r>
  </w:p>
  <w:p w14:paraId="6250E1BB" w14:textId="77777777" w:rsidR="00BE34E8" w:rsidRPr="00BE34E8" w:rsidRDefault="00BE34E8" w:rsidP="00BE34E8">
    <w:pPr>
      <w:pStyle w:val="Encabezado"/>
      <w:rPr>
        <w:rFonts w:ascii="Arial" w:hAnsi="Arial" w:cs="Arial"/>
        <w:b/>
        <w:color w:val="4F81BD"/>
        <w:sz w:val="22"/>
        <w:szCs w:val="22"/>
      </w:rPr>
    </w:pPr>
    <w:r>
      <w:rPr>
        <w:rFonts w:ascii="Arial" w:hAnsi="Arial" w:cs="Arial"/>
        <w:b/>
        <w:color w:val="4F81BD"/>
        <w:sz w:val="22"/>
        <w:szCs w:val="22"/>
      </w:rPr>
      <w:tab/>
    </w:r>
    <w:r w:rsidR="00FB6184">
      <w:rPr>
        <w:rFonts w:ascii="Arial" w:hAnsi="Arial" w:cs="Arial"/>
        <w:b/>
        <w:color w:val="4F81BD"/>
        <w:sz w:val="22"/>
        <w:szCs w:val="22"/>
      </w:rPr>
      <w:t>MINISTERIO DE OBRAS PÚ</w:t>
    </w:r>
    <w:r w:rsidRPr="00BE34E8">
      <w:rPr>
        <w:rFonts w:ascii="Arial" w:hAnsi="Arial" w:cs="Arial"/>
        <w:b/>
        <w:color w:val="4F81BD"/>
        <w:sz w:val="22"/>
        <w:szCs w:val="22"/>
      </w:rPr>
      <w:t>BLICAS, SERVICIOS Y VIVIENDA</w:t>
    </w:r>
    <w:r>
      <w:rPr>
        <w:rFonts w:ascii="Arial" w:hAnsi="Arial" w:cs="Arial"/>
        <w:b/>
        <w:color w:val="4F81BD"/>
        <w:sz w:val="22"/>
        <w:szCs w:val="22"/>
      </w:rPr>
      <w:tab/>
    </w:r>
  </w:p>
  <w:p w14:paraId="53F0B5F3" w14:textId="77777777" w:rsidR="00BE34E8" w:rsidRPr="00BE34E8" w:rsidRDefault="00BE34E8">
    <w:pPr>
      <w:pStyle w:val="Encabezado"/>
      <w:jc w:val="center"/>
      <w:rPr>
        <w:rFonts w:ascii="Arial" w:hAnsi="Arial" w:cs="Arial"/>
        <w:b/>
        <w:color w:val="4F81BD"/>
        <w:sz w:val="22"/>
        <w:szCs w:val="22"/>
      </w:rPr>
    </w:pPr>
    <w:r w:rsidRPr="00BE34E8">
      <w:rPr>
        <w:rFonts w:ascii="Arial" w:hAnsi="Arial" w:cs="Arial"/>
        <w:b/>
        <w:color w:val="4F81BD"/>
        <w:sz w:val="22"/>
        <w:szCs w:val="22"/>
      </w:rPr>
      <w:t>AGENCIA BOLIVIANA DE CORREOS</w:t>
    </w:r>
  </w:p>
  <w:p w14:paraId="5480FE26" w14:textId="77777777" w:rsidR="00AE4185" w:rsidRDefault="00AE4185">
    <w:pPr>
      <w:pStyle w:val="Encabezado"/>
      <w:spacing w:line="120" w:lineRule="auto"/>
      <w:rPr>
        <w:rFonts w:ascii="Agency FB" w:hAnsi="Agency FB" w:cs="Arial"/>
        <w:szCs w:val="28"/>
      </w:rPr>
    </w:pPr>
  </w:p>
  <w:p w14:paraId="73A2CD98" w14:textId="77777777" w:rsidR="00AE4185" w:rsidRDefault="00AE4185">
    <w:pPr>
      <w:pStyle w:val="Encabezado"/>
      <w:spacing w:line="24" w:lineRule="auto"/>
    </w:pPr>
  </w:p>
  <w:p w14:paraId="47B63F99" w14:textId="77777777" w:rsidR="00AE4185" w:rsidRDefault="00AE4185">
    <w:pPr>
      <w:pStyle w:val="Encabezado"/>
      <w:spacing w:line="24" w:lineRule="auto"/>
    </w:pPr>
  </w:p>
  <w:p w14:paraId="35B2A254" w14:textId="77777777" w:rsidR="00AE4185" w:rsidRDefault="00AE418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7278BF" w14:textId="77777777" w:rsidR="00DD5892" w:rsidRDefault="00DD58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defaultTabStop w:val="709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185"/>
    <w:rsid w:val="000068AC"/>
    <w:rsid w:val="000B784C"/>
    <w:rsid w:val="00270204"/>
    <w:rsid w:val="00271073"/>
    <w:rsid w:val="00317DB9"/>
    <w:rsid w:val="00373CD9"/>
    <w:rsid w:val="004326A1"/>
    <w:rsid w:val="004B33ED"/>
    <w:rsid w:val="0054527F"/>
    <w:rsid w:val="00636D92"/>
    <w:rsid w:val="00665627"/>
    <w:rsid w:val="006E16CC"/>
    <w:rsid w:val="006F39FD"/>
    <w:rsid w:val="00777F45"/>
    <w:rsid w:val="007F143F"/>
    <w:rsid w:val="00823567"/>
    <w:rsid w:val="008359D5"/>
    <w:rsid w:val="00874EBB"/>
    <w:rsid w:val="008F5F86"/>
    <w:rsid w:val="0090710D"/>
    <w:rsid w:val="00937AB4"/>
    <w:rsid w:val="0098570F"/>
    <w:rsid w:val="009C35DC"/>
    <w:rsid w:val="00AC52A0"/>
    <w:rsid w:val="00AE4185"/>
    <w:rsid w:val="00B31192"/>
    <w:rsid w:val="00B9266F"/>
    <w:rsid w:val="00BE34E8"/>
    <w:rsid w:val="00C67AC7"/>
    <w:rsid w:val="00C92D8D"/>
    <w:rsid w:val="00CC08F9"/>
    <w:rsid w:val="00CD7641"/>
    <w:rsid w:val="00D03F20"/>
    <w:rsid w:val="00DA0598"/>
    <w:rsid w:val="00DD5892"/>
    <w:rsid w:val="00DD7214"/>
    <w:rsid w:val="00E013DB"/>
    <w:rsid w:val="00E55261"/>
    <w:rsid w:val="00E83EE9"/>
    <w:rsid w:val="00E87490"/>
    <w:rsid w:val="00E96CFE"/>
    <w:rsid w:val="00F328AB"/>
    <w:rsid w:val="00F6409B"/>
    <w:rsid w:val="00FB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5DD09FF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E34E8"/>
    <w:rPr>
      <w:color w:val="00000A"/>
      <w:lang w:eastAsia="zh-CN"/>
    </w:rPr>
  </w:style>
  <w:style w:type="paragraph" w:styleId="Textoindependiente">
    <w:name w:val="Body Text"/>
    <w:basedOn w:val="Normal"/>
    <w:link w:val="TextoindependienteCar1"/>
    <w:semiHidden/>
    <w:unhideWhenUsed/>
    <w:rsid w:val="00937AB4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semiHidden/>
    <w:rsid w:val="00937AB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FDD0C4-E9B5-45EC-B030-219FD51A0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71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daniel</cp:lastModifiedBy>
  <cp:revision>41</cp:revision>
  <cp:lastPrinted>2014-10-15T19:15:00Z</cp:lastPrinted>
  <dcterms:created xsi:type="dcterms:W3CDTF">2016-08-19T14:37:00Z</dcterms:created>
  <dcterms:modified xsi:type="dcterms:W3CDTF">2021-03-25T12:58:00Z</dcterms:modified>
  <dc:language>es-ES</dc:language>
</cp:coreProperties>
</file>