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E55679" w14:textId="77777777" w:rsidR="007737F7" w:rsidRDefault="007737F7">
      <w:pPr>
        <w:ind w:firstLine="709"/>
        <w:jc w:val="center"/>
        <w:rPr>
          <w:rFonts w:ascii="Arial" w:hAnsi="Arial" w:cs="Arial"/>
          <w:b/>
        </w:rPr>
      </w:pPr>
    </w:p>
    <w:p w14:paraId="42335957" w14:textId="77777777" w:rsidR="007737F7" w:rsidRDefault="00342628">
      <w:pPr>
        <w:pStyle w:val="Textoindependiente3"/>
        <w:spacing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Paz, </w:t>
      </w:r>
      <w:r w:rsidR="00A05B15">
        <w:rPr>
          <w:rFonts w:cs="Arial"/>
          <w:sz w:val="22"/>
          <w:szCs w:val="22"/>
        </w:rPr>
        <w:t>[a.fechas]</w:t>
      </w:r>
    </w:p>
    <w:p w14:paraId="46F74256" w14:textId="77777777"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CITE: </w:t>
      </w:r>
      <w:r w:rsidR="00A05B15">
        <w:rPr>
          <w:rFonts w:cs="Arial"/>
          <w:bCs/>
          <w:sz w:val="22"/>
          <w:szCs w:val="22"/>
          <w:lang w:val="es-BO"/>
        </w:rPr>
        <w:t>[a.cites]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16B8AE05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45F8A1F3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6E69C097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[a.titulo]</w:t>
      </w:r>
    </w:p>
    <w:p w14:paraId="6A0E4E79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[a.destinatario]</w:t>
      </w:r>
    </w:p>
    <w:p w14:paraId="41E56E45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[a.cargod]</w:t>
      </w:r>
    </w:p>
    <w:p w14:paraId="19C41FA4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[a.institucion]</w:t>
      </w:r>
    </w:p>
    <w:p w14:paraId="13FE9080" w14:textId="77777777" w:rsidR="007737F7" w:rsidRPr="006073E3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  <w:u w:val="single"/>
        </w:rPr>
      </w:pPr>
      <w:r w:rsidRPr="006073E3">
        <w:rPr>
          <w:rFonts w:cs="Arial"/>
          <w:bCs/>
          <w:sz w:val="22"/>
          <w:szCs w:val="22"/>
          <w:u w:val="single"/>
        </w:rPr>
        <w:t>Presente.-</w:t>
      </w:r>
    </w:p>
    <w:p w14:paraId="27FA41A3" w14:textId="77777777" w:rsidR="007737F7" w:rsidRDefault="007737F7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</w:p>
    <w:p w14:paraId="46B4DA77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232DCF50" w14:textId="77777777" w:rsidR="007737F7" w:rsidRDefault="00342628">
      <w:pPr>
        <w:pStyle w:val="Textoindependiente3"/>
        <w:spacing w:after="0"/>
        <w:ind w:left="2127" w:hanging="1418"/>
        <w:jc w:val="right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REF.:</w:t>
      </w:r>
      <w:r>
        <w:rPr>
          <w:rFonts w:cs="Arial"/>
          <w:b/>
          <w:bCs/>
          <w:sz w:val="22"/>
          <w:szCs w:val="22"/>
        </w:rPr>
        <w:t xml:space="preserve"> </w:t>
      </w:r>
      <w:r w:rsidR="00A05B15">
        <w:rPr>
          <w:rFonts w:cs="Arial"/>
          <w:b/>
          <w:bCs/>
          <w:sz w:val="22"/>
          <w:szCs w:val="22"/>
          <w:u w:val="single"/>
        </w:rPr>
        <w:t>[a.referencia]</w:t>
      </w:r>
    </w:p>
    <w:p w14:paraId="2F76FFDD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034285E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A1870E6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6AFE9F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5AEB0D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9C336B2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116178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791F0E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D3E41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FE1870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A06782D" w14:textId="77777777" w:rsidR="007737F7" w:rsidRDefault="00A05B15">
      <w:pPr>
        <w:pStyle w:val="Textoindependiente3"/>
        <w:spacing w:after="0"/>
        <w:jc w:val="center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[a.remitente]</w:t>
      </w:r>
    </w:p>
    <w:p w14:paraId="153D459E" w14:textId="77777777" w:rsidR="007737F7" w:rsidRDefault="00A05B15">
      <w:pPr>
        <w:pStyle w:val="Textoindependiente3"/>
        <w:spacing w:after="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[a.cargor]</w:t>
      </w:r>
    </w:p>
    <w:p w14:paraId="6AA48E1F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5ED1F4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4D64688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B5C916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94390AF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 w14:paraId="4012691C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[a.adjunto]</w:t>
      </w:r>
    </w:p>
    <w:p w14:paraId="1D57215A" w14:textId="77777777"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A05B15">
        <w:rPr>
          <w:rFonts w:cs="Arial"/>
          <w:sz w:val="14"/>
          <w:szCs w:val="14"/>
        </w:rPr>
        <w:t>[a.copia]</w:t>
      </w:r>
    </w:p>
    <w:p w14:paraId="32A74CC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</w:p>
    <w:p w14:paraId="5739CC14" w14:textId="77777777" w:rsidR="007737F7" w:rsidRDefault="007737F7">
      <w:pPr>
        <w:pStyle w:val="Piedepgina"/>
        <w:pBdr>
          <w:top w:val="nil"/>
          <w:left w:val="nil"/>
          <w:bottom w:val="nil"/>
          <w:right w:val="nil"/>
        </w:pBdr>
      </w:pPr>
    </w:p>
    <w:sectPr w:rsidR="007737F7" w:rsidSect="00A449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2127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9C5C4" w14:textId="77777777" w:rsidR="00EF18E2" w:rsidRDefault="00EF18E2">
      <w:r>
        <w:separator/>
      </w:r>
    </w:p>
  </w:endnote>
  <w:endnote w:type="continuationSeparator" w:id="0">
    <w:p w14:paraId="58E068BA" w14:textId="77777777" w:rsidR="00EF18E2" w:rsidRDefault="00EF1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7BE" w14:textId="77777777" w:rsidR="00F11971" w:rsidRDefault="00F119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33D8" w14:textId="4AD3396C" w:rsidR="00A449D6" w:rsidRDefault="00000000" w:rsidP="00A449D6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29C09356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8" type="#_x0000_t202" style="position:absolute;margin-left:-12.4pt;margin-top:-13.85pt;width:512.85pt;height:35.7pt;z-index:251660288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418BD720" w14:textId="77777777" w:rsidR="00A449D6" w:rsidRPr="004B6485" w:rsidRDefault="00A449D6" w:rsidP="00A449D6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Av. Mariscal Santa Cruz, Esq. Calle Oruro, Edif. Centro de Comunicaciones, Telf: (591-2) 2152423</w:t>
                </w:r>
              </w:p>
              <w:p w14:paraId="2CC8C436" w14:textId="77777777" w:rsidR="00A449D6" w:rsidRDefault="00A449D6" w:rsidP="00A449D6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A449D6">
      <w:rPr>
        <w:noProof/>
      </w:rPr>
      <w:drawing>
        <wp:anchor distT="0" distB="0" distL="114300" distR="114300" simplePos="0" relativeHeight="251657728" behindDoc="1" locked="0" layoutInCell="1" allowOverlap="1" wp14:anchorId="3373614D" wp14:editId="6C68987E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16DA9C2">
        <v:shape id="Cuadro de texto 1" o:spid="_x0000_s1029" type="#_x0000_t202" style="position:absolute;margin-left:0;margin-top:-52.65pt;width:489pt;height:30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1BE9D279" w14:textId="36836EC5" w:rsidR="00A449D6" w:rsidRDefault="005F045C" w:rsidP="00A449D6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  <w:lang w:val="es-BO"/>
                  </w:rPr>
                  <w:t>“2023 AÑO DE LA JUVENTUD HACIA EL BICENTENARIO”</w:t>
                </w:r>
              </w:p>
            </w:txbxContent>
          </v:textbox>
          <w10:wrap anchorx="margin"/>
        </v:shape>
      </w:pict>
    </w:r>
    <w:r w:rsidR="00A449D6">
      <w:rPr>
        <w:noProof/>
      </w:rPr>
      <w:drawing>
        <wp:anchor distT="0" distB="0" distL="114300" distR="114300" simplePos="0" relativeHeight="251655680" behindDoc="1" locked="0" layoutInCell="1" allowOverlap="1" wp14:anchorId="4CACA2E5" wp14:editId="15F21691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bookmarkEnd w:id="6"/>
  <w:bookmarkEnd w:id="7"/>
  <w:p w14:paraId="6772A010" w14:textId="77777777" w:rsidR="00A449D6" w:rsidRDefault="00A449D6" w:rsidP="00A449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2715C" w14:textId="77777777" w:rsidR="00F11971" w:rsidRDefault="00F11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B375D" w14:textId="77777777" w:rsidR="00EF18E2" w:rsidRDefault="00EF18E2">
      <w:r>
        <w:separator/>
      </w:r>
    </w:p>
  </w:footnote>
  <w:footnote w:type="continuationSeparator" w:id="0">
    <w:p w14:paraId="2B6A1DDC" w14:textId="77777777" w:rsidR="00EF18E2" w:rsidRDefault="00EF1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60A92" w14:textId="77777777" w:rsidR="00F11971" w:rsidRDefault="00F119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12A9B" w14:textId="06478F72" w:rsidR="007737F7" w:rsidRDefault="005F045C" w:rsidP="00AE35EA">
    <w:pPr>
      <w:pStyle w:val="Encabezamiento"/>
      <w:tabs>
        <w:tab w:val="center" w:pos="4419"/>
        <w:tab w:val="right" w:pos="8838"/>
      </w:tabs>
      <w:rPr>
        <w:rFonts w:ascii="Agency FB" w:hAnsi="Agency FB" w:cs="Arial"/>
        <w:szCs w:val="28"/>
      </w:rPr>
    </w:pPr>
    <w:r>
      <w:rPr>
        <w:noProof/>
      </w:rPr>
      <w:drawing>
        <wp:inline distT="0" distB="0" distL="0" distR="0" wp14:anchorId="128799F7" wp14:editId="772A672D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449D6">
      <w:rPr>
        <w:noProof/>
      </w:rPr>
      <w:drawing>
        <wp:inline distT="0" distB="0" distL="0" distR="0" wp14:anchorId="009D1837" wp14:editId="30947D6A">
          <wp:extent cx="5192769" cy="832559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8327" cy="843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DC6189" w14:textId="77777777" w:rsidR="007737F7" w:rsidRDefault="007737F7">
    <w:pPr>
      <w:pStyle w:val="Encabezado"/>
      <w:spacing w:line="24" w:lineRule="auto"/>
    </w:pPr>
  </w:p>
  <w:p w14:paraId="6B96ADD1" w14:textId="77777777" w:rsidR="007737F7" w:rsidRDefault="007737F7">
    <w:pPr>
      <w:pStyle w:val="Encabezado"/>
      <w:spacing w:line="24" w:lineRule="auto"/>
    </w:pPr>
  </w:p>
  <w:p w14:paraId="0E971E18" w14:textId="77777777" w:rsidR="007737F7" w:rsidRDefault="007737F7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B2C65" w14:textId="77777777" w:rsidR="00F11971" w:rsidRDefault="00F119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3AB"/>
    <w:multiLevelType w:val="multilevel"/>
    <w:tmpl w:val="BA5845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725748"/>
    <w:multiLevelType w:val="multilevel"/>
    <w:tmpl w:val="74184EB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3369A7"/>
    <w:multiLevelType w:val="multilevel"/>
    <w:tmpl w:val="F52A0A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169657D"/>
    <w:multiLevelType w:val="multilevel"/>
    <w:tmpl w:val="625826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43B02CF"/>
    <w:multiLevelType w:val="multilevel"/>
    <w:tmpl w:val="E656F3E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B27914"/>
    <w:multiLevelType w:val="multilevel"/>
    <w:tmpl w:val="733C673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72535881">
    <w:abstractNumId w:val="5"/>
  </w:num>
  <w:num w:numId="2" w16cid:durableId="2089883055">
    <w:abstractNumId w:val="1"/>
  </w:num>
  <w:num w:numId="3" w16cid:durableId="844366171">
    <w:abstractNumId w:val="2"/>
  </w:num>
  <w:num w:numId="4" w16cid:durableId="713699766">
    <w:abstractNumId w:val="4"/>
  </w:num>
  <w:num w:numId="5" w16cid:durableId="367295053">
    <w:abstractNumId w:val="0"/>
  </w:num>
  <w:num w:numId="6" w16cid:durableId="1541744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7F7"/>
    <w:rsid w:val="000B4F23"/>
    <w:rsid w:val="001B7A93"/>
    <w:rsid w:val="002B2726"/>
    <w:rsid w:val="00311EA4"/>
    <w:rsid w:val="00342628"/>
    <w:rsid w:val="004832F7"/>
    <w:rsid w:val="005F045C"/>
    <w:rsid w:val="006073E3"/>
    <w:rsid w:val="006A5FCC"/>
    <w:rsid w:val="007737F7"/>
    <w:rsid w:val="007B1D82"/>
    <w:rsid w:val="007E7BA8"/>
    <w:rsid w:val="008D62F6"/>
    <w:rsid w:val="00A05B15"/>
    <w:rsid w:val="00A449D6"/>
    <w:rsid w:val="00AE3226"/>
    <w:rsid w:val="00AE35EA"/>
    <w:rsid w:val="00B76C7F"/>
    <w:rsid w:val="00B949CB"/>
    <w:rsid w:val="00C31D04"/>
    <w:rsid w:val="00C8669E"/>
    <w:rsid w:val="00DA4404"/>
    <w:rsid w:val="00E2669A"/>
    <w:rsid w:val="00EF18E2"/>
    <w:rsid w:val="00F1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42D03FF3"/>
  <w15:docId w15:val="{189BA827-7A77-41EE-B8CA-F386773E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4832F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AE35EA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E4A5C-4402-4C0B-9435-DB6222D1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26</cp:revision>
  <cp:lastPrinted>2014-10-15T19:15:00Z</cp:lastPrinted>
  <dcterms:created xsi:type="dcterms:W3CDTF">2015-06-29T17:16:00Z</dcterms:created>
  <dcterms:modified xsi:type="dcterms:W3CDTF">2023-07-14T19:05:00Z</dcterms:modified>
  <dc:language>es-ES</dc:language>
</cp:coreProperties>
</file>