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D2EC1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50B7781B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29879088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50C07A63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0323FEA9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16ED52F1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proofErr w:type="gramEnd"/>
      <w:r w:rsidR="00E013DB">
        <w:rPr>
          <w:rFonts w:cs="Arial"/>
          <w:bCs/>
          <w:sz w:val="22"/>
          <w:szCs w:val="22"/>
        </w:rPr>
        <w:t>]</w:t>
      </w:r>
    </w:p>
    <w:p w14:paraId="2993AE36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 w:rsidR="00E013DB">
        <w:rPr>
          <w:rFonts w:cs="Arial"/>
          <w:b/>
          <w:bCs/>
          <w:sz w:val="22"/>
          <w:szCs w:val="22"/>
        </w:rPr>
        <w:t>]</w:t>
      </w:r>
    </w:p>
    <w:p w14:paraId="218F231D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0B42CCAE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1CB2EB15" w14:textId="77777777" w:rsidR="00AE4185" w:rsidRDefault="00AE4185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6F13D21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>
        <w:rPr>
          <w:rFonts w:cs="Arial"/>
          <w:bCs/>
          <w:sz w:val="22"/>
          <w:szCs w:val="22"/>
          <w:lang w:val="es-BO"/>
        </w:rPr>
        <w:t xml:space="preserve">  :</w:t>
      </w:r>
      <w:proofErr w:type="gramEnd"/>
      <w:r>
        <w:rPr>
          <w:rFonts w:cs="Arial"/>
          <w:bCs/>
          <w:sz w:val="22"/>
          <w:szCs w:val="22"/>
          <w:lang w:val="es-BO"/>
        </w:rPr>
        <w:t xml:space="preserve"> </w:t>
      </w:r>
      <w:r>
        <w:rPr>
          <w:rFonts w:cs="Arial"/>
          <w:bCs/>
          <w:sz w:val="22"/>
          <w:szCs w:val="22"/>
          <w:lang w:val="es-BO"/>
        </w:rPr>
        <w:tab/>
      </w:r>
      <w:r w:rsidR="006E16CC">
        <w:rPr>
          <w:rFonts w:cs="Arial"/>
          <w:bCs/>
          <w:sz w:val="22"/>
          <w:szCs w:val="22"/>
          <w:lang w:val="es-BO"/>
        </w:rPr>
        <w:t>[</w:t>
      </w:r>
      <w:proofErr w:type="spellStart"/>
      <w:r w:rsidR="006E16CC">
        <w:rPr>
          <w:rFonts w:cs="Arial"/>
          <w:bCs/>
          <w:sz w:val="22"/>
          <w:szCs w:val="22"/>
          <w:lang w:val="es-BO"/>
        </w:rPr>
        <w:t>a.cites</w:t>
      </w:r>
      <w:proofErr w:type="spellEnd"/>
      <w:r w:rsidR="006E16CC">
        <w:rPr>
          <w:rFonts w:cs="Arial"/>
          <w:bCs/>
          <w:sz w:val="22"/>
          <w:szCs w:val="22"/>
          <w:lang w:val="es-BO"/>
        </w:rPr>
        <w:t>]</w:t>
      </w:r>
    </w:p>
    <w:p w14:paraId="3FC2CCD1" w14:textId="77777777" w:rsidR="00AE4185" w:rsidRDefault="00AE4185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2F383FC0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1BF269B7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3DCE5777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2FFE3CB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76CBD3B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1A45E78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09C8F9DD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E2645B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1D4D3A5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6C3488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CC19291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920C1B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68B502EA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33DBF00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2D51D5E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4D48C18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90F69AF" w14:textId="77777777" w:rsidR="00DD7214" w:rsidRDefault="00DD7214">
      <w:pPr>
        <w:pStyle w:val="Piedepgina"/>
        <w:pBdr>
          <w:top w:val="nil"/>
          <w:left w:val="nil"/>
          <w:bottom w:val="nil"/>
          <w:right w:val="nil"/>
        </w:pBdr>
      </w:pPr>
    </w:p>
    <w:p w14:paraId="7F5626E0" w14:textId="77777777" w:rsidR="00DD7214" w:rsidRPr="00DD7214" w:rsidRDefault="00DD7214" w:rsidP="00DD7214"/>
    <w:p w14:paraId="271E6A72" w14:textId="77777777" w:rsidR="00DD7214" w:rsidRPr="00DD7214" w:rsidRDefault="00DD7214" w:rsidP="00DD7214"/>
    <w:p w14:paraId="54E64FAF" w14:textId="77777777" w:rsidR="00DD7214" w:rsidRPr="00DD7214" w:rsidRDefault="00DD7214" w:rsidP="00DD7214"/>
    <w:p w14:paraId="228BD63A" w14:textId="77777777" w:rsidR="00DD7214" w:rsidRPr="00DD7214" w:rsidRDefault="00DD7214" w:rsidP="00DD7214"/>
    <w:p w14:paraId="69A626E4" w14:textId="77777777" w:rsidR="00DD7214" w:rsidRPr="00DD7214" w:rsidRDefault="00DD7214" w:rsidP="00DD7214"/>
    <w:p w14:paraId="262EDF08" w14:textId="77777777" w:rsidR="00DD7214" w:rsidRPr="00DD7214" w:rsidRDefault="00DD7214" w:rsidP="00DD7214"/>
    <w:p w14:paraId="6F2F0674" w14:textId="77777777" w:rsidR="00DD7214" w:rsidRPr="00DD7214" w:rsidRDefault="00DD7214" w:rsidP="00DD7214"/>
    <w:p w14:paraId="7A177417" w14:textId="77777777" w:rsidR="00DD7214" w:rsidRPr="00DD7214" w:rsidRDefault="00DD7214" w:rsidP="00DD7214"/>
    <w:p w14:paraId="70CDA28B" w14:textId="77777777" w:rsidR="00DD7214" w:rsidRPr="00DD7214" w:rsidRDefault="00DD7214" w:rsidP="00DD7214"/>
    <w:p w14:paraId="1BE1A902" w14:textId="77777777" w:rsidR="00DD7214" w:rsidRPr="00DD7214" w:rsidRDefault="00DD7214" w:rsidP="00DD7214"/>
    <w:p w14:paraId="3B1D649A" w14:textId="77777777" w:rsidR="00DD7214" w:rsidRPr="00DD7214" w:rsidRDefault="00DD7214" w:rsidP="00DD7214"/>
    <w:p w14:paraId="71A94E98" w14:textId="77777777" w:rsidR="00DD7214" w:rsidRPr="00DD7214" w:rsidRDefault="00DD7214" w:rsidP="00DD7214"/>
    <w:p w14:paraId="07391795" w14:textId="77777777" w:rsidR="00DD7214" w:rsidRPr="00DD7214" w:rsidRDefault="00DD7214" w:rsidP="00DD7214"/>
    <w:p w14:paraId="344A5412" w14:textId="77777777" w:rsidR="00DD7214" w:rsidRPr="00DD7214" w:rsidRDefault="00DD7214" w:rsidP="00DD7214"/>
    <w:p w14:paraId="2287FF12" w14:textId="77777777" w:rsidR="00DD7214" w:rsidRPr="00DD7214" w:rsidRDefault="00DD7214" w:rsidP="00DD7214"/>
    <w:p w14:paraId="565128C9" w14:textId="77777777" w:rsidR="00DD7214" w:rsidRPr="00DD7214" w:rsidRDefault="00DD7214" w:rsidP="00DD7214"/>
    <w:p w14:paraId="0296794B" w14:textId="77777777" w:rsidR="00DD7214" w:rsidRPr="00DD7214" w:rsidRDefault="00DD7214" w:rsidP="00DD7214"/>
    <w:p w14:paraId="61B7F6A7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 w:rsidSect="006C0D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52EF5" w14:textId="77777777" w:rsidR="00E966DA" w:rsidRDefault="00E966DA">
      <w:r>
        <w:separator/>
      </w:r>
    </w:p>
  </w:endnote>
  <w:endnote w:type="continuationSeparator" w:id="0">
    <w:p w14:paraId="3F624C5E" w14:textId="77777777" w:rsidR="00E966DA" w:rsidRDefault="00E9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6F73B" w14:textId="77777777" w:rsidR="00E34D5E" w:rsidRDefault="00E34D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6DEA" w14:textId="77777777" w:rsidR="00AE4185" w:rsidRPr="006C0D1D" w:rsidRDefault="00000000" w:rsidP="006C0D1D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r>
      <w:rPr>
        <w:noProof/>
      </w:rPr>
      <w:pict w14:anchorId="28EED990"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1027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568511E7" w14:textId="521232CF" w:rsidR="006C0D1D" w:rsidRPr="004B6485" w:rsidRDefault="006C0D1D" w:rsidP="006C0D1D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  <w:r w:rsidR="00917BE1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 www.correos.gob.bo</w:t>
                </w:r>
              </w:p>
              <w:p w14:paraId="4A0CA5E1" w14:textId="77777777" w:rsidR="006C0D1D" w:rsidRDefault="006C0D1D" w:rsidP="006C0D1D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6C0D1D">
      <w:rPr>
        <w:noProof/>
      </w:rPr>
      <w:drawing>
        <wp:anchor distT="0" distB="0" distL="114300" distR="114300" simplePos="0" relativeHeight="251658752" behindDoc="1" locked="0" layoutInCell="1" allowOverlap="1" wp14:anchorId="6E1D2B52" wp14:editId="7013E9F6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47038844">
        <v:shape id="Cuadro de texto 1" o:spid="_x0000_s1028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1B1D69F1" w14:textId="77777777" w:rsidR="00E34D5E" w:rsidRPr="00904718" w:rsidRDefault="00E34D5E" w:rsidP="00E34D5E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  <w:lang w:val="es-BO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  <w:lang w:val="es-BO"/>
                  </w:rPr>
                  <w:t>“2023 AÑO DE LA JUVENTUD HACIA EL BICENTENARIO”</w:t>
                </w:r>
              </w:p>
              <w:p w14:paraId="7C43578D" w14:textId="1E361056" w:rsidR="006C0D1D" w:rsidRPr="00E34D5E" w:rsidRDefault="006C0D1D" w:rsidP="006C0D1D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  <w:lang w:val="es-BO"/>
                  </w:rPr>
                </w:pPr>
              </w:p>
            </w:txbxContent>
          </v:textbox>
          <w10:wrap anchorx="margin"/>
        </v:shape>
      </w:pict>
    </w:r>
    <w:r w:rsidR="006C0D1D">
      <w:rPr>
        <w:noProof/>
      </w:rPr>
      <w:drawing>
        <wp:anchor distT="0" distB="0" distL="114300" distR="114300" simplePos="0" relativeHeight="251656704" behindDoc="1" locked="0" layoutInCell="1" allowOverlap="1" wp14:anchorId="6D8F62F4" wp14:editId="30D42B12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 w:rsidR="006C0D1D">
      <w:tab/>
    </w:r>
    <w:bookmarkEnd w:id="6"/>
    <w:bookmarkEnd w:id="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0FA7B" w14:textId="77777777" w:rsidR="00E34D5E" w:rsidRDefault="00E34D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10385" w14:textId="77777777" w:rsidR="00E966DA" w:rsidRDefault="00E966DA">
      <w:r>
        <w:separator/>
      </w:r>
    </w:p>
  </w:footnote>
  <w:footnote w:type="continuationSeparator" w:id="0">
    <w:p w14:paraId="6125E7C8" w14:textId="77777777" w:rsidR="00E966DA" w:rsidRDefault="00E96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8F345" w14:textId="77777777" w:rsidR="00E34D5E" w:rsidRDefault="00E34D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51D9" w14:textId="77777777" w:rsidR="00AE4185" w:rsidRPr="006C0D1D" w:rsidRDefault="006C0D1D" w:rsidP="006C0D1D">
    <w:pPr>
      <w:pStyle w:val="Encabezado"/>
    </w:pPr>
    <w:r>
      <w:rPr>
        <w:noProof/>
      </w:rPr>
      <w:drawing>
        <wp:inline distT="0" distB="0" distL="0" distR="0" wp14:anchorId="189D6CE8" wp14:editId="6A67BDF2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171D" w14:textId="77777777" w:rsidR="00E34D5E" w:rsidRDefault="00E34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76363408">
    <w:abstractNumId w:val="0"/>
  </w:num>
  <w:num w:numId="2" w16cid:durableId="1964312092">
    <w:abstractNumId w:val="3"/>
  </w:num>
  <w:num w:numId="3" w16cid:durableId="1311057240">
    <w:abstractNumId w:val="5"/>
  </w:num>
  <w:num w:numId="4" w16cid:durableId="1842617303">
    <w:abstractNumId w:val="2"/>
  </w:num>
  <w:num w:numId="5" w16cid:durableId="50615921">
    <w:abstractNumId w:val="4"/>
  </w:num>
  <w:num w:numId="6" w16cid:durableId="1774855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B784C"/>
    <w:rsid w:val="00270204"/>
    <w:rsid w:val="0027072D"/>
    <w:rsid w:val="00271073"/>
    <w:rsid w:val="004326A1"/>
    <w:rsid w:val="004B33ED"/>
    <w:rsid w:val="005375CB"/>
    <w:rsid w:val="0054527F"/>
    <w:rsid w:val="00565F49"/>
    <w:rsid w:val="00636D92"/>
    <w:rsid w:val="0067668E"/>
    <w:rsid w:val="006C0D1D"/>
    <w:rsid w:val="006E16CC"/>
    <w:rsid w:val="007F143F"/>
    <w:rsid w:val="00823567"/>
    <w:rsid w:val="00874EBB"/>
    <w:rsid w:val="008F5F86"/>
    <w:rsid w:val="0090710D"/>
    <w:rsid w:val="00917BE1"/>
    <w:rsid w:val="009C35DC"/>
    <w:rsid w:val="00AC52A0"/>
    <w:rsid w:val="00AE4185"/>
    <w:rsid w:val="00D03F20"/>
    <w:rsid w:val="00DA0598"/>
    <w:rsid w:val="00DD7214"/>
    <w:rsid w:val="00E013DB"/>
    <w:rsid w:val="00E34D5E"/>
    <w:rsid w:val="00E83EE9"/>
    <w:rsid w:val="00E966DA"/>
    <w:rsid w:val="00E96CFE"/>
    <w:rsid w:val="00F6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02346B67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C0D1D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03F528-24C2-40C9-AB54-3A6334C8A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32</cp:revision>
  <cp:lastPrinted>2014-10-15T19:15:00Z</cp:lastPrinted>
  <dcterms:created xsi:type="dcterms:W3CDTF">2016-08-19T14:37:00Z</dcterms:created>
  <dcterms:modified xsi:type="dcterms:W3CDTF">2023-07-12T20:40:00Z</dcterms:modified>
  <dc:language>es-ES</dc:language>
</cp:coreProperties>
</file>