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28C0D93" w14:textId="77777777" w:rsidR="00AE4185" w:rsidRDefault="00270204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</w:t>
      </w:r>
    </w:p>
    <w:p w14:paraId="21F17155" w14:textId="77777777" w:rsidR="00B31192" w:rsidRPr="008359D5" w:rsidRDefault="00B31192">
      <w:pPr>
        <w:ind w:firstLine="709"/>
        <w:jc w:val="center"/>
        <w:rPr>
          <w:rFonts w:ascii="Arial" w:hAnsi="Arial" w:cs="Arial"/>
          <w:b/>
        </w:rPr>
      </w:pPr>
      <w:r w:rsidRPr="008359D5">
        <w:rPr>
          <w:rFonts w:ascii="Arial" w:hAnsi="Arial" w:cs="Arial"/>
          <w:b/>
          <w:bCs/>
          <w:sz w:val="22"/>
          <w:szCs w:val="22"/>
          <w:lang w:val="es-BO"/>
        </w:rPr>
        <w:t>[</w:t>
      </w:r>
      <w:proofErr w:type="gramStart"/>
      <w:r w:rsidRPr="008359D5">
        <w:rPr>
          <w:rFonts w:ascii="Arial" w:hAnsi="Arial" w:cs="Arial"/>
          <w:b/>
          <w:bCs/>
          <w:sz w:val="22"/>
          <w:szCs w:val="22"/>
          <w:lang w:val="es-BO"/>
        </w:rPr>
        <w:t>a.cites</w:t>
      </w:r>
      <w:proofErr w:type="gramEnd"/>
      <w:r w:rsidRPr="008359D5">
        <w:rPr>
          <w:rFonts w:ascii="Arial" w:hAnsi="Arial" w:cs="Arial"/>
          <w:b/>
          <w:bCs/>
          <w:sz w:val="22"/>
          <w:szCs w:val="22"/>
          <w:lang w:val="es-BO"/>
        </w:rPr>
        <w:t>]</w:t>
      </w:r>
    </w:p>
    <w:p w14:paraId="469594CF" w14:textId="77777777" w:rsidR="00AE4185" w:rsidRDefault="00AE4185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737A9540" w14:textId="77777777" w:rsidR="00AE4185" w:rsidRDefault="002702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[a.destinatario]</w:t>
      </w:r>
    </w:p>
    <w:p w14:paraId="40BCA01A" w14:textId="77777777" w:rsidR="00AE4185" w:rsidRDefault="00823567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[a.cargod]</w:t>
      </w:r>
    </w:p>
    <w:p w14:paraId="1F56D5FF" w14:textId="77777777" w:rsidR="00AE4185" w:rsidRDefault="00AE4185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14:paraId="615C553A" w14:textId="77777777" w:rsidR="00AE4185" w:rsidRDefault="002702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</w:r>
      <w:r w:rsidR="00D03F20">
        <w:rPr>
          <w:rFonts w:cs="Arial"/>
          <w:bCs/>
          <w:sz w:val="22"/>
          <w:szCs w:val="22"/>
        </w:rPr>
        <w:t>[a.remiten</w:t>
      </w:r>
      <w:r w:rsidR="00E013DB">
        <w:rPr>
          <w:rFonts w:cs="Arial"/>
          <w:bCs/>
          <w:sz w:val="22"/>
          <w:szCs w:val="22"/>
        </w:rPr>
        <w:t>te]</w:t>
      </w:r>
    </w:p>
    <w:p w14:paraId="2E3E77C0" w14:textId="77777777" w:rsidR="00AE4185" w:rsidRDefault="00270204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[a.cargor]</w:t>
      </w:r>
    </w:p>
    <w:p w14:paraId="2D84C6E2" w14:textId="77777777" w:rsidR="00AE4185" w:rsidRDefault="00270204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14:paraId="59CEA68A" w14:textId="77777777" w:rsidR="00AE4185" w:rsidRDefault="00270204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    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  <w:u w:val="single"/>
        </w:rPr>
        <w:t>[a.referencia]</w:t>
      </w:r>
    </w:p>
    <w:p w14:paraId="67D7DF30" w14:textId="77777777" w:rsidR="00AE4185" w:rsidRDefault="00AE4185" w:rsidP="008359D5">
      <w:pPr>
        <w:pStyle w:val="Textoindependiente3"/>
        <w:spacing w:after="0"/>
        <w:rPr>
          <w:rFonts w:cs="Arial"/>
          <w:bCs/>
          <w:sz w:val="22"/>
          <w:szCs w:val="22"/>
          <w:lang w:val="es-BO"/>
        </w:rPr>
      </w:pPr>
    </w:p>
    <w:p w14:paraId="5F9A1338" w14:textId="77777777" w:rsidR="00AE4185" w:rsidRDefault="00270204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[a.fecha]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34E042EE" w14:textId="77777777" w:rsidR="00AE4185" w:rsidRDefault="00270204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[a.nur]</w:t>
      </w:r>
    </w:p>
    <w:p w14:paraId="1A747A68" w14:textId="77777777" w:rsidR="00AE4185" w:rsidRDefault="00AE4185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14:paraId="0188A860" w14:textId="77777777" w:rsidR="00AE4185" w:rsidRDefault="00AE4185">
      <w:pPr>
        <w:pStyle w:val="TextBody"/>
        <w:spacing w:before="0"/>
        <w:rPr>
          <w:rFonts w:cs="Arial"/>
          <w:szCs w:val="22"/>
        </w:rPr>
      </w:pPr>
    </w:p>
    <w:p w14:paraId="72B00E03" w14:textId="77777777" w:rsidR="00937AB4" w:rsidRDefault="00937AB4" w:rsidP="00937AB4">
      <w:pPr>
        <w:pStyle w:val="Textoindependiente"/>
        <w:spacing w:line="276" w:lineRule="auto"/>
        <w:rPr>
          <w:rFonts w:ascii="Arial" w:hAnsi="Arial" w:cs="Arial"/>
          <w:sz w:val="22"/>
          <w:szCs w:val="22"/>
        </w:rPr>
      </w:pPr>
      <w:r w:rsidRPr="00937AB4">
        <w:rPr>
          <w:rFonts w:ascii="Arial" w:hAnsi="Arial" w:cs="Arial"/>
          <w:sz w:val="22"/>
          <w:szCs w:val="22"/>
        </w:rPr>
        <w:t>Señor Director:</w:t>
      </w:r>
    </w:p>
    <w:p w14:paraId="6716908F" w14:textId="77777777" w:rsidR="00937AB4" w:rsidRPr="00937AB4" w:rsidRDefault="00937AB4" w:rsidP="00937AB4">
      <w:pPr>
        <w:pStyle w:val="Textoindependiente"/>
        <w:spacing w:line="276" w:lineRule="auto"/>
        <w:rPr>
          <w:rFonts w:ascii="Arial" w:hAnsi="Arial" w:cs="Arial"/>
          <w:sz w:val="22"/>
          <w:szCs w:val="22"/>
        </w:rPr>
      </w:pPr>
    </w:p>
    <w:p w14:paraId="67B4B2E9" w14:textId="77777777" w:rsidR="00823567" w:rsidRDefault="00937AB4" w:rsidP="00937AB4">
      <w:pPr>
        <w:pStyle w:val="TextBody"/>
        <w:spacing w:before="0"/>
        <w:rPr>
          <w:rFonts w:cs="Arial"/>
          <w:szCs w:val="22"/>
        </w:rPr>
      </w:pPr>
      <w:r w:rsidRPr="00937AB4">
        <w:rPr>
          <w:rFonts w:cs="Arial"/>
          <w:szCs w:val="22"/>
        </w:rPr>
        <w:t>De conformidad a procedimientos administrativos y a la normativa vigente, tengo a bien elevar a su autoridad el presente informe</w:t>
      </w:r>
      <w:r>
        <w:rPr>
          <w:rFonts w:cs="Arial"/>
          <w:szCs w:val="22"/>
        </w:rPr>
        <w:t>……………………………………….</w:t>
      </w:r>
    </w:p>
    <w:p w14:paraId="1A40833E" w14:textId="77777777" w:rsidR="00937AB4" w:rsidRDefault="00937AB4" w:rsidP="00937AB4">
      <w:pPr>
        <w:pStyle w:val="TextBody"/>
        <w:spacing w:before="0"/>
        <w:rPr>
          <w:rFonts w:cs="Arial"/>
          <w:szCs w:val="22"/>
        </w:rPr>
      </w:pPr>
    </w:p>
    <w:p w14:paraId="37F798E5" w14:textId="77777777" w:rsidR="00937AB4" w:rsidRPr="00937AB4" w:rsidRDefault="00937AB4" w:rsidP="00937AB4">
      <w:pPr>
        <w:pStyle w:val="TextBody"/>
        <w:spacing w:before="0"/>
        <w:rPr>
          <w:rFonts w:cs="Arial"/>
          <w:b/>
          <w:szCs w:val="22"/>
        </w:rPr>
      </w:pPr>
      <w:r w:rsidRPr="000068AC">
        <w:rPr>
          <w:rFonts w:cs="Arial"/>
          <w:b/>
          <w:szCs w:val="22"/>
        </w:rPr>
        <w:t>A</w:t>
      </w:r>
      <w:r w:rsidRPr="00937AB4">
        <w:rPr>
          <w:rFonts w:cs="Arial"/>
          <w:b/>
          <w:szCs w:val="22"/>
        </w:rPr>
        <w:t>NTECEDENTES</w:t>
      </w:r>
    </w:p>
    <w:p w14:paraId="30B16BF3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21870C31" w14:textId="77777777" w:rsidR="00937AB4" w:rsidRPr="00937AB4" w:rsidRDefault="00937AB4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DESARROLLO</w:t>
      </w:r>
    </w:p>
    <w:p w14:paraId="54EB6F25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6713B2E2" w14:textId="77777777" w:rsidR="00937AB4" w:rsidRPr="00937AB4" w:rsidRDefault="00937AB4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CONCLUSIONES</w:t>
      </w:r>
    </w:p>
    <w:p w14:paraId="79C27D23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35479D47" w14:textId="77777777" w:rsidR="00937AB4" w:rsidRPr="00937AB4" w:rsidRDefault="00937AB4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RECOMENDACIONES</w:t>
      </w:r>
    </w:p>
    <w:p w14:paraId="1769867C" w14:textId="77777777" w:rsidR="00AE4185" w:rsidRDefault="00AE4185">
      <w:pPr>
        <w:pStyle w:val="TextBody"/>
        <w:spacing w:before="0"/>
        <w:rPr>
          <w:rFonts w:cs="Arial"/>
          <w:szCs w:val="22"/>
        </w:rPr>
      </w:pPr>
    </w:p>
    <w:p w14:paraId="465906C8" w14:textId="77777777" w:rsidR="00AE4185" w:rsidRDefault="00AE4185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0660849" w14:textId="77777777"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[a.mosca]</w:t>
      </w:r>
    </w:p>
    <w:p w14:paraId="4558CC5C" w14:textId="77777777"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[a.adjunto]</w:t>
      </w:r>
    </w:p>
    <w:p w14:paraId="57CB6465" w14:textId="5755E07E" w:rsidR="00AE4185" w:rsidRPr="00432A03" w:rsidRDefault="00270204" w:rsidP="00432A03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[a.copia]</w:t>
      </w:r>
    </w:p>
    <w:sectPr w:rsidR="00AE4185" w:rsidRPr="00432A03" w:rsidSect="001C295D">
      <w:headerReference w:type="default" r:id="rId8"/>
      <w:footerReference w:type="default" r:id="rId9"/>
      <w:pgSz w:w="12240" w:h="15840"/>
      <w:pgMar w:top="1361" w:right="1021" w:bottom="2127" w:left="1021" w:header="510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37748" w14:textId="77777777" w:rsidR="00253119" w:rsidRDefault="00253119">
      <w:r>
        <w:separator/>
      </w:r>
    </w:p>
  </w:endnote>
  <w:endnote w:type="continuationSeparator" w:id="0">
    <w:p w14:paraId="64EC1F4E" w14:textId="77777777" w:rsidR="00253119" w:rsidRDefault="00253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FFDB4" w14:textId="1ABE7E2E" w:rsidR="006A5427" w:rsidRDefault="00DE7BFB" w:rsidP="006A5427">
    <w:pPr>
      <w:pStyle w:val="Piedepgina"/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r>
      <w:rPr>
        <w:noProof/>
      </w:rPr>
      <w:drawing>
        <wp:anchor distT="0" distB="0" distL="114300" distR="114300" simplePos="0" relativeHeight="251663360" behindDoc="1" locked="0" layoutInCell="1" allowOverlap="1" wp14:anchorId="18FB7485" wp14:editId="174E7B6B">
          <wp:simplePos x="0" y="0"/>
          <wp:positionH relativeFrom="column">
            <wp:posOffset>-635</wp:posOffset>
          </wp:positionH>
          <wp:positionV relativeFrom="paragraph">
            <wp:posOffset>-6631305</wp:posOffset>
          </wp:positionV>
          <wp:extent cx="6475730" cy="6984365"/>
          <wp:effectExtent l="0" t="0" r="0" b="0"/>
          <wp:wrapNone/>
          <wp:docPr id="51115720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157204" name="Imagen 51115720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5730" cy="6984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1D617F09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-.4pt;margin-top:-47.4pt;width:512.85pt;height:18.25pt;z-index:251662336;visibility:visible;mso-wrap-distance-left:9pt;mso-wrap-distance-top:0;mso-wrap-distance-right:9pt;mso-wrap-distance-bottom:0;mso-position-horizontal-relative:text;mso-position-vertical-relative:text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_x0000_s1029">
            <w:txbxContent>
              <w:p w14:paraId="39DC2964" w14:textId="793233F1" w:rsidR="001B4076" w:rsidRPr="00887D65" w:rsidRDefault="00887D65" w:rsidP="001B4076">
                <w:pPr>
                  <w:pStyle w:val="BasicParagraph"/>
                  <w:jc w:val="center"/>
                  <w:rPr>
                    <w:rFonts w:ascii="Roboto" w:hAnsi="Roboto"/>
                    <w:color w:val="FFFFFF" w:themeColor="background1"/>
                    <w:sz w:val="18"/>
                    <w:szCs w:val="18"/>
                    <w:lang w:val="es-BO"/>
                  </w:rPr>
                </w:pPr>
                <w:r w:rsidRPr="00887D65">
                  <w:rPr>
                    <w:rFonts w:ascii="Roboto" w:hAnsi="Roboto"/>
                    <w:color w:val="FFFFFF" w:themeColor="background1"/>
                    <w:sz w:val="18"/>
                    <w:szCs w:val="18"/>
                    <w:lang w:val="es-BO"/>
                  </w:rPr>
                  <w:t>.</w:t>
                </w:r>
              </w:p>
            </w:txbxContent>
          </v:textbox>
        </v:shape>
      </w:pict>
    </w:r>
    <w:bookmarkEnd w:id="0"/>
    <w:bookmarkEnd w:id="1"/>
    <w:bookmarkEnd w:id="2"/>
    <w:bookmarkEnd w:id="3"/>
    <w:bookmarkEnd w:id="4"/>
    <w:bookmarkEnd w:id="5"/>
  </w:p>
  <w:p w14:paraId="0A049F3C" w14:textId="77777777" w:rsidR="006A5427" w:rsidRDefault="006A5427" w:rsidP="006A54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55CC0" w14:textId="77777777" w:rsidR="00253119" w:rsidRDefault="00253119">
      <w:r>
        <w:separator/>
      </w:r>
    </w:p>
  </w:footnote>
  <w:footnote w:type="continuationSeparator" w:id="0">
    <w:p w14:paraId="0F476B53" w14:textId="77777777" w:rsidR="00253119" w:rsidRDefault="002531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7E92B" w14:textId="3062B6BA" w:rsidR="00AE4185" w:rsidRPr="006A5427" w:rsidRDefault="00D70D04" w:rsidP="00D70D04">
    <w:pPr>
      <w:pStyle w:val="Encabezado"/>
      <w:tabs>
        <w:tab w:val="clear" w:pos="4419"/>
        <w:tab w:val="clear" w:pos="8838"/>
        <w:tab w:val="left" w:pos="7410"/>
      </w:tabs>
    </w:pPr>
    <w:r>
      <w:tab/>
    </w:r>
    <w:r w:rsidR="00DE7BFB">
      <w:rPr>
        <w:noProof/>
      </w:rPr>
      <w:drawing>
        <wp:inline distT="0" distB="0" distL="0" distR="0" wp14:anchorId="5608D828" wp14:editId="05299AAF">
          <wp:extent cx="6475730" cy="822960"/>
          <wp:effectExtent l="0" t="0" r="0" b="0"/>
          <wp:docPr id="83939326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9393265" name="Imagen 8393932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5730" cy="8229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87B5B"/>
    <w:multiLevelType w:val="multilevel"/>
    <w:tmpl w:val="6CA6859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FA85EBA"/>
    <w:multiLevelType w:val="multilevel"/>
    <w:tmpl w:val="97A8AE4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06F362B"/>
    <w:multiLevelType w:val="multilevel"/>
    <w:tmpl w:val="A7166CC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9217582"/>
    <w:multiLevelType w:val="multilevel"/>
    <w:tmpl w:val="8F14735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2924BC6"/>
    <w:multiLevelType w:val="multilevel"/>
    <w:tmpl w:val="5E38E96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5202A60"/>
    <w:multiLevelType w:val="multilevel"/>
    <w:tmpl w:val="B3A076C6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419522727">
    <w:abstractNumId w:val="0"/>
  </w:num>
  <w:num w:numId="2" w16cid:durableId="190731422">
    <w:abstractNumId w:val="3"/>
  </w:num>
  <w:num w:numId="3" w16cid:durableId="1850486842">
    <w:abstractNumId w:val="5"/>
  </w:num>
  <w:num w:numId="4" w16cid:durableId="611866095">
    <w:abstractNumId w:val="2"/>
  </w:num>
  <w:num w:numId="5" w16cid:durableId="1583829477">
    <w:abstractNumId w:val="4"/>
  </w:num>
  <w:num w:numId="6" w16cid:durableId="1153790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185"/>
    <w:rsid w:val="000068AC"/>
    <w:rsid w:val="000B784C"/>
    <w:rsid w:val="0012592C"/>
    <w:rsid w:val="00152238"/>
    <w:rsid w:val="001725D0"/>
    <w:rsid w:val="001B1739"/>
    <w:rsid w:val="001B4076"/>
    <w:rsid w:val="001C295D"/>
    <w:rsid w:val="00253119"/>
    <w:rsid w:val="00270204"/>
    <w:rsid w:val="00271073"/>
    <w:rsid w:val="002C3FB2"/>
    <w:rsid w:val="0035604F"/>
    <w:rsid w:val="00373CD9"/>
    <w:rsid w:val="003B289F"/>
    <w:rsid w:val="004326A1"/>
    <w:rsid w:val="00432A03"/>
    <w:rsid w:val="004B33ED"/>
    <w:rsid w:val="0054527F"/>
    <w:rsid w:val="005855BA"/>
    <w:rsid w:val="005C7213"/>
    <w:rsid w:val="00636D92"/>
    <w:rsid w:val="00665627"/>
    <w:rsid w:val="006A5427"/>
    <w:rsid w:val="006E16CC"/>
    <w:rsid w:val="007B5F79"/>
    <w:rsid w:val="007F143F"/>
    <w:rsid w:val="00823567"/>
    <w:rsid w:val="008359D5"/>
    <w:rsid w:val="00850DAC"/>
    <w:rsid w:val="00874EBB"/>
    <w:rsid w:val="00887D65"/>
    <w:rsid w:val="008F5F86"/>
    <w:rsid w:val="0090710D"/>
    <w:rsid w:val="00937AB4"/>
    <w:rsid w:val="0098570F"/>
    <w:rsid w:val="009C35DC"/>
    <w:rsid w:val="009F3CC9"/>
    <w:rsid w:val="00A94766"/>
    <w:rsid w:val="00AC52A0"/>
    <w:rsid w:val="00AE4185"/>
    <w:rsid w:val="00AF749B"/>
    <w:rsid w:val="00B31192"/>
    <w:rsid w:val="00B9266F"/>
    <w:rsid w:val="00BE34E8"/>
    <w:rsid w:val="00C92D8D"/>
    <w:rsid w:val="00CC08F9"/>
    <w:rsid w:val="00CD7641"/>
    <w:rsid w:val="00CE5C64"/>
    <w:rsid w:val="00D03F20"/>
    <w:rsid w:val="00D34F96"/>
    <w:rsid w:val="00D70D04"/>
    <w:rsid w:val="00D7722A"/>
    <w:rsid w:val="00DA0598"/>
    <w:rsid w:val="00DD5892"/>
    <w:rsid w:val="00DD7214"/>
    <w:rsid w:val="00DE7BFB"/>
    <w:rsid w:val="00E013DB"/>
    <w:rsid w:val="00E55261"/>
    <w:rsid w:val="00E83EE9"/>
    <w:rsid w:val="00E87490"/>
    <w:rsid w:val="00E96CFE"/>
    <w:rsid w:val="00F328AB"/>
    <w:rsid w:val="00F6409B"/>
    <w:rsid w:val="00F76B31"/>
    <w:rsid w:val="00FB6184"/>
    <w:rsid w:val="00FC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D362F2"/>
  <w15:docId w15:val="{B915C3B8-6C23-4056-BC96-06691A42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BE34E8"/>
    <w:rPr>
      <w:color w:val="00000A"/>
      <w:lang w:eastAsia="zh-CN"/>
    </w:rPr>
  </w:style>
  <w:style w:type="paragraph" w:styleId="Textoindependiente">
    <w:name w:val="Body Text"/>
    <w:basedOn w:val="Normal"/>
    <w:link w:val="TextoindependienteCar1"/>
    <w:semiHidden/>
    <w:unhideWhenUsed/>
    <w:rsid w:val="00937AB4"/>
    <w:pPr>
      <w:spacing w:after="120"/>
    </w:pPr>
  </w:style>
  <w:style w:type="character" w:customStyle="1" w:styleId="TextoindependienteCar1">
    <w:name w:val="Texto independiente Car1"/>
    <w:basedOn w:val="Fuentedeprrafopredeter"/>
    <w:link w:val="Textoindependiente"/>
    <w:semiHidden/>
    <w:rsid w:val="00937AB4"/>
    <w:rPr>
      <w:sz w:val="24"/>
      <w:szCs w:val="24"/>
    </w:rPr>
  </w:style>
  <w:style w:type="paragraph" w:customStyle="1" w:styleId="BasicParagraph">
    <w:name w:val="[Basic Paragraph]"/>
    <w:basedOn w:val="Normal"/>
    <w:uiPriority w:val="99"/>
    <w:rsid w:val="005C7213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6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708EB3-0FD4-4A05-8410-847DC7FA8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64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SISTEMAS</cp:lastModifiedBy>
  <cp:revision>51</cp:revision>
  <cp:lastPrinted>2014-10-15T19:15:00Z</cp:lastPrinted>
  <dcterms:created xsi:type="dcterms:W3CDTF">2016-08-19T14:37:00Z</dcterms:created>
  <dcterms:modified xsi:type="dcterms:W3CDTF">2026-01-08T23:06:00Z</dcterms:modified>
  <dc:language>es-ES</dc:language>
</cp:coreProperties>
</file>