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5E0D69" w:rsidRDefault="00B03C37">
      <w:pPr>
        <w:ind w:firstLine="709"/>
        <w:jc w:val="center"/>
        <w:rPr>
          <w:rFonts w:ascii="Arial" w:hAnsi="Arial" w:cs="Arial"/>
          <w:b/>
        </w:rPr>
      </w:pPr>
      <w:bookmarkStart w:id="0" w:name="_GoBack"/>
      <w:bookmarkEnd w:id="0"/>
      <w:r>
        <w:rPr>
          <w:rFonts w:ascii="Arial" w:hAnsi="Arial" w:cs="Arial"/>
          <w:b/>
        </w:rPr>
        <w:t>MEMORANDUM</w:t>
      </w:r>
    </w:p>
    <w:p w:rsidR="005E0D69" w:rsidRDefault="005E0D69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5E0D69" w:rsidRDefault="00B03C37">
      <w:pPr>
        <w:pStyle w:val="Textoindependiente3"/>
        <w:spacing w:after="0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 xml:space="preserve">: </w:t>
      </w:r>
      <w:r w:rsidR="0087491E">
        <w:rPr>
          <w:rFonts w:cs="Arial"/>
          <w:bCs/>
          <w:sz w:val="22"/>
          <w:szCs w:val="22"/>
        </w:rPr>
        <w:t>[</w:t>
      </w:r>
      <w:proofErr w:type="spellStart"/>
      <w:r w:rsidR="0087491E">
        <w:rPr>
          <w:rFonts w:cs="Arial"/>
          <w:bCs/>
          <w:sz w:val="22"/>
          <w:szCs w:val="22"/>
        </w:rPr>
        <w:t>a.destinatario</w:t>
      </w:r>
      <w:proofErr w:type="spellEnd"/>
      <w:r w:rsidR="0087491E">
        <w:rPr>
          <w:rFonts w:cs="Arial"/>
          <w:bCs/>
          <w:sz w:val="22"/>
          <w:szCs w:val="22"/>
        </w:rPr>
        <w:t>]</w:t>
      </w: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 w:rsidR="0087491E">
        <w:rPr>
          <w:rFonts w:cs="Arial"/>
          <w:sz w:val="22"/>
          <w:szCs w:val="22"/>
        </w:rPr>
        <w:t>[</w:t>
      </w:r>
      <w:proofErr w:type="spellStart"/>
      <w:r w:rsidR="0087491E">
        <w:rPr>
          <w:rFonts w:cs="Arial"/>
          <w:sz w:val="22"/>
          <w:szCs w:val="22"/>
        </w:rPr>
        <w:t>a.fecha</w:t>
      </w:r>
      <w:proofErr w:type="spellEnd"/>
      <w:r w:rsidR="0087491E"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5E0D69" w:rsidRPr="0087491E" w:rsidRDefault="00B03C37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n-US"/>
        </w:rPr>
      </w:pPr>
      <w:r w:rsidRPr="0087491E">
        <w:rPr>
          <w:rFonts w:cs="Arial"/>
          <w:b/>
          <w:bCs/>
          <w:sz w:val="22"/>
          <w:szCs w:val="22"/>
          <w:lang w:val="es-BO"/>
        </w:rPr>
        <w:t xml:space="preserve">  </w:t>
      </w:r>
      <w:r w:rsidR="0087491E" w:rsidRPr="0087491E">
        <w:rPr>
          <w:rFonts w:cs="Arial"/>
          <w:b/>
          <w:bCs/>
          <w:sz w:val="22"/>
          <w:szCs w:val="22"/>
          <w:lang w:val="en-US"/>
        </w:rPr>
        <w:t>[</w:t>
      </w:r>
      <w:proofErr w:type="spellStart"/>
      <w:r w:rsidR="0087491E" w:rsidRPr="0087491E">
        <w:rPr>
          <w:rFonts w:cs="Arial"/>
          <w:b/>
          <w:bCs/>
          <w:sz w:val="22"/>
          <w:szCs w:val="22"/>
          <w:lang w:val="en-US"/>
        </w:rPr>
        <w:t>a.cargod</w:t>
      </w:r>
      <w:proofErr w:type="spellEnd"/>
      <w:r w:rsidR="0087491E" w:rsidRPr="0087491E">
        <w:rPr>
          <w:rFonts w:cs="Arial"/>
          <w:b/>
          <w:bCs/>
          <w:sz w:val="22"/>
          <w:szCs w:val="22"/>
          <w:lang w:val="en-US"/>
        </w:rPr>
        <w:t>]</w:t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Cs/>
          <w:sz w:val="22"/>
          <w:szCs w:val="22"/>
          <w:lang w:val="en-US"/>
        </w:rPr>
        <w:t xml:space="preserve">CITE    : </w:t>
      </w:r>
      <w:r w:rsidR="0087491E">
        <w:rPr>
          <w:rFonts w:cs="Arial"/>
          <w:bCs/>
          <w:sz w:val="22"/>
          <w:szCs w:val="22"/>
          <w:lang w:val="en-US"/>
        </w:rPr>
        <w:t>[</w:t>
      </w:r>
      <w:proofErr w:type="spellStart"/>
      <w:r w:rsidR="0087491E">
        <w:rPr>
          <w:rFonts w:cs="Arial"/>
          <w:bCs/>
          <w:sz w:val="22"/>
          <w:szCs w:val="22"/>
          <w:lang w:val="en-US"/>
        </w:rPr>
        <w:t>a.cites</w:t>
      </w:r>
      <w:proofErr w:type="spellEnd"/>
      <w:r w:rsidR="0087491E">
        <w:rPr>
          <w:rFonts w:cs="Arial"/>
          <w:bCs/>
          <w:sz w:val="22"/>
          <w:szCs w:val="22"/>
          <w:lang w:val="en-US"/>
        </w:rPr>
        <w:t>]</w:t>
      </w:r>
    </w:p>
    <w:p w:rsidR="005E0D69" w:rsidRPr="0087491E" w:rsidRDefault="005E0D69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  <w:lang w:val="en-US"/>
        </w:rPr>
      </w:pPr>
    </w:p>
    <w:p w:rsidR="005E0D69" w:rsidRDefault="00B03C37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 w:rsidR="0087491E">
        <w:rPr>
          <w:rFonts w:cs="Arial"/>
          <w:bCs/>
          <w:sz w:val="22"/>
          <w:szCs w:val="22"/>
        </w:rPr>
        <w:t>[</w:t>
      </w:r>
      <w:proofErr w:type="spellStart"/>
      <w:r w:rsidR="0087491E">
        <w:rPr>
          <w:rFonts w:cs="Arial"/>
          <w:bCs/>
          <w:sz w:val="22"/>
          <w:szCs w:val="22"/>
        </w:rPr>
        <w:t>a.remitente</w:t>
      </w:r>
      <w:proofErr w:type="spellEnd"/>
      <w:r w:rsidR="0087491E">
        <w:rPr>
          <w:rFonts w:cs="Arial"/>
          <w:bCs/>
          <w:sz w:val="22"/>
          <w:szCs w:val="22"/>
        </w:rPr>
        <w:t>]</w:t>
      </w:r>
    </w:p>
    <w:p w:rsidR="005E0D69" w:rsidRDefault="00B03C37">
      <w:pPr>
        <w:pStyle w:val="Textoindependiente3"/>
        <w:spacing w:after="0"/>
        <w:ind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87491E">
        <w:rPr>
          <w:rFonts w:cs="Arial"/>
          <w:b/>
          <w:bCs/>
          <w:sz w:val="22"/>
          <w:szCs w:val="22"/>
        </w:rPr>
        <w:t>[</w:t>
      </w:r>
      <w:proofErr w:type="spellStart"/>
      <w:r w:rsidR="0087491E">
        <w:rPr>
          <w:rFonts w:cs="Arial"/>
          <w:b/>
          <w:bCs/>
          <w:sz w:val="22"/>
          <w:szCs w:val="22"/>
        </w:rPr>
        <w:t>a.cargor</w:t>
      </w:r>
      <w:proofErr w:type="spellEnd"/>
      <w:r w:rsidR="0087491E">
        <w:rPr>
          <w:rFonts w:cs="Arial"/>
          <w:b/>
          <w:bCs/>
          <w:sz w:val="22"/>
          <w:szCs w:val="22"/>
        </w:rPr>
        <w:t>]</w:t>
      </w:r>
    </w:p>
    <w:p w:rsidR="005E0D69" w:rsidRDefault="00B03C37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5E0D69" w:rsidRPr="0087491E" w:rsidRDefault="00B03C37">
      <w:pPr>
        <w:pStyle w:val="Textoindependiente3"/>
        <w:spacing w:after="0"/>
        <w:rPr>
          <w:rFonts w:cs="Arial"/>
          <w:b/>
          <w:bCs/>
          <w:sz w:val="22"/>
          <w:szCs w:val="22"/>
          <w:u w:val="single"/>
          <w:lang w:val="en-US"/>
        </w:rPr>
      </w:pPr>
      <w:r w:rsidRPr="0087491E">
        <w:rPr>
          <w:rFonts w:cs="Arial"/>
          <w:bCs/>
          <w:sz w:val="22"/>
          <w:szCs w:val="22"/>
          <w:lang w:val="en-US"/>
        </w:rPr>
        <w:t>REF.    :</w:t>
      </w:r>
      <w:r w:rsidRPr="0087491E">
        <w:rPr>
          <w:rFonts w:cs="Arial"/>
          <w:b/>
          <w:bCs/>
          <w:sz w:val="22"/>
          <w:szCs w:val="22"/>
          <w:lang w:val="en-US"/>
        </w:rPr>
        <w:t xml:space="preserve"> </w:t>
      </w:r>
      <w:r w:rsidR="0087491E" w:rsidRPr="0087491E">
        <w:rPr>
          <w:rFonts w:cs="Arial"/>
          <w:b/>
          <w:bCs/>
          <w:sz w:val="22"/>
          <w:szCs w:val="22"/>
          <w:u w:val="single"/>
          <w:lang w:val="en-US"/>
        </w:rPr>
        <w:t>[</w:t>
      </w:r>
      <w:proofErr w:type="spellStart"/>
      <w:r w:rsidR="0087491E" w:rsidRPr="0087491E">
        <w:rPr>
          <w:rFonts w:cs="Arial"/>
          <w:b/>
          <w:bCs/>
          <w:sz w:val="22"/>
          <w:szCs w:val="22"/>
          <w:u w:val="single"/>
          <w:lang w:val="en-US"/>
        </w:rPr>
        <w:t>a.referencia</w:t>
      </w:r>
      <w:proofErr w:type="spellEnd"/>
      <w:r w:rsidR="0087491E" w:rsidRPr="0087491E">
        <w:rPr>
          <w:rFonts w:cs="Arial"/>
          <w:b/>
          <w:bCs/>
          <w:sz w:val="22"/>
          <w:szCs w:val="22"/>
          <w:u w:val="single"/>
          <w:lang w:val="en-US"/>
        </w:rPr>
        <w:t>]</w:t>
      </w:r>
    </w:p>
    <w:p w:rsidR="005E0D69" w:rsidRPr="0087491E" w:rsidRDefault="005E0D69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  <w:lang w:val="en-US"/>
        </w:rPr>
      </w:pPr>
    </w:p>
    <w:p w:rsidR="005E0D69" w:rsidRPr="0087491E" w:rsidRDefault="005E0D69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n-US"/>
        </w:rPr>
      </w:pPr>
    </w:p>
    <w:p w:rsidR="005E0D69" w:rsidRPr="0087491E" w:rsidRDefault="00B03C37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</w:pPr>
      <w:r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 xml:space="preserve"> </w:t>
      </w:r>
      <w:r w:rsidR="0087491E"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[</w:t>
      </w:r>
      <w:proofErr w:type="spellStart"/>
      <w:r w:rsidR="0087491E"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a.nur</w:t>
      </w:r>
      <w:proofErr w:type="spellEnd"/>
      <w:r w:rsidR="0087491E"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]</w:t>
      </w:r>
    </w:p>
    <w:p w:rsidR="005E0D69" w:rsidRPr="0087491E" w:rsidRDefault="005E0D69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  <w:lang w:val="en-US"/>
        </w:rPr>
      </w:pPr>
    </w:p>
    <w:p w:rsidR="005E0D69" w:rsidRPr="0087491E" w:rsidRDefault="005E0D69">
      <w:pPr>
        <w:pStyle w:val="TextBody"/>
        <w:spacing w:before="0"/>
        <w:jc w:val="right"/>
        <w:rPr>
          <w:rFonts w:cs="Arial"/>
          <w:szCs w:val="22"/>
          <w:lang w:val="en-US"/>
        </w:rPr>
      </w:pPr>
    </w:p>
    <w:p w:rsidR="005E0D69" w:rsidRPr="0087491E" w:rsidRDefault="00B03C37">
      <w:pPr>
        <w:pStyle w:val="Textoindependiente3"/>
        <w:spacing w:after="0"/>
        <w:rPr>
          <w:rFonts w:cs="Arial"/>
          <w:sz w:val="22"/>
          <w:szCs w:val="22"/>
          <w:lang w:val="en-US"/>
        </w:rPr>
      </w:pPr>
      <w:r w:rsidRPr="0087491E">
        <w:rPr>
          <w:rFonts w:cs="Arial"/>
          <w:sz w:val="22"/>
          <w:szCs w:val="22"/>
          <w:lang w:val="en-US"/>
        </w:rPr>
        <w:t xml:space="preserve">     </w:t>
      </w:r>
    </w:p>
    <w:p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Pr="0087491E" w:rsidRDefault="0087491E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  <w:r w:rsidRPr="0087491E">
        <w:rPr>
          <w:rFonts w:cs="Arial"/>
          <w:sz w:val="14"/>
          <w:szCs w:val="14"/>
          <w:lang w:val="en-US"/>
        </w:rPr>
        <w:t>[</w:t>
      </w:r>
      <w:proofErr w:type="spellStart"/>
      <w:r w:rsidRPr="0087491E">
        <w:rPr>
          <w:rFonts w:cs="Arial"/>
          <w:sz w:val="14"/>
          <w:szCs w:val="14"/>
          <w:lang w:val="en-US"/>
        </w:rPr>
        <w:t>a.mosca</w:t>
      </w:r>
      <w:proofErr w:type="spellEnd"/>
      <w:r w:rsidRPr="0087491E">
        <w:rPr>
          <w:rFonts w:cs="Arial"/>
          <w:sz w:val="14"/>
          <w:szCs w:val="14"/>
          <w:lang w:val="en-US"/>
        </w:rPr>
        <w:t>]</w:t>
      </w:r>
    </w:p>
    <w:p w:rsidR="005E0D69" w:rsidRDefault="0087491E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5E0D69" w:rsidRDefault="00B03C3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87491E">
        <w:rPr>
          <w:rFonts w:cs="Arial"/>
          <w:sz w:val="14"/>
          <w:szCs w:val="14"/>
        </w:rPr>
        <w:t>[</w:t>
      </w:r>
      <w:proofErr w:type="gramStart"/>
      <w:r w:rsidR="0087491E">
        <w:rPr>
          <w:rFonts w:cs="Arial"/>
          <w:sz w:val="14"/>
          <w:szCs w:val="14"/>
        </w:rPr>
        <w:t>a.copia</w:t>
      </w:r>
      <w:proofErr w:type="gramEnd"/>
      <w:r w:rsidR="0087491E">
        <w:rPr>
          <w:rFonts w:cs="Arial"/>
          <w:sz w:val="14"/>
          <w:szCs w:val="14"/>
        </w:rPr>
        <w:t>]</w:t>
      </w:r>
    </w:p>
    <w:p w:rsidR="005E0D69" w:rsidRDefault="005E0D69">
      <w:pPr>
        <w:pStyle w:val="Piedepgina"/>
        <w:pBdr>
          <w:top w:val="nil"/>
          <w:left w:val="nil"/>
          <w:bottom w:val="nil"/>
          <w:right w:val="nil"/>
        </w:pBdr>
      </w:pPr>
    </w:p>
    <w:sectPr w:rsidR="005E0D69" w:rsidSect="001B3A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3D17" w:rsidRDefault="00673D17">
      <w:r>
        <w:separator/>
      </w:r>
    </w:p>
  </w:endnote>
  <w:endnote w:type="continuationSeparator" w:id="0">
    <w:p w:rsidR="00673D17" w:rsidRDefault="00673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7C28" w:rsidRDefault="000B7C2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7C28" w:rsidRDefault="001B3A0A" w:rsidP="000B7C28">
    <w:pPr>
      <w:pStyle w:val="Piedepgina"/>
      <w:tabs>
        <w:tab w:val="clear" w:pos="4419"/>
        <w:tab w:val="clear" w:pos="8838"/>
        <w:tab w:val="right" w:pos="10198"/>
      </w:tabs>
    </w:pPr>
    <w:bookmarkStart w:id="1" w:name="_Hlk93326687"/>
    <w:bookmarkStart w:id="2" w:name="_Hlk93326688"/>
    <w:bookmarkStart w:id="3" w:name="_Hlk93326746"/>
    <w:bookmarkStart w:id="4" w:name="_Hlk93326747"/>
    <w:bookmarkStart w:id="5" w:name="_Hlk93326771"/>
    <w:bookmarkStart w:id="6" w:name="_Hlk93326772"/>
    <w:bookmarkStart w:id="7" w:name="_Hlk93331606"/>
    <w:bookmarkStart w:id="8" w:name="_Hlk93331607"/>
    <w:bookmarkStart w:id="9" w:name="_Hlk93334067"/>
    <w:bookmarkStart w:id="10" w:name="_Hlk93334068"/>
    <w:bookmarkStart w:id="11" w:name="_Hlk93334393"/>
    <w:bookmarkStart w:id="12" w:name="_Hlk93334394"/>
    <w:bookmarkStart w:id="13" w:name="_Hlk93334405"/>
    <w:bookmarkStart w:id="14" w:name="_Hlk93334406"/>
    <w:bookmarkStart w:id="15" w:name="_Hlk93334429"/>
    <w:bookmarkStart w:id="16" w:name="_Hlk93334430"/>
    <w:bookmarkStart w:id="17" w:name="_Hlk93334444"/>
    <w:bookmarkStart w:id="18" w:name="_Hlk93334445"/>
    <w:bookmarkStart w:id="19" w:name="_Hlk93334455"/>
    <w:bookmarkStart w:id="20" w:name="_Hlk93334456"/>
    <w:bookmarkStart w:id="21" w:name="_Hlk93334468"/>
    <w:bookmarkStart w:id="22" w:name="_Hlk93334469"/>
    <w:bookmarkStart w:id="23" w:name="_Hlk93334509"/>
    <w:bookmarkStart w:id="24" w:name="_Hlk93334510"/>
    <w:bookmarkStart w:id="25" w:name="_Hlk93334557"/>
    <w:bookmarkStart w:id="26" w:name="_Hlk93334558"/>
    <w:bookmarkStart w:id="27" w:name="_Hlk93334559"/>
    <w:bookmarkStart w:id="28" w:name="_Hlk93334560"/>
    <w:bookmarkStart w:id="29" w:name="_Hlk93334561"/>
    <w:bookmarkStart w:id="30" w:name="_Hlk93334562"/>
    <w:bookmarkStart w:id="31" w:name="_Hlk93334563"/>
    <w:bookmarkStart w:id="32" w:name="_Hlk93334564"/>
    <w:bookmarkStart w:id="33" w:name="_Hlk93334565"/>
    <w:bookmarkStart w:id="34" w:name="_Hlk93334566"/>
    <w:bookmarkStart w:id="35" w:name="_Hlk93334567"/>
    <w:bookmarkStart w:id="36" w:name="_Hlk93334568"/>
    <w:bookmarkStart w:id="37" w:name="_Hlk93334569"/>
    <w:bookmarkStart w:id="38" w:name="_Hlk93334570"/>
    <w:bookmarkStart w:id="39" w:name="_Hlk93334571"/>
    <w:bookmarkStart w:id="40" w:name="_Hlk93334572"/>
    <w:bookmarkStart w:id="41" w:name="_Hlk93334573"/>
    <w:bookmarkStart w:id="42" w:name="_Hlk93334574"/>
    <w:bookmarkStart w:id="43" w:name="_Hlk93334575"/>
    <w:bookmarkStart w:id="44" w:name="_Hlk93334576"/>
    <w:bookmarkStart w:id="45" w:name="_Hlk93334577"/>
    <w:bookmarkStart w:id="46" w:name="_Hlk93334578"/>
    <w:bookmarkStart w:id="47" w:name="_Hlk93334579"/>
    <w:bookmarkStart w:id="48" w:name="_Hlk93334580"/>
    <w:bookmarkStart w:id="49" w:name="_Hlk93334581"/>
    <w:bookmarkStart w:id="50" w:name="_Hlk93334582"/>
    <w:bookmarkStart w:id="51" w:name="_Hlk93334706"/>
    <w:bookmarkStart w:id="52" w:name="_Hlk93334707"/>
    <w:bookmarkStart w:id="53" w:name="_Hlk93334842"/>
    <w:bookmarkStart w:id="54" w:name="_Hlk93334843"/>
    <w:bookmarkStart w:id="55" w:name="_Hlk93334894"/>
    <w:bookmarkStart w:id="56" w:name="_Hlk93334895"/>
    <w:bookmarkStart w:id="57" w:name="_Hlk93335007"/>
    <w:bookmarkStart w:id="58" w:name="_Hlk93335008"/>
    <w:bookmarkStart w:id="59" w:name="_Hlk93335125"/>
    <w:bookmarkStart w:id="60" w:name="_Hlk93335126"/>
    <w:bookmarkStart w:id="61" w:name="_Hlk93335196"/>
    <w:bookmarkStart w:id="62" w:name="_Hlk93335197"/>
    <w:bookmarkStart w:id="63" w:name="_Hlk93335368"/>
    <w:bookmarkStart w:id="64" w:name="_Hlk93335369"/>
    <w:bookmarkStart w:id="65" w:name="_Hlk93335446"/>
    <w:bookmarkStart w:id="66" w:name="_Hlk93335447"/>
    <w:bookmarkStart w:id="67" w:name="_Hlk93335583"/>
    <w:bookmarkStart w:id="68" w:name="_Hlk93335584"/>
    <w:bookmarkStart w:id="69" w:name="_Hlk93335623"/>
    <w:bookmarkStart w:id="70" w:name="_Hlk93335624"/>
    <w:bookmarkStart w:id="71" w:name="_Hlk93335710"/>
    <w:bookmarkStart w:id="72" w:name="_Hlk93335711"/>
    <w:bookmarkStart w:id="73" w:name="_Hlk93335888"/>
    <w:bookmarkStart w:id="74" w:name="_Hlk93335889"/>
    <w:bookmarkStart w:id="75" w:name="_Hlk93335947"/>
    <w:bookmarkStart w:id="76" w:name="_Hlk93335948"/>
    <w:bookmarkStart w:id="77" w:name="_Hlk93336053"/>
    <w:bookmarkStart w:id="78" w:name="_Hlk93336054"/>
    <w:bookmarkStart w:id="79" w:name="_Hlk93336259"/>
    <w:bookmarkStart w:id="80" w:name="_Hlk93336260"/>
    <w:bookmarkStart w:id="81" w:name="_Hlk93336304"/>
    <w:bookmarkStart w:id="82" w:name="_Hlk93336305"/>
    <w:bookmarkStart w:id="83" w:name="_Hlk93336360"/>
    <w:bookmarkStart w:id="84" w:name="_Hlk93336361"/>
    <w:bookmarkStart w:id="85" w:name="_Hlk93336474"/>
    <w:bookmarkStart w:id="86" w:name="_Hlk93336475"/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51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:rsidR="000B7C28" w:rsidRPr="004B6485" w:rsidRDefault="000B7C28" w:rsidP="000B7C28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:rsidR="000B7C28" w:rsidRDefault="000B7C28" w:rsidP="000B7C28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 w:rsidR="000B7C28">
      <w:rPr>
        <w:noProof/>
      </w:rPr>
      <w:drawing>
        <wp:anchor distT="0" distB="0" distL="114300" distR="114300" simplePos="0" relativeHeight="251660288" behindDoc="1" locked="0" layoutInCell="1" allowOverlap="1" wp14:anchorId="6B8CF539" wp14:editId="19A88F5C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>
        <v:shape id="Cuadro de texto 1" o:spid="_x0000_s2052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:rsidR="000B7C28" w:rsidRDefault="000B7C28" w:rsidP="000B7C28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2022 AÑO DE LA REVOLUCIÓN CULTURAL PARA LA DESPATRIARCALIZACION: POR UNA VIDA LIBRE DE VIOLENCIA CONTRA LAS MUJERES</w:t>
                </w:r>
              </w:p>
            </w:txbxContent>
          </v:textbox>
          <w10:wrap anchorx="margin"/>
        </v:shape>
      </w:pict>
    </w:r>
    <w:r w:rsidR="000B7C28">
      <w:rPr>
        <w:noProof/>
      </w:rPr>
      <w:drawing>
        <wp:anchor distT="0" distB="0" distL="114300" distR="114300" simplePos="0" relativeHeight="251659264" behindDoc="1" locked="0" layoutInCell="1" allowOverlap="1" wp14:anchorId="72907571" wp14:editId="2AF652A8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bookmarkEnd w:id="5"/>
    <w:bookmarkEnd w:id="6"/>
    <w:r w:rsidR="000B7C28">
      <w:tab/>
    </w:r>
  </w:p>
  <w:bookmarkEnd w:id="7"/>
  <w:bookmarkEnd w:id="8"/>
  <w:p w:rsidR="000B7C28" w:rsidRDefault="000B7C28" w:rsidP="000B7C28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r>
      <w:tab/>
    </w:r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  <w:bookmarkEnd w:id="82"/>
    <w:bookmarkEnd w:id="83"/>
    <w:bookmarkEnd w:id="84"/>
    <w:bookmarkEnd w:id="85"/>
    <w:bookmarkEnd w:id="86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7C28" w:rsidRDefault="000B7C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3D17" w:rsidRDefault="00673D17">
      <w:r>
        <w:separator/>
      </w:r>
    </w:p>
  </w:footnote>
  <w:footnote w:type="continuationSeparator" w:id="0">
    <w:p w:rsidR="00673D17" w:rsidRDefault="00673D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7C28" w:rsidRDefault="000B7C2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0D69" w:rsidRPr="000B7C28" w:rsidRDefault="000B7C28" w:rsidP="000B7C28">
    <w:pPr>
      <w:pStyle w:val="Encabezado"/>
      <w:rPr>
        <w:u w:val="single"/>
      </w:rPr>
    </w:pPr>
    <w:r>
      <w:rPr>
        <w:noProof/>
      </w:rPr>
      <w:drawing>
        <wp:inline distT="0" distB="0" distL="0" distR="0" wp14:anchorId="1D5C363D" wp14:editId="75997376">
          <wp:extent cx="5612130" cy="89979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7C28" w:rsidRDefault="000B7C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E2609"/>
    <w:multiLevelType w:val="multilevel"/>
    <w:tmpl w:val="B1BCF9C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48744F0"/>
    <w:multiLevelType w:val="multilevel"/>
    <w:tmpl w:val="E230D56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855F26"/>
    <w:multiLevelType w:val="multilevel"/>
    <w:tmpl w:val="E4FC34C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7FB58B1"/>
    <w:multiLevelType w:val="multilevel"/>
    <w:tmpl w:val="9A0428B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35D0E86"/>
    <w:multiLevelType w:val="multilevel"/>
    <w:tmpl w:val="9EFCA5A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33633B5"/>
    <w:multiLevelType w:val="multilevel"/>
    <w:tmpl w:val="BD667C8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D69"/>
    <w:rsid w:val="000B7C28"/>
    <w:rsid w:val="001B3A0A"/>
    <w:rsid w:val="005E0D69"/>
    <w:rsid w:val="00673D17"/>
    <w:rsid w:val="006D0DDC"/>
    <w:rsid w:val="00730E09"/>
    <w:rsid w:val="00795AC0"/>
    <w:rsid w:val="00801634"/>
    <w:rsid w:val="0087491E"/>
    <w:rsid w:val="00B03C37"/>
    <w:rsid w:val="00E4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5:docId w15:val="{7526BEF1-48D9-4105-8FC9-92432099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801634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0B7C28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81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95C7DA-CCB4-4752-A6F4-B346BA7DB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agbc</cp:lastModifiedBy>
  <cp:revision>24</cp:revision>
  <cp:lastPrinted>2014-10-15T19:15:00Z</cp:lastPrinted>
  <dcterms:created xsi:type="dcterms:W3CDTF">2015-06-29T16:27:00Z</dcterms:created>
  <dcterms:modified xsi:type="dcterms:W3CDTF">2022-01-17T22:30:00Z</dcterms:modified>
  <dc:language>es-ES</dc:language>
</cp:coreProperties>
</file>