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5959" w14:textId="2A52EEEA" w:rsidR="004E7AA4" w:rsidRDefault="005001AC" w:rsidP="005001AC">
      <w:pPr>
        <w:jc w:val="center"/>
        <w:rPr>
          <w:b/>
          <w:bCs/>
        </w:rPr>
      </w:pPr>
      <w:r w:rsidRPr="005001AC">
        <w:rPr>
          <w:b/>
          <w:bCs/>
        </w:rPr>
        <w:t>GDSC port said</w:t>
      </w:r>
      <w:r>
        <w:rPr>
          <w:b/>
          <w:bCs/>
        </w:rPr>
        <w:t xml:space="preserve"> Team.</w:t>
      </w:r>
    </w:p>
    <w:p w14:paraId="30D757B6" w14:textId="77777777" w:rsidR="005001AC" w:rsidRPr="005001AC" w:rsidRDefault="005001AC" w:rsidP="005001AC">
      <w:pPr>
        <w:jc w:val="center"/>
        <w:rPr>
          <w:b/>
          <w:bCs/>
        </w:rPr>
      </w:pPr>
    </w:p>
    <w:p w14:paraId="26089A3A" w14:textId="77777777" w:rsidR="004E7AA4" w:rsidRDefault="004E7AA4" w:rsidP="004E7AA4">
      <w:r>
        <w:t>1. Channel for scholarships: [</w:t>
      </w:r>
      <w:proofErr w:type="gramStart"/>
      <w:r>
        <w:t>https://t.me/eduhub_21](</w:t>
      </w:r>
      <w:proofErr w:type="gramEnd"/>
      <w:r>
        <w:t>https://t.me/eduhub_21)</w:t>
      </w:r>
    </w:p>
    <w:p w14:paraId="33117651" w14:textId="77777777" w:rsidR="004E7AA4" w:rsidRDefault="004E7AA4" w:rsidP="004E7AA4"/>
    <w:p w14:paraId="3FF4D3B3" w14:textId="77777777" w:rsidR="004E7AA4" w:rsidRDefault="004E7AA4" w:rsidP="004E7AA4">
      <w:r>
        <w:t>2. WhatsApp group for volunteering and scholarships: [</w:t>
      </w:r>
      <w:proofErr w:type="gramStart"/>
      <w:r>
        <w:t>https://chat.whatsapp.com/BaiGs0jm6wt7kPZJUfp51y](</w:t>
      </w:r>
      <w:proofErr w:type="gramEnd"/>
      <w:r>
        <w:t>https://chat.whatsapp.com/BaiGs0jm6wt7kPZJUfp51y)</w:t>
      </w:r>
    </w:p>
    <w:p w14:paraId="2E6A3E70" w14:textId="77777777" w:rsidR="004E7AA4" w:rsidRDefault="004E7AA4" w:rsidP="004E7AA4"/>
    <w:p w14:paraId="3CEA224F" w14:textId="77777777" w:rsidR="004E7AA4" w:rsidRDefault="004E7AA4" w:rsidP="004E7AA4">
      <w:r>
        <w:t>3. Facebook page for volunteering and scholarships: [</w:t>
      </w:r>
      <w:proofErr w:type="gramStart"/>
      <w:r>
        <w:t>https://www.facebook.com/groups/391398244818238](</w:t>
      </w:r>
      <w:proofErr w:type="gramEnd"/>
      <w:r>
        <w:t>https://www.facebook.com/groups/391398244818238)</w:t>
      </w:r>
    </w:p>
    <w:p w14:paraId="7D32FF72" w14:textId="77777777" w:rsidR="004E7AA4" w:rsidRDefault="004E7AA4" w:rsidP="004E7AA4"/>
    <w:p w14:paraId="287EB4F2" w14:textId="77777777" w:rsidR="004E7AA4" w:rsidRDefault="004E7AA4" w:rsidP="004E7AA4">
      <w:r>
        <w:t>4. National Telecommunication Institute page: [</w:t>
      </w:r>
      <w:proofErr w:type="gramStart"/>
      <w:r>
        <w:t>https://www.facebook.com/nti.egypt](</w:t>
      </w:r>
      <w:proofErr w:type="gramEnd"/>
      <w:r>
        <w:t>https://www.facebook.com/nti.egypt)</w:t>
      </w:r>
    </w:p>
    <w:p w14:paraId="1FF07D8F" w14:textId="77777777" w:rsidR="004E7AA4" w:rsidRDefault="004E7AA4" w:rsidP="004E7AA4"/>
    <w:p w14:paraId="680DA206" w14:textId="77777777" w:rsidR="004E7AA4" w:rsidRDefault="004E7AA4" w:rsidP="004E7AA4">
      <w:r>
        <w:t>5. ITIDA (Information Technology Industry Development Agency) page: [</w:t>
      </w:r>
      <w:proofErr w:type="gramStart"/>
      <w:r>
        <w:t>https://www.facebook.com/ITIDAEgypt](</w:t>
      </w:r>
      <w:proofErr w:type="gramEnd"/>
      <w:r>
        <w:t>https://www.facebook.com/ITIDAEgypt)</w:t>
      </w:r>
    </w:p>
    <w:p w14:paraId="6E0DC088" w14:textId="77777777" w:rsidR="004E7AA4" w:rsidRDefault="004E7AA4" w:rsidP="004E7AA4"/>
    <w:p w14:paraId="20A00104" w14:textId="77777777" w:rsidR="004E7AA4" w:rsidRDefault="004E7AA4" w:rsidP="004E7AA4">
      <w:r>
        <w:t>6. AUC School of Continuing Education page: [</w:t>
      </w:r>
      <w:proofErr w:type="gramStart"/>
      <w:r>
        <w:t>https://www.facebook.com/AUC.SCE](</w:t>
      </w:r>
      <w:proofErr w:type="gramEnd"/>
      <w:r>
        <w:t>https://www.facebook.com/AUC.SCE)</w:t>
      </w:r>
    </w:p>
    <w:p w14:paraId="3553C79A" w14:textId="77777777" w:rsidR="004E7AA4" w:rsidRDefault="004E7AA4" w:rsidP="004E7AA4"/>
    <w:p w14:paraId="6A1D2DEB" w14:textId="77777777" w:rsidR="004E7AA4" w:rsidRDefault="004E7AA4" w:rsidP="004E7AA4">
      <w:r>
        <w:t>7. UN Volunteers Egypt page: [</w:t>
      </w:r>
      <w:proofErr w:type="gramStart"/>
      <w:r>
        <w:t>https://www.facebook.com/UNVEgypt](</w:t>
      </w:r>
      <w:proofErr w:type="gramEnd"/>
      <w:r>
        <w:t>https://www.facebook.com/UNVEgypt)</w:t>
      </w:r>
    </w:p>
    <w:p w14:paraId="7C777B71" w14:textId="77777777" w:rsidR="004E7AA4" w:rsidRDefault="004E7AA4" w:rsidP="004E7AA4"/>
    <w:p w14:paraId="0EC78D8C" w14:textId="77777777" w:rsidR="004E7AA4" w:rsidRDefault="004E7AA4" w:rsidP="004E7AA4">
      <w:r>
        <w:t>8. Ministry of Communications and Information Technology page: [</w:t>
      </w:r>
      <w:proofErr w:type="gramStart"/>
      <w:r>
        <w:t>https://www.facebook.com/MCITEgypt](</w:t>
      </w:r>
      <w:proofErr w:type="gramEnd"/>
      <w:r>
        <w:t>https://www.facebook.com/MCITEgypt)</w:t>
      </w:r>
    </w:p>
    <w:p w14:paraId="188DF221" w14:textId="77777777" w:rsidR="004E7AA4" w:rsidRDefault="004E7AA4" w:rsidP="004E7AA4"/>
    <w:p w14:paraId="188E8D4B" w14:textId="77777777" w:rsidR="004E7AA4" w:rsidRDefault="004E7AA4" w:rsidP="004E7AA4">
      <w:r>
        <w:lastRenderedPageBreak/>
        <w:t xml:space="preserve">9. </w:t>
      </w:r>
      <w:proofErr w:type="spellStart"/>
      <w:r>
        <w:t>EducationUSA</w:t>
      </w:r>
      <w:proofErr w:type="spellEnd"/>
      <w:r>
        <w:t xml:space="preserve"> Egypt page: [</w:t>
      </w:r>
      <w:proofErr w:type="gramStart"/>
      <w:r>
        <w:t>https://www.facebook.com/EducationUSAEgypt](</w:t>
      </w:r>
      <w:proofErr w:type="gramEnd"/>
      <w:r>
        <w:t>https://www.facebook.com/EducationUSAEgypt)</w:t>
      </w:r>
    </w:p>
    <w:p w14:paraId="2FCF3DA7" w14:textId="77777777" w:rsidR="004E7AA4" w:rsidRDefault="004E7AA4" w:rsidP="004E7AA4"/>
    <w:p w14:paraId="3C7D0D7B" w14:textId="77777777" w:rsidR="004E7AA4" w:rsidRDefault="004E7AA4" w:rsidP="004E7AA4">
      <w:r>
        <w:t>10. Huawei ICT Academy-Egypt page: [</w:t>
      </w:r>
      <w:proofErr w:type="gramStart"/>
      <w:r>
        <w:t>https://www.facebook.com/HuaweiICTAcademyEgy](</w:t>
      </w:r>
      <w:proofErr w:type="gramEnd"/>
      <w:r>
        <w:t>https://www.facebook.com/HuaweiICTAcademyEgy)</w:t>
      </w:r>
    </w:p>
    <w:p w14:paraId="247AEB0C" w14:textId="77777777" w:rsidR="004E7AA4" w:rsidRDefault="004E7AA4" w:rsidP="004E7AA4"/>
    <w:p w14:paraId="1A97EA27" w14:textId="77777777" w:rsidR="004E7AA4" w:rsidRDefault="004E7AA4" w:rsidP="004E7AA4">
      <w:r>
        <w:t>11. British Council page: [</w:t>
      </w:r>
      <w:proofErr w:type="gramStart"/>
      <w:r>
        <w:t>https://www.facebook.com/britishcouncil](</w:t>
      </w:r>
      <w:proofErr w:type="gramEnd"/>
      <w:r>
        <w:t>https://www.facebook.com/britishcouncil)</w:t>
      </w:r>
    </w:p>
    <w:p w14:paraId="50FE95E3" w14:textId="77777777" w:rsidR="004E7AA4" w:rsidRDefault="004E7AA4" w:rsidP="004E7AA4"/>
    <w:p w14:paraId="51C8F663" w14:textId="77777777" w:rsidR="004E7AA4" w:rsidRDefault="004E7AA4" w:rsidP="004E7AA4">
      <w:r>
        <w:t>12. Empower 2030 Leaders page: [</w:t>
      </w:r>
      <w:proofErr w:type="gramStart"/>
      <w:r>
        <w:t>https://www.facebook.com/Empower2030Leaders](</w:t>
      </w:r>
      <w:proofErr w:type="gramEnd"/>
      <w:r>
        <w:t>https://www.facebook.com/Empower2030Leaders)</w:t>
      </w:r>
    </w:p>
    <w:p w14:paraId="25A11466" w14:textId="77777777" w:rsidR="004E7AA4" w:rsidRDefault="004E7AA4" w:rsidP="004E7AA4"/>
    <w:p w14:paraId="2F985E21" w14:textId="77777777" w:rsidR="004E7AA4" w:rsidRDefault="004E7AA4" w:rsidP="004E7AA4">
      <w:r>
        <w:t>13. European Youth page: [</w:t>
      </w:r>
      <w:proofErr w:type="gramStart"/>
      <w:r>
        <w:t>https://www.facebook.com/EuropeanYouthEU](</w:t>
      </w:r>
      <w:proofErr w:type="gramEnd"/>
      <w:r>
        <w:t>https://www.facebook.com/EuropeanYouthEU)</w:t>
      </w:r>
    </w:p>
    <w:p w14:paraId="035FE000" w14:textId="77777777" w:rsidR="004E7AA4" w:rsidRDefault="004E7AA4" w:rsidP="004E7AA4"/>
    <w:p w14:paraId="10210278" w14:textId="77777777" w:rsidR="004E7AA4" w:rsidRDefault="004E7AA4" w:rsidP="004E7AA4">
      <w:r>
        <w:t>14. AUC The American University in Cairo page: [</w:t>
      </w:r>
      <w:proofErr w:type="gramStart"/>
      <w:r>
        <w:t>https://www.facebook.com/aucegypt](</w:t>
      </w:r>
      <w:proofErr w:type="gramEnd"/>
      <w:r>
        <w:t>https://www.facebook.com/aucegypt)</w:t>
      </w:r>
    </w:p>
    <w:p w14:paraId="5D687E59" w14:textId="77777777" w:rsidR="004E7AA4" w:rsidRDefault="004E7AA4" w:rsidP="004E7AA4"/>
    <w:p w14:paraId="0CC4047C" w14:textId="77777777" w:rsidR="004E7AA4" w:rsidRDefault="004E7AA4" w:rsidP="004E7AA4">
      <w:r>
        <w:t>15. British Council Egypt page: [</w:t>
      </w:r>
      <w:proofErr w:type="gramStart"/>
      <w:r>
        <w:t>https://www.facebook.com/BritishCouncilEgypt](</w:t>
      </w:r>
      <w:proofErr w:type="gramEnd"/>
      <w:r>
        <w:t>https://www.facebook.com/BritishCouncilEgypt)</w:t>
      </w:r>
    </w:p>
    <w:p w14:paraId="56ECCEF4" w14:textId="77777777" w:rsidR="004E7AA4" w:rsidRDefault="004E7AA4" w:rsidP="004E7AA4"/>
    <w:p w14:paraId="24BAFD66" w14:textId="55CC5289" w:rsidR="00F7688C" w:rsidRPr="004E7AA4" w:rsidRDefault="004E7AA4" w:rsidP="004E7AA4">
      <w:r>
        <w:t>16. ITI - Information Technology Institute page: [</w:t>
      </w:r>
      <w:proofErr w:type="gramStart"/>
      <w:r>
        <w:t>https://www.facebook.com/ITI.eg](</w:t>
      </w:r>
      <w:proofErr w:type="gramEnd"/>
      <w:r>
        <w:t>https://www.facebook.com/ITI.eg)</w:t>
      </w:r>
    </w:p>
    <w:sectPr w:rsidR="00F7688C" w:rsidRPr="004E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5B"/>
    <w:rsid w:val="004E7AA4"/>
    <w:rsid w:val="005001AC"/>
    <w:rsid w:val="0055625B"/>
    <w:rsid w:val="008E7D93"/>
    <w:rsid w:val="00B379A4"/>
    <w:rsid w:val="00F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D934"/>
  <w15:chartTrackingRefBased/>
  <w15:docId w15:val="{3EBFEE5C-18E1-433A-B9B5-DE599115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D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السيد أحمد عبد المقصود محمد</dc:creator>
  <cp:keywords/>
  <dc:description/>
  <cp:lastModifiedBy>احمد السيد أحمد عبد المقصود محمد</cp:lastModifiedBy>
  <cp:revision>3</cp:revision>
  <dcterms:created xsi:type="dcterms:W3CDTF">2024-03-04T22:22:00Z</dcterms:created>
  <dcterms:modified xsi:type="dcterms:W3CDTF">2024-03-04T22:54:00Z</dcterms:modified>
</cp:coreProperties>
</file>