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C8C6" w14:textId="77777777" w:rsidR="00DF24A1" w:rsidRPr="000F64D7" w:rsidRDefault="00AF17AF" w:rsidP="008A75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0CF32D3D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1823154" w14:textId="77777777" w:rsidR="005617A5" w:rsidRPr="000F64D7" w:rsidRDefault="005617A5" w:rsidP="008A7518">
      <w:pPr>
        <w:jc w:val="both"/>
        <w:rPr>
          <w:rFonts w:asciiTheme="majorHAnsi" w:hAnsiTheme="majorHAnsi" w:cstheme="majorHAnsi"/>
        </w:rPr>
      </w:pPr>
    </w:p>
    <w:p w14:paraId="0AAB3A23" w14:textId="391E7F1C" w:rsidR="005617A5" w:rsidRDefault="005617A5" w:rsidP="008A7518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F64D7">
        <w:rPr>
          <w:rFonts w:asciiTheme="majorHAnsi" w:hAnsiTheme="majorHAnsi" w:cstheme="majorHAnsi"/>
          <w:b/>
          <w:bCs/>
          <w:sz w:val="32"/>
          <w:szCs w:val="32"/>
        </w:rPr>
        <w:t>EXPERIÊNCIA</w:t>
      </w:r>
    </w:p>
    <w:p w14:paraId="61FF21BF" w14:textId="1B51AD00" w:rsidR="00774C10" w:rsidRPr="00774C10" w:rsidRDefault="00774C10" w:rsidP="008A751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PROGRAMAÇÃO, </w:t>
      </w:r>
      <w:r>
        <w:rPr>
          <w:rFonts w:asciiTheme="majorHAnsi" w:hAnsiTheme="majorHAnsi" w:cstheme="majorHAnsi"/>
          <w:sz w:val="22"/>
          <w:szCs w:val="22"/>
        </w:rPr>
        <w:t xml:space="preserve">ANÁLISE DE </w:t>
      </w:r>
      <w:r>
        <w:rPr>
          <w:rFonts w:asciiTheme="majorHAnsi" w:hAnsiTheme="majorHAnsi" w:cstheme="majorHAnsi"/>
          <w:sz w:val="22"/>
          <w:szCs w:val="22"/>
        </w:rPr>
        <w:t>SISTEMAS, ANÁLISE DE DADOS</w:t>
      </w:r>
      <w:r w:rsidR="00A547D6">
        <w:rPr>
          <w:rFonts w:asciiTheme="majorHAnsi" w:hAnsiTheme="majorHAnsi" w:cstheme="majorHAnsi"/>
          <w:sz w:val="22"/>
          <w:szCs w:val="22"/>
        </w:rPr>
        <w:t>, GESTÃO DE SISTEMAS E EQUIPAS.</w:t>
      </w:r>
    </w:p>
    <w:p w14:paraId="65E2034A" w14:textId="77777777" w:rsidR="005617A5" w:rsidRPr="000F64D7" w:rsidRDefault="00954F78" w:rsidP="008A7518">
      <w:pPr>
        <w:tabs>
          <w:tab w:val="left" w:pos="6542"/>
        </w:tabs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ab/>
      </w:r>
    </w:p>
    <w:p w14:paraId="2AA51F07" w14:textId="2C7D04F2" w:rsidR="005617A5" w:rsidRDefault="00782DB7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MARÇO</w:t>
      </w:r>
      <w:r w:rsidR="005617A5" w:rsidRPr="000F64D7">
        <w:rPr>
          <w:rFonts w:asciiTheme="majorHAnsi" w:hAnsiTheme="majorHAnsi" w:cstheme="majorHAnsi"/>
        </w:rPr>
        <w:t>, 201</w:t>
      </w:r>
      <w:r w:rsidRPr="000F64D7">
        <w:rPr>
          <w:rFonts w:asciiTheme="majorHAnsi" w:hAnsiTheme="majorHAnsi" w:cstheme="majorHAnsi"/>
        </w:rPr>
        <w:t>4</w:t>
      </w:r>
      <w:r w:rsidR="005617A5" w:rsidRPr="000F64D7">
        <w:rPr>
          <w:rFonts w:asciiTheme="majorHAnsi" w:hAnsiTheme="majorHAnsi" w:cstheme="majorHAnsi"/>
        </w:rPr>
        <w:t xml:space="preserve"> – </w:t>
      </w:r>
      <w:r w:rsidR="005617A5" w:rsidRPr="00D91AAD">
        <w:rPr>
          <w:rFonts w:asciiTheme="majorHAnsi" w:hAnsiTheme="majorHAnsi" w:cstheme="majorHAnsi"/>
          <w:b/>
          <w:bCs/>
          <w:i/>
          <w:iCs/>
        </w:rPr>
        <w:t>PRESENTE</w:t>
      </w:r>
    </w:p>
    <w:p w14:paraId="12A28528" w14:textId="77777777" w:rsidR="00072BC6" w:rsidRPr="000F64D7" w:rsidRDefault="00072BC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1BA40DA9" w14:textId="0D9668DA" w:rsidR="005617A5" w:rsidRPr="000F64D7" w:rsidRDefault="005617A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  <w:b/>
          <w:bCs/>
        </w:rPr>
        <w:t xml:space="preserve">ENGENHEIRO DE </w:t>
      </w:r>
      <w:r w:rsidR="00795D62" w:rsidRPr="000F64D7">
        <w:rPr>
          <w:rFonts w:asciiTheme="majorHAnsi" w:hAnsiTheme="majorHAnsi" w:cstheme="majorHAnsi"/>
          <w:b/>
          <w:bCs/>
        </w:rPr>
        <w:t>SOFTWARE</w:t>
      </w:r>
      <w:r w:rsidR="00EA50DC">
        <w:rPr>
          <w:rFonts w:asciiTheme="majorHAnsi" w:hAnsiTheme="majorHAnsi" w:cstheme="majorHAnsi"/>
          <w:b/>
          <w:bCs/>
        </w:rPr>
        <w:t xml:space="preserve"> E DADOS</w:t>
      </w:r>
      <w:r w:rsidR="002B01A0" w:rsidRPr="000F64D7">
        <w:rPr>
          <w:rFonts w:asciiTheme="majorHAnsi" w:hAnsiTheme="majorHAnsi" w:cstheme="majorHAnsi"/>
        </w:rPr>
        <w:t>, INSTITUTO NACIONAL DE ESTATÍSTICA</w:t>
      </w:r>
      <w:r w:rsidR="002F67CB" w:rsidRPr="000F64D7">
        <w:rPr>
          <w:rFonts w:asciiTheme="majorHAnsi" w:hAnsiTheme="majorHAnsi" w:cstheme="majorHAnsi"/>
        </w:rPr>
        <w:t xml:space="preserve"> </w:t>
      </w:r>
      <w:r w:rsidR="004E0752" w:rsidRPr="000F64D7">
        <w:rPr>
          <w:rFonts w:asciiTheme="majorHAnsi" w:hAnsiTheme="majorHAnsi" w:cstheme="majorHAnsi"/>
        </w:rPr>
        <w:t>(</w:t>
      </w:r>
      <w:r w:rsidR="002F67CB" w:rsidRPr="000F64D7">
        <w:rPr>
          <w:rFonts w:asciiTheme="majorHAnsi" w:hAnsiTheme="majorHAnsi" w:cstheme="majorHAnsi"/>
        </w:rPr>
        <w:t>INE</w:t>
      </w:r>
      <w:r w:rsidR="004E0752" w:rsidRPr="000F64D7">
        <w:rPr>
          <w:rFonts w:asciiTheme="majorHAnsi" w:hAnsiTheme="majorHAnsi" w:cstheme="majorHAnsi"/>
        </w:rPr>
        <w:t>)</w:t>
      </w:r>
    </w:p>
    <w:p w14:paraId="6C4D562A" w14:textId="69FF836F" w:rsidR="00A45031" w:rsidRPr="00751231" w:rsidRDefault="00A45031" w:rsidP="0075123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6149C2">
        <w:rPr>
          <w:rFonts w:asciiTheme="majorHAnsi" w:hAnsiTheme="majorHAnsi" w:cstheme="majorHAnsi"/>
        </w:rPr>
        <w:t>esenvol</w:t>
      </w:r>
      <w:r>
        <w:rPr>
          <w:rFonts w:asciiTheme="majorHAnsi" w:hAnsiTheme="majorHAnsi" w:cstheme="majorHAnsi"/>
        </w:rPr>
        <w:t>vendo</w:t>
      </w:r>
      <w:r w:rsidRPr="006149C2">
        <w:rPr>
          <w:rFonts w:asciiTheme="majorHAnsi" w:hAnsiTheme="majorHAnsi" w:cstheme="majorHAnsi"/>
        </w:rPr>
        <w:t xml:space="preserve"> a aplicação</w:t>
      </w:r>
      <w:r w:rsidR="00D600E8">
        <w:rPr>
          <w:rFonts w:asciiTheme="majorHAnsi" w:hAnsiTheme="majorHAnsi" w:cstheme="majorHAnsi"/>
        </w:rPr>
        <w:t xml:space="preserve"> </w:t>
      </w:r>
      <w:r w:rsidRPr="006149C2">
        <w:rPr>
          <w:rFonts w:asciiTheme="majorHAnsi" w:hAnsiTheme="majorHAnsi" w:cstheme="majorHAnsi"/>
        </w:rPr>
        <w:t xml:space="preserve">de recolha de dados, </w:t>
      </w:r>
      <w:r>
        <w:rPr>
          <w:rFonts w:asciiTheme="majorHAnsi" w:hAnsiTheme="majorHAnsi" w:cstheme="majorHAnsi"/>
        </w:rPr>
        <w:t>do Censo de</w:t>
      </w:r>
      <w:r w:rsidRPr="006149C2">
        <w:rPr>
          <w:rFonts w:asciiTheme="majorHAnsi" w:hAnsiTheme="majorHAnsi" w:cstheme="majorHAnsi"/>
        </w:rPr>
        <w:t xml:space="preserve"> Avaliação </w:t>
      </w:r>
      <w:r>
        <w:rPr>
          <w:rFonts w:asciiTheme="majorHAnsi" w:hAnsiTheme="majorHAnsi" w:cstheme="majorHAnsi"/>
        </w:rPr>
        <w:t xml:space="preserve">dos Danos Causados pelo Ciclone, usando Open Data Kit (ODK), e </w:t>
      </w:r>
      <w:r w:rsidR="00D600E8">
        <w:rPr>
          <w:rFonts w:asciiTheme="majorHAnsi" w:hAnsiTheme="majorHAnsi" w:cstheme="majorHAnsi"/>
        </w:rPr>
        <w:t xml:space="preserve">Google </w:t>
      </w:r>
      <w:r w:rsidRPr="006149C2">
        <w:rPr>
          <w:rFonts w:asciiTheme="majorHAnsi" w:hAnsiTheme="majorHAnsi" w:cstheme="majorHAnsi"/>
        </w:rPr>
        <w:t>Android</w:t>
      </w:r>
      <w:r>
        <w:rPr>
          <w:rFonts w:asciiTheme="majorHAnsi" w:hAnsiTheme="majorHAnsi" w:cstheme="majorHAnsi"/>
        </w:rPr>
        <w:t>.</w:t>
      </w:r>
    </w:p>
    <w:p w14:paraId="55983C4C" w14:textId="15D6CB98" w:rsidR="000B6999" w:rsidRDefault="003273B8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Formando</w:t>
      </w:r>
      <w:r w:rsidR="00CE7BA0">
        <w:rPr>
          <w:rFonts w:asciiTheme="majorHAnsi" w:hAnsiTheme="majorHAnsi" w:cstheme="majorHAnsi"/>
        </w:rPr>
        <w:t xml:space="preserve"> inquiridores,</w:t>
      </w:r>
      <w:r>
        <w:rPr>
          <w:rFonts w:asciiTheme="majorHAnsi" w:hAnsiTheme="majorHAnsi" w:cstheme="majorHAnsi"/>
        </w:rPr>
        <w:t xml:space="preserve"> </w:t>
      </w:r>
      <w:r w:rsidR="000B6999"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</w:rPr>
        <w:t>s</w:t>
      </w:r>
      <w:r w:rsidR="000B6999">
        <w:rPr>
          <w:rFonts w:asciiTheme="majorHAnsi" w:hAnsiTheme="majorHAnsi" w:cstheme="majorHAnsi"/>
        </w:rPr>
        <w:t>upervisionando</w:t>
      </w:r>
      <w:r>
        <w:rPr>
          <w:rFonts w:asciiTheme="majorHAnsi" w:hAnsiTheme="majorHAnsi" w:cstheme="majorHAnsi"/>
        </w:rPr>
        <w:t xml:space="preserve"> </w:t>
      </w:r>
      <w:r w:rsidR="00CE7BA0">
        <w:rPr>
          <w:rFonts w:asciiTheme="majorHAnsi" w:hAnsiTheme="majorHAnsi" w:cstheme="majorHAnsi"/>
        </w:rPr>
        <w:t xml:space="preserve">actividades </w:t>
      </w:r>
      <w:r>
        <w:rPr>
          <w:rFonts w:asciiTheme="majorHAnsi" w:hAnsiTheme="majorHAnsi" w:cstheme="majorHAnsi"/>
        </w:rPr>
        <w:t>d</w:t>
      </w:r>
      <w:r w:rsidR="000B6999">
        <w:rPr>
          <w:rFonts w:asciiTheme="majorHAnsi" w:hAnsiTheme="majorHAnsi" w:cstheme="majorHAnsi"/>
        </w:rPr>
        <w:t xml:space="preserve">o </w:t>
      </w:r>
      <w:r w:rsidR="000B6999" w:rsidRPr="00500190">
        <w:rPr>
          <w:rFonts w:asciiTheme="majorHAnsi" w:hAnsiTheme="majorHAnsi" w:cstheme="majorHAnsi"/>
          <w:b/>
        </w:rPr>
        <w:t>Inquérito sobre o Impacto da Covid-19</w:t>
      </w:r>
      <w:r w:rsidR="00CF3BB7">
        <w:rPr>
          <w:rFonts w:asciiTheme="majorHAnsi" w:hAnsiTheme="majorHAnsi" w:cstheme="majorHAnsi"/>
        </w:rPr>
        <w:t>, nas Províncias de Niassa, Zambézia e Sofala.</w:t>
      </w:r>
    </w:p>
    <w:p w14:paraId="7FACD61F" w14:textId="5DD2F3B3" w:rsidR="005F3A3B" w:rsidRDefault="00BB509C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Supervisão</w:t>
      </w:r>
      <w:r w:rsidR="005B390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="00B511A2">
        <w:rPr>
          <w:rFonts w:asciiTheme="majorHAnsi" w:hAnsiTheme="majorHAnsi" w:cstheme="majorHAnsi"/>
        </w:rPr>
        <w:t xml:space="preserve">o </w:t>
      </w:r>
      <w:r w:rsidR="005F3A3B" w:rsidRPr="00500190">
        <w:rPr>
          <w:rFonts w:asciiTheme="majorHAnsi" w:hAnsiTheme="majorHAnsi" w:cstheme="majorHAnsi"/>
          <w:b/>
        </w:rPr>
        <w:t>Inquérito sobre Orçamento Familiar (IOF 20</w:t>
      </w:r>
      <w:r w:rsidR="00500190" w:rsidRPr="00500190">
        <w:rPr>
          <w:rFonts w:asciiTheme="majorHAnsi" w:hAnsiTheme="majorHAnsi" w:cstheme="majorHAnsi"/>
          <w:b/>
        </w:rPr>
        <w:t>19/</w:t>
      </w:r>
      <w:r w:rsidR="005F3A3B" w:rsidRPr="00500190">
        <w:rPr>
          <w:rFonts w:asciiTheme="majorHAnsi" w:hAnsiTheme="majorHAnsi" w:cstheme="majorHAnsi"/>
          <w:b/>
        </w:rPr>
        <w:t>20)</w:t>
      </w:r>
      <w:r w:rsidR="00F34CE6" w:rsidRPr="00500190">
        <w:rPr>
          <w:rFonts w:asciiTheme="majorHAnsi" w:hAnsiTheme="majorHAnsi" w:cstheme="majorHAnsi"/>
          <w:b/>
        </w:rPr>
        <w:t>:</w:t>
      </w:r>
      <w:r w:rsidR="00F34CE6">
        <w:rPr>
          <w:rFonts w:asciiTheme="majorHAnsi" w:hAnsiTheme="majorHAnsi" w:cstheme="majorHAnsi"/>
        </w:rPr>
        <w:t xml:space="preserve"> Survey Solutions</w:t>
      </w:r>
      <w:r w:rsidR="00C22B3D">
        <w:rPr>
          <w:rFonts w:asciiTheme="majorHAnsi" w:hAnsiTheme="majorHAnsi" w:cstheme="majorHAnsi"/>
        </w:rPr>
        <w:t>,</w:t>
      </w:r>
    </w:p>
    <w:p w14:paraId="29D5700C" w14:textId="041EB2A9" w:rsidR="007E72CF" w:rsidRDefault="007E72CF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Desenvolvendo o Sistema de Gestão do Plano Anual e Orçamento</w:t>
      </w:r>
      <w:r w:rsidR="007A06AD">
        <w:rPr>
          <w:rFonts w:asciiTheme="majorHAnsi" w:hAnsiTheme="majorHAnsi" w:cstheme="majorHAnsi"/>
        </w:rPr>
        <w:t xml:space="preserve"> do INE</w:t>
      </w:r>
    </w:p>
    <w:p w14:paraId="28B8B2D2" w14:textId="671801D7" w:rsidR="0092540F" w:rsidRPr="000F64D7" w:rsidRDefault="0092540F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Tecnologias: ASP.NET Core, C#, EntityFramework, Bootstrap, nUnit, SQL Server.</w:t>
      </w:r>
    </w:p>
    <w:p w14:paraId="249F5947" w14:textId="56F79760" w:rsidR="002B01A0" w:rsidRDefault="00795D62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Desenvolve</w:t>
      </w:r>
      <w:r w:rsidR="00977741" w:rsidRPr="000F64D7">
        <w:rPr>
          <w:rFonts w:asciiTheme="majorHAnsi" w:hAnsiTheme="majorHAnsi" w:cstheme="majorHAnsi"/>
        </w:rPr>
        <w:t>u</w:t>
      </w:r>
      <w:r w:rsidRPr="000F64D7">
        <w:rPr>
          <w:rFonts w:asciiTheme="majorHAnsi" w:hAnsiTheme="majorHAnsi" w:cstheme="majorHAnsi"/>
        </w:rPr>
        <w:t xml:space="preserve"> </w:t>
      </w:r>
      <w:r w:rsidR="003630F9" w:rsidRPr="000F64D7">
        <w:rPr>
          <w:rFonts w:asciiTheme="majorHAnsi" w:hAnsiTheme="majorHAnsi" w:cstheme="majorHAnsi"/>
        </w:rPr>
        <w:t xml:space="preserve">(em equipa) </w:t>
      </w:r>
      <w:r w:rsidRPr="000F64D7">
        <w:rPr>
          <w:rFonts w:asciiTheme="majorHAnsi" w:hAnsiTheme="majorHAnsi" w:cstheme="majorHAnsi"/>
        </w:rPr>
        <w:t xml:space="preserve">programas para codificação, crítica e processamento de dados do </w:t>
      </w:r>
      <w:r w:rsidR="002452AE" w:rsidRPr="00500190">
        <w:rPr>
          <w:rFonts w:asciiTheme="majorHAnsi" w:hAnsiTheme="majorHAnsi" w:cstheme="majorHAnsi"/>
          <w:b/>
        </w:rPr>
        <w:t xml:space="preserve">4º Recenseamento Geral da </w:t>
      </w:r>
      <w:r w:rsidRPr="00500190">
        <w:rPr>
          <w:rFonts w:asciiTheme="majorHAnsi" w:hAnsiTheme="majorHAnsi" w:cstheme="majorHAnsi"/>
          <w:b/>
        </w:rPr>
        <w:t>População</w:t>
      </w:r>
      <w:r w:rsidR="002452AE" w:rsidRPr="00500190">
        <w:rPr>
          <w:rFonts w:asciiTheme="majorHAnsi" w:hAnsiTheme="majorHAnsi" w:cstheme="majorHAnsi"/>
          <w:b/>
        </w:rPr>
        <w:t xml:space="preserve"> e habitação (Censo 2017)</w:t>
      </w:r>
      <w:r w:rsidR="00500190">
        <w:rPr>
          <w:rFonts w:asciiTheme="majorHAnsi" w:hAnsiTheme="majorHAnsi" w:cstheme="majorHAnsi"/>
        </w:rPr>
        <w:t>,</w:t>
      </w:r>
      <w:r w:rsidR="00461DB2">
        <w:rPr>
          <w:rFonts w:asciiTheme="majorHAnsi" w:hAnsiTheme="majorHAnsi" w:cstheme="majorHAnsi"/>
        </w:rPr>
        <w:t xml:space="preserve"> usando CSPro</w:t>
      </w:r>
    </w:p>
    <w:p w14:paraId="3CEF88BD" w14:textId="6EF8B0F8" w:rsidR="00D26B10" w:rsidRDefault="00FE3C14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E3C14">
        <w:rPr>
          <w:rFonts w:asciiTheme="majorHAnsi" w:hAnsiTheme="majorHAnsi" w:cstheme="majorHAnsi"/>
        </w:rPr>
        <w:t>Identificou</w:t>
      </w:r>
      <w:r>
        <w:rPr>
          <w:rFonts w:asciiTheme="majorHAnsi" w:hAnsiTheme="majorHAnsi" w:cstheme="majorHAnsi"/>
        </w:rPr>
        <w:t>, na qualidade de Ponto focal do INE,</w:t>
      </w:r>
      <w:r w:rsidRPr="00FE3C14">
        <w:rPr>
          <w:rFonts w:asciiTheme="majorHAnsi" w:hAnsiTheme="majorHAnsi" w:cstheme="majorHAnsi"/>
        </w:rPr>
        <w:t xml:space="preserve"> necessidades da área de Sistemas de Informação Geográfica</w:t>
      </w:r>
      <w:r>
        <w:rPr>
          <w:rFonts w:asciiTheme="majorHAnsi" w:hAnsiTheme="majorHAnsi" w:cstheme="majorHAnsi"/>
        </w:rPr>
        <w:t xml:space="preserve"> (SIG)</w:t>
      </w:r>
      <w:r w:rsidRPr="00FE3C14">
        <w:rPr>
          <w:rFonts w:asciiTheme="majorHAnsi" w:hAnsiTheme="majorHAnsi" w:cstheme="majorHAnsi"/>
        </w:rPr>
        <w:t xml:space="preserve"> do INE, e elaborou dos termos de referência para a sua integração no </w:t>
      </w:r>
      <w:r w:rsidR="00D26B10" w:rsidRPr="00FE3C14">
        <w:rPr>
          <w:rFonts w:asciiTheme="majorHAnsi" w:hAnsiTheme="majorHAnsi" w:cstheme="majorHAnsi"/>
          <w:b/>
        </w:rPr>
        <w:t>Programa de Desenvolvimento Espacial (PDE)</w:t>
      </w:r>
      <w:r w:rsidR="00500190" w:rsidRPr="00FE3C14">
        <w:rPr>
          <w:rFonts w:asciiTheme="majorHAnsi" w:hAnsiTheme="majorHAnsi" w:cstheme="majorHAnsi"/>
        </w:rPr>
        <w:t xml:space="preserve"> </w:t>
      </w:r>
    </w:p>
    <w:p w14:paraId="55AA0A8F" w14:textId="7C90D120" w:rsidR="004E3FF7" w:rsidRPr="004E3FF7" w:rsidRDefault="004E3FF7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Coordenou as actividades da área de informática do </w:t>
      </w:r>
      <w:r w:rsidRPr="00500190">
        <w:rPr>
          <w:rFonts w:asciiTheme="majorHAnsi" w:hAnsiTheme="majorHAnsi" w:cstheme="majorHAnsi"/>
          <w:b/>
        </w:rPr>
        <w:t>Projecto de Cartografia Censitária do Censo 2017</w:t>
      </w:r>
      <w:r w:rsidR="00C70FE2">
        <w:rPr>
          <w:rFonts w:asciiTheme="majorHAnsi" w:hAnsiTheme="majorHAnsi" w:cstheme="majorHAnsi"/>
        </w:rPr>
        <w:t>.</w:t>
      </w:r>
    </w:p>
    <w:p w14:paraId="1030AF92" w14:textId="314CA3D5" w:rsidR="00E35740" w:rsidRPr="007B58CD" w:rsidRDefault="003630F9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7B58CD">
        <w:rPr>
          <w:rFonts w:asciiTheme="majorHAnsi" w:hAnsiTheme="majorHAnsi" w:cstheme="majorHAnsi"/>
        </w:rPr>
        <w:t>Concebeu</w:t>
      </w:r>
      <w:r w:rsidR="00F34CE6" w:rsidRPr="007B58CD">
        <w:rPr>
          <w:rFonts w:asciiTheme="majorHAnsi" w:hAnsiTheme="majorHAnsi" w:cstheme="majorHAnsi"/>
        </w:rPr>
        <w:t xml:space="preserve"> </w:t>
      </w:r>
      <w:r w:rsidRPr="007B58CD">
        <w:rPr>
          <w:rFonts w:asciiTheme="majorHAnsi" w:hAnsiTheme="majorHAnsi" w:cstheme="majorHAnsi"/>
        </w:rPr>
        <w:t xml:space="preserve">e implementou </w:t>
      </w:r>
      <w:r w:rsidR="00F86FDE" w:rsidRPr="007B58CD">
        <w:rPr>
          <w:rFonts w:asciiTheme="majorHAnsi" w:hAnsiTheme="majorHAnsi" w:cstheme="majorHAnsi"/>
        </w:rPr>
        <w:t>o mecanismo</w:t>
      </w:r>
      <w:r w:rsidRPr="007B58CD">
        <w:rPr>
          <w:rFonts w:asciiTheme="majorHAnsi" w:hAnsiTheme="majorHAnsi" w:cstheme="majorHAnsi"/>
        </w:rPr>
        <w:t xml:space="preserve"> para </w:t>
      </w:r>
      <w:r w:rsidR="00500190" w:rsidRPr="007B58CD">
        <w:rPr>
          <w:rFonts w:asciiTheme="majorHAnsi" w:hAnsiTheme="majorHAnsi" w:cstheme="majorHAnsi"/>
        </w:rPr>
        <w:t xml:space="preserve">actualização da base de dados </w:t>
      </w:r>
      <w:r w:rsidR="00E613FC" w:rsidRPr="007B58CD">
        <w:rPr>
          <w:rFonts w:asciiTheme="majorHAnsi" w:hAnsiTheme="majorHAnsi" w:cstheme="majorHAnsi"/>
        </w:rPr>
        <w:t xml:space="preserve">cartográfica: </w:t>
      </w:r>
      <w:r w:rsidR="003940AF" w:rsidRPr="007B58CD">
        <w:rPr>
          <w:rFonts w:asciiTheme="majorHAnsi" w:hAnsiTheme="majorHAnsi" w:cstheme="majorHAnsi"/>
        </w:rPr>
        <w:t>ArcGIS, SQL Server, Windows Shell.</w:t>
      </w:r>
    </w:p>
    <w:p w14:paraId="41087CAD" w14:textId="17CBD80B" w:rsidR="002138D7" w:rsidRPr="00C70FE2" w:rsidRDefault="002138D7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Supervisionou as actividades </w:t>
      </w:r>
      <w:r w:rsidR="00AB240B">
        <w:rPr>
          <w:rFonts w:asciiTheme="majorHAnsi" w:hAnsiTheme="majorHAnsi" w:cstheme="majorHAnsi"/>
        </w:rPr>
        <w:t xml:space="preserve">de campo </w:t>
      </w:r>
      <w:r w:rsidR="00942D1B">
        <w:rPr>
          <w:rFonts w:asciiTheme="majorHAnsi" w:hAnsiTheme="majorHAnsi" w:cstheme="majorHAnsi"/>
        </w:rPr>
        <w:t xml:space="preserve">nas províncias de Niassa, Cabo Delgado, Nampula, </w:t>
      </w:r>
      <w:r w:rsidR="00AB240B">
        <w:rPr>
          <w:rFonts w:asciiTheme="majorHAnsi" w:hAnsiTheme="majorHAnsi" w:cstheme="majorHAnsi"/>
        </w:rPr>
        <w:t>Zambézia</w:t>
      </w:r>
      <w:r w:rsidR="00942D1B">
        <w:rPr>
          <w:rFonts w:asciiTheme="majorHAnsi" w:hAnsiTheme="majorHAnsi" w:cstheme="majorHAnsi"/>
        </w:rPr>
        <w:t xml:space="preserve">, Tete, </w:t>
      </w:r>
      <w:r w:rsidR="00FC5352">
        <w:rPr>
          <w:rFonts w:asciiTheme="majorHAnsi" w:hAnsiTheme="majorHAnsi" w:cstheme="majorHAnsi"/>
        </w:rPr>
        <w:t xml:space="preserve">Manica, </w:t>
      </w:r>
      <w:r w:rsidR="00942D1B">
        <w:rPr>
          <w:rFonts w:asciiTheme="majorHAnsi" w:hAnsiTheme="majorHAnsi" w:cstheme="majorHAnsi"/>
        </w:rPr>
        <w:t>Sofala e Inhambane.</w:t>
      </w:r>
    </w:p>
    <w:p w14:paraId="1B8B6425" w14:textId="72D5718B" w:rsidR="000D77EE" w:rsidRDefault="007A033C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Efectuou engenharia de requisitos para os sistemas de recolha e processamento de dados do </w:t>
      </w:r>
      <w:r w:rsidR="000D77EE" w:rsidRPr="00500190">
        <w:rPr>
          <w:rFonts w:asciiTheme="majorHAnsi" w:hAnsiTheme="majorHAnsi" w:cstheme="majorHAnsi"/>
          <w:b/>
        </w:rPr>
        <w:t>Censo de Empresas (CEMPRE 2014/15)</w:t>
      </w:r>
      <w:r w:rsidR="005C6F4F">
        <w:rPr>
          <w:rFonts w:asciiTheme="majorHAnsi" w:hAnsiTheme="majorHAnsi" w:cstheme="majorHAnsi"/>
        </w:rPr>
        <w:t>.</w:t>
      </w:r>
    </w:p>
    <w:p w14:paraId="0171C621" w14:textId="76BDABD8" w:rsidR="005C6F4F" w:rsidRPr="000F64D7" w:rsidRDefault="005C6F4F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Supervisionou as actividades de campo (recolha) de Censos e Inquér</w:t>
      </w:r>
      <w:r w:rsidR="0092540F">
        <w:rPr>
          <w:rFonts w:asciiTheme="majorHAnsi" w:hAnsiTheme="majorHAnsi" w:cstheme="majorHAnsi"/>
        </w:rPr>
        <w:t>itos na comissão de informática nas províncias de Inhambane, Gaza, Maputo e Cidade de Maputo.</w:t>
      </w:r>
    </w:p>
    <w:p w14:paraId="4FCFF33D" w14:textId="77777777" w:rsidR="00E35740" w:rsidRPr="000F64D7" w:rsidRDefault="00E35740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77B349DE" w14:textId="1D725356" w:rsidR="00E35740" w:rsidRDefault="00E35740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MAIO, 2020 – </w:t>
      </w:r>
      <w:r w:rsidR="0062451D">
        <w:rPr>
          <w:rFonts w:asciiTheme="majorHAnsi" w:hAnsiTheme="majorHAnsi" w:cstheme="majorHAnsi"/>
        </w:rPr>
        <w:t>SETEMBRO</w:t>
      </w:r>
      <w:r w:rsidRPr="000F64D7">
        <w:rPr>
          <w:rFonts w:asciiTheme="majorHAnsi" w:hAnsiTheme="majorHAnsi" w:cstheme="majorHAnsi"/>
        </w:rPr>
        <w:t xml:space="preserve"> </w:t>
      </w:r>
      <w:r w:rsidR="0096541F">
        <w:rPr>
          <w:rFonts w:asciiTheme="majorHAnsi" w:hAnsiTheme="majorHAnsi" w:cstheme="majorHAnsi"/>
        </w:rPr>
        <w:t xml:space="preserve">| </w:t>
      </w:r>
      <w:r w:rsidR="00BB509C">
        <w:rPr>
          <w:rFonts w:asciiTheme="majorHAnsi" w:hAnsiTheme="majorHAnsi" w:cstheme="majorHAnsi"/>
        </w:rPr>
        <w:t>Consultoria</w:t>
      </w:r>
      <w:r w:rsidR="0096541F">
        <w:rPr>
          <w:rFonts w:asciiTheme="majorHAnsi" w:hAnsiTheme="majorHAnsi" w:cstheme="majorHAnsi"/>
        </w:rPr>
        <w:t xml:space="preserve"> </w:t>
      </w:r>
    </w:p>
    <w:p w14:paraId="692B05CA" w14:textId="77777777" w:rsidR="001B05B6" w:rsidRPr="000F64D7" w:rsidRDefault="001B05B6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3425BA44" w14:textId="545CD242" w:rsidR="00E35740" w:rsidRPr="000F64D7" w:rsidRDefault="003079E6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DESENVOLVERDOR DE APLICAÇÃO</w:t>
      </w:r>
      <w:r w:rsidR="00E35740" w:rsidRPr="000F64D7">
        <w:rPr>
          <w:rFonts w:asciiTheme="majorHAnsi" w:hAnsiTheme="majorHAnsi" w:cstheme="majorHAnsi"/>
        </w:rPr>
        <w:t>,</w:t>
      </w:r>
      <w:r w:rsidR="006149C2">
        <w:rPr>
          <w:rFonts w:asciiTheme="majorHAnsi" w:hAnsiTheme="majorHAnsi" w:cstheme="majorHAnsi"/>
        </w:rPr>
        <w:t xml:space="preserve"> CENTRTO DE ESTUDOS ESTRATÉGICOS E INTERNACIONAIS</w:t>
      </w:r>
      <w:r w:rsidR="00B7040E">
        <w:rPr>
          <w:rFonts w:asciiTheme="majorHAnsi" w:hAnsiTheme="majorHAnsi" w:cstheme="majorHAnsi"/>
        </w:rPr>
        <w:t>/</w:t>
      </w:r>
      <w:r w:rsidR="006463CD">
        <w:rPr>
          <w:rFonts w:asciiTheme="majorHAnsi" w:hAnsiTheme="majorHAnsi" w:cstheme="majorHAnsi"/>
        </w:rPr>
        <w:t xml:space="preserve"> </w:t>
      </w:r>
      <w:r w:rsidR="006149C2">
        <w:rPr>
          <w:rFonts w:asciiTheme="majorHAnsi" w:hAnsiTheme="majorHAnsi" w:cstheme="majorHAnsi"/>
        </w:rPr>
        <w:t>UNIVERSIDADE</w:t>
      </w:r>
      <w:r>
        <w:rPr>
          <w:rFonts w:asciiTheme="majorHAnsi" w:hAnsiTheme="majorHAnsi" w:cstheme="majorHAnsi"/>
        </w:rPr>
        <w:t xml:space="preserve"> JOAQUIM CHISSANO</w:t>
      </w:r>
      <w:r w:rsidR="006149C2">
        <w:rPr>
          <w:rFonts w:asciiTheme="majorHAnsi" w:hAnsiTheme="majorHAnsi" w:cstheme="majorHAnsi"/>
        </w:rPr>
        <w:t xml:space="preserve"> (</w:t>
      </w:r>
      <w:r w:rsidR="006463CD">
        <w:rPr>
          <w:rFonts w:asciiTheme="majorHAnsi" w:hAnsiTheme="majorHAnsi" w:cstheme="majorHAnsi"/>
        </w:rPr>
        <w:t>EX-</w:t>
      </w:r>
      <w:r w:rsidR="00E35740" w:rsidRPr="000F64D7">
        <w:rPr>
          <w:rFonts w:asciiTheme="majorHAnsi" w:hAnsiTheme="majorHAnsi" w:cstheme="majorHAnsi"/>
        </w:rPr>
        <w:t>INST</w:t>
      </w:r>
      <w:r>
        <w:rPr>
          <w:rFonts w:asciiTheme="majorHAnsi" w:hAnsiTheme="majorHAnsi" w:cstheme="majorHAnsi"/>
        </w:rPr>
        <w:t>ITUTO SUPERIOR</w:t>
      </w:r>
      <w:r w:rsidR="00E35740" w:rsidRPr="000F64D7">
        <w:rPr>
          <w:rFonts w:asciiTheme="majorHAnsi" w:hAnsiTheme="majorHAnsi" w:cstheme="majorHAnsi"/>
        </w:rPr>
        <w:t xml:space="preserve"> DE R</w:t>
      </w:r>
      <w:r w:rsidR="00CF114E">
        <w:rPr>
          <w:rFonts w:asciiTheme="majorHAnsi" w:hAnsiTheme="majorHAnsi" w:cstheme="majorHAnsi"/>
        </w:rPr>
        <w:t>ELAÇÕES</w:t>
      </w:r>
      <w:r>
        <w:rPr>
          <w:rFonts w:asciiTheme="majorHAnsi" w:hAnsiTheme="majorHAnsi" w:cstheme="majorHAnsi"/>
        </w:rPr>
        <w:t xml:space="preserve"> INTERNACIONAIS</w:t>
      </w:r>
      <w:r w:rsidR="006149C2">
        <w:rPr>
          <w:rFonts w:asciiTheme="majorHAnsi" w:hAnsiTheme="majorHAnsi" w:cstheme="majorHAnsi"/>
        </w:rPr>
        <w:t>)</w:t>
      </w:r>
      <w:r w:rsidR="006463CD">
        <w:rPr>
          <w:rFonts w:asciiTheme="majorHAnsi" w:hAnsiTheme="majorHAnsi" w:cstheme="majorHAnsi"/>
        </w:rPr>
        <w:t xml:space="preserve"> </w:t>
      </w:r>
    </w:p>
    <w:p w14:paraId="4833024A" w14:textId="43E08623" w:rsidR="006149C2" w:rsidRDefault="006149C2" w:rsidP="008A751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149C2">
        <w:rPr>
          <w:rFonts w:asciiTheme="majorHAnsi" w:hAnsiTheme="majorHAnsi" w:cstheme="majorHAnsi"/>
        </w:rPr>
        <w:t>Desenvolveu a aplicação</w:t>
      </w:r>
      <w:r w:rsidR="00F720A6">
        <w:rPr>
          <w:rFonts w:asciiTheme="majorHAnsi" w:hAnsiTheme="majorHAnsi" w:cstheme="majorHAnsi"/>
        </w:rPr>
        <w:t xml:space="preserve"> do questionário</w:t>
      </w:r>
      <w:r w:rsidRPr="006149C2">
        <w:rPr>
          <w:rFonts w:asciiTheme="majorHAnsi" w:hAnsiTheme="majorHAnsi" w:cstheme="majorHAnsi"/>
        </w:rPr>
        <w:t xml:space="preserve"> de recolha de dados, para Avaliação Rápida dos Riscos da Capacidade de Resiliência das Comunidades Vulneráve</w:t>
      </w:r>
      <w:r w:rsidR="00F720A6">
        <w:rPr>
          <w:rFonts w:asciiTheme="majorHAnsi" w:hAnsiTheme="majorHAnsi" w:cstheme="majorHAnsi"/>
        </w:rPr>
        <w:t>is</w:t>
      </w:r>
      <w:r w:rsidRPr="006149C2">
        <w:rPr>
          <w:rFonts w:asciiTheme="majorHAnsi" w:hAnsiTheme="majorHAnsi" w:cstheme="majorHAnsi"/>
        </w:rPr>
        <w:t xml:space="preserve"> Contra a Violência em Mocambique</w:t>
      </w:r>
      <w:r>
        <w:rPr>
          <w:rFonts w:asciiTheme="majorHAnsi" w:hAnsiTheme="majorHAnsi" w:cstheme="majorHAnsi"/>
        </w:rPr>
        <w:t>, usando Open Data Kit (ODK</w:t>
      </w:r>
      <w:r w:rsidR="00F720A6">
        <w:rPr>
          <w:rFonts w:asciiTheme="majorHAnsi" w:hAnsiTheme="majorHAnsi" w:cstheme="majorHAnsi"/>
        </w:rPr>
        <w:t xml:space="preserve">), </w:t>
      </w:r>
      <w:r w:rsidR="0042515F">
        <w:rPr>
          <w:rFonts w:asciiTheme="majorHAnsi" w:hAnsiTheme="majorHAnsi" w:cstheme="majorHAnsi"/>
        </w:rPr>
        <w:t>e</w:t>
      </w:r>
      <w:r w:rsidR="00F720A6">
        <w:rPr>
          <w:rFonts w:asciiTheme="majorHAnsi" w:hAnsiTheme="majorHAnsi" w:cstheme="majorHAnsi"/>
        </w:rPr>
        <w:t xml:space="preserve"> </w:t>
      </w:r>
      <w:r w:rsidR="00F720A6" w:rsidRPr="006149C2">
        <w:rPr>
          <w:rFonts w:asciiTheme="majorHAnsi" w:hAnsiTheme="majorHAnsi" w:cstheme="majorHAnsi"/>
        </w:rPr>
        <w:t>Android</w:t>
      </w:r>
      <w:r w:rsidR="00F720A6">
        <w:rPr>
          <w:rFonts w:asciiTheme="majorHAnsi" w:hAnsiTheme="majorHAnsi" w:cstheme="majorHAnsi"/>
        </w:rPr>
        <w:t>.</w:t>
      </w:r>
    </w:p>
    <w:p w14:paraId="1786CC67" w14:textId="015410C5" w:rsidR="00DC10C0" w:rsidRDefault="005D245D" w:rsidP="008A751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Realizou análise de consistência, limpeza e codificação dos dados.</w:t>
      </w:r>
    </w:p>
    <w:p w14:paraId="26F8BA81" w14:textId="2F17B6BD" w:rsidR="001B05B6" w:rsidRDefault="001B05B6" w:rsidP="001B05B6">
      <w:pPr>
        <w:pStyle w:val="ListParagraph"/>
        <w:jc w:val="both"/>
        <w:rPr>
          <w:rFonts w:asciiTheme="majorHAnsi" w:hAnsiTheme="majorHAnsi" w:cstheme="majorHAnsi"/>
        </w:rPr>
      </w:pPr>
    </w:p>
    <w:p w14:paraId="3BCA3C43" w14:textId="5876BABE" w:rsidR="001B05B6" w:rsidRDefault="001B05B6" w:rsidP="001B05B6">
      <w:pPr>
        <w:pStyle w:val="ListParagraph"/>
        <w:jc w:val="both"/>
        <w:rPr>
          <w:rFonts w:asciiTheme="majorHAnsi" w:hAnsiTheme="majorHAnsi" w:cstheme="majorHAnsi"/>
        </w:rPr>
      </w:pPr>
    </w:p>
    <w:p w14:paraId="5DE6F425" w14:textId="00312994" w:rsidR="001B05B6" w:rsidRDefault="001B05B6" w:rsidP="001B05B6">
      <w:pPr>
        <w:pStyle w:val="ListParagraph"/>
        <w:jc w:val="both"/>
        <w:rPr>
          <w:rFonts w:asciiTheme="majorHAnsi" w:hAnsiTheme="majorHAnsi" w:cstheme="majorHAnsi"/>
        </w:rPr>
      </w:pPr>
    </w:p>
    <w:p w14:paraId="7914C916" w14:textId="77777777" w:rsidR="001B05B6" w:rsidRPr="006149C2" w:rsidRDefault="001B05B6" w:rsidP="001B05B6">
      <w:pPr>
        <w:pStyle w:val="ListParagraph"/>
        <w:jc w:val="both"/>
        <w:rPr>
          <w:rFonts w:asciiTheme="majorHAnsi" w:hAnsiTheme="majorHAnsi" w:cstheme="majorHAnsi"/>
        </w:rPr>
      </w:pPr>
    </w:p>
    <w:p w14:paraId="73B8B836" w14:textId="77777777" w:rsidR="00CC4724" w:rsidRPr="006149C2" w:rsidRDefault="00CC4724" w:rsidP="008A7518">
      <w:pPr>
        <w:ind w:left="360"/>
        <w:jc w:val="both"/>
        <w:rPr>
          <w:rFonts w:asciiTheme="majorHAnsi" w:hAnsiTheme="majorHAnsi" w:cstheme="majorHAnsi"/>
        </w:rPr>
      </w:pPr>
    </w:p>
    <w:p w14:paraId="20422334" w14:textId="156CDA27" w:rsidR="00785E17" w:rsidRDefault="00DC280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DEZEMBRO, 2019 – JANEIRO, 2020</w:t>
      </w:r>
      <w:r w:rsidR="00073ED8">
        <w:rPr>
          <w:rFonts w:asciiTheme="majorHAnsi" w:hAnsiTheme="majorHAnsi" w:cstheme="majorHAnsi"/>
        </w:rPr>
        <w:t xml:space="preserve"> </w:t>
      </w:r>
      <w:r w:rsidR="00073ED8">
        <w:rPr>
          <w:rFonts w:asciiTheme="majorHAnsi" w:hAnsiTheme="majorHAnsi" w:cstheme="majorHAnsi"/>
        </w:rPr>
        <w:t>| Consultoria</w:t>
      </w:r>
    </w:p>
    <w:p w14:paraId="72E83452" w14:textId="77777777" w:rsidR="001B05B6" w:rsidRPr="000F64D7" w:rsidRDefault="001B05B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244D4687" w14:textId="4D70FA55" w:rsidR="002F67CB" w:rsidRPr="000F64D7" w:rsidRDefault="003079E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ANALISTA</w:t>
      </w:r>
      <w:r w:rsidR="004E3E0E">
        <w:rPr>
          <w:rFonts w:asciiTheme="majorHAnsi" w:hAnsiTheme="majorHAnsi" w:cstheme="majorHAnsi"/>
          <w:b/>
          <w:bCs/>
        </w:rPr>
        <w:t xml:space="preserve"> DE DADOS</w:t>
      </w:r>
      <w:r w:rsidR="00552C98" w:rsidRPr="000F64D7">
        <w:rPr>
          <w:rFonts w:asciiTheme="majorHAnsi" w:hAnsiTheme="majorHAnsi" w:cstheme="majorHAnsi"/>
        </w:rPr>
        <w:t xml:space="preserve">, </w:t>
      </w:r>
      <w:r w:rsidR="002F67CB" w:rsidRPr="000F64D7">
        <w:rPr>
          <w:rFonts w:asciiTheme="majorHAnsi" w:hAnsiTheme="majorHAnsi" w:cstheme="majorHAnsi"/>
        </w:rPr>
        <w:t>PROGRAMA MUNDIAL PARA ALIMENTAÇÃO DAS NAÇÕES UNIDAS</w:t>
      </w:r>
    </w:p>
    <w:p w14:paraId="22F892A4" w14:textId="76CFC952" w:rsidR="001F5892" w:rsidRDefault="007D0E57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Efectuou análise de dados</w:t>
      </w:r>
      <w:r w:rsidR="00CA4C22">
        <w:rPr>
          <w:rFonts w:asciiTheme="majorHAnsi" w:hAnsiTheme="majorHAnsi" w:cstheme="majorHAnsi"/>
        </w:rPr>
        <w:t xml:space="preserve"> e identificou entidades potenciais parceiras</w:t>
      </w:r>
      <w:r w:rsidR="00391D3F">
        <w:rPr>
          <w:rFonts w:asciiTheme="majorHAnsi" w:hAnsiTheme="majorHAnsi" w:cstheme="majorHAnsi"/>
        </w:rPr>
        <w:t xml:space="preserve"> para o Projecto</w:t>
      </w:r>
      <w:r w:rsidR="00E92A53">
        <w:rPr>
          <w:rFonts w:asciiTheme="majorHAnsi" w:hAnsiTheme="majorHAnsi" w:cstheme="majorHAnsi"/>
        </w:rPr>
        <w:t xml:space="preserve"> da Plataforma</w:t>
      </w:r>
      <w:r w:rsidR="000C2ABF">
        <w:rPr>
          <w:rFonts w:asciiTheme="majorHAnsi" w:hAnsiTheme="majorHAnsi" w:cstheme="majorHAnsi"/>
        </w:rPr>
        <w:t xml:space="preserve"> (Android e web)</w:t>
      </w:r>
      <w:r w:rsidR="00391D3F">
        <w:rPr>
          <w:rFonts w:asciiTheme="majorHAnsi" w:hAnsiTheme="majorHAnsi" w:cstheme="majorHAnsi"/>
        </w:rPr>
        <w:t xml:space="preserve"> de Marcados Virtuais</w:t>
      </w:r>
      <w:r w:rsidR="00FF3F4E">
        <w:rPr>
          <w:rFonts w:asciiTheme="majorHAnsi" w:hAnsiTheme="majorHAnsi" w:cstheme="majorHAnsi"/>
        </w:rPr>
        <w:t xml:space="preserve"> de Produtos </w:t>
      </w:r>
      <w:r w:rsidR="00817256">
        <w:rPr>
          <w:rFonts w:asciiTheme="majorHAnsi" w:hAnsiTheme="majorHAnsi" w:cstheme="majorHAnsi"/>
        </w:rPr>
        <w:t>Agrícolas</w:t>
      </w:r>
      <w:r w:rsidR="000C2ABF">
        <w:rPr>
          <w:rFonts w:asciiTheme="majorHAnsi" w:hAnsiTheme="majorHAnsi" w:cstheme="majorHAnsi"/>
        </w:rPr>
        <w:t>.</w:t>
      </w:r>
    </w:p>
    <w:p w14:paraId="1C6B43C1" w14:textId="77777777" w:rsidR="00182891" w:rsidRDefault="00182891" w:rsidP="00182891">
      <w:pPr>
        <w:pStyle w:val="ListParagraph"/>
        <w:jc w:val="both"/>
        <w:rPr>
          <w:rFonts w:asciiTheme="majorHAnsi" w:hAnsiTheme="majorHAnsi" w:cstheme="majorHAnsi"/>
        </w:rPr>
      </w:pPr>
    </w:p>
    <w:p w14:paraId="22672E7B" w14:textId="77777777" w:rsidR="0077194E" w:rsidRPr="000C2ABF" w:rsidRDefault="0077194E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351E74DF" w14:textId="01F6BE94" w:rsidR="002660B3" w:rsidRDefault="00691241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JUNHO</w:t>
      </w:r>
      <w:r w:rsidR="002660B3" w:rsidRPr="000F64D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2012</w:t>
      </w:r>
      <w:r w:rsidR="002660B3" w:rsidRPr="000F64D7">
        <w:rPr>
          <w:rFonts w:asciiTheme="majorHAnsi" w:hAnsiTheme="majorHAnsi" w:cstheme="majorHAnsi"/>
        </w:rPr>
        <w:t xml:space="preserve"> – </w:t>
      </w:r>
      <w:r w:rsidR="00FF1585">
        <w:rPr>
          <w:rFonts w:asciiTheme="majorHAnsi" w:hAnsiTheme="majorHAnsi" w:cstheme="majorHAnsi"/>
        </w:rPr>
        <w:t>OUTUBRO</w:t>
      </w:r>
      <w:r w:rsidR="002660B3" w:rsidRPr="000F64D7">
        <w:rPr>
          <w:rFonts w:asciiTheme="majorHAnsi" w:hAnsiTheme="majorHAnsi" w:cstheme="majorHAnsi"/>
        </w:rPr>
        <w:t xml:space="preserve">, </w:t>
      </w:r>
      <w:r w:rsidR="00FF1585">
        <w:rPr>
          <w:rFonts w:asciiTheme="majorHAnsi" w:hAnsiTheme="majorHAnsi" w:cstheme="majorHAnsi"/>
        </w:rPr>
        <w:t>2012</w:t>
      </w:r>
    </w:p>
    <w:p w14:paraId="71F9EFB5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6C7659F0" w14:textId="340406F2" w:rsidR="002660B3" w:rsidRPr="000F64D7" w:rsidRDefault="006B1AB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ANALISTA PROGRAMADOR JÚNIOR</w:t>
      </w:r>
      <w:r w:rsidR="002660B3" w:rsidRPr="000F64D7">
        <w:rPr>
          <w:rFonts w:asciiTheme="majorHAnsi" w:hAnsiTheme="majorHAnsi" w:cstheme="majorHAnsi"/>
        </w:rPr>
        <w:t xml:space="preserve">, </w:t>
      </w:r>
      <w:r w:rsidR="00F1654D">
        <w:rPr>
          <w:rFonts w:asciiTheme="majorHAnsi" w:hAnsiTheme="majorHAnsi" w:cstheme="majorHAnsi"/>
        </w:rPr>
        <w:t>GRUPO ENGCO</w:t>
      </w:r>
    </w:p>
    <w:p w14:paraId="13653E9B" w14:textId="09A8AFC2" w:rsidR="002660B3" w:rsidRPr="000F64D7" w:rsidRDefault="00142EF9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Analise e desenvolvimento de uma aplicação de gestão de frota de viaturas.</w:t>
      </w:r>
    </w:p>
    <w:p w14:paraId="2E1F81DF" w14:textId="77777777" w:rsidR="002660B3" w:rsidRPr="000F64D7" w:rsidRDefault="002660B3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09C61F62" w14:textId="1C6DD896" w:rsidR="001F5892" w:rsidRDefault="002660B3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MAIO</w:t>
      </w:r>
      <w:r w:rsidR="001F5892" w:rsidRPr="000F64D7">
        <w:rPr>
          <w:rFonts w:asciiTheme="majorHAnsi" w:hAnsiTheme="majorHAnsi" w:cstheme="majorHAnsi"/>
        </w:rPr>
        <w:t>, 20</w:t>
      </w:r>
      <w:r w:rsidRPr="000F64D7">
        <w:rPr>
          <w:rFonts w:asciiTheme="majorHAnsi" w:hAnsiTheme="majorHAnsi" w:cstheme="majorHAnsi"/>
        </w:rPr>
        <w:t>08</w:t>
      </w:r>
      <w:r w:rsidR="001F5892" w:rsidRPr="000F64D7">
        <w:rPr>
          <w:rFonts w:asciiTheme="majorHAnsi" w:hAnsiTheme="majorHAnsi" w:cstheme="majorHAnsi"/>
        </w:rPr>
        <w:t xml:space="preserve"> – </w:t>
      </w:r>
      <w:r w:rsidRPr="000F64D7">
        <w:rPr>
          <w:rFonts w:asciiTheme="majorHAnsi" w:hAnsiTheme="majorHAnsi" w:cstheme="majorHAnsi"/>
        </w:rPr>
        <w:t>JUNHO</w:t>
      </w:r>
      <w:r w:rsidR="001F5892" w:rsidRPr="000F64D7">
        <w:rPr>
          <w:rFonts w:asciiTheme="majorHAnsi" w:hAnsiTheme="majorHAnsi" w:cstheme="majorHAnsi"/>
        </w:rPr>
        <w:t>, 20</w:t>
      </w:r>
      <w:r w:rsidRPr="000F64D7">
        <w:rPr>
          <w:rFonts w:asciiTheme="majorHAnsi" w:hAnsiTheme="majorHAnsi" w:cstheme="majorHAnsi"/>
        </w:rPr>
        <w:t>12</w:t>
      </w:r>
    </w:p>
    <w:p w14:paraId="3D1AB734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10AE9E23" w14:textId="099D39B8" w:rsidR="001F5892" w:rsidRPr="000F64D7" w:rsidRDefault="007C159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ADMINISTRADOR DE SISTEMAS</w:t>
      </w:r>
      <w:r w:rsidR="001F5892" w:rsidRPr="000F64D7">
        <w:rPr>
          <w:rFonts w:asciiTheme="majorHAnsi" w:hAnsiTheme="majorHAnsi" w:cstheme="majorHAnsi"/>
        </w:rPr>
        <w:t xml:space="preserve">, </w:t>
      </w:r>
      <w:r w:rsidR="002660B3" w:rsidRPr="000F64D7">
        <w:rPr>
          <w:rFonts w:asciiTheme="majorHAnsi" w:hAnsiTheme="majorHAnsi" w:cstheme="majorHAnsi"/>
        </w:rPr>
        <w:t>MOTT MACDONALD</w:t>
      </w:r>
      <w:r w:rsidR="0059429E">
        <w:rPr>
          <w:rFonts w:asciiTheme="majorHAnsi" w:hAnsiTheme="majorHAnsi" w:cstheme="majorHAnsi"/>
        </w:rPr>
        <w:t xml:space="preserve"> (EX- PD NAIDOO)</w:t>
      </w:r>
    </w:p>
    <w:p w14:paraId="15F56CA6" w14:textId="1A2D0D05" w:rsidR="001F5892" w:rsidRDefault="003029C8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Instalou, configurou e manteve os servidores de ficheiros, impressão e AD</w:t>
      </w:r>
    </w:p>
    <w:p w14:paraId="1A293EA8" w14:textId="3F195D20" w:rsidR="004B75FF" w:rsidRPr="000F64D7" w:rsidRDefault="004B75FF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Capacitou utilizadores</w:t>
      </w:r>
    </w:p>
    <w:p w14:paraId="0355DE2C" w14:textId="77777777" w:rsidR="002F67CB" w:rsidRPr="000F64D7" w:rsidRDefault="002F67CB" w:rsidP="008A7518">
      <w:pPr>
        <w:jc w:val="both"/>
        <w:rPr>
          <w:rFonts w:asciiTheme="majorHAnsi" w:hAnsiTheme="majorHAnsi" w:cstheme="majorHAnsi"/>
        </w:rPr>
      </w:pPr>
    </w:p>
    <w:p w14:paraId="7EC5ACE7" w14:textId="44F30F05" w:rsidR="00944B0A" w:rsidRDefault="00A01F8E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2006</w:t>
      </w:r>
      <w:r w:rsidR="00944B0A" w:rsidRPr="000F64D7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2007</w:t>
      </w:r>
    </w:p>
    <w:p w14:paraId="3B941772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008720CB" w14:textId="402DF4CC" w:rsidR="00944B0A" w:rsidRPr="000F64D7" w:rsidRDefault="00A01F8E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TÉCNICO DE </w:t>
      </w:r>
      <w:r w:rsidR="00A13EE7">
        <w:rPr>
          <w:rFonts w:asciiTheme="majorHAnsi" w:hAnsiTheme="majorHAnsi" w:cstheme="majorHAnsi"/>
          <w:b/>
          <w:bCs/>
        </w:rPr>
        <w:t>INFORMÁTICA</w:t>
      </w:r>
      <w:r w:rsidR="00A13EE7" w:rsidRPr="000F64D7">
        <w:rPr>
          <w:rFonts w:asciiTheme="majorHAnsi" w:hAnsiTheme="majorHAnsi" w:cstheme="majorHAnsi"/>
        </w:rPr>
        <w:t>,</w:t>
      </w:r>
      <w:r w:rsidR="00A13EE7">
        <w:rPr>
          <w:rFonts w:asciiTheme="majorHAnsi" w:hAnsiTheme="majorHAnsi" w:cstheme="majorHAnsi"/>
        </w:rPr>
        <w:t xml:space="preserve"> </w:t>
      </w:r>
      <w:r w:rsidR="00A13EE7" w:rsidRPr="000F64D7">
        <w:rPr>
          <w:rFonts w:asciiTheme="majorHAnsi" w:hAnsiTheme="majorHAnsi" w:cstheme="majorHAnsi"/>
        </w:rPr>
        <w:t>MILLE</w:t>
      </w:r>
      <w:r w:rsidR="00A13EE7">
        <w:rPr>
          <w:rFonts w:asciiTheme="majorHAnsi" w:hAnsiTheme="majorHAnsi" w:cstheme="majorHAnsi"/>
        </w:rPr>
        <w:t>N</w:t>
      </w:r>
      <w:r w:rsidR="00A13EE7" w:rsidRPr="000F64D7">
        <w:rPr>
          <w:rFonts w:asciiTheme="majorHAnsi" w:hAnsiTheme="majorHAnsi" w:cstheme="majorHAnsi"/>
        </w:rPr>
        <w:t>NIUM</w:t>
      </w:r>
      <w:r w:rsidR="00B70B6B">
        <w:rPr>
          <w:rFonts w:asciiTheme="majorHAnsi" w:hAnsiTheme="majorHAnsi" w:cstheme="majorHAnsi"/>
        </w:rPr>
        <w:t xml:space="preserve"> CHALLENGE ACCOUNT + PDNAIDDO</w:t>
      </w:r>
      <w:r w:rsidR="00A13EE7">
        <w:rPr>
          <w:rFonts w:asciiTheme="majorHAnsi" w:hAnsiTheme="majorHAnsi" w:cstheme="majorHAnsi"/>
        </w:rPr>
        <w:t xml:space="preserve"> CONSÓRCIO</w:t>
      </w:r>
    </w:p>
    <w:p w14:paraId="5B01BD6C" w14:textId="31034405" w:rsidR="00944B0A" w:rsidRDefault="00372A11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Instalação e </w:t>
      </w:r>
      <w:r w:rsidR="00CC417B">
        <w:rPr>
          <w:rFonts w:asciiTheme="majorHAnsi" w:hAnsiTheme="majorHAnsi" w:cstheme="majorHAnsi"/>
        </w:rPr>
        <w:t>manutenção de programas</w:t>
      </w:r>
      <w:r>
        <w:rPr>
          <w:rFonts w:asciiTheme="majorHAnsi" w:hAnsiTheme="majorHAnsi" w:cstheme="majorHAnsi"/>
        </w:rPr>
        <w:t>, e assistência a utilizadores.</w:t>
      </w:r>
    </w:p>
    <w:p w14:paraId="65554496" w14:textId="77777777" w:rsidR="00E454F3" w:rsidRDefault="00E454F3" w:rsidP="00E454F3">
      <w:pPr>
        <w:pStyle w:val="ListParagraph"/>
        <w:jc w:val="both"/>
        <w:rPr>
          <w:rFonts w:asciiTheme="majorHAnsi" w:hAnsiTheme="majorHAnsi" w:cstheme="majorHAnsi"/>
        </w:rPr>
      </w:pPr>
    </w:p>
    <w:p w14:paraId="4599485A" w14:textId="77777777" w:rsidR="00E4324B" w:rsidRPr="00E4324B" w:rsidRDefault="00E4324B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71A2C3E9" w14:textId="5B317EBF" w:rsidR="002F67CB" w:rsidRDefault="002F67CB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F64D7">
        <w:rPr>
          <w:rFonts w:asciiTheme="majorHAnsi" w:hAnsiTheme="majorHAnsi" w:cstheme="majorHAnsi"/>
          <w:b/>
          <w:bCs/>
          <w:sz w:val="32"/>
          <w:szCs w:val="32"/>
        </w:rPr>
        <w:t>FORMAÇÃO</w:t>
      </w:r>
      <w:r w:rsidR="00881C7D" w:rsidRPr="000F64D7">
        <w:rPr>
          <w:rFonts w:asciiTheme="majorHAnsi" w:hAnsiTheme="majorHAnsi" w:cstheme="majorHAnsi"/>
          <w:b/>
          <w:bCs/>
          <w:sz w:val="32"/>
          <w:szCs w:val="32"/>
        </w:rPr>
        <w:t xml:space="preserve"> / </w:t>
      </w:r>
      <w:r w:rsidR="00F95A66" w:rsidRPr="000F64D7">
        <w:rPr>
          <w:rFonts w:asciiTheme="majorHAnsi" w:hAnsiTheme="majorHAnsi" w:cstheme="majorHAnsi"/>
          <w:b/>
          <w:bCs/>
          <w:sz w:val="32"/>
          <w:szCs w:val="32"/>
        </w:rPr>
        <w:t>CERTIFICAÇÃO</w:t>
      </w:r>
    </w:p>
    <w:p w14:paraId="14D848D2" w14:textId="2B84ECA1" w:rsidR="0015741E" w:rsidRPr="0015741E" w:rsidRDefault="0015741E" w:rsidP="0015741E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ANÁLISE E </w:t>
      </w:r>
      <w:r>
        <w:rPr>
          <w:rFonts w:asciiTheme="majorHAnsi" w:hAnsiTheme="majorHAnsi" w:cstheme="majorHAnsi"/>
          <w:sz w:val="22"/>
          <w:szCs w:val="22"/>
        </w:rPr>
        <w:t xml:space="preserve">DESENVOLVIMENTO DE </w:t>
      </w:r>
      <w:r>
        <w:rPr>
          <w:rFonts w:asciiTheme="majorHAnsi" w:hAnsiTheme="majorHAnsi" w:cstheme="majorHAnsi"/>
          <w:sz w:val="22"/>
          <w:szCs w:val="22"/>
        </w:rPr>
        <w:t xml:space="preserve">SISTEMAS, ANÁLISE DE DADOS, </w:t>
      </w:r>
      <w:r>
        <w:rPr>
          <w:rFonts w:asciiTheme="majorHAnsi" w:hAnsiTheme="majorHAnsi" w:cstheme="majorHAnsi"/>
          <w:sz w:val="22"/>
          <w:szCs w:val="22"/>
        </w:rPr>
        <w:t>CIÊNCIA DE DADOS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C5B64BD" w14:textId="77777777" w:rsidR="00D72083" w:rsidRPr="00D72083" w:rsidRDefault="00D72083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069FB832" w14:textId="3B544815" w:rsidR="007C0DA6" w:rsidRDefault="00EA185A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CURSO</w:t>
      </w:r>
    </w:p>
    <w:p w14:paraId="2B5E150A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386A0E96" w14:textId="6EAEC6EC" w:rsidR="007C0DA6" w:rsidRPr="00D26B10" w:rsidRDefault="007C098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D26B10">
        <w:rPr>
          <w:rFonts w:asciiTheme="majorHAnsi" w:hAnsiTheme="majorHAnsi" w:cstheme="majorHAnsi"/>
          <w:b/>
          <w:bCs/>
        </w:rPr>
        <w:t>SUPERVISED LEARNING WITH SCIKIT-LEARN</w:t>
      </w:r>
      <w:r w:rsidR="007C0DA6" w:rsidRPr="00D26B10">
        <w:rPr>
          <w:rFonts w:asciiTheme="majorHAnsi" w:hAnsiTheme="majorHAnsi" w:cstheme="majorHAnsi"/>
        </w:rPr>
        <w:t>, DATACAMP</w:t>
      </w:r>
    </w:p>
    <w:p w14:paraId="4BAD018C" w14:textId="1F3844BD" w:rsidR="007C0DA6" w:rsidRPr="007C0DA6" w:rsidRDefault="006A0BF9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>Criação de modelos preditivos usando a biblioteca scikit-learn (Pyhton)</w:t>
      </w:r>
      <w:r w:rsidR="00BA172F">
        <w:rPr>
          <w:rFonts w:asciiTheme="majorHAnsi" w:hAnsiTheme="majorHAnsi" w:cstheme="majorHAnsi"/>
        </w:rPr>
        <w:t xml:space="preserve"> para aprendizado de Máquina (Machine learning)</w:t>
      </w:r>
      <w:r w:rsidR="00117D8A">
        <w:rPr>
          <w:rFonts w:asciiTheme="majorHAnsi" w:hAnsiTheme="majorHAnsi" w:cstheme="majorHAnsi"/>
        </w:rPr>
        <w:t>. Implementação de Classificação e Regressão</w:t>
      </w:r>
      <w:r w:rsidR="00DA1707">
        <w:rPr>
          <w:rFonts w:asciiTheme="majorHAnsi" w:hAnsiTheme="majorHAnsi" w:cstheme="majorHAnsi"/>
        </w:rPr>
        <w:t>.</w:t>
      </w:r>
    </w:p>
    <w:p w14:paraId="6248317F" w14:textId="77777777" w:rsidR="007C0DA6" w:rsidRPr="000F64D7" w:rsidRDefault="007C0DA6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CF10573" w14:textId="7684DAE4" w:rsidR="0054058C" w:rsidRDefault="007C0DA6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MAIO</w:t>
      </w:r>
      <w:r w:rsidR="0054058C">
        <w:rPr>
          <w:rFonts w:asciiTheme="majorHAnsi" w:hAnsiTheme="majorHAnsi" w:cstheme="majorHAnsi"/>
        </w:rPr>
        <w:t xml:space="preserve"> </w:t>
      </w:r>
      <w:r w:rsidR="003563E8">
        <w:rPr>
          <w:rFonts w:asciiTheme="majorHAnsi" w:hAnsiTheme="majorHAnsi" w:cstheme="majorHAnsi"/>
        </w:rPr>
        <w:t>–</w:t>
      </w:r>
      <w:r w:rsidR="0054058C">
        <w:rPr>
          <w:rFonts w:asciiTheme="majorHAnsi" w:hAnsiTheme="majorHAnsi" w:cstheme="majorHAnsi"/>
        </w:rPr>
        <w:t xml:space="preserve"> </w:t>
      </w:r>
      <w:r w:rsidR="0054058C" w:rsidRPr="000F64D7">
        <w:rPr>
          <w:rFonts w:asciiTheme="majorHAnsi" w:hAnsiTheme="majorHAnsi" w:cstheme="majorHAnsi"/>
        </w:rPr>
        <w:t>20</w:t>
      </w:r>
      <w:r w:rsidR="0054058C">
        <w:rPr>
          <w:rFonts w:asciiTheme="majorHAnsi" w:hAnsiTheme="majorHAnsi" w:cstheme="majorHAnsi"/>
        </w:rPr>
        <w:t>20</w:t>
      </w:r>
    </w:p>
    <w:p w14:paraId="38C360FD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456B0171" w14:textId="25527C52" w:rsidR="0054058C" w:rsidRPr="000F64D7" w:rsidRDefault="00407D67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DATA MANIPULATION WITH PANDAS</w:t>
      </w:r>
      <w:r w:rsidR="0054058C" w:rsidRPr="000F64D7">
        <w:rPr>
          <w:rFonts w:asciiTheme="majorHAnsi" w:hAnsiTheme="majorHAnsi" w:cstheme="majorHAnsi"/>
        </w:rPr>
        <w:t>, DATACAMP</w:t>
      </w:r>
    </w:p>
    <w:p w14:paraId="36A1EC3F" w14:textId="44A8794C" w:rsidR="0054058C" w:rsidRDefault="00407D67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>Transformar, manipular e inspecionar dados com a biblioteca (para Python) Pandas; Criação e visualização de sumários estatísticos para análise de dados</w:t>
      </w:r>
      <w:r w:rsidR="002D57BE">
        <w:rPr>
          <w:rFonts w:asciiTheme="majorHAnsi" w:hAnsiTheme="majorHAnsi" w:cstheme="majorHAnsi"/>
        </w:rPr>
        <w:t>, lidando com omissão de dados</w:t>
      </w:r>
      <w:r w:rsidR="00846A5B">
        <w:rPr>
          <w:rFonts w:asciiTheme="majorHAnsi" w:hAnsiTheme="majorHAnsi" w:cstheme="majorHAnsi"/>
        </w:rPr>
        <w:t>.</w:t>
      </w:r>
    </w:p>
    <w:p w14:paraId="1EDCA2B9" w14:textId="77777777" w:rsidR="0054058C" w:rsidRPr="0054058C" w:rsidRDefault="0054058C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C42B171" w14:textId="7D0204A0" w:rsidR="001A37CB" w:rsidRDefault="0054058C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ABRIL </w:t>
      </w:r>
      <w:r w:rsidR="003563E8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1A37CB" w:rsidRPr="000F64D7"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>20</w:t>
      </w:r>
    </w:p>
    <w:p w14:paraId="437DBCF8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759DEFD3" w14:textId="72F13BEC" w:rsidR="001A37CB" w:rsidRPr="000F64D7" w:rsidRDefault="00AE1190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  <w:b/>
          <w:bCs/>
        </w:rPr>
        <w:t>INTERM</w:t>
      </w:r>
      <w:r w:rsidR="00847E3B">
        <w:rPr>
          <w:rFonts w:asciiTheme="majorHAnsi" w:hAnsiTheme="majorHAnsi" w:cstheme="majorHAnsi"/>
          <w:b/>
          <w:bCs/>
        </w:rPr>
        <w:t>EDIATE</w:t>
      </w:r>
      <w:r w:rsidRPr="000F64D7">
        <w:rPr>
          <w:rFonts w:asciiTheme="majorHAnsi" w:hAnsiTheme="majorHAnsi" w:cstheme="majorHAnsi"/>
          <w:b/>
          <w:bCs/>
        </w:rPr>
        <w:t xml:space="preserve"> PYTHON FO</w:t>
      </w:r>
      <w:r w:rsidR="00CC70EF" w:rsidRPr="000F64D7">
        <w:rPr>
          <w:rFonts w:asciiTheme="majorHAnsi" w:hAnsiTheme="majorHAnsi" w:cstheme="majorHAnsi"/>
          <w:b/>
          <w:bCs/>
        </w:rPr>
        <w:t>R</w:t>
      </w:r>
      <w:r w:rsidRPr="000F64D7">
        <w:rPr>
          <w:rFonts w:asciiTheme="majorHAnsi" w:hAnsiTheme="majorHAnsi" w:cstheme="majorHAnsi"/>
          <w:b/>
          <w:bCs/>
        </w:rPr>
        <w:t xml:space="preserve"> DATA SCIENCE</w:t>
      </w:r>
      <w:r w:rsidRPr="000F64D7">
        <w:rPr>
          <w:rFonts w:asciiTheme="majorHAnsi" w:hAnsiTheme="majorHAnsi" w:cstheme="majorHAnsi"/>
        </w:rPr>
        <w:t>, DATACAMP</w:t>
      </w:r>
    </w:p>
    <w:p w14:paraId="47065F33" w14:textId="7F6609C9" w:rsidR="001A37CB" w:rsidRPr="000B6999" w:rsidRDefault="00D22A2E" w:rsidP="008A7518">
      <w:pPr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 w:cstheme="majorHAnsi"/>
        </w:rPr>
        <w:t>Criação e visualização gráficos e matrizes para análise de dados</w:t>
      </w:r>
      <w:r w:rsidR="00C12ABF">
        <w:rPr>
          <w:rFonts w:asciiTheme="majorHAnsi" w:hAnsiTheme="majorHAnsi" w:cstheme="majorHAnsi"/>
        </w:rPr>
        <w:t xml:space="preserve">, usando </w:t>
      </w:r>
      <w:r w:rsidR="00C12ABF" w:rsidRPr="000B6999">
        <w:rPr>
          <w:rFonts w:asciiTheme="majorHAnsi" w:eastAsia="Times New Roman" w:hAnsiTheme="majorHAnsi" w:cstheme="majorHAnsi"/>
          <w:color w:val="4D5356"/>
          <w:shd w:val="clear" w:color="auto" w:fill="FFFFFF"/>
        </w:rPr>
        <w:t>Matplotlib</w:t>
      </w:r>
      <w:r>
        <w:rPr>
          <w:rFonts w:asciiTheme="majorHAnsi" w:hAnsiTheme="majorHAnsi" w:cstheme="majorHAnsi"/>
        </w:rPr>
        <w:t>. Aplicação de estruturas de dados em Python</w:t>
      </w:r>
      <w:r w:rsidR="00822A92">
        <w:rPr>
          <w:rFonts w:asciiTheme="majorHAnsi" w:hAnsiTheme="majorHAnsi" w:cstheme="majorHAnsi"/>
        </w:rPr>
        <w:t>.</w:t>
      </w:r>
    </w:p>
    <w:p w14:paraId="5A7EF095" w14:textId="63134BA5" w:rsidR="001A37CB" w:rsidRDefault="001A37CB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649E536" w14:textId="0BEB3484" w:rsidR="003563E8" w:rsidRDefault="003563E8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94A7502" w14:textId="77777777" w:rsidR="003563E8" w:rsidRPr="000F64D7" w:rsidRDefault="003563E8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2E061CA" w14:textId="51785D51" w:rsidR="002F67CB" w:rsidRDefault="002F67CB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201</w:t>
      </w:r>
      <w:r w:rsidR="00527CAE">
        <w:rPr>
          <w:rFonts w:asciiTheme="majorHAnsi" w:hAnsiTheme="majorHAnsi" w:cstheme="majorHAnsi"/>
        </w:rPr>
        <w:t>6</w:t>
      </w:r>
    </w:p>
    <w:p w14:paraId="11A0DB8C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05145E2D" w14:textId="77777777" w:rsidR="002F67CB" w:rsidRPr="000F64D7" w:rsidRDefault="002F67CB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  <w:b/>
          <w:bCs/>
        </w:rPr>
        <w:t>LIC</w:t>
      </w:r>
      <w:r w:rsidR="00132BA4" w:rsidRPr="000F64D7">
        <w:rPr>
          <w:rFonts w:asciiTheme="majorHAnsi" w:hAnsiTheme="majorHAnsi" w:cstheme="majorHAnsi"/>
          <w:b/>
          <w:bCs/>
        </w:rPr>
        <w:t>.</w:t>
      </w:r>
      <w:r w:rsidRPr="000F64D7">
        <w:rPr>
          <w:rFonts w:asciiTheme="majorHAnsi" w:hAnsiTheme="majorHAnsi" w:cstheme="majorHAnsi"/>
          <w:b/>
          <w:bCs/>
        </w:rPr>
        <w:t>, ENGENHARIA DE SOFTWARE</w:t>
      </w:r>
      <w:r w:rsidRPr="000F64D7">
        <w:rPr>
          <w:rFonts w:asciiTheme="majorHAnsi" w:hAnsiTheme="majorHAnsi" w:cstheme="majorHAnsi"/>
        </w:rPr>
        <w:t xml:space="preserve">, UNIVERSIDADE SÃO TOMÁS DE MOÇAMBIQUE </w:t>
      </w:r>
    </w:p>
    <w:p w14:paraId="7994CBC8" w14:textId="7AC4DDDB" w:rsidR="004B5441" w:rsidRDefault="00CC5A75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Temas </w:t>
      </w:r>
      <w:r w:rsidR="00893A61" w:rsidRPr="000F64D7">
        <w:rPr>
          <w:rFonts w:asciiTheme="majorHAnsi" w:hAnsiTheme="majorHAnsi" w:cstheme="majorHAnsi"/>
        </w:rPr>
        <w:t>R</w:t>
      </w:r>
      <w:r w:rsidRPr="000F64D7">
        <w:rPr>
          <w:rFonts w:asciiTheme="majorHAnsi" w:hAnsiTheme="majorHAnsi" w:cstheme="majorHAnsi"/>
        </w:rPr>
        <w:t>elevantes:</w:t>
      </w:r>
      <w:r w:rsidR="00394694">
        <w:rPr>
          <w:rFonts w:asciiTheme="majorHAnsi" w:hAnsiTheme="majorHAnsi" w:cstheme="majorHAnsi"/>
        </w:rPr>
        <w:t xml:space="preserve"> Java, C#, ASP.NET, HTML,</w:t>
      </w:r>
      <w:r w:rsidRPr="000F64D7">
        <w:rPr>
          <w:rFonts w:asciiTheme="majorHAnsi" w:hAnsiTheme="majorHAnsi" w:cstheme="majorHAnsi"/>
        </w:rPr>
        <w:t xml:space="preserve"> </w:t>
      </w:r>
      <w:r w:rsidR="00A41ABC" w:rsidRPr="000F64D7">
        <w:rPr>
          <w:rFonts w:asciiTheme="majorHAnsi" w:hAnsiTheme="majorHAnsi" w:cstheme="majorHAnsi"/>
        </w:rPr>
        <w:t xml:space="preserve">Estrutura de Dados, Algoritmos, Programação Orientada a Objectos, </w:t>
      </w:r>
      <w:r w:rsidR="00B473E1" w:rsidRPr="000F64D7">
        <w:rPr>
          <w:rFonts w:asciiTheme="majorHAnsi" w:hAnsiTheme="majorHAnsi" w:cstheme="majorHAnsi"/>
        </w:rPr>
        <w:t xml:space="preserve">Base de Dados (SQL), </w:t>
      </w:r>
      <w:r w:rsidR="006B0F7F" w:rsidRPr="000F64D7">
        <w:rPr>
          <w:rFonts w:asciiTheme="majorHAnsi" w:hAnsiTheme="majorHAnsi" w:cstheme="majorHAnsi"/>
        </w:rPr>
        <w:t>Programação Web</w:t>
      </w:r>
      <w:r w:rsidR="00414953" w:rsidRPr="000F64D7">
        <w:rPr>
          <w:rFonts w:asciiTheme="majorHAnsi" w:hAnsiTheme="majorHAnsi" w:cstheme="majorHAnsi"/>
        </w:rPr>
        <w:t xml:space="preserve">, </w:t>
      </w:r>
      <w:r w:rsidR="00A41ABC" w:rsidRPr="000F64D7">
        <w:rPr>
          <w:rFonts w:asciiTheme="majorHAnsi" w:hAnsiTheme="majorHAnsi" w:cstheme="majorHAnsi"/>
        </w:rPr>
        <w:t>Álgebra Linear, Geometria Analítica, Cálculo Integral e Diferencial</w:t>
      </w:r>
      <w:r w:rsidR="00B473E1" w:rsidRPr="000F64D7">
        <w:rPr>
          <w:rFonts w:asciiTheme="majorHAnsi" w:hAnsiTheme="majorHAnsi" w:cstheme="majorHAnsi"/>
        </w:rPr>
        <w:t xml:space="preserve">, </w:t>
      </w:r>
      <w:r w:rsidR="00414953" w:rsidRPr="000F64D7">
        <w:rPr>
          <w:rFonts w:asciiTheme="majorHAnsi" w:hAnsiTheme="majorHAnsi" w:cstheme="majorHAnsi"/>
        </w:rPr>
        <w:t>Estatística Descritiva</w:t>
      </w:r>
      <w:r w:rsidR="00394C57">
        <w:rPr>
          <w:rFonts w:asciiTheme="majorHAnsi" w:hAnsiTheme="majorHAnsi" w:cstheme="majorHAnsi"/>
        </w:rPr>
        <w:t>.</w:t>
      </w:r>
    </w:p>
    <w:p w14:paraId="58F3981C" w14:textId="141F3F4B" w:rsidR="00527CAE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61801B1E" w14:textId="1877AB64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2014</w:t>
      </w:r>
    </w:p>
    <w:p w14:paraId="41F6D0C1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6649CD83" w14:textId="77777777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ASP.NET MVC + NHIBERNATE</w:t>
      </w:r>
      <w:r w:rsidRPr="000F64D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CAELUM, SÃO PAULO, BRASIL</w:t>
      </w:r>
      <w:r w:rsidRPr="000F64D7">
        <w:rPr>
          <w:rFonts w:asciiTheme="majorHAnsi" w:hAnsiTheme="majorHAnsi" w:cstheme="majorHAnsi"/>
        </w:rPr>
        <w:t xml:space="preserve"> </w:t>
      </w:r>
    </w:p>
    <w:p w14:paraId="0DCBE0EA" w14:textId="351FB7F9" w:rsidR="00527CAE" w:rsidRPr="000F64D7" w:rsidRDefault="00E60936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Desenvolvimento de</w:t>
      </w:r>
      <w:r w:rsidR="00F91F8A">
        <w:rPr>
          <w:rFonts w:asciiTheme="majorHAnsi" w:hAnsiTheme="majorHAnsi" w:cstheme="majorHAnsi"/>
        </w:rPr>
        <w:t xml:space="preserve"> back-end com SQL Server, NHibernate, </w:t>
      </w:r>
      <w:r w:rsidR="00074E9F">
        <w:rPr>
          <w:rFonts w:asciiTheme="majorHAnsi" w:hAnsiTheme="majorHAnsi" w:cstheme="majorHAnsi"/>
        </w:rPr>
        <w:t>C#, .NET Framework, e front-end com ASP.NET e Bootstrap 3.</w:t>
      </w:r>
    </w:p>
    <w:p w14:paraId="5C5AB60F" w14:textId="3D2277B9" w:rsidR="004B5441" w:rsidRDefault="004B5441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86BE0D6" w14:textId="34B34325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2014</w:t>
      </w:r>
    </w:p>
    <w:p w14:paraId="5C23C3C6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01F69E5D" w14:textId="77777777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C# E ORIENTANÇÃO A OBJECTOS</w:t>
      </w:r>
      <w:r w:rsidRPr="000F64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CAELUM, SÃO PAULO, BRASIL</w:t>
      </w:r>
    </w:p>
    <w:p w14:paraId="1D9D3D33" w14:textId="627C6DE0" w:rsidR="00527CAE" w:rsidRPr="000F64D7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 </w:t>
      </w:r>
      <w:r w:rsidR="00600A01">
        <w:rPr>
          <w:rFonts w:asciiTheme="majorHAnsi" w:hAnsiTheme="majorHAnsi" w:cstheme="majorHAnsi"/>
        </w:rPr>
        <w:t xml:space="preserve">Aplicação de conceitos de orientação a objectos (herança, polimorfismo, reutilização de código) </w:t>
      </w:r>
      <w:r w:rsidR="00322B42">
        <w:rPr>
          <w:rFonts w:asciiTheme="majorHAnsi" w:hAnsiTheme="majorHAnsi" w:cstheme="majorHAnsi"/>
        </w:rPr>
        <w:t>usando C# (CSharp).</w:t>
      </w:r>
    </w:p>
    <w:p w14:paraId="6E57C6A0" w14:textId="2D871113" w:rsidR="00527CAE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1F0747C6" w14:textId="3EC067A7" w:rsidR="0094327B" w:rsidRDefault="00E63E27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0B6999">
        <w:rPr>
          <w:rFonts w:asciiTheme="majorHAnsi" w:hAnsiTheme="majorHAnsi" w:cstheme="majorHAnsi"/>
          <w:b/>
          <w:bCs/>
          <w:sz w:val="32"/>
          <w:szCs w:val="32"/>
          <w:lang w:val="en-US"/>
        </w:rPr>
        <w:t>HABILIDADES</w:t>
      </w:r>
    </w:p>
    <w:p w14:paraId="76553DDE" w14:textId="3CBCDF0F" w:rsidR="00DF391D" w:rsidRPr="000B6999" w:rsidRDefault="00DF391D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9C17155" w14:textId="695E74D2" w:rsidR="000D47D6" w:rsidRPr="000B6999" w:rsidRDefault="00E63E27" w:rsidP="008A7518">
      <w:pPr>
        <w:pStyle w:val="ListParagraph"/>
        <w:ind w:left="0"/>
        <w:jc w:val="both"/>
        <w:rPr>
          <w:rFonts w:asciiTheme="majorHAnsi" w:hAnsiTheme="majorHAnsi" w:cstheme="majorHAnsi"/>
          <w:lang w:val="en-US"/>
        </w:rPr>
      </w:pPr>
      <w:r w:rsidRPr="000B6999">
        <w:rPr>
          <w:rFonts w:asciiTheme="majorHAnsi" w:hAnsiTheme="majorHAnsi" w:cstheme="majorHAnsi"/>
          <w:lang w:val="en-US"/>
        </w:rPr>
        <w:t xml:space="preserve">Csharp; ASP.NET; </w:t>
      </w:r>
      <w:r w:rsidR="002E10B3" w:rsidRPr="000B6999">
        <w:rPr>
          <w:rFonts w:asciiTheme="majorHAnsi" w:hAnsiTheme="majorHAnsi" w:cstheme="majorHAnsi"/>
          <w:lang w:val="en-US"/>
        </w:rPr>
        <w:t>SQL Server; Entity Framework</w:t>
      </w:r>
      <w:r w:rsidR="0004259D" w:rsidRPr="000B6999">
        <w:rPr>
          <w:rFonts w:asciiTheme="majorHAnsi" w:hAnsiTheme="majorHAnsi" w:cstheme="majorHAnsi"/>
          <w:lang w:val="en-US"/>
        </w:rPr>
        <w:t xml:space="preserve">; </w:t>
      </w:r>
      <w:r w:rsidR="00275226" w:rsidRPr="000B6999">
        <w:rPr>
          <w:rFonts w:asciiTheme="majorHAnsi" w:hAnsiTheme="majorHAnsi" w:cstheme="majorHAnsi"/>
          <w:lang w:val="en-US"/>
        </w:rPr>
        <w:t>GitHub</w:t>
      </w:r>
    </w:p>
    <w:p w14:paraId="6B92F2A5" w14:textId="489253C5" w:rsidR="000D47D6" w:rsidRPr="000B6999" w:rsidRDefault="00E63E27" w:rsidP="008A7518">
      <w:pPr>
        <w:pStyle w:val="ListParagraph"/>
        <w:ind w:left="0"/>
        <w:jc w:val="both"/>
        <w:rPr>
          <w:rFonts w:asciiTheme="majorHAnsi" w:hAnsiTheme="majorHAnsi" w:cstheme="majorHAnsi"/>
          <w:lang w:val="en-US"/>
        </w:rPr>
      </w:pPr>
      <w:r w:rsidRPr="000B6999">
        <w:rPr>
          <w:rFonts w:asciiTheme="majorHAnsi" w:hAnsiTheme="majorHAnsi" w:cstheme="majorHAnsi"/>
          <w:lang w:val="en-US"/>
        </w:rPr>
        <w:t xml:space="preserve">Python; Pandas; </w:t>
      </w:r>
      <w:r w:rsidR="00C354DF" w:rsidRPr="000B6999">
        <w:rPr>
          <w:rFonts w:asciiTheme="majorHAnsi" w:hAnsiTheme="majorHAnsi" w:cstheme="majorHAnsi"/>
          <w:lang w:val="en-US"/>
        </w:rPr>
        <w:t>Numpy;</w:t>
      </w:r>
      <w:r w:rsidR="00275226" w:rsidRPr="000B6999">
        <w:rPr>
          <w:rFonts w:asciiTheme="majorHAnsi" w:hAnsiTheme="majorHAnsi" w:cstheme="majorHAnsi"/>
          <w:lang w:val="en-US"/>
        </w:rPr>
        <w:t xml:space="preserve"> Matplotlib</w:t>
      </w:r>
      <w:r w:rsidRPr="000B6999">
        <w:rPr>
          <w:rFonts w:asciiTheme="majorHAnsi" w:hAnsiTheme="majorHAnsi" w:cstheme="majorHAnsi"/>
          <w:lang w:val="en-US"/>
        </w:rPr>
        <w:t xml:space="preserve">; </w:t>
      </w:r>
    </w:p>
    <w:p w14:paraId="5F892E5D" w14:textId="4D4912EA" w:rsidR="009D322B" w:rsidRPr="000B6999" w:rsidRDefault="00A2111B" w:rsidP="008A7518">
      <w:pPr>
        <w:pStyle w:val="ListParagraph"/>
        <w:ind w:left="0"/>
        <w:jc w:val="both"/>
        <w:rPr>
          <w:rFonts w:asciiTheme="majorHAnsi" w:hAnsiTheme="majorHAnsi" w:cstheme="majorHAnsi"/>
          <w:lang w:val="en-US"/>
        </w:rPr>
      </w:pPr>
      <w:r w:rsidRPr="000B6999">
        <w:rPr>
          <w:rFonts w:asciiTheme="majorHAnsi" w:hAnsiTheme="majorHAnsi" w:cstheme="majorHAnsi"/>
          <w:lang w:val="en-US"/>
        </w:rPr>
        <w:t>CS Pro</w:t>
      </w:r>
      <w:r w:rsidR="00712CEE" w:rsidRPr="000B6999">
        <w:rPr>
          <w:rFonts w:asciiTheme="majorHAnsi" w:hAnsiTheme="majorHAnsi" w:cstheme="majorHAnsi"/>
          <w:lang w:val="en-US"/>
        </w:rPr>
        <w:t xml:space="preserve">; </w:t>
      </w:r>
      <w:r w:rsidR="00683021">
        <w:rPr>
          <w:rFonts w:asciiTheme="majorHAnsi" w:hAnsiTheme="majorHAnsi" w:cstheme="majorHAnsi"/>
          <w:lang w:val="en-US"/>
        </w:rPr>
        <w:t>ODK</w:t>
      </w:r>
      <w:r w:rsidR="00030A8F">
        <w:rPr>
          <w:rFonts w:asciiTheme="majorHAnsi" w:hAnsiTheme="majorHAnsi" w:cstheme="majorHAnsi"/>
          <w:lang w:val="en-US"/>
        </w:rPr>
        <w:t>.</w:t>
      </w:r>
    </w:p>
    <w:p w14:paraId="20A261CB" w14:textId="2A8C9161" w:rsidR="005571FA" w:rsidRDefault="000D47D6" w:rsidP="005571FA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 ZK; Hibernat, Ofbiz</w:t>
      </w:r>
      <w:r w:rsidR="00030A8F">
        <w:rPr>
          <w:rFonts w:asciiTheme="majorHAnsi" w:hAnsiTheme="majorHAnsi" w:cstheme="majorHAnsi"/>
        </w:rPr>
        <w:t>.</w:t>
      </w:r>
    </w:p>
    <w:p w14:paraId="6DB2097B" w14:textId="3DC84396" w:rsidR="00030A8F" w:rsidRDefault="00030A8F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>Windows, MacOS, Linux.</w:t>
      </w:r>
    </w:p>
    <w:p w14:paraId="2A1EDD1D" w14:textId="77777777" w:rsidR="005571FA" w:rsidRDefault="005571FA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E6663" w14:textId="7F34DD68" w:rsidR="00785422" w:rsidRPr="00785422" w:rsidRDefault="00785422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REFERÊNCIAS</w:t>
      </w:r>
    </w:p>
    <w:p w14:paraId="4FA928A7" w14:textId="5CFB42F5" w:rsidR="00785422" w:rsidRDefault="00785422" w:rsidP="008A7518">
      <w:pPr>
        <w:pStyle w:val="Heading3"/>
        <w:jc w:val="both"/>
        <w:rPr>
          <w:rFonts w:cstheme="majorHAnsi"/>
          <w:szCs w:val="20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2360"/>
        <w:gridCol w:w="3489"/>
        <w:gridCol w:w="3111"/>
      </w:tblGrid>
      <w:tr w:rsidR="00645022" w:rsidRPr="00645022" w14:paraId="1C7319DF" w14:textId="77777777" w:rsidTr="00645022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AD7B" w14:textId="092684F4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MSc.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Arlindo Charles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B2678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Chefe de Departamento de Sistemas de informação Geográficos, INE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F9AD1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84 259 6 238  arlindo.charles@ine.gov.mz</w:t>
            </w:r>
          </w:p>
        </w:tc>
      </w:tr>
      <w:tr w:rsidR="00645022" w:rsidRPr="00645022" w14:paraId="4D1DB886" w14:textId="77777777" w:rsidTr="00645022">
        <w:trPr>
          <w:trHeight w:val="68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409B" w14:textId="3673A281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Prof Dr.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Manuel Joaquim Alves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1D73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Professor Catedrático, Dep. de Matemática e Informática, UEM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9A5E2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84 623 1 031  mjalves.moz@gmail.com</w:t>
            </w:r>
          </w:p>
        </w:tc>
      </w:tr>
      <w:tr w:rsidR="00645022" w:rsidRPr="00645022" w14:paraId="15D32F35" w14:textId="77777777" w:rsidTr="00645022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DC54" w14:textId="4549ED96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MSc.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Tomás Bernardo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D285B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Ex- Dir Nacional de TICs; Ex- Assessor do Presidente, INE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1FA7C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84 216 2 413  tombernardo085@gmail.com</w:t>
            </w:r>
          </w:p>
        </w:tc>
      </w:tr>
    </w:tbl>
    <w:p w14:paraId="790749BD" w14:textId="77777777" w:rsidR="008A7518" w:rsidRPr="000F64D7" w:rsidRDefault="008A7518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sectPr w:rsidR="008A7518" w:rsidRPr="000F64D7" w:rsidSect="0078542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79B2B" w14:textId="77777777" w:rsidR="00AF17AF" w:rsidRDefault="00AF17AF" w:rsidP="00954F78">
      <w:r>
        <w:separator/>
      </w:r>
    </w:p>
  </w:endnote>
  <w:endnote w:type="continuationSeparator" w:id="0">
    <w:p w14:paraId="24751EB3" w14:textId="77777777" w:rsidR="00AF17AF" w:rsidRDefault="00AF17AF" w:rsidP="0095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orbel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9139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8FAC3" w14:textId="77777777" w:rsidR="00673FF4" w:rsidRDefault="00673FF4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8F430" w14:textId="77777777" w:rsidR="00673FF4" w:rsidRDefault="00673FF4" w:rsidP="00673F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825926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E62EF0" w14:textId="5381FA57" w:rsidR="00673FF4" w:rsidRDefault="00673FF4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18B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0A35CD8" w14:textId="0414D660" w:rsidR="00673FF4" w:rsidRDefault="00751231" w:rsidP="00673FF4">
    <w:pPr>
      <w:pStyle w:val="Footer"/>
      <w:ind w:right="360"/>
    </w:pPr>
    <w:r>
      <w:t>OUTUBRO</w:t>
    </w:r>
    <w:r w:rsidR="0083495E">
      <w:t>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565704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A63CD3" w14:textId="015B3F1A" w:rsidR="00EC4F95" w:rsidRDefault="00EC4F95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18B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7859B3" w14:textId="03F81395" w:rsidR="00EC4F95" w:rsidRDefault="00751231" w:rsidP="00EC4F95">
    <w:pPr>
      <w:pStyle w:val="Footer"/>
      <w:ind w:right="360"/>
    </w:pPr>
    <w:r>
      <w:t>OUTUBRO</w:t>
    </w:r>
    <w:r w:rsidR="007C3A2E"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74D3A" w14:textId="77777777" w:rsidR="00AF17AF" w:rsidRDefault="00AF17AF" w:rsidP="00954F78">
      <w:r>
        <w:separator/>
      </w:r>
    </w:p>
  </w:footnote>
  <w:footnote w:type="continuationSeparator" w:id="0">
    <w:p w14:paraId="1326A52B" w14:textId="77777777" w:rsidR="00AF17AF" w:rsidRDefault="00AF17AF" w:rsidP="0095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93D7C" w14:textId="77777777" w:rsidR="00954F78" w:rsidRPr="00954F78" w:rsidRDefault="00954F78" w:rsidP="00954F78">
    <w:pPr>
      <w:jc w:val="center"/>
      <w:rPr>
        <w:b/>
        <w:b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3BC57" w14:textId="77777777" w:rsidR="00FD22D6" w:rsidRPr="00A2111B" w:rsidRDefault="00FD22D6" w:rsidP="00FD22D6">
    <w:pPr>
      <w:jc w:val="center"/>
      <w:rPr>
        <w:rFonts w:ascii="Avenir Next" w:hAnsi="Avenir Next"/>
        <w:color w:val="000000" w:themeColor="text1"/>
        <w:sz w:val="56"/>
        <w:szCs w:val="56"/>
      </w:rPr>
    </w:pPr>
    <w:r w:rsidRPr="00A2111B">
      <w:rPr>
        <w:rFonts w:ascii="Avenir Next" w:hAnsi="Avenir Next"/>
        <w:color w:val="000000" w:themeColor="text1"/>
        <w:sz w:val="56"/>
        <w:szCs w:val="56"/>
      </w:rPr>
      <w:t>AYOD EL MODAI ARUNE</w:t>
    </w:r>
  </w:p>
  <w:p w14:paraId="6A6D1F2F" w14:textId="77777777" w:rsidR="00FD22D6" w:rsidRDefault="009141DE" w:rsidP="00FD22D6">
    <w:pPr>
      <w:jc w:val="center"/>
    </w:pPr>
    <w:r>
      <w:t xml:space="preserve">34 anos | </w:t>
    </w:r>
    <w:r w:rsidR="00FD22D6">
      <w:t>Cidade de Maputo, Moçambique | +258 84 760 4 760</w:t>
    </w:r>
  </w:p>
  <w:p w14:paraId="77523626" w14:textId="77777777" w:rsidR="00FD22D6" w:rsidRPr="00FD22D6" w:rsidRDefault="00FD22D6" w:rsidP="00FD22D6">
    <w:pPr>
      <w:jc w:val="center"/>
      <w:rPr>
        <w:b/>
        <w:bCs/>
        <w:sz w:val="22"/>
        <w:szCs w:val="22"/>
      </w:rPr>
    </w:pPr>
    <w:r w:rsidRPr="00954F78">
      <w:rPr>
        <w:b/>
        <w:bCs/>
        <w:sz w:val="22"/>
        <w:szCs w:val="22"/>
      </w:rPr>
      <w:t xml:space="preserve">elmodai@gmail.com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linkedin.com/in/elmodai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github.com/elmodai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medium.com/elmodai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E4E59"/>
    <w:multiLevelType w:val="hybridMultilevel"/>
    <w:tmpl w:val="AC6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016"/>
    <w:multiLevelType w:val="hybridMultilevel"/>
    <w:tmpl w:val="ED9C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2F9E"/>
    <w:multiLevelType w:val="hybridMultilevel"/>
    <w:tmpl w:val="FBF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A1"/>
    <w:rsid w:val="00001976"/>
    <w:rsid w:val="0001282A"/>
    <w:rsid w:val="000158B8"/>
    <w:rsid w:val="00030A8F"/>
    <w:rsid w:val="00030D80"/>
    <w:rsid w:val="0004259D"/>
    <w:rsid w:val="000520E2"/>
    <w:rsid w:val="00072BC6"/>
    <w:rsid w:val="00073ED8"/>
    <w:rsid w:val="00074E9F"/>
    <w:rsid w:val="000A481C"/>
    <w:rsid w:val="000B6999"/>
    <w:rsid w:val="000C2ABF"/>
    <w:rsid w:val="000D47D6"/>
    <w:rsid w:val="000D77EE"/>
    <w:rsid w:val="000E7894"/>
    <w:rsid w:val="000F1287"/>
    <w:rsid w:val="000F64D7"/>
    <w:rsid w:val="00116BF1"/>
    <w:rsid w:val="00117D8A"/>
    <w:rsid w:val="00132BA4"/>
    <w:rsid w:val="00133D40"/>
    <w:rsid w:val="00142EF9"/>
    <w:rsid w:val="001538E3"/>
    <w:rsid w:val="0015741E"/>
    <w:rsid w:val="00165DCE"/>
    <w:rsid w:val="00182891"/>
    <w:rsid w:val="00186A09"/>
    <w:rsid w:val="001A17CB"/>
    <w:rsid w:val="001A37CB"/>
    <w:rsid w:val="001B05B6"/>
    <w:rsid w:val="001F5892"/>
    <w:rsid w:val="001F7FA6"/>
    <w:rsid w:val="002138D7"/>
    <w:rsid w:val="002262E9"/>
    <w:rsid w:val="00227617"/>
    <w:rsid w:val="00230E4D"/>
    <w:rsid w:val="002452AE"/>
    <w:rsid w:val="0025267E"/>
    <w:rsid w:val="002660B3"/>
    <w:rsid w:val="00275226"/>
    <w:rsid w:val="002B01A0"/>
    <w:rsid w:val="002C7F32"/>
    <w:rsid w:val="002D57BE"/>
    <w:rsid w:val="002E10B3"/>
    <w:rsid w:val="002F67CB"/>
    <w:rsid w:val="003029C8"/>
    <w:rsid w:val="00303B53"/>
    <w:rsid w:val="003079E6"/>
    <w:rsid w:val="00312853"/>
    <w:rsid w:val="003176EB"/>
    <w:rsid w:val="00322B42"/>
    <w:rsid w:val="003273B8"/>
    <w:rsid w:val="003563E8"/>
    <w:rsid w:val="003630F9"/>
    <w:rsid w:val="00372A11"/>
    <w:rsid w:val="0037494C"/>
    <w:rsid w:val="0038085B"/>
    <w:rsid w:val="00385835"/>
    <w:rsid w:val="003917D7"/>
    <w:rsid w:val="00391D3F"/>
    <w:rsid w:val="003940AF"/>
    <w:rsid w:val="00394694"/>
    <w:rsid w:val="00394C57"/>
    <w:rsid w:val="003C75E0"/>
    <w:rsid w:val="003E3240"/>
    <w:rsid w:val="003E3B08"/>
    <w:rsid w:val="00407D67"/>
    <w:rsid w:val="00414953"/>
    <w:rsid w:val="0041499D"/>
    <w:rsid w:val="0042515F"/>
    <w:rsid w:val="00461DB2"/>
    <w:rsid w:val="00477DFB"/>
    <w:rsid w:val="00494398"/>
    <w:rsid w:val="004B5441"/>
    <w:rsid w:val="004B75FF"/>
    <w:rsid w:val="004C2CD7"/>
    <w:rsid w:val="004C4A1E"/>
    <w:rsid w:val="004D1E65"/>
    <w:rsid w:val="004E0752"/>
    <w:rsid w:val="004E3E0E"/>
    <w:rsid w:val="004E3FF7"/>
    <w:rsid w:val="004E6421"/>
    <w:rsid w:val="004F44EF"/>
    <w:rsid w:val="00500190"/>
    <w:rsid w:val="00501A25"/>
    <w:rsid w:val="00504756"/>
    <w:rsid w:val="00527CAE"/>
    <w:rsid w:val="0054058C"/>
    <w:rsid w:val="00552C98"/>
    <w:rsid w:val="005571FA"/>
    <w:rsid w:val="005617A5"/>
    <w:rsid w:val="0056715B"/>
    <w:rsid w:val="00575E13"/>
    <w:rsid w:val="0059429E"/>
    <w:rsid w:val="005B3905"/>
    <w:rsid w:val="005B5ABE"/>
    <w:rsid w:val="005C6F4F"/>
    <w:rsid w:val="005D245D"/>
    <w:rsid w:val="005E3ECC"/>
    <w:rsid w:val="005F3A3B"/>
    <w:rsid w:val="00600A01"/>
    <w:rsid w:val="00605EB7"/>
    <w:rsid w:val="006149C2"/>
    <w:rsid w:val="0062451D"/>
    <w:rsid w:val="00645022"/>
    <w:rsid w:val="006463CD"/>
    <w:rsid w:val="0065462E"/>
    <w:rsid w:val="00667481"/>
    <w:rsid w:val="00673FF4"/>
    <w:rsid w:val="00683021"/>
    <w:rsid w:val="00691241"/>
    <w:rsid w:val="006A0BF9"/>
    <w:rsid w:val="006B0F7F"/>
    <w:rsid w:val="006B12B2"/>
    <w:rsid w:val="006B1AB8"/>
    <w:rsid w:val="006D2AA8"/>
    <w:rsid w:val="006E700B"/>
    <w:rsid w:val="006E7A62"/>
    <w:rsid w:val="006E7E0C"/>
    <w:rsid w:val="00712CEE"/>
    <w:rsid w:val="00751231"/>
    <w:rsid w:val="007513F7"/>
    <w:rsid w:val="00760550"/>
    <w:rsid w:val="0077194E"/>
    <w:rsid w:val="00774C10"/>
    <w:rsid w:val="0077528D"/>
    <w:rsid w:val="00781A70"/>
    <w:rsid w:val="00782DB7"/>
    <w:rsid w:val="00785422"/>
    <w:rsid w:val="00785E17"/>
    <w:rsid w:val="00792D85"/>
    <w:rsid w:val="00795D62"/>
    <w:rsid w:val="007A033C"/>
    <w:rsid w:val="007A06AD"/>
    <w:rsid w:val="007B58CD"/>
    <w:rsid w:val="007C098E"/>
    <w:rsid w:val="007C0DA6"/>
    <w:rsid w:val="007C1595"/>
    <w:rsid w:val="007C3A2E"/>
    <w:rsid w:val="007D0E57"/>
    <w:rsid w:val="007D446B"/>
    <w:rsid w:val="007E63F3"/>
    <w:rsid w:val="007E72CF"/>
    <w:rsid w:val="007F644B"/>
    <w:rsid w:val="00801677"/>
    <w:rsid w:val="00817256"/>
    <w:rsid w:val="00822441"/>
    <w:rsid w:val="00822A92"/>
    <w:rsid w:val="0083495E"/>
    <w:rsid w:val="00846A5B"/>
    <w:rsid w:val="00847E3B"/>
    <w:rsid w:val="00851EB4"/>
    <w:rsid w:val="00854FC1"/>
    <w:rsid w:val="00881C7D"/>
    <w:rsid w:val="00893A61"/>
    <w:rsid w:val="00895F2B"/>
    <w:rsid w:val="008A7518"/>
    <w:rsid w:val="009141DE"/>
    <w:rsid w:val="0092540F"/>
    <w:rsid w:val="00933D36"/>
    <w:rsid w:val="00942D1B"/>
    <w:rsid w:val="0094327B"/>
    <w:rsid w:val="00944B0A"/>
    <w:rsid w:val="009534D2"/>
    <w:rsid w:val="00954F78"/>
    <w:rsid w:val="0096541F"/>
    <w:rsid w:val="00977741"/>
    <w:rsid w:val="009807EE"/>
    <w:rsid w:val="009A504D"/>
    <w:rsid w:val="009B52B6"/>
    <w:rsid w:val="009D322B"/>
    <w:rsid w:val="00A01F8E"/>
    <w:rsid w:val="00A05EAF"/>
    <w:rsid w:val="00A13378"/>
    <w:rsid w:val="00A13EE7"/>
    <w:rsid w:val="00A2111B"/>
    <w:rsid w:val="00A24299"/>
    <w:rsid w:val="00A3045F"/>
    <w:rsid w:val="00A41ABC"/>
    <w:rsid w:val="00A44886"/>
    <w:rsid w:val="00A45031"/>
    <w:rsid w:val="00A54196"/>
    <w:rsid w:val="00A547D6"/>
    <w:rsid w:val="00AA78A4"/>
    <w:rsid w:val="00AB240B"/>
    <w:rsid w:val="00AC2F4F"/>
    <w:rsid w:val="00AE1190"/>
    <w:rsid w:val="00AF17AF"/>
    <w:rsid w:val="00AF4714"/>
    <w:rsid w:val="00B06834"/>
    <w:rsid w:val="00B123E3"/>
    <w:rsid w:val="00B218B0"/>
    <w:rsid w:val="00B46756"/>
    <w:rsid w:val="00B470D7"/>
    <w:rsid w:val="00B473E1"/>
    <w:rsid w:val="00B47D6D"/>
    <w:rsid w:val="00B511A2"/>
    <w:rsid w:val="00B7040E"/>
    <w:rsid w:val="00B70B6B"/>
    <w:rsid w:val="00B86B89"/>
    <w:rsid w:val="00BA172F"/>
    <w:rsid w:val="00BB1455"/>
    <w:rsid w:val="00BB509C"/>
    <w:rsid w:val="00BC31E7"/>
    <w:rsid w:val="00BF5F78"/>
    <w:rsid w:val="00C12ABF"/>
    <w:rsid w:val="00C22B3D"/>
    <w:rsid w:val="00C26371"/>
    <w:rsid w:val="00C354DF"/>
    <w:rsid w:val="00C51323"/>
    <w:rsid w:val="00C70FE2"/>
    <w:rsid w:val="00C97B83"/>
    <w:rsid w:val="00CA4C22"/>
    <w:rsid w:val="00CB72DE"/>
    <w:rsid w:val="00CC4084"/>
    <w:rsid w:val="00CC417B"/>
    <w:rsid w:val="00CC4724"/>
    <w:rsid w:val="00CC5A75"/>
    <w:rsid w:val="00CC70EF"/>
    <w:rsid w:val="00CE68A8"/>
    <w:rsid w:val="00CE7BA0"/>
    <w:rsid w:val="00CF114E"/>
    <w:rsid w:val="00CF3BB7"/>
    <w:rsid w:val="00CF496F"/>
    <w:rsid w:val="00D22A2E"/>
    <w:rsid w:val="00D26B10"/>
    <w:rsid w:val="00D35570"/>
    <w:rsid w:val="00D455FC"/>
    <w:rsid w:val="00D600E8"/>
    <w:rsid w:val="00D657C8"/>
    <w:rsid w:val="00D666EA"/>
    <w:rsid w:val="00D72083"/>
    <w:rsid w:val="00D73E02"/>
    <w:rsid w:val="00D81407"/>
    <w:rsid w:val="00D91AAD"/>
    <w:rsid w:val="00DA1707"/>
    <w:rsid w:val="00DB3860"/>
    <w:rsid w:val="00DB3883"/>
    <w:rsid w:val="00DB50BE"/>
    <w:rsid w:val="00DC10C0"/>
    <w:rsid w:val="00DC2806"/>
    <w:rsid w:val="00DE116D"/>
    <w:rsid w:val="00DE1644"/>
    <w:rsid w:val="00DF24A1"/>
    <w:rsid w:val="00DF391D"/>
    <w:rsid w:val="00DF64AC"/>
    <w:rsid w:val="00E067A9"/>
    <w:rsid w:val="00E35740"/>
    <w:rsid w:val="00E4324B"/>
    <w:rsid w:val="00E43411"/>
    <w:rsid w:val="00E454F3"/>
    <w:rsid w:val="00E5587F"/>
    <w:rsid w:val="00E60936"/>
    <w:rsid w:val="00E613FC"/>
    <w:rsid w:val="00E63E27"/>
    <w:rsid w:val="00E70535"/>
    <w:rsid w:val="00E90F2B"/>
    <w:rsid w:val="00E92A53"/>
    <w:rsid w:val="00E93627"/>
    <w:rsid w:val="00EA185A"/>
    <w:rsid w:val="00EA29CC"/>
    <w:rsid w:val="00EA50DC"/>
    <w:rsid w:val="00EA5C00"/>
    <w:rsid w:val="00EC4F95"/>
    <w:rsid w:val="00EE1D41"/>
    <w:rsid w:val="00EF0A65"/>
    <w:rsid w:val="00EF36CF"/>
    <w:rsid w:val="00EF4C77"/>
    <w:rsid w:val="00F1654D"/>
    <w:rsid w:val="00F247CE"/>
    <w:rsid w:val="00F34CE6"/>
    <w:rsid w:val="00F4707C"/>
    <w:rsid w:val="00F5004C"/>
    <w:rsid w:val="00F50348"/>
    <w:rsid w:val="00F66708"/>
    <w:rsid w:val="00F720A6"/>
    <w:rsid w:val="00F76155"/>
    <w:rsid w:val="00F774D4"/>
    <w:rsid w:val="00F86FDE"/>
    <w:rsid w:val="00F91F8A"/>
    <w:rsid w:val="00F95A66"/>
    <w:rsid w:val="00FB0200"/>
    <w:rsid w:val="00FB729B"/>
    <w:rsid w:val="00FC5352"/>
    <w:rsid w:val="00FC70BD"/>
    <w:rsid w:val="00FD22D6"/>
    <w:rsid w:val="00FD78F2"/>
    <w:rsid w:val="00FE3C14"/>
    <w:rsid w:val="00FF1585"/>
    <w:rsid w:val="00FF1F97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10111"/>
  <w15:chartTrackingRefBased/>
  <w15:docId w15:val="{9B291FCD-E023-0346-B8BC-C0A55279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CB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E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F64D7"/>
    <w:pPr>
      <w:keepNext/>
      <w:keepLines/>
      <w:spacing w:line="259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F78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54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F78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673FF4"/>
  </w:style>
  <w:style w:type="character" w:customStyle="1" w:styleId="Heading3Char">
    <w:name w:val="Heading 3 Char"/>
    <w:basedOn w:val="DefaultParagraphFont"/>
    <w:link w:val="Heading3"/>
    <w:uiPriority w:val="9"/>
    <w:rsid w:val="000F64D7"/>
    <w:rPr>
      <w:rFonts w:asciiTheme="majorHAnsi" w:eastAsiaTheme="majorEastAsia" w:hAnsiTheme="majorHAnsi" w:cstheme="majorBidi"/>
      <w:caps/>
      <w:sz w:val="20"/>
      <w:lang w:val="pt-PT"/>
    </w:rPr>
  </w:style>
  <w:style w:type="paragraph" w:customStyle="1" w:styleId="GraphicElement">
    <w:name w:val="Graphic Element"/>
    <w:basedOn w:val="Normal"/>
    <w:next w:val="Normal"/>
    <w:uiPriority w:val="11"/>
    <w:qFormat/>
    <w:rsid w:val="000F64D7"/>
    <w:pPr>
      <w:jc w:val="center"/>
    </w:pPr>
    <w:rPr>
      <w:noProof/>
      <w:position w:val="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52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2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E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FC"/>
    <w:rPr>
      <w:rFonts w:ascii="Times New Roman" w:hAnsi="Times New Roman" w:cs="Times New Roman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Ayod El</cp:lastModifiedBy>
  <cp:revision>3</cp:revision>
  <cp:lastPrinted>2020-10-13T08:41:00Z</cp:lastPrinted>
  <dcterms:created xsi:type="dcterms:W3CDTF">2020-10-13T08:41:00Z</dcterms:created>
  <dcterms:modified xsi:type="dcterms:W3CDTF">2020-10-13T14:36:00Z</dcterms:modified>
</cp:coreProperties>
</file>