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C1A8DE5" w:rsidR="006215B9" w:rsidRPr="002205AC" w:rsidRDefault="00721A7B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721A7B">
        <w:rPr>
          <w:rFonts w:ascii="Arial" w:hAnsi="Arial" w:cs="Arial"/>
          <w:b/>
          <w:bCs/>
          <w:sz w:val="56"/>
          <w:szCs w:val="56"/>
          <w:u w:val="single"/>
        </w:rPr>
        <w:t>Gestión de Procesos de Negocio (BPM)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3B840101" w14:textId="77777777" w:rsidR="00721A7B" w:rsidRDefault="00721A7B" w:rsidP="00721A7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Gestión de Procesos de Negocio (Business Process Management, BPM) es una disciplina que combina métodos, técnicas y herramientas para diseñar, modelar, ejecutar, monitorizar y optimizar procesos de negocio. Su objetivo principal es mejorar la eficiencia y efectividad de los procesos empresariales, lo que, a su vez, puede mejorar el rendimiento organizacional.</w:t>
      </w:r>
    </w:p>
    <w:p w14:paraId="5227593B" w14:textId="77777777" w:rsidR="00721A7B" w:rsidRDefault="00721A7B" w:rsidP="00721A7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Componentes de BPM</w:t>
      </w:r>
    </w:p>
    <w:p w14:paraId="4A970C6B" w14:textId="77777777" w:rsidR="00721A7B" w:rsidRDefault="00721A7B" w:rsidP="00721A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de Procesos</w:t>
      </w:r>
    </w:p>
    <w:p w14:paraId="1FC43280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Identificación y documentación:</w:t>
      </w:r>
      <w:r>
        <w:rPr>
          <w:rFonts w:ascii="Segoe UI" w:hAnsi="Segoe UI" w:cs="Segoe UI"/>
          <w:color w:val="0D0D0D"/>
        </w:rPr>
        <w:t xml:space="preserve"> Implica identificar y documentar los procesos existentes y los procesos deseados.</w:t>
      </w:r>
    </w:p>
    <w:p w14:paraId="44D212DF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Modelado:</w:t>
      </w:r>
      <w:r>
        <w:rPr>
          <w:rFonts w:ascii="Segoe UI" w:hAnsi="Segoe UI" w:cs="Segoe UI"/>
          <w:color w:val="0D0D0D"/>
        </w:rPr>
        <w:t xml:space="preserve"> Utiliza herramientas de modelado de procesos, como BPMN (Business Process Model and Notation), para representar visualmente los procesos.</w:t>
      </w:r>
    </w:p>
    <w:p w14:paraId="4A2ABB98" w14:textId="77777777" w:rsidR="00721A7B" w:rsidRDefault="00721A7B" w:rsidP="00721A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Modelado de Procesos</w:t>
      </w:r>
    </w:p>
    <w:p w14:paraId="646B941A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Simulación:</w:t>
      </w:r>
      <w:r>
        <w:rPr>
          <w:rFonts w:ascii="Segoe UI" w:hAnsi="Segoe UI" w:cs="Segoe UI"/>
          <w:color w:val="0D0D0D"/>
        </w:rPr>
        <w:t xml:space="preserve"> Permite probar los procesos en diferentes escenarios para identificar posibles mejoras antes de su implementación.</w:t>
      </w:r>
    </w:p>
    <w:p w14:paraId="0E1D9A24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Análisis:</w:t>
      </w:r>
      <w:r>
        <w:rPr>
          <w:rFonts w:ascii="Segoe UI" w:hAnsi="Segoe UI" w:cs="Segoe UI"/>
          <w:color w:val="0D0D0D"/>
        </w:rPr>
        <w:t xml:space="preserve"> Evaluar los procesos modelados para encontrar ineficiencias y áreas de mejora.</w:t>
      </w:r>
    </w:p>
    <w:p w14:paraId="20AF11C0" w14:textId="77777777" w:rsidR="00721A7B" w:rsidRDefault="00721A7B" w:rsidP="00721A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Ejecución de Procesos</w:t>
      </w:r>
    </w:p>
    <w:p w14:paraId="7748AED7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Automatización:</w:t>
      </w:r>
      <w:r>
        <w:rPr>
          <w:rFonts w:ascii="Segoe UI" w:hAnsi="Segoe UI" w:cs="Segoe UI"/>
          <w:color w:val="0D0D0D"/>
        </w:rPr>
        <w:t xml:space="preserve"> Utiliza sistemas de gestión de flujos de trabajo (Workflow Management Systems) y motores de reglas de negocio para automatizar tareas dentro del proceso.</w:t>
      </w:r>
    </w:p>
    <w:p w14:paraId="3A6861DF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Integración:</w:t>
      </w:r>
      <w:r>
        <w:rPr>
          <w:rFonts w:ascii="Segoe UI" w:hAnsi="Segoe UI" w:cs="Segoe UI"/>
          <w:color w:val="0D0D0D"/>
        </w:rPr>
        <w:t xml:space="preserve"> Asegura que los sistemas y aplicaciones necesarios para ejecutar los procesos estén correctamente integrados.</w:t>
      </w:r>
    </w:p>
    <w:p w14:paraId="517F73EA" w14:textId="77777777" w:rsidR="00721A7B" w:rsidRDefault="00721A7B" w:rsidP="00721A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Monitoreo de Procesos</w:t>
      </w:r>
    </w:p>
    <w:p w14:paraId="218EB1ED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Indicadores de desempeño:</w:t>
      </w:r>
      <w:r>
        <w:rPr>
          <w:rFonts w:ascii="Segoe UI" w:hAnsi="Segoe UI" w:cs="Segoe UI"/>
          <w:color w:val="0D0D0D"/>
        </w:rPr>
        <w:t xml:space="preserve"> Establece KPIs (Key Performance Indicators) para monitorear el desempeño de los procesos.</w:t>
      </w:r>
    </w:p>
    <w:p w14:paraId="7A4C835F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Reporting y dashboards:</w:t>
      </w:r>
      <w:r>
        <w:rPr>
          <w:rFonts w:ascii="Segoe UI" w:hAnsi="Segoe UI" w:cs="Segoe UI"/>
          <w:color w:val="0D0D0D"/>
        </w:rPr>
        <w:t xml:space="preserve"> Utiliza herramientas de BI para crear informes y dashboards que proporcionen visibilidad en tiempo real sobre el estado de los procesos.</w:t>
      </w:r>
    </w:p>
    <w:p w14:paraId="6458CF24" w14:textId="77777777" w:rsidR="00721A7B" w:rsidRDefault="00721A7B" w:rsidP="00721A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Optimización de Procesos</w:t>
      </w:r>
    </w:p>
    <w:p w14:paraId="3E0F8D31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 continuo:</w:t>
      </w:r>
      <w:r>
        <w:rPr>
          <w:rFonts w:ascii="Segoe UI" w:hAnsi="Segoe UI" w:cs="Segoe UI"/>
          <w:color w:val="0D0D0D"/>
        </w:rPr>
        <w:t xml:space="preserve"> Revisión constante de los procesos para identificar áreas de mejora basadas en datos reales.</w:t>
      </w:r>
    </w:p>
    <w:p w14:paraId="75A866F7" w14:textId="77777777" w:rsidR="00721A7B" w:rsidRDefault="00721A7B" w:rsidP="00721A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Reingeniería de procesos:</w:t>
      </w:r>
      <w:r>
        <w:rPr>
          <w:rFonts w:ascii="Segoe UI" w:hAnsi="Segoe UI" w:cs="Segoe UI"/>
          <w:color w:val="0D0D0D"/>
        </w:rPr>
        <w:t xml:space="preserve"> Implementación de cambios y mejoras en los procesos para aumentar su eficiencia y eficacia.</w:t>
      </w:r>
    </w:p>
    <w:p w14:paraId="58830D96" w14:textId="77777777" w:rsidR="00721A7B" w:rsidRDefault="00721A7B" w:rsidP="00721A7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Beneficios de BPM</w:t>
      </w:r>
    </w:p>
    <w:p w14:paraId="36AD1713" w14:textId="77777777" w:rsidR="00721A7B" w:rsidRDefault="00721A7B" w:rsidP="00721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Mejora de la eficiencia operativa:</w:t>
      </w:r>
      <w:r>
        <w:rPr>
          <w:rFonts w:ascii="Segoe UI" w:hAnsi="Segoe UI" w:cs="Segoe UI"/>
          <w:color w:val="0D0D0D"/>
        </w:rPr>
        <w:t xml:space="preserve"> Al optimizar los procesos, las empresas pueden reducir costos, tiempos de ciclo y errores.</w:t>
      </w:r>
    </w:p>
    <w:p w14:paraId="295AF6BD" w14:textId="77777777" w:rsidR="00721A7B" w:rsidRDefault="00721A7B" w:rsidP="00721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Mayor agilidad:</w:t>
      </w:r>
      <w:r>
        <w:rPr>
          <w:rFonts w:ascii="Segoe UI" w:hAnsi="Segoe UI" w:cs="Segoe UI"/>
          <w:color w:val="0D0D0D"/>
        </w:rPr>
        <w:t xml:space="preserve"> Las organizaciones pueden adaptarse más rápidamente a los cambios del mercado y a las nuevas oportunidades.</w:t>
      </w:r>
    </w:p>
    <w:p w14:paraId="21B88B67" w14:textId="77777777" w:rsidR="00721A7B" w:rsidRDefault="00721A7B" w:rsidP="00721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Transparencia y control:</w:t>
      </w:r>
      <w:r>
        <w:rPr>
          <w:rFonts w:ascii="Segoe UI" w:hAnsi="Segoe UI" w:cs="Segoe UI"/>
          <w:color w:val="0D0D0D"/>
        </w:rPr>
        <w:t xml:space="preserve"> Ofrece una mejor visibilidad y control sobre los procesos, permitiendo una gestión más efectiva.</w:t>
      </w:r>
    </w:p>
    <w:p w14:paraId="3FC8A09F" w14:textId="77777777" w:rsidR="00721A7B" w:rsidRDefault="00721A7B" w:rsidP="00721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Cumplimiento normativo:</w:t>
      </w:r>
      <w:r>
        <w:rPr>
          <w:rFonts w:ascii="Segoe UI" w:hAnsi="Segoe UI" w:cs="Segoe UI"/>
          <w:color w:val="0D0D0D"/>
        </w:rPr>
        <w:t xml:space="preserve"> Ayuda a asegurar que los procesos cumplen con las regulaciones y estándares del sector.</w:t>
      </w:r>
    </w:p>
    <w:p w14:paraId="0EC6C211" w14:textId="77777777" w:rsidR="00721A7B" w:rsidRDefault="00721A7B" w:rsidP="00721A7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Satisfacción del cliente:</w:t>
      </w:r>
      <w:r>
        <w:rPr>
          <w:rFonts w:ascii="Segoe UI" w:hAnsi="Segoe UI" w:cs="Segoe UI"/>
          <w:color w:val="0D0D0D"/>
        </w:rPr>
        <w:t xml:space="preserve"> Mejora la calidad del servicio y la experiencia del cliente al optimizar los procesos que impactan directamente en ellos.</w:t>
      </w:r>
    </w:p>
    <w:p w14:paraId="7A0FB288" w14:textId="77777777" w:rsidR="00721A7B" w:rsidRDefault="00721A7B" w:rsidP="00721A7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Tecnologías y Herramientas de BPM</w:t>
      </w:r>
    </w:p>
    <w:p w14:paraId="4740F9A0" w14:textId="77777777" w:rsidR="00721A7B" w:rsidRDefault="00721A7B" w:rsidP="00721A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Software de BPM:</w:t>
      </w:r>
    </w:p>
    <w:p w14:paraId="22B55075" w14:textId="77777777" w:rsidR="00721A7B" w:rsidRDefault="00721A7B" w:rsidP="00721A7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Appian:</w:t>
      </w:r>
      <w:r>
        <w:rPr>
          <w:rFonts w:ascii="Segoe UI" w:hAnsi="Segoe UI" w:cs="Segoe UI"/>
          <w:color w:val="0D0D0D"/>
        </w:rPr>
        <w:t xml:space="preserve"> Plataforma de BPM que permite diseñar, ejecutar, gestionar y optimizar procesos empresariales a través de una interfaz de usuario amigable.</w:t>
      </w:r>
    </w:p>
    <w:p w14:paraId="20DC7079" w14:textId="77777777" w:rsidR="00721A7B" w:rsidRDefault="00721A7B" w:rsidP="00721A7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Pega Systems:</w:t>
      </w:r>
      <w:r>
        <w:rPr>
          <w:rFonts w:ascii="Segoe UI" w:hAnsi="Segoe UI" w:cs="Segoe UI"/>
          <w:color w:val="0D0D0D"/>
        </w:rPr>
        <w:t xml:space="preserve"> Ofrece una plataforma de BPM que combina capacidades de desarrollo de aplicaciones, gestión de casos y automatización de procesos.</w:t>
      </w:r>
    </w:p>
    <w:p w14:paraId="43D38EE0" w14:textId="77777777" w:rsidR="00721A7B" w:rsidRDefault="00721A7B" w:rsidP="00721A7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IBM BPM:</w:t>
      </w:r>
      <w:r>
        <w:rPr>
          <w:rFonts w:ascii="Segoe UI" w:hAnsi="Segoe UI" w:cs="Segoe UI"/>
          <w:color w:val="0D0D0D"/>
        </w:rPr>
        <w:t xml:space="preserve"> Proporciona herramientas para el diseño, ejecución, monitoreo y optimización de procesos empresariales complejos.</w:t>
      </w:r>
    </w:p>
    <w:p w14:paraId="261CF4B4" w14:textId="77777777" w:rsidR="00721A7B" w:rsidRDefault="00721A7B" w:rsidP="00721A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Herramientas de modelado de procesos:</w:t>
      </w:r>
    </w:p>
    <w:p w14:paraId="3FE46240" w14:textId="77777777" w:rsidR="00721A7B" w:rsidRDefault="00721A7B" w:rsidP="00721A7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Bizagi Modeler:</w:t>
      </w:r>
      <w:r>
        <w:rPr>
          <w:rFonts w:ascii="Segoe UI" w:hAnsi="Segoe UI" w:cs="Segoe UI"/>
          <w:color w:val="0D0D0D"/>
        </w:rPr>
        <w:t xml:space="preserve"> Herramienta gratuita que permite modelar procesos utilizando BPMN.</w:t>
      </w:r>
    </w:p>
    <w:p w14:paraId="379A0851" w14:textId="77777777" w:rsidR="00721A7B" w:rsidRDefault="00721A7B" w:rsidP="00721A7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ARIS:</w:t>
      </w:r>
      <w:r>
        <w:rPr>
          <w:rFonts w:ascii="Segoe UI" w:hAnsi="Segoe UI" w:cs="Segoe UI"/>
          <w:color w:val="0D0D0D"/>
        </w:rPr>
        <w:t xml:space="preserve"> Plataforma de modelado de procesos que ofrece herramientas avanzadas para la documentación, análisis y optimización de procesos.</w:t>
      </w:r>
    </w:p>
    <w:p w14:paraId="2B3DE7D0" w14:textId="77777777" w:rsidR="00721A7B" w:rsidRDefault="00721A7B" w:rsidP="00721A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Sistemas de Gestión de Flujos de Trabajo (Workflow Management Systems):</w:t>
      </w:r>
    </w:p>
    <w:p w14:paraId="00F2EEFB" w14:textId="77777777" w:rsidR="00721A7B" w:rsidRDefault="00721A7B" w:rsidP="00721A7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Microsoft Power Automate:</w:t>
      </w:r>
      <w:r>
        <w:rPr>
          <w:rFonts w:ascii="Segoe UI" w:hAnsi="Segoe UI" w:cs="Segoe UI"/>
          <w:color w:val="0D0D0D"/>
        </w:rPr>
        <w:t xml:space="preserve"> Permite automatizar flujos de trabajo entre aplicaciones y servicios.</w:t>
      </w:r>
    </w:p>
    <w:p w14:paraId="02C6D38D" w14:textId="77777777" w:rsidR="00721A7B" w:rsidRDefault="00721A7B" w:rsidP="00721A7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Nintex:</w:t>
      </w:r>
      <w:r>
        <w:rPr>
          <w:rFonts w:ascii="Segoe UI" w:hAnsi="Segoe UI" w:cs="Segoe UI"/>
          <w:color w:val="0D0D0D"/>
        </w:rPr>
        <w:t xml:space="preserve"> Plataforma que facilita la automatización de flujos de trabajo y la gestión de procesos empresariales.</w:t>
      </w:r>
    </w:p>
    <w:p w14:paraId="20AE7CD3" w14:textId="77777777" w:rsidR="00721A7B" w:rsidRDefault="00721A7B" w:rsidP="00721A7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Implementación de BPM</w:t>
      </w:r>
    </w:p>
    <w:p w14:paraId="60F77D42" w14:textId="77777777" w:rsidR="00721A7B" w:rsidRDefault="00721A7B" w:rsidP="00721A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 de la situación actual:</w:t>
      </w:r>
    </w:p>
    <w:p w14:paraId="118D2CED" w14:textId="77777777" w:rsidR="00721A7B" w:rsidRDefault="00721A7B" w:rsidP="00721A7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Realizar un análisis exhaustivo de los procesos existentes para entender su funcionamiento y detectar problemas.</w:t>
      </w:r>
    </w:p>
    <w:p w14:paraId="70013718" w14:textId="77777777" w:rsidR="00721A7B" w:rsidRDefault="00721A7B" w:rsidP="00721A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Definición de objetivos:</w:t>
      </w:r>
    </w:p>
    <w:p w14:paraId="79AB79FE" w14:textId="77777777" w:rsidR="00721A7B" w:rsidRDefault="00721A7B" w:rsidP="00721A7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Establecer objetivos claros y medibles para la implementación de BPM, alineados con la estrategia empresarial.</w:t>
      </w:r>
    </w:p>
    <w:p w14:paraId="4274033A" w14:textId="77777777" w:rsidR="00721A7B" w:rsidRDefault="00721A7B" w:rsidP="00721A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Selección de herramientas:</w:t>
      </w:r>
    </w:p>
    <w:p w14:paraId="77ACAEF2" w14:textId="77777777" w:rsidR="00721A7B" w:rsidRDefault="00721A7B" w:rsidP="00721A7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Elegir las herramientas de BPM que mejor se adapten a las necesidades de la organización.</w:t>
      </w:r>
    </w:p>
    <w:p w14:paraId="36C062D1" w14:textId="77777777" w:rsidR="00721A7B" w:rsidRDefault="00721A7B" w:rsidP="00721A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Modelado y diseño:</w:t>
      </w:r>
    </w:p>
    <w:p w14:paraId="0D9BAACB" w14:textId="77777777" w:rsidR="00721A7B" w:rsidRDefault="00721A7B" w:rsidP="00721A7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Modelar los procesos actuales y los procesos deseados, identificando las áreas de mejora y rediseñando los procesos según sea necesario.</w:t>
      </w:r>
    </w:p>
    <w:p w14:paraId="27F3F06F" w14:textId="77777777" w:rsidR="00721A7B" w:rsidRDefault="00721A7B" w:rsidP="00721A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Ejecución y automatización:</w:t>
      </w:r>
    </w:p>
    <w:p w14:paraId="545B9F20" w14:textId="77777777" w:rsidR="00721A7B" w:rsidRDefault="00721A7B" w:rsidP="00721A7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Implementar los procesos rediseñados, utilizando herramientas de automatización para mejorar la eficiencia.</w:t>
      </w:r>
    </w:p>
    <w:p w14:paraId="59F46F6E" w14:textId="77777777" w:rsidR="00721A7B" w:rsidRDefault="00721A7B" w:rsidP="00721A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Monitoreo y optimización:</w:t>
      </w:r>
    </w:p>
    <w:p w14:paraId="1163C2E1" w14:textId="77777777" w:rsidR="00721A7B" w:rsidRDefault="00721A7B" w:rsidP="00721A7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Establecer mecanismos de monitoreo continuo para evaluar el desempeño de los procesos y realizar mejoras continuas.</w:t>
      </w:r>
    </w:p>
    <w:p w14:paraId="3B37E524" w14:textId="77777777" w:rsidR="00721A7B" w:rsidRDefault="00721A7B" w:rsidP="00721A7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Desafíos de BPM</w:t>
      </w:r>
    </w:p>
    <w:p w14:paraId="6A5E60C8" w14:textId="77777777" w:rsidR="00721A7B" w:rsidRDefault="00721A7B" w:rsidP="00721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Resistencia al cambio:</w:t>
      </w:r>
      <w:r>
        <w:rPr>
          <w:rFonts w:ascii="Segoe UI" w:hAnsi="Segoe UI" w:cs="Segoe UI"/>
          <w:color w:val="0D0D0D"/>
        </w:rPr>
        <w:t xml:space="preserve"> Los empleados pueden resistirse a los cambios en los procesos, lo que puede dificultar la implementación.</w:t>
      </w:r>
    </w:p>
    <w:p w14:paraId="41B3B62B" w14:textId="77777777" w:rsidR="00721A7B" w:rsidRDefault="00721A7B" w:rsidP="00721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Complejidad:</w:t>
      </w:r>
      <w:r>
        <w:rPr>
          <w:rFonts w:ascii="Segoe UI" w:hAnsi="Segoe UI" w:cs="Segoe UI"/>
          <w:color w:val="0D0D0D"/>
        </w:rPr>
        <w:t xml:space="preserve"> Los procesos empresariales pueden ser complejos y difíciles de modelar y automatizar.</w:t>
      </w:r>
    </w:p>
    <w:p w14:paraId="26605D79" w14:textId="77777777" w:rsidR="00721A7B" w:rsidRDefault="00721A7B" w:rsidP="00721A7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Costos:</w:t>
      </w:r>
      <w:r>
        <w:rPr>
          <w:rFonts w:ascii="Segoe UI" w:hAnsi="Segoe UI" w:cs="Segoe UI"/>
          <w:color w:val="0D0D0D"/>
        </w:rPr>
        <w:t xml:space="preserve"> La implementación de BPM puede requerir una inversión significativa en tecnología y formación.</w:t>
      </w:r>
    </w:p>
    <w:p w14:paraId="59EEBA3B" w14:textId="77777777" w:rsidR="00721A7B" w:rsidRDefault="00721A7B" w:rsidP="00721A7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la Gestión de Procesos de Negocio (BPM) es una disciplina clave para mejorar la eficiencia y efectividad de los procesos empresariales. Al utilizar herramientas y técnicas de BPM, las organizaciones pueden optimizar sus operaciones, adaptarse rápidamente a los cambios y mejorar la satisfacción del cliente.</w:t>
      </w:r>
    </w:p>
    <w:p w14:paraId="5CAB123A" w14:textId="6FE828BB" w:rsidR="006D0C3D" w:rsidRDefault="006D0C3D" w:rsidP="006D0C3D"/>
    <w:p w14:paraId="2CED9C7E" w14:textId="571BE640" w:rsidR="00BB01B6" w:rsidRDefault="00D25A9F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Implementación </w:t>
      </w:r>
      <w:r w:rsidR="00BB01B6">
        <w:rPr>
          <w:rFonts w:ascii="Arial" w:hAnsi="Arial" w:cs="Arial"/>
          <w:sz w:val="40"/>
          <w:szCs w:val="40"/>
        </w:rPr>
        <w:t>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4060ED0F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Implementar la Gestión de Procesos de Negocio (BPM) es un proceso estructurado que requiere una planificación cuidadosa y una ejecución meticulosa. Aquí se describen los pasos principales para llevar a cabo una implementación exitosa de BPM:</w:t>
      </w:r>
    </w:p>
    <w:p w14:paraId="617334FC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Análisis y Preparación Inicial</w:t>
      </w:r>
    </w:p>
    <w:p w14:paraId="1BC48DE7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1.1 Identificación de Procesos Clave:</w:t>
      </w:r>
    </w:p>
    <w:p w14:paraId="5E848F0A" w14:textId="77777777" w:rsidR="00D25A9F" w:rsidRDefault="00D25A9F" w:rsidP="00D25A9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Identificar los procesos de negocio que son críticos para la operación y el éxito de la organización.</w:t>
      </w:r>
    </w:p>
    <w:p w14:paraId="1E704E59" w14:textId="77777777" w:rsidR="00D25A9F" w:rsidRDefault="00D25A9F" w:rsidP="00D25A9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Priorizar los procesos que necesitan ser mejorados o rediseñados.</w:t>
      </w:r>
    </w:p>
    <w:p w14:paraId="557A6C65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1.2 Definición de Objetivos:</w:t>
      </w:r>
    </w:p>
    <w:p w14:paraId="549D4425" w14:textId="77777777" w:rsidR="00D25A9F" w:rsidRDefault="00D25A9F" w:rsidP="00D25A9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Establecer objetivos claros y medibles para la implementación de BPM.</w:t>
      </w:r>
    </w:p>
    <w:p w14:paraId="304C1709" w14:textId="77777777" w:rsidR="00D25A9F" w:rsidRDefault="00D25A9F" w:rsidP="00D25A9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Alinear estos objetivos con la estrategia general de la empresa.</w:t>
      </w:r>
    </w:p>
    <w:p w14:paraId="721C74B5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1.3 Formación del Equipo de BPM:</w:t>
      </w:r>
    </w:p>
    <w:p w14:paraId="48B625AF" w14:textId="77777777" w:rsidR="00D25A9F" w:rsidRDefault="00D25A9F" w:rsidP="00D25A9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Formar un equipo multidisciplinario que incluya representantes de diferentes departamentos.</w:t>
      </w:r>
    </w:p>
    <w:p w14:paraId="0ED09400" w14:textId="77777777" w:rsidR="00D25A9F" w:rsidRDefault="00D25A9F" w:rsidP="00D25A9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Incluir expertos en procesos, TI y representantes de la alta dirección.</w:t>
      </w:r>
    </w:p>
    <w:p w14:paraId="72CA8D47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Modelado y Diseño de Procesos</w:t>
      </w:r>
    </w:p>
    <w:p w14:paraId="5F9ACF5B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2.1 Documentación de Procesos Actuales:</w:t>
      </w:r>
    </w:p>
    <w:p w14:paraId="5111CBEC" w14:textId="77777777" w:rsidR="00D25A9F" w:rsidRDefault="00D25A9F" w:rsidP="00D25A9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Documentar los procesos actuales utilizando técnicas de mapeo de procesos.</w:t>
      </w:r>
    </w:p>
    <w:p w14:paraId="32C8EBDC" w14:textId="77777777" w:rsidR="00D25A9F" w:rsidRDefault="00D25A9F" w:rsidP="00D25A9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Herramientas como Bizagi Modeler o Microsoft Visio pueden ser útiles para esta tarea.</w:t>
      </w:r>
    </w:p>
    <w:p w14:paraId="610D2991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2.2 Análisis de Procesos:</w:t>
      </w:r>
    </w:p>
    <w:p w14:paraId="510086ED" w14:textId="77777777" w:rsidR="00D25A9F" w:rsidRDefault="00D25A9F" w:rsidP="00D25A9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Analizar los procesos actuales para identificar cuellos de botella, redundancias y áreas de mejora.</w:t>
      </w:r>
    </w:p>
    <w:p w14:paraId="1C45177A" w14:textId="77777777" w:rsidR="00D25A9F" w:rsidRDefault="00D25A9F" w:rsidP="00D25A9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Utilizar metodologías como el Análisis de Valor Agregado (Value-Added Analysis) para evaluar la eficiencia de cada proceso.</w:t>
      </w:r>
    </w:p>
    <w:p w14:paraId="21A273F2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2.3 Rediseño de Procesos:</w:t>
      </w:r>
    </w:p>
    <w:p w14:paraId="7046CF79" w14:textId="77777777" w:rsidR="00D25A9F" w:rsidRDefault="00D25A9F" w:rsidP="00D25A9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Rediseñar los procesos para mejorar la eficiencia, reducir costos y eliminar ineficiencias.</w:t>
      </w:r>
    </w:p>
    <w:p w14:paraId="67923683" w14:textId="77777777" w:rsidR="00D25A9F" w:rsidRDefault="00D25A9F" w:rsidP="00D25A9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Utilizar diagramas de flujo y modelos BPMN (Business Process Model and Notation) para representar los procesos rediseñados.</w:t>
      </w:r>
    </w:p>
    <w:p w14:paraId="6F422C9C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Selección de Herramientas y Tecnologías</w:t>
      </w:r>
    </w:p>
    <w:p w14:paraId="58B64186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3.1 Evaluación de Herramientas de BPM:</w:t>
      </w:r>
    </w:p>
    <w:p w14:paraId="62FC9E66" w14:textId="77777777" w:rsidR="00D25A9F" w:rsidRDefault="00D25A9F" w:rsidP="00D25A9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Evaluar y seleccionar las herramientas de BPM que mejor se adapten a las necesidades de la organización.</w:t>
      </w:r>
    </w:p>
    <w:p w14:paraId="10559E67" w14:textId="77777777" w:rsidR="00D25A9F" w:rsidRDefault="00D25A9F" w:rsidP="00D25A9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Considerar factores como la facilidad de uso, integración con sistemas existentes y capacidades de automatización.</w:t>
      </w:r>
    </w:p>
    <w:p w14:paraId="3FAA85BF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3.2 Prueba de Concepto (PoC):</w:t>
      </w:r>
    </w:p>
    <w:p w14:paraId="0BD9D04C" w14:textId="77777777" w:rsidR="00D25A9F" w:rsidRDefault="00D25A9F" w:rsidP="00D25A9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Realizar una prueba de concepto con las herramientas seleccionadas para evaluar su efectividad y adecuación.</w:t>
      </w:r>
    </w:p>
    <w:p w14:paraId="3E18BA44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4. Implementación y Automatización</w:t>
      </w:r>
    </w:p>
    <w:p w14:paraId="55AEA78E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4.1 Desarrollo de Prototipos:</w:t>
      </w:r>
    </w:p>
    <w:p w14:paraId="285EDF29" w14:textId="77777777" w:rsidR="00D25A9F" w:rsidRDefault="00D25A9F" w:rsidP="00D25A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Desarrollar prototipos de los procesos rediseñados y probarlos en un entorno controlado.</w:t>
      </w:r>
    </w:p>
    <w:p w14:paraId="5AA3E2F0" w14:textId="77777777" w:rsidR="00D25A9F" w:rsidRDefault="00D25A9F" w:rsidP="00D25A9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Recoger feedback de los usuarios y realizar ajustes necesarios.</w:t>
      </w:r>
    </w:p>
    <w:p w14:paraId="5C45F01F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4.2 Automatización de Procesos:</w:t>
      </w:r>
    </w:p>
    <w:p w14:paraId="0219B46D" w14:textId="77777777" w:rsidR="00D25A9F" w:rsidRDefault="00D25A9F" w:rsidP="00D25A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Utilizar herramientas de BPM para automatizar los procesos.</w:t>
      </w:r>
    </w:p>
    <w:p w14:paraId="2F2B60F0" w14:textId="77777777" w:rsidR="00D25A9F" w:rsidRDefault="00D25A9F" w:rsidP="00D25A9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Configurar reglas de negocio y flujos de trabajo automatizados.</w:t>
      </w:r>
    </w:p>
    <w:p w14:paraId="2E329887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4.3 Integración con Sistemas Existentes:</w:t>
      </w:r>
    </w:p>
    <w:p w14:paraId="66124C81" w14:textId="77777777" w:rsidR="00D25A9F" w:rsidRDefault="00D25A9F" w:rsidP="00D25A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Asegurar la integración de las herramientas de BPM con los sistemas y aplicaciones existentes en la organización.</w:t>
      </w:r>
    </w:p>
    <w:p w14:paraId="670DEC6B" w14:textId="77777777" w:rsidR="00D25A9F" w:rsidRDefault="00D25A9F" w:rsidP="00D25A9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Utilizar APIs y middleware para facilitar la integración.</w:t>
      </w:r>
    </w:p>
    <w:p w14:paraId="1C33B2DE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 Capacitación y Gestión del Cambio</w:t>
      </w:r>
    </w:p>
    <w:p w14:paraId="0661BB01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5.1 Capacitación de Usuarios:</w:t>
      </w:r>
    </w:p>
    <w:p w14:paraId="6E4FCC5C" w14:textId="77777777" w:rsidR="00D25A9F" w:rsidRDefault="00D25A9F" w:rsidP="00D25A9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Capacitar a los empleados en el uso de las nuevas herramientas y procesos.</w:t>
      </w:r>
    </w:p>
    <w:p w14:paraId="065FCBB4" w14:textId="77777777" w:rsidR="00D25A9F" w:rsidRDefault="00D25A9F" w:rsidP="00D25A9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Ofrecer formación continua y recursos de soporte.</w:t>
      </w:r>
    </w:p>
    <w:p w14:paraId="2416699F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5.2 Gestión del Cambio:</w:t>
      </w:r>
    </w:p>
    <w:p w14:paraId="0ADEB934" w14:textId="77777777" w:rsidR="00D25A9F" w:rsidRDefault="00D25A9F" w:rsidP="00D25A9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Implementar estrategias de gestión del cambio para abordar la resistencia de los empleados.</w:t>
      </w:r>
    </w:p>
    <w:p w14:paraId="1D73BB76" w14:textId="77777777" w:rsidR="00D25A9F" w:rsidRDefault="00D25A9F" w:rsidP="00D25A9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Comunicarse claramente sobre los beneficios del BPM y cómo mejorará sus tareas diarias.</w:t>
      </w:r>
    </w:p>
    <w:p w14:paraId="7BEB60DA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 Monitoreo y Optimización Continua</w:t>
      </w:r>
    </w:p>
    <w:p w14:paraId="0FEF73E0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6.1 Establecimiento de KPIs:</w:t>
      </w:r>
    </w:p>
    <w:p w14:paraId="703D0268" w14:textId="77777777" w:rsidR="00D25A9F" w:rsidRDefault="00D25A9F" w:rsidP="00D25A9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Definir indicadores clave de rendimiento (KPIs) para monitorear el desempeño de los procesos.</w:t>
      </w:r>
    </w:p>
    <w:p w14:paraId="6F924C29" w14:textId="77777777" w:rsidR="00D25A9F" w:rsidRDefault="00D25A9F" w:rsidP="00D25A9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Utilizar dashboards y herramientas de BI para visualizar el rendimiento en tiempo real.</w:t>
      </w:r>
    </w:p>
    <w:p w14:paraId="5A80AED0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6.2 Revisión y Mejora Continua:</w:t>
      </w:r>
    </w:p>
    <w:p w14:paraId="15BF4D63" w14:textId="77777777" w:rsidR="00D25A9F" w:rsidRDefault="00D25A9F" w:rsidP="00D25A9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Revisar regularmente los procesos para identificar áreas de mejora continua.</w:t>
      </w:r>
    </w:p>
    <w:p w14:paraId="6708910D" w14:textId="77777777" w:rsidR="00D25A9F" w:rsidRDefault="00D25A9F" w:rsidP="00D25A9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Utilizar técnicas de análisis de datos y feedback de usuarios para realizar ajustes y optimizaciones.</w:t>
      </w:r>
    </w:p>
    <w:p w14:paraId="4EB18181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6.3 Auditorías y Cumplimiento:</w:t>
      </w:r>
    </w:p>
    <w:p w14:paraId="0AC20D48" w14:textId="77777777" w:rsidR="00D25A9F" w:rsidRDefault="00D25A9F" w:rsidP="00D25A9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Realizar auditorías periódicas para asegurar que los procesos cumplen con las normativas y estándares de la industria.</w:t>
      </w:r>
    </w:p>
    <w:p w14:paraId="51842759" w14:textId="77777777" w:rsidR="00D25A9F" w:rsidRDefault="00D25A9F" w:rsidP="00D25A9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Ajustar los procesos según sea necesario para mantener el cumplimiento.</w:t>
      </w:r>
    </w:p>
    <w:p w14:paraId="55E650E8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Herramientas y Tecnologías de Soporte</w:t>
      </w:r>
    </w:p>
    <w:p w14:paraId="7FBAAA5F" w14:textId="77777777" w:rsidR="00D25A9F" w:rsidRDefault="00D25A9F" w:rsidP="00D25A9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Modelado de Procesos:</w:t>
      </w:r>
      <w:r>
        <w:rPr>
          <w:rFonts w:ascii="Segoe UI" w:hAnsi="Segoe UI" w:cs="Segoe UI"/>
          <w:color w:val="0D0D0D"/>
        </w:rPr>
        <w:t xml:space="preserve"> Bizagi Modeler, Microsoft Visio</w:t>
      </w:r>
    </w:p>
    <w:p w14:paraId="3726F367" w14:textId="77777777" w:rsidR="00D25A9F" w:rsidRDefault="00D25A9F" w:rsidP="00D25A9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Automatización y Ejecución:</w:t>
      </w:r>
      <w:r>
        <w:rPr>
          <w:rFonts w:ascii="Segoe UI" w:hAnsi="Segoe UI" w:cs="Segoe UI"/>
          <w:color w:val="0D0D0D"/>
        </w:rPr>
        <w:t xml:space="preserve"> Appian, Pega Systems, IBM BPM</w:t>
      </w:r>
    </w:p>
    <w:p w14:paraId="6C5477AE" w14:textId="77777777" w:rsidR="00D25A9F" w:rsidRDefault="00D25A9F" w:rsidP="00D25A9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Monitorización y Reporting:</w:t>
      </w:r>
      <w:r>
        <w:rPr>
          <w:rFonts w:ascii="Segoe UI" w:hAnsi="Segoe UI" w:cs="Segoe UI"/>
          <w:color w:val="0D0D0D"/>
        </w:rPr>
        <w:t xml:space="preserve"> Tableau, Microsoft Power BI, Qlik Sense</w:t>
      </w:r>
    </w:p>
    <w:p w14:paraId="7F803010" w14:textId="77777777" w:rsidR="00D25A9F" w:rsidRDefault="00D25A9F" w:rsidP="00D25A9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Integración:</w:t>
      </w:r>
      <w:r>
        <w:rPr>
          <w:rFonts w:ascii="Segoe UI" w:hAnsi="Segoe UI" w:cs="Segoe UI"/>
          <w:color w:val="0D0D0D"/>
        </w:rPr>
        <w:t xml:space="preserve"> MuleSoft, Dell Boomi, Apache Camel</w:t>
      </w:r>
    </w:p>
    <w:p w14:paraId="73C0DEB4" w14:textId="77777777" w:rsidR="00D25A9F" w:rsidRDefault="00D25A9F" w:rsidP="00D25A9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Conclusión</w:t>
      </w:r>
    </w:p>
    <w:p w14:paraId="492C9A33" w14:textId="77777777" w:rsidR="00D25A9F" w:rsidRDefault="00D25A9F" w:rsidP="00D25A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implementación de BPM es un proceso complejo que requiere una planificación detallada, una ejecución cuidadosa y un enfoque continuo en la optimización. Siguiendo estos pasos y utilizando las herramientas adecuadas, las organizaciones pueden mejorar significativamente la eficiencia y efectividad de sus procesos de negocio. La clave del éxito radica en el compromiso de la alta dirección, la formación adecuada de los empleados y la disposición para adaptarse y mejorar continuamente.</w:t>
      </w: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CFE8" w14:textId="77777777" w:rsidR="00946B6B" w:rsidRDefault="00946B6B" w:rsidP="00AB0518">
      <w:pPr>
        <w:spacing w:after="0" w:line="240" w:lineRule="auto"/>
      </w:pPr>
      <w:r>
        <w:separator/>
      </w:r>
    </w:p>
  </w:endnote>
  <w:endnote w:type="continuationSeparator" w:id="0">
    <w:p w14:paraId="55E89CD6" w14:textId="77777777" w:rsidR="00946B6B" w:rsidRDefault="00946B6B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5935" w14:textId="77777777" w:rsidR="00946B6B" w:rsidRDefault="00946B6B" w:rsidP="00AB0518">
      <w:pPr>
        <w:spacing w:after="0" w:line="240" w:lineRule="auto"/>
      </w:pPr>
      <w:r>
        <w:separator/>
      </w:r>
    </w:p>
  </w:footnote>
  <w:footnote w:type="continuationSeparator" w:id="0">
    <w:p w14:paraId="3DA49227" w14:textId="77777777" w:rsidR="00946B6B" w:rsidRDefault="00946B6B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22"/>
    <w:multiLevelType w:val="multilevel"/>
    <w:tmpl w:val="F00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10CF3"/>
    <w:multiLevelType w:val="multilevel"/>
    <w:tmpl w:val="0294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31059"/>
    <w:multiLevelType w:val="multilevel"/>
    <w:tmpl w:val="A4E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72108"/>
    <w:multiLevelType w:val="multilevel"/>
    <w:tmpl w:val="B69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5D427F"/>
    <w:multiLevelType w:val="multilevel"/>
    <w:tmpl w:val="A46E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952DC"/>
    <w:multiLevelType w:val="multilevel"/>
    <w:tmpl w:val="2BE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90A72"/>
    <w:multiLevelType w:val="multilevel"/>
    <w:tmpl w:val="E8F8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C5969"/>
    <w:multiLevelType w:val="multilevel"/>
    <w:tmpl w:val="B5D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F622A0"/>
    <w:multiLevelType w:val="multilevel"/>
    <w:tmpl w:val="03B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C12C5B"/>
    <w:multiLevelType w:val="multilevel"/>
    <w:tmpl w:val="ADBC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8A27F0"/>
    <w:multiLevelType w:val="multilevel"/>
    <w:tmpl w:val="C65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422911"/>
    <w:multiLevelType w:val="multilevel"/>
    <w:tmpl w:val="7A6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317907"/>
    <w:multiLevelType w:val="multilevel"/>
    <w:tmpl w:val="B952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A725D"/>
    <w:multiLevelType w:val="multilevel"/>
    <w:tmpl w:val="648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790434"/>
    <w:multiLevelType w:val="multilevel"/>
    <w:tmpl w:val="C6E6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B92B57"/>
    <w:multiLevelType w:val="multilevel"/>
    <w:tmpl w:val="D29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C32DD1"/>
    <w:multiLevelType w:val="multilevel"/>
    <w:tmpl w:val="E6C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96C2C"/>
    <w:multiLevelType w:val="multilevel"/>
    <w:tmpl w:val="63B0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BF5048"/>
    <w:multiLevelType w:val="multilevel"/>
    <w:tmpl w:val="2284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925E8D"/>
    <w:multiLevelType w:val="multilevel"/>
    <w:tmpl w:val="483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256DF7"/>
    <w:multiLevelType w:val="multilevel"/>
    <w:tmpl w:val="D15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2E214D"/>
    <w:multiLevelType w:val="multilevel"/>
    <w:tmpl w:val="5BF8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3"/>
  </w:num>
  <w:num w:numId="2" w16cid:durableId="1187060767">
    <w:abstractNumId w:val="17"/>
  </w:num>
  <w:num w:numId="3" w16cid:durableId="713238710">
    <w:abstractNumId w:val="13"/>
  </w:num>
  <w:num w:numId="4" w16cid:durableId="305085325">
    <w:abstractNumId w:val="1"/>
  </w:num>
  <w:num w:numId="5" w16cid:durableId="1545171320">
    <w:abstractNumId w:val="7"/>
  </w:num>
  <w:num w:numId="6" w16cid:durableId="1449158550">
    <w:abstractNumId w:val="5"/>
  </w:num>
  <w:num w:numId="7" w16cid:durableId="1150050576">
    <w:abstractNumId w:val="15"/>
  </w:num>
  <w:num w:numId="8" w16cid:durableId="767384345">
    <w:abstractNumId w:val="0"/>
  </w:num>
  <w:num w:numId="9" w16cid:durableId="332998490">
    <w:abstractNumId w:val="21"/>
  </w:num>
  <w:num w:numId="10" w16cid:durableId="1533760927">
    <w:abstractNumId w:val="19"/>
  </w:num>
  <w:num w:numId="11" w16cid:durableId="263224146">
    <w:abstractNumId w:val="16"/>
  </w:num>
  <w:num w:numId="12" w16cid:durableId="1161429331">
    <w:abstractNumId w:val="18"/>
  </w:num>
  <w:num w:numId="13" w16cid:durableId="67658248">
    <w:abstractNumId w:val="20"/>
  </w:num>
  <w:num w:numId="14" w16cid:durableId="114107133">
    <w:abstractNumId w:val="8"/>
  </w:num>
  <w:num w:numId="15" w16cid:durableId="189687747">
    <w:abstractNumId w:val="2"/>
  </w:num>
  <w:num w:numId="16" w16cid:durableId="1806315956">
    <w:abstractNumId w:val="22"/>
  </w:num>
  <w:num w:numId="17" w16cid:durableId="2017535983">
    <w:abstractNumId w:val="4"/>
  </w:num>
  <w:num w:numId="18" w16cid:durableId="1068189247">
    <w:abstractNumId w:val="11"/>
  </w:num>
  <w:num w:numId="19" w16cid:durableId="375007208">
    <w:abstractNumId w:val="14"/>
  </w:num>
  <w:num w:numId="20" w16cid:durableId="917136959">
    <w:abstractNumId w:val="9"/>
  </w:num>
  <w:num w:numId="21" w16cid:durableId="1064371663">
    <w:abstractNumId w:val="23"/>
  </w:num>
  <w:num w:numId="22" w16cid:durableId="376929627">
    <w:abstractNumId w:val="12"/>
  </w:num>
  <w:num w:numId="23" w16cid:durableId="1864198254">
    <w:abstractNumId w:val="10"/>
  </w:num>
  <w:num w:numId="24" w16cid:durableId="134374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721A7B"/>
    <w:rsid w:val="008103B4"/>
    <w:rsid w:val="00817289"/>
    <w:rsid w:val="00894E45"/>
    <w:rsid w:val="008D25F2"/>
    <w:rsid w:val="00940DDA"/>
    <w:rsid w:val="00946B6B"/>
    <w:rsid w:val="00AB0518"/>
    <w:rsid w:val="00B03F87"/>
    <w:rsid w:val="00BB01B6"/>
    <w:rsid w:val="00CA1FD3"/>
    <w:rsid w:val="00CB205C"/>
    <w:rsid w:val="00CF56F3"/>
    <w:rsid w:val="00D25A9F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1488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21</cp:revision>
  <dcterms:created xsi:type="dcterms:W3CDTF">2024-04-28T10:01:00Z</dcterms:created>
  <dcterms:modified xsi:type="dcterms:W3CDTF">2024-05-22T20:54:00Z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2024-05-22T20:54:49Z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24a49f21-5745-4e57-aea4-47213f5c311a</vt:lpwstr>
  </property>
  <property fmtid="{D5CDD505-2E9C-101B-9397-08002B2CF9AE}" pid="9" name="MSIP_Label_0359f705-2ba0-454b-9cfc-6ce5bcaac040_ContentBits">
    <vt:lpwstr>2</vt:lpwstr>
  </property>
</Properties>
</file>