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mmmmmmmmmm.. mmmmm mmmmmmmmm Вопрос члена комиссии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hhhh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 ff mmmmmmmmm mmmmm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ggggg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Дмитрий Анатольевич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hhhhhh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АААААА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