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что такое фктбол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Как работает ваша система?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