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29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I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Вадимович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Данилович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 Вскм Как Сколько стоит ваше решение? Сколько времени ушло на разработку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I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Вадимович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Данилович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29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марта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I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Вадимович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Данилович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080862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I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Вадимович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Данилович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None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