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50FEE" w:rsidRDefault="00A50FEE" w:rsidP="00A50FE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27 мая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2024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Заседание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кафедры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К</w:t>
      </w:r>
    </w:p>
    <w:p w:rsidR="006933CB" w:rsidRPr="00AB37E7" w:rsidRDefault="006933C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</w:t>
      </w:r>
      <w:r w:rsidRPr="00AB37E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кафедрой</w:t>
      </w:r>
      <w:r w:rsidRPr="00AB37E7">
        <w:rPr>
          <w:rFonts w:ascii="Times New Roman" w:hAnsi="Times New Roman" w:cs="Times New Roman"/>
          <w:snapToGrid w:val="0"/>
          <w:sz w:val="24"/>
          <w:szCs w:val="24"/>
        </w:rPr>
        <w:t xml:space="preserve"> К, преподаватель Иванов И.И.</w:t>
      </w:r>
    </w:p>
    <w:p w:rsidR="00062C46" w:rsidRPr="00AB37E7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snapToGrid w:val="0"/>
          <w:sz w:val="24"/>
          <w:szCs w:val="24"/>
        </w:rPr>
        <w:t>Уч</w:t>
      </w:r>
      <w:proofErr w:type="spellEnd"/>
      <w:r w:rsidRPr="00AB37E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секретарь</w:t>
      </w:r>
      <w:r w:rsidRPr="00AB37E7">
        <w:rPr>
          <w:rFonts w:ascii="Times New Roman" w:hAnsi="Times New Roman" w:cs="Times New Roman"/>
          <w:snapToGrid w:val="0"/>
          <w:sz w:val="24"/>
          <w:szCs w:val="24"/>
        </w:rPr>
        <w:t xml:space="preserve"> профессор АААААА </w:t>
      </w:r>
    </w:p>
    <w:p w:rsidR="00062C46" w:rsidRPr="00AB37E7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DA625D" w:rsidRPr="00AB37E7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</w:t>
      </w:r>
      <w:r w:rsidRPr="00AB37E7">
        <w:rPr>
          <w:rFonts w:ascii="Times New Roman" w:hAnsi="Times New Roman" w:cs="Times New Roman"/>
          <w:snapToGrid w:val="0"/>
          <w:sz w:val="24"/>
          <w:szCs w:val="24"/>
        </w:rPr>
        <w:t xml:space="preserve">: </w:t>
      </w:r>
      <w:r w:rsidRPr="00AB37E7">
        <w:rPr>
          <w:rFonts w:ascii="Times New Roman" w:hAnsi="Times New Roman" w:cs="Times New Roman"/>
          <w:sz w:val="24"/>
          <w:szCs w:val="24"/>
        </w:rPr>
        <w:t xml:space="preserve">преподаватель Иванов И.И., преподаватель </w:t>
      </w:r>
      <w:proofErr w:type="spellStart"/>
      <w:proofErr w:type="gramStart"/>
      <w:r w:rsidRPr="00503AD8">
        <w:rPr>
          <w:rFonts w:ascii="Times New Roman" w:hAnsi="Times New Roman" w:cs="Times New Roman"/>
          <w:sz w:val="24"/>
          <w:szCs w:val="24"/>
          <w:lang w:val="en-US"/>
        </w:rPr>
        <w:t>kkkkk</w:t>
      </w:r>
      <w:proofErr w:type="spellEnd"/>
      <w:r w:rsidRPr="00AB37E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B37E7">
        <w:rPr>
          <w:rFonts w:ascii="Times New Roman" w:hAnsi="Times New Roman" w:cs="Times New Roman"/>
          <w:sz w:val="24"/>
          <w:szCs w:val="24"/>
        </w:rPr>
        <w:t xml:space="preserve"> профессор АААААА </w:t>
      </w:r>
    </w:p>
    <w:p w:rsidR="003F79F3" w:rsidRPr="00DD2C0B" w:rsidRDefault="003F79F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Присутствовало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Default="001A766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>llllllll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37E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6FC">
        <w:rPr>
          <w:rFonts w:ascii="Times New Roman" w:hAnsi="Times New Roman" w:cs="Times New Roman"/>
          <w:sz w:val="24"/>
          <w:szCs w:val="24"/>
          <w:lang w:val="en-US"/>
        </w:rPr>
        <w:t>Сообщение подготовили о готовности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37E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6FC">
        <w:rPr>
          <w:rFonts w:ascii="Times New Roman" w:hAnsi="Times New Roman" w:cs="Times New Roman"/>
          <w:sz w:val="24"/>
          <w:szCs w:val="24"/>
          <w:lang w:val="en-US"/>
        </w:rPr>
        <w:t>Постановление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37E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6FC">
        <w:rPr>
          <w:rFonts w:ascii="Times New Roman" w:hAnsi="Times New Roman" w:cs="Times New Roman"/>
          <w:sz w:val="24"/>
          <w:szCs w:val="24"/>
          <w:lang w:val="en-US"/>
        </w:rPr>
        <w:t>Постановление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>ВЫСТУПИЛИ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6FC">
        <w:rPr>
          <w:rFonts w:ascii="Times New Roman" w:hAnsi="Times New Roman" w:cs="Times New Roman"/>
          <w:sz w:val="24"/>
          <w:szCs w:val="24"/>
          <w:lang w:val="en-US"/>
        </w:rPr>
        <w:t>Результаты голосования</w:t>
      </w:r>
    </w:p>
    <w:p w:rsidR="004B4878" w:rsidRPr="00AB37E7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37E7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Результаты </w:t>
      </w:r>
      <w:proofErr w:type="gramStart"/>
      <w:r w:rsidRPr="00AB37E7">
        <w:rPr>
          <w:rFonts w:ascii="Times New Roman" w:hAnsi="Times New Roman" w:cs="Times New Roman"/>
          <w:b/>
          <w:bCs/>
          <w:sz w:val="24"/>
          <w:szCs w:val="24"/>
        </w:rPr>
        <w:t xml:space="preserve">голосования:  </w:t>
      </w:r>
      <w:r w:rsidRPr="00AB37E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B37E7">
        <w:rPr>
          <w:rFonts w:ascii="Times New Roman" w:hAnsi="Times New Roman" w:cs="Times New Roman"/>
          <w:sz w:val="24"/>
          <w:szCs w:val="24"/>
        </w:rPr>
        <w:t xml:space="preserve"> голосовании участвовало 2 человек:</w:t>
      </w:r>
    </w:p>
    <w:p w:rsidR="004B4878" w:rsidRPr="00AB37E7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7E7">
        <w:rPr>
          <w:rFonts w:ascii="Times New Roman" w:hAnsi="Times New Roman" w:cs="Times New Roman"/>
          <w:b/>
          <w:bCs/>
          <w:sz w:val="24"/>
          <w:szCs w:val="24"/>
        </w:rPr>
        <w:t>«ЗА» - 1; «против» - нет; «воздержались» - нет;</w:t>
      </w:r>
    </w:p>
    <w:p w:rsidR="00DD2C0B" w:rsidRPr="00AB37E7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2C0B" w:rsidRPr="00AB37E7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Pr="00AB37E7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 кафедрой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8D0883">
        <w:rPr>
          <w:rFonts w:ascii="Times New Roman" w:hAnsi="Times New Roman" w:cs="Times New Roman"/>
          <w:snapToGrid w:val="0"/>
          <w:sz w:val="24"/>
          <w:szCs w:val="24"/>
        </w:rPr>
        <w:t>И.И. Иванов</w:t>
      </w:r>
    </w:p>
    <w:p w:rsidR="008D0883" w:rsidRPr="00AB37E7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8D0883">
        <w:rPr>
          <w:rFonts w:ascii="Times New Roman" w:hAnsi="Times New Roman" w:cs="Times New Roman"/>
          <w:snapToGrid w:val="0"/>
          <w:sz w:val="24"/>
          <w:szCs w:val="24"/>
        </w:rPr>
        <w:t>Корпоративные</w:t>
      </w:r>
    </w:p>
    <w:p w:rsidR="00A0615A" w:rsidRPr="00AB37E7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A0615A" w:rsidRP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Ученый секретарь кафедры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 АААААА</w:t>
      </w:r>
    </w:p>
    <w:sectPr w:rsidR="00A0615A" w:rsidRPr="00A0615A" w:rsidSect="00025115">
      <w:pgSz w:w="11906" w:h="16838"/>
      <w:pgMar w:top="993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587"/>
    <w:multiLevelType w:val="hybridMultilevel"/>
    <w:tmpl w:val="EDE02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EB"/>
    <w:multiLevelType w:val="hybridMultilevel"/>
    <w:tmpl w:val="EDE0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1"/>
  </w:num>
  <w:num w:numId="2" w16cid:durableId="352656454">
    <w:abstractNumId w:val="3"/>
  </w:num>
  <w:num w:numId="3" w16cid:durableId="1482968977">
    <w:abstractNumId w:val="2"/>
  </w:num>
  <w:num w:numId="4" w16cid:durableId="11368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156CE"/>
    <w:rsid w:val="00025115"/>
    <w:rsid w:val="00062C46"/>
    <w:rsid w:val="00080862"/>
    <w:rsid w:val="00121E65"/>
    <w:rsid w:val="00145687"/>
    <w:rsid w:val="00184A35"/>
    <w:rsid w:val="001A7663"/>
    <w:rsid w:val="001B143F"/>
    <w:rsid w:val="00211999"/>
    <w:rsid w:val="0027108B"/>
    <w:rsid w:val="00373856"/>
    <w:rsid w:val="003F79F3"/>
    <w:rsid w:val="004B4878"/>
    <w:rsid w:val="00503AD8"/>
    <w:rsid w:val="005560DF"/>
    <w:rsid w:val="005C615B"/>
    <w:rsid w:val="005E3714"/>
    <w:rsid w:val="006266FC"/>
    <w:rsid w:val="006933CB"/>
    <w:rsid w:val="006D3359"/>
    <w:rsid w:val="006D70C8"/>
    <w:rsid w:val="006F0E09"/>
    <w:rsid w:val="00710E5E"/>
    <w:rsid w:val="007233AE"/>
    <w:rsid w:val="007D1001"/>
    <w:rsid w:val="00823AF2"/>
    <w:rsid w:val="00827599"/>
    <w:rsid w:val="00845932"/>
    <w:rsid w:val="008828F6"/>
    <w:rsid w:val="00893BBF"/>
    <w:rsid w:val="008D0883"/>
    <w:rsid w:val="008F3B83"/>
    <w:rsid w:val="008F7013"/>
    <w:rsid w:val="009212C2"/>
    <w:rsid w:val="00932899"/>
    <w:rsid w:val="009C26C9"/>
    <w:rsid w:val="009F2AF3"/>
    <w:rsid w:val="00A0615A"/>
    <w:rsid w:val="00A50FEE"/>
    <w:rsid w:val="00AB37E7"/>
    <w:rsid w:val="00AE12D2"/>
    <w:rsid w:val="00B56BC2"/>
    <w:rsid w:val="00BC255C"/>
    <w:rsid w:val="00BD1B8A"/>
    <w:rsid w:val="00C765AC"/>
    <w:rsid w:val="00CA30FE"/>
    <w:rsid w:val="00D11397"/>
    <w:rsid w:val="00D808F6"/>
    <w:rsid w:val="00DA625D"/>
    <w:rsid w:val="00DB2691"/>
    <w:rsid w:val="00DD2C0B"/>
    <w:rsid w:val="00E71AFC"/>
    <w:rsid w:val="00F8380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41D049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C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2C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42</cp:revision>
  <dcterms:created xsi:type="dcterms:W3CDTF">2023-11-17T09:08:00Z</dcterms:created>
  <dcterms:modified xsi:type="dcterms:W3CDTF">2024-05-27T08:38:00Z</dcterms:modified>
  <dc:identifier/>
  <dc:language/>
</cp:coreProperties>
</file>