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A50FEE" w:rsidRDefault="00A50FEE" w:rsidP="00A50FE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{{ day</w:t>
      </w:r>
      <w:proofErr w:type="gram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}} {{ month }}</w:t>
      </w:r>
      <w:r w:rsidRPr="00A50FEE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{{</w:t>
      </w:r>
      <w:r w:rsid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 w:rsidRPr="00A50FEE">
        <w:rPr>
          <w:rFonts w:ascii="Times New Roman" w:hAnsi="Times New Roman" w:cs="Times New Roman"/>
          <w:snapToGrid w:val="0"/>
          <w:sz w:val="24"/>
          <w:szCs w:val="24"/>
          <w:lang w:val="en-US"/>
        </w:rPr>
        <w:t>year</w:t>
      </w:r>
      <w:r w:rsid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 w:rsidRPr="00A50FEE">
        <w:rPr>
          <w:rFonts w:ascii="Times New Roman" w:hAnsi="Times New Roman" w:cs="Times New Roman"/>
          <w:snapToGrid w:val="0"/>
          <w:sz w:val="24"/>
          <w:szCs w:val="24"/>
          <w:lang w:val="en-US"/>
        </w:rPr>
        <w:t>}}</w:t>
      </w:r>
    </w:p>
    <w:p w:rsidR="006933CB" w:rsidRDefault="006933CB" w:rsidP="006933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Заседание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кафедры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_kaf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}}</w:t>
      </w:r>
    </w:p>
    <w:p w:rsidR="006933CB" w:rsidRDefault="006933C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Заведующий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кафедрой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_kaf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}}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{{ chairperson }}</w:t>
      </w:r>
    </w:p>
    <w:p w:rsidR="00062C46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napToGrid w:val="0"/>
          <w:sz w:val="24"/>
          <w:szCs w:val="24"/>
        </w:rPr>
        <w:t>Уч</w:t>
      </w:r>
      <w:proofErr w:type="spellEnd"/>
      <w:r w:rsidRPr="00503AD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секретарь</w:t>
      </w:r>
      <w:r w:rsidRPr="00503AD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{{ admin</w:t>
      </w:r>
      <w:proofErr w:type="gram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}}</w:t>
      </w:r>
    </w:p>
    <w:p w:rsidR="00062C46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DA625D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</w:t>
      </w:r>
      <w:r w:rsidRPr="00DA625D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: </w:t>
      </w: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{% for item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03AD8">
        <w:rPr>
          <w:rFonts w:ascii="Times New Roman" w:hAnsi="Times New Roman" w:cs="Times New Roman"/>
          <w:sz w:val="24"/>
          <w:szCs w:val="24"/>
          <w:lang w:val="en-US"/>
        </w:rPr>
        <w:t>%}{</w:t>
      </w:r>
      <w:proofErr w:type="gramEnd"/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{ item }}{% </w:t>
      </w:r>
      <w:proofErr w:type="spellStart"/>
      <w:r w:rsidRPr="00503AD8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3F79F3" w:rsidRPr="00DD2C0B" w:rsidRDefault="003F79F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Присутствовало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countPPS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DA625D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1A7663" w:rsidRDefault="001A766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{% for item in </w:t>
      </w:r>
      <w:proofErr w:type="spellStart"/>
      <w:r w:rsidRPr="00503AD8">
        <w:rPr>
          <w:rFonts w:ascii="Times New Roman" w:hAnsi="Times New Roman" w:cs="Times New Roman"/>
          <w:sz w:val="24"/>
          <w:szCs w:val="24"/>
          <w:lang w:val="en-US"/>
        </w:rPr>
        <w:t>checkedItems</w:t>
      </w:r>
      <w:proofErr w:type="spellEnd"/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1A7663" w:rsidRPr="001A7663" w:rsidRDefault="005560DF" w:rsidP="001A7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>{{ item.name }}</w:t>
      </w:r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062C46" w:rsidRDefault="00DD2C0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{% for item in </w:t>
      </w:r>
      <w:proofErr w:type="spellStart"/>
      <w:r w:rsidR="00F8380C">
        <w:rPr>
          <w:rFonts w:ascii="Times New Roman" w:hAnsi="Times New Roman" w:cs="Times New Roman"/>
          <w:sz w:val="24"/>
          <w:szCs w:val="24"/>
          <w:lang w:val="en-US"/>
        </w:rPr>
        <w:t>mainText</w:t>
      </w:r>
      <w:proofErr w:type="spellEnd"/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</w:t>
      </w:r>
      <w:proofErr w:type="gramEnd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>.title</w:t>
      </w:r>
      <w:proofErr w:type="spellEnd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item.key</w:t>
      </w:r>
      <w:proofErr w:type="spellEnd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266FC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gramEnd"/>
      <w:r w:rsidRPr="006266FC">
        <w:rPr>
          <w:rFonts w:ascii="Times New Roman" w:hAnsi="Times New Roman" w:cs="Times New Roman"/>
          <w:sz w:val="24"/>
          <w:szCs w:val="24"/>
          <w:lang w:val="en-US"/>
        </w:rPr>
        <w:t>.text</w:t>
      </w:r>
      <w:proofErr w:type="spellEnd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</w:t>
      </w:r>
      <w:proofErr w:type="gramEnd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>.golosovTitle</w:t>
      </w:r>
      <w:proofErr w:type="spellEnd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4B4878">
        <w:rPr>
          <w:rFonts w:ascii="Times New Roman" w:hAnsi="Times New Roman" w:cs="Times New Roman"/>
          <w:sz w:val="24"/>
          <w:szCs w:val="24"/>
          <w:lang w:val="en-US"/>
        </w:rPr>
        <w:t>item.golosovText</w:t>
      </w:r>
      <w:proofErr w:type="spellEnd"/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 </w:t>
      </w:r>
      <w:proofErr w:type="spell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stringGolosov</w:t>
      </w:r>
      <w:proofErr w:type="spellEnd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Pr="00DD2C0B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D2C0B" w:rsidRDefault="00DD2C0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P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Заведующий кафедрой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zav</w:t>
      </w:r>
      <w:proofErr w:type="gram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_kaf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}}</w:t>
      </w: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gramStart"/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{{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name</w:t>
      </w:r>
      <w:proofErr w:type="gramEnd"/>
      <w:r w:rsidRPr="008D0883">
        <w:rPr>
          <w:rFonts w:ascii="Times New Roman" w:hAnsi="Times New Roman" w:cs="Times New Roman"/>
          <w:snapToGrid w:val="0"/>
          <w:sz w:val="24"/>
          <w:szCs w:val="24"/>
        </w:rPr>
        <w:t>_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kaf</w:t>
      </w:r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 }}</w:t>
      </w:r>
    </w:p>
    <w:p w:rsidR="00A0615A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A0615A" w:rsidRPr="00A0615A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Ученый секретарь кафедры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0615A">
        <w:rPr>
          <w:rFonts w:ascii="Times New Roman" w:hAnsi="Times New Roman" w:cs="Times New Roman"/>
          <w:snapToGrid w:val="0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uchen</w:t>
      </w:r>
      <w:proofErr w:type="spellEnd"/>
      <w:proofErr w:type="gramEnd"/>
      <w:r w:rsidRPr="00A0615A">
        <w:rPr>
          <w:rFonts w:ascii="Times New Roman" w:hAnsi="Times New Roman" w:cs="Times New Roman"/>
          <w:snapToGrid w:val="0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secr</w:t>
      </w:r>
      <w:proofErr w:type="spellEnd"/>
      <w:r w:rsidRPr="00A0615A">
        <w:rPr>
          <w:rFonts w:ascii="Times New Roman" w:hAnsi="Times New Roman" w:cs="Times New Roman"/>
          <w:snapToGrid w:val="0"/>
          <w:sz w:val="24"/>
          <w:szCs w:val="24"/>
        </w:rPr>
        <w:t xml:space="preserve"> }}</w:t>
      </w:r>
    </w:p>
    <w:sectPr w:rsidR="00A0615A" w:rsidRPr="00A0615A" w:rsidSect="009C26C9">
      <w:pgSz w:w="11906" w:h="16838"/>
      <w:pgMar w:top="993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3587"/>
    <w:multiLevelType w:val="hybridMultilevel"/>
    <w:tmpl w:val="EDE02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03EB"/>
    <w:multiLevelType w:val="hybridMultilevel"/>
    <w:tmpl w:val="EDE02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1"/>
  </w:num>
  <w:num w:numId="2" w16cid:durableId="352656454">
    <w:abstractNumId w:val="3"/>
  </w:num>
  <w:num w:numId="3" w16cid:durableId="1482968977">
    <w:abstractNumId w:val="2"/>
  </w:num>
  <w:num w:numId="4" w16cid:durableId="113680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062C46"/>
    <w:rsid w:val="00080862"/>
    <w:rsid w:val="00121E65"/>
    <w:rsid w:val="00145687"/>
    <w:rsid w:val="00184A35"/>
    <w:rsid w:val="001A7663"/>
    <w:rsid w:val="001B143F"/>
    <w:rsid w:val="00211999"/>
    <w:rsid w:val="0027108B"/>
    <w:rsid w:val="00373856"/>
    <w:rsid w:val="003F79F3"/>
    <w:rsid w:val="004B4878"/>
    <w:rsid w:val="00503AD8"/>
    <w:rsid w:val="005560DF"/>
    <w:rsid w:val="005C615B"/>
    <w:rsid w:val="005E3714"/>
    <w:rsid w:val="006266FC"/>
    <w:rsid w:val="006933CB"/>
    <w:rsid w:val="006D3359"/>
    <w:rsid w:val="006D70C8"/>
    <w:rsid w:val="006F0E09"/>
    <w:rsid w:val="00710E5E"/>
    <w:rsid w:val="007233AE"/>
    <w:rsid w:val="007D1001"/>
    <w:rsid w:val="00823AF2"/>
    <w:rsid w:val="00827599"/>
    <w:rsid w:val="00845932"/>
    <w:rsid w:val="008828F6"/>
    <w:rsid w:val="00893BBF"/>
    <w:rsid w:val="008D0883"/>
    <w:rsid w:val="008F3B83"/>
    <w:rsid w:val="008F7013"/>
    <w:rsid w:val="009212C2"/>
    <w:rsid w:val="00932899"/>
    <w:rsid w:val="009C26C9"/>
    <w:rsid w:val="009F2AF3"/>
    <w:rsid w:val="00A0615A"/>
    <w:rsid w:val="00A50FEE"/>
    <w:rsid w:val="00AE12D2"/>
    <w:rsid w:val="00B56BC2"/>
    <w:rsid w:val="00BD1B8A"/>
    <w:rsid w:val="00C765AC"/>
    <w:rsid w:val="00CA30FE"/>
    <w:rsid w:val="00D11397"/>
    <w:rsid w:val="00D808F6"/>
    <w:rsid w:val="00DA625D"/>
    <w:rsid w:val="00DB2691"/>
    <w:rsid w:val="00DD2C0B"/>
    <w:rsid w:val="00E71AFC"/>
    <w:rsid w:val="00F8380C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3E8F00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C4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62C4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6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40</cp:revision>
  <dcterms:created xsi:type="dcterms:W3CDTF">2023-11-17T09:08:00Z</dcterms:created>
  <dcterms:modified xsi:type="dcterms:W3CDTF">2024-04-14T16:39:00Z</dcterms:modified>
</cp:coreProperties>
</file>