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ACC6" w14:textId="4CBDEBEF" w:rsidR="00BA426E" w:rsidRDefault="00B836BB" w:rsidP="00B836BB">
      <w:pPr>
        <w:bidi w:val="0"/>
        <w:jc w:val="center"/>
        <w:rPr>
          <w:sz w:val="44"/>
          <w:szCs w:val="44"/>
          <w:lang w:bidi="ar-EG"/>
        </w:rPr>
      </w:pPr>
      <w:bookmarkStart w:id="0" w:name="_Hlk533173741"/>
      <w:bookmarkEnd w:id="0"/>
      <w:r w:rsidRPr="00B836BB">
        <w:rPr>
          <w:sz w:val="44"/>
          <w:szCs w:val="44"/>
          <w:lang w:bidi="ar-EG"/>
        </w:rPr>
        <w:t xml:space="preserve">Connect </w:t>
      </w:r>
      <w:proofErr w:type="gramStart"/>
      <w:r w:rsidRPr="00B836BB">
        <w:rPr>
          <w:sz w:val="44"/>
          <w:szCs w:val="44"/>
          <w:lang w:bidi="ar-EG"/>
        </w:rPr>
        <w:t>To</w:t>
      </w:r>
      <w:proofErr w:type="gramEnd"/>
      <w:r w:rsidRPr="00B836BB">
        <w:rPr>
          <w:sz w:val="44"/>
          <w:szCs w:val="44"/>
          <w:lang w:bidi="ar-EG"/>
        </w:rPr>
        <w:t xml:space="preserve"> Data Base Project (RAM BANK)</w:t>
      </w:r>
    </w:p>
    <w:p w14:paraId="2D111F9E" w14:textId="0AC4D751" w:rsidR="00B836BB" w:rsidRDefault="00B836BB" w:rsidP="00B836BB">
      <w:pPr>
        <w:bidi w:val="0"/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</w:t>
      </w:r>
    </w:p>
    <w:p w14:paraId="3C850755" w14:textId="779FBB76" w:rsidR="00B836BB" w:rsidRDefault="00555B8B" w:rsidP="00B836BB">
      <w:pPr>
        <w:bidi w:val="0"/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Preparation</w:t>
      </w:r>
    </w:p>
    <w:p w14:paraId="45E7A8B6" w14:textId="77777777" w:rsidR="00555B8B" w:rsidRDefault="00555B8B" w:rsidP="00555B8B">
      <w:pPr>
        <w:bidi w:val="0"/>
        <w:jc w:val="center"/>
        <w:rPr>
          <w:sz w:val="44"/>
          <w:szCs w:val="44"/>
          <w:lang w:bidi="ar-EG"/>
        </w:rPr>
      </w:pPr>
    </w:p>
    <w:p w14:paraId="2FD456AA" w14:textId="1360456A" w:rsidR="00555B8B" w:rsidRPr="00555B8B" w:rsidRDefault="00555B8B" w:rsidP="00555B8B">
      <w:pPr>
        <w:pStyle w:val="ListParagraph"/>
        <w:numPr>
          <w:ilvl w:val="0"/>
          <w:numId w:val="1"/>
        </w:numPr>
        <w:rPr>
          <w:sz w:val="44"/>
          <w:szCs w:val="44"/>
          <w:rtl/>
          <w:lang w:bidi="ar-EG"/>
        </w:rPr>
      </w:pPr>
      <w:r w:rsidRPr="00555B8B">
        <w:rPr>
          <w:rFonts w:hint="cs"/>
          <w:sz w:val="44"/>
          <w:szCs w:val="44"/>
          <w:rtl/>
          <w:lang w:bidi="ar-EG"/>
        </w:rPr>
        <w:t>رفعت ربيع العبد</w:t>
      </w:r>
    </w:p>
    <w:p w14:paraId="6F53A914" w14:textId="263065A3" w:rsidR="00555B8B" w:rsidRPr="00555B8B" w:rsidRDefault="00555B8B" w:rsidP="00555B8B">
      <w:pPr>
        <w:pStyle w:val="ListParagraph"/>
        <w:numPr>
          <w:ilvl w:val="0"/>
          <w:numId w:val="1"/>
        </w:numPr>
        <w:rPr>
          <w:sz w:val="44"/>
          <w:szCs w:val="44"/>
          <w:rtl/>
          <w:lang w:bidi="ar-EG"/>
        </w:rPr>
      </w:pPr>
      <w:r w:rsidRPr="00555B8B">
        <w:rPr>
          <w:rFonts w:hint="cs"/>
          <w:sz w:val="44"/>
          <w:szCs w:val="44"/>
          <w:rtl/>
          <w:lang w:bidi="ar-EG"/>
        </w:rPr>
        <w:t>محمد ذكي الاعصر</w:t>
      </w:r>
    </w:p>
    <w:p w14:paraId="7EE61D7E" w14:textId="29B7E10D" w:rsidR="00555B8B" w:rsidRPr="00555B8B" w:rsidRDefault="00555B8B" w:rsidP="00555B8B">
      <w:pPr>
        <w:pStyle w:val="ListParagraph"/>
        <w:numPr>
          <w:ilvl w:val="0"/>
          <w:numId w:val="1"/>
        </w:numPr>
        <w:rPr>
          <w:sz w:val="44"/>
          <w:szCs w:val="44"/>
          <w:rtl/>
          <w:lang w:bidi="ar-EG"/>
        </w:rPr>
      </w:pPr>
      <w:r w:rsidRPr="00555B8B">
        <w:rPr>
          <w:rFonts w:hint="cs"/>
          <w:sz w:val="44"/>
          <w:szCs w:val="44"/>
          <w:rtl/>
          <w:lang w:bidi="ar-EG"/>
        </w:rPr>
        <w:t>عبدالله ناصف المسيري</w:t>
      </w:r>
    </w:p>
    <w:p w14:paraId="359CFCD8" w14:textId="0E418A77" w:rsidR="00555B8B" w:rsidRDefault="00555B8B" w:rsidP="00555B8B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 w:rsidRPr="00555B8B">
        <w:rPr>
          <w:rFonts w:hint="cs"/>
          <w:sz w:val="44"/>
          <w:szCs w:val="44"/>
          <w:rtl/>
          <w:lang w:bidi="ar-EG"/>
        </w:rPr>
        <w:t>مصطفي عبدالنبي المرشدى</w:t>
      </w:r>
    </w:p>
    <w:p w14:paraId="0369A970" w14:textId="04D3E94F" w:rsidR="00555B8B" w:rsidRDefault="007C35FA" w:rsidP="00555B8B">
      <w:pPr>
        <w:pStyle w:val="ListParagraph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                         </w:t>
      </w:r>
    </w:p>
    <w:p w14:paraId="0BBBCC09" w14:textId="77777777" w:rsidR="007C35FA" w:rsidRDefault="007C35FA" w:rsidP="007C35FA">
      <w:pPr>
        <w:pStyle w:val="ListParagraph"/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Submitted to</w:t>
      </w:r>
    </w:p>
    <w:p w14:paraId="50AA2E93" w14:textId="45CE05A8" w:rsidR="007C35FA" w:rsidRDefault="007C35FA" w:rsidP="007C35FA">
      <w:pPr>
        <w:pStyle w:val="ListParagraph"/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</w:t>
      </w:r>
      <w:proofErr w:type="gramStart"/>
      <w:r w:rsidRPr="007C35FA">
        <w:rPr>
          <w:sz w:val="44"/>
          <w:szCs w:val="44"/>
          <w:lang w:bidi="ar-EG"/>
        </w:rPr>
        <w:t>Dr.Lobna</w:t>
      </w:r>
      <w:proofErr w:type="gramEnd"/>
      <w:r w:rsidRPr="007C35FA">
        <w:rPr>
          <w:sz w:val="44"/>
          <w:szCs w:val="44"/>
          <w:lang w:bidi="ar-EG"/>
        </w:rPr>
        <w:t xml:space="preserve"> Mohamed Abo El-Magd</w:t>
      </w:r>
    </w:p>
    <w:p w14:paraId="44DFBAC9" w14:textId="6C633B60" w:rsidR="00555B8B" w:rsidRDefault="002166CB" w:rsidP="00555B8B">
      <w:pPr>
        <w:pStyle w:val="ListParagraph"/>
        <w:jc w:val="both"/>
        <w:rPr>
          <w:sz w:val="44"/>
          <w:szCs w:val="44"/>
          <w:rtl/>
          <w:lang w:bidi="ar-EG"/>
        </w:rPr>
      </w:pPr>
      <w:r>
        <w:rPr>
          <w:rFonts w:hint="cs"/>
          <w:noProof/>
          <w:sz w:val="44"/>
          <w:szCs w:val="44"/>
          <w:rtl/>
          <w:lang w:val="ar-EG" w:bidi="ar-EG"/>
        </w:rPr>
        <w:drawing>
          <wp:anchor distT="0" distB="0" distL="114300" distR="114300" simplePos="0" relativeHeight="251669504" behindDoc="0" locked="0" layoutInCell="1" allowOverlap="1" wp14:anchorId="10C56F4A" wp14:editId="7627B697">
            <wp:simplePos x="0" y="0"/>
            <wp:positionH relativeFrom="column">
              <wp:posOffset>-477520</wp:posOffset>
            </wp:positionH>
            <wp:positionV relativeFrom="paragraph">
              <wp:posOffset>342900</wp:posOffset>
            </wp:positionV>
            <wp:extent cx="6260465" cy="3217545"/>
            <wp:effectExtent l="19050" t="0" r="26035" b="935355"/>
            <wp:wrapThrough wrapText="bothSides">
              <wp:wrapPolygon edited="0">
                <wp:start x="526" y="0"/>
                <wp:lineTo x="-66" y="256"/>
                <wp:lineTo x="-66" y="27751"/>
                <wp:lineTo x="21624" y="27751"/>
                <wp:lineTo x="21624" y="1407"/>
                <wp:lineTo x="21361" y="512"/>
                <wp:lineTo x="21033" y="0"/>
                <wp:lineTo x="52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32175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920B7" w14:textId="38F46764" w:rsidR="002166CB" w:rsidRPr="002E77DB" w:rsidRDefault="00DA2119" w:rsidP="002E77DB">
      <w:pPr>
        <w:rPr>
          <w:sz w:val="20"/>
          <w:szCs w:val="20"/>
          <w:rtl/>
          <w:lang w:bidi="ar-EG"/>
        </w:rPr>
      </w:pPr>
      <w:r>
        <w:rPr>
          <w:rFonts w:hint="cs"/>
          <w:noProof/>
          <w:rtl/>
          <w:lang w:val="ar-EG" w:bidi="ar-EG"/>
        </w:rPr>
        <w:lastRenderedPageBreak/>
        <w:drawing>
          <wp:anchor distT="0" distB="0" distL="114300" distR="114300" simplePos="0" relativeHeight="251662336" behindDoc="1" locked="0" layoutInCell="1" allowOverlap="1" wp14:anchorId="1E4ED122" wp14:editId="72CA856B">
            <wp:simplePos x="0" y="0"/>
            <wp:positionH relativeFrom="margin">
              <wp:posOffset>2299970</wp:posOffset>
            </wp:positionH>
            <wp:positionV relativeFrom="paragraph">
              <wp:posOffset>8255</wp:posOffset>
            </wp:positionV>
            <wp:extent cx="3905250" cy="3143250"/>
            <wp:effectExtent l="19050" t="0" r="19050" b="914400"/>
            <wp:wrapTight wrapText="bothSides">
              <wp:wrapPolygon edited="0">
                <wp:start x="843" y="0"/>
                <wp:lineTo x="-105" y="262"/>
                <wp:lineTo x="-105" y="27753"/>
                <wp:lineTo x="21600" y="27753"/>
                <wp:lineTo x="21600" y="1440"/>
                <wp:lineTo x="21284" y="655"/>
                <wp:lineTo x="20757" y="0"/>
                <wp:lineTo x="843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E77DB"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4384" behindDoc="1" locked="0" layoutInCell="1" allowOverlap="1" wp14:anchorId="7A359BAE" wp14:editId="607058EB">
            <wp:simplePos x="0" y="0"/>
            <wp:positionH relativeFrom="leftMargin">
              <wp:posOffset>94615</wp:posOffset>
            </wp:positionH>
            <wp:positionV relativeFrom="paragraph">
              <wp:posOffset>8291</wp:posOffset>
            </wp:positionV>
            <wp:extent cx="664210" cy="664210"/>
            <wp:effectExtent l="0" t="0" r="2540" b="2540"/>
            <wp:wrapTight wrapText="bothSides">
              <wp:wrapPolygon edited="0">
                <wp:start x="5576" y="0"/>
                <wp:lineTo x="2478" y="1239"/>
                <wp:lineTo x="620" y="19824"/>
                <wp:lineTo x="1859" y="21063"/>
                <wp:lineTo x="2478" y="21063"/>
                <wp:lineTo x="18585" y="21063"/>
                <wp:lineTo x="19205" y="21063"/>
                <wp:lineTo x="21063" y="19824"/>
                <wp:lineTo x="21063" y="17346"/>
                <wp:lineTo x="18585" y="1239"/>
                <wp:lineTo x="15488" y="0"/>
                <wp:lineTo x="5576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5FA" w:rsidRPr="002E77DB">
        <w:rPr>
          <w:rFonts w:hint="cs"/>
          <w:sz w:val="44"/>
          <w:szCs w:val="44"/>
          <w:rtl/>
          <w:lang w:bidi="ar-EG"/>
        </w:rPr>
        <w:t xml:space="preserve">  </w:t>
      </w:r>
    </w:p>
    <w:p w14:paraId="3784606C" w14:textId="34367B8E" w:rsidR="00555B8B" w:rsidRPr="002E77DB" w:rsidRDefault="007C35FA" w:rsidP="002E77DB">
      <w:pPr>
        <w:pStyle w:val="ListParagraph"/>
        <w:jc w:val="right"/>
        <w:rPr>
          <w:noProof/>
          <w:sz w:val="32"/>
          <w:szCs w:val="32"/>
          <w:rtl/>
          <w:lang w:val="ar-EG" w:bidi="ar-EG"/>
        </w:rPr>
      </w:pPr>
      <w:r>
        <w:rPr>
          <w:rFonts w:hint="cs"/>
          <w:sz w:val="44"/>
          <w:szCs w:val="44"/>
          <w:rtl/>
          <w:lang w:bidi="ar-EG"/>
        </w:rPr>
        <w:t xml:space="preserve">                       </w:t>
      </w:r>
      <w:r w:rsidR="002E77DB" w:rsidRPr="00DA2119">
        <w:rPr>
          <w:sz w:val="36"/>
          <w:szCs w:val="36"/>
          <w:lang w:bidi="ar-EG"/>
        </w:rPr>
        <w:t>To search in database primary key of table and full of the textbox with data</w:t>
      </w:r>
      <w:r>
        <w:rPr>
          <w:rFonts w:hint="cs"/>
          <w:sz w:val="44"/>
          <w:szCs w:val="44"/>
          <w:rtl/>
          <w:lang w:bidi="ar-EG"/>
        </w:rPr>
        <w:t xml:space="preserve"> </w:t>
      </w:r>
    </w:p>
    <w:p w14:paraId="2AF4A0F7" w14:textId="4A8E44FB" w:rsidR="002166CB" w:rsidRPr="002166CB" w:rsidRDefault="002E77DB" w:rsidP="002166CB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70528" behindDoc="1" locked="0" layoutInCell="1" allowOverlap="1" wp14:anchorId="5E88737A" wp14:editId="0BEBE461">
            <wp:simplePos x="0" y="0"/>
            <wp:positionH relativeFrom="column">
              <wp:posOffset>-1082675</wp:posOffset>
            </wp:positionH>
            <wp:positionV relativeFrom="paragraph">
              <wp:posOffset>240030</wp:posOffset>
            </wp:positionV>
            <wp:extent cx="762000" cy="706755"/>
            <wp:effectExtent l="0" t="0" r="0" b="0"/>
            <wp:wrapTight wrapText="bothSides">
              <wp:wrapPolygon edited="0">
                <wp:start x="5940" y="0"/>
                <wp:lineTo x="3240" y="582"/>
                <wp:lineTo x="2160" y="3493"/>
                <wp:lineTo x="1620" y="20377"/>
                <wp:lineTo x="2700" y="20960"/>
                <wp:lineTo x="18360" y="20960"/>
                <wp:lineTo x="19980" y="20377"/>
                <wp:lineTo x="19980" y="19795"/>
                <wp:lineTo x="18360" y="18631"/>
                <wp:lineTo x="21060" y="16302"/>
                <wp:lineTo x="21060" y="12809"/>
                <wp:lineTo x="18900" y="9315"/>
                <wp:lineTo x="19440" y="4658"/>
                <wp:lineTo x="17820" y="582"/>
                <wp:lineTo x="15120" y="0"/>
                <wp:lineTo x="594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64891" w14:textId="1629A3AD" w:rsidR="002E77DB" w:rsidRDefault="002166CB" w:rsidP="002E77DB">
      <w:pPr>
        <w:tabs>
          <w:tab w:val="left" w:pos="2546"/>
        </w:tabs>
        <w:jc w:val="right"/>
        <w:rPr>
          <w:noProof/>
          <w:sz w:val="44"/>
          <w:szCs w:val="44"/>
          <w:rtl/>
          <w:lang w:bidi="ar-EG"/>
        </w:rPr>
      </w:pPr>
      <w:r>
        <w:rPr>
          <w:noProof/>
          <w:sz w:val="44"/>
          <w:szCs w:val="44"/>
          <w:rtl/>
          <w:lang w:val="ar-EG" w:bidi="ar-EG"/>
        </w:rPr>
        <w:tab/>
      </w:r>
      <w:r w:rsidR="002E77DB" w:rsidRPr="00DA2119">
        <w:rPr>
          <w:noProof/>
          <w:sz w:val="40"/>
          <w:szCs w:val="40"/>
          <w:lang w:bidi="ar-EG"/>
        </w:rPr>
        <w:t xml:space="preserve">To add a new row </w:t>
      </w:r>
    </w:p>
    <w:p w14:paraId="1DAA2C25" w14:textId="77777777" w:rsidR="00DA2119" w:rsidRDefault="00DA2119" w:rsidP="002E77DB">
      <w:pPr>
        <w:tabs>
          <w:tab w:val="left" w:pos="2546"/>
        </w:tabs>
        <w:jc w:val="right"/>
        <w:rPr>
          <w:rtl/>
          <w:lang w:bidi="ar-EG"/>
        </w:rPr>
      </w:pPr>
    </w:p>
    <w:p w14:paraId="1B8DA580" w14:textId="5063588F" w:rsidR="002E77DB" w:rsidRDefault="002E77DB" w:rsidP="002E77DB">
      <w:pPr>
        <w:tabs>
          <w:tab w:val="left" w:pos="2546"/>
        </w:tabs>
        <w:jc w:val="right"/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6432" behindDoc="1" locked="0" layoutInCell="1" allowOverlap="1" wp14:anchorId="31CF0394" wp14:editId="1A1B84C8">
            <wp:simplePos x="0" y="0"/>
            <wp:positionH relativeFrom="page">
              <wp:posOffset>137591</wp:posOffset>
            </wp:positionH>
            <wp:positionV relativeFrom="paragraph">
              <wp:posOffset>67310</wp:posOffset>
            </wp:positionV>
            <wp:extent cx="715645" cy="715645"/>
            <wp:effectExtent l="0" t="0" r="8255" b="8255"/>
            <wp:wrapTight wrapText="bothSides">
              <wp:wrapPolygon edited="0">
                <wp:start x="2875" y="575"/>
                <wp:lineTo x="0" y="13799"/>
                <wp:lineTo x="0" y="17824"/>
                <wp:lineTo x="1725" y="20124"/>
                <wp:lineTo x="2875" y="21274"/>
                <wp:lineTo x="8625" y="21274"/>
                <wp:lineTo x="18974" y="20124"/>
                <wp:lineTo x="21274" y="17824"/>
                <wp:lineTo x="20124" y="2300"/>
                <wp:lineTo x="19549" y="575"/>
                <wp:lineTo x="2875" y="575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564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65475" w14:textId="132F4C09" w:rsidR="00DA2119" w:rsidRDefault="00DA2119" w:rsidP="002E77DB">
      <w:pPr>
        <w:tabs>
          <w:tab w:val="left" w:pos="2546"/>
        </w:tabs>
        <w:jc w:val="right"/>
        <w:rPr>
          <w:noProof/>
          <w:sz w:val="40"/>
          <w:szCs w:val="40"/>
          <w:lang w:bidi="ar-EG"/>
        </w:rPr>
      </w:pPr>
      <w:r w:rsidRPr="00DA2119">
        <w:rPr>
          <w:noProof/>
          <w:sz w:val="40"/>
          <w:szCs w:val="40"/>
          <w:lang w:bidi="ar-EG"/>
        </w:rPr>
        <w:t>To updat selected row pk in combobox</w:t>
      </w:r>
    </w:p>
    <w:p w14:paraId="008DBA12" w14:textId="6F471052" w:rsidR="00DA2119" w:rsidRDefault="00DA2119" w:rsidP="002E77DB">
      <w:pPr>
        <w:tabs>
          <w:tab w:val="left" w:pos="2546"/>
        </w:tabs>
        <w:jc w:val="right"/>
        <w:rPr>
          <w:noProof/>
          <w:sz w:val="40"/>
          <w:szCs w:val="40"/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7456" behindDoc="1" locked="0" layoutInCell="1" allowOverlap="1" wp14:anchorId="23F0FCDE" wp14:editId="580297BA">
            <wp:simplePos x="0" y="0"/>
            <wp:positionH relativeFrom="page">
              <wp:posOffset>120650</wp:posOffset>
            </wp:positionH>
            <wp:positionV relativeFrom="paragraph">
              <wp:posOffset>181610</wp:posOffset>
            </wp:positionV>
            <wp:extent cx="698500" cy="698500"/>
            <wp:effectExtent l="0" t="0" r="6350" b="6350"/>
            <wp:wrapTight wrapText="bothSides">
              <wp:wrapPolygon edited="0">
                <wp:start x="5891" y="0"/>
                <wp:lineTo x="2945" y="1178"/>
                <wp:lineTo x="1767" y="4124"/>
                <wp:lineTo x="1178" y="21207"/>
                <wp:lineTo x="2945" y="21207"/>
                <wp:lineTo x="18851" y="21207"/>
                <wp:lineTo x="21207" y="20029"/>
                <wp:lineTo x="21207" y="6480"/>
                <wp:lineTo x="18262" y="1178"/>
                <wp:lineTo x="15316" y="0"/>
                <wp:lineTo x="5891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094F2" w14:textId="461B9F85" w:rsidR="00DA2119" w:rsidRDefault="00DA2119" w:rsidP="00DA2119">
      <w:pPr>
        <w:tabs>
          <w:tab w:val="left" w:pos="2546"/>
        </w:tabs>
        <w:jc w:val="right"/>
        <w:rPr>
          <w:noProof/>
          <w:sz w:val="40"/>
          <w:szCs w:val="40"/>
          <w:lang w:bidi="ar-EG"/>
        </w:rPr>
      </w:pPr>
      <w:r w:rsidRPr="00DA2119">
        <w:rPr>
          <w:noProof/>
          <w:sz w:val="40"/>
          <w:szCs w:val="40"/>
          <w:lang w:bidi="ar-EG"/>
        </w:rPr>
        <w:t xml:space="preserve">To </w:t>
      </w:r>
      <w:r>
        <w:rPr>
          <w:noProof/>
          <w:sz w:val="40"/>
          <w:szCs w:val="40"/>
          <w:lang w:bidi="ar-EG"/>
        </w:rPr>
        <w:t>Delet</w:t>
      </w:r>
      <w:r w:rsidRPr="00DA2119">
        <w:rPr>
          <w:noProof/>
          <w:sz w:val="40"/>
          <w:szCs w:val="40"/>
          <w:lang w:bidi="ar-EG"/>
        </w:rPr>
        <w:t xml:space="preserve"> selected row pk in combobox</w:t>
      </w:r>
    </w:p>
    <w:p w14:paraId="1884AD8B" w14:textId="4A6A32B8" w:rsidR="00DA2119" w:rsidRDefault="00DA2119" w:rsidP="00DA2119">
      <w:pPr>
        <w:tabs>
          <w:tab w:val="left" w:pos="2546"/>
        </w:tabs>
        <w:jc w:val="right"/>
        <w:rPr>
          <w:noProof/>
          <w:sz w:val="40"/>
          <w:szCs w:val="40"/>
          <w:lang w:bidi="ar-EG"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8480" behindDoc="1" locked="0" layoutInCell="1" allowOverlap="1" wp14:anchorId="53F0CD48" wp14:editId="5E6B55C9">
            <wp:simplePos x="0" y="0"/>
            <wp:positionH relativeFrom="column">
              <wp:posOffset>-992505</wp:posOffset>
            </wp:positionH>
            <wp:positionV relativeFrom="paragraph">
              <wp:posOffset>320675</wp:posOffset>
            </wp:positionV>
            <wp:extent cx="698500" cy="698500"/>
            <wp:effectExtent l="0" t="0" r="6350" b="6350"/>
            <wp:wrapTight wrapText="bothSides">
              <wp:wrapPolygon edited="0">
                <wp:start x="1178" y="0"/>
                <wp:lineTo x="0" y="1178"/>
                <wp:lineTo x="0" y="20029"/>
                <wp:lineTo x="10015" y="21207"/>
                <wp:lineTo x="14138" y="21207"/>
                <wp:lineTo x="14727" y="21207"/>
                <wp:lineTo x="19440" y="18851"/>
                <wp:lineTo x="21207" y="17084"/>
                <wp:lineTo x="21207" y="8247"/>
                <wp:lineTo x="17084" y="589"/>
                <wp:lineTo x="15905" y="0"/>
                <wp:lineTo x="1178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895B5" w14:textId="3BA51FA5" w:rsidR="00DA2119" w:rsidRDefault="00DA2119" w:rsidP="00DA2119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To Refresh the combobox items and clear textbox</w:t>
      </w:r>
    </w:p>
    <w:tbl>
      <w:tblPr>
        <w:tblStyle w:val="TableGrid"/>
        <w:bidiVisual/>
        <w:tblW w:w="6622" w:type="dxa"/>
        <w:tblInd w:w="1787" w:type="dxa"/>
        <w:tblLook w:val="04A0" w:firstRow="1" w:lastRow="0" w:firstColumn="1" w:lastColumn="0" w:noHBand="0" w:noVBand="1"/>
      </w:tblPr>
      <w:tblGrid>
        <w:gridCol w:w="6622"/>
      </w:tblGrid>
      <w:tr w:rsidR="00DA2119" w14:paraId="2288F440" w14:textId="77777777" w:rsidTr="00634322">
        <w:tc>
          <w:tcPr>
            <w:tcW w:w="6622" w:type="dxa"/>
          </w:tcPr>
          <w:p w14:paraId="707A6531" w14:textId="76F190F8" w:rsidR="00DA2119" w:rsidRPr="00634322" w:rsidRDefault="00DA2119" w:rsidP="00634322">
            <w:pPr>
              <w:jc w:val="center"/>
              <w:rPr>
                <w:sz w:val="48"/>
                <w:szCs w:val="48"/>
                <w:lang w:bidi="ar-EG"/>
              </w:rPr>
            </w:pPr>
            <w:r w:rsidRPr="00634322">
              <w:rPr>
                <w:sz w:val="56"/>
                <w:szCs w:val="56"/>
                <w:lang w:bidi="ar-EG"/>
              </w:rPr>
              <w:t xml:space="preserve">Employee </w:t>
            </w:r>
            <w:r w:rsidR="00634322" w:rsidRPr="00634322">
              <w:rPr>
                <w:sz w:val="56"/>
                <w:szCs w:val="56"/>
                <w:lang w:bidi="ar-EG"/>
              </w:rPr>
              <w:t>form</w:t>
            </w:r>
          </w:p>
        </w:tc>
      </w:tr>
      <w:tr w:rsidR="00DA2119" w14:paraId="09A687B1" w14:textId="77777777" w:rsidTr="00634322">
        <w:tc>
          <w:tcPr>
            <w:tcW w:w="6622" w:type="dxa"/>
          </w:tcPr>
          <w:p w14:paraId="7B0F0101" w14:textId="0269DA36" w:rsidR="00DA2119" w:rsidRDefault="00DA2119" w:rsidP="00DA2119">
            <w:pPr>
              <w:jc w:val="right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val="ar-EG" w:bidi="ar-EG"/>
              </w:rPr>
              <w:drawing>
                <wp:inline distT="0" distB="0" distL="0" distR="0" wp14:anchorId="31E4EE1C" wp14:editId="33A1385E">
                  <wp:extent cx="4005580" cy="278295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apture(4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587" cy="281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119" w14:paraId="08096674" w14:textId="77777777" w:rsidTr="00634322">
        <w:tc>
          <w:tcPr>
            <w:tcW w:w="6622" w:type="dxa"/>
          </w:tcPr>
          <w:p w14:paraId="54B03C62" w14:textId="550EB187" w:rsidR="00DA2119" w:rsidRPr="00634322" w:rsidRDefault="00634322" w:rsidP="00634322">
            <w:pPr>
              <w:jc w:val="center"/>
              <w:rPr>
                <w:sz w:val="48"/>
                <w:szCs w:val="48"/>
                <w:rtl/>
                <w:lang w:bidi="ar-EG"/>
              </w:rPr>
            </w:pPr>
            <w:r w:rsidRPr="00634322">
              <w:rPr>
                <w:sz w:val="48"/>
                <w:szCs w:val="48"/>
                <w:lang w:bidi="ar-EG"/>
              </w:rPr>
              <w:lastRenderedPageBreak/>
              <w:t>Account form</w:t>
            </w:r>
          </w:p>
        </w:tc>
      </w:tr>
      <w:tr w:rsidR="00DA2119" w14:paraId="45FBF4C7" w14:textId="77777777" w:rsidTr="00634322">
        <w:tc>
          <w:tcPr>
            <w:tcW w:w="6622" w:type="dxa"/>
          </w:tcPr>
          <w:p w14:paraId="6BAC245D" w14:textId="1A5C54B7" w:rsidR="00DA2119" w:rsidRDefault="00634322" w:rsidP="00DA2119">
            <w:pPr>
              <w:jc w:val="right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val="ar-EG" w:bidi="ar-EG"/>
              </w:rPr>
              <w:drawing>
                <wp:inline distT="0" distB="0" distL="0" distR="0" wp14:anchorId="632AC2C0" wp14:editId="52DC78B6">
                  <wp:extent cx="3990975" cy="337930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e(5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780" cy="338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119" w14:paraId="50927FB7" w14:textId="77777777" w:rsidTr="00634322">
        <w:tc>
          <w:tcPr>
            <w:tcW w:w="6622" w:type="dxa"/>
          </w:tcPr>
          <w:p w14:paraId="6DEA4CD5" w14:textId="04AF3F84" w:rsidR="00DA2119" w:rsidRDefault="00634322" w:rsidP="00634322">
            <w:pPr>
              <w:jc w:val="center"/>
              <w:rPr>
                <w:sz w:val="40"/>
                <w:szCs w:val="40"/>
                <w:lang w:bidi="ar-EG"/>
              </w:rPr>
            </w:pPr>
            <w:r w:rsidRPr="00634322">
              <w:rPr>
                <w:sz w:val="48"/>
                <w:szCs w:val="48"/>
                <w:lang w:bidi="ar-EG"/>
              </w:rPr>
              <w:t>Customer form</w:t>
            </w:r>
          </w:p>
        </w:tc>
      </w:tr>
      <w:tr w:rsidR="00DA2119" w14:paraId="1D495316" w14:textId="77777777" w:rsidTr="00634322">
        <w:tc>
          <w:tcPr>
            <w:tcW w:w="6622" w:type="dxa"/>
          </w:tcPr>
          <w:p w14:paraId="1F3A5E88" w14:textId="5DF1155E" w:rsidR="00DA2119" w:rsidRDefault="00634322" w:rsidP="00DA2119">
            <w:pPr>
              <w:jc w:val="right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val="ar-EG" w:bidi="ar-EG"/>
              </w:rPr>
              <w:drawing>
                <wp:inline distT="0" distB="0" distL="0" distR="0" wp14:anchorId="04CDA61F" wp14:editId="7BA821F7">
                  <wp:extent cx="4015409" cy="3418840"/>
                  <wp:effectExtent l="0" t="0" r="444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(6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428" cy="342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BCE2A" w14:textId="22D4EF06" w:rsidR="00DA2119" w:rsidRDefault="00DA2119" w:rsidP="00DA2119">
      <w:pPr>
        <w:jc w:val="right"/>
        <w:rPr>
          <w:sz w:val="40"/>
          <w:szCs w:val="40"/>
          <w:rtl/>
          <w:lang w:bidi="ar-EG"/>
        </w:rPr>
      </w:pPr>
    </w:p>
    <w:p w14:paraId="5DE2896D" w14:textId="56BF090A" w:rsidR="00634322" w:rsidRDefault="00634322" w:rsidP="00DA2119">
      <w:pPr>
        <w:jc w:val="right"/>
        <w:rPr>
          <w:sz w:val="40"/>
          <w:szCs w:val="40"/>
          <w:rtl/>
          <w:lang w:bidi="ar-EG"/>
        </w:rPr>
      </w:pPr>
    </w:p>
    <w:p w14:paraId="41A33FE9" w14:textId="2ED79B6C" w:rsidR="00634322" w:rsidRDefault="00634322" w:rsidP="00DA2119">
      <w:pPr>
        <w:jc w:val="right"/>
        <w:rPr>
          <w:sz w:val="40"/>
          <w:szCs w:val="40"/>
          <w:rtl/>
          <w:lang w:bidi="ar-EG"/>
        </w:rPr>
      </w:pPr>
    </w:p>
    <w:tbl>
      <w:tblPr>
        <w:tblStyle w:val="TableGrid"/>
        <w:bidiVisual/>
        <w:tblW w:w="0" w:type="auto"/>
        <w:tblInd w:w="2061" w:type="dxa"/>
        <w:tblLook w:val="04A0" w:firstRow="1" w:lastRow="0" w:firstColumn="1" w:lastColumn="0" w:noHBand="0" w:noVBand="1"/>
      </w:tblPr>
      <w:tblGrid>
        <w:gridCol w:w="6235"/>
      </w:tblGrid>
      <w:tr w:rsidR="00634322" w14:paraId="00333DDB" w14:textId="77777777" w:rsidTr="001F78CD">
        <w:tc>
          <w:tcPr>
            <w:tcW w:w="6235" w:type="dxa"/>
          </w:tcPr>
          <w:p w14:paraId="57234C4E" w14:textId="49499180" w:rsidR="001F78CD" w:rsidRDefault="001F78CD" w:rsidP="001F78CD">
            <w:pPr>
              <w:jc w:val="center"/>
              <w:rPr>
                <w:sz w:val="40"/>
                <w:szCs w:val="40"/>
                <w:lang w:bidi="ar-EG"/>
              </w:rPr>
            </w:pPr>
            <w:r w:rsidRPr="001F78CD">
              <w:rPr>
                <w:sz w:val="56"/>
                <w:szCs w:val="56"/>
                <w:lang w:bidi="ar-EG"/>
              </w:rPr>
              <w:lastRenderedPageBreak/>
              <w:t>Credit Card form</w:t>
            </w:r>
          </w:p>
        </w:tc>
      </w:tr>
      <w:tr w:rsidR="00634322" w14:paraId="3CAA74A8" w14:textId="77777777" w:rsidTr="001F78CD">
        <w:tc>
          <w:tcPr>
            <w:tcW w:w="6235" w:type="dxa"/>
          </w:tcPr>
          <w:p w14:paraId="48D8B527" w14:textId="51BAE514" w:rsidR="00634322" w:rsidRDefault="00634322" w:rsidP="00DA2119">
            <w:pPr>
              <w:jc w:val="right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val="ar-EG" w:bidi="ar-EG"/>
              </w:rPr>
              <w:drawing>
                <wp:inline distT="0" distB="0" distL="0" distR="0" wp14:anchorId="09F30BE8" wp14:editId="374F5444">
                  <wp:extent cx="3857625" cy="3343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apture(7)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322" w14:paraId="23445436" w14:textId="77777777" w:rsidTr="001F78CD">
        <w:tc>
          <w:tcPr>
            <w:tcW w:w="6235" w:type="dxa"/>
          </w:tcPr>
          <w:p w14:paraId="724A30F0" w14:textId="699A97F9" w:rsidR="00634322" w:rsidRDefault="001F78CD" w:rsidP="001F78CD">
            <w:pPr>
              <w:jc w:val="center"/>
              <w:rPr>
                <w:sz w:val="40"/>
                <w:szCs w:val="40"/>
                <w:lang w:bidi="ar-EG"/>
              </w:rPr>
            </w:pPr>
            <w:r w:rsidRPr="001F78CD">
              <w:rPr>
                <w:sz w:val="56"/>
                <w:szCs w:val="56"/>
                <w:lang w:bidi="ar-EG"/>
              </w:rPr>
              <w:t>Loan form</w:t>
            </w:r>
          </w:p>
        </w:tc>
      </w:tr>
      <w:tr w:rsidR="00634322" w14:paraId="58138A40" w14:textId="77777777" w:rsidTr="001F78CD">
        <w:tc>
          <w:tcPr>
            <w:tcW w:w="6235" w:type="dxa"/>
          </w:tcPr>
          <w:p w14:paraId="0F5F5A30" w14:textId="3482A328" w:rsidR="00634322" w:rsidRDefault="00634322" w:rsidP="00DA2119">
            <w:pPr>
              <w:jc w:val="right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val="ar-EG" w:bidi="ar-EG"/>
              </w:rPr>
              <w:drawing>
                <wp:inline distT="0" distB="0" distL="0" distR="0" wp14:anchorId="12BA113F" wp14:editId="3C3FA605">
                  <wp:extent cx="3876675" cy="3466465"/>
                  <wp:effectExtent l="0" t="0" r="952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pture(8)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861" cy="347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2468B" w14:textId="77777777" w:rsidR="00634322" w:rsidRDefault="00634322" w:rsidP="00DA2119">
      <w:pPr>
        <w:jc w:val="right"/>
        <w:rPr>
          <w:sz w:val="40"/>
          <w:szCs w:val="40"/>
          <w:rtl/>
          <w:lang w:bidi="ar-EG"/>
        </w:rPr>
      </w:pPr>
    </w:p>
    <w:p w14:paraId="3C78467B" w14:textId="6D34A630" w:rsidR="00DA2119" w:rsidRDefault="00DA2119" w:rsidP="00DA2119">
      <w:pPr>
        <w:jc w:val="right"/>
        <w:rPr>
          <w:rFonts w:hint="cs"/>
          <w:sz w:val="40"/>
          <w:szCs w:val="40"/>
          <w:lang w:bidi="ar-EG"/>
        </w:rPr>
      </w:pPr>
      <w:bookmarkStart w:id="1" w:name="_GoBack"/>
      <w:bookmarkEnd w:id="1"/>
    </w:p>
    <w:sectPr w:rsidR="00DA2119" w:rsidSect="00BD4C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E7BF7" w14:textId="77777777" w:rsidR="006259F8" w:rsidRDefault="006259F8" w:rsidP="007C35FA">
      <w:pPr>
        <w:spacing w:after="0" w:line="240" w:lineRule="auto"/>
      </w:pPr>
      <w:r>
        <w:separator/>
      </w:r>
    </w:p>
  </w:endnote>
  <w:endnote w:type="continuationSeparator" w:id="0">
    <w:p w14:paraId="0D4CC9B0" w14:textId="77777777" w:rsidR="006259F8" w:rsidRDefault="006259F8" w:rsidP="007C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7EC8A" w14:textId="77777777" w:rsidR="006259F8" w:rsidRDefault="006259F8" w:rsidP="007C35FA">
      <w:pPr>
        <w:spacing w:after="0" w:line="240" w:lineRule="auto"/>
      </w:pPr>
      <w:r>
        <w:separator/>
      </w:r>
    </w:p>
  </w:footnote>
  <w:footnote w:type="continuationSeparator" w:id="0">
    <w:p w14:paraId="6143E1D9" w14:textId="77777777" w:rsidR="006259F8" w:rsidRDefault="006259F8" w:rsidP="007C3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0EC9"/>
    <w:multiLevelType w:val="hybridMultilevel"/>
    <w:tmpl w:val="EA94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B7"/>
    <w:rsid w:val="001F78CD"/>
    <w:rsid w:val="00214FB7"/>
    <w:rsid w:val="002166CB"/>
    <w:rsid w:val="002E77DB"/>
    <w:rsid w:val="00555B8B"/>
    <w:rsid w:val="006259F8"/>
    <w:rsid w:val="00634322"/>
    <w:rsid w:val="007C35FA"/>
    <w:rsid w:val="00AB3EB7"/>
    <w:rsid w:val="00B836BB"/>
    <w:rsid w:val="00BD4C15"/>
    <w:rsid w:val="00D50131"/>
    <w:rsid w:val="00DA2119"/>
    <w:rsid w:val="00E16F58"/>
    <w:rsid w:val="00EE1608"/>
    <w:rsid w:val="00FB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F449A"/>
  <w15:chartTrackingRefBased/>
  <w15:docId w15:val="{FB7B1E0C-A0EF-4A80-BDEB-5CCDE802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5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5FA"/>
  </w:style>
  <w:style w:type="paragraph" w:styleId="Footer">
    <w:name w:val="footer"/>
    <w:basedOn w:val="Normal"/>
    <w:link w:val="FooterChar"/>
    <w:uiPriority w:val="99"/>
    <w:unhideWhenUsed/>
    <w:rsid w:val="007C35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5FA"/>
  </w:style>
  <w:style w:type="table" w:styleId="TableGrid">
    <w:name w:val="Table Grid"/>
    <w:basedOn w:val="TableNormal"/>
    <w:uiPriority w:val="39"/>
    <w:rsid w:val="00DA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elmorshdi</dc:creator>
  <cp:keywords/>
  <dc:description/>
  <cp:lastModifiedBy>mostafa elmorshdi</cp:lastModifiedBy>
  <cp:revision>3</cp:revision>
  <dcterms:created xsi:type="dcterms:W3CDTF">2018-12-21T13:16:00Z</dcterms:created>
  <dcterms:modified xsi:type="dcterms:W3CDTF">2018-12-21T15:00:00Z</dcterms:modified>
</cp:coreProperties>
</file>