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9828F6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${data_emissao_extenso}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4FE866F9" w:rsidR="00B2577F" w:rsidRPr="00CC2006" w:rsidRDefault="00B2577F" w:rsidP="00CC2006">
      <w:pPr>
        <w:rPr>
          <w:b/>
          <w:bCs/>
        </w:rPr>
      </w:pPr>
      <w:r w:rsidRPr="00CC2006">
        <w:rPr>
          <w:b/>
          <w:bCs/>
          <w:sz w:val="32"/>
          <w:szCs w:val="32"/>
        </w:rPr>
        <w:t>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${whatsapp_cliente}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DCB50C9" w:rsidR="00B2577F" w:rsidRPr="00B2577F" w:rsidRDefault="00CC2006" w:rsidP="00B2577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B2577F" w:rsidRPr="000A5416">
        <w:rPr>
          <w:b/>
          <w:bCs/>
          <w:sz w:val="32"/>
          <w:szCs w:val="32"/>
        </w:rPr>
        <w:t>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##TEMP_${empresa_nome}##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0A5416" w:rsidRDefault="00B2577F" w:rsidP="00B2577F">
      <w:pPr>
        <w:rPr>
          <w:i/>
          <w:iCs/>
        </w:rPr>
      </w:pPr>
      <w:r w:rsidRPr="000A5416">
        <w:rPr>
          <w:i/>
          <w:iCs/>
        </w:rPr>
        <w:t>##TEMP_${finalidade_obra}##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##TEMP_${empresa_nome}##,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722AC41" w14:textId="77E33614" w:rsidR="00C71599" w:rsidRPr="00C71599" w:rsidRDefault="00000000" w:rsidP="00C71599">
      <w:pPr>
        <w:pStyle w:val="Ttulo2"/>
        <w:spacing w:before="120" w:after="120" w:line="275" w:lineRule="auto"/>
        <w:rPr>
          <w:rFonts w:asciiTheme="minorHAnsi" w:eastAsiaTheme="minorHAnsi" w:hAnsiTheme="minorHAnsi" w:cstheme="minorBidi"/>
          <w:b/>
          <w:bCs/>
          <w:color w:val="auto"/>
        </w:rPr>
      </w:pPr>
      <w:r>
        <w:pict w14:anchorId="370D5D0F">
          <v:rect id="_x0000_i1031" style="width:0;height:1.5pt" o:hralign="center" o:hrstd="t" o:hr="t" fillcolor="#a0a0a0" stroked="f"/>
        </w:pict>
      </w:r>
      <w:r w:rsidR="009828F6">
        <w:br/>
      </w:r>
      <w:r w:rsidR="009828F6">
        <w:br/>
      </w:r>
      <w:r w:rsidR="00C71599">
        <w:rPr>
          <w:rFonts w:asciiTheme="minorHAnsi" w:eastAsiaTheme="minorHAnsi" w:hAnsiTheme="minorHAnsi" w:cstheme="minorBidi"/>
          <w:b/>
          <w:bCs/>
          <w:color w:val="auto"/>
        </w:rPr>
        <w:t>6</w:t>
      </w:r>
      <w:r w:rsidR="00C71599" w:rsidRPr="00C71599">
        <w:rPr>
          <w:rFonts w:asciiTheme="minorHAnsi" w:eastAsiaTheme="minorHAnsi" w:hAnsiTheme="minorHAnsi" w:cstheme="minorBidi"/>
          <w:b/>
          <w:bCs/>
          <w:color w:val="auto"/>
        </w:rPr>
        <w:t>. Prazos Estimados</w:t>
      </w:r>
    </w:p>
    <w:p w14:paraId="4837097D" w14:textId="77777777" w:rsidR="00C71599" w:rsidRPr="00C71599" w:rsidRDefault="00C71599" w:rsidP="00C715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</w:pPr>
      <w:r w:rsidRPr="00C71599">
        <w:t>O cumprimento dos prazos depende de condições climáticas favoráveis (ausência de chuva e ventos fortes) para a etapa de campo.</w:t>
      </w:r>
      <w:r w:rsidRPr="00C71599">
        <w:br/>
      </w:r>
      <w:r w:rsidRPr="00C71599">
        <w:br/>
        <w:t>${</w:t>
      </w:r>
      <w:proofErr w:type="spellStart"/>
      <w:r w:rsidRPr="00C71599">
        <w:t>tabela_cronograma</w:t>
      </w:r>
      <w:proofErr w:type="spellEnd"/>
      <w:r w:rsidRPr="00C71599">
        <w:t>}</w:t>
      </w:r>
    </w:p>
    <w:p w14:paraId="2712B4C1" w14:textId="0273CC04" w:rsidR="009828F6" w:rsidRPr="00C71599" w:rsidRDefault="009828F6" w:rsidP="00C71599"/>
    <w:p w14:paraId="3BFB4834" w14:textId="13AD198C" w:rsidR="00B2577F" w:rsidRPr="00B2577F" w:rsidRDefault="009828F6" w:rsidP="009828F6">
      <w:r>
        <w:pict w14:anchorId="2DCB0E0C">
          <v:rect id="_x0000_i1037" style="width:0;height:1.5pt" o:hralign="center" o:hrstd="t" o:hr="t" fillcolor="#a0a0a0" stroked="f"/>
        </w:pict>
      </w:r>
    </w:p>
    <w:p w14:paraId="320DC5FD" w14:textId="76FB19B8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B2577F" w:rsidRPr="009828F6">
        <w:rPr>
          <w:b/>
          <w:bCs/>
          <w:sz w:val="32"/>
          <w:szCs w:val="32"/>
        </w:rPr>
        <w:t>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${valor_total_extenso}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705F5B84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B2577F" w:rsidRPr="009828F6">
        <w:rPr>
          <w:b/>
          <w:bCs/>
          <w:sz w:val="32"/>
          <w:szCs w:val="32"/>
        </w:rPr>
        <w:t>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17460822" w:rsidR="00B2577F" w:rsidRPr="009828F6" w:rsidRDefault="00857BB8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B2577F" w:rsidRPr="009828F6">
        <w:rPr>
          <w:b/>
          <w:bCs/>
          <w:sz w:val="32"/>
          <w:szCs w:val="32"/>
        </w:rPr>
        <w:t>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${banco_nome}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${banco_agencia}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${banco_conta}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9828F6" w:rsidRDefault="00B2577F" w:rsidP="00B2577F">
      <w:pPr>
        <w:rPr>
          <w:b/>
          <w:bCs/>
          <w:sz w:val="32"/>
          <w:szCs w:val="32"/>
        </w:rPr>
      </w:pPr>
      <w:r w:rsidRPr="009828F6">
        <w:rPr>
          <w:b/>
          <w:bCs/>
          <w:sz w:val="32"/>
          <w:szCs w:val="32"/>
        </w:rPr>
        <w:t>9. Considerações Finais</w:t>
      </w:r>
    </w:p>
    <w:p w14:paraId="228EDE5D" w14:textId="77777777" w:rsidR="00AE7FDA" w:rsidRPr="00AE7FDA" w:rsidRDefault="00AE7FDA" w:rsidP="00AE7FDA">
      <w:pPr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5DF55C37" w14:textId="77777777" w:rsidR="00AE7FDA" w:rsidRPr="00AE7FDA" w:rsidRDefault="00AE7FDA" w:rsidP="00AE7FDA">
      <w:pPr>
        <w:jc w:val="both"/>
      </w:pPr>
      <w:r w:rsidRPr="00AE7FDA">
        <w:t xml:space="preserve">A </w:t>
      </w:r>
      <w:r w:rsidRPr="00AE7FDA">
        <w:rPr>
          <w:b/>
          <w:bCs/>
        </w:rPr>
        <w:t>##TEMP_${empresa_nome}##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8DFA04B" w14:textId="77777777" w:rsidR="00AE7FDA" w:rsidRPr="00AE7FDA" w:rsidRDefault="00AE7FDA" w:rsidP="00AE7FDA">
      <w:pPr>
        <w:jc w:val="both"/>
      </w:pPr>
      <w:r w:rsidRPr="00AE7FDA"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lastRenderedPageBreak/>
        <w:t>##TEMP_${empresa_nome}##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ECA43" w14:textId="77777777" w:rsidR="00DE0594" w:rsidRDefault="00DE0594" w:rsidP="000C3F48">
      <w:pPr>
        <w:spacing w:after="0" w:line="240" w:lineRule="auto"/>
      </w:pPr>
      <w:r>
        <w:separator/>
      </w:r>
    </w:p>
  </w:endnote>
  <w:endnote w:type="continuationSeparator" w:id="0">
    <w:p w14:paraId="57211A09" w14:textId="77777777" w:rsidR="00DE0594" w:rsidRDefault="00DE0594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2664F080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6E16" w14:textId="77777777" w:rsidR="00DE0594" w:rsidRDefault="00DE0594" w:rsidP="000C3F48">
      <w:pPr>
        <w:spacing w:after="0" w:line="240" w:lineRule="auto"/>
      </w:pPr>
      <w:r>
        <w:separator/>
      </w:r>
    </w:p>
  </w:footnote>
  <w:footnote w:type="continuationSeparator" w:id="0">
    <w:p w14:paraId="07CF2355" w14:textId="77777777" w:rsidR="00DE0594" w:rsidRDefault="00DE0594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0A5416">
    <w:pPr>
      <w:pStyle w:val="Cabealho"/>
    </w:pP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5E88"/>
    <w:multiLevelType w:val="hybridMultilevel"/>
    <w:tmpl w:val="816C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8"/>
  </w:num>
  <w:num w:numId="2" w16cid:durableId="846334384">
    <w:abstractNumId w:val="1"/>
  </w:num>
  <w:num w:numId="3" w16cid:durableId="859733256">
    <w:abstractNumId w:val="7"/>
  </w:num>
  <w:num w:numId="4" w16cid:durableId="1021784429">
    <w:abstractNumId w:val="10"/>
  </w:num>
  <w:num w:numId="5" w16cid:durableId="416093399">
    <w:abstractNumId w:val="9"/>
  </w:num>
  <w:num w:numId="6" w16cid:durableId="287008993">
    <w:abstractNumId w:val="2"/>
  </w:num>
  <w:num w:numId="7" w16cid:durableId="1512883">
    <w:abstractNumId w:val="5"/>
  </w:num>
  <w:num w:numId="8" w16cid:durableId="234316043">
    <w:abstractNumId w:val="4"/>
  </w:num>
  <w:num w:numId="9" w16cid:durableId="674040438">
    <w:abstractNumId w:val="6"/>
  </w:num>
  <w:num w:numId="10" w16cid:durableId="1656913910">
    <w:abstractNumId w:val="0"/>
  </w:num>
  <w:num w:numId="11" w16cid:durableId="141284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A5416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487E0B"/>
    <w:rsid w:val="00503D97"/>
    <w:rsid w:val="005F4681"/>
    <w:rsid w:val="00612D20"/>
    <w:rsid w:val="00643CC4"/>
    <w:rsid w:val="00663399"/>
    <w:rsid w:val="007105E0"/>
    <w:rsid w:val="00857BB8"/>
    <w:rsid w:val="0088470B"/>
    <w:rsid w:val="008873E8"/>
    <w:rsid w:val="008B3061"/>
    <w:rsid w:val="009008CF"/>
    <w:rsid w:val="009828F6"/>
    <w:rsid w:val="00A001AA"/>
    <w:rsid w:val="00A20366"/>
    <w:rsid w:val="00A36466"/>
    <w:rsid w:val="00A3654C"/>
    <w:rsid w:val="00A631C0"/>
    <w:rsid w:val="00A76017"/>
    <w:rsid w:val="00AE7FDA"/>
    <w:rsid w:val="00AF7DA7"/>
    <w:rsid w:val="00B2577F"/>
    <w:rsid w:val="00B333C6"/>
    <w:rsid w:val="00B802B2"/>
    <w:rsid w:val="00B91E8A"/>
    <w:rsid w:val="00BA3619"/>
    <w:rsid w:val="00C00D29"/>
    <w:rsid w:val="00C71599"/>
    <w:rsid w:val="00C726A3"/>
    <w:rsid w:val="00C94798"/>
    <w:rsid w:val="00CB1F59"/>
    <w:rsid w:val="00CC2006"/>
    <w:rsid w:val="00CF6F75"/>
    <w:rsid w:val="00D07466"/>
    <w:rsid w:val="00D27485"/>
    <w:rsid w:val="00D57D4B"/>
    <w:rsid w:val="00DD7DF0"/>
    <w:rsid w:val="00DE0594"/>
    <w:rsid w:val="00DE4C43"/>
    <w:rsid w:val="00E0468F"/>
    <w:rsid w:val="00E543C8"/>
    <w:rsid w:val="00E66F7D"/>
    <w:rsid w:val="00EE0D83"/>
    <w:rsid w:val="00F500CD"/>
    <w:rsid w:val="00F65700"/>
    <w:rsid w:val="00F65D1D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2025-12-09T12:24:00Z</dcterms:created>
  <dcterms:modified xsi:type="dcterms:W3CDTF">2026-03-09T19:14:00Z</dcterms:modified>
</cp:coreProperties>
</file>