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17DD943D" w:rsidR="00B2577F" w:rsidRDefault="00B2577F" w:rsidP="00A001AA">
      <w:pPr>
        <w:jc w:val="center"/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${tipo_levantamento}</w:t>
      </w:r>
    </w:p>
    <w:p w14:paraId="716EF489" w14:textId="77777777" w:rsidR="00A001AA" w:rsidRPr="002C71EA" w:rsidRDefault="00A001AA" w:rsidP="00A001AA">
      <w:pPr>
        <w:jc w:val="center"/>
        <w:rPr>
          <w:b/>
          <w:bCs/>
          <w:sz w:val="32"/>
          <w:szCs w:val="32"/>
        </w:rPr>
      </w:pP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${numero_proposta}</w:t>
      </w:r>
    </w:p>
    <w:p w14:paraId="69260B56" w14:textId="0C36CD1D" w:rsidR="00B2577F" w:rsidRPr="00F65D1D" w:rsidRDefault="00E66F7D" w:rsidP="00B2577F">
      <w:r w:rsidRPr="00F65D1D">
        <w:t>${Cidade}</w:t>
      </w:r>
      <w:r w:rsidR="00B91E8A">
        <w:t xml:space="preserve"> </w:t>
      </w:r>
      <w:r w:rsidRPr="00F65D1D">
        <w:t xml:space="preserve"> </w:t>
      </w:r>
      <w:r w:rsidR="00B91E8A">
        <w:t>${</w:t>
      </w:r>
      <w:r w:rsidR="00B2577F" w:rsidRPr="00F65D1D">
        <w:t>DExrenso}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4FE866F9" w:rsidR="00B2577F" w:rsidRPr="00CC2006" w:rsidRDefault="00B2577F" w:rsidP="00CC2006">
      <w:pPr>
        <w:rPr>
          <w:b/>
          <w:bCs/>
        </w:rPr>
      </w:pPr>
      <w:r w:rsidRPr="00CC2006">
        <w:rPr>
          <w:b/>
          <w:bCs/>
          <w:sz w:val="32"/>
          <w:szCs w:val="32"/>
        </w:rPr>
        <w:t>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${nome_cliente_salvo}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${email_salvo}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${telefone_salvo}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${celular_salvo}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${whatsapp_salvo}</w:t>
      </w:r>
    </w:p>
    <w:p w14:paraId="4ABE4F54" w14:textId="7DCB50C9" w:rsidR="00B2577F" w:rsidRPr="00B2577F" w:rsidRDefault="00CC2006" w:rsidP="00B2577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B2577F" w:rsidRPr="000A5416">
        <w:rPr>
          <w:b/>
          <w:bCs/>
          <w:sz w:val="32"/>
          <w:szCs w:val="32"/>
        </w:rPr>
        <w:t>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${endereco_obra}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${bairro_obra}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${cidade_obra}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${estado_obra}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0A5416" w:rsidRDefault="00B2577F" w:rsidP="00B2577F">
      <w:pPr>
        <w:rPr>
          <w:i/>
          <w:iCs/>
        </w:rPr>
      </w:pPr>
      <w:r w:rsidRPr="000A5416">
        <w:rPr>
          <w:i/>
          <w:iCs/>
        </w:rPr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${tipo_levantamento}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${area_obra}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Medição de ângulos e distâncias com Estação Total Leica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${Estacao_Total}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${ValorProposta} (${ValorExtenso})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${mobilizacao_percentual}% –  ${mobilizacao_valor}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${restante_percentual}% –  ${restante_valor}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${whatsapp}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3C77C" w14:textId="77777777" w:rsidR="009008CF" w:rsidRDefault="009008CF" w:rsidP="000C3F48">
      <w:pPr>
        <w:spacing w:after="0" w:line="240" w:lineRule="auto"/>
      </w:pPr>
      <w:r>
        <w:separator/>
      </w:r>
    </w:p>
  </w:endnote>
  <w:endnote w:type="continuationSeparator" w:id="0">
    <w:p w14:paraId="5DB1A788" w14:textId="77777777" w:rsidR="009008CF" w:rsidRDefault="009008CF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2664F080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 xml:space="preserve">${empresa_proponente_nome} | ${empresa_proponente_cidade}   |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9E3C2" w14:textId="77777777" w:rsidR="009008CF" w:rsidRDefault="009008CF" w:rsidP="000C3F48">
      <w:pPr>
        <w:spacing w:after="0" w:line="240" w:lineRule="auto"/>
      </w:pPr>
      <w:r>
        <w:separator/>
      </w:r>
    </w:p>
  </w:footnote>
  <w:footnote w:type="continuationSeparator" w:id="0">
    <w:p w14:paraId="0BFE1BA3" w14:textId="77777777" w:rsidR="009008CF" w:rsidRDefault="009008CF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7BE2" w14:textId="1D3F88F4" w:rsidR="00E0468F" w:rsidRDefault="00E0468F" w:rsidP="000A5416">
    <w:pPr>
      <w:pStyle w:val="Cabealho"/>
    </w:pPr>
    <w:r w:rsidRPr="00E0468F">
      <w:t>${logo_empresa}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5E88"/>
    <w:multiLevelType w:val="hybridMultilevel"/>
    <w:tmpl w:val="816C9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8"/>
  </w:num>
  <w:num w:numId="2" w16cid:durableId="846334384">
    <w:abstractNumId w:val="1"/>
  </w:num>
  <w:num w:numId="3" w16cid:durableId="859733256">
    <w:abstractNumId w:val="7"/>
  </w:num>
  <w:num w:numId="4" w16cid:durableId="1021784429">
    <w:abstractNumId w:val="10"/>
  </w:num>
  <w:num w:numId="5" w16cid:durableId="416093399">
    <w:abstractNumId w:val="9"/>
  </w:num>
  <w:num w:numId="6" w16cid:durableId="287008993">
    <w:abstractNumId w:val="2"/>
  </w:num>
  <w:num w:numId="7" w16cid:durableId="1512883">
    <w:abstractNumId w:val="5"/>
  </w:num>
  <w:num w:numId="8" w16cid:durableId="234316043">
    <w:abstractNumId w:val="4"/>
  </w:num>
  <w:num w:numId="9" w16cid:durableId="674040438">
    <w:abstractNumId w:val="6"/>
  </w:num>
  <w:num w:numId="10" w16cid:durableId="1656913910">
    <w:abstractNumId w:val="0"/>
  </w:num>
  <w:num w:numId="11" w16cid:durableId="1412846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A5416"/>
    <w:rsid w:val="000C3F48"/>
    <w:rsid w:val="000E287E"/>
    <w:rsid w:val="000F06A6"/>
    <w:rsid w:val="000F3129"/>
    <w:rsid w:val="00227206"/>
    <w:rsid w:val="002C71EA"/>
    <w:rsid w:val="002D3655"/>
    <w:rsid w:val="002F7116"/>
    <w:rsid w:val="00330A07"/>
    <w:rsid w:val="00437385"/>
    <w:rsid w:val="004666D1"/>
    <w:rsid w:val="00503D97"/>
    <w:rsid w:val="005F4681"/>
    <w:rsid w:val="00612D20"/>
    <w:rsid w:val="00643CC4"/>
    <w:rsid w:val="00663399"/>
    <w:rsid w:val="007105E0"/>
    <w:rsid w:val="0088470B"/>
    <w:rsid w:val="008873E8"/>
    <w:rsid w:val="008B3061"/>
    <w:rsid w:val="009008CF"/>
    <w:rsid w:val="00A001AA"/>
    <w:rsid w:val="00A20366"/>
    <w:rsid w:val="00A3654C"/>
    <w:rsid w:val="00A631C0"/>
    <w:rsid w:val="00A76017"/>
    <w:rsid w:val="00AF7DA7"/>
    <w:rsid w:val="00B2577F"/>
    <w:rsid w:val="00B333C6"/>
    <w:rsid w:val="00B802B2"/>
    <w:rsid w:val="00B91E8A"/>
    <w:rsid w:val="00BA3619"/>
    <w:rsid w:val="00C00D29"/>
    <w:rsid w:val="00C726A3"/>
    <w:rsid w:val="00C94798"/>
    <w:rsid w:val="00CB1F59"/>
    <w:rsid w:val="00CC2006"/>
    <w:rsid w:val="00CF6F75"/>
    <w:rsid w:val="00D07466"/>
    <w:rsid w:val="00D27485"/>
    <w:rsid w:val="00D57D4B"/>
    <w:rsid w:val="00DD7DF0"/>
    <w:rsid w:val="00DE4C43"/>
    <w:rsid w:val="00E0468F"/>
    <w:rsid w:val="00E543C8"/>
    <w:rsid w:val="00E66F7D"/>
    <w:rsid w:val="00EE0D83"/>
    <w:rsid w:val="00F500CD"/>
    <w:rsid w:val="00F65700"/>
    <w:rsid w:val="00F65D1D"/>
    <w:rsid w:val="00F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549</Words>
  <Characters>2968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7</cp:revision>
  <dcterms:created xsi:type="dcterms:W3CDTF">2025-12-09T12:24:00Z</dcterms:created>
  <dcterms:modified xsi:type="dcterms:W3CDTF">2026-03-04T15:19:00Z</dcterms:modified>
</cp:coreProperties>
</file>