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5B8A"/>
          <w:sz w:val="52"/>
          <w:szCs w:val="52"/>
        </w:rPr>
        <w:t xml:space="preserve">PLASTMASSA KORXONASI CRM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Claude Code Sprint Promptlari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Har bir sprintni aynan shu promptni Claude Code ga bering</w:t>
      </w:r>
    </w:p>
    <w:p>
      <w:pPr>
        <w:spacing w:before="80"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1E5B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1E5B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nomi</w:t>
            </w:r>
          </w:p>
        </w:tc>
        <w:tc>
          <w:tcPr>
            <w:tcW w:type="dxa" w:w="2000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1E5B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Muddat</w:t>
            </w:r>
          </w:p>
        </w:tc>
        <w:tc>
          <w:tcPr>
            <w:tcW w:type="dxa" w:w="2000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1E5B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Asosiy natija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Tayanch infratuzilma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rollar, Units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Mijozlar + Qarz/Nasiya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Mijozlar bazasi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Mahsulotlar + Materiallar + Ombor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AVCO, o'lchov birliklari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Buyurtmalar +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Sotish, nasiya, check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Xomashyo kirim + MaterialLot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AVCO hisoblash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Ishlab chiqarish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Kunlik log, brak, ombor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Davomat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Kunlik davomat jadvali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Oylik maosh hisoblash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Maosh slip, avans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Moliya + Qarz boshqaruvi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To'lovlar, P&amp;L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+ Hisobotlar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KPI, grafik,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~11 hafta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To'liq V1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📌 Qoida: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Har sprint boshida avvalgi sprintlarda yaratilgan fayllar ro'yxatini Claude Code ga ko'rsating. Bu kontekstni saqlaydi va takroriy kod yozilmaydi.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0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TAYANCH INFRATUZILMA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Monorepo, Docker, Auth, Units tizimi — barchasi shu poydevorga quriladi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⚠️  Diqqat: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 sprint tayyor bo'lmay keyingisiga o'tmang. Auth, Units va global infratuzilma keyingi barcha sprintlarda ishlatiladi.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Men plastmassa ishlab chiqarish korxonasi uchun CRM tizimi qurmoqdaman.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Backend:  NestJS + Mongoose + MongoDB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Frontend: React + Vite + Tailwind + Zustand + React Query + Axios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Monorepo: apps/frontend, apps/backend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Docker:   mongo + backend +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0 — TAYANCH INFRATUZILMA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 MONOREPO SETUP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apps/backend  — NestJS, Mongoose, ConfigModule (.env)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apps/frontend — React + Vite + Tailwind + Zustand + React Query + Axios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docker-compose.yml — mongo:7 (port 27017), backend (3000), frontend (5173)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.env.example fayl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2. COLLECTIONLAR VA SCHEMALAR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units: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 name: String (unique, masalan 'kg'), label: String ('Kilogramm'),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type: 'MASS'|'VOLUME'|'LENGTH'|'PIECE'|'PACKAGE',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isBase: Boolean, isActive: Boolean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SEED DATA (tizim boshlanganda avtomatik kiritiladi):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MASS:    gramm(base), kg, tonna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VOLUME:  ml(base), litr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LENGTH:  mm(base), sm, 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PIECE:   dona(base), juft, o'ram, qop, yashik, quti, paket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unit_conversions: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 fromUnit: ObjectId, toUnit: ObjectId, factor: Number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SEED: gramm→kg(0.001), kg→tonna(0.001), ml→litr(0.001), mm→sm(0.1), sm→m(0.01)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users: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 name, phone (unique), passwordHash,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role: 'ADMIN'|'MANAGER'|'OPERATOR'|'ACCOUNTANT'|'WAREHOUSE',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employeeType: 'PIECEWORK'|'SALARY'|'MIXED',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baseSalary: Number (default 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position: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hireDate: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isActive: Boolean (default true),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SEED: 1 ta ADMIN user yaratilsin (phone: '998901234567', password: 'admin123')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3. AUTH MODULE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POST /auth/login  → { phone, password } → { accessToken, refreshToken, user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GET  /auth/me     → Bearer token → user ma'lumotlari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POST /auth/refresh → { refreshToken } → yangi accessToken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JWT: access 15daqiqa, refresh 7kun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@Roles(...roles) decorator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RolesGuard — controller va route darajasida ishlaydi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bcrypt parol hash (saltRounds: 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4. GLOBAL INFRATUZILMA (NestJS)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ValidationPipe — global, whitelist: true, transform: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ResponseInterceptor — barcha javob: { success: true, data, message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HttpExceptionFilter — xatolar: { success: false, message, statusCode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AuditLogMiddleware — har request: userId, method, url, ip, timestamp → console.log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5. UNITS MODULE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GET  /units                  — barcha aktiv birliklar (role: hammaga)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GET  /unit-conversions       — barcha konversiyalar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POST /units                  — yangi birlik (ADMIN only)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POST /unit-conversions       — yangi konversiya (ADMIN only)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UnitConverterService.convert(value, fromUnitId, toUnitId) → Number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(zanjirli konversiyani qo'llab-quvvatlash shart emas, to'g'ridan konversiya yetarli)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6. USERS MODULE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GET    /users          — ro'yxat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GET    /users/:id      — detail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POST   /users          — yangi xodim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PATCH  /users/:id      — tahrirlash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DELETE /users/:id      — soft delete: isActive=false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7. FRONTEND TAYANCH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/login sahifasi — phone + password forma, JWT localStorage ga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useAuthStore (Zustand): { user, token, login(phone,pass), logout()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Axios instance: baseURL = VITE_API_URL, Authorization: Bearer, 401→logout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queryClient setup (React Query)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Layout komponenti: Sidebar + Header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Header: foydalanuvchi ismi, roli badge, chiqish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Sidebar navigatsiya (bo'sh sahifalar bilan):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 → Dashboard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/customers → Mijozlar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/orders → Buyurtmalar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/products → Mahsulotlar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/materials → Materiallar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/production → Ishlab chiqarish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/attendance → Davomat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/payroll → Maosh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/finance → Moliya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/reports → Hisobotlar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/settings → Sozlamalar (Units boshqaruvi shu yerda)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PrivateRoute: token yo'q → /login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RoleGuard komponenti: rolga qarab elementlarni ko'rsatish/yashirish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MUHIM QOIDALAR: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Barcha narxlar Number, so'm da (tiyin yo'q)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Hamma joyda currency: String = 'UZS' maydoni (kelajakda USD uchun)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TypeScript strict mode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Har NestJS modul: module.ts, controller.ts, service.ts, schema.ts, dto/ papka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Har fayl to'liq yozilsin — snippet emas, import emas, to'liq kod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1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MIJOZLAR + QARZ/NASIYA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Mijozlar bazasi, kredit limiti, qarz kuzatuvi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 — Auth ishlayapti, Users moduli tayyor, Units seedi bor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1 — MIJOZLAR + QARZ/NASIYA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0 tayyor. Quyidagilar mavjud: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Auth (JWT, RolesGuard, @Roles decorator)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Users moduli (CRUD)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Units va UnitConversions (seed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Global: ResponseInterceptor, ExceptionFilter, ValidationPipe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Customer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name: String (required),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phone: String (unique, 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address: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company: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type: 'INDIVIDUAL' | 'LEGAL',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Kredit va qarz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creditLimit: Number (default: 0),    // 0 = nasiya yo'q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currentDebt: Number (default: 0),    // hozirgi qarz — FAQAT tizim o'zgartiradi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totalPurchased: Number (default: 0), // umumiy xarid summasi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totalPaid: Number (default: 0),      // umumiy to'lagan summasi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notes: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isActive: Boolean (default: true),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 (ref: 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/customers              — ro'yxat, query: search(name|phone), hasDebt(bool), isActive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/customers/:id          — to'liq karta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 /customers              — yangi mijoz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 /customers/:id          — tahrirlash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DELETE /customers/:id          — soft delete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/customers/:id/summary  — qarz holati + oxirgi 10 buyurtma + oxirgi 10 to'lov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MUHIM QOIDALAR: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currentDebt, totalPurchased, totalPaid — hech qachon to'g'ridan PATCH orqali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o'zgartirilmaydi. Faqat OrdersService va PaymentsService chaqiradi.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Agar creditLimit &gt; 0 va currentDebt &gt;= creditLimit bo'lsa: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GET /customers/:id javobida 'creditLimitReached: true' maydoni qaytarilsin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— /customers sahifasi: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 ustunlari: Ism | Telefon | Kompaniya | Jami xarid | Qarz (so'm) |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Qarz ustuni: qizil rang + badge agar currentDebt &gt;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Kredit limiti oshgan: sariq ogohlantirish belgisi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Qidiruv: ism yoki telefon bo'yicha (debounce 300ms)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Filter tugmasi: 'Faqat qarzdorlar'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'Yangi mijoz' modal forma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— /customers/:id sahifasi: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Yuqori qism: mijoz ma'lumotlari kartasi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Moliyaviy blok: Jami xarid | To'langan | Qarz (katta, qizil) | Kredit limit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Progress bar: currentDebt / creditLimit (agar creditLimit &gt; 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Pastki tabs: 'Buyurtmalar' | 'To'lovlar' (hozircha bo'sh, keyingi sprintda to'ladi)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Tahrirlash tugmasi (modal)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TYPES (TypeScript):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Customer interface frontend va backend uchun shared types papkasida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2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MAHSULOTLAR + MATERIALLAR + OMBOR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O'lchov birliklari tizimi, AVCO metodi, ombor harakatlari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 (Auth, Units) + Sprint 1 (Customers) to'liq ishlayapti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2 — MAHSULOTLAR + MATERIALLAR + OMBOR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Avvalgi sprintlardan tayyor: Auth, Users, Units (seed bilan), Customers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A. MATERIALLAR (xomashyo)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Material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name: String (required),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description: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O'lchov birliklari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baseUnit: ObjectId (ref: Unit, required),     // omborxona birligi: 'kg'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purchaseUnit: ObjectId (ref: Unit),            // xarid birligi: 'qop'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purchaseToBase: Number (default: 1),           // 1 qop = 25 kg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Narx — har doim baseUnit 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avgCost: Number (default: 0),    // AVCO: o'rtacha narx (so'm/baseUnit)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Ombor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currentStock: Number (default: 0),  // baseUnit 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minStock: Number (default: 0),       // ogohlantirish chegarasi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supplier: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isActive: Boolean (default: true),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API: /materials — GET(list+filter), GET(:id), POST, PATCH(:id), DELETE(:id)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B. MAHSULOTLAR (tayyor mahsulot)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Product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name: String (required),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sku: String (unique),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description: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O'lchov birliklari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baseUnit: ObjectId (ref: Unit, required),  // ishlab chiqarish va ombor birligi: 'dona'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Sotish birliklari (bir mahsulotda bir nechta narx bo'lishi mumkin)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salesUnits: [{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unit: ObjectId (ref: Unit),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factor: Number,    // 1 yashik = 24 dona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price: Number,     // shu birlik uchun sotish narxi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isDefault: Boolean // birlamchi sotish birligi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}],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Tan narx va ishchi narxi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costPrice: Number (default: 0),    // qo'lda kiritiladigan tan narx (so'm/baseUnit)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workerPrice: Number (default: 0),  // ishchiga 1 baseUnit uchun to'lov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Ombor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currentStock: Number (default: 0),  // baseUnit 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minStock: Number (default: 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isActive: Boolean (default: true),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API: /products — GET(list+filter), GET(:id), POST, PATCH(:id), DELETE(:id)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 /products/:id → salesUnits populate (unit nomi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C. OMBOR HARAKATLARI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StockMovement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itemType: 'PRODUCT' | 'MATERIAL',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itemId: ObjectId,        // Product yoki Material 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itemName: String,        // snapshot (o'chirilsa ham ko'rinadi)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unit: String,            // birlik nomi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type: 'IN' | 'OUT' | 'ADJUSTMENT',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reason: 'PURCHASE'        // xomashyo xarid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'SALE'            // sotish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'PRODUCTION_IN'   // ishlab chiqarishdan tayyor mahsulot kirdi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'PRODUCTION_OUT'  // ishlab chiqarishga xomashyo chiqdi (V2 BOM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'RETURN_IN'       // qaytarilgan mahsulot ombora kirdi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'RETURN_OUT'      // xomashyo yetkazib beruvchiga qaytarildi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'DAMAGE'          // zarar, yo'qotish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'MANUAL',         // qo'lda tuzatish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quantity: Number,         // baseUnit da (musbat son, type orqali yo'nalish belgilanadi)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costPerUnit: Number,      // harakatdagi narx (snapshot)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totalCost: Number,        // quantity × costPerUnit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referenceId: ObjectId,    // buyurtma, ishlab chiqarish ID 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referenceType: String,    // 'Order', 'ProductionOrder', 'MaterialLot'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/stock/movements    — harakatlar jurnali (filter: itemType, reason, sana, itemId)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/stock/adjustment   — qo'lda tuzatish (ADMIN, WAREHOUSE)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/stock/summary      — hozirgi qoldiqlar (minimal ostidagilar highlight)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/materials: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Jadval: Nom | Birlik | Qoldiq | Min.qoldiq | O'rt.narx | Yetkazib beruvchi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Sariq: qoldiq min.qoldiqqa yaqin (&lt; 1.5x), Qizil: qoldiq min.qoldiqdan past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'Yangi material' modal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qator: detail iconka → /materials/:id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/materials/:id: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Ma'lumotlar: nom, birliklar (baseUnit, purchaseUnit, konversiya), min.qoldiq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Narx bloki: avgCost (o'rtacha), oxirgi lot narxi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Ombor harakatlar jurnali (shu material uchun)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Jadval: Nom | SKU | Birlik | Qoldiq | Tan narx | Sotish narxi (default) | Ishchi narxi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'Yangi mahsulot' modal — salesUnits dinamik qo'shish imkoniyati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/products/:id: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Ma'lumotlar + barcha salesUnits narxlari jadvali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Ombor qoldig'i va harakatlar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/stock/movements: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Umumiy harakatlar jurnali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Filter: material/mahsulot, sabab, sana oralig'i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qator: sana | nom | tur (IN/OUT) | sabab | miqdor | narx | jami | kim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3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BUYURTMALAR + CHECK + NASIYA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Sotish jarayoni, nasiya, check PDF, to'lov qabul qilish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 + Sprint 1 (Customers) + Sprint 2 (Products, Materials, Stock) to'liq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3 — BUYURTMALAR + CHECK + NASIYA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Avvalgi sprintlardan tayyor: Auth, Users, Units, Customers, Products, Materials, Stock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Order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orderNumber: String,  // avtomatik: ORD-2025-00001 (yil+sequence)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customer: ObjectId (ref: Customer, 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customerSnapshot: {   // buyurtma paytidagi mijoz ma'lumoti (snapshot)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name, phone, company, address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items: [{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product: ObjectId (ref: Product),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productSnapshot: { name, sku },  //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salesUnit: ObjectId (ref: Unit), // qaysi birlikda sotildi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salesUnitLabel: String,          // snapshot: 'yashik'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salesUnitFactor: Number,         // snapshot: 24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quantity: Number,                // sotish birligida: 2 yashik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baseQuantity: Number,            // baseUnit da: 48 dona (quantity × factor)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unitPrice: Number,               // 1 salesUnit narxi: 72000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costPrice: Number,               // snapshot: tan narx (foyda hisob uchun)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discount: Number (default: 0),   // chegirma foiz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subtotal: Number,                // quantity × unitPrice × (1 - discount/100)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}],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subtotal: Number,        // jami chegirmasiz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discountTotal: Number,   // umumiy chegirma summasi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totalAmount: Number,     // to'lash kerak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paidAmount: Number,      // to'langan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debtAmount: Number,      // totalAmount - paidAmount (virtual yoki hisoblangan)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paymentType: 'CASH' | 'TRANSFER' | 'DEBT' | 'PARTIAL',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status: 'NEW' | 'IN_PRODUCTION' | 'READY' | 'DELIVERED' | 'CANCELLED',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deadline: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deliveredAt: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notes: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Payment (to'lov)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order: ObjectId (ref: Order),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customer: ObjectId (ref: Customer),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amount: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paymentMethod: 'CASH' | 'TRANSFER',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/orders                    — ro'yxat (filter: status, customerId, sana, hasDebt)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/orders/:id                — to'liq detail (populate: customer, items.product)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 /orders                    — yangi buyurtma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 /orders/:id/status         — status o'zgartirish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DELETE /orders/:id                — CANCELLED ga o'tkazish (o'chirish yo'q)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/orders/:id/check          — check ma'lumotlari (JSON, frontend PDF qiladi)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 /orders/:id/payments       — to'lov qabul qilish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/orders/:id/payments       — to'lovlar tarixi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BIZNES LOGIKA (OrdersService):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createOrder():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Har item uchun: product.currentStock -= baseQuantity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Agar stock yetarli bo'lmasa: ogohlantirish qaytarsin, lekin to'xtatmasin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(mahsulot ishlab chiqariladi deb hisoblanadi)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StockMovement yozuvi: type=OUT, reason=SALE, har item uchun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debtAmount = totalAmount - paidAmount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Agar debtAmount &gt;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customer.currentDebt += debtAmount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customer.totalPurchased += totalAmount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Agar customer.currentDebt &gt; customer.creditLimit va creditLimit &gt;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response da 'creditWarning: true' qaytarsin (buyurtma baribir saqlanadi)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addPayment():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order.paidAmount += 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order.debtAmount = totalAmount - paidAmount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customer.currentDebt -= 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customer.totalPaid += 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Payment yozuvi yaratiladi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6. Agar order.debtAmount &lt;= 0: order.paymentType = CASH (to'liq to'landi)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cancelOrder():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Har item uchun: product.currentStock += baseQuantity (qaytariladi)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StockMovement: type=IN, reason=RETURN_IN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Agar debtAmount &gt; 0: customer.currentDebt -= debtAmount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customer.totalPurchased -= totalAmount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order.status = CANCELLED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CHECK TIZIMI: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/orders/:id/check — JSON qaytaradi: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checkNumber: orderNumber,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date: createdAt,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company: { name, phone, address },  // Settings dan (yoki .env dan)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customer: customerSnapshot,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items: [...], subtotal, discountTotal, totalAmount,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paidAmount, debtAmount, paymentType,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cashier: createdBy.name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Frontend: react-to-print yoki window.print() bilan chop etadi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Format: A5 (148×210mm), clean dizayn, korxona nomi katta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/orders: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Jadval: Raqam | Mijoz | Jami | To'landi | Qarz(qizil) | Status badge | Sana | Amallar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 badge ranglari: NEW=ko'k, IN_PRODUCTION=sariq, READY=yashil, DELIVERED=gray, CANCELLED=qizil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Filter paneli: status, to'lov turi, sana, faqat qarzdorlar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'Yangi buyurtma'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/orders/new: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1-qadam: Mijoz tanlash (qidiruv bilan, qarz holati ko'rsatiladi)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2-qadam: Mahsulotlar qo'shish: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Mahsulot tanlash (qidiruv)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SalesUnit tanlash (dropdown: dona/o'ram/yashik narxlari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Miqdor, chegirma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Subtotal avtomatik hisoblanadi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Bir nechta mahsulot qo'shish mumkin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3-qadam: To'lov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To'lov turi: CASH/TRANSFER/DEBT/PARTIAL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PARTIAL da: qancha to'landi maydoni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Jami, chegirma, to'lash kerak ko'rsatiladi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Saqlash tugmasi → /orders/:id ga o'tadi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/orders/:id: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Yuqori: buyurtma ma'lumotlari, status, deadline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Mahsulotlar jadvali (salesUnit da ko'rsatiladi: '2 yashik × 72,000 = 144,000')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Moliya bloki: Jami | Chegirma | To'lash kerak | To'langan | QARZ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To'lov qo'shish tugmasi (modal: summa, usul)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To'lovlar tarixi jadvali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 o'zgartirish tugmalari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'Check chiqarish' tugmasi → yangi tab, print-ready sahifa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CHECK SAHIFASI (/orders/:id/print):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Faqat print uchun — sidebar yo'q, faqat check content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Chop etish tugmasi (window.print())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@media print — faqat check ko'rinadi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4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XOMASHYO KIRIM + MaterialLot + AVCO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 xaridda lot yaratiladi, AVCO avtomatik qayta hisoblanadi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0,1,2,3 to'liq. Materials moduli bor, avgCost maydoni bor.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4 — XOMASHYO KIRIM + MaterialLot + AVCO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Avvalgi sprintlardan tayyor: Auth, Users, Units, Customers, Products,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Materials (avgCost bilan), StockMovements, Orders, Payments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MaterialLot (har xaridda yangi lot)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material: ObjectId (ref: Material, 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materialName: String,     //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Xarid birligi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purchaseQty: Number,      // nechta 'qop' (purchaseUnit 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purchaseUnit: String,     // snapshot: 'qop'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purchaseUnitCost: Number, // 1 qop narxi: 312500 so'm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Bazaviy birlik (ombor birligi)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baseQty: Number,          // kg da: 25 × purchaseQty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baseUnit: String,         // snapshot: 'kg'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baseCost: Number,         // 1 kg narxi: 12500 so'm (avtomatik: purchaseUnitCost/factor)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remainingQty: Number,     // hozir qolgan miqdor (baseUnit 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totalCost: Number,        // purchaseQty × purchaseUnitCost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supplier: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invoiceNumber: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receivedAt: Date (default: now),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/material-lots              — barcha lotlar (filter: materialId, sana)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/material-lots/:id          — lot detail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/material-lots              — yangi xarid (ADMIN, WAREHOUSE,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/material-lots/material/:id — shu materialni barcha lotlari (qoldig'i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BIZNES LOGIKA — createMaterialLot():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baseQty = purchaseQty × material.purchaseToBase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(agar purchaseUnit === baseUnit bo'lsa: purchaseToBase = 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baseCost = purchaseUnitCost / material.purchaseToBase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totalCost = purchaseQty × purchaseUnitCost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remainingQty = baseQty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AVCO hisoblash (material.avgCost yangilanadi):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oldQty = material.currentStock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oldAvg = material.avgCost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newQty = baseQty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newCost = baseCost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newAvg = (oldQty × oldAvg + newQty × newCost) / (oldQty + newQty)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material.avgCost = newAvg  (0 ga bo'linishdan saqlash kerak)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6. material.currentStock += baseQty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7. StockMovement yozuvi: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itemType=MATERIAL, type=IN, reason=PURCHASE,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costPerUnit=baseCost, totalCost, referenceId=lot._id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/materials/:id sahifasiga QO'SHIMCHA: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'Xarid kiritish' tugmasi → modal: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Miqdor (purchaseUnit da, masalan: qop soni)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Narx (1 purchaseUnit uchun, masalan: 1 qop = ? so'm)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Yetkazib beruvchi, hisob-faktura raqami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Eslatma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Preview: baseQty, baseCost, yangi avgCost ko'rsatilsin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'Kirimlar tarixi' tab — barcha lotlar jadvali: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Sana | Miqdor (qop) | Miqdor (kg) | 1kg narxi | Jami | Qoldi | Kim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/materials sahifasida: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avgCost ustuni — O'rtacha narx (so'm/baseUnit)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Oxirgi kirim sanasi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MUHIM: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Material detail sahifasida narx tarixi grafigi (recharts) — ixtiyoriy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lot uchun baseCost ni ko'rsating: foydalanuvchi AVCO ni tushunishi uchun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Tooltip: 'Bu narx barcha lotlar o'rtachasi hisoblanadi'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5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ISHLAB CHIQARISH BUYRUQLARI + KUNLIK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Ishlab chiqarish jarayoni, kunlik operator logi, brak, ombor avtomatik kirim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0–4 to'liq. Products (workerPrice bilan), StockMovements ishlayapti.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5 — ISHLAB CHIQARISH BUYRUQLARI + KUNLIK LOG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Tayyor: Auth, Users, Units, Customers, Products(workerPrice), Materials,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MaterialLots(AVCO), StockMovements, Orders, Payments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ProductionOrder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productionNumber: String,   // avtomatik: PR-2025-00001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order: ObjectId (ref: Order, optional),  // qaysi buyurtma uchun (bo'lmasligi mumkin)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product: ObjectId (ref: Product),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productSnapshot: { name, sku, baseUnit, workerPrice },  //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plannedQty: Number,   // reja miqdori (baseUnit 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actualQty: Number (default: 0),   // haqiqiy ishlab chiqarilgan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defectQty: Number (default: 0),   // jami brak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goodQty: Number (default: 0),     // actualQty - defectQty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status: 'PLANNED' | 'IN_PROGRESS' | 'DONE' | 'CANCELLED',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plannedDate: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startedAt: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completedAt: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operators: [ObjectId] (ref: User),  // ishtirokchi operatorlar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notes: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ProductionLog (ASOSIY — kunlik operator ish hisobi)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productionOrder: ObjectId (ref: ProductionOrder),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operator: ObjectId (ref: 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operatorName: String,     //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product: ObjectId (ref: Product),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productSnapshot: { name, sku, baseUnit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date: Date,               // kunlik sana (vaqtsiz: 2025-03-15)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shift: 'MORNING' | 'EVENING' | 'NIGHT',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quantity: Number,         // shu kuni shu operator ishlab chiqargan (brak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defectQty: Number (default: 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goodQty: Number,          // quantity - defectQty (virtual yoki hisoblangan)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workerPriceSnapshot: Number,  // o'sha paytdagi product.workerPrice (o'zgarmaydi!)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earnedAmount: Number,         // goodQty × workerPriceSnapshot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/production              — buyruqlar ro'yxati (filter: status, sana, productId)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/production/:id          — detail (loglar bilan)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 /production              — yangi buyruq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 /production/:id/status   — status o'zgartirish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DELETE /production/:id          — CANCELLED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/production/logs         — barcha loglar (filter: operatorId, sana, productionOrderId)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 /production/logs         — kunlik log kiritish (OPERATOR, MANAGER, 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 /production/logs/:id     — tuzatish (faqat bugungi, faqat o'zi yoki 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/production/logs/my      — operator o'z loglari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 /production/logs/daily-summary?date=  — kunlik yig'indi (kim, qancha)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BIZNES LOGIKA — createProductionLog():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goodQty = quantity - defectQty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workerPriceSnapshot = product.workerPrice (hozirgi qiymat, keyinchalik o'zgarmaydi)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earnedAmount = goodQty × workerPriceSnapshot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product.currentStock += goodQty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productionOrder.actualQty += quantity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6. productionOrder.defectQty += defectQty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7. productionOrder.goodQty += goodQty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8. StockMovement: itemType=PRODUCT, type=IN, reason=PRODUCTION_IN,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quantity=goodQty, costPerUnit=product.costPrice,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referenceId=productionOrder._id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9. Agar productionOrder.status === 'PLANNED': → 'IN_PROGRESS' ga o'zgartir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Jadval: Raqam | Mahsulot | Buyurtma | Reja | Haqiqiy | Brak | Status | Sana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Filter: status, sana, mahsulot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'Yangi buyruq'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/production/new: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Mahsulot tanlash, buyurtma bog'lash (ixtiyoriy)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Reja miqdori, reja sanasi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Operatorlar tanlash (multi-select)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/production/:id: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Buyruq ma'lumotlari (reja vs haqiqiy progress bar)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'Log kiritish' tugmasi (MANAGER, ADMIN uchun — boshqa operator nomidan)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Kunlik loglar jadvali: Sana | Operator | Miqdor | Brak | Yaroqli | Ishlagan summa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/production/daily  ← OPERATOR UCHUN ASOSIY SAHIFA: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Bugungi sana ko'rsatiladi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Aktiv buyruqlar ro'yxati (operator o'zi belgilangan buyruqlar)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buyruq uchun forma: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Mahsulot nomi (faqat ko'rsatiladi)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Ishlab chiqargan miqdor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Braklar miqdori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Smena (MORNING/EVENING/NIGHT)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Izoh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- 'Saqlash'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Bugungi jami: necha dona, qancha ishladi (so'm)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Dizayn: MOBIL FRIENDLY, katta tugmalar, oddiy interfeys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Bu sahifaga operator telefoni bilan kiradi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6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DAVOMAT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Kunlik davomat, oylik jadval, statistika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0–5 to'liq. Users (employeeType, baseSalary) tayyor.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6 — DAVOMAT TIZIMI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Tayyor: barcha avvalgi modullar. Users.employeeType, Users.baseSalary mavjud.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Attendance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operator: ObjectId (ref: User, required),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operatorName: String,   // 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date: Date (required),  // faqat kun: 2025-03-15 (vaqt 00:00:00)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status: 'PRESENT'    // keldi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'ABSENT'     // kelmadi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'HALF_DAY'   // yarim kun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'SICK'       // kasallandi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| 'VACATION',  // ta'tilda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checkIn: Date,         // kelish vaqti (ixtiyoriy)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checkOut: Date,        // ketish vaqti (ixtiyoriy)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hoursWorked: Number,   // avtomatik: checkOut - checkIn (soat 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updatedBy: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INDEX: { operator, date } unique  // bir kunda bir yozuv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/attendance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query: operatorId, month (2025-03), date — ro'yxat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/attendance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bitta yozuv kiritish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/attendance/bulk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body: { date: '2025-03-15', records: [{operatorId, status, checkIn?, checkOut?}]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bir kunda barcha operatorlar davomati (ADMIN,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mavjud bo'lsa upsert (updateOne + upsert:true)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/attendance/:id  — tuzatish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/attendance/monthly-summary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query: operatorId, month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response: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operator, month,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totalDays,       // ish kunlari soni (dam olish kunlarsiz)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presentDays,     // keldi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absentDays,      // kelmadi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halfDays,        // yarim kun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sickDays,        // kasallandi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vacationDays,    // ta'til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totalHours       // agar checkIn/checkOut bo'lsa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/attendance/team-summary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query: month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barcha operatorlar uchun oylik yig'indi jadvali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/attendance: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Yuqori: oy tanlash (month picker) + barcha/operator filter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 KO'RINISHI (oylik taqvim style):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+──────────+─────+─────+─────+ ... +─────+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| Operator | 1   | 2   | 3   | ... | 31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+──────────+─────+─────+─────+ ... +─────+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| Ali      | ✅  | ❌  | 🏥  | ... | ✅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| Vali     | ✅  | ✅  | 🏖  | ... | ❌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+──────────+─────+─────+─────+ ... +─────+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Dam olish kunlari (shanba/yakshanba): kulrang fon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katak bosilsa: status o'zgartirish modal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operator nomi bosilsa: o'sha oylik statistika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'Bugungi davomat' tugmasi → bulk kiritish modal: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Barcha aktiv operatorlar ro'yxati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Har biri uchun: PRESENT ✅ / ABSENT ❌ / HALF_DAY / SICK / VACATION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checkIn/checkOut maydoni (ixtiyoriy)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'Saqlash' → hammasi bir so'rovda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Oylik statistika paneli (o'ng tomonda):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Jami ish kunlari: 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Keldi: N (yashil)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Kelmadi: N (qizil)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Kasallandi: N (sariq)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Ta'tilda: N (ko'k)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7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OYLIK MAOSH HISOBLASH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Avtomatik maosh hisob, avans, slip chiqarish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5 (ProductionLogs) + Sprint 6 (Attendance) to'liq ishlayapti.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7 — OYLIK MAOSH HISOBLASH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Tayyor: barcha avvalgi modullar.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ProductionLog.earnedAmount bor. Attendance.monthly-summary ishlaydi.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Advance (avans)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operator: ObjectId (ref: 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operatorName: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amount: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month: String,       // '2025-03' — qaysi oyga tegishli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Payroll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operator: ObjectId (ref: 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operatorName: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operatorPosition: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employeeType: String,   // snapshot: PIECEWORK|SALARY|MIXED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month: String,          // '2025-03'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Hisob tarkibi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baseSalary: Number,          // SALARY/MIXED uchun stavka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productionEarned: Number,    // SUM(ProductionLog.earnedAmount) shu oyda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bonus: Number (default: 0),  // qo'shimcha mukofot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penalty: Number (default: 0),// jarima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advance: Number (default: 0),// olingan avans (Advance collection dan)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grossAmount: Number,  // baseSalary + productionEarned + bonus - penalty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netAmount: Number,    // grossAmount - advance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Davomat ma'lumotlari (snapshot)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workingDays: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presentDays: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absentDays: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sickDays: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status: 'DRAFT' | 'APPROVED' | 'PAID',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approvedBy: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approvedAt: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paidAt: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createdAt,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INDEX: { operator, month } unique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/advances              — avans berish (ADMIN, ACCOUNTANT)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/advances?month=&amp;operatorId=  — avanslar ro'yxati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/payroll/calculate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body: { month: '2025-03'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barcha aktiv operatorlar uchun DRAFT Payroll yaratadi (yoki yangilaydi)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— faqat DRAFT bo'lsa yangilanadi, APPROVED/PAID bo'lsa o'zgartirilmaydi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/payroll?month=         — oylik ro'yxat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/payroll/:id            — detail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/payroll/:id           — bonus/penalty/note qo'shish (faqat DRAFT)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/payroll/:id/approve   — APPROVED (ACCOUNTANT, 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 /payroll/:id/pay       — PAID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 /payroll/:id/slip      — slip ma'lumotlari (JSON, frontend chop etadi)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CALCULATE LOGIKA (PayrollService.calculate(month)):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aktiv operator uchun: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1. ProductionLogs yig'ish: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productionEarned = SUM(earnedAmount) WHERE operator=op._id AND month=month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2. Davomat yig'ish: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/attendance/monthly-summary dan: presentDays, absentDays, workingDays...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3. Avans yig'ish: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advance = SUM(Advance.amount) WHERE operator=op._id AND month=month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4. Hisoblash: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PIECEWORK: grossAmount = productionEarned + bonus - penalty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SALARY:    grossAmount = baseSalary + bonus - penalty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MIXED:     grossAmount = baseSalary + productionEarned + bonus - penalty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netAmount = grossAmount - advance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5. Upsert Payroll (status=DRAFT bo'lsa yangilanadi)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/payroll: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Oy tanlash + 'Hisoblash'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Jadval: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+──────────+──────────+────────────+─────────+───────+────────+──────────+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| Ism      | Tur      | Ishlab ch. | Stavka  | Avans | Status | To'lash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+──────────+──────────+────────────+─────────+───────+────────+──────────+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Har qator bosilsa: detail modal (kunlik breakdown)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Bonus/Penalty kiritish maydoni (DRAFT holatda)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'Tasdiqlash' tugmasi (ACCOUNTANT/ADMIN)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'To'landi' tugmasi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JAMI QATOR (jadval pastida):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Jami ishlab chiqarish to'lovi | Jami stavka | Jami avans | JAMI TO'LAB BERILADI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/payroll/:id/slip  — SLIP SAHIFASI (chop etish uchun):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[KORXONA NOMI]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MAOSH SLÍPI — 2025 MART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├─────────────────────────────┤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Xodim: Ali Valiyev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Lavozim: Operator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Ish turi: Dona hisobida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├──────────────┬──────────────┤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Davomat     │  23/25 kun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Ishlab ch.  │  1,450 dona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Dona narxi  │  800 so'm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Ishlagan    │  1,160,000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Bonus       │  50,000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Avans       │  -200,000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├──────────────┼──────────────┤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│  TO'LAB BER  │  1,010,000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└──────────────┴──────────────┘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Chop etish tugmasi, PDF saqlash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Kunlik detal jadvali (slip pastida):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Sana | Mahsulot | Miqdor | Brak | Yaroqli | Narx | Summa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8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MOLIYA + QARZ BOSHQARUVI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To'lovlar jurnali, qarzdorlar hisoboti, kassa, P&amp;L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3 (Orders, Payments) + Sprint 7 (Payroll) to'liq ishlayapti.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8 — MOLIYA + QARZ BOSHQARUVI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Tayyor: barcha avvalgi modullar.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Payments collection bor (Sprint 3 dan). Customer.currentDebt bor.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Expense (chiqim — yangi)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category: 'SALARY'      // maosh to'lovi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| 'MATERIAL'   // xomashyo xarid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| 'UTILITY'    // elektr, gaz, suv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| 'RENT'       // ijara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| 'TRANSPORT'  // yetkazib berish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| 'OTHER',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amount: Number,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description: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referenceId: ObjectId,   // Payroll._id yoki MaterialLot._id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referenceType: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paymentMethod: 'CASH' | 'TRANSFER',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note: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currency: String (default: 'UZS'),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createdAt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To'lovlar (Sprint 3 da yaratilgan, shu yerda kengaytiramiz)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/payments             — to'lovlar ro'yxati (filter: customerId, sana, method)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/payments/summary?month=  — oylik to'lovlar yig'indisi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Xarajatlar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/expenses            — ro'yxat (filter: category, sana)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POST /expenses            — qo'lda xarajat kiritish (ADMIN, ACCOUNTANT)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/expenses/summary?month=  — kategoriya bo'yicha yig'indi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Qarzdorlar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/finance/debtors      — barcha qarzdor mijozlar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response har mijoz uchun: name, phone, currentDebt, lastPaymentDate, daysSinceLastPayment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sort: currentDebt DESC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/finance/debtor-aging — qarz yoshi tahlili: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{ '0-30 kun': {count, totalDebt}, '31-60 kun': ..., '60+ kun': ...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Kassa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/finance/cash-flow?date=  — kunlik kassa: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{ incoming: { sales, debtPayments, total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outgoing: { advances, expenses, total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balance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// P&amp;L (Profit &amp; Loss)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/finance/pnl?month=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revenue: Number,           // SUM(Order.totalAmount) delivered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cogs: Number,              // SUM(Order.items.costPrice × baseQuantity)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grossProfit: Number,       // revenue - cogs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grossMargin: String,       // '45.3%'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laborCost: Number,         // SUM(Payroll.grossAmount) approved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otherExpenses: Number,     // SUM(Expense) UTILITY+RENT+TRANSPORT+OTHER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operatingProfit: Number,   // grossProfit - laborCost - otherExpenses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netProfit: Number,         // operatingProfit (soddalashtirilgan)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/finance: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Tabs: Kassa | Qarzdorlar | Xarajatlar | P&amp;L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KASSA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Sana tanlash (default: bugun)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Kirdi: Sotuvlar | Qarz to'lovlari | Jami kirdi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Chiqdi: Avanslar | Xarajatlar | Jami chiqdi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BALANS (katta, yashil yoki qizil)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Oxirgi 10 ta tranzaksiya jadvali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QARZDORLAR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Jadval: Mijoz | Telefon | Qarz summasi | Oxirgi to'lov | Kun soni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Qizil: 30+ kun to'lamagan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To'g'ridan 'To'lov qabul qilish' tugmasi → modal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Qarz yoshi diagrammasi (recharts BarChart)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XARAJATLAR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Oy tanlash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Kategoriya bo'yicha xarajatlar (donut chart)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Jadval + qo'lda xarajat kiritish tugmasi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P&amp;L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Oy tanlash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Sodda P&amp;L jadval: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┌────────────────────────┬────────────────┐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Daromad (Sotuvlar)     │  45,200,000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Tovar tan narxi (COGS) │ -28,500,000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├────────────────────────┼────────────────┤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YALPI FOYDA            │  16,700,000 37%│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Ishchi xarajatlari     │  -8,200,000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Boshqa xarajatlar      │  -1,500,000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├────────────────────────┼────────────────┤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│ SOF FOYDA              │   7,000,000 15%│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└────────────────────────┴────────────────┘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Oldingi oy bilan solishtirma (+/- foiz)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5B8A"/>
          <w:sz w:val="48"/>
          <w:szCs w:val="48"/>
        </w:rPr>
        <w:t xml:space="preserve">SPRINT 9</w:t>
      </w: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—  DASHBOARD + HISOBOTLAR + SOZLAMALAR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Muddat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hafta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Maqsad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Bosh sahifa KPI, hisobotlar, tizim sozlamalari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B8A" w:sz="1"/>
              <w:left w:val="single" w:color="1E5B8A" w:sz="1"/>
              <w:bottom w:val="single" w:color="1E5B8A" w:sz="1"/>
              <w:right w:val="single" w:color="1E5B8A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B8A"/>
                <w:sz w:val="21"/>
                <w:szCs w:val="21"/>
              </w:rPr>
              <w:t xml:space="preserve">✅ Tayyor bo'lishi kerak: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0–8 barcha modullar to'liq ishlayapti.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SPRINT 9 — DASHBOARD + HISOBOTLAR + SOZLAMALAR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Tayyor: barcha modullar. Bu sprint faqat yig'ib ko'rsatadi.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 ENDPOINTLAR: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/dashboard/stats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response: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today: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ordersCount, ordersTotal,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paymentsReceived,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productionQty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month: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ordersTotal, ordersCount,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newCustomers,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avgOrderValue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alerts: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lowStockMaterials: [{name, currentStock, minStock}],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lowStockProducts: [...],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overdueOrders: [{orderNumber, customer, deadline}],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topDebtors: [{name, debt}] // top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charts: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last30daysSales: [{date, amount}],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productionLast7days: [{date, qty}]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/reports/sales?from=&amp;to=&amp;customerId=&amp;productId=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— Sotuvlar hisoboti: buyurtmalar, mijozlar, mahsulotlar, daromad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/reports/production?from=&amp;to=&amp;operatorId=&amp;productId=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— Ishlab chiqarish: operator bo'yicha, mahsulot bo'yicha, brak tahlili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/reports/stock?date=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— Ombor holati: barcha materiallar va mahsulotlar qoldig'i + qiymati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SCHEMA: Settings (yangi — tizim sozlamalari)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key: String (unique),   // 'company_name', 'company_phone', 'company_address'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value: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label: String,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updatedBy: ObjectId,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updatedAt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SEED: company_name, company_phone, company_address, company_inn, check_footer_text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GET  /settings          — barcha sozlamalar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PATCH /settings/:key    — qiymat o'zgartirish (ADMIN)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FRONTEND SAHIFALAR: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 (Dashboard):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Yuqori qator — 4 ta KPI karta: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[Bugungi savdo: N ta | X so'm]  [Oylik daromad: X so'm]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[Ombor ogohlantirishlari: N]    [Qarzdorlar: N ta | X so'm]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O'rta qator: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Chap: So'nggi 30 kun savdo grafigi (recharts LineChart)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O'ng: Ogohlantirish paneli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🔴 Minimal qoldiq ostidagi materiallar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🟡 Kechikkan buyurtmalar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🔴 Yuqori qarzdorlar (top 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Pastki qator: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Oxirgi 10 buyurtma jadvali (tez kirish uchun)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/reports: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Tabs: Savdo | Ishlab chiqarish | Ombor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Savdo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Sana oralig'i filter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Jami: buyurtmalar, summa, to'landi, qarz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Mahsulot bo'yicha jadval (eng ko'p sotilganlar)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Mijoz bo'yicha jadval (eng yaxshi mijozlar)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Excel eksport tugmasi (SheetJS)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Ishlab chiqarish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Operator bo'yicha jadval: kim, qancha ishlab chiqardi, brak %, ishlagan summa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Mahsulot bo'yicha: qaysi mahsulot ko'p ishlab chiqarilgan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Ombor tab: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Bugungi holat: materiallar + mahsulotlar qoldig'i va umumiy qiymati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Minimal ostidagilar alohida ajratilgan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/settings: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Korxona ma'lumotlari (check da ko'rinadi): nom, telefon, manzil, INN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Check footer matni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O'lchov birliklari boshqaruvi (units jadval + yangi qo'shish)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Foydalanuvchilar boshqaruvi (users CRUD — Sprint 0 dan)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MUHIM — YAKUNIY TEKSHIRISH: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Barcha sahifalar responsiv (mobil + desktop)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Loading state (skeleton yoki spinner) hamma joyda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Error handling — tarmoq xatosida toast xabari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Ruxsatsiz yo'lda 'Ruxsat yo'q' sahifasi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Ombor agohlantirishlari dashboard da real vaqtda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Check chop etish ishlaydi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□ Maosh slip chop etish ishlaydi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5B8A"/>
          <w:sz w:val="34"/>
          <w:szCs w:val="34"/>
        </w:rPr>
        <w:t xml:space="preserve">BARCHA SPRINTLARDA UMUMIY QOIDALAR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Har sprint boshida Claude Code ga qo'shib yuboring: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EB8D0" w:sz="1"/>
              <w:left w:val="single" w:color="9EB8D0" w:sz="1"/>
              <w:bottom w:val="single" w:color="9EB8D0" w:sz="1"/>
              <w:right w:val="single" w:color="9EB8D0" w:sz="1"/>
            </w:tcBorders>
            <w:shd w:fill="EBF1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Quyidagi fayllar va modullar tayyor (sprint N dan):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apps/backend/src/auth/         — JWT, RolesGuard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apps/backend/src/users/        — CRUD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apps/backend/src/units/        — Units, UnitConversions, UnitConverterService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[qolgan tayyor modullar...]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Mavjud global infratuzilma: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ResponseInterceptor: { success, data, message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HttpExceptionFilter: { success: false, message, statusCode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ValidationPipe (global)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AuditLogMiddleware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- JWT auth + RolesGuard + @Roles() decorator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Endi [SPRINT NOMINI] yoz.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Kod sifati talablari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Har fayl to'liq — import bilan birgalikda, snippet emas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TypeScript strict — 'any' ishlatmang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DTO: CreateXxxDto, UpdateXxxDto (PartialType), har birida @IsString, @IsNumber va h.k.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Service da try-catch emas — NestJS exception lardan foydalaning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Frontend: har sahifa uchun alohida React Query hook (useOrders, useCustomers...)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Zustand — faqat global UI holati uchun (filter, modal open/close, auth)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React Query — barcha server ma'lumotlari uchun (cache, refetch, loading)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Tailwind class lari — inline style ishlatmang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Muhim eslatmalar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💡  AVCO: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Material har kelganda avgCost qayta hisoblanadi: (oldQty×oldAvg + newQty×newCost)/(oldQty+newQty). Bu logika MaterialLotsService da, boshqa joyda emas.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💡  Snapshot: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Buyurtma, ProductionLog, Payroll yaratilganda narxlar snapshot olinadi (workerPriceSnapshot, costPrice). Keyinchalik narx o'zgansa ham, o'sha paytdagi qiymat saqlanadi.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💡  currentDebt: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Customer.currentDebt faqat OrdersService va PaymentsService o'zgartiradi. Hech qachon to'g'ridan PATCH /customers/:id orqali o'zgartirish mumkin emas.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⚠️  O'lchov birligi: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Ombor har doim baseUnit da saqlanadi (kg, dona). Sotish va xaridda boshqa birlik ishlatilsa — baseQuantity = quantity × factor. StockMovement da har doim baseUnit da yoziladi.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1E5B8A" w:sz="4" w:space="1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Har sprint tayyor bo'lgach keyingisini boshlang. Muvaffaqiyatli qurilish! 🚀</w:t>
      </w:r>
    </w:p>
    <w:sectPr>
      <w:headerReference w:type="default" r:id="rId6"/>
      <w:footerReference w:type="default" r:id="rId7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Sahifa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/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B8A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E5B8A"/>
        <w:sz w:val="19"/>
        <w:szCs w:val="19"/>
      </w:rPr>
      <w:t xml:space="preserve">Plastmassa CRM — Claude Code Sprint Promptlari</w:t>
    </w:r>
    <w:r>
      <w:rPr>
        <w:sz w:val="19"/>
        <w:szCs w:val="19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React · Tailwind · Zustand · React Query · NestJS · MongoDB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5B8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2026-03-08T08:51:38.833Z</dcterms:created>
  <dcterms:modified xsi:type="dcterms:W3CDTF">2026-03-08T08:51:38.834Z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