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7540BB52" w:rsidR="007865D8" w:rsidRDefault="000C2594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78B50929" w14:textId="77777777" w:rsidR="000C2594" w:rsidRDefault="000C2594" w:rsidP="000C25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  <w:p w14:paraId="44580AE7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78B50929" w14:textId="77777777" w:rsidR="000C2594" w:rsidRDefault="000C2594" w:rsidP="000C259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173D6D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  <w:p w14:paraId="44580AE7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7990876D" w:rsidR="007865D8" w:rsidRDefault="00793576" w:rsidP="000C2594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4BEED6EC">
            <wp:simplePos x="0" y="0"/>
            <wp:positionH relativeFrom="column">
              <wp:posOffset>5478780</wp:posOffset>
            </wp:positionH>
            <wp:positionV relativeFrom="paragraph">
              <wp:posOffset>80010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C6ED2C" w14:textId="6A7EBCCA" w:rsidR="007865D8" w:rsidRDefault="007935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GDWFSHTMLCSSBOOTEXAIII1A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E87D13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965795">
        <w:rPr>
          <w:b/>
          <w:color w:val="000000"/>
          <w:sz w:val="28"/>
          <w:szCs w:val="28"/>
        </w:rPr>
        <w:t>Youssef</w:t>
      </w:r>
      <w:r w:rsidR="005F5C1D">
        <w:rPr>
          <w:color w:val="000000"/>
          <w:sz w:val="28"/>
          <w:szCs w:val="28"/>
        </w:rPr>
        <w:t>……</w:t>
      </w:r>
    </w:p>
    <w:p w14:paraId="4B05FD19" w14:textId="525FCD3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965795">
        <w:rPr>
          <w:b/>
          <w:color w:val="000000"/>
          <w:sz w:val="28"/>
          <w:szCs w:val="28"/>
        </w:rPr>
        <w:t>El Mokhtari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C6E66D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65795">
        <w:rPr>
          <w:sz w:val="21"/>
          <w:szCs w:val="21"/>
        </w:rPr>
        <w:t>ELM-web.fr</w:t>
      </w:r>
      <w:r>
        <w:rPr>
          <w:sz w:val="21"/>
          <w:szCs w:val="21"/>
        </w:rPr>
        <w:t>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691D7" w14:textId="77777777" w:rsidR="008C5D6B" w:rsidRDefault="008C5D6B">
      <w:r>
        <w:separator/>
      </w:r>
    </w:p>
  </w:endnote>
  <w:endnote w:type="continuationSeparator" w:id="0">
    <w:p w14:paraId="03FD1968" w14:textId="77777777" w:rsidR="008C5D6B" w:rsidRDefault="008C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77777777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GDWFSHTMLCSSBOOTEXAIII1A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C259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C259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14A78" w14:textId="77777777" w:rsidR="008C5D6B" w:rsidRDefault="008C5D6B">
      <w:r>
        <w:separator/>
      </w:r>
    </w:p>
  </w:footnote>
  <w:footnote w:type="continuationSeparator" w:id="0">
    <w:p w14:paraId="5EC29090" w14:textId="77777777" w:rsidR="008C5D6B" w:rsidRDefault="008C5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7777777" w:rsidR="007865D8" w:rsidRDefault="00793576">
    <w:pPr>
      <w:jc w:val="right"/>
    </w:pPr>
    <w:r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5F5C1D"/>
    <w:rsid w:val="007865D8"/>
    <w:rsid w:val="00793576"/>
    <w:rsid w:val="008C5D6B"/>
    <w:rsid w:val="00965795"/>
    <w:rsid w:val="00D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Microsoft Office</cp:lastModifiedBy>
  <cp:revision>10</cp:revision>
  <dcterms:created xsi:type="dcterms:W3CDTF">2020-11-27T16:39:00Z</dcterms:created>
  <dcterms:modified xsi:type="dcterms:W3CDTF">2021-01-03T00:54:00Z</dcterms:modified>
</cp:coreProperties>
</file>