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Guideines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https://www.icloud.com/keynote/0w4b31PT48P9lM2544jQKFHCA#Envive_-_Design_Guidelines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cloud.com/keynote/0w4b31PT48P9lM2544jQKFHCA#Envive_-_Design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