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15015" w14:textId="4F677405" w:rsidR="00FD1DDB" w:rsidRDefault="007D037F" w:rsidP="236EF9C8">
      <w:pPr>
        <w:shd w:val="clear" w:color="auto" w:fill="C00000"/>
        <w:spacing w:after="0"/>
        <w:jc w:val="center"/>
        <w:rPr>
          <w:b/>
          <w:bCs/>
          <w:color w:val="FFFFFF" w:themeColor="background1"/>
        </w:rPr>
      </w:pPr>
      <w:bookmarkStart w:id="0" w:name="_GoBack"/>
      <w:bookmarkEnd w:id="0"/>
      <w:r w:rsidRPr="236EF9C8">
        <w:rPr>
          <w:b/>
          <w:bCs/>
          <w:color w:val="FFFFFF" w:themeColor="background1"/>
        </w:rPr>
        <w:t>Form 5</w:t>
      </w:r>
      <w:r w:rsidR="70F2F452" w:rsidRPr="236EF9C8">
        <w:rPr>
          <w:b/>
          <w:bCs/>
          <w:color w:val="FFFFFF" w:themeColor="background1"/>
        </w:rPr>
        <w:t xml:space="preserve"> </w:t>
      </w:r>
      <w:r w:rsidRPr="236EF9C8">
        <w:rPr>
          <w:b/>
          <w:bCs/>
          <w:color w:val="FFFFFF" w:themeColor="background1"/>
        </w:rPr>
        <w:t xml:space="preserve">- </w:t>
      </w:r>
      <w:r w:rsidR="00417F24" w:rsidRPr="236EF9C8">
        <w:rPr>
          <w:b/>
          <w:bCs/>
          <w:color w:val="FFFFFF" w:themeColor="background1"/>
        </w:rPr>
        <w:t>C</w:t>
      </w:r>
      <w:r w:rsidR="002A3793" w:rsidRPr="236EF9C8">
        <w:rPr>
          <w:b/>
          <w:bCs/>
          <w:color w:val="FFFFFF" w:themeColor="background1"/>
        </w:rPr>
        <w:t>ase Conference Tool</w:t>
      </w:r>
    </w:p>
    <w:p w14:paraId="3E2B6946" w14:textId="77777777" w:rsidR="00063627" w:rsidRPr="002A3793" w:rsidRDefault="00063627" w:rsidP="00063627">
      <w:pPr>
        <w:shd w:val="clear" w:color="auto" w:fill="C00000"/>
        <w:spacing w:after="0"/>
        <w:jc w:val="center"/>
        <w:rPr>
          <w:b/>
          <w:color w:val="FFFFFF" w:themeColor="background1"/>
        </w:rPr>
      </w:pPr>
      <w:r w:rsidRPr="005530FA">
        <w:rPr>
          <w:rFonts w:cstheme="minorHAnsi"/>
          <w:b/>
        </w:rPr>
        <w:t>Individual Protection Case Management for Persons with Specific Needs</w:t>
      </w:r>
    </w:p>
    <w:p w14:paraId="672A6659" w14:textId="77777777" w:rsidR="00615493" w:rsidRDefault="00615493" w:rsidP="00615493">
      <w:pPr>
        <w:spacing w:after="0"/>
        <w:rPr>
          <w:b/>
          <w:u w:val="single"/>
        </w:rPr>
      </w:pPr>
    </w:p>
    <w:p w14:paraId="6CBD7384" w14:textId="77777777" w:rsidR="00615493" w:rsidRPr="00BC31CD" w:rsidRDefault="00D96E5B" w:rsidP="00615493">
      <w:pPr>
        <w:spacing w:after="0"/>
      </w:pPr>
      <w:r>
        <w:rPr>
          <w:b/>
          <w:u w:val="single"/>
        </w:rPr>
        <w:t>Please check o</w:t>
      </w:r>
      <w:r w:rsidR="00615493" w:rsidRPr="00BC31CD">
        <w:rPr>
          <w:b/>
          <w:u w:val="single"/>
        </w:rPr>
        <w:t xml:space="preserve">ne: </w:t>
      </w:r>
      <w:sdt>
        <w:sdtPr>
          <w:id w:val="-9036827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5493" w:rsidRPr="00BC31CD">
            <w:rPr>
              <w:rFonts w:ascii="Segoe UI Symbol" w:eastAsia="MS Gothic" w:hAnsi="Segoe UI Symbol" w:cs="Segoe UI Symbol"/>
            </w:rPr>
            <w:t>☐</w:t>
          </w:r>
        </w:sdtContent>
      </w:sdt>
      <w:r w:rsidR="00615493" w:rsidRPr="00BC31CD">
        <w:t xml:space="preserve"> INTER-AGENCY CONFERENCE</w:t>
      </w:r>
      <w:r w:rsidR="00615493" w:rsidRPr="00BC31CD">
        <w:tab/>
      </w:r>
      <w:sdt>
        <w:sdtPr>
          <w:id w:val="12301989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15493" w:rsidRPr="00BC31CD">
            <w:rPr>
              <w:rFonts w:ascii="Segoe UI Symbol" w:eastAsia="MS Gothic" w:hAnsi="Segoe UI Symbol" w:cs="Segoe UI Symbol"/>
            </w:rPr>
            <w:t>☐</w:t>
          </w:r>
        </w:sdtContent>
      </w:sdt>
      <w:r w:rsidR="00615493" w:rsidRPr="00BC31CD">
        <w:t xml:space="preserve"> INTERNAL CASE CONFERENCE </w:t>
      </w:r>
    </w:p>
    <w:p w14:paraId="0A37501D" w14:textId="77777777" w:rsidR="002A3793" w:rsidRDefault="002A3793" w:rsidP="00BC31CD">
      <w:pPr>
        <w:spacing w:after="0"/>
        <w:rPr>
          <w:b/>
          <w:u w:val="single"/>
        </w:rPr>
      </w:pPr>
    </w:p>
    <w:p w14:paraId="397CE9EB" w14:textId="77777777" w:rsidR="00615493" w:rsidRPr="002A3793" w:rsidRDefault="00615493" w:rsidP="00063627">
      <w:pPr>
        <w:shd w:val="clear" w:color="auto" w:fill="C00000"/>
        <w:tabs>
          <w:tab w:val="left" w:pos="5031"/>
        </w:tabs>
        <w:spacing w:after="0"/>
        <w:rPr>
          <w:b/>
          <w:color w:val="000000" w:themeColor="text1"/>
        </w:rPr>
      </w:pPr>
      <w:r w:rsidRPr="00723A04">
        <w:rPr>
          <w:b/>
          <w:color w:val="FFFFFF" w:themeColor="background1"/>
        </w:rPr>
        <w:t xml:space="preserve">Consent to obtain and/or release information </w:t>
      </w:r>
      <w:r>
        <w:rPr>
          <w:b/>
          <w:color w:val="000000" w:themeColor="text1"/>
        </w:rPr>
        <w:tab/>
      </w:r>
    </w:p>
    <w:p w14:paraId="5DAB6C7B" w14:textId="77777777" w:rsidR="001D1737" w:rsidRPr="00BC31CD" w:rsidRDefault="001D1737" w:rsidP="00BC31CD">
      <w:pPr>
        <w:spacing w:after="0"/>
        <w:rPr>
          <w:b/>
        </w:rPr>
      </w:pPr>
    </w:p>
    <w:p w14:paraId="1F1E25D9" w14:textId="0A0D7EEF" w:rsidR="00CE7502" w:rsidRPr="00BC31CD" w:rsidRDefault="5D145734" w:rsidP="00BC31CD">
      <w:pPr>
        <w:spacing w:after="0"/>
      </w:pPr>
      <w:r w:rsidRPr="236EF9C8">
        <w:rPr>
          <w:b/>
          <w:bCs/>
        </w:rPr>
        <w:t>N</w:t>
      </w:r>
      <w:r w:rsidR="001D1737" w:rsidRPr="236EF9C8">
        <w:rPr>
          <w:b/>
          <w:bCs/>
        </w:rPr>
        <w:t>ame</w:t>
      </w:r>
      <w:r w:rsidR="0728A4E8" w:rsidRPr="236EF9C8">
        <w:rPr>
          <w:b/>
          <w:bCs/>
        </w:rPr>
        <w:t xml:space="preserve"> of Person of Concern</w:t>
      </w:r>
      <w:r w:rsidR="001D1737" w:rsidRPr="236EF9C8">
        <w:rPr>
          <w:b/>
          <w:bCs/>
        </w:rPr>
        <w:t>:</w:t>
      </w:r>
      <w:r w:rsidR="00CE7502">
        <w:t xml:space="preserve"> </w:t>
      </w:r>
      <w:r w:rsidR="00FD1DDB">
        <w:t>____________________________________________________________</w:t>
      </w:r>
      <w:r w:rsidR="00CE7502">
        <w:t>_________________________</w:t>
      </w:r>
      <w:r w:rsidR="00FD1DDB" w:rsidRPr="236EF9C8">
        <w:rPr>
          <w:b/>
          <w:bCs/>
        </w:rPr>
        <w:t>Address</w:t>
      </w:r>
      <w:r w:rsidR="001D1737" w:rsidRPr="236EF9C8">
        <w:rPr>
          <w:b/>
          <w:bCs/>
        </w:rPr>
        <w:t>:</w:t>
      </w:r>
    </w:p>
    <w:p w14:paraId="724335A9" w14:textId="77777777" w:rsidR="00CE7502" w:rsidRPr="00BC31CD" w:rsidRDefault="00CE7502" w:rsidP="00BC31CD">
      <w:pPr>
        <w:spacing w:after="0"/>
      </w:pPr>
      <w:r w:rsidRPr="00BC31CD">
        <w:t>_____________________________________________________________________________________</w:t>
      </w:r>
    </w:p>
    <w:p w14:paraId="69386502" w14:textId="32F1E77F" w:rsidR="00CB30BE" w:rsidRPr="00BC31CD" w:rsidRDefault="001D1737" w:rsidP="00BC31CD">
      <w:pPr>
        <w:spacing w:after="0"/>
      </w:pPr>
      <w:r>
        <w:t>I/We____________________ g</w:t>
      </w:r>
      <w:r w:rsidR="00FD1DDB">
        <w:t>ive permission to release and exchange current and historical</w:t>
      </w:r>
      <w:r w:rsidR="00CE7502">
        <w:t xml:space="preserve"> information </w:t>
      </w:r>
      <w:r>
        <w:t>f</w:t>
      </w:r>
      <w:r w:rsidR="00FD1DDB">
        <w:t>or</w:t>
      </w:r>
      <w:r w:rsidR="00CB30BE">
        <w:t xml:space="preserve"> the purposes of case planning and review.</w:t>
      </w:r>
      <w:r w:rsidR="468FFFE7">
        <w:t xml:space="preserve"> </w:t>
      </w:r>
      <w:r w:rsidR="00FD1DDB">
        <w:t>The participants of the meeting may include representativ</w:t>
      </w:r>
      <w:r w:rsidR="00CB30BE">
        <w:t>es from the following agencies (list):</w:t>
      </w:r>
    </w:p>
    <w:p w14:paraId="29D6B04F" w14:textId="77777777" w:rsidR="00CB30BE" w:rsidRPr="00BC31CD" w:rsidRDefault="00CB30BE" w:rsidP="00BC31CD">
      <w:pPr>
        <w:pStyle w:val="ListParagraph"/>
        <w:numPr>
          <w:ilvl w:val="0"/>
          <w:numId w:val="2"/>
        </w:numPr>
        <w:spacing w:after="0"/>
      </w:pPr>
      <w:r w:rsidRPr="00BC31CD">
        <w:t xml:space="preserve"> </w:t>
      </w:r>
    </w:p>
    <w:p w14:paraId="0A6959E7" w14:textId="77777777" w:rsidR="00CB30BE" w:rsidRPr="00BC31CD" w:rsidRDefault="00CB30BE" w:rsidP="00BC31CD">
      <w:pPr>
        <w:pStyle w:val="ListParagraph"/>
        <w:numPr>
          <w:ilvl w:val="0"/>
          <w:numId w:val="2"/>
        </w:numPr>
        <w:spacing w:after="0"/>
      </w:pPr>
      <w:r w:rsidRPr="00BC31CD">
        <w:t xml:space="preserve"> </w:t>
      </w:r>
    </w:p>
    <w:p w14:paraId="100C5B58" w14:textId="77777777" w:rsidR="00CB30BE" w:rsidRPr="00BC31CD" w:rsidRDefault="00CB30BE" w:rsidP="00BC31CD">
      <w:pPr>
        <w:pStyle w:val="ListParagraph"/>
        <w:numPr>
          <w:ilvl w:val="0"/>
          <w:numId w:val="2"/>
        </w:numPr>
        <w:spacing w:after="0"/>
      </w:pPr>
      <w:r w:rsidRPr="00BC31CD">
        <w:t xml:space="preserve"> </w:t>
      </w:r>
    </w:p>
    <w:p w14:paraId="02EB378F" w14:textId="77777777" w:rsidR="00CB30BE" w:rsidRPr="00BC31CD" w:rsidRDefault="00CB30BE" w:rsidP="00BC31CD">
      <w:pPr>
        <w:pStyle w:val="ListParagraph"/>
        <w:numPr>
          <w:ilvl w:val="0"/>
          <w:numId w:val="2"/>
        </w:numPr>
        <w:spacing w:after="0"/>
      </w:pPr>
    </w:p>
    <w:p w14:paraId="6A05A809" w14:textId="77777777" w:rsidR="001D1737" w:rsidRPr="00BC31CD" w:rsidRDefault="001D1737" w:rsidP="00BC31CD">
      <w:pPr>
        <w:spacing w:after="0"/>
      </w:pPr>
    </w:p>
    <w:p w14:paraId="6C539C93" w14:textId="77777777" w:rsidR="00CB30BE" w:rsidRPr="00BC31CD" w:rsidRDefault="00CB30BE" w:rsidP="00BC31CD">
      <w:pPr>
        <w:spacing w:after="0"/>
      </w:pPr>
      <w:r w:rsidRPr="00BC31CD">
        <w:t xml:space="preserve">Signature of </w:t>
      </w:r>
      <w:r w:rsidR="00F52769" w:rsidRPr="00BC31CD">
        <w:t xml:space="preserve">Agency </w:t>
      </w:r>
      <w:r w:rsidRPr="00BC31CD">
        <w:t>Witness _______</w:t>
      </w:r>
      <w:r w:rsidR="00FD1DDB" w:rsidRPr="00BC31CD">
        <w:t xml:space="preserve">____________________ </w:t>
      </w:r>
    </w:p>
    <w:p w14:paraId="5A39BBE3" w14:textId="77777777" w:rsidR="001D1737" w:rsidRPr="00BC31CD" w:rsidRDefault="001D1737" w:rsidP="00BC31CD">
      <w:pPr>
        <w:spacing w:after="0"/>
      </w:pPr>
    </w:p>
    <w:p w14:paraId="08D74627" w14:textId="77777777" w:rsidR="00CB30BE" w:rsidRPr="00BC31CD" w:rsidRDefault="00FD1DDB" w:rsidP="00BC31CD">
      <w:pPr>
        <w:spacing w:after="0"/>
      </w:pPr>
      <w:r w:rsidRPr="00BC31CD">
        <w:t>Signature of Individu</w:t>
      </w:r>
      <w:r w:rsidR="00F52769" w:rsidRPr="00BC31CD">
        <w:t xml:space="preserve">al/Parent/Guardian </w:t>
      </w:r>
      <w:r w:rsidRPr="00BC31CD">
        <w:t xml:space="preserve">_________________________________________ </w:t>
      </w:r>
    </w:p>
    <w:p w14:paraId="41C8F396" w14:textId="77777777" w:rsidR="001D1737" w:rsidRPr="00BC31CD" w:rsidRDefault="001D1737" w:rsidP="00BC31CD">
      <w:pPr>
        <w:spacing w:after="0"/>
      </w:pPr>
    </w:p>
    <w:p w14:paraId="58C0A88E" w14:textId="77777777" w:rsidR="00CB30BE" w:rsidRPr="00BC31CD" w:rsidRDefault="00FD1DDB" w:rsidP="00BC31CD">
      <w:pPr>
        <w:spacing w:after="0"/>
      </w:pPr>
      <w:r w:rsidRPr="00BC31CD">
        <w:t xml:space="preserve">Date </w:t>
      </w:r>
      <w:r w:rsidR="00CB30BE" w:rsidRPr="00BC31CD">
        <w:t xml:space="preserve">__/__/__ </w:t>
      </w:r>
      <w:r w:rsidRPr="00BC31CD">
        <w:t>(Day/Month/Year)</w:t>
      </w:r>
    </w:p>
    <w:p w14:paraId="01DC0B8A" w14:textId="77777777" w:rsidR="00455911" w:rsidRPr="00BC31CD" w:rsidRDefault="00FD1DDB" w:rsidP="00615493">
      <w:pPr>
        <w:spacing w:after="0"/>
      </w:pPr>
      <w:r w:rsidRPr="00BC31CD">
        <w:t xml:space="preserve">*In the case of a </w:t>
      </w:r>
      <w:r w:rsidR="00615493">
        <w:t>child under 18 years old</w:t>
      </w:r>
      <w:r w:rsidRPr="00BC31CD">
        <w:t>, authorization must be signed by the parent or legal guardian</w:t>
      </w:r>
      <w:r w:rsidR="00615493">
        <w:t xml:space="preserve"> based on best interest principles</w:t>
      </w:r>
      <w:r w:rsidR="001D1737" w:rsidRPr="00BC31CD">
        <w:t>.</w:t>
      </w:r>
      <w:r w:rsidRPr="00BC31CD">
        <w:t xml:space="preserve"> This consent can be rescinded in writing at </w:t>
      </w:r>
      <w:r w:rsidR="00063627" w:rsidRPr="00BC31CD">
        <w:t>any time</w:t>
      </w:r>
      <w:r w:rsidR="00615493">
        <w:t>.</w:t>
      </w:r>
    </w:p>
    <w:p w14:paraId="72A3D3EC" w14:textId="77777777" w:rsidR="00615493" w:rsidRDefault="00615493">
      <w:r>
        <w:br w:type="page"/>
      </w:r>
    </w:p>
    <w:p w14:paraId="0D0B940D" w14:textId="77777777" w:rsidR="00CB30BE" w:rsidRPr="00723A04" w:rsidRDefault="00CB30BE" w:rsidP="00BC31CD">
      <w:pPr>
        <w:spacing w:after="0"/>
        <w:rPr>
          <w:color w:val="FFFFFF" w:themeColor="background1"/>
        </w:rPr>
      </w:pPr>
    </w:p>
    <w:p w14:paraId="5DBE51FF" w14:textId="77777777" w:rsidR="005F6AF8" w:rsidRPr="00723A04" w:rsidRDefault="002A3793" w:rsidP="00DC237A">
      <w:pPr>
        <w:shd w:val="clear" w:color="auto" w:fill="C00000"/>
        <w:spacing w:after="0"/>
        <w:rPr>
          <w:b/>
          <w:color w:val="FFFFFF" w:themeColor="background1"/>
        </w:rPr>
      </w:pPr>
      <w:r w:rsidRPr="00723A04">
        <w:rPr>
          <w:b/>
          <w:color w:val="FFFFFF" w:themeColor="background1"/>
        </w:rPr>
        <w:t>Case conference meeting m</w:t>
      </w:r>
      <w:r w:rsidR="005F6AF8" w:rsidRPr="00723A04">
        <w:rPr>
          <w:b/>
          <w:color w:val="FFFFFF" w:themeColor="background1"/>
        </w:rPr>
        <w:t>inutes</w:t>
      </w:r>
    </w:p>
    <w:p w14:paraId="0E27B00A" w14:textId="77777777" w:rsidR="00615493" w:rsidRDefault="00615493" w:rsidP="00BC31CD">
      <w:pPr>
        <w:spacing w:after="0"/>
        <w:rPr>
          <w:bCs/>
        </w:rPr>
      </w:pPr>
    </w:p>
    <w:p w14:paraId="64809DC0" w14:textId="77777777" w:rsidR="00C97A3F" w:rsidRPr="00615493" w:rsidRDefault="002A3793" w:rsidP="00BC31CD">
      <w:pPr>
        <w:spacing w:after="0"/>
        <w:rPr>
          <w:bCs/>
        </w:rPr>
      </w:pPr>
      <w:r w:rsidRPr="00615493">
        <w:rPr>
          <w:bCs/>
        </w:rPr>
        <w:t>Date of case c</w:t>
      </w:r>
      <w:r w:rsidR="005F6AF8" w:rsidRPr="00615493">
        <w:rPr>
          <w:bCs/>
        </w:rPr>
        <w:t>onference: ___________________</w:t>
      </w:r>
      <w:r w:rsidR="00C97A3F" w:rsidRPr="00615493">
        <w:rPr>
          <w:bCs/>
        </w:rPr>
        <w:t>_____</w:t>
      </w:r>
      <w:r w:rsidR="005F6AF8" w:rsidRPr="00615493">
        <w:rPr>
          <w:bCs/>
        </w:rPr>
        <w:t xml:space="preserve"> </w:t>
      </w:r>
    </w:p>
    <w:p w14:paraId="54473FC6" w14:textId="77777777" w:rsidR="005F6AF8" w:rsidRPr="00615493" w:rsidRDefault="009B02A5" w:rsidP="00BC31CD">
      <w:pPr>
        <w:spacing w:after="0"/>
        <w:rPr>
          <w:bCs/>
        </w:rPr>
      </w:pPr>
      <w:r>
        <w:rPr>
          <w:bCs/>
        </w:rPr>
        <w:t>Person of Concern</w:t>
      </w:r>
      <w:r w:rsidR="005F6AF8" w:rsidRPr="00615493">
        <w:rPr>
          <w:bCs/>
        </w:rPr>
        <w:t>’s Name</w:t>
      </w:r>
      <w:r w:rsidR="00C97A3F" w:rsidRPr="00615493">
        <w:rPr>
          <w:bCs/>
        </w:rPr>
        <w:t xml:space="preserve">(s): </w:t>
      </w:r>
      <w:r w:rsidR="005F6AF8" w:rsidRPr="00615493">
        <w:rPr>
          <w:bCs/>
        </w:rPr>
        <w:t>___________________</w:t>
      </w:r>
      <w:r w:rsidR="00615493">
        <w:rPr>
          <w:bCs/>
        </w:rPr>
        <w:t>_</w:t>
      </w:r>
      <w:r w:rsidR="005F6AF8" w:rsidRPr="00615493">
        <w:rPr>
          <w:bCs/>
        </w:rPr>
        <w:t>______</w:t>
      </w:r>
    </w:p>
    <w:p w14:paraId="7699DF62" w14:textId="77777777" w:rsidR="005F6AF8" w:rsidRPr="00615493" w:rsidRDefault="009B02A5" w:rsidP="00BC31CD">
      <w:pPr>
        <w:spacing w:after="0"/>
        <w:rPr>
          <w:bCs/>
        </w:rPr>
      </w:pPr>
      <w:r>
        <w:rPr>
          <w:bCs/>
        </w:rPr>
        <w:t xml:space="preserve">Person of Concern </w:t>
      </w:r>
      <w:r w:rsidR="001D1737" w:rsidRPr="00615493">
        <w:rPr>
          <w:bCs/>
        </w:rPr>
        <w:t>p</w:t>
      </w:r>
      <w:r w:rsidR="005F6AF8" w:rsidRPr="00615493">
        <w:rPr>
          <w:bCs/>
        </w:rPr>
        <w:t>resent at meeting: Yes</w:t>
      </w:r>
      <w:sdt>
        <w:sdtPr>
          <w:rPr>
            <w:bCs/>
          </w:rPr>
          <w:id w:val="8911548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7A3F" w:rsidRPr="00615493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="001D1737" w:rsidRPr="00615493">
        <w:rPr>
          <w:bCs/>
        </w:rPr>
        <w:tab/>
      </w:r>
      <w:r w:rsidR="005F6AF8" w:rsidRPr="00615493">
        <w:rPr>
          <w:bCs/>
        </w:rPr>
        <w:t>No</w:t>
      </w:r>
      <w:sdt>
        <w:sdtPr>
          <w:rPr>
            <w:bCs/>
          </w:rPr>
          <w:id w:val="20363846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7A3F" w:rsidRPr="00615493">
            <w:rPr>
              <w:rFonts w:ascii="Segoe UI Symbol" w:eastAsia="MS Gothic" w:hAnsi="Segoe UI Symbol" w:cs="Segoe UI Symbol"/>
              <w:bCs/>
            </w:rPr>
            <w:t>☐</w:t>
          </w:r>
        </w:sdtContent>
      </w:sdt>
    </w:p>
    <w:p w14:paraId="0A69B93B" w14:textId="77777777" w:rsidR="00C97A3F" w:rsidRDefault="002A3793" w:rsidP="00BC31CD">
      <w:pPr>
        <w:spacing w:after="0"/>
        <w:rPr>
          <w:bCs/>
        </w:rPr>
      </w:pPr>
      <w:r w:rsidRPr="00615493">
        <w:rPr>
          <w:bCs/>
        </w:rPr>
        <w:t>Conference f</w:t>
      </w:r>
      <w:r w:rsidR="00C97A3F" w:rsidRPr="00615493">
        <w:rPr>
          <w:bCs/>
        </w:rPr>
        <w:t>acilitator</w:t>
      </w:r>
      <w:r w:rsidR="005F6AF8" w:rsidRPr="00615493">
        <w:rPr>
          <w:bCs/>
        </w:rPr>
        <w:t>: __________________</w:t>
      </w:r>
      <w:r w:rsidR="00615493">
        <w:rPr>
          <w:bCs/>
        </w:rPr>
        <w:t>________</w:t>
      </w:r>
    </w:p>
    <w:p w14:paraId="0EF213EA" w14:textId="77777777" w:rsidR="00615493" w:rsidRPr="00615493" w:rsidRDefault="00615493" w:rsidP="00BC31CD">
      <w:pPr>
        <w:spacing w:after="0"/>
        <w:rPr>
          <w:bCs/>
        </w:rPr>
      </w:pPr>
      <w:r>
        <w:rPr>
          <w:bCs/>
        </w:rPr>
        <w:t xml:space="preserve">Lead </w:t>
      </w:r>
      <w:r w:rsidR="005059F3">
        <w:rPr>
          <w:bCs/>
        </w:rPr>
        <w:t>person/</w:t>
      </w:r>
      <w:r>
        <w:rPr>
          <w:bCs/>
        </w:rPr>
        <w:t>agency:</w:t>
      </w:r>
      <w:r w:rsidR="005059F3">
        <w:rPr>
          <w:bCs/>
        </w:rPr>
        <w:t xml:space="preserve"> </w:t>
      </w:r>
      <w:r>
        <w:rPr>
          <w:bCs/>
        </w:rPr>
        <w:t>__________________________________</w:t>
      </w:r>
    </w:p>
    <w:p w14:paraId="68A6B024" w14:textId="77777777" w:rsidR="00CB30BE" w:rsidRPr="00615493" w:rsidRDefault="002A3793" w:rsidP="00BC31CD">
      <w:pPr>
        <w:spacing w:after="0"/>
        <w:rPr>
          <w:bCs/>
        </w:rPr>
      </w:pPr>
      <w:r w:rsidRPr="00615493">
        <w:rPr>
          <w:bCs/>
        </w:rPr>
        <w:t>Consent s</w:t>
      </w:r>
      <w:r w:rsidR="005F6AF8" w:rsidRPr="00615493">
        <w:rPr>
          <w:bCs/>
        </w:rPr>
        <w:t>igned: Yes</w:t>
      </w:r>
      <w:sdt>
        <w:sdtPr>
          <w:rPr>
            <w:bCs/>
          </w:rPr>
          <w:id w:val="1184291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7A3F" w:rsidRPr="00615493">
            <w:rPr>
              <w:rFonts w:ascii="Segoe UI Symbol" w:eastAsia="MS Gothic" w:hAnsi="Segoe UI Symbol" w:cs="Segoe UI Symbol"/>
              <w:bCs/>
            </w:rPr>
            <w:t>☐</w:t>
          </w:r>
        </w:sdtContent>
      </w:sdt>
      <w:r w:rsidR="001D1737" w:rsidRPr="00615493">
        <w:rPr>
          <w:bCs/>
        </w:rPr>
        <w:tab/>
      </w:r>
      <w:r w:rsidR="005F6AF8" w:rsidRPr="00615493">
        <w:rPr>
          <w:bCs/>
        </w:rPr>
        <w:t>No</w:t>
      </w:r>
      <w:sdt>
        <w:sdtPr>
          <w:rPr>
            <w:bCs/>
          </w:rPr>
          <w:id w:val="-7950643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7A3F" w:rsidRPr="00615493">
            <w:rPr>
              <w:rFonts w:ascii="Segoe UI Symbol" w:eastAsia="MS Gothic" w:hAnsi="Segoe UI Symbol" w:cs="Segoe UI Symbol"/>
              <w:bCs/>
            </w:rPr>
            <w:t>☐</w:t>
          </w:r>
        </w:sdtContent>
      </w:sdt>
    </w:p>
    <w:p w14:paraId="60061E4C" w14:textId="77777777" w:rsidR="00C97A3F" w:rsidRPr="00BC31CD" w:rsidRDefault="00C97A3F" w:rsidP="00BC31CD">
      <w:pPr>
        <w:spacing w:after="0"/>
        <w:rPr>
          <w:b/>
          <w:u w:val="single"/>
        </w:rPr>
      </w:pPr>
    </w:p>
    <w:tbl>
      <w:tblPr>
        <w:tblStyle w:val="GridTable1Light"/>
        <w:tblW w:w="0" w:type="auto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A3793" w:rsidRPr="00BC31CD" w14:paraId="2115A97E" w14:textId="77777777" w:rsidTr="00DC2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tcBorders>
              <w:bottom w:val="none" w:sz="0" w:space="0" w:color="auto"/>
            </w:tcBorders>
            <w:shd w:val="clear" w:color="auto" w:fill="C00000"/>
          </w:tcPr>
          <w:p w14:paraId="6082A6BE" w14:textId="77777777" w:rsidR="002A3793" w:rsidRPr="00BC31CD" w:rsidRDefault="00615493" w:rsidP="00BC31CD">
            <w:r w:rsidRPr="00723A04">
              <w:rPr>
                <w:color w:val="FFFFFF" w:themeColor="background1"/>
              </w:rPr>
              <w:t>Attendees</w:t>
            </w:r>
          </w:p>
        </w:tc>
      </w:tr>
      <w:tr w:rsidR="00C97A3F" w:rsidRPr="00BC31CD" w14:paraId="351C1C33" w14:textId="77777777" w:rsidTr="00723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bottom w:val="single" w:sz="4" w:space="0" w:color="auto"/>
            </w:tcBorders>
          </w:tcPr>
          <w:p w14:paraId="16B86293" w14:textId="77777777" w:rsidR="00C97A3F" w:rsidRPr="00723A04" w:rsidRDefault="00C97A3F" w:rsidP="00BC31CD">
            <w:r w:rsidRPr="00723A04">
              <w:t xml:space="preserve">Name 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6FB9130A" w14:textId="77777777" w:rsidR="00C97A3F" w:rsidRPr="00723A04" w:rsidRDefault="00C97A3F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23A04">
              <w:rPr>
                <w:b/>
                <w:bCs/>
              </w:rPr>
              <w:t>Agency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03CA40FF" w14:textId="77777777" w:rsidR="00C97A3F" w:rsidRPr="00723A04" w:rsidRDefault="00C97A3F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23A04">
              <w:rPr>
                <w:b/>
                <w:bCs/>
              </w:rPr>
              <w:t>Email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69047E7B" w14:textId="77777777" w:rsidR="00C97A3F" w:rsidRPr="00723A04" w:rsidRDefault="00C97A3F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23A04">
              <w:rPr>
                <w:b/>
                <w:bCs/>
              </w:rPr>
              <w:t>Phone</w:t>
            </w:r>
          </w:p>
        </w:tc>
      </w:tr>
      <w:tr w:rsidR="00C97A3F" w:rsidRPr="00BC31CD" w14:paraId="44EAFD9C" w14:textId="77777777" w:rsidTr="00723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D5A5" w14:textId="77777777" w:rsidR="00C97A3F" w:rsidRPr="00723A04" w:rsidRDefault="00C97A3F" w:rsidP="00BC31CD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C669" w14:textId="77777777" w:rsidR="00C97A3F" w:rsidRPr="00723A04" w:rsidRDefault="00C97A3F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B9AB" w14:textId="77777777" w:rsidR="00C97A3F" w:rsidRPr="00723A04" w:rsidRDefault="00C97A3F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0818" w14:textId="77777777" w:rsidR="00C97A3F" w:rsidRPr="00723A04" w:rsidRDefault="00C97A3F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7A3F" w:rsidRPr="00BC31CD" w14:paraId="049F31CB" w14:textId="77777777" w:rsidTr="00723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8261" w14:textId="77777777" w:rsidR="00C97A3F" w:rsidRPr="00723A04" w:rsidRDefault="00C97A3F" w:rsidP="00BC31CD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6C05" w14:textId="77777777" w:rsidR="00C97A3F" w:rsidRPr="00723A04" w:rsidRDefault="00C97A3F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652C" w14:textId="77777777" w:rsidR="00C97A3F" w:rsidRPr="00723A04" w:rsidRDefault="00C97A3F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056E" w14:textId="77777777" w:rsidR="00C97A3F" w:rsidRPr="00723A04" w:rsidRDefault="00C97A3F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7A3F" w:rsidRPr="00BC31CD" w14:paraId="1299C43A" w14:textId="77777777" w:rsidTr="00723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EF00" w14:textId="77777777" w:rsidR="00C97A3F" w:rsidRPr="00723A04" w:rsidRDefault="00C97A3F" w:rsidP="00BC31CD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D779" w14:textId="77777777" w:rsidR="00C97A3F" w:rsidRPr="00723A04" w:rsidRDefault="00C97A3F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D8B6" w14:textId="77777777" w:rsidR="00C97A3F" w:rsidRPr="00723A04" w:rsidRDefault="00C97A3F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8278" w14:textId="77777777" w:rsidR="00C97A3F" w:rsidRPr="00723A04" w:rsidRDefault="00C97A3F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7A3F" w:rsidRPr="00BC31CD" w14:paraId="1FC39945" w14:textId="77777777" w:rsidTr="00723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CB0E" w14:textId="77777777" w:rsidR="00C97A3F" w:rsidRPr="00723A04" w:rsidRDefault="00C97A3F" w:rsidP="00BC31CD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0A41" w14:textId="77777777" w:rsidR="00C97A3F" w:rsidRPr="00723A04" w:rsidRDefault="00C97A3F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F3C5" w14:textId="77777777" w:rsidR="00C97A3F" w:rsidRPr="00723A04" w:rsidRDefault="00C97A3F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A12B" w14:textId="77777777" w:rsidR="00C97A3F" w:rsidRPr="00723A04" w:rsidRDefault="00C97A3F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7A3F" w:rsidRPr="00BC31CD" w14:paraId="2946DB82" w14:textId="77777777" w:rsidTr="00723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CC1D" w14:textId="77777777" w:rsidR="00C97A3F" w:rsidRPr="00723A04" w:rsidRDefault="00C97A3F" w:rsidP="00BC31CD"/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FFD37" w14:textId="77777777" w:rsidR="00C97A3F" w:rsidRPr="00723A04" w:rsidRDefault="00C97A3F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9379" w14:textId="77777777" w:rsidR="00C97A3F" w:rsidRPr="00723A04" w:rsidRDefault="00C97A3F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F23F" w14:textId="77777777" w:rsidR="00C97A3F" w:rsidRPr="00723A04" w:rsidRDefault="00C97A3F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72F646" w14:textId="77777777" w:rsidR="00C97A3F" w:rsidRDefault="00C97A3F" w:rsidP="00BC31CD">
      <w:pPr>
        <w:spacing w:after="0"/>
      </w:pPr>
    </w:p>
    <w:tbl>
      <w:tblPr>
        <w:tblStyle w:val="GridTable1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652D8" w:rsidRPr="00BC31CD" w14:paraId="1ADAFB1D" w14:textId="77777777" w:rsidTr="00DC2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none" w:sz="0" w:space="0" w:color="auto"/>
            </w:tcBorders>
            <w:shd w:val="clear" w:color="auto" w:fill="C00000"/>
          </w:tcPr>
          <w:p w14:paraId="4E9CE329" w14:textId="77777777" w:rsidR="008652D8" w:rsidRPr="00BC31CD" w:rsidRDefault="008652D8" w:rsidP="00D3741A">
            <w:r w:rsidRPr="00723A04">
              <w:rPr>
                <w:color w:val="FFFFFF" w:themeColor="background1"/>
              </w:rPr>
              <w:t xml:space="preserve">Case Description </w:t>
            </w:r>
          </w:p>
        </w:tc>
      </w:tr>
      <w:tr w:rsidR="008652D8" w:rsidRPr="00BC31CD" w14:paraId="08CE6F91" w14:textId="77777777" w:rsidTr="00723A04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CDCEAD" w14:textId="77777777" w:rsidR="008652D8" w:rsidRPr="00BC31CD" w:rsidRDefault="008652D8" w:rsidP="00D3741A"/>
          <w:p w14:paraId="6BB9E253" w14:textId="77777777" w:rsidR="008652D8" w:rsidRPr="00BC31CD" w:rsidRDefault="008652D8" w:rsidP="00D3741A"/>
          <w:p w14:paraId="23DE523C" w14:textId="77777777" w:rsidR="008652D8" w:rsidRPr="00BC31CD" w:rsidRDefault="008652D8" w:rsidP="00D3741A"/>
        </w:tc>
      </w:tr>
    </w:tbl>
    <w:p w14:paraId="52E56223" w14:textId="77777777" w:rsidR="008652D8" w:rsidRPr="00BC31CD" w:rsidRDefault="008652D8" w:rsidP="00BC31CD">
      <w:pPr>
        <w:spacing w:after="0"/>
      </w:pPr>
    </w:p>
    <w:tbl>
      <w:tblPr>
        <w:tblStyle w:val="GridTable1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97A3F" w:rsidRPr="00BC31CD" w14:paraId="6CF2493D" w14:textId="77777777" w:rsidTr="00DC2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none" w:sz="0" w:space="0" w:color="auto"/>
            </w:tcBorders>
            <w:shd w:val="clear" w:color="auto" w:fill="C00000"/>
          </w:tcPr>
          <w:p w14:paraId="6D61AF54" w14:textId="77777777" w:rsidR="00C97A3F" w:rsidRPr="00BC31CD" w:rsidRDefault="00C97A3F" w:rsidP="00BC31CD">
            <w:r w:rsidRPr="00723A04">
              <w:rPr>
                <w:color w:val="FFFFFF" w:themeColor="background1"/>
              </w:rPr>
              <w:t>Purpose of Meeting</w:t>
            </w:r>
          </w:p>
        </w:tc>
      </w:tr>
      <w:tr w:rsidR="00C97A3F" w:rsidRPr="00BC31CD" w14:paraId="07547A01" w14:textId="77777777" w:rsidTr="00723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43CB0F" w14:textId="77777777" w:rsidR="00C97A3F" w:rsidRPr="00BC31CD" w:rsidRDefault="00C97A3F" w:rsidP="00BC31CD"/>
          <w:p w14:paraId="07459315" w14:textId="77777777" w:rsidR="00C97A3F" w:rsidRPr="00BC31CD" w:rsidRDefault="00C97A3F" w:rsidP="00BC31CD"/>
          <w:p w14:paraId="6537F28F" w14:textId="77777777" w:rsidR="00C97A3F" w:rsidRPr="00BC31CD" w:rsidRDefault="00C97A3F" w:rsidP="00BC31CD"/>
        </w:tc>
      </w:tr>
    </w:tbl>
    <w:p w14:paraId="6DFB9E20" w14:textId="77777777" w:rsidR="00C97A3F" w:rsidRPr="00BC31CD" w:rsidRDefault="00C97A3F" w:rsidP="00BC31CD">
      <w:pPr>
        <w:spacing w:after="0"/>
      </w:pPr>
    </w:p>
    <w:tbl>
      <w:tblPr>
        <w:tblStyle w:val="GridTable1Light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2D5E" w:rsidRPr="00BC31CD" w14:paraId="4EBC748D" w14:textId="77777777" w:rsidTr="00DC2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tcBorders>
              <w:bottom w:val="none" w:sz="0" w:space="0" w:color="auto"/>
            </w:tcBorders>
            <w:shd w:val="clear" w:color="auto" w:fill="C00000"/>
          </w:tcPr>
          <w:p w14:paraId="1E80249A" w14:textId="77777777" w:rsidR="00932D5E" w:rsidRPr="00BC31CD" w:rsidRDefault="00615493" w:rsidP="00BC31CD">
            <w:pPr>
              <w:rPr>
                <w:b w:val="0"/>
              </w:rPr>
            </w:pPr>
            <w:r w:rsidRPr="00723A04">
              <w:rPr>
                <w:color w:val="FFFFFF" w:themeColor="background1"/>
              </w:rPr>
              <w:t>Action Plan</w:t>
            </w:r>
          </w:p>
        </w:tc>
      </w:tr>
      <w:tr w:rsidR="00932D5E" w:rsidRPr="00BC31CD" w14:paraId="4F9BA108" w14:textId="77777777" w:rsidTr="00723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298DB03" w14:textId="77777777" w:rsidR="00932D5E" w:rsidRPr="00BC31CD" w:rsidRDefault="00932D5E" w:rsidP="00BC31CD">
            <w:pPr>
              <w:rPr>
                <w:b w:val="0"/>
              </w:rPr>
            </w:pPr>
            <w:r w:rsidRPr="00BC31CD">
              <w:t>Agency/Individual Involved</w:t>
            </w:r>
          </w:p>
        </w:tc>
        <w:tc>
          <w:tcPr>
            <w:tcW w:w="2337" w:type="dxa"/>
          </w:tcPr>
          <w:p w14:paraId="5A9C1E48" w14:textId="77777777" w:rsidR="00932D5E" w:rsidRPr="00BC31CD" w:rsidRDefault="00932D5E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C31CD">
              <w:rPr>
                <w:b/>
              </w:rPr>
              <w:t>Goals</w:t>
            </w:r>
          </w:p>
        </w:tc>
        <w:tc>
          <w:tcPr>
            <w:tcW w:w="2338" w:type="dxa"/>
          </w:tcPr>
          <w:p w14:paraId="65B0EA64" w14:textId="77777777" w:rsidR="00932D5E" w:rsidRPr="00BC31CD" w:rsidRDefault="00932D5E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C31CD">
              <w:rPr>
                <w:b/>
              </w:rPr>
              <w:t xml:space="preserve">Action </w:t>
            </w:r>
          </w:p>
        </w:tc>
        <w:tc>
          <w:tcPr>
            <w:tcW w:w="2338" w:type="dxa"/>
          </w:tcPr>
          <w:p w14:paraId="4861851C" w14:textId="77777777" w:rsidR="00932D5E" w:rsidRPr="00BC31CD" w:rsidRDefault="00932D5E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C31CD">
              <w:rPr>
                <w:b/>
              </w:rPr>
              <w:t>Due Date</w:t>
            </w:r>
          </w:p>
        </w:tc>
      </w:tr>
      <w:tr w:rsidR="00932D5E" w:rsidRPr="00BC31CD" w14:paraId="70DF9E56" w14:textId="77777777" w:rsidTr="00723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4E871BC" w14:textId="77777777" w:rsidR="00932D5E" w:rsidRPr="00BC31CD" w:rsidRDefault="00932D5E" w:rsidP="00BC31CD"/>
          <w:p w14:paraId="144A5D23" w14:textId="77777777" w:rsidR="00932D5E" w:rsidRPr="00BC31CD" w:rsidRDefault="00932D5E" w:rsidP="00BC31CD"/>
          <w:p w14:paraId="738610EB" w14:textId="77777777" w:rsidR="00932D5E" w:rsidRPr="00BC31CD" w:rsidRDefault="00932D5E" w:rsidP="00BC31CD"/>
          <w:p w14:paraId="637805D2" w14:textId="77777777" w:rsidR="00932D5E" w:rsidRPr="00BC31CD" w:rsidRDefault="00932D5E" w:rsidP="00BC31CD"/>
          <w:p w14:paraId="463F29E8" w14:textId="77777777" w:rsidR="00932D5E" w:rsidRPr="00BC31CD" w:rsidRDefault="00932D5E" w:rsidP="00BC31CD"/>
          <w:p w14:paraId="3B7B4B86" w14:textId="77777777" w:rsidR="00932D5E" w:rsidRPr="00BC31CD" w:rsidRDefault="00932D5E" w:rsidP="00BC31CD"/>
        </w:tc>
        <w:tc>
          <w:tcPr>
            <w:tcW w:w="2337" w:type="dxa"/>
          </w:tcPr>
          <w:p w14:paraId="3A0FF5F2" w14:textId="77777777" w:rsidR="00932D5E" w:rsidRPr="00BC31CD" w:rsidRDefault="00932D5E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630AD66" w14:textId="77777777" w:rsidR="00932D5E" w:rsidRPr="00BC31CD" w:rsidRDefault="00932D5E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1829076" w14:textId="77777777" w:rsidR="00932D5E" w:rsidRPr="00BC31CD" w:rsidRDefault="00932D5E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5493" w:rsidRPr="00BC31CD" w14:paraId="2BA226A1" w14:textId="77777777" w:rsidTr="00723A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AD93B2" w14:textId="77777777" w:rsidR="00615493" w:rsidRDefault="00615493" w:rsidP="00BC31CD"/>
          <w:p w14:paraId="0DE4B5B7" w14:textId="77777777" w:rsidR="00615493" w:rsidRDefault="00615493" w:rsidP="00BC31CD"/>
          <w:p w14:paraId="66204FF1" w14:textId="77777777" w:rsidR="00615493" w:rsidRDefault="00615493" w:rsidP="00BC31CD"/>
          <w:p w14:paraId="2DBF0D7D" w14:textId="77777777" w:rsidR="00615493" w:rsidRDefault="00615493" w:rsidP="00BC31CD"/>
          <w:p w14:paraId="6B62F1B3" w14:textId="77777777" w:rsidR="00615493" w:rsidRDefault="00615493" w:rsidP="00BC31CD"/>
          <w:p w14:paraId="02F2C34E" w14:textId="77777777" w:rsidR="00615493" w:rsidRPr="00BC31CD" w:rsidRDefault="00615493" w:rsidP="00BC31CD"/>
        </w:tc>
        <w:tc>
          <w:tcPr>
            <w:tcW w:w="2337" w:type="dxa"/>
          </w:tcPr>
          <w:p w14:paraId="680A4E5D" w14:textId="77777777" w:rsidR="00615493" w:rsidRPr="00BC31CD" w:rsidRDefault="00615493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9219836" w14:textId="77777777" w:rsidR="00615493" w:rsidRPr="00BC31CD" w:rsidRDefault="00615493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96FEF7D" w14:textId="77777777" w:rsidR="00615493" w:rsidRPr="00BC31CD" w:rsidRDefault="00615493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94DBDC" w14:textId="77777777" w:rsidR="00615493" w:rsidRDefault="00615493" w:rsidP="00BC31CD">
      <w:pPr>
        <w:spacing w:after="0"/>
      </w:pPr>
    </w:p>
    <w:p w14:paraId="769D0D3C" w14:textId="77777777" w:rsidR="00615493" w:rsidRDefault="00615493">
      <w:r>
        <w:br w:type="page"/>
      </w:r>
    </w:p>
    <w:p w14:paraId="54CD245A" w14:textId="77777777" w:rsidR="00932D5E" w:rsidRPr="00BC31CD" w:rsidRDefault="00932D5E" w:rsidP="00BC31CD">
      <w:pPr>
        <w:spacing w:after="0"/>
      </w:pPr>
    </w:p>
    <w:p w14:paraId="1231BE67" w14:textId="77777777" w:rsidR="001D1737" w:rsidRPr="00723A04" w:rsidRDefault="001D1737" w:rsidP="00BC31CD">
      <w:pPr>
        <w:spacing w:after="0"/>
        <w:rPr>
          <w:color w:val="FFFFFF" w:themeColor="background1"/>
        </w:rPr>
      </w:pPr>
    </w:p>
    <w:p w14:paraId="7664EBE0" w14:textId="77777777" w:rsidR="001D1737" w:rsidRPr="00723A04" w:rsidRDefault="002A3793" w:rsidP="00DC237A">
      <w:pPr>
        <w:shd w:val="clear" w:color="auto" w:fill="C00000"/>
        <w:spacing w:after="0"/>
        <w:rPr>
          <w:b/>
          <w:color w:val="FFFFFF" w:themeColor="background1"/>
        </w:rPr>
      </w:pPr>
      <w:r w:rsidRPr="00723A04">
        <w:rPr>
          <w:b/>
          <w:color w:val="FFFFFF" w:themeColor="background1"/>
        </w:rPr>
        <w:t>Case conference c</w:t>
      </w:r>
      <w:r w:rsidR="00C20FF7" w:rsidRPr="00723A04">
        <w:rPr>
          <w:b/>
          <w:color w:val="FFFFFF" w:themeColor="background1"/>
        </w:rPr>
        <w:t>hecklist</w:t>
      </w:r>
    </w:p>
    <w:p w14:paraId="36FEB5B0" w14:textId="77777777" w:rsidR="001D1737" w:rsidRPr="00BC31CD" w:rsidRDefault="001D1737" w:rsidP="00BC31CD">
      <w:pPr>
        <w:shd w:val="clear" w:color="auto" w:fill="FFFFFF" w:themeFill="background1"/>
        <w:spacing w:after="0"/>
        <w:rPr>
          <w:b/>
        </w:rPr>
      </w:pPr>
    </w:p>
    <w:tbl>
      <w:tblPr>
        <w:tblStyle w:val="GridTable1Light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0"/>
        <w:gridCol w:w="7400"/>
      </w:tblGrid>
      <w:tr w:rsidR="00312B68" w:rsidRPr="00BC31CD" w14:paraId="7A9E65F8" w14:textId="77777777" w:rsidTr="00983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bottom w:val="none" w:sz="0" w:space="0" w:color="auto"/>
            </w:tcBorders>
          </w:tcPr>
          <w:p w14:paraId="7B898678" w14:textId="77777777" w:rsidR="00312B68" w:rsidRPr="00BC31CD" w:rsidRDefault="00312B68" w:rsidP="00BC31CD">
            <w:pPr>
              <w:rPr>
                <w:b w:val="0"/>
              </w:rPr>
            </w:pPr>
            <w:r w:rsidRPr="00BC31CD">
              <w:t xml:space="preserve">Inform the individual/family of </w:t>
            </w:r>
            <w:r w:rsidR="00615493">
              <w:t>purpose and function of meeting</w:t>
            </w:r>
          </w:p>
        </w:tc>
        <w:tc>
          <w:tcPr>
            <w:tcW w:w="7400" w:type="dxa"/>
            <w:tcBorders>
              <w:bottom w:val="none" w:sz="0" w:space="0" w:color="auto"/>
            </w:tcBorders>
          </w:tcPr>
          <w:p w14:paraId="5EB2C515" w14:textId="77777777" w:rsidR="00312B68" w:rsidRPr="00615493" w:rsidRDefault="007D3150" w:rsidP="00BC31CD">
            <w:pPr>
              <w:tabs>
                <w:tab w:val="left" w:pos="79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sdt>
              <w:sdtPr>
                <w:id w:val="1628439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BDC" w:rsidRPr="00615493">
                  <w:rPr>
                    <w:rFonts w:ascii="Segoe UI Symbol" w:eastAsia="MS Gothic" w:hAnsi="Segoe UI Symbol" w:cs="Segoe UI Symbol"/>
                    <w:b w:val="0"/>
                    <w:bCs w:val="0"/>
                  </w:rPr>
                  <w:t>☐</w:t>
                </w:r>
              </w:sdtContent>
            </w:sdt>
            <w:r w:rsidR="002D1BDC" w:rsidRPr="00615493">
              <w:rPr>
                <w:b w:val="0"/>
                <w:bCs w:val="0"/>
              </w:rPr>
              <w:t xml:space="preserve"> Comprehensive Assessment is filled and up to date.</w:t>
            </w:r>
          </w:p>
          <w:p w14:paraId="30D7AA69" w14:textId="77777777" w:rsidR="002D1BDC" w:rsidRPr="00615493" w:rsidRDefault="002D1BDC" w:rsidP="00BC31CD">
            <w:pPr>
              <w:tabs>
                <w:tab w:val="left" w:pos="79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73EA84B" w14:textId="77777777" w:rsidR="002D1BDC" w:rsidRPr="00615493" w:rsidRDefault="007D3150" w:rsidP="00BC31CD">
            <w:pPr>
              <w:tabs>
                <w:tab w:val="left" w:pos="79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sdt>
              <w:sdtPr>
                <w:id w:val="-1153444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BDC" w:rsidRPr="00615493">
                  <w:rPr>
                    <w:rFonts w:ascii="Segoe UI Symbol" w:eastAsia="MS Gothic" w:hAnsi="Segoe UI Symbol" w:cs="Segoe UI Symbol"/>
                    <w:b w:val="0"/>
                    <w:bCs w:val="0"/>
                  </w:rPr>
                  <w:t>☐</w:t>
                </w:r>
              </w:sdtContent>
            </w:sdt>
            <w:r w:rsidR="002D1BDC" w:rsidRPr="00615493">
              <w:rPr>
                <w:b w:val="0"/>
                <w:bCs w:val="0"/>
              </w:rPr>
              <w:t xml:space="preserve"> Review of needs, goals, strengths and resources has been complete.</w:t>
            </w:r>
          </w:p>
          <w:p w14:paraId="7196D064" w14:textId="77777777" w:rsidR="002D1BDC" w:rsidRPr="00615493" w:rsidRDefault="002D1BDC" w:rsidP="00BC31CD">
            <w:pPr>
              <w:tabs>
                <w:tab w:val="left" w:pos="79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643446DD" w14:textId="77777777" w:rsidR="002D1BDC" w:rsidRPr="00615493" w:rsidRDefault="007D3150" w:rsidP="00BC31CD">
            <w:pPr>
              <w:tabs>
                <w:tab w:val="left" w:pos="79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sdt>
              <w:sdtPr>
                <w:id w:val="1128657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BDC" w:rsidRPr="00615493">
                  <w:rPr>
                    <w:rFonts w:ascii="Segoe UI Symbol" w:eastAsia="MS Gothic" w:hAnsi="Segoe UI Symbol" w:cs="Segoe UI Symbol"/>
                    <w:b w:val="0"/>
                    <w:bCs w:val="0"/>
                  </w:rPr>
                  <w:t>☐</w:t>
                </w:r>
              </w:sdtContent>
            </w:sdt>
            <w:r w:rsidR="002D1BDC" w:rsidRPr="00615493">
              <w:rPr>
                <w:b w:val="0"/>
                <w:bCs w:val="0"/>
              </w:rPr>
              <w:t xml:space="preserve"> Identify with the individual/ family who and what would be most useful in assisting them with attaining their goals.</w:t>
            </w:r>
          </w:p>
          <w:p w14:paraId="34FF1C98" w14:textId="77777777" w:rsidR="002D1BDC" w:rsidRPr="00615493" w:rsidRDefault="002D1BDC" w:rsidP="00BC31CD">
            <w:pPr>
              <w:tabs>
                <w:tab w:val="left" w:pos="79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557E0E1D" w14:textId="77777777" w:rsidR="002D1BDC" w:rsidRPr="00615493" w:rsidRDefault="007D3150" w:rsidP="00BC31CD">
            <w:pPr>
              <w:tabs>
                <w:tab w:val="left" w:pos="79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sdt>
              <w:sdtPr>
                <w:id w:val="-1233081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BDC" w:rsidRPr="00615493">
                  <w:rPr>
                    <w:rFonts w:ascii="Segoe UI Symbol" w:eastAsia="MS Gothic" w:hAnsi="Segoe UI Symbol" w:cs="Segoe UI Symbol"/>
                    <w:b w:val="0"/>
                    <w:bCs w:val="0"/>
                  </w:rPr>
                  <w:t>☐</w:t>
                </w:r>
              </w:sdtContent>
            </w:sdt>
            <w:r w:rsidR="002D1BDC" w:rsidRPr="00615493">
              <w:rPr>
                <w:b w:val="0"/>
                <w:bCs w:val="0"/>
              </w:rPr>
              <w:t xml:space="preserve"> Introduce case conference/service coordination meeting process with the goal of the coordination of services.</w:t>
            </w:r>
          </w:p>
          <w:p w14:paraId="6D072C0D" w14:textId="77777777" w:rsidR="002D1BDC" w:rsidRPr="00615493" w:rsidRDefault="002D1BDC" w:rsidP="00BC31CD">
            <w:pPr>
              <w:tabs>
                <w:tab w:val="left" w:pos="79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5A2AD69C" w14:textId="77777777" w:rsidR="002D1BDC" w:rsidRPr="00615493" w:rsidRDefault="007D3150" w:rsidP="00BC31CD">
            <w:pPr>
              <w:tabs>
                <w:tab w:val="left" w:pos="79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sdt>
              <w:sdtPr>
                <w:id w:val="1128669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BDC" w:rsidRPr="00615493">
                  <w:rPr>
                    <w:rFonts w:ascii="Segoe UI Symbol" w:eastAsia="MS Gothic" w:hAnsi="Segoe UI Symbol" w:cs="Segoe UI Symbol"/>
                    <w:b w:val="0"/>
                    <w:bCs w:val="0"/>
                  </w:rPr>
                  <w:t>☐</w:t>
                </w:r>
              </w:sdtContent>
            </w:sdt>
            <w:r w:rsidR="002D1BDC" w:rsidRPr="00615493">
              <w:rPr>
                <w:b w:val="0"/>
                <w:bCs w:val="0"/>
              </w:rPr>
              <w:t xml:space="preserve"> Discuss meeting process; strengths and resources of the family, families’ goals, the services role in supporting and working with the individual/ family (when, where, who), how the resources work together, communication process.</w:t>
            </w:r>
          </w:p>
          <w:p w14:paraId="48A21919" w14:textId="77777777" w:rsidR="002D1BDC" w:rsidRPr="00615493" w:rsidRDefault="002D1BDC" w:rsidP="00BC31CD">
            <w:pPr>
              <w:tabs>
                <w:tab w:val="left" w:pos="79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75F90DC" w14:textId="77777777" w:rsidR="002D1BDC" w:rsidRPr="00615493" w:rsidRDefault="007D3150" w:rsidP="00BC31CD">
            <w:pPr>
              <w:tabs>
                <w:tab w:val="left" w:pos="79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sdt>
              <w:sdtPr>
                <w:id w:val="954371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BDC" w:rsidRPr="00615493">
                  <w:rPr>
                    <w:rFonts w:ascii="Segoe UI Symbol" w:eastAsia="MS Gothic" w:hAnsi="Segoe UI Symbol" w:cs="Segoe UI Symbol"/>
                    <w:b w:val="0"/>
                    <w:bCs w:val="0"/>
                  </w:rPr>
                  <w:t>☐</w:t>
                </w:r>
              </w:sdtContent>
            </w:sdt>
            <w:r w:rsidR="002D1BDC" w:rsidRPr="00615493">
              <w:rPr>
                <w:b w:val="0"/>
                <w:bCs w:val="0"/>
              </w:rPr>
              <w:t xml:space="preserve"> Identify strengths and goals that the individual/ family would like discussed.</w:t>
            </w:r>
          </w:p>
          <w:p w14:paraId="6BD18F9B" w14:textId="77777777" w:rsidR="002D1BDC" w:rsidRPr="00615493" w:rsidRDefault="002D1BDC" w:rsidP="00BC31CD">
            <w:pPr>
              <w:tabs>
                <w:tab w:val="left" w:pos="79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3A3CE249" w14:textId="77777777" w:rsidR="002D1BDC" w:rsidRPr="00615493" w:rsidRDefault="007D3150" w:rsidP="00BC31CD">
            <w:pPr>
              <w:tabs>
                <w:tab w:val="left" w:pos="79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sdt>
              <w:sdtPr>
                <w:id w:val="1231896996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74668295" w:rsidRPr="00615493">
                  <w:rPr>
                    <w:rFonts w:ascii="Segoe UI Symbol" w:eastAsia="MS Gothic" w:hAnsi="Segoe UI Symbol" w:cs="Segoe UI Symbol"/>
                    <w:b w:val="0"/>
                    <w:bCs w:val="0"/>
                  </w:rPr>
                  <w:t>☐</w:t>
                </w:r>
              </w:sdtContent>
            </w:sdt>
            <w:r w:rsidR="74668295" w:rsidRPr="00615493">
              <w:rPr>
                <w:b w:val="0"/>
                <w:bCs w:val="0"/>
              </w:rPr>
              <w:t xml:space="preserve"> Identify with the individual/ family who they want to attend the meeting (formal/informal supports).</w:t>
            </w:r>
          </w:p>
          <w:p w14:paraId="238601FE" w14:textId="77777777" w:rsidR="002D1BDC" w:rsidRPr="00615493" w:rsidRDefault="002D1BDC" w:rsidP="00BC31CD">
            <w:pPr>
              <w:tabs>
                <w:tab w:val="left" w:pos="79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F66EA21" w14:textId="77777777" w:rsidR="002D1BDC" w:rsidRPr="00615493" w:rsidRDefault="007D3150" w:rsidP="00BC31CD">
            <w:pPr>
              <w:tabs>
                <w:tab w:val="left" w:pos="79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sdt>
              <w:sdtPr>
                <w:id w:val="2130971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BDC" w:rsidRPr="00615493">
                  <w:rPr>
                    <w:rFonts w:ascii="Segoe UI Symbol" w:eastAsia="MS Gothic" w:hAnsi="Segoe UI Symbol" w:cs="Segoe UI Symbol"/>
                    <w:b w:val="0"/>
                    <w:bCs w:val="0"/>
                  </w:rPr>
                  <w:t>☐</w:t>
                </w:r>
              </w:sdtContent>
            </w:sdt>
            <w:r w:rsidR="002D1BDC" w:rsidRPr="00615493">
              <w:rPr>
                <w:b w:val="0"/>
                <w:bCs w:val="0"/>
              </w:rPr>
              <w:t xml:space="preserve"> Discuss and complete the consent for release of information.</w:t>
            </w:r>
          </w:p>
          <w:p w14:paraId="0F3CABC7" w14:textId="77777777" w:rsidR="002D1BDC" w:rsidRPr="00615493" w:rsidRDefault="002D1BDC" w:rsidP="00BC31CD">
            <w:pPr>
              <w:tabs>
                <w:tab w:val="left" w:pos="79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636F65D" w14:textId="77777777" w:rsidR="002D1BDC" w:rsidRPr="00615493" w:rsidRDefault="007D3150" w:rsidP="00BC31CD">
            <w:pPr>
              <w:tabs>
                <w:tab w:val="left" w:pos="79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sdt>
              <w:sdtPr>
                <w:id w:val="-1507195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BDC" w:rsidRPr="00615493">
                  <w:rPr>
                    <w:rFonts w:ascii="Segoe UI Symbol" w:eastAsia="MS Gothic" w:hAnsi="Segoe UI Symbol" w:cs="Segoe UI Symbol"/>
                    <w:b w:val="0"/>
                    <w:bCs w:val="0"/>
                  </w:rPr>
                  <w:t>☐</w:t>
                </w:r>
              </w:sdtContent>
            </w:sdt>
            <w:r w:rsidR="002D1BDC" w:rsidRPr="00615493">
              <w:rPr>
                <w:b w:val="0"/>
                <w:bCs w:val="0"/>
              </w:rPr>
              <w:t xml:space="preserve"> Identify time and </w:t>
            </w:r>
            <w:r w:rsidR="00F52769" w:rsidRPr="00615493">
              <w:rPr>
                <w:b w:val="0"/>
                <w:bCs w:val="0"/>
              </w:rPr>
              <w:t>venue for</w:t>
            </w:r>
            <w:r w:rsidR="002D1BDC" w:rsidRPr="00615493">
              <w:rPr>
                <w:b w:val="0"/>
                <w:bCs w:val="0"/>
              </w:rPr>
              <w:t xml:space="preserve"> meeting.</w:t>
            </w:r>
          </w:p>
          <w:p w14:paraId="5B08B5D1" w14:textId="77777777" w:rsidR="002D1BDC" w:rsidRPr="00615493" w:rsidRDefault="002D1BDC" w:rsidP="00BC31CD">
            <w:pPr>
              <w:tabs>
                <w:tab w:val="left" w:pos="79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5732ACDF" w14:textId="22C0D08F" w:rsidR="002D1BDC" w:rsidRPr="00615493" w:rsidRDefault="007D3150" w:rsidP="00BC31CD">
            <w:pPr>
              <w:tabs>
                <w:tab w:val="left" w:pos="79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sdt>
              <w:sdtPr>
                <w:id w:val="-840850926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74668295" w:rsidRPr="00615493">
                  <w:rPr>
                    <w:rFonts w:ascii="Segoe UI Symbol" w:eastAsia="MS Gothic" w:hAnsi="Segoe UI Symbol" w:cs="Segoe UI Symbol"/>
                    <w:b w:val="0"/>
                    <w:bCs w:val="0"/>
                  </w:rPr>
                  <w:t>☐</w:t>
                </w:r>
              </w:sdtContent>
            </w:sdt>
            <w:r w:rsidR="74668295" w:rsidRPr="00615493">
              <w:rPr>
                <w:b w:val="0"/>
                <w:bCs w:val="0"/>
              </w:rPr>
              <w:t xml:space="preserve"> </w:t>
            </w:r>
            <w:r w:rsidR="00F52769" w:rsidRPr="00615493">
              <w:rPr>
                <w:b w:val="0"/>
                <w:bCs w:val="0"/>
              </w:rPr>
              <w:t xml:space="preserve">Notify </w:t>
            </w:r>
            <w:r w:rsidR="2B842683" w:rsidRPr="00615493">
              <w:rPr>
                <w:b w:val="0"/>
                <w:bCs w:val="0"/>
              </w:rPr>
              <w:t>Supervisor</w:t>
            </w:r>
            <w:r w:rsidR="74668295" w:rsidRPr="00615493">
              <w:rPr>
                <w:b w:val="0"/>
                <w:bCs w:val="0"/>
              </w:rPr>
              <w:t xml:space="preserve"> for the need to hold a case conference.</w:t>
            </w:r>
          </w:p>
          <w:p w14:paraId="16DEB4AB" w14:textId="77777777" w:rsidR="006D683B" w:rsidRPr="00615493" w:rsidRDefault="006D683B" w:rsidP="00BC31CD">
            <w:pPr>
              <w:tabs>
                <w:tab w:val="left" w:pos="79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312B68" w:rsidRPr="00BC31CD" w14:paraId="7FA11638" w14:textId="77777777" w:rsidTr="00983E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1BF4FC45" w14:textId="77777777" w:rsidR="002D1BDC" w:rsidRPr="00BC31CD" w:rsidRDefault="002D1BDC" w:rsidP="00BC31CD">
            <w:pPr>
              <w:rPr>
                <w:b w:val="0"/>
              </w:rPr>
            </w:pPr>
            <w:r w:rsidRPr="00BC31CD">
              <w:t>Inviting</w:t>
            </w:r>
          </w:p>
          <w:p w14:paraId="08D49549" w14:textId="77777777" w:rsidR="002D1BDC" w:rsidRPr="00BC31CD" w:rsidRDefault="002D1BDC" w:rsidP="00BC31CD">
            <w:pPr>
              <w:rPr>
                <w:b w:val="0"/>
              </w:rPr>
            </w:pPr>
            <w:r w:rsidRPr="00BC31CD">
              <w:t>Service</w:t>
            </w:r>
          </w:p>
          <w:p w14:paraId="58A5D19C" w14:textId="77777777" w:rsidR="00312B68" w:rsidRPr="00BC31CD" w:rsidRDefault="002D1BDC" w:rsidP="00BC31CD">
            <w:pPr>
              <w:rPr>
                <w:b w:val="0"/>
              </w:rPr>
            </w:pPr>
            <w:r w:rsidRPr="00BC31CD">
              <w:t>Participants</w:t>
            </w:r>
          </w:p>
        </w:tc>
        <w:tc>
          <w:tcPr>
            <w:tcW w:w="7400" w:type="dxa"/>
          </w:tcPr>
          <w:p w14:paraId="5E499383" w14:textId="77777777" w:rsidR="002D1BDC" w:rsidRPr="00615493" w:rsidRDefault="007D3150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100016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BDC" w:rsidRPr="0061549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D1BDC" w:rsidRPr="00615493">
              <w:t xml:space="preserve"> Inform of purpose and functio</w:t>
            </w:r>
            <w:r w:rsidR="00DF1785" w:rsidRPr="00615493">
              <w:t>n of meeting.</w:t>
            </w:r>
          </w:p>
          <w:p w14:paraId="0AD9C6F4" w14:textId="77777777" w:rsidR="002D1BDC" w:rsidRPr="00615493" w:rsidRDefault="002D1BDC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422070" w14:textId="77777777" w:rsidR="002D1BDC" w:rsidRPr="00615493" w:rsidRDefault="007D3150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398635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BDC" w:rsidRPr="0061549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D1BDC" w:rsidRPr="00615493">
              <w:t xml:space="preserve"> Identify goals that participant</w:t>
            </w:r>
            <w:r w:rsidR="00DF1785" w:rsidRPr="00615493">
              <w:t>s</w:t>
            </w:r>
            <w:r w:rsidR="002D1BDC" w:rsidRPr="00615493">
              <w:t xml:space="preserve"> may currently be working on with the family</w:t>
            </w:r>
            <w:r w:rsidR="00DF1785" w:rsidRPr="00615493">
              <w:t>/individual.</w:t>
            </w:r>
          </w:p>
          <w:p w14:paraId="4B1F511A" w14:textId="77777777" w:rsidR="002D1BDC" w:rsidRPr="00615493" w:rsidRDefault="002D1BDC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798760" w14:textId="77777777" w:rsidR="002D1BDC" w:rsidRPr="00615493" w:rsidRDefault="007D3150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63385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BDC" w:rsidRPr="0061549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D1BDC" w:rsidRPr="00615493">
              <w:t xml:space="preserve"> Describe </w:t>
            </w:r>
            <w:r w:rsidR="00DF1785" w:rsidRPr="00615493">
              <w:t>participant’s</w:t>
            </w:r>
            <w:r w:rsidR="002D1BDC" w:rsidRPr="00615493">
              <w:t xml:space="preserve"> role at meeting</w:t>
            </w:r>
            <w:r w:rsidR="00DF1785" w:rsidRPr="00615493">
              <w:t>.</w:t>
            </w:r>
          </w:p>
          <w:p w14:paraId="12F40E89" w14:textId="77777777" w:rsidR="002D1BDC" w:rsidRPr="00615493" w:rsidRDefault="002D1BDC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5493">
              <w:t xml:space="preserve"> </w:t>
            </w:r>
          </w:p>
          <w:p w14:paraId="30280224" w14:textId="77777777" w:rsidR="002D1BDC" w:rsidRPr="00615493" w:rsidRDefault="007D3150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584269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BDC" w:rsidRPr="0061549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D1BDC" w:rsidRPr="00615493">
              <w:t xml:space="preserve"> </w:t>
            </w:r>
            <w:r w:rsidR="00DF1785" w:rsidRPr="00615493">
              <w:t>Documentation is prepared such as</w:t>
            </w:r>
            <w:r w:rsidR="002D1BDC" w:rsidRPr="00615493">
              <w:t xml:space="preserve"> consent</w:t>
            </w:r>
            <w:r w:rsidR="00DF1785" w:rsidRPr="00615493">
              <w:t xml:space="preserve"> forms, confidentiality agreements, previous</w:t>
            </w:r>
            <w:r w:rsidR="00F52769" w:rsidRPr="00615493">
              <w:t>/relevant</w:t>
            </w:r>
            <w:r w:rsidR="00DF1785" w:rsidRPr="00615493">
              <w:t xml:space="preserve"> care plans, etc…</w:t>
            </w:r>
          </w:p>
          <w:p w14:paraId="65F9C3DC" w14:textId="77777777" w:rsidR="002D1BDC" w:rsidRPr="00615493" w:rsidRDefault="002D1BDC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B53984" w14:textId="77777777" w:rsidR="00312B68" w:rsidRPr="00615493" w:rsidRDefault="007D3150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39813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BDC" w:rsidRPr="0061549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D1BDC" w:rsidRPr="00615493">
              <w:t xml:space="preserve"> Confirm time, place, and their attendance</w:t>
            </w:r>
            <w:r w:rsidR="008E6874">
              <w:t>.</w:t>
            </w:r>
          </w:p>
          <w:p w14:paraId="5023141B" w14:textId="77777777" w:rsidR="006D683B" w:rsidRPr="00615493" w:rsidRDefault="006D683B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B68" w:rsidRPr="00BC31CD" w14:paraId="26B9E21F" w14:textId="77777777" w:rsidTr="00983E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59431858" w14:textId="77777777" w:rsidR="00312B68" w:rsidRPr="00BC31CD" w:rsidRDefault="00615493" w:rsidP="00BC31CD">
            <w:pPr>
              <w:rPr>
                <w:b w:val="0"/>
              </w:rPr>
            </w:pPr>
            <w:r>
              <w:t>Meeting Preparation</w:t>
            </w:r>
          </w:p>
        </w:tc>
        <w:tc>
          <w:tcPr>
            <w:tcW w:w="7400" w:type="dxa"/>
          </w:tcPr>
          <w:p w14:paraId="3F8ABC68" w14:textId="77777777" w:rsidR="00DF1785" w:rsidRPr="00615493" w:rsidRDefault="007D3150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944571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785" w:rsidRPr="0061549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F1785" w:rsidRPr="00615493">
              <w:t xml:space="preserve"> Confirm time and place with participants.</w:t>
            </w:r>
          </w:p>
          <w:p w14:paraId="1F3B1409" w14:textId="77777777" w:rsidR="00DF1785" w:rsidRPr="00615493" w:rsidRDefault="00DF1785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213181" w14:textId="5A0DB59F" w:rsidR="00DF1785" w:rsidRPr="00615493" w:rsidRDefault="007D3150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784264473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3B26FFE2" w:rsidRPr="0061549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3B26FFE2" w:rsidRPr="00615493">
              <w:t xml:space="preserve"> </w:t>
            </w:r>
            <w:r w:rsidR="42DBD80D" w:rsidRPr="00615493">
              <w:t>Send</w:t>
            </w:r>
            <w:r w:rsidR="3B26FFE2" w:rsidRPr="00615493">
              <w:t xml:space="preserve"> out agenda for meeting.</w:t>
            </w:r>
          </w:p>
          <w:p w14:paraId="562C75D1" w14:textId="77777777" w:rsidR="00DF1785" w:rsidRPr="00615493" w:rsidRDefault="00DF1785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5FAF89" w14:textId="77777777" w:rsidR="00DF1785" w:rsidRPr="00615493" w:rsidRDefault="007D3150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673833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785" w:rsidRPr="0061549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F1785" w:rsidRPr="00615493">
              <w:t xml:space="preserve"> Prepare s</w:t>
            </w:r>
            <w:r w:rsidR="00F52769" w:rsidRPr="00615493">
              <w:t>ummary of what you will present -</w:t>
            </w:r>
            <w:r w:rsidR="00DF1785" w:rsidRPr="00615493">
              <w:t xml:space="preserve"> materials needed.</w:t>
            </w:r>
          </w:p>
          <w:p w14:paraId="664355AD" w14:textId="77777777" w:rsidR="00DF1785" w:rsidRPr="00615493" w:rsidRDefault="00DF1785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1C6657" w14:textId="77777777" w:rsidR="00DF1785" w:rsidRPr="00615493" w:rsidRDefault="007D3150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649600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785" w:rsidRPr="0061549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F1785" w:rsidRPr="00615493">
              <w:t xml:space="preserve"> </w:t>
            </w:r>
            <w:r w:rsidR="00F52769" w:rsidRPr="00615493">
              <w:t>Identify who will c</w:t>
            </w:r>
            <w:r w:rsidR="00DF1785" w:rsidRPr="00615493">
              <w:t>hair and take minutes.</w:t>
            </w:r>
          </w:p>
          <w:p w14:paraId="1A965116" w14:textId="77777777" w:rsidR="00DF1785" w:rsidRPr="00615493" w:rsidRDefault="00DF1785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F3C1F4" w14:textId="77777777" w:rsidR="00312B68" w:rsidRPr="00615493" w:rsidRDefault="007D3150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466349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785" w:rsidRPr="0061549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F1785" w:rsidRPr="00615493">
              <w:t xml:space="preserve"> Send </w:t>
            </w:r>
            <w:r w:rsidR="00DC237A" w:rsidRPr="00615493">
              <w:t>one-page</w:t>
            </w:r>
            <w:r w:rsidR="00DF1785" w:rsidRPr="00615493">
              <w:t xml:space="preserve"> summary to participants</w:t>
            </w:r>
            <w:r w:rsidR="008E6874">
              <w:t>.</w:t>
            </w:r>
          </w:p>
          <w:p w14:paraId="7DF4E37C" w14:textId="77777777" w:rsidR="006D683B" w:rsidRPr="00615493" w:rsidRDefault="006D683B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B68" w:rsidRPr="00BC31CD" w14:paraId="5F8ACA28" w14:textId="77777777" w:rsidTr="00983E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5AA595ED" w14:textId="77777777" w:rsidR="00312B68" w:rsidRPr="00BC31CD" w:rsidRDefault="00DF1785" w:rsidP="00BC31CD">
            <w:pPr>
              <w:rPr>
                <w:b w:val="0"/>
              </w:rPr>
            </w:pPr>
            <w:r w:rsidRPr="00BC31CD">
              <w:lastRenderedPageBreak/>
              <w:t>Meeting:</w:t>
            </w:r>
          </w:p>
        </w:tc>
        <w:tc>
          <w:tcPr>
            <w:tcW w:w="7400" w:type="dxa"/>
          </w:tcPr>
          <w:p w14:paraId="4C32236E" w14:textId="77777777" w:rsidR="00DF1785" w:rsidRPr="00615493" w:rsidRDefault="007D3150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50989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785" w:rsidRPr="0061549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F1785" w:rsidRPr="00615493">
              <w:t xml:space="preserve"> Facilitate/chair meeting.</w:t>
            </w:r>
          </w:p>
          <w:p w14:paraId="44FB30F8" w14:textId="77777777" w:rsidR="00DF1785" w:rsidRPr="00615493" w:rsidRDefault="00DF1785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02233B" w14:textId="77777777" w:rsidR="00DF1785" w:rsidRPr="00615493" w:rsidRDefault="007D3150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819408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785" w:rsidRPr="0061549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F1785" w:rsidRPr="00615493">
              <w:t xml:space="preserve"> Introductions and purpose.</w:t>
            </w:r>
          </w:p>
          <w:p w14:paraId="1DA6542E" w14:textId="77777777" w:rsidR="00DF1785" w:rsidRPr="00615493" w:rsidRDefault="00DF1785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B19915" w14:textId="77777777" w:rsidR="00DF1785" w:rsidRPr="00615493" w:rsidRDefault="007D3150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381398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785" w:rsidRPr="0061549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F1785" w:rsidRPr="00615493">
              <w:t xml:space="preserve"> Set ground rules such as: individual/ family focused, strength based, problem solving, brainstorming, coordinating, planning, confidentiality.</w:t>
            </w:r>
          </w:p>
          <w:p w14:paraId="3041E394" w14:textId="77777777" w:rsidR="00DF1785" w:rsidRPr="00615493" w:rsidRDefault="00DF1785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0C25E8" w14:textId="77777777" w:rsidR="00DF1785" w:rsidRPr="00615493" w:rsidRDefault="007D3150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957545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785" w:rsidRPr="0061549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F1785" w:rsidRPr="00615493">
              <w:t xml:space="preserve"> Confirm recorder for minutes - inform that copies will be provided with consent.</w:t>
            </w:r>
          </w:p>
          <w:p w14:paraId="722B00AE" w14:textId="77777777" w:rsidR="00DF1785" w:rsidRPr="00615493" w:rsidRDefault="00DF1785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6A73A2" w14:textId="77777777" w:rsidR="00DF1785" w:rsidRPr="00615493" w:rsidRDefault="007D3150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2062292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785" w:rsidRPr="0061549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F1785" w:rsidRPr="00615493">
              <w:t xml:space="preserve"> </w:t>
            </w:r>
            <w:r w:rsidR="006D683B" w:rsidRPr="00615493">
              <w:t>Follow the set agenda and try and keep to a time schedule.</w:t>
            </w:r>
          </w:p>
          <w:p w14:paraId="42C6D796" w14:textId="77777777" w:rsidR="00DF1785" w:rsidRPr="00615493" w:rsidRDefault="00DF1785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3876F0" w14:textId="77777777" w:rsidR="00312B68" w:rsidRPr="00615493" w:rsidRDefault="007D3150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764301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1785" w:rsidRPr="0061549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D683B" w:rsidRPr="00615493">
              <w:t xml:space="preserve"> Involved family/individual and</w:t>
            </w:r>
            <w:r w:rsidR="00DF1785" w:rsidRPr="00615493">
              <w:t xml:space="preserve"> enlist their input (Advocate)</w:t>
            </w:r>
            <w:r w:rsidR="006D683B" w:rsidRPr="00615493">
              <w:t xml:space="preserve"> at all levels of discussion.</w:t>
            </w:r>
          </w:p>
          <w:p w14:paraId="6E1831B3" w14:textId="77777777" w:rsidR="006D683B" w:rsidRPr="00615493" w:rsidRDefault="006D683B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17DDFF" w14:textId="77777777" w:rsidR="006D683B" w:rsidRPr="00615493" w:rsidRDefault="007D3150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455180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683B" w:rsidRPr="00615493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D683B" w:rsidRPr="00615493">
              <w:t xml:space="preserve"> Conclude the meeting with set goals and actions.</w:t>
            </w:r>
          </w:p>
          <w:p w14:paraId="54E11D2A" w14:textId="77777777" w:rsidR="006D683B" w:rsidRPr="00615493" w:rsidRDefault="006D683B" w:rsidP="00BC3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126E5D" w14:textId="77777777" w:rsidR="001D1737" w:rsidRPr="00BC31CD" w:rsidRDefault="001D1737" w:rsidP="00BC31CD">
      <w:pPr>
        <w:shd w:val="clear" w:color="auto" w:fill="FFFFFF" w:themeFill="background1"/>
        <w:spacing w:after="0"/>
        <w:rPr>
          <w:b/>
        </w:rPr>
      </w:pPr>
    </w:p>
    <w:sectPr w:rsidR="001D1737" w:rsidRPr="00BC31C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91A975B" w16cex:dateUtc="2023-01-23T13:34:34.073Z"/>
  <w16cex:commentExtensible w16cex:durableId="32EC74FF" w16cex:dateUtc="2023-01-23T13:37:54.47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A2F1970" w16cid:durableId="191A975B"/>
  <w16cid:commentId w16cid:paraId="25429151" w16cid:durableId="32EC74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2C5C2" w14:textId="77777777" w:rsidR="007D3150" w:rsidRDefault="007D3150" w:rsidP="00856597">
      <w:pPr>
        <w:spacing w:after="0" w:line="240" w:lineRule="auto"/>
      </w:pPr>
      <w:r>
        <w:separator/>
      </w:r>
    </w:p>
  </w:endnote>
  <w:endnote w:type="continuationSeparator" w:id="0">
    <w:p w14:paraId="3A792830" w14:textId="77777777" w:rsidR="007D3150" w:rsidRDefault="007D3150" w:rsidP="0085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97864" w14:textId="77777777" w:rsidR="007D3150" w:rsidRDefault="007D3150" w:rsidP="00856597">
      <w:pPr>
        <w:spacing w:after="0" w:line="240" w:lineRule="auto"/>
      </w:pPr>
      <w:r>
        <w:separator/>
      </w:r>
    </w:p>
  </w:footnote>
  <w:footnote w:type="continuationSeparator" w:id="0">
    <w:p w14:paraId="5B23BFD9" w14:textId="77777777" w:rsidR="007D3150" w:rsidRDefault="007D3150" w:rsidP="00856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E32E0" w14:textId="77777777" w:rsidR="00856597" w:rsidRDefault="0085659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ECCFF5C" wp14:editId="296D3D7F">
          <wp:simplePos x="0" y="0"/>
          <wp:positionH relativeFrom="margin">
            <wp:align>left</wp:align>
          </wp:positionH>
          <wp:positionV relativeFrom="paragraph">
            <wp:posOffset>-213360</wp:posOffset>
          </wp:positionV>
          <wp:extent cx="932873" cy="484800"/>
          <wp:effectExtent l="0" t="0" r="63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873" cy="48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>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F0E06"/>
    <w:multiLevelType w:val="hybridMultilevel"/>
    <w:tmpl w:val="58901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70D9D"/>
    <w:multiLevelType w:val="hybridMultilevel"/>
    <w:tmpl w:val="EDDCB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DDB"/>
    <w:rsid w:val="00063627"/>
    <w:rsid w:val="00187F76"/>
    <w:rsid w:val="001D1737"/>
    <w:rsid w:val="002A3793"/>
    <w:rsid w:val="002D1B76"/>
    <w:rsid w:val="002D1BDC"/>
    <w:rsid w:val="002D75E6"/>
    <w:rsid w:val="00312B68"/>
    <w:rsid w:val="00406662"/>
    <w:rsid w:val="00417F24"/>
    <w:rsid w:val="00455911"/>
    <w:rsid w:val="005059F3"/>
    <w:rsid w:val="005F6AF8"/>
    <w:rsid w:val="00615493"/>
    <w:rsid w:val="00617999"/>
    <w:rsid w:val="00681626"/>
    <w:rsid w:val="006D683B"/>
    <w:rsid w:val="00723A04"/>
    <w:rsid w:val="00754AE6"/>
    <w:rsid w:val="007D037F"/>
    <w:rsid w:val="007D3150"/>
    <w:rsid w:val="00856597"/>
    <w:rsid w:val="008652D8"/>
    <w:rsid w:val="008E6874"/>
    <w:rsid w:val="00923DEF"/>
    <w:rsid w:val="00932D5E"/>
    <w:rsid w:val="009748EA"/>
    <w:rsid w:val="00983E0C"/>
    <w:rsid w:val="009B02A5"/>
    <w:rsid w:val="009C019A"/>
    <w:rsid w:val="00A81F85"/>
    <w:rsid w:val="00A9652E"/>
    <w:rsid w:val="00BC31CD"/>
    <w:rsid w:val="00C20FF7"/>
    <w:rsid w:val="00C97A3F"/>
    <w:rsid w:val="00CB30BE"/>
    <w:rsid w:val="00CE7502"/>
    <w:rsid w:val="00D5309C"/>
    <w:rsid w:val="00D626F0"/>
    <w:rsid w:val="00D96E5B"/>
    <w:rsid w:val="00DC237A"/>
    <w:rsid w:val="00DF1785"/>
    <w:rsid w:val="00F52769"/>
    <w:rsid w:val="00FD1DDB"/>
    <w:rsid w:val="00FF49A0"/>
    <w:rsid w:val="0728A4E8"/>
    <w:rsid w:val="0C9D7A4E"/>
    <w:rsid w:val="1BD0B9B0"/>
    <w:rsid w:val="236EF9C8"/>
    <w:rsid w:val="2B842683"/>
    <w:rsid w:val="2E9064B6"/>
    <w:rsid w:val="3B26FFE2"/>
    <w:rsid w:val="42DBD80D"/>
    <w:rsid w:val="468FFFE7"/>
    <w:rsid w:val="5D145734"/>
    <w:rsid w:val="70F2F452"/>
    <w:rsid w:val="74668295"/>
    <w:rsid w:val="7E349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BB60"/>
  <w15:chartTrackingRefBased/>
  <w15:docId w15:val="{2311A79A-F656-4A36-8FFF-F143B294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0BE"/>
    <w:pPr>
      <w:ind w:left="720"/>
      <w:contextualSpacing/>
    </w:pPr>
  </w:style>
  <w:style w:type="table" w:styleId="TableGrid">
    <w:name w:val="Table Grid"/>
    <w:basedOn w:val="TableNormal"/>
    <w:uiPriority w:val="39"/>
    <w:rsid w:val="00C97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97A3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20FF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81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F8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597"/>
  </w:style>
  <w:style w:type="paragraph" w:styleId="Footer">
    <w:name w:val="footer"/>
    <w:basedOn w:val="Normal"/>
    <w:link w:val="FooterChar"/>
    <w:uiPriority w:val="99"/>
    <w:unhideWhenUsed/>
    <w:rsid w:val="0085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59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bf525a2ea398418c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f344db20c25c4d3a" Type="http://schemas.microsoft.com/office/2018/08/relationships/commentsExtensible" Target="commentsExtensi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D802C-D666-4502-9E4A-5F85F7AC3D9B}"/>
      </w:docPartPr>
      <w:docPartBody>
        <w:p w:rsidR="00161E49" w:rsidRDefault="00161E49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1E49"/>
    <w:rsid w:val="00061B06"/>
    <w:rsid w:val="00161E49"/>
    <w:rsid w:val="00C52847"/>
    <w:rsid w:val="00E5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064B22E888C642BD3C2466ABD215FE" ma:contentTypeVersion="20" ma:contentTypeDescription="Create a new document." ma:contentTypeScope="" ma:versionID="1995d17a64541ecf36892772c264984f">
  <xsd:schema xmlns:xsd="http://www.w3.org/2001/XMLSchema" xmlns:xs="http://www.w3.org/2001/XMLSchema" xmlns:p="http://schemas.microsoft.com/office/2006/metadata/properties" xmlns:ns2="b97dac37-78a6-4763-a9b4-e3bf862cd46c" xmlns:ns3="2eb3600d-3ad7-4554-ab40-1b4db4c9aa98" xmlns:ns4="5a8b42e3-5404-45e9-a56a-ac1bb7800e24" targetNamespace="http://schemas.microsoft.com/office/2006/metadata/properties" ma:root="true" ma:fieldsID="b40645fed9e063b17b4a10dcb2c81e5b" ns2:_="" ns3:_="" ns4:_="">
    <xsd:import namespace="b97dac37-78a6-4763-a9b4-e3bf862cd46c"/>
    <xsd:import namespace="2eb3600d-3ad7-4554-ab40-1b4db4c9aa98"/>
    <xsd:import namespace="5a8b42e3-5404-45e9-a56a-ac1bb7800e24"/>
    <xsd:element name="properties">
      <xsd:complexType>
        <xsd:sequence>
          <xsd:element name="documentManagement">
            <xsd:complexType>
              <xsd:all>
                <xsd:element ref="ns2:date_x0020_creat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dac37-78a6-4763-a9b4-e3bf862cd46c" elementFormDefault="qualified">
    <xsd:import namespace="http://schemas.microsoft.com/office/2006/documentManagement/types"/>
    <xsd:import namespace="http://schemas.microsoft.com/office/infopath/2007/PartnerControls"/>
    <xsd:element name="date_x0020_created" ma:index="4" nillable="true" ma:displayName="date created" ma:format="DateOnly" ma:internalName="date_x0020_created" ma:readOnly="fals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26b69612-e2cc-4a46-9cbb-ded1a2776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3600d-3ad7-4554-ab40-1b4db4c9aa9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b42e3-5404-45e9-a56a-ac1bb7800e24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462b66f0-4215-4bbb-a740-d018dae97667}" ma:internalName="TaxCatchAll" ma:showField="CatchAllData" ma:web="5a8b42e3-5404-45e9-a56a-ac1bb7800e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7dac37-78a6-4763-a9b4-e3bf862cd46c">
      <Terms xmlns="http://schemas.microsoft.com/office/infopath/2007/PartnerControls"/>
    </lcf76f155ced4ddcb4097134ff3c332f>
    <TaxCatchAll xmlns="5a8b42e3-5404-45e9-a56a-ac1bb7800e24" xsi:nil="true"/>
    <_Flow_SignoffStatus xmlns="b97dac37-78a6-4763-a9b4-e3bf862cd46c" xsi:nil="true"/>
    <date_x0020_created xmlns="b97dac37-78a6-4763-a9b4-e3bf862cd46c" xsi:nil="true"/>
  </documentManagement>
</p:properties>
</file>

<file path=customXml/itemProps1.xml><?xml version="1.0" encoding="utf-8"?>
<ds:datastoreItem xmlns:ds="http://schemas.openxmlformats.org/officeDocument/2006/customXml" ds:itemID="{4AB07B96-E826-43DC-A1AE-8F04CADA3C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7dac37-78a6-4763-a9b4-e3bf862cd46c"/>
    <ds:schemaRef ds:uri="2eb3600d-3ad7-4554-ab40-1b4db4c9aa98"/>
    <ds:schemaRef ds:uri="5a8b42e3-5404-45e9-a56a-ac1bb7800e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A511DE-3B14-49A8-9664-61D1E5ECD8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15D07E-8401-44D3-B499-401C656DF49A}">
  <ds:schemaRefs>
    <ds:schemaRef ds:uri="http://schemas.microsoft.com/office/2006/metadata/properties"/>
    <ds:schemaRef ds:uri="http://schemas.microsoft.com/office/infopath/2007/PartnerControls"/>
    <ds:schemaRef ds:uri="b97dac37-78a6-4763-a9b4-e3bf862cd46c"/>
    <ds:schemaRef ds:uri="5a8b42e3-5404-45e9-a56a-ac1bb7800e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Fox</dc:creator>
  <cp:keywords/>
  <dc:description/>
  <cp:lastModifiedBy>Mahmoud Trabolsi</cp:lastModifiedBy>
  <cp:revision>2</cp:revision>
  <dcterms:created xsi:type="dcterms:W3CDTF">2023-08-02T08:30:00Z</dcterms:created>
  <dcterms:modified xsi:type="dcterms:W3CDTF">2023-08-02T08:30:00Z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0x0101008D064B22E888C642BD3C2466ABD215FE</vt:lpwstr>
  </property>
  <property fmtid="{D5CDD505-2E9C-101B-9397-08002B2CF9AE}" pid="3" name="MediaServiceImageTags">
    <vt:lpwstr/>
  </property>
</Properties>
</file>