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000000"/>
                <w:sz w:val="24"/>
                <w:szCs w:val="24"/>
              </w:rPr>
            </w:pPr>
            <w:r w:rsidDel="00000000" w:rsidR="00000000" w:rsidRPr="00000000">
              <w:rPr>
                <w:color w:val="000000"/>
                <w:sz w:val="24"/>
                <w:szCs w:val="24"/>
                <w:rtl w:val="0"/>
              </w:rPr>
              <w:t xml:space="preserve">R: Para las certificaciones las que más me gustaron fueron análisis y desarrollo de modelos de datos por la complejidad que se presentaban en estos cursos, las asignaturas como inteligencia de negocios, big data y las de especialidad de ciencia de datos son las que más me gustaron ya que se relacionan con los que me gustaría desarrollarme profesionalmente.</w:t>
            </w: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144" w:right="144" w:hanging="144"/>
              <w:jc w:val="right"/>
              <w:rPr>
                <w:color w:val="000000"/>
                <w:sz w:val="24"/>
                <w:szCs w:val="24"/>
              </w:rPr>
            </w:pPr>
            <w:r w:rsidDel="00000000" w:rsidR="00000000" w:rsidRPr="00000000">
              <w:rPr>
                <w:color w:val="000000"/>
                <w:sz w:val="24"/>
                <w:szCs w:val="24"/>
                <w:rtl w:val="0"/>
              </w:rPr>
              <w:t xml:space="preserve">R: Claro que si ya servirán para demostrar el conocimiento obtenido durante los años de estudio todo esto ayudará a agregar valor a mi perfil profesional.</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R: Fortalezas: optativos de ciencia de datos, programación de base de datos, inteligencia de negocios y big data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R: Debilidades: diseño y gestión de requerimientos, integración de plataformas, gestion de proyectos informaticos</w:t>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6">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7">
            <w:pPr>
              <w:rPr>
                <w:color w:val="76717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R:</w:t>
            </w:r>
            <w:r w:rsidDel="00000000" w:rsidR="00000000" w:rsidRPr="00000000">
              <w:rPr>
                <w:color w:val="000000"/>
                <w:sz w:val="24"/>
                <w:szCs w:val="24"/>
                <w:rtl w:val="0"/>
              </w:rPr>
              <w:t xml:space="preserve">Como profesional podría desenvolverme en áreas como la ingeniería de datos y la ciencia de datos.</w:t>
            </w:r>
            <w:r w:rsidDel="00000000" w:rsidR="00000000" w:rsidRPr="00000000">
              <w:rPr>
                <w:rtl w:val="0"/>
              </w:rPr>
            </w:r>
          </w:p>
          <w:p w:rsidR="00000000" w:rsidDel="00000000" w:rsidP="00000000" w:rsidRDefault="00000000" w:rsidRPr="00000000" w14:paraId="0000004A">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R: </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1440" w:right="0" w:hanging="360"/>
              <w:jc w:val="both"/>
              <w:rPr>
                <w:color w:val="000000"/>
                <w:sz w:val="22"/>
                <w:szCs w:val="22"/>
              </w:rPr>
            </w:pPr>
            <w:r w:rsidDel="00000000" w:rsidR="00000000" w:rsidRPr="00000000">
              <w:rPr>
                <w:color w:val="000000"/>
                <w:sz w:val="22"/>
                <w:szCs w:val="22"/>
                <w:rtl w:val="0"/>
              </w:rPr>
              <w:t xml:space="preserve">“</w:t>
            </w:r>
            <w:r w:rsidDel="00000000" w:rsidR="00000000" w:rsidRPr="00000000">
              <w:rPr>
                <w:color w:val="000000"/>
                <w:sz w:val="22"/>
                <w:szCs w:val="22"/>
                <w:rtl w:val="0"/>
              </w:rPr>
              <w:t xml:space="preserve">Construir modelos de datos para soportar los requerimientos de la organización de acuerdo a un diseño definido y escalable en el tiempo” </w:t>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1440" w:right="0" w:hanging="360"/>
              <w:jc w:val="both"/>
              <w:rPr>
                <w:color w:val="000000"/>
                <w:sz w:val="22"/>
                <w:szCs w:val="22"/>
              </w:rPr>
            </w:pPr>
            <w:r w:rsidDel="00000000" w:rsidR="00000000" w:rsidRPr="00000000">
              <w:rPr>
                <w:color w:val="000000"/>
                <w:sz w:val="22"/>
                <w:szCs w:val="22"/>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1440" w:right="0" w:hanging="360"/>
              <w:jc w:val="both"/>
              <w:rPr>
                <w:color w:val="000000"/>
                <w:sz w:val="22"/>
                <w:szCs w:val="22"/>
              </w:rPr>
            </w:pPr>
            <w:r w:rsidDel="00000000" w:rsidR="00000000" w:rsidRPr="00000000">
              <w:rPr>
                <w:color w:val="000000"/>
                <w:sz w:val="22"/>
                <w:szCs w:val="22"/>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1440" w:right="0" w:hanging="360"/>
              <w:jc w:val="both"/>
              <w:rPr>
                <w:color w:val="000000"/>
                <w:sz w:val="22"/>
                <w:szCs w:val="22"/>
              </w:rPr>
            </w:pPr>
            <w:r w:rsidDel="00000000" w:rsidR="00000000" w:rsidRPr="00000000">
              <w:rPr>
                <w:color w:val="000000"/>
                <w:sz w:val="22"/>
                <w:szCs w:val="22"/>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Estas competencia son las que mas me gustaria perfeccionar ya que se relaciona directamente con los que me gustaría desarrollarme, siendo honesta la que necesito fortalecer es la de gestionar proyectos informáticos ya que creo que me falta experiencia en este ámbito</w:t>
            </w:r>
            <w:r w:rsidDel="00000000" w:rsidR="00000000" w:rsidRPr="00000000">
              <w:rPr>
                <w:rtl w:val="0"/>
              </w:rPr>
            </w:r>
          </w:p>
          <w:p w:rsidR="00000000" w:rsidDel="00000000" w:rsidP="00000000" w:rsidRDefault="00000000" w:rsidRPr="00000000" w14:paraId="00000053">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R:En cinco años, me gustaría estar trabajando en un entorno que combine mis intereses en la ciencia de datos, la inteligencia de negocios y el big data. Idealmente, me veo como un científico de datos senior, desarrollando y aplicando modelos avanzados de machine learning para resolver problemas complejos y ayudar a las empresas a tomar decisiones informadas basadas en datos.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Me gustaría estar en un rol donde pueda influir en la estrategia de la empresa, utilizando herramientas de big data para analizar grandes volúmenes de información y extraer insights valiosos. También me veo colaborando estrechamente con equipos de desarrollo y operaciones, asegurando que las soluciones de inteligencia de negocios que diseñemos sean escalables y eficientes.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Además, me gustaría seguir aprendiendo y mantenerse actualizado en las últimas tendencias tecnológicas, quizás incluso contribuyendo al desarrollo profesional de otras personas.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D">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E">
            <w:pPr>
              <w:rPr>
                <w:color w:val="767171"/>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R: </w:t>
            </w:r>
            <w:r w:rsidDel="00000000" w:rsidR="00000000" w:rsidRPr="00000000">
              <w:rPr>
                <w:b w:val="1"/>
                <w:color w:val="000000"/>
                <w:rtl w:val="0"/>
              </w:rPr>
              <w:t xml:space="preserve">“CeliAPP” Aplicación para celíacos fue la segunda opcion de mis proyectos atp esta SI se relaciona con mis objetivos profesionales es por esto que en consenso con mi grupo de trabajo fue escogido el tema.</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R: El proyecto por sí generaría muchos volúmenes de datos de distintas fuentes es aquí donde me gustaría enfocarme para el tratamiento y entendimiento de los datos como comportamiento de los usuarios y sus preferencias también, cuáles son las tendencias de los productos o recibimiento de la app.</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La relación se vería en el ámbito de comparación de precios y creación de los perfiles de preferencia y recibir recomendaciones personalizadas ya que este ámbito se relaciona al campo de la ingeniería de los datos la cual es la que me gustaría desempeñar como profesional también se podría aplicar el mundo de la ciencia de datos como el machine learning para generar predicciones de los datos(recomendaciones).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LUMpyYEyuH/SLxlX9ieIwOzwew==">CgMxLjAyCGguZ2pkZ3hzOAByITFWX211OG1ObTJlMThoQmNSUGhzOTA1LURIM29MeHcwWA==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