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7AC5" w14:textId="6B1C1562" w:rsidR="009A1CA3" w:rsidRPr="00B67C8B" w:rsidRDefault="000070B1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0"/>
          <w:szCs w:val="24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چرا از پسوند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L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در کنار مقادیر دیتا تایپ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long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استفاده می شود؟</w:t>
      </w:r>
    </w:p>
    <w:p w14:paraId="0904BA61" w14:textId="3725EB86" w:rsidR="00AB3D8B" w:rsidRDefault="00AB3D8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دلیل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AB3D8B">
        <w:rPr>
          <w:rFonts w:ascii="Times New Roman" w:hAnsi="Times New Roman" w:cs="B Nazanin"/>
          <w:sz w:val="20"/>
          <w:szCs w:val="24"/>
          <w:lang w:bidi="fa-IR"/>
        </w:rPr>
        <w:t>L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جلوگیری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هرگونه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سردرگمی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خطای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احتمالی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هنگام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برخورد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بزرگ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پیش‌فرض،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گرفته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می‌شوند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نوع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تواند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مقادیری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-2,147,483,648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تا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2,147,483,647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بخواهید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مقداری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خارج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محدوده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دهید،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خطای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مواجه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خواهید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B3D8B">
        <w:rPr>
          <w:rFonts w:ascii="Times New Roman" w:hAnsi="Times New Roman" w:cs="B Nazanin" w:hint="cs"/>
          <w:sz w:val="20"/>
          <w:szCs w:val="24"/>
          <w:rtl/>
          <w:lang w:bidi="fa-IR"/>
        </w:rPr>
        <w:t>شد</w:t>
      </w:r>
      <w:r w:rsidRPr="00AB3D8B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9229998" w14:textId="366CDA70" w:rsidR="000070B1" w:rsidRPr="00870FD0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نشود،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تخصیص داده شده به متغیر 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long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بیش از مقادیر مجاز برای تایپ 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باشد،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ممکن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خطای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نمایش داده شود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870FD0"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صورت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پیش‌فرض،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گرفته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می‌شوند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نوع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مقادیری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-2,147,483,648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تا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2,147,483,647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بخواهی</w:t>
      </w:r>
      <w:r w:rsidR="00870FD0"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مقداری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خارج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محدوده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long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دهی</w:t>
      </w:r>
      <w:r w:rsidR="00870FD0"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گیرد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بررسی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آیا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محدوده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قرار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گیرد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خیر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828B827" w14:textId="77777777" w:rsidR="000070B1" w:rsidRPr="00870FD0" w:rsidRDefault="00007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70FD0">
        <w:rPr>
          <w:rFonts w:ascii="Times New Roman" w:hAnsi="Times New Roman" w:cs="B Nazanin"/>
          <w:sz w:val="20"/>
          <w:szCs w:val="24"/>
          <w:lang w:bidi="fa-IR"/>
        </w:rPr>
        <w:t xml:space="preserve">long </w:t>
      </w:r>
      <w:proofErr w:type="spellStart"/>
      <w:r w:rsidRPr="00870FD0">
        <w:rPr>
          <w:rFonts w:ascii="Times New Roman" w:hAnsi="Times New Roman" w:cs="B Nazanin"/>
          <w:sz w:val="20"/>
          <w:szCs w:val="24"/>
          <w:lang w:bidi="fa-IR"/>
        </w:rPr>
        <w:t>myVariable</w:t>
      </w:r>
      <w:proofErr w:type="spellEnd"/>
      <w:r w:rsidRPr="00870FD0">
        <w:rPr>
          <w:rFonts w:ascii="Times New Roman" w:hAnsi="Times New Roman" w:cs="B Nazanin"/>
          <w:sz w:val="20"/>
          <w:szCs w:val="24"/>
          <w:lang w:bidi="fa-IR"/>
        </w:rPr>
        <w:t xml:space="preserve"> = 123456789012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;</w:t>
      </w:r>
    </w:p>
    <w:p w14:paraId="2DDA903C" w14:textId="5504D531" w:rsidR="000070B1" w:rsidRPr="00870FD0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870FD0"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«123456789012»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بزرگ‌تر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حداکثر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مقداری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داد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آنجایی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هیچ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ندارد،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فرض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نتیجه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خطای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پیغام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خطا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عدد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بسیار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بزرگ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870FD0"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حل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مشکل،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باید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اضافه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تا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صراحت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حرف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تحت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اللفظی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باید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="00870FD0" w:rsidRPr="00870FD0">
        <w:rPr>
          <w:rFonts w:ascii="Times New Roman" w:hAnsi="Times New Roman" w:cs="B Nazanin"/>
          <w:sz w:val="20"/>
          <w:szCs w:val="24"/>
          <w:lang w:bidi="fa-IR"/>
        </w:rPr>
        <w:t>long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گرفته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7A2649B3" w14:textId="77777777" w:rsidR="000070B1" w:rsidRPr="00870FD0" w:rsidRDefault="00007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70FD0">
        <w:rPr>
          <w:rFonts w:ascii="Times New Roman" w:hAnsi="Times New Roman" w:cs="B Nazanin"/>
          <w:sz w:val="20"/>
          <w:szCs w:val="24"/>
          <w:lang w:bidi="fa-IR"/>
        </w:rPr>
        <w:t xml:space="preserve">long </w:t>
      </w:r>
      <w:proofErr w:type="spellStart"/>
      <w:r w:rsidRPr="00870FD0">
        <w:rPr>
          <w:rFonts w:ascii="Times New Roman" w:hAnsi="Times New Roman" w:cs="B Nazanin"/>
          <w:sz w:val="20"/>
          <w:szCs w:val="24"/>
          <w:lang w:bidi="fa-IR"/>
        </w:rPr>
        <w:t>myVariable</w:t>
      </w:r>
      <w:proofErr w:type="spellEnd"/>
      <w:r w:rsidRPr="00870FD0">
        <w:rPr>
          <w:rFonts w:ascii="Times New Roman" w:hAnsi="Times New Roman" w:cs="B Nazanin"/>
          <w:sz w:val="20"/>
          <w:szCs w:val="24"/>
          <w:lang w:bidi="fa-IR"/>
        </w:rPr>
        <w:t xml:space="preserve"> = 123456789012L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;</w:t>
      </w:r>
    </w:p>
    <w:p w14:paraId="2F6D2E0A" w14:textId="0EE0B006" w:rsidR="000070B1" w:rsidRPr="00870FD0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افزودن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"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اطلاع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دهید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870FD0"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متغیر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باید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="00870FD0" w:rsidRPr="00870FD0">
        <w:rPr>
          <w:rFonts w:ascii="Times New Roman" w:hAnsi="Times New Roman" w:cs="B Nazanin"/>
          <w:sz w:val="20"/>
          <w:szCs w:val="24"/>
          <w:lang w:bidi="fa-IR"/>
        </w:rPr>
        <w:t>long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گرفته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شما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بزرگ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تری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مواجه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شدن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خطاهای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دهید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870FD0"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بنابراین،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هنگام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خارج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محدوده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870FD0">
        <w:rPr>
          <w:rFonts w:ascii="Times New Roman" w:hAnsi="Times New Roman" w:cs="B Nazanin"/>
          <w:sz w:val="20"/>
          <w:szCs w:val="24"/>
          <w:lang w:bidi="fa-IR"/>
        </w:rPr>
        <w:t>long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اطمینان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تفسیر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کامپایلر،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مهم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70FD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870FD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8CCC008" w14:textId="11EFD285" w:rsidR="000070B1" w:rsidRPr="0069745A" w:rsidRDefault="000070B1" w:rsidP="00B67C8B">
      <w:pPr>
        <w:bidi/>
        <w:jc w:val="both"/>
        <w:rPr>
          <w:rFonts w:ascii="Times New Roman" w:hAnsi="Times New Roman" w:cs="B Nazanin"/>
          <w:sz w:val="2"/>
          <w:szCs w:val="4"/>
          <w:rtl/>
          <w:lang w:bidi="fa-IR"/>
        </w:rPr>
      </w:pPr>
    </w:p>
    <w:p w14:paraId="386BE31A" w14:textId="7CDD47D2" w:rsidR="000070B1" w:rsidRPr="00B67C8B" w:rsidRDefault="0069745A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چرا از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f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بعد از دیتاتایپ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float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استفاده می شود؟</w:t>
      </w:r>
    </w:p>
    <w:p w14:paraId="0916A50A" w14:textId="38815513" w:rsidR="0069745A" w:rsidRPr="0069745A" w:rsidRDefault="0069745A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مقادیر اعشاری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به‌طور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پیش‌فرض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به‌عنوان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>
        <w:rPr>
          <w:rFonts w:ascii="Times New Roman" w:hAnsi="Times New Roman" w:cs="B Nazanin"/>
          <w:sz w:val="20"/>
          <w:szCs w:val="24"/>
          <w:lang w:bidi="fa-IR"/>
        </w:rPr>
        <w:t>double</w:t>
      </w:r>
      <w:r w:rsidRPr="0069745A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گرفته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حال،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آنجایی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45A">
        <w:rPr>
          <w:rFonts w:ascii="Times New Roman" w:hAnsi="Times New Roman" w:cs="B Nazanin"/>
          <w:sz w:val="20"/>
          <w:szCs w:val="24"/>
          <w:lang w:bidi="fa-IR"/>
        </w:rPr>
        <w:t>double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دیتا تایپ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بزرگتر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45A">
        <w:rPr>
          <w:rFonts w:ascii="Times New Roman" w:hAnsi="Times New Roman" w:cs="B Nazanin"/>
          <w:sz w:val="20"/>
          <w:szCs w:val="24"/>
          <w:lang w:bidi="fa-IR"/>
        </w:rPr>
        <w:t>float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است،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خطای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رخ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شما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سعی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45A">
        <w:rPr>
          <w:rFonts w:ascii="Times New Roman" w:hAnsi="Times New Roman" w:cs="B Nazanin"/>
          <w:sz w:val="20"/>
          <w:szCs w:val="24"/>
          <w:lang w:bidi="fa-IR"/>
        </w:rPr>
        <w:t>double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45A">
        <w:rPr>
          <w:rFonts w:ascii="Times New Roman" w:hAnsi="Times New Roman" w:cs="B Nazanin"/>
          <w:sz w:val="20"/>
          <w:szCs w:val="24"/>
          <w:lang w:bidi="fa-IR"/>
        </w:rPr>
        <w:t>float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دهید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حل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مشکل،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می‌توانید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9745A">
        <w:rPr>
          <w:rFonts w:ascii="Times New Roman" w:hAnsi="Times New Roman" w:cs="B Nazanin"/>
          <w:sz w:val="20"/>
          <w:szCs w:val="24"/>
          <w:lang w:bidi="fa-IR"/>
        </w:rPr>
        <w:t>f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اضافه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00EE11A4" w14:textId="77777777" w:rsidR="0069745A" w:rsidRPr="0069745A" w:rsidRDefault="0069745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9745A">
        <w:rPr>
          <w:rFonts w:ascii="Times New Roman" w:hAnsi="Times New Roman" w:cs="B Nazanin"/>
          <w:sz w:val="20"/>
          <w:szCs w:val="24"/>
          <w:lang w:bidi="fa-IR"/>
        </w:rPr>
        <w:t xml:space="preserve">float </w:t>
      </w:r>
      <w:proofErr w:type="spellStart"/>
      <w:r w:rsidRPr="0069745A">
        <w:rPr>
          <w:rFonts w:ascii="Times New Roman" w:hAnsi="Times New Roman" w:cs="B Nazanin"/>
          <w:sz w:val="20"/>
          <w:szCs w:val="24"/>
          <w:lang w:bidi="fa-IR"/>
        </w:rPr>
        <w:t>myVariable</w:t>
      </w:r>
      <w:proofErr w:type="spellEnd"/>
      <w:r w:rsidRPr="0069745A">
        <w:rPr>
          <w:rFonts w:ascii="Times New Roman" w:hAnsi="Times New Roman" w:cs="B Nazanin"/>
          <w:sz w:val="20"/>
          <w:szCs w:val="24"/>
          <w:lang w:bidi="fa-IR"/>
        </w:rPr>
        <w:t xml:space="preserve"> = 3.14f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>;</w:t>
      </w:r>
    </w:p>
    <w:p w14:paraId="467C488A" w14:textId="1B148273" w:rsidR="0069745A" w:rsidRPr="00870FD0" w:rsidRDefault="0069745A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افزودن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پسوند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45A">
        <w:rPr>
          <w:rFonts w:ascii="Times New Roman" w:hAnsi="Times New Roman" w:cs="B Nazanin"/>
          <w:sz w:val="20"/>
          <w:szCs w:val="24"/>
          <w:lang w:bidi="fa-IR"/>
        </w:rPr>
        <w:t>f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>"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صراحت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دهید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باید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تایپ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45A">
        <w:rPr>
          <w:rFonts w:ascii="Times New Roman" w:hAnsi="Times New Roman" w:cs="B Nazanin"/>
          <w:sz w:val="20"/>
          <w:szCs w:val="24"/>
          <w:lang w:bidi="fa-IR"/>
        </w:rPr>
        <w:t>float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گرفته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تضمین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مقدار متغیر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به‌عنوان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9745A">
        <w:rPr>
          <w:rFonts w:ascii="Times New Roman" w:hAnsi="Times New Roman" w:cs="B Nazanin"/>
          <w:sz w:val="20"/>
          <w:szCs w:val="24"/>
          <w:lang w:bidi="fa-IR"/>
        </w:rPr>
        <w:t>float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تشخیص</w:t>
      </w:r>
      <w:r w:rsidRPr="0069745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45A">
        <w:rPr>
          <w:rFonts w:ascii="Times New Roman" w:hAnsi="Times New Roman" w:cs="B Nazanin" w:hint="cs"/>
          <w:sz w:val="20"/>
          <w:szCs w:val="24"/>
          <w:rtl/>
          <w:lang w:bidi="fa-IR"/>
        </w:rPr>
        <w:t>‌دهد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.</w:t>
      </w:r>
    </w:p>
    <w:p w14:paraId="3B3292F2" w14:textId="1E3C170C" w:rsidR="000070B1" w:rsidRPr="00870FD0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14:paraId="024CE5A1" w14:textId="5B1202CA" w:rsidR="000070B1" w:rsidRPr="00870FD0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14:paraId="5D01ED27" w14:textId="7CD522B9" w:rsidR="000070B1" w:rsidRPr="00B67C8B" w:rsidRDefault="00F159FF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lastRenderedPageBreak/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چرا یک دیتاتایپ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Boolean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به جای یک بیت، یک بایت از حافظه را اشغال می کند؟</w:t>
      </w:r>
    </w:p>
    <w:p w14:paraId="11F19B07" w14:textId="3675ADC4" w:rsidR="00F159FF" w:rsidRDefault="00F159F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تایپ </w:t>
      </w:r>
      <w:r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دادن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منطقی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F159FF">
        <w:rPr>
          <w:rFonts w:ascii="Times New Roman" w:hAnsi="Times New Roman" w:cs="B Nazanin"/>
          <w:sz w:val="20"/>
          <w:szCs w:val="24"/>
          <w:lang w:bidi="fa-IR"/>
        </w:rPr>
        <w:t>true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F159FF">
        <w:rPr>
          <w:rFonts w:ascii="Times New Roman" w:hAnsi="Times New Roman" w:cs="B Nazanin"/>
          <w:sz w:val="20"/>
          <w:szCs w:val="24"/>
          <w:lang w:bidi="fa-IR"/>
        </w:rPr>
        <w:t>false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طراحی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اگرچه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F159F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منطقی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فقط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حالت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نادرست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)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می‌دهد،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اما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معمولاً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کامل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(8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)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جای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واحد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تصمیم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تایپ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F159F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درجه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اول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به دلایل ملاحظات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دهی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بهبود پرفورمنس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معمولاً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>بخش ها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واحدهایی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>از استاندارد آدرس دهی پیروی می کنند،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سازمان‌دهی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اکثر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معماری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کامپیوتری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مدرن،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کوچکترین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واحد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پذیر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واحدهای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کوچکتر،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بیت،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پیچیدگی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سربار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اضافی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دادن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06634B"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دهی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کارآمد</w:t>
      </w:r>
      <w:r w:rsidR="0006634B"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از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همچنین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ساده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کند،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/>
          <w:sz w:val="20"/>
          <w:szCs w:val="24"/>
          <w:lang w:bidi="fa-IR"/>
        </w:rPr>
        <w:t>CPU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تواند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مستقیماً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واحدهای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دهی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کرده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کار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علاوه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این،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نوع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06634B" w:rsidRPr="0006634B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06634B"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تعادلی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>پرفورمنس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عملکرد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را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حالی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06634B" w:rsidRPr="0006634B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06634B"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باعث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صرفه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جویی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فضای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دستکاری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جداگانه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دستورالعمل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سربار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پردازش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بیشتری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هزینه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عملکرد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دستکاری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تک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بیت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ها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اغلب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از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مزایای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صرفه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جویی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در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حافظه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بیشتر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است</w:t>
      </w:r>
      <w:r w:rsidRPr="0006634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>.</w:t>
      </w:r>
      <w:r w:rsidR="0006634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عمل،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اضافی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مورد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06634B" w:rsidRPr="0006634B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06634B"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معمولاً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مقایسه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سایر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>دیتا تایپ ها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ناچیز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سادگی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کارایی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به‌دست‌آمده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واحدهای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اندازه‌ی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بایت،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بیشتر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صرفه‌جویی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بالقوه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ناشی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بیت‌های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جداگانه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06634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توجه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نکته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مهم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مصرف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واقعی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06634B" w:rsidRPr="0006634B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06634B"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بسته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پیاده‌سازی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پلتفرم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/>
          <w:sz w:val="20"/>
          <w:szCs w:val="24"/>
          <w:lang w:bidi="fa-IR"/>
        </w:rPr>
        <w:t>JVM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متفاوت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حال،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مشخصات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زبان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تضمین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06634B" w:rsidRPr="0006634B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06634B">
        <w:rPr>
          <w:rFonts w:ascii="Times New Roman" w:hAnsi="Times New Roman" w:cs="B Nazanin"/>
          <w:sz w:val="20"/>
          <w:szCs w:val="24"/>
          <w:lang w:bidi="fa-IR"/>
        </w:rPr>
        <w:t>Boolean</w:t>
      </w:r>
      <w:r w:rsidRPr="00F159F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حداقل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اشغال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خواهد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59FF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F159F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2475E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دلایل استفاده از بایت در آدرس دهی ها:</w:t>
      </w:r>
    </w:p>
    <w:p w14:paraId="5F528311" w14:textId="77777777" w:rsidR="002475E7" w:rsidRPr="002475E7" w:rsidRDefault="002475E7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توسعه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تاریخی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واحد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سازماندهی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سابقه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طولانی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محاسبات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روزهای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اولیه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محاسبات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ظرفیت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محدود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بود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دهی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اکثر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کافی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بود،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سرچشمه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گرفت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گذشت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زمان،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واحد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اساسی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معماری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کامپیوتر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زبان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نویسی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تبدیل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شد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A93B9BE" w14:textId="5B980DD8" w:rsidR="002475E7" w:rsidRPr="002475E7" w:rsidRDefault="002475E7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2.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پذیری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سطح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دهی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معنی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منحصر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فرد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سازماندهی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واحدهای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سیستم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تواند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راحتی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مکان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شناسایی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کرده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امر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ساده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دهی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کارآمد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060F5C9" w14:textId="77777777" w:rsidR="002475E7" w:rsidRPr="002475E7" w:rsidRDefault="002475E7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3.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سازگاری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قابلیت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همکاری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سازماندهی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مبتنی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سازگاری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قابلیت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همکاری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سخت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افزارها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سیستم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نرم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افزاری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مختلف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ممکن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سازد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بیشتر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معماری‌های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کامپیوتر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زبان‌های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برنامه‌نویسی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سطح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پشتیبانی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می‌کنند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تبادل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داده‌ها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برقراری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ارتباط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سیستم‌های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مختلف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آسان‌تر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می‌کنند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210FEF9" w14:textId="77777777" w:rsidR="002475E7" w:rsidRDefault="002475E7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4.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نمایش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مناسبی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نمایش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و کار با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طیف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وسیعی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انواع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کنند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بسیاری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انواع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رایج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صحیح،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بولی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راحتی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واحدهای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پردازش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76657CDB" w14:textId="0A46D065" w:rsidR="002475E7" w:rsidRPr="002475E7" w:rsidRDefault="002475E7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lastRenderedPageBreak/>
        <w:t xml:space="preserve">5.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کارآیی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سازی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حالی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سازماندهی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سطح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ممکن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کارآمدترین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رویکرد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انواع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خاصی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نباشد،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اما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تعادلی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کارایی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سادگی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در پردازش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پرفورمنس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واحدهای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کوچکتر،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مجزا،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پیچیدگی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سربار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بیشتری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دارد،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هم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هم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پردازش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0271192" w14:textId="36DEB6D3" w:rsidR="002475E7" w:rsidRDefault="002475E7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6.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ملاحظات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سخت‌افزاری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معماری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داخلی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سخت‌افزار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کامپیوتر،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جمله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/>
          <w:sz w:val="20"/>
          <w:szCs w:val="24"/>
          <w:lang w:bidi="fa-IR"/>
        </w:rPr>
        <w:t>CPU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کنترل‌کننده‌های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حافظه،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گونه‌ای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طراحی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داده‌ها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واحدهای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بایتی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به‌طور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کارآمد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2475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475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.</w:t>
      </w:r>
    </w:p>
    <w:p w14:paraId="19189B5D" w14:textId="600D090A" w:rsidR="002475E7" w:rsidRPr="00B67C8B" w:rsidRDefault="002475E7" w:rsidP="00B67C8B">
      <w:pPr>
        <w:bidi/>
        <w:jc w:val="both"/>
        <w:rPr>
          <w:rFonts w:ascii="Times New Roman" w:hAnsi="Times New Roman" w:cs="B Nazanin"/>
          <w:sz w:val="12"/>
          <w:szCs w:val="16"/>
          <w:rtl/>
          <w:lang w:bidi="fa-IR"/>
        </w:rPr>
      </w:pPr>
    </w:p>
    <w:p w14:paraId="6F209EB2" w14:textId="390A53ED" w:rsidR="002475E7" w:rsidRPr="00B67C8B" w:rsidRDefault="00415F80" w:rsidP="00B67C8B">
      <w:pPr>
        <w:bidi/>
        <w:jc w:val="both"/>
        <w:rPr>
          <w:rFonts w:ascii="Times New Roman" w:hAnsi="Times New Roman" w:cs="B Nazanin"/>
          <w:b/>
          <w:bCs/>
          <w:sz w:val="18"/>
          <w:rtl/>
          <w:lang w:bidi="fa-IR"/>
        </w:rPr>
      </w:pPr>
      <w:r w:rsidRPr="00B67C8B">
        <w:rPr>
          <w:rFonts w:ascii="Times New Roman" w:hAnsi="Times New Roman" w:cs="B Nazanin"/>
          <w:b/>
          <w:bCs/>
          <w:color w:val="FF0000"/>
          <w:sz w:val="28"/>
          <w:szCs w:val="36"/>
          <w:vertAlign w:val="superscript"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18"/>
          <w:rtl/>
          <w:lang w:bidi="fa-IR"/>
        </w:rPr>
        <w:t xml:space="preserve">منظور از اینکه </w:t>
      </w:r>
      <w:r w:rsidRPr="00B67C8B">
        <w:rPr>
          <w:rFonts w:ascii="Times New Roman" w:hAnsi="Times New Roman" w:cs="B Nazanin"/>
          <w:b/>
          <w:bCs/>
          <w:sz w:val="18"/>
          <w:lang w:bidi="fa-IR"/>
        </w:rPr>
        <w:t>Char</w:t>
      </w:r>
      <w:r w:rsidRPr="00B67C8B">
        <w:rPr>
          <w:rFonts w:ascii="Times New Roman" w:hAnsi="Times New Roman" w:cs="B Nazanin" w:hint="cs"/>
          <w:b/>
          <w:bCs/>
          <w:sz w:val="18"/>
          <w:rtl/>
          <w:lang w:bidi="fa-IR"/>
        </w:rPr>
        <w:t xml:space="preserve"> بصورت یک عدد ذخیره می شود چیست و از چه استانداردی جهت ذخیره سازی کاراکترها استفاده می کند؟</w:t>
      </w:r>
    </w:p>
    <w:p w14:paraId="70B7AE83" w14:textId="2F8FFFEB" w:rsidR="00415F80" w:rsidRPr="00415F80" w:rsidRDefault="00415F8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دیتا تایپ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char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دهنده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کاراکترها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عددی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اساس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استاندارد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رمزگذاری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یونیکد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char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مربوط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یونیکد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خاص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تواند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عددی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نمایش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489F9C3" w14:textId="1B0249E3" w:rsidR="00415F80" w:rsidRPr="00415F80" w:rsidRDefault="00415F8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می‌توانید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char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>»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یک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واقعی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یونیکد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مربوطه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تعریف کنید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مثلا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2E4498DD" w14:textId="270C47C4" w:rsidR="00415F80" w:rsidRPr="00415F80" w:rsidRDefault="00415F80" w:rsidP="00B67C8B">
      <w:pPr>
        <w:tabs>
          <w:tab w:val="left" w:pos="4980"/>
          <w:tab w:val="left" w:pos="7428"/>
        </w:tabs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15F80">
        <w:rPr>
          <w:rFonts w:ascii="Times New Roman" w:hAnsi="Times New Roman" w:cs="B Nazanin"/>
          <w:sz w:val="20"/>
          <w:szCs w:val="24"/>
          <w:lang w:bidi="fa-IR"/>
        </w:rPr>
        <w:t>char ch1 = 'A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' </w:t>
      </w:r>
      <w:r>
        <w:rPr>
          <w:rFonts w:ascii="Times New Roman" w:hAnsi="Times New Roman" w:cs="B Nazanin"/>
          <w:sz w:val="20"/>
          <w:szCs w:val="24"/>
          <w:lang w:bidi="fa-IR"/>
        </w:rPr>
        <w:t>;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 </w:t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//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خود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</w:p>
    <w:p w14:paraId="18A92B08" w14:textId="716E19B6" w:rsidR="00415F80" w:rsidRPr="00415F80" w:rsidRDefault="00415F80" w:rsidP="00B67C8B">
      <w:pPr>
        <w:tabs>
          <w:tab w:val="left" w:pos="4752"/>
          <w:tab w:val="left" w:pos="5004"/>
          <w:tab w:val="left" w:pos="6096"/>
          <w:tab w:val="left" w:pos="8184"/>
        </w:tabs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5F80">
        <w:rPr>
          <w:rFonts w:ascii="Times New Roman" w:hAnsi="Times New Roman" w:cs="B Nazanin"/>
          <w:sz w:val="20"/>
          <w:szCs w:val="24"/>
          <w:lang w:bidi="fa-IR"/>
        </w:rPr>
        <w:t>char ch2 = 65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; </w:t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//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یونیکد</w:t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</w:p>
    <w:p w14:paraId="5C42817D" w14:textId="1C4AF923" w:rsidR="00415F80" w:rsidRPr="00870FD0" w:rsidRDefault="00415F8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بالا،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ch1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ch2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هر دو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A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می‌کنند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'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A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'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دارای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یونیکد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65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بنابراین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توانید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مستقیماً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عددی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دهید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توانایی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نمایش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کاراکترها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یونیکد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متناظر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آنها،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انعطاف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پذیری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هنگام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برخورد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کاراکترهایی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فراتر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مجموعه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ASCII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یونیکد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شامل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طیف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گسترده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کاراکترها،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جمله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حروف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الفبا،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نمادها،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ایموجی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موارد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دیگر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زبان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اسکریپت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مختلف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بنابراین،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5F80">
        <w:rPr>
          <w:rFonts w:ascii="Times New Roman" w:hAnsi="Times New Roman" w:cs="B Nazanin"/>
          <w:sz w:val="20"/>
          <w:szCs w:val="24"/>
          <w:lang w:bidi="fa-IR"/>
        </w:rPr>
        <w:t>char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طریق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عددی،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می‌توانید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کاراکترها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مجموعه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یونیکد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دستکاری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بین‌المللی‌سازی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پشتیبانی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زبان‌ها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نمادهای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مختلف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برنامه‌های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5F80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415F8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0CAAED8" w14:textId="39AFA86A" w:rsidR="000070B1" w:rsidRPr="000E4D98" w:rsidRDefault="000070B1" w:rsidP="00B67C8B">
      <w:pPr>
        <w:bidi/>
        <w:jc w:val="both"/>
        <w:rPr>
          <w:rFonts w:ascii="Times New Roman" w:hAnsi="Times New Roman" w:cs="B Nazanin"/>
          <w:sz w:val="2"/>
          <w:szCs w:val="6"/>
          <w:lang w:bidi="fa-IR"/>
        </w:rPr>
      </w:pPr>
    </w:p>
    <w:p w14:paraId="22DCAB06" w14:textId="19F408AB" w:rsidR="00697EA8" w:rsidRPr="00B67C8B" w:rsidRDefault="00697EA8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/>
          <w:b/>
          <w:bCs/>
          <w:color w:val="FF0000"/>
          <w:sz w:val="32"/>
          <w:szCs w:val="40"/>
          <w:vertAlign w:val="superscript"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دیتا تایپ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Var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چیست؟</w:t>
      </w:r>
    </w:p>
    <w:p w14:paraId="0AD4ECEA" w14:textId="37E734F1" w:rsidR="00697EA8" w:rsidRPr="00697EA8" w:rsidRDefault="00697EA8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var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به عنوان یک دیتا تایپ مستقل لحاظ نمی شود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بلکه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تعریف </w:t>
      </w:r>
      <w:r>
        <w:rPr>
          <w:rFonts w:ascii="Times New Roman" w:hAnsi="Times New Roman" w:cs="B Nazanin"/>
          <w:sz w:val="20"/>
          <w:szCs w:val="24"/>
          <w:lang w:bidi="fa-IR"/>
        </w:rPr>
        <w:t>Local Variable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var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10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معرفی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شما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ذکر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صریح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تایپ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تعریف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هنگامی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var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تایپ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اساس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عبارت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سمت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راست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در نظر می گیرد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ویژگی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local variable type inference</w:t>
      </w:r>
      <w:r w:rsidRPr="00697EA8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معروف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اینجا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دادن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var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آورده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5914F110" w14:textId="77777777" w:rsidR="00697EA8" w:rsidRPr="00697EA8" w:rsidRDefault="00697EA8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97EA8">
        <w:rPr>
          <w:rFonts w:ascii="Times New Roman" w:hAnsi="Times New Roman" w:cs="B Nazanin"/>
          <w:sz w:val="20"/>
          <w:szCs w:val="24"/>
          <w:lang w:bidi="fa-IR"/>
        </w:rPr>
        <w:t xml:space="preserve">var </w:t>
      </w:r>
      <w:proofErr w:type="spellStart"/>
      <w:r w:rsidRPr="00697EA8">
        <w:rPr>
          <w:rFonts w:ascii="Times New Roman" w:hAnsi="Times New Roman" w:cs="B Nazanin"/>
          <w:sz w:val="20"/>
          <w:szCs w:val="24"/>
          <w:lang w:bidi="fa-IR"/>
        </w:rPr>
        <w:t>myVariable</w:t>
      </w:r>
      <w:proofErr w:type="spellEnd"/>
      <w:r w:rsidRPr="00697EA8">
        <w:rPr>
          <w:rFonts w:ascii="Times New Roman" w:hAnsi="Times New Roman" w:cs="B Nazanin"/>
          <w:sz w:val="20"/>
          <w:szCs w:val="24"/>
          <w:lang w:bidi="fa-IR"/>
        </w:rPr>
        <w:t xml:space="preserve"> = 42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;</w:t>
      </w:r>
    </w:p>
    <w:p w14:paraId="6CC08DCC" w14:textId="77777777" w:rsidR="00697EA8" w:rsidRPr="00697EA8" w:rsidRDefault="00697EA8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296027DF" w14:textId="74EF5F3D" w:rsidR="00697EA8" w:rsidRPr="00697EA8" w:rsidRDefault="00697EA8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lastRenderedPageBreak/>
        <w:t>در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مورد،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تایپ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697EA8">
        <w:rPr>
          <w:rFonts w:ascii="Times New Roman" w:hAnsi="Times New Roman" w:cs="B Nazanin"/>
          <w:sz w:val="20"/>
          <w:szCs w:val="24"/>
          <w:lang w:bidi="fa-IR"/>
        </w:rPr>
        <w:t>myVariable</w:t>
      </w:r>
      <w:proofErr w:type="spellEnd"/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استنباط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می‌شود،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مقدار 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«42»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int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عبارت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سمت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راست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تجزیه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تحلیل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نوع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مناسب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«</w:t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var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انواع دیتا تایپ ها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جمله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Primitive Data Type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Object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تایپ های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پیچیده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3AB8A28F" w14:textId="5A3EDEEF" w:rsidR="00697EA8" w:rsidRPr="00697EA8" w:rsidRDefault="00697EA8" w:rsidP="00B67C8B">
      <w:pPr>
        <w:tabs>
          <w:tab w:val="center" w:pos="4680"/>
          <w:tab w:val="left" w:pos="5316"/>
          <w:tab w:val="left" w:pos="5760"/>
        </w:tabs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97EA8">
        <w:rPr>
          <w:rFonts w:ascii="Times New Roman" w:hAnsi="Times New Roman" w:cs="B Nazanin"/>
          <w:sz w:val="20"/>
          <w:szCs w:val="24"/>
          <w:lang w:bidi="fa-IR"/>
        </w:rPr>
        <w:t>var name</w:t>
      </w:r>
      <w:r w:rsidR="009C7503">
        <w:rPr>
          <w:rFonts w:ascii="Times New Roman" w:hAnsi="Times New Roman" w:cs="B Nazanin"/>
          <w:sz w:val="20"/>
          <w:szCs w:val="24"/>
          <w:lang w:bidi="fa-IR"/>
        </w:rPr>
        <w:t>=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"</w:t>
      </w:r>
      <w:r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جان</w:t>
      </w:r>
      <w:r w:rsidRPr="00697EA8">
        <w:rPr>
          <w:rFonts w:ascii="Times New Roman" w:hAnsi="Times New Roman" w:cs="B Nazanin"/>
          <w:sz w:val="20"/>
          <w:szCs w:val="24"/>
          <w:rtl/>
          <w:lang w:bidi="fa-IR"/>
        </w:rPr>
        <w:t>"</w:t>
      </w:r>
      <w:r w:rsidR="009C7503">
        <w:rPr>
          <w:rFonts w:ascii="Times New Roman" w:hAnsi="Times New Roman" w:cs="B Nazanin"/>
          <w:sz w:val="20"/>
          <w:szCs w:val="24"/>
          <w:lang w:bidi="fa-IR"/>
        </w:rPr>
        <w:t>;</w:t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 w:rsidR="009C7503"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 w:rsidR="009C7503"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 w:rsidR="009C7503" w:rsidRPr="009C7503">
        <w:rPr>
          <w:rFonts w:ascii="Times New Roman" w:hAnsi="Times New Roman" w:cs="B Nazanin"/>
          <w:sz w:val="20"/>
          <w:szCs w:val="24"/>
          <w:lang w:bidi="fa-IR"/>
        </w:rPr>
        <w:t>/</w:t>
      </w:r>
      <w:r w:rsidR="009C7503">
        <w:rPr>
          <w:rFonts w:ascii="Times New Roman" w:hAnsi="Times New Roman" w:cs="B Nazanin" w:hint="cs"/>
          <w:sz w:val="20"/>
          <w:szCs w:val="24"/>
          <w:rtl/>
          <w:lang w:bidi="fa-IR"/>
        </w:rPr>
        <w:t>/</w:t>
      </w:r>
      <w:r w:rsidR="009C7503" w:rsidRPr="009C7503">
        <w:rPr>
          <w:rFonts w:ascii="Times New Roman" w:hAnsi="Times New Roman" w:cs="B Nazanin"/>
          <w:sz w:val="20"/>
          <w:szCs w:val="24"/>
          <w:lang w:bidi="fa-IR"/>
        </w:rPr>
        <w:t xml:space="preserve"> Inferred type: String</w:t>
      </w:r>
    </w:p>
    <w:p w14:paraId="5841241C" w14:textId="4BF7CAF0" w:rsidR="00697EA8" w:rsidRPr="00697EA8" w:rsidRDefault="00697EA8" w:rsidP="00B67C8B">
      <w:pPr>
        <w:tabs>
          <w:tab w:val="left" w:pos="5844"/>
        </w:tabs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97EA8">
        <w:rPr>
          <w:rFonts w:ascii="Times New Roman" w:hAnsi="Times New Roman" w:cs="B Nazanin"/>
          <w:sz w:val="20"/>
          <w:szCs w:val="24"/>
          <w:lang w:bidi="fa-IR"/>
        </w:rPr>
        <w:t>var numbers =  new int[]{1, 2};</w:t>
      </w:r>
      <w:r>
        <w:rPr>
          <w:rFonts w:ascii="Times New Roman" w:hAnsi="Times New Roman" w:cs="B Nazanin"/>
          <w:sz w:val="20"/>
          <w:szCs w:val="24"/>
          <w:rtl/>
          <w:lang w:bidi="fa-IR"/>
        </w:rPr>
        <w:tab/>
      </w:r>
      <w:r w:rsidRPr="00697EA8">
        <w:rPr>
          <w:rFonts w:ascii="Times New Roman" w:hAnsi="Times New Roman" w:cs="B Nazanin"/>
          <w:sz w:val="20"/>
          <w:szCs w:val="24"/>
          <w:lang w:bidi="fa-IR"/>
        </w:rPr>
        <w:t>// Inferred type: int[]</w:t>
      </w:r>
    </w:p>
    <w:p w14:paraId="5613300B" w14:textId="201A35A5" w:rsidR="00697EA8" w:rsidRPr="00697EA8" w:rsidRDefault="00697EA8" w:rsidP="00B67C8B">
      <w:pPr>
        <w:tabs>
          <w:tab w:val="left" w:pos="5844"/>
        </w:tabs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97EA8">
        <w:rPr>
          <w:rFonts w:ascii="Times New Roman" w:hAnsi="Times New Roman" w:cs="B Nazanin"/>
          <w:sz w:val="20"/>
          <w:szCs w:val="24"/>
          <w:lang w:bidi="fa-IR"/>
        </w:rPr>
        <w:t xml:space="preserve">var list = new </w:t>
      </w:r>
      <w:proofErr w:type="spellStart"/>
      <w:r w:rsidRPr="00697EA8">
        <w:rPr>
          <w:rFonts w:ascii="Times New Roman" w:hAnsi="Times New Roman" w:cs="B Nazanin"/>
          <w:sz w:val="20"/>
          <w:szCs w:val="24"/>
          <w:lang w:bidi="fa-IR"/>
        </w:rPr>
        <w:t>ArrayList</w:t>
      </w:r>
      <w:proofErr w:type="spellEnd"/>
      <w:r w:rsidRPr="00697EA8">
        <w:rPr>
          <w:rFonts w:ascii="Times New Roman" w:hAnsi="Times New Roman" w:cs="B Nazanin"/>
          <w:sz w:val="20"/>
          <w:szCs w:val="24"/>
          <w:lang w:bidi="fa-IR"/>
        </w:rPr>
        <w:t>&lt;&gt;();</w:t>
      </w:r>
      <w:r>
        <w:rPr>
          <w:rFonts w:ascii="Times New Roman" w:hAnsi="Times New Roman" w:cs="B Nazanin"/>
          <w:sz w:val="20"/>
          <w:szCs w:val="24"/>
          <w:lang w:bidi="fa-IR"/>
        </w:rPr>
        <w:tab/>
      </w:r>
      <w:r w:rsidRPr="00697EA8">
        <w:rPr>
          <w:rFonts w:ascii="Times New Roman" w:hAnsi="Times New Roman" w:cs="B Nazanin"/>
          <w:sz w:val="20"/>
          <w:szCs w:val="24"/>
          <w:lang w:bidi="fa-IR"/>
        </w:rPr>
        <w:t xml:space="preserve">// Inferred type: </w:t>
      </w:r>
      <w:proofErr w:type="spellStart"/>
      <w:r w:rsidRPr="00697EA8">
        <w:rPr>
          <w:rFonts w:ascii="Times New Roman" w:hAnsi="Times New Roman" w:cs="B Nazanin"/>
          <w:sz w:val="20"/>
          <w:szCs w:val="24"/>
          <w:lang w:bidi="fa-IR"/>
        </w:rPr>
        <w:t>ArrayList</w:t>
      </w:r>
      <w:proofErr w:type="spellEnd"/>
      <w:r w:rsidRPr="00697EA8">
        <w:rPr>
          <w:rFonts w:ascii="Times New Roman" w:hAnsi="Times New Roman" w:cs="B Nazanin"/>
          <w:sz w:val="20"/>
          <w:szCs w:val="24"/>
          <w:lang w:bidi="fa-IR"/>
        </w:rPr>
        <w:t>&lt;Object&gt;</w:t>
      </w:r>
    </w:p>
    <w:p w14:paraId="29946AD5" w14:textId="77777777" w:rsidR="00697EA8" w:rsidRPr="000E4D98" w:rsidRDefault="00697EA8" w:rsidP="00B67C8B">
      <w:pPr>
        <w:bidi/>
        <w:jc w:val="both"/>
        <w:rPr>
          <w:rFonts w:ascii="Times New Roman" w:hAnsi="Times New Roman" w:cs="B Nazanin"/>
          <w:sz w:val="2"/>
          <w:szCs w:val="2"/>
          <w:lang w:bidi="fa-IR"/>
        </w:rPr>
      </w:pPr>
    </w:p>
    <w:p w14:paraId="41FD3C6C" w14:textId="3728D0BA" w:rsidR="00697EA8" w:rsidRDefault="009C7503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هنگامی که تایپ متغیر توسط کامپایلر و بر اساس عبارت سمت راست آن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استنباط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گونه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رفتار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گویی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صراحت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تایپ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اعلام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این تایپ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بعداً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نیست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="00697EA8" w:rsidRPr="00697EA8">
        <w:rPr>
          <w:rFonts w:ascii="Times New Roman" w:hAnsi="Times New Roman" w:cs="B Nazanin"/>
          <w:sz w:val="20"/>
          <w:szCs w:val="24"/>
          <w:lang w:bidi="fa-IR"/>
        </w:rPr>
        <w:t>var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خوانایی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کاهش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تعداد کدهای نوشته شده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افزایش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حال،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کلی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توصیه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697EA8" w:rsidRPr="00697EA8">
        <w:rPr>
          <w:rFonts w:ascii="Times New Roman" w:hAnsi="Times New Roman" w:cs="B Nazanin"/>
          <w:sz w:val="20"/>
          <w:szCs w:val="24"/>
          <w:lang w:bidi="fa-IR"/>
        </w:rPr>
        <w:t>var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احتیاط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وضوح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یا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قابلیت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نگهداری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کد با مشکل مواجه خواهد شد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53477">
        <w:rPr>
          <w:rFonts w:ascii="Times New Roman" w:hAnsi="Times New Roman" w:cs="B Nazanin" w:hint="cs"/>
          <w:sz w:val="20"/>
          <w:szCs w:val="24"/>
          <w:rtl/>
          <w:lang w:bidi="fa-IR"/>
        </w:rPr>
        <w:t>تعریف متغیرها با دیتا تایپ های مشخص و صریح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ترجیح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دهید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C5347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به‌علاوه،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697EA8" w:rsidRPr="00697EA8">
        <w:rPr>
          <w:rFonts w:ascii="Times New Roman" w:hAnsi="Times New Roman" w:cs="B Nazanin"/>
          <w:sz w:val="20"/>
          <w:szCs w:val="24"/>
          <w:lang w:bidi="fa-IR"/>
        </w:rPr>
        <w:t>var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فقط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53477">
        <w:rPr>
          <w:rFonts w:ascii="Times New Roman" w:hAnsi="Times New Roman" w:cs="B Nazanin"/>
          <w:sz w:val="20"/>
          <w:szCs w:val="24"/>
          <w:lang w:bidi="fa-IR"/>
        </w:rPr>
        <w:t>Local Variable</w:t>
      </w:r>
      <w:r w:rsidR="00C53477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متدها،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53477" w:rsidRPr="00C53477">
        <w:rPr>
          <w:rFonts w:ascii="Times New Roman" w:hAnsi="Times New Roman" w:cs="B Nazanin"/>
          <w:sz w:val="20"/>
          <w:szCs w:val="24"/>
          <w:lang w:bidi="fa-IR"/>
        </w:rPr>
        <w:t>constructor</w:t>
      </w:r>
      <w:r w:rsidR="00C5347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53477" w:rsidRPr="00C53477">
        <w:rPr>
          <w:rFonts w:ascii="Times New Roman" w:hAnsi="Times New Roman" w:cs="B Nazanin"/>
          <w:sz w:val="20"/>
          <w:szCs w:val="24"/>
          <w:lang w:bidi="fa-IR"/>
        </w:rPr>
        <w:t>initialization block</w:t>
      </w:r>
      <w:r w:rsidR="00C5347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نمی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فیلدها،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پارامترهای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53477" w:rsidRPr="00C5347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53477" w:rsidRPr="00C53477">
        <w:rPr>
          <w:rFonts w:ascii="Times New Roman" w:hAnsi="Times New Roman" w:cs="B Nazanin"/>
          <w:sz w:val="20"/>
          <w:szCs w:val="24"/>
          <w:lang w:bidi="fa-IR"/>
        </w:rPr>
        <w:t>return types</w:t>
      </w:r>
      <w:r w:rsidR="00C5347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97EA8" w:rsidRPr="00697EA8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="00697EA8" w:rsidRPr="00697EA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3DC2E49" w14:textId="7218638D" w:rsidR="000560F4" w:rsidRPr="00870FD0" w:rsidRDefault="000560F4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امکان استفاده از 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>"</w:t>
      </w:r>
      <w:r w:rsidRPr="000560F4">
        <w:rPr>
          <w:rFonts w:ascii="Times New Roman" w:hAnsi="Times New Roman" w:cs="B Nazanin"/>
          <w:sz w:val="20"/>
          <w:szCs w:val="24"/>
          <w:lang w:bidi="fa-IR"/>
        </w:rPr>
        <w:t>var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استنتاج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تایپ </w:t>
      </w:r>
      <w:r>
        <w:rPr>
          <w:rFonts w:ascii="Times New Roman" w:hAnsi="Times New Roman" w:cs="B Nazanin"/>
          <w:sz w:val="20"/>
          <w:szCs w:val="24"/>
          <w:lang w:bidi="fa-IR"/>
        </w:rPr>
        <w:t>Local Variable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10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معرفی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شد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بنابراین،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توانید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0560F4">
        <w:rPr>
          <w:rFonts w:ascii="Times New Roman" w:hAnsi="Times New Roman" w:cs="B Nazanin"/>
          <w:sz w:val="20"/>
          <w:szCs w:val="24"/>
          <w:lang w:bidi="fa-IR"/>
        </w:rPr>
        <w:t>var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10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تمام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نسخه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بعدی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0E4D9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شایان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ذکر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حالی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می‌توانید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0560F4">
        <w:rPr>
          <w:rFonts w:ascii="Times New Roman" w:hAnsi="Times New Roman" w:cs="B Nazanin"/>
          <w:sz w:val="20"/>
          <w:szCs w:val="24"/>
          <w:lang w:bidi="fa-IR"/>
        </w:rPr>
        <w:t>var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10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نسخه‌های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بعدی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مهم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احتیاط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خوانایی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قابلیت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نگهداری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بگیرید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حالی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استنتاج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E4D9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تایپ </w:t>
      </w:r>
      <w:r w:rsidR="000E4D98">
        <w:rPr>
          <w:rFonts w:ascii="Times New Roman" w:hAnsi="Times New Roman" w:cs="B Nazanin"/>
          <w:sz w:val="20"/>
          <w:szCs w:val="24"/>
          <w:lang w:bidi="fa-IR"/>
        </w:rPr>
        <w:t>Local Variable</w:t>
      </w:r>
      <w:r w:rsidR="000E4D98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E4D98">
        <w:rPr>
          <w:rFonts w:ascii="Times New Roman" w:hAnsi="Times New Roman" w:cs="B Nazanin" w:hint="cs"/>
          <w:sz w:val="20"/>
          <w:szCs w:val="24"/>
          <w:rtl/>
          <w:lang w:bidi="fa-IR"/>
        </w:rPr>
        <w:t>تعداد کدهای نوشته شده را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کاهش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دهد،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0E4D98">
        <w:rPr>
          <w:rFonts w:ascii="Times New Roman" w:hAnsi="Times New Roman" w:cs="B Nazanin" w:hint="cs"/>
          <w:sz w:val="20"/>
          <w:szCs w:val="24"/>
          <w:rtl/>
          <w:lang w:bidi="fa-IR"/>
        </w:rPr>
        <w:t>تعریف متغیرها با دیتا تایپ های مشخص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اغلب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ترجیح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می‌شوند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وضوح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مستندسازی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افزایش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0560F4">
        <w:rPr>
          <w:rFonts w:ascii="Times New Roman" w:hAnsi="Times New Roman" w:cs="B Nazanin" w:hint="cs"/>
          <w:sz w:val="20"/>
          <w:szCs w:val="24"/>
          <w:rtl/>
          <w:lang w:bidi="fa-IR"/>
        </w:rPr>
        <w:t>دهند</w:t>
      </w:r>
      <w:r w:rsidRPr="000560F4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0808BA3" w14:textId="09AEFB55" w:rsidR="000070B1" w:rsidRPr="00886A0F" w:rsidRDefault="000070B1" w:rsidP="00B67C8B">
      <w:pPr>
        <w:bidi/>
        <w:jc w:val="both"/>
        <w:rPr>
          <w:rFonts w:ascii="Times New Roman" w:hAnsi="Times New Roman" w:cs="B Nazanin"/>
          <w:sz w:val="4"/>
          <w:szCs w:val="8"/>
          <w:lang w:bidi="fa-IR"/>
        </w:rPr>
      </w:pPr>
    </w:p>
    <w:p w14:paraId="18ECB084" w14:textId="69C131F8" w:rsidR="002C3B4F" w:rsidRPr="00B67C8B" w:rsidRDefault="002C3B4F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انواع متغیرهای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Local Variable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، </w:t>
      </w:r>
      <w:proofErr w:type="spellStart"/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Inatance</w:t>
      </w:r>
      <w:proofErr w:type="spellEnd"/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 xml:space="preserve"> Variable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و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Static Variable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تعریف شود.</w:t>
      </w:r>
    </w:p>
    <w:p w14:paraId="0C45507B" w14:textId="7B5409FD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سه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نوع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اساس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دامنه</w:t>
      </w:r>
      <w:r w:rsidRPr="00886A0F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کاربرد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محلی،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4EF894A" w14:textId="7BB29E9F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>
        <w:rPr>
          <w:rFonts w:ascii="Times New Roman" w:hAnsi="Times New Roman" w:cs="B Nazanin"/>
          <w:sz w:val="20"/>
          <w:szCs w:val="24"/>
          <w:lang w:bidi="fa-IR"/>
        </w:rPr>
        <w:t>Local Variable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4472A862" w14:textId="4C55F6C8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محلی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متد،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53477">
        <w:rPr>
          <w:rFonts w:ascii="Times New Roman" w:hAnsi="Times New Roman" w:cs="B Nazanin"/>
          <w:sz w:val="20"/>
          <w:szCs w:val="24"/>
          <w:lang w:bidi="fa-IR"/>
        </w:rPr>
        <w:t>constructor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بلوک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تعریف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Scope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محدودی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دارند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7DB2A2E5" w14:textId="27184F8F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این متغیرها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فقط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همان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بلوک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متدی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تعریف شده اند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9202F97" w14:textId="77777777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محلی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پیش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فرض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ندارند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باید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قبل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صریح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مقداردهی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اولیه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72CE8C31" w14:textId="567156E0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ورود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خروج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از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بلوک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یا متد، این متغیرها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سپس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روند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ECF1971" w14:textId="74FFE97E" w:rsidR="00886A0F" w:rsidRDefault="00886A0F" w:rsidP="00B67C8B">
      <w:pPr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lang w:bidi="fa-IR"/>
        </w:rPr>
        <w:t xml:space="preserve">public void </w:t>
      </w:r>
      <w:proofErr w:type="spellStart"/>
      <w:r w:rsidRPr="00886A0F">
        <w:rPr>
          <w:rFonts w:ascii="Times New Roman" w:hAnsi="Times New Roman" w:cs="B Nazanin"/>
          <w:sz w:val="20"/>
          <w:szCs w:val="24"/>
          <w:lang w:bidi="fa-IR"/>
        </w:rPr>
        <w:t>exampleMethod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>}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()</w:t>
      </w:r>
    </w:p>
    <w:p w14:paraId="32481640" w14:textId="47049765" w:rsidR="00886A0F" w:rsidRPr="00886A0F" w:rsidRDefault="00886A0F" w:rsidP="00B67C8B">
      <w:pPr>
        <w:tabs>
          <w:tab w:val="center" w:pos="4680"/>
          <w:tab w:val="left" w:pos="5052"/>
        </w:tabs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</w:t>
      </w:r>
      <w:r w:rsidRPr="00886A0F">
        <w:rPr>
          <w:rFonts w:ascii="Times New Roman" w:hAnsi="Times New Roman" w:cs="B Nazanin"/>
          <w:sz w:val="20"/>
          <w:szCs w:val="24"/>
          <w:lang w:bidi="fa-IR"/>
        </w:rPr>
        <w:t xml:space="preserve">int </w:t>
      </w:r>
      <w:proofErr w:type="spellStart"/>
      <w:r w:rsidRPr="00886A0F">
        <w:rPr>
          <w:rFonts w:ascii="Times New Roman" w:hAnsi="Times New Roman" w:cs="B Nazanin"/>
          <w:sz w:val="20"/>
          <w:szCs w:val="24"/>
          <w:lang w:bidi="fa-IR"/>
        </w:rPr>
        <w:t>localVar</w:t>
      </w:r>
      <w:proofErr w:type="spellEnd"/>
      <w:r w:rsidRPr="00886A0F">
        <w:rPr>
          <w:rFonts w:ascii="Times New Roman" w:hAnsi="Times New Roman" w:cs="B Nazanin"/>
          <w:sz w:val="20"/>
          <w:szCs w:val="24"/>
          <w:lang w:bidi="fa-IR"/>
        </w:rPr>
        <w:t xml:space="preserve"> = 10; </w:t>
      </w:r>
      <w:r>
        <w:rPr>
          <w:rFonts w:ascii="Times New Roman" w:hAnsi="Times New Roman" w:cs="B Nazanin"/>
          <w:sz w:val="20"/>
          <w:szCs w:val="24"/>
          <w:lang w:bidi="fa-IR"/>
        </w:rPr>
        <w:tab/>
      </w:r>
      <w:r>
        <w:rPr>
          <w:rFonts w:ascii="Times New Roman" w:hAnsi="Times New Roman" w:cs="B Nazanin"/>
          <w:sz w:val="20"/>
          <w:szCs w:val="24"/>
          <w:lang w:bidi="fa-IR"/>
        </w:rPr>
        <w:tab/>
      </w:r>
      <w:r w:rsidRPr="00886A0F">
        <w:rPr>
          <w:rFonts w:ascii="Times New Roman" w:hAnsi="Times New Roman" w:cs="B Nazanin"/>
          <w:sz w:val="20"/>
          <w:szCs w:val="24"/>
          <w:lang w:bidi="fa-IR"/>
        </w:rPr>
        <w:t>// Local variable</w:t>
      </w:r>
    </w:p>
    <w:p w14:paraId="11AFE0A2" w14:textId="61C3AED2" w:rsidR="00886A0F" w:rsidRPr="00886A0F" w:rsidRDefault="00886A0F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lastRenderedPageBreak/>
        <w:t xml:space="preserve">     }</w:t>
      </w:r>
    </w:p>
    <w:p w14:paraId="23495516" w14:textId="56CD873B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2.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Inatance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Variable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4F51E33D" w14:textId="33383D3D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این متغیرها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اما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خارج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متد،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constructor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بلوکی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تعریف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387887C" w14:textId="5519342B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ابجکت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)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مرتبط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کپی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جداگانه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ای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دارند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18BB10C" w14:textId="7209F19F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این متغیرها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Object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ایجاد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آن آبجکت توسط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جمع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آوری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روند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7713F571" w14:textId="40BEBB61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همه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متدها،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constructor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بلوک‌ها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همچنین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زیر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کلاس‌ها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اینکه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خصوصی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باشند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محدودتری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ایجاد شده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باشند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).</w:t>
      </w:r>
    </w:p>
    <w:p w14:paraId="53BBF952" w14:textId="382F7819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Inatance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 xml:space="preserve"> Variable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دارای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پیش‌فرض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مثلاً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انواع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عددی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به‌طور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پیش‌فرض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0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بولی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به‌طور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پیش‌فرض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نادرست</w:t>
      </w:r>
      <w:r w:rsidRPr="00886A0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ارجاع‌های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به‌طور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پیش‌فرض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>
        <w:rPr>
          <w:rFonts w:ascii="Times New Roman" w:hAnsi="Times New Roman" w:cs="B Nazanin"/>
          <w:sz w:val="20"/>
          <w:szCs w:val="24"/>
          <w:lang w:bidi="fa-IR"/>
        </w:rPr>
        <w:t>null</w:t>
      </w:r>
      <w:r w:rsidRPr="00886A0F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).</w:t>
      </w:r>
    </w:p>
    <w:p w14:paraId="5D33885F" w14:textId="77777777" w:rsidR="00886A0F" w:rsidRDefault="00886A0F" w:rsidP="00B67C8B">
      <w:pPr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lang w:bidi="fa-IR"/>
        </w:rPr>
        <w:t xml:space="preserve">public class </w:t>
      </w:r>
      <w:proofErr w:type="spellStart"/>
      <w:r w:rsidRPr="00886A0F">
        <w:rPr>
          <w:rFonts w:ascii="Times New Roman" w:hAnsi="Times New Roman" w:cs="B Nazanin"/>
          <w:sz w:val="20"/>
          <w:szCs w:val="24"/>
          <w:lang w:bidi="fa-IR"/>
        </w:rPr>
        <w:t>MyClass</w:t>
      </w:r>
      <w:proofErr w:type="spellEnd"/>
      <w:r w:rsidRPr="00886A0F">
        <w:rPr>
          <w:rFonts w:ascii="Times New Roman" w:hAnsi="Times New Roman" w:cs="B Nazanin"/>
          <w:sz w:val="20"/>
          <w:szCs w:val="24"/>
          <w:lang w:bidi="fa-IR"/>
        </w:rPr>
        <w:t xml:space="preserve"> {</w:t>
      </w:r>
    </w:p>
    <w:p w14:paraId="26CE9736" w14:textId="508BD52A" w:rsidR="00886A0F" w:rsidRPr="00886A0F" w:rsidRDefault="00886A0F" w:rsidP="00B67C8B">
      <w:pPr>
        <w:tabs>
          <w:tab w:val="left" w:pos="720"/>
          <w:tab w:val="left" w:pos="1440"/>
          <w:tab w:val="left" w:pos="2160"/>
          <w:tab w:val="left" w:pos="2880"/>
          <w:tab w:val="left" w:pos="5520"/>
        </w:tabs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      </w:t>
      </w:r>
      <w:r w:rsidRPr="00886A0F">
        <w:rPr>
          <w:rFonts w:ascii="Times New Roman" w:hAnsi="Times New Roman" w:cs="B Nazanin"/>
          <w:sz w:val="20"/>
          <w:szCs w:val="24"/>
          <w:lang w:bidi="fa-IR"/>
        </w:rPr>
        <w:t xml:space="preserve">int </w:t>
      </w:r>
      <w:proofErr w:type="spellStart"/>
      <w:r w:rsidRPr="00886A0F">
        <w:rPr>
          <w:rFonts w:ascii="Times New Roman" w:hAnsi="Times New Roman" w:cs="B Nazanin"/>
          <w:sz w:val="20"/>
          <w:szCs w:val="24"/>
          <w:lang w:bidi="fa-IR"/>
        </w:rPr>
        <w:t>instanceVar</w:t>
      </w:r>
      <w:proofErr w:type="spellEnd"/>
      <w:r>
        <w:rPr>
          <w:rFonts w:ascii="Times New Roman" w:hAnsi="Times New Roman" w:cs="B Nazanin"/>
          <w:sz w:val="20"/>
          <w:szCs w:val="24"/>
          <w:lang w:bidi="fa-IR"/>
        </w:rPr>
        <w:t>;</w:t>
      </w:r>
      <w:r>
        <w:rPr>
          <w:rFonts w:ascii="Times New Roman" w:hAnsi="Times New Roman" w:cs="B Nazanin"/>
          <w:sz w:val="20"/>
          <w:szCs w:val="24"/>
          <w:lang w:bidi="fa-IR"/>
        </w:rPr>
        <w:tab/>
      </w:r>
      <w:r>
        <w:rPr>
          <w:rFonts w:ascii="Times New Roman" w:hAnsi="Times New Roman" w:cs="B Nazanin"/>
          <w:sz w:val="20"/>
          <w:szCs w:val="24"/>
          <w:lang w:bidi="fa-IR"/>
        </w:rPr>
        <w:tab/>
      </w:r>
      <w:r w:rsidR="005A6E9A">
        <w:rPr>
          <w:rFonts w:ascii="Times New Roman" w:hAnsi="Times New Roman" w:cs="B Nazanin"/>
          <w:sz w:val="20"/>
          <w:szCs w:val="24"/>
          <w:lang w:bidi="fa-IR"/>
        </w:rPr>
        <w:tab/>
      </w:r>
      <w:r w:rsidR="005A6E9A" w:rsidRPr="005A6E9A">
        <w:rPr>
          <w:rFonts w:ascii="Times New Roman" w:hAnsi="Times New Roman" w:cs="B Nazanin"/>
          <w:sz w:val="20"/>
          <w:szCs w:val="24"/>
          <w:lang w:bidi="fa-IR"/>
        </w:rPr>
        <w:t>// Instance variable</w:t>
      </w:r>
    </w:p>
    <w:p w14:paraId="4BD80B86" w14:textId="77777777" w:rsidR="00886A0F" w:rsidRPr="00886A0F" w:rsidRDefault="00886A0F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  }</w:t>
      </w:r>
    </w:p>
    <w:p w14:paraId="5F74CCB9" w14:textId="77777777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3.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):</w:t>
      </w:r>
    </w:p>
    <w:p w14:paraId="1EDECE85" w14:textId="1F7D7FE1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خود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مرتبط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4A57AB6" w14:textId="3FB430F6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اعلام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تمام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A6E9A">
        <w:rPr>
          <w:rFonts w:ascii="Times New Roman" w:hAnsi="Times New Roman" w:cs="B Nazanin"/>
          <w:sz w:val="20"/>
          <w:szCs w:val="24"/>
          <w:lang w:bidi="fa-IR"/>
        </w:rPr>
        <w:t>Instance</w:t>
      </w:r>
      <w:r w:rsidR="005A6E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های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اشتراک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گذاشته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B619360" w14:textId="1C6FBC7D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A6E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فقط یک بار و آن هم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بارگذاری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A6E9A">
        <w:rPr>
          <w:rFonts w:ascii="Times New Roman" w:hAnsi="Times New Roman" w:cs="B Nazanin" w:hint="cs"/>
          <w:sz w:val="20"/>
          <w:szCs w:val="24"/>
          <w:rtl/>
          <w:lang w:bidi="fa-IR"/>
        </w:rPr>
        <w:t>(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طول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عمر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="005A6E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)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مقداردهی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اولیه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295F9C00" w14:textId="2BE7C3BF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همه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متدها،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A6E9A">
        <w:rPr>
          <w:rFonts w:ascii="Times New Roman" w:hAnsi="Times New Roman" w:cs="B Nazanin"/>
          <w:sz w:val="20"/>
          <w:szCs w:val="24"/>
          <w:lang w:bidi="fa-IR"/>
        </w:rPr>
        <w:t>constructor</w:t>
      </w:r>
      <w:r w:rsidR="005A6E9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بلوک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جمله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متدهای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)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3F06279" w14:textId="2CD87C9F" w:rsidR="00886A0F" w:rsidRPr="00886A0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دارای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پیش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فرض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مشابه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A6E9A">
        <w:rPr>
          <w:rFonts w:ascii="Times New Roman" w:hAnsi="Times New Roman" w:cs="B Nazanin"/>
          <w:sz w:val="20"/>
          <w:szCs w:val="24"/>
          <w:lang w:bidi="fa-IR"/>
        </w:rPr>
        <w:t>Instance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EB3A810" w14:textId="6585A6D0" w:rsidR="00886A0F" w:rsidRDefault="005A6E9A" w:rsidP="00B67C8B">
      <w:pPr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lang w:bidi="fa-IR"/>
        </w:rPr>
        <w:t xml:space="preserve">public class </w:t>
      </w:r>
      <w:proofErr w:type="spellStart"/>
      <w:r w:rsidRPr="005A6E9A">
        <w:rPr>
          <w:rFonts w:ascii="Times New Roman" w:hAnsi="Times New Roman" w:cs="B Nazanin"/>
          <w:sz w:val="20"/>
          <w:szCs w:val="24"/>
          <w:lang w:bidi="fa-IR"/>
        </w:rPr>
        <w:t>MyClass</w:t>
      </w:r>
      <w:proofErr w:type="spellEnd"/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}</w:t>
      </w:r>
    </w:p>
    <w:p w14:paraId="535D6E3A" w14:textId="23D37BD4" w:rsidR="005A6E9A" w:rsidRDefault="005A6E9A" w:rsidP="00B67C8B">
      <w:pPr>
        <w:tabs>
          <w:tab w:val="center" w:pos="4680"/>
        </w:tabs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lang w:bidi="fa-IR"/>
        </w:rPr>
        <w:t xml:space="preserve">static int </w:t>
      </w:r>
      <w:proofErr w:type="spellStart"/>
      <w:r w:rsidRPr="005A6E9A">
        <w:rPr>
          <w:rFonts w:ascii="Times New Roman" w:hAnsi="Times New Roman" w:cs="B Nazanin"/>
          <w:sz w:val="20"/>
          <w:szCs w:val="24"/>
          <w:lang w:bidi="fa-IR"/>
        </w:rPr>
        <w:t>staticVar</w:t>
      </w:r>
      <w:proofErr w:type="spellEnd"/>
      <w:r w:rsidRPr="005A6E9A">
        <w:rPr>
          <w:rFonts w:ascii="Times New Roman" w:hAnsi="Times New Roman" w:cs="B Nazanin"/>
          <w:sz w:val="20"/>
          <w:szCs w:val="24"/>
          <w:lang w:bidi="fa-IR"/>
        </w:rPr>
        <w:t>;</w:t>
      </w:r>
      <w:r>
        <w:rPr>
          <w:rFonts w:ascii="Times New Roman" w:hAnsi="Times New Roman" w:cs="B Nazanin"/>
          <w:sz w:val="20"/>
          <w:szCs w:val="24"/>
          <w:lang w:bidi="fa-IR"/>
        </w:rPr>
        <w:tab/>
      </w:r>
      <w:r w:rsidRPr="005A6E9A">
        <w:rPr>
          <w:rFonts w:ascii="Times New Roman" w:hAnsi="Times New Roman" w:cs="B Nazanin"/>
          <w:sz w:val="20"/>
          <w:szCs w:val="24"/>
          <w:lang w:bidi="fa-IR"/>
        </w:rPr>
        <w:t>// Static variable</w:t>
      </w:r>
    </w:p>
    <w:p w14:paraId="0342282B" w14:textId="1C0BBD49" w:rsidR="005A6E9A" w:rsidRPr="00886A0F" w:rsidRDefault="005A6E9A" w:rsidP="00B67C8B">
      <w:pPr>
        <w:tabs>
          <w:tab w:val="center" w:pos="4680"/>
        </w:tabs>
        <w:jc w:val="both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{</w:t>
      </w:r>
    </w:p>
    <w:p w14:paraId="33A6E876" w14:textId="09694DD3" w:rsidR="002C3B4F" w:rsidRDefault="00886A0F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درک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تفاوت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انواع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بسیار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مهم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886A0F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886A0F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4938D6F" w14:textId="051C8334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lang w:bidi="fa-IR"/>
        </w:rPr>
        <w:t xml:space="preserve">public class </w:t>
      </w:r>
      <w:proofErr w:type="spellStart"/>
      <w:r w:rsidRPr="005A6E9A">
        <w:rPr>
          <w:rFonts w:ascii="Times New Roman" w:hAnsi="Times New Roman" w:cs="B Nazanin"/>
          <w:sz w:val="20"/>
          <w:szCs w:val="24"/>
          <w:lang w:bidi="fa-IR"/>
        </w:rPr>
        <w:t>MathUtils</w:t>
      </w:r>
      <w:proofErr w:type="spellEnd"/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}</w:t>
      </w:r>
    </w:p>
    <w:p w14:paraId="3BA5C4AD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  <w:r w:rsidRPr="005A6E9A">
        <w:rPr>
          <w:rFonts w:ascii="Times New Roman" w:hAnsi="Times New Roman" w:cs="B Nazanin"/>
          <w:sz w:val="20"/>
          <w:szCs w:val="24"/>
          <w:lang w:bidi="fa-IR"/>
        </w:rPr>
        <w:t>private static final double PI = 3.14159;    // Static final variable</w:t>
      </w:r>
    </w:p>
    <w:p w14:paraId="6176E328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  <w:r w:rsidRPr="005A6E9A">
        <w:rPr>
          <w:rFonts w:ascii="Times New Roman" w:hAnsi="Times New Roman" w:cs="B Nazanin"/>
          <w:sz w:val="20"/>
          <w:szCs w:val="24"/>
          <w:lang w:bidi="fa-IR"/>
        </w:rPr>
        <w:t>private double radius;                       // Instance variable</w:t>
      </w:r>
    </w:p>
    <w:p w14:paraId="28F56C38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lastRenderedPageBreak/>
        <w:t xml:space="preserve">    </w:t>
      </w:r>
    </w:p>
    <w:p w14:paraId="6A456F64" w14:textId="4E5A527D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  <w:r w:rsidRPr="005A6E9A">
        <w:rPr>
          <w:rFonts w:ascii="Times New Roman" w:hAnsi="Times New Roman" w:cs="B Nazanin"/>
          <w:sz w:val="20"/>
          <w:szCs w:val="24"/>
          <w:lang w:bidi="fa-IR"/>
        </w:rPr>
        <w:t xml:space="preserve">public </w:t>
      </w:r>
      <w:proofErr w:type="spellStart"/>
      <w:r w:rsidRPr="005A6E9A">
        <w:rPr>
          <w:rFonts w:ascii="Times New Roman" w:hAnsi="Times New Roman" w:cs="B Nazanin"/>
          <w:sz w:val="20"/>
          <w:szCs w:val="24"/>
          <w:lang w:bidi="fa-IR"/>
        </w:rPr>
        <w:t>MathUtils</w:t>
      </w:r>
      <w:proofErr w:type="spellEnd"/>
      <w:r w:rsidRPr="005A6E9A">
        <w:rPr>
          <w:rFonts w:ascii="Times New Roman" w:hAnsi="Times New Roman" w:cs="B Nazanin"/>
          <w:sz w:val="20"/>
          <w:szCs w:val="24"/>
          <w:lang w:bidi="fa-IR"/>
        </w:rPr>
        <w:t>(double radius)</w:t>
      </w: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}</w:t>
      </w:r>
    </w:p>
    <w:p w14:paraId="04CF415F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    </w:t>
      </w:r>
      <w:proofErr w:type="spellStart"/>
      <w:r w:rsidRPr="005A6E9A">
        <w:rPr>
          <w:rFonts w:ascii="Times New Roman" w:hAnsi="Times New Roman" w:cs="B Nazanin"/>
          <w:sz w:val="20"/>
          <w:szCs w:val="24"/>
          <w:lang w:bidi="fa-IR"/>
        </w:rPr>
        <w:t>this.radius</w:t>
      </w:r>
      <w:proofErr w:type="spellEnd"/>
      <w:r w:rsidRPr="005A6E9A">
        <w:rPr>
          <w:rFonts w:ascii="Times New Roman" w:hAnsi="Times New Roman" w:cs="B Nazanin"/>
          <w:sz w:val="20"/>
          <w:szCs w:val="24"/>
          <w:lang w:bidi="fa-IR"/>
        </w:rPr>
        <w:t xml:space="preserve"> = radius</w:t>
      </w: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>;</w:t>
      </w:r>
    </w:p>
    <w:p w14:paraId="1E0B9E86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}</w:t>
      </w:r>
    </w:p>
    <w:p w14:paraId="3ECD3952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</w:p>
    <w:p w14:paraId="621CD2EF" w14:textId="2A3A2BF5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  <w:r w:rsidRPr="005A6E9A">
        <w:rPr>
          <w:rFonts w:ascii="Times New Roman" w:hAnsi="Times New Roman" w:cs="B Nazanin"/>
          <w:sz w:val="20"/>
          <w:szCs w:val="24"/>
          <w:lang w:bidi="fa-IR"/>
        </w:rPr>
        <w:t xml:space="preserve">public double </w:t>
      </w:r>
      <w:proofErr w:type="spellStart"/>
      <w:r w:rsidRPr="005A6E9A">
        <w:rPr>
          <w:rFonts w:ascii="Times New Roman" w:hAnsi="Times New Roman" w:cs="B Nazanin"/>
          <w:sz w:val="20"/>
          <w:szCs w:val="24"/>
          <w:lang w:bidi="fa-IR"/>
        </w:rPr>
        <w:t>calculateArea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>}()</w:t>
      </w:r>
    </w:p>
    <w:p w14:paraId="06D4F3FE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    </w:t>
      </w:r>
      <w:r w:rsidRPr="005A6E9A">
        <w:rPr>
          <w:rFonts w:ascii="Times New Roman" w:hAnsi="Times New Roman" w:cs="B Nazanin"/>
          <w:sz w:val="20"/>
          <w:szCs w:val="24"/>
          <w:lang w:bidi="fa-IR"/>
        </w:rPr>
        <w:t>return PI * radius * radius</w:t>
      </w: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>;</w:t>
      </w:r>
    </w:p>
    <w:p w14:paraId="32A11098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}</w:t>
      </w:r>
    </w:p>
    <w:p w14:paraId="68066F55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</w:p>
    <w:p w14:paraId="59EA0118" w14:textId="04A052AA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  <w:r w:rsidRPr="005A6E9A">
        <w:rPr>
          <w:rFonts w:ascii="Times New Roman" w:hAnsi="Times New Roman" w:cs="B Nazanin"/>
          <w:sz w:val="20"/>
          <w:szCs w:val="24"/>
          <w:lang w:bidi="fa-IR"/>
        </w:rPr>
        <w:t xml:space="preserve">public static double </w:t>
      </w:r>
      <w:proofErr w:type="spellStart"/>
      <w:r w:rsidRPr="005A6E9A">
        <w:rPr>
          <w:rFonts w:ascii="Times New Roman" w:hAnsi="Times New Roman" w:cs="B Nazanin"/>
          <w:sz w:val="20"/>
          <w:szCs w:val="24"/>
          <w:lang w:bidi="fa-IR"/>
        </w:rPr>
        <w:t>calculateCircumference</w:t>
      </w:r>
      <w:proofErr w:type="spellEnd"/>
      <w:r w:rsidRPr="005A6E9A">
        <w:rPr>
          <w:rFonts w:ascii="Times New Roman" w:hAnsi="Times New Roman" w:cs="B Nazanin"/>
          <w:sz w:val="20"/>
          <w:szCs w:val="24"/>
          <w:lang w:bidi="fa-IR"/>
        </w:rPr>
        <w:t>(double radius)</w:t>
      </w: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}</w:t>
      </w:r>
    </w:p>
    <w:p w14:paraId="0138E12C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    </w:t>
      </w:r>
      <w:r w:rsidRPr="005A6E9A">
        <w:rPr>
          <w:rFonts w:ascii="Times New Roman" w:hAnsi="Times New Roman" w:cs="B Nazanin"/>
          <w:sz w:val="20"/>
          <w:szCs w:val="24"/>
          <w:lang w:bidi="fa-IR"/>
        </w:rPr>
        <w:t>return 2 * PI * radius</w:t>
      </w: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>;</w:t>
      </w:r>
    </w:p>
    <w:p w14:paraId="7E22F43A" w14:textId="77777777" w:rsidR="005A6E9A" w:rsidRPr="005A6E9A" w:rsidRDefault="005A6E9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 xml:space="preserve">    }</w:t>
      </w:r>
    </w:p>
    <w:p w14:paraId="7659071C" w14:textId="54CDE86E" w:rsidR="005A6E9A" w:rsidRDefault="005A6E9A" w:rsidP="00B67C8B">
      <w:pPr>
        <w:tabs>
          <w:tab w:val="right" w:pos="9360"/>
        </w:tabs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5A6E9A">
        <w:rPr>
          <w:rFonts w:ascii="Times New Roman" w:hAnsi="Times New Roman" w:cs="B Nazanin"/>
          <w:sz w:val="20"/>
          <w:szCs w:val="24"/>
          <w:rtl/>
          <w:lang w:bidi="fa-IR"/>
        </w:rPr>
        <w:t>}</w:t>
      </w:r>
      <w:r w:rsidR="00751ED7">
        <w:rPr>
          <w:rFonts w:ascii="Times New Roman" w:hAnsi="Times New Roman" w:cs="B Nazanin"/>
          <w:sz w:val="20"/>
          <w:szCs w:val="24"/>
          <w:rtl/>
          <w:lang w:bidi="fa-IR"/>
        </w:rPr>
        <w:tab/>
      </w:r>
    </w:p>
    <w:p w14:paraId="3788DE1D" w14:textId="384DAEB0" w:rsidR="000070B1" w:rsidRDefault="00751ED7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مثال،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ما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751ED7">
        <w:rPr>
          <w:rFonts w:ascii="Times New Roman" w:hAnsi="Times New Roman" w:cs="B Nazanin"/>
          <w:sz w:val="20"/>
          <w:szCs w:val="24"/>
          <w:lang w:bidi="fa-IR"/>
        </w:rPr>
        <w:t>MathUtils</w:t>
      </w:r>
      <w:proofErr w:type="spellEnd"/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داریم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مساحت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محیط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دایره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محاسبه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751ED7">
        <w:rPr>
          <w:rFonts w:ascii="Times New Roman" w:hAnsi="Times New Roman" w:cs="B Nazanin"/>
          <w:sz w:val="20"/>
          <w:szCs w:val="24"/>
          <w:lang w:bidi="fa-IR"/>
        </w:rPr>
        <w:t>PI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نهایی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ریاضی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/>
          <w:sz w:val="20"/>
          <w:szCs w:val="24"/>
          <w:lang w:bidi="fa-IR"/>
        </w:rPr>
        <w:t>π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751ED7">
        <w:rPr>
          <w:rFonts w:ascii="Times New Roman" w:hAnsi="Times New Roman" w:cs="B Nazanin"/>
          <w:sz w:val="20"/>
          <w:szCs w:val="24"/>
          <w:lang w:bidi="fa-IR"/>
        </w:rPr>
        <w:t>radius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7335B06" w14:textId="6F0568D9" w:rsidR="00751ED7" w:rsidRPr="00870FD0" w:rsidRDefault="00751ED7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اغلب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اعلام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ترکیب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کلیدواژه‌های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751ED7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نهایی</w:t>
      </w:r>
      <w:r w:rsidRPr="00751ED7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می‌توانید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ثابتی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ثابتی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دارند،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همچنین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751ED7">
        <w:rPr>
          <w:rFonts w:ascii="Times New Roman" w:hAnsi="Times New Roman" w:cs="B Nazanin"/>
          <w:sz w:val="20"/>
          <w:szCs w:val="24"/>
          <w:lang w:bidi="fa-IR"/>
        </w:rPr>
        <w:t>static final variables</w:t>
      </w:r>
      <w:r w:rsidRPr="00751ED7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751ED7">
        <w:rPr>
          <w:rFonts w:ascii="Times New Roman" w:hAnsi="Times New Roman" w:cs="B Nazanin"/>
          <w:sz w:val="20"/>
          <w:szCs w:val="24"/>
          <w:lang w:bidi="fa-IR"/>
        </w:rPr>
        <w:t>class constants</w:t>
      </w:r>
      <w:r w:rsidRPr="00751ED7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شناخته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51ED7">
        <w:rPr>
          <w:rFonts w:ascii="Times New Roman" w:hAnsi="Times New Roman" w:cs="B Nazanin" w:hint="cs"/>
          <w:sz w:val="20"/>
          <w:szCs w:val="24"/>
          <w:rtl/>
          <w:lang w:bidi="fa-IR"/>
        </w:rPr>
        <w:t>می‌شوند</w:t>
      </w:r>
      <w:r w:rsidRPr="00751ED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2491372F" w14:textId="77777777" w:rsidR="00E66430" w:rsidRPr="00E66430" w:rsidRDefault="00E6643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66430">
        <w:rPr>
          <w:rFonts w:ascii="Times New Roman" w:hAnsi="Times New Roman" w:cs="B Nazanin"/>
          <w:sz w:val="20"/>
          <w:szCs w:val="24"/>
          <w:lang w:bidi="fa-IR"/>
        </w:rPr>
        <w:t>public class Constants {</w:t>
      </w:r>
    </w:p>
    <w:p w14:paraId="71FEC264" w14:textId="77777777" w:rsidR="00E66430" w:rsidRPr="00E66430" w:rsidRDefault="00E6643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    public static final int MAX_VALUE = 100;</w:t>
      </w:r>
    </w:p>
    <w:p w14:paraId="557458A2" w14:textId="77777777" w:rsidR="00E66430" w:rsidRPr="00E66430" w:rsidRDefault="00E6643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    public static final String DEFAULT_NAME = "John Doe";</w:t>
      </w:r>
    </w:p>
    <w:p w14:paraId="45E36F64" w14:textId="2180FB48" w:rsidR="000070B1" w:rsidRDefault="00E66430" w:rsidP="00B67C8B">
      <w:pPr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E66430">
        <w:rPr>
          <w:rFonts w:ascii="Times New Roman" w:hAnsi="Times New Roman" w:cs="B Nazanin"/>
          <w:sz w:val="20"/>
          <w:szCs w:val="24"/>
          <w:lang w:bidi="fa-IR"/>
        </w:rPr>
        <w:t>}</w:t>
      </w:r>
    </w:p>
    <w:p w14:paraId="6C34CB80" w14:textId="3F8F52DC" w:rsidR="00E66430" w:rsidRDefault="00E6643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نام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کلاس،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می توان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داشت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.</w:t>
      </w:r>
    </w:p>
    <w:p w14:paraId="7CA2B145" w14:textId="77777777" w:rsidR="00E66430" w:rsidRPr="00E66430" w:rsidRDefault="00E6643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int </w:t>
      </w:r>
      <w:proofErr w:type="spellStart"/>
      <w:r w:rsidRPr="00E66430">
        <w:rPr>
          <w:rFonts w:ascii="Times New Roman" w:hAnsi="Times New Roman" w:cs="B Nazanin"/>
          <w:sz w:val="20"/>
          <w:szCs w:val="24"/>
          <w:lang w:bidi="fa-IR"/>
        </w:rPr>
        <w:t>maxValue</w:t>
      </w:r>
      <w:proofErr w:type="spellEnd"/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 = </w:t>
      </w:r>
      <w:proofErr w:type="spellStart"/>
      <w:r w:rsidRPr="00E66430">
        <w:rPr>
          <w:rFonts w:ascii="Times New Roman" w:hAnsi="Times New Roman" w:cs="B Nazanin"/>
          <w:sz w:val="20"/>
          <w:szCs w:val="24"/>
          <w:lang w:bidi="fa-IR"/>
        </w:rPr>
        <w:t>Constants.MAX_VALUE</w:t>
      </w:r>
      <w:proofErr w:type="spellEnd"/>
      <w:r w:rsidRPr="00E66430">
        <w:rPr>
          <w:rFonts w:ascii="Times New Roman" w:hAnsi="Times New Roman" w:cs="B Nazanin"/>
          <w:sz w:val="20"/>
          <w:szCs w:val="24"/>
          <w:lang w:bidi="fa-IR"/>
        </w:rPr>
        <w:t>;</w:t>
      </w:r>
    </w:p>
    <w:p w14:paraId="786A9D7B" w14:textId="7297C95B" w:rsidR="00E66430" w:rsidRDefault="00E66430" w:rsidP="00B67C8B">
      <w:pPr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String </w:t>
      </w:r>
      <w:proofErr w:type="spellStart"/>
      <w:r w:rsidRPr="00E66430">
        <w:rPr>
          <w:rFonts w:ascii="Times New Roman" w:hAnsi="Times New Roman" w:cs="B Nazanin"/>
          <w:sz w:val="20"/>
          <w:szCs w:val="24"/>
          <w:lang w:bidi="fa-IR"/>
        </w:rPr>
        <w:t>defaultName</w:t>
      </w:r>
      <w:proofErr w:type="spellEnd"/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 = </w:t>
      </w:r>
      <w:proofErr w:type="spellStart"/>
      <w:r w:rsidRPr="00E66430">
        <w:rPr>
          <w:rFonts w:ascii="Times New Roman" w:hAnsi="Times New Roman" w:cs="B Nazanin"/>
          <w:sz w:val="20"/>
          <w:szCs w:val="24"/>
          <w:lang w:bidi="fa-IR"/>
        </w:rPr>
        <w:t>Constants.DEFAULT_NAME</w:t>
      </w:r>
      <w:proofErr w:type="spellEnd"/>
      <w:r w:rsidRPr="00E66430">
        <w:rPr>
          <w:rFonts w:ascii="Times New Roman" w:hAnsi="Times New Roman" w:cs="B Nazanin"/>
          <w:sz w:val="20"/>
          <w:szCs w:val="24"/>
          <w:lang w:bidi="fa-IR"/>
        </w:rPr>
        <w:t>;</w:t>
      </w:r>
    </w:p>
    <w:p w14:paraId="284BE0EF" w14:textId="77777777" w:rsidR="00E66430" w:rsidRPr="00E66430" w:rsidRDefault="00E6643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نهایی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اغلب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مقادیری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می‌شوند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مشترک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هستند،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ثابت‌های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ریاضی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E66430">
        <w:rPr>
          <w:rFonts w:ascii="Times New Roman" w:hAnsi="Times New Roman" w:cs="B Nazanin"/>
          <w:sz w:val="20"/>
          <w:szCs w:val="24"/>
          <w:lang w:bidi="fa-IR"/>
        </w:rPr>
        <w:t>Math.PI</w:t>
      </w:r>
      <w:proofErr w:type="spellEnd"/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»)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پیکربندی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پیش‌فرض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راهی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تعریف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نام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معنی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دار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ارائه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دهند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اطمینان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حاصل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کنند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طول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20104AC" w14:textId="77777777" w:rsidR="00E66430" w:rsidRPr="00E66430" w:rsidRDefault="00E6643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4414AD48" w14:textId="7E5A5719" w:rsidR="00E66430" w:rsidRDefault="00E6643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توجه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نکته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مهم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نهایی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معمولاً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مقادیری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توانند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زمان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تعیین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باید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زمان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اجرا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محاسبه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منطق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پیچیده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بستگی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دارد،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روش‌های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دیگری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روش‌ها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proofErr w:type="spellStart"/>
      <w:r w:rsidRPr="00E66430">
        <w:rPr>
          <w:rFonts w:ascii="Times New Roman" w:hAnsi="Times New Roman" w:cs="B Nazanin"/>
          <w:sz w:val="20"/>
          <w:szCs w:val="24"/>
          <w:lang w:bidi="fa-IR"/>
        </w:rPr>
        <w:t>enums</w:t>
      </w:r>
      <w:proofErr w:type="spellEnd"/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ممکن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مناسب‌تر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باشند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ACC47B3" w14:textId="04138B04" w:rsidR="00E66430" w:rsidRDefault="00E6643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استاتیک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مناطق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مختلف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متغیرهای </w:t>
      </w:r>
      <w:r>
        <w:rPr>
          <w:rFonts w:ascii="Times New Roman" w:hAnsi="Times New Roman" w:cs="B Nazanin"/>
          <w:sz w:val="20"/>
          <w:szCs w:val="24"/>
          <w:lang w:bidi="fa-IR"/>
        </w:rPr>
        <w:t>Static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بخش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>"</w:t>
      </w:r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Method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Area"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ویا </w:t>
      </w:r>
      <w:r>
        <w:rPr>
          <w:rFonts w:ascii="Times New Roman" w:hAnsi="Times New Roman" w:cs="Calibri" w:hint="cs"/>
          <w:sz w:val="20"/>
          <w:szCs w:val="24"/>
          <w:rtl/>
          <w:lang w:bidi="fa-IR"/>
        </w:rPr>
        <w:t>"</w:t>
      </w:r>
      <w:r w:rsidRPr="00E66430">
        <w:rPr>
          <w:rFonts w:ascii="Times New Roman" w:hAnsi="Times New Roman" w:cs="B Nazanin"/>
          <w:sz w:val="20"/>
          <w:szCs w:val="24"/>
          <w:lang w:bidi="fa-IR"/>
        </w:rPr>
        <w:t xml:space="preserve"> Class Area</w:t>
      </w:r>
      <w:r w:rsidRPr="00E66430">
        <w:rPr>
          <w:rFonts w:ascii="Times New Roman" w:hAnsi="Times New Roman" w:cs="B Nazanin"/>
          <w:sz w:val="20"/>
          <w:szCs w:val="24"/>
          <w:rtl/>
          <w:lang w:bidi="fa-IR"/>
        </w:rPr>
        <w:t>"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حافظه ذخیره می شوند در حالی که </w:t>
      </w:r>
      <w:r>
        <w:rPr>
          <w:rFonts w:ascii="Times New Roman" w:hAnsi="Times New Roman" w:cs="B Nazanin"/>
          <w:sz w:val="20"/>
          <w:szCs w:val="24"/>
          <w:lang w:bidi="fa-IR"/>
        </w:rPr>
        <w:t>Instance Variable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در بخش </w:t>
      </w:r>
      <w:r>
        <w:rPr>
          <w:rFonts w:ascii="Times New Roman" w:hAnsi="Times New Roman" w:cs="B Nazanin"/>
          <w:sz w:val="20"/>
          <w:szCs w:val="24"/>
          <w:lang w:bidi="fa-IR"/>
        </w:rPr>
        <w:t>Heap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حافظه نگهداری می شوند.</w:t>
      </w:r>
    </w:p>
    <w:p w14:paraId="7CC8B838" w14:textId="77777777" w:rsidR="00E66430" w:rsidRPr="00870FD0" w:rsidRDefault="00E6643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14:paraId="317E9104" w14:textId="1B15C964" w:rsidR="000070B1" w:rsidRPr="00B67C8B" w:rsidRDefault="00DC7FB5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Cs w:val="28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حافظه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Heap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چیست؟</w:t>
      </w:r>
    </w:p>
    <w:p w14:paraId="260F48AE" w14:textId="4FA10743" w:rsidR="00DC7FB5" w:rsidRPr="00DC7FB5" w:rsidRDefault="00DC7FB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ناحیه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بصورت داینامیک از آن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جایی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Object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طول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اجرای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363F103" w14:textId="556BCBF9" w:rsidR="00DC7FB5" w:rsidRPr="00DC7FB5" w:rsidRDefault="00DC7FB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هنگامی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Instance Variable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در </w:t>
      </w:r>
      <w:r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یاب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ن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659B7AC" w14:textId="5D9EA224" w:rsidR="00DC7FB5" w:rsidRPr="00DC7FB5" w:rsidRDefault="00DC7FB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2.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 xml:space="preserve">Dynamic Memory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حافظه </w:t>
      </w:r>
      <w:r>
        <w:rPr>
          <w:rFonts w:ascii="Times New Roman" w:hAnsi="Times New Roman" w:cs="B Nazanin"/>
          <w:sz w:val="20"/>
          <w:szCs w:val="24"/>
          <w:lang w:bidi="fa-IR"/>
        </w:rPr>
        <w:t>heap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امکان استفاده داینامیک از حافظه را ممکن می سازد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معنی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زمان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RunTime</w:t>
      </w:r>
      <w:proofErr w:type="spellEnd"/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دارند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طریق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Reference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شان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باشند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هنگامی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دیگر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نیازی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نباشد،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خودکار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پاک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56D10D3" w14:textId="7B00D77F" w:rsidR="00DC7FB5" w:rsidRPr="00DC7FB5" w:rsidRDefault="00DC7FB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3. </w:t>
      </w:r>
      <w:r>
        <w:rPr>
          <w:rFonts w:ascii="Times New Roman" w:hAnsi="Times New Roman" w:cs="B Nazanin"/>
          <w:sz w:val="20"/>
          <w:szCs w:val="24"/>
          <w:lang w:bidi="fa-IR"/>
        </w:rPr>
        <w:t>resource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مشترک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Thread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Thread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دارای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مخصوص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خود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اما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همه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یکسانی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دارند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B779C3A" w14:textId="715F9778" w:rsidR="00DC7FB5" w:rsidRPr="00DC7FB5" w:rsidRDefault="00DC7FB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4.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خودکار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خودکار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دیگر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نیستند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شناسایی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آزاد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بعدی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دسترس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قرار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FB834D8" w14:textId="328A9F91" w:rsidR="00DC7FB5" w:rsidRPr="00DC7FB5" w:rsidRDefault="00DC7FB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5. </w:t>
      </w:r>
      <w:r w:rsidR="00A265EB">
        <w:rPr>
          <w:rFonts w:ascii="Times New Roman" w:hAnsi="Times New Roman" w:cs="B Nazanin"/>
          <w:sz w:val="20"/>
          <w:szCs w:val="24"/>
          <w:lang w:bidi="fa-IR"/>
        </w:rPr>
        <w:t>Object Reference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طریق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/>
          <w:sz w:val="20"/>
          <w:szCs w:val="24"/>
          <w:lang w:bidi="fa-IR"/>
        </w:rPr>
        <w:t>Reference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هایشان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با تایپ آبجکت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دارای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رفرنس هایی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آدرس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)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واقعی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آن آبجکت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اشاره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کنند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3E90838" w14:textId="0E656066" w:rsidR="00DC7FB5" w:rsidRPr="00DC7FB5" w:rsidRDefault="00DC7FB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6.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 Size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کانفیگ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JVM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تعیین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دستورات کامندی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تنظیم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مثال،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`-</w:t>
      </w:r>
      <w:proofErr w:type="spellStart"/>
      <w:r w:rsidRPr="00DC7FB5">
        <w:rPr>
          <w:rFonts w:ascii="Times New Roman" w:hAnsi="Times New Roman" w:cs="B Nazanin"/>
          <w:sz w:val="20"/>
          <w:szCs w:val="24"/>
          <w:lang w:bidi="fa-IR"/>
        </w:rPr>
        <w:t>Xmx</w:t>
      </w:r>
      <w:proofErr w:type="spellEnd"/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`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حداکثر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پشته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).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همچنین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تواند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صورت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صورت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پویا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مقدار </w:t>
      </w:r>
      <w:r w:rsidR="00A265EB">
        <w:rPr>
          <w:rFonts w:ascii="Times New Roman" w:hAnsi="Times New Roman" w:cs="B Nazanin"/>
          <w:sz w:val="20"/>
          <w:szCs w:val="24"/>
          <w:lang w:bidi="fa-IR"/>
        </w:rPr>
        <w:t>Max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مشخص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افزایش یابد.</w:t>
      </w:r>
    </w:p>
    <w:p w14:paraId="2DDBD360" w14:textId="77FCED9F" w:rsidR="00DC7FB5" w:rsidRPr="00870FD0" w:rsidRDefault="00DC7FB5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توجه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نکته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مهم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متمایز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فراخوانی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و اجرای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و </w:t>
      </w:r>
      <w:r w:rsidR="00A265EB">
        <w:rPr>
          <w:rFonts w:ascii="Times New Roman" w:hAnsi="Times New Roman" w:cs="B Nazanin"/>
          <w:sz w:val="20"/>
          <w:szCs w:val="24"/>
          <w:lang w:bidi="fa-IR"/>
        </w:rPr>
        <w:t>Local Variable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حالی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lastRenderedPageBreak/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اطمینان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کارآمد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جلوگیری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مشکلاتی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/>
          <w:sz w:val="20"/>
          <w:szCs w:val="24"/>
          <w:lang w:bidi="fa-IR"/>
        </w:rPr>
        <w:t>Memory Leak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مصرف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بیش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بسیار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مهم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خودکار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 w:rsidR="00A265EB"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265E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بهتر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توسعه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دهندگان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کمک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DC7FB5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DC7FB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87A05F0" w14:textId="1FD4E9F5" w:rsidR="000070B1" w:rsidRPr="00B67C8B" w:rsidRDefault="007A615D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حافظه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Stack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چیست؟</w:t>
      </w:r>
    </w:p>
    <w:p w14:paraId="2DF57AE0" w14:textId="1A946DB3" w:rsidR="00BC29E6" w:rsidRPr="00BC29E6" w:rsidRDefault="00BC29E6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BC29E6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ناحیه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اجرای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/>
          <w:sz w:val="20"/>
          <w:szCs w:val="24"/>
          <w:lang w:bidi="fa-IR"/>
        </w:rPr>
        <w:t>thread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Method Call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Local Variable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درواقع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جایی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از برنامه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امکان </w:t>
      </w:r>
      <w:r>
        <w:rPr>
          <w:rFonts w:ascii="Times New Roman" w:hAnsi="Times New Roman" w:cs="B Nazanin"/>
          <w:sz w:val="20"/>
          <w:szCs w:val="24"/>
          <w:lang w:bidi="fa-IR"/>
        </w:rPr>
        <w:t>Track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کردن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فراخوانی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(</w:t>
      </w:r>
      <w:r>
        <w:rPr>
          <w:rFonts w:ascii="Times New Roman" w:hAnsi="Times New Roman" w:cs="B Nazanin"/>
          <w:sz w:val="20"/>
          <w:szCs w:val="24"/>
          <w:lang w:bidi="fa-IR"/>
        </w:rPr>
        <w:t>Method Invocation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)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پارامترهای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Local Variable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ممکن می کند.</w:t>
      </w:r>
    </w:p>
    <w:p w14:paraId="6913086D" w14:textId="7B57E679" w:rsidR="00FE7ED9" w:rsidRPr="00BC29E6" w:rsidRDefault="00BC29E6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 w:rsidR="00FE7ED9" w:rsidRPr="00FE7ED9">
        <w:rPr>
          <w:rFonts w:ascii="Times New Roman" w:hAnsi="Times New Roman" w:cs="B Nazanin"/>
          <w:sz w:val="20"/>
          <w:szCs w:val="24"/>
          <w:lang w:bidi="fa-IR"/>
        </w:rPr>
        <w:t>Method Execution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/>
          <w:sz w:val="20"/>
          <w:szCs w:val="24"/>
          <w:lang w:bidi="fa-IR"/>
        </w:rPr>
        <w:t>Thread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 w:rsidRPr="00BC29E6">
        <w:rPr>
          <w:rFonts w:ascii="Times New Roman" w:hAnsi="Times New Roman" w:cs="B Nazanin"/>
          <w:sz w:val="20"/>
          <w:szCs w:val="24"/>
          <w:lang w:bidi="fa-IR"/>
        </w:rPr>
        <w:t>Stack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مخصوص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خود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>ش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زمان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فراخوانی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فریم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تا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اطلاعات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مربوط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اجرای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نگهداری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این فریم 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حاوی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برگشتی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>(</w:t>
      </w:r>
      <w:r w:rsidR="00FE7ED9">
        <w:rPr>
          <w:rFonts w:ascii="Times New Roman" w:hAnsi="Times New Roman" w:cs="B Nazanin"/>
          <w:sz w:val="20"/>
          <w:szCs w:val="24"/>
          <w:lang w:bidi="fa-IR"/>
        </w:rPr>
        <w:t>Return Value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>)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/>
          <w:sz w:val="20"/>
          <w:szCs w:val="24"/>
          <w:lang w:bidi="fa-IR"/>
        </w:rPr>
        <w:t>Local Variable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پارامترهای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>ریزالت های وسط برنامه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="00FE7ED9" w:rsidRPr="00BC29E6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7F1C5FB" w14:textId="02EA220B" w:rsidR="00FE7ED9" w:rsidRPr="00BC29E6" w:rsidRDefault="00FE7ED9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Local Variable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فراخوانی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پس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اتمام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اجرای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نیز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روند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0FF8E11" w14:textId="1947BB2D" w:rsidR="00BC29E6" w:rsidRPr="00BC29E6" w:rsidRDefault="00FE7ED9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Stack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/>
          <w:sz w:val="20"/>
          <w:szCs w:val="24"/>
          <w:lang w:bidi="fa-IR"/>
        </w:rPr>
        <w:t>Last-In-First-Out (LIFO)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پیروی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272C83DC" w14:textId="2D3A4490" w:rsidR="00BC29E6" w:rsidRPr="00BC29E6" w:rsidRDefault="00BC29E6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عموماً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/>
          <w:sz w:val="20"/>
          <w:szCs w:val="24"/>
          <w:lang w:bidi="fa-IR"/>
        </w:rPr>
        <w:t>JVM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تعیین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مقدار آن ثابت است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/>
          <w:sz w:val="20"/>
          <w:szCs w:val="24"/>
          <w:lang w:bidi="fa-IR"/>
        </w:rPr>
        <w:t>Thread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دارای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/>
          <w:sz w:val="20"/>
          <w:szCs w:val="24"/>
          <w:lang w:bidi="fa-IR"/>
        </w:rPr>
        <w:t>Stack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مخصوص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خود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حداکثر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پیش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تعریف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تمام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خطای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proofErr w:type="spellStart"/>
      <w:r w:rsidRPr="00BC29E6">
        <w:rPr>
          <w:rFonts w:ascii="Times New Roman" w:hAnsi="Times New Roman" w:cs="B Nazanin"/>
          <w:sz w:val="20"/>
          <w:szCs w:val="24"/>
          <w:lang w:bidi="fa-IR"/>
        </w:rPr>
        <w:t>StackOverflow</w:t>
      </w:r>
      <w:proofErr w:type="spellEnd"/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رخ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225F5F72" w14:textId="6221C256" w:rsidR="00BC29E6" w:rsidRPr="00BC29E6" w:rsidRDefault="00BC29E6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/>
          <w:sz w:val="20"/>
          <w:szCs w:val="24"/>
          <w:lang w:bidi="fa-IR"/>
        </w:rPr>
        <w:t>Stack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معمولاً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مقایسه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سریعتر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حال،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محدودی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فراخوانی‌های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متغیرهای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محلی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و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بزرگ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داده‌های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عمر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طولانی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BC29E6">
        <w:rPr>
          <w:rFonts w:ascii="Times New Roman" w:hAnsi="Times New Roman" w:cs="B Nazanin" w:hint="cs"/>
          <w:sz w:val="20"/>
          <w:szCs w:val="24"/>
          <w:rtl/>
          <w:lang w:bidi="fa-IR"/>
        </w:rPr>
        <w:t>نامناسب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FE7ED9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BC29E6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3EFB0FA" w14:textId="613068B5" w:rsidR="000070B1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192DC1BF" w14:textId="3A1BA111" w:rsidR="005E797F" w:rsidRPr="00B67C8B" w:rsidRDefault="005E797F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/>
          <w:b/>
          <w:bCs/>
          <w:color w:val="FF0000"/>
          <w:sz w:val="32"/>
          <w:szCs w:val="40"/>
          <w:vertAlign w:val="superscript"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منظور از روش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LIFO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چیست؟</w:t>
      </w:r>
    </w:p>
    <w:p w14:paraId="50FEDDD8" w14:textId="48CC1B8C" w:rsidR="005E797F" w:rsidRDefault="00C84E48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/>
          <w:sz w:val="20"/>
          <w:szCs w:val="24"/>
          <w:lang w:bidi="fa-IR"/>
        </w:rPr>
        <w:t>Last-In-First-Out (LIFO)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اشاره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آخرین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مورد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اضافه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اولین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موردی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حذف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ساختار داده ای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/>
          <w:sz w:val="20"/>
          <w:szCs w:val="24"/>
          <w:lang w:bidi="fa-IR"/>
        </w:rPr>
        <w:t>LIFO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/>
          <w:sz w:val="20"/>
          <w:szCs w:val="24"/>
          <w:lang w:bidi="fa-IR"/>
        </w:rPr>
        <w:t>LIFO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عناصر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بالای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اضافه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جدیدترین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عنصر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اضافه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اولین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عنصری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حذف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رفتار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شبیه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چیدن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اشیا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هم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است،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جایی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آخرین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موردی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قرار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گیرد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اولین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موردی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بازیابی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C84E48">
        <w:rPr>
          <w:rFonts w:ascii="Times New Roman" w:hAnsi="Times New Roman" w:cs="B Nazanin"/>
          <w:sz w:val="20"/>
          <w:szCs w:val="24"/>
          <w:lang w:bidi="fa-IR"/>
        </w:rPr>
        <w:t>java.util.Stack</w:t>
      </w:r>
      <w:proofErr w:type="spellEnd"/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پیاده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سازی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/>
          <w:sz w:val="20"/>
          <w:szCs w:val="24"/>
          <w:lang w:bidi="fa-IR"/>
        </w:rPr>
        <w:t>LIFO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دسترس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حال،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توصیه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کلاس های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C84E48">
        <w:rPr>
          <w:rFonts w:ascii="Times New Roman" w:hAnsi="Times New Roman" w:cs="B Nazanin"/>
          <w:sz w:val="20"/>
          <w:szCs w:val="24"/>
          <w:lang w:bidi="fa-IR"/>
        </w:rPr>
        <w:t>java.util.Deque</w:t>
      </w:r>
      <w:proofErr w:type="spellEnd"/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C84E48">
        <w:rPr>
          <w:rFonts w:ascii="Times New Roman" w:hAnsi="Times New Roman" w:cs="B Nazanin"/>
          <w:sz w:val="20"/>
          <w:szCs w:val="24"/>
          <w:lang w:bidi="fa-IR"/>
        </w:rPr>
        <w:t>java.util.ArrayDeque</w:t>
      </w:r>
      <w:proofErr w:type="spellEnd"/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استفاده بهتر از </w:t>
      </w:r>
      <w:r>
        <w:rPr>
          <w:rFonts w:ascii="Times New Roman" w:hAnsi="Times New Roman" w:cs="B Nazanin"/>
          <w:sz w:val="20"/>
          <w:szCs w:val="24"/>
          <w:lang w:bidi="fa-IR"/>
        </w:rPr>
        <w:t>LIFO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عملکرد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بهتری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ارائه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می‌دهند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/>
          <w:sz w:val="20"/>
          <w:szCs w:val="24"/>
          <w:lang w:bidi="fa-IR"/>
        </w:rPr>
        <w:t>LIFO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تضمین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جدیدترین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عنصر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اضافه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در </w:t>
      </w:r>
      <w:r>
        <w:rPr>
          <w:rFonts w:ascii="Times New Roman" w:hAnsi="Times New Roman" w:cs="B Nazanin"/>
          <w:sz w:val="20"/>
          <w:szCs w:val="24"/>
          <w:lang w:bidi="fa-IR"/>
        </w:rPr>
        <w:t>Stack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اولین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عنصری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حذف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پیدا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C84E48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C84E48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949B17C" w14:textId="6D698E78" w:rsidR="00706EAE" w:rsidRDefault="00706EAE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/>
          <w:sz w:val="20"/>
          <w:szCs w:val="24"/>
          <w:lang w:bidi="fa-IR"/>
        </w:rPr>
        <w:t>LIFO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شباهت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زیادی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نحوه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تفکر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ما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مورد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چیدن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دنیای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واقعی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بنابراین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رفتار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خوبی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سناریوهای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برنامه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نویسی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خاص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هماهنگ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حل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مسئله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موارد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ساده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همچنین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/>
          <w:sz w:val="20"/>
          <w:szCs w:val="24"/>
          <w:lang w:bidi="fa-IR"/>
        </w:rPr>
        <w:t>LIFO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معمولاً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عملکرد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/>
          <w:sz w:val="20"/>
          <w:szCs w:val="24"/>
          <w:lang w:bidi="fa-IR"/>
        </w:rPr>
        <w:t>undo/redo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می‌شود،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جایی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آخرین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اقدام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انجام‌شده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کاربر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لغو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دوباره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انجام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و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آخرین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اقدام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راحتی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undo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lastRenderedPageBreak/>
        <w:t xml:space="preserve">کرد تنها با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بیرون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کشیدن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Stack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رفتار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/>
          <w:sz w:val="20"/>
          <w:szCs w:val="24"/>
          <w:lang w:bidi="fa-IR"/>
        </w:rPr>
        <w:t>undo/redo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کارآمد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شهودی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706EAE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706EAE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C678F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همچنین استفاده از </w:t>
      </w:r>
      <w:r w:rsidR="00C678FD">
        <w:rPr>
          <w:rFonts w:ascii="Times New Roman" w:hAnsi="Times New Roman" w:cs="B Nazanin"/>
          <w:sz w:val="20"/>
          <w:szCs w:val="24"/>
          <w:lang w:bidi="fa-IR"/>
        </w:rPr>
        <w:t>LIFO</w:t>
      </w:r>
      <w:r w:rsidR="00C678FD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جستجوهای پیچیده و عمیق بهتر است و امکان ارائه خروجی در سریع ترین و بهینه ترین حالت را ممکن میسازد. بعلاوه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هنگام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ارزیابی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عبارات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حسابی،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/>
          <w:sz w:val="20"/>
          <w:szCs w:val="24"/>
          <w:lang w:bidi="fa-IR"/>
        </w:rPr>
        <w:t>Stack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عملگرها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عملوندها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رفتار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/>
          <w:sz w:val="20"/>
          <w:szCs w:val="24"/>
          <w:lang w:bidi="fa-IR"/>
        </w:rPr>
        <w:t>LIFO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تضمین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عملگرها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ترتیب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رعایت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قوانین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تقدم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اعمال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678FD" w:rsidRPr="00C678FD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="00C678FD" w:rsidRPr="00C678FD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21AC68B9" w14:textId="6E3A40D2" w:rsidR="003C46E7" w:rsidRDefault="003C46E7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4BD59A4B" w14:textId="14B7F06A" w:rsidR="003C46E7" w:rsidRPr="00B67C8B" w:rsidRDefault="003C46E7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آیا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Heap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هم مانند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Stack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از ساختار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LIFO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استفاده می کند؟</w:t>
      </w:r>
    </w:p>
    <w:p w14:paraId="09D70230" w14:textId="361DD470" w:rsidR="003C46E7" w:rsidRPr="003C46E7" w:rsidRDefault="003C46E7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خیر،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ساختار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/>
          <w:sz w:val="20"/>
          <w:szCs w:val="24"/>
          <w:lang w:bidi="fa-IR"/>
        </w:rPr>
        <w:t>Last-In-First-Out (LIFO)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نمی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ناحیه‌ای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اشیا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صورت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پویا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می‌یابند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طرح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متفاوت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مقایسه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Stack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پیروی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heap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طرح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پیچیده‌تر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شامل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توزیع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اساس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طول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عمر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حجم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مورد نیازشان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ماشین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مجازی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3C46E7">
        <w:rPr>
          <w:rFonts w:ascii="Times New Roman" w:hAnsi="Times New Roman" w:cs="B Nazanin"/>
          <w:sz w:val="20"/>
          <w:szCs w:val="24"/>
          <w:lang w:bidi="fa-IR"/>
        </w:rPr>
        <w:t>JVM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)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برای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خودکار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heap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دیگر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نمی‌شوند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بازیابی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برخلاف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رفتار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/>
          <w:sz w:val="20"/>
          <w:szCs w:val="24"/>
          <w:lang w:bidi="fa-IR"/>
        </w:rPr>
        <w:t>LIFO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/>
          <w:sz w:val="20"/>
          <w:szCs w:val="24"/>
          <w:lang w:bidi="fa-IR"/>
        </w:rPr>
        <w:t>Stack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دقیقاً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ترتیب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فراخوانی‌های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فریم‌ها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پیروی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می‌کند،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/>
          <w:sz w:val="20"/>
          <w:szCs w:val="24"/>
          <w:lang w:bidi="fa-IR"/>
        </w:rPr>
        <w:t>heap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دارای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ترتیب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ثابتی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نیست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موجود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/>
          <w:sz w:val="20"/>
          <w:szCs w:val="24"/>
          <w:lang w:bidi="fa-IR"/>
        </w:rPr>
        <w:t>heap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روشی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غیر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متوالی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اساس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دسترس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بودن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تصمیمات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 w:rsidR="00BC385F"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توزیع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87BB073" w14:textId="77777777" w:rsidR="003C46E7" w:rsidRPr="003C46E7" w:rsidRDefault="003C46E7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5A866917" w14:textId="5B9AC171" w:rsidR="000070B1" w:rsidRPr="00870FD0" w:rsidRDefault="003C46E7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/>
          <w:sz w:val="20"/>
          <w:szCs w:val="24"/>
          <w:lang w:bidi="fa-IR"/>
        </w:rPr>
        <w:t>heap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توزیع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پویا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 w:rsidR="00BC385F"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تعیین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چه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باید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BC385F"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دیگر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دسترس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نیستند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بازیابی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بعدی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آزاد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فرآیندهای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توزیع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03A08">
        <w:rPr>
          <w:rFonts w:ascii="Times New Roman" w:hAnsi="Times New Roman" w:cs="B Nazanin"/>
          <w:sz w:val="20"/>
          <w:szCs w:val="24"/>
          <w:lang w:bidi="fa-IR"/>
        </w:rPr>
        <w:t>heap</w:t>
      </w:r>
      <w:r w:rsidR="00C03A08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پیچیده‌تر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شامل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الگوریتم‌های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مختلف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استراتژی‌های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مدیریت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حافظه،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C03A08">
        <w:rPr>
          <w:rFonts w:ascii="Times New Roman" w:hAnsi="Times New Roman" w:cs="B Nazanin"/>
          <w:sz w:val="20"/>
          <w:szCs w:val="24"/>
          <w:lang w:bidi="fa-IR"/>
        </w:rPr>
        <w:t>Garbage Collector</w:t>
      </w:r>
      <w:r w:rsidR="00C03A08"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C46E7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3C46E7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429BC40" w14:textId="502793BA" w:rsidR="000070B1" w:rsidRPr="00870FD0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14:paraId="195B346B" w14:textId="29753040" w:rsidR="000070B1" w:rsidRPr="00B67C8B" w:rsidRDefault="004B21EF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نوع داده های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exact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و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Approximate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چه نوع داده هایی هستند؟</w:t>
      </w:r>
    </w:p>
    <w:p w14:paraId="28EB51FA" w14:textId="780CDD65" w:rsidR="00650FF0" w:rsidRPr="00650FF0" w:rsidRDefault="00650FF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اصطلاحات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نوع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دقیق</w:t>
      </w:r>
      <w:r w:rsidRPr="00650FF0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نوع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تقریبی</w:t>
      </w:r>
      <w:r w:rsidRPr="00650FF0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معمولا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58A8ABE" w14:textId="0A274F07" w:rsidR="00650FF0" w:rsidRPr="00650FF0" w:rsidRDefault="00650FF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>
        <w:rPr>
          <w:rFonts w:ascii="Times New Roman" w:hAnsi="Times New Roman" w:cs="B Nazanin"/>
          <w:sz w:val="20"/>
          <w:szCs w:val="24"/>
          <w:lang w:bidi="fa-IR"/>
        </w:rPr>
        <w:t>exact data type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انواع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دقیق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نمایش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دست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دادن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اطلاعات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`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java.math.BigInteger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`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exact data type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شما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دلخواه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کار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جایی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محدوده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بیت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محدود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روش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هایی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انجام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حسابی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بزرگ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ارائه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نتایج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دقیق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تضمین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اینجا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مثالی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انجام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محاسبات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دقیق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عدد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آورده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50058B05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import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java.math.BigInteger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>;</w:t>
      </w:r>
    </w:p>
    <w:p w14:paraId="7FB3234B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"/>
          <w:szCs w:val="4"/>
          <w:lang w:bidi="fa-IR"/>
        </w:rPr>
      </w:pPr>
    </w:p>
    <w:p w14:paraId="165DEFCE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public class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ExactDataTypeExample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{</w:t>
      </w:r>
    </w:p>
    <w:p w14:paraId="2CC5798B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public static void main(String[]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args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>) {</w:t>
      </w:r>
    </w:p>
    <w:p w14:paraId="2ED49CD1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lastRenderedPageBreak/>
        <w:t xml:space="preserve">       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num1 = new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>("12345678901234567890");</w:t>
      </w:r>
    </w:p>
    <w:p w14:paraId="2D90D72B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   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num2 = new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>("98765432109876543210");</w:t>
      </w:r>
    </w:p>
    <w:p w14:paraId="289B4CE9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68E25AA3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   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sum = num1.add(num2);</w:t>
      </w:r>
    </w:p>
    <w:p w14:paraId="4EBC10CE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   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System.out.println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>("Sum: " + sum);</w:t>
      </w:r>
    </w:p>
    <w:p w14:paraId="1FDD96C4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}</w:t>
      </w:r>
    </w:p>
    <w:p w14:paraId="0EF98CEB" w14:textId="12ED8E36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>}</w:t>
      </w:r>
    </w:p>
    <w:p w14:paraId="5D60CD71" w14:textId="77777777" w:rsidR="00650FF0" w:rsidRPr="00650FF0" w:rsidRDefault="00650FF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بالا،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BigInteger</w:t>
      </w:r>
      <w:proofErr w:type="spellEnd"/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دادن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صحیح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بزرگ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دست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دادن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50FF0">
        <w:rPr>
          <w:rFonts w:ascii="Times New Roman" w:hAnsi="Times New Roman" w:cs="B Nazanin"/>
          <w:sz w:val="20"/>
          <w:szCs w:val="24"/>
          <w:lang w:bidi="fa-IR"/>
        </w:rPr>
        <w:t>add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گرفتن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اندازه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صحیح،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جمع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انجام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DDF246C" w14:textId="4A17E7A6" w:rsidR="00650FF0" w:rsidRPr="00650FF0" w:rsidRDefault="00650FF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2. </w:t>
      </w:r>
      <w:r>
        <w:rPr>
          <w:rFonts w:ascii="Times New Roman" w:hAnsi="Times New Roman" w:cs="B Nazanin"/>
          <w:sz w:val="20"/>
          <w:szCs w:val="24"/>
          <w:lang w:bidi="fa-IR"/>
        </w:rPr>
        <w:t>Approximate Data Type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عمدتاً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اعشاری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مربوط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شوند،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50FF0">
        <w:rPr>
          <w:rFonts w:ascii="Times New Roman" w:hAnsi="Times New Roman" w:cs="B Nazanin"/>
          <w:sz w:val="20"/>
          <w:szCs w:val="24"/>
          <w:lang w:bidi="fa-IR"/>
        </w:rPr>
        <w:t>float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650FF0">
        <w:rPr>
          <w:rFonts w:ascii="Times New Roman" w:hAnsi="Times New Roman" w:cs="B Nazanin"/>
          <w:sz w:val="20"/>
          <w:szCs w:val="24"/>
          <w:lang w:bidi="fa-IR"/>
        </w:rPr>
        <w:t>double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».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اعشاری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نمایش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باینری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کنند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بیت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محدودی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را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نمایش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واقعی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دارند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نتیجه،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همه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واقعی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دقیقاً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اعشاری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داد،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منجر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خطاهای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گرد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کردن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تقریب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طول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محاسبات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EB9B61B" w14:textId="77777777" w:rsidR="00650FF0" w:rsidRPr="00650FF0" w:rsidRDefault="00650FF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اینجا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مثالی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ماهیت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تقریبی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محاسبات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ممیز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شناور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6B08410E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public class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ApproximateDataTypeExample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{</w:t>
      </w:r>
    </w:p>
    <w:p w14:paraId="36B4A0A3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public static void main(String[]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args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>) {</w:t>
      </w:r>
    </w:p>
    <w:p w14:paraId="4A834C14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    double num1 = 0.1;</w:t>
      </w:r>
    </w:p>
    <w:p w14:paraId="2A0A8451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    double num2 = 0.2;</w:t>
      </w:r>
    </w:p>
    <w:p w14:paraId="7082E43A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687A65E0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    double sum = num1 + num2;</w:t>
      </w:r>
    </w:p>
    <w:p w14:paraId="3AA3364A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    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System.out.println</w:t>
      </w:r>
      <w:proofErr w:type="spellEnd"/>
      <w:r w:rsidRPr="00650FF0">
        <w:rPr>
          <w:rFonts w:ascii="Times New Roman" w:hAnsi="Times New Roman" w:cs="B Nazanin"/>
          <w:sz w:val="20"/>
          <w:szCs w:val="24"/>
          <w:lang w:bidi="fa-IR"/>
        </w:rPr>
        <w:t>("Sum: " + sum);</w:t>
      </w:r>
    </w:p>
    <w:p w14:paraId="22668EA6" w14:textId="77777777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 xml:space="preserve">    }</w:t>
      </w:r>
    </w:p>
    <w:p w14:paraId="458BF6FC" w14:textId="537B4102" w:rsidR="00650FF0" w:rsidRPr="00650FF0" w:rsidRDefault="00650FF0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/>
          <w:sz w:val="20"/>
          <w:szCs w:val="24"/>
          <w:lang w:bidi="fa-IR"/>
        </w:rPr>
        <w:t>}</w:t>
      </w:r>
    </w:p>
    <w:p w14:paraId="6331900D" w14:textId="63B2A803" w:rsidR="00650FF0" w:rsidRPr="00650FF0" w:rsidRDefault="00650FF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بالا،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هنگام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اضافه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کردن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0.1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0.2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نتیجه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باید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0.3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حال،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دلیل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محدود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ممیز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شناور،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نتیجه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واقعی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متفاوت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مثال،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0.3000000000000000004).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اختلاف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نتیجه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تقریب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حاصل 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نمایش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اعداد اعشاری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کاهش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مشکلات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اعشاری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650FF0">
        <w:rPr>
          <w:rFonts w:ascii="Times New Roman" w:hAnsi="Times New Roman" w:cs="B Nazanin"/>
          <w:sz w:val="20"/>
          <w:szCs w:val="24"/>
          <w:lang w:bidi="fa-IR"/>
        </w:rPr>
        <w:t>java.math.BigDecimal</w:t>
      </w:r>
      <w:proofErr w:type="spellEnd"/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ارائه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محاسبه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اعشار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دلخواه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فراهم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نوع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دقیق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اعشاری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محاسبات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دقیق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ارائه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خطاهای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گرد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کردن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جلوگیری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</w:p>
    <w:p w14:paraId="0FC8D1F5" w14:textId="7F70355C" w:rsidR="004B21EF" w:rsidRPr="00870FD0" w:rsidRDefault="00650FF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درک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محدودیت‌ها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مسائل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بالقوه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هنگام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کار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اعداد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ممیز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شناور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مهم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است،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محاسبات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مربوط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پولی،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شبیه‌سازی‌های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علمی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سناریویی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دقت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بالایی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دارد،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تأثیر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650FF0">
        <w:rPr>
          <w:rFonts w:ascii="Times New Roman" w:hAnsi="Times New Roman" w:cs="B Nazanin" w:hint="cs"/>
          <w:sz w:val="20"/>
          <w:szCs w:val="24"/>
          <w:rtl/>
          <w:lang w:bidi="fa-IR"/>
        </w:rPr>
        <w:t>بگذارند</w:t>
      </w:r>
      <w:r w:rsidRPr="00650F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415F51F" w14:textId="57E46BDB" w:rsidR="000070B1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14:paraId="0A63C09B" w14:textId="094A8871" w:rsidR="00650FF0" w:rsidRPr="00B67C8B" w:rsidRDefault="007B5991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lastRenderedPageBreak/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مقایسه دو روش ساخت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String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بصورت </w:t>
      </w:r>
      <w:r w:rsidR="00151930"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literal</w:t>
      </w:r>
      <w:r w:rsidR="00151930" w:rsidRPr="00B67C8B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و یا با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New</w:t>
      </w:r>
    </w:p>
    <w:p w14:paraId="32D00DD5" w14:textId="77777777" w:rsidR="00180ABB" w:rsidRDefault="0015193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دو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راه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 literal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".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تفاوت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نحوه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نهفته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3B5EC831" w14:textId="1B80AF41" w:rsidR="002762F0" w:rsidRPr="002762F0" w:rsidRDefault="0015193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2762F0">
        <w:rPr>
          <w:rFonts w:ascii="Times New Roman" w:hAnsi="Times New Roman" w:cs="B Nazanin"/>
          <w:sz w:val="20"/>
          <w:szCs w:val="24"/>
          <w:lang w:bidi="fa-IR"/>
        </w:rPr>
        <w:t>String Literal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هنگامی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با یک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مواجه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بررسی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آیا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معادل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قبل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خیر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کار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انجام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جای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B0AFD"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یک </w:t>
      </w:r>
      <w:r w:rsidRPr="002762F0">
        <w:rPr>
          <w:rFonts w:ascii="Times New Roman" w:hAnsi="Times New Roman" w:cs="B Nazanin"/>
          <w:sz w:val="20"/>
          <w:szCs w:val="24"/>
          <w:lang w:bidi="fa-IR"/>
        </w:rPr>
        <w:t>Reference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آن آبجکت قبلی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بازگردانده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فرایند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عنوان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B0AFD" w:rsidRPr="002762F0">
        <w:rPr>
          <w:rFonts w:ascii="Times New Roman" w:hAnsi="Times New Roman" w:cs="B Nazanin"/>
          <w:sz w:val="20"/>
          <w:szCs w:val="24"/>
          <w:lang w:bidi="fa-IR"/>
        </w:rPr>
        <w:t>String Intern</w:t>
      </w:r>
      <w:r w:rsidR="00AB0AFD"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جاوا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شناخته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جلوگیری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B0AFD"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ایجاد آبجکت های با مقدار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تکراری،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B0AFD"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 بهینه از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کمک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</w:p>
    <w:p w14:paraId="4199A41C" w14:textId="7ED08ED8" w:rsidR="00151930" w:rsidRPr="002762F0" w:rsidRDefault="00151930" w:rsidP="00B67C8B">
      <w:pPr>
        <w:bidi/>
        <w:ind w:left="360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2762F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به یک ناحیه در </w:t>
      </w:r>
      <w:r w:rsidR="002762F0">
        <w:rPr>
          <w:rFonts w:ascii="Times New Roman" w:hAnsi="Times New Roman" w:cs="B Nazanin"/>
          <w:sz w:val="20"/>
          <w:szCs w:val="24"/>
          <w:lang w:bidi="fa-IR"/>
        </w:rPr>
        <w:t>Heap Memory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/>
          <w:sz w:val="20"/>
          <w:szCs w:val="24"/>
          <w:lang w:bidi="fa-IR"/>
        </w:rPr>
        <w:t>JVM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>
        <w:rPr>
          <w:rFonts w:ascii="Times New Roman" w:hAnsi="Times New Roman" w:cs="B Nazanin" w:hint="cs"/>
          <w:sz w:val="20"/>
          <w:szCs w:val="24"/>
          <w:rtl/>
          <w:lang w:bidi="fa-IR"/>
        </w:rPr>
        <w:t>اشاره دارد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حروف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الفبای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 w:rsidRPr="002762F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 w:rsidRPr="002762F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="002762F0"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یافت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>
        <w:rPr>
          <w:rFonts w:ascii="Times New Roman" w:hAnsi="Times New Roman" w:cs="B Nazanin"/>
          <w:sz w:val="20"/>
          <w:szCs w:val="24"/>
          <w:lang w:bidi="fa-IR"/>
        </w:rPr>
        <w:t>Reference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>
        <w:rPr>
          <w:rFonts w:ascii="Times New Roman" w:hAnsi="Times New Roman" w:cs="B Nazanin" w:hint="cs"/>
          <w:sz w:val="20"/>
          <w:szCs w:val="24"/>
          <w:rtl/>
          <w:lang w:bidi="fa-IR"/>
        </w:rPr>
        <w:t>آ</w:t>
      </w:r>
      <w:r w:rsidR="00180ABB">
        <w:rPr>
          <w:rFonts w:ascii="Times New Roman" w:hAnsi="Times New Roman" w:cs="B Nazanin" w:hint="cs"/>
          <w:sz w:val="20"/>
          <w:szCs w:val="24"/>
          <w:rtl/>
          <w:lang w:bidi="fa-IR"/>
        </w:rPr>
        <w:t>ب</w:t>
      </w:r>
      <w:r w:rsidR="002762F0">
        <w:rPr>
          <w:rFonts w:ascii="Times New Roman" w:hAnsi="Times New Roman" w:cs="B Nazanin" w:hint="cs"/>
          <w:sz w:val="20"/>
          <w:szCs w:val="24"/>
          <w:rtl/>
          <w:lang w:bidi="fa-IR"/>
        </w:rPr>
        <w:t>جکت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>
        <w:rPr>
          <w:rFonts w:ascii="Times New Roman" w:hAnsi="Times New Roman" w:cs="B Nazanin" w:hint="cs"/>
          <w:sz w:val="20"/>
          <w:szCs w:val="24"/>
          <w:rtl/>
          <w:lang w:bidi="fa-IR"/>
        </w:rPr>
        <w:t>قبلی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برگردانده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 w:rsidRPr="002762F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="002762F0"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یافت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نشد،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آبجکت جدید از جنس </w:t>
      </w:r>
      <w:r w:rsidR="002762F0" w:rsidRPr="002762F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="002762F0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762F0">
        <w:rPr>
          <w:rFonts w:ascii="Times New Roman" w:hAnsi="Times New Roman" w:cs="B Nazanin"/>
          <w:sz w:val="20"/>
          <w:szCs w:val="24"/>
          <w:lang w:bidi="fa-IR"/>
        </w:rPr>
        <w:t>Reference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برگردانده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762F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2762F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499BACE" w14:textId="7BC7062C" w:rsidR="00151930" w:rsidRPr="00151930" w:rsidRDefault="0015193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مثالی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 literal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1C42E46F" w14:textId="7725027B" w:rsidR="00151930" w:rsidRPr="00151930" w:rsidRDefault="00180ABB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180ABB">
        <w:rPr>
          <w:rFonts w:ascii="Times New Roman" w:hAnsi="Times New Roman" w:cs="B Nazanin"/>
          <w:sz w:val="20"/>
          <w:szCs w:val="24"/>
          <w:lang w:bidi="fa-IR"/>
        </w:rPr>
        <w:t>String str1 = "Hello";</w:t>
      </w:r>
    </w:p>
    <w:p w14:paraId="4D423DBB" w14:textId="2D04EEE6" w:rsidR="00151930" w:rsidRPr="00151930" w:rsidRDefault="0015193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حالت،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180ABB">
        <w:rPr>
          <w:rFonts w:ascii="Times New Roman" w:hAnsi="Times New Roman" w:cs="B Nazanin"/>
          <w:sz w:val="20"/>
          <w:szCs w:val="24"/>
          <w:lang w:bidi="fa-IR"/>
        </w:rPr>
        <w:t>String</w:t>
      </w:r>
      <w:r w:rsidR="00180AB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>«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Hello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قبل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باشد،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180ABB">
        <w:rPr>
          <w:rFonts w:ascii="Times New Roman" w:hAnsi="Times New Roman" w:cs="B Nazanin"/>
          <w:sz w:val="20"/>
          <w:szCs w:val="24"/>
          <w:lang w:bidi="fa-IR"/>
        </w:rPr>
        <w:t>Reference</w:t>
      </w:r>
      <w:r w:rsidR="00180ABB"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180ABB"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="00180ABB"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180ABB">
        <w:rPr>
          <w:rFonts w:ascii="Times New Roman" w:hAnsi="Times New Roman" w:cs="B Nazanin" w:hint="cs"/>
          <w:sz w:val="20"/>
          <w:szCs w:val="24"/>
          <w:rtl/>
          <w:lang w:bidi="fa-IR"/>
        </w:rPr>
        <w:t>قبلی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str1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نه،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="00180AB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آبجکت جدید از جنس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180ABB">
        <w:rPr>
          <w:rFonts w:ascii="Times New Roman" w:hAnsi="Times New Roman" w:cs="B Nazanin"/>
          <w:sz w:val="20"/>
          <w:szCs w:val="24"/>
          <w:lang w:bidi="fa-IR"/>
        </w:rPr>
        <w:t>String</w:t>
      </w:r>
      <w:r w:rsidR="00180AB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Hello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180ABB">
        <w:rPr>
          <w:rFonts w:ascii="Times New Roman" w:hAnsi="Times New Roman" w:cs="B Nazanin"/>
          <w:sz w:val="20"/>
          <w:szCs w:val="24"/>
          <w:lang w:bidi="fa-IR"/>
        </w:rPr>
        <w:t>Reference</w:t>
      </w:r>
      <w:r w:rsidR="00180ABB" w:rsidRPr="002762F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str1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می‌یابد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1470CBF" w14:textId="77777777" w:rsidR="00151930" w:rsidRPr="00151930" w:rsidRDefault="0015193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0D69BDB8" w14:textId="46BC36A4" w:rsidR="00151930" w:rsidRPr="00151930" w:rsidRDefault="0015193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2.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6772A">
        <w:rPr>
          <w:rFonts w:ascii="Times New Roman" w:hAnsi="Times New Roman" w:cs="B Nazanin" w:hint="cs"/>
          <w:sz w:val="20"/>
          <w:szCs w:val="24"/>
          <w:rtl/>
          <w:lang w:bidi="fa-IR"/>
        </w:rPr>
        <w:t>کی‌ورد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="0056772A"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":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وقتی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="0056772A" w:rsidRPr="0056772A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56772A"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صراحت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6772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آبجکت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صرف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اینکه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آیا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همان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قبلاً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خیر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="0056772A" w:rsidRPr="0056772A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56772A"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6772A">
        <w:rPr>
          <w:rFonts w:ascii="Times New Roman" w:hAnsi="Times New Roman" w:cs="B Nazanin"/>
          <w:sz w:val="20"/>
          <w:szCs w:val="24"/>
          <w:lang w:bidi="fa-IR"/>
        </w:rPr>
        <w:t>Heap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اختصاص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56772A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اینجا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مثالی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متغیر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آورده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26810A60" w14:textId="6F7348AB" w:rsidR="00151930" w:rsidRPr="00151930" w:rsidRDefault="0056772A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56772A">
        <w:rPr>
          <w:rFonts w:ascii="Times New Roman" w:hAnsi="Times New Roman" w:cs="B Nazanin"/>
          <w:sz w:val="20"/>
          <w:szCs w:val="24"/>
          <w:lang w:bidi="fa-IR"/>
        </w:rPr>
        <w:t>String str2 = new String("World");</w:t>
      </w:r>
    </w:p>
    <w:p w14:paraId="3F77BA4D" w14:textId="5651B3B8" w:rsidR="00151930" w:rsidRPr="00151930" w:rsidRDefault="00151930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مورد،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6772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آبجکت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6772A">
        <w:rPr>
          <w:rFonts w:ascii="Times New Roman" w:hAnsi="Times New Roman" w:cs="B Nazanin"/>
          <w:sz w:val="20"/>
          <w:szCs w:val="24"/>
          <w:lang w:bidi="fa-IR"/>
        </w:rPr>
        <w:t xml:space="preserve"> heap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می‌شود،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حتی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World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قبل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تضمین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6772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آبجکت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جدا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هر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56772A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آبجکت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موجود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E3B7EB3" w14:textId="5A970254" w:rsidR="00151930" w:rsidRPr="009750A1" w:rsidRDefault="00151930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lang w:bidi="fa-IR"/>
        </w:rPr>
      </w:pP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توجه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این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نکته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مهم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است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استفاده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از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کلمه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کلیدی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"</w:t>
      </w:r>
      <w:r w:rsidR="00BC0212" w:rsidRPr="009750A1">
        <w:rPr>
          <w:rFonts w:ascii="Times New Roman" w:hAnsi="Times New Roman" w:cs="B Nazanin"/>
          <w:b/>
          <w:bCs/>
          <w:sz w:val="20"/>
          <w:szCs w:val="24"/>
          <w:lang w:bidi="fa-IR"/>
        </w:rPr>
        <w:t xml:space="preserve"> New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"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برای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ایجاد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="00BC0212"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آبجکت </w:t>
      </w:r>
      <w:r w:rsidR="00BC0212" w:rsidRPr="009750A1">
        <w:rPr>
          <w:rFonts w:ascii="Times New Roman" w:hAnsi="Times New Roman" w:cs="B Nazanin"/>
          <w:b/>
          <w:bCs/>
          <w:sz w:val="20"/>
          <w:szCs w:val="24"/>
          <w:lang w:bidi="fa-IR"/>
        </w:rPr>
        <w:t>String</w:t>
      </w:r>
      <w:r w:rsidR="00BC0212"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می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تواند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حافظه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بیشتری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را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در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مقایسه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با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="00BC0212" w:rsidRPr="009750A1">
        <w:rPr>
          <w:rFonts w:ascii="Times New Roman" w:hAnsi="Times New Roman" w:cs="B Nazanin"/>
          <w:b/>
          <w:bCs/>
          <w:sz w:val="20"/>
          <w:szCs w:val="24"/>
          <w:lang w:bidi="fa-IR"/>
        </w:rPr>
        <w:t>String Intern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مصرف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کند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.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علاوه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بر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این،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استفاده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از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="00BC0212" w:rsidRPr="009750A1">
        <w:rPr>
          <w:rFonts w:ascii="Times New Roman" w:hAnsi="Times New Roman" w:cs="B Nazanin"/>
          <w:b/>
          <w:bCs/>
          <w:sz w:val="20"/>
          <w:szCs w:val="24"/>
          <w:lang w:bidi="fa-IR"/>
        </w:rPr>
        <w:t>String</w:t>
      </w:r>
      <w:r w:rsidR="00BC0212"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های قبلی موجود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می‌تواند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استفاده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از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حافظه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را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با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استفاده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مجدد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از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="009750A1"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آبجکت های </w:t>
      </w:r>
      <w:r w:rsidR="009750A1" w:rsidRPr="009750A1">
        <w:rPr>
          <w:rFonts w:ascii="Times New Roman" w:hAnsi="Times New Roman" w:cs="B Nazanin"/>
          <w:b/>
          <w:bCs/>
          <w:sz w:val="20"/>
          <w:szCs w:val="24"/>
          <w:lang w:bidi="fa-IR"/>
        </w:rPr>
        <w:t>String</w:t>
      </w:r>
      <w:r w:rsidR="009750A1"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موجود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از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/>
          <w:b/>
          <w:bCs/>
          <w:sz w:val="20"/>
          <w:szCs w:val="24"/>
          <w:lang w:bidi="fa-IR"/>
        </w:rPr>
        <w:t>String Pool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بهینه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کند</w:t>
      </w:r>
      <w:r w:rsidRPr="009750A1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>.</w:t>
      </w:r>
    </w:p>
    <w:p w14:paraId="34D9F7EA" w14:textId="350CCBB6" w:rsidR="007B5991" w:rsidRDefault="00151930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بیشتر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موارد،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9750A1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روش </w:t>
      </w:r>
      <w:r w:rsidR="009750A1" w:rsidRPr="009750A1">
        <w:rPr>
          <w:rFonts w:ascii="Times New Roman" w:hAnsi="Times New Roman" w:cs="B Nazanin"/>
          <w:b/>
          <w:bCs/>
          <w:sz w:val="20"/>
          <w:szCs w:val="24"/>
          <w:lang w:bidi="fa-IR"/>
        </w:rPr>
        <w:t>String Intern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دلیل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کارایی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مزایای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مجدد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9750A1" w:rsidRPr="009750A1">
        <w:rPr>
          <w:rFonts w:ascii="Times New Roman" w:hAnsi="Times New Roman" w:cs="B Nazanin"/>
          <w:b/>
          <w:bCs/>
          <w:sz w:val="20"/>
          <w:szCs w:val="24"/>
          <w:lang w:bidi="fa-IR"/>
        </w:rPr>
        <w:t xml:space="preserve">String </w:t>
      </w:r>
      <w:r w:rsidR="009750A1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ترجیح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حال،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سناریوهایی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9750A1" w:rsidRPr="009750A1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9750A1"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151930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ممکن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ضروری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باشد،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می‌خواهید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صریحاً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9750A1"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جداگانه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9750A1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مقدار </w:t>
      </w:r>
      <w:r w:rsidR="009750A1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9750A1">
        <w:rPr>
          <w:rFonts w:ascii="Times New Roman" w:hAnsi="Times New Roman" w:cs="B Nazanin" w:hint="cs"/>
          <w:sz w:val="20"/>
          <w:szCs w:val="24"/>
          <w:rtl/>
          <w:lang w:bidi="fa-IR"/>
        </w:rPr>
        <w:t>متدهای تعریف شده در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151930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دستکاری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151930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151930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6EFD331" w14:textId="4AAB4936" w:rsidR="009750A1" w:rsidRDefault="002D4D59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lastRenderedPageBreak/>
        <w:t xml:space="preserve">مزایای استفاده از </w:t>
      </w:r>
      <w:r>
        <w:rPr>
          <w:rFonts w:ascii="Times New Roman" w:hAnsi="Times New Roman" w:cs="B Nazanin"/>
          <w:sz w:val="20"/>
          <w:szCs w:val="24"/>
          <w:lang w:bidi="fa-IR"/>
        </w:rPr>
        <w:t>String Interning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:</w:t>
      </w:r>
    </w:p>
    <w:p w14:paraId="59FC95F0" w14:textId="2A5445A6" w:rsidR="002D4D59" w:rsidRPr="002D4D59" w:rsidRDefault="002D4D59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راندمان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مجدد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 قبلی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String Interning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کاهش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مصرف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کمک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کپی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غیر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ضروری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همان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جلوگیری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A74A1F0" w14:textId="48F112A4" w:rsidR="002D4D59" w:rsidRPr="002D4D59" w:rsidRDefault="002D4D59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2.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مقایسه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برابری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آنجایی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String Intern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شوند،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عملیات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برابری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رفرنس ها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(`==`)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مقایسه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محتویات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دو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امر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ممکن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String Intern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به یک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حافظه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اشاره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کنند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28247C3A" w14:textId="7A161F38" w:rsidR="002D4D59" w:rsidRPr="00870FD0" w:rsidRDefault="002D4D59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3. </w:t>
      </w:r>
      <w:r w:rsidR="009B295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امکان استفاده از </w:t>
      </w:r>
      <w:proofErr w:type="spellStart"/>
      <w:r w:rsidR="009B2954">
        <w:rPr>
          <w:rFonts w:ascii="Times New Roman" w:hAnsi="Times New Roman" w:cs="B Nazanin"/>
          <w:sz w:val="20"/>
          <w:szCs w:val="24"/>
          <w:lang w:bidi="fa-IR"/>
        </w:rPr>
        <w:t>Concate</w:t>
      </w:r>
      <w:proofErr w:type="spellEnd"/>
      <w:r w:rsidR="009B2954">
        <w:rPr>
          <w:rFonts w:ascii="Times New Roman" w:hAnsi="Times New Roman" w:cs="B Nazanin" w:hint="cs"/>
          <w:sz w:val="20"/>
          <w:szCs w:val="24"/>
          <w:rtl/>
          <w:lang w:bidi="fa-IR"/>
        </w:rPr>
        <w:t>: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هنگام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9B2954">
        <w:rPr>
          <w:rFonts w:ascii="Times New Roman" w:hAnsi="Times New Roman" w:cs="B Nazanin" w:hint="cs"/>
          <w:sz w:val="20"/>
          <w:szCs w:val="24"/>
          <w:rtl/>
          <w:lang w:bidi="fa-IR"/>
        </w:rPr>
        <w:t>ترکیب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چند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7058E0">
        <w:rPr>
          <w:rFonts w:ascii="Times New Roman" w:hAnsi="Times New Roman" w:cs="B Nazanin" w:hint="cs"/>
          <w:sz w:val="20"/>
          <w:szCs w:val="24"/>
          <w:rtl/>
          <w:lang w:bidi="fa-IR"/>
        </w:rPr>
        <w:t>استرینگی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عملگر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«+»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کامپایلر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ترکیب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رشته‌ها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بهینه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2D4D59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2D4D59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EAB2C6F" w14:textId="6963169C" w:rsidR="009B50B1" w:rsidRPr="009B50B1" w:rsidRDefault="009B5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حالی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 استرینگی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کمتر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رایج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سناریوهایی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تواند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ضروری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مفید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اینجا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به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چند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اشاره می شود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009797F7" w14:textId="48B0BE5C" w:rsidR="009B50B1" w:rsidRPr="009B50B1" w:rsidRDefault="009B5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تولید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7058E0">
        <w:rPr>
          <w:rFonts w:ascii="Times New Roman" w:hAnsi="Times New Roman" w:cs="B Nazanin"/>
          <w:sz w:val="20"/>
          <w:szCs w:val="24"/>
          <w:lang w:bidi="fa-IR"/>
        </w:rPr>
        <w:t>Dynamic String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تولید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صورت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داینامیک و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زمان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RunTime</w:t>
      </w:r>
      <w:proofErr w:type="spellEnd"/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دارید،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ساخت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اساس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ورودی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کاربر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محاسبه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شده،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9B50B1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تواند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مفید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مفید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633376">
        <w:rPr>
          <w:rFonts w:ascii="Times New Roman" w:hAnsi="Times New Roman" w:cs="B Nazanin" w:hint="cs"/>
          <w:sz w:val="20"/>
          <w:szCs w:val="24"/>
          <w:rtl/>
          <w:lang w:bidi="fa-IR"/>
        </w:rPr>
        <w:t>استرینگ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زمان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کامپایل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تعیین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زمانی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انجام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Cancate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کردن </w:t>
      </w:r>
      <w:r>
        <w:rPr>
          <w:rFonts w:ascii="Times New Roman" w:hAnsi="Times New Roman" w:cs="B Nazanin"/>
          <w:sz w:val="20"/>
          <w:szCs w:val="24"/>
          <w:lang w:bidi="fa-IR"/>
        </w:rPr>
        <w:t>String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دارید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8EE3FFE" w14:textId="394AB37A" w:rsidR="009B50B1" w:rsidRPr="009B50B1" w:rsidRDefault="009B5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2. 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>String Mutability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آبجکت های از جنس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String 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Intrnal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غیر قابل تغییر هستند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معنی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پس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تخصیص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نیستند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حال،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دستکاری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B2AC9">
        <w:rPr>
          <w:rFonts w:ascii="Times New Roman" w:hAnsi="Times New Roman" w:cs="B Nazanin" w:hint="cs"/>
          <w:sz w:val="20"/>
          <w:szCs w:val="24"/>
          <w:rtl/>
          <w:lang w:bidi="fa-IR"/>
        </w:rPr>
        <w:t>استرینگ داشته باشید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9B50B1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B2AC9"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9B50B1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کنید،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دوباره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پس از اعمال تغییرات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تبدیل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9ACE254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/>
          <w:sz w:val="20"/>
          <w:szCs w:val="24"/>
          <w:lang w:bidi="fa-IR"/>
        </w:rPr>
        <w:t>String str = new String("Hello");</w:t>
      </w:r>
    </w:p>
    <w:p w14:paraId="18737F58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/>
          <w:sz w:val="20"/>
          <w:szCs w:val="24"/>
          <w:lang w:bidi="fa-IR"/>
        </w:rPr>
        <w:t>StringBuilder sb = new StringBuilder(str);</w:t>
      </w:r>
    </w:p>
    <w:p w14:paraId="21E909BE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04278F66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/>
          <w:sz w:val="20"/>
          <w:szCs w:val="24"/>
          <w:lang w:bidi="fa-IR"/>
        </w:rPr>
        <w:t>// Perform string manipulation operations using StringBuilder</w:t>
      </w:r>
    </w:p>
    <w:p w14:paraId="7CB4F991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9B50B1">
        <w:rPr>
          <w:rFonts w:ascii="Times New Roman" w:hAnsi="Times New Roman" w:cs="B Nazanin"/>
          <w:sz w:val="20"/>
          <w:szCs w:val="24"/>
          <w:lang w:bidi="fa-IR"/>
        </w:rPr>
        <w:t>sb.append</w:t>
      </w:r>
      <w:proofErr w:type="spellEnd"/>
      <w:r w:rsidRPr="009B50B1">
        <w:rPr>
          <w:rFonts w:ascii="Times New Roman" w:hAnsi="Times New Roman" w:cs="B Nazanin"/>
          <w:sz w:val="20"/>
          <w:szCs w:val="24"/>
          <w:lang w:bidi="fa-IR"/>
        </w:rPr>
        <w:t>(" World");</w:t>
      </w:r>
    </w:p>
    <w:p w14:paraId="45D734C0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9B50B1">
        <w:rPr>
          <w:rFonts w:ascii="Times New Roman" w:hAnsi="Times New Roman" w:cs="B Nazanin"/>
          <w:sz w:val="20"/>
          <w:szCs w:val="24"/>
          <w:lang w:bidi="fa-IR"/>
        </w:rPr>
        <w:t>sb.insert</w:t>
      </w:r>
      <w:proofErr w:type="spellEnd"/>
      <w:r w:rsidRPr="009B50B1">
        <w:rPr>
          <w:rFonts w:ascii="Times New Roman" w:hAnsi="Times New Roman" w:cs="B Nazanin"/>
          <w:sz w:val="20"/>
          <w:szCs w:val="24"/>
          <w:lang w:bidi="fa-IR"/>
        </w:rPr>
        <w:t xml:space="preserve">(5, ","); </w:t>
      </w:r>
    </w:p>
    <w:p w14:paraId="6C0F7400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9B50B1">
        <w:rPr>
          <w:rFonts w:ascii="Times New Roman" w:hAnsi="Times New Roman" w:cs="B Nazanin"/>
          <w:sz w:val="20"/>
          <w:szCs w:val="24"/>
          <w:lang w:bidi="fa-IR"/>
        </w:rPr>
        <w:t>sb.deleteCharAt</w:t>
      </w:r>
      <w:proofErr w:type="spellEnd"/>
      <w:r w:rsidRPr="009B50B1">
        <w:rPr>
          <w:rFonts w:ascii="Times New Roman" w:hAnsi="Times New Roman" w:cs="B Nazanin"/>
          <w:sz w:val="20"/>
          <w:szCs w:val="24"/>
          <w:lang w:bidi="fa-IR"/>
        </w:rPr>
        <w:t>(1);</w:t>
      </w:r>
    </w:p>
    <w:p w14:paraId="27E2246E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299C5053" w14:textId="77777777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/>
          <w:sz w:val="20"/>
          <w:szCs w:val="24"/>
          <w:lang w:bidi="fa-IR"/>
        </w:rPr>
        <w:t>// Convert StringBuilder back to String</w:t>
      </w:r>
    </w:p>
    <w:p w14:paraId="70CB7AAC" w14:textId="6CC25B1D" w:rsidR="009B50B1" w:rsidRPr="009B50B1" w:rsidRDefault="009B50B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/>
          <w:sz w:val="20"/>
          <w:szCs w:val="24"/>
          <w:lang w:bidi="fa-IR"/>
        </w:rPr>
        <w:t xml:space="preserve">String </w:t>
      </w:r>
      <w:proofErr w:type="spellStart"/>
      <w:r w:rsidRPr="009B50B1">
        <w:rPr>
          <w:rFonts w:ascii="Times New Roman" w:hAnsi="Times New Roman" w:cs="B Nazanin"/>
          <w:sz w:val="20"/>
          <w:szCs w:val="24"/>
          <w:lang w:bidi="fa-IR"/>
        </w:rPr>
        <w:t>modifiedStr</w:t>
      </w:r>
      <w:proofErr w:type="spellEnd"/>
      <w:r w:rsidRPr="009B50B1">
        <w:rPr>
          <w:rFonts w:ascii="Times New Roman" w:hAnsi="Times New Roman" w:cs="B Nazanin"/>
          <w:sz w:val="20"/>
          <w:szCs w:val="24"/>
          <w:lang w:bidi="fa-IR"/>
        </w:rPr>
        <w:t xml:space="preserve"> = </w:t>
      </w:r>
      <w:proofErr w:type="spellStart"/>
      <w:r w:rsidRPr="009B50B1">
        <w:rPr>
          <w:rFonts w:ascii="Times New Roman" w:hAnsi="Times New Roman" w:cs="B Nazanin"/>
          <w:sz w:val="20"/>
          <w:szCs w:val="24"/>
          <w:lang w:bidi="fa-IR"/>
        </w:rPr>
        <w:t>sb.toString</w:t>
      </w:r>
      <w:proofErr w:type="spellEnd"/>
      <w:r w:rsidRPr="009B50B1">
        <w:rPr>
          <w:rFonts w:ascii="Times New Roman" w:hAnsi="Times New Roman" w:cs="B Nazanin"/>
          <w:sz w:val="20"/>
          <w:szCs w:val="24"/>
          <w:lang w:bidi="fa-IR"/>
        </w:rPr>
        <w:t>();</w:t>
      </w:r>
    </w:p>
    <w:p w14:paraId="492E0189" w14:textId="752F8B49" w:rsidR="009B50B1" w:rsidRPr="009B50B1" w:rsidRDefault="009B5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مثال،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اولیه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دستکاری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مانند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افزودن،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درج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حذف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کاراکترها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روی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انجام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هنگامی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تغییرات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مورد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انجام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شد،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روش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9B50B1">
        <w:rPr>
          <w:rFonts w:ascii="Times New Roman" w:hAnsi="Times New Roman" w:cs="B Nazanin"/>
          <w:sz w:val="20"/>
          <w:szCs w:val="24"/>
          <w:lang w:bidi="fa-IR"/>
        </w:rPr>
        <w:t>toString</w:t>
      </w:r>
      <w:proofErr w:type="spellEnd"/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()»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</w:t>
      </w:r>
      <w:r w:rsidR="00EB6751"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تغییرناپذیر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تبدیل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4FDB1BA" w14:textId="77777777" w:rsidR="009B50B1" w:rsidRPr="009B50B1" w:rsidRDefault="009B5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1397CE97" w14:textId="77777777" w:rsidR="009B50B1" w:rsidRPr="009B50B1" w:rsidRDefault="009B5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lastRenderedPageBreak/>
        <w:t xml:space="preserve">3.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اجتناب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اینترنینگ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استخر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موارد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خاص،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ممکن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بخواهید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نمونه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مجزا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استخر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داخل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نشده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تواند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مفید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شما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خاص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مرجع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منحصر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فرد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باشید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حتی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معادل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حال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حاضر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استخر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7A3C58C8" w14:textId="77777777" w:rsidR="00EB6751" w:rsidRPr="00EB6751" w:rsidRDefault="00EB675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B6751">
        <w:rPr>
          <w:rFonts w:ascii="Times New Roman" w:hAnsi="Times New Roman" w:cs="B Nazanin"/>
          <w:sz w:val="20"/>
          <w:szCs w:val="24"/>
          <w:lang w:bidi="fa-IR"/>
        </w:rPr>
        <w:t>String str = new String("Hello").intern();</w:t>
      </w:r>
    </w:p>
    <w:p w14:paraId="6C0AC56D" w14:textId="7826F580" w:rsidR="009B50B1" w:rsidRPr="009B50B1" w:rsidRDefault="00EB6751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B6751">
        <w:rPr>
          <w:rFonts w:ascii="Times New Roman" w:hAnsi="Times New Roman" w:cs="B Nazanin"/>
          <w:sz w:val="20"/>
          <w:szCs w:val="24"/>
          <w:lang w:bidi="fa-IR"/>
        </w:rPr>
        <w:t xml:space="preserve">String </w:t>
      </w:r>
      <w:proofErr w:type="spellStart"/>
      <w:r w:rsidRPr="00EB6751">
        <w:rPr>
          <w:rFonts w:ascii="Times New Roman" w:hAnsi="Times New Roman" w:cs="B Nazanin"/>
          <w:sz w:val="20"/>
          <w:szCs w:val="24"/>
          <w:lang w:bidi="fa-IR"/>
        </w:rPr>
        <w:t>uniqueStr</w:t>
      </w:r>
      <w:proofErr w:type="spellEnd"/>
      <w:r w:rsidRPr="00EB6751">
        <w:rPr>
          <w:rFonts w:ascii="Times New Roman" w:hAnsi="Times New Roman" w:cs="B Nazanin"/>
          <w:sz w:val="20"/>
          <w:szCs w:val="24"/>
          <w:lang w:bidi="fa-IR"/>
        </w:rPr>
        <w:t xml:space="preserve"> = new String(str);</w:t>
      </w:r>
    </w:p>
    <w:p w14:paraId="7444DF4E" w14:textId="05A42082" w:rsidR="009B50B1" w:rsidRPr="009B50B1" w:rsidRDefault="009B5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خط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اول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>استرینگی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سلام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کرده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قرار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خط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دوم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>New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>آبجکت از استرینگ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همان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`</w:t>
      </w:r>
      <w:r w:rsidRPr="009B50B1">
        <w:rPr>
          <w:rFonts w:ascii="Times New Roman" w:hAnsi="Times New Roman" w:cs="B Nazanin"/>
          <w:sz w:val="20"/>
          <w:szCs w:val="24"/>
          <w:lang w:bidi="fa-IR"/>
        </w:rPr>
        <w:t>str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تضمین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proofErr w:type="spellStart"/>
      <w:r w:rsidRPr="009B50B1">
        <w:rPr>
          <w:rFonts w:ascii="Times New Roman" w:hAnsi="Times New Roman" w:cs="B Nazanin"/>
          <w:sz w:val="20"/>
          <w:szCs w:val="24"/>
          <w:lang w:bidi="fa-IR"/>
        </w:rPr>
        <w:t>Uniquest</w:t>
      </w:r>
      <w:proofErr w:type="spellEnd"/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Instance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جداگانه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اشاره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حتی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سلام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قبلاً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="00EB6751"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113FEBBE" w14:textId="2122C831" w:rsidR="000070B1" w:rsidRDefault="009B50B1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توجه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نکته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حائز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اهمیت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سناریوها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نسبتاً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خاص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بیشتر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موارد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 Interning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رایج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کارآمدتر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 Pool</w:t>
      </w:r>
      <w:r w:rsidR="00EB6751"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از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 Interning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سبب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بهینه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سازی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>حافظه خواهد شد.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بنابراین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توصیه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/>
          <w:sz w:val="20"/>
          <w:szCs w:val="24"/>
          <w:lang w:bidi="fa-IR"/>
        </w:rPr>
        <w:t>String Interning</w:t>
      </w:r>
      <w:r w:rsidR="00EB6751"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استفاده کنید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مگر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اینکه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شما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نیازهای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خاصی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باشید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>لازم است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کلمه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کلیدی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9B50B1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9B50B1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="00EB6751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 شود.</w:t>
      </w:r>
    </w:p>
    <w:p w14:paraId="4E66B5AC" w14:textId="55547853" w:rsidR="00A76D9E" w:rsidRDefault="00A76D9E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14:paraId="2498F720" w14:textId="3B7532FE" w:rsidR="00A76D9E" w:rsidRPr="00B67C8B" w:rsidRDefault="00FE5E2A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تفاوت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String Builder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و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String Buffer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چیست؟</w:t>
      </w:r>
    </w:p>
    <w:p w14:paraId="40195104" w14:textId="48A8A252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تفاوت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اصلی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ویژگی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Safe-Thread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بودن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پروفورمنس بهتر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نهفته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5EB81193" w14:textId="134DFFDC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>
        <w:rPr>
          <w:rFonts w:ascii="Times New Roman" w:hAnsi="Times New Roman" w:cs="B Nazanin"/>
          <w:sz w:val="20"/>
          <w:szCs w:val="24"/>
          <w:lang w:bidi="fa-IR"/>
        </w:rPr>
        <w:t>Safe-Thread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56872C10" w14:textId="715E217A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"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":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>
        <w:rPr>
          <w:rFonts w:ascii="Times New Roman" w:hAnsi="Times New Roman" w:cs="B Nazanin"/>
          <w:sz w:val="20"/>
          <w:szCs w:val="24"/>
          <w:lang w:bidi="fa-IR"/>
        </w:rPr>
        <w:t>Safe-Thread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نیست،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معنی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سینک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نیست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همزمان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توسط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(</w:t>
      </w:r>
      <w:proofErr w:type="spellStart"/>
      <w:r>
        <w:rPr>
          <w:rFonts w:ascii="Times New Roman" w:hAnsi="Times New Roman" w:cs="B Nazanin"/>
          <w:sz w:val="20"/>
          <w:szCs w:val="24"/>
          <w:lang w:bidi="fa-IR"/>
        </w:rPr>
        <w:t>MultiThreading</w:t>
      </w:r>
      <w:proofErr w:type="spellEnd"/>
      <w:r>
        <w:rPr>
          <w:rFonts w:ascii="Times New Roman" w:hAnsi="Times New Roman" w:cs="B Nazanin" w:hint="cs"/>
          <w:sz w:val="20"/>
          <w:szCs w:val="24"/>
          <w:rtl/>
          <w:lang w:bidi="fa-IR"/>
        </w:rPr>
        <w:t>)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طراحی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نشده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Thread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همزمان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پیدا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کنند،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اطمینان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Safe-Thread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بودن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به 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synchronization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دستی نیاز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431D220A" w14:textId="713D0158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      - `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`: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طرف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دیگر،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`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` </w:t>
      </w:r>
      <w:r>
        <w:rPr>
          <w:rFonts w:ascii="Times New Roman" w:hAnsi="Times New Roman" w:cs="B Nazanin"/>
          <w:sz w:val="20"/>
          <w:szCs w:val="24"/>
          <w:lang w:bidi="fa-IR"/>
        </w:rPr>
        <w:t>Safe-Thread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روش‌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تضمین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Thread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می‌توانند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ایمن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باشند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دهند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ماهیت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synchronization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بار پرفورمنسی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مقایسه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به سیستم تحمیل می کند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2020B62D" w14:textId="508456F0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2.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پرفورمنس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21F9B12B" w14:textId="787D0642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  "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کلی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سریعتر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همگام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نیست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سناریوهای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تردی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طراحی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شده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Safe-Thread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بودن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نگران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کننده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نیست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بنابراین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عملکرد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کارآمدتر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7767152A" w14:textId="77777777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اینجا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مثالی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دارد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تفاوت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عملکرد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نشان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می‌دهد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1B52D6F2" w14:textId="77777777" w:rsidR="00416FFB" w:rsidRPr="00416FFB" w:rsidRDefault="00416FFB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 sb = new StringBuilder();</w:t>
      </w:r>
    </w:p>
    <w:p w14:paraId="540CCDBE" w14:textId="77777777" w:rsidR="00416FFB" w:rsidRPr="00416FFB" w:rsidRDefault="00416FFB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sb.append</w:t>
      </w:r>
      <w:proofErr w:type="spellEnd"/>
      <w:r w:rsidRPr="00416FFB">
        <w:rPr>
          <w:rFonts w:ascii="Times New Roman" w:hAnsi="Times New Roman" w:cs="B Nazanin"/>
          <w:sz w:val="20"/>
          <w:szCs w:val="24"/>
          <w:lang w:bidi="fa-IR"/>
        </w:rPr>
        <w:t>("Hello").append(" ").append("World");</w:t>
      </w:r>
    </w:p>
    <w:p w14:paraId="69B0953C" w14:textId="0A3DC4F9" w:rsidR="00416FFB" w:rsidRPr="00416FFB" w:rsidRDefault="00416FFB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/>
          <w:sz w:val="20"/>
          <w:szCs w:val="24"/>
          <w:lang w:bidi="fa-IR"/>
        </w:rPr>
        <w:t xml:space="preserve">String result = 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sb.toString</w:t>
      </w:r>
      <w:proofErr w:type="spellEnd"/>
      <w:r w:rsidRPr="00416FFB">
        <w:rPr>
          <w:rFonts w:ascii="Times New Roman" w:hAnsi="Times New Roman" w:cs="B Nazanin"/>
          <w:sz w:val="20"/>
          <w:szCs w:val="24"/>
          <w:lang w:bidi="fa-IR"/>
        </w:rPr>
        <w:t>();</w:t>
      </w:r>
    </w:p>
    <w:p w14:paraId="365A1077" w14:textId="6B61C56C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lastRenderedPageBreak/>
        <w:t>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بالا،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هم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پیوستن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کارآمد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چند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استرینگ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 xml:space="preserve"> append</w:t>
      </w:r>
      <w:r w:rsidRPr="00416FFB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شما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می‌دهد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append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رشته‌ها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زنجیره‌ای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نتیجه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استرینگ ترکیب شده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نهایی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می‌دارد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نهایت،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toString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تبدیل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غیرقابل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(</w:t>
      </w:r>
      <w:r>
        <w:rPr>
          <w:rFonts w:ascii="Times New Roman" w:hAnsi="Times New Roman" w:cs="B Nazanin"/>
          <w:sz w:val="20"/>
          <w:szCs w:val="24"/>
          <w:lang w:bidi="fa-IR"/>
        </w:rPr>
        <w:t>immutable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)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فراخوانی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می‌شود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8366DC3" w14:textId="77777777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1B1DA516" w14:textId="77777777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امنیت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نگرانی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باشد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همزمان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داشته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باشند،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17D53C54" w14:textId="77777777" w:rsidR="00416FFB" w:rsidRPr="00416FFB" w:rsidRDefault="00416FFB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lang w:bidi="fa-IR"/>
        </w:rPr>
        <w:t xml:space="preserve"> sb = new 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lang w:bidi="fa-IR"/>
        </w:rPr>
        <w:t>();</w:t>
      </w:r>
    </w:p>
    <w:p w14:paraId="6A78202E" w14:textId="77777777" w:rsidR="00416FFB" w:rsidRPr="00416FFB" w:rsidRDefault="00416FFB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sb.append</w:t>
      </w:r>
      <w:proofErr w:type="spellEnd"/>
      <w:r w:rsidRPr="00416FFB">
        <w:rPr>
          <w:rFonts w:ascii="Times New Roman" w:hAnsi="Times New Roman" w:cs="B Nazanin"/>
          <w:sz w:val="20"/>
          <w:szCs w:val="24"/>
          <w:lang w:bidi="fa-IR"/>
        </w:rPr>
        <w:t>("Hello").append(" ").append("World");</w:t>
      </w:r>
    </w:p>
    <w:p w14:paraId="22F68373" w14:textId="1D77715C" w:rsidR="00416FFB" w:rsidRPr="00416FFB" w:rsidRDefault="00416FFB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/>
          <w:sz w:val="20"/>
          <w:szCs w:val="24"/>
          <w:lang w:bidi="fa-IR"/>
        </w:rPr>
        <w:t xml:space="preserve">String result = 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sb.toString</w:t>
      </w:r>
      <w:proofErr w:type="spellEnd"/>
      <w:r w:rsidRPr="00416FFB">
        <w:rPr>
          <w:rFonts w:ascii="Times New Roman" w:hAnsi="Times New Roman" w:cs="B Nazanin"/>
          <w:sz w:val="20"/>
          <w:szCs w:val="24"/>
          <w:lang w:bidi="fa-IR"/>
        </w:rPr>
        <w:t>();</w:t>
      </w:r>
    </w:p>
    <w:p w14:paraId="661D8EA5" w14:textId="538EABF0" w:rsidR="00416FFB" w:rsidRPr="00416FFB" w:rsidRDefault="00416FFB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مورد،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کاربرد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مشابه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416FFB">
        <w:rPr>
          <w:rFonts w:ascii="Times New Roman" w:hAnsi="Times New Roman" w:cs="B Nazanin"/>
          <w:sz w:val="20"/>
          <w:szCs w:val="24"/>
          <w:lang w:bidi="fa-IR"/>
        </w:rPr>
        <w:t>StringBuilder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است،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اما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416FFB">
        <w:rPr>
          <w:rFonts w:ascii="Times New Roman" w:hAnsi="Times New Roman" w:cs="B Nazanin"/>
          <w:sz w:val="20"/>
          <w:szCs w:val="24"/>
          <w:lang w:bidi="fa-IR"/>
        </w:rPr>
        <w:t>StringBuffer</w:t>
      </w:r>
      <w:proofErr w:type="spellEnd"/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عملیات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0"/>
          <w:szCs w:val="24"/>
          <w:lang w:bidi="fa-IR"/>
        </w:rPr>
        <w:t>Safe-Threading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ارائه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می‌کند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اجازه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دهد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ایمن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416FFB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416FFB">
        <w:rPr>
          <w:rFonts w:ascii="Times New Roman" w:hAnsi="Times New Roman" w:cs="B Nazanin" w:hint="cs"/>
          <w:sz w:val="20"/>
          <w:szCs w:val="24"/>
          <w:rtl/>
          <w:lang w:bidi="fa-IR"/>
        </w:rPr>
        <w:t>دهند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>.</w:t>
      </w:r>
    </w:p>
    <w:p w14:paraId="1A31FEB0" w14:textId="7D6E46A9" w:rsidR="00FE5E2A" w:rsidRPr="000753EA" w:rsidRDefault="00416FFB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به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طور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خلاصه،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«</w:t>
      </w:r>
      <w:r w:rsidRPr="000753EA">
        <w:rPr>
          <w:rFonts w:ascii="Times New Roman" w:hAnsi="Times New Roman" w:cs="B Nazanin"/>
          <w:b/>
          <w:bCs/>
          <w:sz w:val="20"/>
          <w:szCs w:val="24"/>
          <w:lang w:bidi="fa-IR"/>
        </w:rPr>
        <w:t>StringBuilder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»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هنگام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کار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در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محیط‌های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تک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رشته‌ای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یا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زمانی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که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خودتان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به‌صراحت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همگام‌سازی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را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انجام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می‌دهید،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ترجیح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داده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می‌شود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.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از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سوی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دیگر،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«</w:t>
      </w:r>
      <w:proofErr w:type="spellStart"/>
      <w:r w:rsidRPr="000753EA">
        <w:rPr>
          <w:rFonts w:ascii="Times New Roman" w:hAnsi="Times New Roman" w:cs="B Nazanin"/>
          <w:b/>
          <w:bCs/>
          <w:sz w:val="20"/>
          <w:szCs w:val="24"/>
          <w:lang w:bidi="fa-IR"/>
        </w:rPr>
        <w:t>StringBuffer</w:t>
      </w:r>
      <w:proofErr w:type="spellEnd"/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»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برای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سناریوهای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چند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رشته‌ای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که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در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آن‌ها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ایمنی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رشته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مورد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نیاز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است،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اما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به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قیمت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کاهش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کمی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عملکرد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به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دلیل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سربار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همگام‌سازی،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مناسب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 xml:space="preserve"> </w:t>
      </w:r>
      <w:r w:rsidRPr="000753EA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است</w:t>
      </w:r>
      <w:r w:rsidRPr="000753EA"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  <w:t>.</w:t>
      </w:r>
    </w:p>
    <w:p w14:paraId="29D21691" w14:textId="3FC3C138" w:rsidR="000070B1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53D86765" w14:textId="16B0701C" w:rsidR="00BF349A" w:rsidRPr="00B67C8B" w:rsidRDefault="00BF349A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color w:val="FF0000"/>
          <w:sz w:val="24"/>
          <w:szCs w:val="32"/>
          <w:vertAlign w:val="superscript"/>
          <w:rtl/>
          <w:lang w:bidi="fa-IR"/>
        </w:rPr>
        <w:t>*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آبجکت های از نوع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Mutable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و </w:t>
      </w:r>
      <w:r w:rsidRPr="00B67C8B">
        <w:rPr>
          <w:rFonts w:ascii="Times New Roman" w:hAnsi="Times New Roman" w:cs="B Nazanin"/>
          <w:b/>
          <w:bCs/>
          <w:sz w:val="20"/>
          <w:szCs w:val="24"/>
          <w:lang w:bidi="fa-IR"/>
        </w:rPr>
        <w:t>Immutable</w:t>
      </w: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 xml:space="preserve"> را باهم مقایسه کنید.</w:t>
      </w:r>
    </w:p>
    <w:p w14:paraId="0B0F9A06" w14:textId="2DB2B84E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جاوا،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اساس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اینکه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آیا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وضعیت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)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پس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خیر،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دسته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تغییرناپذیر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طبقه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بندی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شوند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7094A009" w14:textId="7F2DB86D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1.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Mutable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10CC5A88" w14:textId="258C983F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Mutable</w:t>
      </w:r>
      <w:r w:rsidR="00E21462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آنهایی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بعد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State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توانید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مقادیر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فیلدهای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(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Instance Variable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>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)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طول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عمر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آن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دهید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AB9BE32" w14:textId="1E25706C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نمونه‌هایی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آبجکت های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Mutable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شامل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StringBuilder»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«</w:t>
      </w:r>
      <w:proofErr w:type="spellStart"/>
      <w:r w:rsidRPr="009C5FD5">
        <w:rPr>
          <w:rFonts w:ascii="Times New Roman" w:hAnsi="Times New Roman" w:cs="B Nazanin"/>
          <w:sz w:val="20"/>
          <w:szCs w:val="24"/>
          <w:lang w:bidi="fa-IR"/>
        </w:rPr>
        <w:t>ArrayList</w:t>
      </w:r>
      <w:proofErr w:type="spellEnd"/>
      <w:r w:rsidRPr="009C5FD5">
        <w:rPr>
          <w:rFonts w:ascii="Times New Roman" w:hAnsi="Times New Roman" w:cs="B Nazanin"/>
          <w:sz w:val="20"/>
          <w:szCs w:val="24"/>
          <w:lang w:bidi="fa-IR"/>
        </w:rPr>
        <w:t>»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«HashMap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کلاس‌های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سفارشی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است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آن‌ها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فیلدها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به‌عنوان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Final</w:t>
      </w:r>
      <w:r w:rsidRPr="009C5FD5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>تعریف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نمی‌شوند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می‌توان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وضعیت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>آبجکت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طریق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متدها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Setter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داد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5BBFF70" w14:textId="77777777" w:rsidR="00E21462" w:rsidRPr="00E21462" w:rsidRDefault="00E21462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21462">
        <w:rPr>
          <w:rFonts w:ascii="Times New Roman" w:hAnsi="Times New Roman" w:cs="B Nazanin"/>
          <w:sz w:val="20"/>
          <w:szCs w:val="24"/>
          <w:lang w:bidi="fa-IR"/>
        </w:rPr>
        <w:t xml:space="preserve">   StringBuilder </w:t>
      </w:r>
      <w:proofErr w:type="spellStart"/>
      <w:r w:rsidRPr="00E21462">
        <w:rPr>
          <w:rFonts w:ascii="Times New Roman" w:hAnsi="Times New Roman" w:cs="B Nazanin"/>
          <w:sz w:val="20"/>
          <w:szCs w:val="24"/>
          <w:lang w:bidi="fa-IR"/>
        </w:rPr>
        <w:t>mutableStr</w:t>
      </w:r>
      <w:proofErr w:type="spellEnd"/>
      <w:r w:rsidRPr="00E21462">
        <w:rPr>
          <w:rFonts w:ascii="Times New Roman" w:hAnsi="Times New Roman" w:cs="B Nazanin"/>
          <w:sz w:val="20"/>
          <w:szCs w:val="24"/>
          <w:lang w:bidi="fa-IR"/>
        </w:rPr>
        <w:t xml:space="preserve"> = new StringBuilder("Hello");</w:t>
      </w:r>
    </w:p>
    <w:p w14:paraId="4F920266" w14:textId="784363B8" w:rsidR="009C5FD5" w:rsidRPr="009C5FD5" w:rsidRDefault="00E21462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E21462">
        <w:rPr>
          <w:rFonts w:ascii="Times New Roman" w:hAnsi="Times New Roman" w:cs="B Nazanin"/>
          <w:sz w:val="20"/>
          <w:szCs w:val="24"/>
          <w:lang w:bidi="fa-IR"/>
        </w:rPr>
        <w:t xml:space="preserve">   </w:t>
      </w:r>
      <w:proofErr w:type="spellStart"/>
      <w:r w:rsidRPr="00E21462">
        <w:rPr>
          <w:rFonts w:ascii="Times New Roman" w:hAnsi="Times New Roman" w:cs="B Nazanin"/>
          <w:sz w:val="20"/>
          <w:szCs w:val="24"/>
          <w:lang w:bidi="fa-IR"/>
        </w:rPr>
        <w:t>mutableStr.append</w:t>
      </w:r>
      <w:proofErr w:type="spellEnd"/>
      <w:r w:rsidRPr="00E21462">
        <w:rPr>
          <w:rFonts w:ascii="Times New Roman" w:hAnsi="Times New Roman" w:cs="B Nazanin"/>
          <w:sz w:val="20"/>
          <w:szCs w:val="24"/>
          <w:lang w:bidi="fa-IR"/>
        </w:rPr>
        <w:t>(", World");</w:t>
      </w:r>
    </w:p>
    <w:p w14:paraId="2F72E0F1" w14:textId="08D3AB6C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بالا،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>دیتای آّجکت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proofErr w:type="spellStart"/>
      <w:r w:rsidRPr="009C5FD5">
        <w:rPr>
          <w:rFonts w:ascii="Times New Roman" w:hAnsi="Times New Roman" w:cs="B Nazanin"/>
          <w:sz w:val="20"/>
          <w:szCs w:val="24"/>
          <w:lang w:bidi="fa-IR"/>
        </w:rPr>
        <w:t>mutableStr</w:t>
      </w:r>
      <w:proofErr w:type="spellEnd"/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روش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append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()»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داد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652C47E1" w14:textId="77777777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6ECE63C5" w14:textId="6E6D5B00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lastRenderedPageBreak/>
        <w:t xml:space="preserve">2.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7ED65F05" w14:textId="12970F59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E21462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همانطور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نامش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>ان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پیداست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اشیایی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گفته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بعد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State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هنگامی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شیء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E21462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شود،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وضعیت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طول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عمر</w:t>
      </w:r>
      <w:r w:rsidR="00E2146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ش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ماند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3287DC6" w14:textId="3A06AF29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   -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نمونه‌هایی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E21462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جاوا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عبارتند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String»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«Integer»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«</w:t>
      </w:r>
      <w:proofErr w:type="spellStart"/>
      <w:r w:rsidRPr="009C5FD5">
        <w:rPr>
          <w:rFonts w:ascii="Times New Roman" w:hAnsi="Times New Roman" w:cs="B Nazanin"/>
          <w:sz w:val="20"/>
          <w:szCs w:val="24"/>
          <w:lang w:bidi="fa-IR"/>
        </w:rPr>
        <w:t>LocalDate</w:t>
      </w:r>
      <w:proofErr w:type="spellEnd"/>
      <w:r w:rsidRPr="009C5FD5">
        <w:rPr>
          <w:rFonts w:ascii="Times New Roman" w:hAnsi="Times New Roman" w:cs="B Nazanin"/>
          <w:sz w:val="20"/>
          <w:szCs w:val="24"/>
          <w:lang w:bidi="fa-IR"/>
        </w:rPr>
        <w:t>»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«</w:t>
      </w:r>
      <w:proofErr w:type="spellStart"/>
      <w:r w:rsidRPr="009C5FD5">
        <w:rPr>
          <w:rFonts w:ascii="Times New Roman" w:hAnsi="Times New Roman" w:cs="B Nazanin"/>
          <w:sz w:val="20"/>
          <w:szCs w:val="24"/>
          <w:lang w:bidi="fa-IR"/>
        </w:rPr>
        <w:t>BigDecimal</w:t>
      </w:r>
      <w:proofErr w:type="spellEnd"/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»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کلاس‌های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سفارشی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فیلدها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به‌عنوان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«</w:t>
      </w:r>
      <w:r w:rsidR="00E21462" w:rsidRPr="00E21462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Final</w:t>
      </w:r>
      <w:r w:rsidRPr="009C5FD5">
        <w:rPr>
          <w:rFonts w:ascii="Times New Roman" w:hAnsi="Times New Roman" w:cs="B Nazanin" w:hint="eastAsia"/>
          <w:sz w:val="20"/>
          <w:szCs w:val="24"/>
          <w:rtl/>
          <w:lang w:bidi="fa-IR"/>
        </w:rPr>
        <w:t>»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اعلام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شده‌اند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هیچ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روشی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برای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E21462">
        <w:rPr>
          <w:rFonts w:ascii="Times New Roman" w:hAnsi="Times New Roman" w:cs="B Nazanin"/>
          <w:sz w:val="20"/>
          <w:szCs w:val="24"/>
          <w:lang w:bidi="fa-IR"/>
        </w:rPr>
        <w:t>State</w:t>
      </w:r>
      <w:r w:rsidR="00E21462"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آن‌ها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وجود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ندارد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5C54E9D9" w14:textId="77777777" w:rsidR="00AF77D8" w:rsidRPr="00AF77D8" w:rsidRDefault="00AF77D8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F77D8">
        <w:rPr>
          <w:rFonts w:ascii="Times New Roman" w:hAnsi="Times New Roman" w:cs="B Nazanin"/>
          <w:sz w:val="20"/>
          <w:szCs w:val="24"/>
          <w:lang w:bidi="fa-IR"/>
        </w:rPr>
        <w:t xml:space="preserve">   String </w:t>
      </w:r>
      <w:proofErr w:type="spellStart"/>
      <w:r w:rsidRPr="00AF77D8">
        <w:rPr>
          <w:rFonts w:ascii="Times New Roman" w:hAnsi="Times New Roman" w:cs="B Nazanin"/>
          <w:sz w:val="20"/>
          <w:szCs w:val="24"/>
          <w:lang w:bidi="fa-IR"/>
        </w:rPr>
        <w:t>immutableStr</w:t>
      </w:r>
      <w:proofErr w:type="spellEnd"/>
      <w:r w:rsidRPr="00AF77D8">
        <w:rPr>
          <w:rFonts w:ascii="Times New Roman" w:hAnsi="Times New Roman" w:cs="B Nazanin"/>
          <w:sz w:val="20"/>
          <w:szCs w:val="24"/>
          <w:lang w:bidi="fa-IR"/>
        </w:rPr>
        <w:t xml:space="preserve"> = "Hello";</w:t>
      </w:r>
    </w:p>
    <w:p w14:paraId="730BE48B" w14:textId="409BFFC6" w:rsidR="009C5FD5" w:rsidRPr="009C5FD5" w:rsidRDefault="00AF77D8" w:rsidP="00B67C8B">
      <w:pPr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AF77D8">
        <w:rPr>
          <w:rFonts w:ascii="Times New Roman" w:hAnsi="Times New Roman" w:cs="B Nazanin"/>
          <w:sz w:val="20"/>
          <w:szCs w:val="24"/>
          <w:lang w:bidi="fa-IR"/>
        </w:rPr>
        <w:t xml:space="preserve">   String </w:t>
      </w:r>
      <w:proofErr w:type="spellStart"/>
      <w:r w:rsidRPr="00AF77D8">
        <w:rPr>
          <w:rFonts w:ascii="Times New Roman" w:hAnsi="Times New Roman" w:cs="B Nazanin"/>
          <w:sz w:val="20"/>
          <w:szCs w:val="24"/>
          <w:lang w:bidi="fa-IR"/>
        </w:rPr>
        <w:t>newStr</w:t>
      </w:r>
      <w:proofErr w:type="spellEnd"/>
      <w:r w:rsidRPr="00AF77D8">
        <w:rPr>
          <w:rFonts w:ascii="Times New Roman" w:hAnsi="Times New Roman" w:cs="B Nazanin"/>
          <w:sz w:val="20"/>
          <w:szCs w:val="24"/>
          <w:lang w:bidi="fa-IR"/>
        </w:rPr>
        <w:t xml:space="preserve"> = </w:t>
      </w:r>
      <w:proofErr w:type="spellStart"/>
      <w:r w:rsidRPr="00AF77D8">
        <w:rPr>
          <w:rFonts w:ascii="Times New Roman" w:hAnsi="Times New Roman" w:cs="B Nazanin"/>
          <w:sz w:val="20"/>
          <w:szCs w:val="24"/>
          <w:lang w:bidi="fa-IR"/>
        </w:rPr>
        <w:t>immutableStr.concat</w:t>
      </w:r>
      <w:proofErr w:type="spellEnd"/>
      <w:r w:rsidRPr="00AF77D8">
        <w:rPr>
          <w:rFonts w:ascii="Times New Roman" w:hAnsi="Times New Roman" w:cs="B Nazanin"/>
          <w:sz w:val="20"/>
          <w:szCs w:val="24"/>
          <w:lang w:bidi="fa-IR"/>
        </w:rPr>
        <w:t>(", World");</w:t>
      </w:r>
    </w:p>
    <w:p w14:paraId="2A4BA39B" w14:textId="1FD1DBF0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  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مثال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بالا،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متد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proofErr w:type="spellStart"/>
      <w:r w:rsidRPr="009C5FD5">
        <w:rPr>
          <w:rFonts w:ascii="Times New Roman" w:hAnsi="Times New Roman" w:cs="B Nazanin"/>
          <w:sz w:val="20"/>
          <w:szCs w:val="24"/>
          <w:lang w:bidi="fa-IR"/>
        </w:rPr>
        <w:t>concat</w:t>
      </w:r>
      <w:proofErr w:type="spellEnd"/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()"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یک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شی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String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جدید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مقدار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F77D8">
        <w:rPr>
          <w:rFonts w:ascii="Times New Roman" w:hAnsi="Times New Roman" w:cs="B Nazanin" w:hint="cs"/>
          <w:sz w:val="20"/>
          <w:szCs w:val="24"/>
          <w:rtl/>
          <w:lang w:bidi="fa-IR"/>
        </w:rPr>
        <w:t>ترکیب شده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برمی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گرداند،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حالی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"</w:t>
      </w:r>
      <w:proofErr w:type="spellStart"/>
      <w:r w:rsidRPr="009C5FD5">
        <w:rPr>
          <w:rFonts w:ascii="Times New Roman" w:hAnsi="Times New Roman" w:cs="B Nazanin"/>
          <w:sz w:val="20"/>
          <w:szCs w:val="24"/>
          <w:lang w:bidi="fa-IR"/>
        </w:rPr>
        <w:t>immutableStr</w:t>
      </w:r>
      <w:proofErr w:type="spellEnd"/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"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اصلی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باقی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ماند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32D03592" w14:textId="77777777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14:paraId="78A3E7B8" w14:textId="3AB3C08F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مزایای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AF77D8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:</w:t>
      </w:r>
    </w:p>
    <w:p w14:paraId="42FD7B33" w14:textId="1CE45AD3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- </w:t>
      </w:r>
      <w:r w:rsidRPr="009C5FD5">
        <w:rPr>
          <w:rFonts w:ascii="Times New Roman" w:hAnsi="Times New Roman" w:cs="B Nazanin"/>
          <w:sz w:val="20"/>
          <w:szCs w:val="24"/>
          <w:lang w:bidi="fa-IR"/>
        </w:rPr>
        <w:t>Thread-Safety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2F3763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ذاتاً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نظر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Threading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ایمن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State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نیست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Thread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متعدد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توانند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بدون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همگام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سازی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>آبجکت های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2F3763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دسترسی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پیدا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کرده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آن ها را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بخوانند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</w:p>
    <w:p w14:paraId="116C2906" w14:textId="386C473B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-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امنیت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2F3763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>برای کار با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داده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حساس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مفید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هستند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State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پس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ایجاد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شدن،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دستکاری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نیست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7D6E8851" w14:textId="295E36B0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-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مجدد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2F3763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توان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ایمن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Cache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ذخیره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کرد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Component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رشته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اشتراک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گذاشت،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State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نیست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</w:p>
    <w:p w14:paraId="14709406" w14:textId="22972493" w:rsidR="009C5FD5" w:rsidRPr="009C5FD5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-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سادگی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: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2F3763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کدهای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ساده‌تر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قابل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پیش‌بینی‌تری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ترویج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می‌کنند،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زیرا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State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آنها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ثابت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می‌ماند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نیاز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کپی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یا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نگرانی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مورد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تغییرات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ناخواسته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بین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می‌برد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>.</w:t>
      </w:r>
    </w:p>
    <w:p w14:paraId="09C99BDF" w14:textId="01E2F34F" w:rsidR="00BF349A" w:rsidRDefault="009C5FD5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هنگام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طراحی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کلاس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ها،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به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طور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کلی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توصیه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شود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صورت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امکان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2F3763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کنید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.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اشیاء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Immutable</w:t>
      </w:r>
      <w:r w:rsidR="002F3763"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چندین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مزیت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از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جمله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/>
          <w:sz w:val="20"/>
          <w:szCs w:val="24"/>
          <w:lang w:bidi="fa-IR"/>
        </w:rPr>
        <w:t>Safe-Threading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ساده‌تر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شدن کد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را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ارائه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می‌کنند،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9C5FD5">
        <w:rPr>
          <w:rFonts w:ascii="Times New Roman" w:hAnsi="Times New Roman" w:cs="B Nazanin" w:hint="cs"/>
          <w:sz w:val="20"/>
          <w:szCs w:val="24"/>
          <w:rtl/>
          <w:lang w:bidi="fa-IR"/>
        </w:rPr>
        <w:t>در</w:t>
      </w:r>
      <w:r w:rsidRPr="009C5FD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F3763">
        <w:rPr>
          <w:rFonts w:ascii="Times New Roman" w:hAnsi="Times New Roman" w:cs="B Nazanin" w:hint="cs"/>
          <w:sz w:val="20"/>
          <w:szCs w:val="24"/>
          <w:rtl/>
          <w:lang w:bidi="fa-IR"/>
        </w:rPr>
        <w:t>عین حال از مزایای قابل تغییر بودن نیز بی بهره اند.</w:t>
      </w:r>
    </w:p>
    <w:p w14:paraId="7A9CD3DE" w14:textId="77777777" w:rsidR="002F3763" w:rsidRPr="00870FD0" w:rsidRDefault="002F3763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14:paraId="00C9EAF3" w14:textId="5D470BF8" w:rsidR="000070B1" w:rsidRPr="00870FD0" w:rsidRDefault="000070B1" w:rsidP="00B67C8B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14:paraId="4CE4924A" w14:textId="0669CB44" w:rsidR="000070B1" w:rsidRPr="00B67C8B" w:rsidRDefault="00B67C8B" w:rsidP="00B67C8B">
      <w:pPr>
        <w:bidi/>
        <w:jc w:val="both"/>
        <w:rPr>
          <w:rFonts w:ascii="Times New Roman" w:hAnsi="Times New Roman" w:cs="B Nazanin"/>
          <w:b/>
          <w:bCs/>
          <w:sz w:val="20"/>
          <w:szCs w:val="24"/>
          <w:rtl/>
          <w:lang w:bidi="fa-IR"/>
        </w:rPr>
      </w:pPr>
      <w:r w:rsidRPr="00B67C8B">
        <w:rPr>
          <w:rFonts w:ascii="Times New Roman" w:hAnsi="Times New Roman" w:cs="B Nazanin" w:hint="cs"/>
          <w:b/>
          <w:bCs/>
          <w:sz w:val="20"/>
          <w:szCs w:val="24"/>
          <w:rtl/>
          <w:lang w:bidi="fa-IR"/>
        </w:rPr>
        <w:t>الناز رفیعی پور</w:t>
      </w:r>
    </w:p>
    <w:sectPr w:rsidR="000070B1" w:rsidRPr="00B6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176E"/>
    <w:multiLevelType w:val="hybridMultilevel"/>
    <w:tmpl w:val="65FA90AE"/>
    <w:lvl w:ilvl="0" w:tplc="0A1C3D76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B1"/>
    <w:rsid w:val="000070B1"/>
    <w:rsid w:val="000560F4"/>
    <w:rsid w:val="0006634B"/>
    <w:rsid w:val="000753EA"/>
    <w:rsid w:val="000E4D98"/>
    <w:rsid w:val="00151930"/>
    <w:rsid w:val="00180ABB"/>
    <w:rsid w:val="002475E7"/>
    <w:rsid w:val="002762F0"/>
    <w:rsid w:val="002B2AC9"/>
    <w:rsid w:val="002C3B4F"/>
    <w:rsid w:val="002D4D59"/>
    <w:rsid w:val="002F3763"/>
    <w:rsid w:val="0032444B"/>
    <w:rsid w:val="003C46E7"/>
    <w:rsid w:val="00415F80"/>
    <w:rsid w:val="00416FFB"/>
    <w:rsid w:val="004B21EF"/>
    <w:rsid w:val="0056772A"/>
    <w:rsid w:val="005A6E9A"/>
    <w:rsid w:val="005E797F"/>
    <w:rsid w:val="00633376"/>
    <w:rsid w:val="00650FF0"/>
    <w:rsid w:val="0069745A"/>
    <w:rsid w:val="00697EA8"/>
    <w:rsid w:val="007058E0"/>
    <w:rsid w:val="00706EAE"/>
    <w:rsid w:val="00751ED7"/>
    <w:rsid w:val="007A615D"/>
    <w:rsid w:val="007B5991"/>
    <w:rsid w:val="00830BBD"/>
    <w:rsid w:val="00870FD0"/>
    <w:rsid w:val="00886A0F"/>
    <w:rsid w:val="00953C09"/>
    <w:rsid w:val="009750A1"/>
    <w:rsid w:val="009A1CA3"/>
    <w:rsid w:val="009B2954"/>
    <w:rsid w:val="009B50B1"/>
    <w:rsid w:val="009C5FD5"/>
    <w:rsid w:val="009C7503"/>
    <w:rsid w:val="00A265EB"/>
    <w:rsid w:val="00A76D9E"/>
    <w:rsid w:val="00AB0AFD"/>
    <w:rsid w:val="00AB1908"/>
    <w:rsid w:val="00AB3D8B"/>
    <w:rsid w:val="00AF77D8"/>
    <w:rsid w:val="00B67C8B"/>
    <w:rsid w:val="00BC0212"/>
    <w:rsid w:val="00BC29E6"/>
    <w:rsid w:val="00BC385F"/>
    <w:rsid w:val="00BF349A"/>
    <w:rsid w:val="00C03A08"/>
    <w:rsid w:val="00C53477"/>
    <w:rsid w:val="00C678FD"/>
    <w:rsid w:val="00C84E48"/>
    <w:rsid w:val="00DC7FB5"/>
    <w:rsid w:val="00E21462"/>
    <w:rsid w:val="00E66430"/>
    <w:rsid w:val="00EB6751"/>
    <w:rsid w:val="00F159FF"/>
    <w:rsid w:val="00F84EF3"/>
    <w:rsid w:val="00FE5E2A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48D1"/>
  <w15:chartTrackingRefBased/>
  <w15:docId w15:val="{52C0CF5C-5B24-493F-A330-19528E70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7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70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70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70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15</Pages>
  <Words>4761</Words>
  <Characters>27140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Rafieepour</dc:creator>
  <cp:keywords/>
  <dc:description/>
  <cp:lastModifiedBy>Elnaz Rafieepour</cp:lastModifiedBy>
  <cp:revision>49</cp:revision>
  <dcterms:created xsi:type="dcterms:W3CDTF">2024-01-05T13:23:00Z</dcterms:created>
  <dcterms:modified xsi:type="dcterms:W3CDTF">2024-01-07T07:02:00Z</dcterms:modified>
</cp:coreProperties>
</file>