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6C41" w:rsidRPr="006C13ED" w:rsidRDefault="00466C41" w:rsidP="00466C41">
      <w:pPr>
        <w:pStyle w:val="FPRDocumentTitle"/>
      </w:pPr>
      <w:r w:rsidRPr="0044385F">
        <w:rPr>
          <w:noProof/>
          <w:lang w:eastAsia="en-GB"/>
        </w:rPr>
        <mc:AlternateContent>
          <mc:Choice Requires="wpg">
            <w:drawing>
              <wp:anchor distT="0" distB="0" distL="114300" distR="114300" simplePos="0" relativeHeight="251659264" behindDoc="1" locked="0" layoutInCell="1" allowOverlap="1" wp14:anchorId="575B18B7" wp14:editId="5CD0104D">
                <wp:simplePos x="0" y="0"/>
                <wp:positionH relativeFrom="column">
                  <wp:posOffset>-683260</wp:posOffset>
                </wp:positionH>
                <wp:positionV relativeFrom="paragraph">
                  <wp:posOffset>362890</wp:posOffset>
                </wp:positionV>
                <wp:extent cx="10287000" cy="10287000"/>
                <wp:effectExtent l="0" t="0" r="0" b="0"/>
                <wp:wrapNone/>
                <wp:docPr id="3" name="Group 3"/>
                <wp:cNvGraphicFramePr/>
                <a:graphic xmlns:a="http://schemas.openxmlformats.org/drawingml/2006/main">
                  <a:graphicData uri="http://schemas.microsoft.com/office/word/2010/wordprocessingGroup">
                    <wpg:wgp>
                      <wpg:cNvGrpSpPr/>
                      <wpg:grpSpPr>
                        <a:xfrm>
                          <a:off x="0" y="0"/>
                          <a:ext cx="10287000" cy="10287000"/>
                          <a:chOff x="0" y="0"/>
                          <a:chExt cx="10287000" cy="10287000"/>
                        </a:xfrm>
                      </wpg:grpSpPr>
                      <pic:pic xmlns:pic="http://schemas.openxmlformats.org/drawingml/2006/picture">
                        <pic:nvPicPr>
                          <pic:cNvPr id="2" name="Picture 2"/>
                          <pic:cNvPicPr>
                            <a:picLocks noChangeAspect="1"/>
                          </pic:cNvPicPr>
                        </pic:nvPicPr>
                        <pic:blipFill rotWithShape="1">
                          <a:blip r:embed="rId6" cstate="print">
                            <a:alphaModFix amt="50000"/>
                            <a:extLst>
                              <a:ext uri="{28A0092B-C50C-407E-A947-70E740481C1C}">
                                <a14:useLocalDpi xmlns:a14="http://schemas.microsoft.com/office/drawing/2010/main" val="0"/>
                              </a:ext>
                            </a:extLst>
                          </a:blip>
                          <a:srcRect l="-617" t="-2469" r="617" b="2469"/>
                          <a:stretch/>
                        </pic:blipFill>
                        <pic:spPr>
                          <a:xfrm>
                            <a:off x="0" y="0"/>
                            <a:ext cx="10287000" cy="10287000"/>
                          </a:xfrm>
                          <a:prstGeom prst="rect">
                            <a:avLst/>
                          </a:prstGeom>
                        </pic:spPr>
                      </pic:pic>
                      <wps:wsp>
                        <wps:cNvPr id="4" name="Text Box 4"/>
                        <wps:cNvSpPr txBox="1"/>
                        <wps:spPr>
                          <a:xfrm>
                            <a:off x="552450" y="7753350"/>
                            <a:ext cx="6629400" cy="805815"/>
                          </a:xfrm>
                          <a:prstGeom prst="rect">
                            <a:avLst/>
                          </a:prstGeom>
                          <a:noFill/>
                          <a:ln w="6350">
                            <a:noFill/>
                          </a:ln>
                        </wps:spPr>
                        <wps:txbx>
                          <w:txbxContent>
                            <w:p w:rsidR="00466C41" w:rsidRPr="006268BB" w:rsidRDefault="00466C41" w:rsidP="00466C41">
                              <w:pPr>
                                <w:spacing w:after="0" w:line="240" w:lineRule="auto"/>
                                <w:rPr>
                                  <w:rFonts w:ascii="Univers Next for HSBC Light" w:hAnsi="Univers Next for HSBC Light"/>
                                  <w:color w:val="000000" w:themeColor="text1"/>
                                  <w:sz w:val="16"/>
                                  <w:szCs w:val="16"/>
                                </w:rPr>
                              </w:pPr>
                              <w:r w:rsidRPr="00373709">
                                <w:rPr>
                                  <w:rFonts w:ascii="Univers Next for HSBC Light" w:eastAsia="Times New Roman" w:hAnsi="Univers Next for HSBC Light" w:cs="Times New Roman"/>
                                  <w:color w:val="000000" w:themeColor="text1"/>
                                  <w:sz w:val="16"/>
                                  <w:szCs w:val="16"/>
                                </w:rPr>
                                <w:t>HSBC UK Bank plc. Registered in England &amp; Wales with number 09928412. Registered Office: 1 Centenary Square, Birmingham, B1 1HQ, United Kingdom. Authorised by the Prudential Regulation Authority and regulated by the Financial Conduct Authority and the Prudential Regulation Authority. Our Financial Services Register number is 765112.</w:t>
                              </w:r>
                            </w:p>
                            <w:p w:rsidR="00466C41" w:rsidRPr="00C36005" w:rsidRDefault="00466C41" w:rsidP="00466C41">
                              <w:pPr>
                                <w:rPr>
                                  <w:rFonts w:ascii="Univers Next for HSBC Light" w:eastAsia="Calibri" w:hAnsi="Univers Next for HSBC Light" w:cs="Arial"/>
                                  <w:color w:val="FF000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575B18B7" id="Group 3" o:spid="_x0000_s1026" style="position:absolute;margin-left:-53.8pt;margin-top:28.55pt;width:810pt;height:810pt;z-index:-251657216" coordsize="102870,1028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a8P8AiDbiwvpOOkcjfyJ/ka3q4etrw/4g2sthfycdI5P6&#10;H+hqVLuBvUUUVQ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2aeK3iaeeQKqjJJ&#10;omnit4mnnkCqoySa5fWtZl1SXauVhU/Ivr7n3/lQBb/tyfUdQbym8uFUOxc4zyOT70VQ0j/j5b/r&#10;n/UUUuZAVaKKKgDa8P8AiArtsL6TjpHIe3sT/I/5G9XD1teH/EBXbYX0nHSOQ9vYn+R/yKTuBvUU&#10;UVQ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Nmnit4mnnkCqoySaJp4reJp55AqqMkmuW1rWp&#10;dVl2rlYVPyJ6+59/5UAGta1Lqsu1crCp+RPX3Pv/ACqlRRWYFrSP+Plv+uf9RRRpH/Hy3/XP+ooq&#10;47AVaKKKgAooooA2vD/iArtsL6TjpHIe3sT/ACP+RvVw9bXh/wAQFdtjfPx0jc9vY/0qk7gb1FFF&#10;U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2aeK3iaeeQKqjJJommit4mmmkCqoySa5fWtal1SXauVhVvkX1&#10;9z7/AMqAE1rWpdVl2rlYVPyJ6+59/wCVUqKKzAKKKKALWkf8fLf9c/6iijSP+Plv+uf9RRVx2Aq0&#10;UUVABRRRQAUUUUAbWgeICu2xvm4/5Zuf5H+lb1cPW1oHiArtsb5uP+Wbn+R/pVJ3A3qKKKo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bNNFbxNNNIFVRkk0TTRW8TTTSBVUZJNcvrOtS6pLtTKwqflX19zQAazrUuqS7UysKn&#10;5V9fc1RoorMAooooAKKKKALWkf8AHy3/AFz/AKiijSP+Plv+uf8AUUVcdgKtFFFQAUUUUAFFFFAB&#10;RRRQBteHvEBG2xvm46RyHt7H+lb1cPW14f18jbY3r8dEc9vY1SdwN6iiiq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ps00VvE000gVVH&#10;JNE00VvGZppAqr1Jrl9Z1uXVJdqZWFT8q+vuaADWdal1SXamVhU/Kvr7mqNFFZgFFFFABRRRQAUU&#10;UUAWtI/4+W/65/1FFGkf8fLf9c/6iirjsBVoooqACiiigAooooAKKKKACiiigDa8P6+Rtsb1+OiO&#10;e3sa3q4etrw/r5G2xvX46I57exqk7gb1FFFU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2aaK3jM00gVV6k0TTRW8ZmmkCqvUmuX1nW5dUl2plYVPyr&#10;6+5oANZ1uXVJdqZWFT8q+vuao0UVmAUUUUAFFFFABRRRQAUUUUAWtI/4+W/65/1FFGkf8fLf9c/6&#10;iirjsBVoooqACiiigAooooAKKKKACiiigAooooA2vD+vldtjfNx0Rz29jW9XD1teH9eZcWV83HRH&#10;Pb2NUncDeooB7iiq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m&#10;zTxW0ZmmkCqvJJouLiK2iM0zBVUZJNcvrOtS6nLtT5Yl+6vr7mgA1nWZdUk2LlYlb5V9fc1RoorM&#10;AooooAKKKKACiiigAooooAKKKKALWkf8fLf9c/6iijSP+Plv+uf9RRVx2Aq0UUVABRRRQAUUUUAF&#10;FFFABRRRQAUUUUAFFFFAG14f8QbWFjeyeyOf5Gt6uHra8P8AiDBFjeycfwSH+RqlLuBvUUUVQ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Nnnit4jNMwVVGSTRNNFbxNNNIFVRyTX&#10;L6zrUuqS7VysQ+6vr7mgA1nWZdTl2rlYlPyr6+54qjRRUN3AKKKKQBRRRQAUUUUAFFFFABRRRQAU&#10;UUUAWtI/4+W/65/1FFGkf8fLf9c/6iirjsBVoooqACiiigAooooAKKKKACiiigAooooAKKKKACii&#10;igDa8P8AiDawsb2T2Rz/ACNb1cPW14f8QbWFjeyeyOf5GqUu4G9RRRV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Nnnit4mmmkCqvJJonnit4mmmkCqvJJrl9b1mXVJdi5WFT8q+vuaADW9Zl1S&#10;XYuVhU/Kvr7mqNFFZ3uAUUUUAFFFFABRRRQAUUUUAFFFFABRRRQAUUUUAWtI/wCPlv8Arn/UUUaR&#10;/wAfLf8AXP8AqKKuOwFWiiioAKKKKACiiigAooooAKKKKACiiigAooooAKKKKACiiigDa8P+INrC&#10;xvZPZHP8jW9XD1teH/EG0rY30nHSOQ/yP9DVKXcDeoooqg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ps88&#10;VvE000gVV5JNE00VvE000gVVGSTXL61rUuqS7VysKn5U9fc0AGt6zLqkuxcrCp+VfX3NUaKKzvcA&#10;ooooAKKKKACiiigAooooAKKKKACiiigAooooAKKKKALWkf8AHy3/AFz/AKiijSP+Plv+uf8AUUVc&#10;dgKtFFFQAUUUUAFFFFABRRRQAUUUUAFFFFABRRRQAUUUUAFFFFABRRRQBteH/EG0rY30nHSOQ/yP&#10;9DW9XD1teH/EG0rY30nHSOQ/yP8AQ1Sl3A3qKKKo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mzTRW8TTTSBVUZJNE00V&#10;vE000gVVGSTXL61rMuqTYXKwqflT19zQAa1rMuqTYXKwqflT19zVGiis73AKKKKACiiigAooooAK&#10;KKKACiiigAooooAKKKKACiiigAooooAtaR/x8t/1z/qKKNI/4+W/65/1FFXHYCrRRRUAFFFFABRR&#10;RQAUUUUAFFFFABRRRQAUUUUAFFFFABRRRQAUUUUAFFFFAG14f8QbStjfScdI5D/I/wBDW9XD1teH&#10;/EG3bYX8nHSOT09j/Q1Sl3A3qKKKo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LWkf8AHy3/AFz/AKiijSP+Plv+uf8AUUVcdgKtFFF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rSP+Plv+uf9RRRpH/Hy3/XP+ooq47AVaKKK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1pH/Hy3/XP+ooo0j/j5b/rn/UUVcdgKtFFF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WtI/4+W/65/1FFGkf8fLf9c/6iirjsBVoooq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C1pH/AB8t&#10;/wBc/wCooo0j/j5b/rn/AFFFXHYCrRRR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C1pH/AB8t&#10;/wBc/wCooo0j/j5b/rn/AFFFXHYCrRRR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rSP+Plv&#10;+uf9RRRpH/Hy3/XP+ooq47AVaKKK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WtI/4+W/65/1FFGkf&#10;8fLf9c/6iirjsBVoooq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a0j/j5b/rn/AFFFGkf8fLf9c/6iirjs&#10;BVoooq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WtI/4+W/65/1FFGkf8fLf9c/6iirjsBVoooq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b0DxBtxY3reyOW/Q1ug5GRXD1t6B4g2kWN63HRH/oaqL6AbtFAORkUVQBRRRQAUUU&#10;UAFFFFABRRRQAUUUUAFFFFABRRRQAUUUUAFFFFABRRRQAUUUUAFFFFABRRRQAUUUUAFFFFABRRRQ&#10;AUUUUAFFFFABRRRQAUUUUAFFFFABRRRQAUUUUAFFFFABRRRQAUUUUAFFFFABTbi4itojNMwVVGST&#10;RcXEVtEZpmCqoySa5fWNZl1OXamViU/Kvr7mgA1rWpdTlwmViU/Kvr7mqNFFZg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FrSP+Plv+uf8AUUUaR/x8t/1z/qKKuOwFWiii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b8P&#10;6/t/0G9k46I5/ka3QcjIrh629A8Qbf8AQb6Tjojn+RqlLuBu0UUVQBRRRQAUUUUAFFFFABRRRQAU&#10;UUUAFFFFABRRRQAUUUUAFFFFABRRRQAUUUUAFFFFABRRRQAUUUUAFFFFABRRRQAUUUUAFFFFABRR&#10;RQAUUUUAFFFFABRRRQAUUUUAFFFFABRRRQAU24uIraIzTMFVRkk0TzRW8TTTPtVRkmuX1nW5dTl2&#10;jKxK3yr6+5oANZ1mXU5tq5WJfur6+5qjRRWY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WtI/4+W/65/1F&#10;FGkf8fLf9c/6iirjsBVoooq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NvQPEG0ixvW46I/9DW6D&#10;kZFcPW3oHiDaRY3rcdEf+hqk+jA3aKAcjIoqgCiiigAooooAKKKKACiiigAooooAKKKKACiiigAo&#10;oooAKKKKACiiigAooooAKKKKACiiigAooooAKKKKACiiigAooooAKKKKACiiigAooooAKKKKACii&#10;igAooooAKbPPFbRNPM4VV5JNE88VtE08zhVXkk1y+taxLqs21MrEp+VfX3NABrWsS6rNtTKxKflX&#10;19zVGiisw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LWkf8fLf9c/6iijSP8Aj5b/AK5/1FFXHYCr&#10;RRR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G3oHiDaRY3rcdEf+hrdByMiuHrb0DxBt22&#10;N9Jx/wAs3P8AI1SfRgbtFFFUAUUUUAFFFFABRRRQAUUUUAFFFFABRRRQAUUUUAFFFFABRRRQAUUU&#10;UAFFFFABRRRQAUUUUAFFFFABRRRQAUUUUAFFFFABRRRQAUUUUAFFFFABRRRQAU2eeK2iaeZwqryS&#10;aJporeJp5nCqoyTXL63rMuqS7UysKn5V9fc0AGtaxLqs21MrEp+VfX3NUaKKz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LWkf8fLf9c/6iijSP+Plv+uf9RRVx2Aq0UUV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bega/t22N9Jx0jkP8j/Q1u1w9bega/t22N9Jx0jkP8j/Q1SfR&#10;gbtFFFUAUUUUAFFFFABRRRQAUUUUAFFFFABRRRQAUUUUAFFFFABRRRQAUUUUAFFFFABRRRQAUUUU&#10;AFFFFABRRRQAUUUUAFFFFABRRRQAUUUUAFNmmit4mnmcKqjJNE00VvE08zhVUZJrl9a1qXVJdq5W&#10;FT8i+vuaADWtal1SXauVhU/Ivr7mqNFFZg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Ba0j/j5b/rn/AFFFGkf8fLf9c/6iirjsBVoooq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NvQNf27bG+k46RyH+R/oa3a4etvw/4g27bG/fjpHIe3sT/I1SfRgbtFFFUAUUUUAF&#10;FFFABRRRQAUUUUAFFFFABRRRQAUUUUAFFFFABRRRQAUUUUAFFFFABRRRQAUUUUAFFFFABRRRQAUU&#10;UUAFFFFABTZporeJp5nCqoyTRNNHbxNPPIFRRlia5fWtal1SXamVhU/Inr7n3oANa1qXVJdq5WFT&#10;8i+vuao0UVm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a0j/AI+W/wCuf9RR&#10;RpH/AB8t/wBc/wCooq47AVaKKK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2/D/iDbtsL+TjpHIe3sf6Gt2uHrb8P+INu2wv5OOkch7ex/oapPowN2iiiqAKKKKACiiigA&#10;ooooAKKKKACiiigAooooAKKKKACiiigAooooAKKKKACiiigAooooAKKKKACiiigAooooAKbNNHbx&#10;NPPIFRRliaJpo7eJp55AqKMsTXL61rMuqS7VBWFT8i+vufegA1rWZdUl2qCsKn5F9fc+9UaKKz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LWkf8fLf9c/6iijSP+Plv+uf&#10;9RRVx2Aq0UUV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bfh/&#10;xBt22N9Jx0jkPb/ZP9DW7XD1t+H/ABBt26fqEny9I5D29AT/ACNUn0YG7RRRVAFFFFABRRRQAUUU&#10;UAFFFFABRRRQAUUUUAFFFFABRRRQAUUUUAFFFFABRRRQAUUUUAFFFFABTZporeNp5pAqryxNE00V&#10;vG080gVV5YmuX1rWpdUl2r8sKn5E9fc+/wDKgA1rWZdUl2rlYVPyJ3Puff8AlVGiis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taR/x8t/1z/qKKNI/4+W/65/1F&#10;FXHYCrRRR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b&#10;fh/xBt26fqEny9I5D29AT/I1u1w9bfh/xBt26fqEny9I5D29AT/I1UX0A3aKKKoAooooAKKKKACi&#10;iigAooooAKKKKACiiigAooooAKKKKACiiigAooooAKKKKACmzTRW8bTzSBVXliaJporeNp5pAqry&#10;xNcvrWtS6pLtX5YVPyJ6+59/5UAGta1Lqku1flhU/Inr7n3/AJVRoorM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1pH/Hy3/XP+ooo0j/j5b/rn/UUVcdgK&#10;tFFF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b&#10;egeIdu2wv246RyHt7H+hrdrh62vD/iDZtsL5uOkch7ex/oaqL6Ab1FFFUAUUUUAFFFFABRRRQAUU&#10;UUAFFFFABRRRQAUUUUAFFFFABRRRQAU2aaK3jaeaQKq8sTRNNFbxtPNIFVeWJrl9a1mbVJdq5WFT&#10;8ievuff+VABrWtS6nLsTKwqfkT19z7/yqjRRWY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a0j/AI+W/wCuf9RRRpH/AB8t/wBc/wCooq47AVaKKK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Nr&#10;w/4g2bbC+bjpHIe3sf6Gt6uHrb8P+INgWwvm46RyH+R/oaqL6AbtFFFUAUUUUAFFFFABRRRQAUUU&#10;UAFFFFABRRRQAUUUUAFNmmit42nmkCqvLE0TTR28TTTOFVeSa5fWtZm1SXauVhU/Inr7n3/lQAa1&#10;rM2qS7VysKn5E9fc+/8AKqNFFZ3u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FrSP+Plv+uf8AUUUaR/x8t/1z/qKKuOwFWiii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9A8Qb&#10;dthetx0jkP8AI/41u1w9begeINu2wvW46RyH+R/xqovoBu0UUVQBRRRQAUUUUAFFFFABRRRQAUUU&#10;UAFNmmjt4mmmcKq8k0TTR28TTTOFVeSa5fWtal1SXauVhU/Ivr7mgA1rWpdUl2rlYVPyL6+5qjRR&#10;Wd7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WtI/4+W/65/1FFGkf8fLf9c/6iirjsBVoooq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b0DxBt22F63HSOQ/yP+Nb&#10;tcPW3oHiDbtsb1uOkbn+RqovoBu0UA5GRRVAFFFFABRRRQAUUUUAFNmmjt4mmmcKq8k0TTR28TTT&#10;OFVeSa5fWtYl1SXau5Y1Pyr6+5oANa1qXVJdq5WFT8i+vuao0UVne4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a0j/AI+W/wCu&#10;f9RRRpH/AB8t/wBc/wCooq47AVaKKK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NvQPEG3FjenjpG7fyNboORkVw9bege&#10;INuLG9PHSN2/kaqL6AbtFAORkUVQBRRRQAU2aaO3iaaZwqryTRNNHbxNNM4VV5Jrl9a1iXVJdq7l&#10;jU/Kvr7mgA1rWJdUl2ruWNT8q+vuao0UVne4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WtI/4+W/65/1FFGkf8fLf9c/6&#10;iirjsBVoooq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NzQPEGMWN83HSNz/ACNblcPW14f8Qbdtjenjojn+Rqov&#10;oBvU2aaKCIzTMFVRksaSaeK3iM0sgVQMkmuY1nWZdSl2rlYlPyr6+5qgDW9Zl1SXamVhU/Kvr7mq&#10;NFFZ3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a0j/j5b/rn/UUUaR/x8t/1z/qKKuOwFWiii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dHG8sgjiUsxOABRHG8riKJSzMcACuk0TRE05BNMoMzDn/Z9hVJAUdU0zVl0uLzJjIIx&#10;l4x29Priseu4IznPesHxBoBjJvbJflPLoO3uKJK4GLRRRUg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WtI/4+W/6&#10;5/1FFGkf8fLf9c/6iirjsBVoooq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dHG8riGJSzMcADvRHG8riGJSzMcADvXS&#10;aJoiacgnmUGYjk+nsKpIA0TRE01BPMoaZhyf7o9BWlRRVAFBGeDRRQBgeINAaMtfWKfL1kRe3uKx&#10;q7jAPBrA1/QPKJvrGP5esiDt71Ml1AxqKKKk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LWkf8fLf9c/6iijSP+Plv+uf9&#10;RRVx2Aq0UUV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6ON5XEMSlmY4AHeiON5nEUSlmY4VR1JrpNE0NNNQTzKDMw5P932FU&#10;kAaJoiacgnmUGYjk+nsK0qKKoAooooAKKKKACjAPBoooAwNf0Dyib6xj+XrIg7e9Y1dxgHg1geIN&#10;B8otfWMfy9ZEHb3HtUyXUDGoooqQ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C1pH/Hy3/XP+ooo0j/j5b/rn/UUVcdgKtFFF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6ON5nEUSlmY4VR1JojjeZxFEpZmOFUdSa6TRNCTTU8+ZQ0zDk/3fYf1NUkAaJoSaannzKGmY&#10;cn+77D+prSooqgCiiigAooooAKKKKACiiigAooooAwPEHh8xFr6wT5eskfp7j2rGruKwPEHh8xFr&#10;6wT5eskfp7j2qZLqBjUUUVI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FrSP+Plv+uf8AUUUaR/x8t/1z/qKKuOwFWiii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p0cbzOIolLM&#10;xwqjqTRHG8riKNSzMcKo7mul0TQ00xPOmVWmZeT12j0H9TVJAJomhJpqefMoaZhyf7vsP6mtKiiq&#10;AKKKKACiiigAooooAKKKKACiiigAooooAKKKKAMDxB4fMRa+sE+XrJH6e49qxq7isDxBoHlM19Yx&#10;/u+skY7e49vX0+lTJdQMaiiip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C1pH/Hy3/XP+ooo0j/j5b/rn/UUVcdgKtFFF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OjjeVxFGpZmOFUdzRHG8&#10;riKNSzMcKo7mul0TQ001PPmXdOw5PXaPQf41SQBomhppqefMu6dhyeu0eg/xrRooqgCiiigAoooo&#10;AKKKKACiiigAooooAKKKKACiiigAooooAKKKKAMDxB4f8lmvrKP5OskY/h9x7evp9Kxq7isDxB4f&#10;8lmvrKP5OskY/h9x7evp9KmS6gY1FFFS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WtI/4+W/65/wBRRRpH/Hy3/XP+ooq47AVaKKK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p0cbyyCKNdzMcKB1JojR5XE&#10;UYLMxwqjqTXS6JoaabGJplDTsPmPUL7D+pqkrgJomhppiefKqtM3U9QvsP6mtKiiqAKKKKACiiig&#10;AooooAKKKKACiiigAooooAKKKKACiiigAooooAKKKKACiiigDA8QeHzFuvrGP5OskY/h9x7eo7fS&#10;sau4rA8QaAYi1/Yx/J1kjH8PuPb1Hb6VMl1AxqKKKk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C1pH/Hy3/XP+ooo0j/AI+W/wCuf9RRVx2Aq0UUV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OjR5XEUYLMxwqjqTSRxvK4&#10;iiUszHCgdSa6bRNDTTYxNMoadh8x6hfYf1NUlcA0TQ002MTTKGnYfMeoX2H9TWjRRVAFFFFABRRR&#10;QAUUUUAFFFFABRRRQAUUUUAFFFFABRRRQAUUUUAFFFFABRRRQAUUUUAFFFFAGB4g0AxFr+xj+TrJ&#10;GP4fce3qO30rGruKwPEGgGItf2MfydZIx/D7j29R2+lS49gMaiiip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1pH/Hy3/XP+ooo0j/j5b/rn/UUVcdgKtFFF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OjjeV/KjUszNhQOpNEcbyv5U&#10;almZsKB1JrpND0NNMjE0+GnYcnqF9h/U1SVwDQ9DTTIxNPhp2HJ6hfYf1NaVFFUAUUUUAFFFFABR&#10;RRQAUUUUAFFFFABRRRQAUUUUAFFFFABRRRQAUUUUAFFFFABRRRQAUUUUAFFFFABRRRQBga/oHklr&#10;+xj+TrJGP4fce3qO30rGruKwNf0DyS1/Yx/J1kjH8PuPb1Hb6VLXVAY1FFFS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WtI/4+W/65/wBRRRpH/Hy3/XP+ooq47AVaKKK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p0cbyv5UalmZsKB1JojjeVxFGpZ&#10;mOBjua6TQ9DTTYxPNhp2HJ7KPQf1NUlcA0PQ00yMTT4adhyeoX2H9TWlRRVAFFFFABRRRQAUUUUA&#10;FFFFABRRRQAUUUUAFFFFABRRRQAUUUUAFFFFABRRRQAUUUUAFFFFABRRRQAUUUUAFFFFABRRRQBg&#10;a/oHklr+xj+TrJGP4fce3qO30rGruK5/X/D/AJRa/sY/k6yRj+H3Ht6jtUtdUBj0UUVI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FrSP+Plv+uf9RRRpH/Hy3/XP+ooq47AVaKKK&#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nRxvK4ijUszHAx3NEcbyuIo1LMxwMdz&#10;XSaJoaabGJZsNMw5P932H9TVJXANE0NNNjEs2GmYcn+77D+prSooqgCiiigAooooAKKKKACiiigA&#10;ooooAKKKKACiiigAooooAKKKKACiiigAooooAKKKKACiiigAooooAKKKKACiiigAooooAKKKKACi&#10;iigDA8QeHzEWvrBPl6yR+nuPasau4rA8QeHzEWvrBPl6yR+nuPapa6oDGoooqQ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taR/wAfLf8AXP8AqKKNI/4+W/65/wBRRVx2Aq0UUV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6ON5XEUalmY4GO5ojjeVxHGpZmOABXSaJoi6bGJplD&#10;TEdf7vsKqK6gGiaGmmxiWbDTMOT/AHfYf1NaVFFUAUUUUAFFFFABRRRQAUUUUAFFFFABRRRQAUUU&#10;UAFFFFABRRRQAUUUUAFFFFABRRRQAUUUUAFFFFABRRRQAUUUUAFFFFABRRRQAUUUUAFFFFABRRRQ&#10;BgeIPD5iLX1gny9ZI/T3HtWNXcVga/oHlFr6xj+Xq8Y7e4qWuqAxqKKKk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taR/x8t/1z/qKKNI/4+W/65/1FFXHYCrRRR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OjjeVxHGpZmOABRHG8riONSzMcACuk0TRE06MTTLumI5P8Ad9hVRXUA0TRE06MT&#10;TLumI5P932FaVFFUAUUUUAFFFFABRRRQAUUUUAFFFFABRRRQAUUUUAFFFFABRRRQAUUUUAFFFFAB&#10;RRRQAUUUUAFFFFABRRRQAUUUUAFFFFABRRRQAUUUUAFFFFABRRRQAUUUUAFGAeDRRQBga/oHlFr6&#10;wj+Xq6Dt7isau4wDwawNf0Dyi19YR/L1dB29xUtdUBjUUUVI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rSP+Plv+uf9RRRpH/Hy3/XP+ooq47AVaKKK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nRxvK4j&#10;jUlm4AFEcbyuI41JZuABXSaJoaadH502GlI5P932FVFdQDRNEXToxNMQZiOT6ewrSooqgCiiigAo&#10;oooAKKKKACiiigAooooAKKKKACiiigAooooAKKKKACiiigAooooAKKKKACiiigAooooAKKKKACii&#10;igAooooAKKKKACiiigAooooAKKKKACiiigAooooAKKKKACjAPBoooAwdf8P+WTfWK/L1dB29xWLX&#10;cEZGDWBr+gGMte2a/L1dB29x7VMl1AxqKKKk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LWkf8fLf9c/6i&#10;ijSP+Plv+uf9RRVx2Aq0UUV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6OOSVxFErMzHAAojjeVxFEpZmOABX&#10;SaJoiadGJplBmK8n09hVRXUBdE0RNOj86cAysOT12+1aPNFFUAUUUUAFFFFABRRRQAUUUUAFFFFA&#10;BRRRQAUUUUAFFFFABRRRQAUUUUAFFFFABRRRQAUUUUAFFFFABRRRQAUUUUAFFFFABRRRQAUUUUAF&#10;FFFABRRRQAUUUUAFFFFABRRRQAUUUUAFFFFABQRkYNFFAGBr+gGMte2S/L1dB29xWNXcEZGDWBr+&#10;gFCb2yX5eroO3uKloDGoooqQ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C1pH/Hy3/XP+ooo0j/j5b/rn/UUVcdg&#10;KtFFF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FrSP8Aj5b/AK5/1FFGkf8AHy3/AFz/AKiirjsBVoooq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1pH/AB8t/wBc/wCooo0j/j5b/rn/AFFFXHYCrRRR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WtI/wCPlv8Arn/UUUaR/wAfLf8AXP8AqKKuOwFWiii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LWkf8fLf9c/6iijSP+Plv+uf9RRVx2Aq0UUV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LWkf8AHy3/AFz/AKiijSP+Plv+uf8AUUVcdgKtFFF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WtI/4+W/65/wBRRRpH/Hy3/XP+ooq47AVaKKK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LWkf8fLf9c/6iijSP+Plv+uf9RRVx2Aq0&#10;UUV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FrSP+Plv+uf9RRRpH/Hy3/XP+ooq47A&#10;VaKKK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taR/x8t/1z/qKKNI/4+W/65/1FFXHY&#10;CrRRR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MDxB4fMRa/sY/l/wCWkfp7j2rGruDzxWB4g8Pm&#10;Itf2Mfy/8tI/T3HtUtdUBjUUUVIBRRRQAUUUUAFFFFABRRRQAUUUUAFFFFABRRRQAUUUUAFFFFAF&#10;rSP+Plv+uf8AUUUaR/x8t/1z/qKKuOwFWiiioAKKKKACiiigAooooAKKKKACiiigAooooAKKKKAC&#10;iiigAp0cbyyiKNSzMcKB1NEcbzSCKNSWY4AFdLoehx6dH58/zTN1P90egqkrgJoehx6dH585DTN1&#10;PZfYf41pUUVQ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CMjFFFAGBr+gGHdfWMfy9XjHb3FY1dwRkYrA1/QDDuv&#10;rGP5erxjt7ipa6oDGoooqQCiiigAooooAKKKKACiiigAooooAKKKKACiiigC1pH/AB8t/wBc/wCo&#10;oo0j/j5b/rn/AFFFXHYCrRRRUAFFFFABRRRQAUUUUAFFFFABRRRQAUUUUAFOjjeaQRRqSzHAAojj&#10;eWQRRqSzHAArpND0SPTk86YhpWHJ/u+wqkrgGh6HHp0fmzYaZup/u+wrSooqg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IyMUUUAYGv6AYd19Yx/L1eMdvcVjV3BGRg1ga/oHl5vbJfl6&#10;ug7e4qXHsBjUUUVIBRRRQAUUUUAFFFFABRRRQAUUUUAFFFFAFrSP+Plv+uf9RRRpH/Hy3/XP+ooq&#10;47AVaKKKgAooooAKKKKACiiigAooooAKKKKACnRxvNIIolJZuABRHG80giiUlm4AFdJoehx6fH50&#10;+GmPU/3fYVSVwDQ9Ej05POmw0pHJ/u+wrSooqg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g4IwelFFAGBr+gGIG9sh8vV0Hb3FY1dwRkYNYOv8Ah8xk3lkvy9XjHb3FS0Bi&#10;0UUVIBRRRQAUUUUAFFFFABRRRQAUUUUAWtI/4+W/65/1FFGkf8fLf9c/6iirjsBVoooqACiiigAo&#10;oooAKKKKACiiigAp0cbzSCKNSWY4AFEcbzSCKNSWY4AFdJoeiR6cnnTKGmI5P90egqkrgGh6HHp0&#10;fnz4aZhyf7vsK0qKKo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gjIxRRQBg+INAMW6+sl+X/AJaIO3uKxa7gjIwawNf0AxZvrFfl6ug7e49qloDGoooqQCii&#10;igAooooAKKKKACiiigC1pH/Hy3/XP+ooo0j/AI+W/wCuf9RRVx2Aq0UUVABRRRQAUUUUAFFFFABT&#10;o43mkEUaksxwAKI43kkEUaksxwAO9dJoeiR6cnnTKGmI5P8AdHoKpK4BoeiR6cnnTKGmI5P90egr&#10;Sooqg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IyMGiigDA1/QDFm+sV+Xq6Dt7j2rGruCMjBrA1/QDFm+sV+Xq6Dt7j2qWgMaiiipAKKKKACi&#10;iigAooooAtaR/wAfLf8AXP8AqKKNI/4+W/65/wBRRVx2Aq0UUVABRRRQAUUUUAFOjjeWQRRqWZjg&#10;Be9EcbyyCKNSzMcAL3rpdD0SPTk8+fDTEdf7vsKpK4BoeiR6cnnz4aYjr/d9hWjRRV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BGRg0UUAYHiDw/5Wb6xX5eskY7e49qxq7gjIwawPEHh/ys31ivy9ZIx29x7VLQGNRRRUgFFFFABR&#10;RRQBa0j/AI+W/wCuf9RRRpH/AB8t/wBc/wCooq47AVaKKKgAooooAKdHG8sgijUszHAC96I43lcR&#10;RqWZjgAdTXS6Hokemp50+GnK8nsvsP61SVwDQ9Ej05PPnw0xHX+77CtGiiq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IyMGiigDA8QeH/KzfWK/L1kjHb3HtWNXcEZGDWB4g0Dys31kvydZIx29x7evpUtAY1FFFSAU&#10;UUUAWtI/4+W/65/1FFGkf8fLf9c/6iirjsBVoooqACnRxvK4ijUszHAA6miON5XEUalmY4AHU10u&#10;h6HHpqedPhpyOvZR6D+pqkrgGh6HHpqedPhpyOvZR6D+prRooqg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wPEHh/yd19Yr8vWSMfw+49vX0+nTGruKwPEHh/yd19Yr8vWSMfw+49vX0+nSWgMaii&#10;ipAtaR/x8t/1z/qKKNI/4+W/65/1FFXHYCrTo43lcRIpZmbAUdSaI43lkEUa7mY4UDqTXS6Jocem&#10;p58+GmYcnqFHoP6mpSuAaHocemp50+GnI69lHoP6mtGiir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MDxB4f8AJ3X1ivy9ZIx/D7j29fT6dMau4rA8QeH/ACd1/Yx/J1kjH8PuPb27&#10;fTpLQFDSP+Plv+uf9RRRpH/Hy3/XP+oopx2A3PD+jQ2MK3T4eWRc7uyg9hWlRRT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2870;height:102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">
                  <v:imagedata r:id="rId7" o:title="" croptop="-1618f" cropbottom="1618f" cropleft="-404f" cropright="404f"/>
                </v:shape>
                <v:shapetype id="_x0000_t202" coordsize="21600,21600" o:spt="202" path="m,l,21600r21600,l21600,xe">
                  <v:stroke joinstyle="miter"/>
                  <v:path gradientshapeok="t" o:connecttype="rect"/>
                </v:shapetype>
                <v:shape id="Text Box 4" o:spid="_x0000_s1028" type="#_x0000_t202" style="position:absolute;left:5524;top:77533;width:66294;height:8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" filled="f" stroked="f" strokeweight=".5pt">
                  <v:textbox style="mso-fit-shape-to-text:t">
                    <w:txbxContent>
                      <w:p w:rsidR="00466C41" w:rsidRPr="006268BB" w:rsidRDefault="00466C41" w:rsidP="00466C41">
                        <w:pPr>
                          <w:spacing w:after="0" w:line="240" w:lineRule="auto"/>
                          <w:rPr>
                            <w:rFonts w:ascii="Univers Next for HSBC Light" w:hAnsi="Univers Next for HSBC Light"/>
                            <w:color w:val="000000" w:themeColor="text1"/>
                            <w:sz w:val="16"/>
                            <w:szCs w:val="16"/>
                          </w:rPr>
                        </w:pPr>
                        <w:r w:rsidRPr="00373709">
                          <w:rPr>
                            <w:rFonts w:ascii="Univers Next for HSBC Light" w:eastAsia="Times New Roman" w:hAnsi="Univers Next for HSBC Light" w:cs="Times New Roman"/>
                            <w:color w:val="000000" w:themeColor="text1"/>
                            <w:sz w:val="16"/>
                            <w:szCs w:val="16"/>
                          </w:rPr>
                          <w:t>HSBC UK Bank plc. Registered in England &amp; Wales with number 09928412. Registered Office: 1 Centenary Square, Birmingham, B1 1HQ, United Kingdom. Authorised by the Prudential Regulation Authority and regulated by the Financial Conduct Authority and the Prudential Regulation Authority. Our Financial Services Register number is 765112.</w:t>
                        </w:r>
                      </w:p>
                      <w:p w:rsidR="00466C41" w:rsidRPr="00C36005" w:rsidRDefault="00466C41" w:rsidP="00466C41">
                        <w:pPr>
                          <w:rPr>
                            <w:rFonts w:ascii="Univers Next for HSBC Light" w:eastAsia="Calibri" w:hAnsi="Univers Next for HSBC Light" w:cs="Arial"/>
                            <w:color w:val="FF0000"/>
                            <w:sz w:val="28"/>
                            <w:szCs w:val="28"/>
                          </w:rPr>
                        </w:pPr>
                      </w:p>
                    </w:txbxContent>
                  </v:textbox>
                </v:shape>
              </v:group>
            </w:pict>
          </mc:Fallback>
        </mc:AlternateContent>
      </w:r>
      <w:r w:rsidRPr="0044385F">
        <w:t>Financial Planning Report</w:t>
      </w:r>
    </w:p>
    <w:p w:rsidR="00466C41" w:rsidRPr="008771F8" w:rsidRDefault="00AD48C6" w:rsidP="00466C41">
      <w:pPr>
        <w:spacing w:after="0"/>
        <w:rPr>
          <w:rFonts w:ascii="Univers Next for HSBC Light" w:eastAsia="Calibri" w:hAnsi="Univers Next for HSBC Light" w:cs="Times New Roman"/>
        </w:rPr>
      </w:pPr>
      <w:r>
        <w:rPr>
          <w:rFonts w:ascii="Univers Next for HSBC Bold" w:eastAsia="Calibri" w:hAnsi="Univers Next for HSBC Bold" w:cs="Arial"/>
          <w:bCs/>
          <w:sz w:val="28"/>
          <w:szCs w:val="28"/>
          <w:highlight w:val="green"/>
        </w:rPr>
        <w:t>INSERT_2</w:t>
      </w:r>
    </w:p>
    <w:p w:rsidR="00466C41" w:rsidRPr="008771F8" w:rsidRDefault="00466C41" w:rsidP="00466C41">
      <w:pPr>
        <w:spacing w:after="0"/>
        <w:rPr>
          <w:rFonts w:ascii="Univers Next for HSBC Light" w:eastAsia="Calibri" w:hAnsi="Univers Next for HSBC Light" w:cs="Times New Roman"/>
        </w:rPr>
      </w:pPr>
    </w:p>
    <w:p w:rsidR="00466C41" w:rsidRPr="008771F8" w:rsidRDefault="00466C41" w:rsidP="00466C41">
      <w:pPr>
        <w:spacing w:after="0"/>
        <w:rPr>
          <w:rFonts w:ascii="Univers Next for HSBC Light" w:eastAsia="Calibri" w:hAnsi="Univers Next for HSBC Light" w:cs="Times New Roman"/>
        </w:rPr>
      </w:pPr>
    </w:p>
    <w:p w:rsidR="00466C41" w:rsidRPr="008771F8" w:rsidRDefault="00466C41" w:rsidP="00466C41">
      <w:pPr>
        <w:spacing w:after="0"/>
        <w:rPr>
          <w:rFonts w:ascii="Univers Next for HSBC Light" w:eastAsia="Calibri" w:hAnsi="Univers Next for HSBC Light" w:cs="Times New Roman"/>
        </w:rPr>
      </w:pPr>
    </w:p>
    <w:p w:rsidR="00466C41" w:rsidRPr="008771F8"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Default="00466C41" w:rsidP="00466C41">
      <w:pPr>
        <w:spacing w:after="0"/>
        <w:rPr>
          <w:rFonts w:ascii="Univers Next for HSBC Light" w:eastAsia="Calibri" w:hAnsi="Univers Next for HSBC Light" w:cs="Times New Roman"/>
        </w:rPr>
      </w:pPr>
    </w:p>
    <w:p w:rsidR="00466C41" w:rsidRPr="008771F8" w:rsidRDefault="00466C41" w:rsidP="00466C41">
      <w:pPr>
        <w:spacing w:after="0"/>
        <w:rPr>
          <w:rFonts w:ascii="Univers Next for HSBC Light" w:eastAsia="Calibri" w:hAnsi="Univers Next for HSBC Light" w:cs="Times New Roman"/>
        </w:rPr>
      </w:pPr>
    </w:p>
    <w:p w:rsidR="00466C41" w:rsidRPr="006268BB" w:rsidRDefault="00466C41" w:rsidP="00466C41">
      <w:pPr>
        <w:autoSpaceDE w:val="0"/>
        <w:autoSpaceDN w:val="0"/>
        <w:adjustRightInd w:val="0"/>
        <w:spacing w:after="0" w:line="240" w:lineRule="auto"/>
        <w:rPr>
          <w:rFonts w:ascii="Univers Next for HSBC Medium" w:eastAsia="Calibri" w:hAnsi="Univers Next for HSBC Medium" w:cs="Arial"/>
          <w:bCs/>
          <w:sz w:val="20"/>
          <w:szCs w:val="20"/>
        </w:rPr>
      </w:pPr>
      <w:r w:rsidRPr="006268BB">
        <w:rPr>
          <w:rFonts w:ascii="Univers Next for HSBC Medium" w:eastAsia="Calibri" w:hAnsi="Univers Next for HSBC Medium" w:cs="Arial"/>
          <w:bCs/>
          <w:sz w:val="20"/>
          <w:szCs w:val="20"/>
        </w:rPr>
        <w:t>Prepared by</w:t>
      </w:r>
    </w:p>
    <w:p w:rsidR="00466C41" w:rsidRPr="00224A55" w:rsidRDefault="00466C41" w:rsidP="00466C41">
      <w:pPr>
        <w:autoSpaceDE w:val="0"/>
        <w:autoSpaceDN w:val="0"/>
        <w:adjustRightInd w:val="0"/>
        <w:spacing w:after="0" w:line="240" w:lineRule="auto"/>
        <w:rPr>
          <w:rFonts w:ascii="Univers Next for HSBC Light" w:eastAsia="Calibri" w:hAnsi="Univers Next for HSBC Light" w:cs="Arial"/>
          <w:sz w:val="20"/>
          <w:szCs w:val="20"/>
        </w:rPr>
      </w:pPr>
    </w:p>
    <w:p w:rsidR="00466C41" w:rsidRPr="00224A55" w:rsidRDefault="00AD48C6" w:rsidP="00466C41">
      <w:pPr>
        <w:pStyle w:val="FPRBodycopy"/>
        <w:rPr>
          <w:rFonts w:ascii="Univers Next for HSBC Light" w:hAnsi="Univers Next for HSBC Light"/>
        </w:rPr>
      </w:pPr>
      <w:r>
        <w:rPr>
          <w:rFonts w:ascii="Univers Next for HSBC Light" w:hAnsi="Univers Next for HSBC Light"/>
          <w:highlight w:val="green"/>
        </w:rPr>
        <w:t>INSERT_3</w:t>
      </w:r>
      <w:sdt>
        <w:sdtPr>
          <w:rPr>
            <w:rFonts w:ascii="Univers Next for HSBC Light" w:hAnsi="Univers Next for HSBC Light"/>
          </w:rPr>
          <w:id w:val="-594395159"/>
          <w:placeholder>
            <w:docPart w:val="660B0036E1E34E84900C644D7765F35B"/>
          </w:placeholder>
          <w:showingPlcHdr/>
          <w:comboBox>
            <w:listItem w:value="Choose an item."/>
            <w:listItem w:displayText="Jade Wealth Manager" w:value="Jade Wealth Manager"/>
            <w:listItem w:displayText="Premier Relationship Manager" w:value="Premier Relationship Manager"/>
            <w:listItem w:displayText="Premier Wealth Adviser" w:value="Premier Wealth Adviser"/>
          </w:comboBox>
        </w:sdtPr>
        <w:sdtEndPr/>
        <w:sdtContent>
          <w:r w:rsidR="00D97EEA" w:rsidRPr="000A490D">
            <w:rPr>
              <w:rStyle w:val="PlaceholderText"/>
            </w:rPr>
            <w:t>Field_1</w:t>
          </w:r>
        </w:sdtContent>
      </w:sdt>
    </w:p>
    <w:sdt>
      <w:sdtPr>
        <w:rPr>
          <w:rFonts w:ascii="Univers Next for HSBC Light" w:hAnsi="Univers Next for HSBC Light"/>
        </w:rPr>
        <w:id w:val="-2024847581"/>
        <w:placeholder>
          <w:docPart w:val="016B1FEAAD3B4DEA9D4AA93FC3F01BD4"/>
        </w:placeholder>
        <w:date>
          <w:dateFormat w:val="d MMMM yyyy"/>
          <w:lid w:val="en-GB"/>
          <w:storeMappedDataAs w:val="dateTime"/>
          <w:calendar w:val="gregorian"/>
        </w:date>
      </w:sdtPr>
      <w:sdtEndPr/>
      <w:sdtContent>
        <w:p w:rsidR="00466C41" w:rsidRPr="00224A55" w:rsidRDefault="00D97EEA" w:rsidP="00466C41">
          <w:pPr>
            <w:pStyle w:val="FPRBodycopy"/>
            <w:rPr>
              <w:rFonts w:ascii="Univers Next for HSBC Light" w:hAnsi="Univers Next for HSBC Light"/>
            </w:rPr>
          </w:pPr>
          <w:r>
            <w:rPr>
              <w:rFonts w:ascii="Univers Next for HSBC Light" w:hAnsi="Univers Next for HSBC Light"/>
            </w:rPr>
            <w:t>S_FIELD_2_1</w:t>
          </w:r>
          <w:r w:rsidR="00466C41" w:rsidRPr="001D4C62">
            <w:rPr>
              <w:rFonts w:ascii="Univers Next for HSBC Light" w:hAnsi="Univers Next for HSBC Light"/>
            </w:rPr>
            <w:t xml:space="preserve"> date</w:t>
          </w:r>
        </w:p>
      </w:sdtContent>
    </w:sdt>
    <w:p w:rsidR="00466C41" w:rsidRPr="00224A55" w:rsidRDefault="00466C41" w:rsidP="00466C41">
      <w:pPr>
        <w:pStyle w:val="FPRBodycopy"/>
        <w:rPr>
          <w:rFonts w:ascii="Univers Next for HSBC Light" w:hAnsi="Univers Next for HSBC Light"/>
        </w:rPr>
      </w:pPr>
      <w:r w:rsidRPr="00224A55">
        <w:rPr>
          <w:rFonts w:ascii="Univers Next for HSBC Light" w:hAnsi="Univers Next for HSBC Light"/>
        </w:rPr>
        <w:t xml:space="preserve">Our reference: </w:t>
      </w:r>
      <w:sdt>
        <w:sdtPr>
          <w:rPr>
            <w:rFonts w:ascii="Univers Next for HSBC Light" w:hAnsi="Univers Next for HSBC Light"/>
          </w:rPr>
          <w:alias w:val="KRN"/>
          <w:tag w:val=""/>
          <w:id w:val="1918277694"/>
          <w:placeholder>
            <w:docPart w:val="93D9E8A6067847B5BD9B591BD7CF2327"/>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Pr="00171CB1">
            <w:rPr>
              <w:rStyle w:val="PlaceholderText"/>
            </w:rPr>
            <w:t>[Subject]</w:t>
          </w:r>
        </w:sdtContent>
      </w:sdt>
    </w:p>
    <w:p w:rsidR="00466C41" w:rsidRPr="00224A55" w:rsidRDefault="00466C41" w:rsidP="00466C41">
      <w:pPr>
        <w:pStyle w:val="FPRBodycopy"/>
        <w:rPr>
          <w:rFonts w:ascii="Univers Next for HSBC Light" w:hAnsi="Univers Next for HSBC Light"/>
        </w:rPr>
      </w:pPr>
    </w:p>
    <w:p w:rsidR="00466C41" w:rsidRPr="00D97EEA" w:rsidRDefault="00466C41" w:rsidP="00466C41">
      <w:pPr>
        <w:spacing w:after="0"/>
        <w:rPr>
          <w:rFonts w:ascii="Univers Next for HSBC Light" w:eastAsia="Calibri" w:hAnsi="Univers Next for HSBC Light" w:cs="Arial"/>
          <w:sz w:val="20"/>
          <w:szCs w:val="20"/>
        </w:rPr>
      </w:pPr>
      <w:r w:rsidRPr="00D97EEA">
        <w:rPr>
          <w:rFonts w:ascii="Univers Next for HSBC Light" w:eastAsia="Calibri" w:hAnsi="Univers Next for HSBC Light" w:cs="Arial"/>
          <w:sz w:val="20"/>
          <w:szCs w:val="20"/>
        </w:rPr>
        <w:t>Version 4 28/08/20 – DELETE</w:t>
      </w:r>
    </w:p>
    <w:p w:rsidR="00466C41" w:rsidRPr="008771F8" w:rsidRDefault="00466C41" w:rsidP="00466C41">
      <w:pPr>
        <w:spacing w:after="0"/>
        <w:rPr>
          <w:rFonts w:ascii="Univers Next for HSBC Light" w:eastAsia="Calibri" w:hAnsi="Univers Next for HSBC Light" w:cs="Arial"/>
          <w:color w:val="FF0000"/>
          <w:sz w:val="28"/>
          <w:szCs w:val="28"/>
        </w:rPr>
        <w:sectPr w:rsidR="00466C41" w:rsidRPr="008771F8" w:rsidSect="00207468">
          <w:headerReference w:type="even" r:id="rId8"/>
          <w:headerReference w:type="default" r:id="rId9"/>
          <w:footerReference w:type="even" r:id="rId10"/>
          <w:footerReference w:type="default" r:id="rId11"/>
          <w:headerReference w:type="first" r:id="rId12"/>
          <w:footerReference w:type="first" r:id="rId13"/>
          <w:pgSz w:w="11906" w:h="16838"/>
          <w:pgMar w:top="2835" w:right="1134" w:bottom="1440" w:left="851" w:header="851" w:footer="709" w:gutter="0"/>
          <w:cols w:space="708"/>
          <w:titlePg/>
          <w:docGrid w:linePitch="360"/>
        </w:sectPr>
      </w:pPr>
    </w:p>
    <w:p w:rsidR="00FD3FF9" w:rsidRDefault="00FD3FF9"/>
    <w:sectPr w:rsidR="00FD3F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12A40" w:rsidRDefault="00D97EEA">
      <w:pPr>
        <w:spacing w:after="0" w:line="240" w:lineRule="auto"/>
      </w:pPr>
      <w:r>
        <w:separator/>
      </w:r>
    </w:p>
  </w:endnote>
  <w:endnote w:type="continuationSeparator" w:id="0">
    <w:p w:rsidR="00812A40" w:rsidRDefault="00D97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Next for HSBC Light">
    <w:altName w:val="Calibri"/>
    <w:panose1 w:val="00000000000000000000"/>
    <w:charset w:val="00"/>
    <w:family w:val="swiss"/>
    <w:notTrueType/>
    <w:pitch w:val="variable"/>
    <w:sig w:usb0="A00002AF" w:usb1="00000001" w:usb2="00000000" w:usb3="00000000" w:csb0="0000019F" w:csb1="00000000"/>
  </w:font>
  <w:font w:name="Univers Next for HSBC Bold">
    <w:altName w:val="Calibri"/>
    <w:panose1 w:val="00000000000000000000"/>
    <w:charset w:val="00"/>
    <w:family w:val="swiss"/>
    <w:notTrueType/>
    <w:pitch w:val="variable"/>
    <w:sig w:usb0="A00002AF" w:usb1="00000001" w:usb2="00000000" w:usb3="00000000" w:csb0="0000019F" w:csb1="00000000"/>
  </w:font>
  <w:font w:name="Univers Next for HSBC Medium">
    <w:altName w:val="Calibri"/>
    <w:panose1 w:val="00000000000000000000"/>
    <w:charset w:val="00"/>
    <w:family w:val="swiss"/>
    <w:notTrueType/>
    <w:pitch w:val="variable"/>
    <w:sig w:usb0="A00002A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5B16" w:rsidRDefault="00AD48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6CEB" w:rsidRDefault="00AD48C6" w:rsidP="00590C5D">
    <w:pPr>
      <w:pStyle w:val="Footer"/>
    </w:pPr>
    <w:sdt>
      <w:sdtPr>
        <w:rPr>
          <w:rFonts w:ascii="Arial" w:hAnsi="Arial" w:cs="Arial"/>
          <w:sz w:val="20"/>
          <w:szCs w:val="20"/>
        </w:rPr>
        <w:id w:val="-515851594"/>
        <w:docPartObj>
          <w:docPartGallery w:val="Page Numbers (Bottom of Page)"/>
          <w:docPartUnique/>
        </w:docPartObj>
      </w:sdtPr>
      <w:sdtEndPr>
        <w:rPr>
          <w:rFonts w:asciiTheme="minorHAnsi" w:hAnsiTheme="minorHAnsi" w:cstheme="minorBidi"/>
          <w:noProof/>
          <w:sz w:val="22"/>
          <w:szCs w:val="22"/>
        </w:rPr>
      </w:sdtEndPr>
      <w:sdtContent>
        <w:r w:rsidR="00466C41" w:rsidRPr="00AA23DD">
          <w:rPr>
            <w:rFonts w:ascii="Arial" w:hAnsi="Arial" w:cs="Arial"/>
            <w:sz w:val="20"/>
            <w:szCs w:val="20"/>
          </w:rPr>
          <w:t xml:space="preserve">Reference: </w:t>
        </w:r>
        <w:sdt>
          <w:sdtPr>
            <w:rPr>
              <w:rFonts w:ascii="Arial" w:hAnsi="Arial" w:cs="Arial"/>
              <w:sz w:val="20"/>
              <w:szCs w:val="20"/>
              <w:highlight w:val="cyan"/>
            </w:rPr>
            <w:alias w:val="Subject"/>
            <w:tag w:val=""/>
            <w:id w:val="748855472"/>
            <w:placeholder>
              <w:docPart w:val="43C530E1877B412FB405508BF0CC2543"/>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466C41" w:rsidRPr="00DA0E4C">
              <w:rPr>
                <w:rFonts w:ascii="Univers Next for HSBC Light" w:hAnsi="Univers Next for HSBC Light"/>
                <w:highlight w:val="green"/>
              </w:rPr>
              <w:t>SELECT</w:t>
            </w:r>
          </w:sdtContent>
        </w:sdt>
        <w:r w:rsidR="00466C41" w:rsidRPr="00AA23DD">
          <w:rPr>
            <w:rFonts w:ascii="Arial" w:hAnsi="Arial" w:cs="Arial"/>
            <w:sz w:val="20"/>
            <w:szCs w:val="20"/>
          </w:rPr>
          <w:tab/>
        </w:r>
        <w:r w:rsidR="00466C41" w:rsidRPr="00AA23DD">
          <w:rPr>
            <w:rFonts w:ascii="Arial" w:hAnsi="Arial" w:cs="Arial"/>
            <w:sz w:val="20"/>
            <w:szCs w:val="20"/>
          </w:rPr>
          <w:tab/>
          <w:t xml:space="preserve">Page </w:t>
        </w:r>
        <w:r w:rsidR="00466C41" w:rsidRPr="00AA23DD">
          <w:rPr>
            <w:rFonts w:ascii="Arial" w:hAnsi="Arial" w:cs="Arial"/>
            <w:bCs/>
            <w:sz w:val="20"/>
            <w:szCs w:val="20"/>
          </w:rPr>
          <w:fldChar w:fldCharType="begin"/>
        </w:r>
        <w:r w:rsidR="00466C41" w:rsidRPr="00AA23DD">
          <w:rPr>
            <w:rFonts w:ascii="Arial" w:hAnsi="Arial" w:cs="Arial"/>
            <w:bCs/>
            <w:sz w:val="20"/>
            <w:szCs w:val="20"/>
          </w:rPr>
          <w:instrText xml:space="preserve"> PAGE  \* Arabic  \* MERGEFORMAT </w:instrText>
        </w:r>
        <w:r w:rsidR="00466C41" w:rsidRPr="00AA23DD">
          <w:rPr>
            <w:rFonts w:ascii="Arial" w:hAnsi="Arial" w:cs="Arial"/>
            <w:bCs/>
            <w:sz w:val="20"/>
            <w:szCs w:val="20"/>
          </w:rPr>
          <w:fldChar w:fldCharType="separate"/>
        </w:r>
        <w:r w:rsidR="00466C41">
          <w:rPr>
            <w:rFonts w:ascii="Arial" w:hAnsi="Arial" w:cs="Arial"/>
            <w:bCs/>
            <w:noProof/>
            <w:sz w:val="20"/>
            <w:szCs w:val="20"/>
          </w:rPr>
          <w:t>2</w:t>
        </w:r>
        <w:r w:rsidR="00466C41" w:rsidRPr="00AA23DD">
          <w:rPr>
            <w:rFonts w:ascii="Arial" w:hAnsi="Arial" w:cs="Arial"/>
            <w:bCs/>
            <w:sz w:val="20"/>
            <w:szCs w:val="20"/>
          </w:rPr>
          <w:fldChar w:fldCharType="end"/>
        </w:r>
        <w:r w:rsidR="00466C41" w:rsidRPr="00AA23DD">
          <w:rPr>
            <w:rFonts w:ascii="Arial" w:hAnsi="Arial" w:cs="Arial"/>
            <w:sz w:val="20"/>
            <w:szCs w:val="20"/>
          </w:rPr>
          <w:t xml:space="preserve"> of </w:t>
        </w:r>
        <w:r w:rsidR="00466C41" w:rsidRPr="00AA23DD">
          <w:rPr>
            <w:rFonts w:ascii="Arial" w:hAnsi="Arial" w:cs="Arial"/>
            <w:bCs/>
            <w:sz w:val="20"/>
            <w:szCs w:val="20"/>
          </w:rPr>
          <w:fldChar w:fldCharType="begin"/>
        </w:r>
        <w:r w:rsidR="00466C41" w:rsidRPr="00AA23DD">
          <w:rPr>
            <w:rFonts w:ascii="Arial" w:hAnsi="Arial" w:cs="Arial"/>
            <w:bCs/>
            <w:sz w:val="20"/>
            <w:szCs w:val="20"/>
          </w:rPr>
          <w:instrText xml:space="preserve"> NUMPAGES  \* Arabic  \* MERGEFORMAT </w:instrText>
        </w:r>
        <w:r w:rsidR="00466C41" w:rsidRPr="00AA23DD">
          <w:rPr>
            <w:rFonts w:ascii="Arial" w:hAnsi="Arial" w:cs="Arial"/>
            <w:bCs/>
            <w:sz w:val="20"/>
            <w:szCs w:val="20"/>
          </w:rPr>
          <w:fldChar w:fldCharType="separate"/>
        </w:r>
        <w:r w:rsidR="00466C41">
          <w:rPr>
            <w:rFonts w:ascii="Arial" w:hAnsi="Arial" w:cs="Arial"/>
            <w:bCs/>
            <w:noProof/>
            <w:sz w:val="20"/>
            <w:szCs w:val="20"/>
          </w:rPr>
          <w:t>61</w:t>
        </w:r>
        <w:r w:rsidR="00466C41" w:rsidRPr="00AA23DD">
          <w:rPr>
            <w:rFonts w:ascii="Arial" w:hAnsi="Arial" w:cs="Arial"/>
            <w:bCs/>
            <w:sz w:val="20"/>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5B16" w:rsidRDefault="00AD4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12A40" w:rsidRDefault="00D97EEA">
      <w:pPr>
        <w:spacing w:after="0" w:line="240" w:lineRule="auto"/>
      </w:pPr>
      <w:r>
        <w:separator/>
      </w:r>
    </w:p>
  </w:footnote>
  <w:footnote w:type="continuationSeparator" w:id="0">
    <w:p w:rsidR="00812A40" w:rsidRDefault="00D97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5B16" w:rsidRDefault="00AD48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5B16" w:rsidRDefault="00AD48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66CEB" w:rsidRPr="00C26D81" w:rsidRDefault="00466C41" w:rsidP="00C26D81">
    <w:pPr>
      <w:pStyle w:val="Header"/>
      <w:tabs>
        <w:tab w:val="clear" w:pos="4513"/>
        <w:tab w:val="clear" w:pos="9026"/>
        <w:tab w:val="left" w:pos="5660"/>
      </w:tabs>
    </w:pPr>
    <w:r w:rsidRPr="008771F8">
      <w:rPr>
        <w:rFonts w:ascii="Univers Next for HSBC Light" w:eastAsia="Calibri" w:hAnsi="Univers Next for HSBC Light" w:cs="Times New Roman"/>
        <w:noProof/>
        <w:lang w:eastAsia="en-GB"/>
      </w:rPr>
      <w:drawing>
        <wp:inline distT="0" distB="0" distL="0" distR="0" wp14:anchorId="61EB03A6" wp14:editId="0FF7D066">
          <wp:extent cx="1676400" cy="3653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SBC_MASTERBRAND_UK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6400" cy="365370"/>
                  </a:xfrm>
                  <a:prstGeom prst="rect">
                    <a:avLst/>
                  </a:prstGeom>
                </pic:spPr>
              </pic:pic>
            </a:graphicData>
          </a:graphic>
        </wp:inline>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41"/>
    <w:rsid w:val="00466C41"/>
    <w:rsid w:val="00812A40"/>
    <w:rsid w:val="00AD48C6"/>
    <w:rsid w:val="00D97EEA"/>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F1FCA-7DB4-43C5-A94C-BC78314B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C41"/>
  </w:style>
  <w:style w:type="paragraph" w:styleId="Footer">
    <w:name w:val="footer"/>
    <w:basedOn w:val="Normal"/>
    <w:link w:val="FooterChar"/>
    <w:uiPriority w:val="99"/>
    <w:unhideWhenUsed/>
    <w:rsid w:val="00466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C41"/>
  </w:style>
  <w:style w:type="paragraph" w:customStyle="1" w:styleId="FPRBodycopy">
    <w:name w:val="FPR Body copy"/>
    <w:basedOn w:val="Normal"/>
    <w:link w:val="FPRBodycopyChar"/>
    <w:qFormat/>
    <w:rsid w:val="00466C41"/>
    <w:pPr>
      <w:spacing w:after="0"/>
    </w:pPr>
    <w:rPr>
      <w:rFonts w:ascii="Arial" w:hAnsi="Arial" w:cs="Arial"/>
      <w:sz w:val="20"/>
      <w:szCs w:val="20"/>
    </w:rPr>
  </w:style>
  <w:style w:type="character" w:customStyle="1" w:styleId="FPRBodycopyChar">
    <w:name w:val="FPR Body copy Char"/>
    <w:basedOn w:val="DefaultParagraphFont"/>
    <w:link w:val="FPRBodycopy"/>
    <w:rsid w:val="00466C41"/>
    <w:rPr>
      <w:rFonts w:ascii="Arial" w:hAnsi="Arial" w:cs="Arial"/>
      <w:sz w:val="20"/>
      <w:szCs w:val="20"/>
    </w:rPr>
  </w:style>
  <w:style w:type="paragraph" w:customStyle="1" w:styleId="FPRDocumentTitle">
    <w:name w:val="FPR Document Title"/>
    <w:basedOn w:val="Normal"/>
    <w:qFormat/>
    <w:rsid w:val="00466C41"/>
    <w:pPr>
      <w:spacing w:line="760" w:lineRule="exact"/>
    </w:pPr>
    <w:rPr>
      <w:rFonts w:ascii="Univers Next for HSBC Light" w:eastAsia="Calibri" w:hAnsi="Univers Next for HSBC Light" w:cs="Arial"/>
      <w:spacing w:val="-20"/>
      <w:sz w:val="76"/>
      <w:szCs w:val="76"/>
    </w:rPr>
  </w:style>
  <w:style w:type="character" w:styleId="PlaceholderText">
    <w:name w:val="Placeholder Text"/>
    <w:basedOn w:val="DefaultParagraphFont"/>
    <w:uiPriority w:val="99"/>
    <w:semiHidden/>
    <w:rsid w:val="00466C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C530E1877B412FB405508BF0CC2543"/>
        <w:category>
          <w:name w:val="General"/>
          <w:gallery w:val="placeholder"/>
        </w:category>
        <w:types>
          <w:type w:val="bbPlcHdr"/>
        </w:types>
        <w:behaviors>
          <w:behavior w:val="content"/>
        </w:behaviors>
        <w:guid w:val="{36C26EE8-181E-409F-A42E-70BB37D3624B}"/>
      </w:docPartPr>
      <w:docPartBody>
        <w:p w:rsidR="00C91BBC" w:rsidRDefault="00900B2D" w:rsidP="00900B2D">
          <w:pPr>
            <w:pStyle w:val="43C530E1877B412FB405508BF0CC2543"/>
          </w:pPr>
          <w:r w:rsidRPr="00DA0E4C">
            <w:rPr>
              <w:rFonts w:ascii="Univers Next for HSBC Light" w:hAnsi="Univers Next for HSBC Light"/>
              <w:highlight w:val="green"/>
            </w:rPr>
            <w:t>SELECT</w:t>
          </w:r>
        </w:p>
      </w:docPartBody>
    </w:docPart>
    <w:docPart>
      <w:docPartPr>
        <w:name w:val="016B1FEAAD3B4DEA9D4AA93FC3F01BD4"/>
        <w:category>
          <w:name w:val="General"/>
          <w:gallery w:val="placeholder"/>
        </w:category>
        <w:types>
          <w:type w:val="bbPlcHdr"/>
        </w:types>
        <w:behaviors>
          <w:behavior w:val="content"/>
        </w:behaviors>
        <w:guid w:val="{9CDD3CF2-035F-44A7-915B-1ADE7A61FC14}"/>
      </w:docPartPr>
      <w:docPartBody>
        <w:p w:rsidR="00C91BBC" w:rsidRDefault="00900B2D" w:rsidP="00900B2D">
          <w:pPr>
            <w:pStyle w:val="016B1FEAAD3B4DEA9D4AA93FC3F01BD4"/>
          </w:pPr>
          <w:r w:rsidRPr="00DA0E4C">
            <w:rPr>
              <w:highlight w:val="green"/>
            </w:rPr>
            <w:t>SELECT</w:t>
          </w:r>
        </w:p>
      </w:docPartBody>
    </w:docPart>
    <w:docPart>
      <w:docPartPr>
        <w:name w:val="93D9E8A6067847B5BD9B591BD7CF2327"/>
        <w:category>
          <w:name w:val="General"/>
          <w:gallery w:val="placeholder"/>
        </w:category>
        <w:types>
          <w:type w:val="bbPlcHdr"/>
        </w:types>
        <w:behaviors>
          <w:behavior w:val="content"/>
        </w:behaviors>
        <w:guid w:val="{33D0966A-D7D3-4AB1-9292-3FC73B4AD14E}"/>
      </w:docPartPr>
      <w:docPartBody>
        <w:p w:rsidR="00C91BBC" w:rsidRDefault="00900B2D" w:rsidP="00900B2D">
          <w:pPr>
            <w:pStyle w:val="93D9E8A6067847B5BD9B591BD7CF2327"/>
          </w:pPr>
          <w:r w:rsidRPr="00171CB1">
            <w:rPr>
              <w:rStyle w:val="PlaceholderText"/>
            </w:rPr>
            <w:t>[Subject]</w:t>
          </w:r>
        </w:p>
      </w:docPartBody>
    </w:docPart>
    <w:docPart>
      <w:docPartPr>
        <w:name w:val="660B0036E1E34E84900C644D7765F35B"/>
        <w:category>
          <w:name w:val="General"/>
          <w:gallery w:val="placeholder"/>
        </w:category>
        <w:types>
          <w:type w:val="bbPlcHdr"/>
        </w:types>
        <w:behaviors>
          <w:behavior w:val="content"/>
        </w:behaviors>
        <w:guid w:val="{34451DC4-616F-40F1-9402-E9F8CEC8DDA6}"/>
      </w:docPartPr>
      <w:docPartBody>
        <w:p w:rsidR="00685842" w:rsidRDefault="00C91BBC">
          <w:r w:rsidRPr="000A490D">
            <w:rPr>
              <w:rStyle w:val="PlaceholderText"/>
            </w:rPr>
            <w:t>Field_1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Next for HSBC Light">
    <w:altName w:val="Calibri"/>
    <w:panose1 w:val="00000000000000000000"/>
    <w:charset w:val="00"/>
    <w:family w:val="swiss"/>
    <w:notTrueType/>
    <w:pitch w:val="variable"/>
    <w:sig w:usb0="A00002AF" w:usb1="00000001" w:usb2="00000000" w:usb3="00000000" w:csb0="0000019F" w:csb1="00000000"/>
  </w:font>
  <w:font w:name="Univers Next for HSBC Bold">
    <w:altName w:val="Calibri"/>
    <w:panose1 w:val="00000000000000000000"/>
    <w:charset w:val="00"/>
    <w:family w:val="swiss"/>
    <w:notTrueType/>
    <w:pitch w:val="variable"/>
    <w:sig w:usb0="A00002AF" w:usb1="00000001" w:usb2="00000000" w:usb3="00000000" w:csb0="0000019F" w:csb1="00000000"/>
  </w:font>
  <w:font w:name="Univers Next for HSBC Medium">
    <w:altName w:val="Calibri"/>
    <w:panose1 w:val="00000000000000000000"/>
    <w:charset w:val="00"/>
    <w:family w:val="swiss"/>
    <w:notTrueType/>
    <w:pitch w:val="variable"/>
    <w:sig w:usb0="A00002A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2D"/>
    <w:rsid w:val="00685842"/>
    <w:rsid w:val="00900B2D"/>
    <w:rsid w:val="00C91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530E1877B412FB405508BF0CC2543">
    <w:name w:val="43C530E1877B412FB405508BF0CC2543"/>
    <w:rsid w:val="00900B2D"/>
  </w:style>
  <w:style w:type="paragraph" w:customStyle="1" w:styleId="016B1FEAAD3B4DEA9D4AA93FC3F01BD4">
    <w:name w:val="016B1FEAAD3B4DEA9D4AA93FC3F01BD4"/>
    <w:rsid w:val="00900B2D"/>
  </w:style>
  <w:style w:type="character" w:styleId="PlaceholderText">
    <w:name w:val="Placeholder Text"/>
    <w:basedOn w:val="DefaultParagraphFont"/>
    <w:uiPriority w:val="99"/>
    <w:semiHidden/>
    <w:rsid w:val="00C91BBC"/>
    <w:rPr>
      <w:color w:val="808080"/>
    </w:rPr>
  </w:style>
  <w:style w:type="paragraph" w:customStyle="1" w:styleId="93D9E8A6067847B5BD9B591BD7CF2327">
    <w:name w:val="93D9E8A6067847B5BD9B591BD7CF2327"/>
    <w:rsid w:val="00900B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Words>
  <Characters>137</Characters>
  <Application>Microsoft Office Word</Application>
  <DocSecurity>0</DocSecurity>
  <Lines>1</Lines>
  <Paragraphs>1</Paragraphs>
  <ScaleCrop>false</ScaleCrop>
  <Company/>
  <LinksUpToDate>false</LinksUpToDate>
  <CharactersWithSpaces>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2</cp:revision>
  <dcterms:created xsi:type="dcterms:W3CDTF">2020-11-16T19:38:00Z</dcterms:created>
  <dcterms:modified xsi:type="dcterms:W3CDTF">2020-11-16T19:38:00Z</dcterms:modified>
</cp:coreProperties>
</file>