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BA7F1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74266BEA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0106E607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00B341E2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F33C70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628903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2F0E08" w14:textId="77777777" w:rsidR="008658F2" w:rsidRPr="006B79FE" w:rsidRDefault="008658F2" w:rsidP="008658F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7C3A2FDB" w14:textId="77777777" w:rsidR="008658F2" w:rsidRPr="006B79FE" w:rsidRDefault="008658F2" w:rsidP="008658F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5F4AD46D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43AC7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0FD4B0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F291A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2EB870A9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74C6CF4B" w14:textId="2C7E51CE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510D9" w14:textId="77777777" w:rsidR="008658F2" w:rsidRPr="006B79FE" w:rsidRDefault="008658F2" w:rsidP="008658F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0B7087" w14:textId="49430E09" w:rsidR="008658F2" w:rsidRPr="006B79FE" w:rsidRDefault="008658F2" w:rsidP="008658F2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 </w:t>
      </w:r>
      <w:r w:rsidRPr="006B79FE">
        <w:rPr>
          <w:rFonts w:ascii="Times New Roman" w:hAnsi="Times New Roman" w:cs="Times New Roman"/>
          <w:b/>
          <w:bCs/>
          <w:sz w:val="24"/>
          <w:szCs w:val="24"/>
        </w:rPr>
        <w:t xml:space="preserve">Задание 6 – Создание списка статей, </w:t>
      </w:r>
      <w:r w:rsidRPr="006B79FE">
        <w:rPr>
          <w:rFonts w:ascii="Times New Roman" w:hAnsi="Times New Roman" w:cs="Times New Roman"/>
          <w:b/>
          <w:bCs/>
          <w:sz w:val="24"/>
          <w:szCs w:val="24"/>
          <w:lang w:val="en-US"/>
        </w:rPr>
        <w:t>DTL</w:t>
      </w:r>
    </w:p>
    <w:p w14:paraId="73E89D51" w14:textId="77777777" w:rsidR="008658F2" w:rsidRPr="006B79FE" w:rsidRDefault="008658F2" w:rsidP="008658F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DE8280F" w14:textId="77777777" w:rsidR="008658F2" w:rsidRPr="006B79FE" w:rsidRDefault="008658F2" w:rsidP="008658F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FF8B3" w14:textId="2CDBDD1A" w:rsidR="008658F2" w:rsidRPr="006B79FE" w:rsidRDefault="008658F2" w:rsidP="008658F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A49A28" w14:textId="77777777" w:rsidR="008658F2" w:rsidRPr="006B79FE" w:rsidRDefault="008658F2" w:rsidP="008658F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AD40A" w14:textId="77777777" w:rsidR="008658F2" w:rsidRPr="006B79FE" w:rsidRDefault="008658F2" w:rsidP="008658F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653F80" w14:textId="3206756B" w:rsidR="008658F2" w:rsidRPr="006B79FE" w:rsidRDefault="008658F2" w:rsidP="008658F2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1441F05D" w14:textId="77777777" w:rsidR="008658F2" w:rsidRPr="006B79FE" w:rsidRDefault="008658F2" w:rsidP="008658F2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40AED19D" w14:textId="77777777" w:rsidR="008658F2" w:rsidRPr="006B79FE" w:rsidRDefault="008658F2" w:rsidP="008658F2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0DAC45DC" w14:textId="77777777" w:rsidR="008658F2" w:rsidRPr="006B79FE" w:rsidRDefault="008658F2" w:rsidP="008658F2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2500C9E3" w14:textId="77777777" w:rsidR="008658F2" w:rsidRPr="006B79FE" w:rsidRDefault="008658F2" w:rsidP="008658F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C3B48" w14:textId="53C6DEFA" w:rsidR="008658F2" w:rsidRPr="006B79FE" w:rsidRDefault="008658F2" w:rsidP="008658F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64F96F" w14:textId="77777777" w:rsidR="008658F2" w:rsidRPr="006B79FE" w:rsidRDefault="008658F2" w:rsidP="008658F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1AFE18" w14:textId="188740C5" w:rsidR="006B79FE" w:rsidRDefault="008658F2" w:rsidP="008658F2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79FE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32B9AF4F" w14:textId="50FA1E1B" w:rsidR="008658F2" w:rsidRPr="006B79FE" w:rsidRDefault="006B79FE" w:rsidP="006B79FE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FE0A1BF" w14:textId="47CFA536" w:rsidR="00A83EC2" w:rsidRPr="006B79FE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 w:rsidRPr="006B79FE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6B79FE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 w:rsidRPr="006B79FE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="00A106EA" w:rsidRPr="006B79FE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6B79FE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2F3E3C96" w14:textId="22657290" w:rsidR="007D4687" w:rsidRPr="006B79FE" w:rsidRDefault="002C05DF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Переписать функцию представление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6B79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>)</w:t>
      </w:r>
      <w:r w:rsidR="00EE571E" w:rsidRPr="006B79FE">
        <w:rPr>
          <w:rFonts w:ascii="Times New Roman" w:hAnsi="Times New Roman" w:cs="Times New Roman"/>
          <w:sz w:val="24"/>
          <w:szCs w:val="24"/>
        </w:rPr>
        <w:t>:</w:t>
      </w:r>
    </w:p>
    <w:p w14:paraId="397087CF" w14:textId="3FCA67BF" w:rsidR="00950936" w:rsidRPr="006B79FE" w:rsidRDefault="001A09D6" w:rsidP="002C05D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FAD96F" wp14:editId="2AC5B2C9">
            <wp:extent cx="5940425" cy="604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18095C56" w:rsidR="00D82CA7" w:rsidRPr="006B79FE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1 – </w:t>
      </w:r>
      <w:r w:rsidR="002C05DF" w:rsidRPr="006B79FE">
        <w:rPr>
          <w:rFonts w:ascii="Times New Roman" w:hAnsi="Times New Roman" w:cs="Times New Roman"/>
          <w:sz w:val="24"/>
          <w:szCs w:val="24"/>
          <w:lang w:val="en-US"/>
        </w:rPr>
        <w:t>views.py</w:t>
      </w:r>
    </w:p>
    <w:p w14:paraId="59E09FB8" w14:textId="395E88C8" w:rsidR="003000A2" w:rsidRPr="006B79FE" w:rsidRDefault="00B77FB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92489276"/>
      <w:r w:rsidRPr="006B79FE">
        <w:rPr>
          <w:rFonts w:ascii="Times New Roman" w:hAnsi="Times New Roman" w:cs="Times New Roman"/>
          <w:sz w:val="24"/>
          <w:szCs w:val="24"/>
        </w:rPr>
        <w:t>С</w:t>
      </w:r>
      <w:bookmarkStart w:id="1" w:name="_Hlk192489296"/>
      <w:r w:rsidRPr="006B79FE">
        <w:rPr>
          <w:rFonts w:ascii="Times New Roman" w:hAnsi="Times New Roman" w:cs="Times New Roman"/>
          <w:sz w:val="24"/>
          <w:szCs w:val="24"/>
        </w:rPr>
        <w:t xml:space="preserve">формировать представление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6B79FE">
        <w:rPr>
          <w:rFonts w:ascii="Times New Roman" w:hAnsi="Times New Roman" w:cs="Times New Roman"/>
          <w:sz w:val="24"/>
          <w:szCs w:val="24"/>
        </w:rPr>
        <w:t xml:space="preserve">, использовав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DTL</w:t>
      </w:r>
      <w:bookmarkEnd w:id="1"/>
      <w:r w:rsidR="00972B1D" w:rsidRPr="006B79FE">
        <w:rPr>
          <w:rFonts w:ascii="Times New Roman" w:hAnsi="Times New Roman" w:cs="Times New Roman"/>
          <w:sz w:val="24"/>
          <w:szCs w:val="24"/>
        </w:rPr>
        <w:t>:</w:t>
      </w:r>
    </w:p>
    <w:bookmarkEnd w:id="0"/>
    <w:p w14:paraId="1C6ADFF4" w14:textId="0E7DF607" w:rsidR="00547524" w:rsidRPr="006B79FE" w:rsidRDefault="00C140B9" w:rsidP="006A77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543327" wp14:editId="266211D7">
            <wp:extent cx="5940425" cy="7028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23B2ED15" w:rsidR="00636713" w:rsidRPr="006B79FE" w:rsidRDefault="00636713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2 – </w:t>
      </w:r>
      <w:r w:rsidR="00BD1DC6" w:rsidRPr="006B79FE">
        <w:rPr>
          <w:rFonts w:ascii="Times New Roman" w:hAnsi="Times New Roman" w:cs="Times New Roman"/>
          <w:sz w:val="24"/>
          <w:szCs w:val="24"/>
        </w:rPr>
        <w:t xml:space="preserve">Представление </w:t>
      </w:r>
      <w:r w:rsidR="00BD1DC6"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BD1DC6" w:rsidRPr="006B79FE">
        <w:rPr>
          <w:rFonts w:ascii="Times New Roman" w:hAnsi="Times New Roman" w:cs="Times New Roman"/>
          <w:sz w:val="24"/>
          <w:szCs w:val="24"/>
        </w:rPr>
        <w:t>_</w:t>
      </w:r>
      <w:r w:rsidR="00BD1DC6"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BD1DC6" w:rsidRPr="006B79FE">
        <w:rPr>
          <w:rFonts w:ascii="Times New Roman" w:hAnsi="Times New Roman" w:cs="Times New Roman"/>
          <w:sz w:val="24"/>
          <w:szCs w:val="24"/>
        </w:rPr>
        <w:t>.</w:t>
      </w:r>
      <w:r w:rsidR="00BD1DC6"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20D1607E" w14:textId="1256879F" w:rsidR="00276461" w:rsidRPr="006B79FE" w:rsidRDefault="00803F1C" w:rsidP="008817D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Запустить сервер и проверить, отображаются ли статьи по ссылке </w:t>
      </w:r>
      <w:r w:rsidR="00820CB7" w:rsidRPr="006B79FE">
        <w:rPr>
          <w:rFonts w:ascii="Times New Roman" w:hAnsi="Times New Roman" w:cs="Times New Roman"/>
          <w:sz w:val="24"/>
          <w:szCs w:val="24"/>
        </w:rPr>
        <w:t>/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20CB7" w:rsidRPr="006B79FE">
        <w:rPr>
          <w:rFonts w:ascii="Times New Roman" w:hAnsi="Times New Roman" w:cs="Times New Roman"/>
          <w:sz w:val="24"/>
          <w:szCs w:val="24"/>
        </w:rPr>
        <w:t>/</w:t>
      </w:r>
      <w:r w:rsidR="00A8020C" w:rsidRPr="006B79FE">
        <w:rPr>
          <w:rFonts w:ascii="Times New Roman" w:hAnsi="Times New Roman" w:cs="Times New Roman"/>
          <w:sz w:val="24"/>
          <w:szCs w:val="24"/>
        </w:rPr>
        <w:t xml:space="preserve">, </w:t>
      </w:r>
      <w:r w:rsidR="00A8020C" w:rsidRPr="006B79FE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AE34C7" w:rsidRPr="006B79FE">
        <w:rPr>
          <w:rFonts w:ascii="Times New Roman" w:hAnsi="Times New Roman" w:cs="Times New Roman"/>
          <w:sz w:val="24"/>
          <w:szCs w:val="24"/>
        </w:rPr>
        <w:t>.</w:t>
      </w:r>
    </w:p>
    <w:p w14:paraId="1C9D9097" w14:textId="1CD3D045" w:rsidR="00384D63" w:rsidRPr="006B79FE" w:rsidRDefault="00384D63" w:rsidP="00384D63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C3C408" wp14:editId="3CB592F7">
            <wp:extent cx="5940425" cy="2538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57A8" w14:textId="4E33B50F" w:rsidR="00384D63" w:rsidRPr="006B79FE" w:rsidRDefault="00384D63" w:rsidP="00384D63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результат выполнения пункта 1.2</w:t>
      </w:r>
    </w:p>
    <w:p w14:paraId="04E9A5EF" w14:textId="77777777" w:rsidR="00384D63" w:rsidRPr="006B79FE" w:rsidRDefault="00384D63" w:rsidP="00384D63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DFC86E8" w14:textId="52EEF264" w:rsidR="00305096" w:rsidRPr="006B79FE" w:rsidRDefault="00EF2A7E" w:rsidP="008817D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Изменить</w:t>
      </w:r>
      <w:r w:rsidR="00305096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="00305096" w:rsidRPr="006B79FE">
        <w:rPr>
          <w:rFonts w:ascii="Times New Roman" w:hAnsi="Times New Roman" w:cs="Times New Roman"/>
          <w:sz w:val="24"/>
          <w:szCs w:val="24"/>
          <w:lang w:val="en-US"/>
        </w:rPr>
        <w:t>urls.py:</w:t>
      </w:r>
    </w:p>
    <w:p w14:paraId="084EA066" w14:textId="4F7714CB" w:rsidR="00305096" w:rsidRPr="006B79FE" w:rsidRDefault="00384D63" w:rsidP="00990EBD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6597F9" wp14:editId="2283F856">
            <wp:extent cx="5868219" cy="309605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A480" w14:textId="4E9D76DC" w:rsidR="00305096" w:rsidRPr="006B79FE" w:rsidRDefault="00305096" w:rsidP="00305096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384D63" w:rsidRPr="006B79FE">
        <w:rPr>
          <w:rFonts w:ascii="Times New Roman" w:hAnsi="Times New Roman" w:cs="Times New Roman"/>
          <w:sz w:val="24"/>
          <w:szCs w:val="24"/>
        </w:rPr>
        <w:t>4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urls.py</w:t>
      </w:r>
    </w:p>
    <w:p w14:paraId="0F7EF68A" w14:textId="155EA67A" w:rsidR="004B6B27" w:rsidRPr="006B79FE" w:rsidRDefault="00CE092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Переписать функцию-представление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B79FE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6B79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>)</w:t>
      </w:r>
      <w:r w:rsidR="000941AE" w:rsidRPr="006B79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2A337" w14:textId="2D3DF532" w:rsidR="00156E63" w:rsidRPr="006B79FE" w:rsidRDefault="00156E63" w:rsidP="00FC56C5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F45CAD" wp14:editId="31099899">
            <wp:extent cx="5940425" cy="8750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3427" w14:textId="60F667A2" w:rsidR="000941AE" w:rsidRPr="006B79FE" w:rsidRDefault="00CE0922" w:rsidP="00FC56C5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384D63" w:rsidRPr="006B79FE">
        <w:rPr>
          <w:rFonts w:ascii="Times New Roman" w:hAnsi="Times New Roman" w:cs="Times New Roman"/>
          <w:sz w:val="24"/>
          <w:szCs w:val="24"/>
        </w:rPr>
        <w:t>5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Функция-представление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B79FE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6B79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>)</w:t>
      </w:r>
    </w:p>
    <w:p w14:paraId="5571BF24" w14:textId="2BEB5AE7" w:rsidR="00461DD1" w:rsidRPr="006B79FE" w:rsidRDefault="00C447E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B79FE">
        <w:rPr>
          <w:rFonts w:ascii="Times New Roman" w:hAnsi="Times New Roman" w:cs="Times New Roman"/>
          <w:sz w:val="24"/>
          <w:szCs w:val="24"/>
        </w:rPr>
        <w:t xml:space="preserve">формировать представление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_</w:t>
      </w:r>
      <w:r w:rsidR="00384D63" w:rsidRPr="006B79FE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156E63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, использовав DTL:</w:t>
      </w:r>
    </w:p>
    <w:p w14:paraId="489BFBF2" w14:textId="20E6B7A8" w:rsidR="00D82CA7" w:rsidRPr="006B79FE" w:rsidRDefault="00156E63" w:rsidP="004C032F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6B79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058CF" wp14:editId="49FBE08E">
            <wp:extent cx="5087060" cy="362953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A3" w:rsidRPr="006B79F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69189E2" w14:textId="2C2C4E06" w:rsidR="00276461" w:rsidRPr="006B79FE" w:rsidRDefault="00276461" w:rsidP="00C27F4E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384D63" w:rsidRPr="006B79FE">
        <w:rPr>
          <w:rFonts w:ascii="Times New Roman" w:hAnsi="Times New Roman" w:cs="Times New Roman"/>
          <w:sz w:val="24"/>
          <w:szCs w:val="24"/>
        </w:rPr>
        <w:t>6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C27F4E" w:rsidRPr="006B79FE">
        <w:rPr>
          <w:rFonts w:ascii="Times New Roman" w:hAnsi="Times New Roman" w:cs="Times New Roman"/>
          <w:sz w:val="24"/>
          <w:szCs w:val="24"/>
        </w:rPr>
        <w:t xml:space="preserve">Представление </w:t>
      </w:r>
      <w:r w:rsidR="00C27F4E"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7F4E" w:rsidRPr="006B79FE">
        <w:rPr>
          <w:rFonts w:ascii="Times New Roman" w:hAnsi="Times New Roman" w:cs="Times New Roman"/>
          <w:sz w:val="24"/>
          <w:szCs w:val="24"/>
        </w:rPr>
        <w:t>_</w:t>
      </w:r>
      <w:r w:rsidR="00C27F4E" w:rsidRPr="006B79FE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C27F4E" w:rsidRPr="006B79FE">
        <w:rPr>
          <w:rFonts w:ascii="Times New Roman" w:hAnsi="Times New Roman" w:cs="Times New Roman"/>
          <w:sz w:val="24"/>
          <w:szCs w:val="24"/>
        </w:rPr>
        <w:t>.</w:t>
      </w:r>
      <w:r w:rsidR="00C27F4E"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484B68A4" w14:textId="4503EDB0" w:rsidR="0000211E" w:rsidRPr="006B79FE" w:rsidRDefault="00C23BF8" w:rsidP="00BE00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Добавить в 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аргумент</w:t>
      </w:r>
      <w:r w:rsidR="006112B5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E05DF" w:rsidRPr="006B79FE">
        <w:rPr>
          <w:rFonts w:ascii="Times New Roman" w:hAnsi="Times New Roman" w:cs="Times New Roman"/>
          <w:sz w:val="24"/>
          <w:szCs w:val="24"/>
        </w:rPr>
        <w:t>:</w:t>
      </w:r>
    </w:p>
    <w:p w14:paraId="45511CF6" w14:textId="12634B5E" w:rsidR="0000211E" w:rsidRPr="006B79FE" w:rsidRDefault="00156E63" w:rsidP="0000211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4F173D" wp14:editId="03D6C648">
            <wp:extent cx="5940425" cy="2312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6A88" w14:textId="3FE827CB" w:rsidR="00BE000C" w:rsidRPr="006B79FE" w:rsidRDefault="00BE000C" w:rsidP="00BE00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шаблоне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9C3740" w:rsidRPr="006B79FE">
        <w:rPr>
          <w:rFonts w:ascii="Times New Roman" w:hAnsi="Times New Roman" w:cs="Times New Roman"/>
          <w:sz w:val="24"/>
          <w:szCs w:val="24"/>
        </w:rPr>
        <w:t>.</w:t>
      </w:r>
      <w:r w:rsidR="009C3740"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6B79FE">
        <w:rPr>
          <w:rFonts w:ascii="Times New Roman" w:hAnsi="Times New Roman" w:cs="Times New Roman"/>
          <w:sz w:val="24"/>
          <w:szCs w:val="24"/>
        </w:rPr>
        <w:t xml:space="preserve"> добавить код:</w:t>
      </w:r>
    </w:p>
    <w:p w14:paraId="3D4E7E6F" w14:textId="0CC02303" w:rsidR="00BE000C" w:rsidRPr="006B79FE" w:rsidRDefault="00156E63" w:rsidP="00BE00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0BD3FA" wp14:editId="145DD9D9">
            <wp:extent cx="5940425" cy="12585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8C8F" w14:textId="11A66C64" w:rsidR="006B79FE" w:rsidRDefault="0039491B" w:rsidP="0039491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384D63" w:rsidRPr="006B79FE">
        <w:rPr>
          <w:rFonts w:ascii="Times New Roman" w:hAnsi="Times New Roman" w:cs="Times New Roman"/>
          <w:sz w:val="24"/>
          <w:szCs w:val="24"/>
        </w:rPr>
        <w:t>7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3898F6E5" w14:textId="77777777" w:rsidR="006B79FE" w:rsidRDefault="006B79FE">
      <w:pPr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2A2FBE6" w14:textId="77777777" w:rsidR="0039491B" w:rsidRPr="006B79FE" w:rsidRDefault="0039491B" w:rsidP="0039491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</w:p>
    <w:p w14:paraId="1C5343D6" w14:textId="576D4552" w:rsidR="00152CD9" w:rsidRPr="006B79FE" w:rsidRDefault="00152CD9" w:rsidP="00075B8F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Проверить работу сайта, зафиксировать </w:t>
      </w:r>
      <w:proofErr w:type="gramStart"/>
      <w:r w:rsidRPr="006B79FE">
        <w:rPr>
          <w:rFonts w:ascii="Times New Roman" w:hAnsi="Times New Roman" w:cs="Times New Roman"/>
          <w:sz w:val="24"/>
          <w:szCs w:val="24"/>
        </w:rPr>
        <w:t>результат.</w:t>
      </w:r>
      <w:r w:rsidR="00FA2C6A" w:rsidRPr="006B79F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DC3C88C" w14:textId="41DC2AA1" w:rsidR="00F228F0" w:rsidRPr="006B79FE" w:rsidRDefault="00F228F0" w:rsidP="00F228F0">
      <w:pPr>
        <w:pStyle w:val="a4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AF9D8B" wp14:editId="0D3B9552">
            <wp:extent cx="5582429" cy="81545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330A" w14:textId="6CAD6B25" w:rsidR="00F228F0" w:rsidRPr="006B79FE" w:rsidRDefault="00F228F0" w:rsidP="00F228F0">
      <w:pPr>
        <w:pStyle w:val="a4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932F89" wp14:editId="39938DA3">
            <wp:extent cx="4686954" cy="244826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6ED7" w14:textId="3B16093D" w:rsidR="00F228F0" w:rsidRPr="006B79FE" w:rsidRDefault="00F228F0" w:rsidP="00F228F0">
      <w:pPr>
        <w:pStyle w:val="a4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Рис.8 – работа сайта</w:t>
      </w:r>
    </w:p>
    <w:p w14:paraId="6CC91686" w14:textId="7E299558" w:rsidR="005C7DC8" w:rsidRPr="006B79FE" w:rsidRDefault="0018401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модели добавить функцию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E61E54" w:rsidRPr="006B79FE">
        <w:rPr>
          <w:rFonts w:ascii="Times New Roman" w:hAnsi="Times New Roman" w:cs="Times New Roman"/>
          <w:sz w:val="24"/>
          <w:szCs w:val="24"/>
        </w:rPr>
        <w:t>.</w:t>
      </w:r>
    </w:p>
    <w:p w14:paraId="48326E33" w14:textId="09F2C830" w:rsidR="005C7DC8" w:rsidRPr="006B79FE" w:rsidRDefault="00F228F0" w:rsidP="0043154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F69142" wp14:editId="2B2F772E">
            <wp:extent cx="5677692" cy="435353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5BE" w14:textId="7C9BFA7B" w:rsidR="005C24E8" w:rsidRPr="006B79FE" w:rsidRDefault="001D12AA" w:rsidP="001D12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F228F0" w:rsidRPr="006B79FE">
        <w:rPr>
          <w:rFonts w:ascii="Times New Roman" w:hAnsi="Times New Roman" w:cs="Times New Roman"/>
          <w:sz w:val="24"/>
          <w:szCs w:val="24"/>
        </w:rPr>
        <w:t>9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43154B" w:rsidRPr="006B79FE"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E31AB8" w:rsidRPr="006B79F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3154B" w:rsidRPr="006B79FE">
        <w:rPr>
          <w:rFonts w:ascii="Times New Roman" w:hAnsi="Times New Roman" w:cs="Times New Roman"/>
          <w:sz w:val="24"/>
          <w:szCs w:val="24"/>
          <w:lang w:val="en-US"/>
        </w:rPr>
        <w:t>rticle</w:t>
      </w:r>
    </w:p>
    <w:p w14:paraId="23AB7727" w14:textId="340043DF" w:rsidR="00D82CA7" w:rsidRPr="006B79FE" w:rsidRDefault="00E976BB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шаблоне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6B79FE">
        <w:rPr>
          <w:rFonts w:ascii="Times New Roman" w:hAnsi="Times New Roman" w:cs="Times New Roman"/>
          <w:sz w:val="24"/>
          <w:szCs w:val="24"/>
        </w:rPr>
        <w:t xml:space="preserve"> использовать новую функцию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0B7274" w:rsidRPr="006B79FE">
        <w:rPr>
          <w:rFonts w:ascii="Times New Roman" w:hAnsi="Times New Roman" w:cs="Times New Roman"/>
          <w:sz w:val="24"/>
          <w:szCs w:val="24"/>
        </w:rPr>
        <w:t>.</w:t>
      </w:r>
    </w:p>
    <w:p w14:paraId="5B2ACECB" w14:textId="21A432F4" w:rsidR="001B22BB" w:rsidRPr="006B79FE" w:rsidRDefault="00F228F0" w:rsidP="004327D9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3437BFB" wp14:editId="3EF80EA5">
            <wp:extent cx="3277057" cy="103837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348" w14:textId="08AAEA75" w:rsidR="005C24E8" w:rsidRPr="006B79FE" w:rsidRDefault="005C24E8" w:rsidP="005C24E8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F228F0" w:rsidRPr="006B79FE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4327D9" w:rsidRPr="006B79FE">
        <w:rPr>
          <w:rFonts w:ascii="Times New Roman" w:hAnsi="Times New Roman" w:cs="Times New Roman"/>
          <w:sz w:val="24"/>
          <w:szCs w:val="24"/>
        </w:rPr>
        <w:t>Использование функции</w:t>
      </w:r>
    </w:p>
    <w:p w14:paraId="20C9CDB5" w14:textId="157924F1" w:rsidR="00213D0B" w:rsidRPr="006B79FE" w:rsidRDefault="008A59EC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добавить код:</w:t>
      </w:r>
    </w:p>
    <w:p w14:paraId="1C1B3B55" w14:textId="05C0C39D" w:rsidR="00844B54" w:rsidRPr="006B79FE" w:rsidRDefault="00C615EC" w:rsidP="000C4D9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1D1BED" wp14:editId="2AC52E49">
            <wp:extent cx="2829320" cy="122889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B16" w14:textId="74D57757" w:rsidR="00276461" w:rsidRPr="006B79FE" w:rsidRDefault="00276461" w:rsidP="005C24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384D63" w:rsidRPr="006B79FE">
        <w:rPr>
          <w:rFonts w:ascii="Times New Roman" w:hAnsi="Times New Roman" w:cs="Times New Roman"/>
          <w:sz w:val="24"/>
          <w:szCs w:val="24"/>
        </w:rPr>
        <w:t>1</w:t>
      </w:r>
      <w:r w:rsidR="00C615EC" w:rsidRPr="006B79F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B79FE">
        <w:rPr>
          <w:rFonts w:ascii="Times New Roman" w:hAnsi="Times New Roman" w:cs="Times New Roman"/>
          <w:sz w:val="24"/>
          <w:szCs w:val="24"/>
        </w:rPr>
        <w:t xml:space="preserve">– </w:t>
      </w:r>
      <w:r w:rsidR="000C4D9B" w:rsidRPr="006B79FE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="000C4D9B"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C4D9B" w:rsidRPr="006B79FE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7C861DF4" w14:textId="58B9424B" w:rsidR="00A41714" w:rsidRPr="006B79FE" w:rsidRDefault="009A10D7" w:rsidP="00B605ED">
      <w:pPr>
        <w:pStyle w:val="a4"/>
        <w:numPr>
          <w:ilvl w:val="1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корне проекта создать папку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6B79FE">
        <w:rPr>
          <w:rFonts w:ascii="Times New Roman" w:hAnsi="Times New Roman" w:cs="Times New Roman"/>
          <w:sz w:val="24"/>
          <w:szCs w:val="24"/>
        </w:rPr>
        <w:t xml:space="preserve"> со следующим содержимым</w:t>
      </w:r>
      <w:r w:rsidR="002D13A4" w:rsidRPr="006B79FE">
        <w:rPr>
          <w:rFonts w:ascii="Times New Roman" w:hAnsi="Times New Roman" w:cs="Times New Roman"/>
          <w:sz w:val="24"/>
          <w:szCs w:val="24"/>
        </w:rPr>
        <w:t>:</w:t>
      </w:r>
    </w:p>
    <w:p w14:paraId="4258A719" w14:textId="14B1FA70" w:rsidR="00461DD1" w:rsidRPr="006B79FE" w:rsidRDefault="00C615EC" w:rsidP="00833E11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1506A" wp14:editId="00D6AF0E">
            <wp:extent cx="1733792" cy="647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DE3C" w14:textId="5933F881" w:rsidR="00276461" w:rsidRPr="006B79FE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1327B3" w:rsidRPr="006B79FE">
        <w:rPr>
          <w:rFonts w:ascii="Times New Roman" w:hAnsi="Times New Roman" w:cs="Times New Roman"/>
          <w:sz w:val="24"/>
          <w:szCs w:val="24"/>
        </w:rPr>
        <w:t>1</w:t>
      </w:r>
      <w:r w:rsidR="00C615EC" w:rsidRPr="006B79F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9A10D7" w:rsidRPr="006B79FE">
        <w:rPr>
          <w:rFonts w:ascii="Times New Roman" w:hAnsi="Times New Roman" w:cs="Times New Roman"/>
          <w:sz w:val="24"/>
          <w:szCs w:val="24"/>
        </w:rPr>
        <w:t>Папк</w:t>
      </w:r>
      <w:r w:rsidR="00B7093B" w:rsidRPr="006B79FE">
        <w:rPr>
          <w:rFonts w:ascii="Times New Roman" w:hAnsi="Times New Roman" w:cs="Times New Roman"/>
          <w:sz w:val="24"/>
          <w:szCs w:val="24"/>
        </w:rPr>
        <w:t>а</w:t>
      </w:r>
      <w:r w:rsidR="009A10D7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="009A10D7" w:rsidRPr="006B79FE">
        <w:rPr>
          <w:rFonts w:ascii="Times New Roman" w:hAnsi="Times New Roman" w:cs="Times New Roman"/>
          <w:sz w:val="24"/>
          <w:szCs w:val="24"/>
          <w:lang w:val="en-US"/>
        </w:rPr>
        <w:t>static</w:t>
      </w:r>
    </w:p>
    <w:p w14:paraId="0C61E689" w14:textId="23E78D0E" w:rsidR="003C448C" w:rsidRPr="006B79FE" w:rsidRDefault="00BA0979" w:rsidP="003C448C">
      <w:pPr>
        <w:pStyle w:val="a4"/>
        <w:numPr>
          <w:ilvl w:val="1"/>
          <w:numId w:val="1"/>
        </w:numPr>
        <w:spacing w:after="0" w:line="360" w:lineRule="auto"/>
        <w:ind w:left="0" w:hanging="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Подключить файл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в шабло</w:t>
      </w:r>
      <w:r w:rsidR="006B79FE" w:rsidRPr="006B79FE">
        <w:rPr>
          <w:rFonts w:ascii="Times New Roman" w:hAnsi="Times New Roman" w:cs="Times New Roman"/>
          <w:sz w:val="24"/>
          <w:szCs w:val="24"/>
        </w:rPr>
        <w:t>нах:</w:t>
      </w:r>
      <w:r w:rsidR="006B79FE" w:rsidRPr="006B79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B79FE"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D38751" wp14:editId="396BBE9E">
            <wp:extent cx="5940425" cy="3412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9F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C877194" w14:textId="7362097E" w:rsidR="0067356D" w:rsidRPr="006B79FE" w:rsidRDefault="00C615EC" w:rsidP="003C448C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91616" wp14:editId="20DFA0D0">
            <wp:extent cx="5940425" cy="29000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E2F" w14:textId="2D97CD4C" w:rsidR="00276461" w:rsidRPr="006B79FE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Рис. </w:t>
      </w:r>
      <w:r w:rsidR="00191CFA" w:rsidRPr="006B79FE">
        <w:rPr>
          <w:rFonts w:ascii="Times New Roman" w:hAnsi="Times New Roman" w:cs="Times New Roman"/>
          <w:sz w:val="24"/>
          <w:szCs w:val="24"/>
        </w:rPr>
        <w:t>1</w:t>
      </w:r>
      <w:r w:rsidR="00C615EC" w:rsidRPr="006B79F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BA0979" w:rsidRPr="006B79FE">
        <w:rPr>
          <w:rFonts w:ascii="Times New Roman" w:hAnsi="Times New Roman" w:cs="Times New Roman"/>
          <w:sz w:val="24"/>
          <w:szCs w:val="24"/>
        </w:rPr>
        <w:t>Подключение статических файлов</w:t>
      </w:r>
    </w:p>
    <w:p w14:paraId="6AAF675B" w14:textId="3778370A" w:rsidR="00461DD1" w:rsidRPr="006B79FE" w:rsidRDefault="00486C83" w:rsidP="006D6640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самостоятельно добавьте стили. Запустите сервер и </w:t>
      </w:r>
      <w:r w:rsidRPr="006B79FE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r w:rsidR="00890125" w:rsidRPr="006B79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E4445D" w14:textId="7867D80B" w:rsidR="002845A9" w:rsidRPr="006B79FE" w:rsidRDefault="002845A9" w:rsidP="002845A9">
      <w:pPr>
        <w:pStyle w:val="a4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D807B8" wp14:editId="0DA12895">
            <wp:extent cx="5940425" cy="23342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2034" w14:textId="217F7EFD" w:rsidR="002845A9" w:rsidRPr="006B79FE" w:rsidRDefault="002845A9" w:rsidP="002845A9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77F57" wp14:editId="555E6618">
            <wp:extent cx="5940425" cy="29718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D958" w14:textId="02050267" w:rsidR="002845A9" w:rsidRPr="006B79FE" w:rsidRDefault="002845A9" w:rsidP="002845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Рис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. 1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6B79FE">
        <w:rPr>
          <w:rFonts w:ascii="Times New Roman" w:hAnsi="Times New Roman" w:cs="Times New Roman"/>
          <w:sz w:val="24"/>
          <w:szCs w:val="24"/>
        </w:rPr>
        <w:t>результат добавления стилей.</w:t>
      </w:r>
    </w:p>
    <w:p w14:paraId="33376257" w14:textId="77777777" w:rsidR="002845A9" w:rsidRPr="006B79FE" w:rsidRDefault="002845A9" w:rsidP="002845A9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</w:p>
    <w:p w14:paraId="342BEEF2" w14:textId="7A9EA16F" w:rsidR="00D348A6" w:rsidRPr="006B79FE" w:rsidRDefault="005C07B9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BA721C" w:rsidRPr="006B79FE">
        <w:rPr>
          <w:rFonts w:ascii="Times New Roman" w:hAnsi="Times New Roman" w:cs="Times New Roman"/>
          <w:sz w:val="24"/>
          <w:szCs w:val="24"/>
        </w:rPr>
        <w:t xml:space="preserve"> в </w:t>
      </w:r>
      <w:r w:rsidR="00500CE1" w:rsidRPr="006B79FE">
        <w:rPr>
          <w:rFonts w:ascii="Times New Roman" w:hAnsi="Times New Roman" w:cs="Times New Roman"/>
          <w:sz w:val="24"/>
          <w:szCs w:val="24"/>
        </w:rPr>
        <w:t>п</w:t>
      </w:r>
      <w:r w:rsidR="00BA721C" w:rsidRPr="006B79FE">
        <w:rPr>
          <w:rFonts w:ascii="Times New Roman" w:hAnsi="Times New Roman" w:cs="Times New Roman"/>
          <w:sz w:val="24"/>
          <w:szCs w:val="24"/>
        </w:rPr>
        <w:t>а</w:t>
      </w:r>
      <w:r w:rsidR="0000438C" w:rsidRPr="006B79FE">
        <w:rPr>
          <w:rFonts w:ascii="Times New Roman" w:hAnsi="Times New Roman" w:cs="Times New Roman"/>
          <w:sz w:val="24"/>
          <w:szCs w:val="24"/>
        </w:rPr>
        <w:t>п</w:t>
      </w:r>
      <w:r w:rsidR="00BA721C" w:rsidRPr="006B79FE">
        <w:rPr>
          <w:rFonts w:ascii="Times New Roman" w:hAnsi="Times New Roman" w:cs="Times New Roman"/>
          <w:sz w:val="24"/>
          <w:szCs w:val="24"/>
        </w:rPr>
        <w:t xml:space="preserve">ке с </w:t>
      </w:r>
      <w:r w:rsidR="00EE2100" w:rsidRPr="006B79FE">
        <w:rPr>
          <w:rFonts w:ascii="Times New Roman" w:hAnsi="Times New Roman" w:cs="Times New Roman"/>
          <w:sz w:val="24"/>
          <w:szCs w:val="24"/>
        </w:rPr>
        <w:t>общими</w:t>
      </w:r>
      <w:r w:rsidR="00BA721C" w:rsidRPr="006B79FE">
        <w:rPr>
          <w:rFonts w:ascii="Times New Roman" w:hAnsi="Times New Roman" w:cs="Times New Roman"/>
          <w:sz w:val="24"/>
          <w:szCs w:val="24"/>
        </w:rPr>
        <w:t xml:space="preserve"> шаблонами</w:t>
      </w:r>
      <w:r w:rsidR="004110E5" w:rsidRPr="006B79FE">
        <w:rPr>
          <w:rFonts w:ascii="Times New Roman" w:hAnsi="Times New Roman" w:cs="Times New Roman"/>
          <w:sz w:val="24"/>
          <w:szCs w:val="24"/>
        </w:rPr>
        <w:t xml:space="preserve"> и написать в нем код:</w:t>
      </w:r>
    </w:p>
    <w:p w14:paraId="26216B55" w14:textId="5C7F1EE0" w:rsidR="00A163C5" w:rsidRPr="006B79FE" w:rsidRDefault="002845A9" w:rsidP="00EE2100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D0617A" wp14:editId="3C384097">
            <wp:extent cx="1495634" cy="95263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A843" w14:textId="64581B99" w:rsidR="00A163C5" w:rsidRPr="006B79FE" w:rsidRDefault="00A163C5" w:rsidP="00A163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Рис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. 1</w:t>
      </w:r>
      <w:r w:rsidR="002845A9" w:rsidRPr="006B79FE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6B79FE">
        <w:rPr>
          <w:rFonts w:ascii="Times New Roman" w:hAnsi="Times New Roman" w:cs="Times New Roman"/>
          <w:sz w:val="24"/>
          <w:szCs w:val="24"/>
        </w:rPr>
        <w:t>Файл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52A" w:rsidRPr="006B79FE">
        <w:rPr>
          <w:rFonts w:ascii="Times New Roman" w:hAnsi="Times New Roman" w:cs="Times New Roman"/>
          <w:sz w:val="24"/>
          <w:szCs w:val="24"/>
          <w:lang w:val="en-US"/>
        </w:rPr>
        <w:t>base_layout.html</w:t>
      </w:r>
    </w:p>
    <w:p w14:paraId="7FA04D5C" w14:textId="1B4D2457" w:rsidR="004110E5" w:rsidRPr="006B79FE" w:rsidRDefault="002845A9" w:rsidP="004110E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77E1DD" wp14:editId="4EAEBA47">
            <wp:extent cx="5940425" cy="27552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E25B" w14:textId="129C5C40" w:rsidR="00794E8D" w:rsidRPr="006B79FE" w:rsidRDefault="00875C12" w:rsidP="00794E8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Изменить</w:t>
      </w:r>
      <w:r w:rsidR="00794E8D"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E8D" w:rsidRPr="006B79FE">
        <w:rPr>
          <w:rFonts w:ascii="Times New Roman" w:hAnsi="Times New Roman" w:cs="Times New Roman"/>
          <w:sz w:val="24"/>
          <w:szCs w:val="24"/>
        </w:rPr>
        <w:t>шаблоны</w:t>
      </w:r>
      <w:r w:rsidR="00794E8D"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article</w:t>
      </w:r>
      <w:r w:rsidR="00794E8D" w:rsidRPr="006B79FE">
        <w:rPr>
          <w:rFonts w:ascii="Times New Roman" w:hAnsi="Times New Roman" w:cs="Times New Roman"/>
          <w:sz w:val="24"/>
          <w:szCs w:val="24"/>
        </w:rPr>
        <w:t>:</w:t>
      </w:r>
    </w:p>
    <w:p w14:paraId="1269FBC1" w14:textId="5EB90F5D" w:rsidR="009B166C" w:rsidRPr="006B79FE" w:rsidRDefault="004C6D8D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264753" wp14:editId="2B545E79">
            <wp:extent cx="5940425" cy="30187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9FE">
        <w:rPr>
          <w:rFonts w:ascii="Times New Roman" w:hAnsi="Times New Roman" w:cs="Times New Roman"/>
          <w:sz w:val="24"/>
          <w:szCs w:val="24"/>
        </w:rPr>
        <w:tab/>
      </w:r>
    </w:p>
    <w:p w14:paraId="650415BC" w14:textId="67494E28" w:rsidR="00794E8D" w:rsidRPr="006B79FE" w:rsidRDefault="00794E8D" w:rsidP="00794E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Рис. 1</w:t>
      </w:r>
      <w:r w:rsidR="00384D63" w:rsidRPr="006B79FE">
        <w:rPr>
          <w:rFonts w:ascii="Times New Roman" w:hAnsi="Times New Roman" w:cs="Times New Roman"/>
          <w:sz w:val="24"/>
          <w:szCs w:val="24"/>
        </w:rPr>
        <w:t>4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article_item.html</w:t>
      </w:r>
    </w:p>
    <w:p w14:paraId="5AF84F6C" w14:textId="767EF0EB" w:rsidR="00794E8D" w:rsidRPr="006B79FE" w:rsidRDefault="004C6D8D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ED5B95" wp14:editId="15C101B6">
            <wp:extent cx="5940425" cy="47688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6A4A" w14:textId="2A964543" w:rsidR="006B4D11" w:rsidRPr="006B79FE" w:rsidRDefault="00794E8D" w:rsidP="009E5F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Рис. 1</w:t>
      </w:r>
      <w:r w:rsidR="00384D63" w:rsidRPr="006B79FE">
        <w:rPr>
          <w:rFonts w:ascii="Times New Roman" w:hAnsi="Times New Roman" w:cs="Times New Roman"/>
          <w:sz w:val="24"/>
          <w:szCs w:val="24"/>
        </w:rPr>
        <w:t>5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– </w:t>
      </w:r>
      <w:r w:rsidR="00BA52A8" w:rsidRPr="006B79FE">
        <w:rPr>
          <w:rFonts w:ascii="Times New Roman" w:hAnsi="Times New Roman" w:cs="Times New Roman"/>
          <w:sz w:val="24"/>
          <w:szCs w:val="24"/>
          <w:lang w:val="en-US"/>
        </w:rPr>
        <w:t>article_list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.html</w:t>
      </w:r>
    </w:p>
    <w:p w14:paraId="5F7FF8A2" w14:textId="7E5B148D" w:rsidR="001419F2" w:rsidRPr="006B79FE" w:rsidRDefault="005D7872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6B79FE">
        <w:rPr>
          <w:rFonts w:ascii="Times New Roman" w:hAnsi="Times New Roman" w:cs="Times New Roman"/>
          <w:sz w:val="24"/>
          <w:szCs w:val="24"/>
        </w:rPr>
        <w:t>_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6B79FE">
        <w:rPr>
          <w:rFonts w:ascii="Times New Roman" w:hAnsi="Times New Roman" w:cs="Times New Roman"/>
          <w:sz w:val="24"/>
          <w:szCs w:val="24"/>
        </w:rPr>
        <w:t xml:space="preserve"> с</w:t>
      </w:r>
      <w:r w:rsidR="001419F2" w:rsidRPr="006B79FE">
        <w:rPr>
          <w:rFonts w:ascii="Times New Roman" w:hAnsi="Times New Roman" w:cs="Times New Roman"/>
          <w:sz w:val="24"/>
          <w:szCs w:val="24"/>
        </w:rPr>
        <w:t>амостоятельно создайте логотип и навигационную панель</w:t>
      </w:r>
      <w:r w:rsidR="00682863"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="00F806A4" w:rsidRPr="006B79FE">
        <w:rPr>
          <w:rFonts w:ascii="Times New Roman" w:hAnsi="Times New Roman" w:cs="Times New Roman"/>
          <w:sz w:val="24"/>
          <w:szCs w:val="24"/>
        </w:rPr>
        <w:t>со ссылками</w:t>
      </w:r>
      <w:r w:rsidR="001419F2" w:rsidRPr="006B79FE">
        <w:rPr>
          <w:rFonts w:ascii="Times New Roman" w:hAnsi="Times New Roman" w:cs="Times New Roman"/>
          <w:sz w:val="24"/>
          <w:szCs w:val="24"/>
        </w:rPr>
        <w:t xml:space="preserve"> на</w:t>
      </w:r>
      <w:r w:rsidRPr="006B79FE">
        <w:rPr>
          <w:rFonts w:ascii="Times New Roman" w:hAnsi="Times New Roman" w:cs="Times New Roman"/>
          <w:sz w:val="24"/>
          <w:szCs w:val="24"/>
        </w:rPr>
        <w:t xml:space="preserve"> созданные</w:t>
      </w:r>
      <w:r w:rsidR="001419F2" w:rsidRPr="006B79FE">
        <w:rPr>
          <w:rFonts w:ascii="Times New Roman" w:hAnsi="Times New Roman" w:cs="Times New Roman"/>
          <w:sz w:val="24"/>
          <w:szCs w:val="24"/>
        </w:rPr>
        <w:t xml:space="preserve"> страницы сайта</w:t>
      </w:r>
      <w:r w:rsidR="00672938" w:rsidRPr="006B79FE">
        <w:rPr>
          <w:rFonts w:ascii="Times New Roman" w:hAnsi="Times New Roman" w:cs="Times New Roman"/>
          <w:sz w:val="24"/>
          <w:szCs w:val="24"/>
        </w:rPr>
        <w:t>,</w:t>
      </w:r>
      <w:r w:rsidR="001419F2" w:rsidRPr="006B79FE">
        <w:rPr>
          <w:rFonts w:ascii="Times New Roman" w:hAnsi="Times New Roman" w:cs="Times New Roman"/>
          <w:sz w:val="24"/>
          <w:szCs w:val="24"/>
        </w:rPr>
        <w:t xml:space="preserve"> используя теги </w:t>
      </w:r>
      <w:r w:rsidR="001419F2" w:rsidRPr="006B79FE">
        <w:rPr>
          <w:rFonts w:ascii="Times New Roman" w:hAnsi="Times New Roman" w:cs="Times New Roman"/>
          <w:sz w:val="24"/>
          <w:szCs w:val="24"/>
          <w:lang w:val="en-US"/>
        </w:rPr>
        <w:t>DTL</w:t>
      </w:r>
      <w:r w:rsidR="001419F2" w:rsidRPr="006B79FE">
        <w:rPr>
          <w:rFonts w:ascii="Times New Roman" w:hAnsi="Times New Roman" w:cs="Times New Roman"/>
          <w:sz w:val="24"/>
          <w:szCs w:val="24"/>
        </w:rPr>
        <w:t>, которые вы изучили в данной работе.</w:t>
      </w:r>
      <w:r w:rsidRPr="006B79FE">
        <w:rPr>
          <w:rFonts w:ascii="Times New Roman" w:hAnsi="Times New Roman" w:cs="Times New Roman"/>
          <w:sz w:val="24"/>
          <w:szCs w:val="24"/>
        </w:rPr>
        <w:t xml:space="preserve"> В отчете </w:t>
      </w:r>
      <w:r w:rsidRPr="006B79FE">
        <w:rPr>
          <w:rFonts w:ascii="Times New Roman" w:hAnsi="Times New Roman" w:cs="Times New Roman"/>
          <w:b/>
          <w:bCs/>
          <w:sz w:val="24"/>
          <w:szCs w:val="24"/>
        </w:rPr>
        <w:t>вставить скриншот кода вашей навигационной панели</w:t>
      </w:r>
      <w:r w:rsidRPr="006B79FE">
        <w:rPr>
          <w:rFonts w:ascii="Times New Roman" w:hAnsi="Times New Roman" w:cs="Times New Roman"/>
          <w:sz w:val="24"/>
          <w:szCs w:val="24"/>
        </w:rPr>
        <w:t>.</w:t>
      </w:r>
    </w:p>
    <w:p w14:paraId="07306009" w14:textId="61FE15B6" w:rsidR="007B3AF3" w:rsidRPr="006B79FE" w:rsidRDefault="007B3AF3" w:rsidP="007B3AF3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E5D7B9" wp14:editId="0D35BF71">
            <wp:extent cx="5940425" cy="35521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0765" w14:textId="76679855" w:rsidR="007B3AF3" w:rsidRPr="006B79FE" w:rsidRDefault="007B3AF3" w:rsidP="007B3A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Рис. 1</w:t>
      </w:r>
      <w:r w:rsidRPr="006B79FE">
        <w:rPr>
          <w:rFonts w:ascii="Times New Roman" w:hAnsi="Times New Roman" w:cs="Times New Roman"/>
          <w:sz w:val="24"/>
          <w:szCs w:val="24"/>
        </w:rPr>
        <w:t>6 —</w:t>
      </w:r>
      <w:r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</w:rPr>
        <w:t>код навигационной панели</w:t>
      </w:r>
    </w:p>
    <w:p w14:paraId="6B93C1C7" w14:textId="77777777" w:rsidR="007B3AF3" w:rsidRPr="006B79FE" w:rsidRDefault="007B3AF3" w:rsidP="007B3AF3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9BE7948" w14:textId="051B26E9" w:rsidR="00B93E5F" w:rsidRDefault="009E5FD9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Проверить работу приложения</w:t>
      </w:r>
      <w:r w:rsidR="00B93E5F" w:rsidRPr="006B79FE">
        <w:rPr>
          <w:rFonts w:ascii="Times New Roman" w:hAnsi="Times New Roman" w:cs="Times New Roman"/>
          <w:sz w:val="24"/>
          <w:szCs w:val="24"/>
        </w:rPr>
        <w:t xml:space="preserve">, </w:t>
      </w:r>
      <w:r w:rsidR="00B93E5F" w:rsidRPr="006B79FE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="00B93E5F" w:rsidRPr="006B79FE">
        <w:rPr>
          <w:rFonts w:ascii="Times New Roman" w:hAnsi="Times New Roman" w:cs="Times New Roman"/>
          <w:sz w:val="24"/>
          <w:szCs w:val="24"/>
        </w:rPr>
        <w:t>.</w:t>
      </w:r>
    </w:p>
    <w:p w14:paraId="7DB05D6E" w14:textId="24CA1560" w:rsidR="006B79FE" w:rsidRDefault="006B79FE" w:rsidP="006B79FE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33B3C" wp14:editId="4B5F5EF1">
            <wp:extent cx="5940425" cy="30492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C4D6" w14:textId="311C805C" w:rsidR="006B79FE" w:rsidRDefault="006B79FE" w:rsidP="006B79FE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55864" wp14:editId="03355C24">
            <wp:extent cx="5940425" cy="30213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1481" w14:textId="47DFBA77" w:rsidR="006B79FE" w:rsidRDefault="006B79FE" w:rsidP="006B79FE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F88D5" wp14:editId="0E2BF842">
            <wp:extent cx="5940425" cy="29921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7D8D" w14:textId="7E534C90" w:rsidR="006B79FE" w:rsidRPr="006B79FE" w:rsidRDefault="006B79FE" w:rsidP="006B79F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Рис.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B79FE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работа приложения</w:t>
      </w:r>
      <w:bookmarkStart w:id="2" w:name="_GoBack"/>
      <w:bookmarkEnd w:id="2"/>
    </w:p>
    <w:p w14:paraId="6D0153CD" w14:textId="77777777" w:rsidR="006B79FE" w:rsidRPr="006B79FE" w:rsidRDefault="006B79FE" w:rsidP="006B79FE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35C2A25" w14:textId="3F8BAEED" w:rsidR="00575B0F" w:rsidRPr="006B79FE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6B79FE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6B79FE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6B79FE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6B79FE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6B79FE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6B79F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B79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1CF81B8E" w:rsidR="00F97BC3" w:rsidRPr="006B79FE" w:rsidRDefault="00C23B97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Ч</w:t>
      </w:r>
      <w:r w:rsidR="00382ADD" w:rsidRPr="006B79FE">
        <w:rPr>
          <w:rFonts w:ascii="Times New Roman" w:hAnsi="Times New Roman" w:cs="Times New Roman"/>
          <w:sz w:val="24"/>
          <w:szCs w:val="24"/>
        </w:rPr>
        <w:t>то</w:t>
      </w:r>
      <w:r w:rsidR="00382ADD"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2ADD" w:rsidRPr="006B79FE">
        <w:rPr>
          <w:rFonts w:ascii="Times New Roman" w:hAnsi="Times New Roman" w:cs="Times New Roman"/>
          <w:sz w:val="24"/>
          <w:szCs w:val="24"/>
        </w:rPr>
        <w:t>делает</w:t>
      </w:r>
      <w:r w:rsidR="00382ADD"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Article.objects.all</w:t>
      </w:r>
      <w:proofErr w:type="spellEnd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="002F22BB" w:rsidRPr="006B79FE">
        <w:rPr>
          <w:rFonts w:ascii="Times New Roman" w:hAnsi="Times New Roman" w:cs="Times New Roman"/>
          <w:sz w:val="24"/>
          <w:szCs w:val="24"/>
          <w:lang w:val="en-US"/>
        </w:rPr>
        <w:t>('date')</w:t>
      </w:r>
      <w:r w:rsidR="007F7C1D" w:rsidRPr="006B79FE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1B9B73A" w14:textId="15C72F48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6B79FE">
        <w:rPr>
          <w:rFonts w:ascii="Times New Roman" w:hAnsi="Times New Roman" w:cs="Times New Roman"/>
          <w:sz w:val="24"/>
          <w:szCs w:val="24"/>
        </w:rPr>
        <w:t>Article.objects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– обращение к мен</w:t>
      </w:r>
      <w:r w:rsidRPr="006B79FE">
        <w:rPr>
          <w:rFonts w:ascii="Times New Roman" w:hAnsi="Times New Roman" w:cs="Times New Roman"/>
          <w:sz w:val="24"/>
          <w:szCs w:val="24"/>
        </w:rPr>
        <w:t xml:space="preserve">еджеру объектов модели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.</w:t>
      </w:r>
    </w:p>
    <w:p w14:paraId="1A4709E3" w14:textId="515D1254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gramStart"/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all</w:t>
      </w:r>
      <w:proofErr w:type="spellEnd"/>
      <w:proofErr w:type="gramEnd"/>
      <w:r w:rsidRPr="006B79FE">
        <w:rPr>
          <w:rFonts w:ascii="Times New Roman" w:hAnsi="Times New Roman" w:cs="Times New Roman"/>
          <w:sz w:val="24"/>
          <w:szCs w:val="24"/>
        </w:rPr>
        <w:t xml:space="preserve">() – возвращает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QuerySet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, содержащий все записи из таблиц</w:t>
      </w:r>
      <w:r w:rsidRPr="006B79FE">
        <w:rPr>
          <w:rFonts w:ascii="Times New Roman" w:hAnsi="Times New Roman" w:cs="Times New Roman"/>
          <w:sz w:val="24"/>
          <w:szCs w:val="24"/>
        </w:rPr>
        <w:t xml:space="preserve">ы, связанной с моделью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.</w:t>
      </w:r>
    </w:p>
    <w:p w14:paraId="7545D90B" w14:textId="325300B0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gramStart"/>
      <w:r w:rsidRPr="006B79F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>_by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') – сортирует результаты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QuerySet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по полю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(в порядке возрастания, от старых к новым).</w:t>
      </w:r>
    </w:p>
    <w:p w14:paraId="1F896E97" w14:textId="286EFBB9" w:rsidR="00063538" w:rsidRPr="006B79FE" w:rsidRDefault="00063538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</w:rPr>
        <w:t>Что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</w:rPr>
        <w:t>делает</w:t>
      </w: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Article.objects.get</w:t>
      </w:r>
      <w:proofErr w:type="spellEnd"/>
      <w:r w:rsidRPr="006B79FE">
        <w:rPr>
          <w:rFonts w:ascii="Times New Roman" w:hAnsi="Times New Roman" w:cs="Times New Roman"/>
          <w:sz w:val="24"/>
          <w:szCs w:val="24"/>
          <w:lang w:val="en-US"/>
        </w:rPr>
        <w:t>(slug=slug)?</w:t>
      </w:r>
    </w:p>
    <w:p w14:paraId="7A981E67" w14:textId="695AAF8E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6B79FE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 xml:space="preserve">), который ищет единственную запись, у которой поле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р</w:t>
      </w:r>
      <w:r w:rsidRPr="006B79FE">
        <w:rPr>
          <w:rFonts w:ascii="Times New Roman" w:hAnsi="Times New Roman" w:cs="Times New Roman"/>
          <w:sz w:val="24"/>
          <w:szCs w:val="24"/>
        </w:rPr>
        <w:t xml:space="preserve">авно переданному значению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>.</w:t>
      </w:r>
    </w:p>
    <w:p w14:paraId="1CEA9922" w14:textId="5F297370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Первый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slu</w:t>
      </w:r>
      <w:r w:rsidRPr="006B79FE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– это название поля в модели.</w:t>
      </w:r>
    </w:p>
    <w:p w14:paraId="44BBA93F" w14:textId="6F017954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Второй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– это переменная, переданная в метод (например, из URL или другого места в коде).</w:t>
      </w:r>
    </w:p>
    <w:p w14:paraId="0EB9732B" w14:textId="790A15B9" w:rsidR="00CD30D4" w:rsidRPr="006B79FE" w:rsidRDefault="00092BD4" w:rsidP="008B2A2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Как вывести массив данных в шаблоне?</w:t>
      </w:r>
    </w:p>
    <w:p w14:paraId="12F04043" w14:textId="40251D05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Использовать цикл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%}.</w:t>
      </w:r>
    </w:p>
    <w:p w14:paraId="6AD7177D" w14:textId="118278D5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передаете массив из представления в шаблон,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затем цикл 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US"/>
        </w:rPr>
        <w:t>for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для итерации по элементам массива</w:t>
      </w:r>
    </w:p>
    <w:p w14:paraId="1EFE4363" w14:textId="0387712D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t>{% for element in articles %}</w:t>
      </w:r>
    </w:p>
    <w:p w14:paraId="7E0D8E41" w14:textId="197BB3AA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element</w:t>
      </w:r>
      <w:proofErr w:type="gramEnd"/>
      <w:r w:rsidRPr="006B79FE">
        <w:rPr>
          <w:rFonts w:ascii="Times New Roman" w:hAnsi="Times New Roman" w:cs="Times New Roman"/>
          <w:sz w:val="24"/>
          <w:szCs w:val="24"/>
          <w:lang w:val="en-US"/>
        </w:rPr>
        <w:t>.title</w:t>
      </w:r>
      <w:proofErr w:type="spellEnd"/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A65EDE8" w14:textId="2747AB68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6B79FE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2EB83465" w14:textId="39A84C70" w:rsidR="00D84A6B" w:rsidRPr="006B79FE" w:rsidRDefault="00D84A6B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Что </w:t>
      </w:r>
      <w:r w:rsidR="00B54B7C" w:rsidRPr="006B79FE">
        <w:rPr>
          <w:rFonts w:ascii="Times New Roman" w:hAnsi="Times New Roman" w:cs="Times New Roman"/>
          <w:sz w:val="24"/>
          <w:szCs w:val="24"/>
        </w:rPr>
        <w:t xml:space="preserve">делает функция </w:t>
      </w:r>
      <w:r w:rsidR="00B54B7C" w:rsidRPr="006B79FE"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A74B9E" w:rsidRPr="006B79FE">
        <w:rPr>
          <w:rFonts w:ascii="Times New Roman" w:hAnsi="Times New Roman" w:cs="Times New Roman"/>
          <w:sz w:val="24"/>
          <w:szCs w:val="24"/>
        </w:rPr>
        <w:t>?</w:t>
      </w:r>
    </w:p>
    <w:p w14:paraId="088929B3" w14:textId="11094553" w:rsidR="007B3AF3" w:rsidRPr="006B79FE" w:rsidRDefault="007B3AF3" w:rsidP="007B3AF3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Snippets are little placeholders for lines or blocks of content to be managed using the </w:t>
      </w:r>
      <w:proofErr w:type="spellStart"/>
      <w:r w:rsidRPr="006B79FE">
        <w:rPr>
          <w:rFonts w:ascii="Times New Roman" w:hAnsi="Times New Roman" w:cs="Times New Roman"/>
          <w:sz w:val="24"/>
          <w:szCs w:val="24"/>
          <w:lang w:val="en-US"/>
        </w:rPr>
        <w:t>django</w:t>
      </w:r>
      <w:proofErr w:type="spellEnd"/>
      <w:r w:rsidRPr="006B79FE">
        <w:rPr>
          <w:rFonts w:ascii="Times New Roman" w:hAnsi="Times New Roman" w:cs="Times New Roman"/>
          <w:sz w:val="24"/>
          <w:szCs w:val="24"/>
          <w:lang w:val="en-US"/>
        </w:rPr>
        <w:t xml:space="preserve"> admin.</w:t>
      </w:r>
    </w:p>
    <w:p w14:paraId="2BB52CC3" w14:textId="333744EA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6B79FE">
        <w:rPr>
          <w:rFonts w:ascii="Times New Roman" w:hAnsi="Times New Roman" w:cs="Times New Roman"/>
          <w:sz w:val="24"/>
          <w:szCs w:val="24"/>
        </w:rPr>
        <w:t>получает какие-то данные и возвращает HTML-фрагмент, который будет отображен в шаблоне.</w:t>
      </w:r>
    </w:p>
    <w:p w14:paraId="4BBD3142" w14:textId="59008FF5" w:rsidR="00C65F44" w:rsidRPr="006B79FE" w:rsidRDefault="0017159E" w:rsidP="0017159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Зачем нужен STATICFILES_DIRS</w:t>
      </w:r>
      <w:r w:rsidR="00C65F44" w:rsidRPr="006B79FE">
        <w:rPr>
          <w:rFonts w:ascii="Times New Roman" w:hAnsi="Times New Roman" w:cs="Times New Roman"/>
          <w:sz w:val="24"/>
          <w:szCs w:val="24"/>
        </w:rPr>
        <w:t>?</w:t>
      </w:r>
    </w:p>
    <w:p w14:paraId="059F99A7" w14:textId="26D09124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Это список путей к дополнительным директориям со статическими файлами (CSS, JS, изображения и др.), которые не находятся в приложениях </w:t>
      </w:r>
      <w:r w:rsidRPr="006B79FE">
        <w:rPr>
          <w:rFonts w:ascii="Times New Roman" w:hAnsi="Times New Roman" w:cs="Times New Roman"/>
          <w:sz w:val="24"/>
          <w:szCs w:val="24"/>
        </w:rPr>
        <w:tab/>
        <w:t>проекта.</w:t>
      </w:r>
    </w:p>
    <w:p w14:paraId="4597017B" w14:textId="296DAB88" w:rsidR="00A83EC2" w:rsidRPr="006B79FE" w:rsidRDefault="00653332" w:rsidP="0065333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Что делает {% </w:t>
      </w:r>
      <w:proofErr w:type="spellStart"/>
      <w:r w:rsidRPr="006B79FE">
        <w:rPr>
          <w:rFonts w:ascii="Times New Roman" w:hAnsi="Times New Roman" w:cs="Times New Roman"/>
          <w:i/>
          <w:iCs/>
          <w:sz w:val="24"/>
          <w:szCs w:val="24"/>
        </w:rPr>
        <w:t>load</w:t>
      </w:r>
      <w:proofErr w:type="spellEnd"/>
      <w:r w:rsidRPr="006B79F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%}?</w:t>
      </w:r>
      <w:r w:rsidR="00B426B9" w:rsidRPr="006B79FE">
        <w:rPr>
          <w:rFonts w:ascii="Times New Roman" w:hAnsi="Times New Roman" w:cs="Times New Roman"/>
          <w:sz w:val="24"/>
          <w:szCs w:val="24"/>
        </w:rPr>
        <w:t xml:space="preserve"> Можно ли подключить стили без использования данного тега?</w:t>
      </w:r>
    </w:p>
    <w:p w14:paraId="32865E01" w14:textId="637AA574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Используется в шаблонах для д</w:t>
      </w:r>
      <w:r w:rsidRPr="006B79FE">
        <w:rPr>
          <w:rFonts w:ascii="Times New Roman" w:hAnsi="Times New Roman" w:cs="Times New Roman"/>
          <w:sz w:val="24"/>
          <w:szCs w:val="24"/>
        </w:rPr>
        <w:t>оступа к статическим файл</w:t>
      </w:r>
      <w:r w:rsidRPr="006B79FE">
        <w:rPr>
          <w:rFonts w:ascii="Times New Roman" w:hAnsi="Times New Roman" w:cs="Times New Roman"/>
          <w:sz w:val="24"/>
          <w:szCs w:val="24"/>
        </w:rPr>
        <w:t>ам (CSS, JS, изображения и др.) и г</w:t>
      </w:r>
      <w:r w:rsidRPr="006B79FE">
        <w:rPr>
          <w:rFonts w:ascii="Times New Roman" w:hAnsi="Times New Roman" w:cs="Times New Roman"/>
          <w:sz w:val="24"/>
          <w:szCs w:val="24"/>
        </w:rPr>
        <w:t>енерации корректных URL для статики на основе настройки STATIC_URL из settings.py.</w:t>
      </w:r>
      <w:r w:rsidRPr="006B79FE">
        <w:rPr>
          <w:rFonts w:ascii="Times New Roman" w:hAnsi="Times New Roman" w:cs="Times New Roman"/>
          <w:sz w:val="24"/>
          <w:szCs w:val="24"/>
        </w:rPr>
        <w:br/>
        <w:t>Да, можно:</w:t>
      </w:r>
    </w:p>
    <w:p w14:paraId="732A3C30" w14:textId="154608C2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Прямое указание пути, использование STATIC_URL в шаблоне (без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%}).</w:t>
      </w:r>
    </w:p>
    <w:p w14:paraId="096AB8EF" w14:textId="3ACAC255" w:rsidR="00926801" w:rsidRPr="006B79FE" w:rsidRDefault="00926801" w:rsidP="0065333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Что такое именованные ссылки? Как передавать параметры в ссылки на шаблонах?</w:t>
      </w:r>
    </w:p>
    <w:p w14:paraId="0F8E1824" w14:textId="7CD052B9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Это специальные обозначения, присвоенные определенным участкам данных, текста или элементов, которые позволяют обращаться к ним по имени, а не по их фактическому адресу или местоположению в документе.</w:t>
      </w:r>
    </w:p>
    <w:p w14:paraId="6792691B" w14:textId="570876E1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П</w:t>
      </w:r>
      <w:r w:rsidRPr="006B79FE">
        <w:rPr>
          <w:rFonts w:ascii="Times New Roman" w:hAnsi="Times New Roman" w:cs="Times New Roman"/>
          <w:sz w:val="24"/>
          <w:szCs w:val="24"/>
        </w:rPr>
        <w:t xml:space="preserve">ередавать параметры в именованные URL-адреса с помощью URL-конфигурации и тега шаблона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</w:t>
      </w:r>
      <w:r w:rsidRPr="006B79FE">
        <w:rPr>
          <w:rFonts w:ascii="Times New Roman" w:hAnsi="Times New Roman" w:cs="Times New Roman"/>
          <w:sz w:val="24"/>
          <w:szCs w:val="24"/>
        </w:rPr>
        <w:t>:</w:t>
      </w:r>
    </w:p>
    <w:p w14:paraId="76D71669" w14:textId="17CDC27D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файле urls.py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опред</w:t>
      </w:r>
      <w:r w:rsidRPr="006B79FE">
        <w:rPr>
          <w:rFonts w:ascii="Times New Roman" w:hAnsi="Times New Roman" w:cs="Times New Roman"/>
          <w:sz w:val="24"/>
          <w:szCs w:val="24"/>
        </w:rPr>
        <w:t>ить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URL-адреса и присв</w:t>
      </w:r>
      <w:r w:rsidRPr="006B79FE">
        <w:rPr>
          <w:rFonts w:ascii="Times New Roman" w:hAnsi="Times New Roman" w:cs="Times New Roman"/>
          <w:sz w:val="24"/>
          <w:szCs w:val="24"/>
        </w:rPr>
        <w:t>оить</w:t>
      </w:r>
      <w:r w:rsidRPr="006B79FE">
        <w:rPr>
          <w:rFonts w:ascii="Times New Roman" w:hAnsi="Times New Roman" w:cs="Times New Roman"/>
          <w:sz w:val="24"/>
          <w:szCs w:val="24"/>
        </w:rPr>
        <w:t xml:space="preserve"> им имена.</w:t>
      </w:r>
    </w:p>
    <w:p w14:paraId="34839FAC" w14:textId="39053F37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В файле </w:t>
      </w:r>
      <w:r w:rsidRPr="006B79FE">
        <w:rPr>
          <w:rStyle w:val="HTML1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views.py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 определить 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функции представления, которые принимают параметры, извлеченные из URL</w:t>
      </w:r>
      <w:r w:rsidRPr="006B79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14:paraId="3D54308C" w14:textId="0A6197CC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В </w:t>
      </w:r>
      <w:r w:rsidRPr="006B79FE">
        <w:rPr>
          <w:rFonts w:ascii="Times New Roman" w:hAnsi="Times New Roman" w:cs="Times New Roman"/>
          <w:sz w:val="24"/>
          <w:szCs w:val="24"/>
        </w:rPr>
        <w:t xml:space="preserve">HTML-шаблоне использовать </w:t>
      </w:r>
      <w:r w:rsidRPr="006B79FE">
        <w:rPr>
          <w:rFonts w:ascii="Times New Roman" w:hAnsi="Times New Roman" w:cs="Times New Roman"/>
          <w:sz w:val="24"/>
          <w:szCs w:val="24"/>
        </w:rPr>
        <w:t xml:space="preserve">тег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 для генерации URL-адреса, передавая необходимые параметры</w:t>
      </w:r>
    </w:p>
    <w:p w14:paraId="5F027F49" w14:textId="77777777" w:rsidR="007F54C9" w:rsidRPr="006B79FE" w:rsidRDefault="007F54C9" w:rsidP="007F54C9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2F77D806" w14:textId="4EBC5F5B" w:rsidR="00FB1DC3" w:rsidRPr="006B79FE" w:rsidRDefault="00573D1A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Расскажите о механизме расширения шаблонов, зачем это нужно?</w:t>
      </w:r>
    </w:p>
    <w:p w14:paraId="7C75CB8F" w14:textId="411DFB20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Расширение шаб</w:t>
      </w:r>
      <w:r w:rsidRPr="006B79FE">
        <w:rPr>
          <w:rFonts w:ascii="Times New Roman" w:hAnsi="Times New Roman" w:cs="Times New Roman"/>
          <w:sz w:val="24"/>
          <w:szCs w:val="24"/>
        </w:rPr>
        <w:t>лонов (наследование) позволяет:</w:t>
      </w:r>
    </w:p>
    <w:p w14:paraId="2F7AB592" w14:textId="77777777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Избежать дублирования кода – общие элементы (хедер, футер, меню) выносятся в базовый шаблон.</w:t>
      </w:r>
    </w:p>
    <w:p w14:paraId="3A7422AD" w14:textId="3FB7F9E7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Упростить поддержку – изменения в базовом шаблоне автоматически применяются ко всем наследующим шаблонам.</w:t>
      </w:r>
    </w:p>
    <w:p w14:paraId="2BA30A8A" w14:textId="58ECA2FA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>Структурировать проект – чёткое разделение на общие и уникальные части.</w:t>
      </w:r>
    </w:p>
    <w:p w14:paraId="09352D96" w14:textId="58228206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237650D0" w14:textId="030DF737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Тег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"</w:t>
      </w:r>
      <w:r w:rsidRPr="006B79FE">
        <w:rPr>
          <w:rFonts w:ascii="Times New Roman" w:hAnsi="Times New Roman" w:cs="Times New Roman"/>
          <w:sz w:val="24"/>
          <w:szCs w:val="24"/>
        </w:rPr>
        <w:t>путь</w:t>
      </w:r>
      <w:r w:rsidRPr="006B79FE">
        <w:rPr>
          <w:rFonts w:ascii="Times New Roman" w:hAnsi="Times New Roman" w:cs="Times New Roman"/>
          <w:sz w:val="24"/>
          <w:szCs w:val="24"/>
        </w:rPr>
        <w:t xml:space="preserve">" %}: </w:t>
      </w:r>
      <w:proofErr w:type="gramStart"/>
      <w:r w:rsidRPr="006B79F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 xml:space="preserve"> дочернем шаблоне этот тег указывает, какой базовый шаблон нужно использовать.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загружает указанный базовый шаблон и использует его в качестве основы для рендеринга дочернего шаблона.</w:t>
      </w:r>
    </w:p>
    <w:p w14:paraId="5C4B60F6" w14:textId="64064BD5" w:rsidR="004E015C" w:rsidRPr="006B79FE" w:rsidRDefault="004E015C" w:rsidP="004E015C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6B79FE">
        <w:rPr>
          <w:rFonts w:ascii="Times New Roman" w:hAnsi="Times New Roman" w:cs="Times New Roman"/>
          <w:sz w:val="24"/>
          <w:szCs w:val="24"/>
        </w:rPr>
        <w:t xml:space="preserve">Тег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</w:rPr>
        <w:t>имя</w:t>
      </w:r>
      <w:r w:rsidRPr="006B79FE">
        <w:rPr>
          <w:rFonts w:ascii="Times New Roman" w:hAnsi="Times New Roman" w:cs="Times New Roman"/>
          <w:sz w:val="24"/>
          <w:szCs w:val="24"/>
        </w:rPr>
        <w:t xml:space="preserve"> %} и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</w:t>
      </w:r>
      <w:r w:rsidRPr="006B79FE">
        <w:rPr>
          <w:rFonts w:ascii="Times New Roman" w:hAnsi="Times New Roman" w:cs="Times New Roman"/>
          <w:sz w:val="24"/>
          <w:szCs w:val="24"/>
        </w:rPr>
        <w:t>имя</w:t>
      </w:r>
      <w:r w:rsidRPr="006B79FE">
        <w:rPr>
          <w:rFonts w:ascii="Times New Roman" w:hAnsi="Times New Roman" w:cs="Times New Roman"/>
          <w:sz w:val="24"/>
          <w:szCs w:val="24"/>
        </w:rPr>
        <w:t xml:space="preserve"> %}: </w:t>
      </w:r>
      <w:proofErr w:type="gramStart"/>
      <w:r w:rsidRPr="006B79F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6B79FE">
        <w:rPr>
          <w:rFonts w:ascii="Times New Roman" w:hAnsi="Times New Roman" w:cs="Times New Roman"/>
          <w:sz w:val="24"/>
          <w:szCs w:val="24"/>
        </w:rPr>
        <w:t xml:space="preserve"> базовом шаблоне теги</w:t>
      </w:r>
      <w:r w:rsidRPr="006B79FE">
        <w:rPr>
          <w:rFonts w:ascii="Times New Roman" w:hAnsi="Times New Roman" w:cs="Times New Roman"/>
          <w:sz w:val="24"/>
          <w:szCs w:val="24"/>
        </w:rPr>
        <w:t xml:space="preserve"> {% </w:t>
      </w:r>
      <w:proofErr w:type="spellStart"/>
      <w:r w:rsidRPr="006B79FE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6B79FE">
        <w:rPr>
          <w:rFonts w:ascii="Times New Roman" w:hAnsi="Times New Roman" w:cs="Times New Roman"/>
          <w:sz w:val="24"/>
          <w:szCs w:val="24"/>
        </w:rPr>
        <w:t xml:space="preserve"> %} определяют блоки” кода, </w:t>
      </w:r>
      <w:r w:rsidRPr="006B79FE">
        <w:rPr>
          <w:rFonts w:ascii="Times New Roman" w:hAnsi="Times New Roman" w:cs="Times New Roman"/>
          <w:sz w:val="24"/>
          <w:szCs w:val="24"/>
        </w:rPr>
        <w:t>которые могут быть переопределены или заполнены в дочерних шаблонах. В дочернем шаблоне</w:t>
      </w:r>
      <w:r w:rsidRPr="006B79FE">
        <w:rPr>
          <w:rFonts w:ascii="Times New Roman" w:hAnsi="Times New Roman" w:cs="Times New Roman"/>
          <w:sz w:val="24"/>
          <w:szCs w:val="24"/>
        </w:rPr>
        <w:t xml:space="preserve"> определяются</w:t>
      </w:r>
      <w:r w:rsidRPr="006B79FE">
        <w:rPr>
          <w:rFonts w:ascii="Times New Roman" w:hAnsi="Times New Roman" w:cs="Times New Roman"/>
          <w:sz w:val="24"/>
          <w:szCs w:val="24"/>
        </w:rPr>
        <w:t xml:space="preserve"> блоки с тем же именем, чтобы заменить или добавить контент в соответствующие области базового шаблона.</w:t>
      </w:r>
    </w:p>
    <w:p w14:paraId="3EE2F24D" w14:textId="77777777" w:rsidR="007F54C9" w:rsidRPr="006B79FE" w:rsidRDefault="007F54C9" w:rsidP="007F54C9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sectPr w:rsidR="007F54C9" w:rsidRPr="006B7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211E"/>
    <w:rsid w:val="000030D0"/>
    <w:rsid w:val="0000438C"/>
    <w:rsid w:val="00004E56"/>
    <w:rsid w:val="00006C39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3538"/>
    <w:rsid w:val="000641BC"/>
    <w:rsid w:val="000659E3"/>
    <w:rsid w:val="0007084B"/>
    <w:rsid w:val="00072832"/>
    <w:rsid w:val="00073073"/>
    <w:rsid w:val="00075B8F"/>
    <w:rsid w:val="0007690F"/>
    <w:rsid w:val="00091C00"/>
    <w:rsid w:val="0009244C"/>
    <w:rsid w:val="00092BD4"/>
    <w:rsid w:val="000938CD"/>
    <w:rsid w:val="000941AE"/>
    <w:rsid w:val="000941FA"/>
    <w:rsid w:val="000970C3"/>
    <w:rsid w:val="000B7274"/>
    <w:rsid w:val="000C4D9B"/>
    <w:rsid w:val="000D301E"/>
    <w:rsid w:val="000D41C9"/>
    <w:rsid w:val="000E1524"/>
    <w:rsid w:val="000E71CE"/>
    <w:rsid w:val="000F1277"/>
    <w:rsid w:val="000F292A"/>
    <w:rsid w:val="00105D8F"/>
    <w:rsid w:val="001067C6"/>
    <w:rsid w:val="00120FD8"/>
    <w:rsid w:val="00125CF4"/>
    <w:rsid w:val="001327B3"/>
    <w:rsid w:val="001419F2"/>
    <w:rsid w:val="00142EB4"/>
    <w:rsid w:val="00152CD9"/>
    <w:rsid w:val="0015386C"/>
    <w:rsid w:val="00156E63"/>
    <w:rsid w:val="00165D01"/>
    <w:rsid w:val="0017159E"/>
    <w:rsid w:val="00171FFF"/>
    <w:rsid w:val="0018193F"/>
    <w:rsid w:val="00184013"/>
    <w:rsid w:val="00190C1F"/>
    <w:rsid w:val="00191CFA"/>
    <w:rsid w:val="00193352"/>
    <w:rsid w:val="00193BF7"/>
    <w:rsid w:val="001A09D6"/>
    <w:rsid w:val="001A7F25"/>
    <w:rsid w:val="001B22BB"/>
    <w:rsid w:val="001B2E4F"/>
    <w:rsid w:val="001B38DC"/>
    <w:rsid w:val="001C0642"/>
    <w:rsid w:val="001D12AA"/>
    <w:rsid w:val="001F1CD4"/>
    <w:rsid w:val="001F69D0"/>
    <w:rsid w:val="00205F80"/>
    <w:rsid w:val="002073EF"/>
    <w:rsid w:val="00211C38"/>
    <w:rsid w:val="00211EF4"/>
    <w:rsid w:val="00213D0B"/>
    <w:rsid w:val="00227B9A"/>
    <w:rsid w:val="00234921"/>
    <w:rsid w:val="00262123"/>
    <w:rsid w:val="00266208"/>
    <w:rsid w:val="00267002"/>
    <w:rsid w:val="00274912"/>
    <w:rsid w:val="00276461"/>
    <w:rsid w:val="002845A9"/>
    <w:rsid w:val="0029230A"/>
    <w:rsid w:val="00294770"/>
    <w:rsid w:val="002A3C99"/>
    <w:rsid w:val="002A5CCC"/>
    <w:rsid w:val="002B734E"/>
    <w:rsid w:val="002B7C4B"/>
    <w:rsid w:val="002C05DF"/>
    <w:rsid w:val="002C1964"/>
    <w:rsid w:val="002C3E7A"/>
    <w:rsid w:val="002C4B3C"/>
    <w:rsid w:val="002D13A4"/>
    <w:rsid w:val="002D4448"/>
    <w:rsid w:val="002F22BB"/>
    <w:rsid w:val="002F6F1B"/>
    <w:rsid w:val="002F6FD0"/>
    <w:rsid w:val="003000A2"/>
    <w:rsid w:val="00304F57"/>
    <w:rsid w:val="00305096"/>
    <w:rsid w:val="00305375"/>
    <w:rsid w:val="003063FE"/>
    <w:rsid w:val="00306F8D"/>
    <w:rsid w:val="00322DE2"/>
    <w:rsid w:val="00326550"/>
    <w:rsid w:val="003536CA"/>
    <w:rsid w:val="00355761"/>
    <w:rsid w:val="00366B8B"/>
    <w:rsid w:val="003723DA"/>
    <w:rsid w:val="003732A1"/>
    <w:rsid w:val="003778F4"/>
    <w:rsid w:val="00382ADD"/>
    <w:rsid w:val="00383BC0"/>
    <w:rsid w:val="00384D63"/>
    <w:rsid w:val="00387643"/>
    <w:rsid w:val="00387B88"/>
    <w:rsid w:val="0039491B"/>
    <w:rsid w:val="00395FCD"/>
    <w:rsid w:val="003A1EE2"/>
    <w:rsid w:val="003A469C"/>
    <w:rsid w:val="003B2E50"/>
    <w:rsid w:val="003B39EC"/>
    <w:rsid w:val="003B7223"/>
    <w:rsid w:val="003B761D"/>
    <w:rsid w:val="003C448C"/>
    <w:rsid w:val="003C504F"/>
    <w:rsid w:val="003C68C4"/>
    <w:rsid w:val="003D0305"/>
    <w:rsid w:val="003D0531"/>
    <w:rsid w:val="003E6FE2"/>
    <w:rsid w:val="003F25F4"/>
    <w:rsid w:val="003F28DE"/>
    <w:rsid w:val="003F5BE9"/>
    <w:rsid w:val="004110E5"/>
    <w:rsid w:val="00420CAD"/>
    <w:rsid w:val="00425192"/>
    <w:rsid w:val="004256B6"/>
    <w:rsid w:val="00427C75"/>
    <w:rsid w:val="00430F55"/>
    <w:rsid w:val="0043154B"/>
    <w:rsid w:val="004327D9"/>
    <w:rsid w:val="0043391A"/>
    <w:rsid w:val="00435EEC"/>
    <w:rsid w:val="00454AB0"/>
    <w:rsid w:val="00461DD1"/>
    <w:rsid w:val="00471070"/>
    <w:rsid w:val="004758B6"/>
    <w:rsid w:val="00475915"/>
    <w:rsid w:val="00480A77"/>
    <w:rsid w:val="00481C3A"/>
    <w:rsid w:val="00486C83"/>
    <w:rsid w:val="004940BD"/>
    <w:rsid w:val="004956C4"/>
    <w:rsid w:val="004B0470"/>
    <w:rsid w:val="004B6B27"/>
    <w:rsid w:val="004C032F"/>
    <w:rsid w:val="004C2A09"/>
    <w:rsid w:val="004C353A"/>
    <w:rsid w:val="004C6D8D"/>
    <w:rsid w:val="004D4007"/>
    <w:rsid w:val="004D5FA7"/>
    <w:rsid w:val="004D7F3B"/>
    <w:rsid w:val="004E015C"/>
    <w:rsid w:val="004E05DF"/>
    <w:rsid w:val="004E12C5"/>
    <w:rsid w:val="004E232D"/>
    <w:rsid w:val="004E3B7C"/>
    <w:rsid w:val="004E5CE6"/>
    <w:rsid w:val="004F0219"/>
    <w:rsid w:val="00500CE1"/>
    <w:rsid w:val="00502EEF"/>
    <w:rsid w:val="005138A6"/>
    <w:rsid w:val="005160A1"/>
    <w:rsid w:val="0052544E"/>
    <w:rsid w:val="00533377"/>
    <w:rsid w:val="00534054"/>
    <w:rsid w:val="005356D0"/>
    <w:rsid w:val="005420E8"/>
    <w:rsid w:val="00547524"/>
    <w:rsid w:val="00552A4D"/>
    <w:rsid w:val="00566ECC"/>
    <w:rsid w:val="0056746A"/>
    <w:rsid w:val="00573D1A"/>
    <w:rsid w:val="00575B0F"/>
    <w:rsid w:val="005771E1"/>
    <w:rsid w:val="0058209B"/>
    <w:rsid w:val="00582D7E"/>
    <w:rsid w:val="00583DB7"/>
    <w:rsid w:val="005A13C2"/>
    <w:rsid w:val="005A3198"/>
    <w:rsid w:val="005A5AB0"/>
    <w:rsid w:val="005C07B9"/>
    <w:rsid w:val="005C24E8"/>
    <w:rsid w:val="005C529D"/>
    <w:rsid w:val="005C7DC8"/>
    <w:rsid w:val="005C7EFE"/>
    <w:rsid w:val="005D2D5F"/>
    <w:rsid w:val="005D44A8"/>
    <w:rsid w:val="005D7872"/>
    <w:rsid w:val="005F19F5"/>
    <w:rsid w:val="006018AF"/>
    <w:rsid w:val="006027ED"/>
    <w:rsid w:val="006068FD"/>
    <w:rsid w:val="00607758"/>
    <w:rsid w:val="006103FE"/>
    <w:rsid w:val="006112B5"/>
    <w:rsid w:val="00623C89"/>
    <w:rsid w:val="0063179B"/>
    <w:rsid w:val="00636713"/>
    <w:rsid w:val="006419A9"/>
    <w:rsid w:val="00651DFD"/>
    <w:rsid w:val="00653332"/>
    <w:rsid w:val="00653CBA"/>
    <w:rsid w:val="006624A6"/>
    <w:rsid w:val="006728F1"/>
    <w:rsid w:val="00672938"/>
    <w:rsid w:val="00672F98"/>
    <w:rsid w:val="0067356D"/>
    <w:rsid w:val="00674D12"/>
    <w:rsid w:val="006761B7"/>
    <w:rsid w:val="00682863"/>
    <w:rsid w:val="00694A83"/>
    <w:rsid w:val="006A0647"/>
    <w:rsid w:val="006A5D88"/>
    <w:rsid w:val="006A77A2"/>
    <w:rsid w:val="006A7867"/>
    <w:rsid w:val="006B4D11"/>
    <w:rsid w:val="006B79FE"/>
    <w:rsid w:val="006C29E5"/>
    <w:rsid w:val="006D1598"/>
    <w:rsid w:val="006D38CC"/>
    <w:rsid w:val="006D6640"/>
    <w:rsid w:val="006D69E7"/>
    <w:rsid w:val="006E5175"/>
    <w:rsid w:val="006F4D87"/>
    <w:rsid w:val="006F723A"/>
    <w:rsid w:val="00727A9C"/>
    <w:rsid w:val="0074041E"/>
    <w:rsid w:val="00760134"/>
    <w:rsid w:val="007624D8"/>
    <w:rsid w:val="00767071"/>
    <w:rsid w:val="007705D8"/>
    <w:rsid w:val="0077208E"/>
    <w:rsid w:val="00773389"/>
    <w:rsid w:val="007770A6"/>
    <w:rsid w:val="00784D50"/>
    <w:rsid w:val="0078665E"/>
    <w:rsid w:val="007931A3"/>
    <w:rsid w:val="00793961"/>
    <w:rsid w:val="00794CB8"/>
    <w:rsid w:val="00794E8D"/>
    <w:rsid w:val="007A5138"/>
    <w:rsid w:val="007A619E"/>
    <w:rsid w:val="007B3AF3"/>
    <w:rsid w:val="007D0CE1"/>
    <w:rsid w:val="007D276F"/>
    <w:rsid w:val="007D4687"/>
    <w:rsid w:val="007E3331"/>
    <w:rsid w:val="007E36FB"/>
    <w:rsid w:val="007E4049"/>
    <w:rsid w:val="007E5A91"/>
    <w:rsid w:val="007F47E7"/>
    <w:rsid w:val="007F54C9"/>
    <w:rsid w:val="007F7C1D"/>
    <w:rsid w:val="007F7F2F"/>
    <w:rsid w:val="00803F1C"/>
    <w:rsid w:val="008044DB"/>
    <w:rsid w:val="00816ED1"/>
    <w:rsid w:val="00820CB7"/>
    <w:rsid w:val="00824330"/>
    <w:rsid w:val="008254E8"/>
    <w:rsid w:val="00833E11"/>
    <w:rsid w:val="00844B54"/>
    <w:rsid w:val="00854626"/>
    <w:rsid w:val="00855FB9"/>
    <w:rsid w:val="008658F2"/>
    <w:rsid w:val="00870303"/>
    <w:rsid w:val="0087266A"/>
    <w:rsid w:val="00873061"/>
    <w:rsid w:val="00875C12"/>
    <w:rsid w:val="008817DD"/>
    <w:rsid w:val="00890125"/>
    <w:rsid w:val="00895B84"/>
    <w:rsid w:val="00896D27"/>
    <w:rsid w:val="008A37BB"/>
    <w:rsid w:val="008A59EC"/>
    <w:rsid w:val="008A6A43"/>
    <w:rsid w:val="008B2A28"/>
    <w:rsid w:val="008C0AFE"/>
    <w:rsid w:val="008C6A63"/>
    <w:rsid w:val="008D4EC3"/>
    <w:rsid w:val="008E128A"/>
    <w:rsid w:val="008F18F9"/>
    <w:rsid w:val="008F41CE"/>
    <w:rsid w:val="009012FC"/>
    <w:rsid w:val="00907DE7"/>
    <w:rsid w:val="0091139E"/>
    <w:rsid w:val="00914356"/>
    <w:rsid w:val="00917263"/>
    <w:rsid w:val="009175BE"/>
    <w:rsid w:val="0092146E"/>
    <w:rsid w:val="009223A6"/>
    <w:rsid w:val="00925FFF"/>
    <w:rsid w:val="00926801"/>
    <w:rsid w:val="00936BA9"/>
    <w:rsid w:val="00940D74"/>
    <w:rsid w:val="00941DE9"/>
    <w:rsid w:val="00950936"/>
    <w:rsid w:val="0095343B"/>
    <w:rsid w:val="009545FB"/>
    <w:rsid w:val="00963727"/>
    <w:rsid w:val="00972B1D"/>
    <w:rsid w:val="00990EBD"/>
    <w:rsid w:val="0099249E"/>
    <w:rsid w:val="009A10D7"/>
    <w:rsid w:val="009A1DC1"/>
    <w:rsid w:val="009A2DF7"/>
    <w:rsid w:val="009B166C"/>
    <w:rsid w:val="009B3AEF"/>
    <w:rsid w:val="009B5CD6"/>
    <w:rsid w:val="009B7678"/>
    <w:rsid w:val="009C3740"/>
    <w:rsid w:val="009C51A9"/>
    <w:rsid w:val="009C7254"/>
    <w:rsid w:val="009D0BB9"/>
    <w:rsid w:val="009E5FD9"/>
    <w:rsid w:val="009F363C"/>
    <w:rsid w:val="00A0115F"/>
    <w:rsid w:val="00A05209"/>
    <w:rsid w:val="00A10547"/>
    <w:rsid w:val="00A106EA"/>
    <w:rsid w:val="00A11918"/>
    <w:rsid w:val="00A11ECD"/>
    <w:rsid w:val="00A163C5"/>
    <w:rsid w:val="00A23ED5"/>
    <w:rsid w:val="00A369FA"/>
    <w:rsid w:val="00A41714"/>
    <w:rsid w:val="00A43572"/>
    <w:rsid w:val="00A47295"/>
    <w:rsid w:val="00A47442"/>
    <w:rsid w:val="00A6096C"/>
    <w:rsid w:val="00A717E7"/>
    <w:rsid w:val="00A74B9E"/>
    <w:rsid w:val="00A76CBF"/>
    <w:rsid w:val="00A8020C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B025E6"/>
    <w:rsid w:val="00B06438"/>
    <w:rsid w:val="00B20DBF"/>
    <w:rsid w:val="00B216B7"/>
    <w:rsid w:val="00B22237"/>
    <w:rsid w:val="00B3137A"/>
    <w:rsid w:val="00B35BEE"/>
    <w:rsid w:val="00B426B9"/>
    <w:rsid w:val="00B54B7C"/>
    <w:rsid w:val="00B605ED"/>
    <w:rsid w:val="00B60ABC"/>
    <w:rsid w:val="00B7093B"/>
    <w:rsid w:val="00B71443"/>
    <w:rsid w:val="00B73D9E"/>
    <w:rsid w:val="00B77FB2"/>
    <w:rsid w:val="00B80A9A"/>
    <w:rsid w:val="00B8136D"/>
    <w:rsid w:val="00B93E5F"/>
    <w:rsid w:val="00BA0979"/>
    <w:rsid w:val="00BA1884"/>
    <w:rsid w:val="00BA33A0"/>
    <w:rsid w:val="00BA52A8"/>
    <w:rsid w:val="00BA721C"/>
    <w:rsid w:val="00BA7BAF"/>
    <w:rsid w:val="00BA7DDD"/>
    <w:rsid w:val="00BB6244"/>
    <w:rsid w:val="00BD1DC6"/>
    <w:rsid w:val="00BD3888"/>
    <w:rsid w:val="00BE000C"/>
    <w:rsid w:val="00BE09F6"/>
    <w:rsid w:val="00BE3268"/>
    <w:rsid w:val="00BE35F1"/>
    <w:rsid w:val="00BF6DBF"/>
    <w:rsid w:val="00C01544"/>
    <w:rsid w:val="00C12F81"/>
    <w:rsid w:val="00C140B9"/>
    <w:rsid w:val="00C23B97"/>
    <w:rsid w:val="00C23BF8"/>
    <w:rsid w:val="00C25B8D"/>
    <w:rsid w:val="00C27F4E"/>
    <w:rsid w:val="00C320C5"/>
    <w:rsid w:val="00C429F8"/>
    <w:rsid w:val="00C447E2"/>
    <w:rsid w:val="00C55854"/>
    <w:rsid w:val="00C60900"/>
    <w:rsid w:val="00C615EC"/>
    <w:rsid w:val="00C62E1F"/>
    <w:rsid w:val="00C63FCA"/>
    <w:rsid w:val="00C65F44"/>
    <w:rsid w:val="00C6712F"/>
    <w:rsid w:val="00C72710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152A"/>
    <w:rsid w:val="00CC60C5"/>
    <w:rsid w:val="00CD30D4"/>
    <w:rsid w:val="00CD76B0"/>
    <w:rsid w:val="00CE0922"/>
    <w:rsid w:val="00D0129E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82CA7"/>
    <w:rsid w:val="00D84A6B"/>
    <w:rsid w:val="00D85FAD"/>
    <w:rsid w:val="00D96FEC"/>
    <w:rsid w:val="00D97A02"/>
    <w:rsid w:val="00DA4554"/>
    <w:rsid w:val="00DC3149"/>
    <w:rsid w:val="00DD20AE"/>
    <w:rsid w:val="00DF06FB"/>
    <w:rsid w:val="00DF417F"/>
    <w:rsid w:val="00E072AB"/>
    <w:rsid w:val="00E21327"/>
    <w:rsid w:val="00E31AB8"/>
    <w:rsid w:val="00E51864"/>
    <w:rsid w:val="00E563B8"/>
    <w:rsid w:val="00E57ABE"/>
    <w:rsid w:val="00E61E54"/>
    <w:rsid w:val="00E84EBA"/>
    <w:rsid w:val="00E92677"/>
    <w:rsid w:val="00E976BB"/>
    <w:rsid w:val="00EA0053"/>
    <w:rsid w:val="00EA5B1A"/>
    <w:rsid w:val="00EC7D19"/>
    <w:rsid w:val="00ED3C76"/>
    <w:rsid w:val="00ED6831"/>
    <w:rsid w:val="00EE2100"/>
    <w:rsid w:val="00EE571E"/>
    <w:rsid w:val="00EE724B"/>
    <w:rsid w:val="00EF2A7E"/>
    <w:rsid w:val="00EF596D"/>
    <w:rsid w:val="00EF69FA"/>
    <w:rsid w:val="00EF7312"/>
    <w:rsid w:val="00F02D29"/>
    <w:rsid w:val="00F03B4C"/>
    <w:rsid w:val="00F06CE8"/>
    <w:rsid w:val="00F1039E"/>
    <w:rsid w:val="00F228F0"/>
    <w:rsid w:val="00F25C51"/>
    <w:rsid w:val="00F26EBB"/>
    <w:rsid w:val="00F34499"/>
    <w:rsid w:val="00F43515"/>
    <w:rsid w:val="00F47D2D"/>
    <w:rsid w:val="00F52182"/>
    <w:rsid w:val="00F57EDF"/>
    <w:rsid w:val="00F65BD1"/>
    <w:rsid w:val="00F735DF"/>
    <w:rsid w:val="00F736F8"/>
    <w:rsid w:val="00F756A5"/>
    <w:rsid w:val="00F75BD0"/>
    <w:rsid w:val="00F77850"/>
    <w:rsid w:val="00F806A4"/>
    <w:rsid w:val="00F864D2"/>
    <w:rsid w:val="00F921CF"/>
    <w:rsid w:val="00F96516"/>
    <w:rsid w:val="00F96CE9"/>
    <w:rsid w:val="00F97BC3"/>
    <w:rsid w:val="00FA0063"/>
    <w:rsid w:val="00FA2C6A"/>
    <w:rsid w:val="00FB0652"/>
    <w:rsid w:val="00FB1DC3"/>
    <w:rsid w:val="00FB2B34"/>
    <w:rsid w:val="00FB3028"/>
    <w:rsid w:val="00FC1A84"/>
    <w:rsid w:val="00FC2077"/>
    <w:rsid w:val="00FC4F34"/>
    <w:rsid w:val="00FC56C5"/>
    <w:rsid w:val="00FC6E9E"/>
    <w:rsid w:val="00FD7415"/>
    <w:rsid w:val="00FE047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AF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15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159E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F54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4</cp:revision>
  <dcterms:created xsi:type="dcterms:W3CDTF">2025-07-05T18:06:00Z</dcterms:created>
  <dcterms:modified xsi:type="dcterms:W3CDTF">2025-07-07T18:23:00Z</dcterms:modified>
</cp:coreProperties>
</file>