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31E442" w14:textId="77777777" w:rsidR="00B306CD" w:rsidRPr="00C76F8D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БЮДЖЕТНОЕ УЧРЕЖДЕНИЕ ВЫСШЕГО ОБРАЗОВАНИЯ </w:t>
      </w:r>
    </w:p>
    <w:p w14:paraId="250EAB25" w14:textId="77777777" w:rsidR="00B306CD" w:rsidRPr="00C76F8D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Ханты-Мансийского автономного округа – Югры</w:t>
      </w:r>
    </w:p>
    <w:p w14:paraId="3EC864E3" w14:textId="77777777" w:rsidR="00B306CD" w:rsidRPr="00C76F8D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Сургутский</w:t>
      </w:r>
      <w:proofErr w:type="spellEnd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государственный университет»</w:t>
      </w:r>
    </w:p>
    <w:p w14:paraId="28D32604" w14:textId="77777777" w:rsidR="00B306CD" w:rsidRPr="00C76F8D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664138" w14:textId="77777777" w:rsidR="00B306CD" w:rsidRPr="00C76F8D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E0CC0C" w14:textId="77777777" w:rsidR="00B306CD" w:rsidRPr="00C76F8D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00C5DF" w14:textId="77777777" w:rsidR="00B306CD" w:rsidRPr="00C76F8D" w:rsidRDefault="00B306CD" w:rsidP="00B306CD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Политехнический институт</w:t>
      </w:r>
    </w:p>
    <w:p w14:paraId="6FB3C9DC" w14:textId="77777777" w:rsidR="00B306CD" w:rsidRPr="00C76F8D" w:rsidRDefault="00B306CD" w:rsidP="00B306CD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Кафедра автоматики и компьютерных систем </w:t>
      </w:r>
    </w:p>
    <w:p w14:paraId="5F53F28F" w14:textId="77777777" w:rsidR="00B306CD" w:rsidRPr="00C76F8D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8D38AF" w14:textId="77777777" w:rsidR="00B306CD" w:rsidRPr="00C76F8D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C45827" w14:textId="77777777" w:rsidR="00B306CD" w:rsidRPr="00C76F8D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76D46A" w14:textId="77777777" w:rsidR="00B306CD" w:rsidRPr="00C76F8D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ОТЧЁТ</w:t>
      </w:r>
    </w:p>
    <w:p w14:paraId="52BFD746" w14:textId="77777777" w:rsidR="00B306CD" w:rsidRPr="00C76F8D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дисциплине «</w:t>
      </w: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WEB</w:t>
      </w: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-программирование»</w:t>
      </w:r>
    </w:p>
    <w:p w14:paraId="24B28082" w14:textId="6450A000" w:rsidR="00B306CD" w:rsidRPr="00F133D3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EF8BA2A" w14:textId="77777777" w:rsidR="00B306CD" w:rsidRPr="00C76F8D" w:rsidRDefault="00B306CD" w:rsidP="00B306C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0ACD46" w14:textId="78B22D5C" w:rsidR="00B306CD" w:rsidRPr="00E42557" w:rsidRDefault="00B306CD" w:rsidP="00B306CD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6F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Тема:</w:t>
      </w:r>
      <w:r w:rsidRPr="00B306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133D3">
        <w:rPr>
          <w:rFonts w:ascii="Times New Roman" w:hAnsi="Times New Roman" w:cs="Times New Roman"/>
          <w:b/>
          <w:bCs/>
          <w:sz w:val="24"/>
          <w:szCs w:val="32"/>
        </w:rPr>
        <w:t>Задание 10 – Редактирование и удаление</w:t>
      </w:r>
    </w:p>
    <w:p w14:paraId="5471E58C" w14:textId="77777777" w:rsidR="00B306CD" w:rsidRPr="00C76F8D" w:rsidRDefault="00B306CD" w:rsidP="00B306CD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801403" w14:textId="77777777" w:rsidR="00B306CD" w:rsidRPr="00C76F8D" w:rsidRDefault="00B306CD" w:rsidP="00B306CD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C7D00" w14:textId="77777777" w:rsidR="00B306CD" w:rsidRPr="00C76F8D" w:rsidRDefault="00B306CD" w:rsidP="00B306C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4A42E88" w14:textId="77777777" w:rsidR="00B306CD" w:rsidRPr="00C76F8D" w:rsidRDefault="00B306CD" w:rsidP="00B306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9A06D3" w14:textId="77777777" w:rsidR="00B306CD" w:rsidRPr="00C76F8D" w:rsidRDefault="00B306CD" w:rsidP="00B306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04AA64" w14:textId="77777777" w:rsidR="00B306CD" w:rsidRPr="00C76F8D" w:rsidRDefault="00B306CD" w:rsidP="00B306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097AB9" w14:textId="77777777" w:rsidR="00B306CD" w:rsidRPr="00C76F8D" w:rsidRDefault="00B306CD" w:rsidP="00B306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B5CE1E" w14:textId="77777777" w:rsidR="00B306CD" w:rsidRPr="00C76F8D" w:rsidRDefault="00B306CD" w:rsidP="00B306CD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 группы №609-31</w:t>
      </w:r>
    </w:p>
    <w:p w14:paraId="5EB1369A" w14:textId="77777777" w:rsidR="00B306CD" w:rsidRPr="00C76F8D" w:rsidRDefault="00B306CD" w:rsidP="00B306CD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Калабина</w:t>
      </w:r>
      <w:proofErr w:type="spellEnd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Валерия Александровна</w:t>
      </w:r>
    </w:p>
    <w:p w14:paraId="4F88ACC1" w14:textId="77777777" w:rsidR="00B306CD" w:rsidRPr="00C76F8D" w:rsidRDefault="00B306CD" w:rsidP="00B306CD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Принял: преподаватель кафедры 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АиКС</w:t>
      </w:r>
      <w:proofErr w:type="spellEnd"/>
    </w:p>
    <w:p w14:paraId="495836CA" w14:textId="77777777" w:rsidR="00B306CD" w:rsidRPr="00C76F8D" w:rsidRDefault="00B306CD" w:rsidP="00B306CD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Иксанова</w:t>
      </w:r>
      <w:proofErr w:type="spellEnd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Ирина 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Расимовна</w:t>
      </w:r>
      <w:proofErr w:type="spellEnd"/>
    </w:p>
    <w:p w14:paraId="583AB295" w14:textId="77777777" w:rsidR="00B306CD" w:rsidRPr="00C76F8D" w:rsidRDefault="00B306CD" w:rsidP="00B306C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E1D7BE" w14:textId="77777777" w:rsidR="00B306CD" w:rsidRPr="00C76F8D" w:rsidRDefault="00B306CD" w:rsidP="00B306C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1E7728" w14:textId="77777777" w:rsidR="00B306CD" w:rsidRPr="00C76F8D" w:rsidRDefault="00B306CD" w:rsidP="00B306C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FC17A0" w14:textId="330D0CB7" w:rsidR="00B3137A" w:rsidRPr="00B306CD" w:rsidRDefault="00B306CD" w:rsidP="00B306C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Сургут 2025г.</w:t>
      </w:r>
    </w:p>
    <w:p w14:paraId="3FE0A1BF" w14:textId="47CFA536" w:rsidR="00A83EC2" w:rsidRPr="00A83EC2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</w:t>
      </w:r>
      <w:r w:rsidR="00A83EC2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 </w:t>
      </w:r>
      <w:r w:rsidR="00A106EA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A83EC2">
        <w:rPr>
          <w:rFonts w:ascii="Times New Roman" w:hAnsi="Times New Roman" w:cs="Times New Roman"/>
          <w:sz w:val="24"/>
          <w:szCs w:val="24"/>
        </w:rPr>
        <w:t>ответами на вопросы.</w:t>
      </w:r>
    </w:p>
    <w:p w14:paraId="475F13C0" w14:textId="798D4501" w:rsidR="00E64D0C" w:rsidRDefault="00514217" w:rsidP="00E64D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E64D0C" w:rsidRPr="00D01656">
        <w:rPr>
          <w:rFonts w:ascii="Times New Roman" w:hAnsi="Times New Roman" w:cs="Times New Roman"/>
          <w:sz w:val="24"/>
          <w:szCs w:val="24"/>
        </w:rPr>
        <w:t xml:space="preserve"> </w:t>
      </w:r>
      <w:r w:rsidR="00321175" w:rsidRPr="00321175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E64D0C" w:rsidRPr="00D01656">
        <w:rPr>
          <w:rFonts w:ascii="Times New Roman" w:hAnsi="Times New Roman" w:cs="Times New Roman"/>
          <w:sz w:val="24"/>
          <w:szCs w:val="24"/>
        </w:rPr>
        <w:t>/</w:t>
      </w:r>
      <w:r w:rsidR="00321175" w:rsidRPr="00321175"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="00321175" w:rsidRPr="00D0165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321175" w:rsidRPr="00321175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321175">
        <w:rPr>
          <w:rFonts w:ascii="Times New Roman" w:hAnsi="Times New Roman" w:cs="Times New Roman"/>
          <w:sz w:val="24"/>
          <w:szCs w:val="24"/>
        </w:rPr>
        <w:t xml:space="preserve"> изменить код</w:t>
      </w:r>
      <w:r w:rsidR="00D01656">
        <w:rPr>
          <w:rFonts w:ascii="Times New Roman" w:hAnsi="Times New Roman" w:cs="Times New Roman"/>
          <w:sz w:val="24"/>
          <w:szCs w:val="24"/>
        </w:rPr>
        <w:t>:</w:t>
      </w:r>
    </w:p>
    <w:p w14:paraId="1DA4688F" w14:textId="23EF95A1" w:rsidR="00E64D0C" w:rsidRPr="00C94AC7" w:rsidRDefault="00F133D3" w:rsidP="00C94AC7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F133D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94C090C" wp14:editId="29A8243E">
            <wp:extent cx="5940425" cy="23564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F6CD" w14:textId="50D417D7" w:rsidR="00D82CA7" w:rsidRDefault="00C94AC7" w:rsidP="00E64D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Изменить</w:t>
      </w:r>
      <w:r w:rsidRPr="00C94A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C94A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C94AC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C94A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C94A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C94AC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form</w:t>
      </w:r>
      <w:r>
        <w:rPr>
          <w:rFonts w:ascii="Times New Roman" w:hAnsi="Times New Roman" w:cs="Times New Roman"/>
          <w:sz w:val="24"/>
          <w:szCs w:val="24"/>
        </w:rPr>
        <w:t xml:space="preserve"> и поменять содержимое:</w:t>
      </w:r>
    </w:p>
    <w:p w14:paraId="0A173337" w14:textId="41102DB2" w:rsidR="008C036A" w:rsidRPr="008C036A" w:rsidRDefault="00AC219F" w:rsidP="007644E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AC21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43ABBE" wp14:editId="68207AB4">
            <wp:extent cx="5868219" cy="34104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E86D55E" w14:textId="7AC239B5" w:rsidR="00ED2373" w:rsidRPr="00A05EFE" w:rsidRDefault="00D73AA3" w:rsidP="00AB5B3A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A05E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Pr="00A05EF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views</w:t>
      </w:r>
      <w:r w:rsidRPr="00A05EFE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A05E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написать</w:t>
      </w:r>
      <w:r w:rsidRPr="00A05E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A05E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A05EFE"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A05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5EFE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A05E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A05EF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A05EFE">
        <w:rPr>
          <w:rFonts w:ascii="Times New Roman" w:hAnsi="Times New Roman" w:cs="Times New Roman"/>
          <w:sz w:val="24"/>
          <w:szCs w:val="24"/>
        </w:rPr>
        <w:t>()</w:t>
      </w:r>
      <w:r w:rsidR="00A05EFE" w:rsidRPr="00A05EFE">
        <w:rPr>
          <w:rFonts w:ascii="Times New Roman" w:hAnsi="Times New Roman" w:cs="Times New Roman"/>
          <w:sz w:val="24"/>
          <w:szCs w:val="24"/>
        </w:rPr>
        <w:t xml:space="preserve">, </w:t>
      </w:r>
      <w:r w:rsidR="00A05EFE">
        <w:rPr>
          <w:rFonts w:ascii="Times New Roman" w:hAnsi="Times New Roman" w:cs="Times New Roman"/>
          <w:sz w:val="24"/>
          <w:szCs w:val="24"/>
        </w:rPr>
        <w:t>не</w:t>
      </w:r>
      <w:r w:rsidR="00A05EFE" w:rsidRPr="00A05EFE">
        <w:rPr>
          <w:rFonts w:ascii="Times New Roman" w:hAnsi="Times New Roman" w:cs="Times New Roman"/>
          <w:sz w:val="24"/>
          <w:szCs w:val="24"/>
        </w:rPr>
        <w:t xml:space="preserve"> </w:t>
      </w:r>
      <w:r w:rsidR="00A05EFE">
        <w:rPr>
          <w:rFonts w:ascii="Times New Roman" w:hAnsi="Times New Roman" w:cs="Times New Roman"/>
          <w:sz w:val="24"/>
          <w:szCs w:val="24"/>
        </w:rPr>
        <w:t xml:space="preserve">забудьте импортировать </w:t>
      </w:r>
      <w:proofErr w:type="spellStart"/>
      <w:r w:rsidR="00A05EFE" w:rsidRPr="00A05EFE">
        <w:rPr>
          <w:rFonts w:ascii="Times New Roman" w:hAnsi="Times New Roman" w:cs="Times New Roman"/>
          <w:sz w:val="24"/>
          <w:szCs w:val="24"/>
        </w:rPr>
        <w:t>HttpResponse</w:t>
      </w:r>
      <w:proofErr w:type="spellEnd"/>
      <w:r w:rsidRPr="00A05EFE">
        <w:rPr>
          <w:rFonts w:ascii="Times New Roman" w:hAnsi="Times New Roman" w:cs="Times New Roman"/>
          <w:sz w:val="24"/>
          <w:szCs w:val="24"/>
        </w:rPr>
        <w:t>:</w:t>
      </w:r>
    </w:p>
    <w:p w14:paraId="450DF1EF" w14:textId="5A5BFE32" w:rsidR="00CD78BE" w:rsidRPr="00D73AA3" w:rsidRDefault="00E4775B" w:rsidP="00D73AA3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E4775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6339863" wp14:editId="6C8B9BE9">
            <wp:extent cx="5940425" cy="44043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6AE2" w14:textId="4A08D256" w:rsidR="000F3562" w:rsidRDefault="004A229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Создайте</w:t>
      </w:r>
      <w:r w:rsidRPr="004A22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4A22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article_confirm_delete</w:t>
      </w:r>
      <w:r w:rsidR="00B04517" w:rsidRPr="00B0451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7418BB" w14:textId="1B4571B0" w:rsidR="00770E80" w:rsidRPr="00022719" w:rsidRDefault="00226293" w:rsidP="0002271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226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271EB0" wp14:editId="0A1D11C1">
            <wp:extent cx="5940425" cy="34601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792" w:rsidRPr="0071379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D0522CF" w14:textId="53ECCE84" w:rsidR="00D02620" w:rsidRDefault="00D02620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Pr="00D02620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D026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добавить пути на новые функции-представления:</w:t>
      </w:r>
    </w:p>
    <w:p w14:paraId="3EBB74F2" w14:textId="198FB082" w:rsidR="00D02620" w:rsidRPr="009C7B08" w:rsidRDefault="00226293" w:rsidP="00D0262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22629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7325BF" wp14:editId="0739E057">
            <wp:extent cx="5940425" cy="33464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2E1" w14:textId="4AB8C25C" w:rsidR="00636713" w:rsidRDefault="00AA3F03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шаблоне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AA3F0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item</w:t>
      </w:r>
      <w:r>
        <w:rPr>
          <w:rFonts w:ascii="Times New Roman" w:hAnsi="Times New Roman" w:cs="Times New Roman"/>
          <w:sz w:val="24"/>
          <w:szCs w:val="24"/>
        </w:rPr>
        <w:t xml:space="preserve"> добавить код</w:t>
      </w:r>
      <w:r w:rsidR="00713792">
        <w:rPr>
          <w:rFonts w:ascii="Times New Roman" w:hAnsi="Times New Roman" w:cs="Times New Roman"/>
          <w:sz w:val="24"/>
          <w:szCs w:val="24"/>
        </w:rPr>
        <w:t>:</w:t>
      </w:r>
    </w:p>
    <w:p w14:paraId="1D371E3B" w14:textId="327985EB" w:rsidR="00713792" w:rsidRPr="00713792" w:rsidRDefault="009C7B08" w:rsidP="0071379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9C7B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135612" wp14:editId="27A2ED02">
            <wp:extent cx="5940425" cy="40322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9F06" w14:textId="54C109A7" w:rsidR="00E72AB2" w:rsidRPr="009C7B08" w:rsidRDefault="00CC2EFC" w:rsidP="00DA49D5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9C7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Pr="009C7B0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Pr="009C7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добавить</w:t>
      </w:r>
      <w:r w:rsidRPr="009C7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кнопку</w:t>
      </w:r>
      <w:r w:rsidRPr="009C7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Sign</w:t>
      </w:r>
      <w:r w:rsidRPr="009C7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Up</w:t>
      </w:r>
      <w:r w:rsidR="009D7ADC" w:rsidRPr="009C7B08">
        <w:rPr>
          <w:rFonts w:ascii="Times New Roman" w:hAnsi="Times New Roman" w:cs="Times New Roman"/>
          <w:sz w:val="24"/>
          <w:szCs w:val="24"/>
        </w:rPr>
        <w:t>:</w:t>
      </w:r>
      <w:r w:rsidR="009C7B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26E0D4" w14:textId="31F1BCB6" w:rsidR="009D7ADC" w:rsidRPr="00B833AA" w:rsidRDefault="009C7B08" w:rsidP="00994BF6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C7B0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1E16404" wp14:editId="2E53D79B">
            <wp:extent cx="5940425" cy="22218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ED24" w14:textId="5518861A" w:rsidR="001503CB" w:rsidRDefault="00E72AB2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72AB2">
        <w:rPr>
          <w:rFonts w:ascii="Times New Roman" w:hAnsi="Times New Roman" w:cs="Times New Roman"/>
          <w:sz w:val="24"/>
          <w:szCs w:val="24"/>
        </w:rPr>
        <w:t>Проверит</w:t>
      </w:r>
      <w:r w:rsidR="00D46CBC">
        <w:rPr>
          <w:rFonts w:ascii="Times New Roman" w:hAnsi="Times New Roman" w:cs="Times New Roman"/>
          <w:sz w:val="24"/>
          <w:szCs w:val="24"/>
        </w:rPr>
        <w:t xml:space="preserve">ь работу </w:t>
      </w:r>
      <w:r w:rsidR="00011D68">
        <w:rPr>
          <w:rFonts w:ascii="Times New Roman" w:hAnsi="Times New Roman" w:cs="Times New Roman"/>
          <w:sz w:val="24"/>
          <w:szCs w:val="24"/>
        </w:rPr>
        <w:t>новых функций</w:t>
      </w:r>
      <w:r w:rsidR="002E50F6" w:rsidRPr="002E50F6">
        <w:rPr>
          <w:rFonts w:ascii="Times New Roman" w:hAnsi="Times New Roman" w:cs="Times New Roman"/>
          <w:sz w:val="24"/>
          <w:szCs w:val="24"/>
        </w:rPr>
        <w:t xml:space="preserve">, </w:t>
      </w:r>
      <w:r w:rsidR="002E50F6" w:rsidRPr="002E50F6">
        <w:rPr>
          <w:rFonts w:ascii="Times New Roman" w:hAnsi="Times New Roman" w:cs="Times New Roman"/>
          <w:b/>
          <w:bCs/>
          <w:sz w:val="24"/>
          <w:szCs w:val="24"/>
        </w:rPr>
        <w:t xml:space="preserve">сделать </w:t>
      </w:r>
      <w:proofErr w:type="spellStart"/>
      <w:r w:rsidR="002E50F6" w:rsidRPr="002E50F6">
        <w:rPr>
          <w:rFonts w:ascii="Times New Roman" w:hAnsi="Times New Roman" w:cs="Times New Roman"/>
          <w:b/>
          <w:bCs/>
          <w:sz w:val="24"/>
          <w:szCs w:val="24"/>
        </w:rPr>
        <w:t>скриншот</w:t>
      </w:r>
      <w:r w:rsidR="00011D68">
        <w:rPr>
          <w:rFonts w:ascii="Times New Roman" w:hAnsi="Times New Roman" w:cs="Times New Roman"/>
          <w:b/>
          <w:bCs/>
          <w:sz w:val="24"/>
          <w:szCs w:val="24"/>
        </w:rPr>
        <w:t>Ы</w:t>
      </w:r>
      <w:proofErr w:type="spellEnd"/>
      <w:r w:rsidRPr="00E72AB2">
        <w:rPr>
          <w:rFonts w:ascii="Times New Roman" w:hAnsi="Times New Roman" w:cs="Times New Roman"/>
          <w:sz w:val="24"/>
          <w:szCs w:val="24"/>
        </w:rPr>
        <w:t>.</w:t>
      </w:r>
      <w:r w:rsidR="00156C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DD6B6A" w14:textId="5C000660" w:rsidR="00534A87" w:rsidRDefault="00534A87" w:rsidP="00534A87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34A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AD42C9" wp14:editId="4B2EC31D">
            <wp:extent cx="5940425" cy="31673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7EB9" w14:textId="4202716B" w:rsidR="00534A87" w:rsidRDefault="00534A87" w:rsidP="00534A87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 w:rsidRPr="00534A8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CAA376A" wp14:editId="591CD41E">
            <wp:extent cx="5639587" cy="65541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ECA3" w14:textId="5DF08C95" w:rsidR="00534A87" w:rsidRPr="00524ACA" w:rsidRDefault="00534A87" w:rsidP="00534A87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 w:rsidRPr="00534A8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04E26AA" wp14:editId="09F5E5DA">
            <wp:extent cx="5940425" cy="50806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DE4B" w14:textId="0A1108F6" w:rsidR="00CD0D56" w:rsidRDefault="001357B7" w:rsidP="00CD0D56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вы заходите в конкретную статью и видите ошибку в консоли (нажмите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357B7">
        <w:rPr>
          <w:rFonts w:ascii="Times New Roman" w:hAnsi="Times New Roman" w:cs="Times New Roman"/>
          <w:sz w:val="24"/>
          <w:szCs w:val="24"/>
        </w:rPr>
        <w:t xml:space="preserve">12 </w:t>
      </w:r>
      <w:r>
        <w:rPr>
          <w:rFonts w:ascii="Times New Roman" w:hAnsi="Times New Roman" w:cs="Times New Roman"/>
          <w:sz w:val="24"/>
          <w:szCs w:val="24"/>
        </w:rPr>
        <w:t>чтобы открыть консоль в браузере)</w:t>
      </w:r>
      <w:r w:rsidR="00683CAC">
        <w:rPr>
          <w:rFonts w:ascii="Times New Roman" w:hAnsi="Times New Roman" w:cs="Times New Roman"/>
          <w:sz w:val="24"/>
          <w:szCs w:val="24"/>
        </w:rPr>
        <w:t xml:space="preserve">, о том, что картинка </w:t>
      </w:r>
      <w:r w:rsidR="00683CAC">
        <w:rPr>
          <w:rFonts w:ascii="Times New Roman" w:hAnsi="Times New Roman" w:cs="Times New Roman"/>
          <w:sz w:val="24"/>
          <w:szCs w:val="24"/>
          <w:lang w:val="en-US"/>
        </w:rPr>
        <w:t>default</w:t>
      </w:r>
      <w:r w:rsidR="00683CAC" w:rsidRPr="00683CAC">
        <w:rPr>
          <w:rFonts w:ascii="Times New Roman" w:hAnsi="Times New Roman" w:cs="Times New Roman"/>
          <w:sz w:val="24"/>
          <w:szCs w:val="24"/>
        </w:rPr>
        <w:t>.</w:t>
      </w:r>
      <w:r w:rsidR="00683CAC">
        <w:rPr>
          <w:rFonts w:ascii="Times New Roman" w:hAnsi="Times New Roman" w:cs="Times New Roman"/>
          <w:sz w:val="24"/>
          <w:szCs w:val="24"/>
          <w:lang w:val="en-US"/>
        </w:rPr>
        <w:t>jpg</w:t>
      </w:r>
      <w:r w:rsidR="00683CAC" w:rsidRPr="00683CAC">
        <w:rPr>
          <w:rFonts w:ascii="Times New Roman" w:hAnsi="Times New Roman" w:cs="Times New Roman"/>
          <w:sz w:val="24"/>
          <w:szCs w:val="24"/>
        </w:rPr>
        <w:t xml:space="preserve"> </w:t>
      </w:r>
      <w:r w:rsidR="00683CAC">
        <w:rPr>
          <w:rFonts w:ascii="Times New Roman" w:hAnsi="Times New Roman" w:cs="Times New Roman"/>
          <w:sz w:val="24"/>
          <w:szCs w:val="24"/>
        </w:rPr>
        <w:t xml:space="preserve">не найдена, напишите в модели </w:t>
      </w:r>
      <w:proofErr w:type="spellStart"/>
      <w:r w:rsidR="00683CAC" w:rsidRPr="00683CAC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="00683CAC">
        <w:rPr>
          <w:rFonts w:ascii="Times New Roman" w:hAnsi="Times New Roman" w:cs="Times New Roman"/>
          <w:sz w:val="24"/>
          <w:szCs w:val="24"/>
        </w:rPr>
        <w:t xml:space="preserve"> следующий код, затем создайте и выполните миграции</w:t>
      </w:r>
      <w:r w:rsidR="00CD0D56">
        <w:rPr>
          <w:rFonts w:ascii="Times New Roman" w:hAnsi="Times New Roman" w:cs="Times New Roman"/>
          <w:sz w:val="24"/>
          <w:szCs w:val="24"/>
        </w:rPr>
        <w:t>:</w:t>
      </w:r>
    </w:p>
    <w:p w14:paraId="6E62F2D3" w14:textId="67A20748" w:rsidR="00CD0D56" w:rsidRPr="00CD0D56" w:rsidRDefault="00683CAC" w:rsidP="00CD0D5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683CA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FE3CA2" wp14:editId="0F7A630B">
            <wp:extent cx="5940425" cy="31095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B50C" w14:textId="5571E2CD" w:rsidR="00845AF1" w:rsidRDefault="00C82E67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Создайте файл </w:t>
      </w:r>
      <w:r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Pr="00C82E67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C82E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Pr="00C82E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 следующим содержимым</w:t>
      </w:r>
      <w:r w:rsidR="00845AF1" w:rsidRPr="000B5A71">
        <w:rPr>
          <w:rFonts w:ascii="Times New Roman" w:hAnsi="Times New Roman" w:cs="Times New Roman"/>
          <w:sz w:val="24"/>
          <w:szCs w:val="24"/>
        </w:rPr>
        <w:t>:</w:t>
      </w:r>
    </w:p>
    <w:p w14:paraId="2DA64352" w14:textId="663C9CA8" w:rsidR="00E72AB2" w:rsidRPr="00E72AB2" w:rsidRDefault="00524ACA" w:rsidP="0051722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524A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52C680" wp14:editId="43CC7A95">
            <wp:extent cx="5940425" cy="409067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D92D" w14:textId="1F14BC1C" w:rsidR="00D361B4" w:rsidRDefault="00D361B4" w:rsidP="00580DFE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3ECD">
        <w:rPr>
          <w:rFonts w:ascii="Times New Roman" w:hAnsi="Times New Roman" w:cs="Times New Roman"/>
          <w:sz w:val="24"/>
          <w:szCs w:val="24"/>
        </w:rPr>
        <w:t>Подключите</w:t>
      </w:r>
      <w:r w:rsidRPr="00483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83ECD">
        <w:rPr>
          <w:rFonts w:ascii="Times New Roman" w:hAnsi="Times New Roman" w:cs="Times New Roman"/>
          <w:sz w:val="24"/>
          <w:szCs w:val="24"/>
        </w:rPr>
        <w:t>новые</w:t>
      </w:r>
      <w:r w:rsidRPr="00483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83ECD">
        <w:rPr>
          <w:rFonts w:ascii="Times New Roman" w:hAnsi="Times New Roman" w:cs="Times New Roman"/>
          <w:sz w:val="24"/>
          <w:szCs w:val="24"/>
        </w:rPr>
        <w:t>формы</w:t>
      </w:r>
      <w:r w:rsidRPr="00483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83ECD">
        <w:rPr>
          <w:rFonts w:ascii="Times New Roman" w:hAnsi="Times New Roman" w:cs="Times New Roman"/>
          <w:sz w:val="24"/>
          <w:szCs w:val="24"/>
        </w:rPr>
        <w:t>вместо</w:t>
      </w:r>
      <w:r w:rsidRPr="00483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83ECD">
        <w:rPr>
          <w:rFonts w:ascii="Times New Roman" w:hAnsi="Times New Roman" w:cs="Times New Roman"/>
          <w:sz w:val="24"/>
          <w:szCs w:val="24"/>
          <w:lang w:val="en-US"/>
        </w:rPr>
        <w:t>UserCreationForm</w:t>
      </w:r>
      <w:proofErr w:type="spellEnd"/>
      <w:r w:rsidRPr="00483EC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83ECD">
        <w:rPr>
          <w:rFonts w:ascii="Times New Roman" w:hAnsi="Times New Roman" w:cs="Times New Roman"/>
          <w:sz w:val="24"/>
          <w:szCs w:val="24"/>
          <w:lang w:val="en-US"/>
        </w:rPr>
        <w:t>AuthenticationForm</w:t>
      </w:r>
      <w:proofErr w:type="spellEnd"/>
      <w:r w:rsidRPr="00D361B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9814CB2" w14:textId="0626B5B7" w:rsidR="00D361B4" w:rsidRPr="00331669" w:rsidRDefault="00524ACA" w:rsidP="00D361B4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524AC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1615CF0E" wp14:editId="088C7A0E">
            <wp:extent cx="5940425" cy="61829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3977" w14:textId="7E40FFF5" w:rsidR="00B82219" w:rsidRDefault="00FC309D" w:rsidP="00FC309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A64EE4">
        <w:rPr>
          <w:rFonts w:ascii="Times New Roman" w:hAnsi="Times New Roman" w:cs="Times New Roman"/>
          <w:b/>
          <w:bCs/>
          <w:sz w:val="24"/>
          <w:szCs w:val="24"/>
        </w:rPr>
        <w:t>Проверьте работу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всех</w:t>
      </w:r>
      <w:r w:rsidRPr="00A64EE4">
        <w:rPr>
          <w:rFonts w:ascii="Times New Roman" w:hAnsi="Times New Roman" w:cs="Times New Roman"/>
          <w:b/>
          <w:bCs/>
          <w:sz w:val="24"/>
          <w:szCs w:val="24"/>
        </w:rPr>
        <w:t xml:space="preserve"> новых представлений</w:t>
      </w:r>
      <w:r w:rsidRPr="009415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и н</w:t>
      </w:r>
      <w:r w:rsidR="00B82219" w:rsidRPr="0094150E">
        <w:rPr>
          <w:rFonts w:ascii="Times New Roman" w:hAnsi="Times New Roman" w:cs="Times New Roman"/>
          <w:b/>
          <w:bCs/>
          <w:sz w:val="24"/>
          <w:szCs w:val="24"/>
        </w:rPr>
        <w:t xml:space="preserve">апишите стили </w:t>
      </w:r>
      <w:r>
        <w:rPr>
          <w:rFonts w:ascii="Times New Roman" w:hAnsi="Times New Roman" w:cs="Times New Roman"/>
          <w:b/>
          <w:bCs/>
          <w:sz w:val="24"/>
          <w:szCs w:val="24"/>
        </w:rPr>
        <w:t>для них если ранее этого не сделали.</w:t>
      </w:r>
      <w:r w:rsidRPr="00A64E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53DA" w:rsidRPr="00C1163E">
        <w:rPr>
          <w:rFonts w:ascii="Times New Roman" w:hAnsi="Times New Roman" w:cs="Times New Roman"/>
          <w:b/>
          <w:bCs/>
          <w:sz w:val="24"/>
          <w:szCs w:val="24"/>
        </w:rPr>
        <w:t>Сделайте верстку адаптивной</w:t>
      </w:r>
      <w:r w:rsidR="004153DA" w:rsidRPr="00C1163E">
        <w:rPr>
          <w:rFonts w:ascii="Times New Roman" w:hAnsi="Times New Roman" w:cs="Times New Roman"/>
          <w:sz w:val="24"/>
          <w:szCs w:val="24"/>
        </w:rPr>
        <w:t xml:space="preserve"> под мобильные устройства, используя медиа-запросы или</w:t>
      </w:r>
      <w:r w:rsidR="00DC3832">
        <w:rPr>
          <w:rFonts w:ascii="Times New Roman" w:hAnsi="Times New Roman" w:cs="Times New Roman"/>
          <w:sz w:val="24"/>
          <w:szCs w:val="24"/>
        </w:rPr>
        <w:t xml:space="preserve"> библиотеку</w:t>
      </w:r>
      <w:r w:rsidR="004153DA" w:rsidRPr="00C1163E">
        <w:rPr>
          <w:rFonts w:ascii="Times New Roman" w:hAnsi="Times New Roman" w:cs="Times New Roman"/>
          <w:sz w:val="24"/>
          <w:szCs w:val="24"/>
        </w:rPr>
        <w:t xml:space="preserve"> </w:t>
      </w:r>
      <w:r w:rsidR="004153DA" w:rsidRPr="00C1163E">
        <w:rPr>
          <w:rFonts w:ascii="Times New Roman" w:hAnsi="Times New Roman" w:cs="Times New Roman"/>
          <w:sz w:val="24"/>
          <w:szCs w:val="24"/>
          <w:lang w:val="en-US"/>
        </w:rPr>
        <w:t>bootstrap</w:t>
      </w:r>
      <w:r w:rsidR="004153DA" w:rsidRPr="00C1163E">
        <w:rPr>
          <w:rFonts w:ascii="Times New Roman" w:hAnsi="Times New Roman" w:cs="Times New Roman"/>
          <w:sz w:val="24"/>
          <w:szCs w:val="24"/>
        </w:rPr>
        <w:t>.</w:t>
      </w:r>
      <w:r w:rsidR="00415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C309D">
        <w:rPr>
          <w:rFonts w:ascii="Times New Roman" w:hAnsi="Times New Roman" w:cs="Times New Roman"/>
          <w:sz w:val="24"/>
          <w:szCs w:val="24"/>
        </w:rPr>
        <w:t>Создайте пару статей от одного пользователя, удаляйте, редактируйте статьи. Затем зайдите с другого пользователя и сделайте то же самое.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5AD7">
        <w:rPr>
          <w:rFonts w:ascii="Times New Roman" w:hAnsi="Times New Roman" w:cs="Times New Roman"/>
          <w:b/>
          <w:bCs/>
          <w:sz w:val="24"/>
          <w:szCs w:val="24"/>
        </w:rPr>
        <w:t>Отобразите все скриншот</w:t>
      </w:r>
      <w:r w:rsidR="004153DA"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Pr="00985AD7">
        <w:rPr>
          <w:rFonts w:ascii="Times New Roman" w:hAnsi="Times New Roman" w:cs="Times New Roman"/>
          <w:b/>
          <w:bCs/>
          <w:sz w:val="24"/>
          <w:szCs w:val="24"/>
        </w:rPr>
        <w:t xml:space="preserve"> в отчете.</w:t>
      </w:r>
    </w:p>
    <w:p w14:paraId="1EA84D2C" w14:textId="227E55E4" w:rsidR="00331669" w:rsidRDefault="00331669" w:rsidP="00331669">
      <w:pPr>
        <w:pStyle w:val="a4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33166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6230D33" wp14:editId="49BE3EDC">
            <wp:extent cx="4496427" cy="868801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C8BE" w14:textId="2C53DFDF" w:rsidR="00331669" w:rsidRDefault="00331669" w:rsidP="00331669">
      <w:pPr>
        <w:pStyle w:val="a4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0466E" w14:textId="68F1FFE7" w:rsidR="00331669" w:rsidRDefault="00331669" w:rsidP="00331669">
      <w:pPr>
        <w:pStyle w:val="a4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33166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2D5806A" wp14:editId="2364B149">
            <wp:extent cx="5940425" cy="53638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3E93" w14:textId="55037FCF" w:rsidR="00331669" w:rsidRDefault="00331669" w:rsidP="00331669">
      <w:pPr>
        <w:pStyle w:val="a4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33166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FA3832D" wp14:editId="4EEC2991">
            <wp:extent cx="5553850" cy="8792802"/>
            <wp:effectExtent l="0" t="0" r="889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79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03C4" w14:textId="5F389F05" w:rsidR="00331669" w:rsidRPr="00331669" w:rsidRDefault="00331669" w:rsidP="00331669">
      <w:pPr>
        <w:pStyle w:val="a4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3166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A395D8F" wp14:editId="15FAA449">
            <wp:extent cx="5940425" cy="51892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D5F5" w14:textId="595477A9" w:rsidR="0049120B" w:rsidRPr="0049120B" w:rsidRDefault="0049120B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Запушить изменения </w:t>
      </w:r>
      <w:r w:rsidR="00CA0FEA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CA0FEA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="00CA0F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выполнив команды</w:t>
      </w:r>
      <w:r w:rsidRPr="006510B5">
        <w:rPr>
          <w:rFonts w:ascii="Times New Roman" w:hAnsi="Times New Roman" w:cs="Times New Roman"/>
          <w:sz w:val="24"/>
          <w:szCs w:val="24"/>
        </w:rPr>
        <w:t>:</w:t>
      </w:r>
    </w:p>
    <w:p w14:paraId="7AF36997" w14:textId="00F8A1A5" w:rsidR="0049120B" w:rsidRPr="0049120B" w:rsidRDefault="0049120B" w:rsidP="0049120B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9120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49120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9120B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49120B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="004C72CE" w:rsidRPr="0049120B">
        <w:rPr>
          <w:rFonts w:ascii="Times New Roman" w:hAnsi="Times New Roman" w:cs="Times New Roman"/>
          <w:sz w:val="24"/>
          <w:szCs w:val="24"/>
        </w:rPr>
        <w:t xml:space="preserve"> </w:t>
      </w:r>
      <w:r w:rsidRPr="0049120B">
        <w:rPr>
          <w:rFonts w:ascii="Times New Roman" w:hAnsi="Times New Roman" w:cs="Times New Roman"/>
          <w:i/>
          <w:iCs/>
          <w:sz w:val="24"/>
          <w:szCs w:val="24"/>
        </w:rPr>
        <w:t xml:space="preserve">(точка в конце означает, что мы добавляем в </w:t>
      </w:r>
      <w:proofErr w:type="spellStart"/>
      <w:r w:rsidR="007672F4">
        <w:rPr>
          <w:rFonts w:ascii="Times New Roman" w:hAnsi="Times New Roman" w:cs="Times New Roman"/>
          <w:i/>
          <w:iCs/>
          <w:sz w:val="24"/>
          <w:szCs w:val="24"/>
          <w:lang w:val="en-US"/>
        </w:rPr>
        <w:t>git</w:t>
      </w:r>
      <w:proofErr w:type="spellEnd"/>
      <w:r w:rsidR="007672F4" w:rsidRPr="001C502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9120B">
        <w:rPr>
          <w:rFonts w:ascii="Times New Roman" w:hAnsi="Times New Roman" w:cs="Times New Roman"/>
          <w:i/>
          <w:iCs/>
          <w:sz w:val="24"/>
          <w:szCs w:val="24"/>
        </w:rPr>
        <w:t>все изменения</w:t>
      </w:r>
      <w:r w:rsidR="001C5024">
        <w:rPr>
          <w:rFonts w:ascii="Times New Roman" w:hAnsi="Times New Roman" w:cs="Times New Roman"/>
          <w:i/>
          <w:iCs/>
          <w:sz w:val="24"/>
          <w:szCs w:val="24"/>
        </w:rPr>
        <w:t xml:space="preserve"> из текущей директории,</w:t>
      </w:r>
      <w:r w:rsidR="001C5024" w:rsidRPr="001C5024">
        <w:t xml:space="preserve"> </w:t>
      </w:r>
      <w:r w:rsidR="001C5024" w:rsidRPr="001C5024">
        <w:rPr>
          <w:rFonts w:ascii="Times New Roman" w:hAnsi="Times New Roman" w:cs="Times New Roman"/>
          <w:i/>
          <w:iCs/>
          <w:sz w:val="24"/>
          <w:szCs w:val="24"/>
        </w:rPr>
        <w:t xml:space="preserve">т.е. </w:t>
      </w:r>
      <w:r w:rsidR="001C5024">
        <w:rPr>
          <w:rFonts w:ascii="Times New Roman" w:hAnsi="Times New Roman" w:cs="Times New Roman"/>
          <w:i/>
          <w:iCs/>
          <w:sz w:val="24"/>
          <w:szCs w:val="24"/>
        </w:rPr>
        <w:t>где</w:t>
      </w:r>
      <w:r w:rsidR="001C5024" w:rsidRPr="001C5024">
        <w:rPr>
          <w:rFonts w:ascii="Times New Roman" w:hAnsi="Times New Roman" w:cs="Times New Roman"/>
          <w:i/>
          <w:iCs/>
          <w:sz w:val="24"/>
          <w:szCs w:val="24"/>
        </w:rPr>
        <w:t xml:space="preserve"> была запущена команда</w:t>
      </w:r>
      <w:r w:rsidR="001C5024" w:rsidRPr="001C5024">
        <w:t xml:space="preserve"> </w:t>
      </w:r>
      <w:proofErr w:type="spellStart"/>
      <w:r w:rsidR="001C5024" w:rsidRPr="001C5024">
        <w:rPr>
          <w:rFonts w:ascii="Times New Roman" w:hAnsi="Times New Roman" w:cs="Times New Roman"/>
          <w:i/>
          <w:iCs/>
          <w:sz w:val="24"/>
          <w:szCs w:val="24"/>
        </w:rPr>
        <w:t>git</w:t>
      </w:r>
      <w:proofErr w:type="spellEnd"/>
      <w:r w:rsidR="001C5024" w:rsidRPr="001C502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1C5024" w:rsidRPr="001C5024">
        <w:rPr>
          <w:rFonts w:ascii="Times New Roman" w:hAnsi="Times New Roman" w:cs="Times New Roman"/>
          <w:i/>
          <w:iCs/>
          <w:sz w:val="24"/>
          <w:szCs w:val="24"/>
        </w:rPr>
        <w:t>add</w:t>
      </w:r>
      <w:proofErr w:type="spellEnd"/>
      <w:r w:rsidRPr="0049120B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54E80670" w14:textId="7FF1B5C2" w:rsidR="0049120B" w:rsidRPr="0049120B" w:rsidRDefault="0049120B" w:rsidP="0049120B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9120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49120B">
        <w:rPr>
          <w:rFonts w:ascii="Times New Roman" w:hAnsi="Times New Roman" w:cs="Times New Roman"/>
          <w:sz w:val="24"/>
          <w:szCs w:val="24"/>
          <w:lang w:val="en-US"/>
        </w:rPr>
        <w:t xml:space="preserve"> commit -m “update and delete”</w:t>
      </w:r>
    </w:p>
    <w:p w14:paraId="76D6D3AD" w14:textId="5D6321EE" w:rsidR="0049120B" w:rsidRPr="0049120B" w:rsidRDefault="0049120B" w:rsidP="0049120B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9120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49120B">
        <w:rPr>
          <w:rFonts w:ascii="Times New Roman" w:hAnsi="Times New Roman" w:cs="Times New Roman"/>
          <w:sz w:val="24"/>
          <w:szCs w:val="24"/>
          <w:lang w:val="en-US"/>
        </w:rPr>
        <w:t xml:space="preserve"> push</w:t>
      </w:r>
    </w:p>
    <w:p w14:paraId="3F6049DC" w14:textId="22459149" w:rsidR="00974C86" w:rsidRDefault="004C72CE" w:rsidP="0049120B">
      <w:pPr>
        <w:spacing w:after="0" w:line="360" w:lineRule="auto"/>
        <w:ind w:left="-6"/>
      </w:pPr>
      <w:r w:rsidRPr="0049120B">
        <w:rPr>
          <w:rFonts w:ascii="Times New Roman" w:hAnsi="Times New Roman" w:cs="Times New Roman"/>
          <w:sz w:val="24"/>
          <w:szCs w:val="24"/>
        </w:rPr>
        <w:t xml:space="preserve">ссылку на </w:t>
      </w:r>
      <w:proofErr w:type="spellStart"/>
      <w:r w:rsidRPr="0049120B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49120B">
        <w:rPr>
          <w:rFonts w:ascii="Times New Roman" w:hAnsi="Times New Roman" w:cs="Times New Roman"/>
          <w:sz w:val="24"/>
          <w:szCs w:val="24"/>
        </w:rPr>
        <w:t xml:space="preserve"> отобразить в отчете.</w:t>
      </w:r>
      <w:r w:rsidR="00D07D4D">
        <w:rPr>
          <w:rFonts w:ascii="Times New Roman" w:hAnsi="Times New Roman" w:cs="Times New Roman"/>
          <w:sz w:val="24"/>
          <w:szCs w:val="24"/>
        </w:rPr>
        <w:t xml:space="preserve"> </w:t>
      </w:r>
      <w:hyperlink r:id="rId22" w:history="1">
        <w:r w:rsidR="00D07D4D">
          <w:rPr>
            <w:rStyle w:val="a3"/>
            <w:rFonts w:ascii="Times New Roman" w:hAnsi="Times New Roman" w:cs="Times New Roman"/>
            <w:sz w:val="24"/>
            <w:szCs w:val="24"/>
          </w:rPr>
          <w:t>Видео</w:t>
        </w:r>
        <w:r w:rsidR="00D07D4D" w:rsidRPr="0088279C">
          <w:rPr>
            <w:rStyle w:val="a3"/>
            <w:rFonts w:ascii="Times New Roman" w:hAnsi="Times New Roman" w:cs="Times New Roman"/>
            <w:sz w:val="24"/>
            <w:szCs w:val="24"/>
          </w:rPr>
          <w:t>,</w:t>
        </w:r>
        <w:r w:rsidR="00D07D4D">
          <w:rPr>
            <w:rStyle w:val="a3"/>
            <w:rFonts w:ascii="Times New Roman" w:hAnsi="Times New Roman" w:cs="Times New Roman"/>
            <w:sz w:val="24"/>
            <w:szCs w:val="24"/>
          </w:rPr>
          <w:t xml:space="preserve"> как создать и настроить </w:t>
        </w:r>
        <w:proofErr w:type="spellStart"/>
        <w:r w:rsidR="00D07D4D">
          <w:rPr>
            <w:rStyle w:val="a3"/>
            <w:rFonts w:ascii="Times New Roman" w:hAnsi="Times New Roman" w:cs="Times New Roman"/>
            <w:sz w:val="24"/>
            <w:szCs w:val="24"/>
          </w:rPr>
          <w:t>репозиторий</w:t>
        </w:r>
        <w:proofErr w:type="spellEnd"/>
        <w:r w:rsidR="00D07D4D">
          <w:rPr>
            <w:rStyle w:val="a3"/>
            <w:rFonts w:ascii="Times New Roman" w:hAnsi="Times New Roman" w:cs="Times New Roman"/>
            <w:sz w:val="24"/>
            <w:szCs w:val="24"/>
          </w:rPr>
          <w:t xml:space="preserve"> в проекте</w:t>
        </w:r>
        <w:r w:rsidR="00D07D4D" w:rsidRPr="0088279C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</w:hyperlink>
    </w:p>
    <w:p w14:paraId="61E35CFB" w14:textId="77777777" w:rsidR="00893006" w:rsidRPr="0049120B" w:rsidRDefault="00893006" w:rsidP="0049120B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035C2A25" w14:textId="3F8BAEED" w:rsidR="00575B0F" w:rsidRPr="00171FFF" w:rsidRDefault="00A717E7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171FFF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(ответы на вопросы есть в документации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  <w:lang w:val="en-US"/>
        </w:rPr>
        <w:t>Django</w:t>
      </w:r>
      <w:r w:rsidR="000970C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</w:rPr>
        <w:t>в интернете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71FF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6A0861" w14:textId="19EF77A0" w:rsidR="008E3CD8" w:rsidRDefault="00BA3A7A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4201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такое</w:t>
      </w:r>
      <w:r w:rsidRPr="004201BA">
        <w:rPr>
          <w:rFonts w:ascii="Times New Roman" w:hAnsi="Times New Roman" w:cs="Times New Roman"/>
          <w:sz w:val="24"/>
          <w:szCs w:val="24"/>
        </w:rPr>
        <w:t xml:space="preserve"> </w:t>
      </w:r>
      <w:r w:rsidR="00BD1D52" w:rsidRPr="00BD1D52">
        <w:rPr>
          <w:rFonts w:ascii="Times New Roman" w:hAnsi="Times New Roman" w:cs="Times New Roman"/>
          <w:sz w:val="24"/>
          <w:szCs w:val="24"/>
          <w:lang w:val="en-US"/>
        </w:rPr>
        <w:t>widgets</w:t>
      </w:r>
      <w:r w:rsidR="007F7C1D" w:rsidRPr="004201BA">
        <w:rPr>
          <w:rFonts w:ascii="Times New Roman" w:hAnsi="Times New Roman" w:cs="Times New Roman"/>
          <w:sz w:val="24"/>
          <w:szCs w:val="24"/>
        </w:rPr>
        <w:t>?</w:t>
      </w:r>
      <w:r w:rsidR="00BD1D52">
        <w:rPr>
          <w:rFonts w:ascii="Times New Roman" w:hAnsi="Times New Roman" w:cs="Times New Roman"/>
          <w:sz w:val="24"/>
          <w:szCs w:val="24"/>
        </w:rPr>
        <w:t xml:space="preserve"> Для чего используется, </w:t>
      </w:r>
      <w:r w:rsidR="00FB427D">
        <w:rPr>
          <w:rFonts w:ascii="Times New Roman" w:hAnsi="Times New Roman" w:cs="Times New Roman"/>
          <w:sz w:val="24"/>
          <w:szCs w:val="24"/>
        </w:rPr>
        <w:t>какими двумя способами</w:t>
      </w:r>
      <w:r w:rsidR="00BD1D52">
        <w:rPr>
          <w:rFonts w:ascii="Times New Roman" w:hAnsi="Times New Roman" w:cs="Times New Roman"/>
          <w:sz w:val="24"/>
          <w:szCs w:val="24"/>
        </w:rPr>
        <w:t xml:space="preserve"> можно настроить</w:t>
      </w:r>
      <w:r w:rsidR="00165AE9">
        <w:rPr>
          <w:rFonts w:ascii="Times New Roman" w:hAnsi="Times New Roman" w:cs="Times New Roman"/>
          <w:sz w:val="24"/>
          <w:szCs w:val="24"/>
        </w:rPr>
        <w:t>?</w:t>
      </w:r>
    </w:p>
    <w:p w14:paraId="12CCF5CB" w14:textId="3CDF8720" w:rsidR="003E3B8F" w:rsidRDefault="003E3B8F" w:rsidP="003E3B8F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Widgets</w:t>
      </w:r>
      <w:r w:rsidRPr="003E3B8F">
        <w:rPr>
          <w:rFonts w:ascii="Times New Roman" w:hAnsi="Times New Roman" w:cs="Times New Roman"/>
          <w:sz w:val="24"/>
          <w:szCs w:val="24"/>
        </w:rPr>
        <w:t xml:space="preserve"> это представления HTML-элементов ввода, используемые в формах для отображения полей ввода и обработки данных, отправленных пользователем. Они отвечают за генерацию HTML-кода для элементов формы и извлечение данных из HTTP-запросов (GET или POST).</w:t>
      </w:r>
    </w:p>
    <w:p w14:paraId="14B8F738" w14:textId="70A5519F" w:rsidR="005461F2" w:rsidRPr="005461F2" w:rsidRDefault="005461F2" w:rsidP="005461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lastRenderedPageBreak/>
        <w:t xml:space="preserve">Настройка на уровне экземпляра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>:</w:t>
      </w:r>
    </w:p>
    <w:p w14:paraId="16F0DB97" w14:textId="77777777" w:rsidR="005461F2" w:rsidRPr="005461F2" w:rsidRDefault="005461F2" w:rsidP="005461F2">
      <w:pPr>
        <w:pStyle w:val="a4"/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 xml:space="preserve">Этот метод позволяет изменить внешний вид отдельного экземпляра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 xml:space="preserve">, не затрагивая другие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виджеты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 xml:space="preserve"> того же типа.</w:t>
      </w:r>
    </w:p>
    <w:p w14:paraId="664FAAD8" w14:textId="6F786835" w:rsidR="005461F2" w:rsidRDefault="005461F2" w:rsidP="005461F2">
      <w:pPr>
        <w:pStyle w:val="a4"/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 xml:space="preserve">Для этого необходимо передать параметры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 xml:space="preserve"> в конструктор при его создании.</w:t>
      </w:r>
    </w:p>
    <w:p w14:paraId="34FE2B93" w14:textId="13A18815" w:rsidR="005461F2" w:rsidRPr="005461F2" w:rsidRDefault="005461F2" w:rsidP="005461F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 xml:space="preserve">Настройка на уровне класса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>:</w:t>
      </w:r>
    </w:p>
    <w:p w14:paraId="15DA71C8" w14:textId="77777777" w:rsidR="005461F2" w:rsidRPr="005461F2" w:rsidRDefault="005461F2" w:rsidP="005461F2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 xml:space="preserve">Этот метод позволяет изменить внешний вид всех экземпляров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 xml:space="preserve"> данного типа.</w:t>
      </w:r>
    </w:p>
    <w:p w14:paraId="784BD527" w14:textId="77777777" w:rsidR="005461F2" w:rsidRPr="005461F2" w:rsidRDefault="005461F2" w:rsidP="005461F2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 xml:space="preserve">Для этого необходимо создать новый класс, наследующий существующий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 xml:space="preserve">, и переопределить метод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render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>.</w:t>
      </w:r>
    </w:p>
    <w:p w14:paraId="7942ABBE" w14:textId="103D2EA9" w:rsidR="005461F2" w:rsidRPr="005461F2" w:rsidRDefault="005461F2" w:rsidP="005461F2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render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 xml:space="preserve"> отвечает за генерацию HTML-кода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>.</w:t>
      </w:r>
    </w:p>
    <w:p w14:paraId="66A5E177" w14:textId="11392E03" w:rsidR="00F97BC3" w:rsidRDefault="004201BA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Почему</w:t>
      </w:r>
      <w:r w:rsidRPr="005461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5461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5461F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5461F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5461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</w:t>
      </w:r>
      <w:r w:rsidRPr="005461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убран</w:t>
      </w:r>
      <w:r w:rsidRPr="005461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атрибут</w:t>
      </w:r>
      <w:r w:rsidRPr="005461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Pr="005461F2">
        <w:rPr>
          <w:rFonts w:ascii="Times New Roman" w:hAnsi="Times New Roman" w:cs="Times New Roman"/>
          <w:sz w:val="24"/>
          <w:szCs w:val="24"/>
        </w:rPr>
        <w:t>?</w:t>
      </w:r>
      <w:r w:rsidR="00C70FAA" w:rsidRPr="005461F2">
        <w:rPr>
          <w:rFonts w:ascii="Times New Roman" w:hAnsi="Times New Roman" w:cs="Times New Roman"/>
          <w:sz w:val="24"/>
          <w:szCs w:val="24"/>
        </w:rPr>
        <w:t xml:space="preserve"> </w:t>
      </w:r>
      <w:r w:rsidR="00C70FAA">
        <w:rPr>
          <w:rFonts w:ascii="Times New Roman" w:hAnsi="Times New Roman" w:cs="Times New Roman"/>
          <w:sz w:val="24"/>
          <w:szCs w:val="24"/>
        </w:rPr>
        <w:t xml:space="preserve">Почему </w:t>
      </w:r>
      <w:r w:rsidR="00C70FAA"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="00C70FAA" w:rsidRPr="00C70FAA">
        <w:rPr>
          <w:rFonts w:ascii="Times New Roman" w:hAnsi="Times New Roman" w:cs="Times New Roman"/>
          <w:sz w:val="24"/>
          <w:szCs w:val="24"/>
        </w:rPr>
        <w:t xml:space="preserve"> </w:t>
      </w:r>
      <w:r w:rsidR="00C70FAA">
        <w:rPr>
          <w:rFonts w:ascii="Times New Roman" w:hAnsi="Times New Roman" w:cs="Times New Roman"/>
          <w:sz w:val="24"/>
          <w:szCs w:val="24"/>
        </w:rPr>
        <w:t>можно оставлять пустым (убирать)</w:t>
      </w:r>
      <w:r w:rsidR="005379AE" w:rsidRPr="005379AE">
        <w:rPr>
          <w:rFonts w:ascii="Times New Roman" w:hAnsi="Times New Roman" w:cs="Times New Roman"/>
          <w:sz w:val="24"/>
          <w:szCs w:val="24"/>
        </w:rPr>
        <w:t>?</w:t>
      </w:r>
      <w:r w:rsidR="00B04517">
        <w:rPr>
          <w:rFonts w:ascii="Times New Roman" w:hAnsi="Times New Roman" w:cs="Times New Roman"/>
          <w:sz w:val="24"/>
          <w:szCs w:val="24"/>
        </w:rPr>
        <w:t xml:space="preserve"> </w:t>
      </w:r>
      <w:r w:rsidR="005379AE">
        <w:rPr>
          <w:rFonts w:ascii="Times New Roman" w:hAnsi="Times New Roman" w:cs="Times New Roman"/>
          <w:sz w:val="24"/>
          <w:szCs w:val="24"/>
        </w:rPr>
        <w:t>Н</w:t>
      </w:r>
      <w:r w:rsidR="00B04517">
        <w:rPr>
          <w:rFonts w:ascii="Times New Roman" w:hAnsi="Times New Roman" w:cs="Times New Roman"/>
          <w:sz w:val="24"/>
          <w:szCs w:val="24"/>
        </w:rPr>
        <w:t>апример,</w:t>
      </w:r>
      <w:r w:rsidR="00B04517" w:rsidRPr="00B04517">
        <w:rPr>
          <w:rFonts w:ascii="Times New Roman" w:hAnsi="Times New Roman" w:cs="Times New Roman"/>
          <w:sz w:val="24"/>
          <w:szCs w:val="24"/>
        </w:rPr>
        <w:t xml:space="preserve"> </w:t>
      </w:r>
      <w:r w:rsidR="00B04517">
        <w:rPr>
          <w:rFonts w:ascii="Times New Roman" w:hAnsi="Times New Roman" w:cs="Times New Roman"/>
          <w:sz w:val="24"/>
          <w:szCs w:val="24"/>
        </w:rPr>
        <w:t xml:space="preserve">в 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B04517" w:rsidRPr="00B04517">
        <w:rPr>
          <w:rFonts w:ascii="Times New Roman" w:hAnsi="Times New Roman" w:cs="Times New Roman"/>
          <w:sz w:val="24"/>
          <w:szCs w:val="24"/>
        </w:rPr>
        <w:t>_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confirm</w:t>
      </w:r>
      <w:r w:rsidR="00B04517" w:rsidRPr="00B04517">
        <w:rPr>
          <w:rFonts w:ascii="Times New Roman" w:hAnsi="Times New Roman" w:cs="Times New Roman"/>
          <w:sz w:val="24"/>
          <w:szCs w:val="24"/>
        </w:rPr>
        <w:t>_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="00B04517" w:rsidRPr="00B04517">
        <w:rPr>
          <w:rFonts w:ascii="Times New Roman" w:hAnsi="Times New Roman" w:cs="Times New Roman"/>
          <w:sz w:val="24"/>
          <w:szCs w:val="24"/>
        </w:rPr>
        <w:t>.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B04517">
        <w:rPr>
          <w:rFonts w:ascii="Times New Roman" w:hAnsi="Times New Roman" w:cs="Times New Roman"/>
          <w:sz w:val="24"/>
          <w:szCs w:val="24"/>
        </w:rPr>
        <w:t xml:space="preserve"> 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="00B04517" w:rsidRPr="00B04517">
        <w:rPr>
          <w:rFonts w:ascii="Times New Roman" w:hAnsi="Times New Roman" w:cs="Times New Roman"/>
          <w:sz w:val="24"/>
          <w:szCs w:val="24"/>
        </w:rPr>
        <w:t>’</w:t>
      </w:r>
      <w:r w:rsidR="00B0451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04517">
        <w:rPr>
          <w:rFonts w:ascii="Times New Roman" w:hAnsi="Times New Roman" w:cs="Times New Roman"/>
          <w:sz w:val="24"/>
          <w:szCs w:val="24"/>
        </w:rPr>
        <w:t xml:space="preserve"> нет и все работает</w:t>
      </w:r>
      <w:r w:rsidR="00C70FAA">
        <w:rPr>
          <w:rFonts w:ascii="Times New Roman" w:hAnsi="Times New Roman" w:cs="Times New Roman"/>
          <w:sz w:val="24"/>
          <w:szCs w:val="24"/>
        </w:rPr>
        <w:t>?</w:t>
      </w:r>
    </w:p>
    <w:p w14:paraId="59A6D645" w14:textId="5D910972" w:rsidR="005461F2" w:rsidRPr="004201BA" w:rsidRDefault="005461F2" w:rsidP="005461F2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Когда браузер видит &lt;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form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 xml:space="preserve">"&gt; без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>, он автоматически отправляет данные на тот же URL, с которого была загружена форма.</w:t>
      </w:r>
    </w:p>
    <w:p w14:paraId="4471399C" w14:textId="75F0380F" w:rsidR="00244AF5" w:rsidRDefault="00417168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Расскажите, как работают функции обновления и удаления:</w:t>
      </w:r>
    </w:p>
    <w:p w14:paraId="6812D401" w14:textId="202435C1" w:rsidR="008E3CD8" w:rsidRDefault="00417168" w:rsidP="00C70FA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D73AA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B8B2CF" wp14:editId="1D8E7C3A">
            <wp:extent cx="5940425" cy="39128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04E3" w14:textId="1CEC7D45" w:rsidR="005461F2" w:rsidRPr="005461F2" w:rsidRDefault="005461F2" w:rsidP="005461F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Обновление</w:t>
      </w:r>
      <w:r w:rsidRPr="005461F2">
        <w:rPr>
          <w:rFonts w:ascii="Times New Roman" w:hAnsi="Times New Roman" w:cs="Times New Roman"/>
          <w:sz w:val="24"/>
          <w:szCs w:val="24"/>
        </w:rPr>
        <w:t xml:space="preserve"> статьи:</w:t>
      </w:r>
    </w:p>
    <w:p w14:paraId="56275A8C" w14:textId="73455669" w:rsidR="005461F2" w:rsidRPr="005461F2" w:rsidRDefault="005461F2" w:rsidP="005461F2">
      <w:pPr>
        <w:pStyle w:val="a4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 xml:space="preserve">Поиск статьи в базе данных по уникальному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slug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>.</w:t>
      </w:r>
    </w:p>
    <w:p w14:paraId="3EC994C9" w14:textId="7CA4F66B" w:rsidR="005461F2" w:rsidRPr="005461F2" w:rsidRDefault="005461F2" w:rsidP="005461F2">
      <w:pPr>
        <w:pStyle w:val="a4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Проверка прав доступа:</w:t>
      </w:r>
    </w:p>
    <w:p w14:paraId="565DBA63" w14:textId="08117551" w:rsidR="005461F2" w:rsidRPr="005461F2" w:rsidRDefault="005461F2" w:rsidP="005461F2">
      <w:pPr>
        <w:pStyle w:val="a4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Сравнивает ID текущего пользователя с ID автора статьи.</w:t>
      </w:r>
    </w:p>
    <w:p w14:paraId="64C439DC" w14:textId="38A39764" w:rsidR="005461F2" w:rsidRPr="005461F2" w:rsidRDefault="005461F2" w:rsidP="005461F2">
      <w:pPr>
        <w:pStyle w:val="a4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lastRenderedPageBreak/>
        <w:t>Если пользователь не автор — возвращает ошибку 401 (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Unauthorized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>).</w:t>
      </w:r>
    </w:p>
    <w:p w14:paraId="56EC9B37" w14:textId="0E260C5F" w:rsidR="005461F2" w:rsidRPr="005461F2" w:rsidRDefault="005461F2" w:rsidP="005461F2">
      <w:pPr>
        <w:pStyle w:val="a4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Обработка GET-запроса:</w:t>
      </w:r>
    </w:p>
    <w:p w14:paraId="4E0B7535" w14:textId="08C665EA" w:rsidR="005461F2" w:rsidRPr="005461F2" w:rsidRDefault="005461F2" w:rsidP="005461F2">
      <w:pPr>
        <w:pStyle w:val="a4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Показывает форму редактирования, заполненную текущими данными статьи.</w:t>
      </w:r>
    </w:p>
    <w:p w14:paraId="289C3F22" w14:textId="49E88E35" w:rsidR="005461F2" w:rsidRPr="005461F2" w:rsidRDefault="005461F2" w:rsidP="005461F2">
      <w:pPr>
        <w:pStyle w:val="a4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Обработка POST-запроса:</w:t>
      </w:r>
    </w:p>
    <w:p w14:paraId="0D2EBCC4" w14:textId="06CDF610" w:rsidR="005461F2" w:rsidRPr="005461F2" w:rsidRDefault="005461F2" w:rsidP="005461F2">
      <w:pPr>
        <w:pStyle w:val="a4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Принимает новые данные из формы.</w:t>
      </w:r>
    </w:p>
    <w:p w14:paraId="550C74A2" w14:textId="104FB933" w:rsidR="005461F2" w:rsidRPr="005461F2" w:rsidRDefault="005461F2" w:rsidP="005461F2">
      <w:pPr>
        <w:pStyle w:val="a4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 xml:space="preserve">Проверяет их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валидность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>.</w:t>
      </w:r>
    </w:p>
    <w:p w14:paraId="59E344FD" w14:textId="2A6AC897" w:rsidR="005461F2" w:rsidRPr="005461F2" w:rsidRDefault="005461F2" w:rsidP="005461F2">
      <w:pPr>
        <w:pStyle w:val="a4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Сохраняет изменения и перенаправляет на страницу статьи.</w:t>
      </w:r>
    </w:p>
    <w:p w14:paraId="7EDA8B74" w14:textId="77777777" w:rsidR="005461F2" w:rsidRPr="005461F2" w:rsidRDefault="005461F2" w:rsidP="005461F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Удаление:</w:t>
      </w:r>
    </w:p>
    <w:p w14:paraId="2124D069" w14:textId="42E8EEF9" w:rsidR="005461F2" w:rsidRPr="005461F2" w:rsidRDefault="005461F2" w:rsidP="005461F2">
      <w:pPr>
        <w:pStyle w:val="a4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Получение статьи:</w:t>
      </w:r>
    </w:p>
    <w:p w14:paraId="1C5C1BF2" w14:textId="59C6445A" w:rsidR="005461F2" w:rsidRPr="005461F2" w:rsidRDefault="005461F2" w:rsidP="005461F2">
      <w:pPr>
        <w:pStyle w:val="a4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 xml:space="preserve">Аналогично обновлению, ищет статью по </w:t>
      </w:r>
      <w:proofErr w:type="spellStart"/>
      <w:r w:rsidRPr="005461F2">
        <w:rPr>
          <w:rFonts w:ascii="Times New Roman" w:hAnsi="Times New Roman" w:cs="Times New Roman"/>
          <w:sz w:val="24"/>
          <w:szCs w:val="24"/>
        </w:rPr>
        <w:t>slug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>.</w:t>
      </w:r>
    </w:p>
    <w:p w14:paraId="14A8D78D" w14:textId="195F5CE7" w:rsidR="005461F2" w:rsidRPr="005461F2" w:rsidRDefault="005461F2" w:rsidP="005461F2">
      <w:pPr>
        <w:pStyle w:val="a4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Проверка прав доступа:</w:t>
      </w:r>
    </w:p>
    <w:p w14:paraId="2C61FE63" w14:textId="25CEC5E4" w:rsidR="005461F2" w:rsidRPr="005461F2" w:rsidRDefault="005461F2" w:rsidP="005461F2">
      <w:pPr>
        <w:pStyle w:val="a4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Разрешает удаление только автору статьи.</w:t>
      </w:r>
    </w:p>
    <w:p w14:paraId="4668DE5A" w14:textId="1E87CD68" w:rsidR="005461F2" w:rsidRPr="005461F2" w:rsidRDefault="005461F2" w:rsidP="005461F2">
      <w:pPr>
        <w:pStyle w:val="a4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Обработка GET-запроса:</w:t>
      </w:r>
    </w:p>
    <w:p w14:paraId="4026F9FD" w14:textId="4C54922C" w:rsidR="005461F2" w:rsidRPr="005461F2" w:rsidRDefault="005461F2" w:rsidP="005461F2">
      <w:pPr>
        <w:pStyle w:val="a4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Показывает страницу подтверждения удаления (например, с кнопкой "Вы уверены?").</w:t>
      </w:r>
    </w:p>
    <w:p w14:paraId="325129D7" w14:textId="47A46B77" w:rsidR="005461F2" w:rsidRPr="005461F2" w:rsidRDefault="005461F2" w:rsidP="005461F2">
      <w:pPr>
        <w:pStyle w:val="a4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Обработка POST-запроса:</w:t>
      </w:r>
    </w:p>
    <w:p w14:paraId="6EBEE928" w14:textId="67BCF0A5" w:rsidR="005461F2" w:rsidRPr="005461F2" w:rsidRDefault="005461F2" w:rsidP="005461F2">
      <w:pPr>
        <w:pStyle w:val="a4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Удаляет статью из базы данных.</w:t>
      </w:r>
    </w:p>
    <w:p w14:paraId="282EF0B3" w14:textId="27FEDA8B" w:rsidR="005461F2" w:rsidRPr="005461F2" w:rsidRDefault="005461F2" w:rsidP="005461F2">
      <w:pPr>
        <w:pStyle w:val="a4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>Перенаправляет на главную страницу.</w:t>
      </w:r>
    </w:p>
    <w:p w14:paraId="401408FC" w14:textId="7DFD11BE" w:rsidR="00291AFE" w:rsidRDefault="00367679" w:rsidP="005461F2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 xml:space="preserve">Для </w:t>
      </w:r>
      <w:r w:rsidR="00AA0EB5" w:rsidRPr="005461F2">
        <w:rPr>
          <w:rFonts w:ascii="Times New Roman" w:hAnsi="Times New Roman" w:cs="Times New Roman"/>
          <w:sz w:val="24"/>
          <w:szCs w:val="24"/>
        </w:rPr>
        <w:t>решения какой проблемы</w:t>
      </w:r>
      <w:r w:rsidRPr="005461F2">
        <w:rPr>
          <w:rFonts w:ascii="Times New Roman" w:hAnsi="Times New Roman" w:cs="Times New Roman"/>
          <w:sz w:val="24"/>
          <w:szCs w:val="24"/>
        </w:rPr>
        <w:t xml:space="preserve"> были созданы </w:t>
      </w:r>
      <w:proofErr w:type="spellStart"/>
      <w:r w:rsidRPr="005461F2">
        <w:rPr>
          <w:rFonts w:ascii="Times New Roman" w:hAnsi="Times New Roman" w:cs="Times New Roman"/>
          <w:sz w:val="24"/>
          <w:szCs w:val="24"/>
          <w:lang w:val="en-US"/>
        </w:rPr>
        <w:t>LoginForm</w:t>
      </w:r>
      <w:proofErr w:type="spellEnd"/>
      <w:r w:rsidRPr="005461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61F2">
        <w:rPr>
          <w:rFonts w:ascii="Times New Roman" w:hAnsi="Times New Roman" w:cs="Times New Roman"/>
          <w:sz w:val="24"/>
          <w:szCs w:val="24"/>
          <w:lang w:val="en-US"/>
        </w:rPr>
        <w:t>SignupForm</w:t>
      </w:r>
      <w:proofErr w:type="spellEnd"/>
      <w:r w:rsidR="00AA0EB5" w:rsidRPr="005461F2">
        <w:rPr>
          <w:rFonts w:ascii="Times New Roman" w:hAnsi="Times New Roman" w:cs="Times New Roman"/>
          <w:sz w:val="24"/>
          <w:szCs w:val="24"/>
        </w:rPr>
        <w:t>?</w:t>
      </w:r>
    </w:p>
    <w:p w14:paraId="4C87E315" w14:textId="5FAE44F0" w:rsidR="004D0F74" w:rsidRDefault="004D0F74" w:rsidP="005461F2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61F2">
        <w:rPr>
          <w:rFonts w:ascii="Times New Roman" w:hAnsi="Times New Roman" w:cs="Times New Roman"/>
          <w:sz w:val="24"/>
          <w:szCs w:val="24"/>
        </w:rPr>
        <w:t xml:space="preserve">Перечислите </w:t>
      </w:r>
      <w:r w:rsidR="00C0761F" w:rsidRPr="005461F2">
        <w:rPr>
          <w:rFonts w:ascii="Times New Roman" w:hAnsi="Times New Roman" w:cs="Times New Roman"/>
          <w:sz w:val="24"/>
          <w:szCs w:val="24"/>
        </w:rPr>
        <w:t>классы</w:t>
      </w:r>
      <w:r w:rsidRPr="005461F2">
        <w:rPr>
          <w:rFonts w:ascii="Times New Roman" w:hAnsi="Times New Roman" w:cs="Times New Roman"/>
          <w:sz w:val="24"/>
          <w:szCs w:val="24"/>
        </w:rPr>
        <w:t xml:space="preserve"> код</w:t>
      </w:r>
      <w:r w:rsidR="006D54C9" w:rsidRPr="005461F2">
        <w:rPr>
          <w:rFonts w:ascii="Times New Roman" w:hAnsi="Times New Roman" w:cs="Times New Roman"/>
          <w:sz w:val="24"/>
          <w:szCs w:val="24"/>
        </w:rPr>
        <w:t>ов</w:t>
      </w:r>
      <w:r w:rsidRPr="005461F2">
        <w:rPr>
          <w:rFonts w:ascii="Times New Roman" w:hAnsi="Times New Roman" w:cs="Times New Roman"/>
          <w:sz w:val="24"/>
          <w:szCs w:val="24"/>
        </w:rPr>
        <w:t xml:space="preserve"> состояния ответа HTTP.</w:t>
      </w:r>
      <w:r w:rsidR="0099163C" w:rsidRPr="005461F2">
        <w:rPr>
          <w:rFonts w:ascii="Times New Roman" w:hAnsi="Times New Roman" w:cs="Times New Roman"/>
          <w:sz w:val="24"/>
          <w:szCs w:val="24"/>
        </w:rPr>
        <w:t xml:space="preserve"> Приведите </w:t>
      </w:r>
      <w:r w:rsidR="00E521D0" w:rsidRPr="005461F2">
        <w:rPr>
          <w:rFonts w:ascii="Times New Roman" w:hAnsi="Times New Roman" w:cs="Times New Roman"/>
          <w:sz w:val="24"/>
          <w:szCs w:val="24"/>
        </w:rPr>
        <w:t xml:space="preserve">два </w:t>
      </w:r>
      <w:r w:rsidR="0099163C" w:rsidRPr="005461F2">
        <w:rPr>
          <w:rFonts w:ascii="Times New Roman" w:hAnsi="Times New Roman" w:cs="Times New Roman"/>
          <w:sz w:val="24"/>
          <w:szCs w:val="24"/>
        </w:rPr>
        <w:t>пример</w:t>
      </w:r>
      <w:r w:rsidR="00E521D0" w:rsidRPr="005461F2">
        <w:rPr>
          <w:rFonts w:ascii="Times New Roman" w:hAnsi="Times New Roman" w:cs="Times New Roman"/>
          <w:sz w:val="24"/>
          <w:szCs w:val="24"/>
        </w:rPr>
        <w:t>а</w:t>
      </w:r>
      <w:r w:rsidR="0099163C" w:rsidRPr="005461F2">
        <w:rPr>
          <w:rFonts w:ascii="Times New Roman" w:hAnsi="Times New Roman" w:cs="Times New Roman"/>
          <w:sz w:val="24"/>
          <w:szCs w:val="24"/>
        </w:rPr>
        <w:t xml:space="preserve"> с каждого класса.</w:t>
      </w:r>
    </w:p>
    <w:p w14:paraId="437D39AD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>Информационные ответы (100 – 199)</w:t>
      </w:r>
    </w:p>
    <w:p w14:paraId="361A691B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ab/>
        <w:t xml:space="preserve">100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Continue</w:t>
      </w:r>
      <w:proofErr w:type="spellEnd"/>
    </w:p>
    <w:p w14:paraId="2E3F00AF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>Промежуточный ответ, он указывает, что клиент должен продолжить запрос или игнорировать этот ответ, если запрос уже завершен.</w:t>
      </w:r>
    </w:p>
    <w:p w14:paraId="420A052D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ab/>
        <w:t xml:space="preserve">102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3D3C0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WebDAV</w:t>
      </w:r>
      <w:proofErr w:type="spellEnd"/>
      <w:r w:rsidRPr="003D3C08">
        <w:rPr>
          <w:rFonts w:ascii="Times New Roman" w:hAnsi="Times New Roman" w:cs="Times New Roman"/>
          <w:sz w:val="24"/>
          <w:szCs w:val="24"/>
        </w:rPr>
        <w:t>)</w:t>
      </w:r>
    </w:p>
    <w:p w14:paraId="157573C1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>Сервер получил и обрабатывает запрос, но ответа пока нет.</w:t>
      </w:r>
    </w:p>
    <w:p w14:paraId="55E675E0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>Успешные ответы (200 – 299)</w:t>
      </w:r>
    </w:p>
    <w:p w14:paraId="0544E626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ab/>
        <w:t xml:space="preserve">202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Accepted</w:t>
      </w:r>
      <w:proofErr w:type="spellEnd"/>
    </w:p>
    <w:p w14:paraId="3F3DF621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 xml:space="preserve">Запрос получен, но еще не обработан. Это «уклончивый» ответ, поскольку в HTTP нет возможности позже отправить асинхронный ответ с результатом обработки запроса. Этот </w:t>
      </w:r>
      <w:r w:rsidRPr="003D3C08">
        <w:rPr>
          <w:rFonts w:ascii="Times New Roman" w:hAnsi="Times New Roman" w:cs="Times New Roman"/>
          <w:sz w:val="24"/>
          <w:szCs w:val="24"/>
        </w:rPr>
        <w:lastRenderedPageBreak/>
        <w:t>код предназначен для случаев, когда запрос обрабатывается другим процессом или сервером, а также для пакетной обработки.</w:t>
      </w:r>
    </w:p>
    <w:p w14:paraId="5A1F23B6" w14:textId="5CF10A73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 xml:space="preserve">205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Reset</w:t>
      </w:r>
      <w:proofErr w:type="spellEnd"/>
      <w:r w:rsidRPr="003D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Content</w:t>
      </w:r>
      <w:proofErr w:type="spellEnd"/>
    </w:p>
    <w:p w14:paraId="77A9DC80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>Сообщает пользовательскому агенту, что необходимо сбросить отображение документа, который отправил этот запрос.</w:t>
      </w:r>
    </w:p>
    <w:p w14:paraId="4A7D141C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>Сообщения о перенаправлении (300 – 399)</w:t>
      </w:r>
    </w:p>
    <w:p w14:paraId="55ACA239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ab/>
        <w:t xml:space="preserve">303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3D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Other</w:t>
      </w:r>
      <w:proofErr w:type="spellEnd"/>
    </w:p>
    <w:p w14:paraId="33D05EF3" w14:textId="2E4B95AC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 xml:space="preserve">Клиенту необходимо получить запрошенный ресурс </w:t>
      </w:r>
      <w:proofErr w:type="gramStart"/>
      <w:r w:rsidRPr="003D3C08">
        <w:rPr>
          <w:rFonts w:ascii="Times New Roman" w:hAnsi="Times New Roman" w:cs="Times New Roman"/>
          <w:sz w:val="24"/>
          <w:szCs w:val="24"/>
        </w:rPr>
        <w:t>по дру</w:t>
      </w:r>
      <w:r>
        <w:rPr>
          <w:rFonts w:ascii="Times New Roman" w:hAnsi="Times New Roman" w:cs="Times New Roman"/>
          <w:sz w:val="24"/>
          <w:szCs w:val="24"/>
        </w:rPr>
        <w:t>гому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URI с помощью запроса GET.</w:t>
      </w:r>
    </w:p>
    <w:p w14:paraId="5BD74F4A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 xml:space="preserve">304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3D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Modified</w:t>
      </w:r>
      <w:proofErr w:type="spellEnd"/>
    </w:p>
    <w:p w14:paraId="3B794885" w14:textId="6E09C0DE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>Этот код используется для целей кэширования. Он сообщает клиенту, что ответ не был изменен, поэтому клиент может продолжать использовать кэшированную версию ответа.</w:t>
      </w:r>
    </w:p>
    <w:p w14:paraId="36DFE1B2" w14:textId="24B9B4F6" w:rsid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>Ошибки клиента (400 – 499)</w:t>
      </w:r>
    </w:p>
    <w:p w14:paraId="36573192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 xml:space="preserve">403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Forbidden</w:t>
      </w:r>
      <w:proofErr w:type="spellEnd"/>
    </w:p>
    <w:p w14:paraId="333F0020" w14:textId="27FDA5EE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 xml:space="preserve">Клиент не имеет прав доступа к контенту, то есть он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неавторизован</w:t>
      </w:r>
      <w:proofErr w:type="spellEnd"/>
      <w:r w:rsidRPr="003D3C08">
        <w:rPr>
          <w:rFonts w:ascii="Times New Roman" w:hAnsi="Times New Roman" w:cs="Times New Roman"/>
          <w:sz w:val="24"/>
          <w:szCs w:val="24"/>
        </w:rPr>
        <w:t xml:space="preserve">, поэтому сервер отказывается предоставить запрошенный ресурс. В отличие от 401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Unauthorized</w:t>
      </w:r>
      <w:proofErr w:type="spellEnd"/>
      <w:r w:rsidRPr="003D3C08">
        <w:rPr>
          <w:rFonts w:ascii="Times New Roman" w:hAnsi="Times New Roman" w:cs="Times New Roman"/>
          <w:sz w:val="24"/>
          <w:szCs w:val="24"/>
        </w:rPr>
        <w:t>, лич</w:t>
      </w:r>
      <w:r>
        <w:rPr>
          <w:rFonts w:ascii="Times New Roman" w:hAnsi="Times New Roman" w:cs="Times New Roman"/>
          <w:sz w:val="24"/>
          <w:szCs w:val="24"/>
        </w:rPr>
        <w:t>ность клиента известна серверу.</w:t>
      </w:r>
    </w:p>
    <w:p w14:paraId="12F48A7E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 xml:space="preserve">404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3D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Found</w:t>
      </w:r>
      <w:proofErr w:type="spellEnd"/>
    </w:p>
    <w:p w14:paraId="0360142B" w14:textId="4A71C676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 xml:space="preserve">Сервер не может найти запрошенный ресурс. В браузере это означает, что URL-адрес не распознан. В API это также может означать, что адрес правильный, но ресурс не существует. Сервер также может отправить этот код ответа вместо 403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Forbidden</w:t>
      </w:r>
      <w:proofErr w:type="spellEnd"/>
      <w:r w:rsidRPr="003D3C08">
        <w:rPr>
          <w:rFonts w:ascii="Times New Roman" w:hAnsi="Times New Roman" w:cs="Times New Roman"/>
          <w:sz w:val="24"/>
          <w:szCs w:val="24"/>
        </w:rPr>
        <w:t>, чтобы скрыть существование ресурса от неавторизованного клиента. Это самый известный код ответа из-за его частого появления в сети.</w:t>
      </w:r>
    </w:p>
    <w:p w14:paraId="45E2392A" w14:textId="77777777" w:rsidR="003D3C08" w:rsidRPr="003D3C08" w:rsidRDefault="003D3C08" w:rsidP="003D3C08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>Ошибки сервера (500 – 599)</w:t>
      </w:r>
    </w:p>
    <w:p w14:paraId="372D055A" w14:textId="77777777" w:rsidR="003D3C08" w:rsidRPr="003D3C08" w:rsidRDefault="003D3C08" w:rsidP="003D3C08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 xml:space="preserve">504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3D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Timeout</w:t>
      </w:r>
      <w:proofErr w:type="spellEnd"/>
    </w:p>
    <w:p w14:paraId="55331600" w14:textId="77777777" w:rsidR="003D3C08" w:rsidRPr="003D3C08" w:rsidRDefault="003D3C08" w:rsidP="003D3C08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>Такой ответ может прислать сервер, который выступает в качестве шлюза, если в процессе обработки запроса он не может вовремя получить ответ от целевого сервера.</w:t>
      </w:r>
    </w:p>
    <w:p w14:paraId="23DFE2B5" w14:textId="77777777" w:rsidR="003D3C08" w:rsidRPr="003D3C08" w:rsidRDefault="003D3C08" w:rsidP="003D3C08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</w:p>
    <w:p w14:paraId="5F08F206" w14:textId="77777777" w:rsidR="003D3C08" w:rsidRPr="003D3C08" w:rsidRDefault="003D3C08" w:rsidP="003D3C08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 xml:space="preserve">505 HTTP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3D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3D3C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C08">
        <w:rPr>
          <w:rFonts w:ascii="Times New Roman" w:hAnsi="Times New Roman" w:cs="Times New Roman"/>
          <w:sz w:val="24"/>
          <w:szCs w:val="24"/>
        </w:rPr>
        <w:t>Supported</w:t>
      </w:r>
      <w:proofErr w:type="spellEnd"/>
    </w:p>
    <w:p w14:paraId="3B97A40C" w14:textId="7539B9D3" w:rsidR="003D3C08" w:rsidRPr="005461F2" w:rsidRDefault="003D3C08" w:rsidP="003D3C08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D3C08">
        <w:rPr>
          <w:rFonts w:ascii="Times New Roman" w:hAnsi="Times New Roman" w:cs="Times New Roman"/>
          <w:sz w:val="24"/>
          <w:szCs w:val="24"/>
        </w:rPr>
        <w:t>Используемая в запросе версия HTTP не поддерживается сервером.</w:t>
      </w:r>
      <w:bookmarkStart w:id="0" w:name="_GoBack"/>
      <w:bookmarkEnd w:id="0"/>
    </w:p>
    <w:sectPr w:rsidR="003D3C08" w:rsidRPr="005461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061D1"/>
    <w:multiLevelType w:val="multilevel"/>
    <w:tmpl w:val="CE46DA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A07555"/>
    <w:multiLevelType w:val="hybridMultilevel"/>
    <w:tmpl w:val="F48AEF1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2" w15:restartNumberingAfterBreak="0">
    <w:nsid w:val="3F195336"/>
    <w:multiLevelType w:val="hybridMultilevel"/>
    <w:tmpl w:val="FE188FFC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3" w15:restartNumberingAfterBreak="0">
    <w:nsid w:val="675A4326"/>
    <w:multiLevelType w:val="hybridMultilevel"/>
    <w:tmpl w:val="A6548410"/>
    <w:lvl w:ilvl="0" w:tplc="04190001">
      <w:start w:val="1"/>
      <w:numFmt w:val="bullet"/>
      <w:lvlText w:val=""/>
      <w:lvlJc w:val="left"/>
      <w:pPr>
        <w:ind w:left="714" w:hanging="72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93BBB"/>
    <w:multiLevelType w:val="hybridMultilevel"/>
    <w:tmpl w:val="1B40B948"/>
    <w:lvl w:ilvl="0" w:tplc="7ED66494">
      <w:start w:val="1"/>
      <w:numFmt w:val="decimal"/>
      <w:lvlText w:val="%1."/>
      <w:lvlJc w:val="left"/>
      <w:pPr>
        <w:ind w:left="714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5" w15:restartNumberingAfterBreak="0">
    <w:nsid w:val="6AE941C7"/>
    <w:multiLevelType w:val="hybridMultilevel"/>
    <w:tmpl w:val="6742C2E8"/>
    <w:lvl w:ilvl="0" w:tplc="70AE1BE2">
      <w:start w:val="1"/>
      <w:numFmt w:val="decimal"/>
      <w:lvlText w:val="%1."/>
      <w:lvlJc w:val="left"/>
      <w:pPr>
        <w:ind w:left="714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04E9E"/>
    <w:multiLevelType w:val="hybridMultilevel"/>
    <w:tmpl w:val="84DECE24"/>
    <w:lvl w:ilvl="0" w:tplc="04190017">
      <w:start w:val="1"/>
      <w:numFmt w:val="lowerLetter"/>
      <w:lvlText w:val="%1)"/>
      <w:lvlJc w:val="left"/>
      <w:pPr>
        <w:ind w:left="714" w:hanging="360"/>
      </w:pPr>
    </w:lvl>
    <w:lvl w:ilvl="1" w:tplc="04190019" w:tentative="1">
      <w:start w:val="1"/>
      <w:numFmt w:val="lowerLetter"/>
      <w:lvlText w:val="%2."/>
      <w:lvlJc w:val="left"/>
      <w:pPr>
        <w:ind w:left="1434" w:hanging="360"/>
      </w:pPr>
    </w:lvl>
    <w:lvl w:ilvl="2" w:tplc="0419001B" w:tentative="1">
      <w:start w:val="1"/>
      <w:numFmt w:val="lowerRoman"/>
      <w:lvlText w:val="%3."/>
      <w:lvlJc w:val="right"/>
      <w:pPr>
        <w:ind w:left="2154" w:hanging="180"/>
      </w:pPr>
    </w:lvl>
    <w:lvl w:ilvl="3" w:tplc="0419000F" w:tentative="1">
      <w:start w:val="1"/>
      <w:numFmt w:val="decimal"/>
      <w:lvlText w:val="%4."/>
      <w:lvlJc w:val="left"/>
      <w:pPr>
        <w:ind w:left="2874" w:hanging="360"/>
      </w:pPr>
    </w:lvl>
    <w:lvl w:ilvl="4" w:tplc="04190019" w:tentative="1">
      <w:start w:val="1"/>
      <w:numFmt w:val="lowerLetter"/>
      <w:lvlText w:val="%5."/>
      <w:lvlJc w:val="left"/>
      <w:pPr>
        <w:ind w:left="3594" w:hanging="360"/>
      </w:pPr>
    </w:lvl>
    <w:lvl w:ilvl="5" w:tplc="0419001B" w:tentative="1">
      <w:start w:val="1"/>
      <w:numFmt w:val="lowerRoman"/>
      <w:lvlText w:val="%6."/>
      <w:lvlJc w:val="right"/>
      <w:pPr>
        <w:ind w:left="4314" w:hanging="180"/>
      </w:pPr>
    </w:lvl>
    <w:lvl w:ilvl="6" w:tplc="0419000F" w:tentative="1">
      <w:start w:val="1"/>
      <w:numFmt w:val="decimal"/>
      <w:lvlText w:val="%7."/>
      <w:lvlJc w:val="left"/>
      <w:pPr>
        <w:ind w:left="5034" w:hanging="360"/>
      </w:pPr>
    </w:lvl>
    <w:lvl w:ilvl="7" w:tplc="04190019" w:tentative="1">
      <w:start w:val="1"/>
      <w:numFmt w:val="lowerLetter"/>
      <w:lvlText w:val="%8."/>
      <w:lvlJc w:val="left"/>
      <w:pPr>
        <w:ind w:left="5754" w:hanging="360"/>
      </w:pPr>
    </w:lvl>
    <w:lvl w:ilvl="8" w:tplc="041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7" w15:restartNumberingAfterBreak="0">
    <w:nsid w:val="7D032CA2"/>
    <w:multiLevelType w:val="hybridMultilevel"/>
    <w:tmpl w:val="EA72D660"/>
    <w:lvl w:ilvl="0" w:tplc="04190017">
      <w:start w:val="1"/>
      <w:numFmt w:val="lowerLetter"/>
      <w:lvlText w:val="%1)"/>
      <w:lvlJc w:val="left"/>
      <w:pPr>
        <w:ind w:left="714" w:hanging="360"/>
      </w:pPr>
    </w:lvl>
    <w:lvl w:ilvl="1" w:tplc="04190019" w:tentative="1">
      <w:start w:val="1"/>
      <w:numFmt w:val="lowerLetter"/>
      <w:lvlText w:val="%2."/>
      <w:lvlJc w:val="left"/>
      <w:pPr>
        <w:ind w:left="1434" w:hanging="360"/>
      </w:pPr>
    </w:lvl>
    <w:lvl w:ilvl="2" w:tplc="0419001B" w:tentative="1">
      <w:start w:val="1"/>
      <w:numFmt w:val="lowerRoman"/>
      <w:lvlText w:val="%3."/>
      <w:lvlJc w:val="right"/>
      <w:pPr>
        <w:ind w:left="2154" w:hanging="180"/>
      </w:pPr>
    </w:lvl>
    <w:lvl w:ilvl="3" w:tplc="0419000F" w:tentative="1">
      <w:start w:val="1"/>
      <w:numFmt w:val="decimal"/>
      <w:lvlText w:val="%4."/>
      <w:lvlJc w:val="left"/>
      <w:pPr>
        <w:ind w:left="2874" w:hanging="360"/>
      </w:pPr>
    </w:lvl>
    <w:lvl w:ilvl="4" w:tplc="04190019" w:tentative="1">
      <w:start w:val="1"/>
      <w:numFmt w:val="lowerLetter"/>
      <w:lvlText w:val="%5."/>
      <w:lvlJc w:val="left"/>
      <w:pPr>
        <w:ind w:left="3594" w:hanging="360"/>
      </w:pPr>
    </w:lvl>
    <w:lvl w:ilvl="5" w:tplc="0419001B" w:tentative="1">
      <w:start w:val="1"/>
      <w:numFmt w:val="lowerRoman"/>
      <w:lvlText w:val="%6."/>
      <w:lvlJc w:val="right"/>
      <w:pPr>
        <w:ind w:left="4314" w:hanging="180"/>
      </w:pPr>
    </w:lvl>
    <w:lvl w:ilvl="6" w:tplc="0419000F" w:tentative="1">
      <w:start w:val="1"/>
      <w:numFmt w:val="decimal"/>
      <w:lvlText w:val="%7."/>
      <w:lvlJc w:val="left"/>
      <w:pPr>
        <w:ind w:left="5034" w:hanging="360"/>
      </w:pPr>
    </w:lvl>
    <w:lvl w:ilvl="7" w:tplc="04190019" w:tentative="1">
      <w:start w:val="1"/>
      <w:numFmt w:val="lowerLetter"/>
      <w:lvlText w:val="%8."/>
      <w:lvlJc w:val="left"/>
      <w:pPr>
        <w:ind w:left="5754" w:hanging="360"/>
      </w:pPr>
    </w:lvl>
    <w:lvl w:ilvl="8" w:tplc="041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8" w15:restartNumberingAfterBreak="0">
    <w:nsid w:val="7D23015F"/>
    <w:multiLevelType w:val="hybridMultilevel"/>
    <w:tmpl w:val="222C4814"/>
    <w:lvl w:ilvl="0" w:tplc="70AE1BE2">
      <w:start w:val="1"/>
      <w:numFmt w:val="decimal"/>
      <w:lvlText w:val="%1."/>
      <w:lvlJc w:val="left"/>
      <w:pPr>
        <w:ind w:left="714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8"/>
  </w:num>
  <w:num w:numId="6">
    <w:abstractNumId w:val="5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D5"/>
    <w:rsid w:val="0000005A"/>
    <w:rsid w:val="000030D0"/>
    <w:rsid w:val="000031E9"/>
    <w:rsid w:val="00004E56"/>
    <w:rsid w:val="0000793C"/>
    <w:rsid w:val="00007DC4"/>
    <w:rsid w:val="00010998"/>
    <w:rsid w:val="00011D68"/>
    <w:rsid w:val="00016972"/>
    <w:rsid w:val="00022719"/>
    <w:rsid w:val="000227D7"/>
    <w:rsid w:val="0002754D"/>
    <w:rsid w:val="00030D89"/>
    <w:rsid w:val="00033248"/>
    <w:rsid w:val="000409F9"/>
    <w:rsid w:val="000421D1"/>
    <w:rsid w:val="00050DA8"/>
    <w:rsid w:val="0005218E"/>
    <w:rsid w:val="00052B28"/>
    <w:rsid w:val="00052FB2"/>
    <w:rsid w:val="00054470"/>
    <w:rsid w:val="00064158"/>
    <w:rsid w:val="000641BC"/>
    <w:rsid w:val="000659E3"/>
    <w:rsid w:val="0007084B"/>
    <w:rsid w:val="00072832"/>
    <w:rsid w:val="00073073"/>
    <w:rsid w:val="0007690F"/>
    <w:rsid w:val="0009244C"/>
    <w:rsid w:val="000938CD"/>
    <w:rsid w:val="000941AE"/>
    <w:rsid w:val="000941FA"/>
    <w:rsid w:val="00095B2F"/>
    <w:rsid w:val="000970C3"/>
    <w:rsid w:val="000A170B"/>
    <w:rsid w:val="000B5A71"/>
    <w:rsid w:val="000B6E9A"/>
    <w:rsid w:val="000B7274"/>
    <w:rsid w:val="000D301E"/>
    <w:rsid w:val="000D41C9"/>
    <w:rsid w:val="000E1524"/>
    <w:rsid w:val="000E6624"/>
    <w:rsid w:val="000E71CE"/>
    <w:rsid w:val="000F1277"/>
    <w:rsid w:val="000F21CF"/>
    <w:rsid w:val="000F292A"/>
    <w:rsid w:val="000F3562"/>
    <w:rsid w:val="000F79EF"/>
    <w:rsid w:val="001067C6"/>
    <w:rsid w:val="00120FD8"/>
    <w:rsid w:val="00125CF4"/>
    <w:rsid w:val="001357B7"/>
    <w:rsid w:val="00142EB4"/>
    <w:rsid w:val="001503CB"/>
    <w:rsid w:val="0015131C"/>
    <w:rsid w:val="0015386C"/>
    <w:rsid w:val="00156C5D"/>
    <w:rsid w:val="00165AE9"/>
    <w:rsid w:val="00165D01"/>
    <w:rsid w:val="00171FFF"/>
    <w:rsid w:val="001757A0"/>
    <w:rsid w:val="0018193F"/>
    <w:rsid w:val="00190C1F"/>
    <w:rsid w:val="00193352"/>
    <w:rsid w:val="00193B3B"/>
    <w:rsid w:val="00193BF7"/>
    <w:rsid w:val="001A7F25"/>
    <w:rsid w:val="001B22BB"/>
    <w:rsid w:val="001B2E4F"/>
    <w:rsid w:val="001B38DC"/>
    <w:rsid w:val="001C0642"/>
    <w:rsid w:val="001C5024"/>
    <w:rsid w:val="001C5B6B"/>
    <w:rsid w:val="001D12AA"/>
    <w:rsid w:val="001D5DF7"/>
    <w:rsid w:val="001E6AF1"/>
    <w:rsid w:val="001F1CD4"/>
    <w:rsid w:val="001F69D0"/>
    <w:rsid w:val="00205F80"/>
    <w:rsid w:val="00211C38"/>
    <w:rsid w:val="00211EF4"/>
    <w:rsid w:val="00213D0B"/>
    <w:rsid w:val="00221086"/>
    <w:rsid w:val="00226293"/>
    <w:rsid w:val="00227B9A"/>
    <w:rsid w:val="00234921"/>
    <w:rsid w:val="00244AF5"/>
    <w:rsid w:val="00247A27"/>
    <w:rsid w:val="00262123"/>
    <w:rsid w:val="00266208"/>
    <w:rsid w:val="00267002"/>
    <w:rsid w:val="00274912"/>
    <w:rsid w:val="00276461"/>
    <w:rsid w:val="00291AFE"/>
    <w:rsid w:val="0029230A"/>
    <w:rsid w:val="00294770"/>
    <w:rsid w:val="002A3C99"/>
    <w:rsid w:val="002A5CCC"/>
    <w:rsid w:val="002B2092"/>
    <w:rsid w:val="002B734E"/>
    <w:rsid w:val="002B7C4B"/>
    <w:rsid w:val="002C1964"/>
    <w:rsid w:val="002C3E7A"/>
    <w:rsid w:val="002C4B3C"/>
    <w:rsid w:val="002D13A4"/>
    <w:rsid w:val="002D4448"/>
    <w:rsid w:val="002E50F6"/>
    <w:rsid w:val="002F3AF5"/>
    <w:rsid w:val="002F446C"/>
    <w:rsid w:val="002F6F1B"/>
    <w:rsid w:val="002F6FD0"/>
    <w:rsid w:val="003000A2"/>
    <w:rsid w:val="003027FE"/>
    <w:rsid w:val="00303829"/>
    <w:rsid w:val="00304F57"/>
    <w:rsid w:val="00305375"/>
    <w:rsid w:val="003063FE"/>
    <w:rsid w:val="00306F8D"/>
    <w:rsid w:val="00320624"/>
    <w:rsid w:val="00321175"/>
    <w:rsid w:val="003213D6"/>
    <w:rsid w:val="00326550"/>
    <w:rsid w:val="00327660"/>
    <w:rsid w:val="00331669"/>
    <w:rsid w:val="003536CA"/>
    <w:rsid w:val="00355761"/>
    <w:rsid w:val="00366B8B"/>
    <w:rsid w:val="00367679"/>
    <w:rsid w:val="003723DA"/>
    <w:rsid w:val="003732A1"/>
    <w:rsid w:val="003778F4"/>
    <w:rsid w:val="00383BC0"/>
    <w:rsid w:val="00384D7A"/>
    <w:rsid w:val="00386C85"/>
    <w:rsid w:val="00387643"/>
    <w:rsid w:val="00387B88"/>
    <w:rsid w:val="00387DEB"/>
    <w:rsid w:val="00395FCD"/>
    <w:rsid w:val="003A1EE2"/>
    <w:rsid w:val="003A469C"/>
    <w:rsid w:val="003B2E50"/>
    <w:rsid w:val="003B39EC"/>
    <w:rsid w:val="003B761D"/>
    <w:rsid w:val="003C504F"/>
    <w:rsid w:val="003C68C4"/>
    <w:rsid w:val="003D0305"/>
    <w:rsid w:val="003D0531"/>
    <w:rsid w:val="003D3C08"/>
    <w:rsid w:val="003E3B8F"/>
    <w:rsid w:val="003E6FE2"/>
    <w:rsid w:val="003F25F4"/>
    <w:rsid w:val="003F28DE"/>
    <w:rsid w:val="003F3D39"/>
    <w:rsid w:val="003F501A"/>
    <w:rsid w:val="003F5BE9"/>
    <w:rsid w:val="004153DA"/>
    <w:rsid w:val="00417168"/>
    <w:rsid w:val="004201BA"/>
    <w:rsid w:val="00420CAD"/>
    <w:rsid w:val="004256B6"/>
    <w:rsid w:val="00427C75"/>
    <w:rsid w:val="00430F55"/>
    <w:rsid w:val="0043391A"/>
    <w:rsid w:val="0043530F"/>
    <w:rsid w:val="00435EEC"/>
    <w:rsid w:val="00454AB0"/>
    <w:rsid w:val="00461DD1"/>
    <w:rsid w:val="0046289A"/>
    <w:rsid w:val="004629A1"/>
    <w:rsid w:val="00471070"/>
    <w:rsid w:val="004758B6"/>
    <w:rsid w:val="00480A77"/>
    <w:rsid w:val="00481C3A"/>
    <w:rsid w:val="004836EF"/>
    <w:rsid w:val="00483ECD"/>
    <w:rsid w:val="0049120B"/>
    <w:rsid w:val="004940BD"/>
    <w:rsid w:val="004A2292"/>
    <w:rsid w:val="004B0470"/>
    <w:rsid w:val="004B0537"/>
    <w:rsid w:val="004B3E29"/>
    <w:rsid w:val="004B6B27"/>
    <w:rsid w:val="004C032F"/>
    <w:rsid w:val="004C2A09"/>
    <w:rsid w:val="004C353A"/>
    <w:rsid w:val="004C7178"/>
    <w:rsid w:val="004C72CE"/>
    <w:rsid w:val="004D0F74"/>
    <w:rsid w:val="004D4007"/>
    <w:rsid w:val="004D5FA7"/>
    <w:rsid w:val="004D7F3B"/>
    <w:rsid w:val="004E12C5"/>
    <w:rsid w:val="004E232D"/>
    <w:rsid w:val="004E3B7C"/>
    <w:rsid w:val="004E5CE6"/>
    <w:rsid w:val="004F0219"/>
    <w:rsid w:val="00502217"/>
    <w:rsid w:val="00502EEF"/>
    <w:rsid w:val="0051123E"/>
    <w:rsid w:val="005138A6"/>
    <w:rsid w:val="00514217"/>
    <w:rsid w:val="005160A1"/>
    <w:rsid w:val="00517226"/>
    <w:rsid w:val="00524ACA"/>
    <w:rsid w:val="0052544E"/>
    <w:rsid w:val="00533377"/>
    <w:rsid w:val="00534054"/>
    <w:rsid w:val="00534A87"/>
    <w:rsid w:val="005379AE"/>
    <w:rsid w:val="005420E8"/>
    <w:rsid w:val="00544E6C"/>
    <w:rsid w:val="005461F2"/>
    <w:rsid w:val="00547524"/>
    <w:rsid w:val="00552A4D"/>
    <w:rsid w:val="005615BE"/>
    <w:rsid w:val="0056430A"/>
    <w:rsid w:val="00566ECC"/>
    <w:rsid w:val="0056746A"/>
    <w:rsid w:val="00575B0F"/>
    <w:rsid w:val="005771E1"/>
    <w:rsid w:val="00580DFE"/>
    <w:rsid w:val="0058209B"/>
    <w:rsid w:val="00582D7E"/>
    <w:rsid w:val="00583DB7"/>
    <w:rsid w:val="005A13C2"/>
    <w:rsid w:val="005A3198"/>
    <w:rsid w:val="005A5725"/>
    <w:rsid w:val="005A5AB0"/>
    <w:rsid w:val="005C24E8"/>
    <w:rsid w:val="005C4E87"/>
    <w:rsid w:val="005C529D"/>
    <w:rsid w:val="005C7DC8"/>
    <w:rsid w:val="005C7EFE"/>
    <w:rsid w:val="005D2D5F"/>
    <w:rsid w:val="005E69D7"/>
    <w:rsid w:val="005F19F5"/>
    <w:rsid w:val="006018AF"/>
    <w:rsid w:val="006027ED"/>
    <w:rsid w:val="006068FD"/>
    <w:rsid w:val="00607758"/>
    <w:rsid w:val="006103FE"/>
    <w:rsid w:val="00623C89"/>
    <w:rsid w:val="0063179B"/>
    <w:rsid w:val="00636713"/>
    <w:rsid w:val="006419A9"/>
    <w:rsid w:val="006421D9"/>
    <w:rsid w:val="006510B5"/>
    <w:rsid w:val="00651DFD"/>
    <w:rsid w:val="00653CBA"/>
    <w:rsid w:val="00655C9D"/>
    <w:rsid w:val="0065668B"/>
    <w:rsid w:val="006728F1"/>
    <w:rsid w:val="00672F98"/>
    <w:rsid w:val="0067356D"/>
    <w:rsid w:val="00674C9D"/>
    <w:rsid w:val="00674D12"/>
    <w:rsid w:val="006761B7"/>
    <w:rsid w:val="00682DF6"/>
    <w:rsid w:val="00683CAC"/>
    <w:rsid w:val="00683F82"/>
    <w:rsid w:val="00693E76"/>
    <w:rsid w:val="00694A83"/>
    <w:rsid w:val="006A5D88"/>
    <w:rsid w:val="006A77A2"/>
    <w:rsid w:val="006B4D11"/>
    <w:rsid w:val="006C29E5"/>
    <w:rsid w:val="006C63D1"/>
    <w:rsid w:val="006D1598"/>
    <w:rsid w:val="006D38CC"/>
    <w:rsid w:val="006D54C9"/>
    <w:rsid w:val="006D69E7"/>
    <w:rsid w:val="006E4BFE"/>
    <w:rsid w:val="006E5175"/>
    <w:rsid w:val="006F4D87"/>
    <w:rsid w:val="006F723A"/>
    <w:rsid w:val="00704213"/>
    <w:rsid w:val="0070735C"/>
    <w:rsid w:val="00707B9C"/>
    <w:rsid w:val="00710EC7"/>
    <w:rsid w:val="00713792"/>
    <w:rsid w:val="00725AB4"/>
    <w:rsid w:val="00727A9C"/>
    <w:rsid w:val="0074041E"/>
    <w:rsid w:val="007509E7"/>
    <w:rsid w:val="00760134"/>
    <w:rsid w:val="007624D8"/>
    <w:rsid w:val="007644EA"/>
    <w:rsid w:val="00767071"/>
    <w:rsid w:val="007672F4"/>
    <w:rsid w:val="007705D8"/>
    <w:rsid w:val="00770E80"/>
    <w:rsid w:val="0077208E"/>
    <w:rsid w:val="00773389"/>
    <w:rsid w:val="007770A6"/>
    <w:rsid w:val="00784D50"/>
    <w:rsid w:val="0078665E"/>
    <w:rsid w:val="007931A3"/>
    <w:rsid w:val="00793961"/>
    <w:rsid w:val="007941BA"/>
    <w:rsid w:val="00794CB8"/>
    <w:rsid w:val="007A106A"/>
    <w:rsid w:val="007A5138"/>
    <w:rsid w:val="007A619E"/>
    <w:rsid w:val="007B5836"/>
    <w:rsid w:val="007D0CE1"/>
    <w:rsid w:val="007D276F"/>
    <w:rsid w:val="007D4687"/>
    <w:rsid w:val="007E3331"/>
    <w:rsid w:val="007E36FB"/>
    <w:rsid w:val="007E4049"/>
    <w:rsid w:val="007E6584"/>
    <w:rsid w:val="007F47E7"/>
    <w:rsid w:val="007F7C1D"/>
    <w:rsid w:val="007F7D37"/>
    <w:rsid w:val="007F7F2F"/>
    <w:rsid w:val="00811F92"/>
    <w:rsid w:val="00816ED1"/>
    <w:rsid w:val="00824330"/>
    <w:rsid w:val="008254E8"/>
    <w:rsid w:val="00844186"/>
    <w:rsid w:val="00844B54"/>
    <w:rsid w:val="00845AF1"/>
    <w:rsid w:val="00854626"/>
    <w:rsid w:val="00855FB9"/>
    <w:rsid w:val="0087266A"/>
    <w:rsid w:val="00873061"/>
    <w:rsid w:val="00876A0B"/>
    <w:rsid w:val="0088279C"/>
    <w:rsid w:val="008827C8"/>
    <w:rsid w:val="0088312A"/>
    <w:rsid w:val="00890125"/>
    <w:rsid w:val="00893006"/>
    <w:rsid w:val="00895B84"/>
    <w:rsid w:val="00896D27"/>
    <w:rsid w:val="008A37BB"/>
    <w:rsid w:val="008A6A43"/>
    <w:rsid w:val="008C036A"/>
    <w:rsid w:val="008C4EA0"/>
    <w:rsid w:val="008C6A63"/>
    <w:rsid w:val="008D4EC3"/>
    <w:rsid w:val="008E128A"/>
    <w:rsid w:val="008E3CD8"/>
    <w:rsid w:val="008E5EA0"/>
    <w:rsid w:val="008F0163"/>
    <w:rsid w:val="008F18F9"/>
    <w:rsid w:val="008F3058"/>
    <w:rsid w:val="008F41CE"/>
    <w:rsid w:val="0090149F"/>
    <w:rsid w:val="00907DE7"/>
    <w:rsid w:val="0091094C"/>
    <w:rsid w:val="0091139E"/>
    <w:rsid w:val="0091141B"/>
    <w:rsid w:val="00914356"/>
    <w:rsid w:val="00915636"/>
    <w:rsid w:val="00917263"/>
    <w:rsid w:val="009175BE"/>
    <w:rsid w:val="0092146E"/>
    <w:rsid w:val="009223A6"/>
    <w:rsid w:val="00925FFF"/>
    <w:rsid w:val="00936BA9"/>
    <w:rsid w:val="00940D74"/>
    <w:rsid w:val="0094150E"/>
    <w:rsid w:val="00941DE9"/>
    <w:rsid w:val="009436F6"/>
    <w:rsid w:val="00950936"/>
    <w:rsid w:val="0095343B"/>
    <w:rsid w:val="009545FB"/>
    <w:rsid w:val="00961BBF"/>
    <w:rsid w:val="00963727"/>
    <w:rsid w:val="00972B1D"/>
    <w:rsid w:val="00974C86"/>
    <w:rsid w:val="00977DE0"/>
    <w:rsid w:val="00981B04"/>
    <w:rsid w:val="00985AD7"/>
    <w:rsid w:val="009872FA"/>
    <w:rsid w:val="0099163C"/>
    <w:rsid w:val="0099249E"/>
    <w:rsid w:val="00994BF6"/>
    <w:rsid w:val="009A1DC1"/>
    <w:rsid w:val="009A2DF7"/>
    <w:rsid w:val="009B166C"/>
    <w:rsid w:val="009B3AEF"/>
    <w:rsid w:val="009B5CD6"/>
    <w:rsid w:val="009B7678"/>
    <w:rsid w:val="009C51A9"/>
    <w:rsid w:val="009C7254"/>
    <w:rsid w:val="009C7B08"/>
    <w:rsid w:val="009D0BB9"/>
    <w:rsid w:val="009D1139"/>
    <w:rsid w:val="009D6226"/>
    <w:rsid w:val="009D7ADC"/>
    <w:rsid w:val="009F363C"/>
    <w:rsid w:val="00A0115F"/>
    <w:rsid w:val="00A05209"/>
    <w:rsid w:val="00A05EFE"/>
    <w:rsid w:val="00A10547"/>
    <w:rsid w:val="00A106EA"/>
    <w:rsid w:val="00A11918"/>
    <w:rsid w:val="00A163C5"/>
    <w:rsid w:val="00A23ED5"/>
    <w:rsid w:val="00A35FB2"/>
    <w:rsid w:val="00A369FA"/>
    <w:rsid w:val="00A401BB"/>
    <w:rsid w:val="00A41714"/>
    <w:rsid w:val="00A47295"/>
    <w:rsid w:val="00A47442"/>
    <w:rsid w:val="00A6096C"/>
    <w:rsid w:val="00A64EE4"/>
    <w:rsid w:val="00A717E7"/>
    <w:rsid w:val="00A74B9E"/>
    <w:rsid w:val="00A8133F"/>
    <w:rsid w:val="00A8252D"/>
    <w:rsid w:val="00A83EC2"/>
    <w:rsid w:val="00A90054"/>
    <w:rsid w:val="00AA0EB5"/>
    <w:rsid w:val="00AA197B"/>
    <w:rsid w:val="00AA2BB4"/>
    <w:rsid w:val="00AA322D"/>
    <w:rsid w:val="00AA3F03"/>
    <w:rsid w:val="00AB43EB"/>
    <w:rsid w:val="00AB5B3A"/>
    <w:rsid w:val="00AB5D78"/>
    <w:rsid w:val="00AB74BC"/>
    <w:rsid w:val="00AC219F"/>
    <w:rsid w:val="00AC37BA"/>
    <w:rsid w:val="00AE0D3A"/>
    <w:rsid w:val="00AE34C7"/>
    <w:rsid w:val="00AE6739"/>
    <w:rsid w:val="00AF4D19"/>
    <w:rsid w:val="00B025E6"/>
    <w:rsid w:val="00B04517"/>
    <w:rsid w:val="00B06438"/>
    <w:rsid w:val="00B20DBF"/>
    <w:rsid w:val="00B216B7"/>
    <w:rsid w:val="00B306CD"/>
    <w:rsid w:val="00B3137A"/>
    <w:rsid w:val="00B35BEE"/>
    <w:rsid w:val="00B605ED"/>
    <w:rsid w:val="00B60ABC"/>
    <w:rsid w:val="00B65B0B"/>
    <w:rsid w:val="00B67953"/>
    <w:rsid w:val="00B73D9E"/>
    <w:rsid w:val="00B779B4"/>
    <w:rsid w:val="00B80A9A"/>
    <w:rsid w:val="00B8136D"/>
    <w:rsid w:val="00B81486"/>
    <w:rsid w:val="00B82219"/>
    <w:rsid w:val="00B833AA"/>
    <w:rsid w:val="00B93E5F"/>
    <w:rsid w:val="00BA1884"/>
    <w:rsid w:val="00BA33A0"/>
    <w:rsid w:val="00BA3A7A"/>
    <w:rsid w:val="00BA7BAF"/>
    <w:rsid w:val="00BA7DDD"/>
    <w:rsid w:val="00BB6244"/>
    <w:rsid w:val="00BB6808"/>
    <w:rsid w:val="00BD1D52"/>
    <w:rsid w:val="00BD3888"/>
    <w:rsid w:val="00BD4E1F"/>
    <w:rsid w:val="00BE26BB"/>
    <w:rsid w:val="00BE3268"/>
    <w:rsid w:val="00BE35F1"/>
    <w:rsid w:val="00BF6DBF"/>
    <w:rsid w:val="00C01544"/>
    <w:rsid w:val="00C0761F"/>
    <w:rsid w:val="00C1163E"/>
    <w:rsid w:val="00C12F81"/>
    <w:rsid w:val="00C1536C"/>
    <w:rsid w:val="00C23B97"/>
    <w:rsid w:val="00C429F8"/>
    <w:rsid w:val="00C60900"/>
    <w:rsid w:val="00C62E1F"/>
    <w:rsid w:val="00C6398A"/>
    <w:rsid w:val="00C63FCA"/>
    <w:rsid w:val="00C65F44"/>
    <w:rsid w:val="00C6712F"/>
    <w:rsid w:val="00C70FAA"/>
    <w:rsid w:val="00C72BB6"/>
    <w:rsid w:val="00C81B8D"/>
    <w:rsid w:val="00C82E67"/>
    <w:rsid w:val="00C840A6"/>
    <w:rsid w:val="00C94AC7"/>
    <w:rsid w:val="00C97DB7"/>
    <w:rsid w:val="00CA0FEA"/>
    <w:rsid w:val="00CA165F"/>
    <w:rsid w:val="00CA2D2F"/>
    <w:rsid w:val="00CA79E5"/>
    <w:rsid w:val="00CB0DBF"/>
    <w:rsid w:val="00CB1323"/>
    <w:rsid w:val="00CC2EFC"/>
    <w:rsid w:val="00CC60C5"/>
    <w:rsid w:val="00CC76AE"/>
    <w:rsid w:val="00CD0D56"/>
    <w:rsid w:val="00CD30D4"/>
    <w:rsid w:val="00CD4077"/>
    <w:rsid w:val="00CD76B0"/>
    <w:rsid w:val="00CD78BE"/>
    <w:rsid w:val="00CE409A"/>
    <w:rsid w:val="00CF0843"/>
    <w:rsid w:val="00D01656"/>
    <w:rsid w:val="00D02620"/>
    <w:rsid w:val="00D0545E"/>
    <w:rsid w:val="00D07CAE"/>
    <w:rsid w:val="00D07D4D"/>
    <w:rsid w:val="00D158A4"/>
    <w:rsid w:val="00D2017E"/>
    <w:rsid w:val="00D2293D"/>
    <w:rsid w:val="00D23437"/>
    <w:rsid w:val="00D24813"/>
    <w:rsid w:val="00D348A6"/>
    <w:rsid w:val="00D3599F"/>
    <w:rsid w:val="00D361B4"/>
    <w:rsid w:val="00D40068"/>
    <w:rsid w:val="00D42039"/>
    <w:rsid w:val="00D46CBC"/>
    <w:rsid w:val="00D60752"/>
    <w:rsid w:val="00D73AA3"/>
    <w:rsid w:val="00D82CA7"/>
    <w:rsid w:val="00D84A6B"/>
    <w:rsid w:val="00D85FAD"/>
    <w:rsid w:val="00D9215E"/>
    <w:rsid w:val="00D96FEC"/>
    <w:rsid w:val="00D97A02"/>
    <w:rsid w:val="00DA49D5"/>
    <w:rsid w:val="00DB0284"/>
    <w:rsid w:val="00DC3149"/>
    <w:rsid w:val="00DC3832"/>
    <w:rsid w:val="00DD20AE"/>
    <w:rsid w:val="00DF06FB"/>
    <w:rsid w:val="00DF417F"/>
    <w:rsid w:val="00E072AB"/>
    <w:rsid w:val="00E21327"/>
    <w:rsid w:val="00E21ABA"/>
    <w:rsid w:val="00E21FA5"/>
    <w:rsid w:val="00E42557"/>
    <w:rsid w:val="00E4775B"/>
    <w:rsid w:val="00E521D0"/>
    <w:rsid w:val="00E53B54"/>
    <w:rsid w:val="00E55919"/>
    <w:rsid w:val="00E563B8"/>
    <w:rsid w:val="00E57ABE"/>
    <w:rsid w:val="00E61E54"/>
    <w:rsid w:val="00E64D0C"/>
    <w:rsid w:val="00E66020"/>
    <w:rsid w:val="00E72AB2"/>
    <w:rsid w:val="00E84EBA"/>
    <w:rsid w:val="00E92677"/>
    <w:rsid w:val="00EA0053"/>
    <w:rsid w:val="00EA5B1A"/>
    <w:rsid w:val="00EC7D19"/>
    <w:rsid w:val="00ED2373"/>
    <w:rsid w:val="00ED3C76"/>
    <w:rsid w:val="00ED6831"/>
    <w:rsid w:val="00EE571E"/>
    <w:rsid w:val="00EF01AA"/>
    <w:rsid w:val="00EF596D"/>
    <w:rsid w:val="00EF69FA"/>
    <w:rsid w:val="00EF7312"/>
    <w:rsid w:val="00F02D29"/>
    <w:rsid w:val="00F03B4C"/>
    <w:rsid w:val="00F06CE8"/>
    <w:rsid w:val="00F1039E"/>
    <w:rsid w:val="00F133D3"/>
    <w:rsid w:val="00F21C38"/>
    <w:rsid w:val="00F25C51"/>
    <w:rsid w:val="00F26EBB"/>
    <w:rsid w:val="00F340D8"/>
    <w:rsid w:val="00F34499"/>
    <w:rsid w:val="00F43515"/>
    <w:rsid w:val="00F52182"/>
    <w:rsid w:val="00F57EDF"/>
    <w:rsid w:val="00F620FA"/>
    <w:rsid w:val="00F647B8"/>
    <w:rsid w:val="00F72FE6"/>
    <w:rsid w:val="00F735DF"/>
    <w:rsid w:val="00F736F8"/>
    <w:rsid w:val="00F756A5"/>
    <w:rsid w:val="00F75BD0"/>
    <w:rsid w:val="00F77850"/>
    <w:rsid w:val="00F921CF"/>
    <w:rsid w:val="00F96516"/>
    <w:rsid w:val="00F96CE9"/>
    <w:rsid w:val="00F97BC3"/>
    <w:rsid w:val="00FA0063"/>
    <w:rsid w:val="00FB0652"/>
    <w:rsid w:val="00FB1DC3"/>
    <w:rsid w:val="00FB2B34"/>
    <w:rsid w:val="00FB3028"/>
    <w:rsid w:val="00FB427D"/>
    <w:rsid w:val="00FC1A84"/>
    <w:rsid w:val="00FC2077"/>
    <w:rsid w:val="00FC309D"/>
    <w:rsid w:val="00FC4F34"/>
    <w:rsid w:val="00FC6E9E"/>
    <w:rsid w:val="00FD7415"/>
    <w:rsid w:val="00FD76E0"/>
    <w:rsid w:val="00FE2F16"/>
    <w:rsid w:val="00FF3619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2065"/>
  <w15:chartTrackingRefBased/>
  <w15:docId w15:val="{75B2624A-698A-4729-A984-2A91939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492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A49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49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2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4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9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71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1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rutube.ru/video/private/035575e8c7db809f18a3ded8b3c4e39d/?p=5hGs3-Rz-GTMhJzNuwgEQ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Acer</cp:lastModifiedBy>
  <cp:revision>3</cp:revision>
  <dcterms:created xsi:type="dcterms:W3CDTF">2025-08-06T17:42:00Z</dcterms:created>
  <dcterms:modified xsi:type="dcterms:W3CDTF">2025-08-06T17:57:00Z</dcterms:modified>
</cp:coreProperties>
</file>