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39B" w:rsidRDefault="004F3AD0">
      <w:r>
        <w:t>Фильмы:</w:t>
      </w:r>
    </w:p>
    <w:p w:rsidR="004F3AD0" w:rsidRDefault="004F3AD0">
      <w:r w:rsidRPr="004F3AD0">
        <w:drawing>
          <wp:inline distT="0" distB="0" distL="0" distR="0" wp14:anchorId="698654A1" wp14:editId="34530249">
            <wp:extent cx="5940425" cy="24676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0" w:rsidRDefault="004F3AD0">
      <w:r>
        <w:t>Мебель:</w:t>
      </w:r>
    </w:p>
    <w:p w:rsidR="004F3AD0" w:rsidRDefault="004F3AD0">
      <w:r w:rsidRPr="004F3AD0">
        <w:drawing>
          <wp:inline distT="0" distB="0" distL="0" distR="0" wp14:anchorId="09CDEC34" wp14:editId="08DC6429">
            <wp:extent cx="5940425" cy="19284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0" w:rsidRDefault="004F3AD0">
      <w:r>
        <w:t>Транспортная компания:</w:t>
      </w:r>
    </w:p>
    <w:p w:rsidR="004F3AD0" w:rsidRDefault="004F3AD0">
      <w:r w:rsidRPr="004F3AD0">
        <w:drawing>
          <wp:inline distT="0" distB="0" distL="0" distR="0" wp14:anchorId="31F6200A" wp14:editId="074E67BE">
            <wp:extent cx="5940425" cy="2884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0" w:rsidRDefault="004F3AD0">
      <w:r>
        <w:t>Фигуры:</w:t>
      </w:r>
    </w:p>
    <w:p w:rsidR="004F3AD0" w:rsidRDefault="004F3AD0"/>
    <w:p w:rsidR="004F3AD0" w:rsidRDefault="004F3AD0">
      <w:r w:rsidRPr="004F3AD0">
        <w:lastRenderedPageBreak/>
        <w:drawing>
          <wp:inline distT="0" distB="0" distL="0" distR="0" wp14:anchorId="0C4C60DD" wp14:editId="7886B447">
            <wp:extent cx="5940425" cy="3969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0" w:rsidRDefault="004F3AD0" w:rsidP="004F3AD0">
      <w:pPr>
        <w:jc w:val="center"/>
      </w:pPr>
      <w:r>
        <w:t>9. Обобщения (</w:t>
      </w:r>
      <w:r>
        <w:rPr>
          <w:lang w:val="en-US"/>
        </w:rPr>
        <w:t>Generics</w:t>
      </w:r>
      <w:r>
        <w:t>)</w:t>
      </w:r>
    </w:p>
    <w:p w:rsidR="004F3AD0" w:rsidRDefault="004F3AD0" w:rsidP="004F3AD0">
      <w:r>
        <w:t>Калькулятор:</w:t>
      </w:r>
    </w:p>
    <w:p w:rsidR="004F3AD0" w:rsidRDefault="004F3AD0" w:rsidP="004F3AD0">
      <w:r w:rsidRPr="004F3AD0">
        <w:drawing>
          <wp:inline distT="0" distB="0" distL="0" distR="0" wp14:anchorId="60CCC817" wp14:editId="1C5B5E71">
            <wp:extent cx="5940425" cy="33121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0" w:rsidRDefault="004F3AD0" w:rsidP="004F3AD0"/>
    <w:p w:rsidR="004F3AD0" w:rsidRDefault="004F3AD0" w:rsidP="004F3AD0">
      <w:r>
        <w:t>Контейнеры:</w:t>
      </w:r>
    </w:p>
    <w:p w:rsidR="004F3AD0" w:rsidRDefault="004F3AD0" w:rsidP="004F3AD0">
      <w:r w:rsidRPr="004F3AD0">
        <w:lastRenderedPageBreak/>
        <w:drawing>
          <wp:inline distT="0" distB="0" distL="0" distR="0" wp14:anchorId="7DDCC5B8" wp14:editId="2CDF9E1D">
            <wp:extent cx="5940425" cy="23799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D0" w:rsidRDefault="004F3AD0" w:rsidP="004F3AD0">
      <w:pPr>
        <w:jc w:val="center"/>
      </w:pPr>
      <w:r>
        <w:t>10. Коллекции</w:t>
      </w:r>
    </w:p>
    <w:p w:rsidR="004F3AD0" w:rsidRDefault="00E057A5" w:rsidP="004F3AD0">
      <w:r>
        <w:t xml:space="preserve">Управление </w:t>
      </w:r>
      <w:proofErr w:type="spellStart"/>
      <w:r>
        <w:t>бибилиотекой</w:t>
      </w:r>
      <w:proofErr w:type="spellEnd"/>
      <w:r>
        <w:t>:</w:t>
      </w:r>
    </w:p>
    <w:p w:rsidR="00E057A5" w:rsidRDefault="00E057A5" w:rsidP="004F3AD0">
      <w:r w:rsidRPr="00E057A5">
        <w:lastRenderedPageBreak/>
        <w:drawing>
          <wp:inline distT="0" distB="0" distL="0" distR="0" wp14:anchorId="0D3E4D0A" wp14:editId="38C1CD38">
            <wp:extent cx="5940425" cy="59099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7A5">
        <w:lastRenderedPageBreak/>
        <w:drawing>
          <wp:inline distT="0" distB="0" distL="0" distR="0" wp14:anchorId="7C9132A6" wp14:editId="56295EB7">
            <wp:extent cx="5363323" cy="634453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227655BD" wp14:editId="1A1D2D6E">
            <wp:extent cx="4020111" cy="7363853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326E0DC0" wp14:editId="5926EC87">
            <wp:extent cx="4391638" cy="739243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716BE754" wp14:editId="754A8FE1">
            <wp:extent cx="5940425" cy="37541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drawing>
          <wp:inline distT="0" distB="0" distL="0" distR="0" wp14:anchorId="60DD71CF" wp14:editId="5124E088">
            <wp:extent cx="5940425" cy="42697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0E7208EC" wp14:editId="166153E5">
            <wp:extent cx="4010585" cy="535379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7174A0F6" wp14:editId="0654B666">
            <wp:extent cx="5940425" cy="53428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29AB1E86" wp14:editId="16BF8B03">
            <wp:extent cx="5940425" cy="57492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7CEB5B01" wp14:editId="716AF85B">
            <wp:extent cx="4829849" cy="6535062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2AE70D5A" wp14:editId="52BDF4D9">
            <wp:extent cx="5296639" cy="765916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7A5">
        <w:lastRenderedPageBreak/>
        <w:drawing>
          <wp:inline distT="0" distB="0" distL="0" distR="0" wp14:anchorId="33DE4632" wp14:editId="1F93D929">
            <wp:extent cx="3896269" cy="6449325"/>
            <wp:effectExtent l="0" t="0" r="952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416E4D97" wp14:editId="3F8F0455">
            <wp:extent cx="3629532" cy="634453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lastRenderedPageBreak/>
        <w:drawing>
          <wp:inline distT="0" distB="0" distL="0" distR="0" wp14:anchorId="7E660E21" wp14:editId="2421445C">
            <wp:extent cx="3543795" cy="549669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4F3AD0">
      <w:r w:rsidRPr="00E057A5">
        <w:drawing>
          <wp:inline distT="0" distB="0" distL="0" distR="0" wp14:anchorId="11DA0632" wp14:editId="6CA2AAC2">
            <wp:extent cx="5940425" cy="256349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7A5" w:rsidRDefault="00E057A5" w:rsidP="00E057A5"/>
    <w:p w:rsidR="00E057A5" w:rsidRDefault="00E057A5" w:rsidP="00E057A5">
      <w:pPr>
        <w:jc w:val="center"/>
      </w:pPr>
      <w:r>
        <w:t>11. Работа с файловой системой</w:t>
      </w:r>
    </w:p>
    <w:p w:rsidR="00E057A5" w:rsidRDefault="00E057A5" w:rsidP="00E057A5">
      <w:r>
        <w:t>Список задач:</w:t>
      </w:r>
    </w:p>
    <w:p w:rsidR="00E057A5" w:rsidRPr="00E057A5" w:rsidRDefault="00E057A5" w:rsidP="00E057A5">
      <w:r w:rsidRPr="00E057A5">
        <w:lastRenderedPageBreak/>
        <w:drawing>
          <wp:inline distT="0" distB="0" distL="0" distR="0" wp14:anchorId="2EA9911E" wp14:editId="53204797">
            <wp:extent cx="5940425" cy="26168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7A5">
        <w:drawing>
          <wp:inline distT="0" distB="0" distL="0" distR="0" wp14:anchorId="726F4A24" wp14:editId="447AB7FB">
            <wp:extent cx="5940425" cy="47459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57A5" w:rsidRPr="00E05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D0"/>
    <w:rsid w:val="004F3AD0"/>
    <w:rsid w:val="0059239B"/>
    <w:rsid w:val="00E0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02B67"/>
  <w15:chartTrackingRefBased/>
  <w15:docId w15:val="{ABD9CC50-4A46-482A-B605-3D1B0084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2025-07-03T09:45:00Z</dcterms:created>
  <dcterms:modified xsi:type="dcterms:W3CDTF">2025-07-03T10:09:00Z</dcterms:modified>
</cp:coreProperties>
</file>