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2E6C3" w14:textId="77777777" w:rsidR="0070204A" w:rsidRPr="00C76F91" w:rsidRDefault="0070204A" w:rsidP="0070204A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76F9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БЮДЖЕТНОЕ УЧРЕЖДЕНИЕ ВЫСШЕГО ОБРАЗОВАНИЯ </w:t>
      </w:r>
    </w:p>
    <w:p w14:paraId="5B2BA70C" w14:textId="77777777" w:rsidR="0070204A" w:rsidRPr="00C76F91" w:rsidRDefault="0070204A" w:rsidP="0070204A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76F91">
        <w:rPr>
          <w:rFonts w:ascii="Times New Roman" w:eastAsia="Times New Roman" w:hAnsi="Times New Roman" w:cs="Times New Roman"/>
          <w:color w:val="000000"/>
          <w:sz w:val="28"/>
          <w:szCs w:val="28"/>
        </w:rPr>
        <w:t>Ханты-Мансийского автономного округа – Югры</w:t>
      </w:r>
    </w:p>
    <w:p w14:paraId="34B46847" w14:textId="77777777" w:rsidR="0070204A" w:rsidRPr="00C76F91" w:rsidRDefault="0070204A" w:rsidP="0070204A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76F9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«Сургутский государственный университет»</w:t>
      </w:r>
    </w:p>
    <w:p w14:paraId="08113B5F" w14:textId="77777777" w:rsidR="0070204A" w:rsidRPr="00C76F91" w:rsidRDefault="0070204A" w:rsidP="0070204A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81F5B3E" w14:textId="77777777" w:rsidR="0070204A" w:rsidRPr="00C76F91" w:rsidRDefault="0070204A" w:rsidP="0070204A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5FC280D" w14:textId="77777777" w:rsidR="0070204A" w:rsidRPr="00C76F91" w:rsidRDefault="0070204A" w:rsidP="0070204A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5993BFC" w14:textId="77777777" w:rsidR="0070204A" w:rsidRPr="00C76F91" w:rsidRDefault="0070204A" w:rsidP="0070204A">
      <w:pPr>
        <w:spacing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76F9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Политехнический институт</w:t>
      </w:r>
    </w:p>
    <w:p w14:paraId="529F1467" w14:textId="77777777" w:rsidR="0070204A" w:rsidRPr="00C76F91" w:rsidRDefault="0070204A" w:rsidP="0070204A">
      <w:pPr>
        <w:spacing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76F9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Кафедра автоматики и компьютерных систем </w:t>
      </w:r>
    </w:p>
    <w:p w14:paraId="3BDE95CD" w14:textId="77777777" w:rsidR="0070204A" w:rsidRPr="00C76F91" w:rsidRDefault="0070204A" w:rsidP="0070204A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5259FE7" w14:textId="77777777" w:rsidR="0070204A" w:rsidRPr="00C76F91" w:rsidRDefault="0070204A" w:rsidP="0070204A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F74573A" w14:textId="77777777" w:rsidR="0070204A" w:rsidRPr="00C76F91" w:rsidRDefault="0070204A" w:rsidP="0070204A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8BB17CB" w14:textId="381914D1" w:rsidR="0070204A" w:rsidRPr="00C76F91" w:rsidRDefault="0070204A" w:rsidP="0070204A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76F91">
        <w:rPr>
          <w:rFonts w:ascii="Times New Roman" w:eastAsia="Times New Roman" w:hAnsi="Times New Roman" w:cs="Times New Roman"/>
          <w:color w:val="000000"/>
          <w:sz w:val="28"/>
          <w:szCs w:val="28"/>
        </w:rPr>
        <w:t>ОТЧЁТ</w:t>
      </w:r>
    </w:p>
    <w:p w14:paraId="3C8CBE2F" w14:textId="1114B80B" w:rsidR="0070204A" w:rsidRPr="00C76F91" w:rsidRDefault="0070204A" w:rsidP="0070204A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76F9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по дисциплине «»</w:t>
      </w:r>
    </w:p>
    <w:p w14:paraId="3950228E" w14:textId="77777777" w:rsidR="0070204A" w:rsidRPr="00C76F91" w:rsidRDefault="0070204A" w:rsidP="0070204A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24A720F" w14:textId="54E5DB23" w:rsidR="0070204A" w:rsidRPr="00E746D0" w:rsidRDefault="0070204A" w:rsidP="0070204A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E746D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Тема: </w:t>
      </w:r>
    </w:p>
    <w:p w14:paraId="0D068670" w14:textId="77777777" w:rsidR="0070204A" w:rsidRPr="00C76F91" w:rsidRDefault="0070204A" w:rsidP="0070204A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E603A1F" w14:textId="77777777" w:rsidR="0070204A" w:rsidRPr="00C76F91" w:rsidRDefault="0070204A" w:rsidP="0070204A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CA2A362" w14:textId="77777777" w:rsidR="0070204A" w:rsidRPr="00C76F91" w:rsidRDefault="0070204A" w:rsidP="0070204A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6E3875F" w14:textId="77777777" w:rsidR="002B1A74" w:rsidRDefault="002B1A74" w:rsidP="0070204A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6993EF4" w14:textId="77777777" w:rsidR="002B1A74" w:rsidRPr="00C76F91" w:rsidRDefault="002B1A74" w:rsidP="0070204A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61B999B" w14:textId="7EFAF578" w:rsidR="0070204A" w:rsidRPr="00C76F91" w:rsidRDefault="0070204A" w:rsidP="0070204A">
      <w:pPr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76F9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Выполнил: студент группы </w:t>
      </w:r>
      <w:proofErr w:type="gramStart"/>
      <w:r w:rsidR="002D2A76">
        <w:rPr>
          <w:rFonts w:ascii="Times New Roman" w:eastAsia="Times New Roman" w:hAnsi="Times New Roman" w:cs="Times New Roman"/>
          <w:color w:val="000000"/>
          <w:sz w:val="28"/>
          <w:szCs w:val="28"/>
        </w:rPr>
        <w:t>№</w:t>
      </w:r>
      <w:r w:rsidR="00A57B4A">
        <w:rPr>
          <w:rFonts w:ascii="Times New Roman" w:eastAsia="Times New Roman" w:hAnsi="Times New Roman" w:cs="Times New Roman"/>
          <w:color w:val="000000"/>
          <w:sz w:val="28"/>
          <w:szCs w:val="28"/>
        </w:rPr>
        <w:t>000-00</w:t>
      </w:r>
      <w:proofErr w:type="gramEnd"/>
    </w:p>
    <w:p w14:paraId="1BE0D296" w14:textId="06CC9EB3" w:rsidR="0070204A" w:rsidRPr="00C76F91" w:rsidRDefault="0070204A" w:rsidP="0070204A">
      <w:pPr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76F9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2D2A76">
        <w:rPr>
          <w:rFonts w:ascii="Times New Roman" w:eastAsia="Times New Roman" w:hAnsi="Times New Roman" w:cs="Times New Roman"/>
          <w:color w:val="000000"/>
          <w:sz w:val="28"/>
          <w:szCs w:val="28"/>
        </w:rPr>
        <w:t>ФИО</w:t>
      </w:r>
      <w:r w:rsidRPr="00C76F9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1AFB80F6" w14:textId="46F683DB" w:rsidR="0070204A" w:rsidRPr="00C76F91" w:rsidRDefault="0070204A" w:rsidP="0070204A">
      <w:pPr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76F9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Принял: </w:t>
      </w:r>
      <w:r w:rsidR="002D2A76">
        <w:rPr>
          <w:rFonts w:ascii="Times New Roman" w:eastAsia="Times New Roman" w:hAnsi="Times New Roman" w:cs="Times New Roman"/>
          <w:color w:val="000000"/>
          <w:sz w:val="28"/>
          <w:szCs w:val="28"/>
        </w:rPr>
        <w:t>преподаватель</w:t>
      </w:r>
      <w:r w:rsidRPr="00C76F9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кафедры </w:t>
      </w:r>
      <w:proofErr w:type="spellStart"/>
      <w:r w:rsidRPr="00C76F91">
        <w:rPr>
          <w:rFonts w:ascii="Times New Roman" w:eastAsia="Times New Roman" w:hAnsi="Times New Roman" w:cs="Times New Roman"/>
          <w:color w:val="000000"/>
          <w:sz w:val="28"/>
          <w:szCs w:val="28"/>
        </w:rPr>
        <w:t>АиКС</w:t>
      </w:r>
      <w:proofErr w:type="spellEnd"/>
    </w:p>
    <w:p w14:paraId="3D8F273F" w14:textId="01EBD775" w:rsidR="0070204A" w:rsidRPr="00C76F91" w:rsidRDefault="002D2A76" w:rsidP="0070204A">
      <w:pPr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ФИО</w:t>
      </w:r>
    </w:p>
    <w:p w14:paraId="37E17979" w14:textId="77777777" w:rsidR="0070204A" w:rsidRDefault="0070204A" w:rsidP="0070204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30945D3" w14:textId="77777777" w:rsidR="002B1A74" w:rsidRPr="00C76F91" w:rsidRDefault="002B1A74" w:rsidP="0070204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FFDEBC6" w14:textId="77777777" w:rsidR="0070204A" w:rsidRDefault="0070204A" w:rsidP="0070204A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7373E5E" w14:textId="77777777" w:rsidR="002B1A74" w:rsidRPr="00C76F91" w:rsidRDefault="002B1A74" w:rsidP="0070204A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6C3825E" w14:textId="41BBBD84" w:rsidR="0070204A" w:rsidRPr="002B1A74" w:rsidRDefault="0070204A" w:rsidP="002B1A74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76F9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Сургут </w:t>
      </w:r>
      <w:r w:rsidR="004E1091">
        <w:rPr>
          <w:rFonts w:ascii="Times New Roman" w:eastAsia="Times New Roman" w:hAnsi="Times New Roman" w:cs="Times New Roman"/>
          <w:color w:val="000000"/>
          <w:sz w:val="28"/>
          <w:szCs w:val="28"/>
        </w:rPr>
        <w:t>0000</w:t>
      </w:r>
      <w:r w:rsidRPr="00C76F9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г.</w:t>
      </w:r>
    </w:p>
    <w:p w14:paraId="2CE84EEC" w14:textId="6F06FAE4" w:rsidR="0070204A" w:rsidRDefault="0070204A" w:rsidP="004A717D">
      <w:pPr>
        <w:rPr>
          <w:rFonts w:ascii="Times New Roman" w:hAnsi="Times New Roman" w:cs="Times New Roman"/>
          <w:sz w:val="28"/>
          <w:szCs w:val="28"/>
        </w:rPr>
      </w:pPr>
      <w:r w:rsidRPr="00C76F91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работы:</w:t>
      </w:r>
      <w:r w:rsidRPr="00C76F9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C01483B" w14:textId="77777777" w:rsidR="00342B97" w:rsidRDefault="00342B97" w:rsidP="004A717D">
      <w:pPr>
        <w:rPr>
          <w:rFonts w:ascii="Times New Roman" w:hAnsi="Times New Roman" w:cs="Times New Roman"/>
          <w:sz w:val="28"/>
          <w:szCs w:val="28"/>
        </w:rPr>
      </w:pPr>
    </w:p>
    <w:p w14:paraId="663B884C" w14:textId="00078460" w:rsidR="0070204A" w:rsidRDefault="004A717D" w:rsidP="0070204A">
      <w:pPr>
        <w:rPr>
          <w:rFonts w:ascii="Times New Roman" w:hAnsi="Times New Roman" w:cs="Times New Roman"/>
          <w:sz w:val="28"/>
          <w:szCs w:val="28"/>
        </w:rPr>
      </w:pPr>
      <w:r w:rsidRPr="004A717D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="002A405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A4059" w:rsidRPr="002A4059">
        <w:rPr>
          <w:rFonts w:ascii="Times New Roman" w:hAnsi="Times New Roman" w:cs="Times New Roman"/>
          <w:sz w:val="28"/>
          <w:szCs w:val="28"/>
        </w:rPr>
        <w:t>(если описано конкретное задание)</w:t>
      </w:r>
    </w:p>
    <w:p w14:paraId="3D27FCC7" w14:textId="77777777" w:rsidR="00342B97" w:rsidRPr="00342B97" w:rsidRDefault="00342B97" w:rsidP="0070204A">
      <w:pPr>
        <w:rPr>
          <w:b/>
          <w:bCs/>
          <w:color w:val="000000" w:themeColor="text1"/>
          <w:sz w:val="28"/>
          <w:szCs w:val="28"/>
        </w:rPr>
      </w:pPr>
    </w:p>
    <w:p w14:paraId="14E8CA51" w14:textId="77777777" w:rsidR="0070204A" w:rsidRDefault="0070204A" w:rsidP="00C344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6F91">
        <w:rPr>
          <w:rFonts w:ascii="Times New Roman" w:hAnsi="Times New Roman" w:cs="Times New Roman"/>
          <w:b/>
          <w:bCs/>
          <w:sz w:val="28"/>
          <w:szCs w:val="28"/>
        </w:rPr>
        <w:t>Ход работы:</w:t>
      </w:r>
    </w:p>
    <w:p w14:paraId="61AAF89A" w14:textId="77777777" w:rsidR="00342B97" w:rsidRPr="00C76F91" w:rsidRDefault="00342B97" w:rsidP="00C3449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1A63ED2" w14:textId="43986EBE" w:rsidR="0070204A" w:rsidRDefault="0070204A" w:rsidP="0070204A">
      <w:pPr>
        <w:rPr>
          <w:rFonts w:ascii="Times New Roman" w:hAnsi="Times New Roman" w:cs="Times New Roman"/>
          <w:sz w:val="28"/>
          <w:szCs w:val="28"/>
        </w:rPr>
      </w:pPr>
      <w:r w:rsidRPr="00C3449D">
        <w:rPr>
          <w:rFonts w:ascii="Times New Roman" w:hAnsi="Times New Roman" w:cs="Times New Roman"/>
          <w:b/>
          <w:bCs/>
          <w:sz w:val="28"/>
          <w:szCs w:val="28"/>
        </w:rPr>
        <w:t>Листинг программы</w:t>
      </w:r>
      <w:r w:rsidRPr="00C76F91">
        <w:rPr>
          <w:rFonts w:ascii="Times New Roman" w:hAnsi="Times New Roman" w:cs="Times New Roman"/>
          <w:sz w:val="28"/>
          <w:szCs w:val="28"/>
        </w:rPr>
        <w:t>:</w:t>
      </w:r>
      <w:r w:rsidR="00C3449D">
        <w:rPr>
          <w:rFonts w:ascii="Times New Roman" w:hAnsi="Times New Roman" w:cs="Times New Roman"/>
          <w:sz w:val="28"/>
          <w:szCs w:val="28"/>
        </w:rPr>
        <w:t xml:space="preserve"> (если указан</w:t>
      </w:r>
      <w:r w:rsidR="00342B97">
        <w:rPr>
          <w:rFonts w:ascii="Times New Roman" w:hAnsi="Times New Roman" w:cs="Times New Roman"/>
          <w:sz w:val="28"/>
          <w:szCs w:val="28"/>
        </w:rPr>
        <w:t>о</w:t>
      </w:r>
      <w:r w:rsidR="00C3449D">
        <w:rPr>
          <w:rFonts w:ascii="Times New Roman" w:hAnsi="Times New Roman" w:cs="Times New Roman"/>
          <w:sz w:val="28"/>
          <w:szCs w:val="28"/>
        </w:rPr>
        <w:t xml:space="preserve"> в требованиях к выполнению </w:t>
      </w:r>
      <w:r w:rsidR="002A4059">
        <w:rPr>
          <w:rFonts w:ascii="Times New Roman" w:hAnsi="Times New Roman" w:cs="Times New Roman"/>
          <w:sz w:val="28"/>
          <w:szCs w:val="28"/>
        </w:rPr>
        <w:t>работы</w:t>
      </w:r>
      <w:r w:rsidR="00C3449D">
        <w:rPr>
          <w:rFonts w:ascii="Times New Roman" w:hAnsi="Times New Roman" w:cs="Times New Roman"/>
          <w:sz w:val="28"/>
          <w:szCs w:val="28"/>
        </w:rPr>
        <w:t>)</w:t>
      </w:r>
    </w:p>
    <w:p w14:paraId="123CDA89" w14:textId="77777777" w:rsidR="00342B97" w:rsidRPr="00C76F91" w:rsidRDefault="00342B97" w:rsidP="0070204A">
      <w:pPr>
        <w:rPr>
          <w:rFonts w:ascii="Times New Roman" w:hAnsi="Times New Roman" w:cs="Times New Roman"/>
          <w:sz w:val="28"/>
          <w:szCs w:val="28"/>
        </w:rPr>
      </w:pPr>
    </w:p>
    <w:p w14:paraId="312A1237" w14:textId="77777777" w:rsidR="00C76F91" w:rsidRDefault="00C76F9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5C54152" w14:textId="0F5ACD80" w:rsidR="00342B97" w:rsidRDefault="0070204A" w:rsidP="007020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6F9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Вывод: </w:t>
      </w:r>
    </w:p>
    <w:p w14:paraId="69B788FA" w14:textId="77777777" w:rsidR="00342B97" w:rsidRPr="00C76F91" w:rsidRDefault="00342B97" w:rsidP="0070204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189B6DA" w14:textId="2D9A090E" w:rsidR="00342B97" w:rsidRPr="00C76F91" w:rsidRDefault="00342B97" w:rsidP="00342B97">
      <w:pPr>
        <w:rPr>
          <w:rFonts w:ascii="Times New Roman" w:hAnsi="Times New Roman" w:cs="Times New Roman"/>
          <w:sz w:val="28"/>
          <w:szCs w:val="28"/>
        </w:rPr>
      </w:pPr>
      <w:r w:rsidRPr="00342B97">
        <w:rPr>
          <w:rFonts w:ascii="Times New Roman" w:hAnsi="Times New Roman" w:cs="Times New Roman"/>
          <w:b/>
          <w:bCs/>
          <w:sz w:val="28"/>
          <w:szCs w:val="28"/>
        </w:rPr>
        <w:t>Результат работы программы: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42B97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если в требованиях указана необходимость отобразить результат работы программы</w:t>
      </w:r>
      <w:r w:rsidRPr="00342B97">
        <w:rPr>
          <w:rFonts w:ascii="Times New Roman" w:hAnsi="Times New Roman" w:cs="Times New Roman"/>
          <w:sz w:val="28"/>
          <w:szCs w:val="28"/>
        </w:rPr>
        <w:t>)</w:t>
      </w:r>
    </w:p>
    <w:p w14:paraId="27C6072A" w14:textId="6D238E25" w:rsidR="00C76F91" w:rsidRPr="00C76F91" w:rsidRDefault="00C76F91" w:rsidP="00C76F91">
      <w:pPr>
        <w:tabs>
          <w:tab w:val="left" w:pos="3433"/>
        </w:tabs>
        <w:jc w:val="center"/>
        <w:rPr>
          <w:rFonts w:ascii="Times New Roman" w:hAnsi="Times New Roman" w:cs="Times New Roman"/>
          <w:sz w:val="28"/>
          <w:szCs w:val="28"/>
        </w:rPr>
      </w:pPr>
    </w:p>
    <w:sectPr w:rsidR="00C76F91" w:rsidRPr="00C76F91" w:rsidSect="00342B97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ACF7C8" w14:textId="77777777" w:rsidR="002A04AC" w:rsidRDefault="002A04AC" w:rsidP="00342B97">
      <w:pPr>
        <w:spacing w:after="0" w:line="240" w:lineRule="auto"/>
      </w:pPr>
      <w:r>
        <w:separator/>
      </w:r>
    </w:p>
  </w:endnote>
  <w:endnote w:type="continuationSeparator" w:id="0">
    <w:p w14:paraId="745B80C2" w14:textId="77777777" w:rsidR="002A04AC" w:rsidRDefault="002A04AC" w:rsidP="00342B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12968793"/>
      <w:docPartObj>
        <w:docPartGallery w:val="Page Numbers (Bottom of Page)"/>
        <w:docPartUnique/>
      </w:docPartObj>
    </w:sdtPr>
    <w:sdtContent>
      <w:p w14:paraId="044F2642" w14:textId="5034527A" w:rsidR="00342B97" w:rsidRDefault="00342B97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F406E24" w14:textId="77777777" w:rsidR="00342B97" w:rsidRDefault="00342B97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FC74F4" w14:textId="77777777" w:rsidR="002A04AC" w:rsidRDefault="002A04AC" w:rsidP="00342B97">
      <w:pPr>
        <w:spacing w:after="0" w:line="240" w:lineRule="auto"/>
      </w:pPr>
      <w:r>
        <w:separator/>
      </w:r>
    </w:p>
  </w:footnote>
  <w:footnote w:type="continuationSeparator" w:id="0">
    <w:p w14:paraId="6ADA061D" w14:textId="77777777" w:rsidR="002A04AC" w:rsidRDefault="002A04AC" w:rsidP="00342B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74795"/>
    <w:multiLevelType w:val="multilevel"/>
    <w:tmpl w:val="C4A8D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4D2D20"/>
    <w:multiLevelType w:val="multilevel"/>
    <w:tmpl w:val="C8C25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2198656">
    <w:abstractNumId w:val="1"/>
  </w:num>
  <w:num w:numId="2" w16cid:durableId="1557279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04A"/>
    <w:rsid w:val="001C512E"/>
    <w:rsid w:val="002A04AC"/>
    <w:rsid w:val="002A4059"/>
    <w:rsid w:val="002B1A74"/>
    <w:rsid w:val="002D2A76"/>
    <w:rsid w:val="00342B97"/>
    <w:rsid w:val="004A717D"/>
    <w:rsid w:val="004E1091"/>
    <w:rsid w:val="0070204A"/>
    <w:rsid w:val="00770B47"/>
    <w:rsid w:val="00A57B4A"/>
    <w:rsid w:val="00C3449D"/>
    <w:rsid w:val="00C76F91"/>
    <w:rsid w:val="00D958AE"/>
    <w:rsid w:val="00E74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4DDC30"/>
  <w15:chartTrackingRefBased/>
  <w15:docId w15:val="{B4143462-3EFA-4871-9FB8-75D4E8F75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020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C76F91"/>
    <w:rPr>
      <w:rFonts w:ascii="Courier New" w:eastAsia="Times New Roman" w:hAnsi="Courier New" w:cs="Courier New"/>
      <w:sz w:val="20"/>
      <w:szCs w:val="20"/>
    </w:rPr>
  </w:style>
  <w:style w:type="paragraph" w:styleId="a4">
    <w:name w:val="header"/>
    <w:basedOn w:val="a"/>
    <w:link w:val="a5"/>
    <w:uiPriority w:val="99"/>
    <w:unhideWhenUsed/>
    <w:rsid w:val="00342B9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342B97"/>
  </w:style>
  <w:style w:type="paragraph" w:styleId="a6">
    <w:name w:val="footer"/>
    <w:basedOn w:val="a"/>
    <w:link w:val="a7"/>
    <w:uiPriority w:val="99"/>
    <w:unhideWhenUsed/>
    <w:rsid w:val="00342B9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342B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15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6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24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01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1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4A53D5-626B-40D7-B25B-03856AAB08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89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Senan Efendi</dc:creator>
  <cp:keywords/>
  <dc:description/>
  <cp:lastModifiedBy>Irina Iksanova</cp:lastModifiedBy>
  <cp:revision>11</cp:revision>
  <dcterms:created xsi:type="dcterms:W3CDTF">2025-03-15T09:08:00Z</dcterms:created>
  <dcterms:modified xsi:type="dcterms:W3CDTF">2025-03-17T07:32:00Z</dcterms:modified>
</cp:coreProperties>
</file>