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17A0" w14:textId="09E29ECA" w:rsidR="00B3137A" w:rsidRPr="00E42557" w:rsidRDefault="00B3137A" w:rsidP="00B605E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="007B5836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="006C29E5"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7B5836">
        <w:rPr>
          <w:rFonts w:ascii="Times New Roman" w:hAnsi="Times New Roman" w:cs="Times New Roman"/>
          <w:b/>
          <w:bCs/>
          <w:sz w:val="32"/>
          <w:szCs w:val="32"/>
        </w:rPr>
        <w:t>Редактирование и удаление</w:t>
      </w:r>
    </w:p>
    <w:p w14:paraId="3FE0A1BF" w14:textId="47CFA536" w:rsidR="00A83EC2" w:rsidRPr="00A83E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475F13C0" w14:textId="798D4501" w:rsidR="00E64D0C" w:rsidRDefault="00514217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E64D0C" w:rsidRPr="00D01656">
        <w:rPr>
          <w:rFonts w:ascii="Times New Roman" w:hAnsi="Times New Roman" w:cs="Times New Roman"/>
          <w:sz w:val="24"/>
          <w:szCs w:val="24"/>
        </w:rPr>
        <w:t xml:space="preserve"> </w:t>
      </w:r>
      <w:r w:rsidR="00321175" w:rsidRPr="00321175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E64D0C" w:rsidRPr="00D01656">
        <w:rPr>
          <w:rFonts w:ascii="Times New Roman" w:hAnsi="Times New Roman" w:cs="Times New Roman"/>
          <w:sz w:val="24"/>
          <w:szCs w:val="24"/>
        </w:rPr>
        <w:t>/</w:t>
      </w:r>
      <w:r w:rsidR="00321175" w:rsidRPr="00321175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="00321175" w:rsidRPr="00D01656">
        <w:rPr>
          <w:rFonts w:ascii="Times New Roman" w:hAnsi="Times New Roman" w:cs="Times New Roman"/>
          <w:sz w:val="24"/>
          <w:szCs w:val="24"/>
        </w:rPr>
        <w:t>.</w:t>
      </w:r>
      <w:r w:rsidR="00321175" w:rsidRPr="00321175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="00321175">
        <w:rPr>
          <w:rFonts w:ascii="Times New Roman" w:hAnsi="Times New Roman" w:cs="Times New Roman"/>
          <w:sz w:val="24"/>
          <w:szCs w:val="24"/>
        </w:rPr>
        <w:t xml:space="preserve"> изменить код</w:t>
      </w:r>
      <w:r w:rsidR="00D01656">
        <w:rPr>
          <w:rFonts w:ascii="Times New Roman" w:hAnsi="Times New Roman" w:cs="Times New Roman"/>
          <w:sz w:val="24"/>
          <w:szCs w:val="24"/>
        </w:rPr>
        <w:t>:</w:t>
      </w:r>
    </w:p>
    <w:p w14:paraId="1DA4688F" w14:textId="04416BC9" w:rsidR="00E64D0C" w:rsidRPr="00C94AC7" w:rsidRDefault="00C94AC7" w:rsidP="00C94AC7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C94A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1FF1ED" wp14:editId="65892009">
            <wp:extent cx="5940425" cy="2967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50D417D7" w:rsidR="00D82CA7" w:rsidRDefault="00C94AC7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Изменить</w:t>
      </w:r>
      <w:r w:rsidRPr="00C94A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C94A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C94AC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C94A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C94A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C94AC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form</w:t>
      </w:r>
      <w:r>
        <w:rPr>
          <w:rFonts w:ascii="Times New Roman" w:hAnsi="Times New Roman" w:cs="Times New Roman"/>
          <w:sz w:val="24"/>
          <w:szCs w:val="24"/>
        </w:rPr>
        <w:t xml:space="preserve"> и поменять содержимое:</w:t>
      </w:r>
    </w:p>
    <w:p w14:paraId="0A173337" w14:textId="7CE24D01" w:rsidR="008C036A" w:rsidRPr="008C036A" w:rsidRDefault="00C94AC7" w:rsidP="007644E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94A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70DA95" wp14:editId="308870C2">
            <wp:extent cx="5940425" cy="2040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D55E" w14:textId="7AC239B5" w:rsidR="00ED2373" w:rsidRPr="00A05EFE" w:rsidRDefault="00D73AA3" w:rsidP="00AB5B3A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A05EF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Pr="00A05E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написать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A05E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A05EFE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A05E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A05EFE">
        <w:rPr>
          <w:rFonts w:ascii="Times New Roman" w:hAnsi="Times New Roman" w:cs="Times New Roman"/>
          <w:sz w:val="24"/>
          <w:szCs w:val="24"/>
        </w:rPr>
        <w:t>()</w:t>
      </w:r>
      <w:r w:rsidR="00A05EFE" w:rsidRPr="00A05EFE">
        <w:rPr>
          <w:rFonts w:ascii="Times New Roman" w:hAnsi="Times New Roman" w:cs="Times New Roman"/>
          <w:sz w:val="24"/>
          <w:szCs w:val="24"/>
        </w:rPr>
        <w:t xml:space="preserve">, </w:t>
      </w:r>
      <w:r w:rsidR="00A05EFE">
        <w:rPr>
          <w:rFonts w:ascii="Times New Roman" w:hAnsi="Times New Roman" w:cs="Times New Roman"/>
          <w:sz w:val="24"/>
          <w:szCs w:val="24"/>
        </w:rPr>
        <w:t>не</w:t>
      </w:r>
      <w:r w:rsidR="00A05EFE" w:rsidRPr="00A05EFE">
        <w:rPr>
          <w:rFonts w:ascii="Times New Roman" w:hAnsi="Times New Roman" w:cs="Times New Roman"/>
          <w:sz w:val="24"/>
          <w:szCs w:val="24"/>
        </w:rPr>
        <w:t xml:space="preserve"> </w:t>
      </w:r>
      <w:r w:rsidR="00A05EFE">
        <w:rPr>
          <w:rFonts w:ascii="Times New Roman" w:hAnsi="Times New Roman" w:cs="Times New Roman"/>
          <w:sz w:val="24"/>
          <w:szCs w:val="24"/>
        </w:rPr>
        <w:t xml:space="preserve">забудьте импортировать </w:t>
      </w:r>
      <w:r w:rsidR="00A05EFE" w:rsidRPr="00A05EFE">
        <w:rPr>
          <w:rFonts w:ascii="Times New Roman" w:hAnsi="Times New Roman" w:cs="Times New Roman"/>
          <w:sz w:val="24"/>
          <w:szCs w:val="24"/>
        </w:rPr>
        <w:t>HttpResponse</w:t>
      </w:r>
      <w:r w:rsidRPr="00A05EFE">
        <w:rPr>
          <w:rFonts w:ascii="Times New Roman" w:hAnsi="Times New Roman" w:cs="Times New Roman"/>
          <w:sz w:val="24"/>
          <w:szCs w:val="24"/>
        </w:rPr>
        <w:t>:</w:t>
      </w:r>
    </w:p>
    <w:p w14:paraId="450DF1EF" w14:textId="36DCC830" w:rsidR="00CD78BE" w:rsidRPr="00D73AA3" w:rsidRDefault="00D73AA3" w:rsidP="00D73AA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D73AA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33FFFC2" wp14:editId="3114DB19">
            <wp:extent cx="5940425" cy="3912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E2" w14:textId="4A08D256" w:rsidR="000F3562" w:rsidRDefault="004A229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Создайте</w:t>
      </w:r>
      <w:r w:rsidRPr="004A22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4A22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article_confirm_delete</w:t>
      </w:r>
      <w:r w:rsidR="00B04517" w:rsidRPr="00B0451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7418BB" w14:textId="1E28F5CA" w:rsidR="00770E80" w:rsidRPr="00022719" w:rsidRDefault="004A2292" w:rsidP="0002271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4A229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E193C1" wp14:editId="4108E420">
            <wp:extent cx="5940425" cy="3054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792" w:rsidRPr="007137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D0522CF" w14:textId="53ECCE84" w:rsidR="00D02620" w:rsidRDefault="00D02620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r w:rsidRPr="00D0262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D026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добавить пути на новые функции-представления:</w:t>
      </w:r>
    </w:p>
    <w:p w14:paraId="3EBB74F2" w14:textId="584A3735" w:rsidR="00D02620" w:rsidRPr="00D02620" w:rsidRDefault="00D02620" w:rsidP="00D0262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026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34E3D7" wp14:editId="2F8BADDC">
            <wp:extent cx="5940425" cy="26574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4AB8C25C" w:rsidR="00636713" w:rsidRDefault="00AA3F03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шаблоне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AA3F0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item</w:t>
      </w:r>
      <w:r>
        <w:rPr>
          <w:rFonts w:ascii="Times New Roman" w:hAnsi="Times New Roman" w:cs="Times New Roman"/>
          <w:sz w:val="24"/>
          <w:szCs w:val="24"/>
        </w:rPr>
        <w:t xml:space="preserve"> добавить код</w:t>
      </w:r>
      <w:r w:rsidR="00713792">
        <w:rPr>
          <w:rFonts w:ascii="Times New Roman" w:hAnsi="Times New Roman" w:cs="Times New Roman"/>
          <w:sz w:val="24"/>
          <w:szCs w:val="24"/>
        </w:rPr>
        <w:t>:</w:t>
      </w:r>
    </w:p>
    <w:p w14:paraId="1D371E3B" w14:textId="6BA11603" w:rsidR="00713792" w:rsidRPr="00713792" w:rsidRDefault="00AA3F03" w:rsidP="0071379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AA3F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D66F32" wp14:editId="6490BBCD">
            <wp:extent cx="5940425" cy="42005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9F06" w14:textId="742B3F8C" w:rsidR="00E72AB2" w:rsidRPr="00994BF6" w:rsidRDefault="00CC2EFC" w:rsidP="00DA49D5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94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base_layout 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994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кнопку</w:t>
      </w:r>
      <w:r w:rsidRPr="00994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Sign Up</w:t>
      </w:r>
      <w:r w:rsidR="009D7ADC" w:rsidRPr="00994BF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26E0D4" w14:textId="346F605E" w:rsidR="009D7ADC" w:rsidRPr="00B833AA" w:rsidRDefault="00994BF6" w:rsidP="00994BF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94BF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5F92A2A" wp14:editId="77D0294A">
            <wp:extent cx="5940425" cy="37642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ED24" w14:textId="6C8418BF" w:rsidR="001503CB" w:rsidRDefault="00E72AB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72AB2">
        <w:rPr>
          <w:rFonts w:ascii="Times New Roman" w:hAnsi="Times New Roman" w:cs="Times New Roman"/>
          <w:sz w:val="24"/>
          <w:szCs w:val="24"/>
        </w:rPr>
        <w:t>Проверит</w:t>
      </w:r>
      <w:r w:rsidR="00D46CBC">
        <w:rPr>
          <w:rFonts w:ascii="Times New Roman" w:hAnsi="Times New Roman" w:cs="Times New Roman"/>
          <w:sz w:val="24"/>
          <w:szCs w:val="24"/>
        </w:rPr>
        <w:t xml:space="preserve">ь работу </w:t>
      </w:r>
      <w:r w:rsidR="00011D68">
        <w:rPr>
          <w:rFonts w:ascii="Times New Roman" w:hAnsi="Times New Roman" w:cs="Times New Roman"/>
          <w:sz w:val="24"/>
          <w:szCs w:val="24"/>
        </w:rPr>
        <w:t>новых функций</w:t>
      </w:r>
      <w:r w:rsidR="002E50F6" w:rsidRPr="002E50F6">
        <w:rPr>
          <w:rFonts w:ascii="Times New Roman" w:hAnsi="Times New Roman" w:cs="Times New Roman"/>
          <w:sz w:val="24"/>
          <w:szCs w:val="24"/>
        </w:rPr>
        <w:t xml:space="preserve">, </w:t>
      </w:r>
      <w:r w:rsidR="002E50F6" w:rsidRPr="002E50F6">
        <w:rPr>
          <w:rFonts w:ascii="Times New Roman" w:hAnsi="Times New Roman" w:cs="Times New Roman"/>
          <w:b/>
          <w:bCs/>
          <w:sz w:val="24"/>
          <w:szCs w:val="24"/>
        </w:rPr>
        <w:t>сделать скриншот</w:t>
      </w:r>
      <w:r w:rsidR="00011D68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E72AB2">
        <w:rPr>
          <w:rFonts w:ascii="Times New Roman" w:hAnsi="Times New Roman" w:cs="Times New Roman"/>
          <w:sz w:val="24"/>
          <w:szCs w:val="24"/>
        </w:rPr>
        <w:t>.</w:t>
      </w:r>
      <w:r w:rsidR="00156C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BDE4B" w14:textId="0A1108F6" w:rsidR="00CD0D56" w:rsidRDefault="001357B7" w:rsidP="00CD0D56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вы заходите в конкретную статью и видите ошибку в консоли (нажмите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357B7">
        <w:rPr>
          <w:rFonts w:ascii="Times New Roman" w:hAnsi="Times New Roman" w:cs="Times New Roman"/>
          <w:sz w:val="24"/>
          <w:szCs w:val="24"/>
        </w:rPr>
        <w:t xml:space="preserve">12 </w:t>
      </w:r>
      <w:r>
        <w:rPr>
          <w:rFonts w:ascii="Times New Roman" w:hAnsi="Times New Roman" w:cs="Times New Roman"/>
          <w:sz w:val="24"/>
          <w:szCs w:val="24"/>
        </w:rPr>
        <w:t>чтобы открыть консоль в браузере)</w:t>
      </w:r>
      <w:r w:rsidR="00683CAC">
        <w:rPr>
          <w:rFonts w:ascii="Times New Roman" w:hAnsi="Times New Roman" w:cs="Times New Roman"/>
          <w:sz w:val="24"/>
          <w:szCs w:val="24"/>
        </w:rPr>
        <w:t xml:space="preserve">, о том, что картинка </w:t>
      </w:r>
      <w:r w:rsidR="00683CAC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="00683CAC" w:rsidRPr="00683CAC">
        <w:rPr>
          <w:rFonts w:ascii="Times New Roman" w:hAnsi="Times New Roman" w:cs="Times New Roman"/>
          <w:sz w:val="24"/>
          <w:szCs w:val="24"/>
        </w:rPr>
        <w:t>.</w:t>
      </w:r>
      <w:r w:rsidR="00683CAC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="00683CAC" w:rsidRPr="00683CAC">
        <w:rPr>
          <w:rFonts w:ascii="Times New Roman" w:hAnsi="Times New Roman" w:cs="Times New Roman"/>
          <w:sz w:val="24"/>
          <w:szCs w:val="24"/>
        </w:rPr>
        <w:t xml:space="preserve"> </w:t>
      </w:r>
      <w:r w:rsidR="00683CAC">
        <w:rPr>
          <w:rFonts w:ascii="Times New Roman" w:hAnsi="Times New Roman" w:cs="Times New Roman"/>
          <w:sz w:val="24"/>
          <w:szCs w:val="24"/>
        </w:rPr>
        <w:t xml:space="preserve">не найдена, напишите в модели </w:t>
      </w:r>
      <w:r w:rsidR="00683CAC" w:rsidRPr="00683CAC">
        <w:rPr>
          <w:rFonts w:ascii="Times New Roman" w:hAnsi="Times New Roman" w:cs="Times New Roman"/>
          <w:sz w:val="24"/>
          <w:szCs w:val="24"/>
        </w:rPr>
        <w:t>Article</w:t>
      </w:r>
      <w:r w:rsidR="00683CAC">
        <w:rPr>
          <w:rFonts w:ascii="Times New Roman" w:hAnsi="Times New Roman" w:cs="Times New Roman"/>
          <w:sz w:val="24"/>
          <w:szCs w:val="24"/>
        </w:rPr>
        <w:t xml:space="preserve"> следующий код, затем создайте и выполните миграции</w:t>
      </w:r>
      <w:r w:rsidR="00CD0D56">
        <w:rPr>
          <w:rFonts w:ascii="Times New Roman" w:hAnsi="Times New Roman" w:cs="Times New Roman"/>
          <w:sz w:val="24"/>
          <w:szCs w:val="24"/>
        </w:rPr>
        <w:t>:</w:t>
      </w:r>
    </w:p>
    <w:p w14:paraId="6E62F2D3" w14:textId="67A20748" w:rsidR="00CD0D56" w:rsidRPr="00CD0D56" w:rsidRDefault="00683CAC" w:rsidP="00CD0D5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83C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E3CA2" wp14:editId="0F7A630B">
            <wp:extent cx="5940425" cy="31095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B50C" w14:textId="5571E2CD" w:rsidR="00845AF1" w:rsidRDefault="00C82E67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файл </w:t>
      </w:r>
      <w:r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C82E6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C82E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Pr="00C82E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 следующим содержимым</w:t>
      </w:r>
      <w:r w:rsidR="00845AF1" w:rsidRPr="000B5A71">
        <w:rPr>
          <w:rFonts w:ascii="Times New Roman" w:hAnsi="Times New Roman" w:cs="Times New Roman"/>
          <w:sz w:val="24"/>
          <w:szCs w:val="24"/>
        </w:rPr>
        <w:t>:</w:t>
      </w:r>
    </w:p>
    <w:p w14:paraId="2DA64352" w14:textId="41DE400E" w:rsidR="00E72AB2" w:rsidRPr="00E72AB2" w:rsidRDefault="00C82E67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82E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4C1EE9" wp14:editId="5799D85F">
            <wp:extent cx="5940425" cy="45656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D92D" w14:textId="1F14BC1C" w:rsidR="00D361B4" w:rsidRDefault="00D361B4" w:rsidP="00580DFE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3ECD">
        <w:rPr>
          <w:rFonts w:ascii="Times New Roman" w:hAnsi="Times New Roman" w:cs="Times New Roman"/>
          <w:sz w:val="24"/>
          <w:szCs w:val="24"/>
        </w:rPr>
        <w:t>Подключите</w:t>
      </w:r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3ECD">
        <w:rPr>
          <w:rFonts w:ascii="Times New Roman" w:hAnsi="Times New Roman" w:cs="Times New Roman"/>
          <w:sz w:val="24"/>
          <w:szCs w:val="24"/>
        </w:rPr>
        <w:t>новые</w:t>
      </w:r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3ECD">
        <w:rPr>
          <w:rFonts w:ascii="Times New Roman" w:hAnsi="Times New Roman" w:cs="Times New Roman"/>
          <w:sz w:val="24"/>
          <w:szCs w:val="24"/>
        </w:rPr>
        <w:t>формы</w:t>
      </w:r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3ECD">
        <w:rPr>
          <w:rFonts w:ascii="Times New Roman" w:hAnsi="Times New Roman" w:cs="Times New Roman"/>
          <w:sz w:val="24"/>
          <w:szCs w:val="24"/>
        </w:rPr>
        <w:t>вместо</w:t>
      </w:r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 UserCreationForm, AuthenticationForm</w:t>
      </w:r>
      <w:r w:rsidRPr="00D361B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9814CB2" w14:textId="425B03A9" w:rsidR="00D361B4" w:rsidRPr="00D361B4" w:rsidRDefault="00D361B4" w:rsidP="00D361B4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1B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8A8479B" wp14:editId="04EE034A">
            <wp:extent cx="5940425" cy="56883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3977" w14:textId="4A12F428" w:rsidR="00B82219" w:rsidRPr="00FC309D" w:rsidRDefault="00FC309D" w:rsidP="00FC309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64EE4">
        <w:rPr>
          <w:rFonts w:ascii="Times New Roman" w:hAnsi="Times New Roman" w:cs="Times New Roman"/>
          <w:b/>
          <w:bCs/>
          <w:sz w:val="24"/>
          <w:szCs w:val="24"/>
        </w:rPr>
        <w:t>Проверьте работу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всех</w:t>
      </w:r>
      <w:r w:rsidRPr="00A64EE4">
        <w:rPr>
          <w:rFonts w:ascii="Times New Roman" w:hAnsi="Times New Roman" w:cs="Times New Roman"/>
          <w:b/>
          <w:bCs/>
          <w:sz w:val="24"/>
          <w:szCs w:val="24"/>
        </w:rPr>
        <w:t xml:space="preserve"> новых представлений</w:t>
      </w:r>
      <w:r w:rsidRPr="009415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 н</w:t>
      </w:r>
      <w:r w:rsidR="00B82219" w:rsidRPr="0094150E">
        <w:rPr>
          <w:rFonts w:ascii="Times New Roman" w:hAnsi="Times New Roman" w:cs="Times New Roman"/>
          <w:b/>
          <w:bCs/>
          <w:sz w:val="24"/>
          <w:szCs w:val="24"/>
        </w:rPr>
        <w:t xml:space="preserve">апишите стили </w:t>
      </w:r>
      <w:r>
        <w:rPr>
          <w:rFonts w:ascii="Times New Roman" w:hAnsi="Times New Roman" w:cs="Times New Roman"/>
          <w:b/>
          <w:bCs/>
          <w:sz w:val="24"/>
          <w:szCs w:val="24"/>
        </w:rPr>
        <w:t>для них если ранее этого не сделали.</w:t>
      </w:r>
      <w:r w:rsidRPr="00A64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53DA" w:rsidRPr="00C1163E">
        <w:rPr>
          <w:rFonts w:ascii="Times New Roman" w:hAnsi="Times New Roman" w:cs="Times New Roman"/>
          <w:b/>
          <w:bCs/>
          <w:sz w:val="24"/>
          <w:szCs w:val="24"/>
        </w:rPr>
        <w:t>Сделайте верстку адаптивной</w:t>
      </w:r>
      <w:r w:rsidR="004153DA" w:rsidRPr="00C1163E">
        <w:rPr>
          <w:rFonts w:ascii="Times New Roman" w:hAnsi="Times New Roman" w:cs="Times New Roman"/>
          <w:sz w:val="24"/>
          <w:szCs w:val="24"/>
        </w:rPr>
        <w:t xml:space="preserve"> под мобильные устройства, используя медиа-запросы или</w:t>
      </w:r>
      <w:r w:rsidR="00DC3832">
        <w:rPr>
          <w:rFonts w:ascii="Times New Roman" w:hAnsi="Times New Roman" w:cs="Times New Roman"/>
          <w:sz w:val="24"/>
          <w:szCs w:val="24"/>
        </w:rPr>
        <w:t xml:space="preserve"> библиотеку</w:t>
      </w:r>
      <w:r w:rsidR="004153DA" w:rsidRPr="00C1163E">
        <w:rPr>
          <w:rFonts w:ascii="Times New Roman" w:hAnsi="Times New Roman" w:cs="Times New Roman"/>
          <w:sz w:val="24"/>
          <w:szCs w:val="24"/>
        </w:rPr>
        <w:t xml:space="preserve"> </w:t>
      </w:r>
      <w:r w:rsidR="004153DA" w:rsidRPr="00C1163E"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="004153DA" w:rsidRPr="00C1163E">
        <w:rPr>
          <w:rFonts w:ascii="Times New Roman" w:hAnsi="Times New Roman" w:cs="Times New Roman"/>
          <w:sz w:val="24"/>
          <w:szCs w:val="24"/>
        </w:rPr>
        <w:t>.</w:t>
      </w:r>
      <w:r w:rsidR="00415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309D">
        <w:rPr>
          <w:rFonts w:ascii="Times New Roman" w:hAnsi="Times New Roman" w:cs="Times New Roman"/>
          <w:sz w:val="24"/>
          <w:szCs w:val="24"/>
        </w:rPr>
        <w:t>Создайте пару статей от одного пользователя, удаляйте, редактируйте статьи. Затем зайдите с другого пользователя и сделайте то же самое.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5AD7">
        <w:rPr>
          <w:rFonts w:ascii="Times New Roman" w:hAnsi="Times New Roman" w:cs="Times New Roman"/>
          <w:b/>
          <w:bCs/>
          <w:sz w:val="24"/>
          <w:szCs w:val="24"/>
        </w:rPr>
        <w:t>Отобразите все скриншот</w:t>
      </w:r>
      <w:r w:rsidR="004153DA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985AD7">
        <w:rPr>
          <w:rFonts w:ascii="Times New Roman" w:hAnsi="Times New Roman" w:cs="Times New Roman"/>
          <w:b/>
          <w:bCs/>
          <w:sz w:val="24"/>
          <w:szCs w:val="24"/>
        </w:rPr>
        <w:t xml:space="preserve"> в отчете.</w:t>
      </w:r>
    </w:p>
    <w:p w14:paraId="67DBD5F5" w14:textId="595477A9" w:rsidR="0049120B" w:rsidRPr="0049120B" w:rsidRDefault="0049120B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Запушить изменения </w:t>
      </w:r>
      <w:r w:rsidR="00CA0FEA">
        <w:rPr>
          <w:rFonts w:ascii="Times New Roman" w:hAnsi="Times New Roman" w:cs="Times New Roman"/>
          <w:sz w:val="24"/>
          <w:szCs w:val="24"/>
        </w:rPr>
        <w:t xml:space="preserve">в репозиторий </w:t>
      </w:r>
      <w:r>
        <w:rPr>
          <w:rFonts w:ascii="Times New Roman" w:hAnsi="Times New Roman" w:cs="Times New Roman"/>
          <w:sz w:val="24"/>
          <w:szCs w:val="24"/>
        </w:rPr>
        <w:t>выполнив команды</w:t>
      </w:r>
      <w:r w:rsidRPr="006510B5">
        <w:rPr>
          <w:rFonts w:ascii="Times New Roman" w:hAnsi="Times New Roman" w:cs="Times New Roman"/>
          <w:sz w:val="24"/>
          <w:szCs w:val="24"/>
        </w:rPr>
        <w:t>:</w:t>
      </w:r>
    </w:p>
    <w:p w14:paraId="7AF36997" w14:textId="00F8A1A5" w:rsidR="0049120B" w:rsidRPr="0049120B" w:rsidRDefault="0049120B" w:rsidP="0049120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120B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49120B">
        <w:rPr>
          <w:rFonts w:ascii="Times New Roman" w:hAnsi="Times New Roman" w:cs="Times New Roman"/>
          <w:sz w:val="24"/>
          <w:szCs w:val="24"/>
        </w:rPr>
        <w:t xml:space="preserve"> </w:t>
      </w:r>
      <w:r w:rsidRPr="0049120B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49120B">
        <w:rPr>
          <w:rFonts w:ascii="Times New Roman" w:hAnsi="Times New Roman" w:cs="Times New Roman"/>
          <w:sz w:val="24"/>
          <w:szCs w:val="24"/>
        </w:rPr>
        <w:t xml:space="preserve"> .</w:t>
      </w:r>
      <w:r w:rsidR="004C72CE" w:rsidRPr="0049120B">
        <w:rPr>
          <w:rFonts w:ascii="Times New Roman" w:hAnsi="Times New Roman" w:cs="Times New Roman"/>
          <w:sz w:val="24"/>
          <w:szCs w:val="24"/>
        </w:rPr>
        <w:t xml:space="preserve"> </w:t>
      </w:r>
      <w:r w:rsidRPr="0049120B">
        <w:rPr>
          <w:rFonts w:ascii="Times New Roman" w:hAnsi="Times New Roman" w:cs="Times New Roman"/>
          <w:i/>
          <w:iCs/>
          <w:sz w:val="24"/>
          <w:szCs w:val="24"/>
        </w:rPr>
        <w:t xml:space="preserve">(точка в конце означает, что мы добавляем в </w:t>
      </w:r>
      <w:r w:rsidR="007672F4">
        <w:rPr>
          <w:rFonts w:ascii="Times New Roman" w:hAnsi="Times New Roman" w:cs="Times New Roman"/>
          <w:i/>
          <w:iCs/>
          <w:sz w:val="24"/>
          <w:szCs w:val="24"/>
          <w:lang w:val="en-US"/>
        </w:rPr>
        <w:t>git</w:t>
      </w:r>
      <w:r w:rsidR="007672F4" w:rsidRPr="001C502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9120B">
        <w:rPr>
          <w:rFonts w:ascii="Times New Roman" w:hAnsi="Times New Roman" w:cs="Times New Roman"/>
          <w:i/>
          <w:iCs/>
          <w:sz w:val="24"/>
          <w:szCs w:val="24"/>
        </w:rPr>
        <w:t>все изменения</w:t>
      </w:r>
      <w:r w:rsidR="001C5024">
        <w:rPr>
          <w:rFonts w:ascii="Times New Roman" w:hAnsi="Times New Roman" w:cs="Times New Roman"/>
          <w:i/>
          <w:iCs/>
          <w:sz w:val="24"/>
          <w:szCs w:val="24"/>
        </w:rPr>
        <w:t xml:space="preserve"> из текущей директории,</w:t>
      </w:r>
      <w:r w:rsidR="001C5024" w:rsidRPr="001C5024">
        <w:t xml:space="preserve"> </w:t>
      </w:r>
      <w:r w:rsidR="001C5024" w:rsidRPr="001C5024">
        <w:rPr>
          <w:rFonts w:ascii="Times New Roman" w:hAnsi="Times New Roman" w:cs="Times New Roman"/>
          <w:i/>
          <w:iCs/>
          <w:sz w:val="24"/>
          <w:szCs w:val="24"/>
        </w:rPr>
        <w:t xml:space="preserve">т.е. </w:t>
      </w:r>
      <w:r w:rsidR="001C5024">
        <w:rPr>
          <w:rFonts w:ascii="Times New Roman" w:hAnsi="Times New Roman" w:cs="Times New Roman"/>
          <w:i/>
          <w:iCs/>
          <w:sz w:val="24"/>
          <w:szCs w:val="24"/>
        </w:rPr>
        <w:t>где</w:t>
      </w:r>
      <w:r w:rsidR="001C5024" w:rsidRPr="001C5024">
        <w:rPr>
          <w:rFonts w:ascii="Times New Roman" w:hAnsi="Times New Roman" w:cs="Times New Roman"/>
          <w:i/>
          <w:iCs/>
          <w:sz w:val="24"/>
          <w:szCs w:val="24"/>
        </w:rPr>
        <w:t xml:space="preserve"> была запущена команда</w:t>
      </w:r>
      <w:r w:rsidR="001C5024" w:rsidRPr="001C5024">
        <w:t xml:space="preserve"> </w:t>
      </w:r>
      <w:r w:rsidR="001C5024" w:rsidRPr="001C5024">
        <w:rPr>
          <w:rFonts w:ascii="Times New Roman" w:hAnsi="Times New Roman" w:cs="Times New Roman"/>
          <w:i/>
          <w:iCs/>
          <w:sz w:val="24"/>
          <w:szCs w:val="24"/>
        </w:rPr>
        <w:t>git add</w:t>
      </w:r>
      <w:r w:rsidRPr="0049120B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4E80670" w14:textId="7FF1B5C2" w:rsidR="0049120B" w:rsidRPr="0049120B" w:rsidRDefault="0049120B" w:rsidP="0049120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120B">
        <w:rPr>
          <w:rFonts w:ascii="Times New Roman" w:hAnsi="Times New Roman" w:cs="Times New Roman"/>
          <w:sz w:val="24"/>
          <w:szCs w:val="24"/>
          <w:lang w:val="en-US"/>
        </w:rPr>
        <w:t>git commit -m “update and delete”</w:t>
      </w:r>
    </w:p>
    <w:p w14:paraId="76D6D3AD" w14:textId="5D6321EE" w:rsidR="0049120B" w:rsidRPr="0049120B" w:rsidRDefault="0049120B" w:rsidP="0049120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9120B">
        <w:rPr>
          <w:rFonts w:ascii="Times New Roman" w:hAnsi="Times New Roman" w:cs="Times New Roman"/>
          <w:sz w:val="24"/>
          <w:szCs w:val="24"/>
          <w:lang w:val="en-US"/>
        </w:rPr>
        <w:t>git push</w:t>
      </w:r>
    </w:p>
    <w:p w14:paraId="3F6049DC" w14:textId="22459149" w:rsidR="00974C86" w:rsidRDefault="004C72CE" w:rsidP="0049120B">
      <w:pPr>
        <w:spacing w:after="0" w:line="360" w:lineRule="auto"/>
        <w:ind w:left="-6"/>
      </w:pPr>
      <w:r w:rsidRPr="0049120B">
        <w:rPr>
          <w:rFonts w:ascii="Times New Roman" w:hAnsi="Times New Roman" w:cs="Times New Roman"/>
          <w:sz w:val="24"/>
          <w:szCs w:val="24"/>
        </w:rPr>
        <w:t>ссылку на репозиторий отобразить в отчете.</w:t>
      </w:r>
      <w:r w:rsidR="00D07D4D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="00D07D4D">
          <w:rPr>
            <w:rStyle w:val="a3"/>
            <w:rFonts w:ascii="Times New Roman" w:hAnsi="Times New Roman" w:cs="Times New Roman"/>
            <w:sz w:val="24"/>
            <w:szCs w:val="24"/>
          </w:rPr>
          <w:t>Видео</w:t>
        </w:r>
        <w:r w:rsidR="00D07D4D" w:rsidRPr="0088279C">
          <w:rPr>
            <w:rStyle w:val="a3"/>
            <w:rFonts w:ascii="Times New Roman" w:hAnsi="Times New Roman" w:cs="Times New Roman"/>
            <w:sz w:val="24"/>
            <w:szCs w:val="24"/>
          </w:rPr>
          <w:t>,</w:t>
        </w:r>
        <w:r w:rsidR="00D07D4D">
          <w:rPr>
            <w:rStyle w:val="a3"/>
            <w:rFonts w:ascii="Times New Roman" w:hAnsi="Times New Roman" w:cs="Times New Roman"/>
            <w:sz w:val="24"/>
            <w:szCs w:val="24"/>
          </w:rPr>
          <w:t xml:space="preserve"> как создать и настроить репозиторий в проекте</w:t>
        </w:r>
        <w:r w:rsidR="00D07D4D" w:rsidRPr="0088279C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</w:hyperlink>
    </w:p>
    <w:p w14:paraId="61E35CFB" w14:textId="77777777" w:rsidR="00893006" w:rsidRPr="0049120B" w:rsidRDefault="00893006" w:rsidP="0049120B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035C2A25" w14:textId="3F8BAEED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6A0861" w14:textId="657A031C" w:rsidR="008E3CD8" w:rsidRPr="00165AE9" w:rsidRDefault="00BA3A7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4201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такое</w:t>
      </w:r>
      <w:r w:rsidRPr="004201BA">
        <w:rPr>
          <w:rFonts w:ascii="Times New Roman" w:hAnsi="Times New Roman" w:cs="Times New Roman"/>
          <w:sz w:val="24"/>
          <w:szCs w:val="24"/>
        </w:rPr>
        <w:t xml:space="preserve"> </w:t>
      </w:r>
      <w:r w:rsidR="00BD1D52" w:rsidRPr="00BD1D52">
        <w:rPr>
          <w:rFonts w:ascii="Times New Roman" w:hAnsi="Times New Roman" w:cs="Times New Roman"/>
          <w:sz w:val="24"/>
          <w:szCs w:val="24"/>
          <w:lang w:val="en-US"/>
        </w:rPr>
        <w:t>widgets</w:t>
      </w:r>
      <w:r w:rsidR="007F7C1D" w:rsidRPr="004201BA">
        <w:rPr>
          <w:rFonts w:ascii="Times New Roman" w:hAnsi="Times New Roman" w:cs="Times New Roman"/>
          <w:sz w:val="24"/>
          <w:szCs w:val="24"/>
        </w:rPr>
        <w:t>?</w:t>
      </w:r>
      <w:r w:rsidR="00BD1D52">
        <w:rPr>
          <w:rFonts w:ascii="Times New Roman" w:hAnsi="Times New Roman" w:cs="Times New Roman"/>
          <w:sz w:val="24"/>
          <w:szCs w:val="24"/>
        </w:rPr>
        <w:t xml:space="preserve"> Для чего используется, </w:t>
      </w:r>
      <w:r w:rsidR="00FB427D">
        <w:rPr>
          <w:rFonts w:ascii="Times New Roman" w:hAnsi="Times New Roman" w:cs="Times New Roman"/>
          <w:sz w:val="24"/>
          <w:szCs w:val="24"/>
        </w:rPr>
        <w:t>какими двумя способами</w:t>
      </w:r>
      <w:r w:rsidR="00BD1D52">
        <w:rPr>
          <w:rFonts w:ascii="Times New Roman" w:hAnsi="Times New Roman" w:cs="Times New Roman"/>
          <w:sz w:val="24"/>
          <w:szCs w:val="24"/>
        </w:rPr>
        <w:t xml:space="preserve"> можно настроить</w:t>
      </w:r>
      <w:r w:rsidR="00165AE9">
        <w:rPr>
          <w:rFonts w:ascii="Times New Roman" w:hAnsi="Times New Roman" w:cs="Times New Roman"/>
          <w:sz w:val="24"/>
          <w:szCs w:val="24"/>
        </w:rPr>
        <w:t>?</w:t>
      </w:r>
    </w:p>
    <w:p w14:paraId="66A5E177" w14:textId="6ADF75BD" w:rsidR="00F97BC3" w:rsidRPr="004201BA" w:rsidRDefault="004201B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Почему</w:t>
      </w:r>
      <w:r w:rsidRPr="004201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201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4201B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4201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4201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был убран атрибут </w:t>
      </w:r>
      <w:r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Pr="004201BA">
        <w:rPr>
          <w:rFonts w:ascii="Times New Roman" w:hAnsi="Times New Roman" w:cs="Times New Roman"/>
          <w:sz w:val="24"/>
          <w:szCs w:val="24"/>
        </w:rPr>
        <w:t>?</w:t>
      </w:r>
      <w:r w:rsidR="00C70FAA" w:rsidRPr="00C70FAA">
        <w:rPr>
          <w:rFonts w:ascii="Times New Roman" w:hAnsi="Times New Roman" w:cs="Times New Roman"/>
          <w:sz w:val="24"/>
          <w:szCs w:val="24"/>
        </w:rPr>
        <w:t xml:space="preserve"> </w:t>
      </w:r>
      <w:r w:rsidR="00C70FAA">
        <w:rPr>
          <w:rFonts w:ascii="Times New Roman" w:hAnsi="Times New Roman" w:cs="Times New Roman"/>
          <w:sz w:val="24"/>
          <w:szCs w:val="24"/>
        </w:rPr>
        <w:t xml:space="preserve">Почему </w:t>
      </w:r>
      <w:r w:rsidR="00C70FAA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="00C70FAA" w:rsidRPr="00C70FAA">
        <w:rPr>
          <w:rFonts w:ascii="Times New Roman" w:hAnsi="Times New Roman" w:cs="Times New Roman"/>
          <w:sz w:val="24"/>
          <w:szCs w:val="24"/>
        </w:rPr>
        <w:t xml:space="preserve"> </w:t>
      </w:r>
      <w:r w:rsidR="00C70FAA">
        <w:rPr>
          <w:rFonts w:ascii="Times New Roman" w:hAnsi="Times New Roman" w:cs="Times New Roman"/>
          <w:sz w:val="24"/>
          <w:szCs w:val="24"/>
        </w:rPr>
        <w:t>можно оставлять пустым (убирать)</w:t>
      </w:r>
      <w:r w:rsidR="005379AE" w:rsidRPr="005379AE">
        <w:rPr>
          <w:rFonts w:ascii="Times New Roman" w:hAnsi="Times New Roman" w:cs="Times New Roman"/>
          <w:sz w:val="24"/>
          <w:szCs w:val="24"/>
        </w:rPr>
        <w:t>?</w:t>
      </w:r>
      <w:r w:rsidR="00B04517">
        <w:rPr>
          <w:rFonts w:ascii="Times New Roman" w:hAnsi="Times New Roman" w:cs="Times New Roman"/>
          <w:sz w:val="24"/>
          <w:szCs w:val="24"/>
        </w:rPr>
        <w:t xml:space="preserve"> </w:t>
      </w:r>
      <w:r w:rsidR="005379AE">
        <w:rPr>
          <w:rFonts w:ascii="Times New Roman" w:hAnsi="Times New Roman" w:cs="Times New Roman"/>
          <w:sz w:val="24"/>
          <w:szCs w:val="24"/>
        </w:rPr>
        <w:t>Н</w:t>
      </w:r>
      <w:r w:rsidR="00B04517">
        <w:rPr>
          <w:rFonts w:ascii="Times New Roman" w:hAnsi="Times New Roman" w:cs="Times New Roman"/>
          <w:sz w:val="24"/>
          <w:szCs w:val="24"/>
        </w:rPr>
        <w:t>апример,</w:t>
      </w:r>
      <w:r w:rsidR="00B04517" w:rsidRPr="00B04517">
        <w:rPr>
          <w:rFonts w:ascii="Times New Roman" w:hAnsi="Times New Roman" w:cs="Times New Roman"/>
          <w:sz w:val="24"/>
          <w:szCs w:val="24"/>
        </w:rPr>
        <w:t xml:space="preserve"> </w:t>
      </w:r>
      <w:r w:rsidR="00B04517">
        <w:rPr>
          <w:rFonts w:ascii="Times New Roman" w:hAnsi="Times New Roman" w:cs="Times New Roman"/>
          <w:sz w:val="24"/>
          <w:szCs w:val="24"/>
        </w:rPr>
        <w:t xml:space="preserve">в 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B04517" w:rsidRPr="00B04517">
        <w:rPr>
          <w:rFonts w:ascii="Times New Roman" w:hAnsi="Times New Roman" w:cs="Times New Roman"/>
          <w:sz w:val="24"/>
          <w:szCs w:val="24"/>
        </w:rPr>
        <w:t>_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confirm</w:t>
      </w:r>
      <w:r w:rsidR="00B04517" w:rsidRPr="00B04517">
        <w:rPr>
          <w:rFonts w:ascii="Times New Roman" w:hAnsi="Times New Roman" w:cs="Times New Roman"/>
          <w:sz w:val="24"/>
          <w:szCs w:val="24"/>
        </w:rPr>
        <w:t>_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="00B04517" w:rsidRPr="00B04517">
        <w:rPr>
          <w:rFonts w:ascii="Times New Roman" w:hAnsi="Times New Roman" w:cs="Times New Roman"/>
          <w:sz w:val="24"/>
          <w:szCs w:val="24"/>
        </w:rPr>
        <w:t>.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B04517">
        <w:rPr>
          <w:rFonts w:ascii="Times New Roman" w:hAnsi="Times New Roman" w:cs="Times New Roman"/>
          <w:sz w:val="24"/>
          <w:szCs w:val="24"/>
        </w:rPr>
        <w:t xml:space="preserve"> 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="00B04517" w:rsidRPr="00B04517">
        <w:rPr>
          <w:rFonts w:ascii="Times New Roman" w:hAnsi="Times New Roman" w:cs="Times New Roman"/>
          <w:sz w:val="24"/>
          <w:szCs w:val="24"/>
        </w:rPr>
        <w:t>’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04517">
        <w:rPr>
          <w:rFonts w:ascii="Times New Roman" w:hAnsi="Times New Roman" w:cs="Times New Roman"/>
          <w:sz w:val="24"/>
          <w:szCs w:val="24"/>
        </w:rPr>
        <w:t xml:space="preserve"> нет и все работает</w:t>
      </w:r>
      <w:r w:rsidR="00C70FAA">
        <w:rPr>
          <w:rFonts w:ascii="Times New Roman" w:hAnsi="Times New Roman" w:cs="Times New Roman"/>
          <w:sz w:val="24"/>
          <w:szCs w:val="24"/>
        </w:rPr>
        <w:t>?</w:t>
      </w:r>
    </w:p>
    <w:p w14:paraId="4471399C" w14:textId="75F0380F" w:rsidR="00244AF5" w:rsidRDefault="00417168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Расскажите, как работают функции обновления и удаления:</w:t>
      </w:r>
    </w:p>
    <w:p w14:paraId="6812D401" w14:textId="7FA85C7D" w:rsidR="008E3CD8" w:rsidRPr="008E3CD8" w:rsidRDefault="00417168" w:rsidP="00C70FA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73A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B8B2CF" wp14:editId="1D8E7C3A">
            <wp:extent cx="5940425" cy="39128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08FC" w14:textId="22164CAA" w:rsidR="00291AFE" w:rsidRDefault="00367679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7679">
        <w:rPr>
          <w:rFonts w:ascii="Times New Roman" w:hAnsi="Times New Roman" w:cs="Times New Roman"/>
          <w:sz w:val="24"/>
          <w:szCs w:val="24"/>
        </w:rPr>
        <w:t xml:space="preserve">Для </w:t>
      </w:r>
      <w:r w:rsidR="00AA0EB5">
        <w:rPr>
          <w:rFonts w:ascii="Times New Roman" w:hAnsi="Times New Roman" w:cs="Times New Roman"/>
          <w:sz w:val="24"/>
          <w:szCs w:val="24"/>
        </w:rPr>
        <w:t>решения какой проблемы</w:t>
      </w:r>
      <w:r w:rsidRPr="00367679">
        <w:rPr>
          <w:rFonts w:ascii="Times New Roman" w:hAnsi="Times New Roman" w:cs="Times New Roman"/>
          <w:sz w:val="24"/>
          <w:szCs w:val="24"/>
        </w:rPr>
        <w:t xml:space="preserve"> были созданы</w:t>
      </w:r>
      <w:r w:rsidRPr="00AA0EB5">
        <w:rPr>
          <w:rFonts w:ascii="Times New Roman" w:hAnsi="Times New Roman" w:cs="Times New Roman"/>
          <w:sz w:val="24"/>
          <w:szCs w:val="24"/>
        </w:rPr>
        <w:t xml:space="preserve"> </w:t>
      </w:r>
      <w:r w:rsidRPr="00367679">
        <w:rPr>
          <w:rFonts w:ascii="Times New Roman" w:hAnsi="Times New Roman" w:cs="Times New Roman"/>
          <w:sz w:val="24"/>
          <w:szCs w:val="24"/>
          <w:lang w:val="en-US"/>
        </w:rPr>
        <w:t>LoginForm</w:t>
      </w:r>
      <w:r w:rsidRPr="00AA0EB5">
        <w:rPr>
          <w:rFonts w:ascii="Times New Roman" w:hAnsi="Times New Roman" w:cs="Times New Roman"/>
          <w:sz w:val="24"/>
          <w:szCs w:val="24"/>
        </w:rPr>
        <w:t xml:space="preserve">, </w:t>
      </w:r>
      <w:r w:rsidRPr="00367679">
        <w:rPr>
          <w:rFonts w:ascii="Times New Roman" w:hAnsi="Times New Roman" w:cs="Times New Roman"/>
          <w:sz w:val="24"/>
          <w:szCs w:val="24"/>
          <w:lang w:val="en-US"/>
        </w:rPr>
        <w:t>SignupForm</w:t>
      </w:r>
      <w:r w:rsidR="00AA0EB5" w:rsidRPr="00AA0EB5">
        <w:rPr>
          <w:rFonts w:ascii="Times New Roman" w:hAnsi="Times New Roman" w:cs="Times New Roman"/>
          <w:sz w:val="24"/>
          <w:szCs w:val="24"/>
        </w:rPr>
        <w:t>?</w:t>
      </w:r>
    </w:p>
    <w:p w14:paraId="4C87E315" w14:textId="4A980DB8" w:rsidR="004D0F74" w:rsidRPr="004D0F74" w:rsidRDefault="004D0F74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Перечислите </w:t>
      </w:r>
      <w:r w:rsidR="00C0761F">
        <w:rPr>
          <w:rFonts w:ascii="Times New Roman" w:hAnsi="Times New Roman" w:cs="Times New Roman"/>
          <w:sz w:val="24"/>
          <w:szCs w:val="24"/>
        </w:rPr>
        <w:t>классы</w:t>
      </w:r>
      <w:r>
        <w:rPr>
          <w:rFonts w:ascii="Times New Roman" w:hAnsi="Times New Roman" w:cs="Times New Roman"/>
          <w:sz w:val="24"/>
          <w:szCs w:val="24"/>
        </w:rPr>
        <w:t xml:space="preserve"> код</w:t>
      </w:r>
      <w:r w:rsidR="006D54C9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0F74">
        <w:rPr>
          <w:rFonts w:ascii="Times New Roman" w:hAnsi="Times New Roman" w:cs="Times New Roman"/>
          <w:sz w:val="24"/>
          <w:szCs w:val="24"/>
        </w:rPr>
        <w:t>состояния ответа HTTP</w:t>
      </w:r>
      <w:r>
        <w:rPr>
          <w:rFonts w:ascii="Times New Roman" w:hAnsi="Times New Roman" w:cs="Times New Roman"/>
          <w:sz w:val="24"/>
          <w:szCs w:val="24"/>
        </w:rPr>
        <w:t>.</w:t>
      </w:r>
      <w:r w:rsidR="0099163C">
        <w:rPr>
          <w:rFonts w:ascii="Times New Roman" w:hAnsi="Times New Roman" w:cs="Times New Roman"/>
          <w:sz w:val="24"/>
          <w:szCs w:val="24"/>
        </w:rPr>
        <w:t xml:space="preserve"> Приведите </w:t>
      </w:r>
      <w:r w:rsidR="00E521D0">
        <w:rPr>
          <w:rFonts w:ascii="Times New Roman" w:hAnsi="Times New Roman" w:cs="Times New Roman"/>
          <w:sz w:val="24"/>
          <w:szCs w:val="24"/>
        </w:rPr>
        <w:t xml:space="preserve">два </w:t>
      </w:r>
      <w:r w:rsidR="0099163C">
        <w:rPr>
          <w:rFonts w:ascii="Times New Roman" w:hAnsi="Times New Roman" w:cs="Times New Roman"/>
          <w:sz w:val="24"/>
          <w:szCs w:val="24"/>
        </w:rPr>
        <w:t>пример</w:t>
      </w:r>
      <w:r w:rsidR="00E521D0">
        <w:rPr>
          <w:rFonts w:ascii="Times New Roman" w:hAnsi="Times New Roman" w:cs="Times New Roman"/>
          <w:sz w:val="24"/>
          <w:szCs w:val="24"/>
        </w:rPr>
        <w:t>а</w:t>
      </w:r>
      <w:r w:rsidR="0099163C">
        <w:rPr>
          <w:rFonts w:ascii="Times New Roman" w:hAnsi="Times New Roman" w:cs="Times New Roman"/>
          <w:sz w:val="24"/>
          <w:szCs w:val="24"/>
        </w:rPr>
        <w:t xml:space="preserve"> с каждого класса.</w:t>
      </w:r>
    </w:p>
    <w:sectPr w:rsidR="004D0F74" w:rsidRPr="004D0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61D1"/>
    <w:multiLevelType w:val="multilevel"/>
    <w:tmpl w:val="CE46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2" w15:restartNumberingAfterBreak="0">
    <w:nsid w:val="3F195336"/>
    <w:multiLevelType w:val="hybridMultilevel"/>
    <w:tmpl w:val="FE188FFC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num w:numId="1" w16cid:durableId="89669230">
    <w:abstractNumId w:val="0"/>
  </w:num>
  <w:num w:numId="2" w16cid:durableId="582646814">
    <w:abstractNumId w:val="1"/>
  </w:num>
  <w:num w:numId="3" w16cid:durableId="1282031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D5"/>
    <w:rsid w:val="0000005A"/>
    <w:rsid w:val="000030D0"/>
    <w:rsid w:val="000031E9"/>
    <w:rsid w:val="00004E56"/>
    <w:rsid w:val="0000793C"/>
    <w:rsid w:val="00007DC4"/>
    <w:rsid w:val="00010998"/>
    <w:rsid w:val="00011D68"/>
    <w:rsid w:val="00016972"/>
    <w:rsid w:val="00022719"/>
    <w:rsid w:val="000227D7"/>
    <w:rsid w:val="0002754D"/>
    <w:rsid w:val="00030D89"/>
    <w:rsid w:val="00033248"/>
    <w:rsid w:val="000409F9"/>
    <w:rsid w:val="000421D1"/>
    <w:rsid w:val="00050DA8"/>
    <w:rsid w:val="0005218E"/>
    <w:rsid w:val="00052B28"/>
    <w:rsid w:val="00052FB2"/>
    <w:rsid w:val="00054470"/>
    <w:rsid w:val="00064158"/>
    <w:rsid w:val="000641BC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A170B"/>
    <w:rsid w:val="000B5A71"/>
    <w:rsid w:val="000B6E9A"/>
    <w:rsid w:val="000B7274"/>
    <w:rsid w:val="000D301E"/>
    <w:rsid w:val="000D41C9"/>
    <w:rsid w:val="000E1524"/>
    <w:rsid w:val="000E6624"/>
    <w:rsid w:val="000E71CE"/>
    <w:rsid w:val="000F1277"/>
    <w:rsid w:val="000F21CF"/>
    <w:rsid w:val="000F292A"/>
    <w:rsid w:val="000F3562"/>
    <w:rsid w:val="000F79EF"/>
    <w:rsid w:val="001067C6"/>
    <w:rsid w:val="00120FD8"/>
    <w:rsid w:val="00125CF4"/>
    <w:rsid w:val="001357B7"/>
    <w:rsid w:val="00142EB4"/>
    <w:rsid w:val="001503CB"/>
    <w:rsid w:val="0015131C"/>
    <w:rsid w:val="0015386C"/>
    <w:rsid w:val="00156C5D"/>
    <w:rsid w:val="00165AE9"/>
    <w:rsid w:val="00165D01"/>
    <w:rsid w:val="00171FFF"/>
    <w:rsid w:val="001757A0"/>
    <w:rsid w:val="0018193F"/>
    <w:rsid w:val="00190C1F"/>
    <w:rsid w:val="00193352"/>
    <w:rsid w:val="00193B3B"/>
    <w:rsid w:val="00193BF7"/>
    <w:rsid w:val="001A7F25"/>
    <w:rsid w:val="001B22BB"/>
    <w:rsid w:val="001B2E4F"/>
    <w:rsid w:val="001B38DC"/>
    <w:rsid w:val="001C0642"/>
    <w:rsid w:val="001C5024"/>
    <w:rsid w:val="001C5B6B"/>
    <w:rsid w:val="001D12AA"/>
    <w:rsid w:val="001D5DF7"/>
    <w:rsid w:val="001E6AF1"/>
    <w:rsid w:val="001F1CD4"/>
    <w:rsid w:val="001F69D0"/>
    <w:rsid w:val="00205F80"/>
    <w:rsid w:val="00211C38"/>
    <w:rsid w:val="00211EF4"/>
    <w:rsid w:val="00213D0B"/>
    <w:rsid w:val="00221086"/>
    <w:rsid w:val="00227B9A"/>
    <w:rsid w:val="00234921"/>
    <w:rsid w:val="00244AF5"/>
    <w:rsid w:val="00247A27"/>
    <w:rsid w:val="00262123"/>
    <w:rsid w:val="00266208"/>
    <w:rsid w:val="00267002"/>
    <w:rsid w:val="00274912"/>
    <w:rsid w:val="00276461"/>
    <w:rsid w:val="00291AFE"/>
    <w:rsid w:val="0029230A"/>
    <w:rsid w:val="00294770"/>
    <w:rsid w:val="002A3C99"/>
    <w:rsid w:val="002A5CCC"/>
    <w:rsid w:val="002B2092"/>
    <w:rsid w:val="002B734E"/>
    <w:rsid w:val="002B7C4B"/>
    <w:rsid w:val="002C1964"/>
    <w:rsid w:val="002C3E7A"/>
    <w:rsid w:val="002C4B3C"/>
    <w:rsid w:val="002D13A4"/>
    <w:rsid w:val="002D4448"/>
    <w:rsid w:val="002E50F6"/>
    <w:rsid w:val="002F3AF5"/>
    <w:rsid w:val="002F446C"/>
    <w:rsid w:val="002F6F1B"/>
    <w:rsid w:val="002F6FD0"/>
    <w:rsid w:val="003000A2"/>
    <w:rsid w:val="003027FE"/>
    <w:rsid w:val="00303829"/>
    <w:rsid w:val="00304F57"/>
    <w:rsid w:val="00305375"/>
    <w:rsid w:val="003063FE"/>
    <w:rsid w:val="00306F8D"/>
    <w:rsid w:val="00320624"/>
    <w:rsid w:val="00321175"/>
    <w:rsid w:val="003213D6"/>
    <w:rsid w:val="00326550"/>
    <w:rsid w:val="00327660"/>
    <w:rsid w:val="003536CA"/>
    <w:rsid w:val="00355761"/>
    <w:rsid w:val="00366B8B"/>
    <w:rsid w:val="00367679"/>
    <w:rsid w:val="003723DA"/>
    <w:rsid w:val="003732A1"/>
    <w:rsid w:val="003778F4"/>
    <w:rsid w:val="00383BC0"/>
    <w:rsid w:val="00384D7A"/>
    <w:rsid w:val="00386C85"/>
    <w:rsid w:val="00387643"/>
    <w:rsid w:val="00387B88"/>
    <w:rsid w:val="00387DEB"/>
    <w:rsid w:val="00395FCD"/>
    <w:rsid w:val="003A1EE2"/>
    <w:rsid w:val="003A469C"/>
    <w:rsid w:val="003B2E50"/>
    <w:rsid w:val="003B39EC"/>
    <w:rsid w:val="003B761D"/>
    <w:rsid w:val="003C504F"/>
    <w:rsid w:val="003C68C4"/>
    <w:rsid w:val="003D0305"/>
    <w:rsid w:val="003D0531"/>
    <w:rsid w:val="003E6FE2"/>
    <w:rsid w:val="003F25F4"/>
    <w:rsid w:val="003F28DE"/>
    <w:rsid w:val="003F3D39"/>
    <w:rsid w:val="003F501A"/>
    <w:rsid w:val="003F5BE9"/>
    <w:rsid w:val="004153DA"/>
    <w:rsid w:val="00417168"/>
    <w:rsid w:val="004201BA"/>
    <w:rsid w:val="00420CAD"/>
    <w:rsid w:val="004256B6"/>
    <w:rsid w:val="00427C75"/>
    <w:rsid w:val="00430F55"/>
    <w:rsid w:val="0043391A"/>
    <w:rsid w:val="0043530F"/>
    <w:rsid w:val="00435EEC"/>
    <w:rsid w:val="00454AB0"/>
    <w:rsid w:val="00461DD1"/>
    <w:rsid w:val="0046289A"/>
    <w:rsid w:val="004629A1"/>
    <w:rsid w:val="00471070"/>
    <w:rsid w:val="004758B6"/>
    <w:rsid w:val="00480A77"/>
    <w:rsid w:val="00481C3A"/>
    <w:rsid w:val="004836EF"/>
    <w:rsid w:val="00483ECD"/>
    <w:rsid w:val="0049120B"/>
    <w:rsid w:val="004940BD"/>
    <w:rsid w:val="004A2292"/>
    <w:rsid w:val="004B0470"/>
    <w:rsid w:val="004B0537"/>
    <w:rsid w:val="004B3E29"/>
    <w:rsid w:val="004B6B27"/>
    <w:rsid w:val="004C032F"/>
    <w:rsid w:val="004C2A09"/>
    <w:rsid w:val="004C353A"/>
    <w:rsid w:val="004C7178"/>
    <w:rsid w:val="004C72CE"/>
    <w:rsid w:val="004D0F74"/>
    <w:rsid w:val="004D4007"/>
    <w:rsid w:val="004D5FA7"/>
    <w:rsid w:val="004D7F3B"/>
    <w:rsid w:val="004E12C5"/>
    <w:rsid w:val="004E232D"/>
    <w:rsid w:val="004E3B7C"/>
    <w:rsid w:val="004E5CE6"/>
    <w:rsid w:val="004F0219"/>
    <w:rsid w:val="00502217"/>
    <w:rsid w:val="00502EEF"/>
    <w:rsid w:val="0051123E"/>
    <w:rsid w:val="005138A6"/>
    <w:rsid w:val="00514217"/>
    <w:rsid w:val="005160A1"/>
    <w:rsid w:val="00517226"/>
    <w:rsid w:val="0052544E"/>
    <w:rsid w:val="00533377"/>
    <w:rsid w:val="00534054"/>
    <w:rsid w:val="005379AE"/>
    <w:rsid w:val="005420E8"/>
    <w:rsid w:val="00544E6C"/>
    <w:rsid w:val="00547524"/>
    <w:rsid w:val="00552A4D"/>
    <w:rsid w:val="005615BE"/>
    <w:rsid w:val="0056430A"/>
    <w:rsid w:val="00566ECC"/>
    <w:rsid w:val="0056746A"/>
    <w:rsid w:val="00575B0F"/>
    <w:rsid w:val="005771E1"/>
    <w:rsid w:val="00580DFE"/>
    <w:rsid w:val="0058209B"/>
    <w:rsid w:val="00582D7E"/>
    <w:rsid w:val="00583DB7"/>
    <w:rsid w:val="005A13C2"/>
    <w:rsid w:val="005A3198"/>
    <w:rsid w:val="005A5725"/>
    <w:rsid w:val="005A5AB0"/>
    <w:rsid w:val="005C24E8"/>
    <w:rsid w:val="005C4E87"/>
    <w:rsid w:val="005C529D"/>
    <w:rsid w:val="005C7DC8"/>
    <w:rsid w:val="005C7EFE"/>
    <w:rsid w:val="005D2D5F"/>
    <w:rsid w:val="005E69D7"/>
    <w:rsid w:val="005F19F5"/>
    <w:rsid w:val="006018AF"/>
    <w:rsid w:val="006027ED"/>
    <w:rsid w:val="006068FD"/>
    <w:rsid w:val="00607758"/>
    <w:rsid w:val="006103FE"/>
    <w:rsid w:val="00623C89"/>
    <w:rsid w:val="0063179B"/>
    <w:rsid w:val="00636713"/>
    <w:rsid w:val="006419A9"/>
    <w:rsid w:val="006421D9"/>
    <w:rsid w:val="006510B5"/>
    <w:rsid w:val="00651DFD"/>
    <w:rsid w:val="00653CBA"/>
    <w:rsid w:val="00655C9D"/>
    <w:rsid w:val="0065668B"/>
    <w:rsid w:val="006728F1"/>
    <w:rsid w:val="00672F98"/>
    <w:rsid w:val="0067356D"/>
    <w:rsid w:val="00674C9D"/>
    <w:rsid w:val="00674D12"/>
    <w:rsid w:val="006761B7"/>
    <w:rsid w:val="00682DF6"/>
    <w:rsid w:val="00683CAC"/>
    <w:rsid w:val="00683F82"/>
    <w:rsid w:val="00693E76"/>
    <w:rsid w:val="00694A83"/>
    <w:rsid w:val="006A5D88"/>
    <w:rsid w:val="006A77A2"/>
    <w:rsid w:val="006B4D11"/>
    <w:rsid w:val="006C29E5"/>
    <w:rsid w:val="006C63D1"/>
    <w:rsid w:val="006D1598"/>
    <w:rsid w:val="006D38CC"/>
    <w:rsid w:val="006D54C9"/>
    <w:rsid w:val="006D69E7"/>
    <w:rsid w:val="006E4BFE"/>
    <w:rsid w:val="006E5175"/>
    <w:rsid w:val="006F4D87"/>
    <w:rsid w:val="006F723A"/>
    <w:rsid w:val="00704213"/>
    <w:rsid w:val="0070735C"/>
    <w:rsid w:val="00707B9C"/>
    <w:rsid w:val="00710EC7"/>
    <w:rsid w:val="00713792"/>
    <w:rsid w:val="00725AB4"/>
    <w:rsid w:val="00727A9C"/>
    <w:rsid w:val="0074041E"/>
    <w:rsid w:val="007509E7"/>
    <w:rsid w:val="00760134"/>
    <w:rsid w:val="007624D8"/>
    <w:rsid w:val="007644EA"/>
    <w:rsid w:val="00767071"/>
    <w:rsid w:val="007672F4"/>
    <w:rsid w:val="007705D8"/>
    <w:rsid w:val="00770E80"/>
    <w:rsid w:val="0077208E"/>
    <w:rsid w:val="00773389"/>
    <w:rsid w:val="007770A6"/>
    <w:rsid w:val="00784D50"/>
    <w:rsid w:val="0078665E"/>
    <w:rsid w:val="007931A3"/>
    <w:rsid w:val="00793961"/>
    <w:rsid w:val="007941BA"/>
    <w:rsid w:val="00794CB8"/>
    <w:rsid w:val="007A106A"/>
    <w:rsid w:val="007A5138"/>
    <w:rsid w:val="007A619E"/>
    <w:rsid w:val="007B5836"/>
    <w:rsid w:val="007D0CE1"/>
    <w:rsid w:val="007D276F"/>
    <w:rsid w:val="007D4687"/>
    <w:rsid w:val="007E3331"/>
    <w:rsid w:val="007E36FB"/>
    <w:rsid w:val="007E4049"/>
    <w:rsid w:val="007E6584"/>
    <w:rsid w:val="007F47E7"/>
    <w:rsid w:val="007F7C1D"/>
    <w:rsid w:val="007F7D37"/>
    <w:rsid w:val="007F7F2F"/>
    <w:rsid w:val="00811F92"/>
    <w:rsid w:val="00816ED1"/>
    <w:rsid w:val="00824330"/>
    <w:rsid w:val="008254E8"/>
    <w:rsid w:val="00844186"/>
    <w:rsid w:val="00844B54"/>
    <w:rsid w:val="00845AF1"/>
    <w:rsid w:val="00854626"/>
    <w:rsid w:val="00855FB9"/>
    <w:rsid w:val="0087266A"/>
    <w:rsid w:val="00873061"/>
    <w:rsid w:val="00876A0B"/>
    <w:rsid w:val="0088279C"/>
    <w:rsid w:val="008827C8"/>
    <w:rsid w:val="0088312A"/>
    <w:rsid w:val="00890125"/>
    <w:rsid w:val="00893006"/>
    <w:rsid w:val="00895B84"/>
    <w:rsid w:val="00896D27"/>
    <w:rsid w:val="008A37BB"/>
    <w:rsid w:val="008A6A43"/>
    <w:rsid w:val="008C036A"/>
    <w:rsid w:val="008C4EA0"/>
    <w:rsid w:val="008C6A63"/>
    <w:rsid w:val="008D4EC3"/>
    <w:rsid w:val="008E128A"/>
    <w:rsid w:val="008E3CD8"/>
    <w:rsid w:val="008E5EA0"/>
    <w:rsid w:val="008F0163"/>
    <w:rsid w:val="008F18F9"/>
    <w:rsid w:val="008F3058"/>
    <w:rsid w:val="008F41CE"/>
    <w:rsid w:val="0090149F"/>
    <w:rsid w:val="00907DE7"/>
    <w:rsid w:val="0091094C"/>
    <w:rsid w:val="0091139E"/>
    <w:rsid w:val="0091141B"/>
    <w:rsid w:val="00914356"/>
    <w:rsid w:val="00915636"/>
    <w:rsid w:val="00917263"/>
    <w:rsid w:val="009175BE"/>
    <w:rsid w:val="0092146E"/>
    <w:rsid w:val="009223A6"/>
    <w:rsid w:val="00925FFF"/>
    <w:rsid w:val="00936BA9"/>
    <w:rsid w:val="00940D74"/>
    <w:rsid w:val="0094150E"/>
    <w:rsid w:val="00941DE9"/>
    <w:rsid w:val="009436F6"/>
    <w:rsid w:val="00950936"/>
    <w:rsid w:val="0095343B"/>
    <w:rsid w:val="009545FB"/>
    <w:rsid w:val="00961BBF"/>
    <w:rsid w:val="00963727"/>
    <w:rsid w:val="00972B1D"/>
    <w:rsid w:val="00974C86"/>
    <w:rsid w:val="00977DE0"/>
    <w:rsid w:val="00981B04"/>
    <w:rsid w:val="00985AD7"/>
    <w:rsid w:val="009872FA"/>
    <w:rsid w:val="0099163C"/>
    <w:rsid w:val="0099249E"/>
    <w:rsid w:val="00994BF6"/>
    <w:rsid w:val="009A1DC1"/>
    <w:rsid w:val="009A2DF7"/>
    <w:rsid w:val="009B166C"/>
    <w:rsid w:val="009B3AEF"/>
    <w:rsid w:val="009B5CD6"/>
    <w:rsid w:val="009B7678"/>
    <w:rsid w:val="009C51A9"/>
    <w:rsid w:val="009C7254"/>
    <w:rsid w:val="009D0BB9"/>
    <w:rsid w:val="009D1139"/>
    <w:rsid w:val="009D6226"/>
    <w:rsid w:val="009D7ADC"/>
    <w:rsid w:val="009F363C"/>
    <w:rsid w:val="00A0115F"/>
    <w:rsid w:val="00A05209"/>
    <w:rsid w:val="00A05EFE"/>
    <w:rsid w:val="00A10547"/>
    <w:rsid w:val="00A106EA"/>
    <w:rsid w:val="00A11918"/>
    <w:rsid w:val="00A163C5"/>
    <w:rsid w:val="00A23ED5"/>
    <w:rsid w:val="00A35FB2"/>
    <w:rsid w:val="00A369FA"/>
    <w:rsid w:val="00A401BB"/>
    <w:rsid w:val="00A41714"/>
    <w:rsid w:val="00A47295"/>
    <w:rsid w:val="00A47442"/>
    <w:rsid w:val="00A6096C"/>
    <w:rsid w:val="00A64EE4"/>
    <w:rsid w:val="00A717E7"/>
    <w:rsid w:val="00A74B9E"/>
    <w:rsid w:val="00A8133F"/>
    <w:rsid w:val="00A8252D"/>
    <w:rsid w:val="00A83EC2"/>
    <w:rsid w:val="00A90054"/>
    <w:rsid w:val="00AA0EB5"/>
    <w:rsid w:val="00AA197B"/>
    <w:rsid w:val="00AA2BB4"/>
    <w:rsid w:val="00AA322D"/>
    <w:rsid w:val="00AA3F03"/>
    <w:rsid w:val="00AB43EB"/>
    <w:rsid w:val="00AB5B3A"/>
    <w:rsid w:val="00AB5D78"/>
    <w:rsid w:val="00AB74BC"/>
    <w:rsid w:val="00AC37BA"/>
    <w:rsid w:val="00AE0D3A"/>
    <w:rsid w:val="00AE34C7"/>
    <w:rsid w:val="00AE6739"/>
    <w:rsid w:val="00AF4D19"/>
    <w:rsid w:val="00B025E6"/>
    <w:rsid w:val="00B04517"/>
    <w:rsid w:val="00B06438"/>
    <w:rsid w:val="00B20DBF"/>
    <w:rsid w:val="00B216B7"/>
    <w:rsid w:val="00B3137A"/>
    <w:rsid w:val="00B35BEE"/>
    <w:rsid w:val="00B605ED"/>
    <w:rsid w:val="00B60ABC"/>
    <w:rsid w:val="00B65B0B"/>
    <w:rsid w:val="00B67953"/>
    <w:rsid w:val="00B73D9E"/>
    <w:rsid w:val="00B779B4"/>
    <w:rsid w:val="00B80A9A"/>
    <w:rsid w:val="00B8136D"/>
    <w:rsid w:val="00B81486"/>
    <w:rsid w:val="00B82219"/>
    <w:rsid w:val="00B833AA"/>
    <w:rsid w:val="00B93E5F"/>
    <w:rsid w:val="00BA1884"/>
    <w:rsid w:val="00BA33A0"/>
    <w:rsid w:val="00BA3A7A"/>
    <w:rsid w:val="00BA7BAF"/>
    <w:rsid w:val="00BA7DDD"/>
    <w:rsid w:val="00BB6244"/>
    <w:rsid w:val="00BB6808"/>
    <w:rsid w:val="00BD1D52"/>
    <w:rsid w:val="00BD3888"/>
    <w:rsid w:val="00BD4E1F"/>
    <w:rsid w:val="00BE26BB"/>
    <w:rsid w:val="00BE3268"/>
    <w:rsid w:val="00BE35F1"/>
    <w:rsid w:val="00BF6DBF"/>
    <w:rsid w:val="00C01544"/>
    <w:rsid w:val="00C0761F"/>
    <w:rsid w:val="00C1163E"/>
    <w:rsid w:val="00C12F81"/>
    <w:rsid w:val="00C1536C"/>
    <w:rsid w:val="00C23B97"/>
    <w:rsid w:val="00C429F8"/>
    <w:rsid w:val="00C60900"/>
    <w:rsid w:val="00C62E1F"/>
    <w:rsid w:val="00C6398A"/>
    <w:rsid w:val="00C63FCA"/>
    <w:rsid w:val="00C65F44"/>
    <w:rsid w:val="00C6712F"/>
    <w:rsid w:val="00C70FAA"/>
    <w:rsid w:val="00C72BB6"/>
    <w:rsid w:val="00C81B8D"/>
    <w:rsid w:val="00C82E67"/>
    <w:rsid w:val="00C840A6"/>
    <w:rsid w:val="00C94AC7"/>
    <w:rsid w:val="00C97DB7"/>
    <w:rsid w:val="00CA0FEA"/>
    <w:rsid w:val="00CA165F"/>
    <w:rsid w:val="00CA2D2F"/>
    <w:rsid w:val="00CA79E5"/>
    <w:rsid w:val="00CB0DBF"/>
    <w:rsid w:val="00CB1323"/>
    <w:rsid w:val="00CC2EFC"/>
    <w:rsid w:val="00CC60C5"/>
    <w:rsid w:val="00CC76AE"/>
    <w:rsid w:val="00CD0D56"/>
    <w:rsid w:val="00CD30D4"/>
    <w:rsid w:val="00CD4077"/>
    <w:rsid w:val="00CD76B0"/>
    <w:rsid w:val="00CD78BE"/>
    <w:rsid w:val="00CE409A"/>
    <w:rsid w:val="00CF0843"/>
    <w:rsid w:val="00D01656"/>
    <w:rsid w:val="00D02620"/>
    <w:rsid w:val="00D0545E"/>
    <w:rsid w:val="00D07CAE"/>
    <w:rsid w:val="00D07D4D"/>
    <w:rsid w:val="00D158A4"/>
    <w:rsid w:val="00D2017E"/>
    <w:rsid w:val="00D2293D"/>
    <w:rsid w:val="00D23437"/>
    <w:rsid w:val="00D24813"/>
    <w:rsid w:val="00D348A6"/>
    <w:rsid w:val="00D3599F"/>
    <w:rsid w:val="00D361B4"/>
    <w:rsid w:val="00D40068"/>
    <w:rsid w:val="00D42039"/>
    <w:rsid w:val="00D46CBC"/>
    <w:rsid w:val="00D60752"/>
    <w:rsid w:val="00D73AA3"/>
    <w:rsid w:val="00D82CA7"/>
    <w:rsid w:val="00D84A6B"/>
    <w:rsid w:val="00D85FAD"/>
    <w:rsid w:val="00D9215E"/>
    <w:rsid w:val="00D96FEC"/>
    <w:rsid w:val="00D97A02"/>
    <w:rsid w:val="00DA49D5"/>
    <w:rsid w:val="00DB0284"/>
    <w:rsid w:val="00DC3149"/>
    <w:rsid w:val="00DC3832"/>
    <w:rsid w:val="00DD20AE"/>
    <w:rsid w:val="00DF06FB"/>
    <w:rsid w:val="00DF417F"/>
    <w:rsid w:val="00E072AB"/>
    <w:rsid w:val="00E21327"/>
    <w:rsid w:val="00E21ABA"/>
    <w:rsid w:val="00E21FA5"/>
    <w:rsid w:val="00E42557"/>
    <w:rsid w:val="00E521D0"/>
    <w:rsid w:val="00E53B54"/>
    <w:rsid w:val="00E55919"/>
    <w:rsid w:val="00E563B8"/>
    <w:rsid w:val="00E57ABE"/>
    <w:rsid w:val="00E61E54"/>
    <w:rsid w:val="00E64D0C"/>
    <w:rsid w:val="00E66020"/>
    <w:rsid w:val="00E72AB2"/>
    <w:rsid w:val="00E84EBA"/>
    <w:rsid w:val="00E92677"/>
    <w:rsid w:val="00EA0053"/>
    <w:rsid w:val="00EA5B1A"/>
    <w:rsid w:val="00EC7D19"/>
    <w:rsid w:val="00ED2373"/>
    <w:rsid w:val="00ED3C76"/>
    <w:rsid w:val="00ED6831"/>
    <w:rsid w:val="00EE571E"/>
    <w:rsid w:val="00EF01AA"/>
    <w:rsid w:val="00EF596D"/>
    <w:rsid w:val="00EF69FA"/>
    <w:rsid w:val="00EF7312"/>
    <w:rsid w:val="00F02D29"/>
    <w:rsid w:val="00F03B4C"/>
    <w:rsid w:val="00F06CE8"/>
    <w:rsid w:val="00F1039E"/>
    <w:rsid w:val="00F21C38"/>
    <w:rsid w:val="00F25C51"/>
    <w:rsid w:val="00F26EBB"/>
    <w:rsid w:val="00F340D8"/>
    <w:rsid w:val="00F34499"/>
    <w:rsid w:val="00F43515"/>
    <w:rsid w:val="00F52182"/>
    <w:rsid w:val="00F57EDF"/>
    <w:rsid w:val="00F620FA"/>
    <w:rsid w:val="00F647B8"/>
    <w:rsid w:val="00F72FE6"/>
    <w:rsid w:val="00F735DF"/>
    <w:rsid w:val="00F736F8"/>
    <w:rsid w:val="00F756A5"/>
    <w:rsid w:val="00F75BD0"/>
    <w:rsid w:val="00F77850"/>
    <w:rsid w:val="00F921CF"/>
    <w:rsid w:val="00F96516"/>
    <w:rsid w:val="00F96CE9"/>
    <w:rsid w:val="00F97BC3"/>
    <w:rsid w:val="00FA0063"/>
    <w:rsid w:val="00FB0652"/>
    <w:rsid w:val="00FB1DC3"/>
    <w:rsid w:val="00FB2B34"/>
    <w:rsid w:val="00FB3028"/>
    <w:rsid w:val="00FB427D"/>
    <w:rsid w:val="00FC1A84"/>
    <w:rsid w:val="00FC2077"/>
    <w:rsid w:val="00FC309D"/>
    <w:rsid w:val="00FC4F34"/>
    <w:rsid w:val="00FC6E9E"/>
    <w:rsid w:val="00FD7415"/>
    <w:rsid w:val="00FD76E0"/>
    <w:rsid w:val="00FE2F16"/>
    <w:rsid w:val="00FF3619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49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9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utube.ru/video/private/035575e8c7db809f18a3ded8b3c4e39d/?p=5hGs3-Rz-GTMhJzNuwgEQw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7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Irina Iksanova</cp:lastModifiedBy>
  <cp:revision>586</cp:revision>
  <dcterms:created xsi:type="dcterms:W3CDTF">2025-02-02T22:26:00Z</dcterms:created>
  <dcterms:modified xsi:type="dcterms:W3CDTF">2025-04-17T07:04:00Z</dcterms:modified>
</cp:coreProperties>
</file>