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A5ED9E" w14:textId="77777777" w:rsidR="00D56077" w:rsidRPr="006B79FE" w:rsidRDefault="00D56077" w:rsidP="00D5607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БЮДЖЕТНОЕ УЧРЕЖДЕНИЕ ВЫСШЕГО ОБРАЗОВАНИЯ </w:t>
      </w:r>
    </w:p>
    <w:p w14:paraId="479988EF" w14:textId="77777777" w:rsidR="00D56077" w:rsidRPr="006B79FE" w:rsidRDefault="00D56077" w:rsidP="00D5607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Ханты-Мансийского автономного округа – Югры</w:t>
      </w:r>
    </w:p>
    <w:p w14:paraId="68271E0D" w14:textId="77777777" w:rsidR="00D56077" w:rsidRPr="006B79FE" w:rsidRDefault="00D56077" w:rsidP="00D5607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</w:t>
      </w:r>
      <w:proofErr w:type="spellStart"/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Сургутский</w:t>
      </w:r>
      <w:proofErr w:type="spellEnd"/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государственный университет»</w:t>
      </w:r>
    </w:p>
    <w:p w14:paraId="3FB8C1C6" w14:textId="77777777" w:rsidR="00D56077" w:rsidRPr="006B79FE" w:rsidRDefault="00D56077" w:rsidP="00D5607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EE95BC" w14:textId="77777777" w:rsidR="00D56077" w:rsidRPr="006B79FE" w:rsidRDefault="00D56077" w:rsidP="00D5607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F307BE" w14:textId="77777777" w:rsidR="00D56077" w:rsidRPr="006B79FE" w:rsidRDefault="00D56077" w:rsidP="00D5607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7CD192" w14:textId="77777777" w:rsidR="00D56077" w:rsidRPr="006B79FE" w:rsidRDefault="00D56077" w:rsidP="00D56077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Политехнический институт</w:t>
      </w:r>
    </w:p>
    <w:p w14:paraId="5180CE2A" w14:textId="77777777" w:rsidR="00D56077" w:rsidRPr="006B79FE" w:rsidRDefault="00D56077" w:rsidP="00D56077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Кафедра автоматики и компьютерных систем </w:t>
      </w:r>
    </w:p>
    <w:p w14:paraId="55721253" w14:textId="77777777" w:rsidR="00D56077" w:rsidRPr="006B79FE" w:rsidRDefault="00D56077" w:rsidP="00D5607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35D7AA" w14:textId="77777777" w:rsidR="00D56077" w:rsidRPr="006B79FE" w:rsidRDefault="00D56077" w:rsidP="00D5607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9F629B" w14:textId="77777777" w:rsidR="00D56077" w:rsidRPr="006B79FE" w:rsidRDefault="00D56077" w:rsidP="00D5607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96C9F3" w14:textId="77777777" w:rsidR="00D56077" w:rsidRPr="006B79FE" w:rsidRDefault="00D56077" w:rsidP="00D5607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ОТЧЁТ</w:t>
      </w:r>
    </w:p>
    <w:p w14:paraId="0CCE29A6" w14:textId="77777777" w:rsidR="00D56077" w:rsidRPr="006B79FE" w:rsidRDefault="00D56077" w:rsidP="00D5607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дисциплине «</w:t>
      </w: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WEB</w:t>
      </w: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-программирование»</w:t>
      </w:r>
    </w:p>
    <w:p w14:paraId="5C208BE3" w14:textId="77777777" w:rsidR="00D56077" w:rsidRPr="006B79FE" w:rsidRDefault="00D56077" w:rsidP="00D5607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A36159" w14:textId="77777777" w:rsidR="00D56077" w:rsidRPr="006B79FE" w:rsidRDefault="00D56077" w:rsidP="00D5607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4D1BD3" w14:textId="623D1F3B" w:rsidR="00D56077" w:rsidRPr="00F620FA" w:rsidRDefault="00D56077" w:rsidP="00D56077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B79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Тема: </w:t>
      </w:r>
      <w:r w:rsidRPr="00D56077">
        <w:rPr>
          <w:rFonts w:ascii="Times New Roman" w:hAnsi="Times New Roman" w:cs="Times New Roman"/>
          <w:b/>
          <w:bCs/>
          <w:szCs w:val="32"/>
        </w:rPr>
        <w:t>Задание 7 – Загрузка картинок</w:t>
      </w:r>
    </w:p>
    <w:p w14:paraId="01DA8407" w14:textId="273FF956" w:rsidR="00D56077" w:rsidRPr="006B79FE" w:rsidRDefault="00D56077" w:rsidP="00D56077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07BB36" w14:textId="77777777" w:rsidR="00D56077" w:rsidRPr="006B79FE" w:rsidRDefault="00D56077" w:rsidP="00D56077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EA5E913" w14:textId="77777777" w:rsidR="00D56077" w:rsidRPr="006B79FE" w:rsidRDefault="00D56077" w:rsidP="00D56077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EB624E" w14:textId="77777777" w:rsidR="00D56077" w:rsidRPr="006B79FE" w:rsidRDefault="00D56077" w:rsidP="00D56077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273376" w14:textId="77777777" w:rsidR="00D56077" w:rsidRPr="006B79FE" w:rsidRDefault="00D56077" w:rsidP="00D56077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EE09B6" w14:textId="77777777" w:rsidR="00D56077" w:rsidRPr="006B79FE" w:rsidRDefault="00D56077" w:rsidP="00D56077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F76EC6" w14:textId="77777777" w:rsidR="00D56077" w:rsidRPr="006B79FE" w:rsidRDefault="00D56077" w:rsidP="00D56077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 группы №609-31</w:t>
      </w:r>
    </w:p>
    <w:p w14:paraId="59616BBC" w14:textId="77777777" w:rsidR="00D56077" w:rsidRPr="006B79FE" w:rsidRDefault="00D56077" w:rsidP="00D56077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Калабина</w:t>
      </w:r>
      <w:proofErr w:type="spellEnd"/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Валерия Александровна</w:t>
      </w:r>
    </w:p>
    <w:p w14:paraId="096EE1EB" w14:textId="77777777" w:rsidR="00D56077" w:rsidRPr="006B79FE" w:rsidRDefault="00D56077" w:rsidP="00D56077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Принял: преподаватель кафедры </w:t>
      </w:r>
      <w:proofErr w:type="spellStart"/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АиКС</w:t>
      </w:r>
      <w:proofErr w:type="spellEnd"/>
    </w:p>
    <w:p w14:paraId="7DDDA6F2" w14:textId="77777777" w:rsidR="00D56077" w:rsidRPr="006B79FE" w:rsidRDefault="00D56077" w:rsidP="00D56077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Иксанова</w:t>
      </w:r>
      <w:proofErr w:type="spellEnd"/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Ирина </w:t>
      </w:r>
      <w:proofErr w:type="spellStart"/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Расимовна</w:t>
      </w:r>
      <w:proofErr w:type="spellEnd"/>
    </w:p>
    <w:p w14:paraId="3B5A830E" w14:textId="77777777" w:rsidR="00D56077" w:rsidRPr="006B79FE" w:rsidRDefault="00D56077" w:rsidP="00D5607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6294B8" w14:textId="77777777" w:rsidR="00D56077" w:rsidRPr="006B79FE" w:rsidRDefault="00D56077" w:rsidP="00D5607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F00825" w14:textId="77777777" w:rsidR="00D56077" w:rsidRPr="006B79FE" w:rsidRDefault="00D56077" w:rsidP="00D5607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756136" w14:textId="77777777" w:rsidR="00D56077" w:rsidRDefault="00D56077" w:rsidP="00D56077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Сургут 2025г.</w:t>
      </w:r>
    </w:p>
    <w:p w14:paraId="7B1F326D" w14:textId="77777777" w:rsidR="00D56077" w:rsidRPr="006B79FE" w:rsidRDefault="00D56077" w:rsidP="00D56077">
      <w:pP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3FE0A1BF" w14:textId="47CFA536" w:rsidR="00A83EC2" w:rsidRPr="00A83EC2" w:rsidRDefault="00B80A9A" w:rsidP="00B605ED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</w:t>
      </w:r>
      <w:r w:rsidR="00A83EC2">
        <w:rPr>
          <w:rFonts w:ascii="Times New Roman" w:hAnsi="Times New Roman" w:cs="Times New Roman"/>
          <w:b/>
          <w:bCs/>
          <w:sz w:val="24"/>
          <w:szCs w:val="24"/>
        </w:rPr>
        <w:t xml:space="preserve"> работы: 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выполнить инструкции, сформировать отчет </w:t>
      </w:r>
      <w:r w:rsidR="00A106EA">
        <w:rPr>
          <w:rFonts w:ascii="Times New Roman" w:hAnsi="Times New Roman" w:cs="Times New Roman"/>
          <w:sz w:val="24"/>
          <w:szCs w:val="24"/>
        </w:rPr>
        <w:t>о проделанной работе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 </w:t>
      </w:r>
      <w:r w:rsidR="00A106EA">
        <w:rPr>
          <w:rFonts w:ascii="Times New Roman" w:hAnsi="Times New Roman" w:cs="Times New Roman"/>
          <w:sz w:val="24"/>
          <w:szCs w:val="24"/>
        </w:rPr>
        <w:t xml:space="preserve">с </w:t>
      </w:r>
      <w:r w:rsidR="00A83EC2" w:rsidRPr="00A83EC2">
        <w:rPr>
          <w:rFonts w:ascii="Times New Roman" w:hAnsi="Times New Roman" w:cs="Times New Roman"/>
          <w:sz w:val="24"/>
          <w:szCs w:val="24"/>
        </w:rPr>
        <w:t>ответами на вопросы.</w:t>
      </w:r>
    </w:p>
    <w:p w14:paraId="397087CF" w14:textId="7719627D" w:rsidR="00950936" w:rsidRDefault="00F620FA" w:rsidP="00361363">
      <w:pPr>
        <w:pStyle w:val="a4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F620FA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F620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дописать следующие настройки</w:t>
      </w:r>
      <w:r w:rsidR="00EE571E">
        <w:rPr>
          <w:rFonts w:ascii="Times New Roman" w:hAnsi="Times New Roman" w:cs="Times New Roman"/>
          <w:sz w:val="24"/>
          <w:szCs w:val="24"/>
        </w:rPr>
        <w:t>:</w:t>
      </w:r>
      <w:r w:rsidR="00361363" w:rsidRPr="00361363">
        <w:rPr>
          <w:noProof/>
          <w:lang w:eastAsia="ru-RU"/>
        </w:rPr>
        <w:t xml:space="preserve"> </w:t>
      </w:r>
      <w:r w:rsidR="00361363" w:rsidRPr="0036136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02F8A5" wp14:editId="46098AA9">
            <wp:extent cx="4791744" cy="8002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F6CD" w14:textId="3F69DA37" w:rsidR="00D82CA7" w:rsidRPr="00AE34C7" w:rsidRDefault="00D82CA7" w:rsidP="00B605ED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 –</w:t>
      </w:r>
      <w:r w:rsidR="00F620FA">
        <w:rPr>
          <w:rFonts w:ascii="Times New Roman" w:hAnsi="Times New Roman" w:cs="Times New Roman"/>
          <w:sz w:val="24"/>
          <w:szCs w:val="24"/>
        </w:rPr>
        <w:t xml:space="preserve"> </w:t>
      </w:r>
      <w:r w:rsidR="00F620FA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="00F620FA" w:rsidRPr="00F620F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F620FA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</w:p>
    <w:p w14:paraId="6C1813DC" w14:textId="3CB09D14" w:rsidR="00ED2373" w:rsidRDefault="00ED2373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urls</w:t>
      </w:r>
      <w:proofErr w:type="spellEnd"/>
      <w:r w:rsidRPr="00ED2373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ED23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написать следующий код:</w:t>
      </w:r>
    </w:p>
    <w:p w14:paraId="5E86D55E" w14:textId="41CF3671" w:rsidR="00ED2373" w:rsidRPr="000F3562" w:rsidRDefault="00361363" w:rsidP="00ED2373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36136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568634B" wp14:editId="3C4DA921">
            <wp:extent cx="5940425" cy="31781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9B2F" w14:textId="14F65C4A" w:rsidR="00361363" w:rsidRPr="00AE34C7" w:rsidRDefault="00361363" w:rsidP="00361363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urls</w:t>
      </w:r>
      <w:proofErr w:type="spellEnd"/>
      <w:r w:rsidRPr="00F620FA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</w:p>
    <w:p w14:paraId="7B5CC384" w14:textId="77777777" w:rsidR="00361363" w:rsidRDefault="00361363" w:rsidP="00361363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76D010AF" w14:textId="77777777" w:rsidR="00361363" w:rsidRDefault="00361363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ACD6AE2" w14:textId="4A3F3B3B" w:rsidR="000F3562" w:rsidRDefault="000F3562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Добавить в модель </w:t>
      </w:r>
      <w:r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Pr="000F35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новое поле:</w:t>
      </w:r>
    </w:p>
    <w:p w14:paraId="4935CA68" w14:textId="6C96950E" w:rsidR="000F3562" w:rsidRPr="000F3562" w:rsidRDefault="00361363" w:rsidP="00361363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36136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7E120A9" wp14:editId="1455431F">
            <wp:extent cx="5940425" cy="35509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A6B7" w14:textId="54F9CF4F" w:rsidR="00361363" w:rsidRPr="00592558" w:rsidRDefault="00361363" w:rsidP="00361363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модель </w:t>
      </w:r>
      <w:r>
        <w:rPr>
          <w:rFonts w:ascii="Times New Roman" w:hAnsi="Times New Roman" w:cs="Times New Roman"/>
          <w:sz w:val="24"/>
          <w:szCs w:val="24"/>
          <w:lang w:val="en-US"/>
        </w:rPr>
        <w:t>articles</w:t>
      </w:r>
    </w:p>
    <w:p w14:paraId="31CD4DDF" w14:textId="6735B013" w:rsidR="00770E80" w:rsidRPr="00770E80" w:rsidRDefault="00770E80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Выполнить установку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>pillow</w:t>
      </w:r>
    </w:p>
    <w:p w14:paraId="607418BB" w14:textId="255B9B99" w:rsidR="00770E80" w:rsidRPr="00770E80" w:rsidRDefault="00592558" w:rsidP="00770E8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59255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6CF3E1" wp14:editId="37453BD7">
            <wp:extent cx="5940425" cy="4584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F2E1" w14:textId="73C8235C" w:rsidR="00636713" w:rsidRDefault="00770E80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и в</w:t>
      </w:r>
      <w:r w:rsidR="00972B1D">
        <w:rPr>
          <w:rFonts w:ascii="Times New Roman" w:hAnsi="Times New Roman" w:cs="Times New Roman"/>
          <w:sz w:val="24"/>
          <w:szCs w:val="24"/>
        </w:rPr>
        <w:t>ыполнить миграци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0016619" w14:textId="1B545E18" w:rsidR="00592558" w:rsidRDefault="00592558" w:rsidP="00592558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59255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EAA8694" wp14:editId="47927BE3">
            <wp:extent cx="5940425" cy="12757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EEE2" w14:textId="5BDCD0A7" w:rsidR="00592558" w:rsidRPr="00592558" w:rsidRDefault="00592558" w:rsidP="00592558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выполнение миграций</w:t>
      </w:r>
    </w:p>
    <w:p w14:paraId="49C99F06" w14:textId="02D0B498" w:rsidR="00E72AB2" w:rsidRDefault="00E72AB2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Запустить сервер, зайти в админ-панель, создать новую статью и прикрепить любую картинку.</w:t>
      </w:r>
    </w:p>
    <w:p w14:paraId="0FCF8171" w14:textId="0DEBE469" w:rsidR="00E72AB2" w:rsidRDefault="00E72AB2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72AB2">
        <w:rPr>
          <w:rFonts w:ascii="Times New Roman" w:hAnsi="Times New Roman" w:cs="Times New Roman"/>
          <w:sz w:val="24"/>
          <w:szCs w:val="24"/>
        </w:rPr>
        <w:t>Проверить, отображается ли картинка в новой статье</w:t>
      </w:r>
      <w:r>
        <w:rPr>
          <w:rFonts w:ascii="Times New Roman" w:hAnsi="Times New Roman" w:cs="Times New Roman"/>
          <w:sz w:val="24"/>
          <w:szCs w:val="24"/>
        </w:rPr>
        <w:t xml:space="preserve">, посмотреть, загрузилась ли картинка в папку </w:t>
      </w:r>
      <w:r>
        <w:rPr>
          <w:rFonts w:ascii="Times New Roman" w:hAnsi="Times New Roman" w:cs="Times New Roman"/>
          <w:sz w:val="24"/>
          <w:szCs w:val="24"/>
          <w:lang w:val="en-US"/>
        </w:rPr>
        <w:t>media</w:t>
      </w:r>
      <w:r w:rsidRPr="00E72AB2">
        <w:rPr>
          <w:rFonts w:ascii="Times New Roman" w:hAnsi="Times New Roman" w:cs="Times New Roman"/>
          <w:sz w:val="24"/>
          <w:szCs w:val="24"/>
        </w:rPr>
        <w:t>.</w:t>
      </w:r>
    </w:p>
    <w:p w14:paraId="2DA64352" w14:textId="556D03AB" w:rsidR="00E72AB2" w:rsidRDefault="00592558" w:rsidP="000B0BB6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59255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7F62E7" wp14:editId="760200AC">
            <wp:extent cx="1886213" cy="102884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0567" w14:textId="2CC12B88" w:rsidR="000B0BB6" w:rsidRPr="000B0BB6" w:rsidRDefault="000B0BB6" w:rsidP="000B0BB6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папка </w:t>
      </w:r>
      <w:r>
        <w:rPr>
          <w:rFonts w:ascii="Times New Roman" w:hAnsi="Times New Roman" w:cs="Times New Roman"/>
          <w:sz w:val="24"/>
          <w:szCs w:val="24"/>
          <w:lang w:val="en-US"/>
        </w:rPr>
        <w:t>media</w:t>
      </w:r>
    </w:p>
    <w:p w14:paraId="52328CD7" w14:textId="77777777" w:rsidR="000B0BB6" w:rsidRPr="00E72AB2" w:rsidRDefault="000B0BB6" w:rsidP="00E72AB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</w:p>
    <w:p w14:paraId="5FBB3DBD" w14:textId="77777777" w:rsidR="00544E6C" w:rsidRDefault="00544E6C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544E6C">
        <w:rPr>
          <w:rFonts w:ascii="Times New Roman" w:hAnsi="Times New Roman" w:cs="Times New Roman"/>
          <w:sz w:val="24"/>
          <w:szCs w:val="24"/>
        </w:rPr>
        <w:t xml:space="preserve"> шаблоне </w:t>
      </w:r>
      <w:proofErr w:type="spellStart"/>
      <w:r w:rsidRPr="00544E6C">
        <w:rPr>
          <w:rFonts w:ascii="Times New Roman" w:hAnsi="Times New Roman" w:cs="Times New Roman"/>
          <w:sz w:val="24"/>
          <w:szCs w:val="24"/>
        </w:rPr>
        <w:t>article_item</w:t>
      </w:r>
      <w:proofErr w:type="spellEnd"/>
      <w:r w:rsidRPr="00544E6C">
        <w:rPr>
          <w:rFonts w:ascii="Times New Roman" w:hAnsi="Times New Roman" w:cs="Times New Roman"/>
          <w:sz w:val="24"/>
          <w:szCs w:val="24"/>
        </w:rPr>
        <w:t xml:space="preserve"> добавить новую строчку: </w:t>
      </w:r>
    </w:p>
    <w:p w14:paraId="6193167C" w14:textId="6C215BCC" w:rsidR="00544E6C" w:rsidRDefault="000B0BB6" w:rsidP="00544E6C">
      <w:pPr>
        <w:pStyle w:val="a4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B0B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6CB909A" wp14:editId="5A774893">
            <wp:extent cx="5306165" cy="2553056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822A" w14:textId="3F184F76" w:rsidR="003213D6" w:rsidRPr="00AE6739" w:rsidRDefault="00544E6C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Проверьте, отображается ли картинка, </w:t>
      </w:r>
      <w:r w:rsidRPr="00544E6C">
        <w:rPr>
          <w:rFonts w:ascii="Times New Roman" w:hAnsi="Times New Roman" w:cs="Times New Roman"/>
          <w:b/>
          <w:bCs/>
          <w:sz w:val="24"/>
          <w:szCs w:val="24"/>
        </w:rPr>
        <w:t>зафиксируйте результат.</w:t>
      </w:r>
    </w:p>
    <w:p w14:paraId="22AD4466" w14:textId="616A618C" w:rsidR="00AE6739" w:rsidRPr="00AE6739" w:rsidRDefault="000B0BB6" w:rsidP="00AE673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0B0B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92D28ED" wp14:editId="5EE39339">
            <wp:extent cx="5940425" cy="31877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B3D4" w14:textId="221A5746" w:rsidR="000B0BB6" w:rsidRPr="000B0BB6" w:rsidRDefault="000B0BB6" w:rsidP="000B0BB6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результат</w:t>
      </w:r>
    </w:p>
    <w:p w14:paraId="52578387" w14:textId="77777777" w:rsidR="000B0BB6" w:rsidRDefault="000B0BB6" w:rsidP="000B0BB6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2992A428" w14:textId="77777777" w:rsidR="00707B39" w:rsidRDefault="00707B39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8E473F2" w14:textId="2F9606E1" w:rsidR="00544E6C" w:rsidRPr="00707B39" w:rsidRDefault="00544E6C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Создайте еще парочку статей с изображениями, напишите стили для корректного отображения картинок</w:t>
      </w:r>
      <w:r w:rsidR="000F21CF">
        <w:rPr>
          <w:rFonts w:ascii="Times New Roman" w:hAnsi="Times New Roman" w:cs="Times New Roman"/>
          <w:sz w:val="24"/>
          <w:szCs w:val="24"/>
        </w:rPr>
        <w:t xml:space="preserve">, </w:t>
      </w:r>
      <w:r w:rsidR="000F21CF" w:rsidRPr="00544E6C">
        <w:rPr>
          <w:rFonts w:ascii="Times New Roman" w:hAnsi="Times New Roman" w:cs="Times New Roman"/>
          <w:b/>
          <w:bCs/>
          <w:sz w:val="24"/>
          <w:szCs w:val="24"/>
        </w:rPr>
        <w:t>зафиксируйте результат</w:t>
      </w:r>
      <w:r w:rsidR="000F21C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8AE828F" w14:textId="72734DFA" w:rsidR="00707B39" w:rsidRDefault="00707B39" w:rsidP="00707B39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707B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837411" wp14:editId="76AEEBB9">
            <wp:extent cx="5940425" cy="28168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ADBC" w14:textId="51911085" w:rsidR="00707B39" w:rsidRPr="00544E6C" w:rsidRDefault="00707B39" w:rsidP="00707B39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707B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533A7E4" wp14:editId="2A9C4AD8">
            <wp:extent cx="5940425" cy="30645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A319" w14:textId="0F3D2352" w:rsidR="00707B39" w:rsidRPr="002533E3" w:rsidRDefault="00707B39" w:rsidP="00707B39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553A46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553A46">
        <w:rPr>
          <w:rFonts w:ascii="Times New Roman" w:hAnsi="Times New Roman" w:cs="Times New Roman"/>
          <w:sz w:val="24"/>
          <w:szCs w:val="24"/>
        </w:rPr>
        <w:t xml:space="preserve">финальный </w:t>
      </w:r>
      <w:r>
        <w:rPr>
          <w:rFonts w:ascii="Times New Roman" w:hAnsi="Times New Roman" w:cs="Times New Roman"/>
          <w:sz w:val="24"/>
          <w:szCs w:val="24"/>
        </w:rPr>
        <w:t>результат</w:t>
      </w:r>
    </w:p>
    <w:p w14:paraId="3EC6396B" w14:textId="77777777" w:rsidR="00707B39" w:rsidRDefault="00707B39" w:rsidP="00B605ED">
      <w:pPr>
        <w:spacing w:before="240" w:after="0" w:line="360" w:lineRule="auto"/>
        <w:ind w:hanging="6"/>
        <w:rPr>
          <w:rFonts w:ascii="Times New Roman" w:hAnsi="Times New Roman" w:cs="Times New Roman"/>
          <w:b/>
          <w:bCs/>
          <w:sz w:val="24"/>
          <w:szCs w:val="24"/>
        </w:rPr>
      </w:pPr>
    </w:p>
    <w:p w14:paraId="035C2A25" w14:textId="6B97EF5A" w:rsidR="00575B0F" w:rsidRPr="00171FFF" w:rsidRDefault="00A717E7" w:rsidP="00B605ED">
      <w:pPr>
        <w:spacing w:before="240" w:after="0" w:line="360" w:lineRule="auto"/>
        <w:ind w:hanging="6"/>
        <w:rPr>
          <w:rFonts w:ascii="Times New Roman" w:hAnsi="Times New Roman" w:cs="Times New Roman"/>
          <w:b/>
          <w:bCs/>
          <w:sz w:val="24"/>
          <w:szCs w:val="24"/>
        </w:rPr>
      </w:pPr>
      <w:r w:rsidRPr="00171FFF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(ответы на вопросы есть в документации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  <w:lang w:val="en-US"/>
        </w:rPr>
        <w:t>Django</w:t>
      </w:r>
      <w:r w:rsidR="000970C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</w:rPr>
        <w:t>в интернете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71FF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A5E177" w14:textId="3AC80B10" w:rsidR="00F97BC3" w:rsidRDefault="00E21ABA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Зачем</w:t>
      </w:r>
      <w:r w:rsidRPr="00693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нужны</w:t>
      </w:r>
      <w:r w:rsidRPr="00693E76">
        <w:rPr>
          <w:rFonts w:ascii="Times New Roman" w:hAnsi="Times New Roman" w:cs="Times New Roman"/>
          <w:sz w:val="24"/>
          <w:szCs w:val="24"/>
          <w:lang w:val="en-US"/>
        </w:rPr>
        <w:t xml:space="preserve"> MEDIA_URL, MEDIA_ROOT</w:t>
      </w:r>
      <w:r w:rsidR="007F7C1D" w:rsidRPr="00693E7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275D2866" w14:textId="2AE3BBB5" w:rsidR="002533E3" w:rsidRPr="002533E3" w:rsidRDefault="002533E3" w:rsidP="002533E3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2533E3">
        <w:rPr>
          <w:rFonts w:ascii="Times New Roman" w:hAnsi="Times New Roman" w:cs="Times New Roman"/>
          <w:sz w:val="24"/>
          <w:szCs w:val="24"/>
        </w:rPr>
        <w:t xml:space="preserve">MEDIA_ROOT задает абсолютный путь к каталогу </w:t>
      </w:r>
      <w:r>
        <w:rPr>
          <w:rFonts w:ascii="Times New Roman" w:hAnsi="Times New Roman" w:cs="Times New Roman"/>
          <w:sz w:val="24"/>
          <w:szCs w:val="24"/>
        </w:rPr>
        <w:t>на сервере, где будут храниться</w:t>
      </w:r>
      <w:r w:rsidRPr="002533E3">
        <w:rPr>
          <w:rFonts w:ascii="Times New Roman" w:hAnsi="Times New Roman" w:cs="Times New Roman"/>
          <w:sz w:val="24"/>
          <w:szCs w:val="24"/>
        </w:rPr>
        <w:t xml:space="preserve"> файлы, а MEDIA_URL определяет URL-адрес, по которому эти файлы будут доступны пользователям.</w:t>
      </w:r>
    </w:p>
    <w:p w14:paraId="3A293487" w14:textId="3C8F9C2F" w:rsidR="00F736F8" w:rsidRDefault="00693E76" w:rsidP="00B605ED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</w:t>
      </w:r>
      <w:r w:rsidRPr="00693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делает</w:t>
      </w:r>
      <w:r w:rsidRPr="00693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4C9D">
        <w:rPr>
          <w:rFonts w:ascii="Times New Roman" w:hAnsi="Times New Roman" w:cs="Times New Roman"/>
          <w:sz w:val="24"/>
          <w:szCs w:val="24"/>
        </w:rPr>
        <w:t>строка</w:t>
      </w:r>
      <w:r w:rsidR="00674C9D" w:rsidRPr="00674C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3E76">
        <w:rPr>
          <w:rFonts w:ascii="Times New Roman" w:hAnsi="Times New Roman" w:cs="Times New Roman"/>
          <w:sz w:val="24"/>
          <w:szCs w:val="24"/>
          <w:lang w:val="en-US"/>
        </w:rPr>
        <w:t>urlpatterns</w:t>
      </w:r>
      <w:proofErr w:type="spellEnd"/>
      <w:r w:rsidRPr="00693E76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gramStart"/>
      <w:r w:rsidRPr="00693E76">
        <w:rPr>
          <w:rFonts w:ascii="Times New Roman" w:hAnsi="Times New Roman" w:cs="Times New Roman"/>
          <w:sz w:val="24"/>
          <w:szCs w:val="24"/>
          <w:lang w:val="en-US"/>
        </w:rPr>
        <w:t>static(</w:t>
      </w:r>
      <w:proofErr w:type="spellStart"/>
      <w:proofErr w:type="gramEnd"/>
      <w:r w:rsidRPr="00693E76">
        <w:rPr>
          <w:rFonts w:ascii="Times New Roman" w:hAnsi="Times New Roman" w:cs="Times New Roman"/>
          <w:sz w:val="24"/>
          <w:szCs w:val="24"/>
          <w:lang w:val="en-US"/>
        </w:rPr>
        <w:t>settings.MEDIA_URL</w:t>
      </w:r>
      <w:proofErr w:type="spellEnd"/>
      <w:r w:rsidRPr="00693E7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E26BB" w:rsidRPr="00BE26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3E76">
        <w:rPr>
          <w:rFonts w:ascii="Times New Roman" w:hAnsi="Times New Roman" w:cs="Times New Roman"/>
          <w:sz w:val="24"/>
          <w:szCs w:val="24"/>
          <w:lang w:val="en-US"/>
        </w:rPr>
        <w:t>document_root</w:t>
      </w:r>
      <w:proofErr w:type="spellEnd"/>
      <w:r w:rsidRPr="00693E7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693E76">
        <w:rPr>
          <w:rFonts w:ascii="Times New Roman" w:hAnsi="Times New Roman" w:cs="Times New Roman"/>
          <w:sz w:val="24"/>
          <w:szCs w:val="24"/>
          <w:lang w:val="en-US"/>
        </w:rPr>
        <w:t>settings.MEDIA_ROOT</w:t>
      </w:r>
      <w:proofErr w:type="spellEnd"/>
      <w:r w:rsidRPr="00693E7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8F41CE" w:rsidRPr="00693E7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C678140" w14:textId="4A483FA6" w:rsidR="002533E3" w:rsidRPr="002533E3" w:rsidRDefault="002533E3" w:rsidP="002533E3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2533E3">
        <w:rPr>
          <w:rFonts w:ascii="Times New Roman" w:hAnsi="Times New Roman" w:cs="Times New Roman"/>
          <w:sz w:val="24"/>
          <w:szCs w:val="24"/>
        </w:rPr>
        <w:lastRenderedPageBreak/>
        <w:t xml:space="preserve">добавляет URL-адреса для обслуживания </w:t>
      </w:r>
      <w:proofErr w:type="spellStart"/>
      <w:r w:rsidRPr="002533E3">
        <w:rPr>
          <w:rFonts w:ascii="Times New Roman" w:hAnsi="Times New Roman" w:cs="Times New Roman"/>
          <w:sz w:val="24"/>
          <w:szCs w:val="24"/>
        </w:rPr>
        <w:t>медиафайлов</w:t>
      </w:r>
      <w:proofErr w:type="spellEnd"/>
      <w:r w:rsidRPr="002533E3">
        <w:rPr>
          <w:rFonts w:ascii="Times New Roman" w:hAnsi="Times New Roman" w:cs="Times New Roman"/>
          <w:sz w:val="24"/>
          <w:szCs w:val="24"/>
        </w:rPr>
        <w:t xml:space="preserve"> в конфигурацию URL-адресов приложения </w:t>
      </w:r>
      <w:proofErr w:type="spellStart"/>
      <w:r w:rsidRPr="002533E3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2533E3">
        <w:rPr>
          <w:rFonts w:ascii="Times New Roman" w:hAnsi="Times New Roman" w:cs="Times New Roman"/>
          <w:sz w:val="24"/>
          <w:szCs w:val="24"/>
        </w:rPr>
        <w:t xml:space="preserve">. Когда </w:t>
      </w:r>
      <w:proofErr w:type="spellStart"/>
      <w:r w:rsidRPr="002533E3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2533E3">
        <w:rPr>
          <w:rFonts w:ascii="Times New Roman" w:hAnsi="Times New Roman" w:cs="Times New Roman"/>
          <w:sz w:val="24"/>
          <w:szCs w:val="24"/>
        </w:rPr>
        <w:t xml:space="preserve"> получает запрос, он сопоставляет URL-адрес запроса с URL-адресами, определенными в </w:t>
      </w:r>
      <w:proofErr w:type="spellStart"/>
      <w:r w:rsidRPr="002533E3">
        <w:rPr>
          <w:rFonts w:ascii="Times New Roman" w:hAnsi="Times New Roman" w:cs="Times New Roman"/>
          <w:sz w:val="24"/>
          <w:szCs w:val="24"/>
        </w:rPr>
        <w:t>urlpatterns</w:t>
      </w:r>
      <w:proofErr w:type="spellEnd"/>
      <w:r w:rsidRPr="002533E3">
        <w:rPr>
          <w:rFonts w:ascii="Times New Roman" w:hAnsi="Times New Roman" w:cs="Times New Roman"/>
          <w:sz w:val="24"/>
          <w:szCs w:val="24"/>
        </w:rPr>
        <w:t xml:space="preserve">. Эта строка гарантирует, что </w:t>
      </w:r>
      <w:proofErr w:type="spellStart"/>
      <w:r w:rsidRPr="002533E3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2533E3">
        <w:rPr>
          <w:rFonts w:ascii="Times New Roman" w:hAnsi="Times New Roman" w:cs="Times New Roman"/>
          <w:sz w:val="24"/>
          <w:szCs w:val="24"/>
        </w:rPr>
        <w:t xml:space="preserve"> может обслуживать </w:t>
      </w:r>
      <w:proofErr w:type="spellStart"/>
      <w:r w:rsidRPr="002533E3">
        <w:rPr>
          <w:rFonts w:ascii="Times New Roman" w:hAnsi="Times New Roman" w:cs="Times New Roman"/>
          <w:sz w:val="24"/>
          <w:szCs w:val="24"/>
        </w:rPr>
        <w:t>медиафайлы</w:t>
      </w:r>
      <w:proofErr w:type="spellEnd"/>
      <w:r w:rsidRPr="002533E3">
        <w:rPr>
          <w:rFonts w:ascii="Times New Roman" w:hAnsi="Times New Roman" w:cs="Times New Roman"/>
          <w:sz w:val="24"/>
          <w:szCs w:val="24"/>
        </w:rPr>
        <w:t>, загруженные пользователями, по определенному URL-адресу, используя указанный корневой каталог.</w:t>
      </w:r>
    </w:p>
    <w:p w14:paraId="0EB9732B" w14:textId="50BE9ECB" w:rsidR="00CD30D4" w:rsidRPr="002533E3" w:rsidRDefault="000F79EF" w:rsidP="000F79EF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чего нужен </w:t>
      </w:r>
      <w:r>
        <w:rPr>
          <w:rFonts w:ascii="Times New Roman" w:hAnsi="Times New Roman" w:cs="Times New Roman"/>
          <w:sz w:val="24"/>
          <w:szCs w:val="24"/>
          <w:lang w:val="en-US"/>
        </w:rPr>
        <w:t>pillow?</w:t>
      </w:r>
    </w:p>
    <w:p w14:paraId="3BDEA345" w14:textId="430E2F80" w:rsidR="002533E3" w:rsidRPr="002533E3" w:rsidRDefault="002533E3" w:rsidP="002533E3">
      <w:pPr>
        <w:ind w:left="3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Pr="002533E3">
        <w:rPr>
          <w:rFonts w:ascii="Times New Roman" w:hAnsi="Times New Roman" w:cs="Times New Roman"/>
          <w:sz w:val="24"/>
          <w:szCs w:val="24"/>
        </w:rPr>
        <w:t xml:space="preserve">иблиотека </w:t>
      </w:r>
      <w:proofErr w:type="spellStart"/>
      <w:r w:rsidRPr="002533E3">
        <w:rPr>
          <w:rFonts w:ascii="Times New Roman" w:hAnsi="Times New Roman" w:cs="Times New Roman"/>
          <w:sz w:val="24"/>
          <w:szCs w:val="24"/>
        </w:rPr>
        <w:t>Pillow</w:t>
      </w:r>
      <w:proofErr w:type="spellEnd"/>
      <w:r w:rsidRPr="002533E3">
        <w:rPr>
          <w:rFonts w:ascii="Times New Roman" w:hAnsi="Times New Roman" w:cs="Times New Roman"/>
          <w:sz w:val="24"/>
          <w:szCs w:val="24"/>
        </w:rPr>
        <w:t xml:space="preserve"> используется для обработки изображений. Она позволяет загружать, изменять, сохранять и выполнять различные операции с изображениями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B83465" w14:textId="3990FA8A" w:rsidR="00D84A6B" w:rsidRDefault="0065668B" w:rsidP="002533E3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3E3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бъясните</w:t>
      </w:r>
      <w:r w:rsidRPr="0065668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6566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означает</w:t>
      </w:r>
      <w:r w:rsidRPr="006566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каждый из параметров </w:t>
      </w:r>
      <w:proofErr w:type="gramStart"/>
      <w:r w:rsidRPr="0065668B">
        <w:rPr>
          <w:rFonts w:ascii="Times New Roman" w:hAnsi="Times New Roman" w:cs="Times New Roman"/>
          <w:sz w:val="24"/>
          <w:szCs w:val="24"/>
          <w:lang w:val="en-US"/>
        </w:rPr>
        <w:t>models</w:t>
      </w:r>
      <w:r w:rsidRPr="0065668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5668B">
        <w:rPr>
          <w:rFonts w:ascii="Times New Roman" w:hAnsi="Times New Roman" w:cs="Times New Roman"/>
          <w:sz w:val="24"/>
          <w:szCs w:val="24"/>
          <w:lang w:val="en-US"/>
        </w:rPr>
        <w:t>ImageField</w:t>
      </w:r>
      <w:proofErr w:type="spellEnd"/>
      <w:proofErr w:type="gramEnd"/>
      <w:r w:rsidRPr="0065668B">
        <w:rPr>
          <w:rFonts w:ascii="Times New Roman" w:hAnsi="Times New Roman" w:cs="Times New Roman"/>
          <w:sz w:val="24"/>
          <w:szCs w:val="24"/>
        </w:rPr>
        <w:t>(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upload</w:t>
      </w:r>
      <w:r w:rsidRPr="0065668B">
        <w:rPr>
          <w:rFonts w:ascii="Times New Roman" w:hAnsi="Times New Roman" w:cs="Times New Roman"/>
          <w:sz w:val="24"/>
          <w:szCs w:val="24"/>
        </w:rPr>
        <w:t>_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65668B">
        <w:rPr>
          <w:rFonts w:ascii="Times New Roman" w:hAnsi="Times New Roman" w:cs="Times New Roman"/>
          <w:sz w:val="24"/>
          <w:szCs w:val="24"/>
        </w:rPr>
        <w:t>='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images</w:t>
      </w:r>
      <w:r w:rsidRPr="0065668B">
        <w:rPr>
          <w:rFonts w:ascii="Times New Roman" w:hAnsi="Times New Roman" w:cs="Times New Roman"/>
          <w:sz w:val="24"/>
          <w:szCs w:val="24"/>
        </w:rPr>
        <w:t xml:space="preserve">/', 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blank</w:t>
      </w:r>
      <w:r w:rsidRPr="0065668B">
        <w:rPr>
          <w:rFonts w:ascii="Times New Roman" w:hAnsi="Times New Roman" w:cs="Times New Roman"/>
          <w:sz w:val="24"/>
          <w:szCs w:val="24"/>
        </w:rPr>
        <w:t>=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65668B">
        <w:rPr>
          <w:rFonts w:ascii="Times New Roman" w:hAnsi="Times New Roman" w:cs="Times New Roman"/>
          <w:sz w:val="24"/>
          <w:szCs w:val="24"/>
        </w:rPr>
        <w:t xml:space="preserve">, 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default</w:t>
      </w:r>
      <w:r w:rsidRPr="0065668B">
        <w:rPr>
          <w:rFonts w:ascii="Times New Roman" w:hAnsi="Times New Roman" w:cs="Times New Roman"/>
          <w:sz w:val="24"/>
          <w:szCs w:val="24"/>
        </w:rPr>
        <w:t>='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default</w:t>
      </w:r>
      <w:r w:rsidRPr="0065668B">
        <w:rPr>
          <w:rFonts w:ascii="Times New Roman" w:hAnsi="Times New Roman" w:cs="Times New Roman"/>
          <w:sz w:val="24"/>
          <w:szCs w:val="24"/>
        </w:rPr>
        <w:t>.</w:t>
      </w:r>
      <w:r w:rsidRPr="0065668B">
        <w:rPr>
          <w:rFonts w:ascii="Times New Roman" w:hAnsi="Times New Roman" w:cs="Times New Roman"/>
          <w:sz w:val="24"/>
          <w:szCs w:val="24"/>
          <w:lang w:val="en-US"/>
        </w:rPr>
        <w:t>jpg</w:t>
      </w:r>
      <w:r w:rsidRPr="0065668B">
        <w:rPr>
          <w:rFonts w:ascii="Times New Roman" w:hAnsi="Times New Roman" w:cs="Times New Roman"/>
          <w:sz w:val="24"/>
          <w:szCs w:val="24"/>
        </w:rPr>
        <w:t>')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4B49FC" w14:textId="77777777" w:rsidR="002533E3" w:rsidRPr="002533E3" w:rsidRDefault="002533E3" w:rsidP="002533E3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r w:rsidRPr="002533E3">
        <w:rPr>
          <w:rFonts w:ascii="Times New Roman" w:hAnsi="Times New Roman" w:cs="Times New Roman"/>
          <w:sz w:val="24"/>
          <w:szCs w:val="24"/>
        </w:rPr>
        <w:t>upload_to</w:t>
      </w:r>
      <w:proofErr w:type="spellEnd"/>
      <w:r w:rsidRPr="002533E3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2533E3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2533E3">
        <w:rPr>
          <w:rFonts w:ascii="Times New Roman" w:hAnsi="Times New Roman" w:cs="Times New Roman"/>
          <w:sz w:val="24"/>
          <w:szCs w:val="24"/>
        </w:rPr>
        <w:t>/'</w:t>
      </w:r>
    </w:p>
    <w:p w14:paraId="5CBD1855" w14:textId="77777777" w:rsidR="002533E3" w:rsidRDefault="002533E3" w:rsidP="002533E3">
      <w:pPr>
        <w:pStyle w:val="a4"/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2533E3">
        <w:rPr>
          <w:rFonts w:ascii="Times New Roman" w:hAnsi="Times New Roman" w:cs="Times New Roman"/>
          <w:sz w:val="24"/>
          <w:szCs w:val="24"/>
        </w:rPr>
        <w:t xml:space="preserve">Определяет подпапку в MEDIA_ROOT (указанном в настройках </w:t>
      </w:r>
      <w:proofErr w:type="spellStart"/>
      <w:r w:rsidRPr="002533E3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2533E3">
        <w:rPr>
          <w:rFonts w:ascii="Times New Roman" w:hAnsi="Times New Roman" w:cs="Times New Roman"/>
          <w:sz w:val="24"/>
          <w:szCs w:val="24"/>
        </w:rPr>
        <w:t>), куда будут загружаться изображения.</w:t>
      </w:r>
    </w:p>
    <w:p w14:paraId="44D160CC" w14:textId="01388D36" w:rsidR="002533E3" w:rsidRPr="002533E3" w:rsidRDefault="002533E3" w:rsidP="002533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2533E3">
        <w:rPr>
          <w:rFonts w:ascii="Times New Roman" w:hAnsi="Times New Roman" w:cs="Times New Roman"/>
          <w:sz w:val="24"/>
          <w:szCs w:val="24"/>
        </w:rPr>
        <w:t>blank</w:t>
      </w:r>
      <w:proofErr w:type="spellEnd"/>
      <w:r w:rsidRPr="002533E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533E3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14:paraId="726095E2" w14:textId="6D98F4FE" w:rsidR="002533E3" w:rsidRDefault="002533E3" w:rsidP="002533E3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2533E3">
        <w:rPr>
          <w:rFonts w:ascii="Times New Roman" w:hAnsi="Times New Roman" w:cs="Times New Roman"/>
          <w:sz w:val="24"/>
          <w:szCs w:val="24"/>
        </w:rPr>
        <w:t>Разрешает полю быть пустым при отправке формы</w:t>
      </w:r>
    </w:p>
    <w:p w14:paraId="16686231" w14:textId="77777777" w:rsidR="002533E3" w:rsidRPr="002533E3" w:rsidRDefault="002533E3" w:rsidP="002533E3">
      <w:pPr>
        <w:spacing w:after="0" w:line="360" w:lineRule="auto"/>
        <w:ind w:firstLine="354"/>
        <w:rPr>
          <w:rFonts w:ascii="Times New Roman" w:hAnsi="Times New Roman" w:cs="Times New Roman"/>
          <w:sz w:val="24"/>
          <w:szCs w:val="24"/>
        </w:rPr>
      </w:pPr>
      <w:proofErr w:type="spellStart"/>
      <w:r w:rsidRPr="002533E3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2533E3">
        <w:rPr>
          <w:rFonts w:ascii="Times New Roman" w:hAnsi="Times New Roman" w:cs="Times New Roman"/>
          <w:sz w:val="24"/>
          <w:szCs w:val="24"/>
        </w:rPr>
        <w:t>='default.jpg'</w:t>
      </w:r>
    </w:p>
    <w:p w14:paraId="1FFBA44B" w14:textId="3D8BA534" w:rsidR="002533E3" w:rsidRPr="002533E3" w:rsidRDefault="002533E3" w:rsidP="002533E3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2533E3">
        <w:rPr>
          <w:rFonts w:ascii="Times New Roman" w:hAnsi="Times New Roman" w:cs="Times New Roman"/>
          <w:sz w:val="24"/>
          <w:szCs w:val="24"/>
        </w:rPr>
        <w:t>Устанавливает изображение по умолчанию, если поле не заполнено.</w:t>
      </w:r>
    </w:p>
    <w:p w14:paraId="2F77D806" w14:textId="063152BC" w:rsidR="00FB1DC3" w:rsidRDefault="0090149F" w:rsidP="00C65F44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отобразить картинку в шаблоне?</w:t>
      </w:r>
    </w:p>
    <w:p w14:paraId="1EC7A983" w14:textId="0B8F0D63" w:rsidR="008E3379" w:rsidRDefault="008E3379" w:rsidP="002533E3">
      <w:pPr>
        <w:pStyle w:val="a4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модель где будет храниться изображение</w:t>
      </w:r>
    </w:p>
    <w:p w14:paraId="0A015540" w14:textId="46A8BAA7" w:rsidR="008E3379" w:rsidRPr="008E3379" w:rsidRDefault="008E3379" w:rsidP="002533E3">
      <w:pPr>
        <w:pStyle w:val="a4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Используя </w:t>
      </w:r>
      <w:r>
        <w:rPr>
          <w:rFonts w:ascii="Times New Roman" w:hAnsi="Times New Roman" w:cs="Times New Roman"/>
          <w:sz w:val="24"/>
          <w:szCs w:val="24"/>
          <w:lang w:val="en-US"/>
        </w:rPr>
        <w:t>DTL</w:t>
      </w:r>
      <w:r w:rsidRPr="008E33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обратиться к полю и его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bookmarkStart w:id="0" w:name="_GoBack"/>
      <w:bookmarkEnd w:id="0"/>
    </w:p>
    <w:sectPr w:rsidR="008E3379" w:rsidRPr="008E3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E7785"/>
    <w:multiLevelType w:val="hybridMultilevel"/>
    <w:tmpl w:val="94528F48"/>
    <w:lvl w:ilvl="0" w:tplc="165C1C0E">
      <w:start w:val="1"/>
      <w:numFmt w:val="decimal"/>
      <w:lvlText w:val="%1)"/>
      <w:lvlJc w:val="left"/>
      <w:pPr>
        <w:ind w:left="7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4" w:hanging="360"/>
      </w:pPr>
    </w:lvl>
    <w:lvl w:ilvl="2" w:tplc="0419001B" w:tentative="1">
      <w:start w:val="1"/>
      <w:numFmt w:val="lowerRoman"/>
      <w:lvlText w:val="%3."/>
      <w:lvlJc w:val="right"/>
      <w:pPr>
        <w:ind w:left="2154" w:hanging="180"/>
      </w:pPr>
    </w:lvl>
    <w:lvl w:ilvl="3" w:tplc="0419000F" w:tentative="1">
      <w:start w:val="1"/>
      <w:numFmt w:val="decimal"/>
      <w:lvlText w:val="%4."/>
      <w:lvlJc w:val="left"/>
      <w:pPr>
        <w:ind w:left="2874" w:hanging="360"/>
      </w:pPr>
    </w:lvl>
    <w:lvl w:ilvl="4" w:tplc="04190019" w:tentative="1">
      <w:start w:val="1"/>
      <w:numFmt w:val="lowerLetter"/>
      <w:lvlText w:val="%5."/>
      <w:lvlJc w:val="left"/>
      <w:pPr>
        <w:ind w:left="3594" w:hanging="360"/>
      </w:pPr>
    </w:lvl>
    <w:lvl w:ilvl="5" w:tplc="0419001B" w:tentative="1">
      <w:start w:val="1"/>
      <w:numFmt w:val="lowerRoman"/>
      <w:lvlText w:val="%6."/>
      <w:lvlJc w:val="right"/>
      <w:pPr>
        <w:ind w:left="4314" w:hanging="180"/>
      </w:pPr>
    </w:lvl>
    <w:lvl w:ilvl="6" w:tplc="0419000F" w:tentative="1">
      <w:start w:val="1"/>
      <w:numFmt w:val="decimal"/>
      <w:lvlText w:val="%7."/>
      <w:lvlJc w:val="left"/>
      <w:pPr>
        <w:ind w:left="5034" w:hanging="360"/>
      </w:pPr>
    </w:lvl>
    <w:lvl w:ilvl="7" w:tplc="04190019" w:tentative="1">
      <w:start w:val="1"/>
      <w:numFmt w:val="lowerLetter"/>
      <w:lvlText w:val="%8."/>
      <w:lvlJc w:val="left"/>
      <w:pPr>
        <w:ind w:left="5754" w:hanging="360"/>
      </w:pPr>
    </w:lvl>
    <w:lvl w:ilvl="8" w:tplc="041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1" w15:restartNumberingAfterBreak="0">
    <w:nsid w:val="2E0061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DA07555"/>
    <w:multiLevelType w:val="hybridMultilevel"/>
    <w:tmpl w:val="F45CEE62"/>
    <w:lvl w:ilvl="0" w:tplc="256057C0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4" w:hanging="360"/>
      </w:pPr>
    </w:lvl>
    <w:lvl w:ilvl="2" w:tplc="0419001B" w:tentative="1">
      <w:start w:val="1"/>
      <w:numFmt w:val="lowerRoman"/>
      <w:lvlText w:val="%3."/>
      <w:lvlJc w:val="right"/>
      <w:pPr>
        <w:ind w:left="1794" w:hanging="180"/>
      </w:pPr>
    </w:lvl>
    <w:lvl w:ilvl="3" w:tplc="0419000F" w:tentative="1">
      <w:start w:val="1"/>
      <w:numFmt w:val="decimal"/>
      <w:lvlText w:val="%4."/>
      <w:lvlJc w:val="left"/>
      <w:pPr>
        <w:ind w:left="2514" w:hanging="360"/>
      </w:pPr>
    </w:lvl>
    <w:lvl w:ilvl="4" w:tplc="04190019" w:tentative="1">
      <w:start w:val="1"/>
      <w:numFmt w:val="lowerLetter"/>
      <w:lvlText w:val="%5."/>
      <w:lvlJc w:val="left"/>
      <w:pPr>
        <w:ind w:left="3234" w:hanging="360"/>
      </w:pPr>
    </w:lvl>
    <w:lvl w:ilvl="5" w:tplc="0419001B" w:tentative="1">
      <w:start w:val="1"/>
      <w:numFmt w:val="lowerRoman"/>
      <w:lvlText w:val="%6."/>
      <w:lvlJc w:val="right"/>
      <w:pPr>
        <w:ind w:left="3954" w:hanging="180"/>
      </w:pPr>
    </w:lvl>
    <w:lvl w:ilvl="6" w:tplc="0419000F" w:tentative="1">
      <w:start w:val="1"/>
      <w:numFmt w:val="decimal"/>
      <w:lvlText w:val="%7."/>
      <w:lvlJc w:val="left"/>
      <w:pPr>
        <w:ind w:left="4674" w:hanging="360"/>
      </w:pPr>
    </w:lvl>
    <w:lvl w:ilvl="7" w:tplc="04190019" w:tentative="1">
      <w:start w:val="1"/>
      <w:numFmt w:val="lowerLetter"/>
      <w:lvlText w:val="%8."/>
      <w:lvlJc w:val="left"/>
      <w:pPr>
        <w:ind w:left="5394" w:hanging="360"/>
      </w:pPr>
    </w:lvl>
    <w:lvl w:ilvl="8" w:tplc="0419001B" w:tentative="1">
      <w:start w:val="1"/>
      <w:numFmt w:val="lowerRoman"/>
      <w:lvlText w:val="%9."/>
      <w:lvlJc w:val="right"/>
      <w:pPr>
        <w:ind w:left="611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ED5"/>
    <w:rsid w:val="000030D0"/>
    <w:rsid w:val="00004E56"/>
    <w:rsid w:val="0000793C"/>
    <w:rsid w:val="00007DC4"/>
    <w:rsid w:val="000227D7"/>
    <w:rsid w:val="00033248"/>
    <w:rsid w:val="000409F9"/>
    <w:rsid w:val="000421D1"/>
    <w:rsid w:val="00050DA8"/>
    <w:rsid w:val="0005218E"/>
    <w:rsid w:val="00052B28"/>
    <w:rsid w:val="00052FB2"/>
    <w:rsid w:val="00054470"/>
    <w:rsid w:val="000641BC"/>
    <w:rsid w:val="000659E3"/>
    <w:rsid w:val="0007084B"/>
    <w:rsid w:val="00072832"/>
    <w:rsid w:val="00073073"/>
    <w:rsid w:val="0007690F"/>
    <w:rsid w:val="0009244C"/>
    <w:rsid w:val="000938CD"/>
    <w:rsid w:val="000941AE"/>
    <w:rsid w:val="000941FA"/>
    <w:rsid w:val="00095B2F"/>
    <w:rsid w:val="000970C3"/>
    <w:rsid w:val="000B0BB6"/>
    <w:rsid w:val="000B7274"/>
    <w:rsid w:val="000D301E"/>
    <w:rsid w:val="000D41C9"/>
    <w:rsid w:val="000E1524"/>
    <w:rsid w:val="000E71CE"/>
    <w:rsid w:val="000F1277"/>
    <w:rsid w:val="000F21CF"/>
    <w:rsid w:val="000F292A"/>
    <w:rsid w:val="000F3562"/>
    <w:rsid w:val="000F79EF"/>
    <w:rsid w:val="001067C6"/>
    <w:rsid w:val="00120FD8"/>
    <w:rsid w:val="00125CF4"/>
    <w:rsid w:val="00142EB4"/>
    <w:rsid w:val="0015386C"/>
    <w:rsid w:val="00165D01"/>
    <w:rsid w:val="00171FFF"/>
    <w:rsid w:val="0018193F"/>
    <w:rsid w:val="00190C1F"/>
    <w:rsid w:val="00193352"/>
    <w:rsid w:val="00193B3B"/>
    <w:rsid w:val="00193BF7"/>
    <w:rsid w:val="001A7F25"/>
    <w:rsid w:val="001B22BB"/>
    <w:rsid w:val="001B2E4F"/>
    <w:rsid w:val="001B38DC"/>
    <w:rsid w:val="001C0642"/>
    <w:rsid w:val="001D12AA"/>
    <w:rsid w:val="001E6AF1"/>
    <w:rsid w:val="001F1CD4"/>
    <w:rsid w:val="001F69D0"/>
    <w:rsid w:val="00205F80"/>
    <w:rsid w:val="00211C38"/>
    <w:rsid w:val="00211EF4"/>
    <w:rsid w:val="00213D0B"/>
    <w:rsid w:val="00227B9A"/>
    <w:rsid w:val="00234921"/>
    <w:rsid w:val="002533E3"/>
    <w:rsid w:val="00262123"/>
    <w:rsid w:val="00266208"/>
    <w:rsid w:val="00267002"/>
    <w:rsid w:val="00274912"/>
    <w:rsid w:val="00276461"/>
    <w:rsid w:val="0029230A"/>
    <w:rsid w:val="00294770"/>
    <w:rsid w:val="002A3C99"/>
    <w:rsid w:val="002A5CCC"/>
    <w:rsid w:val="002B734E"/>
    <w:rsid w:val="002B7C4B"/>
    <w:rsid w:val="002C1964"/>
    <w:rsid w:val="002C3E7A"/>
    <w:rsid w:val="002C4B3C"/>
    <w:rsid w:val="002D13A4"/>
    <w:rsid w:val="002D4448"/>
    <w:rsid w:val="002F6F1B"/>
    <w:rsid w:val="002F6FD0"/>
    <w:rsid w:val="003000A2"/>
    <w:rsid w:val="00304F57"/>
    <w:rsid w:val="00305375"/>
    <w:rsid w:val="003063FE"/>
    <w:rsid w:val="00306F8D"/>
    <w:rsid w:val="003213D6"/>
    <w:rsid w:val="00326550"/>
    <w:rsid w:val="003536CA"/>
    <w:rsid w:val="00355761"/>
    <w:rsid w:val="00361363"/>
    <w:rsid w:val="00366B8B"/>
    <w:rsid w:val="003723DA"/>
    <w:rsid w:val="003732A1"/>
    <w:rsid w:val="003778F4"/>
    <w:rsid w:val="00383BC0"/>
    <w:rsid w:val="00387643"/>
    <w:rsid w:val="00387B88"/>
    <w:rsid w:val="00395FCD"/>
    <w:rsid w:val="003A1EE2"/>
    <w:rsid w:val="003A469C"/>
    <w:rsid w:val="003B2E50"/>
    <w:rsid w:val="003B39EC"/>
    <w:rsid w:val="003B761D"/>
    <w:rsid w:val="003C504F"/>
    <w:rsid w:val="003C68C4"/>
    <w:rsid w:val="003D0305"/>
    <w:rsid w:val="003D0531"/>
    <w:rsid w:val="003E6FE2"/>
    <w:rsid w:val="003F25F4"/>
    <w:rsid w:val="003F28DE"/>
    <w:rsid w:val="003F5BE9"/>
    <w:rsid w:val="00420CAD"/>
    <w:rsid w:val="004256B6"/>
    <w:rsid w:val="00427C75"/>
    <w:rsid w:val="00430F55"/>
    <w:rsid w:val="0043391A"/>
    <w:rsid w:val="00435EEC"/>
    <w:rsid w:val="00454AB0"/>
    <w:rsid w:val="00461DD1"/>
    <w:rsid w:val="00471070"/>
    <w:rsid w:val="004758B6"/>
    <w:rsid w:val="00480A77"/>
    <w:rsid w:val="00481C3A"/>
    <w:rsid w:val="004940BD"/>
    <w:rsid w:val="004B0470"/>
    <w:rsid w:val="004B3E29"/>
    <w:rsid w:val="004B6B27"/>
    <w:rsid w:val="004C032F"/>
    <w:rsid w:val="004C2A09"/>
    <w:rsid w:val="004C353A"/>
    <w:rsid w:val="004D4007"/>
    <w:rsid w:val="004D5FA7"/>
    <w:rsid w:val="004D7F3B"/>
    <w:rsid w:val="004E12C5"/>
    <w:rsid w:val="004E232D"/>
    <w:rsid w:val="004E3B7C"/>
    <w:rsid w:val="004E5CE6"/>
    <w:rsid w:val="004F0219"/>
    <w:rsid w:val="00502EEF"/>
    <w:rsid w:val="005138A6"/>
    <w:rsid w:val="005160A1"/>
    <w:rsid w:val="0052544E"/>
    <w:rsid w:val="00533377"/>
    <w:rsid w:val="00534054"/>
    <w:rsid w:val="005420E8"/>
    <w:rsid w:val="00544E6C"/>
    <w:rsid w:val="00547524"/>
    <w:rsid w:val="00552A4D"/>
    <w:rsid w:val="00553A46"/>
    <w:rsid w:val="00566ECC"/>
    <w:rsid w:val="0056746A"/>
    <w:rsid w:val="00575B0F"/>
    <w:rsid w:val="005771E1"/>
    <w:rsid w:val="0058209B"/>
    <w:rsid w:val="00582D7E"/>
    <w:rsid w:val="00583DB7"/>
    <w:rsid w:val="00592558"/>
    <w:rsid w:val="005A13C2"/>
    <w:rsid w:val="005A3198"/>
    <w:rsid w:val="005A5AB0"/>
    <w:rsid w:val="005C24E8"/>
    <w:rsid w:val="005C529D"/>
    <w:rsid w:val="005C7DC8"/>
    <w:rsid w:val="005C7EFE"/>
    <w:rsid w:val="005D2D5F"/>
    <w:rsid w:val="005F19F5"/>
    <w:rsid w:val="006018AF"/>
    <w:rsid w:val="006027ED"/>
    <w:rsid w:val="006068FD"/>
    <w:rsid w:val="00607758"/>
    <w:rsid w:val="006103FE"/>
    <w:rsid w:val="00623C89"/>
    <w:rsid w:val="0063179B"/>
    <w:rsid w:val="00636713"/>
    <w:rsid w:val="006419A9"/>
    <w:rsid w:val="00651DFD"/>
    <w:rsid w:val="00653CBA"/>
    <w:rsid w:val="0065668B"/>
    <w:rsid w:val="006728F1"/>
    <w:rsid w:val="00672F98"/>
    <w:rsid w:val="0067356D"/>
    <w:rsid w:val="00674C9D"/>
    <w:rsid w:val="00674D12"/>
    <w:rsid w:val="006761B7"/>
    <w:rsid w:val="00693E76"/>
    <w:rsid w:val="00694A83"/>
    <w:rsid w:val="006A5D88"/>
    <w:rsid w:val="006A77A2"/>
    <w:rsid w:val="006B4D11"/>
    <w:rsid w:val="006C29E5"/>
    <w:rsid w:val="006D1598"/>
    <w:rsid w:val="006D38CC"/>
    <w:rsid w:val="006D69E7"/>
    <w:rsid w:val="006E5175"/>
    <w:rsid w:val="006F4D87"/>
    <w:rsid w:val="006F723A"/>
    <w:rsid w:val="00704213"/>
    <w:rsid w:val="00707B39"/>
    <w:rsid w:val="00727A9C"/>
    <w:rsid w:val="0074041E"/>
    <w:rsid w:val="00760134"/>
    <w:rsid w:val="007624D8"/>
    <w:rsid w:val="00767071"/>
    <w:rsid w:val="007705D8"/>
    <w:rsid w:val="00770E80"/>
    <w:rsid w:val="0077208E"/>
    <w:rsid w:val="00773389"/>
    <w:rsid w:val="007770A6"/>
    <w:rsid w:val="00784D50"/>
    <w:rsid w:val="0078665E"/>
    <w:rsid w:val="007931A3"/>
    <w:rsid w:val="00793961"/>
    <w:rsid w:val="007941BA"/>
    <w:rsid w:val="00794CB8"/>
    <w:rsid w:val="007A5138"/>
    <w:rsid w:val="007A619E"/>
    <w:rsid w:val="007D0CE1"/>
    <w:rsid w:val="007D276F"/>
    <w:rsid w:val="007D4687"/>
    <w:rsid w:val="007E3331"/>
    <w:rsid w:val="007E36FB"/>
    <w:rsid w:val="007E4049"/>
    <w:rsid w:val="007F47E7"/>
    <w:rsid w:val="007F7C1D"/>
    <w:rsid w:val="007F7F2F"/>
    <w:rsid w:val="00816ED1"/>
    <w:rsid w:val="00824330"/>
    <w:rsid w:val="008254E8"/>
    <w:rsid w:val="00844B54"/>
    <w:rsid w:val="00854626"/>
    <w:rsid w:val="00855FB9"/>
    <w:rsid w:val="0087266A"/>
    <w:rsid w:val="00873061"/>
    <w:rsid w:val="00890125"/>
    <w:rsid w:val="00895B84"/>
    <w:rsid w:val="00896D27"/>
    <w:rsid w:val="008A37BB"/>
    <w:rsid w:val="008A6A43"/>
    <w:rsid w:val="008C6A63"/>
    <w:rsid w:val="008D4EC3"/>
    <w:rsid w:val="008E128A"/>
    <w:rsid w:val="008E3379"/>
    <w:rsid w:val="008F18F9"/>
    <w:rsid w:val="008F41CE"/>
    <w:rsid w:val="0090149F"/>
    <w:rsid w:val="00907DE7"/>
    <w:rsid w:val="0091139E"/>
    <w:rsid w:val="00914356"/>
    <w:rsid w:val="00917263"/>
    <w:rsid w:val="009175BE"/>
    <w:rsid w:val="0092146E"/>
    <w:rsid w:val="009223A6"/>
    <w:rsid w:val="00925FFF"/>
    <w:rsid w:val="00936BA9"/>
    <w:rsid w:val="00940D74"/>
    <w:rsid w:val="00941DE9"/>
    <w:rsid w:val="00950936"/>
    <w:rsid w:val="0095343B"/>
    <w:rsid w:val="009545FB"/>
    <w:rsid w:val="00963727"/>
    <w:rsid w:val="00972B1D"/>
    <w:rsid w:val="0099249E"/>
    <w:rsid w:val="009A1DC1"/>
    <w:rsid w:val="009A2DF7"/>
    <w:rsid w:val="009B166C"/>
    <w:rsid w:val="009B3AEF"/>
    <w:rsid w:val="009B5CD6"/>
    <w:rsid w:val="009B7678"/>
    <w:rsid w:val="009C51A9"/>
    <w:rsid w:val="009C7254"/>
    <w:rsid w:val="009D0BB9"/>
    <w:rsid w:val="009F363C"/>
    <w:rsid w:val="00A0115F"/>
    <w:rsid w:val="00A05209"/>
    <w:rsid w:val="00A10547"/>
    <w:rsid w:val="00A106EA"/>
    <w:rsid w:val="00A11918"/>
    <w:rsid w:val="00A163C5"/>
    <w:rsid w:val="00A23ED5"/>
    <w:rsid w:val="00A369FA"/>
    <w:rsid w:val="00A41714"/>
    <w:rsid w:val="00A47295"/>
    <w:rsid w:val="00A47442"/>
    <w:rsid w:val="00A6096C"/>
    <w:rsid w:val="00A717E7"/>
    <w:rsid w:val="00A74B9E"/>
    <w:rsid w:val="00A8133F"/>
    <w:rsid w:val="00A83EC2"/>
    <w:rsid w:val="00A90054"/>
    <w:rsid w:val="00AA197B"/>
    <w:rsid w:val="00AA322D"/>
    <w:rsid w:val="00AB43EB"/>
    <w:rsid w:val="00AB74BC"/>
    <w:rsid w:val="00AE0D3A"/>
    <w:rsid w:val="00AE34C7"/>
    <w:rsid w:val="00AE6739"/>
    <w:rsid w:val="00B025E6"/>
    <w:rsid w:val="00B06438"/>
    <w:rsid w:val="00B20DBF"/>
    <w:rsid w:val="00B216B7"/>
    <w:rsid w:val="00B3137A"/>
    <w:rsid w:val="00B35BEE"/>
    <w:rsid w:val="00B605ED"/>
    <w:rsid w:val="00B60ABC"/>
    <w:rsid w:val="00B73D9E"/>
    <w:rsid w:val="00B80A9A"/>
    <w:rsid w:val="00B8136D"/>
    <w:rsid w:val="00B93E5F"/>
    <w:rsid w:val="00BA1884"/>
    <w:rsid w:val="00BA33A0"/>
    <w:rsid w:val="00BA7BAF"/>
    <w:rsid w:val="00BA7DDD"/>
    <w:rsid w:val="00BB6244"/>
    <w:rsid w:val="00BD3888"/>
    <w:rsid w:val="00BE26BB"/>
    <w:rsid w:val="00BE3268"/>
    <w:rsid w:val="00BE35F1"/>
    <w:rsid w:val="00BF6DBF"/>
    <w:rsid w:val="00C01544"/>
    <w:rsid w:val="00C12F81"/>
    <w:rsid w:val="00C23B97"/>
    <w:rsid w:val="00C429F8"/>
    <w:rsid w:val="00C60900"/>
    <w:rsid w:val="00C62E1F"/>
    <w:rsid w:val="00C63FCA"/>
    <w:rsid w:val="00C65F44"/>
    <w:rsid w:val="00C6712F"/>
    <w:rsid w:val="00C72BB6"/>
    <w:rsid w:val="00C81B8D"/>
    <w:rsid w:val="00C840A6"/>
    <w:rsid w:val="00C97DB7"/>
    <w:rsid w:val="00CA165F"/>
    <w:rsid w:val="00CA2D2F"/>
    <w:rsid w:val="00CA79E5"/>
    <w:rsid w:val="00CB0DBF"/>
    <w:rsid w:val="00CB1323"/>
    <w:rsid w:val="00CC60C5"/>
    <w:rsid w:val="00CD30D4"/>
    <w:rsid w:val="00CD76B0"/>
    <w:rsid w:val="00D07CAE"/>
    <w:rsid w:val="00D158A4"/>
    <w:rsid w:val="00D2017E"/>
    <w:rsid w:val="00D2293D"/>
    <w:rsid w:val="00D23437"/>
    <w:rsid w:val="00D24813"/>
    <w:rsid w:val="00D348A6"/>
    <w:rsid w:val="00D3599F"/>
    <w:rsid w:val="00D40068"/>
    <w:rsid w:val="00D42039"/>
    <w:rsid w:val="00D56077"/>
    <w:rsid w:val="00D82CA7"/>
    <w:rsid w:val="00D84A6B"/>
    <w:rsid w:val="00D85FAD"/>
    <w:rsid w:val="00D96FEC"/>
    <w:rsid w:val="00D97A02"/>
    <w:rsid w:val="00DC3149"/>
    <w:rsid w:val="00DD20AE"/>
    <w:rsid w:val="00DF06FB"/>
    <w:rsid w:val="00DF417F"/>
    <w:rsid w:val="00E072AB"/>
    <w:rsid w:val="00E21327"/>
    <w:rsid w:val="00E21ABA"/>
    <w:rsid w:val="00E563B8"/>
    <w:rsid w:val="00E57ABE"/>
    <w:rsid w:val="00E61E54"/>
    <w:rsid w:val="00E72AB2"/>
    <w:rsid w:val="00E84EBA"/>
    <w:rsid w:val="00E92677"/>
    <w:rsid w:val="00EA0053"/>
    <w:rsid w:val="00EA5B1A"/>
    <w:rsid w:val="00EC7D19"/>
    <w:rsid w:val="00ED2373"/>
    <w:rsid w:val="00ED3C76"/>
    <w:rsid w:val="00ED6831"/>
    <w:rsid w:val="00EE571E"/>
    <w:rsid w:val="00EF596D"/>
    <w:rsid w:val="00EF69FA"/>
    <w:rsid w:val="00EF7312"/>
    <w:rsid w:val="00F02D29"/>
    <w:rsid w:val="00F03B4C"/>
    <w:rsid w:val="00F06CE8"/>
    <w:rsid w:val="00F1039E"/>
    <w:rsid w:val="00F25C51"/>
    <w:rsid w:val="00F26EBB"/>
    <w:rsid w:val="00F34499"/>
    <w:rsid w:val="00F43515"/>
    <w:rsid w:val="00F52182"/>
    <w:rsid w:val="00F57EDF"/>
    <w:rsid w:val="00F620FA"/>
    <w:rsid w:val="00F735DF"/>
    <w:rsid w:val="00F736F8"/>
    <w:rsid w:val="00F756A5"/>
    <w:rsid w:val="00F75BD0"/>
    <w:rsid w:val="00F77850"/>
    <w:rsid w:val="00F921CF"/>
    <w:rsid w:val="00F96516"/>
    <w:rsid w:val="00F96CE9"/>
    <w:rsid w:val="00F97BC3"/>
    <w:rsid w:val="00FA0063"/>
    <w:rsid w:val="00FB0652"/>
    <w:rsid w:val="00FB1DC3"/>
    <w:rsid w:val="00FB2B34"/>
    <w:rsid w:val="00FB3028"/>
    <w:rsid w:val="00FC1A84"/>
    <w:rsid w:val="00FC2077"/>
    <w:rsid w:val="00FC4F34"/>
    <w:rsid w:val="00FC6E9E"/>
    <w:rsid w:val="00FD7415"/>
    <w:rsid w:val="00FF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2065"/>
  <w15:chartTrackingRefBased/>
  <w15:docId w15:val="{75B2624A-698A-4729-A984-2A919399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607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1DD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61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0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9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6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Acer</cp:lastModifiedBy>
  <cp:revision>4</cp:revision>
  <dcterms:created xsi:type="dcterms:W3CDTF">2025-07-09T17:47:00Z</dcterms:created>
  <dcterms:modified xsi:type="dcterms:W3CDTF">2025-07-15T16:06:00Z</dcterms:modified>
</cp:coreProperties>
</file>