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1BA93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БЮДЖЕТНОЕ УЧРЕЖДЕНИЕ ВЫСШЕГО ОБРАЗОВАНИЯ </w:t>
      </w:r>
    </w:p>
    <w:p w14:paraId="214F7BA3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Ханты-Мансийского автономного округа – Югры</w:t>
      </w:r>
    </w:p>
    <w:p w14:paraId="0146D4B7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proofErr w:type="spellStart"/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Сургутский</w:t>
      </w:r>
      <w:proofErr w:type="spellEnd"/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государственный университет»</w:t>
      </w:r>
    </w:p>
    <w:p w14:paraId="155B2250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400285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AD9B26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25AF1C" w14:textId="77777777" w:rsidR="00F60CC2" w:rsidRPr="00C76F91" w:rsidRDefault="00F60CC2" w:rsidP="00F60CC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Политехнический институт</w:t>
      </w:r>
    </w:p>
    <w:p w14:paraId="39BBA8C1" w14:textId="77777777" w:rsidR="00F60CC2" w:rsidRPr="00C76F91" w:rsidRDefault="00F60CC2" w:rsidP="00F60CC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Кафедра автоматики и компьютерных систем </w:t>
      </w:r>
    </w:p>
    <w:p w14:paraId="6F45B6F2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886304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4B6917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0B92FD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</w:t>
      </w:r>
    </w:p>
    <w:p w14:paraId="2212C2A9" w14:textId="50F6EDDA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дисциплине «</w:t>
      </w:r>
      <w:r w:rsidR="003C2B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</w:t>
      </w:r>
      <w:r w:rsidR="003C2BF7">
        <w:rPr>
          <w:rFonts w:ascii="Times New Roman" w:eastAsia="Times New Roman" w:hAnsi="Times New Roman" w:cs="Times New Roman"/>
          <w:color w:val="000000"/>
          <w:sz w:val="28"/>
          <w:szCs w:val="28"/>
        </w:rPr>
        <w:t>-программирование</w:t>
      </w: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4C2A390" w14:textId="77777777" w:rsidR="00F60CC2" w:rsidRPr="00C76F91" w:rsidRDefault="00F60CC2" w:rsidP="00F60CC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BEEB41" w14:textId="77777777" w:rsidR="00F60CC2" w:rsidRPr="00F60CC2" w:rsidRDefault="00F60CC2" w:rsidP="00F60CC2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46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Тема: </w:t>
      </w:r>
      <w:r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Задание 5 – Модели и миграции, </w:t>
      </w:r>
      <w:r w:rsidRPr="00F60CC2">
        <w:rPr>
          <w:rFonts w:ascii="Times New Roman" w:hAnsi="Times New Roman" w:cs="Times New Roman"/>
          <w:b/>
          <w:bCs/>
          <w:sz w:val="24"/>
          <w:szCs w:val="24"/>
          <w:lang w:val="en-US"/>
        </w:rPr>
        <w:t>ORM</w:t>
      </w:r>
    </w:p>
    <w:p w14:paraId="7A09A0CD" w14:textId="77777777" w:rsidR="00F60CC2" w:rsidRPr="00E746D0" w:rsidRDefault="00F60CC2" w:rsidP="00F60CC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E6AE257" w14:textId="77777777" w:rsidR="00F60CC2" w:rsidRPr="00C76F91" w:rsidRDefault="00F60CC2" w:rsidP="00F60CC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7A05D6" w14:textId="77777777" w:rsidR="00F60CC2" w:rsidRPr="00C76F91" w:rsidRDefault="00F60CC2" w:rsidP="00F60CC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3EC199" w14:textId="77777777" w:rsidR="00F60CC2" w:rsidRPr="00C76F91" w:rsidRDefault="00F60CC2" w:rsidP="00F60CC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960924" w14:textId="77777777" w:rsidR="00F60CC2" w:rsidRDefault="00F60CC2" w:rsidP="00F60CC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E9559D" w14:textId="77777777" w:rsidR="00F60CC2" w:rsidRPr="00C76F91" w:rsidRDefault="00F60CC2" w:rsidP="00F60CC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862FF7" w14:textId="77777777" w:rsidR="00F60CC2" w:rsidRPr="00C76F91" w:rsidRDefault="00F60CC2" w:rsidP="00F60CC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№000-00</w:t>
      </w:r>
    </w:p>
    <w:p w14:paraId="15EAFEF5" w14:textId="3C86E6CD" w:rsidR="00F60CC2" w:rsidRPr="00C76F91" w:rsidRDefault="00F60CC2" w:rsidP="00F60CC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Калабина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Валерия Александровна</w:t>
      </w:r>
    </w:p>
    <w:p w14:paraId="7343C9F4" w14:textId="77777777" w:rsidR="00F60CC2" w:rsidRPr="00C76F91" w:rsidRDefault="00F60CC2" w:rsidP="00F60CC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Принял: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кафедры </w:t>
      </w:r>
      <w:proofErr w:type="spellStart"/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АиКС</w:t>
      </w:r>
      <w:proofErr w:type="spellEnd"/>
    </w:p>
    <w:p w14:paraId="0AA78463" w14:textId="5DD081B3" w:rsidR="00F60CC2" w:rsidRPr="00C76F91" w:rsidRDefault="00F60CC2" w:rsidP="00F60CC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Иксанова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Ирина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Расимовна</w:t>
      </w:r>
      <w:proofErr w:type="spellEnd"/>
    </w:p>
    <w:p w14:paraId="578E8F6C" w14:textId="77777777" w:rsidR="00F60CC2" w:rsidRDefault="00F60CC2" w:rsidP="00F60CC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210AB0" w14:textId="77777777" w:rsidR="00F60CC2" w:rsidRPr="00C76F91" w:rsidRDefault="00F60CC2" w:rsidP="00F60CC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42779" w14:textId="7043038D" w:rsidR="00F60CC2" w:rsidRPr="00C76F91" w:rsidRDefault="00F60CC2" w:rsidP="003C2BF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8B1783" w14:textId="4127BA09" w:rsidR="00F60CC2" w:rsidRPr="002B1A74" w:rsidRDefault="00F60CC2" w:rsidP="00F60CC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Сургут </w:t>
      </w:r>
      <w:r w:rsidR="003D7CF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2025</w:t>
      </w:r>
      <w:r w:rsidR="003D7CFD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bookmarkStart w:id="0" w:name="_GoBack"/>
      <w:bookmarkEnd w:id="0"/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FE0A1BF" w14:textId="47CFA536" w:rsidR="00A83EC2" w:rsidRPr="00F60C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</w:t>
      </w:r>
      <w:r w:rsidR="00A83EC2"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F60C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 w:rsidRPr="00F60CC2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A106EA" w:rsidRPr="00F60CC2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F60C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2F3E3C96" w14:textId="63F574D8" w:rsidR="007D4687" w:rsidRPr="00F60CC2" w:rsidRDefault="007D4687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="00EE571E" w:rsidRPr="00F60CC2">
        <w:rPr>
          <w:rFonts w:ascii="Times New Roman" w:hAnsi="Times New Roman" w:cs="Times New Roman"/>
          <w:sz w:val="24"/>
          <w:szCs w:val="24"/>
        </w:rPr>
        <w:t>модель</w:t>
      </w:r>
      <w:r w:rsidR="00895B84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895B84"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E571E" w:rsidRPr="00F60CC2">
        <w:rPr>
          <w:rFonts w:ascii="Times New Roman" w:hAnsi="Times New Roman" w:cs="Times New Roman"/>
          <w:sz w:val="24"/>
          <w:szCs w:val="24"/>
        </w:rPr>
        <w:t>, добавив поля:</w:t>
      </w:r>
    </w:p>
    <w:p w14:paraId="397087CF" w14:textId="5378805C" w:rsidR="00950936" w:rsidRPr="00F60CC2" w:rsidRDefault="0050513E" w:rsidP="00B605ED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447C11" wp14:editId="3058A32B">
            <wp:extent cx="5753903" cy="36009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37CA244B" w:rsidR="00D82CA7" w:rsidRPr="00F60CC2" w:rsidRDefault="00D82CA7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1 – </w:t>
      </w:r>
      <w:r w:rsidR="006D1598" w:rsidRPr="00F60CC2">
        <w:rPr>
          <w:rFonts w:ascii="Times New Roman" w:hAnsi="Times New Roman" w:cs="Times New Roman"/>
          <w:sz w:val="24"/>
          <w:szCs w:val="24"/>
        </w:rPr>
        <w:t>Модель</w:t>
      </w:r>
      <w:r w:rsidR="00F96516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F96516"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</w:p>
    <w:p w14:paraId="59E09FB8" w14:textId="5A7133D7" w:rsidR="003000A2" w:rsidRPr="00F60CC2" w:rsidRDefault="00972B1D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Выполнить миграции, которые были созданы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F60CC2">
        <w:rPr>
          <w:rFonts w:ascii="Times New Roman" w:hAnsi="Times New Roman" w:cs="Times New Roman"/>
          <w:sz w:val="24"/>
          <w:szCs w:val="24"/>
        </w:rPr>
        <w:t xml:space="preserve"> в момент создания про</w:t>
      </w:r>
      <w:r w:rsidR="006A77A2" w:rsidRPr="00F60CC2">
        <w:rPr>
          <w:rFonts w:ascii="Times New Roman" w:hAnsi="Times New Roman" w:cs="Times New Roman"/>
          <w:sz w:val="24"/>
          <w:szCs w:val="24"/>
        </w:rPr>
        <w:t>е</w:t>
      </w:r>
      <w:r w:rsidRPr="00F60CC2">
        <w:rPr>
          <w:rFonts w:ascii="Times New Roman" w:hAnsi="Times New Roman" w:cs="Times New Roman"/>
          <w:sz w:val="24"/>
          <w:szCs w:val="24"/>
        </w:rPr>
        <w:t>к</w:t>
      </w:r>
      <w:r w:rsidR="00193BF7" w:rsidRPr="00F60CC2">
        <w:rPr>
          <w:rFonts w:ascii="Times New Roman" w:hAnsi="Times New Roman" w:cs="Times New Roman"/>
          <w:sz w:val="24"/>
          <w:szCs w:val="24"/>
        </w:rPr>
        <w:t>т</w:t>
      </w:r>
      <w:r w:rsidRPr="00F60CC2">
        <w:rPr>
          <w:rFonts w:ascii="Times New Roman" w:hAnsi="Times New Roman" w:cs="Times New Roman"/>
          <w:sz w:val="24"/>
          <w:szCs w:val="24"/>
        </w:rPr>
        <w:t>а</w:t>
      </w:r>
      <w:r w:rsidR="00C63FCA" w:rsidRPr="00F60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FCA" w:rsidRPr="00F60CC2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  <w:r w:rsidR="00C63FCA"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FCA" w:rsidRPr="00F60CC2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</w:t>
      </w:r>
      <w:r w:rsidR="00C63FCA" w:rsidRPr="00F60CC2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="00C63FCA" w:rsidRPr="00F60CC2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  <w:r w:rsidR="00C63FCA"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FCA" w:rsidRPr="00F60CC2">
        <w:rPr>
          <w:rFonts w:ascii="Times New Roman" w:hAnsi="Times New Roman" w:cs="Times New Roman"/>
          <w:b/>
          <w:bCs/>
          <w:sz w:val="24"/>
          <w:szCs w:val="24"/>
          <w:lang w:val="en-US"/>
        </w:rPr>
        <w:t>migrate</w:t>
      </w:r>
      <w:r w:rsidRPr="00F60CC2">
        <w:rPr>
          <w:rFonts w:ascii="Times New Roman" w:hAnsi="Times New Roman" w:cs="Times New Roman"/>
          <w:sz w:val="24"/>
          <w:szCs w:val="24"/>
        </w:rPr>
        <w:t>:</w:t>
      </w:r>
    </w:p>
    <w:p w14:paraId="1C6ADFF4" w14:textId="5D3B4898" w:rsidR="00547524" w:rsidRPr="00F60CC2" w:rsidRDefault="0050513E" w:rsidP="006A77A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BB7DEF" wp14:editId="3BD45E88">
            <wp:extent cx="5940425" cy="3348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49C28859" w:rsidR="00636713" w:rsidRPr="00F60CC2" w:rsidRDefault="00636713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2 – </w:t>
      </w:r>
      <w:r w:rsidR="006A77A2" w:rsidRPr="00F60CC2">
        <w:rPr>
          <w:rFonts w:ascii="Times New Roman" w:hAnsi="Times New Roman" w:cs="Times New Roman"/>
          <w:sz w:val="24"/>
          <w:szCs w:val="24"/>
        </w:rPr>
        <w:t>Выполнение миграций</w:t>
      </w:r>
    </w:p>
    <w:p w14:paraId="44AE6F1E" w14:textId="1B117645" w:rsidR="000E1524" w:rsidRPr="00F60CC2" w:rsidRDefault="009C7254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Воздать миграции для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855FB9" w:rsidRPr="00F60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FB9" w:rsidRPr="00F60CC2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="00855FB9"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manage.py </w:t>
      </w:r>
      <w:proofErr w:type="spellStart"/>
      <w:r w:rsidR="00855FB9" w:rsidRPr="00F60CC2">
        <w:rPr>
          <w:rFonts w:ascii="Times New Roman" w:hAnsi="Times New Roman" w:cs="Times New Roman"/>
          <w:b/>
          <w:bCs/>
          <w:sz w:val="24"/>
          <w:szCs w:val="24"/>
        </w:rPr>
        <w:t>makemigrations</w:t>
      </w:r>
      <w:proofErr w:type="spellEnd"/>
      <w:r w:rsidR="00E072AB" w:rsidRPr="00F60CC2">
        <w:rPr>
          <w:rFonts w:ascii="Times New Roman" w:hAnsi="Times New Roman" w:cs="Times New Roman"/>
          <w:sz w:val="24"/>
          <w:szCs w:val="24"/>
        </w:rPr>
        <w:t xml:space="preserve"> и выполнить их</w:t>
      </w:r>
      <w:r w:rsidR="00AE34C7" w:rsidRPr="00F60CC2">
        <w:rPr>
          <w:rFonts w:ascii="Times New Roman" w:hAnsi="Times New Roman" w:cs="Times New Roman"/>
          <w:sz w:val="24"/>
          <w:szCs w:val="24"/>
        </w:rPr>
        <w:t>.</w:t>
      </w:r>
    </w:p>
    <w:p w14:paraId="6583A494" w14:textId="3427E7C2" w:rsidR="009C7254" w:rsidRPr="00F60CC2" w:rsidRDefault="0050513E" w:rsidP="00B216B7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9F2DB6F" wp14:editId="69AF3DE1">
            <wp:extent cx="5940425" cy="13576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607E" w14:textId="0B7EA57F" w:rsidR="00276461" w:rsidRPr="00F60CC2" w:rsidRDefault="00276461" w:rsidP="00276461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3D0531" w:rsidRPr="00F60CC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Выполнение миграций</w:t>
      </w:r>
    </w:p>
    <w:p w14:paraId="0F7EF68A" w14:textId="21DB5F9A" w:rsidR="004B6B27" w:rsidRPr="00F60CC2" w:rsidRDefault="00AE0D3A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Работа с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Pr="00F60CC2">
        <w:rPr>
          <w:rFonts w:ascii="Times New Roman" w:hAnsi="Times New Roman" w:cs="Times New Roman"/>
          <w:sz w:val="24"/>
          <w:szCs w:val="24"/>
        </w:rPr>
        <w:t xml:space="preserve">. </w:t>
      </w:r>
      <w:r w:rsidR="000941AE" w:rsidRPr="00F60CC2">
        <w:rPr>
          <w:rFonts w:ascii="Times New Roman" w:hAnsi="Times New Roman" w:cs="Times New Roman"/>
          <w:sz w:val="24"/>
          <w:szCs w:val="24"/>
        </w:rPr>
        <w:t xml:space="preserve">Выполнить команду </w:t>
      </w:r>
      <w:proofErr w:type="spellStart"/>
      <w:r w:rsidR="000941AE" w:rsidRPr="00F60CC2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="000941AE"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manage.py </w:t>
      </w:r>
      <w:proofErr w:type="spellStart"/>
      <w:r w:rsidR="000941AE" w:rsidRPr="00F60CC2">
        <w:rPr>
          <w:rFonts w:ascii="Times New Roman" w:hAnsi="Times New Roman" w:cs="Times New Roman"/>
          <w:b/>
          <w:bCs/>
          <w:sz w:val="24"/>
          <w:szCs w:val="24"/>
        </w:rPr>
        <w:t>shell</w:t>
      </w:r>
      <w:proofErr w:type="spellEnd"/>
      <w:r w:rsidR="0005218E" w:rsidRPr="00F60CC2">
        <w:rPr>
          <w:rFonts w:ascii="Times New Roman" w:hAnsi="Times New Roman" w:cs="Times New Roman"/>
          <w:sz w:val="24"/>
          <w:szCs w:val="24"/>
        </w:rPr>
        <w:t>,</w:t>
      </w:r>
      <w:r w:rsidR="000941AE" w:rsidRPr="00F60CC2">
        <w:rPr>
          <w:rFonts w:ascii="Times New Roman" w:hAnsi="Times New Roman" w:cs="Times New Roman"/>
          <w:sz w:val="24"/>
          <w:szCs w:val="24"/>
        </w:rPr>
        <w:t xml:space="preserve"> написать следующий код</w:t>
      </w:r>
      <w:r w:rsidR="0005218E" w:rsidRPr="00F60CC2">
        <w:rPr>
          <w:rFonts w:ascii="Times New Roman" w:hAnsi="Times New Roman" w:cs="Times New Roman"/>
          <w:sz w:val="24"/>
          <w:szCs w:val="24"/>
        </w:rPr>
        <w:t xml:space="preserve"> и </w:t>
      </w:r>
      <w:r w:rsidR="0005218E" w:rsidRPr="00F60CC2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 w:rsidR="000941AE" w:rsidRPr="00F60C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2FF62C" w14:textId="77777777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from </w:t>
      </w:r>
      <w:proofErr w:type="spellStart"/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articles.models</w:t>
      </w:r>
      <w:proofErr w:type="spellEnd"/>
      <w:proofErr w:type="gramEnd"/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 import Article</w:t>
      </w:r>
    </w:p>
    <w:p w14:paraId="2E07B6DF" w14:textId="5B83BE36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>&gt;&gt;&gt; Article</w:t>
      </w:r>
    </w:p>
    <w:p w14:paraId="76ACFBE1" w14:textId="6824FFD9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Article.objects.all</w:t>
      </w:r>
      <w:proofErr w:type="spellEnd"/>
      <w:r w:rsidRPr="00F60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6547E4D7" w14:textId="77777777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>&gt;&gt;&gt; article = Article</w:t>
      </w:r>
    </w:p>
    <w:p w14:paraId="122300EC" w14:textId="77777777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article = </w:t>
      </w:r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Article(</w:t>
      </w:r>
      <w:proofErr w:type="gramEnd"/>
      <w:r w:rsidRPr="00F60C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91AA85" w14:textId="6ED8A7BB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article </w:t>
      </w:r>
    </w:p>
    <w:p w14:paraId="76479252" w14:textId="77777777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article.title</w:t>
      </w:r>
      <w:proofErr w:type="spellEnd"/>
      <w:proofErr w:type="gramEnd"/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 = "hello"  </w:t>
      </w:r>
    </w:p>
    <w:p w14:paraId="54D2A470" w14:textId="225213E9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article </w:t>
      </w:r>
    </w:p>
    <w:p w14:paraId="53144E77" w14:textId="41D2A903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article.title</w:t>
      </w:r>
      <w:proofErr w:type="spellEnd"/>
      <w:proofErr w:type="gramEnd"/>
    </w:p>
    <w:p w14:paraId="4D13090A" w14:textId="77777777" w:rsidR="000D41C9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article.save</w:t>
      </w:r>
      <w:proofErr w:type="spellEnd"/>
      <w:proofErr w:type="gramEnd"/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()          </w:t>
      </w:r>
    </w:p>
    <w:p w14:paraId="0CAB0BE6" w14:textId="77777777" w:rsidR="0015386C" w:rsidRPr="00F60CC2" w:rsidRDefault="000D41C9" w:rsidP="000D41C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>&gt;&gt;&gt; article</w:t>
      </w:r>
    </w:p>
    <w:p w14:paraId="7BB32D99" w14:textId="1D2111EC" w:rsidR="0015386C" w:rsidRPr="00F60CC2" w:rsidRDefault="0015386C" w:rsidP="001538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Article.objects.all</w:t>
      </w:r>
      <w:proofErr w:type="spellEnd"/>
      <w:r w:rsidRPr="00F60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60C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C33427" w14:textId="015A8182" w:rsidR="000941AE" w:rsidRPr="00F60CC2" w:rsidRDefault="0015386C" w:rsidP="001538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F60CC2">
        <w:rPr>
          <w:rFonts w:ascii="Times New Roman" w:hAnsi="Times New Roman" w:cs="Times New Roman"/>
          <w:sz w:val="24"/>
          <w:szCs w:val="24"/>
          <w:lang w:val="en-US"/>
        </w:rPr>
        <w:t>Article.objects.all</w:t>
      </w:r>
      <w:proofErr w:type="spellEnd"/>
      <w:r w:rsidRPr="00F60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60CC2">
        <w:rPr>
          <w:rFonts w:ascii="Times New Roman" w:hAnsi="Times New Roman" w:cs="Times New Roman"/>
          <w:sz w:val="24"/>
          <w:szCs w:val="24"/>
          <w:lang w:val="en-US"/>
        </w:rPr>
        <w:t>)[0].title</w:t>
      </w:r>
      <w:r w:rsidR="000D41C9"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82709FC" w14:textId="05EA2991" w:rsidR="0050513E" w:rsidRPr="00F60CC2" w:rsidRDefault="0050513E" w:rsidP="001538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9F3A38" wp14:editId="1B778702">
            <wp:extent cx="5940425" cy="3876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2B13" w14:textId="7E4D2DDC" w:rsidR="0050513E" w:rsidRPr="003D7CFD" w:rsidRDefault="0050513E" w:rsidP="0050513E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Рис. 4 – Выполнение кода из пункта 1.4</w:t>
      </w:r>
    </w:p>
    <w:p w14:paraId="03495F85" w14:textId="77777777" w:rsidR="0050513E" w:rsidRPr="00F60CC2" w:rsidRDefault="0050513E" w:rsidP="001538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5571BF24" w14:textId="1CBCAD1B" w:rsidR="00461DD1" w:rsidRPr="00F60CC2" w:rsidRDefault="000030D0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Выйти из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shell</w:t>
      </w:r>
      <w:r w:rsidR="003723DA" w:rsidRPr="00F60CC2">
        <w:rPr>
          <w:rFonts w:ascii="Times New Roman" w:hAnsi="Times New Roman" w:cs="Times New Roman"/>
          <w:sz w:val="24"/>
          <w:szCs w:val="24"/>
        </w:rPr>
        <w:t>,</w:t>
      </w:r>
      <w:r w:rsidRPr="00F60CC2">
        <w:rPr>
          <w:rFonts w:ascii="Times New Roman" w:hAnsi="Times New Roman" w:cs="Times New Roman"/>
          <w:sz w:val="24"/>
          <w:szCs w:val="24"/>
        </w:rPr>
        <w:t xml:space="preserve"> нажав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F60CC2">
        <w:rPr>
          <w:rFonts w:ascii="Times New Roman" w:hAnsi="Times New Roman" w:cs="Times New Roman"/>
          <w:sz w:val="24"/>
          <w:szCs w:val="24"/>
        </w:rPr>
        <w:t>+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F60CC2">
        <w:rPr>
          <w:rFonts w:ascii="Times New Roman" w:hAnsi="Times New Roman" w:cs="Times New Roman"/>
          <w:sz w:val="24"/>
          <w:szCs w:val="24"/>
        </w:rPr>
        <w:t xml:space="preserve">. </w:t>
      </w:r>
      <w:r w:rsidR="00623C89" w:rsidRPr="00F60CC2">
        <w:rPr>
          <w:rFonts w:ascii="Times New Roman" w:hAnsi="Times New Roman" w:cs="Times New Roman"/>
          <w:sz w:val="24"/>
          <w:szCs w:val="24"/>
        </w:rPr>
        <w:t xml:space="preserve">Дописать код в модели </w:t>
      </w:r>
      <w:r w:rsidR="00623C89"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92146E" w:rsidRPr="00F60CC2">
        <w:rPr>
          <w:rFonts w:ascii="Times New Roman" w:hAnsi="Times New Roman" w:cs="Times New Roman"/>
          <w:sz w:val="24"/>
          <w:szCs w:val="24"/>
        </w:rPr>
        <w:t xml:space="preserve"> и после этого</w:t>
      </w:r>
      <w:r w:rsidR="00C12F81" w:rsidRPr="00F60CC2">
        <w:rPr>
          <w:rFonts w:ascii="Times New Roman" w:hAnsi="Times New Roman" w:cs="Times New Roman"/>
          <w:sz w:val="24"/>
          <w:szCs w:val="24"/>
        </w:rPr>
        <w:t xml:space="preserve"> заново выполнить пункт 1.4</w:t>
      </w:r>
      <w:r w:rsidR="00D07CAE" w:rsidRPr="00F60CC2">
        <w:rPr>
          <w:rFonts w:ascii="Times New Roman" w:hAnsi="Times New Roman" w:cs="Times New Roman"/>
          <w:sz w:val="24"/>
          <w:szCs w:val="24"/>
        </w:rPr>
        <w:t>.</w:t>
      </w:r>
    </w:p>
    <w:p w14:paraId="489BFBF2" w14:textId="10E5A576" w:rsidR="00D82CA7" w:rsidRPr="00F60CC2" w:rsidRDefault="0050513E" w:rsidP="004C032F">
      <w:pPr>
        <w:spacing w:after="0" w:line="360" w:lineRule="auto"/>
        <w:ind w:left="-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09555D" wp14:editId="57707881">
            <wp:extent cx="5940425" cy="30740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A3" w:rsidRPr="00F60CC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69189E2" w14:textId="41636617" w:rsidR="00276461" w:rsidRPr="00F60CC2" w:rsidRDefault="00276461" w:rsidP="00276461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50513E" w:rsidRPr="00F60CC2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</w:t>
      </w:r>
      <w:r w:rsidR="00727A9C" w:rsidRPr="00F60CC2">
        <w:rPr>
          <w:rFonts w:ascii="Times New Roman" w:hAnsi="Times New Roman" w:cs="Times New Roman"/>
          <w:sz w:val="24"/>
          <w:szCs w:val="24"/>
        </w:rPr>
        <w:t xml:space="preserve">Файл </w:t>
      </w:r>
      <w:r w:rsidR="00727A9C" w:rsidRPr="00F60CC2">
        <w:rPr>
          <w:rFonts w:ascii="Times New Roman" w:hAnsi="Times New Roman" w:cs="Times New Roman"/>
          <w:sz w:val="24"/>
          <w:szCs w:val="24"/>
          <w:lang w:val="en-US"/>
        </w:rPr>
        <w:t>models.py</w:t>
      </w:r>
    </w:p>
    <w:p w14:paraId="6CC91686" w14:textId="58D8FE37" w:rsidR="005C7DC8" w:rsidRPr="00F60CC2" w:rsidRDefault="00125CF4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Работа с админ</w:t>
      </w:r>
      <w:r w:rsidR="007F47E7" w:rsidRPr="00F60CC2">
        <w:rPr>
          <w:rFonts w:ascii="Times New Roman" w:hAnsi="Times New Roman" w:cs="Times New Roman"/>
          <w:sz w:val="24"/>
          <w:szCs w:val="24"/>
        </w:rPr>
        <w:t>-</w:t>
      </w:r>
      <w:r w:rsidRPr="00F60CC2">
        <w:rPr>
          <w:rFonts w:ascii="Times New Roman" w:hAnsi="Times New Roman" w:cs="Times New Roman"/>
          <w:sz w:val="24"/>
          <w:szCs w:val="24"/>
        </w:rPr>
        <w:t>панелью</w:t>
      </w:r>
      <w:r w:rsidR="007F47E7" w:rsidRPr="00F60CC2">
        <w:rPr>
          <w:rFonts w:ascii="Times New Roman" w:hAnsi="Times New Roman" w:cs="Times New Roman"/>
          <w:sz w:val="24"/>
          <w:szCs w:val="24"/>
        </w:rPr>
        <w:t xml:space="preserve">. Запустить сервер и перейти на страницу </w:t>
      </w:r>
      <w:r w:rsidR="007F47E7" w:rsidRPr="00F60CC2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7F47E7" w:rsidRPr="00F60CC2">
        <w:rPr>
          <w:rFonts w:ascii="Times New Roman" w:hAnsi="Times New Roman" w:cs="Times New Roman"/>
          <w:sz w:val="24"/>
          <w:szCs w:val="24"/>
        </w:rPr>
        <w:t>/</w:t>
      </w:r>
      <w:r w:rsidR="00E61E54" w:rsidRPr="00F60CC2">
        <w:rPr>
          <w:rFonts w:ascii="Times New Roman" w:hAnsi="Times New Roman" w:cs="Times New Roman"/>
          <w:sz w:val="24"/>
          <w:szCs w:val="24"/>
        </w:rPr>
        <w:t>, попробовать войти в панель.</w:t>
      </w:r>
    </w:p>
    <w:p w14:paraId="48326E33" w14:textId="5E50424F" w:rsidR="005C7DC8" w:rsidRPr="00F60CC2" w:rsidRDefault="00FD6B59" w:rsidP="00B605ED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9724472" wp14:editId="5FB8B8E8">
            <wp:extent cx="5940425" cy="34594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7A2DB5BE" w14:textId="648AEB84" w:rsidR="005C24E8" w:rsidRPr="00F60CC2" w:rsidRDefault="001D12AA" w:rsidP="001D12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1907FD" w:rsidRPr="00F60CC2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Админ-панель</w:t>
      </w:r>
    </w:p>
    <w:p w14:paraId="23AB7727" w14:textId="2E27EF29" w:rsidR="00D82CA7" w:rsidRPr="00F60CC2" w:rsidRDefault="001B22BB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1" w:name="_Hlk191262625"/>
      <w:r w:rsidRPr="00F60CC2">
        <w:rPr>
          <w:rFonts w:ascii="Times New Roman" w:hAnsi="Times New Roman" w:cs="Times New Roman"/>
          <w:sz w:val="24"/>
          <w:szCs w:val="24"/>
        </w:rPr>
        <w:t xml:space="preserve">Остановить сервер и выполнить команду </w:t>
      </w:r>
      <w:proofErr w:type="spellStart"/>
      <w:r w:rsidRPr="00F60CC2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manage.py </w:t>
      </w:r>
      <w:proofErr w:type="spellStart"/>
      <w:r w:rsidRPr="00F60CC2">
        <w:rPr>
          <w:rFonts w:ascii="Times New Roman" w:hAnsi="Times New Roman" w:cs="Times New Roman"/>
          <w:b/>
          <w:bCs/>
          <w:sz w:val="24"/>
          <w:szCs w:val="24"/>
        </w:rPr>
        <w:t>createsuperuse</w:t>
      </w:r>
      <w:proofErr w:type="spellEnd"/>
      <w:r w:rsidRPr="00F60CC2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="005A13C2" w:rsidRPr="00F60CC2">
        <w:rPr>
          <w:rFonts w:ascii="Times New Roman" w:hAnsi="Times New Roman" w:cs="Times New Roman"/>
          <w:sz w:val="24"/>
          <w:szCs w:val="24"/>
        </w:rPr>
        <w:t>.</w:t>
      </w:r>
      <w:r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5A13C2" w:rsidRPr="00F60CC2">
        <w:rPr>
          <w:rFonts w:ascii="Times New Roman" w:hAnsi="Times New Roman" w:cs="Times New Roman"/>
          <w:sz w:val="24"/>
          <w:szCs w:val="24"/>
        </w:rPr>
        <w:t>П</w:t>
      </w:r>
      <w:r w:rsidR="00306F8D" w:rsidRPr="00F60CC2">
        <w:rPr>
          <w:rFonts w:ascii="Times New Roman" w:hAnsi="Times New Roman" w:cs="Times New Roman"/>
          <w:sz w:val="24"/>
          <w:szCs w:val="24"/>
        </w:rPr>
        <w:t>ри создании пароля символы отображаться не будут, это нормально</w:t>
      </w:r>
      <w:r w:rsidR="00FB3028" w:rsidRPr="00F60CC2">
        <w:rPr>
          <w:rFonts w:ascii="Times New Roman" w:hAnsi="Times New Roman" w:cs="Times New Roman"/>
          <w:sz w:val="24"/>
          <w:szCs w:val="24"/>
        </w:rPr>
        <w:t>.</w:t>
      </w:r>
      <w:r w:rsidR="00306F8D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FB3028" w:rsidRPr="00F60CC2">
        <w:rPr>
          <w:rFonts w:ascii="Times New Roman" w:hAnsi="Times New Roman" w:cs="Times New Roman"/>
          <w:sz w:val="24"/>
          <w:szCs w:val="24"/>
        </w:rPr>
        <w:t>С</w:t>
      </w:r>
      <w:r w:rsidR="00306F8D" w:rsidRPr="00F60CC2">
        <w:rPr>
          <w:rFonts w:ascii="Times New Roman" w:hAnsi="Times New Roman" w:cs="Times New Roman"/>
          <w:sz w:val="24"/>
          <w:szCs w:val="24"/>
        </w:rPr>
        <w:t xml:space="preserve">имволы удаляются клавишей </w:t>
      </w:r>
      <w:proofErr w:type="spellStart"/>
      <w:r w:rsidR="00306F8D" w:rsidRPr="00F60CC2">
        <w:rPr>
          <w:rFonts w:ascii="Times New Roman" w:hAnsi="Times New Roman" w:cs="Times New Roman"/>
          <w:sz w:val="24"/>
          <w:szCs w:val="24"/>
          <w:lang w:val="en-US"/>
        </w:rPr>
        <w:t>backspase</w:t>
      </w:r>
      <w:proofErr w:type="spellEnd"/>
      <w:r w:rsidR="00BA7DDD" w:rsidRPr="00F60CC2">
        <w:rPr>
          <w:rFonts w:ascii="Times New Roman" w:hAnsi="Times New Roman" w:cs="Times New Roman"/>
          <w:sz w:val="24"/>
          <w:szCs w:val="24"/>
        </w:rPr>
        <w:t>.</w:t>
      </w:r>
      <w:bookmarkEnd w:id="1"/>
      <w:r w:rsidR="0029230A" w:rsidRPr="00F60CC2">
        <w:rPr>
          <w:rFonts w:ascii="Times New Roman" w:hAnsi="Times New Roman" w:cs="Times New Roman"/>
          <w:sz w:val="24"/>
          <w:szCs w:val="24"/>
        </w:rPr>
        <w:t xml:space="preserve"> В пример</w:t>
      </w:r>
      <w:r w:rsidR="00205F80" w:rsidRPr="00F60CC2">
        <w:rPr>
          <w:rFonts w:ascii="Times New Roman" w:hAnsi="Times New Roman" w:cs="Times New Roman"/>
          <w:sz w:val="24"/>
          <w:szCs w:val="24"/>
        </w:rPr>
        <w:t>е</w:t>
      </w:r>
      <w:r w:rsidR="0029230A" w:rsidRPr="00F60CC2">
        <w:rPr>
          <w:rFonts w:ascii="Times New Roman" w:hAnsi="Times New Roman" w:cs="Times New Roman"/>
          <w:sz w:val="24"/>
          <w:szCs w:val="24"/>
        </w:rPr>
        <w:t xml:space="preserve"> используется пароль 12345</w:t>
      </w:r>
      <w:r w:rsidR="000B7274" w:rsidRPr="00F60CC2">
        <w:rPr>
          <w:rFonts w:ascii="Times New Roman" w:hAnsi="Times New Roman" w:cs="Times New Roman"/>
          <w:sz w:val="24"/>
          <w:szCs w:val="24"/>
        </w:rPr>
        <w:t>.</w:t>
      </w:r>
    </w:p>
    <w:p w14:paraId="5B2ACECB" w14:textId="564E6536" w:rsidR="001B22BB" w:rsidRPr="00F60CC2" w:rsidRDefault="00FD6B59" w:rsidP="001B22BB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8DBC89" wp14:editId="2C17C7A1">
            <wp:extent cx="5940425" cy="14395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5348" w14:textId="24FB8C38" w:rsidR="005C24E8" w:rsidRPr="00F60CC2" w:rsidRDefault="005C24E8" w:rsidP="005C24E8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1907FD" w:rsidRPr="00F60CC2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</w:t>
      </w:r>
      <w:r w:rsidR="00193352" w:rsidRPr="00F60CC2">
        <w:rPr>
          <w:rFonts w:ascii="Times New Roman" w:hAnsi="Times New Roman" w:cs="Times New Roman"/>
          <w:sz w:val="24"/>
          <w:szCs w:val="24"/>
        </w:rPr>
        <w:t>Создание аккаунта</w:t>
      </w:r>
    </w:p>
    <w:p w14:paraId="20C9CDB5" w14:textId="3722CA54" w:rsidR="00213D0B" w:rsidRPr="00F60CC2" w:rsidRDefault="000B7274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Снова</w:t>
      </w:r>
      <w:r w:rsidR="00CB1323" w:rsidRPr="00F60CC2">
        <w:rPr>
          <w:rFonts w:ascii="Times New Roman" w:hAnsi="Times New Roman" w:cs="Times New Roman"/>
          <w:sz w:val="24"/>
          <w:szCs w:val="24"/>
        </w:rPr>
        <w:t xml:space="preserve"> запустить сервер и</w:t>
      </w:r>
      <w:r w:rsidRPr="00F60CC2">
        <w:rPr>
          <w:rFonts w:ascii="Times New Roman" w:hAnsi="Times New Roman" w:cs="Times New Roman"/>
          <w:sz w:val="24"/>
          <w:szCs w:val="24"/>
        </w:rPr>
        <w:t xml:space="preserve"> перейти в панель администратора и войти с новыми данными.</w:t>
      </w:r>
    </w:p>
    <w:p w14:paraId="1C1B3B55" w14:textId="28006FA9" w:rsidR="00844B54" w:rsidRPr="00F60CC2" w:rsidRDefault="00FD6B59" w:rsidP="0087266A">
      <w:pPr>
        <w:spacing w:after="0" w:line="360" w:lineRule="auto"/>
        <w:ind w:left="-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3C87080" wp14:editId="682C7831">
            <wp:extent cx="5940425" cy="27813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97B" w:rsidRPr="00F60CC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B3D0B16" w14:textId="4B248288" w:rsidR="00276461" w:rsidRPr="00F60CC2" w:rsidRDefault="00276461" w:rsidP="005C24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1907FD" w:rsidRPr="00F60CC2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Админ-панель</w:t>
      </w:r>
    </w:p>
    <w:p w14:paraId="7C861DF4" w14:textId="79E24B61" w:rsidR="00A41714" w:rsidRPr="00F60CC2" w:rsidRDefault="00651DFD" w:rsidP="00B605ED">
      <w:pPr>
        <w:pStyle w:val="a4"/>
        <w:numPr>
          <w:ilvl w:val="1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Подключить модель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F60CC2">
        <w:rPr>
          <w:rFonts w:ascii="Times New Roman" w:hAnsi="Times New Roman" w:cs="Times New Roman"/>
          <w:sz w:val="24"/>
          <w:szCs w:val="24"/>
        </w:rPr>
        <w:t xml:space="preserve"> в файле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F60CC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2D13A4" w:rsidRPr="00F60CC2">
        <w:rPr>
          <w:rFonts w:ascii="Times New Roman" w:hAnsi="Times New Roman" w:cs="Times New Roman"/>
          <w:sz w:val="24"/>
          <w:szCs w:val="24"/>
        </w:rPr>
        <w:t>:</w:t>
      </w:r>
    </w:p>
    <w:p w14:paraId="4258A719" w14:textId="1F4EFB84" w:rsidR="00461DD1" w:rsidRPr="00F60CC2" w:rsidRDefault="001907FD" w:rsidP="00B605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13CA33" wp14:editId="7640D8CC">
            <wp:extent cx="5106113" cy="305795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C38" w:rsidRPr="00F60C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2CDE3C" w14:textId="58FE877E" w:rsidR="00276461" w:rsidRPr="00F60CC2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1907FD" w:rsidRPr="00F60CC2">
        <w:rPr>
          <w:rFonts w:ascii="Times New Roman" w:hAnsi="Times New Roman" w:cs="Times New Roman"/>
          <w:sz w:val="24"/>
          <w:szCs w:val="24"/>
        </w:rPr>
        <w:t>9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Админ-панель, страница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article</w:t>
      </w:r>
    </w:p>
    <w:p w14:paraId="2AD8E311" w14:textId="3C959E9B" w:rsidR="0067356D" w:rsidRPr="00F60CC2" w:rsidRDefault="0067356D" w:rsidP="0067356D">
      <w:pPr>
        <w:pStyle w:val="a4"/>
        <w:numPr>
          <w:ilvl w:val="1"/>
          <w:numId w:val="1"/>
        </w:numPr>
        <w:spacing w:after="0" w:line="360" w:lineRule="auto"/>
        <w:ind w:left="0" w:hanging="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Обновить страницу админ-панели</w:t>
      </w:r>
      <w:r w:rsidR="007E4049" w:rsidRPr="00F60CC2">
        <w:rPr>
          <w:rFonts w:ascii="Times New Roman" w:hAnsi="Times New Roman" w:cs="Times New Roman"/>
          <w:sz w:val="24"/>
          <w:szCs w:val="24"/>
        </w:rPr>
        <w:t>:</w:t>
      </w:r>
    </w:p>
    <w:p w14:paraId="0C877194" w14:textId="7D263370" w:rsidR="0067356D" w:rsidRPr="00F60CC2" w:rsidRDefault="001907FD" w:rsidP="0067356D">
      <w:pPr>
        <w:pStyle w:val="a4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D903C69" wp14:editId="09BBD81B">
            <wp:extent cx="5940425" cy="21666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CE2F" w14:textId="6F46EF33" w:rsidR="00276461" w:rsidRPr="00F60CC2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1907FD" w:rsidRPr="00F60CC2">
        <w:rPr>
          <w:rFonts w:ascii="Times New Roman" w:hAnsi="Times New Roman" w:cs="Times New Roman"/>
          <w:sz w:val="24"/>
          <w:szCs w:val="24"/>
        </w:rPr>
        <w:t>10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Админ-панель, страница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article</w:t>
      </w:r>
    </w:p>
    <w:p w14:paraId="60AD49C4" w14:textId="727EB169" w:rsidR="00D158A4" w:rsidRPr="00F60CC2" w:rsidRDefault="004D4007" w:rsidP="00B605ED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Посмотреть, что находится в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890125" w:rsidRPr="00F60CC2">
        <w:rPr>
          <w:rFonts w:ascii="Times New Roman" w:hAnsi="Times New Roman" w:cs="Times New Roman"/>
          <w:sz w:val="24"/>
          <w:szCs w:val="24"/>
        </w:rPr>
        <w:t>:</w:t>
      </w:r>
    </w:p>
    <w:p w14:paraId="6C493B8E" w14:textId="54B18ADC" w:rsidR="00890125" w:rsidRPr="00F60CC2" w:rsidRDefault="001907FD" w:rsidP="00B605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290765" wp14:editId="78EF1F98">
            <wp:extent cx="5940425" cy="21424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25" w:rsidRPr="00F60C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F675B" w14:textId="10A38CFE" w:rsidR="00461DD1" w:rsidRPr="00F60CC2" w:rsidRDefault="00CC60C5" w:rsidP="00B605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</w:t>
      </w:r>
      <w:r w:rsidR="00794CB8" w:rsidRPr="00F60CC2">
        <w:rPr>
          <w:rFonts w:ascii="Times New Roman" w:hAnsi="Times New Roman" w:cs="Times New Roman"/>
          <w:sz w:val="24"/>
          <w:szCs w:val="24"/>
        </w:rPr>
        <w:t>1</w:t>
      </w:r>
      <w:r w:rsidR="001907FD" w:rsidRPr="00F60CC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</w:t>
      </w:r>
      <w:r w:rsidR="006018AF" w:rsidRPr="00F60CC2">
        <w:rPr>
          <w:rFonts w:ascii="Times New Roman" w:hAnsi="Times New Roman" w:cs="Times New Roman"/>
          <w:sz w:val="24"/>
          <w:szCs w:val="24"/>
        </w:rPr>
        <w:t xml:space="preserve">Админ-панель, страница </w:t>
      </w:r>
      <w:r w:rsidR="006018AF" w:rsidRPr="00F60CC2">
        <w:rPr>
          <w:rFonts w:ascii="Times New Roman" w:hAnsi="Times New Roman" w:cs="Times New Roman"/>
          <w:sz w:val="24"/>
          <w:szCs w:val="24"/>
          <w:lang w:val="en-US"/>
        </w:rPr>
        <w:t>article</w:t>
      </w:r>
    </w:p>
    <w:p w14:paraId="342BEEF2" w14:textId="4F65B3A5" w:rsidR="00D348A6" w:rsidRPr="00F60CC2" w:rsidRDefault="001A7F25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Закомментировать</w:t>
      </w:r>
      <w:r w:rsidR="00C62E1F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4E3B7C" w:rsidRPr="00F60CC2">
        <w:rPr>
          <w:rFonts w:ascii="Times New Roman" w:hAnsi="Times New Roman" w:cs="Times New Roman"/>
          <w:sz w:val="24"/>
          <w:szCs w:val="24"/>
        </w:rPr>
        <w:t>функцию __</w:t>
      </w:r>
      <w:r w:rsidR="004E3B7C" w:rsidRPr="00F60CC2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="004E3B7C" w:rsidRPr="00F60C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E3B7C" w:rsidRPr="00F60CC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4E3B7C" w:rsidRPr="00F60CC2">
        <w:rPr>
          <w:rFonts w:ascii="Times New Roman" w:hAnsi="Times New Roman" w:cs="Times New Roman"/>
          <w:sz w:val="24"/>
          <w:szCs w:val="24"/>
        </w:rPr>
        <w:t>)</w:t>
      </w:r>
      <w:r w:rsidR="004F0219" w:rsidRPr="00F60CC2">
        <w:rPr>
          <w:rFonts w:ascii="Times New Roman" w:hAnsi="Times New Roman" w:cs="Times New Roman"/>
          <w:sz w:val="24"/>
          <w:szCs w:val="24"/>
        </w:rPr>
        <w:t>,</w:t>
      </w:r>
      <w:r w:rsidRPr="00F60CC2">
        <w:rPr>
          <w:rFonts w:ascii="Times New Roman" w:hAnsi="Times New Roman" w:cs="Times New Roman"/>
          <w:sz w:val="24"/>
          <w:szCs w:val="24"/>
        </w:rPr>
        <w:t xml:space="preserve"> обновить страницу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F60CC2">
        <w:rPr>
          <w:rFonts w:ascii="Times New Roman" w:hAnsi="Times New Roman" w:cs="Times New Roman"/>
          <w:sz w:val="24"/>
          <w:szCs w:val="24"/>
        </w:rPr>
        <w:t xml:space="preserve"> и</w:t>
      </w:r>
      <w:r w:rsidR="004E3B7C" w:rsidRPr="00F60CC2">
        <w:rPr>
          <w:rFonts w:ascii="Times New Roman" w:hAnsi="Times New Roman" w:cs="Times New Roman"/>
          <w:sz w:val="24"/>
          <w:szCs w:val="24"/>
        </w:rPr>
        <w:t xml:space="preserve"> посмотреть что изменилось</w:t>
      </w:r>
      <w:r w:rsidR="009D0BB9" w:rsidRPr="00F60CC2">
        <w:rPr>
          <w:rFonts w:ascii="Times New Roman" w:hAnsi="Times New Roman" w:cs="Times New Roman"/>
          <w:sz w:val="24"/>
          <w:szCs w:val="24"/>
        </w:rPr>
        <w:t>.</w:t>
      </w:r>
      <w:r w:rsidR="00BF6DBF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BF6DBF" w:rsidRPr="00F60CC2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 w:rsidR="00BF6DBF" w:rsidRPr="00F60CC2">
        <w:rPr>
          <w:rFonts w:ascii="Times New Roman" w:hAnsi="Times New Roman" w:cs="Times New Roman"/>
          <w:sz w:val="24"/>
          <w:szCs w:val="24"/>
        </w:rPr>
        <w:t>.</w:t>
      </w:r>
    </w:p>
    <w:p w14:paraId="26216B55" w14:textId="5FF1660C" w:rsidR="00A163C5" w:rsidRPr="00F60CC2" w:rsidRDefault="001907FD" w:rsidP="00A163C5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AE4D2D8" wp14:editId="48640741">
            <wp:extent cx="5940425" cy="32023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A843" w14:textId="6F9967FC" w:rsidR="00A163C5" w:rsidRPr="00F60CC2" w:rsidRDefault="00A163C5" w:rsidP="00A163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</w:rPr>
        <w:t>Рис.</w:t>
      </w:r>
      <w:r w:rsidR="001907FD"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 12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Файл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 models.py</w:t>
      </w:r>
    </w:p>
    <w:p w14:paraId="12A65D1B" w14:textId="033CF613" w:rsidR="001907FD" w:rsidRPr="00F60CC2" w:rsidRDefault="00633FCE" w:rsidP="00A163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B8F0F9" wp14:editId="4BF3B3CB">
            <wp:extent cx="5940425" cy="20891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13B1" w14:textId="5345B5BC" w:rsidR="001907FD" w:rsidRPr="00F60CC2" w:rsidRDefault="001907FD" w:rsidP="001907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Рис. 13 – </w:t>
      </w:r>
      <w:r w:rsidR="00633FCE" w:rsidRPr="00F60CC2">
        <w:rPr>
          <w:rFonts w:ascii="Times New Roman" w:hAnsi="Times New Roman" w:cs="Times New Roman"/>
          <w:sz w:val="24"/>
          <w:szCs w:val="24"/>
        </w:rPr>
        <w:t xml:space="preserve">страница </w:t>
      </w:r>
      <w:r w:rsidR="00633FCE"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633FCE" w:rsidRPr="00F60CC2">
        <w:rPr>
          <w:rFonts w:ascii="Times New Roman" w:hAnsi="Times New Roman" w:cs="Times New Roman"/>
          <w:sz w:val="24"/>
          <w:szCs w:val="24"/>
        </w:rPr>
        <w:t xml:space="preserve"> после изменений</w:t>
      </w:r>
    </w:p>
    <w:p w14:paraId="509FAFFB" w14:textId="77777777" w:rsidR="001907FD" w:rsidRPr="00F60CC2" w:rsidRDefault="001907FD" w:rsidP="001907FD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307B98A" w14:textId="1B0602A2" w:rsidR="006B4D11" w:rsidRPr="00F60CC2" w:rsidRDefault="006B4D11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Создайте новую статью</w:t>
      </w:r>
      <w:r w:rsidR="00BE3268" w:rsidRPr="00F60CC2">
        <w:rPr>
          <w:rFonts w:ascii="Times New Roman" w:hAnsi="Times New Roman" w:cs="Times New Roman"/>
          <w:sz w:val="24"/>
          <w:szCs w:val="24"/>
        </w:rPr>
        <w:t>,</w:t>
      </w:r>
      <w:r w:rsidRPr="00F60CC2">
        <w:rPr>
          <w:rFonts w:ascii="Times New Roman" w:hAnsi="Times New Roman" w:cs="Times New Roman"/>
          <w:sz w:val="24"/>
          <w:szCs w:val="24"/>
        </w:rPr>
        <w:t xml:space="preserve"> используя админ-панель</w:t>
      </w:r>
      <w:r w:rsidR="009B166C" w:rsidRPr="00F60CC2">
        <w:rPr>
          <w:rFonts w:ascii="Times New Roman" w:hAnsi="Times New Roman" w:cs="Times New Roman"/>
          <w:sz w:val="24"/>
          <w:szCs w:val="24"/>
        </w:rPr>
        <w:t xml:space="preserve">, </w:t>
      </w:r>
      <w:r w:rsidRPr="00F60CC2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 w:rsidRPr="00F60CC2">
        <w:rPr>
          <w:rFonts w:ascii="Times New Roman" w:hAnsi="Times New Roman" w:cs="Times New Roman"/>
          <w:sz w:val="24"/>
          <w:szCs w:val="24"/>
        </w:rPr>
        <w:t>:</w:t>
      </w:r>
    </w:p>
    <w:p w14:paraId="097F921B" w14:textId="00F08B1F" w:rsidR="009B166C" w:rsidRPr="00F60CC2" w:rsidRDefault="00A0115F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Заполнить поле</w:t>
      </w:r>
      <w:r w:rsidR="009B166C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9B166C" w:rsidRPr="00F60CC2"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="00A11918" w:rsidRPr="00F60CC2">
        <w:rPr>
          <w:rFonts w:ascii="Times New Roman" w:hAnsi="Times New Roman" w:cs="Times New Roman"/>
          <w:sz w:val="24"/>
          <w:szCs w:val="24"/>
        </w:rPr>
        <w:t xml:space="preserve"> в формате</w:t>
      </w:r>
      <w:r w:rsidR="009B166C"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9B166C" w:rsidRPr="00F60CC2">
        <w:rPr>
          <w:rFonts w:ascii="Times New Roman" w:hAnsi="Times New Roman" w:cs="Times New Roman"/>
          <w:b/>
          <w:bCs/>
          <w:sz w:val="24"/>
          <w:szCs w:val="24"/>
        </w:rPr>
        <w:t>&lt;название-вашей-статьи&gt;</w:t>
      </w:r>
      <w:r w:rsidR="005C529D" w:rsidRPr="00F60CC2">
        <w:rPr>
          <w:rFonts w:ascii="Times New Roman" w:hAnsi="Times New Roman" w:cs="Times New Roman"/>
          <w:sz w:val="24"/>
          <w:szCs w:val="24"/>
        </w:rPr>
        <w:t>.</w:t>
      </w:r>
    </w:p>
    <w:p w14:paraId="7F9D1A20" w14:textId="30FF8339" w:rsidR="009B166C" w:rsidRPr="00F60CC2" w:rsidRDefault="009B166C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 xml:space="preserve">Title: Article </w:t>
      </w:r>
      <w:r w:rsidR="000D301E" w:rsidRPr="00F60CC2">
        <w:rPr>
          <w:rFonts w:ascii="Times New Roman" w:hAnsi="Times New Roman" w:cs="Times New Roman"/>
          <w:sz w:val="24"/>
          <w:szCs w:val="24"/>
          <w:lang w:val="en-US"/>
        </w:rPr>
        <w:t>Title 2</w:t>
      </w:r>
    </w:p>
    <w:p w14:paraId="1269FBC1" w14:textId="2D3184B2" w:rsidR="009B166C" w:rsidRPr="00F60CC2" w:rsidRDefault="009B166C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60CC2">
        <w:rPr>
          <w:rFonts w:ascii="Times New Roman" w:hAnsi="Times New Roman" w:cs="Times New Roman"/>
          <w:sz w:val="24"/>
          <w:szCs w:val="24"/>
          <w:lang w:val="en-US"/>
        </w:rPr>
        <w:t>Slug: article-</w:t>
      </w:r>
      <w:r w:rsidR="000D301E" w:rsidRPr="00F60CC2">
        <w:rPr>
          <w:rFonts w:ascii="Times New Roman" w:hAnsi="Times New Roman" w:cs="Times New Roman"/>
          <w:sz w:val="24"/>
          <w:szCs w:val="24"/>
          <w:lang w:val="en-US"/>
        </w:rPr>
        <w:t>title-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4826A4A" w14:textId="053422D9" w:rsidR="006B4D11" w:rsidRPr="00F60CC2" w:rsidRDefault="00633FCE" w:rsidP="006B4D1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C298BB7" wp14:editId="0A3881BA">
            <wp:extent cx="5940425" cy="233997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D57E" w14:textId="6EE6298C" w:rsidR="002C4B3C" w:rsidRPr="00F60CC2" w:rsidRDefault="002C4B3C" w:rsidP="002C4B3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Рис. 1</w:t>
      </w:r>
      <w:r w:rsidR="00633FCE" w:rsidRPr="00F60CC2">
        <w:rPr>
          <w:rFonts w:ascii="Times New Roman" w:hAnsi="Times New Roman" w:cs="Times New Roman"/>
          <w:sz w:val="24"/>
          <w:szCs w:val="24"/>
        </w:rPr>
        <w:t>4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</w:t>
      </w:r>
      <w:r w:rsidR="00633FCE" w:rsidRPr="00F60CC2"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5A3198" w:rsidRPr="00F60CC2">
        <w:rPr>
          <w:rFonts w:ascii="Times New Roman" w:hAnsi="Times New Roman" w:cs="Times New Roman"/>
          <w:sz w:val="24"/>
          <w:szCs w:val="24"/>
        </w:rPr>
        <w:t>записи</w:t>
      </w:r>
    </w:p>
    <w:p w14:paraId="59BE7948" w14:textId="0DFB1071" w:rsidR="00B93E5F" w:rsidRPr="00F60CC2" w:rsidRDefault="00B93E5F" w:rsidP="00B93E5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Два раза щелкните по файлу </w:t>
      </w: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sqlite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3 и нажмите ОК, Раскройте структуру базы данных и два раза кликните по таблице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F60CC2">
        <w:rPr>
          <w:rFonts w:ascii="Times New Roman" w:hAnsi="Times New Roman" w:cs="Times New Roman"/>
          <w:sz w:val="24"/>
          <w:szCs w:val="24"/>
        </w:rPr>
        <w:t xml:space="preserve">, </w:t>
      </w:r>
      <w:r w:rsidRPr="00F60CC2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 w:rsidRPr="00F60CC2">
        <w:rPr>
          <w:rFonts w:ascii="Times New Roman" w:hAnsi="Times New Roman" w:cs="Times New Roman"/>
          <w:sz w:val="24"/>
          <w:szCs w:val="24"/>
        </w:rPr>
        <w:t>.</w:t>
      </w:r>
    </w:p>
    <w:p w14:paraId="0D99B59F" w14:textId="72CF9D6A" w:rsidR="00B93E5F" w:rsidRPr="00F60CC2" w:rsidRDefault="00B93E5F" w:rsidP="00B93E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981529" w14:textId="41A3A6C1" w:rsidR="00234921" w:rsidRPr="00F60CC2" w:rsidRDefault="00633FCE" w:rsidP="00B93E5F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4120D7" wp14:editId="6F0D785E">
            <wp:extent cx="5940425" cy="15792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A83" w:rsidRPr="00F60CC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D7096D2" w14:textId="458A6F4B" w:rsidR="00234921" w:rsidRPr="00F60CC2" w:rsidRDefault="00234921" w:rsidP="00234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Рис. 1</w:t>
      </w:r>
      <w:r w:rsidR="00633FCE" w:rsidRPr="00F60CC2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60CC2">
        <w:rPr>
          <w:rFonts w:ascii="Times New Roman" w:hAnsi="Times New Roman" w:cs="Times New Roman"/>
          <w:sz w:val="24"/>
          <w:szCs w:val="24"/>
        </w:rPr>
        <w:t xml:space="preserve"> – </w:t>
      </w:r>
      <w:r w:rsidR="00383BC0" w:rsidRPr="00F60CC2">
        <w:rPr>
          <w:rFonts w:ascii="Times New Roman" w:hAnsi="Times New Roman" w:cs="Times New Roman"/>
          <w:sz w:val="24"/>
          <w:szCs w:val="24"/>
        </w:rPr>
        <w:t>Таблицы БД</w:t>
      </w:r>
    </w:p>
    <w:p w14:paraId="675B7EF8" w14:textId="77D29EE9" w:rsidR="006F723A" w:rsidRPr="00F60CC2" w:rsidRDefault="00633FCE" w:rsidP="00B93E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45A8BD" wp14:editId="34E95E47">
            <wp:extent cx="5940425" cy="10204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B426" w14:textId="1A649662" w:rsidR="00234921" w:rsidRPr="00F60CC2" w:rsidRDefault="00234921" w:rsidP="00234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Рис. 1</w:t>
      </w:r>
      <w:r w:rsidR="00633FCE" w:rsidRPr="003D7CFD">
        <w:rPr>
          <w:rFonts w:ascii="Times New Roman" w:hAnsi="Times New Roman" w:cs="Times New Roman"/>
          <w:sz w:val="24"/>
          <w:szCs w:val="24"/>
        </w:rPr>
        <w:t xml:space="preserve">6 </w:t>
      </w:r>
      <w:r w:rsidRPr="00F60CC2">
        <w:rPr>
          <w:rFonts w:ascii="Times New Roman" w:hAnsi="Times New Roman" w:cs="Times New Roman"/>
          <w:sz w:val="24"/>
          <w:szCs w:val="24"/>
        </w:rPr>
        <w:t xml:space="preserve">– </w:t>
      </w:r>
      <w:r w:rsidR="00383BC0" w:rsidRPr="00F60CC2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383BC0"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</w:p>
    <w:p w14:paraId="035C2A25" w14:textId="3F8BAEED" w:rsidR="00575B0F" w:rsidRPr="00F60CC2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F60CC2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F60CC2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F60CC2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F60CC2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F60CC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60C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A5E177" w14:textId="662737AB" w:rsidR="00F97BC3" w:rsidRPr="00F60CC2" w:rsidRDefault="00C23B97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Что такое</w:t>
      </w:r>
      <w:r w:rsidR="00274912" w:rsidRPr="00F60CC2">
        <w:rPr>
          <w:rFonts w:ascii="Times New Roman" w:hAnsi="Times New Roman" w:cs="Times New Roman"/>
          <w:sz w:val="24"/>
          <w:szCs w:val="24"/>
        </w:rPr>
        <w:t xml:space="preserve"> модель</w:t>
      </w:r>
      <w:r w:rsidRPr="00F60CC2">
        <w:rPr>
          <w:rFonts w:ascii="Times New Roman" w:hAnsi="Times New Roman" w:cs="Times New Roman"/>
          <w:sz w:val="24"/>
          <w:szCs w:val="24"/>
        </w:rPr>
        <w:t>?</w:t>
      </w:r>
      <w:r w:rsidR="007F7C1D" w:rsidRPr="00F60CC2">
        <w:rPr>
          <w:rFonts w:ascii="Times New Roman" w:hAnsi="Times New Roman" w:cs="Times New Roman"/>
          <w:sz w:val="24"/>
          <w:szCs w:val="24"/>
        </w:rPr>
        <w:t xml:space="preserve"> Как создается модель?</w:t>
      </w:r>
    </w:p>
    <w:p w14:paraId="098F9209" w14:textId="4D5EA29E" w:rsidR="00633FCE" w:rsidRPr="00F60CC2" w:rsidRDefault="00D35696" w:rsidP="00D35696">
      <w:pPr>
        <w:shd w:val="clear" w:color="auto" w:fill="FFFFFF"/>
        <w:spacing w:beforeAutospacing="1" w:after="0" w:afterAutospacing="1" w:line="240" w:lineRule="auto"/>
        <w:ind w:left="354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модель представляет собой класс </w:t>
      </w:r>
      <w:proofErr w:type="spellStart"/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является подклассом </w:t>
      </w:r>
      <w:proofErr w:type="spellStart"/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"https://django.fun/docs/django/5.2/ref/models/instances/" \l "django.db.models.Model" \o "django.db.models.Model" </w:instrText>
      </w:r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F60CC2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django.db.models.Model</w:t>
      </w:r>
      <w:proofErr w:type="spellEnd"/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D356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60C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3FCE" w:rsidRPr="00F60CC2">
        <w:rPr>
          <w:rFonts w:ascii="Times New Roman" w:hAnsi="Times New Roman" w:cs="Times New Roman"/>
          <w:sz w:val="24"/>
          <w:szCs w:val="24"/>
          <w:shd w:val="clear" w:color="auto" w:fill="FFFFFF"/>
        </w:rPr>
        <w:t>Модель является единственным источником информации о ваших данных. Она содержит основные поля и поведение данных, которые вы храните. Как правило, каждая модель отображается в одну таблицу базы данных.</w:t>
      </w:r>
    </w:p>
    <w:p w14:paraId="42916150" w14:textId="37BDC82C" w:rsidR="00D35696" w:rsidRPr="00F60CC2" w:rsidRDefault="00D35696" w:rsidP="00D35696">
      <w:pPr>
        <w:shd w:val="clear" w:color="auto" w:fill="FFFFFF"/>
        <w:spacing w:beforeAutospacing="1" w:after="0" w:afterAutospacing="1" w:line="240" w:lineRule="auto"/>
        <w:ind w:left="354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C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создания модели в файле </w:t>
      </w:r>
      <w:r w:rsidRPr="00F60C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models</w:t>
      </w:r>
      <w:r w:rsidRPr="00F60C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F60C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</w:t>
      </w:r>
      <w:proofErr w:type="spellEnd"/>
      <w:r w:rsidRPr="00F60C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импортировать </w:t>
      </w:r>
      <w:r w:rsidRPr="00F60C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models</w:t>
      </w:r>
      <w:r w:rsidRPr="00F60CC2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объявить модель, заполнить её поля и произвести миграции.</w:t>
      </w:r>
    </w:p>
    <w:p w14:paraId="3A293487" w14:textId="06B518B4" w:rsidR="00F736F8" w:rsidRPr="00F60CC2" w:rsidRDefault="00F736F8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Что </w:t>
      </w:r>
      <w:r w:rsidR="006103FE" w:rsidRPr="00F60CC2">
        <w:rPr>
          <w:rFonts w:ascii="Times New Roman" w:hAnsi="Times New Roman" w:cs="Times New Roman"/>
          <w:sz w:val="24"/>
          <w:szCs w:val="24"/>
        </w:rPr>
        <w:t>такое миграции</w:t>
      </w:r>
      <w:r w:rsidR="00EF7312" w:rsidRPr="00F60CC2">
        <w:rPr>
          <w:rFonts w:ascii="Times New Roman" w:hAnsi="Times New Roman" w:cs="Times New Roman"/>
          <w:sz w:val="24"/>
          <w:szCs w:val="24"/>
        </w:rPr>
        <w:t xml:space="preserve">? </w:t>
      </w:r>
      <w:r w:rsidR="000D6865" w:rsidRPr="00F60CC2">
        <w:rPr>
          <w:rFonts w:ascii="Times New Roman" w:hAnsi="Times New Roman" w:cs="Times New Roman"/>
          <w:sz w:val="24"/>
          <w:szCs w:val="24"/>
        </w:rPr>
        <w:t xml:space="preserve">Что находится внутри файла миграции? </w:t>
      </w:r>
      <w:r w:rsidR="00EF7312" w:rsidRPr="00F60CC2">
        <w:rPr>
          <w:rFonts w:ascii="Times New Roman" w:hAnsi="Times New Roman" w:cs="Times New Roman"/>
          <w:sz w:val="24"/>
          <w:szCs w:val="24"/>
        </w:rPr>
        <w:t>Какой командой можно выполнить миграции?</w:t>
      </w:r>
      <w:r w:rsidR="008F41CE" w:rsidRPr="00F60CC2">
        <w:rPr>
          <w:rFonts w:ascii="Times New Roman" w:hAnsi="Times New Roman" w:cs="Times New Roman"/>
          <w:sz w:val="24"/>
          <w:szCs w:val="24"/>
        </w:rPr>
        <w:t xml:space="preserve"> Какой командой создаются миграции?</w:t>
      </w:r>
    </w:p>
    <w:p w14:paraId="77CCF15C" w14:textId="77777777" w:rsidR="00307E34" w:rsidRPr="00F60CC2" w:rsidRDefault="00D35696" w:rsidP="00D3569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Миграция — это модуль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, созданный самим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на основе определенной модели и предназначенный для формирования в базе данных всех требуемых этой моделью структур.</w:t>
      </w:r>
      <w:r w:rsidR="00307E34" w:rsidRPr="00F60C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816743" w14:textId="0C54404D" w:rsidR="00D35696" w:rsidRPr="00F60CC2" w:rsidRDefault="00307E34" w:rsidP="00D3569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В файле находятся инструкции по изменению структуры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>.</w:t>
      </w:r>
    </w:p>
    <w:p w14:paraId="503DA803" w14:textId="395D4704" w:rsidR="00307E34" w:rsidRPr="00F60CC2" w:rsidRDefault="00307E34" w:rsidP="00307E34">
      <w:pPr>
        <w:pStyle w:val="a5"/>
        <w:shd w:val="clear" w:color="auto" w:fill="FFFFFF"/>
        <w:spacing w:before="0" w:beforeAutospacing="0" w:after="150" w:afterAutospacing="0" w:line="360" w:lineRule="atLeast"/>
        <w:ind w:left="354"/>
      </w:pPr>
      <w:r w:rsidRPr="00F60CC2">
        <w:rPr>
          <w:shd w:val="clear" w:color="auto" w:fill="FFFFFF"/>
        </w:rPr>
        <w:t> </w:t>
      </w:r>
      <w:r w:rsidRPr="00F60CC2">
        <w:rPr>
          <w:rStyle w:val="HTML"/>
          <w:rFonts w:ascii="Times New Roman" w:eastAsiaTheme="minorHAnsi" w:hAnsi="Times New Roman" w:cs="Times New Roman"/>
          <w:sz w:val="24"/>
          <w:szCs w:val="24"/>
          <w:shd w:val="clear" w:color="auto" w:fill="F2F2F2"/>
        </w:rPr>
        <w:t>P</w:t>
      </w:r>
      <w:r w:rsidRPr="00F60CC2">
        <w:rPr>
          <w:rStyle w:val="HTML"/>
          <w:rFonts w:ascii="Times New Roman" w:hAnsi="Times New Roman" w:cs="Times New Roman"/>
          <w:sz w:val="24"/>
          <w:szCs w:val="24"/>
          <w:shd w:val="clear" w:color="auto" w:fill="F2F2F2"/>
        </w:rPr>
        <w:t>ython</w:t>
      </w:r>
      <w:r w:rsidRPr="00F60CC2">
        <w:rPr>
          <w:rStyle w:val="HTML"/>
          <w:rFonts w:ascii="Times New Roman" w:eastAsiaTheme="minorHAnsi" w:hAnsi="Times New Roman" w:cs="Times New Roman"/>
          <w:sz w:val="24"/>
          <w:szCs w:val="24"/>
          <w:shd w:val="clear" w:color="auto" w:fill="F2F2F2"/>
        </w:rPr>
        <w:t>3</w:t>
      </w:r>
      <w:r w:rsidRPr="00F60CC2">
        <w:rPr>
          <w:rStyle w:val="HTML"/>
          <w:rFonts w:ascii="Times New Roman" w:hAnsi="Times New Roman" w:cs="Times New Roman"/>
          <w:sz w:val="24"/>
          <w:szCs w:val="24"/>
          <w:shd w:val="clear" w:color="auto" w:fill="F2F2F2"/>
        </w:rPr>
        <w:t xml:space="preserve"> manage.py </w:t>
      </w:r>
      <w:proofErr w:type="spellStart"/>
      <w:r w:rsidRPr="00F60CC2">
        <w:rPr>
          <w:rStyle w:val="HTML"/>
          <w:rFonts w:ascii="Times New Roman" w:hAnsi="Times New Roman" w:cs="Times New Roman"/>
          <w:sz w:val="24"/>
          <w:szCs w:val="24"/>
          <w:shd w:val="clear" w:color="auto" w:fill="F2F2F2"/>
        </w:rPr>
        <w:t>makemigrations</w:t>
      </w:r>
      <w:proofErr w:type="spellEnd"/>
      <w:r w:rsidRPr="00F60CC2">
        <w:rPr>
          <w:rStyle w:val="HTML"/>
          <w:rFonts w:ascii="Times New Roman" w:eastAsiaTheme="minorHAnsi" w:hAnsi="Times New Roman" w:cs="Times New Roman"/>
          <w:sz w:val="24"/>
          <w:szCs w:val="24"/>
          <w:shd w:val="clear" w:color="auto" w:fill="F2F2F2"/>
        </w:rPr>
        <w:t>. Е</w:t>
      </w:r>
      <w:r w:rsidRPr="00F60CC2">
        <w:t>сли миграций ещё не было, то эта команда создаст файл </w:t>
      </w:r>
      <w:r w:rsidRPr="00F60CC2">
        <w:rPr>
          <w:rStyle w:val="HTML"/>
          <w:rFonts w:ascii="Times New Roman" w:hAnsi="Times New Roman" w:cs="Times New Roman"/>
          <w:sz w:val="24"/>
          <w:szCs w:val="24"/>
          <w:shd w:val="clear" w:color="auto" w:fill="F2F2F2"/>
        </w:rPr>
        <w:t>0001_initial.py</w:t>
      </w:r>
      <w:r w:rsidRPr="00F60CC2">
        <w:t> в папке </w:t>
      </w:r>
      <w:proofErr w:type="spellStart"/>
      <w:r w:rsidRPr="00F60CC2">
        <w:rPr>
          <w:rStyle w:val="HTML"/>
          <w:rFonts w:ascii="Times New Roman" w:hAnsi="Times New Roman" w:cs="Times New Roman"/>
          <w:sz w:val="24"/>
          <w:szCs w:val="24"/>
          <w:shd w:val="clear" w:color="auto" w:fill="F2F2F2"/>
        </w:rPr>
        <w:t>migrations</w:t>
      </w:r>
      <w:proofErr w:type="spellEnd"/>
      <w:r w:rsidRPr="00F60CC2">
        <w:t xml:space="preserve">, где она опишет все модели для базы данных. Если вы уже проводили миграции в своём проекте, то </w:t>
      </w:r>
      <w:proofErr w:type="spellStart"/>
      <w:r w:rsidRPr="00F60CC2">
        <w:t>Django</w:t>
      </w:r>
      <w:proofErr w:type="spellEnd"/>
      <w:r w:rsidRPr="00F60CC2">
        <w:t xml:space="preserve"> сравнит текущий файл </w:t>
      </w:r>
      <w:r w:rsidRPr="00F60CC2">
        <w:rPr>
          <w:rStyle w:val="HTML"/>
          <w:rFonts w:ascii="Times New Roman" w:hAnsi="Times New Roman" w:cs="Times New Roman"/>
          <w:sz w:val="24"/>
          <w:szCs w:val="24"/>
          <w:shd w:val="clear" w:color="auto" w:fill="F2F2F2"/>
        </w:rPr>
        <w:t>models.py</w:t>
      </w:r>
      <w:r w:rsidRPr="00F60CC2">
        <w:t xml:space="preserve"> с историей миграций. </w:t>
      </w:r>
      <w:proofErr w:type="spellStart"/>
      <w:r w:rsidRPr="00F60CC2">
        <w:t>Django</w:t>
      </w:r>
      <w:proofErr w:type="spellEnd"/>
      <w:r w:rsidRPr="00F60CC2">
        <w:t xml:space="preserve"> сама определит, что нужно убрать из моделей, а что — добавить, чтобы </w:t>
      </w:r>
      <w:proofErr w:type="spellStart"/>
      <w:r w:rsidRPr="00F60CC2">
        <w:t>отмигрировать</w:t>
      </w:r>
      <w:proofErr w:type="spellEnd"/>
      <w:r w:rsidRPr="00F60CC2">
        <w:t xml:space="preserve"> базу данных к новым моделям.</w:t>
      </w:r>
    </w:p>
    <w:p w14:paraId="4A7A35AD" w14:textId="2FA0C6C6" w:rsidR="00307E34" w:rsidRPr="00F60CC2" w:rsidRDefault="00307E34" w:rsidP="00307E34">
      <w:pPr>
        <w:pStyle w:val="a5"/>
        <w:shd w:val="clear" w:color="auto" w:fill="FFFFFF"/>
        <w:spacing w:before="0" w:beforeAutospacing="0" w:after="150" w:afterAutospacing="0" w:line="360" w:lineRule="atLeast"/>
        <w:ind w:firstLine="354"/>
      </w:pPr>
      <w:r w:rsidRPr="00F60CC2">
        <w:t xml:space="preserve">Команда </w:t>
      </w:r>
      <w:proofErr w:type="spellStart"/>
      <w:r w:rsidRPr="00F60CC2">
        <w:rPr>
          <w:highlight w:val="lightGray"/>
        </w:rPr>
        <w:t>python</w:t>
      </w:r>
      <w:proofErr w:type="spellEnd"/>
      <w:r w:rsidRPr="00F60CC2">
        <w:rPr>
          <w:highlight w:val="lightGray"/>
        </w:rPr>
        <w:t xml:space="preserve"> manage.py </w:t>
      </w:r>
      <w:proofErr w:type="spellStart"/>
      <w:r w:rsidRPr="00F60CC2">
        <w:rPr>
          <w:highlight w:val="lightGray"/>
        </w:rPr>
        <w:t>migrate</w:t>
      </w:r>
      <w:proofErr w:type="spellEnd"/>
      <w:r w:rsidRPr="00F60CC2">
        <w:t xml:space="preserve"> запускает миграции в базе данных.</w:t>
      </w:r>
    </w:p>
    <w:p w14:paraId="1733706A" w14:textId="38300EE5" w:rsidR="00307E34" w:rsidRPr="00F60CC2" w:rsidRDefault="00307E34" w:rsidP="00D3569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p w14:paraId="3CC4115C" w14:textId="655446AD" w:rsidR="00CD30D4" w:rsidRPr="00F60CC2" w:rsidRDefault="00CD30D4" w:rsidP="00D84A6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Объясните</w:t>
      </w:r>
      <w:r w:rsidR="00211EF4" w:rsidRPr="00F60CC2">
        <w:rPr>
          <w:rFonts w:ascii="Times New Roman" w:hAnsi="Times New Roman" w:cs="Times New Roman"/>
          <w:sz w:val="24"/>
          <w:szCs w:val="24"/>
        </w:rPr>
        <w:t>,</w:t>
      </w:r>
      <w:r w:rsidRPr="00F60CC2">
        <w:rPr>
          <w:rFonts w:ascii="Times New Roman" w:hAnsi="Times New Roman" w:cs="Times New Roman"/>
          <w:sz w:val="24"/>
          <w:szCs w:val="24"/>
        </w:rPr>
        <w:t xml:space="preserve"> что делают</w:t>
      </w:r>
      <w:r w:rsidR="003B2E50" w:rsidRPr="00F60CC2">
        <w:rPr>
          <w:rFonts w:ascii="Times New Roman" w:hAnsi="Times New Roman" w:cs="Times New Roman"/>
          <w:sz w:val="24"/>
          <w:szCs w:val="24"/>
        </w:rPr>
        <w:t xml:space="preserve"> каждая из</w:t>
      </w:r>
      <w:r w:rsidRPr="00F60CC2">
        <w:rPr>
          <w:rFonts w:ascii="Times New Roman" w:hAnsi="Times New Roman" w:cs="Times New Roman"/>
          <w:sz w:val="24"/>
          <w:szCs w:val="24"/>
        </w:rPr>
        <w:t xml:space="preserve"> данны</w:t>
      </w:r>
      <w:r w:rsidR="003B2E50" w:rsidRPr="00F60CC2">
        <w:rPr>
          <w:rFonts w:ascii="Times New Roman" w:hAnsi="Times New Roman" w:cs="Times New Roman"/>
          <w:sz w:val="24"/>
          <w:szCs w:val="24"/>
        </w:rPr>
        <w:t>х</w:t>
      </w:r>
      <w:r w:rsidRPr="00F60CC2">
        <w:rPr>
          <w:rFonts w:ascii="Times New Roman" w:hAnsi="Times New Roman" w:cs="Times New Roman"/>
          <w:sz w:val="24"/>
          <w:szCs w:val="24"/>
        </w:rPr>
        <w:t xml:space="preserve"> функци</w:t>
      </w:r>
      <w:r w:rsidR="003B2E50" w:rsidRPr="00F60CC2">
        <w:rPr>
          <w:rFonts w:ascii="Times New Roman" w:hAnsi="Times New Roman" w:cs="Times New Roman"/>
          <w:sz w:val="24"/>
          <w:szCs w:val="24"/>
        </w:rPr>
        <w:t>й</w:t>
      </w:r>
      <w:r w:rsidR="000E71CE" w:rsidRPr="00F60CC2">
        <w:rPr>
          <w:rFonts w:ascii="Times New Roman" w:hAnsi="Times New Roman" w:cs="Times New Roman"/>
          <w:sz w:val="24"/>
          <w:szCs w:val="24"/>
        </w:rPr>
        <w:t xml:space="preserve"> и их парамет</w:t>
      </w:r>
      <w:r w:rsidR="00FF3856" w:rsidRPr="00F60CC2">
        <w:rPr>
          <w:rFonts w:ascii="Times New Roman" w:hAnsi="Times New Roman" w:cs="Times New Roman"/>
          <w:sz w:val="24"/>
          <w:szCs w:val="24"/>
        </w:rPr>
        <w:t>ры</w:t>
      </w:r>
      <w:r w:rsidRPr="00F60CC2">
        <w:rPr>
          <w:rFonts w:ascii="Times New Roman" w:hAnsi="Times New Roman" w:cs="Times New Roman"/>
          <w:sz w:val="24"/>
          <w:szCs w:val="24"/>
        </w:rPr>
        <w:t>:</w:t>
      </w:r>
    </w:p>
    <w:p w14:paraId="0EB9732B" w14:textId="146258D5" w:rsidR="00CD30D4" w:rsidRPr="00F60CC2" w:rsidRDefault="00CD30D4" w:rsidP="00211EF4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3C7887" wp14:editId="658039A3">
            <wp:extent cx="4397375" cy="863023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5836" cy="8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E8A" w14:textId="59085FEA" w:rsidR="0055239E" w:rsidRPr="00F60CC2" w:rsidRDefault="0055239E" w:rsidP="005523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CharField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оздает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поле для хранения строкового значения, в данном случае с максимальной длиной 200 символов.</w:t>
      </w:r>
    </w:p>
    <w:p w14:paraId="1E0C85A2" w14:textId="78FE847B" w:rsidR="0055239E" w:rsidRPr="00F60CC2" w:rsidRDefault="0055239E" w:rsidP="005523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SlugField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автоматически генерирует короткую, удобную для восприятия версию текста.</w:t>
      </w:r>
    </w:p>
    <w:p w14:paraId="572D6C7A" w14:textId="4BE179BF" w:rsidR="0055239E" w:rsidRPr="00F60CC2" w:rsidRDefault="0055239E" w:rsidP="005523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TextField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создаёт поле для хранения больших текстов.</w:t>
      </w:r>
    </w:p>
    <w:p w14:paraId="13954B49" w14:textId="2B9B88AB" w:rsidR="0055239E" w:rsidRPr="00F60CC2" w:rsidRDefault="0055239E" w:rsidP="005523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DateTimeField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создаёт поле для хранения даты и времени.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Auto</w:t>
      </w:r>
      <w:r w:rsidRPr="00F60CC2">
        <w:rPr>
          <w:rFonts w:ascii="Times New Roman" w:hAnsi="Times New Roman" w:cs="Times New Roman"/>
          <w:sz w:val="24"/>
          <w:szCs w:val="24"/>
        </w:rPr>
        <w:t>_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now</w:t>
      </w:r>
      <w:r w:rsidRPr="00F60CC2">
        <w:rPr>
          <w:rFonts w:ascii="Times New Roman" w:hAnsi="Times New Roman" w:cs="Times New Roman"/>
          <w:sz w:val="24"/>
          <w:szCs w:val="24"/>
        </w:rPr>
        <w:t>_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F60CC2">
        <w:rPr>
          <w:rFonts w:ascii="Times New Roman" w:hAnsi="Times New Roman" w:cs="Times New Roman"/>
          <w:sz w:val="24"/>
          <w:szCs w:val="24"/>
        </w:rPr>
        <w:t>=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F60CC2">
        <w:rPr>
          <w:rFonts w:ascii="Times New Roman" w:hAnsi="Times New Roman" w:cs="Times New Roman"/>
          <w:sz w:val="24"/>
          <w:szCs w:val="24"/>
        </w:rPr>
        <w:t xml:space="preserve"> автоматически устанавливает текущую дату и время при создании объекта</w:t>
      </w:r>
    </w:p>
    <w:p w14:paraId="790BE4EC" w14:textId="77777777" w:rsidR="0055239E" w:rsidRPr="00F60CC2" w:rsidRDefault="0055239E" w:rsidP="0055239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2EB83465" w14:textId="7153FBF3" w:rsidR="00D84A6B" w:rsidRPr="00F60CC2" w:rsidRDefault="00D84A6B" w:rsidP="00D84A6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Что такое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Pr="00F60CC2">
        <w:rPr>
          <w:rFonts w:ascii="Times New Roman" w:hAnsi="Times New Roman" w:cs="Times New Roman"/>
          <w:sz w:val="24"/>
          <w:szCs w:val="24"/>
        </w:rPr>
        <w:t>?</w:t>
      </w:r>
      <w:r w:rsidR="00A74B9E" w:rsidRPr="00F60CC2">
        <w:rPr>
          <w:rFonts w:ascii="Times New Roman" w:hAnsi="Times New Roman" w:cs="Times New Roman"/>
          <w:sz w:val="24"/>
          <w:szCs w:val="24"/>
        </w:rPr>
        <w:t xml:space="preserve"> Для чего его обычно </w:t>
      </w:r>
      <w:r w:rsidR="00ED3C76" w:rsidRPr="00F60CC2">
        <w:rPr>
          <w:rFonts w:ascii="Times New Roman" w:hAnsi="Times New Roman" w:cs="Times New Roman"/>
          <w:sz w:val="24"/>
          <w:szCs w:val="24"/>
        </w:rPr>
        <w:t>используют</w:t>
      </w:r>
      <w:r w:rsidR="00A74B9E" w:rsidRPr="00F60CC2">
        <w:rPr>
          <w:rFonts w:ascii="Times New Roman" w:hAnsi="Times New Roman" w:cs="Times New Roman"/>
          <w:sz w:val="24"/>
          <w:szCs w:val="24"/>
        </w:rPr>
        <w:t>?</w:t>
      </w:r>
    </w:p>
    <w:p w14:paraId="3795152A" w14:textId="66B115F9" w:rsidR="00307E34" w:rsidRPr="00F60CC2" w:rsidRDefault="00307E34" w:rsidP="00307E34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F60CC2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- это короткое обозначение чего-либо, содержащее только буквы, цифры, подчеркивания или дефисы. Это помогает людям и поисковикам легко понять, о чём страница, даже не открывая её.</w:t>
      </w:r>
    </w:p>
    <w:p w14:paraId="4BBD3142" w14:textId="32A4D437" w:rsidR="00C65F44" w:rsidRPr="00F60CC2" w:rsidRDefault="00C65F44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Что такое </w:t>
      </w:r>
      <w:r w:rsidRPr="00F60CC2"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Pr="00F60CC2">
        <w:rPr>
          <w:rFonts w:ascii="Times New Roman" w:hAnsi="Times New Roman" w:cs="Times New Roman"/>
          <w:sz w:val="24"/>
          <w:szCs w:val="24"/>
        </w:rPr>
        <w:t>?</w:t>
      </w:r>
    </w:p>
    <w:p w14:paraId="786E04E3" w14:textId="4E417C1F" w:rsidR="00307E34" w:rsidRPr="00F60CC2" w:rsidRDefault="00307E34" w:rsidP="00307E34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ORM (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Object-Relation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) – общее название для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фреймворков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или библиотек, позволяющих автоматически связать базу данных с кодом. Они стараются скрыть существование базы данных настолько, насколько это возможно. Взамен </w:t>
      </w:r>
      <w:r w:rsidRPr="00F60CC2">
        <w:rPr>
          <w:rFonts w:ascii="Times New Roman" w:hAnsi="Times New Roman" w:cs="Times New Roman"/>
          <w:sz w:val="24"/>
          <w:szCs w:val="24"/>
        </w:rPr>
        <w:lastRenderedPageBreak/>
        <w:t>программисту дают возможность оперировать данными в базе через специальный интерфейс. Вместо построения SQL-запросов, программист вызывает простые методы, а всю остальную работу берёт на себя ORM.</w:t>
      </w:r>
    </w:p>
    <w:p w14:paraId="4597017B" w14:textId="0E604959" w:rsidR="00A83EC2" w:rsidRPr="00F60CC2" w:rsidRDefault="00C65F44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>Для чего нужна функция __</w:t>
      </w:r>
      <w:proofErr w:type="spellStart"/>
      <w:r w:rsidRPr="00F60CC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60CC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F60CC2">
        <w:rPr>
          <w:rFonts w:ascii="Times New Roman" w:hAnsi="Times New Roman" w:cs="Times New Roman"/>
          <w:sz w:val="24"/>
          <w:szCs w:val="24"/>
        </w:rPr>
        <w:t>)?</w:t>
      </w:r>
    </w:p>
    <w:p w14:paraId="1EEA8837" w14:textId="16C588EA" w:rsidR="00307E34" w:rsidRPr="00F60CC2" w:rsidRDefault="00307E34" w:rsidP="00307E34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Для того, чтобы </w:t>
      </w:r>
      <w:r w:rsidR="0055239E" w:rsidRPr="00F60CC2">
        <w:rPr>
          <w:rFonts w:ascii="Times New Roman" w:hAnsi="Times New Roman" w:cs="Times New Roman"/>
          <w:sz w:val="24"/>
          <w:szCs w:val="24"/>
        </w:rPr>
        <w:t>в админ</w:t>
      </w:r>
      <w:r w:rsidRPr="00F60CC2">
        <w:rPr>
          <w:rFonts w:ascii="Times New Roman" w:hAnsi="Times New Roman" w:cs="Times New Roman"/>
          <w:sz w:val="24"/>
          <w:szCs w:val="24"/>
        </w:rPr>
        <w:t xml:space="preserve"> </w:t>
      </w:r>
      <w:r w:rsidR="0055239E" w:rsidRPr="00F60CC2">
        <w:rPr>
          <w:rFonts w:ascii="Times New Roman" w:hAnsi="Times New Roman" w:cs="Times New Roman"/>
          <w:sz w:val="24"/>
          <w:szCs w:val="24"/>
        </w:rPr>
        <w:t xml:space="preserve">панели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вместо непонятного "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>"</w:t>
      </w:r>
      <w:r w:rsidR="0055239E" w:rsidRPr="00F60CC2">
        <w:rPr>
          <w:rFonts w:ascii="Times New Roman" w:hAnsi="Times New Roman" w:cs="Times New Roman"/>
          <w:sz w:val="24"/>
          <w:szCs w:val="24"/>
        </w:rPr>
        <w:t xml:space="preserve"> увидеть</w:t>
      </w:r>
      <w:r w:rsidRPr="00F60CC2">
        <w:rPr>
          <w:rFonts w:ascii="Times New Roman" w:hAnsi="Times New Roman" w:cs="Times New Roman"/>
          <w:sz w:val="24"/>
          <w:szCs w:val="24"/>
        </w:rPr>
        <w:t xml:space="preserve"> заголовки статей</w:t>
      </w:r>
      <w:r w:rsidR="0055239E" w:rsidRPr="00F60CC2">
        <w:rPr>
          <w:rFonts w:ascii="Times New Roman" w:hAnsi="Times New Roman" w:cs="Times New Roman"/>
          <w:sz w:val="24"/>
          <w:szCs w:val="24"/>
        </w:rPr>
        <w:t>.</w:t>
      </w:r>
    </w:p>
    <w:p w14:paraId="2F77D806" w14:textId="018D952F" w:rsidR="00FB1DC3" w:rsidRPr="00F60CC2" w:rsidRDefault="00FB1DC3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Какие таблицы находятся в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165D01" w:rsidRPr="00F60CC2">
        <w:rPr>
          <w:rFonts w:ascii="Times New Roman" w:hAnsi="Times New Roman" w:cs="Times New Roman"/>
          <w:sz w:val="24"/>
          <w:szCs w:val="24"/>
        </w:rPr>
        <w:t xml:space="preserve"> кроме </w:t>
      </w:r>
      <w:r w:rsidR="00165D01" w:rsidRPr="00F60CC2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165D01" w:rsidRPr="00F60CC2">
        <w:rPr>
          <w:rFonts w:ascii="Times New Roman" w:hAnsi="Times New Roman" w:cs="Times New Roman"/>
          <w:sz w:val="24"/>
          <w:szCs w:val="24"/>
        </w:rPr>
        <w:t>? В</w:t>
      </w:r>
      <w:r w:rsidRPr="00F60CC2">
        <w:rPr>
          <w:rFonts w:ascii="Times New Roman" w:hAnsi="Times New Roman" w:cs="Times New Roman"/>
          <w:sz w:val="24"/>
          <w:szCs w:val="24"/>
        </w:rPr>
        <w:t>ыберите 5 таблиц и расскажите о них подробнее.</w:t>
      </w:r>
    </w:p>
    <w:p w14:paraId="309B53D3" w14:textId="26D617ED" w:rsidR="0055239E" w:rsidRPr="00F60CC2" w:rsidRDefault="0055239E" w:rsidP="0055239E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F60CC2">
        <w:rPr>
          <w:rFonts w:ascii="Times New Roman" w:hAnsi="Times New Roman" w:cs="Times New Roman"/>
          <w:sz w:val="24"/>
          <w:szCs w:val="24"/>
          <w:highlight w:val="lightGray"/>
        </w:rPr>
        <w:t>auth_user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хранит информацию о пользователях вашего приложения. Она содержит стандартные поля, такие как имя пользователя, пароль,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>.</w:t>
      </w:r>
    </w:p>
    <w:p w14:paraId="1B5D8ABD" w14:textId="7E609604" w:rsidR="0055239E" w:rsidRPr="00F60CC2" w:rsidRDefault="0055239E" w:rsidP="00F60CC2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F60CC2">
        <w:rPr>
          <w:rFonts w:ascii="Times New Roman" w:hAnsi="Times New Roman" w:cs="Times New Roman"/>
          <w:sz w:val="24"/>
          <w:szCs w:val="24"/>
          <w:highlight w:val="lightGray"/>
        </w:rPr>
        <w:t>auth_permissions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хранит информацию о разрешениях, которые применяются к различн</w:t>
      </w:r>
      <w:r w:rsidR="00F60CC2" w:rsidRPr="00F60CC2">
        <w:rPr>
          <w:rFonts w:ascii="Times New Roman" w:hAnsi="Times New Roman" w:cs="Times New Roman"/>
          <w:sz w:val="24"/>
          <w:szCs w:val="24"/>
        </w:rPr>
        <w:t xml:space="preserve">ым объектам (например, моделям). </w:t>
      </w:r>
      <w:r w:rsidRPr="00F60CC2">
        <w:rPr>
          <w:rFonts w:ascii="Times New Roman" w:hAnsi="Times New Roman" w:cs="Times New Roman"/>
          <w:sz w:val="24"/>
          <w:szCs w:val="24"/>
        </w:rPr>
        <w:t>Каждая запись в этой таблице представляет собой отдельное разрешение, связанное с определенной моделью, и описывает, что пользователь или группа пользователей могут делать с этим объектом.</w:t>
      </w:r>
    </w:p>
    <w:p w14:paraId="66289365" w14:textId="67323043" w:rsidR="00F60CC2" w:rsidRPr="00F60CC2" w:rsidRDefault="00F60CC2" w:rsidP="00F60CC2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F60CC2">
        <w:rPr>
          <w:rFonts w:ascii="Times New Roman" w:hAnsi="Times New Roman" w:cs="Times New Roman"/>
          <w:sz w:val="24"/>
          <w:szCs w:val="24"/>
          <w:highlight w:val="lightGray"/>
        </w:rPr>
        <w:t>django_session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предназначена для хранения данных сессий пользователей на сервере. Она содержит идентификаторы сессий, связанные с ними данные и время истечения срока действия сессии. Фактически, она хранит информацию, которую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ассоциирует с каждым посетителем сайта, обеспечивая возможность хранения данных между разными запросами пользователя, даже если он не вошел в систему.</w:t>
      </w:r>
    </w:p>
    <w:p w14:paraId="0B7259CD" w14:textId="316BE525" w:rsidR="00F60CC2" w:rsidRPr="00F60CC2" w:rsidRDefault="00F60CC2" w:rsidP="00F60CC2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F60CC2">
        <w:rPr>
          <w:rFonts w:ascii="Times New Roman" w:hAnsi="Times New Roman" w:cs="Times New Roman"/>
          <w:sz w:val="24"/>
          <w:szCs w:val="24"/>
          <w:highlight w:val="lightGray"/>
        </w:rPr>
        <w:t>django_migrations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хранит информацию о примененных миграциях к базе данных. Она отслеживает, какие миграции были применены и в каком порядке, обеспечивая целостность и версию схемы базы данных.</w:t>
      </w:r>
    </w:p>
    <w:p w14:paraId="13427F21" w14:textId="75374C50" w:rsidR="00F60CC2" w:rsidRPr="00F60CC2" w:rsidRDefault="00F60CC2" w:rsidP="00F60CC2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F60CC2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F60CC2">
        <w:rPr>
          <w:rFonts w:ascii="Times New Roman" w:hAnsi="Times New Roman" w:cs="Times New Roman"/>
          <w:sz w:val="24"/>
          <w:szCs w:val="24"/>
          <w:highlight w:val="lightGray"/>
        </w:rPr>
        <w:t>django_admin_log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хранит записи о действиях, выполненных пользователями в (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). Она используется для </w:t>
      </w:r>
      <w:proofErr w:type="spellStart"/>
      <w:r w:rsidRPr="00F60CC2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F60CC2">
        <w:rPr>
          <w:rFonts w:ascii="Times New Roman" w:hAnsi="Times New Roman" w:cs="Times New Roman"/>
          <w:sz w:val="24"/>
          <w:szCs w:val="24"/>
        </w:rPr>
        <w:t xml:space="preserve"> изменений, внесенных в объекты моделей через административный интерфейс, а также для аудита действий пользователей.</w:t>
      </w:r>
    </w:p>
    <w:sectPr w:rsidR="00F60CC2" w:rsidRPr="00F60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60528"/>
    <w:multiLevelType w:val="multilevel"/>
    <w:tmpl w:val="0E3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06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D5"/>
    <w:rsid w:val="000030D0"/>
    <w:rsid w:val="00004E56"/>
    <w:rsid w:val="0000793C"/>
    <w:rsid w:val="00007DC4"/>
    <w:rsid w:val="000227D7"/>
    <w:rsid w:val="00033248"/>
    <w:rsid w:val="000409F9"/>
    <w:rsid w:val="000421D1"/>
    <w:rsid w:val="00050DA8"/>
    <w:rsid w:val="0005218E"/>
    <w:rsid w:val="00052B28"/>
    <w:rsid w:val="00052FB2"/>
    <w:rsid w:val="00054470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70C3"/>
    <w:rsid w:val="000B7274"/>
    <w:rsid w:val="000D301E"/>
    <w:rsid w:val="000D41C9"/>
    <w:rsid w:val="000D6865"/>
    <w:rsid w:val="000E1524"/>
    <w:rsid w:val="000E71CE"/>
    <w:rsid w:val="000F1277"/>
    <w:rsid w:val="000F292A"/>
    <w:rsid w:val="001067C6"/>
    <w:rsid w:val="00120FD8"/>
    <w:rsid w:val="00125CF4"/>
    <w:rsid w:val="00142EB4"/>
    <w:rsid w:val="0015386C"/>
    <w:rsid w:val="00161FDD"/>
    <w:rsid w:val="00165D01"/>
    <w:rsid w:val="00171FFF"/>
    <w:rsid w:val="0018193F"/>
    <w:rsid w:val="001907FD"/>
    <w:rsid w:val="00190C1F"/>
    <w:rsid w:val="00193352"/>
    <w:rsid w:val="00193BF7"/>
    <w:rsid w:val="001A7F25"/>
    <w:rsid w:val="001B22BB"/>
    <w:rsid w:val="001B2E4F"/>
    <w:rsid w:val="001B38DC"/>
    <w:rsid w:val="001C0642"/>
    <w:rsid w:val="001D12AA"/>
    <w:rsid w:val="001F1CD4"/>
    <w:rsid w:val="001F69D0"/>
    <w:rsid w:val="00205F80"/>
    <w:rsid w:val="00211C38"/>
    <w:rsid w:val="00211EF4"/>
    <w:rsid w:val="00213D0B"/>
    <w:rsid w:val="00227B9A"/>
    <w:rsid w:val="00234921"/>
    <w:rsid w:val="00262123"/>
    <w:rsid w:val="00266208"/>
    <w:rsid w:val="00267002"/>
    <w:rsid w:val="00274912"/>
    <w:rsid w:val="00276461"/>
    <w:rsid w:val="0029230A"/>
    <w:rsid w:val="00294770"/>
    <w:rsid w:val="002A3C99"/>
    <w:rsid w:val="002A5CCC"/>
    <w:rsid w:val="002B734E"/>
    <w:rsid w:val="002B7C4B"/>
    <w:rsid w:val="002C1964"/>
    <w:rsid w:val="002C3E7A"/>
    <w:rsid w:val="002C4B3C"/>
    <w:rsid w:val="002D13A4"/>
    <w:rsid w:val="002D4448"/>
    <w:rsid w:val="002F6F1B"/>
    <w:rsid w:val="002F6FD0"/>
    <w:rsid w:val="003000A2"/>
    <w:rsid w:val="00304F57"/>
    <w:rsid w:val="00305375"/>
    <w:rsid w:val="003063FE"/>
    <w:rsid w:val="00306F8D"/>
    <w:rsid w:val="00307E34"/>
    <w:rsid w:val="00326550"/>
    <w:rsid w:val="003536CA"/>
    <w:rsid w:val="00355761"/>
    <w:rsid w:val="00366B8B"/>
    <w:rsid w:val="003723DA"/>
    <w:rsid w:val="003732A1"/>
    <w:rsid w:val="003778F4"/>
    <w:rsid w:val="00383BC0"/>
    <w:rsid w:val="00387643"/>
    <w:rsid w:val="00387B88"/>
    <w:rsid w:val="00395FCD"/>
    <w:rsid w:val="003A1EE2"/>
    <w:rsid w:val="003A469C"/>
    <w:rsid w:val="003B2E50"/>
    <w:rsid w:val="003B39EC"/>
    <w:rsid w:val="003B761D"/>
    <w:rsid w:val="003C2BF7"/>
    <w:rsid w:val="003C504F"/>
    <w:rsid w:val="003C68C4"/>
    <w:rsid w:val="003D0305"/>
    <w:rsid w:val="003D0531"/>
    <w:rsid w:val="003D7CFD"/>
    <w:rsid w:val="003E6FE2"/>
    <w:rsid w:val="003F25F4"/>
    <w:rsid w:val="003F28DE"/>
    <w:rsid w:val="003F5BE9"/>
    <w:rsid w:val="00420CAD"/>
    <w:rsid w:val="004256B6"/>
    <w:rsid w:val="00427C75"/>
    <w:rsid w:val="00430F55"/>
    <w:rsid w:val="0043391A"/>
    <w:rsid w:val="00435EEC"/>
    <w:rsid w:val="00454AB0"/>
    <w:rsid w:val="00461DD1"/>
    <w:rsid w:val="00471070"/>
    <w:rsid w:val="004758B6"/>
    <w:rsid w:val="00480A77"/>
    <w:rsid w:val="00481C3A"/>
    <w:rsid w:val="004940BD"/>
    <w:rsid w:val="004B0470"/>
    <w:rsid w:val="004B6B27"/>
    <w:rsid w:val="004C032F"/>
    <w:rsid w:val="004C2A09"/>
    <w:rsid w:val="004C353A"/>
    <w:rsid w:val="004D4007"/>
    <w:rsid w:val="004D5FA7"/>
    <w:rsid w:val="004D7F3B"/>
    <w:rsid w:val="004E12C5"/>
    <w:rsid w:val="004E232D"/>
    <w:rsid w:val="004E3B7C"/>
    <w:rsid w:val="004E5CE6"/>
    <w:rsid w:val="004F0219"/>
    <w:rsid w:val="00502EEF"/>
    <w:rsid w:val="0050513E"/>
    <w:rsid w:val="005138A6"/>
    <w:rsid w:val="005160A1"/>
    <w:rsid w:val="0052544E"/>
    <w:rsid w:val="00533377"/>
    <w:rsid w:val="00534054"/>
    <w:rsid w:val="005420E8"/>
    <w:rsid w:val="00547524"/>
    <w:rsid w:val="0055239E"/>
    <w:rsid w:val="00552A4D"/>
    <w:rsid w:val="00566ECC"/>
    <w:rsid w:val="0056746A"/>
    <w:rsid w:val="00575B0F"/>
    <w:rsid w:val="005771E1"/>
    <w:rsid w:val="0058209B"/>
    <w:rsid w:val="00582D7E"/>
    <w:rsid w:val="00583DB7"/>
    <w:rsid w:val="005A13C2"/>
    <w:rsid w:val="005A3198"/>
    <w:rsid w:val="005A5AB0"/>
    <w:rsid w:val="005C24E8"/>
    <w:rsid w:val="005C529D"/>
    <w:rsid w:val="005C7DC8"/>
    <w:rsid w:val="005C7EFE"/>
    <w:rsid w:val="005D2D5F"/>
    <w:rsid w:val="005F19F5"/>
    <w:rsid w:val="006018AF"/>
    <w:rsid w:val="006027ED"/>
    <w:rsid w:val="006068FD"/>
    <w:rsid w:val="00607758"/>
    <w:rsid w:val="006103FE"/>
    <w:rsid w:val="00623C89"/>
    <w:rsid w:val="0063179B"/>
    <w:rsid w:val="00633FCE"/>
    <w:rsid w:val="00636713"/>
    <w:rsid w:val="006419A9"/>
    <w:rsid w:val="00651DFD"/>
    <w:rsid w:val="00653CBA"/>
    <w:rsid w:val="006728F1"/>
    <w:rsid w:val="00672F98"/>
    <w:rsid w:val="0067356D"/>
    <w:rsid w:val="00674D12"/>
    <w:rsid w:val="006761B7"/>
    <w:rsid w:val="00694A83"/>
    <w:rsid w:val="006A5D88"/>
    <w:rsid w:val="006A77A2"/>
    <w:rsid w:val="006B4D11"/>
    <w:rsid w:val="006C29E5"/>
    <w:rsid w:val="006D1598"/>
    <w:rsid w:val="006D38CC"/>
    <w:rsid w:val="006D69E7"/>
    <w:rsid w:val="006E5175"/>
    <w:rsid w:val="006F4D87"/>
    <w:rsid w:val="006F723A"/>
    <w:rsid w:val="00727A9C"/>
    <w:rsid w:val="0074041E"/>
    <w:rsid w:val="00760134"/>
    <w:rsid w:val="007624D8"/>
    <w:rsid w:val="00767071"/>
    <w:rsid w:val="007705D8"/>
    <w:rsid w:val="0077208E"/>
    <w:rsid w:val="00773389"/>
    <w:rsid w:val="007770A6"/>
    <w:rsid w:val="00784D50"/>
    <w:rsid w:val="0078665E"/>
    <w:rsid w:val="007931A3"/>
    <w:rsid w:val="00793961"/>
    <w:rsid w:val="00794CB8"/>
    <w:rsid w:val="007A5138"/>
    <w:rsid w:val="007A619E"/>
    <w:rsid w:val="007D0CE1"/>
    <w:rsid w:val="007D276F"/>
    <w:rsid w:val="007D4687"/>
    <w:rsid w:val="007D72F6"/>
    <w:rsid w:val="007E3331"/>
    <w:rsid w:val="007E36FB"/>
    <w:rsid w:val="007E4049"/>
    <w:rsid w:val="007F47E7"/>
    <w:rsid w:val="007F7C1D"/>
    <w:rsid w:val="007F7F2F"/>
    <w:rsid w:val="00816ED1"/>
    <w:rsid w:val="00824330"/>
    <w:rsid w:val="008254E8"/>
    <w:rsid w:val="00844B54"/>
    <w:rsid w:val="00854626"/>
    <w:rsid w:val="00855FB9"/>
    <w:rsid w:val="0087266A"/>
    <w:rsid w:val="00873061"/>
    <w:rsid w:val="00890125"/>
    <w:rsid w:val="00895B84"/>
    <w:rsid w:val="00896D27"/>
    <w:rsid w:val="008A37BB"/>
    <w:rsid w:val="008A6A43"/>
    <w:rsid w:val="008C6A63"/>
    <w:rsid w:val="008D4EC3"/>
    <w:rsid w:val="008E128A"/>
    <w:rsid w:val="008F18F9"/>
    <w:rsid w:val="008F41CE"/>
    <w:rsid w:val="00907DE7"/>
    <w:rsid w:val="0091139E"/>
    <w:rsid w:val="00914356"/>
    <w:rsid w:val="00917263"/>
    <w:rsid w:val="009175BE"/>
    <w:rsid w:val="0092146E"/>
    <w:rsid w:val="009223A6"/>
    <w:rsid w:val="00925FFF"/>
    <w:rsid w:val="00936BA9"/>
    <w:rsid w:val="00940D74"/>
    <w:rsid w:val="00941DE9"/>
    <w:rsid w:val="00950936"/>
    <w:rsid w:val="0095343B"/>
    <w:rsid w:val="009545FB"/>
    <w:rsid w:val="00963727"/>
    <w:rsid w:val="00972B1D"/>
    <w:rsid w:val="0099249E"/>
    <w:rsid w:val="009A1DC1"/>
    <w:rsid w:val="009A2DF7"/>
    <w:rsid w:val="009B166C"/>
    <w:rsid w:val="009B3AEF"/>
    <w:rsid w:val="009B5CD6"/>
    <w:rsid w:val="009B7678"/>
    <w:rsid w:val="009C51A9"/>
    <w:rsid w:val="009C7254"/>
    <w:rsid w:val="009D0BB9"/>
    <w:rsid w:val="009F363C"/>
    <w:rsid w:val="00A0115F"/>
    <w:rsid w:val="00A05209"/>
    <w:rsid w:val="00A10547"/>
    <w:rsid w:val="00A106EA"/>
    <w:rsid w:val="00A11918"/>
    <w:rsid w:val="00A163C5"/>
    <w:rsid w:val="00A23ED5"/>
    <w:rsid w:val="00A369FA"/>
    <w:rsid w:val="00A41714"/>
    <w:rsid w:val="00A47295"/>
    <w:rsid w:val="00A47442"/>
    <w:rsid w:val="00A6096C"/>
    <w:rsid w:val="00A717E7"/>
    <w:rsid w:val="00A74B9E"/>
    <w:rsid w:val="00A8133F"/>
    <w:rsid w:val="00A83EC2"/>
    <w:rsid w:val="00A90054"/>
    <w:rsid w:val="00AA197B"/>
    <w:rsid w:val="00AA322D"/>
    <w:rsid w:val="00AB43EB"/>
    <w:rsid w:val="00AB74BC"/>
    <w:rsid w:val="00AE0D3A"/>
    <w:rsid w:val="00AE34C7"/>
    <w:rsid w:val="00B025E6"/>
    <w:rsid w:val="00B06438"/>
    <w:rsid w:val="00B20DBF"/>
    <w:rsid w:val="00B216B7"/>
    <w:rsid w:val="00B3137A"/>
    <w:rsid w:val="00B35BEE"/>
    <w:rsid w:val="00B605ED"/>
    <w:rsid w:val="00B60ABC"/>
    <w:rsid w:val="00B73D9E"/>
    <w:rsid w:val="00B80A9A"/>
    <w:rsid w:val="00B8136D"/>
    <w:rsid w:val="00B93E5F"/>
    <w:rsid w:val="00BA1884"/>
    <w:rsid w:val="00BA33A0"/>
    <w:rsid w:val="00BA7BAF"/>
    <w:rsid w:val="00BA7DDD"/>
    <w:rsid w:val="00BB6244"/>
    <w:rsid w:val="00BD3888"/>
    <w:rsid w:val="00BE3268"/>
    <w:rsid w:val="00BE35F1"/>
    <w:rsid w:val="00BF6DBF"/>
    <w:rsid w:val="00C01544"/>
    <w:rsid w:val="00C12F81"/>
    <w:rsid w:val="00C23B97"/>
    <w:rsid w:val="00C429F8"/>
    <w:rsid w:val="00C60900"/>
    <w:rsid w:val="00C62E1F"/>
    <w:rsid w:val="00C63FCA"/>
    <w:rsid w:val="00C65F44"/>
    <w:rsid w:val="00C6712F"/>
    <w:rsid w:val="00C72BB6"/>
    <w:rsid w:val="00C81B8D"/>
    <w:rsid w:val="00C840A6"/>
    <w:rsid w:val="00C97DB7"/>
    <w:rsid w:val="00CA165F"/>
    <w:rsid w:val="00CA2D2F"/>
    <w:rsid w:val="00CA79E5"/>
    <w:rsid w:val="00CB0DBF"/>
    <w:rsid w:val="00CB1323"/>
    <w:rsid w:val="00CC60C5"/>
    <w:rsid w:val="00CD30D4"/>
    <w:rsid w:val="00CD76B0"/>
    <w:rsid w:val="00D07CAE"/>
    <w:rsid w:val="00D158A4"/>
    <w:rsid w:val="00D2017E"/>
    <w:rsid w:val="00D2293D"/>
    <w:rsid w:val="00D23437"/>
    <w:rsid w:val="00D24813"/>
    <w:rsid w:val="00D348A6"/>
    <w:rsid w:val="00D35696"/>
    <w:rsid w:val="00D3599F"/>
    <w:rsid w:val="00D40068"/>
    <w:rsid w:val="00D42039"/>
    <w:rsid w:val="00D82CA7"/>
    <w:rsid w:val="00D84A6B"/>
    <w:rsid w:val="00D85FAD"/>
    <w:rsid w:val="00D96FEC"/>
    <w:rsid w:val="00D97A02"/>
    <w:rsid w:val="00DC3149"/>
    <w:rsid w:val="00DD20AE"/>
    <w:rsid w:val="00DF06FB"/>
    <w:rsid w:val="00DF417F"/>
    <w:rsid w:val="00E072AB"/>
    <w:rsid w:val="00E21327"/>
    <w:rsid w:val="00E563B8"/>
    <w:rsid w:val="00E57ABE"/>
    <w:rsid w:val="00E61E54"/>
    <w:rsid w:val="00E84EBA"/>
    <w:rsid w:val="00E92677"/>
    <w:rsid w:val="00EA0053"/>
    <w:rsid w:val="00EA5B1A"/>
    <w:rsid w:val="00EC7D19"/>
    <w:rsid w:val="00ED3C76"/>
    <w:rsid w:val="00ED6831"/>
    <w:rsid w:val="00EE571E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4499"/>
    <w:rsid w:val="00F43515"/>
    <w:rsid w:val="00F52182"/>
    <w:rsid w:val="00F57EDF"/>
    <w:rsid w:val="00F60CC2"/>
    <w:rsid w:val="00F735DF"/>
    <w:rsid w:val="00F736F8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C1A84"/>
    <w:rsid w:val="00FC4F34"/>
    <w:rsid w:val="00FC6E9E"/>
    <w:rsid w:val="00FD6B59"/>
    <w:rsid w:val="00FD7415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7F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character" w:customStyle="1" w:styleId="pre">
    <w:name w:val="pre"/>
    <w:basedOn w:val="a0"/>
    <w:rsid w:val="00D35696"/>
  </w:style>
  <w:style w:type="character" w:styleId="HTML">
    <w:name w:val="HTML Code"/>
    <w:basedOn w:val="a0"/>
    <w:uiPriority w:val="99"/>
    <w:semiHidden/>
    <w:unhideWhenUsed/>
    <w:rsid w:val="00307E34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307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Acer</cp:lastModifiedBy>
  <cp:revision>4</cp:revision>
  <dcterms:created xsi:type="dcterms:W3CDTF">2025-07-04T16:20:00Z</dcterms:created>
  <dcterms:modified xsi:type="dcterms:W3CDTF">2025-07-04T18:02:00Z</dcterms:modified>
</cp:coreProperties>
</file>