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7A0" w14:textId="59E424BD" w:rsidR="00B3137A" w:rsidRPr="006A7867" w:rsidRDefault="00B3137A" w:rsidP="00B605E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="00FC2077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6C29E5"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9012FC">
        <w:rPr>
          <w:rFonts w:ascii="Times New Roman" w:hAnsi="Times New Roman" w:cs="Times New Roman"/>
          <w:b/>
          <w:bCs/>
          <w:sz w:val="32"/>
          <w:szCs w:val="32"/>
        </w:rPr>
        <w:t>Создание списка статей</w:t>
      </w:r>
      <w:r w:rsidR="006A7867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6A7867">
        <w:rPr>
          <w:rFonts w:ascii="Times New Roman" w:hAnsi="Times New Roman" w:cs="Times New Roman"/>
          <w:b/>
          <w:bCs/>
          <w:sz w:val="32"/>
          <w:szCs w:val="32"/>
          <w:lang w:val="en-US"/>
        </w:rPr>
        <w:t>DTL</w:t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2F3E3C96" w14:textId="22657290" w:rsidR="007D4687" w:rsidRDefault="002C05DF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Переписать функцию представление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382ADD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382A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2ADD">
        <w:rPr>
          <w:rFonts w:ascii="Times New Roman" w:hAnsi="Times New Roman" w:cs="Times New Roman"/>
          <w:sz w:val="24"/>
          <w:szCs w:val="24"/>
        </w:rPr>
        <w:t>)</w:t>
      </w:r>
      <w:r w:rsidR="00EE571E">
        <w:rPr>
          <w:rFonts w:ascii="Times New Roman" w:hAnsi="Times New Roman" w:cs="Times New Roman"/>
          <w:sz w:val="24"/>
          <w:szCs w:val="24"/>
        </w:rPr>
        <w:t>:</w:t>
      </w:r>
    </w:p>
    <w:p w14:paraId="397087CF" w14:textId="0CC28C5D" w:rsidR="00950936" w:rsidRDefault="002C05DF" w:rsidP="002C05DF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C05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805D87" wp14:editId="3137801B">
            <wp:extent cx="5940425" cy="615950"/>
            <wp:effectExtent l="0" t="0" r="3175" b="0"/>
            <wp:docPr id="148612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21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18095C56" w:rsidR="00D82CA7" w:rsidRPr="002C05DF" w:rsidRDefault="00D82CA7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 – </w:t>
      </w:r>
      <w:r w:rsidR="002C05DF">
        <w:rPr>
          <w:rFonts w:ascii="Times New Roman" w:hAnsi="Times New Roman" w:cs="Times New Roman"/>
          <w:sz w:val="24"/>
          <w:szCs w:val="24"/>
          <w:lang w:val="en-US"/>
        </w:rPr>
        <w:t>views.py</w:t>
      </w:r>
    </w:p>
    <w:p w14:paraId="59E09FB8" w14:textId="395E88C8" w:rsidR="003000A2" w:rsidRDefault="00B77FB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192489276"/>
      <w:r>
        <w:rPr>
          <w:rFonts w:ascii="Times New Roman" w:hAnsi="Times New Roman" w:cs="Times New Roman"/>
          <w:sz w:val="24"/>
          <w:szCs w:val="24"/>
        </w:rPr>
        <w:t>С</w:t>
      </w:r>
      <w:bookmarkStart w:id="1" w:name="_Hlk192489296"/>
      <w:r>
        <w:rPr>
          <w:rFonts w:ascii="Times New Roman" w:hAnsi="Times New Roman" w:cs="Times New Roman"/>
          <w:sz w:val="24"/>
          <w:szCs w:val="24"/>
        </w:rPr>
        <w:t xml:space="preserve">формировать представление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BD1DC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BD1D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>
        <w:rPr>
          <w:rFonts w:ascii="Times New Roman" w:hAnsi="Times New Roman" w:cs="Times New Roman"/>
          <w:sz w:val="24"/>
          <w:szCs w:val="24"/>
        </w:rPr>
        <w:t xml:space="preserve">, использовав </w:t>
      </w:r>
      <w:r>
        <w:rPr>
          <w:rFonts w:ascii="Times New Roman" w:hAnsi="Times New Roman" w:cs="Times New Roman"/>
          <w:sz w:val="24"/>
          <w:szCs w:val="24"/>
          <w:lang w:val="en-US"/>
        </w:rPr>
        <w:t>DTL</w:t>
      </w:r>
      <w:bookmarkEnd w:id="1"/>
      <w:r w:rsidR="00972B1D">
        <w:rPr>
          <w:rFonts w:ascii="Times New Roman" w:hAnsi="Times New Roman" w:cs="Times New Roman"/>
          <w:sz w:val="24"/>
          <w:szCs w:val="24"/>
        </w:rPr>
        <w:t>:</w:t>
      </w:r>
    </w:p>
    <w:bookmarkEnd w:id="0"/>
    <w:p w14:paraId="1C6ADFF4" w14:textId="1544B258" w:rsidR="00547524" w:rsidRDefault="005356D0" w:rsidP="006A77A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56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EBB7EF" wp14:editId="7AE64D40">
            <wp:extent cx="3708370" cy="5022850"/>
            <wp:effectExtent l="0" t="0" r="6985" b="6350"/>
            <wp:docPr id="79570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01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3597" cy="50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23B2ED15" w:rsidR="00636713" w:rsidRPr="00803F1C" w:rsidRDefault="00636713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 – </w:t>
      </w:r>
      <w:r w:rsidR="00BD1DC6">
        <w:rPr>
          <w:rFonts w:ascii="Times New Roman" w:hAnsi="Times New Roman" w:cs="Times New Roman"/>
          <w:sz w:val="24"/>
          <w:szCs w:val="24"/>
        </w:rPr>
        <w:t xml:space="preserve">Представление </w:t>
      </w:r>
      <w:r w:rsidR="00BD1DC6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BD1DC6" w:rsidRPr="00BD1DC6">
        <w:rPr>
          <w:rFonts w:ascii="Times New Roman" w:hAnsi="Times New Roman" w:cs="Times New Roman"/>
          <w:sz w:val="24"/>
          <w:szCs w:val="24"/>
        </w:rPr>
        <w:t>_</w:t>
      </w:r>
      <w:r w:rsidR="00BD1DC6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BD1DC6" w:rsidRPr="00BD1DC6">
        <w:rPr>
          <w:rFonts w:ascii="Times New Roman" w:hAnsi="Times New Roman" w:cs="Times New Roman"/>
          <w:sz w:val="24"/>
          <w:szCs w:val="24"/>
        </w:rPr>
        <w:t>.</w:t>
      </w:r>
      <w:r w:rsidR="00BD1DC6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20D1607E" w14:textId="17F6937A" w:rsidR="00276461" w:rsidRPr="00305096" w:rsidRDefault="00803F1C" w:rsidP="008817D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Запустить сервер и проверить, отображаются ли статьи по ссылке </w:t>
      </w:r>
      <w:r w:rsidR="00820CB7" w:rsidRPr="00820CB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820CB7" w:rsidRPr="00820CB7">
        <w:rPr>
          <w:rFonts w:ascii="Times New Roman" w:hAnsi="Times New Roman" w:cs="Times New Roman"/>
          <w:sz w:val="24"/>
          <w:szCs w:val="24"/>
        </w:rPr>
        <w:t>/</w:t>
      </w:r>
      <w:r w:rsidR="00A8020C">
        <w:rPr>
          <w:rFonts w:ascii="Times New Roman" w:hAnsi="Times New Roman" w:cs="Times New Roman"/>
          <w:sz w:val="24"/>
          <w:szCs w:val="24"/>
        </w:rPr>
        <w:t xml:space="preserve">, </w:t>
      </w:r>
      <w:r w:rsidR="00A8020C" w:rsidRPr="00F65BD1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 w:rsidR="00AE34C7" w:rsidRPr="00AE34C7">
        <w:rPr>
          <w:rFonts w:ascii="Times New Roman" w:hAnsi="Times New Roman" w:cs="Times New Roman"/>
          <w:sz w:val="24"/>
          <w:szCs w:val="24"/>
        </w:rPr>
        <w:t>.</w:t>
      </w:r>
    </w:p>
    <w:p w14:paraId="0DFC86E8" w14:textId="52EEF264" w:rsidR="00305096" w:rsidRDefault="00EF2A7E" w:rsidP="008817D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Изменить</w:t>
      </w:r>
      <w:r w:rsidR="00305096">
        <w:rPr>
          <w:rFonts w:ascii="Times New Roman" w:hAnsi="Times New Roman" w:cs="Times New Roman"/>
          <w:sz w:val="24"/>
          <w:szCs w:val="24"/>
        </w:rPr>
        <w:t xml:space="preserve"> </w:t>
      </w:r>
      <w:r w:rsidR="00305096">
        <w:rPr>
          <w:rFonts w:ascii="Times New Roman" w:hAnsi="Times New Roman" w:cs="Times New Roman"/>
          <w:sz w:val="24"/>
          <w:szCs w:val="24"/>
          <w:lang w:val="en-US"/>
        </w:rPr>
        <w:t>urls.py:</w:t>
      </w:r>
    </w:p>
    <w:p w14:paraId="084EA066" w14:textId="0C7843AA" w:rsidR="00305096" w:rsidRPr="00990EBD" w:rsidRDefault="00990EBD" w:rsidP="00990EBD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50162B" wp14:editId="25E159C3">
            <wp:extent cx="5937250" cy="1631950"/>
            <wp:effectExtent l="0" t="0" r="6350" b="6350"/>
            <wp:docPr id="1116116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A480" w14:textId="00ACB1DC" w:rsidR="00305096" w:rsidRPr="00305096" w:rsidRDefault="00305096" w:rsidP="00305096">
      <w:pPr>
        <w:spacing w:after="0" w:line="360" w:lineRule="auto"/>
        <w:ind w:left="-6"/>
        <w:jc w:val="center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CE0922">
        <w:rPr>
          <w:rFonts w:ascii="Times New Roman" w:hAnsi="Times New Roman" w:cs="Times New Roman"/>
          <w:sz w:val="24"/>
          <w:szCs w:val="24"/>
        </w:rPr>
        <w:t xml:space="preserve">. 3 – </w:t>
      </w:r>
      <w:r>
        <w:rPr>
          <w:rFonts w:ascii="Times New Roman" w:hAnsi="Times New Roman" w:cs="Times New Roman"/>
          <w:sz w:val="24"/>
          <w:szCs w:val="24"/>
          <w:lang w:val="en-US"/>
        </w:rPr>
        <w:t>urls.py</w:t>
      </w:r>
    </w:p>
    <w:p w14:paraId="0F7EF68A" w14:textId="155EA67A" w:rsidR="004B6B27" w:rsidRPr="00CE0922" w:rsidRDefault="00CE092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Переписать функцию-представление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CE0922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Pr="00CE0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0922">
        <w:rPr>
          <w:rFonts w:ascii="Times New Roman" w:hAnsi="Times New Roman" w:cs="Times New Roman"/>
          <w:sz w:val="24"/>
          <w:szCs w:val="24"/>
        </w:rPr>
        <w:t>)</w:t>
      </w:r>
      <w:r w:rsidR="000941AE" w:rsidRPr="0005218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C33427" w14:textId="207D2650" w:rsidR="000941AE" w:rsidRPr="008B2A28" w:rsidRDefault="00425192" w:rsidP="00FC56C5">
      <w:pPr>
        <w:spacing w:after="0" w:line="360" w:lineRule="auto"/>
        <w:ind w:left="-6"/>
        <w:jc w:val="center"/>
        <w:rPr>
          <w:rFonts w:ascii="Courier New" w:hAnsi="Courier New" w:cs="Courier New"/>
          <w:sz w:val="24"/>
          <w:szCs w:val="24"/>
        </w:rPr>
      </w:pPr>
      <w:r w:rsidRPr="0042519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BC4567" wp14:editId="49596FAB">
            <wp:extent cx="5940425" cy="825500"/>
            <wp:effectExtent l="0" t="0" r="3175" b="0"/>
            <wp:docPr id="99857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9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922">
        <w:rPr>
          <w:rFonts w:ascii="Times New Roman" w:hAnsi="Times New Roman" w:cs="Times New Roman"/>
          <w:sz w:val="24"/>
          <w:szCs w:val="24"/>
        </w:rPr>
        <w:t>Рис</w:t>
      </w:r>
      <w:r w:rsidR="00CE0922" w:rsidRPr="00CE0922">
        <w:rPr>
          <w:rFonts w:ascii="Times New Roman" w:hAnsi="Times New Roman" w:cs="Times New Roman"/>
          <w:sz w:val="24"/>
          <w:szCs w:val="24"/>
        </w:rPr>
        <w:t xml:space="preserve">. </w:t>
      </w:r>
      <w:r w:rsidR="00305096" w:rsidRPr="00305096">
        <w:rPr>
          <w:rFonts w:ascii="Times New Roman" w:hAnsi="Times New Roman" w:cs="Times New Roman"/>
          <w:sz w:val="24"/>
          <w:szCs w:val="24"/>
        </w:rPr>
        <w:t>4</w:t>
      </w:r>
      <w:r w:rsidR="00CE0922" w:rsidRPr="00CE0922">
        <w:rPr>
          <w:rFonts w:ascii="Times New Roman" w:hAnsi="Times New Roman" w:cs="Times New Roman"/>
          <w:sz w:val="24"/>
          <w:szCs w:val="24"/>
        </w:rPr>
        <w:t xml:space="preserve"> – </w:t>
      </w:r>
      <w:r w:rsidR="00CE0922">
        <w:rPr>
          <w:rFonts w:ascii="Times New Roman" w:hAnsi="Times New Roman" w:cs="Times New Roman"/>
          <w:sz w:val="24"/>
          <w:szCs w:val="24"/>
        </w:rPr>
        <w:t xml:space="preserve">Функция-представление </w:t>
      </w:r>
      <w:r w:rsidR="00CE0922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E0922" w:rsidRPr="00CE092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CE0922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CE0922" w:rsidRPr="00CE09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E0922" w:rsidRPr="00CE0922">
        <w:rPr>
          <w:rFonts w:ascii="Times New Roman" w:hAnsi="Times New Roman" w:cs="Times New Roman"/>
          <w:sz w:val="24"/>
          <w:szCs w:val="24"/>
        </w:rPr>
        <w:t>)</w:t>
      </w:r>
    </w:p>
    <w:p w14:paraId="5571BF24" w14:textId="741C0FCD" w:rsidR="00461DD1" w:rsidRDefault="00C447E2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447E2">
        <w:rPr>
          <w:rFonts w:ascii="Times New Roman" w:hAnsi="Times New Roman" w:cs="Times New Roman"/>
          <w:sz w:val="24"/>
          <w:szCs w:val="24"/>
        </w:rPr>
        <w:t>формировать представление article_list.html, использовав DTL:</w:t>
      </w:r>
    </w:p>
    <w:p w14:paraId="489BFBF2" w14:textId="298C48DF" w:rsidR="00D82CA7" w:rsidRDefault="00C447E2" w:rsidP="004C032F">
      <w:pPr>
        <w:spacing w:after="0" w:line="360" w:lineRule="auto"/>
        <w:ind w:left="-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447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A65BE" wp14:editId="4928492E">
            <wp:extent cx="3637915" cy="3410545"/>
            <wp:effectExtent l="0" t="0" r="635" b="0"/>
            <wp:docPr id="209098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88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663" cy="341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A3" w:rsidRPr="007931A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69189E2" w14:textId="49E68170" w:rsidR="00276461" w:rsidRPr="00305096" w:rsidRDefault="00276461" w:rsidP="00C27F4E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305096" w:rsidRPr="003050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27F4E">
        <w:rPr>
          <w:rFonts w:ascii="Times New Roman" w:hAnsi="Times New Roman" w:cs="Times New Roman"/>
          <w:sz w:val="24"/>
          <w:szCs w:val="24"/>
        </w:rPr>
        <w:t xml:space="preserve">Представление </w:t>
      </w:r>
      <w:r w:rsidR="00C27F4E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C27F4E" w:rsidRPr="00BD1DC6">
        <w:rPr>
          <w:rFonts w:ascii="Times New Roman" w:hAnsi="Times New Roman" w:cs="Times New Roman"/>
          <w:sz w:val="24"/>
          <w:szCs w:val="24"/>
        </w:rPr>
        <w:t>_</w:t>
      </w:r>
      <w:r w:rsidR="00C27F4E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C27F4E" w:rsidRPr="00BD1DC6">
        <w:rPr>
          <w:rFonts w:ascii="Times New Roman" w:hAnsi="Times New Roman" w:cs="Times New Roman"/>
          <w:sz w:val="24"/>
          <w:szCs w:val="24"/>
        </w:rPr>
        <w:t>.</w:t>
      </w:r>
      <w:r w:rsidR="00C27F4E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484B68A4" w14:textId="4503EDB0" w:rsidR="0000211E" w:rsidRDefault="00C23BF8" w:rsidP="00BE00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Добавить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urls</w:t>
      </w:r>
      <w:proofErr w:type="spellEnd"/>
      <w:r w:rsidRPr="00C23BF8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23B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аргумент</w:t>
      </w:r>
      <w:r w:rsidR="006112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4E05DF">
        <w:rPr>
          <w:rFonts w:ascii="Times New Roman" w:hAnsi="Times New Roman" w:cs="Times New Roman"/>
          <w:sz w:val="24"/>
          <w:szCs w:val="24"/>
        </w:rPr>
        <w:t>:</w:t>
      </w:r>
    </w:p>
    <w:p w14:paraId="45511CF6" w14:textId="52CB1C7D" w:rsidR="0000211E" w:rsidRPr="0000211E" w:rsidRDefault="0000211E" w:rsidP="0000211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0509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510C9CA" wp14:editId="2A5AADA2">
            <wp:extent cx="5940425" cy="1655511"/>
            <wp:effectExtent l="0" t="0" r="3175" b="1905"/>
            <wp:docPr id="1187836426" name="Рисунок 1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6426" name="Рисунок 1" descr="Изображение выглядит как текст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6A88" w14:textId="3FE827CB" w:rsidR="00BE000C" w:rsidRDefault="00BE000C" w:rsidP="00BE00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шаблоне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BE000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="009C3740" w:rsidRPr="009C3740">
        <w:rPr>
          <w:rFonts w:ascii="Times New Roman" w:hAnsi="Times New Roman" w:cs="Times New Roman"/>
          <w:sz w:val="24"/>
          <w:szCs w:val="24"/>
        </w:rPr>
        <w:t>.</w:t>
      </w:r>
      <w:r w:rsidR="009C3740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BE00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добавить код:</w:t>
      </w:r>
    </w:p>
    <w:p w14:paraId="3D4E7E6F" w14:textId="5968DB1D" w:rsidR="00BE000C" w:rsidRDefault="00BE000C" w:rsidP="00BE000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E00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ADAA0" wp14:editId="2D518E5A">
            <wp:extent cx="5940425" cy="885825"/>
            <wp:effectExtent l="0" t="0" r="3175" b="9525"/>
            <wp:docPr id="169647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78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8C8F" w14:textId="73173D47" w:rsidR="0039491B" w:rsidRPr="00BE000C" w:rsidRDefault="0039491B" w:rsidP="0039491B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 –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BE000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9C374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1C5343D6" w14:textId="01DE1FFF" w:rsidR="00152CD9" w:rsidRPr="00075B8F" w:rsidRDefault="00152CD9" w:rsidP="00075B8F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 работу сайта, зафиксировать результат.</w:t>
      </w:r>
      <w:r w:rsidR="00FA2C6A">
        <w:rPr>
          <w:rFonts w:ascii="Times New Roman" w:hAnsi="Times New Roman" w:cs="Times New Roman"/>
          <w:sz w:val="24"/>
          <w:szCs w:val="24"/>
        </w:rPr>
        <w:t xml:space="preserve"> Если у вас появилась ошибка, зайдите в админ-панель и проверьте, что у всех статей заполнены все поля</w:t>
      </w:r>
      <w:r w:rsidR="006624A6">
        <w:rPr>
          <w:rFonts w:ascii="Times New Roman" w:hAnsi="Times New Roman" w:cs="Times New Roman"/>
          <w:sz w:val="24"/>
          <w:szCs w:val="24"/>
        </w:rPr>
        <w:t>, если где-то поля пустые, заполните их контентом и сохраните изменения</w:t>
      </w:r>
      <w:r w:rsidR="00FA2C6A">
        <w:rPr>
          <w:rFonts w:ascii="Times New Roman" w:hAnsi="Times New Roman" w:cs="Times New Roman"/>
          <w:sz w:val="24"/>
          <w:szCs w:val="24"/>
        </w:rPr>
        <w:t>.</w:t>
      </w:r>
    </w:p>
    <w:p w14:paraId="6CC91686" w14:textId="7E299558" w:rsidR="005C7DC8" w:rsidRDefault="00184013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модели добавить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snippet</w:t>
      </w:r>
      <w:r w:rsidR="00E61E54">
        <w:rPr>
          <w:rFonts w:ascii="Times New Roman" w:hAnsi="Times New Roman" w:cs="Times New Roman"/>
          <w:sz w:val="24"/>
          <w:szCs w:val="24"/>
        </w:rPr>
        <w:t>.</w:t>
      </w:r>
    </w:p>
    <w:p w14:paraId="48326E33" w14:textId="1C4E213D" w:rsidR="005C7DC8" w:rsidRDefault="00184013" w:rsidP="0043154B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1840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CEBE8B" wp14:editId="18239354">
            <wp:extent cx="4585733" cy="2880360"/>
            <wp:effectExtent l="0" t="0" r="5715" b="0"/>
            <wp:docPr id="30924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47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9848" cy="28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B5BE" w14:textId="029922D3" w:rsidR="005C24E8" w:rsidRPr="0043154B" w:rsidRDefault="001D12AA" w:rsidP="001D12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1327B3">
        <w:rPr>
          <w:rFonts w:ascii="Times New Roman" w:hAnsi="Times New Roman" w:cs="Times New Roman"/>
          <w:sz w:val="24"/>
          <w:szCs w:val="24"/>
        </w:rPr>
        <w:t>7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43154B">
        <w:rPr>
          <w:rFonts w:ascii="Times New Roman" w:hAnsi="Times New Roman" w:cs="Times New Roman"/>
          <w:sz w:val="24"/>
          <w:szCs w:val="24"/>
        </w:rPr>
        <w:t xml:space="preserve">Модель </w:t>
      </w:r>
      <w:r w:rsidR="00E31AB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3154B">
        <w:rPr>
          <w:rFonts w:ascii="Times New Roman" w:hAnsi="Times New Roman" w:cs="Times New Roman"/>
          <w:sz w:val="24"/>
          <w:szCs w:val="24"/>
          <w:lang w:val="en-US"/>
        </w:rPr>
        <w:t>rticle</w:t>
      </w:r>
    </w:p>
    <w:p w14:paraId="23AB7727" w14:textId="340043DF" w:rsidR="00D82CA7" w:rsidRPr="004327D9" w:rsidRDefault="00E976BB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шаблоне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4327D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4327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использовать новую функцию </w:t>
      </w:r>
      <w:r>
        <w:rPr>
          <w:rFonts w:ascii="Times New Roman" w:hAnsi="Times New Roman" w:cs="Times New Roman"/>
          <w:sz w:val="24"/>
          <w:szCs w:val="24"/>
          <w:lang w:val="en-US"/>
        </w:rPr>
        <w:t>snippet</w:t>
      </w:r>
      <w:r w:rsidR="000B7274">
        <w:rPr>
          <w:rFonts w:ascii="Times New Roman" w:hAnsi="Times New Roman" w:cs="Times New Roman"/>
          <w:sz w:val="24"/>
          <w:szCs w:val="24"/>
        </w:rPr>
        <w:t>.</w:t>
      </w:r>
    </w:p>
    <w:p w14:paraId="5B2ACECB" w14:textId="5B680417" w:rsidR="001B22BB" w:rsidRPr="004327D9" w:rsidRDefault="004327D9" w:rsidP="004327D9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27D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E1FC4B" wp14:editId="52C1445A">
            <wp:extent cx="3733800" cy="981037"/>
            <wp:effectExtent l="0" t="0" r="0" b="0"/>
            <wp:docPr id="1031362058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62058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2601" cy="98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5348" w14:textId="385B2B87" w:rsidR="005C24E8" w:rsidRPr="004327D9" w:rsidRDefault="005C24E8" w:rsidP="005C24E8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1327B3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327D9">
        <w:rPr>
          <w:rFonts w:ascii="Times New Roman" w:hAnsi="Times New Roman" w:cs="Times New Roman"/>
          <w:sz w:val="24"/>
          <w:szCs w:val="24"/>
        </w:rPr>
        <w:t>Использование функции</w:t>
      </w:r>
    </w:p>
    <w:p w14:paraId="20C9CDB5" w14:textId="157924F1" w:rsidR="00213D0B" w:rsidRDefault="008A59EC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8A59E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A59E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добавить код:</w:t>
      </w:r>
    </w:p>
    <w:p w14:paraId="1C1B3B55" w14:textId="5AFD811A" w:rsidR="00844B54" w:rsidRDefault="008A59EC" w:rsidP="000C4D9B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8A59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42A259" wp14:editId="50BA1819">
            <wp:extent cx="4296375" cy="1743318"/>
            <wp:effectExtent l="0" t="0" r="9525" b="9525"/>
            <wp:docPr id="1107337252" name="Рисунок 1" descr="Изображение выглядит как текст, Шриф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37252" name="Рисунок 1" descr="Изображение выглядит как текст, Шриф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0B16" w14:textId="001D5232" w:rsidR="00276461" w:rsidRPr="005C24E8" w:rsidRDefault="00276461" w:rsidP="005C24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1327B3">
        <w:rPr>
          <w:rFonts w:ascii="Times New Roman" w:hAnsi="Times New Roman" w:cs="Times New Roman"/>
          <w:sz w:val="24"/>
          <w:szCs w:val="24"/>
        </w:rPr>
        <w:t>9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0C4D9B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="000C4D9B" w:rsidRPr="008A59EC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0C4D9B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7C861DF4" w14:textId="58B9424B" w:rsidR="00A41714" w:rsidRDefault="009A10D7" w:rsidP="00B605ED">
      <w:pPr>
        <w:pStyle w:val="a4"/>
        <w:numPr>
          <w:ilvl w:val="1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корне проекта создать папку </w:t>
      </w:r>
      <w:r>
        <w:rPr>
          <w:rFonts w:ascii="Times New Roman" w:hAnsi="Times New Roman" w:cs="Times New Roman"/>
          <w:sz w:val="24"/>
          <w:szCs w:val="24"/>
          <w:lang w:val="en-US"/>
        </w:rPr>
        <w:t>static</w:t>
      </w:r>
      <w:r w:rsidRPr="009A10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 следующим содержимым</w:t>
      </w:r>
      <w:r w:rsidR="002D13A4" w:rsidRPr="002D13A4">
        <w:rPr>
          <w:rFonts w:ascii="Times New Roman" w:hAnsi="Times New Roman" w:cs="Times New Roman"/>
          <w:sz w:val="24"/>
          <w:szCs w:val="24"/>
        </w:rPr>
        <w:t>:</w:t>
      </w:r>
    </w:p>
    <w:p w14:paraId="4258A719" w14:textId="77204133" w:rsidR="00461DD1" w:rsidRDefault="009A10D7" w:rsidP="00833E11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9A1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79E718" wp14:editId="55A37336">
            <wp:extent cx="2362530" cy="2095792"/>
            <wp:effectExtent l="0" t="0" r="0" b="0"/>
            <wp:docPr id="169197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5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DE3C" w14:textId="2FC5CC5E" w:rsidR="00276461" w:rsidRPr="009A10D7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1327B3">
        <w:rPr>
          <w:rFonts w:ascii="Times New Roman" w:hAnsi="Times New Roman" w:cs="Times New Roman"/>
          <w:sz w:val="24"/>
          <w:szCs w:val="24"/>
        </w:rPr>
        <w:t>10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9A10D7">
        <w:rPr>
          <w:rFonts w:ascii="Times New Roman" w:hAnsi="Times New Roman" w:cs="Times New Roman"/>
          <w:sz w:val="24"/>
          <w:szCs w:val="24"/>
        </w:rPr>
        <w:t>Папк</w:t>
      </w:r>
      <w:r w:rsidR="00B7093B">
        <w:rPr>
          <w:rFonts w:ascii="Times New Roman" w:hAnsi="Times New Roman" w:cs="Times New Roman"/>
          <w:sz w:val="24"/>
          <w:szCs w:val="24"/>
        </w:rPr>
        <w:t>а</w:t>
      </w:r>
      <w:r w:rsidR="009A10D7">
        <w:rPr>
          <w:rFonts w:ascii="Times New Roman" w:hAnsi="Times New Roman" w:cs="Times New Roman"/>
          <w:sz w:val="24"/>
          <w:szCs w:val="24"/>
        </w:rPr>
        <w:t xml:space="preserve"> </w:t>
      </w:r>
      <w:r w:rsidR="009A10D7">
        <w:rPr>
          <w:rFonts w:ascii="Times New Roman" w:hAnsi="Times New Roman" w:cs="Times New Roman"/>
          <w:sz w:val="24"/>
          <w:szCs w:val="24"/>
          <w:lang w:val="en-US"/>
        </w:rPr>
        <w:t>static</w:t>
      </w:r>
    </w:p>
    <w:p w14:paraId="0C61E689" w14:textId="6A85BE24" w:rsidR="003C448C" w:rsidRPr="003B7223" w:rsidRDefault="00BA0979" w:rsidP="003C448C">
      <w:pPr>
        <w:pStyle w:val="a4"/>
        <w:numPr>
          <w:ilvl w:val="1"/>
          <w:numId w:val="1"/>
        </w:numPr>
        <w:spacing w:after="0" w:line="360" w:lineRule="auto"/>
        <w:ind w:left="0" w:hanging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Подключить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BA0979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шаблонах</w:t>
      </w:r>
      <w:r w:rsidR="007E4049">
        <w:rPr>
          <w:rFonts w:ascii="Times New Roman" w:hAnsi="Times New Roman" w:cs="Times New Roman"/>
          <w:sz w:val="24"/>
          <w:szCs w:val="24"/>
        </w:rPr>
        <w:t>:</w:t>
      </w:r>
      <w:r w:rsidRPr="00BA0979">
        <w:rPr>
          <w:noProof/>
        </w:rPr>
        <w:t xml:space="preserve"> </w:t>
      </w:r>
    </w:p>
    <w:p w14:paraId="0C877194" w14:textId="22D5D5D6" w:rsidR="0067356D" w:rsidRPr="00BA0979" w:rsidRDefault="00BA0979" w:rsidP="003C448C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A09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63D489" wp14:editId="2DC83630">
            <wp:extent cx="4991100" cy="3031473"/>
            <wp:effectExtent l="0" t="0" r="0" b="0"/>
            <wp:docPr id="198850933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9332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5436" cy="303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979">
        <w:rPr>
          <w:noProof/>
        </w:rPr>
        <w:drawing>
          <wp:inline distT="0" distB="0" distL="0" distR="0" wp14:anchorId="5EA4AC08" wp14:editId="7640C255">
            <wp:extent cx="5022850" cy="2240014"/>
            <wp:effectExtent l="0" t="0" r="6350" b="8255"/>
            <wp:docPr id="41874441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441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7492" cy="224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CE2F" w14:textId="69FEC69D" w:rsidR="00276461" w:rsidRPr="00BA0979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191CFA">
        <w:rPr>
          <w:rFonts w:ascii="Times New Roman" w:hAnsi="Times New Roman" w:cs="Times New Roman"/>
          <w:sz w:val="24"/>
          <w:szCs w:val="24"/>
        </w:rPr>
        <w:t>11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BA0979">
        <w:rPr>
          <w:rFonts w:ascii="Times New Roman" w:hAnsi="Times New Roman" w:cs="Times New Roman"/>
          <w:sz w:val="24"/>
          <w:szCs w:val="24"/>
        </w:rPr>
        <w:t>Подключение статических файлов</w:t>
      </w:r>
    </w:p>
    <w:p w14:paraId="6AAF675B" w14:textId="00CE8781" w:rsidR="00461DD1" w:rsidRPr="006018AF" w:rsidRDefault="00486C83" w:rsidP="006D6640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style</w:t>
      </w:r>
      <w:r w:rsidRPr="00486C8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486C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самостоятельно добавьте стили. Запустите сервер и </w:t>
      </w:r>
      <w:r w:rsidRPr="00105D8F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>
        <w:rPr>
          <w:rFonts w:ascii="Times New Roman" w:hAnsi="Times New Roman" w:cs="Times New Roman"/>
          <w:sz w:val="24"/>
          <w:szCs w:val="24"/>
        </w:rPr>
        <w:t>.</w:t>
      </w:r>
      <w:r w:rsidR="00890125" w:rsidRPr="00486C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2BEEF2" w14:textId="7B13273D" w:rsidR="00D348A6" w:rsidRDefault="005C07B9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EE210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EE21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BA721C" w:rsidRPr="00EE2100">
        <w:rPr>
          <w:rFonts w:ascii="Times New Roman" w:hAnsi="Times New Roman" w:cs="Times New Roman"/>
          <w:sz w:val="24"/>
          <w:szCs w:val="24"/>
        </w:rPr>
        <w:t xml:space="preserve"> </w:t>
      </w:r>
      <w:r w:rsidR="00BA721C">
        <w:rPr>
          <w:rFonts w:ascii="Times New Roman" w:hAnsi="Times New Roman" w:cs="Times New Roman"/>
          <w:sz w:val="24"/>
          <w:szCs w:val="24"/>
        </w:rPr>
        <w:t xml:space="preserve">в </w:t>
      </w:r>
      <w:r w:rsidR="00500CE1">
        <w:rPr>
          <w:rFonts w:ascii="Times New Roman" w:hAnsi="Times New Roman" w:cs="Times New Roman"/>
          <w:sz w:val="24"/>
          <w:szCs w:val="24"/>
        </w:rPr>
        <w:t>п</w:t>
      </w:r>
      <w:r w:rsidR="00BA721C">
        <w:rPr>
          <w:rFonts w:ascii="Times New Roman" w:hAnsi="Times New Roman" w:cs="Times New Roman"/>
          <w:sz w:val="24"/>
          <w:szCs w:val="24"/>
        </w:rPr>
        <w:t>а</w:t>
      </w:r>
      <w:r w:rsidR="0000438C">
        <w:rPr>
          <w:rFonts w:ascii="Times New Roman" w:hAnsi="Times New Roman" w:cs="Times New Roman"/>
          <w:sz w:val="24"/>
          <w:szCs w:val="24"/>
        </w:rPr>
        <w:t>п</w:t>
      </w:r>
      <w:r w:rsidR="00BA721C">
        <w:rPr>
          <w:rFonts w:ascii="Times New Roman" w:hAnsi="Times New Roman" w:cs="Times New Roman"/>
          <w:sz w:val="24"/>
          <w:szCs w:val="24"/>
        </w:rPr>
        <w:t xml:space="preserve">ке с </w:t>
      </w:r>
      <w:r w:rsidR="00EE2100">
        <w:rPr>
          <w:rFonts w:ascii="Times New Roman" w:hAnsi="Times New Roman" w:cs="Times New Roman"/>
          <w:sz w:val="24"/>
          <w:szCs w:val="24"/>
        </w:rPr>
        <w:t>общими</w:t>
      </w:r>
      <w:r w:rsidR="00BA721C">
        <w:rPr>
          <w:rFonts w:ascii="Times New Roman" w:hAnsi="Times New Roman" w:cs="Times New Roman"/>
          <w:sz w:val="24"/>
          <w:szCs w:val="24"/>
        </w:rPr>
        <w:t xml:space="preserve"> шаблонами</w:t>
      </w:r>
      <w:r w:rsidR="004110E5">
        <w:rPr>
          <w:rFonts w:ascii="Times New Roman" w:hAnsi="Times New Roman" w:cs="Times New Roman"/>
          <w:sz w:val="24"/>
          <w:szCs w:val="24"/>
        </w:rPr>
        <w:t xml:space="preserve"> и написать в нем код:</w:t>
      </w:r>
    </w:p>
    <w:p w14:paraId="26216B55" w14:textId="15C49956" w:rsidR="00A163C5" w:rsidRDefault="005C07B9" w:rsidP="00EE2100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5C07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0E3EA" wp14:editId="6F66CB6D">
            <wp:extent cx="2381582" cy="1209844"/>
            <wp:effectExtent l="0" t="0" r="0" b="9525"/>
            <wp:docPr id="258542531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2531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A843" w14:textId="6E8627F0" w:rsidR="00A163C5" w:rsidRDefault="00A163C5" w:rsidP="00A163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="00EE724B">
        <w:rPr>
          <w:rFonts w:ascii="Times New Roman" w:hAnsi="Times New Roman" w:cs="Times New Roman"/>
          <w:sz w:val="24"/>
          <w:szCs w:val="24"/>
        </w:rPr>
        <w:t>2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Файл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C152A"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="00CC152A" w:rsidRPr="00EE2100">
        <w:rPr>
          <w:rFonts w:ascii="Times New Roman" w:hAnsi="Times New Roman" w:cs="Times New Roman"/>
          <w:sz w:val="24"/>
          <w:szCs w:val="24"/>
        </w:rPr>
        <w:t>_</w:t>
      </w:r>
      <w:r w:rsidR="00CC152A"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="00CC152A" w:rsidRPr="00EE2100">
        <w:rPr>
          <w:rFonts w:ascii="Times New Roman" w:hAnsi="Times New Roman" w:cs="Times New Roman"/>
          <w:sz w:val="24"/>
          <w:szCs w:val="24"/>
        </w:rPr>
        <w:t>.</w:t>
      </w:r>
      <w:r w:rsidR="00CC152A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7FA04D5C" w14:textId="470C8F36" w:rsidR="004110E5" w:rsidRPr="004110E5" w:rsidRDefault="004110E5" w:rsidP="004110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110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DEF2D8" wp14:editId="068F8555">
            <wp:extent cx="5940425" cy="2826385"/>
            <wp:effectExtent l="0" t="0" r="3175" b="0"/>
            <wp:docPr id="30263714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3714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E25B" w14:textId="129C5C40" w:rsidR="00794E8D" w:rsidRPr="00794E8D" w:rsidRDefault="00875C12" w:rsidP="00794E8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Изменить</w:t>
      </w:r>
      <w:r w:rsidR="00794E8D" w:rsidRPr="00794E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E8D">
        <w:rPr>
          <w:rFonts w:ascii="Times New Roman" w:hAnsi="Times New Roman" w:cs="Times New Roman"/>
          <w:sz w:val="24"/>
          <w:szCs w:val="24"/>
        </w:rPr>
        <w:t>шаблоны</w:t>
      </w:r>
      <w:r w:rsidR="00794E8D" w:rsidRPr="00794E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4E8D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794E8D">
        <w:rPr>
          <w:rFonts w:ascii="Times New Roman" w:hAnsi="Times New Roman" w:cs="Times New Roman"/>
          <w:sz w:val="24"/>
          <w:szCs w:val="24"/>
        </w:rPr>
        <w:t>:</w:t>
      </w:r>
    </w:p>
    <w:p w14:paraId="1269FBC1" w14:textId="1B09FAF1" w:rsidR="009B166C" w:rsidRDefault="00794E8D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94E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ECBC20" wp14:editId="1BBE7404">
            <wp:extent cx="5940425" cy="2379980"/>
            <wp:effectExtent l="0" t="0" r="3175" b="1270"/>
            <wp:docPr id="213385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9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15BC" w14:textId="337581BA" w:rsidR="00794E8D" w:rsidRPr="00794E8D" w:rsidRDefault="00794E8D" w:rsidP="00794E8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 w:rsidRPr="002C4B3C">
        <w:rPr>
          <w:rFonts w:ascii="Times New Roman" w:hAnsi="Times New Roman" w:cs="Times New Roman"/>
          <w:sz w:val="24"/>
          <w:szCs w:val="24"/>
        </w:rPr>
        <w:t xml:space="preserve"> 1</w:t>
      </w:r>
      <w:r w:rsidR="00DA4554">
        <w:rPr>
          <w:rFonts w:ascii="Times New Roman" w:hAnsi="Times New Roman" w:cs="Times New Roman"/>
          <w:sz w:val="24"/>
          <w:szCs w:val="24"/>
        </w:rPr>
        <w:t>3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article_item.html</w:t>
      </w:r>
    </w:p>
    <w:p w14:paraId="5AF84F6C" w14:textId="5FAF2171" w:rsidR="00794E8D" w:rsidRPr="00794E8D" w:rsidRDefault="00BA52A8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A52A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A7C173" wp14:editId="07ACF5E4">
            <wp:extent cx="5656414" cy="4884892"/>
            <wp:effectExtent l="0" t="0" r="1905" b="0"/>
            <wp:docPr id="1870779981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79981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48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6A4A" w14:textId="67EBEDB3" w:rsidR="006B4D11" w:rsidRPr="009E5FD9" w:rsidRDefault="00794E8D" w:rsidP="009E5F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 w:rsidRPr="002C4B3C">
        <w:rPr>
          <w:rFonts w:ascii="Times New Roman" w:hAnsi="Times New Roman" w:cs="Times New Roman"/>
          <w:sz w:val="24"/>
          <w:szCs w:val="24"/>
        </w:rPr>
        <w:t xml:space="preserve"> 1</w:t>
      </w:r>
      <w:r w:rsidR="00DA4554">
        <w:rPr>
          <w:rFonts w:ascii="Times New Roman" w:hAnsi="Times New Roman" w:cs="Times New Roman"/>
          <w:sz w:val="24"/>
          <w:szCs w:val="24"/>
        </w:rPr>
        <w:t>4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BA52A8">
        <w:rPr>
          <w:rFonts w:ascii="Times New Roman" w:hAnsi="Times New Roman" w:cs="Times New Roman"/>
          <w:sz w:val="24"/>
          <w:szCs w:val="24"/>
          <w:lang w:val="en-US"/>
        </w:rPr>
        <w:t>article_list</w:t>
      </w:r>
      <w:r>
        <w:rPr>
          <w:rFonts w:ascii="Times New Roman" w:hAnsi="Times New Roman" w:cs="Times New Roman"/>
          <w:sz w:val="24"/>
          <w:szCs w:val="24"/>
          <w:lang w:val="en-US"/>
        </w:rPr>
        <w:t>.html</w:t>
      </w:r>
    </w:p>
    <w:p w14:paraId="5F7FF8A2" w14:textId="78F5475D" w:rsidR="001419F2" w:rsidRPr="001419F2" w:rsidRDefault="005D7872" w:rsidP="00B93E5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base</w:t>
      </w:r>
      <w:r w:rsidRPr="005D787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layout</w:t>
      </w:r>
      <w:r w:rsidRPr="005D787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5D7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1419F2">
        <w:rPr>
          <w:rFonts w:ascii="Times New Roman" w:hAnsi="Times New Roman" w:cs="Times New Roman"/>
          <w:sz w:val="24"/>
          <w:szCs w:val="24"/>
        </w:rPr>
        <w:t>амостоятельно создайте логотип и навигационную панель</w:t>
      </w:r>
      <w:r w:rsidR="00682863">
        <w:rPr>
          <w:rFonts w:ascii="Times New Roman" w:hAnsi="Times New Roman" w:cs="Times New Roman"/>
          <w:sz w:val="24"/>
          <w:szCs w:val="24"/>
        </w:rPr>
        <w:t xml:space="preserve"> </w:t>
      </w:r>
      <w:r w:rsidR="00F806A4">
        <w:rPr>
          <w:rFonts w:ascii="Times New Roman" w:hAnsi="Times New Roman" w:cs="Times New Roman"/>
          <w:sz w:val="24"/>
          <w:szCs w:val="24"/>
        </w:rPr>
        <w:t>со ссылками</w:t>
      </w:r>
      <w:r w:rsidR="001419F2">
        <w:rPr>
          <w:rFonts w:ascii="Times New Roman" w:hAnsi="Times New Roman" w:cs="Times New Roman"/>
          <w:sz w:val="24"/>
          <w:szCs w:val="24"/>
        </w:rPr>
        <w:t xml:space="preserve"> на</w:t>
      </w:r>
      <w:r>
        <w:rPr>
          <w:rFonts w:ascii="Times New Roman" w:hAnsi="Times New Roman" w:cs="Times New Roman"/>
          <w:sz w:val="24"/>
          <w:szCs w:val="24"/>
        </w:rPr>
        <w:t xml:space="preserve"> созданные</w:t>
      </w:r>
      <w:r w:rsidR="001419F2">
        <w:rPr>
          <w:rFonts w:ascii="Times New Roman" w:hAnsi="Times New Roman" w:cs="Times New Roman"/>
          <w:sz w:val="24"/>
          <w:szCs w:val="24"/>
        </w:rPr>
        <w:t xml:space="preserve"> страницы сайта</w:t>
      </w:r>
      <w:r w:rsidR="00672938">
        <w:rPr>
          <w:rFonts w:ascii="Times New Roman" w:hAnsi="Times New Roman" w:cs="Times New Roman"/>
          <w:sz w:val="24"/>
          <w:szCs w:val="24"/>
        </w:rPr>
        <w:t>,</w:t>
      </w:r>
      <w:r w:rsidR="001419F2">
        <w:rPr>
          <w:rFonts w:ascii="Times New Roman" w:hAnsi="Times New Roman" w:cs="Times New Roman"/>
          <w:sz w:val="24"/>
          <w:szCs w:val="24"/>
        </w:rPr>
        <w:t xml:space="preserve"> используя теги </w:t>
      </w:r>
      <w:r w:rsidR="001419F2">
        <w:rPr>
          <w:rFonts w:ascii="Times New Roman" w:hAnsi="Times New Roman" w:cs="Times New Roman"/>
          <w:sz w:val="24"/>
          <w:szCs w:val="24"/>
          <w:lang w:val="en-US"/>
        </w:rPr>
        <w:t>DTL</w:t>
      </w:r>
      <w:r w:rsidR="001419F2">
        <w:rPr>
          <w:rFonts w:ascii="Times New Roman" w:hAnsi="Times New Roman" w:cs="Times New Roman"/>
          <w:sz w:val="24"/>
          <w:szCs w:val="24"/>
        </w:rPr>
        <w:t>, которые вы изучили в данной работе.</w:t>
      </w:r>
      <w:r>
        <w:rPr>
          <w:rFonts w:ascii="Times New Roman" w:hAnsi="Times New Roman" w:cs="Times New Roman"/>
          <w:sz w:val="24"/>
          <w:szCs w:val="24"/>
        </w:rPr>
        <w:t xml:space="preserve"> В отчете </w:t>
      </w:r>
      <w:r w:rsidRPr="00870303">
        <w:rPr>
          <w:rFonts w:ascii="Times New Roman" w:hAnsi="Times New Roman" w:cs="Times New Roman"/>
          <w:b/>
          <w:bCs/>
          <w:sz w:val="24"/>
          <w:szCs w:val="24"/>
        </w:rPr>
        <w:t>вставить скриншот кода вашей навигационной панели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BE7948" w14:textId="14E63B5C" w:rsidR="00B93E5F" w:rsidRPr="00B93E5F" w:rsidRDefault="009E5FD9" w:rsidP="00B93E5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 работу приложения</w:t>
      </w:r>
      <w:r w:rsidR="00B93E5F" w:rsidRPr="00B93E5F">
        <w:rPr>
          <w:rFonts w:ascii="Times New Roman" w:hAnsi="Times New Roman" w:cs="Times New Roman"/>
          <w:sz w:val="24"/>
          <w:szCs w:val="24"/>
        </w:rPr>
        <w:t xml:space="preserve">, </w:t>
      </w:r>
      <w:r w:rsidR="00B93E5F" w:rsidRPr="00B93E5F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 w:rsidR="00B93E5F">
        <w:rPr>
          <w:rFonts w:ascii="Times New Roman" w:hAnsi="Times New Roman" w:cs="Times New Roman"/>
          <w:sz w:val="24"/>
          <w:szCs w:val="24"/>
        </w:rPr>
        <w:t>.</w:t>
      </w:r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A5E177" w14:textId="09F85200" w:rsidR="00F97BC3" w:rsidRPr="00063538" w:rsidRDefault="00C23B97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</w:t>
      </w:r>
      <w:r w:rsidR="00382ADD">
        <w:rPr>
          <w:rFonts w:ascii="Times New Roman" w:hAnsi="Times New Roman" w:cs="Times New Roman"/>
          <w:sz w:val="24"/>
          <w:szCs w:val="24"/>
        </w:rPr>
        <w:t>то</w:t>
      </w:r>
      <w:r w:rsidR="00382ADD" w:rsidRPr="002073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82ADD">
        <w:rPr>
          <w:rFonts w:ascii="Times New Roman" w:hAnsi="Times New Roman" w:cs="Times New Roman"/>
          <w:sz w:val="24"/>
          <w:szCs w:val="24"/>
        </w:rPr>
        <w:t>делает</w:t>
      </w:r>
      <w:r w:rsidR="00382ADD" w:rsidRPr="002073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22BB" w:rsidRPr="002F22BB">
        <w:rPr>
          <w:rFonts w:ascii="Times New Roman" w:hAnsi="Times New Roman" w:cs="Times New Roman"/>
          <w:sz w:val="24"/>
          <w:szCs w:val="24"/>
          <w:lang w:val="en-US"/>
        </w:rPr>
        <w:t>Article.objects.all</w:t>
      </w:r>
      <w:proofErr w:type="spellEnd"/>
      <w:r w:rsidR="002F22BB" w:rsidRPr="002F22B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2F22BB" w:rsidRPr="002F22BB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="002F22BB" w:rsidRPr="002F22BB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="002F22BB" w:rsidRPr="002F22BB">
        <w:rPr>
          <w:rFonts w:ascii="Times New Roman" w:hAnsi="Times New Roman" w:cs="Times New Roman"/>
          <w:sz w:val="24"/>
          <w:szCs w:val="24"/>
          <w:lang w:val="en-US"/>
        </w:rPr>
        <w:t>_by</w:t>
      </w:r>
      <w:proofErr w:type="spellEnd"/>
      <w:r w:rsidR="002F22BB" w:rsidRPr="002F22BB">
        <w:rPr>
          <w:rFonts w:ascii="Times New Roman" w:hAnsi="Times New Roman" w:cs="Times New Roman"/>
          <w:sz w:val="24"/>
          <w:szCs w:val="24"/>
          <w:lang w:val="en-US"/>
        </w:rPr>
        <w:t>('date')</w:t>
      </w:r>
      <w:r w:rsidR="007F7C1D" w:rsidRPr="002073EF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F896E97" w14:textId="41C7BB4A" w:rsidR="00063538" w:rsidRPr="002073EF" w:rsidRDefault="00063538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0635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0635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63538">
        <w:rPr>
          <w:rFonts w:ascii="Times New Roman" w:hAnsi="Times New Roman" w:cs="Times New Roman"/>
          <w:sz w:val="24"/>
          <w:szCs w:val="24"/>
          <w:lang w:val="en-US"/>
        </w:rPr>
        <w:t>Article.objects.get</w:t>
      </w:r>
      <w:proofErr w:type="spellEnd"/>
      <w:r w:rsidRPr="00063538">
        <w:rPr>
          <w:rFonts w:ascii="Times New Roman" w:hAnsi="Times New Roman" w:cs="Times New Roman"/>
          <w:sz w:val="24"/>
          <w:szCs w:val="24"/>
          <w:lang w:val="en-US"/>
        </w:rPr>
        <w:t>(slug=slug)?</w:t>
      </w:r>
    </w:p>
    <w:p w14:paraId="0EB9732B" w14:textId="77145EBB" w:rsidR="00CD30D4" w:rsidRPr="00091C00" w:rsidRDefault="00092BD4" w:rsidP="008B2A28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вывести массив данных в шаблоне?</w:t>
      </w:r>
    </w:p>
    <w:p w14:paraId="2EB83465" w14:textId="7C77E42D" w:rsidR="00D84A6B" w:rsidRDefault="00D84A6B" w:rsidP="00D84A6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</w:t>
      </w:r>
      <w:r w:rsidR="00B54B7C">
        <w:rPr>
          <w:rFonts w:ascii="Times New Roman" w:hAnsi="Times New Roman" w:cs="Times New Roman"/>
          <w:sz w:val="24"/>
          <w:szCs w:val="24"/>
        </w:rPr>
        <w:t xml:space="preserve">делает функция </w:t>
      </w:r>
      <w:r w:rsidR="00B54B7C">
        <w:rPr>
          <w:rFonts w:ascii="Times New Roman" w:hAnsi="Times New Roman" w:cs="Times New Roman"/>
          <w:sz w:val="24"/>
          <w:szCs w:val="24"/>
          <w:lang w:val="en-US"/>
        </w:rPr>
        <w:t>snippet</w:t>
      </w:r>
      <w:r w:rsidR="00A74B9E">
        <w:rPr>
          <w:rFonts w:ascii="Times New Roman" w:hAnsi="Times New Roman" w:cs="Times New Roman"/>
          <w:sz w:val="24"/>
          <w:szCs w:val="24"/>
        </w:rPr>
        <w:t>?</w:t>
      </w:r>
    </w:p>
    <w:p w14:paraId="4BBD3142" w14:textId="71CAAA50" w:rsidR="00C65F44" w:rsidRPr="0017159E" w:rsidRDefault="0017159E" w:rsidP="0017159E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Зачем нужен </w:t>
      </w:r>
      <w:r w:rsidRPr="0017159E">
        <w:rPr>
          <w:rFonts w:ascii="Times New Roman" w:hAnsi="Times New Roman" w:cs="Times New Roman"/>
          <w:sz w:val="24"/>
          <w:szCs w:val="24"/>
        </w:rPr>
        <w:t>STATICFILES_DIRS</w:t>
      </w:r>
      <w:r w:rsidR="00C65F44" w:rsidRPr="0017159E">
        <w:rPr>
          <w:rFonts w:ascii="Times New Roman" w:hAnsi="Times New Roman" w:cs="Times New Roman"/>
          <w:sz w:val="24"/>
          <w:szCs w:val="24"/>
        </w:rPr>
        <w:t>?</w:t>
      </w:r>
    </w:p>
    <w:p w14:paraId="4597017B" w14:textId="446A6957" w:rsidR="00A83EC2" w:rsidRDefault="00653332" w:rsidP="00653332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делает </w:t>
      </w:r>
      <w:r w:rsidRPr="00653332">
        <w:rPr>
          <w:rFonts w:ascii="Times New Roman" w:hAnsi="Times New Roman" w:cs="Times New Roman"/>
          <w:sz w:val="24"/>
          <w:szCs w:val="24"/>
        </w:rPr>
        <w:t xml:space="preserve">{% </w:t>
      </w:r>
      <w:proofErr w:type="spellStart"/>
      <w:r w:rsidRPr="00653332">
        <w:rPr>
          <w:rFonts w:ascii="Times New Roman" w:hAnsi="Times New Roman" w:cs="Times New Roman"/>
          <w:i/>
          <w:iCs/>
          <w:sz w:val="24"/>
          <w:szCs w:val="24"/>
        </w:rPr>
        <w:t>load</w:t>
      </w:r>
      <w:proofErr w:type="spellEnd"/>
      <w:r w:rsidRPr="0065333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53332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653332">
        <w:rPr>
          <w:rFonts w:ascii="Times New Roman" w:hAnsi="Times New Roman" w:cs="Times New Roman"/>
          <w:sz w:val="24"/>
          <w:szCs w:val="24"/>
        </w:rPr>
        <w:t xml:space="preserve"> %}</w:t>
      </w:r>
      <w:r>
        <w:rPr>
          <w:rFonts w:ascii="Times New Roman" w:hAnsi="Times New Roman" w:cs="Times New Roman"/>
          <w:sz w:val="24"/>
          <w:szCs w:val="24"/>
        </w:rPr>
        <w:t>?</w:t>
      </w:r>
      <w:r w:rsidR="00B426B9">
        <w:rPr>
          <w:rFonts w:ascii="Times New Roman" w:hAnsi="Times New Roman" w:cs="Times New Roman"/>
          <w:sz w:val="24"/>
          <w:szCs w:val="24"/>
        </w:rPr>
        <w:t xml:space="preserve"> Можно ли подключить стили без использования данного тега?</w:t>
      </w:r>
    </w:p>
    <w:p w14:paraId="096AB8EF" w14:textId="60BAFD6B" w:rsidR="00926801" w:rsidRPr="00653332" w:rsidRDefault="00926801" w:rsidP="00653332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именованные ссылки? Как передавать параметры в ссылки на шаблонах?</w:t>
      </w:r>
    </w:p>
    <w:p w14:paraId="2F77D806" w14:textId="1778BCFD" w:rsidR="00FB1DC3" w:rsidRPr="00FB1DC3" w:rsidRDefault="00573D1A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Расскажите о механизме р</w:t>
      </w:r>
      <w:r w:rsidRPr="00573D1A">
        <w:rPr>
          <w:rFonts w:ascii="Times New Roman" w:hAnsi="Times New Roman" w:cs="Times New Roman"/>
          <w:sz w:val="24"/>
          <w:szCs w:val="24"/>
        </w:rPr>
        <w:t>асширени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573D1A">
        <w:rPr>
          <w:rFonts w:ascii="Times New Roman" w:hAnsi="Times New Roman" w:cs="Times New Roman"/>
          <w:sz w:val="24"/>
          <w:szCs w:val="24"/>
        </w:rPr>
        <w:t xml:space="preserve"> шаблоно</w:t>
      </w:r>
      <w:r>
        <w:rPr>
          <w:rFonts w:ascii="Times New Roman" w:hAnsi="Times New Roman" w:cs="Times New Roman"/>
          <w:sz w:val="24"/>
          <w:szCs w:val="24"/>
        </w:rPr>
        <w:t>в, зачем это нужно?</w:t>
      </w:r>
    </w:p>
    <w:sectPr w:rsidR="00FB1DC3" w:rsidRPr="00FB1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 w16cid:durableId="876434200">
    <w:abstractNumId w:val="0"/>
  </w:num>
  <w:num w:numId="2" w16cid:durableId="1961062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5"/>
    <w:rsid w:val="0000211E"/>
    <w:rsid w:val="000030D0"/>
    <w:rsid w:val="0000438C"/>
    <w:rsid w:val="00004E56"/>
    <w:rsid w:val="00006C39"/>
    <w:rsid w:val="0000793C"/>
    <w:rsid w:val="00007DC4"/>
    <w:rsid w:val="000227D7"/>
    <w:rsid w:val="00033248"/>
    <w:rsid w:val="000409F9"/>
    <w:rsid w:val="000421D1"/>
    <w:rsid w:val="00050DA8"/>
    <w:rsid w:val="0005218E"/>
    <w:rsid w:val="00052B28"/>
    <w:rsid w:val="00052FB2"/>
    <w:rsid w:val="00054470"/>
    <w:rsid w:val="00063538"/>
    <w:rsid w:val="000641BC"/>
    <w:rsid w:val="000659E3"/>
    <w:rsid w:val="0007084B"/>
    <w:rsid w:val="00072832"/>
    <w:rsid w:val="00073073"/>
    <w:rsid w:val="00075B8F"/>
    <w:rsid w:val="0007690F"/>
    <w:rsid w:val="00091C00"/>
    <w:rsid w:val="0009244C"/>
    <w:rsid w:val="00092BD4"/>
    <w:rsid w:val="000938CD"/>
    <w:rsid w:val="000941AE"/>
    <w:rsid w:val="000941FA"/>
    <w:rsid w:val="000970C3"/>
    <w:rsid w:val="000B7274"/>
    <w:rsid w:val="000C4D9B"/>
    <w:rsid w:val="000D301E"/>
    <w:rsid w:val="000D41C9"/>
    <w:rsid w:val="000E1524"/>
    <w:rsid w:val="000E71CE"/>
    <w:rsid w:val="000F1277"/>
    <w:rsid w:val="000F292A"/>
    <w:rsid w:val="00105D8F"/>
    <w:rsid w:val="001067C6"/>
    <w:rsid w:val="00120FD8"/>
    <w:rsid w:val="00125CF4"/>
    <w:rsid w:val="001327B3"/>
    <w:rsid w:val="001419F2"/>
    <w:rsid w:val="00142EB4"/>
    <w:rsid w:val="00152CD9"/>
    <w:rsid w:val="0015386C"/>
    <w:rsid w:val="00165D01"/>
    <w:rsid w:val="0017159E"/>
    <w:rsid w:val="00171FFF"/>
    <w:rsid w:val="0018193F"/>
    <w:rsid w:val="00184013"/>
    <w:rsid w:val="00190C1F"/>
    <w:rsid w:val="00191CFA"/>
    <w:rsid w:val="00193352"/>
    <w:rsid w:val="00193BF7"/>
    <w:rsid w:val="001A7F25"/>
    <w:rsid w:val="001B22BB"/>
    <w:rsid w:val="001B2E4F"/>
    <w:rsid w:val="001B38DC"/>
    <w:rsid w:val="001C0642"/>
    <w:rsid w:val="001D12AA"/>
    <w:rsid w:val="001F1CD4"/>
    <w:rsid w:val="001F69D0"/>
    <w:rsid w:val="00205F80"/>
    <w:rsid w:val="002073EF"/>
    <w:rsid w:val="00211C38"/>
    <w:rsid w:val="00211EF4"/>
    <w:rsid w:val="00213D0B"/>
    <w:rsid w:val="00227B9A"/>
    <w:rsid w:val="00234921"/>
    <w:rsid w:val="00262123"/>
    <w:rsid w:val="00266208"/>
    <w:rsid w:val="00267002"/>
    <w:rsid w:val="00274912"/>
    <w:rsid w:val="00276461"/>
    <w:rsid w:val="0029230A"/>
    <w:rsid w:val="00294770"/>
    <w:rsid w:val="002A3C99"/>
    <w:rsid w:val="002A5CCC"/>
    <w:rsid w:val="002B734E"/>
    <w:rsid w:val="002B7C4B"/>
    <w:rsid w:val="002C05DF"/>
    <w:rsid w:val="002C1964"/>
    <w:rsid w:val="002C3E7A"/>
    <w:rsid w:val="002C4B3C"/>
    <w:rsid w:val="002D13A4"/>
    <w:rsid w:val="002D4448"/>
    <w:rsid w:val="002F22BB"/>
    <w:rsid w:val="002F6F1B"/>
    <w:rsid w:val="002F6FD0"/>
    <w:rsid w:val="003000A2"/>
    <w:rsid w:val="00304F57"/>
    <w:rsid w:val="00305096"/>
    <w:rsid w:val="00305375"/>
    <w:rsid w:val="003063FE"/>
    <w:rsid w:val="00306F8D"/>
    <w:rsid w:val="00322DE2"/>
    <w:rsid w:val="00326550"/>
    <w:rsid w:val="003536CA"/>
    <w:rsid w:val="00355761"/>
    <w:rsid w:val="00366B8B"/>
    <w:rsid w:val="003723DA"/>
    <w:rsid w:val="003732A1"/>
    <w:rsid w:val="003778F4"/>
    <w:rsid w:val="00382ADD"/>
    <w:rsid w:val="00383BC0"/>
    <w:rsid w:val="00387643"/>
    <w:rsid w:val="00387B88"/>
    <w:rsid w:val="0039491B"/>
    <w:rsid w:val="00395FCD"/>
    <w:rsid w:val="003A1EE2"/>
    <w:rsid w:val="003A469C"/>
    <w:rsid w:val="003B2E50"/>
    <w:rsid w:val="003B39EC"/>
    <w:rsid w:val="003B7223"/>
    <w:rsid w:val="003B761D"/>
    <w:rsid w:val="003C448C"/>
    <w:rsid w:val="003C504F"/>
    <w:rsid w:val="003C68C4"/>
    <w:rsid w:val="003D0305"/>
    <w:rsid w:val="003D0531"/>
    <w:rsid w:val="003E6FE2"/>
    <w:rsid w:val="003F25F4"/>
    <w:rsid w:val="003F28DE"/>
    <w:rsid w:val="003F5BE9"/>
    <w:rsid w:val="004110E5"/>
    <w:rsid w:val="00420CAD"/>
    <w:rsid w:val="00425192"/>
    <w:rsid w:val="004256B6"/>
    <w:rsid w:val="00427C75"/>
    <w:rsid w:val="00430F55"/>
    <w:rsid w:val="0043154B"/>
    <w:rsid w:val="004327D9"/>
    <w:rsid w:val="0043391A"/>
    <w:rsid w:val="00435EEC"/>
    <w:rsid w:val="00454AB0"/>
    <w:rsid w:val="00461DD1"/>
    <w:rsid w:val="00471070"/>
    <w:rsid w:val="004758B6"/>
    <w:rsid w:val="00475915"/>
    <w:rsid w:val="00480A77"/>
    <w:rsid w:val="00481C3A"/>
    <w:rsid w:val="00486C83"/>
    <w:rsid w:val="004940BD"/>
    <w:rsid w:val="004956C4"/>
    <w:rsid w:val="004B0470"/>
    <w:rsid w:val="004B6B27"/>
    <w:rsid w:val="004C032F"/>
    <w:rsid w:val="004C2A09"/>
    <w:rsid w:val="004C353A"/>
    <w:rsid w:val="004D4007"/>
    <w:rsid w:val="004D5FA7"/>
    <w:rsid w:val="004D7F3B"/>
    <w:rsid w:val="004E05DF"/>
    <w:rsid w:val="004E12C5"/>
    <w:rsid w:val="004E232D"/>
    <w:rsid w:val="004E3B7C"/>
    <w:rsid w:val="004E5CE6"/>
    <w:rsid w:val="004F0219"/>
    <w:rsid w:val="00500CE1"/>
    <w:rsid w:val="00502EEF"/>
    <w:rsid w:val="005138A6"/>
    <w:rsid w:val="005160A1"/>
    <w:rsid w:val="0052544E"/>
    <w:rsid w:val="00533377"/>
    <w:rsid w:val="00534054"/>
    <w:rsid w:val="005356D0"/>
    <w:rsid w:val="005420E8"/>
    <w:rsid w:val="00547524"/>
    <w:rsid w:val="00552A4D"/>
    <w:rsid w:val="00566ECC"/>
    <w:rsid w:val="0056746A"/>
    <w:rsid w:val="00573D1A"/>
    <w:rsid w:val="00575B0F"/>
    <w:rsid w:val="005771E1"/>
    <w:rsid w:val="0058209B"/>
    <w:rsid w:val="00582D7E"/>
    <w:rsid w:val="00583DB7"/>
    <w:rsid w:val="005A13C2"/>
    <w:rsid w:val="005A3198"/>
    <w:rsid w:val="005A5AB0"/>
    <w:rsid w:val="005C07B9"/>
    <w:rsid w:val="005C24E8"/>
    <w:rsid w:val="005C529D"/>
    <w:rsid w:val="005C7DC8"/>
    <w:rsid w:val="005C7EFE"/>
    <w:rsid w:val="005D2D5F"/>
    <w:rsid w:val="005D44A8"/>
    <w:rsid w:val="005D7872"/>
    <w:rsid w:val="005F19F5"/>
    <w:rsid w:val="006018AF"/>
    <w:rsid w:val="006027ED"/>
    <w:rsid w:val="006068FD"/>
    <w:rsid w:val="00607758"/>
    <w:rsid w:val="006103FE"/>
    <w:rsid w:val="006112B5"/>
    <w:rsid w:val="00623C89"/>
    <w:rsid w:val="0063179B"/>
    <w:rsid w:val="00636713"/>
    <w:rsid w:val="006419A9"/>
    <w:rsid w:val="00651DFD"/>
    <w:rsid w:val="00653332"/>
    <w:rsid w:val="00653CBA"/>
    <w:rsid w:val="006624A6"/>
    <w:rsid w:val="006728F1"/>
    <w:rsid w:val="00672938"/>
    <w:rsid w:val="00672F98"/>
    <w:rsid w:val="0067356D"/>
    <w:rsid w:val="00674D12"/>
    <w:rsid w:val="006761B7"/>
    <w:rsid w:val="00682863"/>
    <w:rsid w:val="00694A83"/>
    <w:rsid w:val="006A0647"/>
    <w:rsid w:val="006A5D88"/>
    <w:rsid w:val="006A77A2"/>
    <w:rsid w:val="006A7867"/>
    <w:rsid w:val="006B4D11"/>
    <w:rsid w:val="006C29E5"/>
    <w:rsid w:val="006D1598"/>
    <w:rsid w:val="006D38CC"/>
    <w:rsid w:val="006D6640"/>
    <w:rsid w:val="006D69E7"/>
    <w:rsid w:val="006E5175"/>
    <w:rsid w:val="006F4D87"/>
    <w:rsid w:val="006F723A"/>
    <w:rsid w:val="00727A9C"/>
    <w:rsid w:val="0074041E"/>
    <w:rsid w:val="00760134"/>
    <w:rsid w:val="007624D8"/>
    <w:rsid w:val="00767071"/>
    <w:rsid w:val="007705D8"/>
    <w:rsid w:val="0077208E"/>
    <w:rsid w:val="00773389"/>
    <w:rsid w:val="007770A6"/>
    <w:rsid w:val="00784D50"/>
    <w:rsid w:val="0078665E"/>
    <w:rsid w:val="007931A3"/>
    <w:rsid w:val="00793961"/>
    <w:rsid w:val="00794CB8"/>
    <w:rsid w:val="00794E8D"/>
    <w:rsid w:val="007A5138"/>
    <w:rsid w:val="007A619E"/>
    <w:rsid w:val="007D0CE1"/>
    <w:rsid w:val="007D276F"/>
    <w:rsid w:val="007D4687"/>
    <w:rsid w:val="007E3331"/>
    <w:rsid w:val="007E36FB"/>
    <w:rsid w:val="007E4049"/>
    <w:rsid w:val="007E5A91"/>
    <w:rsid w:val="007F47E7"/>
    <w:rsid w:val="007F7C1D"/>
    <w:rsid w:val="007F7F2F"/>
    <w:rsid w:val="00803F1C"/>
    <w:rsid w:val="008044DB"/>
    <w:rsid w:val="00816ED1"/>
    <w:rsid w:val="00820CB7"/>
    <w:rsid w:val="00824330"/>
    <w:rsid w:val="008254E8"/>
    <w:rsid w:val="00833E11"/>
    <w:rsid w:val="00844B54"/>
    <w:rsid w:val="00854626"/>
    <w:rsid w:val="00855FB9"/>
    <w:rsid w:val="00870303"/>
    <w:rsid w:val="0087266A"/>
    <w:rsid w:val="00873061"/>
    <w:rsid w:val="00875C12"/>
    <w:rsid w:val="008817DD"/>
    <w:rsid w:val="00890125"/>
    <w:rsid w:val="00895B84"/>
    <w:rsid w:val="00896D27"/>
    <w:rsid w:val="008A37BB"/>
    <w:rsid w:val="008A59EC"/>
    <w:rsid w:val="008A6A43"/>
    <w:rsid w:val="008B2A28"/>
    <w:rsid w:val="008C0AFE"/>
    <w:rsid w:val="008C6A63"/>
    <w:rsid w:val="008D4EC3"/>
    <w:rsid w:val="008E128A"/>
    <w:rsid w:val="008F18F9"/>
    <w:rsid w:val="008F41CE"/>
    <w:rsid w:val="009012FC"/>
    <w:rsid w:val="00907DE7"/>
    <w:rsid w:val="0091139E"/>
    <w:rsid w:val="00914356"/>
    <w:rsid w:val="00917263"/>
    <w:rsid w:val="009175BE"/>
    <w:rsid w:val="0092146E"/>
    <w:rsid w:val="009223A6"/>
    <w:rsid w:val="00925FFF"/>
    <w:rsid w:val="00926801"/>
    <w:rsid w:val="00936BA9"/>
    <w:rsid w:val="00940D74"/>
    <w:rsid w:val="00941DE9"/>
    <w:rsid w:val="00950936"/>
    <w:rsid w:val="0095343B"/>
    <w:rsid w:val="009545FB"/>
    <w:rsid w:val="00963727"/>
    <w:rsid w:val="00972B1D"/>
    <w:rsid w:val="00990EBD"/>
    <w:rsid w:val="0099249E"/>
    <w:rsid w:val="009A10D7"/>
    <w:rsid w:val="009A1DC1"/>
    <w:rsid w:val="009A2DF7"/>
    <w:rsid w:val="009B166C"/>
    <w:rsid w:val="009B3AEF"/>
    <w:rsid w:val="009B5CD6"/>
    <w:rsid w:val="009B7678"/>
    <w:rsid w:val="009C3740"/>
    <w:rsid w:val="009C51A9"/>
    <w:rsid w:val="009C7254"/>
    <w:rsid w:val="009D0BB9"/>
    <w:rsid w:val="009E5FD9"/>
    <w:rsid w:val="009F363C"/>
    <w:rsid w:val="00A0115F"/>
    <w:rsid w:val="00A05209"/>
    <w:rsid w:val="00A10547"/>
    <w:rsid w:val="00A106EA"/>
    <w:rsid w:val="00A11918"/>
    <w:rsid w:val="00A11ECD"/>
    <w:rsid w:val="00A163C5"/>
    <w:rsid w:val="00A23ED5"/>
    <w:rsid w:val="00A369FA"/>
    <w:rsid w:val="00A41714"/>
    <w:rsid w:val="00A43572"/>
    <w:rsid w:val="00A47295"/>
    <w:rsid w:val="00A47442"/>
    <w:rsid w:val="00A6096C"/>
    <w:rsid w:val="00A717E7"/>
    <w:rsid w:val="00A74B9E"/>
    <w:rsid w:val="00A76CBF"/>
    <w:rsid w:val="00A8020C"/>
    <w:rsid w:val="00A8133F"/>
    <w:rsid w:val="00A83EC2"/>
    <w:rsid w:val="00A90054"/>
    <w:rsid w:val="00AA197B"/>
    <w:rsid w:val="00AA322D"/>
    <w:rsid w:val="00AB43EB"/>
    <w:rsid w:val="00AB74BC"/>
    <w:rsid w:val="00AE0D3A"/>
    <w:rsid w:val="00AE34C7"/>
    <w:rsid w:val="00B025E6"/>
    <w:rsid w:val="00B06438"/>
    <w:rsid w:val="00B20DBF"/>
    <w:rsid w:val="00B216B7"/>
    <w:rsid w:val="00B22237"/>
    <w:rsid w:val="00B3137A"/>
    <w:rsid w:val="00B35BEE"/>
    <w:rsid w:val="00B426B9"/>
    <w:rsid w:val="00B54B7C"/>
    <w:rsid w:val="00B605ED"/>
    <w:rsid w:val="00B60ABC"/>
    <w:rsid w:val="00B7093B"/>
    <w:rsid w:val="00B71443"/>
    <w:rsid w:val="00B73D9E"/>
    <w:rsid w:val="00B77FB2"/>
    <w:rsid w:val="00B80A9A"/>
    <w:rsid w:val="00B8136D"/>
    <w:rsid w:val="00B93E5F"/>
    <w:rsid w:val="00BA0979"/>
    <w:rsid w:val="00BA1884"/>
    <w:rsid w:val="00BA33A0"/>
    <w:rsid w:val="00BA52A8"/>
    <w:rsid w:val="00BA721C"/>
    <w:rsid w:val="00BA7BAF"/>
    <w:rsid w:val="00BA7DDD"/>
    <w:rsid w:val="00BB6244"/>
    <w:rsid w:val="00BD1DC6"/>
    <w:rsid w:val="00BD3888"/>
    <w:rsid w:val="00BE000C"/>
    <w:rsid w:val="00BE09F6"/>
    <w:rsid w:val="00BE3268"/>
    <w:rsid w:val="00BE35F1"/>
    <w:rsid w:val="00BF6DBF"/>
    <w:rsid w:val="00C01544"/>
    <w:rsid w:val="00C12F81"/>
    <w:rsid w:val="00C23B97"/>
    <w:rsid w:val="00C23BF8"/>
    <w:rsid w:val="00C25B8D"/>
    <w:rsid w:val="00C27F4E"/>
    <w:rsid w:val="00C320C5"/>
    <w:rsid w:val="00C429F8"/>
    <w:rsid w:val="00C447E2"/>
    <w:rsid w:val="00C55854"/>
    <w:rsid w:val="00C60900"/>
    <w:rsid w:val="00C62E1F"/>
    <w:rsid w:val="00C63FCA"/>
    <w:rsid w:val="00C65F44"/>
    <w:rsid w:val="00C6712F"/>
    <w:rsid w:val="00C72710"/>
    <w:rsid w:val="00C72BB6"/>
    <w:rsid w:val="00C81B8D"/>
    <w:rsid w:val="00C840A6"/>
    <w:rsid w:val="00C97DB7"/>
    <w:rsid w:val="00CA165F"/>
    <w:rsid w:val="00CA2D2F"/>
    <w:rsid w:val="00CA79E5"/>
    <w:rsid w:val="00CB0DBF"/>
    <w:rsid w:val="00CB1323"/>
    <w:rsid w:val="00CC152A"/>
    <w:rsid w:val="00CC60C5"/>
    <w:rsid w:val="00CD30D4"/>
    <w:rsid w:val="00CD76B0"/>
    <w:rsid w:val="00CE0922"/>
    <w:rsid w:val="00D0129E"/>
    <w:rsid w:val="00D07CAE"/>
    <w:rsid w:val="00D158A4"/>
    <w:rsid w:val="00D2017E"/>
    <w:rsid w:val="00D2293D"/>
    <w:rsid w:val="00D23437"/>
    <w:rsid w:val="00D24813"/>
    <w:rsid w:val="00D348A6"/>
    <w:rsid w:val="00D3599F"/>
    <w:rsid w:val="00D40068"/>
    <w:rsid w:val="00D42039"/>
    <w:rsid w:val="00D82CA7"/>
    <w:rsid w:val="00D84A6B"/>
    <w:rsid w:val="00D85FAD"/>
    <w:rsid w:val="00D96FEC"/>
    <w:rsid w:val="00D97A02"/>
    <w:rsid w:val="00DA4554"/>
    <w:rsid w:val="00DC3149"/>
    <w:rsid w:val="00DD20AE"/>
    <w:rsid w:val="00DF06FB"/>
    <w:rsid w:val="00DF417F"/>
    <w:rsid w:val="00E072AB"/>
    <w:rsid w:val="00E21327"/>
    <w:rsid w:val="00E31AB8"/>
    <w:rsid w:val="00E51864"/>
    <w:rsid w:val="00E563B8"/>
    <w:rsid w:val="00E57ABE"/>
    <w:rsid w:val="00E61E54"/>
    <w:rsid w:val="00E84EBA"/>
    <w:rsid w:val="00E92677"/>
    <w:rsid w:val="00E976BB"/>
    <w:rsid w:val="00EA0053"/>
    <w:rsid w:val="00EA5B1A"/>
    <w:rsid w:val="00EC7D19"/>
    <w:rsid w:val="00ED3C76"/>
    <w:rsid w:val="00ED6831"/>
    <w:rsid w:val="00EE2100"/>
    <w:rsid w:val="00EE571E"/>
    <w:rsid w:val="00EE724B"/>
    <w:rsid w:val="00EF2A7E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4499"/>
    <w:rsid w:val="00F43515"/>
    <w:rsid w:val="00F47D2D"/>
    <w:rsid w:val="00F52182"/>
    <w:rsid w:val="00F57EDF"/>
    <w:rsid w:val="00F65BD1"/>
    <w:rsid w:val="00F735DF"/>
    <w:rsid w:val="00F736F8"/>
    <w:rsid w:val="00F756A5"/>
    <w:rsid w:val="00F75BD0"/>
    <w:rsid w:val="00F77850"/>
    <w:rsid w:val="00F806A4"/>
    <w:rsid w:val="00F864D2"/>
    <w:rsid w:val="00F921CF"/>
    <w:rsid w:val="00F96516"/>
    <w:rsid w:val="00F96CE9"/>
    <w:rsid w:val="00F97BC3"/>
    <w:rsid w:val="00FA0063"/>
    <w:rsid w:val="00FA2C6A"/>
    <w:rsid w:val="00FB0652"/>
    <w:rsid w:val="00FB1DC3"/>
    <w:rsid w:val="00FB2B34"/>
    <w:rsid w:val="00FB3028"/>
    <w:rsid w:val="00FC1A84"/>
    <w:rsid w:val="00FC2077"/>
    <w:rsid w:val="00FC4F34"/>
    <w:rsid w:val="00FC56C5"/>
    <w:rsid w:val="00FC6E9E"/>
    <w:rsid w:val="00FD7415"/>
    <w:rsid w:val="00FE0479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E8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715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15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7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Irina Iksanova</cp:lastModifiedBy>
  <cp:revision>483</cp:revision>
  <dcterms:created xsi:type="dcterms:W3CDTF">2025-02-02T22:26:00Z</dcterms:created>
  <dcterms:modified xsi:type="dcterms:W3CDTF">2025-03-24T07:08:00Z</dcterms:modified>
</cp:coreProperties>
</file>