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9B7BCA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6FE8C3F4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4FB26419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09B6E1AF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FCBECE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30C292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A53DCB" w14:textId="77777777" w:rsidR="008E1DAD" w:rsidRPr="00C76F8D" w:rsidRDefault="008E1DAD" w:rsidP="008E1DA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79407E04" w14:textId="77777777" w:rsidR="008E1DAD" w:rsidRPr="00C76F8D" w:rsidRDefault="008E1DAD" w:rsidP="008E1DA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3A2F6786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35420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DF1E4C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A3F2D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71765499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639854B6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F6AFF1" w14:textId="77777777" w:rsidR="008E1DAD" w:rsidRPr="00C76F8D" w:rsidRDefault="008E1DAD" w:rsidP="008E1DA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C8AAFC" w14:textId="05290F67" w:rsidR="008E1DAD" w:rsidRPr="00C76F8D" w:rsidRDefault="008E1DAD" w:rsidP="008E1DA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6F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 </w:t>
      </w:r>
      <w:r w:rsidRPr="00C76F8D">
        <w:rPr>
          <w:rFonts w:ascii="Times New Roman" w:hAnsi="Times New Roman" w:cs="Times New Roman"/>
          <w:b/>
          <w:bCs/>
          <w:sz w:val="24"/>
          <w:szCs w:val="32"/>
        </w:rPr>
        <w:t xml:space="preserve">Задание 8 – Приложение </w:t>
      </w:r>
      <w:r w:rsidRPr="00C76F8D">
        <w:rPr>
          <w:rFonts w:ascii="Times New Roman" w:hAnsi="Times New Roman" w:cs="Times New Roman"/>
          <w:b/>
          <w:bCs/>
          <w:sz w:val="24"/>
          <w:szCs w:val="32"/>
          <w:lang w:val="en-US"/>
        </w:rPr>
        <w:t>accounts</w:t>
      </w:r>
    </w:p>
    <w:p w14:paraId="045457BF" w14:textId="77777777" w:rsidR="008E1DAD" w:rsidRPr="00C76F8D" w:rsidRDefault="008E1DAD" w:rsidP="008E1DA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6F7D4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4E57C2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897BDA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6133E2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104F32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B392A" w14:textId="77777777" w:rsidR="008E1DAD" w:rsidRPr="00C76F8D" w:rsidRDefault="008E1DAD" w:rsidP="008E1DA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628CA772" w14:textId="77777777" w:rsidR="008E1DAD" w:rsidRPr="00C76F8D" w:rsidRDefault="008E1DAD" w:rsidP="008E1DA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49009A2E" w14:textId="77777777" w:rsidR="008E1DAD" w:rsidRPr="00C76F8D" w:rsidRDefault="008E1DAD" w:rsidP="008E1DA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3727A16A" w14:textId="77777777" w:rsidR="008E1DAD" w:rsidRPr="00C76F8D" w:rsidRDefault="008E1DAD" w:rsidP="008E1DA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06683D06" w14:textId="77777777" w:rsidR="008E1DAD" w:rsidRPr="00C76F8D" w:rsidRDefault="008E1DAD" w:rsidP="008E1DA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9B6AA" w14:textId="77777777" w:rsidR="008E1DAD" w:rsidRPr="00C76F8D" w:rsidRDefault="008E1DAD" w:rsidP="008E1DA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18D64" w14:textId="77777777" w:rsidR="008E1DAD" w:rsidRPr="00C76F8D" w:rsidRDefault="008E1DAD" w:rsidP="008E1DA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FA3C45" w14:textId="77777777" w:rsidR="008E1DAD" w:rsidRPr="00C76F8D" w:rsidRDefault="008E1DAD" w:rsidP="008E1DA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3EE72884" w14:textId="77777777" w:rsidR="008E1DAD" w:rsidRPr="00C76F8D" w:rsidRDefault="008E1DAD" w:rsidP="008E1DAD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FE0A1BF" w14:textId="47CFA536" w:rsidR="00A83EC2" w:rsidRPr="00C76F8D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 w:rsidRPr="00C76F8D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C76F8D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 w:rsidRPr="00C76F8D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A106EA" w:rsidRPr="00C76F8D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C76F8D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7599F6CD" w14:textId="0836E74E" w:rsidR="00D82CA7" w:rsidRPr="00C76F8D" w:rsidRDefault="00FF3619" w:rsidP="00A8252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Создать новое приложение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13792" w:rsidRPr="00C76F8D">
        <w:rPr>
          <w:rFonts w:ascii="Times New Roman" w:hAnsi="Times New Roman" w:cs="Times New Roman"/>
          <w:sz w:val="24"/>
          <w:szCs w:val="24"/>
          <w:lang w:val="en-US"/>
        </w:rPr>
        <w:t>ccounts</w:t>
      </w:r>
      <w:r w:rsidRPr="00C76F8D">
        <w:rPr>
          <w:rFonts w:ascii="Times New Roman" w:hAnsi="Times New Roman" w:cs="Times New Roman"/>
          <w:noProof/>
          <w:sz w:val="24"/>
          <w:szCs w:val="24"/>
        </w:rPr>
        <w:t xml:space="preserve"> и подключить его в </w:t>
      </w:r>
      <w:r w:rsidRPr="00C76F8D">
        <w:rPr>
          <w:rFonts w:ascii="Times New Roman" w:hAnsi="Times New Roman" w:cs="Times New Roman"/>
          <w:noProof/>
          <w:sz w:val="24"/>
          <w:szCs w:val="24"/>
          <w:lang w:val="en-US"/>
        </w:rPr>
        <w:t>settings</w:t>
      </w:r>
      <w:r w:rsidRPr="00C76F8D">
        <w:rPr>
          <w:rFonts w:ascii="Times New Roman" w:hAnsi="Times New Roman" w:cs="Times New Roman"/>
          <w:noProof/>
          <w:sz w:val="24"/>
          <w:szCs w:val="24"/>
        </w:rPr>
        <w:t>.</w:t>
      </w:r>
      <w:r w:rsidRPr="00C76F8D">
        <w:rPr>
          <w:rFonts w:ascii="Times New Roman" w:hAnsi="Times New Roman" w:cs="Times New Roman"/>
          <w:noProof/>
          <w:sz w:val="24"/>
          <w:szCs w:val="24"/>
          <w:lang w:val="en-US"/>
        </w:rPr>
        <w:t>py</w:t>
      </w:r>
      <w:r w:rsidR="006E4BFE" w:rsidRPr="00C76F8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D544166" w14:textId="27099CAA" w:rsidR="00785305" w:rsidRPr="00C76F8D" w:rsidRDefault="00785305" w:rsidP="00F55E6F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B49235" wp14:editId="6259B88B">
            <wp:extent cx="1800476" cy="8192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C60" w14:textId="0CC91F92" w:rsidR="00785305" w:rsidRPr="00C76F8D" w:rsidRDefault="00785305" w:rsidP="00F55E6F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CD39F" wp14:editId="3EDF3B5A">
            <wp:extent cx="3334215" cy="2400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C9E9" w14:textId="7D9E1350" w:rsidR="00F55E6F" w:rsidRPr="00C76F8D" w:rsidRDefault="00F55E6F" w:rsidP="00F55E6F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Рис.1. – создание приложения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Pr="00C76F8D">
        <w:rPr>
          <w:rFonts w:ascii="Times New Roman" w:hAnsi="Times New Roman" w:cs="Times New Roman"/>
          <w:sz w:val="24"/>
          <w:szCs w:val="24"/>
        </w:rPr>
        <w:t xml:space="preserve"> и подключение в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18CEA463" w14:textId="6A044C66" w:rsidR="00F55E6F" w:rsidRPr="00C76F8D" w:rsidRDefault="00F55E6F" w:rsidP="00F55E6F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C1813DC" w14:textId="7EEB0292" w:rsidR="00ED2373" w:rsidRPr="00C76F8D" w:rsidRDefault="007137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Создать в приложении</w:t>
      </w:r>
      <w:r w:rsidR="00ED2373"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373" w:rsidRPr="00C76F8D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="00ED2373" w:rsidRPr="00C76F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D2373" w:rsidRPr="00C76F8D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и</w:t>
      </w:r>
      <w:r w:rsidR="00ED2373" w:rsidRPr="00C76F8D">
        <w:rPr>
          <w:rFonts w:ascii="Times New Roman" w:hAnsi="Times New Roman" w:cs="Times New Roman"/>
          <w:sz w:val="24"/>
          <w:szCs w:val="24"/>
        </w:rPr>
        <w:t xml:space="preserve"> написать следующий код:</w:t>
      </w:r>
    </w:p>
    <w:p w14:paraId="5E86D55E" w14:textId="3457CCE3" w:rsidR="00ED2373" w:rsidRPr="00C76F8D" w:rsidRDefault="00785305" w:rsidP="00F7440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52EC58" wp14:editId="3341B207">
            <wp:extent cx="4610743" cy="1219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CC40" w14:textId="7BE11AA1" w:rsidR="00F55E6F" w:rsidRPr="00C76F8D" w:rsidRDefault="00F74403" w:rsidP="00F7440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Рис.2</w:t>
      </w:r>
      <w:r w:rsidR="00F55E6F" w:rsidRPr="00C76F8D">
        <w:rPr>
          <w:rFonts w:ascii="Times New Roman" w:hAnsi="Times New Roman" w:cs="Times New Roman"/>
          <w:sz w:val="24"/>
          <w:szCs w:val="24"/>
        </w:rPr>
        <w:t>. –</w:t>
      </w:r>
      <w:r w:rsidRPr="00C76F8D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accounts/urls.</w:t>
      </w:r>
      <w:r w:rsidR="00F55E6F" w:rsidRPr="00C76F8D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14:paraId="275BFECD" w14:textId="05C77D7D" w:rsidR="00F74403" w:rsidRPr="00C76F8D" w:rsidRDefault="00F74403" w:rsidP="00F74403">
      <w:pPr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5125E692" w14:textId="77777777" w:rsidR="00F55E6F" w:rsidRPr="00C76F8D" w:rsidRDefault="00F55E6F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2ACD6AE2" w14:textId="5C503F5F" w:rsidR="000F3562" w:rsidRPr="00C76F8D" w:rsidRDefault="007137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В глобальном 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подключить новые ссылки</w:t>
      </w:r>
      <w:r w:rsidR="000F3562" w:rsidRPr="00C76F8D">
        <w:rPr>
          <w:rFonts w:ascii="Times New Roman" w:hAnsi="Times New Roman" w:cs="Times New Roman"/>
          <w:sz w:val="24"/>
          <w:szCs w:val="24"/>
        </w:rPr>
        <w:t>:</w:t>
      </w:r>
    </w:p>
    <w:p w14:paraId="607418BB" w14:textId="298FFA08" w:rsidR="00770E80" w:rsidRPr="00C76F8D" w:rsidRDefault="00785305" w:rsidP="00F74403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76F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B36EF" wp14:editId="08673184">
            <wp:extent cx="4163006" cy="161947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32C7" w14:textId="7DC70686" w:rsidR="00F74403" w:rsidRPr="00C76F8D" w:rsidRDefault="00F74403" w:rsidP="00F7440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Рис.3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urls.py</w:t>
      </w:r>
    </w:p>
    <w:p w14:paraId="6C33B7AC" w14:textId="77777777" w:rsidR="00F74403" w:rsidRPr="00C76F8D" w:rsidRDefault="00F74403" w:rsidP="009872F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5C96F2E1" w14:textId="017DE6CB" w:rsidR="00636713" w:rsidRPr="00C76F8D" w:rsidRDefault="0071379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Во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добавить функцию-представление:</w:t>
      </w:r>
    </w:p>
    <w:p w14:paraId="1D371E3B" w14:textId="57522E93" w:rsidR="00713792" w:rsidRPr="00C76F8D" w:rsidRDefault="00785305" w:rsidP="00F7440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05EAE3" wp14:editId="7F58911F">
            <wp:extent cx="5940425" cy="3067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D1F3" w14:textId="38A645A1" w:rsidR="00F74403" w:rsidRPr="00C76F8D" w:rsidRDefault="00F74403" w:rsidP="00F7440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Рис.4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 xml:space="preserve">функция-представление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signup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view</w:t>
      </w:r>
    </w:p>
    <w:p w14:paraId="06D1ACD3" w14:textId="198E045C" w:rsidR="00F74403" w:rsidRPr="00C76F8D" w:rsidRDefault="00F74403" w:rsidP="00F74403">
      <w:pPr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7849F64A" w14:textId="77777777" w:rsidR="00F74403" w:rsidRPr="00C76F8D" w:rsidRDefault="00F74403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49C99F06" w14:textId="7BF5CD57" w:rsidR="00E72AB2" w:rsidRPr="00C76F8D" w:rsidRDefault="00DA49D5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Создать шаблон signup.html в приложении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9D7ADC" w:rsidRPr="00C76F8D">
        <w:rPr>
          <w:rFonts w:ascii="Times New Roman" w:hAnsi="Times New Roman" w:cs="Times New Roman"/>
          <w:sz w:val="24"/>
          <w:szCs w:val="24"/>
        </w:rPr>
        <w:t xml:space="preserve">, расширить шаблон </w:t>
      </w:r>
      <w:r w:rsidR="009D7ADC" w:rsidRPr="00C76F8D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="009D7ADC" w:rsidRPr="00C76F8D">
        <w:rPr>
          <w:rFonts w:ascii="Times New Roman" w:hAnsi="Times New Roman" w:cs="Times New Roman"/>
          <w:sz w:val="24"/>
          <w:szCs w:val="24"/>
        </w:rPr>
        <w:t>_</w:t>
      </w:r>
      <w:r w:rsidR="009D7ADC" w:rsidRPr="00C76F8D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9D7ADC" w:rsidRPr="00C76F8D">
        <w:rPr>
          <w:rFonts w:ascii="Times New Roman" w:hAnsi="Times New Roman" w:cs="Times New Roman"/>
          <w:sz w:val="24"/>
          <w:szCs w:val="24"/>
        </w:rPr>
        <w:t xml:space="preserve"> и </w:t>
      </w:r>
      <w:r w:rsidR="00303829" w:rsidRPr="00C76F8D">
        <w:rPr>
          <w:rFonts w:ascii="Times New Roman" w:hAnsi="Times New Roman" w:cs="Times New Roman"/>
          <w:sz w:val="24"/>
          <w:szCs w:val="24"/>
        </w:rPr>
        <w:t>написать код</w:t>
      </w:r>
      <w:r w:rsidR="009D7ADC" w:rsidRPr="00C76F8D">
        <w:rPr>
          <w:rFonts w:ascii="Times New Roman" w:hAnsi="Times New Roman" w:cs="Times New Roman"/>
          <w:sz w:val="24"/>
          <w:szCs w:val="24"/>
        </w:rPr>
        <w:t>:</w:t>
      </w:r>
    </w:p>
    <w:p w14:paraId="1FD384D5" w14:textId="3D986ADB" w:rsidR="00785305" w:rsidRPr="00C76F8D" w:rsidRDefault="00785305" w:rsidP="00F74403">
      <w:pPr>
        <w:pStyle w:val="a4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482DDA" wp14:editId="3B13B2F4">
            <wp:extent cx="1905266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E0D4" w14:textId="487A6FEA" w:rsidR="009D7ADC" w:rsidRPr="00C76F8D" w:rsidRDefault="00785305" w:rsidP="00F74403">
      <w:pPr>
        <w:spacing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435204" wp14:editId="41AE56EB">
            <wp:extent cx="5734850" cy="28388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128C" w14:textId="5F1AFE05" w:rsidR="00F74403" w:rsidRPr="00C76F8D" w:rsidRDefault="00F74403" w:rsidP="00F7440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5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signup.html</w:t>
      </w:r>
    </w:p>
    <w:p w14:paraId="1C2447BD" w14:textId="77777777" w:rsidR="00F74403" w:rsidRPr="00C76F8D" w:rsidRDefault="00F74403" w:rsidP="00D46CBC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C321818" w14:textId="55799FA0" w:rsidR="00785305" w:rsidRPr="00C76F8D" w:rsidRDefault="00F74403" w:rsidP="00F7440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0A231A0A" w14:textId="77777777" w:rsidR="00FF09B5" w:rsidRPr="00C76F8D" w:rsidRDefault="00E72AB2" w:rsidP="0069740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lastRenderedPageBreak/>
        <w:t>Проверит</w:t>
      </w:r>
      <w:r w:rsidR="00D46CBC" w:rsidRPr="00C76F8D">
        <w:rPr>
          <w:rFonts w:ascii="Times New Roman" w:hAnsi="Times New Roman" w:cs="Times New Roman"/>
          <w:sz w:val="24"/>
          <w:szCs w:val="24"/>
        </w:rPr>
        <w:t>ь работу нового представления</w:t>
      </w:r>
      <w:r w:rsidR="00FF09B5" w:rsidRPr="00C76F8D">
        <w:rPr>
          <w:rFonts w:ascii="Times New Roman" w:hAnsi="Times New Roman" w:cs="Times New Roman"/>
          <w:sz w:val="24"/>
          <w:szCs w:val="24"/>
        </w:rPr>
        <w:t>, запустив сервер.</w:t>
      </w:r>
    </w:p>
    <w:p w14:paraId="2304E97D" w14:textId="2AFB5F57" w:rsidR="00D02953" w:rsidRPr="00C76F8D" w:rsidRDefault="00FF09B5" w:rsidP="00A350E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A43ADE" wp14:editId="17CBB569">
            <wp:extent cx="4138920" cy="3462447"/>
            <wp:effectExtent l="0" t="0" r="0" b="5080"/>
            <wp:docPr id="386987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7211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200" cy="34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40F" w:rsidRPr="00C76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CCC83" w14:textId="6C84363E" w:rsidR="00A350E7" w:rsidRPr="00C76F8D" w:rsidRDefault="00A350E7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Заполнить поля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346425" w:rsidRPr="00C76F8D">
        <w:rPr>
          <w:rFonts w:ascii="Times New Roman" w:hAnsi="Times New Roman" w:cs="Times New Roman"/>
          <w:sz w:val="24"/>
          <w:szCs w:val="24"/>
        </w:rPr>
        <w:t>,</w:t>
      </w:r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и нажать на кнопку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, сделать скриншот ошибки. Ошибка должна быть вот такой:</w:t>
      </w:r>
    </w:p>
    <w:p w14:paraId="0125302D" w14:textId="14C305AF" w:rsidR="00A350E7" w:rsidRPr="00C76F8D" w:rsidRDefault="00785305" w:rsidP="0002235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9670A3" wp14:editId="42E01FFF">
            <wp:extent cx="5940425" cy="19373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E76C" w14:textId="2927D7AC" w:rsidR="00F74403" w:rsidRPr="00C76F8D" w:rsidRDefault="00F74403" w:rsidP="00F74403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6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ошибка при отправке формы регистрации</w:t>
      </w:r>
    </w:p>
    <w:p w14:paraId="18BDBFC7" w14:textId="77777777" w:rsidR="00F74403" w:rsidRPr="00C76F8D" w:rsidRDefault="00F74403" w:rsidP="0002235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10D03B26" w14:textId="77777777" w:rsidR="00F74403" w:rsidRPr="00C76F8D" w:rsidRDefault="00F7440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06E5B50C" w14:textId="6962DD49" w:rsidR="00845AF1" w:rsidRPr="00C76F8D" w:rsidRDefault="00845AF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lastRenderedPageBreak/>
        <w:t xml:space="preserve">Добавить 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csrf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="000B5A71" w:rsidRPr="00C76F8D">
        <w:rPr>
          <w:rFonts w:ascii="Times New Roman" w:hAnsi="Times New Roman" w:cs="Times New Roman"/>
          <w:sz w:val="24"/>
          <w:szCs w:val="24"/>
        </w:rPr>
        <w:t xml:space="preserve"> и проверить </w:t>
      </w:r>
      <w:r w:rsidR="00534FBF" w:rsidRPr="00C76F8D">
        <w:rPr>
          <w:rFonts w:ascii="Times New Roman" w:hAnsi="Times New Roman" w:cs="Times New Roman"/>
          <w:sz w:val="24"/>
          <w:szCs w:val="24"/>
        </w:rPr>
        <w:t xml:space="preserve">отправляются ли данные после нажатия на кнопку </w:t>
      </w:r>
      <w:r w:rsidR="00534FBF" w:rsidRPr="00C76F8D">
        <w:rPr>
          <w:rFonts w:ascii="Times New Roman" w:hAnsi="Times New Roman" w:cs="Times New Roman"/>
          <w:sz w:val="24"/>
          <w:szCs w:val="24"/>
          <w:lang w:val="en-US"/>
        </w:rPr>
        <w:t>Sign</w:t>
      </w:r>
      <w:r w:rsidR="00534FBF"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534FBF" w:rsidRPr="00C76F8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C76F8D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1F79DD6D" w:rsidR="00E72AB2" w:rsidRPr="00C76F8D" w:rsidRDefault="00785305" w:rsidP="00F7440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6FAAEC" wp14:editId="02FCD0F7">
            <wp:extent cx="5582429" cy="29341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500D" w14:textId="1CF2BE66" w:rsidR="00F74403" w:rsidRPr="00C76F8D" w:rsidRDefault="00F74403" w:rsidP="00F7440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 xml:space="preserve">добавление 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csrf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token</w:t>
      </w:r>
    </w:p>
    <w:p w14:paraId="6193167C" w14:textId="37E9542B" w:rsidR="00544E6C" w:rsidRPr="00C76F8D" w:rsidRDefault="001D5DF7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Попробовать зарегистрироваться, создав тестовые логи</w:t>
      </w:r>
      <w:r w:rsidR="00320624" w:rsidRPr="00C76F8D">
        <w:rPr>
          <w:rFonts w:ascii="Times New Roman" w:hAnsi="Times New Roman" w:cs="Times New Roman"/>
          <w:sz w:val="24"/>
          <w:szCs w:val="24"/>
        </w:rPr>
        <w:t>н</w:t>
      </w:r>
      <w:r w:rsidRPr="00C76F8D">
        <w:rPr>
          <w:rFonts w:ascii="Times New Roman" w:hAnsi="Times New Roman" w:cs="Times New Roman"/>
          <w:sz w:val="24"/>
          <w:szCs w:val="24"/>
        </w:rPr>
        <w:t xml:space="preserve"> и пароль (запомните их)</w:t>
      </w:r>
      <w:r w:rsidR="00320624" w:rsidRPr="00C76F8D">
        <w:rPr>
          <w:rFonts w:ascii="Times New Roman" w:hAnsi="Times New Roman" w:cs="Times New Roman"/>
          <w:sz w:val="24"/>
          <w:szCs w:val="24"/>
        </w:rPr>
        <w:t>, зафиксируйте результат.</w:t>
      </w:r>
      <w:r w:rsidR="00544E6C"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CE409A" w:rsidRPr="00C76F8D">
        <w:rPr>
          <w:rFonts w:ascii="Times New Roman" w:hAnsi="Times New Roman" w:cs="Times New Roman"/>
          <w:sz w:val="24"/>
          <w:szCs w:val="24"/>
        </w:rPr>
        <w:t>Войдите в админ панель и сделайте скриншот списка пользователей.</w:t>
      </w:r>
      <w:r w:rsidR="000E6624" w:rsidRPr="00C76F8D">
        <w:rPr>
          <w:rFonts w:ascii="Times New Roman" w:hAnsi="Times New Roman" w:cs="Times New Roman"/>
          <w:b/>
          <w:bCs/>
          <w:sz w:val="24"/>
          <w:szCs w:val="24"/>
        </w:rPr>
        <w:t xml:space="preserve"> Отобразите все скриншоты в отчете.</w:t>
      </w:r>
    </w:p>
    <w:p w14:paraId="0D4ED78F" w14:textId="5576288B" w:rsidR="00785305" w:rsidRPr="00C76F8D" w:rsidRDefault="00785305" w:rsidP="0051308C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734E4" wp14:editId="4603FE71">
            <wp:extent cx="5940425" cy="28295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E41A" w14:textId="6624E568" w:rsidR="0051308C" w:rsidRPr="00C76F8D" w:rsidRDefault="0051308C" w:rsidP="0051308C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список пользователей</w:t>
      </w:r>
    </w:p>
    <w:p w14:paraId="30FE5176" w14:textId="45BB58B0" w:rsidR="0051308C" w:rsidRPr="00C76F8D" w:rsidRDefault="0051308C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3F463B71" w14:textId="77777777" w:rsidR="0051308C" w:rsidRPr="00C76F8D" w:rsidRDefault="0051308C" w:rsidP="0051308C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</w:p>
    <w:p w14:paraId="45D7822A" w14:textId="21EA37BD" w:rsidR="003213D6" w:rsidRPr="00C76F8D" w:rsidRDefault="00580DFE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Добавьте ссылки для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 xml:space="preserve"> 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C76F8D">
        <w:rPr>
          <w:rFonts w:ascii="Times New Roman" w:hAnsi="Times New Roman" w:cs="Times New Roman"/>
          <w:sz w:val="24"/>
          <w:szCs w:val="24"/>
        </w:rPr>
        <w:t>:</w:t>
      </w:r>
    </w:p>
    <w:p w14:paraId="22AD4466" w14:textId="36AB03F2" w:rsidR="00AE6739" w:rsidRPr="00C76F8D" w:rsidRDefault="00785305" w:rsidP="005130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7CF49" wp14:editId="5517E767">
            <wp:extent cx="5039428" cy="193384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2564" w14:textId="31DBEA7C" w:rsidR="0051308C" w:rsidRPr="00C76F8D" w:rsidRDefault="0051308C" w:rsidP="0051308C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9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добавление </w:t>
      </w:r>
      <w:r w:rsidRPr="00C76F8D">
        <w:rPr>
          <w:rFonts w:ascii="Times New Roman" w:hAnsi="Times New Roman" w:cs="Times New Roman"/>
          <w:sz w:val="24"/>
          <w:szCs w:val="24"/>
        </w:rPr>
        <w:t xml:space="preserve">ссылок для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 xml:space="preserve"> 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</w:p>
    <w:p w14:paraId="58E473F2" w14:textId="2D5A6A79" w:rsidR="00544E6C" w:rsidRPr="00C76F8D" w:rsidRDefault="002F446C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Создайте соответствующие функции-представления:</w:t>
      </w:r>
    </w:p>
    <w:p w14:paraId="1ECBC3D8" w14:textId="5CBF75D4" w:rsidR="00974C86" w:rsidRPr="00C76F8D" w:rsidRDefault="00785305" w:rsidP="0051308C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5E772F" wp14:editId="2D0F45B7">
            <wp:extent cx="5496692" cy="3324689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3D9A" w14:textId="3FD4AD10" w:rsidR="00A53509" w:rsidRPr="00C76F8D" w:rsidRDefault="0051308C" w:rsidP="0051308C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10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="00A53509" w:rsidRPr="00C76F8D">
        <w:rPr>
          <w:rFonts w:ascii="Times New Roman" w:hAnsi="Times New Roman" w:cs="Times New Roman"/>
          <w:sz w:val="24"/>
          <w:szCs w:val="24"/>
        </w:rPr>
        <w:t xml:space="preserve">функции-представления </w:t>
      </w:r>
      <w:r w:rsidR="00A53509"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A53509" w:rsidRPr="00C76F8D">
        <w:rPr>
          <w:rFonts w:ascii="Times New Roman" w:hAnsi="Times New Roman" w:cs="Times New Roman"/>
          <w:sz w:val="24"/>
          <w:szCs w:val="24"/>
        </w:rPr>
        <w:t>_</w:t>
      </w:r>
      <w:r w:rsidR="00A53509" w:rsidRPr="00C76F8D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="00A53509" w:rsidRPr="00C76F8D">
        <w:rPr>
          <w:rFonts w:ascii="Times New Roman" w:hAnsi="Times New Roman" w:cs="Times New Roman"/>
          <w:sz w:val="24"/>
          <w:szCs w:val="24"/>
        </w:rPr>
        <w:t xml:space="preserve"> и </w:t>
      </w:r>
      <w:r w:rsidR="00A53509"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="00A53509" w:rsidRPr="00C76F8D">
        <w:rPr>
          <w:rFonts w:ascii="Times New Roman" w:hAnsi="Times New Roman" w:cs="Times New Roman"/>
          <w:sz w:val="24"/>
          <w:szCs w:val="24"/>
        </w:rPr>
        <w:t>_</w:t>
      </w:r>
      <w:r w:rsidR="00A53509" w:rsidRPr="00C76F8D">
        <w:rPr>
          <w:rFonts w:ascii="Times New Roman" w:hAnsi="Times New Roman" w:cs="Times New Roman"/>
          <w:sz w:val="24"/>
          <w:szCs w:val="24"/>
          <w:lang w:val="en-US"/>
        </w:rPr>
        <w:t>view</w:t>
      </w:r>
    </w:p>
    <w:p w14:paraId="1B30F286" w14:textId="453333EB" w:rsidR="0051308C" w:rsidRPr="00C76F8D" w:rsidRDefault="00A53509" w:rsidP="00A53509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7F16167" w14:textId="35CED61D" w:rsidR="00974C86" w:rsidRPr="00C76F8D" w:rsidRDefault="00974C86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lastRenderedPageBreak/>
        <w:t xml:space="preserve">Создайте шаблон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 xml:space="preserve"> по аналогии шаблону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signup</w:t>
      </w:r>
      <w:r w:rsidRPr="00C76F8D">
        <w:rPr>
          <w:rFonts w:ascii="Times New Roman" w:hAnsi="Times New Roman" w:cs="Times New Roman"/>
          <w:sz w:val="24"/>
          <w:szCs w:val="24"/>
        </w:rPr>
        <w:t>:</w:t>
      </w:r>
    </w:p>
    <w:p w14:paraId="4A16C1E1" w14:textId="48C54BCC" w:rsidR="00A53509" w:rsidRPr="00C76F8D" w:rsidRDefault="00F55E6F" w:rsidP="00A53509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A19B3E" wp14:editId="4F8B0E6B">
            <wp:extent cx="5940425" cy="28251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6F3E" w14:textId="1D58E0C6" w:rsidR="00A53509" w:rsidRPr="00C76F8D" w:rsidRDefault="00A53509" w:rsidP="00A53509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11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login.html</w:t>
      </w:r>
      <w:r w:rsidR="00235A9E" w:rsidRPr="00C76F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F9AA93" w14:textId="77777777" w:rsidR="00A53509" w:rsidRPr="00C76F8D" w:rsidRDefault="00A53509" w:rsidP="00A53509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</w:p>
    <w:p w14:paraId="0BE0CBD1" w14:textId="6C153245" w:rsidR="00974C86" w:rsidRPr="00C76F8D" w:rsidRDefault="00961BBF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В шаблоне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C76F8D">
        <w:rPr>
          <w:rFonts w:ascii="Times New Roman" w:hAnsi="Times New Roman" w:cs="Times New Roman"/>
          <w:sz w:val="24"/>
          <w:szCs w:val="24"/>
        </w:rPr>
        <w:t xml:space="preserve"> на примере кода ниже, вставьте кнопку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>\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C76F8D">
        <w:rPr>
          <w:rFonts w:ascii="Times New Roman" w:hAnsi="Times New Roman" w:cs="Times New Roman"/>
          <w:sz w:val="24"/>
          <w:szCs w:val="24"/>
        </w:rPr>
        <w:t xml:space="preserve">. Она должна </w:t>
      </w:r>
      <w:r w:rsidR="007F7D37" w:rsidRPr="00C76F8D">
        <w:rPr>
          <w:rFonts w:ascii="Times New Roman" w:hAnsi="Times New Roman" w:cs="Times New Roman"/>
          <w:sz w:val="24"/>
          <w:szCs w:val="24"/>
        </w:rPr>
        <w:t>меняться,</w:t>
      </w:r>
      <w:r w:rsidRPr="00C76F8D">
        <w:rPr>
          <w:rFonts w:ascii="Times New Roman" w:hAnsi="Times New Roman" w:cs="Times New Roman"/>
          <w:sz w:val="24"/>
          <w:szCs w:val="24"/>
        </w:rPr>
        <w:t xml:space="preserve"> ког</w:t>
      </w:r>
      <w:r w:rsidR="002B2092" w:rsidRPr="00C76F8D">
        <w:rPr>
          <w:rFonts w:ascii="Times New Roman" w:hAnsi="Times New Roman" w:cs="Times New Roman"/>
          <w:sz w:val="24"/>
          <w:szCs w:val="24"/>
        </w:rPr>
        <w:t>д</w:t>
      </w:r>
      <w:r w:rsidRPr="00C76F8D">
        <w:rPr>
          <w:rFonts w:ascii="Times New Roman" w:hAnsi="Times New Roman" w:cs="Times New Roman"/>
          <w:sz w:val="24"/>
          <w:szCs w:val="24"/>
        </w:rPr>
        <w:t xml:space="preserve">а пользователь </w:t>
      </w:r>
      <w:r w:rsidR="002B2092" w:rsidRPr="00C76F8D">
        <w:rPr>
          <w:rFonts w:ascii="Times New Roman" w:hAnsi="Times New Roman" w:cs="Times New Roman"/>
          <w:sz w:val="24"/>
          <w:szCs w:val="24"/>
        </w:rPr>
        <w:t>вошел в аккаунт</w:t>
      </w:r>
      <w:r w:rsidRPr="00C76F8D">
        <w:rPr>
          <w:rFonts w:ascii="Times New Roman" w:hAnsi="Times New Roman" w:cs="Times New Roman"/>
          <w:sz w:val="24"/>
          <w:szCs w:val="24"/>
        </w:rPr>
        <w:t xml:space="preserve"> и когда нет:</w:t>
      </w:r>
    </w:p>
    <w:p w14:paraId="7A86B85B" w14:textId="5F40E6BA" w:rsidR="00961BBF" w:rsidRPr="00C76F8D" w:rsidRDefault="00F55E6F" w:rsidP="00235A9E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005966" wp14:editId="3B725AE6">
            <wp:extent cx="5706271" cy="322942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6288" w14:textId="64D21C14" w:rsidR="00235A9E" w:rsidRPr="00C76F8D" w:rsidRDefault="00235A9E" w:rsidP="00235A9E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.1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файл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base_layout.html</w:t>
      </w:r>
    </w:p>
    <w:p w14:paraId="06624025" w14:textId="2D15EFEA" w:rsidR="00974C86" w:rsidRPr="00C76F8D" w:rsidRDefault="00AF4D1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 xml:space="preserve">Проверьте работу новых представлений. </w:t>
      </w:r>
      <w:r w:rsidRPr="00C76F8D">
        <w:rPr>
          <w:rFonts w:ascii="Times New Roman" w:hAnsi="Times New Roman" w:cs="Times New Roman"/>
          <w:sz w:val="24"/>
          <w:szCs w:val="24"/>
        </w:rPr>
        <w:t xml:space="preserve">Сделайте скриншот страницы входа, успешного входа (редирект на страницу со списком постов и кнопкой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C76F8D">
        <w:rPr>
          <w:rFonts w:ascii="Times New Roman" w:hAnsi="Times New Roman" w:cs="Times New Roman"/>
          <w:sz w:val="24"/>
          <w:szCs w:val="24"/>
        </w:rPr>
        <w:t xml:space="preserve"> в навигационной панели), выйдите из аккаунта и сделайте скриншот страницы с отображением кнопки или ссылки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2726BE" w:rsidRPr="00C76F8D">
        <w:rPr>
          <w:rFonts w:ascii="Times New Roman" w:hAnsi="Times New Roman" w:cs="Times New Roman"/>
          <w:sz w:val="24"/>
          <w:szCs w:val="24"/>
        </w:rPr>
        <w:t>.</w:t>
      </w:r>
      <w:r w:rsidR="00985AD7" w:rsidRPr="00C76F8D">
        <w:rPr>
          <w:rFonts w:ascii="Times New Roman" w:hAnsi="Times New Roman" w:cs="Times New Roman"/>
          <w:sz w:val="24"/>
          <w:szCs w:val="24"/>
        </w:rPr>
        <w:t xml:space="preserve"> Попробуйте войти с логином и паролем от пользователя в админ-панель, сделайте скриншот</w:t>
      </w:r>
      <w:r w:rsidR="006421D9"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985AD7" w:rsidRPr="00C76F8D">
        <w:rPr>
          <w:rFonts w:ascii="Times New Roman" w:hAnsi="Times New Roman" w:cs="Times New Roman"/>
          <w:sz w:val="24"/>
          <w:szCs w:val="24"/>
        </w:rPr>
        <w:t>ошибки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="00502217"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502217" w:rsidRPr="00C76F8D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скриншоты в отчете.</w:t>
      </w:r>
    </w:p>
    <w:p w14:paraId="3DA1ACFD" w14:textId="6B8C07F3" w:rsidR="00F55E6F" w:rsidRPr="00C76F8D" w:rsidRDefault="00F55E6F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7184A25" wp14:editId="6F8A8C8F">
            <wp:extent cx="5940425" cy="31388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5EB" w14:textId="08ACADB2" w:rsidR="00235A9E" w:rsidRPr="00C76F8D" w:rsidRDefault="00235A9E" w:rsidP="00235A9E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</w:t>
      </w:r>
      <w:r w:rsidRPr="00C76F8D">
        <w:rPr>
          <w:rFonts w:ascii="Times New Roman" w:hAnsi="Times New Roman" w:cs="Times New Roman"/>
          <w:sz w:val="24"/>
          <w:szCs w:val="24"/>
        </w:rPr>
        <w:t>1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страница входа</w:t>
      </w:r>
    </w:p>
    <w:p w14:paraId="7619E990" w14:textId="77777777" w:rsidR="00235A9E" w:rsidRPr="00C76F8D" w:rsidRDefault="00235A9E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96166" w14:textId="6E078902" w:rsidR="00F55E6F" w:rsidRPr="00C76F8D" w:rsidRDefault="00F55E6F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3E08DD" wp14:editId="19B2A2B7">
            <wp:extent cx="5940425" cy="31419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15B" w14:textId="3983AAD5" w:rsidR="00235A9E" w:rsidRPr="00C76F8D" w:rsidRDefault="00235A9E" w:rsidP="00235A9E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6F8D">
        <w:rPr>
          <w:rFonts w:ascii="Times New Roman" w:hAnsi="Times New Roman" w:cs="Times New Roman"/>
          <w:sz w:val="24"/>
          <w:szCs w:val="24"/>
        </w:rPr>
        <w:t>Рис.1</w:t>
      </w:r>
      <w:r w:rsidRPr="00C76F8D">
        <w:rPr>
          <w:rFonts w:ascii="Times New Roman" w:hAnsi="Times New Roman" w:cs="Times New Roman"/>
          <w:sz w:val="24"/>
          <w:szCs w:val="24"/>
        </w:rPr>
        <w:t>4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страница </w:t>
      </w:r>
      <w:r w:rsidRPr="00C76F8D">
        <w:rPr>
          <w:rFonts w:ascii="Times New Roman" w:hAnsi="Times New Roman" w:cs="Times New Roman"/>
          <w:sz w:val="24"/>
          <w:szCs w:val="24"/>
        </w:rPr>
        <w:t xml:space="preserve">успешного </w:t>
      </w:r>
      <w:r w:rsidRPr="00C76F8D">
        <w:rPr>
          <w:rFonts w:ascii="Times New Roman" w:hAnsi="Times New Roman" w:cs="Times New Roman"/>
          <w:sz w:val="24"/>
          <w:szCs w:val="24"/>
        </w:rPr>
        <w:t>входа</w:t>
      </w:r>
    </w:p>
    <w:p w14:paraId="321FFAA1" w14:textId="77777777" w:rsidR="00235A9E" w:rsidRPr="00C76F8D" w:rsidRDefault="00235A9E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94FA2" w14:textId="6E0E6A81" w:rsidR="00F55E6F" w:rsidRPr="00C76F8D" w:rsidRDefault="00F55E6F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656BC3" wp14:editId="3F908854">
            <wp:extent cx="5940425" cy="31172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BC1" w14:textId="5E47FF27" w:rsidR="008E1DAD" w:rsidRPr="00C76F8D" w:rsidRDefault="008E1DAD" w:rsidP="008E1DA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Рис.1</w:t>
      </w:r>
      <w:r w:rsidRPr="00C76F8D">
        <w:rPr>
          <w:rFonts w:ascii="Times New Roman" w:hAnsi="Times New Roman" w:cs="Times New Roman"/>
          <w:sz w:val="24"/>
          <w:szCs w:val="24"/>
        </w:rPr>
        <w:t>5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страница</w:t>
      </w:r>
      <w:r w:rsidRPr="00C76F8D">
        <w:rPr>
          <w:rFonts w:ascii="Times New Roman" w:hAnsi="Times New Roman" w:cs="Times New Roman"/>
          <w:sz w:val="24"/>
          <w:szCs w:val="24"/>
        </w:rPr>
        <w:t xml:space="preserve"> с отображением кнопки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</w:p>
    <w:p w14:paraId="510893A4" w14:textId="7605BE3B" w:rsidR="00F55E6F" w:rsidRPr="00C76F8D" w:rsidRDefault="00F55E6F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F471BD" wp14:editId="78BC5239">
            <wp:extent cx="5715798" cy="6430272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C62B" w14:textId="68453266" w:rsidR="008E1DAD" w:rsidRPr="00C76F8D" w:rsidRDefault="008E1DAD" w:rsidP="008E1DA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Рис.1</w:t>
      </w:r>
      <w:r w:rsidRPr="00C76F8D">
        <w:rPr>
          <w:rFonts w:ascii="Times New Roman" w:hAnsi="Times New Roman" w:cs="Times New Roman"/>
          <w:sz w:val="24"/>
          <w:szCs w:val="24"/>
        </w:rPr>
        <w:t>6</w:t>
      </w:r>
      <w:r w:rsidRPr="00C76F8D">
        <w:rPr>
          <w:rFonts w:ascii="Times New Roman" w:hAnsi="Times New Roman" w:cs="Times New Roman"/>
          <w:sz w:val="24"/>
          <w:szCs w:val="24"/>
        </w:rPr>
        <w:t xml:space="preserve">. – </w:t>
      </w:r>
      <w:r w:rsidRPr="00C76F8D">
        <w:rPr>
          <w:rFonts w:ascii="Times New Roman" w:hAnsi="Times New Roman" w:cs="Times New Roman"/>
          <w:sz w:val="24"/>
          <w:szCs w:val="24"/>
        </w:rPr>
        <w:t>ошибка при входе с данными пользователя</w:t>
      </w:r>
    </w:p>
    <w:p w14:paraId="555FCC2D" w14:textId="77777777" w:rsidR="008E1DAD" w:rsidRPr="00C76F8D" w:rsidRDefault="008E1DAD" w:rsidP="00235A9E">
      <w:pPr>
        <w:pStyle w:val="a4"/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BAF90" w14:textId="77777777" w:rsidR="00F55E6F" w:rsidRPr="00C76F8D" w:rsidRDefault="004C72CE" w:rsidP="00F55E6F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30F" w:rsidRPr="00C76F8D"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 w:rsidRPr="00C76F8D">
        <w:rPr>
          <w:rFonts w:ascii="Times New Roman" w:hAnsi="Times New Roman" w:cs="Times New Roman"/>
          <w:b/>
          <w:bCs/>
          <w:sz w:val="24"/>
          <w:szCs w:val="24"/>
          <w:lang w:val="en-US"/>
        </w:rPr>
        <w:t>ithub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с названием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C76F8D">
        <w:rPr>
          <w:rFonts w:ascii="Times New Roman" w:hAnsi="Times New Roman" w:cs="Times New Roman"/>
          <w:sz w:val="24"/>
          <w:szCs w:val="24"/>
        </w:rPr>
        <w:t>_609-##_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FIO</w:t>
      </w:r>
    </w:p>
    <w:p w14:paraId="51EF07D9" w14:textId="48FFC000" w:rsidR="008E1DAD" w:rsidRPr="00C76F8D" w:rsidRDefault="00F55E6F" w:rsidP="00F55E6F">
      <w:pPr>
        <w:pStyle w:val="a4"/>
        <w:spacing w:after="0" w:line="360" w:lineRule="auto"/>
        <w:ind w:left="792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https://github.com/elnest-prog/blog_609-31_KalabinaVA.git</w:t>
      </w:r>
    </w:p>
    <w:p w14:paraId="2A4EF904" w14:textId="3B509201" w:rsidR="008E1DAD" w:rsidRPr="00C76F8D" w:rsidRDefault="008E1DAD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1CFE069C" w14:textId="77777777" w:rsidR="008E1DAD" w:rsidRPr="00C76F8D" w:rsidRDefault="008E1DAD" w:rsidP="008E1DAD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035C2A25" w14:textId="3F8BAEED" w:rsidR="00575B0F" w:rsidRPr="00C76F8D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C76F8D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C76F8D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C76F8D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C76F8D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C76F8D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C76F8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76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7109C8B0" w:rsidR="008E3CD8" w:rsidRPr="00C76F8D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UserCreationForm</w:t>
      </w:r>
      <w:proofErr w:type="spellEnd"/>
      <w:r w:rsidR="007F7C1D" w:rsidRPr="00C76F8D">
        <w:rPr>
          <w:rFonts w:ascii="Times New Roman" w:hAnsi="Times New Roman" w:cs="Times New Roman"/>
          <w:sz w:val="24"/>
          <w:szCs w:val="24"/>
        </w:rPr>
        <w:t>?</w:t>
      </w:r>
    </w:p>
    <w:p w14:paraId="1F64F808" w14:textId="1E321AAF" w:rsidR="0032317E" w:rsidRPr="00C76F8D" w:rsidRDefault="0032317E" w:rsidP="0032317E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Это встроенная форма.</w:t>
      </w:r>
      <w:r w:rsidRPr="00C76F8D">
        <w:rPr>
          <w:rFonts w:ascii="Times New Roman" w:hAnsi="Times New Roman" w:cs="Times New Roman"/>
        </w:rPr>
        <w:t xml:space="preserve"> </w:t>
      </w:r>
      <w:r w:rsidRPr="00C76F8D">
        <w:rPr>
          <w:rFonts w:ascii="Times New Roman" w:hAnsi="Times New Roman" w:cs="Times New Roman"/>
          <w:sz w:val="24"/>
          <w:szCs w:val="24"/>
        </w:rPr>
        <w:t>Она предоставляет базовый набор полей: имя пользователя (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), пароль (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) и подтверждение пароля (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), и выполняет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введенных данных. Эта форма является частью системы аутентификации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и облегчает разработку функциональности регистрации пользователей.</w:t>
      </w:r>
    </w:p>
    <w:p w14:paraId="66A5E177" w14:textId="5C84F2F8" w:rsidR="00F97BC3" w:rsidRPr="00C76F8D" w:rsidRDefault="008E3CD8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Объясните, что происходит в функции-представлении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signup_view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:</w:t>
      </w:r>
    </w:p>
    <w:p w14:paraId="6812D401" w14:textId="0336705D" w:rsidR="008E3CD8" w:rsidRPr="00C76F8D" w:rsidRDefault="008E3CD8" w:rsidP="008E3CD8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E3D4C0" wp14:editId="46C24CB7">
            <wp:extent cx="5940425" cy="1814195"/>
            <wp:effectExtent l="0" t="0" r="3175" b="0"/>
            <wp:docPr id="93947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4985" w14:textId="7C38276A" w:rsidR="0032317E" w:rsidRPr="00C76F8D" w:rsidRDefault="00CD1A42" w:rsidP="008E3CD8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Если запрос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C76F8D">
        <w:rPr>
          <w:rFonts w:ascii="Times New Roman" w:hAnsi="Times New Roman" w:cs="Times New Roman"/>
          <w:sz w:val="24"/>
          <w:szCs w:val="24"/>
        </w:rPr>
        <w:t xml:space="preserve"> – создаётся форма </w:t>
      </w: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UserCreationForm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с данными из запроса. Если данные валидны 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76F8D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C76F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F8D">
        <w:rPr>
          <w:rFonts w:ascii="Times New Roman" w:hAnsi="Times New Roman" w:cs="Times New Roman"/>
          <w:sz w:val="24"/>
          <w:szCs w:val="24"/>
        </w:rPr>
        <w:t xml:space="preserve">) вернул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C76F8D">
        <w:rPr>
          <w:rFonts w:ascii="Times New Roman" w:hAnsi="Times New Roman" w:cs="Times New Roman"/>
          <w:sz w:val="24"/>
          <w:szCs w:val="24"/>
        </w:rPr>
        <w:t>), то создаём и сохраняем в БД пользователя 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C76F8D">
        <w:rPr>
          <w:rFonts w:ascii="Times New Roman" w:hAnsi="Times New Roman" w:cs="Times New Roman"/>
          <w:sz w:val="24"/>
          <w:szCs w:val="24"/>
        </w:rPr>
        <w:t xml:space="preserve"> =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C76F8D">
        <w:rPr>
          <w:rFonts w:ascii="Times New Roman" w:hAnsi="Times New Roman" w:cs="Times New Roman"/>
          <w:sz w:val="24"/>
          <w:szCs w:val="24"/>
        </w:rPr>
        <w:t xml:space="preserve">()), сразу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логиним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его 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>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C76F8D">
        <w:rPr>
          <w:rFonts w:ascii="Times New Roman" w:hAnsi="Times New Roman" w:cs="Times New Roman"/>
          <w:sz w:val="24"/>
          <w:szCs w:val="24"/>
        </w:rPr>
        <w:t xml:space="preserve">,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C76F8D">
        <w:rPr>
          <w:rFonts w:ascii="Times New Roman" w:hAnsi="Times New Roman" w:cs="Times New Roman"/>
          <w:sz w:val="24"/>
          <w:szCs w:val="24"/>
        </w:rPr>
        <w:t xml:space="preserve">)) и перенаправляем на страницу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="000D799A" w:rsidRPr="00C76F8D">
        <w:rPr>
          <w:rFonts w:ascii="Times New Roman" w:hAnsi="Times New Roman" w:cs="Times New Roman"/>
          <w:sz w:val="24"/>
          <w:szCs w:val="24"/>
        </w:rPr>
        <w:t xml:space="preserve"> Иначе показываем пустую форму.</w:t>
      </w:r>
    </w:p>
    <w:p w14:paraId="3A293487" w14:textId="70EB58B7" w:rsidR="00F736F8" w:rsidRPr="00C76F8D" w:rsidRDefault="004836EF" w:rsidP="004836E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AuthenticationFor</w:t>
      </w:r>
      <w:proofErr w:type="spellEnd"/>
      <w:r w:rsidRPr="00C76F8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83F82" w:rsidRPr="00C76F8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D1F549E" w14:textId="6472FD4E" w:rsidR="00CD1A42" w:rsidRPr="00C76F8D" w:rsidRDefault="00CD1A42" w:rsidP="00CD1A42">
      <w:pPr>
        <w:pStyle w:val="a4"/>
        <w:spacing w:line="360" w:lineRule="auto"/>
        <w:ind w:left="354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C76F8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обеспечивает аутентификацию и авторизацию вместе и обычно называется системой аутентификации, поскольку эти функции в некоторой степени связаны между собой. </w:t>
      </w:r>
      <w:proofErr w:type="gram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Содержит</w:t>
      </w:r>
      <w:proofErr w:type="gram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поля для ввода имени пользователя (или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email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 и пароля.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Проверяет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заполнены ли необходимые поля, а также 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соответствие введенного имени пользователя/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email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пароля учетным данным, хранящимся в базе данных. Обычно использует механизм аутентификации, предоставляемый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фреймворком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(например,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Django’s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built-in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authentication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system</w:t>
      </w:r>
      <w:proofErr w:type="spellEnd"/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Если аутентификация пользователя не удалась</w:t>
      </w:r>
      <w:r w:rsidR="007949F3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</w:t>
      </w: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то предоставляет ошибку.</w:t>
      </w:r>
    </w:p>
    <w:p w14:paraId="36D6BAAE" w14:textId="4EEFE6B8" w:rsidR="00CD1A42" w:rsidRPr="00C76F8D" w:rsidRDefault="00CD1A42" w:rsidP="007949F3">
      <w:pPr>
        <w:spacing w:line="259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br w:type="page"/>
      </w:r>
    </w:p>
    <w:p w14:paraId="25A5A632" w14:textId="4B74763B" w:rsidR="004C7178" w:rsidRPr="00C76F8D" w:rsidRDefault="004C7178" w:rsidP="004C717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Объясните, что происходит в функциях-представлениях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и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C76F8D">
        <w:rPr>
          <w:rFonts w:ascii="Times New Roman" w:hAnsi="Times New Roman" w:cs="Times New Roman"/>
          <w:sz w:val="24"/>
          <w:szCs w:val="24"/>
        </w:rPr>
        <w:t>:</w:t>
      </w:r>
    </w:p>
    <w:p w14:paraId="5C4A39A7" w14:textId="4877D8B4" w:rsidR="004836EF" w:rsidRPr="00C76F8D" w:rsidRDefault="004836EF" w:rsidP="004836E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7B180C" wp14:editId="01ADE873">
            <wp:extent cx="5940425" cy="3026410"/>
            <wp:effectExtent l="0" t="0" r="3175" b="2540"/>
            <wp:docPr id="1086648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825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8906" w14:textId="56A98256" w:rsidR="000D799A" w:rsidRPr="00C76F8D" w:rsidRDefault="000D799A" w:rsidP="000D799A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Login_view</w:t>
      </w:r>
      <w:proofErr w:type="spellEnd"/>
    </w:p>
    <w:p w14:paraId="358F6797" w14:textId="4EFFB0E8" w:rsidR="000D799A" w:rsidRPr="00C76F8D" w:rsidRDefault="007949F3" w:rsidP="000D799A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Если запрос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C76F8D">
        <w:rPr>
          <w:rFonts w:ascii="Times New Roman" w:hAnsi="Times New Roman" w:cs="Times New Roman"/>
          <w:sz w:val="24"/>
          <w:szCs w:val="24"/>
        </w:rPr>
        <w:t xml:space="preserve"> –</w:t>
      </w:r>
      <w:r w:rsidR="000D799A" w:rsidRPr="00C76F8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="000D799A" w:rsidRPr="00C76F8D">
        <w:rPr>
          <w:rFonts w:ascii="Times New Roman" w:eastAsia="Times New Roman" w:hAnsi="Times New Roman" w:cs="Times New Roman"/>
          <w:sz w:val="20"/>
          <w:szCs w:val="20"/>
          <w:lang w:eastAsia="ru-RU"/>
        </w:rPr>
        <w:t>data</w:t>
      </w:r>
      <w:proofErr w:type="spellEnd"/>
      <w:r w:rsidR="000D799A" w:rsidRPr="00C76F8D">
        <w:rPr>
          <w:rFonts w:ascii="Times New Roman" w:eastAsia="Times New Roman" w:hAnsi="Times New Roman" w:cs="Times New Roman"/>
          <w:sz w:val="20"/>
          <w:szCs w:val="20"/>
          <w:lang w:eastAsia="ru-RU"/>
        </w:rPr>
        <w:t>=</w:t>
      </w:r>
      <w:proofErr w:type="spellStart"/>
      <w:r w:rsidR="000D799A" w:rsidRPr="00C76F8D">
        <w:rPr>
          <w:rFonts w:ascii="Times New Roman" w:eastAsia="Times New Roman" w:hAnsi="Times New Roman" w:cs="Times New Roman"/>
          <w:sz w:val="20"/>
          <w:szCs w:val="20"/>
          <w:lang w:eastAsia="ru-RU"/>
        </w:rPr>
        <w:t>request.POST</w:t>
      </w:r>
      <w:proofErr w:type="spellEnd"/>
      <w:r w:rsidR="000D799A" w:rsidRPr="00C76F8D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передает данные из </w:t>
      </w:r>
      <w:r w:rsidR="000D799A" w:rsidRPr="00C76F8D">
        <w:rPr>
          <w:rFonts w:ascii="Times New Roman" w:eastAsia="Times New Roman" w:hAnsi="Times New Roman" w:cs="Times New Roman"/>
          <w:sz w:val="20"/>
          <w:szCs w:val="20"/>
          <w:lang w:eastAsia="ru-RU"/>
        </w:rPr>
        <w:t>POST</w:t>
      </w:r>
      <w:r w:rsidR="000D799A" w:rsidRPr="00C76F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запроса в </w:t>
      </w:r>
      <w:r w:rsidR="000D799A" w:rsidRPr="00C76F8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форму, чтобы она могла их обработать.</w:t>
      </w:r>
    </w:p>
    <w:p w14:paraId="67F4A4AF" w14:textId="1B3AD333" w:rsidR="007949F3" w:rsidRPr="00C76F8D" w:rsidRDefault="007949F3" w:rsidP="007949F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Если данные валидны 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76F8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76F8D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C76F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F8D">
        <w:rPr>
          <w:rFonts w:ascii="Times New Roman" w:hAnsi="Times New Roman" w:cs="Times New Roman"/>
          <w:sz w:val="24"/>
          <w:szCs w:val="24"/>
        </w:rPr>
        <w:t xml:space="preserve">) вернул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C76F8D">
        <w:rPr>
          <w:rFonts w:ascii="Times New Roman" w:hAnsi="Times New Roman" w:cs="Times New Roman"/>
          <w:sz w:val="24"/>
          <w:szCs w:val="24"/>
        </w:rPr>
        <w:t xml:space="preserve">), то </w:t>
      </w:r>
      <w:r w:rsidR="000D799A" w:rsidRPr="00C76F8D">
        <w:rPr>
          <w:rFonts w:ascii="Times New Roman" w:hAnsi="Times New Roman" w:cs="Times New Roman"/>
          <w:sz w:val="24"/>
          <w:szCs w:val="24"/>
        </w:rPr>
        <w:t xml:space="preserve">происходит сравнение </w:t>
      </w:r>
      <w:proofErr w:type="spellStart"/>
      <w:r w:rsidR="000D799A" w:rsidRPr="00C76F8D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="000D799A" w:rsidRPr="00C76F8D">
        <w:rPr>
          <w:rFonts w:ascii="Times New Roman" w:hAnsi="Times New Roman" w:cs="Times New Roman"/>
          <w:sz w:val="24"/>
          <w:szCs w:val="24"/>
        </w:rPr>
        <w:t xml:space="preserve"> пароля с хранимым в БД, </w:t>
      </w:r>
      <w:r w:rsidRPr="00C76F8D">
        <w:rPr>
          <w:rFonts w:ascii="Times New Roman" w:hAnsi="Times New Roman" w:cs="Times New Roman"/>
          <w:sz w:val="24"/>
          <w:szCs w:val="24"/>
        </w:rPr>
        <w:t>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C76F8D">
        <w:rPr>
          <w:rFonts w:ascii="Times New Roman" w:hAnsi="Times New Roman" w:cs="Times New Roman"/>
          <w:sz w:val="24"/>
          <w:szCs w:val="24"/>
        </w:rPr>
        <w:t>(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C76F8D">
        <w:rPr>
          <w:rFonts w:ascii="Times New Roman" w:hAnsi="Times New Roman" w:cs="Times New Roman"/>
          <w:sz w:val="24"/>
          <w:szCs w:val="24"/>
        </w:rPr>
        <w:t xml:space="preserve">,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C76F8D">
        <w:rPr>
          <w:rFonts w:ascii="Times New Roman" w:hAnsi="Times New Roman" w:cs="Times New Roman"/>
          <w:sz w:val="24"/>
          <w:szCs w:val="24"/>
        </w:rPr>
        <w:t>))</w:t>
      </w:r>
      <w:r w:rsidR="000D799A" w:rsidRPr="00C76F8D">
        <w:rPr>
          <w:rFonts w:ascii="Times New Roman" w:hAnsi="Times New Roman" w:cs="Times New Roman"/>
          <w:sz w:val="24"/>
          <w:szCs w:val="24"/>
        </w:rPr>
        <w:t xml:space="preserve"> создаёт сессионный ключ</w:t>
      </w:r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="000D799A" w:rsidRPr="00C76F8D">
        <w:rPr>
          <w:rFonts w:ascii="Times New Roman" w:hAnsi="Times New Roman" w:cs="Times New Roman"/>
          <w:sz w:val="24"/>
          <w:szCs w:val="24"/>
        </w:rPr>
        <w:t xml:space="preserve">и перенаправляет </w:t>
      </w:r>
      <w:r w:rsidRPr="00C76F8D">
        <w:rPr>
          <w:rFonts w:ascii="Times New Roman" w:hAnsi="Times New Roman" w:cs="Times New Roman"/>
          <w:sz w:val="24"/>
          <w:szCs w:val="24"/>
        </w:rPr>
        <w:t xml:space="preserve">на страницу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  <w:r w:rsidR="000D799A" w:rsidRPr="00C76F8D">
        <w:rPr>
          <w:rFonts w:ascii="Times New Roman" w:hAnsi="Times New Roman" w:cs="Times New Roman"/>
          <w:sz w:val="24"/>
          <w:szCs w:val="24"/>
        </w:rPr>
        <w:t xml:space="preserve"> Иначе возвращает пустую форму и заново показывает форму входа.</w:t>
      </w:r>
    </w:p>
    <w:p w14:paraId="3AC51196" w14:textId="35407AF7" w:rsidR="000D799A" w:rsidRPr="00C76F8D" w:rsidRDefault="000D799A" w:rsidP="007949F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5BA168C" w14:textId="470460B7" w:rsidR="000D799A" w:rsidRPr="00C76F8D" w:rsidRDefault="000D799A" w:rsidP="007949F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76F8D">
        <w:rPr>
          <w:rFonts w:ascii="Times New Roman" w:hAnsi="Times New Roman" w:cs="Times New Roman"/>
          <w:sz w:val="24"/>
          <w:szCs w:val="24"/>
          <w:lang w:val="en-US"/>
        </w:rPr>
        <w:t>Logout_view</w:t>
      </w:r>
      <w:proofErr w:type="spellEnd"/>
    </w:p>
    <w:p w14:paraId="579C147E" w14:textId="77777777" w:rsidR="000D799A" w:rsidRPr="00C76F8D" w:rsidRDefault="000D799A" w:rsidP="000D799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Если запрос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C76F8D">
        <w:rPr>
          <w:rFonts w:ascii="Times New Roman" w:hAnsi="Times New Roman" w:cs="Times New Roman"/>
          <w:sz w:val="24"/>
          <w:szCs w:val="24"/>
        </w:rPr>
        <w:t xml:space="preserve"> - </w:t>
      </w:r>
      <w:r w:rsidRPr="00C76F8D">
        <w:rPr>
          <w:rFonts w:ascii="Times New Roman" w:hAnsi="Times New Roman" w:cs="Times New Roman"/>
          <w:sz w:val="24"/>
          <w:szCs w:val="24"/>
        </w:rPr>
        <w:t>Вызывает встроенную фу</w:t>
      </w:r>
      <w:r w:rsidRPr="00C76F8D">
        <w:rPr>
          <w:rFonts w:ascii="Times New Roman" w:hAnsi="Times New Roman" w:cs="Times New Roman"/>
          <w:sz w:val="24"/>
          <w:szCs w:val="24"/>
        </w:rPr>
        <w:t xml:space="preserve">нкцию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6F8D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F8D">
        <w:rPr>
          <w:rFonts w:ascii="Times New Roman" w:hAnsi="Times New Roman" w:cs="Times New Roman"/>
          <w:sz w:val="24"/>
          <w:szCs w:val="24"/>
        </w:rPr>
        <w:t>), которая:</w:t>
      </w:r>
    </w:p>
    <w:p w14:paraId="53D8788C" w14:textId="40E9778C" w:rsidR="000D799A" w:rsidRPr="00C76F8D" w:rsidRDefault="000D799A" w:rsidP="000D799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Очищает данные сессии пользователя</w:t>
      </w:r>
    </w:p>
    <w:p w14:paraId="27F0F24A" w14:textId="19CB0F6D" w:rsidR="000D799A" w:rsidRPr="00C76F8D" w:rsidRDefault="000D799A" w:rsidP="000D799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Удаляет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аутентификационные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данные из запроса</w:t>
      </w:r>
    </w:p>
    <w:p w14:paraId="0DFF23C6" w14:textId="3123FC74" w:rsidR="000D799A" w:rsidRPr="00C76F8D" w:rsidRDefault="000D799A" w:rsidP="000D799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Сохраняет информацию о выходе в базу данных (если настроено)</w:t>
      </w:r>
      <w:r w:rsidRPr="00C76F8D">
        <w:rPr>
          <w:rFonts w:ascii="Times New Roman" w:hAnsi="Times New Roman" w:cs="Times New Roman"/>
          <w:sz w:val="24"/>
          <w:szCs w:val="24"/>
        </w:rPr>
        <w:t>.</w:t>
      </w:r>
    </w:p>
    <w:p w14:paraId="4C98ABBB" w14:textId="69287696" w:rsidR="000D799A" w:rsidRPr="00C76F8D" w:rsidRDefault="000D799A" w:rsidP="000D799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Иначе перенаправляет на страницу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38C13AAC" w14:textId="77777777" w:rsidR="007949F3" w:rsidRPr="00C76F8D" w:rsidRDefault="007949F3" w:rsidP="007949F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77D806" w14:textId="505A4151" w:rsidR="00FB1DC3" w:rsidRPr="00C76F8D" w:rsidRDefault="005A6086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Почему произошла ошибка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CSRF</w:t>
      </w:r>
      <w:r w:rsidRPr="00C76F8D">
        <w:rPr>
          <w:rFonts w:ascii="Times New Roman" w:hAnsi="Times New Roman" w:cs="Times New Roman"/>
          <w:sz w:val="24"/>
          <w:szCs w:val="24"/>
        </w:rPr>
        <w:t xml:space="preserve"> в пункте 1.</w:t>
      </w:r>
      <w:r w:rsidR="009D3476" w:rsidRPr="00C76F8D">
        <w:rPr>
          <w:rFonts w:ascii="Times New Roman" w:hAnsi="Times New Roman" w:cs="Times New Roman"/>
          <w:sz w:val="24"/>
          <w:szCs w:val="24"/>
        </w:rPr>
        <w:t>7</w:t>
      </w:r>
      <w:r w:rsidRPr="00C76F8D">
        <w:rPr>
          <w:rFonts w:ascii="Times New Roman" w:hAnsi="Times New Roman" w:cs="Times New Roman"/>
          <w:sz w:val="24"/>
          <w:szCs w:val="24"/>
        </w:rPr>
        <w:t>?</w:t>
      </w:r>
    </w:p>
    <w:p w14:paraId="31889EB0" w14:textId="338D21C2" w:rsidR="000D799A" w:rsidRPr="00C76F8D" w:rsidRDefault="000D799A" w:rsidP="000D799A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C76F8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автоматически генерирует и требует CSRF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для всех форм, чтобы предотвратить отправку нежелательных запросов от злонамеренных сайтов. Если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отсутствует,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отклоняет запрос, считая его небезопасным.</w:t>
      </w:r>
    </w:p>
    <w:p w14:paraId="581EE03B" w14:textId="4B840CD7" w:rsidR="000D799A" w:rsidRPr="00C76F8D" w:rsidRDefault="000D799A" w:rsidP="000D799A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br w:type="page"/>
      </w:r>
    </w:p>
    <w:p w14:paraId="0916FC95" w14:textId="21C2A994" w:rsidR="00915636" w:rsidRPr="00C76F8D" w:rsidRDefault="00915636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Для </w:t>
      </w:r>
      <w:r w:rsidR="0002754D" w:rsidRPr="00C76F8D">
        <w:rPr>
          <w:rFonts w:ascii="Times New Roman" w:hAnsi="Times New Roman" w:cs="Times New Roman"/>
          <w:sz w:val="24"/>
          <w:szCs w:val="24"/>
        </w:rPr>
        <w:t>ч</w:t>
      </w:r>
      <w:r w:rsidRPr="00C76F8D">
        <w:rPr>
          <w:rFonts w:ascii="Times New Roman" w:hAnsi="Times New Roman" w:cs="Times New Roman"/>
          <w:sz w:val="24"/>
          <w:szCs w:val="24"/>
        </w:rPr>
        <w:t xml:space="preserve">его нужен атрибут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C76F8D">
        <w:rPr>
          <w:rFonts w:ascii="Times New Roman" w:hAnsi="Times New Roman" w:cs="Times New Roman"/>
          <w:sz w:val="24"/>
          <w:szCs w:val="24"/>
        </w:rPr>
        <w:t xml:space="preserve"> в форме?</w:t>
      </w:r>
    </w:p>
    <w:p w14:paraId="43F061BD" w14:textId="1179F18A" w:rsidR="000D799A" w:rsidRPr="00C76F8D" w:rsidRDefault="000D799A" w:rsidP="000D799A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 xml:space="preserve">Атрибут </w:t>
      </w:r>
      <w:proofErr w:type="spellStart"/>
      <w:r w:rsidRPr="00C76F8D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C76F8D">
        <w:rPr>
          <w:rFonts w:ascii="Times New Roman" w:hAnsi="Times New Roman" w:cs="Times New Roman"/>
          <w:sz w:val="24"/>
          <w:szCs w:val="24"/>
        </w:rPr>
        <w:t xml:space="preserve"> в HTML-форме указывает URL-адрес, на который будут отправлены данные формы при её отправке. Если этот атрибут не указан, данные формы отправляются на текущую страницу. </w:t>
      </w:r>
      <w:r w:rsidR="00C76F8D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Этот URL указывает на представление (</w:t>
      </w:r>
      <w:proofErr w:type="spellStart"/>
      <w:r w:rsidR="00C76F8D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view</w:t>
      </w:r>
      <w:proofErr w:type="spellEnd"/>
      <w:r w:rsidR="00C76F8D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) </w:t>
      </w:r>
      <w:proofErr w:type="spellStart"/>
      <w:r w:rsidR="00C76F8D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Django</w:t>
      </w:r>
      <w:proofErr w:type="spellEnd"/>
      <w:r w:rsidR="00C76F8D" w:rsidRPr="00C76F8D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которое будет отвечать за обработку данных формы.</w:t>
      </w:r>
    </w:p>
    <w:p w14:paraId="40465D3D" w14:textId="11F2E927" w:rsidR="00291AFE" w:rsidRPr="00C76F8D" w:rsidRDefault="00291AFE" w:rsidP="00384D7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Объясните, как работает данный код, что будет происходить</w:t>
      </w:r>
      <w:r w:rsidR="00F647B8" w:rsidRPr="00C76F8D">
        <w:rPr>
          <w:rFonts w:ascii="Times New Roman" w:hAnsi="Times New Roman" w:cs="Times New Roman"/>
          <w:sz w:val="24"/>
          <w:szCs w:val="24"/>
        </w:rPr>
        <w:t xml:space="preserve"> «под капотом»</w:t>
      </w:r>
      <w:r w:rsidRPr="00C76F8D">
        <w:rPr>
          <w:rFonts w:ascii="Times New Roman" w:hAnsi="Times New Roman" w:cs="Times New Roman"/>
          <w:sz w:val="24"/>
          <w:szCs w:val="24"/>
        </w:rPr>
        <w:t xml:space="preserve"> в зависимости от действий пользователя?</w:t>
      </w:r>
    </w:p>
    <w:p w14:paraId="401408FC" w14:textId="30D7293A" w:rsidR="00291AFE" w:rsidRPr="00C76F8D" w:rsidRDefault="00291AFE" w:rsidP="00291AF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71BCBF" wp14:editId="133BC975">
            <wp:extent cx="5940425" cy="3080385"/>
            <wp:effectExtent l="0" t="0" r="3175" b="5715"/>
            <wp:docPr id="210295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4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0FA" w14:textId="5DA947E3" w:rsidR="00C76F8D" w:rsidRPr="00C76F8D" w:rsidRDefault="00C76F8D" w:rsidP="00C76F8D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76F8D">
        <w:rPr>
          <w:rFonts w:ascii="Times New Roman" w:hAnsi="Times New Roman" w:cs="Times New Roman"/>
          <w:sz w:val="24"/>
          <w:szCs w:val="24"/>
        </w:rPr>
        <w:t>Если пользователь автори</w:t>
      </w:r>
      <w:r w:rsidRPr="00C76F8D">
        <w:rPr>
          <w:rFonts w:ascii="Times New Roman" w:hAnsi="Times New Roman" w:cs="Times New Roman"/>
          <w:sz w:val="24"/>
          <w:szCs w:val="24"/>
        </w:rPr>
        <w:t xml:space="preserve">зован, то </w:t>
      </w:r>
      <w:r w:rsidRPr="00C76F8D">
        <w:rPr>
          <w:rFonts w:ascii="Times New Roman" w:hAnsi="Times New Roman" w:cs="Times New Roman"/>
          <w:sz w:val="24"/>
          <w:szCs w:val="24"/>
        </w:rPr>
        <w:t xml:space="preserve">отобразится </w:t>
      </w:r>
      <w:r w:rsidRPr="00C76F8D">
        <w:rPr>
          <w:rFonts w:ascii="Times New Roman" w:hAnsi="Times New Roman" w:cs="Times New Roman"/>
          <w:sz w:val="24"/>
          <w:szCs w:val="24"/>
        </w:rPr>
        <w:t>страница с кнопкой</w:t>
      </w:r>
      <w:r w:rsidRPr="00C76F8D">
        <w:rPr>
          <w:rFonts w:ascii="Times New Roman" w:hAnsi="Times New Roman" w:cs="Times New Roman"/>
          <w:sz w:val="24"/>
          <w:szCs w:val="24"/>
        </w:rPr>
        <w:t xml:space="preserve"> </w:t>
      </w:r>
      <w:r w:rsidRPr="00C76F8D">
        <w:rPr>
          <w:rFonts w:ascii="Times New Roman" w:hAnsi="Times New Roman" w:cs="Times New Roman"/>
          <w:sz w:val="24"/>
          <w:szCs w:val="24"/>
          <w:lang w:val="en-US"/>
        </w:rPr>
        <w:t>logout</w:t>
      </w:r>
      <w:r w:rsidRPr="00C76F8D">
        <w:rPr>
          <w:rFonts w:ascii="Times New Roman" w:hAnsi="Times New Roman" w:cs="Times New Roman"/>
          <w:sz w:val="24"/>
          <w:szCs w:val="24"/>
        </w:rPr>
        <w:t xml:space="preserve">, </w:t>
      </w:r>
      <w:r w:rsidRPr="00C76F8D">
        <w:rPr>
          <w:rFonts w:ascii="Times New Roman" w:hAnsi="Times New Roman" w:cs="Times New Roman"/>
          <w:sz w:val="24"/>
          <w:szCs w:val="24"/>
        </w:rPr>
        <w:t>иначе страница с ссылкой на форму входа.</w:t>
      </w:r>
    </w:p>
    <w:p w14:paraId="49555323" w14:textId="77777777" w:rsidR="00C76F8D" w:rsidRPr="00C76F8D" w:rsidRDefault="00C76F8D" w:rsidP="00291AF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76F8D" w:rsidRPr="00C76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447AC"/>
    <w:multiLevelType w:val="multilevel"/>
    <w:tmpl w:val="BA8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3" w15:restartNumberingAfterBreak="0">
    <w:nsid w:val="6B783773"/>
    <w:multiLevelType w:val="multilevel"/>
    <w:tmpl w:val="D5C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30D0"/>
    <w:rsid w:val="00004E56"/>
    <w:rsid w:val="0000793C"/>
    <w:rsid w:val="00007DC4"/>
    <w:rsid w:val="00016972"/>
    <w:rsid w:val="0002235C"/>
    <w:rsid w:val="000227D7"/>
    <w:rsid w:val="0002754D"/>
    <w:rsid w:val="00033248"/>
    <w:rsid w:val="000409F9"/>
    <w:rsid w:val="000421D1"/>
    <w:rsid w:val="00050DA8"/>
    <w:rsid w:val="0005218E"/>
    <w:rsid w:val="00052B28"/>
    <w:rsid w:val="00052FB2"/>
    <w:rsid w:val="00054470"/>
    <w:rsid w:val="00064158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B5A71"/>
    <w:rsid w:val="000B7274"/>
    <w:rsid w:val="000D301E"/>
    <w:rsid w:val="000D41C9"/>
    <w:rsid w:val="000D799A"/>
    <w:rsid w:val="000E1524"/>
    <w:rsid w:val="000E66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42EB4"/>
    <w:rsid w:val="0015386C"/>
    <w:rsid w:val="00165D01"/>
    <w:rsid w:val="00171FFF"/>
    <w:rsid w:val="00173B10"/>
    <w:rsid w:val="001757A0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5B6B"/>
    <w:rsid w:val="001D12AA"/>
    <w:rsid w:val="001D5DF7"/>
    <w:rsid w:val="001E6AF1"/>
    <w:rsid w:val="001F1CD4"/>
    <w:rsid w:val="001F69D0"/>
    <w:rsid w:val="00205F80"/>
    <w:rsid w:val="00211C38"/>
    <w:rsid w:val="00211EF4"/>
    <w:rsid w:val="00213D0B"/>
    <w:rsid w:val="00221086"/>
    <w:rsid w:val="00227B9A"/>
    <w:rsid w:val="00234921"/>
    <w:rsid w:val="00235A9E"/>
    <w:rsid w:val="00262123"/>
    <w:rsid w:val="00266208"/>
    <w:rsid w:val="00267002"/>
    <w:rsid w:val="002726BE"/>
    <w:rsid w:val="00274912"/>
    <w:rsid w:val="00276461"/>
    <w:rsid w:val="00291AFE"/>
    <w:rsid w:val="0029230A"/>
    <w:rsid w:val="00294770"/>
    <w:rsid w:val="002A1BE0"/>
    <w:rsid w:val="002A3C99"/>
    <w:rsid w:val="002A5CCC"/>
    <w:rsid w:val="002B2092"/>
    <w:rsid w:val="002B734E"/>
    <w:rsid w:val="002B7C4B"/>
    <w:rsid w:val="002C1964"/>
    <w:rsid w:val="002C3E7A"/>
    <w:rsid w:val="002C4B3C"/>
    <w:rsid w:val="002D13A4"/>
    <w:rsid w:val="002D4448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3D6"/>
    <w:rsid w:val="0032317E"/>
    <w:rsid w:val="00326550"/>
    <w:rsid w:val="00327660"/>
    <w:rsid w:val="00346425"/>
    <w:rsid w:val="003536CA"/>
    <w:rsid w:val="00355761"/>
    <w:rsid w:val="00366B8B"/>
    <w:rsid w:val="003723DA"/>
    <w:rsid w:val="003732A1"/>
    <w:rsid w:val="003778F4"/>
    <w:rsid w:val="00383BC0"/>
    <w:rsid w:val="00384D7A"/>
    <w:rsid w:val="00387643"/>
    <w:rsid w:val="00387B88"/>
    <w:rsid w:val="00395FCD"/>
    <w:rsid w:val="003A1EE2"/>
    <w:rsid w:val="003A469C"/>
    <w:rsid w:val="003A6529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30F"/>
    <w:rsid w:val="00435EEC"/>
    <w:rsid w:val="00454AB0"/>
    <w:rsid w:val="00461DD1"/>
    <w:rsid w:val="004629A1"/>
    <w:rsid w:val="00471070"/>
    <w:rsid w:val="004758B6"/>
    <w:rsid w:val="00480A77"/>
    <w:rsid w:val="00481C3A"/>
    <w:rsid w:val="004836EF"/>
    <w:rsid w:val="004940BD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4007"/>
    <w:rsid w:val="004D5FA7"/>
    <w:rsid w:val="004D7F3B"/>
    <w:rsid w:val="004E12C5"/>
    <w:rsid w:val="004E232D"/>
    <w:rsid w:val="004E3B7C"/>
    <w:rsid w:val="004E5CE6"/>
    <w:rsid w:val="004F0219"/>
    <w:rsid w:val="00502217"/>
    <w:rsid w:val="00502EEF"/>
    <w:rsid w:val="0051308C"/>
    <w:rsid w:val="005138A6"/>
    <w:rsid w:val="005160A1"/>
    <w:rsid w:val="0052544E"/>
    <w:rsid w:val="00533377"/>
    <w:rsid w:val="00534054"/>
    <w:rsid w:val="00534FBF"/>
    <w:rsid w:val="005420E8"/>
    <w:rsid w:val="00544E6C"/>
    <w:rsid w:val="00547524"/>
    <w:rsid w:val="00552A4D"/>
    <w:rsid w:val="005615BE"/>
    <w:rsid w:val="00566ECC"/>
    <w:rsid w:val="0056746A"/>
    <w:rsid w:val="00575B0F"/>
    <w:rsid w:val="005771E1"/>
    <w:rsid w:val="00580DFE"/>
    <w:rsid w:val="0058209B"/>
    <w:rsid w:val="00582D7E"/>
    <w:rsid w:val="00583DB7"/>
    <w:rsid w:val="005A13C2"/>
    <w:rsid w:val="005A3198"/>
    <w:rsid w:val="005A5AB0"/>
    <w:rsid w:val="005A6086"/>
    <w:rsid w:val="005C24E8"/>
    <w:rsid w:val="005C4E87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421D9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3F82"/>
    <w:rsid w:val="00693E76"/>
    <w:rsid w:val="00694A83"/>
    <w:rsid w:val="0069740F"/>
    <w:rsid w:val="006A54B7"/>
    <w:rsid w:val="006A5D88"/>
    <w:rsid w:val="006A77A2"/>
    <w:rsid w:val="006B4D11"/>
    <w:rsid w:val="006C29E5"/>
    <w:rsid w:val="006C63D1"/>
    <w:rsid w:val="006D1598"/>
    <w:rsid w:val="006D38CC"/>
    <w:rsid w:val="006D69E7"/>
    <w:rsid w:val="006E4BFE"/>
    <w:rsid w:val="006E5175"/>
    <w:rsid w:val="006F4D87"/>
    <w:rsid w:val="006F723A"/>
    <w:rsid w:val="00704213"/>
    <w:rsid w:val="0070735C"/>
    <w:rsid w:val="00713792"/>
    <w:rsid w:val="00727A9C"/>
    <w:rsid w:val="0074041E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5305"/>
    <w:rsid w:val="0078665E"/>
    <w:rsid w:val="007931A3"/>
    <w:rsid w:val="00793961"/>
    <w:rsid w:val="007941BA"/>
    <w:rsid w:val="007949F3"/>
    <w:rsid w:val="00794CB8"/>
    <w:rsid w:val="007A5138"/>
    <w:rsid w:val="007A619E"/>
    <w:rsid w:val="007D0CE1"/>
    <w:rsid w:val="007D276F"/>
    <w:rsid w:val="007D4687"/>
    <w:rsid w:val="007E3331"/>
    <w:rsid w:val="007E36FB"/>
    <w:rsid w:val="007E4049"/>
    <w:rsid w:val="007F47E7"/>
    <w:rsid w:val="007F7C1D"/>
    <w:rsid w:val="007F7D37"/>
    <w:rsid w:val="007F7F2F"/>
    <w:rsid w:val="00811F92"/>
    <w:rsid w:val="00816ED1"/>
    <w:rsid w:val="00824330"/>
    <w:rsid w:val="008254E8"/>
    <w:rsid w:val="00844B54"/>
    <w:rsid w:val="00845AF1"/>
    <w:rsid w:val="00851313"/>
    <w:rsid w:val="00854626"/>
    <w:rsid w:val="00855FB9"/>
    <w:rsid w:val="0087266A"/>
    <w:rsid w:val="00873061"/>
    <w:rsid w:val="00876A0B"/>
    <w:rsid w:val="00890125"/>
    <w:rsid w:val="00895B84"/>
    <w:rsid w:val="00896D27"/>
    <w:rsid w:val="008A37BB"/>
    <w:rsid w:val="008A6A43"/>
    <w:rsid w:val="008C6A63"/>
    <w:rsid w:val="008D4EC3"/>
    <w:rsid w:val="008E128A"/>
    <w:rsid w:val="008E1DAD"/>
    <w:rsid w:val="008E3CD8"/>
    <w:rsid w:val="008F18F9"/>
    <w:rsid w:val="008F41CE"/>
    <w:rsid w:val="0090149F"/>
    <w:rsid w:val="00907DE7"/>
    <w:rsid w:val="0091139E"/>
    <w:rsid w:val="00914356"/>
    <w:rsid w:val="00915636"/>
    <w:rsid w:val="00917263"/>
    <w:rsid w:val="009175BE"/>
    <w:rsid w:val="0092146E"/>
    <w:rsid w:val="009223A6"/>
    <w:rsid w:val="00925FFF"/>
    <w:rsid w:val="00936BA9"/>
    <w:rsid w:val="00940D74"/>
    <w:rsid w:val="0094150E"/>
    <w:rsid w:val="00941DE9"/>
    <w:rsid w:val="00950936"/>
    <w:rsid w:val="0095343B"/>
    <w:rsid w:val="009545FB"/>
    <w:rsid w:val="00961BBF"/>
    <w:rsid w:val="00963727"/>
    <w:rsid w:val="00972B1D"/>
    <w:rsid w:val="00974C86"/>
    <w:rsid w:val="00981B04"/>
    <w:rsid w:val="00985AD7"/>
    <w:rsid w:val="009872FA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D3476"/>
    <w:rsid w:val="009D7ADC"/>
    <w:rsid w:val="009F363C"/>
    <w:rsid w:val="00A0115F"/>
    <w:rsid w:val="00A05209"/>
    <w:rsid w:val="00A10547"/>
    <w:rsid w:val="00A106EA"/>
    <w:rsid w:val="00A11918"/>
    <w:rsid w:val="00A163C5"/>
    <w:rsid w:val="00A23ED5"/>
    <w:rsid w:val="00A350E7"/>
    <w:rsid w:val="00A369FA"/>
    <w:rsid w:val="00A41714"/>
    <w:rsid w:val="00A45255"/>
    <w:rsid w:val="00A47295"/>
    <w:rsid w:val="00A47442"/>
    <w:rsid w:val="00A53509"/>
    <w:rsid w:val="00A6096C"/>
    <w:rsid w:val="00A61110"/>
    <w:rsid w:val="00A64EE4"/>
    <w:rsid w:val="00A717E7"/>
    <w:rsid w:val="00A74B9E"/>
    <w:rsid w:val="00A8133F"/>
    <w:rsid w:val="00A8252D"/>
    <w:rsid w:val="00A83EC2"/>
    <w:rsid w:val="00A90054"/>
    <w:rsid w:val="00AA197B"/>
    <w:rsid w:val="00AA322D"/>
    <w:rsid w:val="00AB43EB"/>
    <w:rsid w:val="00AB5D78"/>
    <w:rsid w:val="00AB74BC"/>
    <w:rsid w:val="00AE0D3A"/>
    <w:rsid w:val="00AE1B64"/>
    <w:rsid w:val="00AE34C7"/>
    <w:rsid w:val="00AE6739"/>
    <w:rsid w:val="00AF4D19"/>
    <w:rsid w:val="00B025E6"/>
    <w:rsid w:val="00B06438"/>
    <w:rsid w:val="00B20DBF"/>
    <w:rsid w:val="00B216B7"/>
    <w:rsid w:val="00B3137A"/>
    <w:rsid w:val="00B35BEE"/>
    <w:rsid w:val="00B447F0"/>
    <w:rsid w:val="00B605ED"/>
    <w:rsid w:val="00B60ABC"/>
    <w:rsid w:val="00B73D9E"/>
    <w:rsid w:val="00B779B4"/>
    <w:rsid w:val="00B80A9A"/>
    <w:rsid w:val="00B8136D"/>
    <w:rsid w:val="00B82219"/>
    <w:rsid w:val="00B93E5F"/>
    <w:rsid w:val="00BA1884"/>
    <w:rsid w:val="00BA33A0"/>
    <w:rsid w:val="00BA3A7A"/>
    <w:rsid w:val="00BA7BAF"/>
    <w:rsid w:val="00BA7DDD"/>
    <w:rsid w:val="00BB6244"/>
    <w:rsid w:val="00BB6808"/>
    <w:rsid w:val="00BD3888"/>
    <w:rsid w:val="00BD4E1F"/>
    <w:rsid w:val="00BE26BB"/>
    <w:rsid w:val="00BE3268"/>
    <w:rsid w:val="00BE35F1"/>
    <w:rsid w:val="00BF6DBF"/>
    <w:rsid w:val="00C01544"/>
    <w:rsid w:val="00C12F81"/>
    <w:rsid w:val="00C1536C"/>
    <w:rsid w:val="00C23B97"/>
    <w:rsid w:val="00C429F8"/>
    <w:rsid w:val="00C60900"/>
    <w:rsid w:val="00C62E1F"/>
    <w:rsid w:val="00C6398A"/>
    <w:rsid w:val="00C63FCA"/>
    <w:rsid w:val="00C65F44"/>
    <w:rsid w:val="00C6712F"/>
    <w:rsid w:val="00C72BB6"/>
    <w:rsid w:val="00C76F8D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1A42"/>
    <w:rsid w:val="00CD30D4"/>
    <w:rsid w:val="00CD4077"/>
    <w:rsid w:val="00CD76B0"/>
    <w:rsid w:val="00CE409A"/>
    <w:rsid w:val="00CF0843"/>
    <w:rsid w:val="00D02953"/>
    <w:rsid w:val="00D07CAE"/>
    <w:rsid w:val="00D158A4"/>
    <w:rsid w:val="00D16E6E"/>
    <w:rsid w:val="00D2017E"/>
    <w:rsid w:val="00D2293D"/>
    <w:rsid w:val="00D23437"/>
    <w:rsid w:val="00D24813"/>
    <w:rsid w:val="00D348A6"/>
    <w:rsid w:val="00D3599F"/>
    <w:rsid w:val="00D40068"/>
    <w:rsid w:val="00D42039"/>
    <w:rsid w:val="00D46CBC"/>
    <w:rsid w:val="00D82CA7"/>
    <w:rsid w:val="00D84A6B"/>
    <w:rsid w:val="00D85FAD"/>
    <w:rsid w:val="00D96FEC"/>
    <w:rsid w:val="00D97A02"/>
    <w:rsid w:val="00DA49D5"/>
    <w:rsid w:val="00DB0284"/>
    <w:rsid w:val="00DC3149"/>
    <w:rsid w:val="00DD20AE"/>
    <w:rsid w:val="00DF06FB"/>
    <w:rsid w:val="00DF417F"/>
    <w:rsid w:val="00E072AB"/>
    <w:rsid w:val="00E21327"/>
    <w:rsid w:val="00E21ABA"/>
    <w:rsid w:val="00E53B54"/>
    <w:rsid w:val="00E563B8"/>
    <w:rsid w:val="00E57ABE"/>
    <w:rsid w:val="00E61E54"/>
    <w:rsid w:val="00E72AB2"/>
    <w:rsid w:val="00E84EBA"/>
    <w:rsid w:val="00E92677"/>
    <w:rsid w:val="00E94120"/>
    <w:rsid w:val="00EA0053"/>
    <w:rsid w:val="00EA5B1A"/>
    <w:rsid w:val="00EA7DA2"/>
    <w:rsid w:val="00EC7D19"/>
    <w:rsid w:val="00ED2373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5E6F"/>
    <w:rsid w:val="00F57EDF"/>
    <w:rsid w:val="00F620FA"/>
    <w:rsid w:val="00F647B8"/>
    <w:rsid w:val="00F735DF"/>
    <w:rsid w:val="00F736F8"/>
    <w:rsid w:val="00F74403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2077"/>
    <w:rsid w:val="00FC4F34"/>
    <w:rsid w:val="00FC6E9E"/>
    <w:rsid w:val="00FD7415"/>
    <w:rsid w:val="00FF09B5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9F3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E94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14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6</cp:revision>
  <dcterms:created xsi:type="dcterms:W3CDTF">2025-07-28T12:30:00Z</dcterms:created>
  <dcterms:modified xsi:type="dcterms:W3CDTF">2025-07-28T17:50:00Z</dcterms:modified>
</cp:coreProperties>
</file>