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7"/>
        <w:gridCol w:w="2971"/>
        <w:gridCol w:w="439"/>
        <w:gridCol w:w="461"/>
        <w:gridCol w:w="540"/>
        <w:gridCol w:w="540"/>
        <w:gridCol w:w="3140"/>
      </w:tblGrid>
      <w:tr w:rsidR="00B23D7C" w:rsidRPr="00E73121" w:rsidTr="00062781">
        <w:tc>
          <w:tcPr>
            <w:tcW w:w="11168" w:type="dxa"/>
            <w:gridSpan w:val="7"/>
            <w:shd w:val="clear" w:color="auto" w:fill="D9D9D9"/>
          </w:tcPr>
          <w:p w:rsidR="00B23D7C" w:rsidRPr="008D23A1" w:rsidRDefault="00B23D7C" w:rsidP="008D23A1">
            <w:pPr>
              <w:ind w:right="-90"/>
              <w:rPr>
                <w:rFonts w:ascii="Arial" w:hAnsi="Arial" w:cs="Arial"/>
                <w:b/>
                <w:sz w:val="22"/>
                <w:szCs w:val="22"/>
              </w:rPr>
            </w:pPr>
            <w:r w:rsidRPr="008D23A1">
              <w:rPr>
                <w:rFonts w:ascii="Arial" w:hAnsi="Arial" w:cs="Arial"/>
                <w:b/>
                <w:sz w:val="20"/>
                <w:szCs w:val="20"/>
              </w:rPr>
              <w:t xml:space="preserve">1) PARA SER LLENADO POR </w:t>
            </w:r>
            <w:smartTag w:uri="urn:schemas-microsoft-com:office:smarttags" w:element="PersonName">
              <w:smartTagPr>
                <w:attr w:name="ProductID" w:val="LA UNIDAD"/>
              </w:smartTagPr>
              <w:r w:rsidRPr="008D23A1">
                <w:rPr>
                  <w:rFonts w:ascii="Arial" w:hAnsi="Arial" w:cs="Arial"/>
                  <w:b/>
                  <w:sz w:val="20"/>
                  <w:szCs w:val="20"/>
                </w:rPr>
                <w:t>LA UNIDAD</w:t>
              </w:r>
            </w:smartTag>
            <w:r w:rsidRPr="008D23A1">
              <w:rPr>
                <w:rFonts w:ascii="Arial" w:hAnsi="Arial" w:cs="Arial"/>
                <w:b/>
                <w:sz w:val="20"/>
                <w:szCs w:val="20"/>
              </w:rPr>
              <w:t xml:space="preserve"> SOLICITANTE:</w:t>
            </w:r>
          </w:p>
        </w:tc>
      </w:tr>
      <w:tr w:rsidR="00AD0BA9" w:rsidRPr="00E73121" w:rsidTr="00062781">
        <w:tc>
          <w:tcPr>
            <w:tcW w:w="11168" w:type="dxa"/>
            <w:gridSpan w:val="7"/>
          </w:tcPr>
          <w:p w:rsidR="001F2701" w:rsidRPr="008D23A1" w:rsidRDefault="001F2701" w:rsidP="008D23A1">
            <w:pPr>
              <w:ind w:right="-9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AD0BA9" w:rsidRPr="008D23A1" w:rsidRDefault="00AD0BA9" w:rsidP="008D23A1">
            <w:pPr>
              <w:ind w:right="-9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8D23A1">
              <w:rPr>
                <w:rFonts w:ascii="Arial" w:hAnsi="Arial" w:cs="Arial"/>
                <w:b/>
                <w:sz w:val="22"/>
                <w:szCs w:val="22"/>
                <w:u w:val="single"/>
              </w:rPr>
              <w:t>A) DATOS GENERALES</w:t>
            </w:r>
          </w:p>
        </w:tc>
      </w:tr>
      <w:tr w:rsidR="00107532" w:rsidRPr="00E73121" w:rsidTr="00062781">
        <w:tc>
          <w:tcPr>
            <w:tcW w:w="6048" w:type="dxa"/>
            <w:gridSpan w:val="2"/>
          </w:tcPr>
          <w:p w:rsidR="00107532" w:rsidRPr="008D23A1" w:rsidRDefault="00107532" w:rsidP="00FE0CC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D23A1">
              <w:rPr>
                <w:rFonts w:ascii="Arial" w:hAnsi="Arial" w:cs="Arial"/>
                <w:sz w:val="22"/>
                <w:szCs w:val="22"/>
              </w:rPr>
              <w:t xml:space="preserve">Unidad Solicitante:  </w:t>
            </w:r>
          </w:p>
        </w:tc>
        <w:tc>
          <w:tcPr>
            <w:tcW w:w="439" w:type="dxa"/>
          </w:tcPr>
          <w:p w:rsidR="00107532" w:rsidRPr="008D23A1" w:rsidRDefault="001075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1" w:type="dxa"/>
            <w:gridSpan w:val="2"/>
            <w:vMerge w:val="restart"/>
          </w:tcPr>
          <w:p w:rsidR="00107532" w:rsidRPr="008D23A1" w:rsidRDefault="00107532" w:rsidP="008D23A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80" w:type="dxa"/>
            <w:gridSpan w:val="2"/>
          </w:tcPr>
          <w:p w:rsidR="00C8089D" w:rsidRPr="00350516" w:rsidRDefault="00F24374" w:rsidP="00F24374">
            <w:pPr>
              <w:rPr>
                <w:rFonts w:ascii="Arial" w:hAnsi="Arial" w:cs="Arial"/>
                <w:sz w:val="22"/>
                <w:szCs w:val="22"/>
              </w:rPr>
            </w:pPr>
            <w:r w:rsidRPr="00350516">
              <w:rPr>
                <w:rFonts w:ascii="Arial" w:hAnsi="Arial" w:cs="Arial"/>
                <w:sz w:val="22"/>
                <w:szCs w:val="22"/>
              </w:rPr>
              <w:t>TIPO DE CONTRATO</w:t>
            </w:r>
          </w:p>
        </w:tc>
      </w:tr>
      <w:tr w:rsidR="00107532" w:rsidRPr="00E73121" w:rsidTr="00062781">
        <w:tc>
          <w:tcPr>
            <w:tcW w:w="6048" w:type="dxa"/>
            <w:gridSpan w:val="2"/>
          </w:tcPr>
          <w:p w:rsidR="00107532" w:rsidRPr="008D23A1" w:rsidRDefault="00107532" w:rsidP="00507E6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D23A1">
              <w:rPr>
                <w:rFonts w:ascii="Arial" w:hAnsi="Arial" w:cs="Arial"/>
                <w:sz w:val="22"/>
                <w:szCs w:val="22"/>
              </w:rPr>
              <w:t>Nombre</w:t>
            </w:r>
            <w:r w:rsidR="00EA2EBE">
              <w:rPr>
                <w:rFonts w:ascii="Arial" w:hAnsi="Arial" w:cs="Arial"/>
                <w:sz w:val="22"/>
                <w:szCs w:val="22"/>
              </w:rPr>
              <w:t>/APELLIDO</w:t>
            </w:r>
            <w:r w:rsidRPr="008D23A1">
              <w:rPr>
                <w:rFonts w:ascii="Arial" w:hAnsi="Arial" w:cs="Arial"/>
                <w:sz w:val="22"/>
                <w:szCs w:val="22"/>
              </w:rPr>
              <w:t xml:space="preserve"> de</w:t>
            </w:r>
            <w:r w:rsidR="00507E6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23A1">
              <w:rPr>
                <w:rFonts w:ascii="Arial" w:hAnsi="Arial" w:cs="Arial"/>
                <w:sz w:val="22"/>
                <w:szCs w:val="22"/>
              </w:rPr>
              <w:t>l</w:t>
            </w:r>
            <w:r w:rsidR="00507E6F">
              <w:rPr>
                <w:rFonts w:ascii="Arial" w:hAnsi="Arial" w:cs="Arial"/>
                <w:sz w:val="22"/>
                <w:szCs w:val="22"/>
              </w:rPr>
              <w:t>a</w:t>
            </w:r>
            <w:r w:rsidRPr="008D23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F0DA1">
              <w:rPr>
                <w:rFonts w:ascii="Arial" w:hAnsi="Arial" w:cs="Arial"/>
                <w:sz w:val="22"/>
                <w:szCs w:val="22"/>
              </w:rPr>
              <w:t>persona</w:t>
            </w:r>
            <w:r w:rsidRPr="008D23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C8089D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439" w:type="dxa"/>
          </w:tcPr>
          <w:p w:rsidR="00107532" w:rsidRPr="008D23A1" w:rsidRDefault="001075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1" w:type="dxa"/>
            <w:gridSpan w:val="2"/>
            <w:vMerge/>
          </w:tcPr>
          <w:p w:rsidR="00107532" w:rsidRPr="008D23A1" w:rsidRDefault="001075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0" w:type="dxa"/>
            <w:gridSpan w:val="2"/>
          </w:tcPr>
          <w:p w:rsidR="00C8089D" w:rsidRDefault="004574DE" w:rsidP="00C8089D">
            <w:r>
              <w:fldChar w:fldCharType="begin">
                <w:ffData>
                  <w:name w:val="Listadesplegable2"/>
                  <w:enabled/>
                  <w:calcOnExit w:val="0"/>
                  <w:ddList>
                    <w:listEntry w:val="                                "/>
                    <w:listEntry w:val="Fixed-term"/>
                    <w:listEntry w:val="Continuing"/>
                    <w:listEntry w:val="Temporary"/>
                    <w:listEntry w:val="Permanent"/>
                  </w:ddList>
                </w:ffData>
              </w:fldChar>
            </w:r>
            <w:bookmarkStart w:id="0" w:name="Listadesplegable2"/>
            <w:r w:rsidR="00C8089D">
              <w:instrText xml:space="preserve"> FORMDROPDOWN </w:instrText>
            </w:r>
            <w:r w:rsidR="00A5340C">
              <w:fldChar w:fldCharType="separate"/>
            </w:r>
            <w:r>
              <w:fldChar w:fldCharType="end"/>
            </w:r>
            <w:bookmarkEnd w:id="0"/>
          </w:p>
          <w:p w:rsidR="00107532" w:rsidRPr="008C6173" w:rsidRDefault="00107532" w:rsidP="00C8089D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107532" w:rsidRPr="00E73121" w:rsidTr="00062781">
        <w:tc>
          <w:tcPr>
            <w:tcW w:w="6048" w:type="dxa"/>
            <w:gridSpan w:val="2"/>
          </w:tcPr>
          <w:p w:rsidR="00107532" w:rsidRPr="008D23A1" w:rsidRDefault="00107532" w:rsidP="00507E6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D23A1">
              <w:rPr>
                <w:rFonts w:ascii="Arial" w:hAnsi="Arial" w:cs="Arial"/>
                <w:sz w:val="22"/>
                <w:szCs w:val="22"/>
              </w:rPr>
              <w:t>E-mail p</w:t>
            </w:r>
            <w:r w:rsidR="00507E6F">
              <w:rPr>
                <w:rFonts w:ascii="Arial" w:hAnsi="Arial" w:cs="Arial"/>
                <w:sz w:val="22"/>
                <w:szCs w:val="22"/>
              </w:rPr>
              <w:t>rivado de la persona</w:t>
            </w:r>
            <w:r w:rsidRPr="008D23A1">
              <w:rPr>
                <w:rFonts w:ascii="Arial" w:hAnsi="Arial" w:cs="Arial"/>
                <w:sz w:val="22"/>
                <w:szCs w:val="22"/>
              </w:rPr>
              <w:t xml:space="preserve"> (si tiene):</w:t>
            </w:r>
            <w:r w:rsidR="00DD25D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C8089D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439" w:type="dxa"/>
          </w:tcPr>
          <w:p w:rsidR="00107532" w:rsidRPr="008D23A1" w:rsidRDefault="001075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1" w:type="dxa"/>
            <w:gridSpan w:val="2"/>
            <w:vMerge/>
          </w:tcPr>
          <w:p w:rsidR="00107532" w:rsidRPr="008D23A1" w:rsidRDefault="001075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0" w:type="dxa"/>
            <w:gridSpan w:val="2"/>
          </w:tcPr>
          <w:p w:rsidR="00107532" w:rsidRPr="00C8089D" w:rsidRDefault="00C8089D" w:rsidP="00C8089D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INDEX #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</w:tc>
      </w:tr>
      <w:tr w:rsidR="00107532" w:rsidRPr="00E73121" w:rsidTr="00062781">
        <w:tc>
          <w:tcPr>
            <w:tcW w:w="6048" w:type="dxa"/>
            <w:gridSpan w:val="2"/>
          </w:tcPr>
          <w:p w:rsidR="00107532" w:rsidRPr="008D23A1" w:rsidRDefault="00DD25DD" w:rsidP="007F6419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Fechas del contrato</w:t>
            </w:r>
            <w:r w:rsidR="00107532" w:rsidRPr="008D23A1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39" w:type="dxa"/>
          </w:tcPr>
          <w:p w:rsidR="00107532" w:rsidRPr="008D23A1" w:rsidRDefault="001075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1" w:type="dxa"/>
            <w:gridSpan w:val="2"/>
            <w:vMerge/>
          </w:tcPr>
          <w:p w:rsidR="00107532" w:rsidRPr="008D23A1" w:rsidRDefault="001075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0" w:type="dxa"/>
            <w:gridSpan w:val="2"/>
          </w:tcPr>
          <w:p w:rsidR="00107532" w:rsidRPr="008D23A1" w:rsidRDefault="004574DE" w:rsidP="00C8089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23A1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asilla3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8089D" w:rsidRPr="008D23A1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A5340C">
              <w:rPr>
                <w:rFonts w:ascii="Arial" w:hAnsi="Arial" w:cs="Arial"/>
                <w:b/>
                <w:sz w:val="22"/>
                <w:szCs w:val="22"/>
              </w:rPr>
            </w:r>
            <w:r w:rsidR="00A5340C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Pr="008D23A1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="00C8089D" w:rsidRPr="008D23A1">
              <w:rPr>
                <w:rFonts w:ascii="Arial" w:hAnsi="Arial" w:cs="Arial"/>
                <w:b/>
                <w:sz w:val="22"/>
                <w:szCs w:val="22"/>
              </w:rPr>
              <w:t xml:space="preserve"> Otro </w:t>
            </w:r>
            <w:r w:rsidR="00C8089D" w:rsidRPr="008D23A1">
              <w:rPr>
                <w:rFonts w:ascii="Arial" w:hAnsi="Arial" w:cs="Arial"/>
                <w:sz w:val="22"/>
                <w:szCs w:val="22"/>
              </w:rPr>
              <w:t>(especifique</w:t>
            </w:r>
            <w:r w:rsidR="00C8089D" w:rsidRPr="008D23A1">
              <w:rPr>
                <w:rFonts w:ascii="Arial" w:hAnsi="Arial" w:cs="Arial"/>
                <w:b/>
                <w:sz w:val="22"/>
                <w:szCs w:val="22"/>
              </w:rPr>
              <w:t xml:space="preserve">):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Texto17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1" w:name="Texto17"/>
            <w:r w:rsidR="00C8089D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  <w:bookmarkEnd w:id="1"/>
          </w:p>
        </w:tc>
      </w:tr>
      <w:tr w:rsidR="00107532" w:rsidRPr="00E73121" w:rsidTr="00A97410">
        <w:trPr>
          <w:trHeight w:val="3365"/>
        </w:trPr>
        <w:tc>
          <w:tcPr>
            <w:tcW w:w="3077" w:type="dxa"/>
          </w:tcPr>
          <w:p w:rsidR="00107532" w:rsidRDefault="001F2701" w:rsidP="00810A3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D23A1">
              <w:rPr>
                <w:rFonts w:ascii="Arial" w:hAnsi="Arial" w:cs="Arial"/>
                <w:sz w:val="22"/>
                <w:szCs w:val="22"/>
              </w:rPr>
              <w:t>Inicio</w:t>
            </w:r>
            <w:r w:rsidR="007F6419">
              <w:rPr>
                <w:rFonts w:ascii="Arial" w:hAnsi="Arial" w:cs="Arial"/>
                <w:sz w:val="22"/>
                <w:szCs w:val="22"/>
              </w:rPr>
              <w:t>:</w:t>
            </w:r>
            <w:r w:rsidR="007F6419" w:rsidRPr="00B651B7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date"/>
                    <w:maxLength w:val="35"/>
                    <w:format w:val="dd/MM/yyyy"/>
                  </w:textInput>
                </w:ffData>
              </w:fldChar>
            </w:r>
            <w:bookmarkStart w:id="2" w:name="Texto3"/>
            <w:r w:rsidR="00C8089D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  <w:bookmarkEnd w:id="2"/>
          </w:p>
          <w:p w:rsidR="005523B7" w:rsidRDefault="005523B7" w:rsidP="00810A35">
            <w:pPr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Requiere Espacio/Oficina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instrText xml:space="preserve"> FORMCHECKBOX </w:instrText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separate"/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end"/>
            </w:r>
          </w:p>
          <w:p w:rsidR="005523B7" w:rsidRDefault="005523B7" w:rsidP="00810A3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pPr>
            <w:r w:rsidRPr="00B651B7">
              <w:rPr>
                <w:rFonts w:ascii="Arial" w:hAnsi="Arial" w:cs="Arial"/>
                <w:sz w:val="22"/>
                <w:szCs w:val="22"/>
              </w:rPr>
              <w:t>Equipo Cómputo</w:t>
            </w:r>
            <w:r w:rsidR="00075F5A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F5A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instrText xml:space="preserve"> FORMCHECKBOX </w:instrText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separate"/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end"/>
            </w:r>
          </w:p>
          <w:p w:rsidR="007F6419" w:rsidRDefault="007F6419" w:rsidP="007F6419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instrText xml:space="preserve"> FORMCHECKBOX </w:instrText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separate"/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end"/>
            </w:r>
          </w:p>
          <w:p w:rsidR="007F6419" w:rsidRDefault="007F6419" w:rsidP="007F6419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Llamadas </w:t>
            </w:r>
            <w:r w:rsidR="00507E6F">
              <w:rPr>
                <w:rFonts w:ascii="Arial" w:hAnsi="Arial" w:cs="Arial"/>
                <w:sz w:val="22"/>
                <w:szCs w:val="22"/>
              </w:rPr>
              <w:t>LD/celular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instrText xml:space="preserve"> FORMCHECKBOX </w:instrText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separate"/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end"/>
            </w:r>
          </w:p>
          <w:p w:rsidR="00062781" w:rsidRDefault="00062781" w:rsidP="007F6419">
            <w:pPr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Usuario de Novell </w:t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instrText xml:space="preserve"> FORMCHECKBOX </w:instrText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separate"/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end"/>
            </w:r>
          </w:p>
          <w:p w:rsidR="00062781" w:rsidRDefault="00062781" w:rsidP="00062781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pPr>
            <w:r w:rsidRPr="00DD2BA7">
              <w:rPr>
                <w:rFonts w:ascii="Arial" w:hAnsi="Arial" w:cs="Arial"/>
                <w:sz w:val="22"/>
                <w:szCs w:val="22"/>
                <w:lang w:val="es-ES"/>
              </w:rPr>
              <w:t xml:space="preserve">Lotus Notes </w:t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instrText xml:space="preserve"> FORMCHECKBOX </w:instrText>
            </w:r>
            <w:r w:rsidR="00A97410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separate"/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end"/>
            </w:r>
          </w:p>
          <w:p w:rsidR="00A97410" w:rsidRDefault="00A97410" w:rsidP="00A97410">
            <w:pPr>
              <w:spacing w:line="360" w:lineRule="auto"/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Acceso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Umoja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r>
            <w:r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separate"/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end"/>
            </w:r>
          </w:p>
          <w:p w:rsidR="00A97410" w:rsidRPr="00A97410" w:rsidRDefault="00A97410" w:rsidP="00062781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Programas </w:t>
            </w:r>
            <w:r w:rsidR="001613C6">
              <w:rPr>
                <w:rFonts w:ascii="Arial" w:hAnsi="Arial" w:cs="Arial"/>
                <w:sz w:val="22"/>
                <w:szCs w:val="22"/>
                <w:lang w:val="es-ES"/>
              </w:rPr>
              <w:t>(“software”)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7F6419" w:rsidRPr="008D23A1" w:rsidRDefault="007F6419" w:rsidP="00062781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1" w:type="dxa"/>
            <w:gridSpan w:val="3"/>
            <w:tcMar>
              <w:bottom w:w="57" w:type="dxa"/>
            </w:tcMar>
          </w:tcPr>
          <w:p w:rsidR="00107532" w:rsidRDefault="001F2701" w:rsidP="00810A3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D23A1">
              <w:rPr>
                <w:rFonts w:ascii="Arial" w:hAnsi="Arial" w:cs="Arial"/>
                <w:sz w:val="22"/>
                <w:szCs w:val="22"/>
              </w:rPr>
              <w:t>Término</w:t>
            </w:r>
            <w:r w:rsidR="00107532" w:rsidRPr="008D23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date"/>
                    <w:maxLength w:val="35"/>
                    <w:format w:val="dd/MM/yyyy"/>
                  </w:textInput>
                </w:ffData>
              </w:fldChar>
            </w:r>
            <w:r w:rsidR="00C8089D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  <w:p w:rsidR="00BA0B4C" w:rsidRDefault="005523B7" w:rsidP="00810A35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B651B7">
              <w:rPr>
                <w:rFonts w:ascii="Arial" w:hAnsi="Arial" w:cs="Arial"/>
                <w:sz w:val="22"/>
                <w:szCs w:val="22"/>
              </w:rPr>
              <w:t>úmer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B651B7">
              <w:rPr>
                <w:rFonts w:ascii="Arial" w:hAnsi="Arial" w:cs="Arial"/>
                <w:sz w:val="22"/>
                <w:szCs w:val="22"/>
              </w:rPr>
              <w:t>:</w:t>
            </w:r>
            <w:r w:rsidRPr="008D23A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C8089D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  <w:p w:rsidR="00C8089D" w:rsidRDefault="00C8089D" w:rsidP="0006278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062781" w:rsidRDefault="00C8089D" w:rsidP="0006278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Extensión</w:t>
            </w:r>
            <w:r w:rsidR="007F6419">
              <w:rPr>
                <w:rFonts w:ascii="Arial" w:hAnsi="Arial" w:cs="Arial"/>
                <w:sz w:val="22"/>
                <w:szCs w:val="22"/>
              </w:rPr>
              <w:t>:</w:t>
            </w:r>
            <w:r w:rsidR="007F6419" w:rsidRPr="008D23A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  <w:p w:rsidR="00062781" w:rsidRDefault="00062781" w:rsidP="0006278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062781" w:rsidRDefault="00062781" w:rsidP="0006278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C681A">
              <w:rPr>
                <w:rFonts w:ascii="Arial" w:hAnsi="Arial" w:cs="Arial"/>
                <w:sz w:val="22"/>
                <w:szCs w:val="22"/>
                <w:lang w:val="es-ES"/>
              </w:rPr>
              <w:t>Lista de correo-e de la sección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instrText xml:space="preserve"> FORMCHECKBOX </w:instrText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separate"/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end"/>
            </w:r>
          </w:p>
          <w:p w:rsidR="00062781" w:rsidRDefault="00062781" w:rsidP="00062781">
            <w:pPr>
              <w:spacing w:line="360" w:lineRule="auto"/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pPr>
            <w:r w:rsidRPr="001C681A">
              <w:rPr>
                <w:rFonts w:ascii="Arial" w:hAnsi="Arial" w:cs="Arial"/>
                <w:sz w:val="22"/>
                <w:szCs w:val="22"/>
                <w:lang w:val="es-ES"/>
              </w:rPr>
              <w:t>Acceso carpetas S de la sección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instrText xml:space="preserve"> FORMCHECKBOX </w:instrText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r>
            <w:r w:rsidR="00A5340C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separate"/>
            </w:r>
            <w:r w:rsidR="004574DE"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end"/>
            </w:r>
          </w:p>
          <w:p w:rsidR="00A97410" w:rsidRDefault="00A97410" w:rsidP="00A97410">
            <w:pPr>
              <w:spacing w:line="360" w:lineRule="auto"/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pPr>
            <w:r w:rsidRPr="00A97410">
              <w:rPr>
                <w:rFonts w:ascii="Arial" w:hAnsi="Arial" w:cs="Arial"/>
                <w:sz w:val="22"/>
                <w:szCs w:val="22"/>
              </w:rPr>
              <w:t xml:space="preserve">Roles </w:t>
            </w:r>
            <w:proofErr w:type="spellStart"/>
            <w:r w:rsidRPr="00A97410">
              <w:rPr>
                <w:rFonts w:ascii="Arial" w:hAnsi="Arial" w:cs="Arial"/>
                <w:sz w:val="22"/>
                <w:szCs w:val="22"/>
              </w:rPr>
              <w:t>Umoja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</w:r>
            <w:r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separate"/>
            </w:r>
            <w:r w:rsidRPr="00810A35">
              <w:rPr>
                <w:rFonts w:ascii="Arial" w:hAnsi="Arial" w:cs="Arial"/>
                <w:sz w:val="22"/>
                <w:szCs w:val="22"/>
                <w:shd w:val="clear" w:color="auto" w:fill="000000" w:themeFill="text1"/>
              </w:rPr>
              <w:fldChar w:fldCharType="end"/>
            </w:r>
          </w:p>
          <w:p w:rsidR="00062781" w:rsidRPr="003901B2" w:rsidRDefault="004574DE" w:rsidP="0006278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C8089D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C8089D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540" w:type="dxa"/>
          </w:tcPr>
          <w:p w:rsidR="00107532" w:rsidRPr="008D23A1" w:rsidRDefault="001075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107532" w:rsidRPr="008D23A1" w:rsidRDefault="001075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0" w:type="dxa"/>
          </w:tcPr>
          <w:p w:rsidR="003901B2" w:rsidRDefault="003901B2" w:rsidP="00DD2B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8089D" w:rsidRDefault="00C8089D" w:rsidP="00DD2B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8089D" w:rsidRDefault="00C8089D" w:rsidP="00DD2B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8089D" w:rsidRDefault="00C8089D" w:rsidP="00C8089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8089D" w:rsidRDefault="00C8089D" w:rsidP="00C8089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8089D" w:rsidRDefault="00C8089D" w:rsidP="00C8089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D2BA7" w:rsidRDefault="00DD2BA7" w:rsidP="00DD2BA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_______________________</w:t>
            </w:r>
          </w:p>
          <w:p w:rsidR="00702EED" w:rsidRDefault="00702EED" w:rsidP="00DD2BA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n-AU"/>
              </w:rPr>
              <w:t xml:space="preserve">Nombre/Firma: </w:t>
            </w:r>
          </w:p>
          <w:p w:rsidR="00107532" w:rsidRPr="008D23A1" w:rsidRDefault="00DD2BA7" w:rsidP="00DD2B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2FB6">
              <w:rPr>
                <w:rFonts w:ascii="Arial" w:hAnsi="Arial" w:cs="Arial"/>
                <w:color w:val="000000"/>
                <w:sz w:val="22"/>
                <w:szCs w:val="22"/>
                <w:lang w:val="es-ES" w:eastAsia="en-AU"/>
              </w:rPr>
              <w:t>Jefe de la</w:t>
            </w:r>
            <w:r w:rsidRPr="00802FB6">
              <w:rPr>
                <w:rFonts w:ascii="Arial" w:hAnsi="Arial" w:cs="Arial"/>
                <w:color w:val="000000"/>
                <w:sz w:val="20"/>
                <w:szCs w:val="20"/>
                <w:lang w:val="es-ES" w:eastAsia="en-AU"/>
              </w:rPr>
              <w:t xml:space="preserve"> </w:t>
            </w:r>
            <w:r w:rsidRPr="00802FB6">
              <w:rPr>
                <w:rFonts w:ascii="Arial" w:hAnsi="Arial" w:cs="Arial"/>
                <w:sz w:val="22"/>
                <w:szCs w:val="22"/>
              </w:rPr>
              <w:t>Unidad Solicitante</w:t>
            </w:r>
          </w:p>
        </w:tc>
      </w:tr>
    </w:tbl>
    <w:p w:rsidR="00E73121" w:rsidRDefault="00E73121">
      <w:pPr>
        <w:rPr>
          <w:rFonts w:ascii="Arial" w:hAnsi="Arial" w:cs="Arial"/>
          <w:sz w:val="16"/>
          <w:szCs w:val="16"/>
        </w:rPr>
      </w:pPr>
    </w:p>
    <w:tbl>
      <w:tblPr>
        <w:tblW w:w="11165" w:type="dxa"/>
        <w:tblLook w:val="01E0" w:firstRow="1" w:lastRow="1" w:firstColumn="1" w:lastColumn="1" w:noHBand="0" w:noVBand="0"/>
      </w:tblPr>
      <w:tblGrid>
        <w:gridCol w:w="3369"/>
        <w:gridCol w:w="3685"/>
        <w:gridCol w:w="4111"/>
      </w:tblGrid>
      <w:tr w:rsidR="00DD25DD" w:rsidRPr="00E73121" w:rsidTr="0073470C">
        <w:tc>
          <w:tcPr>
            <w:tcW w:w="11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25DD" w:rsidRPr="008D23A1" w:rsidRDefault="00DD25DD" w:rsidP="00DD25D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D23A1">
              <w:rPr>
                <w:rFonts w:ascii="Arial" w:hAnsi="Arial" w:cs="Arial"/>
                <w:b/>
                <w:sz w:val="20"/>
                <w:szCs w:val="20"/>
              </w:rPr>
              <w:t xml:space="preserve">2) PARA SER LLENADO POR </w:t>
            </w:r>
            <w:r w:rsidR="00702EED"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sz w:val="20"/>
                <w:szCs w:val="20"/>
              </w:rPr>
              <w:t>OFICIAL DE SEGURIDAD</w:t>
            </w:r>
          </w:p>
        </w:tc>
      </w:tr>
      <w:tr w:rsidR="00DD25DD" w:rsidRPr="00E73121" w:rsidTr="0073470C"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</w:tcPr>
          <w:p w:rsidR="00DD25DD" w:rsidRPr="008D23A1" w:rsidRDefault="00DD25DD" w:rsidP="007347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DD25DD" w:rsidRPr="008D23A1" w:rsidRDefault="00DD25DD" w:rsidP="0073470C">
            <w:pPr>
              <w:tabs>
                <w:tab w:val="right" w:pos="3321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DD" w:rsidRDefault="00DD25DD" w:rsidP="0073470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D25DD" w:rsidRPr="008D23A1" w:rsidRDefault="00DD25DD" w:rsidP="0073470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23A1">
              <w:rPr>
                <w:rFonts w:ascii="Arial" w:hAnsi="Arial" w:cs="Arial"/>
                <w:sz w:val="22"/>
                <w:szCs w:val="22"/>
              </w:rPr>
              <w:t>_________________________</w:t>
            </w:r>
          </w:p>
          <w:p w:rsidR="00DD25DD" w:rsidRPr="008D23A1" w:rsidRDefault="00A97410" w:rsidP="00A9741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Nombre/</w:t>
            </w:r>
            <w:r w:rsidR="00DD25DD" w:rsidRPr="008D23A1"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</w:tr>
      <w:tr w:rsidR="00DD25DD" w:rsidRPr="00E73121" w:rsidTr="0073470C">
        <w:tc>
          <w:tcPr>
            <w:tcW w:w="3369" w:type="dxa"/>
            <w:tcBorders>
              <w:left w:val="single" w:sz="4" w:space="0" w:color="auto"/>
            </w:tcBorders>
          </w:tcPr>
          <w:p w:rsidR="00DD25DD" w:rsidRPr="008D23A1" w:rsidRDefault="00DD25DD" w:rsidP="0073470C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Credencial CEPAL  No.</w: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B651B7"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3685" w:type="dxa"/>
          </w:tcPr>
          <w:p w:rsidR="00DD25DD" w:rsidRPr="00DD25DD" w:rsidRDefault="00DD25DD" w:rsidP="00DD25DD">
            <w:pPr>
              <w:tabs>
                <w:tab w:val="right" w:pos="3321"/>
              </w:tabs>
              <w:spacing w:line="360" w:lineRule="auto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Pase Temporal 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B651B7"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411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D25DD" w:rsidRPr="008D23A1" w:rsidRDefault="00DD25DD" w:rsidP="007347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25DD" w:rsidRPr="00E73121" w:rsidTr="0073470C"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</w:tcPr>
          <w:p w:rsidR="00DD25DD" w:rsidRPr="008D23A1" w:rsidRDefault="00DD25DD" w:rsidP="00702EED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Llaves </w:t>
            </w:r>
            <w:r w:rsidR="004574DE" w:rsidRPr="008D23A1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D23A1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A5340C">
              <w:rPr>
                <w:rFonts w:ascii="Arial" w:hAnsi="Arial" w:cs="Arial"/>
                <w:b/>
                <w:sz w:val="22"/>
                <w:szCs w:val="22"/>
              </w:rPr>
            </w:r>
            <w:r w:rsidR="00A5340C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4574DE" w:rsidRPr="008D23A1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="00A97410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702EED">
              <w:rPr>
                <w:rFonts w:ascii="Arial" w:hAnsi="Arial" w:cs="Arial"/>
                <w:b/>
                <w:sz w:val="22"/>
                <w:szCs w:val="22"/>
              </w:rPr>
              <w:t xml:space="preserve">·Núm. </w:t>
            </w:r>
            <w:r w:rsidR="00A97410">
              <w:rPr>
                <w:rFonts w:ascii="Arial" w:hAnsi="Arial" w:cs="Arial"/>
                <w:b/>
                <w:sz w:val="22"/>
                <w:szCs w:val="22"/>
              </w:rPr>
              <w:t>de llaves)</w:t>
            </w:r>
            <w:r w:rsidR="00702EED">
              <w:rPr>
                <w:rFonts w:ascii="Arial" w:hAnsi="Arial" w:cs="Arial"/>
                <w:b/>
                <w:sz w:val="22"/>
                <w:szCs w:val="22"/>
              </w:rPr>
              <w:t xml:space="preserve"> __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D25DD" w:rsidRPr="00E67484" w:rsidRDefault="00DD25DD" w:rsidP="00DD25D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25DD">
              <w:rPr>
                <w:rFonts w:ascii="Arial" w:hAnsi="Arial" w:cs="Arial"/>
                <w:b/>
                <w:sz w:val="22"/>
                <w:szCs w:val="22"/>
              </w:rPr>
              <w:t>Fotografía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574DE" w:rsidRPr="008D23A1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D23A1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A5340C">
              <w:rPr>
                <w:rFonts w:ascii="Arial" w:hAnsi="Arial" w:cs="Arial"/>
                <w:b/>
                <w:sz w:val="22"/>
                <w:szCs w:val="22"/>
              </w:rPr>
            </w:r>
            <w:r w:rsidR="00A5340C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4574DE" w:rsidRPr="008D23A1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No </w:t>
            </w:r>
            <w:r w:rsidR="004574DE" w:rsidRPr="008D23A1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D23A1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A5340C">
              <w:rPr>
                <w:rFonts w:ascii="Arial" w:hAnsi="Arial" w:cs="Arial"/>
                <w:b/>
                <w:sz w:val="22"/>
                <w:szCs w:val="22"/>
              </w:rPr>
            </w:r>
            <w:r w:rsidR="00A5340C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4574DE" w:rsidRPr="008D23A1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11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D25DD" w:rsidRPr="008D23A1" w:rsidRDefault="00DD25DD" w:rsidP="007347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D25DD" w:rsidRDefault="00DD25DD">
      <w:pPr>
        <w:rPr>
          <w:rFonts w:ascii="Arial" w:hAnsi="Arial" w:cs="Arial"/>
          <w:sz w:val="16"/>
          <w:szCs w:val="16"/>
        </w:rPr>
      </w:pPr>
    </w:p>
    <w:tbl>
      <w:tblPr>
        <w:tblW w:w="11165" w:type="dxa"/>
        <w:tblLook w:val="01E0" w:firstRow="1" w:lastRow="1" w:firstColumn="1" w:lastColumn="1" w:noHBand="0" w:noVBand="0"/>
      </w:tblPr>
      <w:tblGrid>
        <w:gridCol w:w="3369"/>
        <w:gridCol w:w="3685"/>
        <w:gridCol w:w="4111"/>
      </w:tblGrid>
      <w:tr w:rsidR="00016C9A" w:rsidRPr="00E73121" w:rsidTr="00016C9A">
        <w:tc>
          <w:tcPr>
            <w:tcW w:w="11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16C9A" w:rsidRPr="008D23A1" w:rsidRDefault="00DD25DD" w:rsidP="00EC06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016C9A" w:rsidRPr="008D23A1">
              <w:rPr>
                <w:rFonts w:ascii="Arial" w:hAnsi="Arial" w:cs="Arial"/>
                <w:b/>
                <w:sz w:val="20"/>
                <w:szCs w:val="20"/>
              </w:rPr>
              <w:t>) PARA SER LLENADO POR UNIDAD DE SERVICIOS GENERALES:</w:t>
            </w:r>
          </w:p>
        </w:tc>
      </w:tr>
      <w:tr w:rsidR="00016C9A" w:rsidRPr="00E73121" w:rsidTr="00016C9A"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</w:tcPr>
          <w:p w:rsidR="00016C9A" w:rsidRPr="008D23A1" w:rsidRDefault="00016C9A" w:rsidP="00EC067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016C9A" w:rsidRPr="008D23A1" w:rsidRDefault="00016C9A" w:rsidP="00B651B7">
            <w:pPr>
              <w:tabs>
                <w:tab w:val="right" w:pos="3321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80" w:rsidRDefault="001F2280" w:rsidP="00810A3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F6419" w:rsidRPr="008D23A1" w:rsidRDefault="007F6419" w:rsidP="007F641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23A1">
              <w:rPr>
                <w:rFonts w:ascii="Arial" w:hAnsi="Arial" w:cs="Arial"/>
                <w:sz w:val="22"/>
                <w:szCs w:val="22"/>
              </w:rPr>
              <w:t>________________________</w:t>
            </w:r>
          </w:p>
          <w:p w:rsidR="00016C9A" w:rsidRPr="008D23A1" w:rsidRDefault="00702EED" w:rsidP="007F641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Nombre/</w:t>
            </w:r>
            <w:r w:rsidR="007F6419" w:rsidRPr="008D23A1"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</w:tr>
      <w:tr w:rsidR="00016C9A" w:rsidRPr="00E73121" w:rsidTr="00016C9A">
        <w:tc>
          <w:tcPr>
            <w:tcW w:w="3369" w:type="dxa"/>
            <w:tcBorders>
              <w:left w:val="single" w:sz="4" w:space="0" w:color="auto"/>
            </w:tcBorders>
          </w:tcPr>
          <w:p w:rsidR="00016C9A" w:rsidRPr="008D23A1" w:rsidRDefault="00016C9A" w:rsidP="00810A35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D23A1">
              <w:rPr>
                <w:rFonts w:ascii="Arial" w:hAnsi="Arial" w:cs="Arial"/>
                <w:b/>
                <w:sz w:val="22"/>
                <w:szCs w:val="22"/>
              </w:rPr>
              <w:t>Notificación a Recepción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574DE" w:rsidRPr="008D23A1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D23A1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A5340C">
              <w:rPr>
                <w:rFonts w:ascii="Arial" w:hAnsi="Arial" w:cs="Arial"/>
                <w:b/>
                <w:sz w:val="22"/>
                <w:szCs w:val="22"/>
              </w:rPr>
            </w:r>
            <w:r w:rsidR="00A5340C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4574DE" w:rsidRPr="008D23A1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</w:tcPr>
          <w:p w:rsidR="00016C9A" w:rsidRPr="008D23A1" w:rsidRDefault="00016C9A" w:rsidP="00810A35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16C9A" w:rsidRPr="008D23A1" w:rsidRDefault="00016C9A" w:rsidP="00EC06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6C9A" w:rsidRPr="00E73121" w:rsidTr="00016C9A"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</w:tcPr>
          <w:p w:rsidR="00016C9A" w:rsidRPr="008D23A1" w:rsidRDefault="00016C9A" w:rsidP="00810A35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Credencial Edificio </w:t>
            </w:r>
            <w:r w:rsidR="00B651B7">
              <w:rPr>
                <w:rFonts w:ascii="Arial" w:hAnsi="Arial" w:cs="Arial"/>
                <w:b/>
                <w:sz w:val="22"/>
                <w:szCs w:val="22"/>
              </w:rPr>
              <w:t>No.</w: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B651B7"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1F2280" w:rsidRPr="00E67484" w:rsidRDefault="00B651B7" w:rsidP="00810A35">
            <w:pPr>
              <w:tabs>
                <w:tab w:val="right" w:pos="3321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Tarj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016C9A">
              <w:rPr>
                <w:rFonts w:ascii="Arial" w:hAnsi="Arial" w:cs="Arial"/>
                <w:b/>
                <w:sz w:val="22"/>
                <w:szCs w:val="22"/>
              </w:rPr>
              <w:t xml:space="preserve"> Estacionamiento</w:t>
            </w:r>
            <w:r w:rsidR="00075F5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16C9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No.</w: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016C9A" w:rsidRPr="00B651B7"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="00016C9A"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016C9A"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016C9A"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016C9A" w:rsidRPr="00B651B7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411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16C9A" w:rsidRPr="008D23A1" w:rsidRDefault="00016C9A" w:rsidP="00EC06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B194D" w:rsidRDefault="00FB194D">
      <w:pPr>
        <w:rPr>
          <w:rFonts w:ascii="Arial" w:hAnsi="Arial" w:cs="Arial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5657"/>
      </w:tblGrid>
      <w:tr w:rsidR="00075F5A" w:rsidRPr="00E73121" w:rsidTr="00691078">
        <w:tc>
          <w:tcPr>
            <w:tcW w:w="11165" w:type="dxa"/>
            <w:gridSpan w:val="2"/>
            <w:shd w:val="clear" w:color="auto" w:fill="CCCCCC"/>
          </w:tcPr>
          <w:p w:rsidR="00075F5A" w:rsidRPr="008D23A1" w:rsidRDefault="00075F5A" w:rsidP="00EC06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D23A1">
              <w:rPr>
                <w:rFonts w:ascii="Arial" w:hAnsi="Arial" w:cs="Arial"/>
                <w:b/>
                <w:sz w:val="20"/>
                <w:szCs w:val="20"/>
              </w:rPr>
              <w:t>4) PARA SER LLENADO POR LA UNIDAD DE TECNOLOGIAS DE INFORMACIÓN Y COMUNICACIONES</w:t>
            </w:r>
            <w:r w:rsidR="00702EED">
              <w:rPr>
                <w:rFonts w:ascii="Arial" w:hAnsi="Arial" w:cs="Arial"/>
                <w:b/>
                <w:sz w:val="20"/>
                <w:szCs w:val="20"/>
              </w:rPr>
              <w:t xml:space="preserve"> “UTIC”</w:t>
            </w:r>
            <w:r w:rsidRPr="008D23A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691078" w:rsidRPr="00E73121" w:rsidTr="00691078">
        <w:trPr>
          <w:trHeight w:val="602"/>
        </w:trPr>
        <w:tc>
          <w:tcPr>
            <w:tcW w:w="5508" w:type="dxa"/>
            <w:tcBorders>
              <w:bottom w:val="nil"/>
            </w:tcBorders>
          </w:tcPr>
          <w:p w:rsidR="00691078" w:rsidRDefault="00691078" w:rsidP="006910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No. Inventario </w:t>
            </w:r>
            <w:r w:rsidRPr="008D23A1">
              <w:rPr>
                <w:rFonts w:ascii="Arial" w:hAnsi="Arial" w:cs="Arial"/>
                <w:b/>
                <w:sz w:val="22"/>
                <w:szCs w:val="22"/>
              </w:rPr>
              <w:t xml:space="preserve"> PC </w:t>
            </w:r>
            <w:r w:rsidR="004574DE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o15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3" w:name="Texto15"/>
            <w:r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 w:rsidR="004574DE">
              <w:rPr>
                <w:rFonts w:ascii="Arial" w:hAnsi="Arial" w:cs="Arial"/>
                <w:sz w:val="22"/>
                <w:szCs w:val="22"/>
                <w:u w:val="single"/>
              </w:rPr>
            </w:r>
            <w:r w:rsidR="004574DE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574DE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3"/>
          </w:p>
          <w:p w:rsidR="00691078" w:rsidRPr="008D23A1" w:rsidRDefault="00691078" w:rsidP="006910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42D9">
              <w:rPr>
                <w:rFonts w:ascii="Arial" w:hAnsi="Arial" w:cs="Arial"/>
                <w:b/>
                <w:sz w:val="16"/>
                <w:szCs w:val="22"/>
              </w:rPr>
              <w:t>(4 últimos dígitos</w:t>
            </w:r>
            <w:r w:rsidRPr="007B42D9">
              <w:rPr>
                <w:rFonts w:ascii="Arial" w:hAnsi="Arial" w:cs="Arial"/>
                <w:sz w:val="16"/>
                <w:szCs w:val="22"/>
              </w:rPr>
              <w:t>)</w:t>
            </w:r>
          </w:p>
        </w:tc>
        <w:tc>
          <w:tcPr>
            <w:tcW w:w="5657" w:type="dxa"/>
            <w:tcBorders>
              <w:bottom w:val="nil"/>
            </w:tcBorders>
          </w:tcPr>
          <w:p w:rsidR="00691078" w:rsidRDefault="00691078" w:rsidP="00702EE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23A1">
              <w:rPr>
                <w:rFonts w:ascii="Arial" w:hAnsi="Arial" w:cs="Arial"/>
                <w:b/>
                <w:sz w:val="22"/>
                <w:szCs w:val="22"/>
              </w:rPr>
              <w:t xml:space="preserve">Extensión asignada: </w:t>
            </w:r>
            <w:r w:rsidR="004574DE" w:rsidRPr="00B651B7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B651B7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 w:rsidR="004574DE" w:rsidRPr="00B651B7"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 w:rsidR="004574DE" w:rsidRPr="00B651B7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Pr="00B651B7">
              <w:rPr>
                <w:rFonts w:cs="Arial"/>
                <w:b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cs="Arial"/>
                <w:b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cs="Arial"/>
                <w:b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cs="Arial"/>
                <w:b/>
                <w:noProof/>
                <w:sz w:val="22"/>
                <w:szCs w:val="22"/>
                <w:u w:val="single"/>
              </w:rPr>
              <w:t> </w:t>
            </w:r>
            <w:r w:rsidR="004574DE" w:rsidRPr="00B651B7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  <w:p w:rsidR="00691078" w:rsidRPr="008D23A1" w:rsidRDefault="00691078" w:rsidP="00691078">
            <w:pPr>
              <w:ind w:left="-1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Codigo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de larga distancia  </w:t>
            </w:r>
            <w:r w:rsidR="004574DE" w:rsidRPr="008D23A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3A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5340C">
              <w:rPr>
                <w:rFonts w:ascii="Arial" w:hAnsi="Arial" w:cs="Arial"/>
                <w:sz w:val="22"/>
                <w:szCs w:val="22"/>
              </w:rPr>
            </w:r>
            <w:r w:rsidR="00A5340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574DE" w:rsidRPr="008D23A1"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84431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5400040</wp:posOffset>
                      </wp:positionH>
                      <wp:positionV relativeFrom="paragraph">
                        <wp:posOffset>473075</wp:posOffset>
                      </wp:positionV>
                      <wp:extent cx="1503680" cy="635"/>
                      <wp:effectExtent l="10795" t="13970" r="9525" b="13970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036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DE1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425.2pt;margin-top:37.25pt;width:118.4pt;height:.0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"/>
                  </w:pict>
                </mc:Fallback>
              </mc:AlternateContent>
            </w:r>
          </w:p>
        </w:tc>
      </w:tr>
      <w:tr w:rsidR="00691078" w:rsidRPr="00507E6F" w:rsidTr="00691078">
        <w:trPr>
          <w:trHeight w:val="387"/>
        </w:trPr>
        <w:tc>
          <w:tcPr>
            <w:tcW w:w="55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91078" w:rsidRDefault="00691078" w:rsidP="0006278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Usuario de Novell: 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>
                <w:ffData>
                  <w:name w:val="Texto18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o18"/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FORMTEXT </w:instrTex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 </w:t>
            </w:r>
            <w:r w:rsidR="004574DE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  <w:bookmarkEnd w:id="4"/>
          </w:p>
          <w:p w:rsidR="00702EED" w:rsidRPr="00702EED" w:rsidRDefault="00702EED" w:rsidP="00702EED">
            <w:pPr>
              <w:ind w:left="-18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EF45E2">
              <w:rPr>
                <w:rFonts w:ascii="Arial" w:hAnsi="Arial" w:cs="Arial"/>
                <w:sz w:val="22"/>
                <w:szCs w:val="22"/>
                <w:lang w:val="en-US"/>
              </w:rPr>
              <w:t>Lotus Notes e-mail:</w:t>
            </w:r>
            <w:r w:rsidRPr="00C8089D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@cepal.org"/>
                    <w:maxLength w:val="100"/>
                  </w:textInput>
                </w:ffData>
              </w:fldChar>
            </w:r>
            <w:r w:rsidRPr="00EF45E2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instrText xml:space="preserve"> FORMTEXT </w:instrText>
            </w:r>
            <w:r w:rsidRPr="00C8089D">
              <w:rPr>
                <w:rFonts w:ascii="Arial" w:hAnsi="Arial" w:cs="Arial"/>
                <w:sz w:val="22"/>
                <w:szCs w:val="22"/>
                <w:u w:val="single"/>
              </w:rPr>
            </w:r>
            <w:r w:rsidRPr="00C8089D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Pr="00EF45E2">
              <w:rPr>
                <w:rFonts w:ascii="Arial" w:hAnsi="Arial" w:cs="Arial"/>
                <w:noProof/>
                <w:sz w:val="22"/>
                <w:szCs w:val="22"/>
                <w:u w:val="single"/>
                <w:lang w:val="en-US"/>
              </w:rPr>
              <w:t>@cepal.org</w:t>
            </w:r>
            <w:r w:rsidRPr="00C8089D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</w:p>
          <w:p w:rsidR="00702EED" w:rsidRPr="00702EED" w:rsidRDefault="00702EED" w:rsidP="00062781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565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02EED" w:rsidRPr="008D23A1" w:rsidRDefault="00702EED" w:rsidP="00702EE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2EED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                        </w:t>
            </w:r>
            <w:r w:rsidRPr="008D23A1">
              <w:rPr>
                <w:rFonts w:ascii="Arial" w:hAnsi="Arial" w:cs="Arial"/>
                <w:sz w:val="22"/>
                <w:szCs w:val="22"/>
              </w:rPr>
              <w:t>________________________</w:t>
            </w:r>
          </w:p>
          <w:p w:rsidR="00702EED" w:rsidRPr="00EF45E2" w:rsidRDefault="00702EED" w:rsidP="00702EED">
            <w:pPr>
              <w:ind w:left="-18"/>
              <w:rPr>
                <w:rFonts w:ascii="Arial" w:hAnsi="Arial" w:cs="Arial"/>
                <w:noProof/>
                <w:sz w:val="22"/>
                <w:szCs w:val="22"/>
                <w:lang w:val="en-US" w:eastAsia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>Nombre/</w:t>
            </w:r>
            <w:r w:rsidRPr="008D23A1"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</w:tr>
    </w:tbl>
    <w:p w:rsidR="006E4581" w:rsidRPr="00EF45E2" w:rsidRDefault="006E4581">
      <w:pPr>
        <w:rPr>
          <w:rFonts w:ascii="Arial" w:hAnsi="Arial" w:cs="Arial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549"/>
        <w:gridCol w:w="3096"/>
        <w:gridCol w:w="4417"/>
      </w:tblGrid>
      <w:tr w:rsidR="00E73121" w:rsidRPr="00E73121" w:rsidTr="008D23A1">
        <w:tc>
          <w:tcPr>
            <w:tcW w:w="1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73121" w:rsidRPr="008D23A1" w:rsidRDefault="00E73121" w:rsidP="001755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D23A1">
              <w:rPr>
                <w:rFonts w:ascii="Arial" w:hAnsi="Arial" w:cs="Arial"/>
                <w:b/>
                <w:sz w:val="20"/>
                <w:szCs w:val="20"/>
              </w:rPr>
              <w:t xml:space="preserve">5) PARA SER LLENADO POR EL </w:t>
            </w:r>
            <w:r w:rsidR="00702EED">
              <w:rPr>
                <w:rFonts w:ascii="Arial" w:hAnsi="Arial" w:cs="Arial"/>
                <w:b/>
                <w:sz w:val="20"/>
                <w:szCs w:val="20"/>
              </w:rPr>
              <w:t>CENTRO DE RECURSOS DE INFORMACIÒN Y DISTRIB. DOC. “</w:t>
            </w:r>
            <w:r w:rsidRPr="008D23A1">
              <w:rPr>
                <w:rFonts w:ascii="Arial" w:hAnsi="Arial" w:cs="Arial"/>
                <w:b/>
                <w:sz w:val="20"/>
                <w:szCs w:val="20"/>
              </w:rPr>
              <w:t>CRIDD</w:t>
            </w:r>
            <w:r w:rsidR="00702EED"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Pr="008D23A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E73121" w:rsidRPr="00E73121" w:rsidTr="008D23A1"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:rsidR="00E73121" w:rsidRPr="008D23A1" w:rsidRDefault="00E73121" w:rsidP="008D23A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single" w:sz="4" w:space="0" w:color="auto"/>
            </w:tcBorders>
          </w:tcPr>
          <w:p w:rsidR="00E73121" w:rsidRPr="008D23A1" w:rsidRDefault="00E73121" w:rsidP="008D23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4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73121" w:rsidRPr="008D23A1" w:rsidRDefault="00E73121" w:rsidP="00175547">
            <w:pPr>
              <w:rPr>
                <w:rFonts w:ascii="Arial" w:hAnsi="Arial" w:cs="Arial"/>
                <w:sz w:val="22"/>
                <w:szCs w:val="22"/>
              </w:rPr>
            </w:pPr>
          </w:p>
          <w:p w:rsidR="00E73121" w:rsidRPr="008D23A1" w:rsidRDefault="00E73121" w:rsidP="00175547">
            <w:pPr>
              <w:rPr>
                <w:rFonts w:ascii="Arial" w:hAnsi="Arial" w:cs="Arial"/>
                <w:sz w:val="22"/>
                <w:szCs w:val="22"/>
              </w:rPr>
            </w:pPr>
          </w:p>
          <w:p w:rsidR="00E73121" w:rsidRPr="008D23A1" w:rsidRDefault="00E73121" w:rsidP="008D23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23A1">
              <w:rPr>
                <w:rFonts w:ascii="Arial" w:hAnsi="Arial" w:cs="Arial"/>
                <w:sz w:val="22"/>
                <w:szCs w:val="22"/>
              </w:rPr>
              <w:t>___________________________</w:t>
            </w:r>
          </w:p>
          <w:p w:rsidR="00E73121" w:rsidRPr="008D23A1" w:rsidRDefault="00E73121" w:rsidP="008D23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23A1"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</w:tr>
      <w:tr w:rsidR="005A5DCC" w:rsidRPr="00E73121" w:rsidTr="008D23A1">
        <w:tc>
          <w:tcPr>
            <w:tcW w:w="3600" w:type="dxa"/>
            <w:tcBorders>
              <w:left w:val="single" w:sz="4" w:space="0" w:color="auto"/>
            </w:tcBorders>
          </w:tcPr>
          <w:p w:rsidR="005A5DCC" w:rsidRDefault="005A5DCC" w:rsidP="00BD057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Servicios Bibliotecarios </w:t>
            </w:r>
          </w:p>
          <w:p w:rsidR="00AC42F2" w:rsidRDefault="00AC42F2" w:rsidP="008D23A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A5DCC" w:rsidRDefault="005A5DCC" w:rsidP="008D23A1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8D23A1">
              <w:rPr>
                <w:rFonts w:ascii="Arial" w:hAnsi="Arial" w:cs="Arial"/>
                <w:b/>
                <w:sz w:val="22"/>
                <w:szCs w:val="22"/>
              </w:rPr>
              <w:t xml:space="preserve">Fecha: </w: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651B7"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Pr="00B651B7">
              <w:rPr>
                <w:rFonts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cs="Arial"/>
                <w:noProof/>
                <w:sz w:val="22"/>
                <w:szCs w:val="22"/>
                <w:u w:val="single"/>
              </w:rPr>
              <w:t> </w:t>
            </w:r>
            <w:r w:rsidRPr="00B651B7">
              <w:rPr>
                <w:rFonts w:cs="Arial"/>
                <w:noProof/>
                <w:sz w:val="22"/>
                <w:szCs w:val="22"/>
                <w:u w:val="single"/>
              </w:rPr>
              <w:t> </w:t>
            </w:r>
            <w:r w:rsidR="004574DE" w:rsidRPr="00B651B7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</w:p>
          <w:p w:rsidR="00A97410" w:rsidRPr="00A97410" w:rsidRDefault="00A97410" w:rsidP="008D23A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3168" w:type="dxa"/>
          </w:tcPr>
          <w:p w:rsidR="005A5DCC" w:rsidRDefault="004574DE" w:rsidP="005A5DCC">
            <w:pPr>
              <w:rPr>
                <w:rFonts w:ascii="Arial" w:hAnsi="Arial" w:cs="Arial"/>
                <w:sz w:val="22"/>
                <w:szCs w:val="22"/>
              </w:rPr>
            </w:pPr>
            <w:r w:rsidRPr="008D23A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5DCC" w:rsidRPr="008D23A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5340C">
              <w:rPr>
                <w:rFonts w:ascii="Arial" w:hAnsi="Arial" w:cs="Arial"/>
                <w:sz w:val="22"/>
                <w:szCs w:val="22"/>
              </w:rPr>
            </w:r>
            <w:r w:rsidR="00A5340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D23A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:rsidR="00AC42F2" w:rsidRPr="008D23A1" w:rsidRDefault="00AC42F2" w:rsidP="005A5D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42" w:type="dxa"/>
            <w:vMerge/>
            <w:tcBorders>
              <w:right w:val="single" w:sz="4" w:space="0" w:color="auto"/>
            </w:tcBorders>
          </w:tcPr>
          <w:p w:rsidR="005A5DCC" w:rsidRPr="008D23A1" w:rsidRDefault="005A5DCC" w:rsidP="008D23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5DCC" w:rsidRPr="00E73121" w:rsidTr="008D23A1">
        <w:tc>
          <w:tcPr>
            <w:tcW w:w="67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A5DCC" w:rsidRPr="00A97410" w:rsidRDefault="00A97410" w:rsidP="00A5340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8D23A1">
              <w:rPr>
                <w:rFonts w:ascii="Helv" w:hAnsi="Helv" w:cs="Helv"/>
                <w:color w:val="000000"/>
                <w:sz w:val="20"/>
                <w:szCs w:val="20"/>
                <w:lang w:val="es-ES" w:eastAsia="en-AU"/>
              </w:rPr>
              <w:t>Para el caso de consultores, contratistas y pasantes, ver Cláusulas 24 y 25 de las Políticas de Circulación y</w:t>
            </w:r>
            <w:r>
              <w:rPr>
                <w:rFonts w:ascii="Helv" w:hAnsi="Helv" w:cs="Helv"/>
                <w:color w:val="000000"/>
                <w:sz w:val="20"/>
                <w:szCs w:val="20"/>
                <w:lang w:val="es-ES" w:eastAsia="en-AU"/>
              </w:rPr>
              <w:t xml:space="preserve"> </w:t>
            </w:r>
            <w:r w:rsidRPr="008D23A1">
              <w:rPr>
                <w:rFonts w:ascii="Helv" w:hAnsi="Helv" w:cs="Helv"/>
                <w:color w:val="000000"/>
                <w:sz w:val="20"/>
                <w:szCs w:val="20"/>
                <w:lang w:val="es-ES" w:eastAsia="en-AU"/>
              </w:rPr>
              <w:t>Préstamo.</w:t>
            </w:r>
            <w:bookmarkStart w:id="5" w:name="_GoBack"/>
            <w:bookmarkEnd w:id="5"/>
          </w:p>
        </w:tc>
        <w:tc>
          <w:tcPr>
            <w:tcW w:w="444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A5DCC" w:rsidRPr="008D23A1" w:rsidRDefault="005A5DCC" w:rsidP="008D23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C42F2" w:rsidRDefault="00AC42F2" w:rsidP="00FB7D3C">
      <w:pPr>
        <w:jc w:val="center"/>
        <w:rPr>
          <w:sz w:val="16"/>
          <w:szCs w:val="16"/>
        </w:rPr>
      </w:pPr>
    </w:p>
    <w:p w:rsidR="00207A66" w:rsidRPr="007F1AE1" w:rsidRDefault="007F1AE1" w:rsidP="007F1AE1">
      <w:pPr>
        <w:pStyle w:val="Title"/>
        <w:jc w:val="left"/>
        <w:rPr>
          <w:szCs w:val="24"/>
          <w:u w:val="single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1AE1">
        <w:rPr>
          <w:szCs w:val="24"/>
          <w:u w:val="single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Favor de pasar a las siguientes Unidades en el orden sugerido</w:t>
      </w:r>
    </w:p>
    <w:p w:rsidR="007F1AE1" w:rsidRDefault="007F1AE1">
      <w:pPr>
        <w:rPr>
          <w:rFonts w:ascii="Helv" w:hAnsi="Helv" w:cs="Helv"/>
          <w:color w:val="000000"/>
          <w:sz w:val="20"/>
          <w:szCs w:val="20"/>
          <w:lang w:val="es-ES" w:eastAsia="en-AU"/>
        </w:rPr>
      </w:pPr>
    </w:p>
    <w:p w:rsidR="007F1AE1" w:rsidRDefault="007F1AE1">
      <w:pPr>
        <w:rPr>
          <w:rFonts w:ascii="Helv" w:hAnsi="Helv" w:cs="Helv"/>
          <w:color w:val="000000"/>
          <w:sz w:val="20"/>
          <w:szCs w:val="20"/>
          <w:lang w:val="es-ES" w:eastAsia="en-AU"/>
        </w:rPr>
      </w:pPr>
    </w:p>
    <w:p w:rsidR="007F1AE1" w:rsidRDefault="007F1AE1">
      <w:pPr>
        <w:rPr>
          <w:rFonts w:ascii="Helv" w:hAnsi="Helv" w:cs="Helv"/>
          <w:color w:val="000000"/>
          <w:sz w:val="20"/>
          <w:szCs w:val="20"/>
          <w:lang w:val="es-ES" w:eastAsia="en-AU"/>
        </w:rPr>
      </w:pPr>
    </w:p>
    <w:tbl>
      <w:tblPr>
        <w:tblStyle w:val="TableGrid"/>
        <w:tblW w:w="11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01"/>
        <w:gridCol w:w="391"/>
        <w:gridCol w:w="1525"/>
        <w:gridCol w:w="601"/>
        <w:gridCol w:w="601"/>
        <w:gridCol w:w="533"/>
        <w:gridCol w:w="2552"/>
        <w:gridCol w:w="2908"/>
      </w:tblGrid>
      <w:tr w:rsidR="007F1AE1" w:rsidTr="007F1AE1">
        <w:trPr>
          <w:trHeight w:val="311"/>
        </w:trPr>
        <w:tc>
          <w:tcPr>
            <w:tcW w:w="3119" w:type="dxa"/>
            <w:gridSpan w:val="3"/>
            <w:vAlign w:val="center"/>
          </w:tcPr>
          <w:p w:rsidR="007F1AE1" w:rsidRPr="00844310" w:rsidRDefault="007F1AE1" w:rsidP="00EC61F2">
            <w:pPr>
              <w:pStyle w:val="Title"/>
              <w:jc w:val="left"/>
              <w:rPr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44310">
              <w:rPr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  <w:r>
              <w:rPr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ombre/APELLIDO</w:t>
            </w:r>
            <w:r w:rsidRPr="00844310">
              <w:rPr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/ INDEX:</w:t>
            </w:r>
          </w:p>
        </w:tc>
        <w:tc>
          <w:tcPr>
            <w:tcW w:w="1525" w:type="dxa"/>
            <w:vAlign w:val="center"/>
          </w:tcPr>
          <w:p w:rsidR="007F1AE1" w:rsidRPr="00844310" w:rsidRDefault="007F1AE1" w:rsidP="00B93A7F">
            <w:pPr>
              <w:pStyle w:val="Title"/>
              <w:jc w:val="left"/>
              <w:rPr>
                <w:color w:val="FF0000"/>
                <w:sz w:val="20"/>
                <w:u w:val="single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01" w:type="dxa"/>
          </w:tcPr>
          <w:p w:rsidR="007F1AE1" w:rsidRPr="00844310" w:rsidRDefault="007F1AE1" w:rsidP="00B93A7F">
            <w:pPr>
              <w:pStyle w:val="Title"/>
              <w:jc w:val="left"/>
              <w:rPr>
                <w:color w:val="FF0000"/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01" w:type="dxa"/>
            <w:vAlign w:val="center"/>
          </w:tcPr>
          <w:p w:rsidR="007F1AE1" w:rsidRPr="00844310" w:rsidRDefault="007F1AE1" w:rsidP="00B93A7F">
            <w:pPr>
              <w:pStyle w:val="Title"/>
              <w:jc w:val="left"/>
              <w:rPr>
                <w:color w:val="FF0000"/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44310">
              <w:rPr>
                <w:color w:val="FF0000"/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 </w:t>
            </w:r>
          </w:p>
        </w:tc>
        <w:tc>
          <w:tcPr>
            <w:tcW w:w="533" w:type="dxa"/>
            <w:vAlign w:val="center"/>
          </w:tcPr>
          <w:p w:rsidR="007F1AE1" w:rsidRPr="00844310" w:rsidRDefault="007F1AE1" w:rsidP="00B93A7F">
            <w:pPr>
              <w:pStyle w:val="Title"/>
              <w:jc w:val="left"/>
              <w:rPr>
                <w:color w:val="FF0000"/>
                <w:sz w:val="20"/>
                <w:u w:val="single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552" w:type="dxa"/>
            <w:vAlign w:val="center"/>
          </w:tcPr>
          <w:p w:rsidR="007F1AE1" w:rsidRPr="00844310" w:rsidRDefault="007F1AE1" w:rsidP="00B93A7F">
            <w:pPr>
              <w:pStyle w:val="Title"/>
              <w:jc w:val="left"/>
              <w:rPr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44310">
              <w:rPr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 TERMINACIÓN:</w:t>
            </w:r>
          </w:p>
        </w:tc>
        <w:tc>
          <w:tcPr>
            <w:tcW w:w="2908" w:type="dxa"/>
            <w:vAlign w:val="center"/>
          </w:tcPr>
          <w:p w:rsidR="007F1AE1" w:rsidRPr="00844310" w:rsidRDefault="007F1AE1" w:rsidP="00B93A7F">
            <w:pPr>
              <w:pStyle w:val="Title"/>
              <w:jc w:val="left"/>
              <w:rPr>
                <w:color w:val="FF0000"/>
                <w:sz w:val="20"/>
                <w:u w:val="single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7F1AE1" w:rsidTr="007F1AE1">
        <w:trPr>
          <w:trHeight w:val="311"/>
        </w:trPr>
        <w:tc>
          <w:tcPr>
            <w:tcW w:w="2127" w:type="dxa"/>
            <w:vAlign w:val="center"/>
          </w:tcPr>
          <w:p w:rsidR="007F1AE1" w:rsidRPr="00844310" w:rsidRDefault="007F1AE1" w:rsidP="00B93A7F">
            <w:pPr>
              <w:pStyle w:val="Title"/>
              <w:jc w:val="left"/>
              <w:rPr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44310">
              <w:rPr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SECCIÓN:</w:t>
            </w:r>
          </w:p>
        </w:tc>
        <w:tc>
          <w:tcPr>
            <w:tcW w:w="601" w:type="dxa"/>
          </w:tcPr>
          <w:p w:rsidR="007F1AE1" w:rsidRPr="00844310" w:rsidRDefault="007F1AE1" w:rsidP="00B93A7F">
            <w:pPr>
              <w:pStyle w:val="Title"/>
              <w:jc w:val="left"/>
              <w:rPr>
                <w:color w:val="FF0000"/>
                <w:sz w:val="20"/>
                <w:u w:val="single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651" w:type="dxa"/>
            <w:gridSpan w:val="5"/>
            <w:vAlign w:val="center"/>
          </w:tcPr>
          <w:p w:rsidR="007F1AE1" w:rsidRPr="00844310" w:rsidRDefault="007F1AE1" w:rsidP="00B93A7F">
            <w:pPr>
              <w:pStyle w:val="Title"/>
              <w:jc w:val="left"/>
              <w:rPr>
                <w:color w:val="FF0000"/>
                <w:sz w:val="20"/>
                <w:u w:val="single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552" w:type="dxa"/>
            <w:vAlign w:val="center"/>
          </w:tcPr>
          <w:p w:rsidR="007F1AE1" w:rsidRPr="00844310" w:rsidRDefault="007F1AE1" w:rsidP="00B93A7F">
            <w:pPr>
              <w:pStyle w:val="Title"/>
              <w:jc w:val="left"/>
              <w:rPr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44310">
              <w:rPr>
                <w:sz w:val="20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TIPO DE CONTRATO: </w:t>
            </w:r>
          </w:p>
        </w:tc>
        <w:tc>
          <w:tcPr>
            <w:tcW w:w="2908" w:type="dxa"/>
            <w:vAlign w:val="center"/>
          </w:tcPr>
          <w:p w:rsidR="007F1AE1" w:rsidRPr="00844310" w:rsidRDefault="007F1AE1" w:rsidP="00B93A7F">
            <w:pPr>
              <w:pStyle w:val="Title"/>
              <w:jc w:val="left"/>
              <w:rPr>
                <w:color w:val="FF0000"/>
                <w:sz w:val="20"/>
                <w:u w:val="single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E73121" w:rsidRDefault="00E73121" w:rsidP="00AC42F2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8"/>
        <w:gridCol w:w="5534"/>
      </w:tblGrid>
      <w:tr w:rsidR="00207A66" w:rsidTr="00E62BEC">
        <w:tc>
          <w:tcPr>
            <w:tcW w:w="5606" w:type="dxa"/>
          </w:tcPr>
          <w:p w:rsidR="00207A66" w:rsidRPr="00207A66" w:rsidRDefault="00207A66" w:rsidP="00207A66">
            <w:pPr>
              <w:ind w:left="708" w:firstLine="708"/>
              <w:rPr>
                <w:rFonts w:ascii="Arial" w:hAnsi="Arial"/>
                <w:b/>
                <w:sz w:val="20"/>
                <w:szCs w:val="20"/>
                <w:u w:val="single"/>
              </w:rPr>
            </w:pPr>
            <w:r w:rsidRPr="00207A66">
              <w:rPr>
                <w:rFonts w:ascii="Arial" w:hAnsi="Arial"/>
                <w:b/>
                <w:sz w:val="20"/>
                <w:szCs w:val="20"/>
              </w:rPr>
              <w:t xml:space="preserve">      </w:t>
            </w:r>
            <w:r w:rsidRPr="00207A66">
              <w:rPr>
                <w:rFonts w:ascii="Arial" w:hAnsi="Arial"/>
                <w:b/>
                <w:sz w:val="20"/>
                <w:szCs w:val="20"/>
                <w:u w:val="single"/>
              </w:rPr>
              <w:t>Completado</w:t>
            </w:r>
            <w:r w:rsidRPr="00207A66">
              <w:rPr>
                <w:rFonts w:ascii="Arial" w:hAnsi="Arial"/>
                <w:b/>
                <w:sz w:val="20"/>
                <w:szCs w:val="20"/>
              </w:rPr>
              <w:t xml:space="preserve">     </w:t>
            </w:r>
            <w:r w:rsidRPr="00207A66">
              <w:rPr>
                <w:rFonts w:ascii="Arial" w:hAnsi="Arial"/>
                <w:b/>
                <w:sz w:val="20"/>
                <w:szCs w:val="20"/>
                <w:u w:val="single"/>
              </w:rPr>
              <w:t>Pendiente</w:t>
            </w:r>
          </w:p>
          <w:p w:rsidR="00207A66" w:rsidRPr="00207A66" w:rsidRDefault="00207A66" w:rsidP="00207A66">
            <w:pPr>
              <w:pStyle w:val="Heading1"/>
              <w:rPr>
                <w:color w:val="003399"/>
                <w:lang w:val="es-MX"/>
              </w:rPr>
            </w:pPr>
            <w:r w:rsidRPr="00207A66">
              <w:rPr>
                <w:color w:val="003399"/>
                <w:lang w:val="es-MX"/>
              </w:rPr>
              <w:t>1.  CRIDD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Libros prestados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1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6"/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illa2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7"/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 xml:space="preserve">Documentos prestados </w:t>
            </w:r>
            <w:r w:rsidR="00E62BEC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illa3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8"/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illa4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9"/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Materiales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illa5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10"/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illa6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11"/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Observaciones:______________________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__________________________________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___________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  <w:t>_______________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 xml:space="preserve">   Fecha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  <w:t xml:space="preserve">     Firma</w:t>
            </w:r>
          </w:p>
          <w:p w:rsidR="00207A66" w:rsidRPr="00207A66" w:rsidRDefault="00207A66" w:rsidP="00AC42F2">
            <w:pPr>
              <w:jc w:val="center"/>
              <w:rPr>
                <w:sz w:val="20"/>
                <w:szCs w:val="20"/>
              </w:rPr>
            </w:pPr>
          </w:p>
          <w:p w:rsidR="00207A66" w:rsidRPr="00207A66" w:rsidRDefault="00207A66" w:rsidP="00207A66">
            <w:pPr>
              <w:pStyle w:val="Heading1"/>
              <w:rPr>
                <w:color w:val="003399"/>
                <w:lang w:val="es-MX"/>
              </w:rPr>
            </w:pPr>
            <w:r w:rsidRPr="00207A66">
              <w:rPr>
                <w:color w:val="003399"/>
                <w:lang w:val="es-MX"/>
              </w:rPr>
              <w:t>2.  TRÁFICO Y VIAJES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Credencial Relaciones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 xml:space="preserve">  Exteriores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illa7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12"/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8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13"/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Laissez-</w:t>
            </w:r>
            <w:proofErr w:type="spellStart"/>
            <w:r w:rsidRPr="00207A66">
              <w:rPr>
                <w:rFonts w:ascii="Arial" w:hAnsi="Arial"/>
                <w:sz w:val="20"/>
                <w:szCs w:val="20"/>
              </w:rPr>
              <w:t>Passer</w:t>
            </w:r>
            <w:proofErr w:type="spellEnd"/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9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14"/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asilla10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15"/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Placas automóvil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Tarjeta Circulación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asilla11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16"/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illa12"/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17"/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Observaciones:______________________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___________________________________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___________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  <w:t>_______________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 xml:space="preserve">   Fecha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  <w:t xml:space="preserve">     Firma</w:t>
            </w:r>
          </w:p>
          <w:p w:rsidR="00207A66" w:rsidRPr="00207A66" w:rsidRDefault="00207A66" w:rsidP="00AC42F2">
            <w:pPr>
              <w:jc w:val="center"/>
              <w:rPr>
                <w:sz w:val="20"/>
                <w:szCs w:val="20"/>
              </w:rPr>
            </w:pPr>
          </w:p>
          <w:p w:rsidR="001613C6" w:rsidRPr="00207A66" w:rsidRDefault="00207A66" w:rsidP="001613C6">
            <w:pPr>
              <w:pStyle w:val="Heading1"/>
              <w:rPr>
                <w:color w:val="003399"/>
                <w:lang w:val="es-MX"/>
              </w:rPr>
            </w:pPr>
            <w:r w:rsidRPr="00207A66">
              <w:rPr>
                <w:color w:val="003399"/>
                <w:lang w:val="es-MX"/>
              </w:rPr>
              <w:t xml:space="preserve">3.  </w:t>
            </w:r>
            <w:r w:rsidR="001613C6" w:rsidRPr="00207A66">
              <w:rPr>
                <w:color w:val="003399"/>
                <w:lang w:val="es-MX"/>
              </w:rPr>
              <w:t>UTIC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Equipo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</w:p>
          <w:p w:rsidR="001613C6" w:rsidRPr="00207A66" w:rsidRDefault="001613C6" w:rsidP="001613C6">
            <w:pPr>
              <w:rPr>
                <w:sz w:val="20"/>
                <w:szCs w:val="20"/>
              </w:rPr>
            </w:pPr>
            <w:r w:rsidRPr="00207A66">
              <w:rPr>
                <w:sz w:val="20"/>
                <w:szCs w:val="20"/>
              </w:rPr>
              <w:t>_______________</w:t>
            </w:r>
            <w:r w:rsidRPr="00207A66">
              <w:rPr>
                <w:sz w:val="20"/>
                <w:szCs w:val="20"/>
              </w:rPr>
              <w:tab/>
              <w:t>____________________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sz w:val="20"/>
                <w:szCs w:val="20"/>
              </w:rPr>
              <w:t xml:space="preserve">    </w:t>
            </w:r>
            <w:r w:rsidRPr="00207A66">
              <w:rPr>
                <w:rFonts w:ascii="Arial" w:hAnsi="Arial"/>
                <w:sz w:val="20"/>
                <w:szCs w:val="20"/>
              </w:rPr>
              <w:t>Fecha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  <w:t xml:space="preserve">      Firma</w:t>
            </w:r>
          </w:p>
          <w:p w:rsidR="001613C6" w:rsidRPr="00207A66" w:rsidRDefault="001613C6" w:rsidP="001613C6">
            <w:pPr>
              <w:pStyle w:val="Heading1"/>
              <w:rPr>
                <w:color w:val="003399"/>
                <w:lang w:val="es-MX"/>
              </w:rPr>
            </w:pPr>
            <w:r>
              <w:rPr>
                <w:color w:val="003399"/>
                <w:lang w:val="es-MX"/>
              </w:rPr>
              <w:t xml:space="preserve">4. </w:t>
            </w:r>
            <w:r w:rsidRPr="00207A66">
              <w:rPr>
                <w:color w:val="003399"/>
                <w:lang w:val="es-MX"/>
              </w:rPr>
              <w:t>SERVICIOS GENERALES/SEGURIDAD</w:t>
            </w:r>
          </w:p>
          <w:p w:rsidR="001613C6" w:rsidRPr="00207A66" w:rsidRDefault="001613C6" w:rsidP="001613C6">
            <w:pPr>
              <w:tabs>
                <w:tab w:val="left" w:pos="2474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Tarjeta de acceso MCS</w:t>
            </w:r>
            <w:r w:rsidRPr="00207A66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1613C6" w:rsidP="001613C6">
            <w:pPr>
              <w:tabs>
                <w:tab w:val="left" w:pos="2474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Tarjetón estacionamiento</w:t>
            </w:r>
            <w:r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</w:p>
          <w:p w:rsidR="001613C6" w:rsidRDefault="001613C6" w:rsidP="001613C6">
            <w:pPr>
              <w:tabs>
                <w:tab w:val="left" w:pos="2474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Equipos: Radio UHF, VHF</w:t>
            </w:r>
          </w:p>
          <w:p w:rsidR="001613C6" w:rsidRPr="00207A66" w:rsidRDefault="001613C6" w:rsidP="001613C6">
            <w:pPr>
              <w:tabs>
                <w:tab w:val="left" w:pos="2474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Cel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AT&amp;T, Otro</w:t>
            </w:r>
            <w:r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Observaciones:_________________________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_____________________________________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_______________</w:t>
            </w:r>
            <w:r w:rsidRPr="00207A66">
              <w:rPr>
                <w:rFonts w:ascii="Arial" w:hAnsi="Arial"/>
                <w:sz w:val="20"/>
                <w:szCs w:val="20"/>
              </w:rPr>
              <w:tab/>
              <w:t>__________________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 xml:space="preserve">    Fecha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  <w:t xml:space="preserve">    Firma</w:t>
            </w:r>
          </w:p>
          <w:p w:rsidR="00207A66" w:rsidRPr="00207A66" w:rsidRDefault="00207A66" w:rsidP="001613C6">
            <w:pPr>
              <w:pStyle w:val="Heading1"/>
            </w:pPr>
          </w:p>
        </w:tc>
        <w:tc>
          <w:tcPr>
            <w:tcW w:w="5606" w:type="dxa"/>
          </w:tcPr>
          <w:p w:rsidR="00E62BEC" w:rsidRPr="00207A66" w:rsidRDefault="00E62BEC" w:rsidP="00E62BEC">
            <w:pPr>
              <w:ind w:left="708" w:firstLine="708"/>
              <w:rPr>
                <w:rFonts w:ascii="Arial" w:hAnsi="Arial"/>
                <w:b/>
                <w:sz w:val="20"/>
                <w:szCs w:val="20"/>
                <w:u w:val="single"/>
              </w:rPr>
            </w:pPr>
            <w:r w:rsidRPr="00207A66">
              <w:rPr>
                <w:rFonts w:ascii="Arial" w:hAnsi="Arial"/>
                <w:b/>
                <w:sz w:val="20"/>
                <w:szCs w:val="20"/>
              </w:rPr>
              <w:t xml:space="preserve">      </w:t>
            </w:r>
            <w:r w:rsidRPr="00207A66">
              <w:rPr>
                <w:rFonts w:ascii="Arial" w:hAnsi="Arial"/>
                <w:b/>
                <w:sz w:val="20"/>
                <w:szCs w:val="20"/>
                <w:u w:val="single"/>
              </w:rPr>
              <w:t>Completado</w:t>
            </w:r>
            <w:r w:rsidRPr="00207A66">
              <w:rPr>
                <w:rFonts w:ascii="Arial" w:hAnsi="Arial"/>
                <w:b/>
                <w:sz w:val="20"/>
                <w:szCs w:val="20"/>
              </w:rPr>
              <w:t xml:space="preserve">     </w:t>
            </w:r>
            <w:r w:rsidRPr="00207A66">
              <w:rPr>
                <w:rFonts w:ascii="Arial" w:hAnsi="Arial"/>
                <w:b/>
                <w:sz w:val="20"/>
                <w:szCs w:val="20"/>
                <w:u w:val="single"/>
              </w:rPr>
              <w:t>Pendiente</w:t>
            </w:r>
          </w:p>
          <w:p w:rsidR="00207A66" w:rsidRPr="00207A66" w:rsidRDefault="002D2E25" w:rsidP="00207A66">
            <w:pPr>
              <w:pStyle w:val="Heading1"/>
              <w:rPr>
                <w:color w:val="003399"/>
                <w:lang w:val="es-MX"/>
              </w:rPr>
            </w:pPr>
            <w:r>
              <w:rPr>
                <w:color w:val="003399"/>
                <w:lang w:val="es-MX"/>
              </w:rPr>
              <w:t>5</w:t>
            </w:r>
            <w:r w:rsidR="00207A66" w:rsidRPr="00207A66">
              <w:rPr>
                <w:color w:val="003399"/>
                <w:lang w:val="es-MX"/>
              </w:rPr>
              <w:t xml:space="preserve">.  </w:t>
            </w:r>
            <w:r w:rsidR="001613C6">
              <w:rPr>
                <w:color w:val="003399"/>
                <w:lang w:val="es-MX"/>
              </w:rPr>
              <w:t>SEGURIDAD</w:t>
            </w:r>
          </w:p>
          <w:p w:rsidR="00207A66" w:rsidRDefault="001613C6" w:rsidP="00207A6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Credencial CEPAL</w:t>
            </w:r>
            <w:r w:rsidR="00207A66"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asilla45"/>
            <w:r w:rsidR="00207A66"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18"/>
            <w:r w:rsidR="00207A66" w:rsidRPr="00207A66">
              <w:rPr>
                <w:rFonts w:ascii="Arial" w:hAnsi="Arial"/>
                <w:sz w:val="20"/>
                <w:szCs w:val="20"/>
              </w:rPr>
              <w:tab/>
            </w:r>
            <w:r w:rsidR="00207A66" w:rsidRPr="00207A66">
              <w:rPr>
                <w:rFonts w:ascii="Arial" w:hAnsi="Arial"/>
                <w:sz w:val="20"/>
                <w:szCs w:val="20"/>
              </w:rPr>
              <w:tab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asilla46"/>
            <w:r w:rsidR="00207A66"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5340C">
              <w:rPr>
                <w:rFonts w:ascii="Arial" w:hAnsi="Arial"/>
                <w:sz w:val="20"/>
                <w:szCs w:val="20"/>
              </w:rPr>
            </w:r>
            <w:r w:rsidR="00A5340C">
              <w:rPr>
                <w:rFonts w:ascii="Arial" w:hAnsi="Arial"/>
                <w:sz w:val="20"/>
                <w:szCs w:val="20"/>
              </w:rPr>
              <w:fldChar w:fldCharType="separate"/>
            </w:r>
            <w:r w:rsidR="004574DE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bookmarkEnd w:id="19"/>
          </w:p>
          <w:p w:rsidR="001613C6" w:rsidRPr="00207A66" w:rsidRDefault="001613C6" w:rsidP="001613C6">
            <w:pPr>
              <w:tabs>
                <w:tab w:val="left" w:pos="2474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Llaves de escritorio        </w:t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>
              <w:rPr>
                <w:rFonts w:ascii="Arial" w:hAnsi="Arial"/>
                <w:sz w:val="20"/>
                <w:szCs w:val="20"/>
              </w:rPr>
              <w:t xml:space="preserve">             </w:t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</w:p>
          <w:p w:rsidR="00207A66" w:rsidRPr="00207A66" w:rsidRDefault="00207A66" w:rsidP="00207A66">
            <w:pPr>
              <w:rPr>
                <w:sz w:val="20"/>
                <w:szCs w:val="20"/>
              </w:rPr>
            </w:pPr>
            <w:r w:rsidRPr="00207A66">
              <w:rPr>
                <w:sz w:val="20"/>
                <w:szCs w:val="20"/>
              </w:rPr>
              <w:t>_______________</w:t>
            </w:r>
            <w:r w:rsidRPr="00207A66">
              <w:rPr>
                <w:sz w:val="20"/>
                <w:szCs w:val="20"/>
              </w:rPr>
              <w:tab/>
              <w:t>____________________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sz w:val="20"/>
                <w:szCs w:val="20"/>
              </w:rPr>
              <w:t xml:space="preserve">    </w:t>
            </w:r>
            <w:r w:rsidRPr="00207A66">
              <w:rPr>
                <w:rFonts w:ascii="Arial" w:hAnsi="Arial"/>
                <w:sz w:val="20"/>
                <w:szCs w:val="20"/>
              </w:rPr>
              <w:t>Fecha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  <w:t xml:space="preserve">      Firma</w:t>
            </w:r>
          </w:p>
          <w:p w:rsidR="001613C6" w:rsidRPr="00207A66" w:rsidRDefault="001613C6" w:rsidP="001613C6">
            <w:pPr>
              <w:pStyle w:val="Heading1"/>
              <w:rPr>
                <w:color w:val="003399"/>
                <w:lang w:val="es-MX"/>
              </w:rPr>
            </w:pPr>
            <w:r>
              <w:rPr>
                <w:color w:val="003399"/>
                <w:lang w:val="es-MX"/>
              </w:rPr>
              <w:t xml:space="preserve">6. </w:t>
            </w:r>
            <w:r w:rsidRPr="00207A66">
              <w:rPr>
                <w:color w:val="003399"/>
                <w:lang w:val="es-MX"/>
              </w:rPr>
              <w:t>FINANZAS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Cargos por LD, celular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y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otras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coms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Expense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reports</w:t>
            </w:r>
            <w:proofErr w:type="spellEnd"/>
            <w:r w:rsidRPr="00207A66">
              <w:rPr>
                <w:rFonts w:ascii="Arial" w:hAnsi="Arial"/>
                <w:sz w:val="20"/>
                <w:szCs w:val="20"/>
              </w:rPr>
              <w:t>.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ab/>
              <w:t xml:space="preserve"> 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Cargos por otros</w:t>
            </w:r>
          </w:p>
          <w:p w:rsidR="001613C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  <w:r w:rsidRPr="00207A66">
              <w:rPr>
                <w:rFonts w:ascii="Arial" w:hAnsi="Arial"/>
                <w:sz w:val="20"/>
                <w:szCs w:val="20"/>
              </w:rPr>
              <w:t>onceptos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</w:p>
          <w:p w:rsidR="001613C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ej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. “Staff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Welfare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”)</w:t>
            </w:r>
            <w:r w:rsidRPr="00207A66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      </w:t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Observaciones</w:t>
            </w:r>
            <w:r w:rsidRPr="00207A66">
              <w:rPr>
                <w:rFonts w:ascii="Arial" w:hAnsi="Arial"/>
                <w:sz w:val="20"/>
                <w:szCs w:val="20"/>
              </w:rPr>
              <w:tab/>
              <w:t>________________________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_____________________________________</w:t>
            </w:r>
          </w:p>
          <w:p w:rsidR="001613C6" w:rsidRPr="00207A66" w:rsidRDefault="001613C6" w:rsidP="001613C6">
            <w:pPr>
              <w:rPr>
                <w:sz w:val="20"/>
                <w:szCs w:val="20"/>
              </w:rPr>
            </w:pPr>
          </w:p>
          <w:p w:rsidR="001613C6" w:rsidRPr="00207A66" w:rsidRDefault="001613C6" w:rsidP="001613C6">
            <w:pPr>
              <w:rPr>
                <w:sz w:val="20"/>
                <w:szCs w:val="20"/>
              </w:rPr>
            </w:pPr>
            <w:r w:rsidRPr="00207A66">
              <w:rPr>
                <w:rFonts w:ascii="Arial" w:hAnsi="Arial"/>
                <w:b/>
                <w:sz w:val="20"/>
                <w:szCs w:val="20"/>
              </w:rPr>
              <w:t>_____________</w:t>
            </w:r>
            <w:r w:rsidRPr="00207A66">
              <w:rPr>
                <w:sz w:val="20"/>
                <w:szCs w:val="20"/>
              </w:rPr>
              <w:tab/>
            </w:r>
            <w:r w:rsidRPr="00207A66">
              <w:rPr>
                <w:rFonts w:ascii="Arial" w:hAnsi="Arial"/>
                <w:b/>
                <w:sz w:val="20"/>
                <w:szCs w:val="20"/>
              </w:rPr>
              <w:t>___________________</w:t>
            </w:r>
          </w:p>
          <w:p w:rsidR="00207A6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sz w:val="20"/>
                <w:szCs w:val="20"/>
              </w:rPr>
              <w:t xml:space="preserve">    </w:t>
            </w:r>
            <w:r w:rsidRPr="00207A66">
              <w:rPr>
                <w:rFonts w:ascii="Arial" w:hAnsi="Arial"/>
                <w:sz w:val="20"/>
                <w:szCs w:val="20"/>
              </w:rPr>
              <w:t>Fecha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  <w:t xml:space="preserve">      Firma</w:t>
            </w:r>
          </w:p>
          <w:p w:rsidR="001613C6" w:rsidRDefault="001613C6" w:rsidP="001613C6">
            <w:pPr>
              <w:pStyle w:val="Heading1"/>
              <w:rPr>
                <w:color w:val="003399"/>
                <w:lang w:val="es-MX"/>
              </w:rPr>
            </w:pPr>
          </w:p>
          <w:p w:rsidR="001613C6" w:rsidRPr="00207A66" w:rsidRDefault="00207A66" w:rsidP="001613C6">
            <w:pPr>
              <w:pStyle w:val="Heading1"/>
              <w:rPr>
                <w:color w:val="003399"/>
                <w:lang w:val="es-MX"/>
              </w:rPr>
            </w:pPr>
            <w:r w:rsidRPr="00207A66">
              <w:rPr>
                <w:color w:val="003399"/>
                <w:lang w:val="es-MX"/>
              </w:rPr>
              <w:t xml:space="preserve">7.  </w:t>
            </w:r>
            <w:r w:rsidR="001613C6" w:rsidRPr="00207A66">
              <w:rPr>
                <w:color w:val="003399"/>
                <w:lang w:val="es-MX"/>
              </w:rPr>
              <w:t>RECURSOS HUMANOS</w:t>
            </w:r>
          </w:p>
          <w:p w:rsidR="001613C6" w:rsidRPr="00207A66" w:rsidRDefault="009F5453" w:rsidP="001613C6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Separation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1613C6" w:rsidRPr="00207A66">
              <w:rPr>
                <w:rFonts w:ascii="Arial" w:hAnsi="Arial"/>
                <w:sz w:val="20"/>
                <w:szCs w:val="20"/>
              </w:rPr>
              <w:t>PA</w:t>
            </w:r>
            <w:r w:rsidR="001613C6" w:rsidRPr="00207A66">
              <w:rPr>
                <w:rFonts w:ascii="Arial" w:hAnsi="Arial"/>
                <w:sz w:val="20"/>
                <w:szCs w:val="20"/>
              </w:rPr>
              <w:tab/>
            </w:r>
            <w:r>
              <w:rPr>
                <w:rFonts w:ascii="Arial" w:hAnsi="Arial"/>
                <w:sz w:val="20"/>
                <w:szCs w:val="20"/>
              </w:rPr>
              <w:t xml:space="preserve">             </w:t>
            </w:r>
            <w:r w:rsidR="001613C6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13C6"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1613C6">
              <w:rPr>
                <w:rFonts w:ascii="Arial" w:hAnsi="Arial"/>
                <w:sz w:val="20"/>
                <w:szCs w:val="20"/>
              </w:rPr>
            </w:r>
            <w:r w:rsidR="001613C6">
              <w:rPr>
                <w:rFonts w:ascii="Arial" w:hAnsi="Arial"/>
                <w:sz w:val="20"/>
                <w:szCs w:val="20"/>
              </w:rPr>
              <w:fldChar w:fldCharType="separate"/>
            </w:r>
            <w:r w:rsidR="001613C6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="001613C6" w:rsidRPr="00207A66">
              <w:rPr>
                <w:rFonts w:ascii="Arial" w:hAnsi="Arial"/>
                <w:sz w:val="20"/>
                <w:szCs w:val="20"/>
              </w:rPr>
              <w:t xml:space="preserve"> </w:t>
            </w:r>
            <w:r w:rsidR="001613C6" w:rsidRPr="00207A66">
              <w:rPr>
                <w:rFonts w:ascii="Arial" w:hAnsi="Arial"/>
                <w:sz w:val="20"/>
                <w:szCs w:val="20"/>
              </w:rPr>
              <w:tab/>
            </w:r>
            <w:r w:rsidR="001613C6" w:rsidRPr="00207A66">
              <w:rPr>
                <w:rFonts w:ascii="Arial" w:hAnsi="Arial"/>
                <w:sz w:val="20"/>
                <w:szCs w:val="20"/>
              </w:rPr>
              <w:tab/>
            </w:r>
            <w:r w:rsidR="001613C6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13C6"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1613C6">
              <w:rPr>
                <w:rFonts w:ascii="Arial" w:hAnsi="Arial"/>
                <w:sz w:val="20"/>
                <w:szCs w:val="20"/>
              </w:rPr>
            </w:r>
            <w:r w:rsidR="001613C6">
              <w:rPr>
                <w:rFonts w:ascii="Arial" w:hAnsi="Arial"/>
                <w:sz w:val="20"/>
                <w:szCs w:val="20"/>
              </w:rPr>
              <w:fldChar w:fldCharType="separate"/>
            </w:r>
            <w:r w:rsidR="001613C6"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9F5453" w:rsidRPr="009F5453" w:rsidRDefault="009F5453" w:rsidP="009F5453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9F5453">
              <w:rPr>
                <w:rFonts w:ascii="Arial" w:hAnsi="Arial"/>
                <w:sz w:val="20"/>
                <w:szCs w:val="20"/>
                <w:lang w:val="en-US"/>
              </w:rPr>
              <w:t>Separation P</w:t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>ay P</w:t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>A</w:t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9F5453" w:rsidRPr="009F5453" w:rsidRDefault="009F5453" w:rsidP="009F5453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9F5453">
              <w:rPr>
                <w:rFonts w:ascii="Arial" w:hAnsi="Arial"/>
                <w:sz w:val="20"/>
                <w:szCs w:val="20"/>
                <w:lang w:val="en-US"/>
              </w:rPr>
              <w:t xml:space="preserve">Separation </w:t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>check list</w:t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 xml:space="preserve">      </w:t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453">
              <w:rPr>
                <w:rFonts w:ascii="Arial" w:hAnsi="Arial"/>
                <w:sz w:val="20"/>
                <w:szCs w:val="20"/>
                <w:lang w:val="en-US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9F5453" w:rsidRPr="009F5453" w:rsidRDefault="009F5453" w:rsidP="009F5453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9F5453">
              <w:rPr>
                <w:rFonts w:ascii="Arial" w:hAnsi="Arial"/>
                <w:sz w:val="20"/>
                <w:szCs w:val="20"/>
                <w:lang w:val="es-ES"/>
              </w:rPr>
              <w:t>Verificación pago AL</w:t>
            </w:r>
            <w:r w:rsidRPr="009F5453">
              <w:rPr>
                <w:rFonts w:ascii="Arial" w:hAnsi="Arial"/>
                <w:sz w:val="20"/>
                <w:szCs w:val="20"/>
                <w:lang w:val="es-ES"/>
              </w:rPr>
              <w:t xml:space="preserve">      </w:t>
            </w:r>
          </w:p>
          <w:p w:rsidR="009F5453" w:rsidRPr="009F5453" w:rsidRDefault="009F5453" w:rsidP="009F5453">
            <w:pPr>
              <w:rPr>
                <w:rFonts w:ascii="Arial" w:hAnsi="Arial"/>
                <w:sz w:val="20"/>
                <w:szCs w:val="20"/>
                <w:lang w:val="es-ES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(si corresponde)             </w:t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453">
              <w:rPr>
                <w:rFonts w:ascii="Arial" w:hAnsi="Arial"/>
                <w:sz w:val="20"/>
                <w:szCs w:val="20"/>
                <w:lang w:val="es-ES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9F5453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9F5453">
              <w:rPr>
                <w:rFonts w:ascii="Arial" w:hAnsi="Arial"/>
                <w:sz w:val="20"/>
                <w:szCs w:val="20"/>
                <w:lang w:val="es-ES"/>
              </w:rPr>
              <w:tab/>
            </w:r>
            <w:r w:rsidRPr="009F5453">
              <w:rPr>
                <w:rFonts w:ascii="Arial" w:hAnsi="Arial"/>
                <w:sz w:val="20"/>
                <w:szCs w:val="20"/>
                <w:lang w:val="es-ES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453">
              <w:rPr>
                <w:rFonts w:ascii="Arial" w:hAnsi="Arial"/>
                <w:sz w:val="20"/>
                <w:szCs w:val="20"/>
                <w:lang w:val="es-ES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Informes de ausencias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 xml:space="preserve"> 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9F5453" w:rsidP="001613C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E-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Perf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 finalizado</w:t>
            </w:r>
            <w:r w:rsidR="001613C6" w:rsidRPr="00207A66">
              <w:rPr>
                <w:rFonts w:ascii="Arial" w:hAnsi="Arial"/>
                <w:sz w:val="20"/>
                <w:szCs w:val="20"/>
              </w:rPr>
              <w:tab/>
            </w:r>
            <w:r w:rsidR="001613C6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13C6"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1613C6">
              <w:rPr>
                <w:rFonts w:ascii="Arial" w:hAnsi="Arial"/>
                <w:sz w:val="20"/>
                <w:szCs w:val="20"/>
              </w:rPr>
            </w:r>
            <w:r w:rsidR="001613C6">
              <w:rPr>
                <w:rFonts w:ascii="Arial" w:hAnsi="Arial"/>
                <w:sz w:val="20"/>
                <w:szCs w:val="20"/>
              </w:rPr>
              <w:fldChar w:fldCharType="separate"/>
            </w:r>
            <w:r w:rsidR="001613C6"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="001613C6" w:rsidRPr="00207A66">
              <w:rPr>
                <w:rFonts w:ascii="Arial" w:hAnsi="Arial"/>
                <w:sz w:val="20"/>
                <w:szCs w:val="20"/>
              </w:rPr>
              <w:t xml:space="preserve">  </w:t>
            </w:r>
            <w:r w:rsidR="001613C6" w:rsidRPr="00207A66">
              <w:rPr>
                <w:rFonts w:ascii="Arial" w:hAnsi="Arial"/>
                <w:sz w:val="20"/>
                <w:szCs w:val="20"/>
              </w:rPr>
              <w:tab/>
            </w:r>
            <w:r w:rsidR="001613C6" w:rsidRPr="00207A66">
              <w:rPr>
                <w:rFonts w:ascii="Arial" w:hAnsi="Arial"/>
                <w:sz w:val="20"/>
                <w:szCs w:val="20"/>
              </w:rPr>
              <w:tab/>
            </w:r>
            <w:r w:rsidR="001613C6"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13C6"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1613C6">
              <w:rPr>
                <w:rFonts w:ascii="Arial" w:hAnsi="Arial"/>
                <w:sz w:val="20"/>
                <w:szCs w:val="20"/>
              </w:rPr>
            </w:r>
            <w:r w:rsidR="001613C6">
              <w:rPr>
                <w:rFonts w:ascii="Arial" w:hAnsi="Arial"/>
                <w:sz w:val="20"/>
                <w:szCs w:val="20"/>
              </w:rPr>
              <w:fldChar w:fldCharType="separate"/>
            </w:r>
            <w:r w:rsidR="001613C6"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 xml:space="preserve">Credencial </w:t>
            </w:r>
            <w:proofErr w:type="spellStart"/>
            <w:r w:rsidR="009F5453">
              <w:rPr>
                <w:rFonts w:ascii="Arial" w:hAnsi="Arial"/>
                <w:sz w:val="20"/>
                <w:szCs w:val="20"/>
              </w:rPr>
              <w:t>Cigna</w:t>
            </w:r>
            <w:proofErr w:type="spellEnd"/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 xml:space="preserve"> 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 xml:space="preserve">Inst. Fondo Pensiones   </w:t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  <w:r w:rsidRPr="00207A66">
              <w:rPr>
                <w:rFonts w:ascii="Arial" w:hAnsi="Arial"/>
                <w:sz w:val="20"/>
                <w:szCs w:val="20"/>
              </w:rPr>
              <w:t xml:space="preserve"> 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asilla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A66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207A66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Observaciones: ________________________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_____________________________________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>____________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  <w:t>_______________</w:t>
            </w:r>
          </w:p>
          <w:p w:rsidR="001613C6" w:rsidRPr="00207A66" w:rsidRDefault="001613C6" w:rsidP="001613C6">
            <w:pPr>
              <w:rPr>
                <w:rFonts w:ascii="Arial" w:hAnsi="Arial"/>
                <w:sz w:val="20"/>
                <w:szCs w:val="20"/>
              </w:rPr>
            </w:pPr>
            <w:r w:rsidRPr="00207A66">
              <w:rPr>
                <w:rFonts w:ascii="Arial" w:hAnsi="Arial"/>
                <w:sz w:val="20"/>
                <w:szCs w:val="20"/>
              </w:rPr>
              <w:t xml:space="preserve">   Fecha</w:t>
            </w:r>
            <w:r w:rsidRPr="00207A66">
              <w:rPr>
                <w:rFonts w:ascii="Arial" w:hAnsi="Arial"/>
                <w:sz w:val="20"/>
                <w:szCs w:val="20"/>
              </w:rPr>
              <w:tab/>
            </w:r>
            <w:r w:rsidRPr="00207A66">
              <w:rPr>
                <w:rFonts w:ascii="Arial" w:hAnsi="Arial"/>
                <w:sz w:val="20"/>
                <w:szCs w:val="20"/>
              </w:rPr>
              <w:tab/>
              <w:t xml:space="preserve">     Firma</w:t>
            </w:r>
          </w:p>
          <w:p w:rsidR="00207A66" w:rsidRPr="00207A66" w:rsidRDefault="00207A66" w:rsidP="00207A66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07A66" w:rsidTr="00E62BEC">
        <w:tc>
          <w:tcPr>
            <w:tcW w:w="5606" w:type="dxa"/>
          </w:tcPr>
          <w:p w:rsidR="00207A66" w:rsidRDefault="009F5453" w:rsidP="00207A66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:rsidR="009F5453" w:rsidRDefault="009F5453" w:rsidP="00207A66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9F5453" w:rsidRDefault="009F5453" w:rsidP="00207A66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9F5453" w:rsidRPr="00207A66" w:rsidRDefault="009F5453" w:rsidP="009F5453">
            <w:pPr>
              <w:rPr>
                <w:rFonts w:ascii="Arial" w:hAnsi="Arial"/>
                <w:b/>
                <w:sz w:val="20"/>
                <w:szCs w:val="20"/>
              </w:rPr>
            </w:pPr>
            <w:r w:rsidRPr="00207A66">
              <w:rPr>
                <w:rFonts w:ascii="Arial" w:hAnsi="Arial"/>
                <w:b/>
                <w:sz w:val="20"/>
                <w:szCs w:val="20"/>
              </w:rPr>
              <w:t>________</w:t>
            </w:r>
            <w:r w:rsidRPr="00207A66">
              <w:rPr>
                <w:rFonts w:ascii="Arial" w:hAnsi="Arial"/>
                <w:b/>
                <w:sz w:val="20"/>
                <w:szCs w:val="20"/>
              </w:rPr>
              <w:tab/>
              <w:t>___________________________</w:t>
            </w:r>
          </w:p>
          <w:p w:rsidR="009F5453" w:rsidRPr="00207A66" w:rsidRDefault="009F5453" w:rsidP="007F1AE1">
            <w:pPr>
              <w:rPr>
                <w:rFonts w:ascii="Arial" w:hAnsi="Arial"/>
                <w:b/>
                <w:sz w:val="20"/>
                <w:szCs w:val="20"/>
              </w:rPr>
            </w:pPr>
            <w:r w:rsidRPr="00207A66">
              <w:t xml:space="preserve">Fecha     </w:t>
            </w:r>
            <w:r w:rsidRPr="00207A66">
              <w:tab/>
            </w:r>
            <w:proofErr w:type="spellStart"/>
            <w:r w:rsidR="007F1AE1">
              <w:t>Firma:</w:t>
            </w:r>
            <w:r>
              <w:t>Funcionario</w:t>
            </w:r>
            <w:proofErr w:type="spellEnd"/>
            <w:r w:rsidR="007F1AE1">
              <w:t>(a)</w:t>
            </w:r>
            <w:r w:rsidRPr="00207A66">
              <w:br/>
            </w:r>
            <w:r w:rsidRPr="00207A66">
              <w:tab/>
            </w:r>
            <w:r w:rsidRPr="00207A66">
              <w:tab/>
            </w:r>
          </w:p>
        </w:tc>
        <w:tc>
          <w:tcPr>
            <w:tcW w:w="5606" w:type="dxa"/>
          </w:tcPr>
          <w:p w:rsidR="00207A66" w:rsidRDefault="00207A66" w:rsidP="00207A66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386E42" w:rsidRDefault="00386E42" w:rsidP="00207A66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386E42" w:rsidRPr="00207A66" w:rsidRDefault="00386E42" w:rsidP="00207A66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07A66" w:rsidRPr="00207A66" w:rsidRDefault="00207A66" w:rsidP="00207A66">
            <w:pPr>
              <w:rPr>
                <w:rFonts w:ascii="Arial" w:hAnsi="Arial"/>
                <w:b/>
                <w:sz w:val="20"/>
                <w:szCs w:val="20"/>
              </w:rPr>
            </w:pPr>
            <w:r w:rsidRPr="00207A66">
              <w:rPr>
                <w:rFonts w:ascii="Arial" w:hAnsi="Arial"/>
                <w:b/>
                <w:sz w:val="20"/>
                <w:szCs w:val="20"/>
              </w:rPr>
              <w:t>________</w:t>
            </w:r>
            <w:r w:rsidRPr="00207A66">
              <w:rPr>
                <w:rFonts w:ascii="Arial" w:hAnsi="Arial"/>
                <w:b/>
                <w:sz w:val="20"/>
                <w:szCs w:val="20"/>
              </w:rPr>
              <w:tab/>
              <w:t>___________________________</w:t>
            </w:r>
          </w:p>
          <w:p w:rsidR="00207A66" w:rsidRPr="00207A66" w:rsidRDefault="00207A66" w:rsidP="007F1AE1">
            <w:pPr>
              <w:pStyle w:val="Heading1"/>
              <w:rPr>
                <w:color w:val="003399"/>
                <w:lang w:val="es-MX"/>
              </w:rPr>
            </w:pPr>
            <w:r w:rsidRPr="00207A66">
              <w:rPr>
                <w:lang w:val="es-MX"/>
              </w:rPr>
              <w:t xml:space="preserve">Fecha     </w:t>
            </w:r>
            <w:r w:rsidRPr="00207A66">
              <w:rPr>
                <w:lang w:val="es-MX"/>
              </w:rPr>
              <w:tab/>
              <w:t>Firma</w:t>
            </w:r>
            <w:proofErr w:type="gramStart"/>
            <w:r w:rsidRPr="00207A66">
              <w:rPr>
                <w:lang w:val="es-MX"/>
              </w:rPr>
              <w:t xml:space="preserve">:  </w:t>
            </w:r>
            <w:proofErr w:type="spellStart"/>
            <w:r w:rsidRPr="00207A66">
              <w:rPr>
                <w:lang w:val="es-MX"/>
              </w:rPr>
              <w:t>S</w:t>
            </w:r>
            <w:r w:rsidR="009F5453">
              <w:rPr>
                <w:lang w:val="es-MX"/>
              </w:rPr>
              <w:t>r</w:t>
            </w:r>
            <w:r w:rsidRPr="00207A66">
              <w:rPr>
                <w:lang w:val="es-MX"/>
              </w:rPr>
              <w:t>.</w:t>
            </w:r>
            <w:r w:rsidR="009F5453">
              <w:rPr>
                <w:lang w:val="es-MX"/>
              </w:rPr>
              <w:t>Benjamìn</w:t>
            </w:r>
            <w:proofErr w:type="spellEnd"/>
            <w:proofErr w:type="gramEnd"/>
            <w:r w:rsidR="009F5453">
              <w:rPr>
                <w:lang w:val="es-MX"/>
              </w:rPr>
              <w:t xml:space="preserve"> MADRIGAL</w:t>
            </w:r>
            <w:r w:rsidR="009F5453">
              <w:rPr>
                <w:lang w:val="es-MX"/>
              </w:rPr>
              <w:tab/>
            </w:r>
            <w:r w:rsidR="009F5453">
              <w:rPr>
                <w:lang w:val="es-MX"/>
              </w:rPr>
              <w:tab/>
              <w:t xml:space="preserve">             O.I.C. </w:t>
            </w:r>
            <w:r w:rsidRPr="00207A66">
              <w:rPr>
                <w:lang w:val="es-MX"/>
              </w:rPr>
              <w:t>Sección de Administración</w:t>
            </w:r>
          </w:p>
        </w:tc>
      </w:tr>
    </w:tbl>
    <w:p w:rsidR="00207A66" w:rsidRPr="00207A66" w:rsidRDefault="00207A66" w:rsidP="00AC42F2">
      <w:pPr>
        <w:jc w:val="center"/>
        <w:rPr>
          <w:sz w:val="16"/>
          <w:szCs w:val="16"/>
        </w:rPr>
      </w:pPr>
    </w:p>
    <w:sectPr w:rsidR="00207A66" w:rsidRPr="00207A66" w:rsidSect="00207A66">
      <w:headerReference w:type="default" r:id="rId6"/>
      <w:footerReference w:type="default" r:id="rId7"/>
      <w:headerReference w:type="first" r:id="rId8"/>
      <w:footerReference w:type="first" r:id="rId9"/>
      <w:pgSz w:w="12240" w:h="15840" w:code="119"/>
      <w:pgMar w:top="1440" w:right="448" w:bottom="709" w:left="720" w:header="357" w:footer="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E8A" w:rsidRDefault="00204E8A">
      <w:r>
        <w:separator/>
      </w:r>
    </w:p>
  </w:endnote>
  <w:endnote w:type="continuationSeparator" w:id="0">
    <w:p w:rsidR="00204E8A" w:rsidRDefault="0020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A7F" w:rsidRPr="00DD25DD" w:rsidRDefault="00B93A7F" w:rsidP="00DD25DD">
    <w:pPr>
      <w:jc w:val="center"/>
      <w:rPr>
        <w:b/>
      </w:rPr>
    </w:pPr>
    <w:r w:rsidRPr="00DD25DD">
      <w:rPr>
        <w:b/>
      </w:rPr>
      <w:t xml:space="preserve">* </w:t>
    </w:r>
    <w:r w:rsidR="00D44D68">
      <w:rPr>
        <w:b/>
      </w:rPr>
      <w:t>Favor de entregar el o</w:t>
    </w:r>
    <w:r w:rsidRPr="00DD25DD">
      <w:rPr>
        <w:b/>
      </w:rPr>
      <w:t xml:space="preserve">riginal </w:t>
    </w:r>
    <w:r w:rsidR="00D44D68">
      <w:rPr>
        <w:b/>
      </w:rPr>
      <w:t>a la</w:t>
    </w:r>
    <w:r w:rsidRPr="00DD25DD">
      <w:rPr>
        <w:b/>
      </w:rPr>
      <w:t xml:space="preserve"> Unidad de Recursos Humanos al terminar el </w:t>
    </w:r>
    <w:r w:rsidR="00D44D68">
      <w:rPr>
        <w:b/>
      </w:rPr>
      <w:t>llenado y firmado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A7F" w:rsidRPr="00DD25DD" w:rsidRDefault="00B93A7F" w:rsidP="00DD25DD">
    <w:pPr>
      <w:jc w:val="center"/>
      <w:rPr>
        <w:b/>
      </w:rPr>
    </w:pPr>
    <w:r w:rsidRPr="00DD25DD">
      <w:rPr>
        <w:b/>
      </w:rPr>
      <w:t xml:space="preserve">* </w:t>
    </w:r>
    <w:r w:rsidR="00702EED">
      <w:rPr>
        <w:b/>
      </w:rPr>
      <w:t xml:space="preserve">Favor de entregar </w:t>
    </w:r>
    <w:r w:rsidR="00D44D68">
      <w:rPr>
        <w:b/>
      </w:rPr>
      <w:t xml:space="preserve">el </w:t>
    </w:r>
    <w:r w:rsidR="00702EED">
      <w:rPr>
        <w:b/>
      </w:rPr>
      <w:t>o</w:t>
    </w:r>
    <w:r w:rsidRPr="00DD25DD">
      <w:rPr>
        <w:b/>
      </w:rPr>
      <w:t xml:space="preserve">riginal </w:t>
    </w:r>
    <w:r w:rsidR="00702EED">
      <w:rPr>
        <w:b/>
      </w:rPr>
      <w:t>a la</w:t>
    </w:r>
    <w:r w:rsidRPr="00DD25DD">
      <w:rPr>
        <w:b/>
      </w:rPr>
      <w:t xml:space="preserve"> Unidad de Recursos Humanos al terminar el </w:t>
    </w:r>
    <w:r w:rsidR="00702EED">
      <w:rPr>
        <w:b/>
      </w:rPr>
      <w:t>llenado y firmado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E8A" w:rsidRDefault="00204E8A">
      <w:r>
        <w:separator/>
      </w:r>
    </w:p>
  </w:footnote>
  <w:footnote w:type="continuationSeparator" w:id="0">
    <w:p w:rsidR="00204E8A" w:rsidRDefault="00204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A7F" w:rsidRDefault="00D6562A" w:rsidP="00D8606D">
    <w:pPr>
      <w:jc w:val="right"/>
      <w:rPr>
        <w:b/>
      </w:rPr>
    </w:pPr>
    <w:r w:rsidRPr="00D6562A">
      <w:rPr>
        <w:rFonts w:ascii="Arial" w:hAnsi="Arial" w:cs="Arial"/>
        <w:b/>
        <w:noProof/>
        <w:lang w:val="en-US" w:eastAsia="en-U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-406</wp:posOffset>
          </wp:positionH>
          <wp:positionV relativeFrom="paragraph">
            <wp:posOffset>-2959</wp:posOffset>
          </wp:positionV>
          <wp:extent cx="535427" cy="651753"/>
          <wp:effectExtent l="19050" t="0" r="0" b="0"/>
          <wp:wrapNone/>
          <wp:docPr id="7" name="Imagen 1" descr="logoeclacnegro 3cm150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eclacnegro 3cm150p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427" cy="651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B4129">
      <w:rPr>
        <w:b/>
      </w:rPr>
      <w:t>P.1 (jul</w:t>
    </w:r>
    <w:r w:rsidR="00146364">
      <w:rPr>
        <w:b/>
      </w:rPr>
      <w:t>io</w:t>
    </w:r>
    <w:r w:rsidR="00B93A7F">
      <w:rPr>
        <w:b/>
      </w:rPr>
      <w:t xml:space="preserve"> 201</w:t>
    </w:r>
    <w:r w:rsidR="00EC61F2">
      <w:rPr>
        <w:b/>
      </w:rPr>
      <w:t>6</w:t>
    </w:r>
    <w:r w:rsidR="00B93A7F">
      <w:rPr>
        <w:b/>
      </w:rPr>
      <w:t>)</w:t>
    </w:r>
  </w:p>
  <w:p w:rsidR="00B93A7F" w:rsidRDefault="00B93A7F" w:rsidP="00207A66">
    <w:pPr>
      <w:pStyle w:val="Title"/>
      <w:rPr>
        <w:szCs w:val="24"/>
        <w:lang w:val="es-MX"/>
      </w:rPr>
    </w:pPr>
    <w:r w:rsidRPr="00362FC9">
      <w:rPr>
        <w:szCs w:val="24"/>
        <w:lang w:val="es-MX"/>
      </w:rPr>
      <w:t>CERTIFICADO DE DESCARGO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A7F" w:rsidRDefault="00B93A7F" w:rsidP="00207A66">
    <w:pPr>
      <w:jc w:val="right"/>
      <w:rPr>
        <w:b/>
      </w:rPr>
    </w:pPr>
    <w:r>
      <w:rPr>
        <w:b/>
        <w:noProof/>
        <w:lang w:val="en-US"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-29589</wp:posOffset>
          </wp:positionH>
          <wp:positionV relativeFrom="paragraph">
            <wp:posOffset>-22415</wp:posOffset>
          </wp:positionV>
          <wp:extent cx="535427" cy="651753"/>
          <wp:effectExtent l="19050" t="0" r="0" b="0"/>
          <wp:wrapNone/>
          <wp:docPr id="3" name="Imagen 1" descr="logoeclacnegro 3cm150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eclacnegro 3cm150p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427" cy="651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>P.1 (</w:t>
    </w:r>
    <w:r w:rsidR="00DD25DD">
      <w:rPr>
        <w:b/>
      </w:rPr>
      <w:t>ju</w:t>
    </w:r>
    <w:r w:rsidR="00507E6F">
      <w:rPr>
        <w:b/>
      </w:rPr>
      <w:t>l</w:t>
    </w:r>
    <w:r w:rsidR="00DD25DD">
      <w:rPr>
        <w:b/>
      </w:rPr>
      <w:t>io</w:t>
    </w:r>
    <w:r>
      <w:rPr>
        <w:b/>
      </w:rPr>
      <w:t xml:space="preserve"> 201</w:t>
    </w:r>
    <w:r w:rsidR="00507E6F">
      <w:rPr>
        <w:b/>
      </w:rPr>
      <w:t>6</w:t>
    </w:r>
    <w:r>
      <w:rPr>
        <w:b/>
      </w:rPr>
      <w:t>)</w:t>
    </w:r>
  </w:p>
  <w:p w:rsidR="00B93A7F" w:rsidRPr="00135666" w:rsidRDefault="00B93A7F" w:rsidP="00207A66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Sección de Administración</w:t>
    </w:r>
  </w:p>
  <w:p w:rsidR="00B93A7F" w:rsidRDefault="00B93A7F" w:rsidP="00207A66">
    <w:pPr>
      <w:pStyle w:val="Header"/>
      <w:jc w:val="center"/>
    </w:pPr>
    <w:r w:rsidRPr="00A6696B">
      <w:rPr>
        <w:rFonts w:ascii="Arial" w:hAnsi="Arial" w:cs="Arial"/>
        <w:b/>
      </w:rPr>
      <w:t xml:space="preserve">SOLICITUD DE SERVICIOS PARA </w:t>
    </w:r>
    <w:r>
      <w:rPr>
        <w:rFonts w:ascii="Arial" w:hAnsi="Arial" w:cs="Arial"/>
        <w:b/>
      </w:rPr>
      <w:t>PERSONAL</w:t>
    </w:r>
    <w:r w:rsidRPr="00A6696B">
      <w:rPr>
        <w:rFonts w:ascii="Arial" w:hAnsi="Arial" w:cs="Arial"/>
        <w:b/>
      </w:rPr>
      <w:t xml:space="preserve"> DE NUEVO </w:t>
    </w:r>
    <w:r>
      <w:rPr>
        <w:rFonts w:ascii="Arial" w:hAnsi="Arial" w:cs="Arial"/>
        <w:b/>
      </w:rPr>
      <w:t>INGRESO</w:t>
    </w:r>
  </w:p>
  <w:p w:rsidR="00B93A7F" w:rsidRDefault="00B93A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D9"/>
    <w:rsid w:val="000146B2"/>
    <w:rsid w:val="000156AC"/>
    <w:rsid w:val="00016C9A"/>
    <w:rsid w:val="00020257"/>
    <w:rsid w:val="000466A2"/>
    <w:rsid w:val="00047D11"/>
    <w:rsid w:val="00054462"/>
    <w:rsid w:val="00062228"/>
    <w:rsid w:val="00062781"/>
    <w:rsid w:val="00075F5A"/>
    <w:rsid w:val="0008526F"/>
    <w:rsid w:val="000B340D"/>
    <w:rsid w:val="00107532"/>
    <w:rsid w:val="00137275"/>
    <w:rsid w:val="00146364"/>
    <w:rsid w:val="001613C6"/>
    <w:rsid w:val="00175547"/>
    <w:rsid w:val="001A4CD7"/>
    <w:rsid w:val="001A5B50"/>
    <w:rsid w:val="001B1198"/>
    <w:rsid w:val="001C681A"/>
    <w:rsid w:val="001D0695"/>
    <w:rsid w:val="001F2280"/>
    <w:rsid w:val="001F2701"/>
    <w:rsid w:val="00204E8A"/>
    <w:rsid w:val="00207A66"/>
    <w:rsid w:val="00220487"/>
    <w:rsid w:val="00235F6C"/>
    <w:rsid w:val="0023602E"/>
    <w:rsid w:val="00287390"/>
    <w:rsid w:val="002D2E25"/>
    <w:rsid w:val="002F53DC"/>
    <w:rsid w:val="00340C45"/>
    <w:rsid w:val="00350516"/>
    <w:rsid w:val="003743F3"/>
    <w:rsid w:val="00386E42"/>
    <w:rsid w:val="003901B2"/>
    <w:rsid w:val="003B4129"/>
    <w:rsid w:val="003C6033"/>
    <w:rsid w:val="00412B97"/>
    <w:rsid w:val="004146CE"/>
    <w:rsid w:val="00425DDC"/>
    <w:rsid w:val="0043722C"/>
    <w:rsid w:val="00443B39"/>
    <w:rsid w:val="004574DE"/>
    <w:rsid w:val="00480FED"/>
    <w:rsid w:val="004861AB"/>
    <w:rsid w:val="004C3EAA"/>
    <w:rsid w:val="004D130A"/>
    <w:rsid w:val="00507E6F"/>
    <w:rsid w:val="00523062"/>
    <w:rsid w:val="00526C15"/>
    <w:rsid w:val="005523B7"/>
    <w:rsid w:val="00553E87"/>
    <w:rsid w:val="005739BC"/>
    <w:rsid w:val="0059364B"/>
    <w:rsid w:val="005A0515"/>
    <w:rsid w:val="005A472A"/>
    <w:rsid w:val="005A5DCC"/>
    <w:rsid w:val="005C224A"/>
    <w:rsid w:val="005E16ED"/>
    <w:rsid w:val="00633CDD"/>
    <w:rsid w:val="00691078"/>
    <w:rsid w:val="00697DBD"/>
    <w:rsid w:val="006A4520"/>
    <w:rsid w:val="006E4581"/>
    <w:rsid w:val="00701310"/>
    <w:rsid w:val="00702EED"/>
    <w:rsid w:val="00707CCB"/>
    <w:rsid w:val="00726F51"/>
    <w:rsid w:val="00764D6C"/>
    <w:rsid w:val="00766C58"/>
    <w:rsid w:val="007929F8"/>
    <w:rsid w:val="007B42D9"/>
    <w:rsid w:val="007B7FC5"/>
    <w:rsid w:val="007F1AE1"/>
    <w:rsid w:val="007F6419"/>
    <w:rsid w:val="00802FB6"/>
    <w:rsid w:val="00810A35"/>
    <w:rsid w:val="00810CC9"/>
    <w:rsid w:val="00844310"/>
    <w:rsid w:val="0086070F"/>
    <w:rsid w:val="00864DAD"/>
    <w:rsid w:val="008A7608"/>
    <w:rsid w:val="008B5907"/>
    <w:rsid w:val="008B5977"/>
    <w:rsid w:val="008B6E91"/>
    <w:rsid w:val="008C6173"/>
    <w:rsid w:val="008D23A1"/>
    <w:rsid w:val="008D5B2D"/>
    <w:rsid w:val="009027FD"/>
    <w:rsid w:val="009331D4"/>
    <w:rsid w:val="00936282"/>
    <w:rsid w:val="00936F48"/>
    <w:rsid w:val="00941A72"/>
    <w:rsid w:val="0096391C"/>
    <w:rsid w:val="009B1C87"/>
    <w:rsid w:val="009C385D"/>
    <w:rsid w:val="009F02E0"/>
    <w:rsid w:val="009F5453"/>
    <w:rsid w:val="00A27D82"/>
    <w:rsid w:val="00A34678"/>
    <w:rsid w:val="00A40A1E"/>
    <w:rsid w:val="00A5340C"/>
    <w:rsid w:val="00A55648"/>
    <w:rsid w:val="00A63922"/>
    <w:rsid w:val="00A66B77"/>
    <w:rsid w:val="00A95A45"/>
    <w:rsid w:val="00A97410"/>
    <w:rsid w:val="00AA57AD"/>
    <w:rsid w:val="00AC42F2"/>
    <w:rsid w:val="00AC4BC7"/>
    <w:rsid w:val="00AD0BA9"/>
    <w:rsid w:val="00AE37F4"/>
    <w:rsid w:val="00AF0DA1"/>
    <w:rsid w:val="00AF7243"/>
    <w:rsid w:val="00B022C5"/>
    <w:rsid w:val="00B23D7C"/>
    <w:rsid w:val="00B34BB3"/>
    <w:rsid w:val="00B475BF"/>
    <w:rsid w:val="00B64A03"/>
    <w:rsid w:val="00B651B7"/>
    <w:rsid w:val="00B93A7F"/>
    <w:rsid w:val="00B94940"/>
    <w:rsid w:val="00BA0B4C"/>
    <w:rsid w:val="00BC071C"/>
    <w:rsid w:val="00BC4CAF"/>
    <w:rsid w:val="00BD02EF"/>
    <w:rsid w:val="00BD0571"/>
    <w:rsid w:val="00BF204C"/>
    <w:rsid w:val="00BF25E3"/>
    <w:rsid w:val="00C03541"/>
    <w:rsid w:val="00C16E6D"/>
    <w:rsid w:val="00C617B7"/>
    <w:rsid w:val="00C7291B"/>
    <w:rsid w:val="00C8089D"/>
    <w:rsid w:val="00C8567D"/>
    <w:rsid w:val="00C87AE5"/>
    <w:rsid w:val="00C94CC5"/>
    <w:rsid w:val="00CC134E"/>
    <w:rsid w:val="00CC76D3"/>
    <w:rsid w:val="00CD260A"/>
    <w:rsid w:val="00D01D8B"/>
    <w:rsid w:val="00D06B95"/>
    <w:rsid w:val="00D44D68"/>
    <w:rsid w:val="00D6562A"/>
    <w:rsid w:val="00D8606D"/>
    <w:rsid w:val="00DB265A"/>
    <w:rsid w:val="00DC5973"/>
    <w:rsid w:val="00DD25DD"/>
    <w:rsid w:val="00DD2BA7"/>
    <w:rsid w:val="00DD325E"/>
    <w:rsid w:val="00E175A2"/>
    <w:rsid w:val="00E54F0B"/>
    <w:rsid w:val="00E62BEC"/>
    <w:rsid w:val="00E67484"/>
    <w:rsid w:val="00E73121"/>
    <w:rsid w:val="00EA2EBE"/>
    <w:rsid w:val="00EC0671"/>
    <w:rsid w:val="00EC61F2"/>
    <w:rsid w:val="00EC681E"/>
    <w:rsid w:val="00ED3EE5"/>
    <w:rsid w:val="00EE6492"/>
    <w:rsid w:val="00EF45E2"/>
    <w:rsid w:val="00F13C7D"/>
    <w:rsid w:val="00F24374"/>
    <w:rsid w:val="00F3608F"/>
    <w:rsid w:val="00F42D23"/>
    <w:rsid w:val="00FB014C"/>
    <w:rsid w:val="00FB194D"/>
    <w:rsid w:val="00FB7D3C"/>
    <w:rsid w:val="00FC038C"/>
    <w:rsid w:val="00F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0177"/>
    <o:shapelayout v:ext="edit">
      <o:idmap v:ext="edit" data="1"/>
    </o:shapelayout>
  </w:shapeDefaults>
  <w:decimalSymbol w:val="."/>
  <w:listSeparator w:val=","/>
  <w15:docId w15:val="{A22D7F53-3FF5-4034-B5A1-D33BDD00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D6C"/>
    <w:rPr>
      <w:sz w:val="24"/>
      <w:szCs w:val="24"/>
      <w:lang w:val="es-MX" w:eastAsia="es-MX"/>
    </w:rPr>
  </w:style>
  <w:style w:type="paragraph" w:styleId="Heading1">
    <w:name w:val="heading 1"/>
    <w:basedOn w:val="Normal"/>
    <w:next w:val="Normal"/>
    <w:link w:val="Heading1Char"/>
    <w:qFormat/>
    <w:rsid w:val="00207A66"/>
    <w:pPr>
      <w:keepNext/>
      <w:outlineLvl w:val="0"/>
    </w:pPr>
    <w:rPr>
      <w:rFonts w:ascii="Arial" w:hAnsi="Arial"/>
      <w:b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4D6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64D6C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uiPriority w:val="59"/>
    <w:rsid w:val="00764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D3EE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07A66"/>
    <w:pPr>
      <w:jc w:val="center"/>
    </w:pPr>
    <w:rPr>
      <w:rFonts w:ascii="Arial" w:hAnsi="Arial"/>
      <w:b/>
      <w:szCs w:val="20"/>
      <w:lang w:val="es-ES"/>
    </w:rPr>
  </w:style>
  <w:style w:type="character" w:customStyle="1" w:styleId="TitleChar">
    <w:name w:val="Title Char"/>
    <w:basedOn w:val="DefaultParagraphFont"/>
    <w:link w:val="Title"/>
    <w:rsid w:val="00207A66"/>
    <w:rPr>
      <w:rFonts w:ascii="Arial" w:hAnsi="Arial"/>
      <w:b/>
      <w:sz w:val="24"/>
      <w:lang w:val="es-ES" w:eastAsia="es-MX"/>
    </w:rPr>
  </w:style>
  <w:style w:type="character" w:customStyle="1" w:styleId="Heading1Char">
    <w:name w:val="Heading 1 Char"/>
    <w:basedOn w:val="DefaultParagraphFont"/>
    <w:link w:val="Heading1"/>
    <w:rsid w:val="00207A66"/>
    <w:rPr>
      <w:rFonts w:ascii="Arial" w:hAnsi="Arial"/>
      <w:b/>
      <w:lang w:val="es-ES" w:eastAsia="es-MX"/>
    </w:rPr>
  </w:style>
  <w:style w:type="character" w:styleId="Hyperlink">
    <w:name w:val="Hyperlink"/>
    <w:basedOn w:val="DefaultParagraphFont"/>
    <w:rsid w:val="008C617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808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442</Words>
  <Characters>4749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1) PARA SER LLENADO POR LA UNIDAD SOLICITANTE:</vt:lpstr>
      <vt:lpstr>1) PARA SER LLENADO POR LA UNIDAD SOLICITANTE:</vt:lpstr>
    </vt:vector>
  </TitlesOfParts>
  <Company>CEPAL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PARA SER LLENADO POR LA UNIDAD SOLICITANTE:</dc:title>
  <dc:creator>user7</dc:creator>
  <cp:lastModifiedBy>Adriana Pliego</cp:lastModifiedBy>
  <cp:revision>10</cp:revision>
  <cp:lastPrinted>2016-07-05T14:49:00Z</cp:lastPrinted>
  <dcterms:created xsi:type="dcterms:W3CDTF">2016-07-05T13:34:00Z</dcterms:created>
  <dcterms:modified xsi:type="dcterms:W3CDTF">2016-07-05T14:53:00Z</dcterms:modified>
</cp:coreProperties>
</file>