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0564F" w14:textId="77777777" w:rsidR="001F5FBD" w:rsidRDefault="001F5FBD">
      <w:pPr>
        <w:rPr>
          <w:lang w:val="en-US"/>
        </w:rPr>
      </w:pP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14:paraId="286D0427" w14:textId="77777777" w:rsidR="001F5FBD" w:rsidRDefault="001F5FBD">
      <w:r>
        <w:rPr>
          <w:noProof/>
        </w:rPr>
        <w:drawing>
          <wp:inline distT="0" distB="0" distL="0" distR="0" wp14:anchorId="3699B695" wp14:editId="41FE3DE2">
            <wp:extent cx="5731510" cy="2865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EB628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202F" w14:textId="77777777" w:rsidR="001F5FBD" w:rsidRDefault="001F5FBD"/>
    <w:p w14:paraId="60E28E27" w14:textId="77777777" w:rsidR="001F5FBD" w:rsidRDefault="001F5FBD">
      <w:r>
        <w:rPr>
          <w:noProof/>
        </w:rPr>
        <w:drawing>
          <wp:inline distT="0" distB="0" distL="0" distR="0" wp14:anchorId="5198D314" wp14:editId="6EE68725">
            <wp:extent cx="5731510" cy="2865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CC668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7A90" w14:textId="790A49D5" w:rsidR="001F5FBD" w:rsidRDefault="001F5FBD"/>
    <w:p w14:paraId="67CBAD33" w14:textId="77777777" w:rsidR="001F5FBD" w:rsidRDefault="001F5FBD">
      <w:pPr>
        <w:rPr>
          <w:b/>
          <w:lang w:val="en-US"/>
        </w:rPr>
      </w:pPr>
      <w:proofErr w:type="spellStart"/>
      <w:r>
        <w:rPr>
          <w:lang w:val="en-US"/>
        </w:rPr>
        <w:lastRenderedPageBreak/>
        <w:t>Jika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1F5FBD">
        <w:rPr>
          <w:b/>
          <w:lang w:val="en-US"/>
        </w:rPr>
        <w:t>relationships</w:t>
      </w:r>
      <w:r>
        <w:rPr>
          <w:noProof/>
        </w:rPr>
        <w:drawing>
          <wp:inline distT="0" distB="0" distL="0" distR="0" wp14:anchorId="3F64F186" wp14:editId="1E9280B1">
            <wp:extent cx="5716905" cy="2858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9E7A" w14:textId="77777777" w:rsidR="001F5FBD" w:rsidRDefault="001F5FBD">
      <w:p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menghubungkannya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</w:p>
    <w:p w14:paraId="24450A71" w14:textId="32E1272C" w:rsidR="001F5FBD" w:rsidRPr="001F5FBD" w:rsidRDefault="001F5FBD">
      <w:pPr>
        <w:rPr>
          <w:b/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2BDE9D37" wp14:editId="056CAE54">
            <wp:extent cx="5716905" cy="2858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5FBD" w:rsidRPr="001F5FB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FBD"/>
    <w:rsid w:val="001F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8FE8C"/>
  <w15:chartTrackingRefBased/>
  <w15:docId w15:val="{8B38FDEA-B60E-4387-8B68-BC5F698F6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F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FB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elnidasulistia11@gmail.com</dc:creator>
  <cp:keywords/>
  <dc:description/>
  <cp:lastModifiedBy>elnidasulistia11@gmail.com</cp:lastModifiedBy>
  <cp:revision>2</cp:revision>
  <dcterms:created xsi:type="dcterms:W3CDTF">2019-04-13T17:59:00Z</dcterms:created>
  <dcterms:modified xsi:type="dcterms:W3CDTF">2019-04-13T18:06:00Z</dcterms:modified>
</cp:coreProperties>
</file>