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C8CFB" w14:textId="4854AA87" w:rsidR="0017462C" w:rsidRDefault="00174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PART1</w:t>
      </w:r>
    </w:p>
    <w:p w14:paraId="2331BA96" w14:textId="35D4BF1B" w:rsidR="0017462C" w:rsidRPr="00167580" w:rsidRDefault="00167580" w:rsidP="001675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Pr="00167580">
        <w:rPr>
          <w:b/>
          <w:bCs/>
          <w:sz w:val="28"/>
          <w:szCs w:val="28"/>
        </w:rPr>
        <w:t>Write a short profile of each file we have given you.</w:t>
      </w:r>
    </w:p>
    <w:p w14:paraId="3AFD08B7" w14:textId="34942A03" w:rsidR="00115152" w:rsidRDefault="00115152">
      <w:pPr>
        <w:rPr>
          <w:b/>
          <w:bCs/>
          <w:sz w:val="28"/>
          <w:szCs w:val="28"/>
        </w:rPr>
      </w:pPr>
      <w:r w:rsidRPr="00115152">
        <w:rPr>
          <w:b/>
          <w:bCs/>
          <w:sz w:val="28"/>
          <w:szCs w:val="28"/>
        </w:rPr>
        <w:t>FileA.xml description</w:t>
      </w:r>
      <w:r w:rsidR="00C01BA8">
        <w:rPr>
          <w:b/>
          <w:bCs/>
          <w:sz w:val="28"/>
          <w:szCs w:val="28"/>
        </w:rPr>
        <w:t xml:space="preserve"> </w:t>
      </w:r>
    </w:p>
    <w:p w14:paraId="412E205C" w14:textId="351BEF73" w:rsidR="00C01BA8" w:rsidRPr="00DF78E6" w:rsidRDefault="00C01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MD5 checksum </w:t>
      </w:r>
      <w:r w:rsidR="0081671E" w:rsidRPr="0081671E">
        <w:rPr>
          <w:b/>
          <w:bCs/>
          <w:sz w:val="28"/>
          <w:szCs w:val="28"/>
        </w:rPr>
        <w:t>D30CBA6B00308A87FA3A384799C5FAF7</w:t>
      </w:r>
    </w:p>
    <w:p w14:paraId="4CEF327D" w14:textId="0A78B46A" w:rsidR="00115152" w:rsidRDefault="00115152">
      <w:r>
        <w:t xml:space="preserve">This file seems to represent the data for </w:t>
      </w:r>
      <w:proofErr w:type="spellStart"/>
      <w:r>
        <w:t>ConsumerComplaints</w:t>
      </w:r>
      <w:proofErr w:type="spellEnd"/>
      <w:r>
        <w:t xml:space="preserve">. The parent tag is </w:t>
      </w:r>
      <w:proofErr w:type="spellStart"/>
      <w:r>
        <w:t>consumerComplaints</w:t>
      </w:r>
      <w:proofErr w:type="spellEnd"/>
      <w:r>
        <w:t xml:space="preserve"> which contains multiple complaints pertaining data to multiple complaints.</w:t>
      </w:r>
    </w:p>
    <w:p w14:paraId="53AE084B" w14:textId="3ECAE40A" w:rsidR="00115152" w:rsidRDefault="00115152">
      <w:r>
        <w:t xml:space="preserve">Each complaint has an id associated with it as an attribute that is unique to every element. Each complaint has </w:t>
      </w:r>
      <w:proofErr w:type="spellStart"/>
      <w:proofErr w:type="gramStart"/>
      <w:r>
        <w:t>events,product</w:t>
      </w:r>
      <w:proofErr w:type="gramEnd"/>
      <w:r>
        <w:t>,issue</w:t>
      </w:r>
      <w:proofErr w:type="spellEnd"/>
      <w:r>
        <w:t xml:space="preserve">, </w:t>
      </w:r>
      <w:proofErr w:type="spellStart"/>
      <w:r>
        <w:t>consumerNarrative</w:t>
      </w:r>
      <w:proofErr w:type="spellEnd"/>
      <w:r>
        <w:t>(which is opti</w:t>
      </w:r>
      <w:r w:rsidR="00FC0E33">
        <w:t>o</w:t>
      </w:r>
      <w:r>
        <w:t>nal),</w:t>
      </w:r>
      <w:proofErr w:type="spellStart"/>
      <w:r>
        <w:t>company,submitted</w:t>
      </w:r>
      <w:proofErr w:type="spellEnd"/>
      <w:r>
        <w:t xml:space="preserve"> and response.</w:t>
      </w:r>
      <w:r w:rsidR="005C575C">
        <w:t xml:space="preserve"> Some of the id don’t follow this exact order of tags.</w:t>
      </w:r>
    </w:p>
    <w:p w14:paraId="1C8AFEC1" w14:textId="5BBEE6AD" w:rsidR="00115152" w:rsidRDefault="0043267A">
      <w:r>
        <w:t xml:space="preserve">Event has a type and date associated with it. </w:t>
      </w:r>
    </w:p>
    <w:p w14:paraId="45A470B6" w14:textId="539C5C1A" w:rsidR="0043267A" w:rsidRDefault="0043267A">
      <w:r>
        <w:t xml:space="preserve">Product contains detail about the product and have two child tags </w:t>
      </w:r>
      <w:proofErr w:type="spellStart"/>
      <w:r>
        <w:t>productType</w:t>
      </w:r>
      <w:proofErr w:type="spellEnd"/>
      <w:r>
        <w:t xml:space="preserve"> and </w:t>
      </w:r>
      <w:proofErr w:type="spellStart"/>
      <w:r>
        <w:t>subproduct</w:t>
      </w:r>
      <w:proofErr w:type="spellEnd"/>
      <w:r>
        <w:t>(optional)</w:t>
      </w:r>
    </w:p>
    <w:p w14:paraId="308622D2" w14:textId="76B581CC" w:rsidR="00B32E06" w:rsidRDefault="00B32E06">
      <w:r>
        <w:t xml:space="preserve">Issue contains </w:t>
      </w:r>
      <w:proofErr w:type="spellStart"/>
      <w:r>
        <w:t>issueType</w:t>
      </w:r>
      <w:proofErr w:type="spellEnd"/>
      <w:r>
        <w:t xml:space="preserve"> and may contain </w:t>
      </w:r>
      <w:proofErr w:type="spellStart"/>
      <w:r>
        <w:t>subissue</w:t>
      </w:r>
      <w:proofErr w:type="spellEnd"/>
    </w:p>
    <w:p w14:paraId="47C54A05" w14:textId="4947C3B9" w:rsidR="00B32E06" w:rsidRDefault="00B32E06">
      <w:r>
        <w:t xml:space="preserve">Optionally the complaint may contain </w:t>
      </w:r>
      <w:proofErr w:type="spellStart"/>
      <w:r>
        <w:t>consumerNarrative</w:t>
      </w:r>
      <w:proofErr w:type="spellEnd"/>
      <w:r>
        <w:t xml:space="preserve"> in cases of some complaint.</w:t>
      </w:r>
    </w:p>
    <w:p w14:paraId="612C78A8" w14:textId="1AD1F652" w:rsidR="00B32E06" w:rsidRDefault="00B32E06">
      <w:r>
        <w:t xml:space="preserve">This is followed by </w:t>
      </w:r>
      <w:r w:rsidR="005C575C">
        <w:t xml:space="preserve">company details containing </w:t>
      </w:r>
      <w:proofErr w:type="spellStart"/>
      <w:proofErr w:type="gramStart"/>
      <w:r w:rsidR="005C575C">
        <w:t>companyName</w:t>
      </w:r>
      <w:proofErr w:type="spellEnd"/>
      <w:r w:rsidR="005C575C">
        <w:t xml:space="preserve"> ,</w:t>
      </w:r>
      <w:proofErr w:type="gramEnd"/>
      <w:r w:rsidR="005C575C">
        <w:t xml:space="preserve"> </w:t>
      </w:r>
      <w:proofErr w:type="spellStart"/>
      <w:r w:rsidR="005C575C">
        <w:t>companyState</w:t>
      </w:r>
      <w:proofErr w:type="spellEnd"/>
      <w:r w:rsidR="005C575C">
        <w:t xml:space="preserve"> and </w:t>
      </w:r>
      <w:proofErr w:type="spellStart"/>
      <w:r w:rsidR="005C575C">
        <w:t>companyZip</w:t>
      </w:r>
      <w:proofErr w:type="spellEnd"/>
      <w:r w:rsidR="005C575C">
        <w:t>.</w:t>
      </w:r>
    </w:p>
    <w:p w14:paraId="5C02BAEE" w14:textId="77777777" w:rsidR="0002021C" w:rsidRDefault="0002021C">
      <w:r>
        <w:t>Then we have a submitted element that has attribute via having the details on how the complaint was submitted.</w:t>
      </w:r>
    </w:p>
    <w:p w14:paraId="77E3F7A5" w14:textId="36017909" w:rsidR="00FC0E33" w:rsidRDefault="00FC0E33">
      <w:proofErr w:type="gramStart"/>
      <w:r>
        <w:t>Lastly</w:t>
      </w:r>
      <w:proofErr w:type="gramEnd"/>
      <w:r>
        <w:t xml:space="preserve"> we have response which indicates timely and </w:t>
      </w:r>
      <w:proofErr w:type="spellStart"/>
      <w:r>
        <w:t>consumerDisputed</w:t>
      </w:r>
      <w:proofErr w:type="spellEnd"/>
      <w:r>
        <w:t xml:space="preserve"> as attributes. The response contains a </w:t>
      </w:r>
      <w:proofErr w:type="spellStart"/>
      <w:r>
        <w:t>publicResponse</w:t>
      </w:r>
      <w:proofErr w:type="spellEnd"/>
      <w:r>
        <w:t xml:space="preserve">(optional) and </w:t>
      </w:r>
      <w:proofErr w:type="spellStart"/>
      <w:r>
        <w:t>responseType</w:t>
      </w:r>
      <w:proofErr w:type="spellEnd"/>
      <w:r>
        <w:t xml:space="preserve"> as well.</w:t>
      </w:r>
    </w:p>
    <w:p w14:paraId="7CFD7971" w14:textId="3712BFF2" w:rsidR="00FC0E33" w:rsidRDefault="00FC0E33" w:rsidP="00FC0E33">
      <w:pPr>
        <w:rPr>
          <w:b/>
          <w:bCs/>
          <w:sz w:val="28"/>
          <w:szCs w:val="28"/>
        </w:rPr>
      </w:pPr>
      <w:r w:rsidRPr="00115152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>B</w:t>
      </w:r>
      <w:r w:rsidRPr="00115152">
        <w:rPr>
          <w:b/>
          <w:bCs/>
          <w:sz w:val="28"/>
          <w:szCs w:val="28"/>
        </w:rPr>
        <w:t>.xml description</w:t>
      </w:r>
    </w:p>
    <w:p w14:paraId="106BD5EB" w14:textId="6D30FC5C" w:rsidR="00C01BA8" w:rsidRPr="00DF78E6" w:rsidRDefault="00C01BA8" w:rsidP="00C01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MD5 checksum </w:t>
      </w:r>
      <w:r w:rsidR="0081671E" w:rsidRPr="0081671E">
        <w:rPr>
          <w:b/>
          <w:bCs/>
          <w:sz w:val="28"/>
          <w:szCs w:val="28"/>
        </w:rPr>
        <w:t>47677272E76E1F4332AFE859347C8695</w:t>
      </w:r>
      <w:r>
        <w:rPr>
          <w:b/>
          <w:bCs/>
          <w:sz w:val="28"/>
          <w:szCs w:val="28"/>
        </w:rPr>
        <w:t xml:space="preserve"> </w:t>
      </w:r>
    </w:p>
    <w:p w14:paraId="655A7463" w14:textId="77777777" w:rsidR="00C01BA8" w:rsidRDefault="00C01BA8" w:rsidP="00FC0E33">
      <w:pPr>
        <w:rPr>
          <w:b/>
          <w:bCs/>
          <w:sz w:val="28"/>
          <w:szCs w:val="28"/>
        </w:rPr>
      </w:pPr>
    </w:p>
    <w:p w14:paraId="64E448C4" w14:textId="63E14B1F" w:rsidR="00FC0E33" w:rsidRDefault="00FC0E33" w:rsidP="00FC0E33">
      <w:r>
        <w:t xml:space="preserve">This file </w:t>
      </w:r>
      <w:r>
        <w:t xml:space="preserve">also has data related to consumer complaints. The overall structure of this document is very much </w:t>
      </w:r>
      <w:proofErr w:type="gramStart"/>
      <w:r>
        <w:t>similar to</w:t>
      </w:r>
      <w:proofErr w:type="gramEnd"/>
      <w:r>
        <w:t xml:space="preserve"> FileA.xml but there are few differences.</w:t>
      </w:r>
      <w:r w:rsidR="00BB553E">
        <w:t xml:space="preserve"> Unlike </w:t>
      </w:r>
      <w:proofErr w:type="spellStart"/>
      <w:r w:rsidR="00BB553E">
        <w:t>FileA</w:t>
      </w:r>
      <w:proofErr w:type="spellEnd"/>
      <w:r w:rsidR="00BB553E">
        <w:t xml:space="preserve"> this File has irregular line breaks.</w:t>
      </w:r>
    </w:p>
    <w:p w14:paraId="47CCD3F6" w14:textId="77777777" w:rsidR="00DF78E6" w:rsidRDefault="00FC0E33" w:rsidP="00DF78E6">
      <w:r>
        <w:t xml:space="preserve">Each complaint has an id as well as </w:t>
      </w:r>
      <w:proofErr w:type="spellStart"/>
      <w:r>
        <w:t>submissionType</w:t>
      </w:r>
      <w:proofErr w:type="spellEnd"/>
      <w:r>
        <w:t xml:space="preserve"> as attributes. Unlike </w:t>
      </w:r>
      <w:proofErr w:type="spellStart"/>
      <w:r>
        <w:t>FileA</w:t>
      </w:r>
      <w:proofErr w:type="spellEnd"/>
      <w:r>
        <w:t xml:space="preserve"> where </w:t>
      </w:r>
      <w:r w:rsidR="004818FB">
        <w:t xml:space="preserve">submitted was an element we have a </w:t>
      </w:r>
      <w:proofErr w:type="spellStart"/>
      <w:r w:rsidR="004818FB">
        <w:t>submissionType</w:t>
      </w:r>
      <w:proofErr w:type="spellEnd"/>
      <w:r w:rsidR="004818FB">
        <w:t xml:space="preserve"> attribute. Each complaint has </w:t>
      </w:r>
      <w:proofErr w:type="spellStart"/>
      <w:proofErr w:type="gramStart"/>
      <w:r w:rsidR="004818FB">
        <w:t>events,product</w:t>
      </w:r>
      <w:proofErr w:type="gramEnd"/>
      <w:r w:rsidR="004818FB">
        <w:t>,issue,consumerNarrative</w:t>
      </w:r>
      <w:proofErr w:type="spellEnd"/>
      <w:r w:rsidR="004818FB">
        <w:t xml:space="preserve">(in some cases),company and response. </w:t>
      </w:r>
      <w:proofErr w:type="gramStart"/>
      <w:r w:rsidR="004818FB">
        <w:t>More or less these</w:t>
      </w:r>
      <w:proofErr w:type="gramEnd"/>
      <w:r w:rsidR="004818FB">
        <w:t xml:space="preserve"> elements are similar to those present in FileA.xml.</w:t>
      </w:r>
    </w:p>
    <w:p w14:paraId="541C051B" w14:textId="58AB89A8" w:rsidR="00DF78E6" w:rsidRDefault="00DF78E6" w:rsidP="00DF78E6">
      <w:r>
        <w:t xml:space="preserve">Event has a type and date associated with it. </w:t>
      </w:r>
    </w:p>
    <w:p w14:paraId="366CFE21" w14:textId="77777777" w:rsidR="00DF78E6" w:rsidRDefault="00DF78E6" w:rsidP="00DF78E6">
      <w:r>
        <w:t xml:space="preserve">Product contains detail about the product and have two child tags </w:t>
      </w:r>
      <w:proofErr w:type="spellStart"/>
      <w:r>
        <w:t>productType</w:t>
      </w:r>
      <w:proofErr w:type="spellEnd"/>
      <w:r>
        <w:t xml:space="preserve"> and </w:t>
      </w:r>
      <w:proofErr w:type="spellStart"/>
      <w:r>
        <w:t>subproduct</w:t>
      </w:r>
      <w:proofErr w:type="spellEnd"/>
      <w:r>
        <w:t>(optional)</w:t>
      </w:r>
    </w:p>
    <w:p w14:paraId="2375EBC9" w14:textId="77777777" w:rsidR="00DF78E6" w:rsidRDefault="00DF78E6" w:rsidP="00DF78E6">
      <w:r>
        <w:lastRenderedPageBreak/>
        <w:t xml:space="preserve">Issue contains </w:t>
      </w:r>
      <w:proofErr w:type="spellStart"/>
      <w:r>
        <w:t>issueType</w:t>
      </w:r>
      <w:proofErr w:type="spellEnd"/>
      <w:r>
        <w:t xml:space="preserve"> and may contain </w:t>
      </w:r>
      <w:proofErr w:type="spellStart"/>
      <w:r>
        <w:t>subissue</w:t>
      </w:r>
      <w:proofErr w:type="spellEnd"/>
    </w:p>
    <w:p w14:paraId="7DE33863" w14:textId="77777777" w:rsidR="00DF78E6" w:rsidRDefault="00DF78E6" w:rsidP="00DF78E6">
      <w:r>
        <w:t xml:space="preserve">Optionally the complaint may contain </w:t>
      </w:r>
      <w:proofErr w:type="spellStart"/>
      <w:r>
        <w:t>consumerNarrative</w:t>
      </w:r>
      <w:proofErr w:type="spellEnd"/>
      <w:r>
        <w:t xml:space="preserve"> in cases of some complaint.</w:t>
      </w:r>
    </w:p>
    <w:p w14:paraId="10F71AEA" w14:textId="3967FD7A" w:rsidR="00DF78E6" w:rsidRDefault="00DF78E6" w:rsidP="00DF78E6">
      <w:r>
        <w:t xml:space="preserve">This is followed by company details containing </w:t>
      </w:r>
      <w:proofErr w:type="spellStart"/>
      <w:proofErr w:type="gramStart"/>
      <w:r>
        <w:t>companyName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companyState</w:t>
      </w:r>
      <w:proofErr w:type="spellEnd"/>
      <w:r>
        <w:t xml:space="preserve"> and </w:t>
      </w:r>
      <w:proofErr w:type="spellStart"/>
      <w:r>
        <w:t>companyZip</w:t>
      </w:r>
      <w:proofErr w:type="spellEnd"/>
      <w:r>
        <w:t>.</w:t>
      </w:r>
    </w:p>
    <w:p w14:paraId="1C0F4329" w14:textId="265F288A" w:rsidR="00DF78E6" w:rsidRDefault="00DF78E6" w:rsidP="00DF78E6">
      <w:proofErr w:type="gramStart"/>
      <w:r>
        <w:t>Lastly</w:t>
      </w:r>
      <w:proofErr w:type="gramEnd"/>
      <w:r>
        <w:t xml:space="preserve"> we have response which indicates timely and </w:t>
      </w:r>
      <w:proofErr w:type="spellStart"/>
      <w:r>
        <w:t>consumerDisputed</w:t>
      </w:r>
      <w:proofErr w:type="spellEnd"/>
      <w:r>
        <w:t xml:space="preserve"> or not as attributes. The attributes value </w:t>
      </w:r>
      <w:proofErr w:type="gramStart"/>
      <w:r>
        <w:t>are</w:t>
      </w:r>
      <w:proofErr w:type="gramEnd"/>
      <w:r>
        <w:t xml:space="preserve"> different from that of </w:t>
      </w:r>
      <w:proofErr w:type="spellStart"/>
      <w:r>
        <w:t>FileA.xml</w:t>
      </w:r>
      <w:r>
        <w:t>The</w:t>
      </w:r>
      <w:proofErr w:type="spellEnd"/>
      <w:r>
        <w:t xml:space="preserve"> response contains a </w:t>
      </w:r>
      <w:proofErr w:type="spellStart"/>
      <w:r>
        <w:t>publicResponse</w:t>
      </w:r>
      <w:proofErr w:type="spellEnd"/>
      <w:r>
        <w:t xml:space="preserve">(optional) and </w:t>
      </w:r>
      <w:proofErr w:type="spellStart"/>
      <w:r>
        <w:t>responseType</w:t>
      </w:r>
      <w:proofErr w:type="spellEnd"/>
      <w:r>
        <w:t xml:space="preserve"> as well.</w:t>
      </w:r>
      <w:r>
        <w:t xml:space="preserve">  </w:t>
      </w:r>
    </w:p>
    <w:p w14:paraId="65740A42" w14:textId="729BE70A" w:rsidR="00DF78E6" w:rsidRDefault="00DF78E6" w:rsidP="00DF78E6">
      <w:r>
        <w:t xml:space="preserve">There is a tag </w:t>
      </w:r>
      <w:r w:rsidRPr="00DF78E6">
        <w:t>&lt;submitted/&gt;</w:t>
      </w:r>
      <w:r>
        <w:t xml:space="preserve"> present in the file which seems to be erroneous.</w:t>
      </w:r>
    </w:p>
    <w:p w14:paraId="61FB5016" w14:textId="6ED9176F" w:rsidR="00DF78E6" w:rsidRDefault="00DF78E6" w:rsidP="00DF78E6"/>
    <w:p w14:paraId="1964E853" w14:textId="4F317A50" w:rsidR="00BA5B9A" w:rsidRDefault="00BA5B9A" w:rsidP="00DF78E6"/>
    <w:p w14:paraId="382E37D0" w14:textId="37DF1BC4" w:rsidR="00BA5B9A" w:rsidRDefault="00BA5B9A" w:rsidP="00DF78E6"/>
    <w:p w14:paraId="465A857D" w14:textId="19BFD877" w:rsidR="00BA5B9A" w:rsidRDefault="00BA5B9A" w:rsidP="00DF78E6">
      <w:bookmarkStart w:id="0" w:name="_GoBack"/>
      <w:bookmarkEnd w:id="0"/>
    </w:p>
    <w:p w14:paraId="2DE98DD0" w14:textId="3A5E833E" w:rsidR="0017462C" w:rsidRDefault="0017462C" w:rsidP="00174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6C2997">
        <w:rPr>
          <w:b/>
          <w:bCs/>
          <w:sz w:val="28"/>
          <w:szCs w:val="28"/>
        </w:rPr>
        <w:t xml:space="preserve"> </w:t>
      </w:r>
      <w:r w:rsidR="006C2997" w:rsidRPr="006C2997">
        <w:rPr>
          <w:b/>
          <w:bCs/>
          <w:sz w:val="28"/>
          <w:szCs w:val="28"/>
        </w:rPr>
        <w:t>Create a DTD for each XML file</w:t>
      </w:r>
    </w:p>
    <w:p w14:paraId="0926B25D" w14:textId="416AF471" w:rsidR="0017462C" w:rsidRDefault="0017462C" w:rsidP="0017462C">
      <w:r>
        <w:t xml:space="preserve">DTD for both the files have been created (internal DTD) and the files are </w:t>
      </w:r>
    </w:p>
    <w:p w14:paraId="3F3076C8" w14:textId="0A76D6D2" w:rsidR="0017462C" w:rsidRDefault="0017462C" w:rsidP="0017462C">
      <w:r w:rsidRPr="0017462C">
        <w:t>Consumer_Complaints_FileA_withDTD.xml</w:t>
      </w:r>
    </w:p>
    <w:p w14:paraId="0C1BFD8D" w14:textId="0E8A1D22" w:rsidR="0017462C" w:rsidRDefault="0017462C" w:rsidP="0017462C">
      <w:r w:rsidRPr="0017462C">
        <w:t>Consumer_Complaints_FileB_withDTD.xml</w:t>
      </w:r>
    </w:p>
    <w:p w14:paraId="638C4EC2" w14:textId="0DA73CE2" w:rsidR="0017462C" w:rsidRDefault="0017462C" w:rsidP="0017462C">
      <w:r>
        <w:t xml:space="preserve">These have been validated for the provide files </w:t>
      </w:r>
    </w:p>
    <w:p w14:paraId="63D754CF" w14:textId="3716C335" w:rsidR="0017462C" w:rsidRDefault="0017462C" w:rsidP="0017462C">
      <w:r w:rsidRPr="0017462C">
        <w:t>Consumer_Complaints_FileA.xml</w:t>
      </w:r>
      <w:r>
        <w:t xml:space="preserve"> and </w:t>
      </w:r>
      <w:r w:rsidRPr="0017462C">
        <w:t>Consumer_Complaints_FileB.xml</w:t>
      </w:r>
    </w:p>
    <w:p w14:paraId="7F4B86F7" w14:textId="77C2C949" w:rsidR="0017462C" w:rsidRDefault="0017462C" w:rsidP="0017462C">
      <w:r>
        <w:t xml:space="preserve">From  </w:t>
      </w:r>
      <w:hyperlink r:id="rId7" w:history="1">
        <w:r w:rsidRPr="006A7E65">
          <w:rPr>
            <w:rStyle w:val="Hyperlink"/>
          </w:rPr>
          <w:t>http://xmlvalidator.new-studio.org/</w:t>
        </w:r>
      </w:hyperlink>
    </w:p>
    <w:p w14:paraId="0AD00A51" w14:textId="06B0E7B7" w:rsidR="0017462C" w:rsidRDefault="0017462C" w:rsidP="0017462C"/>
    <w:p w14:paraId="4BB60410" w14:textId="4D41DF1F" w:rsidR="0017462C" w:rsidRDefault="0017462C" w:rsidP="0017462C">
      <w:r>
        <w:t>The DTD files for the provided files have been generated keeping in mind the structure of these two files as described in part1</w:t>
      </w:r>
    </w:p>
    <w:p w14:paraId="73199727" w14:textId="37C8ACC7" w:rsidR="0017462C" w:rsidRDefault="0017462C" w:rsidP="0017462C"/>
    <w:p w14:paraId="289920A4" w14:textId="77777777" w:rsidR="0017462C" w:rsidRPr="0017462C" w:rsidRDefault="0017462C" w:rsidP="0017462C"/>
    <w:p w14:paraId="6FE00EB7" w14:textId="47EB6E0C" w:rsidR="00BA5B9A" w:rsidRDefault="00BA5B9A" w:rsidP="00DF78E6"/>
    <w:p w14:paraId="2AB5159E" w14:textId="000B1CEE" w:rsidR="00BA5B9A" w:rsidRDefault="00BA5B9A" w:rsidP="00DF78E6"/>
    <w:p w14:paraId="45617CDD" w14:textId="47FFF46E" w:rsidR="00BA5B9A" w:rsidRDefault="00BA5B9A" w:rsidP="00DF78E6"/>
    <w:p w14:paraId="4150EA11" w14:textId="58305A4D" w:rsidR="00BA5B9A" w:rsidRDefault="00BA5B9A" w:rsidP="00DF78E6"/>
    <w:p w14:paraId="52052ACA" w14:textId="2B477A06" w:rsidR="00BA5B9A" w:rsidRDefault="00BA5B9A" w:rsidP="00DF78E6"/>
    <w:p w14:paraId="70210E92" w14:textId="3F38E170" w:rsidR="00BA5B9A" w:rsidRDefault="00BA5B9A" w:rsidP="00DF78E6"/>
    <w:p w14:paraId="6D038152" w14:textId="3A8505E0" w:rsidR="00BA5B9A" w:rsidRDefault="00BA5B9A" w:rsidP="00DF78E6"/>
    <w:p w14:paraId="70F2841E" w14:textId="77777777" w:rsidR="0017462C" w:rsidRDefault="0017462C" w:rsidP="0017462C"/>
    <w:p w14:paraId="22C369E3" w14:textId="53D53DBC" w:rsidR="0017462C" w:rsidRDefault="0017462C" w:rsidP="00174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</w:p>
    <w:p w14:paraId="1C3F292F" w14:textId="59CD6F24" w:rsidR="00BA5B9A" w:rsidRDefault="0012123F" w:rsidP="00DF78E6">
      <w:r>
        <w:t xml:space="preserve"> The files that we get after </w:t>
      </w:r>
      <w:r w:rsidRPr="0012123F">
        <w:t>canonicalization</w:t>
      </w:r>
      <w:r>
        <w:t xml:space="preserve"> of files </w:t>
      </w:r>
      <w:r w:rsidRPr="0017462C">
        <w:t>Consumer_Complaints_FileA.xml</w:t>
      </w:r>
      <w:r>
        <w:t xml:space="preserve"> and </w:t>
      </w:r>
      <w:r w:rsidRPr="0017462C">
        <w:t>Consumer_Complaints_FileB.xml</w:t>
      </w:r>
      <w:r>
        <w:t xml:space="preserve"> are FileA.xml and FileB.xml respectively.</w:t>
      </w:r>
    </w:p>
    <w:p w14:paraId="491B5ED4" w14:textId="77777777" w:rsidR="00BA5B9A" w:rsidRDefault="00BA5B9A" w:rsidP="00DF78E6"/>
    <w:p w14:paraId="076ADF30" w14:textId="4AEAD1E7" w:rsidR="004818FB" w:rsidRDefault="00CC0CC2" w:rsidP="00FC0E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for </w:t>
      </w:r>
      <w:r w:rsidR="00A94BCF" w:rsidRPr="00A94BCF">
        <w:rPr>
          <w:b/>
          <w:bCs/>
          <w:sz w:val="28"/>
          <w:szCs w:val="28"/>
        </w:rPr>
        <w:t>canonicalization</w:t>
      </w:r>
    </w:p>
    <w:p w14:paraId="2D837684" w14:textId="00615CBF" w:rsidR="00A94BCF" w:rsidRDefault="00A94BCF" w:rsidP="00FC0E33">
      <w:pPr>
        <w:rPr>
          <w:b/>
          <w:bCs/>
        </w:rPr>
      </w:pPr>
    </w:p>
    <w:p w14:paraId="4416A754" w14:textId="25604C3C" w:rsidR="00D2670C" w:rsidRDefault="00D2670C" w:rsidP="00FC0E33">
      <w:r>
        <w:t xml:space="preserve">Before we move forward to canonicalization </w:t>
      </w:r>
      <w:proofErr w:type="gramStart"/>
      <w:r>
        <w:t>process ,</w:t>
      </w:r>
      <w:proofErr w:type="gramEnd"/>
      <w:r>
        <w:t xml:space="preserve"> we need to make following changes to the documents</w:t>
      </w:r>
    </w:p>
    <w:p w14:paraId="7A5950A4" w14:textId="696E9186" w:rsidR="00BC2E26" w:rsidRDefault="00BC2E26" w:rsidP="00BC2E26">
      <w:pPr>
        <w:pStyle w:val="ListParagraph"/>
        <w:numPr>
          <w:ilvl w:val="0"/>
          <w:numId w:val="8"/>
        </w:numPr>
      </w:pPr>
      <w:proofErr w:type="spellStart"/>
      <w:r>
        <w:t>FileA</w:t>
      </w:r>
      <w:proofErr w:type="spellEnd"/>
    </w:p>
    <w:p w14:paraId="51D1BD76" w14:textId="43B56CE8" w:rsidR="00BC2E26" w:rsidRDefault="00BC2E26" w:rsidP="00BC2E26">
      <w:pPr>
        <w:pStyle w:val="ListParagraph"/>
        <w:numPr>
          <w:ilvl w:val="1"/>
          <w:numId w:val="8"/>
        </w:numPr>
      </w:pPr>
      <w:r>
        <w:t xml:space="preserve">We will be removing element submitted that is present inside a complaint and we will instead add an attribute to complaint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FileB</w:t>
      </w:r>
      <w:proofErr w:type="spellEnd"/>
      <w:r>
        <w:t xml:space="preserve"> which is </w:t>
      </w:r>
      <w:proofErr w:type="spellStart"/>
      <w:r>
        <w:t>submissionType</w:t>
      </w:r>
      <w:proofErr w:type="spellEnd"/>
      <w:r>
        <w:t xml:space="preserve">. The reason for doing is because the element submitted doesn’t have any data </w:t>
      </w:r>
      <w:proofErr w:type="gramStart"/>
      <w:r>
        <w:t>and also</w:t>
      </w:r>
      <w:proofErr w:type="gramEnd"/>
      <w:r>
        <w:t xml:space="preserve"> it makes more sense to have it as an attribute because there will be limited number of values for it.</w:t>
      </w:r>
    </w:p>
    <w:p w14:paraId="221FE211" w14:textId="307962B4" w:rsidR="00BC2E26" w:rsidRDefault="00BF13FC" w:rsidP="00BC2E26">
      <w:pPr>
        <w:pStyle w:val="ListParagraph"/>
        <w:numPr>
          <w:ilvl w:val="1"/>
          <w:numId w:val="8"/>
        </w:numPr>
      </w:pPr>
      <w:r>
        <w:t xml:space="preserve">Replace values Y as </w:t>
      </w:r>
      <w:r w:rsidR="00017899">
        <w:t>yes</w:t>
      </w:r>
      <w:r>
        <w:t xml:space="preserve"> and N as </w:t>
      </w:r>
      <w:r w:rsidR="00017899">
        <w:t>no</w:t>
      </w:r>
      <w:r>
        <w:t>. The reason for this is because Yes and No are more readable and don’t introduce any ambiguity.</w:t>
      </w:r>
    </w:p>
    <w:p w14:paraId="1C58B7D1" w14:textId="57164F9E" w:rsidR="00BC2E26" w:rsidRDefault="00BC2E26" w:rsidP="00BC2E26">
      <w:pPr>
        <w:pStyle w:val="ListParagraph"/>
        <w:numPr>
          <w:ilvl w:val="0"/>
          <w:numId w:val="8"/>
        </w:numPr>
      </w:pPr>
      <w:proofErr w:type="spellStart"/>
      <w:r>
        <w:t>FileB</w:t>
      </w:r>
      <w:proofErr w:type="spellEnd"/>
    </w:p>
    <w:p w14:paraId="0DF95285" w14:textId="4E776FC1" w:rsidR="00757F67" w:rsidRDefault="00757F67" w:rsidP="00757F67">
      <w:pPr>
        <w:pStyle w:val="ListParagraph"/>
        <w:numPr>
          <w:ilvl w:val="1"/>
          <w:numId w:val="8"/>
        </w:numPr>
      </w:pPr>
      <w:r>
        <w:t xml:space="preserve">We will fill the missing values of </w:t>
      </w:r>
      <w:proofErr w:type="spellStart"/>
      <w:r>
        <w:t>submissionType</w:t>
      </w:r>
      <w:proofErr w:type="spellEnd"/>
      <w:r>
        <w:t xml:space="preserve"> attribute for </w:t>
      </w:r>
      <w:r w:rsidR="00384F54">
        <w:t xml:space="preserve">some of the complaint ids by taking these values from </w:t>
      </w:r>
      <w:proofErr w:type="spellStart"/>
      <w:r w:rsidR="00384F54">
        <w:t>FileA</w:t>
      </w:r>
      <w:proofErr w:type="spellEnd"/>
    </w:p>
    <w:p w14:paraId="570711C2" w14:textId="5ACA4E6F" w:rsidR="00384F54" w:rsidRDefault="00384F54" w:rsidP="00757F67">
      <w:pPr>
        <w:pStyle w:val="ListParagraph"/>
        <w:numPr>
          <w:ilvl w:val="1"/>
          <w:numId w:val="8"/>
        </w:numPr>
      </w:pPr>
      <w:r>
        <w:t>We will remove the tag &lt;/submitted&gt; from our file as it has no matching tag and seems to be erroneous</w:t>
      </w:r>
      <w:r w:rsidR="00F238DE">
        <w:t>.</w:t>
      </w:r>
      <w:r>
        <w:t xml:space="preserve"> </w:t>
      </w:r>
    </w:p>
    <w:p w14:paraId="4C8D8AF0" w14:textId="2584140C" w:rsidR="00BF13FC" w:rsidRDefault="00BF13FC" w:rsidP="00757F67">
      <w:pPr>
        <w:pStyle w:val="ListParagraph"/>
        <w:numPr>
          <w:ilvl w:val="1"/>
          <w:numId w:val="8"/>
        </w:numPr>
      </w:pPr>
      <w:r>
        <w:t xml:space="preserve">Replace values Y as </w:t>
      </w:r>
      <w:r w:rsidR="00017899">
        <w:t>yes</w:t>
      </w:r>
      <w:r>
        <w:t xml:space="preserve"> and N as </w:t>
      </w:r>
      <w:r w:rsidR="00017899">
        <w:t>no</w:t>
      </w:r>
      <w:r>
        <w:t xml:space="preserve">. </w:t>
      </w:r>
      <w:r w:rsidRPr="00BF13FC">
        <w:t xml:space="preserve">The reason for this is because </w:t>
      </w:r>
      <w:r w:rsidR="00017899">
        <w:t>yes</w:t>
      </w:r>
      <w:r w:rsidRPr="00BF13FC">
        <w:t xml:space="preserve"> and </w:t>
      </w:r>
      <w:r w:rsidR="00017899">
        <w:t>no</w:t>
      </w:r>
      <w:r w:rsidRPr="00BF13FC">
        <w:t xml:space="preserve"> are more readable and don’t introduce any ambiguity.</w:t>
      </w:r>
    </w:p>
    <w:p w14:paraId="5701E9D3" w14:textId="44E083E9" w:rsidR="000B11F9" w:rsidRDefault="000B11F9" w:rsidP="00757F67">
      <w:pPr>
        <w:pStyle w:val="ListParagraph"/>
        <w:numPr>
          <w:ilvl w:val="1"/>
          <w:numId w:val="8"/>
        </w:numPr>
      </w:pPr>
      <w:r>
        <w:t xml:space="preserve"> Remove internal DTD and remove &amp;redaction; and replace it with XXXX wherever required.</w:t>
      </w:r>
    </w:p>
    <w:p w14:paraId="74314933" w14:textId="6240B2A8" w:rsidR="00B10617" w:rsidRPr="00BC2E26" w:rsidRDefault="00B10617" w:rsidP="00757F67">
      <w:pPr>
        <w:pStyle w:val="ListParagraph"/>
        <w:numPr>
          <w:ilvl w:val="1"/>
          <w:numId w:val="8"/>
        </w:numPr>
      </w:pPr>
      <w:r>
        <w:t xml:space="preserve">Add missing values for timely attribute from </w:t>
      </w:r>
      <w:proofErr w:type="spellStart"/>
      <w:r>
        <w:t>FileA</w:t>
      </w:r>
      <w:proofErr w:type="spellEnd"/>
      <w:r>
        <w:t xml:space="preserve"> for two ids</w:t>
      </w:r>
    </w:p>
    <w:p w14:paraId="012EEDB1" w14:textId="26729FDA" w:rsidR="00D2670C" w:rsidRDefault="00B55253" w:rsidP="00FC0E33">
      <w:pPr>
        <w:rPr>
          <w:b/>
          <w:bCs/>
        </w:rPr>
      </w:pPr>
      <w:r>
        <w:rPr>
          <w:b/>
          <w:bCs/>
        </w:rPr>
        <w:t xml:space="preserve">Above changes can be seen with 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commit </w:t>
      </w:r>
      <w:hyperlink r:id="rId8" w:history="1">
        <w:r w:rsidRPr="006A7E65">
          <w:rPr>
            <w:rStyle w:val="Hyperlink"/>
            <w:b/>
            <w:bCs/>
          </w:rPr>
          <w:t>https://github.com/elnin09/datacuration/commit/834775f034040fa0e47553ee97a0543397a94c79#diff-985959785319747668373cc6dee294b11db</w:t>
        </w:r>
        <w:r w:rsidRPr="006A7E65">
          <w:rPr>
            <w:rStyle w:val="Hyperlink"/>
            <w:b/>
            <w:bCs/>
          </w:rPr>
          <w:t>7</w:t>
        </w:r>
        <w:r w:rsidRPr="006A7E65">
          <w:rPr>
            <w:rStyle w:val="Hyperlink"/>
            <w:b/>
            <w:bCs/>
          </w:rPr>
          <w:t>82b03cdd90a2851fbdc0637c6b7b</w:t>
        </w:r>
      </w:hyperlink>
      <w:r>
        <w:rPr>
          <w:b/>
          <w:bCs/>
        </w:rPr>
        <w:t xml:space="preserve"> </w:t>
      </w:r>
    </w:p>
    <w:p w14:paraId="47EED1D4" w14:textId="77777777" w:rsidR="00B55253" w:rsidRDefault="00B55253" w:rsidP="00FC0E33">
      <w:pPr>
        <w:rPr>
          <w:b/>
          <w:bCs/>
        </w:rPr>
      </w:pPr>
    </w:p>
    <w:p w14:paraId="1F6CF3AE" w14:textId="306216F7" w:rsidR="00A94BCF" w:rsidRPr="00D2670C" w:rsidRDefault="00A94BCF" w:rsidP="00A94BCF">
      <w:pPr>
        <w:pStyle w:val="ListParagraph"/>
        <w:numPr>
          <w:ilvl w:val="0"/>
          <w:numId w:val="1"/>
        </w:numPr>
        <w:rPr>
          <w:b/>
          <w:bCs/>
        </w:rPr>
      </w:pPr>
      <w:r w:rsidRPr="00D2670C">
        <w:rPr>
          <w:b/>
          <w:bCs/>
        </w:rPr>
        <w:t>Convert to a single character encoding and normalize line ends.</w:t>
      </w:r>
    </w:p>
    <w:p w14:paraId="3E17CD1C" w14:textId="1F45B6CF" w:rsidR="00A94BCF" w:rsidRPr="00A94BCF" w:rsidRDefault="00A94BCF" w:rsidP="00A94BCF">
      <w:pPr>
        <w:pStyle w:val="ListParagraph"/>
        <w:numPr>
          <w:ilvl w:val="1"/>
          <w:numId w:val="1"/>
        </w:numPr>
        <w:rPr>
          <w:b/>
          <w:bCs/>
        </w:rPr>
      </w:pPr>
      <w:r>
        <w:t>Both files have UTF-8 encoding.</w:t>
      </w:r>
    </w:p>
    <w:p w14:paraId="39702283" w14:textId="7EEA0A62" w:rsidR="00A94BCF" w:rsidRPr="00A94BCF" w:rsidRDefault="00A94BCF" w:rsidP="00A94BC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For normalizing line ends in </w:t>
      </w:r>
      <w:proofErr w:type="spellStart"/>
      <w:r>
        <w:t>VSCode</w:t>
      </w:r>
      <w:proofErr w:type="spellEnd"/>
      <w:r>
        <w:t xml:space="preserve"> I used </w:t>
      </w:r>
      <w:hyperlink r:id="rId9" w:history="1">
        <w:r w:rsidRPr="00FA743F">
          <w:rPr>
            <w:rStyle w:val="Hyperlink"/>
          </w:rPr>
          <w:t>https://marketplace.visualstudio.com/items?itemName=sohamkamani.code-eol</w:t>
        </w:r>
      </w:hyperlink>
      <w:r>
        <w:t xml:space="preserve"> extension which helped in normalizing line ends</w:t>
      </w:r>
    </w:p>
    <w:p w14:paraId="4AA2E31A" w14:textId="1933BA55" w:rsidR="00A94BCF" w:rsidRDefault="00A94BCF" w:rsidP="00A94BCF">
      <w:pPr>
        <w:pStyle w:val="ListParagraph"/>
        <w:numPr>
          <w:ilvl w:val="0"/>
          <w:numId w:val="1"/>
        </w:numPr>
        <w:rPr>
          <w:b/>
          <w:bCs/>
        </w:rPr>
      </w:pPr>
      <w:r w:rsidRPr="00A94BCF">
        <w:rPr>
          <w:b/>
          <w:bCs/>
        </w:rPr>
        <w:t>Remove all comments, tabs, non-significant spaces, etc.</w:t>
      </w:r>
    </w:p>
    <w:p w14:paraId="70800F04" w14:textId="0D3E6608" w:rsidR="00A94BCF" w:rsidRPr="00D2670C" w:rsidRDefault="00D2670C" w:rsidP="00A94BCF">
      <w:pPr>
        <w:pStyle w:val="ListParagraph"/>
        <w:numPr>
          <w:ilvl w:val="1"/>
          <w:numId w:val="1"/>
        </w:numPr>
        <w:rPr>
          <w:b/>
          <w:bCs/>
        </w:rPr>
      </w:pPr>
      <w:r>
        <w:t>Removed all the non-significant spaces from both the files and tabs</w:t>
      </w:r>
      <w:r w:rsidR="00BB553E">
        <w:t xml:space="preserve">. </w:t>
      </w:r>
      <w:r w:rsidR="00483D19">
        <w:t>This has been done for both the files</w:t>
      </w:r>
      <w:r w:rsidR="0081671E">
        <w:t>.</w:t>
      </w:r>
    </w:p>
    <w:p w14:paraId="06896292" w14:textId="77777777" w:rsidR="00D2670C" w:rsidRPr="00D2670C" w:rsidRDefault="00D2670C" w:rsidP="00A94BC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For comments there were only one comment in </w:t>
      </w:r>
      <w:proofErr w:type="spellStart"/>
      <w:r>
        <w:t>FileB</w:t>
      </w:r>
      <w:proofErr w:type="spellEnd"/>
      <w:r>
        <w:t xml:space="preserve"> that was removed</w:t>
      </w:r>
    </w:p>
    <w:p w14:paraId="077B2B08" w14:textId="6335ACF8" w:rsidR="00D2670C" w:rsidRDefault="00D2670C" w:rsidP="00D2670C">
      <w:pPr>
        <w:pStyle w:val="ListParagraph"/>
        <w:ind w:left="792"/>
      </w:pPr>
      <w:proofErr w:type="gramStart"/>
      <w:r w:rsidRPr="00D2670C">
        <w:lastRenderedPageBreak/>
        <w:t>&lt;!--</w:t>
      </w:r>
      <w:proofErr w:type="gramEnd"/>
      <w:r w:rsidRPr="00D2670C">
        <w:t xml:space="preserve"> Note: Sally modified this event on 2015-05-06 --&gt;</w:t>
      </w:r>
      <w:r>
        <w:t xml:space="preserve"> </w:t>
      </w:r>
    </w:p>
    <w:p w14:paraId="1D399657" w14:textId="33A4175F" w:rsidR="00D2670C" w:rsidRDefault="00D2670C" w:rsidP="00D2670C">
      <w:pPr>
        <w:pStyle w:val="ListParagraph"/>
        <w:numPr>
          <w:ilvl w:val="0"/>
          <w:numId w:val="1"/>
        </w:numPr>
        <w:rPr>
          <w:b/>
          <w:bCs/>
        </w:rPr>
      </w:pPr>
      <w:r w:rsidRPr="00D2670C">
        <w:rPr>
          <w:b/>
          <w:bCs/>
        </w:rPr>
        <w:t>Propagate all attribute defaults indicated in the schema to the elements themselves</w:t>
      </w:r>
    </w:p>
    <w:p w14:paraId="63C49240" w14:textId="4750C4E4" w:rsidR="00B55253" w:rsidRPr="00A3390C" w:rsidRDefault="00D2670C" w:rsidP="00A3390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There were no attributes present in any of the files with default </w:t>
      </w:r>
      <w:proofErr w:type="gramStart"/>
      <w:r>
        <w:t>values</w:t>
      </w:r>
      <w:proofErr w:type="gramEnd"/>
      <w:r>
        <w:t xml:space="preserve"> so we don’t need to change anything in the files for this issue.</w:t>
      </w:r>
      <w:r w:rsidR="00A3390C">
        <w:t xml:space="preserve"> </w:t>
      </w:r>
    </w:p>
    <w:p w14:paraId="145B9F4C" w14:textId="19FAF0DE" w:rsidR="00B55253" w:rsidRDefault="00B55253" w:rsidP="00B55253">
      <w:pPr>
        <w:pStyle w:val="ListParagraph"/>
        <w:ind w:left="792"/>
      </w:pPr>
    </w:p>
    <w:p w14:paraId="3B6727B2" w14:textId="5ADB3CEC" w:rsidR="00FC0E33" w:rsidRDefault="00B55253" w:rsidP="00B55253">
      <w:pPr>
        <w:pStyle w:val="ListParagraph"/>
        <w:numPr>
          <w:ilvl w:val="0"/>
          <w:numId w:val="1"/>
        </w:numPr>
        <w:rPr>
          <w:b/>
          <w:bCs/>
        </w:rPr>
      </w:pPr>
      <w:r w:rsidRPr="00B55253">
        <w:rPr>
          <w:b/>
          <w:bCs/>
        </w:rPr>
        <w:t>Put attribute/value pairs on elements in alpha order</w:t>
      </w:r>
    </w:p>
    <w:p w14:paraId="27BD1E53" w14:textId="79585981" w:rsidR="00B55253" w:rsidRPr="00146EC0" w:rsidRDefault="00B55253" w:rsidP="00B55253">
      <w:pPr>
        <w:pStyle w:val="ListParagraph"/>
        <w:numPr>
          <w:ilvl w:val="1"/>
          <w:numId w:val="1"/>
        </w:numPr>
        <w:rPr>
          <w:b/>
          <w:bCs/>
        </w:rPr>
      </w:pPr>
      <w:r>
        <w:t>For element event in both the files, put date attribute before type attribute</w:t>
      </w:r>
      <w:r w:rsidR="00D177E8">
        <w:t xml:space="preserve"> for both files</w:t>
      </w:r>
    </w:p>
    <w:p w14:paraId="50295B59" w14:textId="68DA9859" w:rsidR="00483D19" w:rsidRPr="00483D19" w:rsidRDefault="00146EC0" w:rsidP="00483D1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For element response </w:t>
      </w:r>
      <w:r w:rsidR="00D177E8">
        <w:t xml:space="preserve">put </w:t>
      </w:r>
      <w:proofErr w:type="spellStart"/>
      <w:r w:rsidR="00D177E8">
        <w:t>consumerDisputed</w:t>
      </w:r>
      <w:proofErr w:type="spellEnd"/>
      <w:r w:rsidR="00D177E8">
        <w:t xml:space="preserve"> attribute before timely for both files</w:t>
      </w:r>
    </w:p>
    <w:p w14:paraId="1FB6916D" w14:textId="77777777" w:rsidR="00483D19" w:rsidRDefault="00483D19" w:rsidP="00483D19">
      <w:pPr>
        <w:pStyle w:val="ListParagraph"/>
        <w:numPr>
          <w:ilvl w:val="0"/>
          <w:numId w:val="1"/>
        </w:numPr>
        <w:rPr>
          <w:b/>
          <w:bCs/>
        </w:rPr>
      </w:pPr>
      <w:r w:rsidRPr="00483D19">
        <w:rPr>
          <w:b/>
          <w:bCs/>
        </w:rPr>
        <w:t xml:space="preserve">Expand all character references </w:t>
      </w:r>
    </w:p>
    <w:p w14:paraId="25136EFE" w14:textId="39F5D77E" w:rsidR="00483D19" w:rsidRDefault="00483D19" w:rsidP="00483D19">
      <w:pPr>
        <w:pStyle w:val="ListParagraph"/>
        <w:numPr>
          <w:ilvl w:val="0"/>
          <w:numId w:val="1"/>
        </w:numPr>
        <w:rPr>
          <w:b/>
          <w:bCs/>
        </w:rPr>
      </w:pPr>
      <w:r w:rsidRPr="00483D19">
        <w:rPr>
          <w:b/>
          <w:bCs/>
        </w:rPr>
        <w:t>Remove any internal schema or declarations</w:t>
      </w:r>
    </w:p>
    <w:p w14:paraId="2758CEE6" w14:textId="3FD66FDE" w:rsidR="00483D19" w:rsidRDefault="00483D19" w:rsidP="00483D19">
      <w:pPr>
        <w:pStyle w:val="ListParagraph"/>
        <w:ind w:left="360"/>
      </w:pPr>
      <w:r>
        <w:t xml:space="preserve">This has been removed from </w:t>
      </w:r>
      <w:proofErr w:type="spellStart"/>
      <w:r>
        <w:t>FileB</w:t>
      </w:r>
      <w:proofErr w:type="spellEnd"/>
      <w:r>
        <w:t xml:space="preserve"> which had internal</w:t>
      </w:r>
      <w:r w:rsidR="002822D5">
        <w:t xml:space="preserve"> declaration and internal DTD</w:t>
      </w:r>
    </w:p>
    <w:p w14:paraId="208E644D" w14:textId="11AAB0D9" w:rsidR="002822D5" w:rsidRDefault="002822D5" w:rsidP="00483D19">
      <w:pPr>
        <w:pStyle w:val="ListParagraph"/>
        <w:ind w:left="360"/>
      </w:pPr>
    </w:p>
    <w:p w14:paraId="5C4F2443" w14:textId="24C2F861" w:rsidR="002822D5" w:rsidRDefault="002822D5" w:rsidP="00483D19">
      <w:pPr>
        <w:pStyle w:val="ListParagraph"/>
        <w:ind w:left="360"/>
      </w:pPr>
      <w:r>
        <w:t>Now above changes made can be checked using this commit in FileA.xml and FileB.xml</w:t>
      </w:r>
    </w:p>
    <w:p w14:paraId="3A85CD4A" w14:textId="4B517F83" w:rsidR="002822D5" w:rsidRPr="0081671E" w:rsidRDefault="002822D5" w:rsidP="00483D19">
      <w:pPr>
        <w:pStyle w:val="ListParagraph"/>
        <w:ind w:left="360"/>
        <w:rPr>
          <w:b/>
          <w:bCs/>
        </w:rPr>
      </w:pPr>
      <w:hyperlink r:id="rId10" w:history="1">
        <w:r w:rsidRPr="0081671E">
          <w:rPr>
            <w:rStyle w:val="Hyperlink"/>
            <w:b/>
            <w:bCs/>
          </w:rPr>
          <w:t>https://github.com/elnin09/datacuration/commit/9a3552b4d1917684f73d8b58f28fa89fe2a7fe9f</w:t>
        </w:r>
      </w:hyperlink>
      <w:r w:rsidRPr="0081671E">
        <w:rPr>
          <w:b/>
          <w:bCs/>
        </w:rPr>
        <w:t xml:space="preserve"> </w:t>
      </w:r>
    </w:p>
    <w:p w14:paraId="1BD42FCF" w14:textId="77777777" w:rsidR="002822D5" w:rsidRDefault="002822D5" w:rsidP="00483D19">
      <w:pPr>
        <w:pStyle w:val="ListParagraph"/>
        <w:ind w:left="360"/>
      </w:pPr>
    </w:p>
    <w:p w14:paraId="61238C29" w14:textId="739FD14D" w:rsidR="002822D5" w:rsidRDefault="002822D5" w:rsidP="002822D5">
      <w:pPr>
        <w:pStyle w:val="ListParagraph"/>
        <w:numPr>
          <w:ilvl w:val="0"/>
          <w:numId w:val="1"/>
        </w:numPr>
        <w:rPr>
          <w:b/>
          <w:bCs/>
        </w:rPr>
      </w:pPr>
      <w:r w:rsidRPr="002822D5">
        <w:rPr>
          <w:b/>
          <w:bCs/>
        </w:rPr>
        <w:t>Now test to see if character sequences are identical.</w:t>
      </w:r>
    </w:p>
    <w:p w14:paraId="552D7800" w14:textId="4C6169BF" w:rsidR="002822D5" w:rsidRDefault="002822D5" w:rsidP="002822D5">
      <w:pPr>
        <w:pStyle w:val="ListParagraph"/>
        <w:ind w:left="360"/>
        <w:rPr>
          <w:b/>
          <w:bCs/>
        </w:rPr>
      </w:pPr>
    </w:p>
    <w:p w14:paraId="5022A4BE" w14:textId="29FA9670" w:rsidR="002822D5" w:rsidRDefault="002822D5" w:rsidP="002822D5">
      <w:pPr>
        <w:pStyle w:val="ListParagraph"/>
        <w:ind w:left="360"/>
      </w:pPr>
      <w:r>
        <w:t>The files are FileA.xml and FileB.xml after above changes and the MD5 checksum from the link</w:t>
      </w:r>
    </w:p>
    <w:p w14:paraId="0D6A0256" w14:textId="79A14249" w:rsidR="002822D5" w:rsidRDefault="002822D5" w:rsidP="002822D5">
      <w:pPr>
        <w:pStyle w:val="ListParagraph"/>
        <w:ind w:left="360"/>
        <w:rPr>
          <w:b/>
          <w:bCs/>
        </w:rPr>
      </w:pPr>
      <w:hyperlink r:id="rId11" w:history="1">
        <w:r w:rsidRPr="006A7E65">
          <w:rPr>
            <w:rStyle w:val="Hyperlink"/>
            <w:b/>
            <w:bCs/>
          </w:rPr>
          <w:t>http://onlinemd5.com/</w:t>
        </w:r>
      </w:hyperlink>
    </w:p>
    <w:p w14:paraId="6493D0E2" w14:textId="321DA501" w:rsidR="002822D5" w:rsidRDefault="002822D5" w:rsidP="002822D5">
      <w:pPr>
        <w:pStyle w:val="ListParagraph"/>
        <w:ind w:left="360"/>
      </w:pPr>
      <w:r>
        <w:t xml:space="preserve">is </w:t>
      </w:r>
      <w:r w:rsidRPr="002822D5">
        <w:t>A26D2C1C1962570D68539F5CD932C78F</w:t>
      </w:r>
      <w:r>
        <w:t xml:space="preserve"> for FileA.xml</w:t>
      </w:r>
    </w:p>
    <w:p w14:paraId="623BBB65" w14:textId="1D8C4E94" w:rsidR="002822D5" w:rsidRDefault="002822D5" w:rsidP="00A3390C">
      <w:pPr>
        <w:pStyle w:val="ListParagraph"/>
        <w:ind w:left="360"/>
      </w:pPr>
      <w:r>
        <w:t xml:space="preserve">is </w:t>
      </w:r>
      <w:r w:rsidRPr="002822D5">
        <w:t>A26D2C1C1962570D68539F5CD932C78F</w:t>
      </w:r>
      <w:r>
        <w:t xml:space="preserve"> for FileB.xml</w:t>
      </w:r>
    </w:p>
    <w:p w14:paraId="2AAF3F8F" w14:textId="77777777" w:rsidR="00A3390C" w:rsidRDefault="00A3390C" w:rsidP="00A3390C">
      <w:pPr>
        <w:pStyle w:val="ListParagraph"/>
        <w:ind w:left="360"/>
      </w:pPr>
    </w:p>
    <w:p w14:paraId="5DF5AC0E" w14:textId="44B24D8B" w:rsidR="002822D5" w:rsidRPr="002822D5" w:rsidRDefault="002822D5" w:rsidP="002822D5">
      <w:pPr>
        <w:pStyle w:val="ListParagraph"/>
        <w:ind w:left="360"/>
      </w:pPr>
      <w:r>
        <w:t>the checksum is same for both the files after steps 1-6</w:t>
      </w:r>
      <w:r w:rsidR="00BA5B9A">
        <w:t xml:space="preserve"> and hence we can see that the data </w:t>
      </w:r>
    </w:p>
    <w:p w14:paraId="50816775" w14:textId="77777777" w:rsidR="002822D5" w:rsidRDefault="002822D5" w:rsidP="00483D19">
      <w:pPr>
        <w:pStyle w:val="ListParagraph"/>
        <w:ind w:left="360"/>
      </w:pPr>
    </w:p>
    <w:p w14:paraId="2E38DCE2" w14:textId="0755B01B" w:rsidR="002822D5" w:rsidRDefault="002822D5" w:rsidP="00483D19">
      <w:pPr>
        <w:pStyle w:val="ListParagraph"/>
        <w:ind w:left="360"/>
      </w:pPr>
    </w:p>
    <w:p w14:paraId="7D51B0C8" w14:textId="41F7D29B" w:rsidR="00BA5B9A" w:rsidRDefault="00BA5B9A" w:rsidP="00483D19">
      <w:pPr>
        <w:pStyle w:val="ListParagraph"/>
        <w:ind w:left="360"/>
      </w:pPr>
    </w:p>
    <w:p w14:paraId="5B575827" w14:textId="5A5DD206" w:rsidR="00BA5B9A" w:rsidRDefault="00BA5B9A" w:rsidP="00483D19">
      <w:pPr>
        <w:pStyle w:val="ListParagraph"/>
        <w:ind w:left="360"/>
      </w:pPr>
    </w:p>
    <w:p w14:paraId="5C4F1D59" w14:textId="6225D21F" w:rsidR="0017462C" w:rsidRDefault="0017462C" w:rsidP="00483D19">
      <w:pPr>
        <w:pStyle w:val="ListParagraph"/>
        <w:ind w:left="360"/>
      </w:pPr>
    </w:p>
    <w:p w14:paraId="5FFAD397" w14:textId="77777777" w:rsidR="0017462C" w:rsidRPr="00483D19" w:rsidRDefault="0017462C" w:rsidP="00483D19">
      <w:pPr>
        <w:pStyle w:val="ListParagraph"/>
        <w:ind w:left="360"/>
      </w:pPr>
    </w:p>
    <w:p w14:paraId="3F7A66E4" w14:textId="77777777" w:rsidR="00D177E8" w:rsidRPr="00B55253" w:rsidRDefault="00D177E8" w:rsidP="00D177E8">
      <w:pPr>
        <w:pStyle w:val="ListParagraph"/>
        <w:ind w:left="792"/>
        <w:rPr>
          <w:b/>
          <w:bCs/>
        </w:rPr>
      </w:pPr>
    </w:p>
    <w:p w14:paraId="46510581" w14:textId="77777777" w:rsidR="00FC0E33" w:rsidRPr="00FC0E33" w:rsidRDefault="00FC0E33">
      <w:pPr>
        <w:rPr>
          <w:b/>
          <w:bCs/>
        </w:rPr>
      </w:pPr>
    </w:p>
    <w:p w14:paraId="03E35C18" w14:textId="6FCA11A7" w:rsidR="0002021C" w:rsidRDefault="0002021C">
      <w:r>
        <w:t xml:space="preserve"> </w:t>
      </w:r>
    </w:p>
    <w:p w14:paraId="094A81A1" w14:textId="562D4289" w:rsidR="00115152" w:rsidRDefault="00115152">
      <w:r>
        <w:t xml:space="preserve"> </w:t>
      </w:r>
    </w:p>
    <w:p w14:paraId="215E7696" w14:textId="3FF812C9" w:rsidR="0017462C" w:rsidRDefault="0017462C"/>
    <w:p w14:paraId="2AF58F00" w14:textId="297BAEA5" w:rsidR="0017462C" w:rsidRDefault="0017462C"/>
    <w:p w14:paraId="08E7B9E6" w14:textId="3CD36ABF" w:rsidR="0017462C" w:rsidRDefault="0017462C"/>
    <w:p w14:paraId="15B2F216" w14:textId="0CFE0186" w:rsidR="0017462C" w:rsidRDefault="0017462C"/>
    <w:p w14:paraId="078D28C1" w14:textId="4D613AFF" w:rsidR="0017462C" w:rsidRDefault="0017462C"/>
    <w:p w14:paraId="26211C09" w14:textId="5F3D3F1D" w:rsidR="0017462C" w:rsidRDefault="0017462C"/>
    <w:p w14:paraId="4BAB1E11" w14:textId="7EAD468B" w:rsidR="0017462C" w:rsidRDefault="0017462C"/>
    <w:p w14:paraId="324DF9EB" w14:textId="5D5EAD80" w:rsidR="0017462C" w:rsidRDefault="0017462C" w:rsidP="00174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)</w:t>
      </w:r>
      <w:r w:rsidR="0012123F">
        <w:rPr>
          <w:b/>
          <w:bCs/>
          <w:sz w:val="28"/>
          <w:szCs w:val="28"/>
        </w:rPr>
        <w:t xml:space="preserve"> </w:t>
      </w:r>
      <w:r w:rsidR="0012123F" w:rsidRPr="0012123F">
        <w:rPr>
          <w:b/>
          <w:bCs/>
          <w:sz w:val="28"/>
          <w:szCs w:val="28"/>
        </w:rPr>
        <w:t xml:space="preserve">Create and document the DTD of the final, </w:t>
      </w:r>
      <w:r w:rsidR="00017487" w:rsidRPr="00017487">
        <w:rPr>
          <w:b/>
          <w:bCs/>
          <w:sz w:val="28"/>
          <w:szCs w:val="28"/>
        </w:rPr>
        <w:t xml:space="preserve">canonicalized </w:t>
      </w:r>
      <w:r w:rsidR="0012123F" w:rsidRPr="0012123F">
        <w:rPr>
          <w:b/>
          <w:bCs/>
          <w:sz w:val="28"/>
          <w:szCs w:val="28"/>
        </w:rPr>
        <w:t>data file, from step 3 above.</w:t>
      </w:r>
    </w:p>
    <w:p w14:paraId="58783091" w14:textId="0BFADED9" w:rsidR="0017462C" w:rsidRDefault="0017462C"/>
    <w:p w14:paraId="3243E294" w14:textId="343D758A" w:rsidR="0012123F" w:rsidRDefault="0012123F">
      <w:r>
        <w:t>The final files in previous step were FileA.xml and FileB.xml which are equivalent</w:t>
      </w:r>
      <w:r w:rsidR="00017487">
        <w:t xml:space="preserve">. The file with internal DTD and the </w:t>
      </w:r>
      <w:r w:rsidR="0001748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canonicalized </w:t>
      </w:r>
      <w:r w:rsidR="00017487">
        <w:t>data file is FileC.xml</w:t>
      </w:r>
      <w:r w:rsidR="009543C2">
        <w:t xml:space="preserve"> the file </w:t>
      </w:r>
      <w:proofErr w:type="gramStart"/>
      <w:r w:rsidR="009543C2">
        <w:t>have</w:t>
      </w:r>
      <w:proofErr w:type="gramEnd"/>
      <w:r w:rsidR="009543C2">
        <w:t xml:space="preserve"> been validated using </w:t>
      </w:r>
      <w:r w:rsidR="009543C2" w:rsidRPr="009543C2">
        <w:t>http://xmlvalidator.new-studio.org/</w:t>
      </w:r>
    </w:p>
    <w:p w14:paraId="5B84E04E" w14:textId="139DE622" w:rsidR="00017487" w:rsidRDefault="00017487"/>
    <w:p w14:paraId="2B925901" w14:textId="4078EF26" w:rsidR="00017487" w:rsidRDefault="00017487">
      <w:r>
        <w:t>Explanation/documentation of the DTD</w:t>
      </w:r>
    </w:p>
    <w:p w14:paraId="7A7B6037" w14:textId="6A270EE5" w:rsidR="00017487" w:rsidRDefault="00017487"/>
    <w:p w14:paraId="77735D33" w14:textId="77777777" w:rsidR="00017487" w:rsidRDefault="0001748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3510"/>
      </w:tblGrid>
      <w:tr w:rsidR="00017487" w14:paraId="6BD24D13" w14:textId="77777777" w:rsidTr="00017487">
        <w:tc>
          <w:tcPr>
            <w:tcW w:w="5755" w:type="dxa"/>
          </w:tcPr>
          <w:p w14:paraId="4EAF3C76" w14:textId="0EFDE2D6" w:rsidR="00017487" w:rsidRDefault="00017487">
            <w:r>
              <w:t>DTD</w:t>
            </w:r>
          </w:p>
        </w:tc>
        <w:tc>
          <w:tcPr>
            <w:tcW w:w="3510" w:type="dxa"/>
          </w:tcPr>
          <w:p w14:paraId="33AF6C16" w14:textId="6C16F3C1" w:rsidR="00017487" w:rsidRDefault="00017487">
            <w:r>
              <w:t>Comments</w:t>
            </w:r>
          </w:p>
        </w:tc>
      </w:tr>
      <w:tr w:rsidR="00017487" w14:paraId="5AB6A48A" w14:textId="77777777" w:rsidTr="00017487">
        <w:tc>
          <w:tcPr>
            <w:tcW w:w="5755" w:type="dxa"/>
          </w:tcPr>
          <w:p w14:paraId="7FF97A53" w14:textId="77777777" w:rsidR="00017487" w:rsidRDefault="00017487" w:rsidP="00017487">
            <w:r>
              <w:t xml:space="preserve">&lt;!DOCTYPE </w:t>
            </w:r>
            <w:proofErr w:type="spellStart"/>
            <w:r>
              <w:t>consumerComplaints</w:t>
            </w:r>
            <w:proofErr w:type="spellEnd"/>
            <w:r>
              <w:t xml:space="preserve"> [</w:t>
            </w:r>
          </w:p>
          <w:p w14:paraId="20D6C115" w14:textId="77777777" w:rsidR="00017487" w:rsidRDefault="00017487" w:rsidP="00017487">
            <w:r>
              <w:t xml:space="preserve">&lt;!ELEMENT </w:t>
            </w:r>
            <w:proofErr w:type="spellStart"/>
            <w:r>
              <w:t>consumerComplaints</w:t>
            </w:r>
            <w:proofErr w:type="spellEnd"/>
            <w:r>
              <w:t xml:space="preserve"> (complaint*)&gt;</w:t>
            </w:r>
          </w:p>
          <w:p w14:paraId="4510D874" w14:textId="77777777" w:rsidR="00017487" w:rsidRDefault="00017487" w:rsidP="00017487">
            <w:r>
              <w:t>&lt;!ELEMENT complaint ((event</w:t>
            </w:r>
            <w:proofErr w:type="gramStart"/>
            <w:r>
              <w:t>*,product</w:t>
            </w:r>
            <w:proofErr w:type="gramEnd"/>
            <w:r>
              <w:t>,issue,consumerNarrative?,company,response)</w:t>
            </w:r>
          </w:p>
          <w:p w14:paraId="69BA1114" w14:textId="386CE819" w:rsidR="00017487" w:rsidRDefault="00017487" w:rsidP="00017487">
            <w:r>
              <w:t>|(</w:t>
            </w:r>
            <w:proofErr w:type="spellStart"/>
            <w:proofErr w:type="gramStart"/>
            <w:r>
              <w:t>company,event</w:t>
            </w:r>
            <w:proofErr w:type="gramEnd"/>
            <w:r>
              <w:t>,issue,product,event,response</w:t>
            </w:r>
            <w:proofErr w:type="spellEnd"/>
            <w:r>
              <w:t>))&gt;</w:t>
            </w:r>
          </w:p>
          <w:p w14:paraId="222E0CED" w14:textId="77777777" w:rsidR="00017487" w:rsidRDefault="00017487" w:rsidP="00017487">
            <w:r>
              <w:t>&lt;!ATTLIST complaint id CDATA #REQUIRED&gt;</w:t>
            </w:r>
          </w:p>
          <w:p w14:paraId="360569FA" w14:textId="08BF707E" w:rsidR="00017487" w:rsidRDefault="00017487" w:rsidP="00017487">
            <w:r>
              <w:t xml:space="preserve">&lt;!ATTLIST complaint </w:t>
            </w:r>
            <w:proofErr w:type="spellStart"/>
            <w:r>
              <w:t>submissionType</w:t>
            </w:r>
            <w:proofErr w:type="spellEnd"/>
            <w:r>
              <w:t xml:space="preserve"> CDATA #REQUIRED&gt;</w:t>
            </w:r>
          </w:p>
          <w:p w14:paraId="6B22291B" w14:textId="77777777" w:rsidR="00017487" w:rsidRDefault="00017487" w:rsidP="00017487"/>
          <w:p w14:paraId="65405048" w14:textId="77777777" w:rsidR="00017487" w:rsidRDefault="00017487" w:rsidP="00017487"/>
          <w:p w14:paraId="249A74FC" w14:textId="77777777" w:rsidR="00017487" w:rsidRDefault="00017487" w:rsidP="00017487"/>
          <w:p w14:paraId="4E1522E6" w14:textId="77777777" w:rsidR="00017487" w:rsidRDefault="00017487" w:rsidP="00017487"/>
          <w:p w14:paraId="48BC0B16" w14:textId="77777777" w:rsidR="00017487" w:rsidRDefault="00017487" w:rsidP="00017487"/>
          <w:p w14:paraId="7AF2898C" w14:textId="77777777" w:rsidR="00017487" w:rsidRDefault="00017487" w:rsidP="00017487"/>
          <w:p w14:paraId="4ED78798" w14:textId="624354B4" w:rsidR="00017487" w:rsidRDefault="00017487" w:rsidP="00017487"/>
          <w:p w14:paraId="4C1568EA" w14:textId="77777777" w:rsidR="00017487" w:rsidRDefault="00017487" w:rsidP="00017487"/>
          <w:p w14:paraId="6EA5EB1F" w14:textId="4593B6C5" w:rsidR="00017487" w:rsidRDefault="00017487" w:rsidP="00017487">
            <w:r>
              <w:t>&lt;!ELEMENT event (#PCDATA)&gt;</w:t>
            </w:r>
          </w:p>
          <w:p w14:paraId="4068B665" w14:textId="77777777" w:rsidR="00017487" w:rsidRDefault="00017487" w:rsidP="00017487">
            <w:r>
              <w:t>&lt;!ATTLIST event type (</w:t>
            </w:r>
            <w:proofErr w:type="spellStart"/>
            <w:r>
              <w:t>received|sentToCompany</w:t>
            </w:r>
            <w:proofErr w:type="spellEnd"/>
            <w:r>
              <w:t>) #REQUIRED&gt;</w:t>
            </w:r>
          </w:p>
          <w:p w14:paraId="0C2A1870" w14:textId="2B4F7C05" w:rsidR="00017487" w:rsidRDefault="00017487" w:rsidP="00017487">
            <w:r>
              <w:t>&lt;!ATTLIST event date CDATA #REQUIRED&gt;</w:t>
            </w:r>
          </w:p>
          <w:p w14:paraId="2355971F" w14:textId="77777777" w:rsidR="00017487" w:rsidRDefault="00017487" w:rsidP="00017487"/>
          <w:p w14:paraId="01F31797" w14:textId="38E73B9A" w:rsidR="00017487" w:rsidRDefault="00017487" w:rsidP="00017487">
            <w:r>
              <w:t xml:space="preserve">&lt;!ELEMENT </w:t>
            </w:r>
            <w:proofErr w:type="spellStart"/>
            <w:r>
              <w:t>consumerNarrative</w:t>
            </w:r>
            <w:proofErr w:type="spellEnd"/>
            <w:r>
              <w:t xml:space="preserve"> (#PCDATA)&gt;</w:t>
            </w:r>
          </w:p>
          <w:p w14:paraId="19E64483" w14:textId="77777777" w:rsidR="00017487" w:rsidRDefault="00017487" w:rsidP="00017487"/>
          <w:p w14:paraId="45F828B3" w14:textId="77777777" w:rsidR="00017487" w:rsidRDefault="00017487" w:rsidP="00017487">
            <w:r>
              <w:t>&lt;!ELEMENT product (</w:t>
            </w:r>
            <w:proofErr w:type="spellStart"/>
            <w:proofErr w:type="gramStart"/>
            <w:r>
              <w:t>productType,subproduct</w:t>
            </w:r>
            <w:proofErr w:type="spellEnd"/>
            <w:proofErr w:type="gramEnd"/>
            <w:r>
              <w:t>?)&gt;</w:t>
            </w:r>
          </w:p>
          <w:p w14:paraId="5C3E34B7" w14:textId="77777777" w:rsidR="00017487" w:rsidRDefault="00017487" w:rsidP="00017487">
            <w:r>
              <w:t xml:space="preserve">&lt;!ELEMENT </w:t>
            </w:r>
            <w:proofErr w:type="spellStart"/>
            <w:r>
              <w:t>productType</w:t>
            </w:r>
            <w:proofErr w:type="spellEnd"/>
            <w:r>
              <w:t xml:space="preserve"> (#PCDATA)&gt;</w:t>
            </w:r>
          </w:p>
          <w:p w14:paraId="59793A94" w14:textId="18D6247F" w:rsidR="00017487" w:rsidRDefault="00017487" w:rsidP="00017487">
            <w:r>
              <w:t xml:space="preserve">&lt;!ELEMENT </w:t>
            </w:r>
            <w:proofErr w:type="spellStart"/>
            <w:r>
              <w:t>subproduct</w:t>
            </w:r>
            <w:proofErr w:type="spellEnd"/>
            <w:r>
              <w:t xml:space="preserve"> (#PCDATA)&gt;</w:t>
            </w:r>
          </w:p>
          <w:p w14:paraId="6A42D71A" w14:textId="2142FEC7" w:rsidR="00017487" w:rsidRDefault="00017487" w:rsidP="00017487"/>
          <w:p w14:paraId="2234D536" w14:textId="5FE445F1" w:rsidR="00017487" w:rsidRDefault="00017487" w:rsidP="00017487"/>
          <w:p w14:paraId="535C19C6" w14:textId="0F559800" w:rsidR="00017487" w:rsidRDefault="00017487" w:rsidP="00017487"/>
          <w:p w14:paraId="61B4EE06" w14:textId="751C3498" w:rsidR="00017487" w:rsidRDefault="00017487" w:rsidP="00017487"/>
          <w:p w14:paraId="561A91F2" w14:textId="77777777" w:rsidR="00017487" w:rsidRDefault="00017487" w:rsidP="00017487"/>
          <w:p w14:paraId="1AC92166" w14:textId="77777777" w:rsidR="00017487" w:rsidRDefault="00017487" w:rsidP="00017487">
            <w:r>
              <w:t>&lt;!ELEMENT issue (</w:t>
            </w:r>
            <w:proofErr w:type="spellStart"/>
            <w:proofErr w:type="gramStart"/>
            <w:r>
              <w:t>issueType,subissue</w:t>
            </w:r>
            <w:proofErr w:type="spellEnd"/>
            <w:proofErr w:type="gramEnd"/>
            <w:r>
              <w:t>?)&gt;</w:t>
            </w:r>
          </w:p>
          <w:p w14:paraId="31131388" w14:textId="77777777" w:rsidR="00017487" w:rsidRDefault="00017487" w:rsidP="00017487">
            <w:r>
              <w:t xml:space="preserve">&lt;!ELEMENT </w:t>
            </w:r>
            <w:proofErr w:type="spellStart"/>
            <w:r>
              <w:t>subissue</w:t>
            </w:r>
            <w:proofErr w:type="spellEnd"/>
            <w:r>
              <w:t xml:space="preserve"> (#PCDATA)&gt;</w:t>
            </w:r>
          </w:p>
          <w:p w14:paraId="43E11B34" w14:textId="0D9DA936" w:rsidR="00017487" w:rsidRDefault="00017487" w:rsidP="00017487">
            <w:r>
              <w:t xml:space="preserve">&lt;!ELEMENT </w:t>
            </w:r>
            <w:proofErr w:type="spellStart"/>
            <w:r>
              <w:t>issueType</w:t>
            </w:r>
            <w:proofErr w:type="spellEnd"/>
            <w:r>
              <w:t xml:space="preserve"> (#PCDATA)&gt;</w:t>
            </w:r>
          </w:p>
          <w:p w14:paraId="7471326A" w14:textId="35A7F662" w:rsidR="00221E28" w:rsidRDefault="00221E28" w:rsidP="00017487"/>
          <w:p w14:paraId="07A3DA68" w14:textId="62ECEDCE" w:rsidR="00221E28" w:rsidRDefault="00221E28" w:rsidP="00017487"/>
          <w:p w14:paraId="366BDA4B" w14:textId="62A23CA5" w:rsidR="00B72078" w:rsidRDefault="00B72078" w:rsidP="00017487"/>
          <w:p w14:paraId="04FD7823" w14:textId="77777777" w:rsidR="00B72078" w:rsidRDefault="00B72078" w:rsidP="00017487"/>
          <w:p w14:paraId="2DDD68B7" w14:textId="77777777" w:rsidR="00017487" w:rsidRDefault="00017487" w:rsidP="00017487">
            <w:r>
              <w:t>&lt;!ELEMENT company (</w:t>
            </w:r>
            <w:proofErr w:type="spellStart"/>
            <w:proofErr w:type="gramStart"/>
            <w:r>
              <w:t>companyName,companyState</w:t>
            </w:r>
            <w:proofErr w:type="gramEnd"/>
            <w:r>
              <w:t>,companyZip</w:t>
            </w:r>
            <w:proofErr w:type="spellEnd"/>
            <w:r>
              <w:t>)&gt;</w:t>
            </w:r>
          </w:p>
          <w:p w14:paraId="2207119E" w14:textId="77777777" w:rsidR="00017487" w:rsidRDefault="00017487" w:rsidP="00017487">
            <w:r>
              <w:t xml:space="preserve">&lt;!ELEMENT </w:t>
            </w:r>
            <w:proofErr w:type="spellStart"/>
            <w:r>
              <w:t>companyName</w:t>
            </w:r>
            <w:proofErr w:type="spellEnd"/>
            <w:r>
              <w:t xml:space="preserve"> (#PCDATA)&gt;</w:t>
            </w:r>
          </w:p>
          <w:p w14:paraId="043BABC6" w14:textId="77777777" w:rsidR="00017487" w:rsidRDefault="00017487" w:rsidP="00017487">
            <w:r>
              <w:t xml:space="preserve">&lt;!ELEMENT </w:t>
            </w:r>
            <w:proofErr w:type="spellStart"/>
            <w:r>
              <w:t>companyState</w:t>
            </w:r>
            <w:proofErr w:type="spellEnd"/>
            <w:r>
              <w:t xml:space="preserve"> (#PCDATA)&gt;</w:t>
            </w:r>
          </w:p>
          <w:p w14:paraId="00398873" w14:textId="2D2FD26E" w:rsidR="00017487" w:rsidRDefault="00017487" w:rsidP="00017487">
            <w:r>
              <w:t xml:space="preserve">&lt;!ELEMENT </w:t>
            </w:r>
            <w:proofErr w:type="spellStart"/>
            <w:r>
              <w:t>companyZip</w:t>
            </w:r>
            <w:proofErr w:type="spellEnd"/>
            <w:r>
              <w:t xml:space="preserve"> (#PCDATA)&gt;</w:t>
            </w:r>
          </w:p>
          <w:p w14:paraId="1EA89730" w14:textId="19F4370F" w:rsidR="00B72078" w:rsidRDefault="00B72078" w:rsidP="00017487"/>
          <w:p w14:paraId="48F0F0FF" w14:textId="77777777" w:rsidR="00B72078" w:rsidRDefault="00B72078" w:rsidP="00017487"/>
          <w:p w14:paraId="1785CC68" w14:textId="77777777" w:rsidR="00B72078" w:rsidRDefault="00B72078" w:rsidP="00017487"/>
          <w:p w14:paraId="3A345C20" w14:textId="77777777" w:rsidR="00017487" w:rsidRDefault="00017487" w:rsidP="00017487">
            <w:r>
              <w:t>&lt;!ELEMENT response (</w:t>
            </w:r>
            <w:proofErr w:type="spellStart"/>
            <w:proofErr w:type="gramStart"/>
            <w:r>
              <w:t>publicResponse</w:t>
            </w:r>
            <w:proofErr w:type="spellEnd"/>
            <w:r>
              <w:t>?,</w:t>
            </w:r>
            <w:proofErr w:type="spellStart"/>
            <w:proofErr w:type="gramEnd"/>
            <w:r>
              <w:t>responseType</w:t>
            </w:r>
            <w:proofErr w:type="spellEnd"/>
            <w:r>
              <w:t>)&gt;</w:t>
            </w:r>
          </w:p>
          <w:p w14:paraId="05BF01E2" w14:textId="77777777" w:rsidR="00017487" w:rsidRDefault="00017487" w:rsidP="00017487">
            <w:r>
              <w:t xml:space="preserve">&lt;!ELEMENT </w:t>
            </w:r>
            <w:proofErr w:type="spellStart"/>
            <w:r>
              <w:t>publicResponse</w:t>
            </w:r>
            <w:proofErr w:type="spellEnd"/>
            <w:r>
              <w:t xml:space="preserve"> (#PCDATA)&gt;</w:t>
            </w:r>
          </w:p>
          <w:p w14:paraId="0BB7FD31" w14:textId="77777777" w:rsidR="00017487" w:rsidRDefault="00017487" w:rsidP="00017487">
            <w:r>
              <w:t>&lt;!ATTLIST response timely (</w:t>
            </w:r>
            <w:proofErr w:type="spellStart"/>
            <w:r>
              <w:t>yes|no</w:t>
            </w:r>
            <w:proofErr w:type="spellEnd"/>
            <w:r>
              <w:t>) #REQUIRED&gt;</w:t>
            </w:r>
          </w:p>
          <w:p w14:paraId="2C78FC38" w14:textId="77777777" w:rsidR="00017487" w:rsidRDefault="00017487" w:rsidP="00017487">
            <w:r>
              <w:t xml:space="preserve">&lt;!ATTLIST response </w:t>
            </w:r>
            <w:proofErr w:type="spellStart"/>
            <w:r>
              <w:t>consumerDisputed</w:t>
            </w:r>
            <w:proofErr w:type="spellEnd"/>
            <w:r>
              <w:t xml:space="preserve"> (</w:t>
            </w:r>
            <w:proofErr w:type="spellStart"/>
            <w:r>
              <w:t>yes|no</w:t>
            </w:r>
            <w:proofErr w:type="spellEnd"/>
            <w:r>
              <w:t>) #REQUIRED&gt;</w:t>
            </w:r>
          </w:p>
          <w:p w14:paraId="3870CBC2" w14:textId="77777777" w:rsidR="00017487" w:rsidRDefault="00017487" w:rsidP="00017487">
            <w:r>
              <w:t xml:space="preserve">&lt;!ELEMENT </w:t>
            </w:r>
            <w:proofErr w:type="spellStart"/>
            <w:r>
              <w:t>responseType</w:t>
            </w:r>
            <w:proofErr w:type="spellEnd"/>
            <w:r>
              <w:t xml:space="preserve"> (#PCDATA)&gt;</w:t>
            </w:r>
          </w:p>
          <w:p w14:paraId="7DE3BDDF" w14:textId="5A459C07" w:rsidR="00017487" w:rsidRDefault="00017487" w:rsidP="00017487">
            <w:r>
              <w:t>]&gt;</w:t>
            </w:r>
          </w:p>
        </w:tc>
        <w:tc>
          <w:tcPr>
            <w:tcW w:w="3510" w:type="dxa"/>
          </w:tcPr>
          <w:p w14:paraId="67144995" w14:textId="77777777" w:rsidR="00017487" w:rsidRDefault="00017487">
            <w:r>
              <w:lastRenderedPageBreak/>
              <w:t xml:space="preserve">The root of the document </w:t>
            </w:r>
            <w:proofErr w:type="spellStart"/>
            <w:r>
              <w:t>ConsumerComplaints</w:t>
            </w:r>
            <w:proofErr w:type="spellEnd"/>
            <w:r>
              <w:t xml:space="preserve"> contains multiple complaints</w:t>
            </w:r>
          </w:p>
          <w:p w14:paraId="141430BF" w14:textId="77777777" w:rsidR="00017487" w:rsidRDefault="00017487"/>
          <w:p w14:paraId="79B757F8" w14:textId="77777777" w:rsidR="00017487" w:rsidRDefault="00017487">
            <w:r>
              <w:t xml:space="preserve">Complaint </w:t>
            </w:r>
            <w:proofErr w:type="gramStart"/>
            <w:r>
              <w:t>in itself has</w:t>
            </w:r>
            <w:proofErr w:type="gramEnd"/>
            <w:r>
              <w:t xml:space="preserve"> multiple elements. There are two set of possibilities that’s why we have two sequence of elements for complaint.</w:t>
            </w:r>
          </w:p>
          <w:p w14:paraId="40DEC742" w14:textId="77777777" w:rsidR="00017487" w:rsidRDefault="00017487"/>
          <w:p w14:paraId="379E8A35" w14:textId="77777777" w:rsidR="00017487" w:rsidRDefault="00017487">
            <w:r>
              <w:t xml:space="preserve">We will have attributes id and </w:t>
            </w:r>
            <w:proofErr w:type="spellStart"/>
            <w:r>
              <w:t>submissionType</w:t>
            </w:r>
            <w:proofErr w:type="spellEnd"/>
            <w:r>
              <w:t xml:space="preserve"> which is required instead of implied because we have data for this attribute for all the complaint.</w:t>
            </w:r>
          </w:p>
          <w:p w14:paraId="35F71091" w14:textId="77777777" w:rsidR="00017487" w:rsidRDefault="00017487"/>
          <w:p w14:paraId="04F3A1E6" w14:textId="77777777" w:rsidR="00017487" w:rsidRDefault="00017487">
            <w:r>
              <w:t>Then we have event element with attributes type and data.</w:t>
            </w:r>
          </w:p>
          <w:p w14:paraId="5D233C48" w14:textId="77777777" w:rsidR="00017487" w:rsidRDefault="00017487"/>
          <w:p w14:paraId="5F8C3D4E" w14:textId="77777777" w:rsidR="00017487" w:rsidRDefault="00017487"/>
          <w:p w14:paraId="290052A0" w14:textId="77777777" w:rsidR="00017487" w:rsidRDefault="00017487"/>
          <w:p w14:paraId="6D4696CA" w14:textId="77777777" w:rsidR="00017487" w:rsidRDefault="00017487">
            <w:r>
              <w:t xml:space="preserve">We have </w:t>
            </w:r>
            <w:proofErr w:type="spellStart"/>
            <w:r>
              <w:t>consumerNarrative</w:t>
            </w:r>
            <w:proofErr w:type="spellEnd"/>
            <w:r>
              <w:t xml:space="preserve"> which has normal char data.</w:t>
            </w:r>
          </w:p>
          <w:p w14:paraId="358E8DEB" w14:textId="77777777" w:rsidR="00017487" w:rsidRDefault="00017487"/>
          <w:p w14:paraId="5B085EEE" w14:textId="545DCBF3" w:rsidR="00017487" w:rsidRDefault="00017487">
            <w:r>
              <w:t xml:space="preserve">Product contains </w:t>
            </w:r>
            <w:proofErr w:type="spellStart"/>
            <w:r>
              <w:t>producttype</w:t>
            </w:r>
            <w:proofErr w:type="spellEnd"/>
            <w:r>
              <w:t xml:space="preserve"> or may contain </w:t>
            </w:r>
            <w:proofErr w:type="spellStart"/>
            <w:r>
              <w:t>subproduct</w:t>
            </w:r>
            <w:proofErr w:type="spellEnd"/>
            <w:r>
              <w:t xml:space="preserve"> hence we </w:t>
            </w:r>
            <w:proofErr w:type="gramStart"/>
            <w:r>
              <w:t>have ?</w:t>
            </w:r>
            <w:proofErr w:type="gramEnd"/>
            <w:r>
              <w:t xml:space="preserve"> for </w:t>
            </w:r>
            <w:proofErr w:type="spellStart"/>
            <w:r>
              <w:t>subproduct</w:t>
            </w:r>
            <w:proofErr w:type="spellEnd"/>
          </w:p>
          <w:p w14:paraId="2D661DB8" w14:textId="418ED9A9" w:rsidR="00017487" w:rsidRDefault="00017487"/>
          <w:p w14:paraId="2040FC9E" w14:textId="19E24BC3" w:rsidR="00017487" w:rsidRDefault="00017487">
            <w:proofErr w:type="spellStart"/>
            <w:r>
              <w:t>productType</w:t>
            </w:r>
            <w:proofErr w:type="spellEnd"/>
            <w:r>
              <w:t xml:space="preserve"> and </w:t>
            </w:r>
            <w:proofErr w:type="spellStart"/>
            <w:r>
              <w:t>subproduct</w:t>
            </w:r>
            <w:proofErr w:type="spellEnd"/>
            <w:r>
              <w:t xml:space="preserve"> are elements with char data</w:t>
            </w:r>
          </w:p>
          <w:p w14:paraId="7AF15EFE" w14:textId="77777777" w:rsidR="00017487" w:rsidRDefault="00017487"/>
          <w:p w14:paraId="6B765F3E" w14:textId="77777777" w:rsidR="00017487" w:rsidRDefault="00017487"/>
          <w:p w14:paraId="3730C110" w14:textId="63F1E573" w:rsidR="00017487" w:rsidRDefault="00221E28" w:rsidP="00017487">
            <w:proofErr w:type="gramStart"/>
            <w:r>
              <w:t xml:space="preserve">Issue </w:t>
            </w:r>
            <w:r w:rsidR="00017487">
              <w:t xml:space="preserve"> contains</w:t>
            </w:r>
            <w:proofErr w:type="gramEnd"/>
            <w:r w:rsidR="00017487">
              <w:t xml:space="preserve"> </w:t>
            </w:r>
            <w:proofErr w:type="spellStart"/>
            <w:r>
              <w:t>issueType</w:t>
            </w:r>
            <w:proofErr w:type="spellEnd"/>
            <w:r w:rsidR="00017487">
              <w:t xml:space="preserve"> or may contain </w:t>
            </w:r>
            <w:proofErr w:type="spellStart"/>
            <w:r>
              <w:t>subissue</w:t>
            </w:r>
            <w:proofErr w:type="spellEnd"/>
            <w:r w:rsidR="00017487">
              <w:t xml:space="preserve"> hence we have ? for </w:t>
            </w:r>
            <w:proofErr w:type="spellStart"/>
            <w:r>
              <w:t>subissue</w:t>
            </w:r>
            <w:proofErr w:type="spellEnd"/>
          </w:p>
          <w:p w14:paraId="2448DE1D" w14:textId="3F75E1C1" w:rsidR="00221E28" w:rsidRDefault="00221E28" w:rsidP="00221E28">
            <w:proofErr w:type="spellStart"/>
            <w:r>
              <w:t>issueType</w:t>
            </w:r>
            <w:proofErr w:type="spellEnd"/>
            <w:r>
              <w:t xml:space="preserve"> and </w:t>
            </w:r>
            <w:proofErr w:type="spellStart"/>
            <w:r>
              <w:t>subissue</w:t>
            </w:r>
            <w:proofErr w:type="spellEnd"/>
            <w:r>
              <w:t xml:space="preserve"> are elements with char data</w:t>
            </w:r>
          </w:p>
          <w:p w14:paraId="226C0001" w14:textId="77777777" w:rsidR="00221E28" w:rsidRDefault="00221E28" w:rsidP="00017487"/>
          <w:p w14:paraId="2E17D75F" w14:textId="77777777" w:rsidR="00017487" w:rsidRDefault="00017487"/>
          <w:p w14:paraId="434FF881" w14:textId="11E9490A" w:rsidR="00B72078" w:rsidRDefault="00B72078">
            <w:r>
              <w:t xml:space="preserve">Element company contains </w:t>
            </w:r>
            <w:proofErr w:type="spellStart"/>
            <w:r>
              <w:t>subelements</w:t>
            </w:r>
            <w:proofErr w:type="spellEnd"/>
            <w:r>
              <w:t xml:space="preserve"> </w:t>
            </w:r>
            <w:proofErr w:type="spellStart"/>
            <w:r>
              <w:t>companyName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companyState</w:t>
            </w:r>
            <w:proofErr w:type="spellEnd"/>
            <w:r>
              <w:t xml:space="preserve"> and </w:t>
            </w:r>
            <w:proofErr w:type="spellStart"/>
            <w:r>
              <w:t>companyZip</w:t>
            </w:r>
            <w:proofErr w:type="spellEnd"/>
            <w:r>
              <w:t>.</w:t>
            </w:r>
          </w:p>
          <w:p w14:paraId="6DFD565C" w14:textId="3DA3BB42" w:rsidR="00B72078" w:rsidRDefault="00B72078" w:rsidP="00B72078">
            <w:proofErr w:type="spellStart"/>
            <w:r>
              <w:t>companyName</w:t>
            </w:r>
            <w:proofErr w:type="spellEnd"/>
            <w:r>
              <w:t xml:space="preserve">, </w:t>
            </w:r>
            <w:proofErr w:type="spellStart"/>
            <w:r>
              <w:t>companyState</w:t>
            </w:r>
            <w:proofErr w:type="spellEnd"/>
            <w:r>
              <w:t xml:space="preserve"> and </w:t>
            </w:r>
            <w:proofErr w:type="spellStart"/>
            <w:r>
              <w:t>companyZip</w:t>
            </w:r>
            <w:proofErr w:type="spellEnd"/>
            <w:r>
              <w:t xml:space="preserve"> </w:t>
            </w:r>
            <w:r>
              <w:t>are elements with char data</w:t>
            </w:r>
          </w:p>
          <w:p w14:paraId="4D539669" w14:textId="1ABE2645" w:rsidR="00B72078" w:rsidRDefault="00B72078" w:rsidP="00B72078"/>
          <w:p w14:paraId="0BCEDCAB" w14:textId="32EB048E" w:rsidR="00B72078" w:rsidRDefault="00B72078" w:rsidP="00B72078">
            <w:r>
              <w:t xml:space="preserve">Element response may contain </w:t>
            </w:r>
            <w:proofErr w:type="spellStart"/>
            <w:r>
              <w:t>publicResponse</w:t>
            </w:r>
            <w:proofErr w:type="spellEnd"/>
            <w:r>
              <w:t xml:space="preserve"> followed by </w:t>
            </w:r>
            <w:proofErr w:type="spellStart"/>
            <w:r>
              <w:t>responseType</w:t>
            </w:r>
            <w:proofErr w:type="spellEnd"/>
            <w:r>
              <w:t xml:space="preserve"> that’s why we </w:t>
            </w:r>
            <w:proofErr w:type="gramStart"/>
            <w:r>
              <w:t>have ?</w:t>
            </w:r>
            <w:proofErr w:type="gramEnd"/>
            <w:r>
              <w:t xml:space="preserve"> for </w:t>
            </w:r>
            <w:proofErr w:type="spellStart"/>
            <w:r>
              <w:t>publicResponse</w:t>
            </w:r>
            <w:proofErr w:type="spellEnd"/>
          </w:p>
          <w:p w14:paraId="7D1A8B88" w14:textId="11F1C16F" w:rsidR="00B72078" w:rsidRDefault="00B72078" w:rsidP="00B72078"/>
          <w:p w14:paraId="02968457" w14:textId="0FEFD77A" w:rsidR="00B72078" w:rsidRDefault="00B72078" w:rsidP="00B72078">
            <w:r>
              <w:t xml:space="preserve">Response also have attributes </w:t>
            </w:r>
            <w:r w:rsidR="004531C2">
              <w:t xml:space="preserve">timely and </w:t>
            </w:r>
            <w:proofErr w:type="spellStart"/>
            <w:r w:rsidR="004531C2">
              <w:t>customerDisputed</w:t>
            </w:r>
            <w:proofErr w:type="spellEnd"/>
            <w:r w:rsidR="004531C2">
              <w:t xml:space="preserve"> with values either yes or no.</w:t>
            </w:r>
          </w:p>
          <w:p w14:paraId="7F2A0BB4" w14:textId="1D1B8959" w:rsidR="004531C2" w:rsidRDefault="004531C2" w:rsidP="00B72078"/>
          <w:p w14:paraId="4470D999" w14:textId="1CA9536C" w:rsidR="004531C2" w:rsidRDefault="004531C2" w:rsidP="00B72078">
            <w:r>
              <w:t xml:space="preserve">Elements </w:t>
            </w:r>
            <w:proofErr w:type="spellStart"/>
            <w:r>
              <w:t>responseType</w:t>
            </w:r>
            <w:proofErr w:type="spellEnd"/>
            <w:r>
              <w:t xml:space="preserve"> and </w:t>
            </w:r>
            <w:proofErr w:type="spellStart"/>
            <w:r>
              <w:t>publicResponse</w:t>
            </w:r>
            <w:proofErr w:type="spellEnd"/>
            <w:r>
              <w:t xml:space="preserve"> contain char data</w:t>
            </w:r>
          </w:p>
          <w:p w14:paraId="02E7CEB6" w14:textId="77777777" w:rsidR="00B72078" w:rsidRDefault="00B72078" w:rsidP="00B72078"/>
          <w:p w14:paraId="7109BF09" w14:textId="77777777" w:rsidR="00B72078" w:rsidRDefault="00B72078" w:rsidP="00B72078"/>
          <w:p w14:paraId="24F80A7A" w14:textId="3938638D" w:rsidR="00B72078" w:rsidRDefault="00B72078"/>
        </w:tc>
      </w:tr>
    </w:tbl>
    <w:p w14:paraId="197ED8C0" w14:textId="07A3F48E" w:rsidR="0017462C" w:rsidRDefault="0017462C"/>
    <w:p w14:paraId="37E9A342" w14:textId="1928F33F" w:rsidR="003A04A9" w:rsidRDefault="003A04A9"/>
    <w:p w14:paraId="53086A50" w14:textId="04E36246" w:rsidR="003A04A9" w:rsidRDefault="003A04A9"/>
    <w:p w14:paraId="223DB76D" w14:textId="34B29994" w:rsidR="003A04A9" w:rsidRDefault="003A04A9"/>
    <w:p w14:paraId="42BA9975" w14:textId="0B9DFD6A" w:rsidR="003A04A9" w:rsidRDefault="003A04A9"/>
    <w:p w14:paraId="470F922A" w14:textId="3B673A1D" w:rsidR="003A04A9" w:rsidRDefault="003A04A9"/>
    <w:p w14:paraId="022D30BF" w14:textId="1AB3CA6F" w:rsidR="003A04A9" w:rsidRDefault="003A04A9"/>
    <w:p w14:paraId="7E69BCE5" w14:textId="3980935B" w:rsidR="003A04A9" w:rsidRDefault="003A04A9"/>
    <w:p w14:paraId="14A1CEC5" w14:textId="1E8624B3" w:rsidR="003A04A9" w:rsidRDefault="003A04A9"/>
    <w:p w14:paraId="1B3AA54C" w14:textId="33E405EA" w:rsidR="003A04A9" w:rsidRDefault="003A04A9"/>
    <w:p w14:paraId="4DC3A96A" w14:textId="66472551" w:rsidR="003A04A9" w:rsidRDefault="003A04A9"/>
    <w:p w14:paraId="6B29461B" w14:textId="5C96E8F4" w:rsidR="003A04A9" w:rsidRDefault="00AF4DD4" w:rsidP="003A04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3A04A9">
        <w:rPr>
          <w:b/>
          <w:bCs/>
          <w:sz w:val="28"/>
          <w:szCs w:val="28"/>
        </w:rPr>
        <w:t xml:space="preserve">) </w:t>
      </w:r>
      <w:r w:rsidR="003A04A9" w:rsidRPr="003A04A9">
        <w:rPr>
          <w:b/>
          <w:bCs/>
          <w:sz w:val="28"/>
          <w:szCs w:val="28"/>
        </w:rPr>
        <w:t xml:space="preserve">Be sure that </w:t>
      </w:r>
      <w:proofErr w:type="gramStart"/>
      <w:r w:rsidR="003A04A9" w:rsidRPr="003A04A9">
        <w:rPr>
          <w:b/>
          <w:bCs/>
          <w:sz w:val="28"/>
          <w:szCs w:val="28"/>
        </w:rPr>
        <w:t>all of</w:t>
      </w:r>
      <w:proofErr w:type="gramEnd"/>
      <w:r w:rsidR="003A04A9" w:rsidRPr="003A04A9">
        <w:rPr>
          <w:b/>
          <w:bCs/>
          <w:sz w:val="28"/>
          <w:szCs w:val="28"/>
        </w:rPr>
        <w:t xml:space="preserve"> your files validate as they will be assessed for compliance to their DTDs. You must test whether your document will validate against your DTD here: </w:t>
      </w:r>
      <w:hyperlink r:id="rId12" w:history="1">
        <w:r w:rsidR="003A04A9" w:rsidRPr="006A7E65">
          <w:rPr>
            <w:rStyle w:val="Hyperlink"/>
            <w:b/>
            <w:bCs/>
            <w:sz w:val="28"/>
            <w:szCs w:val="28"/>
          </w:rPr>
          <w:t>http://xmlvalidator.new-studio.org/</w:t>
        </w:r>
      </w:hyperlink>
    </w:p>
    <w:p w14:paraId="0CEC765D" w14:textId="7E1BEB77" w:rsidR="003A04A9" w:rsidRDefault="003A04A9" w:rsidP="003A04A9">
      <w:pPr>
        <w:rPr>
          <w:b/>
          <w:bCs/>
          <w:sz w:val="28"/>
          <w:szCs w:val="28"/>
        </w:rPr>
      </w:pPr>
    </w:p>
    <w:p w14:paraId="102540CD" w14:textId="6B7C9C86" w:rsidR="003A04A9" w:rsidRPr="003A04A9" w:rsidRDefault="003A04A9" w:rsidP="003A04A9">
      <w:r>
        <w:t xml:space="preserve">The 3 files with internal DTD have been validated </w:t>
      </w:r>
      <w:r w:rsidRPr="003A04A9">
        <w:t>FileC.xml</w:t>
      </w:r>
      <w:r>
        <w:t>,</w:t>
      </w:r>
      <w:r w:rsidRPr="003A04A9">
        <w:t xml:space="preserve"> </w:t>
      </w:r>
      <w:r w:rsidRPr="003A04A9">
        <w:t>Consumer_Complaints_FileB_withDTD.xml</w:t>
      </w:r>
      <w:r>
        <w:t xml:space="preserve"> and </w:t>
      </w:r>
      <w:r w:rsidRPr="003A04A9">
        <w:t>Consumer_Complaints_FileA.xml</w:t>
      </w:r>
      <w:r>
        <w:t>.</w:t>
      </w:r>
    </w:p>
    <w:p w14:paraId="3EC60516" w14:textId="7FD57E79" w:rsidR="003A04A9" w:rsidRDefault="003A04A9"/>
    <w:p w14:paraId="3C61EF34" w14:textId="1422727D" w:rsidR="00167580" w:rsidRDefault="00167580"/>
    <w:p w14:paraId="7B8967AF" w14:textId="117FF2A1" w:rsidR="00167580" w:rsidRDefault="00167580" w:rsidP="001675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) </w:t>
      </w:r>
      <w:r w:rsidRPr="003A04A9">
        <w:rPr>
          <w:b/>
          <w:bCs/>
          <w:sz w:val="28"/>
          <w:szCs w:val="28"/>
        </w:rPr>
        <w:t xml:space="preserve">Be sure that </w:t>
      </w:r>
      <w:proofErr w:type="gramStart"/>
      <w:r w:rsidRPr="003A04A9">
        <w:rPr>
          <w:b/>
          <w:bCs/>
          <w:sz w:val="28"/>
          <w:szCs w:val="28"/>
        </w:rPr>
        <w:t>all of</w:t>
      </w:r>
      <w:proofErr w:type="gramEnd"/>
      <w:r w:rsidRPr="003A04A9">
        <w:rPr>
          <w:b/>
          <w:bCs/>
          <w:sz w:val="28"/>
          <w:szCs w:val="28"/>
        </w:rPr>
        <w:t xml:space="preserve"> your files validate as they will be assessed for compliance to their DTDs. You must test whether your document will validate against your DTD here: </w:t>
      </w:r>
      <w:hyperlink r:id="rId13" w:history="1">
        <w:r w:rsidRPr="006A7E65">
          <w:rPr>
            <w:rStyle w:val="Hyperlink"/>
            <w:b/>
            <w:bCs/>
            <w:sz w:val="28"/>
            <w:szCs w:val="28"/>
          </w:rPr>
          <w:t>http://xmlvalidator.new-studio.org/</w:t>
        </w:r>
      </w:hyperlink>
    </w:p>
    <w:p w14:paraId="088EDBA9" w14:textId="77777777" w:rsidR="00167580" w:rsidRDefault="00167580"/>
    <w:sectPr w:rsidR="0016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387E4" w14:textId="77777777" w:rsidR="00EC3B69" w:rsidRDefault="00EC3B69" w:rsidP="00B27C57">
      <w:pPr>
        <w:spacing w:after="0" w:line="240" w:lineRule="auto"/>
      </w:pPr>
      <w:r>
        <w:separator/>
      </w:r>
    </w:p>
  </w:endnote>
  <w:endnote w:type="continuationSeparator" w:id="0">
    <w:p w14:paraId="3277B1EE" w14:textId="77777777" w:rsidR="00EC3B69" w:rsidRDefault="00EC3B69" w:rsidP="00B2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8726F" w14:textId="77777777" w:rsidR="00EC3B69" w:rsidRDefault="00EC3B69" w:rsidP="00B27C57">
      <w:pPr>
        <w:spacing w:after="0" w:line="240" w:lineRule="auto"/>
      </w:pPr>
      <w:r>
        <w:separator/>
      </w:r>
    </w:p>
  </w:footnote>
  <w:footnote w:type="continuationSeparator" w:id="0">
    <w:p w14:paraId="4EB3214A" w14:textId="77777777" w:rsidR="00EC3B69" w:rsidRDefault="00EC3B69" w:rsidP="00B2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2128"/>
    <w:multiLevelType w:val="multilevel"/>
    <w:tmpl w:val="9C12D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67938"/>
    <w:multiLevelType w:val="hybridMultilevel"/>
    <w:tmpl w:val="E0525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B6D97"/>
    <w:multiLevelType w:val="hybridMultilevel"/>
    <w:tmpl w:val="31642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E5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CA2A8D"/>
    <w:multiLevelType w:val="hybridMultilevel"/>
    <w:tmpl w:val="27B00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607AAE"/>
    <w:multiLevelType w:val="hybridMultilevel"/>
    <w:tmpl w:val="AD74B888"/>
    <w:lvl w:ilvl="0" w:tplc="76E4A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73B99"/>
    <w:multiLevelType w:val="multilevel"/>
    <w:tmpl w:val="9C12D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9D65D7"/>
    <w:multiLevelType w:val="hybridMultilevel"/>
    <w:tmpl w:val="7CF07A1C"/>
    <w:lvl w:ilvl="0" w:tplc="F07EB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254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EB260F"/>
    <w:multiLevelType w:val="multilevel"/>
    <w:tmpl w:val="9C12D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52"/>
    <w:rsid w:val="00017487"/>
    <w:rsid w:val="00017899"/>
    <w:rsid w:val="0002021C"/>
    <w:rsid w:val="000B11F9"/>
    <w:rsid w:val="00115152"/>
    <w:rsid w:val="0012123F"/>
    <w:rsid w:val="00146EC0"/>
    <w:rsid w:val="00167580"/>
    <w:rsid w:val="0017462C"/>
    <w:rsid w:val="00221E28"/>
    <w:rsid w:val="002822D5"/>
    <w:rsid w:val="00384F54"/>
    <w:rsid w:val="003A04A9"/>
    <w:rsid w:val="0043267A"/>
    <w:rsid w:val="004531C2"/>
    <w:rsid w:val="004818FB"/>
    <w:rsid w:val="00483D19"/>
    <w:rsid w:val="005C575C"/>
    <w:rsid w:val="006C2997"/>
    <w:rsid w:val="006C7E98"/>
    <w:rsid w:val="00757F67"/>
    <w:rsid w:val="0081671E"/>
    <w:rsid w:val="009543C2"/>
    <w:rsid w:val="00A3390C"/>
    <w:rsid w:val="00A94BCF"/>
    <w:rsid w:val="00AF4DD4"/>
    <w:rsid w:val="00B10617"/>
    <w:rsid w:val="00B27C57"/>
    <w:rsid w:val="00B32E06"/>
    <w:rsid w:val="00B55253"/>
    <w:rsid w:val="00B72078"/>
    <w:rsid w:val="00BA5B9A"/>
    <w:rsid w:val="00BB553E"/>
    <w:rsid w:val="00BC2E26"/>
    <w:rsid w:val="00BF13FC"/>
    <w:rsid w:val="00C01BA8"/>
    <w:rsid w:val="00CC0CC2"/>
    <w:rsid w:val="00D177E8"/>
    <w:rsid w:val="00D2670C"/>
    <w:rsid w:val="00DF78E6"/>
    <w:rsid w:val="00EC3B69"/>
    <w:rsid w:val="00F238DE"/>
    <w:rsid w:val="00F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215E2"/>
  <w15:chartTrackingRefBased/>
  <w15:docId w15:val="{7BB58C1C-2C86-4D6D-9E79-385CA403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71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1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nin09/datacuration/commit/834775f034040fa0e47553ee97a0543397a94c79#diff-985959785319747668373cc6dee294b11db782b03cdd90a2851fbdc0637c6b7b" TargetMode="External"/><Relationship Id="rId13" Type="http://schemas.openxmlformats.org/officeDocument/2006/relationships/hyperlink" Target="http://xmlvalidator.new-studi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mlvalidator.new-studio.org/" TargetMode="External"/><Relationship Id="rId12" Type="http://schemas.openxmlformats.org/officeDocument/2006/relationships/hyperlink" Target="http://xmlvalidator.new-studi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nlinemd5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nin09/datacuration/commit/9a3552b4d1917684f73d8b58f28fa89fe2a7fe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sohamkamani.code-e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DARMORA</dc:creator>
  <cp:keywords/>
  <dc:description/>
  <cp:lastModifiedBy>SWAPNIL DARMORA</cp:lastModifiedBy>
  <cp:revision>55</cp:revision>
  <dcterms:created xsi:type="dcterms:W3CDTF">2020-11-29T08:31:00Z</dcterms:created>
  <dcterms:modified xsi:type="dcterms:W3CDTF">2020-11-29T18:07:00Z</dcterms:modified>
</cp:coreProperties>
</file>