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tmp" ContentType="image/png"/>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89303" w14:textId="39AA2927" w:rsidR="00C919F6" w:rsidRPr="002E3D9B" w:rsidRDefault="00017ECD" w:rsidP="005044B4">
      <w:pPr>
        <w:pStyle w:val="Heading1"/>
        <w:numPr>
          <w:ilvl w:val="0"/>
          <w:numId w:val="0"/>
        </w:numPr>
        <w:shd w:val="clear" w:color="auto" w:fill="333333"/>
        <w:tabs>
          <w:tab w:val="left" w:pos="3870"/>
          <w:tab w:val="center" w:pos="5351"/>
          <w:tab w:val="right" w:pos="10710"/>
        </w:tabs>
        <w:ind w:left="-90" w:right="45"/>
        <w:jc w:val="center"/>
        <w:rPr>
          <w:rFonts w:ascii="Arial" w:hAnsi="Arial" w:cs="Arial"/>
          <w:sz w:val="44"/>
          <w:szCs w:val="56"/>
          <w:lang w:val="en-GB"/>
        </w:rPr>
      </w:pPr>
      <w:r w:rsidRPr="002E3D9B">
        <w:rPr>
          <w:rFonts w:ascii="Arial" w:hAnsi="Arial" w:cs="Arial"/>
          <w:sz w:val="44"/>
          <w:szCs w:val="56"/>
          <w:lang w:val="en-GB"/>
        </w:rPr>
        <w:t>WORK INSTRUCTIONS</w:t>
      </w:r>
    </w:p>
    <w:tbl>
      <w:tblPr>
        <w:tblW w:w="0" w:type="auto"/>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12"/>
        <w:gridCol w:w="8028"/>
      </w:tblGrid>
      <w:tr w:rsidR="00275A88" w:rsidRPr="002E3D9B" w14:paraId="51289307" w14:textId="77777777" w:rsidTr="00F614DC">
        <w:trPr>
          <w:trHeight w:val="203"/>
        </w:trPr>
        <w:tc>
          <w:tcPr>
            <w:tcW w:w="2812" w:type="dxa"/>
          </w:tcPr>
          <w:p w14:paraId="51289305" w14:textId="77777777" w:rsidR="00275A88" w:rsidRPr="002E3D9B" w:rsidRDefault="00275A88" w:rsidP="001C4B59">
            <w:pPr>
              <w:pStyle w:val="BodyText2"/>
              <w:ind w:left="41"/>
              <w:rPr>
                <w:rFonts w:ascii="Arial" w:hAnsi="Arial" w:cs="Arial"/>
                <w:sz w:val="28"/>
                <w:szCs w:val="32"/>
                <w:lang w:val="en-GB"/>
              </w:rPr>
            </w:pPr>
            <w:r w:rsidRPr="002E3D9B">
              <w:rPr>
                <w:rFonts w:ascii="Arial" w:hAnsi="Arial" w:cs="Arial"/>
                <w:sz w:val="28"/>
                <w:szCs w:val="32"/>
                <w:lang w:val="en-GB"/>
              </w:rPr>
              <w:t>Process</w:t>
            </w:r>
          </w:p>
        </w:tc>
        <w:tc>
          <w:tcPr>
            <w:tcW w:w="8028" w:type="dxa"/>
          </w:tcPr>
          <w:p w14:paraId="51289306" w14:textId="77777777" w:rsidR="00275A88" w:rsidRPr="002E3D9B" w:rsidRDefault="00275A88" w:rsidP="001C4B59">
            <w:pPr>
              <w:pStyle w:val="BodyText2"/>
              <w:rPr>
                <w:rFonts w:ascii="Arial" w:hAnsi="Arial" w:cs="Arial"/>
                <w:b/>
                <w:sz w:val="28"/>
                <w:szCs w:val="32"/>
                <w:lang w:val="en-GB"/>
              </w:rPr>
            </w:pPr>
            <w:r w:rsidRPr="002E3D9B">
              <w:rPr>
                <w:rFonts w:ascii="Arial" w:hAnsi="Arial" w:cs="Arial"/>
                <w:b/>
                <w:sz w:val="28"/>
                <w:szCs w:val="32"/>
                <w:lang w:val="en-GB"/>
              </w:rPr>
              <w:t xml:space="preserve">Order to Cash </w:t>
            </w:r>
          </w:p>
        </w:tc>
      </w:tr>
      <w:tr w:rsidR="00275A88" w:rsidRPr="002E3D9B" w14:paraId="5128930A" w14:textId="77777777" w:rsidTr="00F614DC">
        <w:trPr>
          <w:trHeight w:val="447"/>
        </w:trPr>
        <w:tc>
          <w:tcPr>
            <w:tcW w:w="2812" w:type="dxa"/>
          </w:tcPr>
          <w:p w14:paraId="51289308" w14:textId="77777777" w:rsidR="00275A88" w:rsidRPr="002E3D9B" w:rsidRDefault="00275A88" w:rsidP="001C4B59">
            <w:pPr>
              <w:pStyle w:val="BodyText2"/>
              <w:ind w:left="41"/>
              <w:rPr>
                <w:rFonts w:ascii="Arial" w:hAnsi="Arial" w:cs="Arial"/>
                <w:sz w:val="28"/>
                <w:szCs w:val="32"/>
                <w:lang w:val="en-GB"/>
              </w:rPr>
            </w:pPr>
            <w:r w:rsidRPr="002E3D9B">
              <w:rPr>
                <w:rFonts w:ascii="Arial" w:hAnsi="Arial" w:cs="Arial"/>
                <w:sz w:val="28"/>
                <w:szCs w:val="32"/>
                <w:lang w:val="en-GB"/>
              </w:rPr>
              <w:t>DTP Name</w:t>
            </w:r>
          </w:p>
        </w:tc>
        <w:tc>
          <w:tcPr>
            <w:tcW w:w="8028" w:type="dxa"/>
          </w:tcPr>
          <w:p w14:paraId="51289309" w14:textId="50FB174D" w:rsidR="00275A88" w:rsidRPr="002E3D9B" w:rsidRDefault="00EE5640" w:rsidP="00A7707D">
            <w:pPr>
              <w:rPr>
                <w:rFonts w:ascii="Arial" w:hAnsi="Arial" w:cs="Arial"/>
                <w:b/>
                <w:color w:val="000000"/>
                <w:sz w:val="28"/>
                <w:szCs w:val="32"/>
                <w:lang w:val="en-GB"/>
              </w:rPr>
            </w:pPr>
            <w:bookmarkStart w:id="0" w:name="_Hlk105100088"/>
            <w:r w:rsidRPr="002E3D9B">
              <w:rPr>
                <w:rFonts w:ascii="Arial" w:hAnsi="Arial" w:cs="Arial"/>
                <w:b/>
                <w:color w:val="000000"/>
                <w:sz w:val="28"/>
                <w:szCs w:val="32"/>
                <w:lang w:val="en-GB"/>
              </w:rPr>
              <w:t>Associated Supermarket</w:t>
            </w:r>
            <w:r w:rsidR="00275A88" w:rsidRPr="002E3D9B">
              <w:rPr>
                <w:rFonts w:ascii="Arial" w:hAnsi="Arial" w:cs="Arial"/>
                <w:b/>
                <w:color w:val="000000"/>
                <w:sz w:val="28"/>
                <w:szCs w:val="32"/>
                <w:lang w:val="en-GB"/>
              </w:rPr>
              <w:t xml:space="preserve"> </w:t>
            </w:r>
            <w:r w:rsidR="003D2C05" w:rsidRPr="002E3D9B">
              <w:rPr>
                <w:rFonts w:ascii="Arial" w:hAnsi="Arial" w:cs="Arial"/>
                <w:b/>
                <w:color w:val="000000"/>
                <w:sz w:val="28"/>
                <w:szCs w:val="32"/>
                <w:lang w:val="en-GB"/>
              </w:rPr>
              <w:t xml:space="preserve">Group </w:t>
            </w:r>
            <w:bookmarkEnd w:id="0"/>
          </w:p>
        </w:tc>
      </w:tr>
    </w:tbl>
    <w:p w14:paraId="51289316" w14:textId="082BEE48" w:rsidR="00013075" w:rsidRPr="002E3D9B" w:rsidRDefault="001D7EC6" w:rsidP="0056603D">
      <w:pPr>
        <w:pStyle w:val="Heading1"/>
        <w:numPr>
          <w:ilvl w:val="0"/>
          <w:numId w:val="0"/>
        </w:numPr>
        <w:shd w:val="clear" w:color="auto" w:fill="99CCFF"/>
        <w:rPr>
          <w:rFonts w:ascii="Arial" w:hAnsi="Arial" w:cs="Arial"/>
          <w:sz w:val="28"/>
          <w:lang w:val="en-GB"/>
        </w:rPr>
      </w:pPr>
      <w:r w:rsidRPr="002E3D9B">
        <w:rPr>
          <w:rFonts w:ascii="Arial" w:hAnsi="Arial" w:cs="Arial"/>
          <w:sz w:val="28"/>
          <w:lang w:val="en-GB"/>
        </w:rPr>
        <w:t xml:space="preserve">CURRENT </w:t>
      </w:r>
      <w:r w:rsidR="00F15534" w:rsidRPr="002E3D9B">
        <w:rPr>
          <w:rFonts w:ascii="Arial" w:hAnsi="Arial" w:cs="Arial"/>
          <w:sz w:val="28"/>
          <w:lang w:val="en-GB"/>
        </w:rPr>
        <w:t>VERSION HISTORY</w:t>
      </w:r>
    </w:p>
    <w:tbl>
      <w:tblPr>
        <w:tblW w:w="10800"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570"/>
        <w:gridCol w:w="1080"/>
        <w:gridCol w:w="990"/>
        <w:gridCol w:w="360"/>
        <w:gridCol w:w="1800"/>
      </w:tblGrid>
      <w:tr w:rsidR="0078592A" w:rsidRPr="002E3D9B" w14:paraId="5128931C" w14:textId="77777777" w:rsidTr="00F614DC">
        <w:trPr>
          <w:cantSplit/>
          <w:trHeight w:val="491"/>
        </w:trPr>
        <w:tc>
          <w:tcPr>
            <w:tcW w:w="6570" w:type="dxa"/>
            <w:tcBorders>
              <w:top w:val="single" w:sz="6" w:space="0" w:color="auto"/>
              <w:left w:val="single" w:sz="6" w:space="0" w:color="auto"/>
              <w:bottom w:val="single" w:sz="6" w:space="0" w:color="auto"/>
              <w:right w:val="single" w:sz="6" w:space="0" w:color="auto"/>
            </w:tcBorders>
            <w:shd w:val="pct40" w:color="auto" w:fill="000000"/>
            <w:vAlign w:val="center"/>
          </w:tcPr>
          <w:p w14:paraId="51289319" w14:textId="77777777" w:rsidR="0078592A" w:rsidRPr="002E3D9B" w:rsidRDefault="0078592A" w:rsidP="008F7B93">
            <w:pPr>
              <w:jc w:val="center"/>
              <w:rPr>
                <w:rFonts w:ascii="Arial" w:hAnsi="Arial" w:cs="Arial"/>
                <w:b/>
                <w:color w:val="FFFFFF"/>
                <w:sz w:val="24"/>
                <w:szCs w:val="24"/>
                <w:lang w:val="en-GB"/>
              </w:rPr>
            </w:pPr>
            <w:r w:rsidRPr="002E3D9B">
              <w:rPr>
                <w:rFonts w:ascii="Arial" w:hAnsi="Arial" w:cs="Arial"/>
                <w:b/>
                <w:color w:val="FFFFFF"/>
                <w:sz w:val="24"/>
                <w:szCs w:val="24"/>
                <w:lang w:val="en-GB"/>
              </w:rPr>
              <w:t>UPDATE DESCRIPTION</w:t>
            </w:r>
          </w:p>
        </w:tc>
        <w:tc>
          <w:tcPr>
            <w:tcW w:w="2070" w:type="dxa"/>
            <w:gridSpan w:val="2"/>
            <w:tcBorders>
              <w:top w:val="single" w:sz="6" w:space="0" w:color="auto"/>
              <w:left w:val="single" w:sz="6" w:space="0" w:color="auto"/>
              <w:bottom w:val="single" w:sz="6" w:space="0" w:color="auto"/>
              <w:right w:val="single" w:sz="6" w:space="0" w:color="auto"/>
            </w:tcBorders>
            <w:shd w:val="pct40" w:color="auto" w:fill="000000"/>
            <w:vAlign w:val="center"/>
          </w:tcPr>
          <w:p w14:paraId="5128931A" w14:textId="4F83BF9D" w:rsidR="0078592A" w:rsidRPr="002E3D9B" w:rsidRDefault="0078592A" w:rsidP="008F7B93">
            <w:pPr>
              <w:jc w:val="center"/>
              <w:rPr>
                <w:rFonts w:ascii="Arial" w:hAnsi="Arial" w:cs="Arial"/>
                <w:b/>
                <w:color w:val="FFFFFF"/>
                <w:sz w:val="24"/>
                <w:szCs w:val="24"/>
                <w:lang w:val="en-GB"/>
              </w:rPr>
            </w:pPr>
            <w:r>
              <w:rPr>
                <w:rFonts w:ascii="Arial" w:hAnsi="Arial" w:cs="Arial"/>
                <w:b/>
                <w:color w:val="FFFFFF"/>
                <w:sz w:val="24"/>
                <w:szCs w:val="24"/>
                <w:lang w:val="en-GB"/>
              </w:rPr>
              <w:t xml:space="preserve">            </w:t>
            </w:r>
            <w:r w:rsidRPr="002E3D9B">
              <w:rPr>
                <w:rFonts w:ascii="Arial" w:hAnsi="Arial" w:cs="Arial"/>
                <w:b/>
                <w:color w:val="FFFFFF"/>
                <w:sz w:val="24"/>
                <w:szCs w:val="24"/>
                <w:lang w:val="en-GB"/>
              </w:rPr>
              <w:t xml:space="preserve"> </w:t>
            </w:r>
            <w:r>
              <w:rPr>
                <w:rFonts w:ascii="Arial" w:hAnsi="Arial" w:cs="Arial"/>
                <w:b/>
                <w:color w:val="FFFFFF"/>
                <w:sz w:val="24"/>
                <w:szCs w:val="24"/>
                <w:lang w:val="en-GB"/>
              </w:rPr>
              <w:t xml:space="preserve">    </w:t>
            </w:r>
            <w:r w:rsidRPr="002E3D9B">
              <w:rPr>
                <w:rFonts w:ascii="Arial" w:hAnsi="Arial" w:cs="Arial"/>
                <w:b/>
                <w:color w:val="FFFFFF"/>
                <w:sz w:val="24"/>
                <w:szCs w:val="24"/>
                <w:lang w:val="en-GB"/>
              </w:rPr>
              <w:t xml:space="preserve">DATE </w:t>
            </w:r>
          </w:p>
        </w:tc>
        <w:tc>
          <w:tcPr>
            <w:tcW w:w="2160" w:type="dxa"/>
            <w:gridSpan w:val="2"/>
            <w:tcBorders>
              <w:top w:val="single" w:sz="6" w:space="0" w:color="auto"/>
              <w:left w:val="single" w:sz="6" w:space="0" w:color="auto"/>
              <w:bottom w:val="single" w:sz="6" w:space="0" w:color="auto"/>
              <w:right w:val="single" w:sz="6" w:space="0" w:color="auto"/>
            </w:tcBorders>
            <w:shd w:val="pct40" w:color="auto" w:fill="000000"/>
            <w:vAlign w:val="center"/>
          </w:tcPr>
          <w:p w14:paraId="5128931B" w14:textId="77777777" w:rsidR="0078592A" w:rsidRPr="002E3D9B" w:rsidRDefault="0078592A" w:rsidP="008F7B93">
            <w:pPr>
              <w:jc w:val="center"/>
              <w:rPr>
                <w:rFonts w:ascii="Arial" w:hAnsi="Arial" w:cs="Arial"/>
                <w:b/>
                <w:color w:val="FFFFFF"/>
                <w:sz w:val="24"/>
                <w:szCs w:val="24"/>
                <w:lang w:val="en-GB"/>
              </w:rPr>
            </w:pPr>
            <w:r w:rsidRPr="002E3D9B">
              <w:rPr>
                <w:rFonts w:ascii="Arial" w:hAnsi="Arial" w:cs="Arial"/>
                <w:b/>
                <w:color w:val="FFFFFF"/>
                <w:sz w:val="24"/>
                <w:szCs w:val="24"/>
                <w:lang w:val="en-GB"/>
              </w:rPr>
              <w:t>AUTHOR</w:t>
            </w:r>
          </w:p>
        </w:tc>
      </w:tr>
      <w:tr w:rsidR="00CD392A" w:rsidRPr="002E3D9B" w14:paraId="42C83FCD" w14:textId="77777777" w:rsidTr="009159F3">
        <w:trPr>
          <w:cantSplit/>
          <w:trHeight w:val="300"/>
        </w:trPr>
        <w:tc>
          <w:tcPr>
            <w:tcW w:w="7650" w:type="dxa"/>
            <w:gridSpan w:val="2"/>
            <w:tcBorders>
              <w:top w:val="single" w:sz="6" w:space="0" w:color="auto"/>
              <w:left w:val="single" w:sz="6" w:space="0" w:color="auto"/>
              <w:bottom w:val="single" w:sz="6" w:space="0" w:color="auto"/>
              <w:right w:val="single" w:sz="6" w:space="0" w:color="auto"/>
            </w:tcBorders>
          </w:tcPr>
          <w:p w14:paraId="5A9F7E10" w14:textId="747E9F99" w:rsidR="00CD392A" w:rsidRPr="002E3D9B" w:rsidRDefault="00D56270" w:rsidP="00CD392A">
            <w:pPr>
              <w:rPr>
                <w:rFonts w:ascii="Arial" w:hAnsi="Arial" w:cs="Arial"/>
                <w:lang w:val="en-GB"/>
              </w:rPr>
            </w:pPr>
            <w:r>
              <w:rPr>
                <w:rFonts w:ascii="Arial" w:hAnsi="Arial" w:cs="Arial"/>
                <w:color w:val="000000"/>
              </w:rPr>
              <w:t>Added Ocean Spray to the Client Specific Validation Information section.  (477516)</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33B414DD" w14:textId="0AF0B682" w:rsidR="00CD392A" w:rsidRPr="002E3D9B" w:rsidRDefault="00D56270" w:rsidP="00CD392A">
            <w:pPr>
              <w:rPr>
                <w:rFonts w:ascii="Arial" w:hAnsi="Arial" w:cs="Arial"/>
                <w:lang w:val="en-GB"/>
              </w:rPr>
            </w:pPr>
            <w:r>
              <w:rPr>
                <w:rFonts w:ascii="Arial" w:hAnsi="Arial" w:cs="Arial"/>
                <w:lang w:val="en-GB"/>
              </w:rPr>
              <w:t>8/3</w:t>
            </w:r>
            <w:r w:rsidR="00B55B8C">
              <w:rPr>
                <w:rFonts w:ascii="Arial" w:hAnsi="Arial" w:cs="Arial"/>
                <w:lang w:val="en-GB"/>
              </w:rPr>
              <w:t>/2026</w:t>
            </w:r>
          </w:p>
        </w:tc>
        <w:tc>
          <w:tcPr>
            <w:tcW w:w="1800" w:type="dxa"/>
            <w:tcBorders>
              <w:top w:val="single" w:sz="6" w:space="0" w:color="auto"/>
              <w:left w:val="single" w:sz="6" w:space="0" w:color="auto"/>
              <w:bottom w:val="single" w:sz="6" w:space="0" w:color="auto"/>
              <w:right w:val="single" w:sz="6" w:space="0" w:color="auto"/>
            </w:tcBorders>
            <w:vAlign w:val="bottom"/>
          </w:tcPr>
          <w:p w14:paraId="1E912F17" w14:textId="10CC4C98" w:rsidR="00CD392A" w:rsidRPr="002E3D9B" w:rsidRDefault="00CD392A" w:rsidP="00CD392A">
            <w:pPr>
              <w:rPr>
                <w:rFonts w:ascii="Arial" w:hAnsi="Arial" w:cs="Arial"/>
                <w:lang w:val="en-GB"/>
              </w:rPr>
            </w:pPr>
            <w:r>
              <w:rPr>
                <w:rFonts w:ascii="Arial" w:hAnsi="Arial" w:cs="Arial"/>
                <w:lang w:val="en-GB"/>
              </w:rPr>
              <w:t>Lindsay McGinnis</w:t>
            </w:r>
          </w:p>
        </w:tc>
      </w:tr>
    </w:tbl>
    <w:p w14:paraId="512893A2" w14:textId="77777777" w:rsidR="00E5418F" w:rsidRPr="002E3D9B" w:rsidRDefault="00E5418F" w:rsidP="00275A88">
      <w:pPr>
        <w:rPr>
          <w:rFonts w:ascii="Arial" w:hAnsi="Arial" w:cs="Arial"/>
          <w:szCs w:val="24"/>
          <w:lang w:val="en-GB"/>
        </w:rPr>
      </w:pPr>
    </w:p>
    <w:p w14:paraId="1C621992" w14:textId="50D9D7B9" w:rsidR="0005330E" w:rsidRPr="002E3D9B" w:rsidRDefault="0005330E" w:rsidP="00275A88">
      <w:pPr>
        <w:rPr>
          <w:rFonts w:ascii="Arial" w:hAnsi="Arial" w:cs="Arial"/>
          <w:b/>
          <w:sz w:val="22"/>
          <w:szCs w:val="22"/>
          <w:lang w:val="en-GB"/>
        </w:rPr>
      </w:pPr>
      <w:r w:rsidRPr="002E3D9B">
        <w:rPr>
          <w:rFonts w:ascii="Arial" w:hAnsi="Arial" w:cs="Arial"/>
          <w:b/>
          <w:sz w:val="22"/>
          <w:szCs w:val="22"/>
          <w:lang w:val="en-GB"/>
        </w:rPr>
        <w:t xml:space="preserve">Link to complete version history: </w:t>
      </w:r>
      <w:hyperlink w:anchor="_COMPLETE_VERSION_HISTORY" w:history="1">
        <w:r w:rsidRPr="002E3D9B">
          <w:rPr>
            <w:rStyle w:val="Hyperlink"/>
            <w:rFonts w:ascii="Arial" w:hAnsi="Arial" w:cs="Arial"/>
            <w:b/>
            <w:sz w:val="22"/>
            <w:szCs w:val="22"/>
            <w:lang w:val="en-GB"/>
          </w:rPr>
          <w:t>COMPLETE VERSION HISTORY</w:t>
        </w:r>
      </w:hyperlink>
    </w:p>
    <w:p w14:paraId="7A7BB281" w14:textId="77777777" w:rsidR="0005330E" w:rsidRPr="002E3D9B" w:rsidRDefault="0005330E" w:rsidP="00275A88">
      <w:pPr>
        <w:rPr>
          <w:rFonts w:ascii="Arial" w:hAnsi="Arial" w:cs="Arial"/>
          <w:lang w:val="en-GB"/>
        </w:rPr>
      </w:pPr>
    </w:p>
    <w:p w14:paraId="512893B9" w14:textId="77777777" w:rsidR="007D47CC" w:rsidRPr="002E3D9B" w:rsidRDefault="007D47CC" w:rsidP="007D47CC">
      <w:pPr>
        <w:pStyle w:val="Heading1"/>
        <w:numPr>
          <w:ilvl w:val="0"/>
          <w:numId w:val="0"/>
        </w:numPr>
        <w:shd w:val="clear" w:color="auto" w:fill="99CCFF"/>
        <w:spacing w:before="0" w:after="0"/>
        <w:rPr>
          <w:rFonts w:ascii="Arial" w:hAnsi="Arial" w:cs="Arial"/>
          <w:kern w:val="0"/>
          <w:sz w:val="28"/>
          <w:szCs w:val="28"/>
          <w:lang w:val="en-GB"/>
        </w:rPr>
      </w:pPr>
      <w:r w:rsidRPr="002E3D9B">
        <w:rPr>
          <w:rFonts w:ascii="Arial" w:hAnsi="Arial" w:cs="Arial"/>
          <w:kern w:val="0"/>
          <w:sz w:val="28"/>
          <w:szCs w:val="28"/>
          <w:lang w:val="en-GB"/>
        </w:rPr>
        <w:t xml:space="preserve">DEDUCTION TYPES COVERED </w:t>
      </w:r>
    </w:p>
    <w:tbl>
      <w:tblPr>
        <w:tblW w:w="0" w:type="auto"/>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836"/>
        <w:gridCol w:w="5670"/>
      </w:tblGrid>
      <w:tr w:rsidR="007D47CC" w:rsidRPr="002E3D9B" w14:paraId="512893BD" w14:textId="77777777" w:rsidTr="00F614DC">
        <w:trPr>
          <w:cantSplit/>
          <w:trHeight w:val="359"/>
        </w:trPr>
        <w:tc>
          <w:tcPr>
            <w:tcW w:w="836" w:type="dxa"/>
            <w:tcBorders>
              <w:top w:val="single" w:sz="6" w:space="0" w:color="auto"/>
              <w:left w:val="single" w:sz="6" w:space="0" w:color="auto"/>
              <w:bottom w:val="single" w:sz="4" w:space="0" w:color="auto"/>
              <w:right w:val="single" w:sz="6" w:space="0" w:color="auto"/>
            </w:tcBorders>
            <w:shd w:val="pct40" w:color="auto" w:fill="000000"/>
          </w:tcPr>
          <w:p w14:paraId="512893BB" w14:textId="2856727B" w:rsidR="007D47CC" w:rsidRPr="002E3D9B" w:rsidRDefault="009669ED" w:rsidP="009669ED">
            <w:pPr>
              <w:rPr>
                <w:rFonts w:ascii="Arial" w:hAnsi="Arial" w:cs="Arial"/>
                <w:b/>
                <w:color w:val="FFFFFF"/>
                <w:sz w:val="24"/>
                <w:szCs w:val="24"/>
                <w:lang w:val="en-GB"/>
              </w:rPr>
            </w:pPr>
            <w:proofErr w:type="spellStart"/>
            <w:r w:rsidRPr="002E3D9B">
              <w:rPr>
                <w:rFonts w:ascii="Arial" w:hAnsi="Arial" w:cs="Arial"/>
                <w:b/>
                <w:color w:val="FFFFFF"/>
                <w:sz w:val="24"/>
                <w:szCs w:val="24"/>
                <w:lang w:val="en-GB"/>
              </w:rPr>
              <w:t>Sl</w:t>
            </w:r>
            <w:proofErr w:type="spellEnd"/>
            <w:r w:rsidR="00F614DC">
              <w:rPr>
                <w:rFonts w:ascii="Arial" w:hAnsi="Arial" w:cs="Arial"/>
                <w:b/>
                <w:color w:val="FFFFFF"/>
                <w:sz w:val="24"/>
                <w:szCs w:val="24"/>
                <w:lang w:val="en-GB"/>
              </w:rPr>
              <w:t xml:space="preserve"> </w:t>
            </w:r>
            <w:r w:rsidRPr="002E3D9B">
              <w:rPr>
                <w:rFonts w:ascii="Arial" w:hAnsi="Arial" w:cs="Arial"/>
                <w:b/>
                <w:color w:val="FFFFFF"/>
                <w:sz w:val="24"/>
                <w:szCs w:val="24"/>
                <w:lang w:val="en-GB"/>
              </w:rPr>
              <w:t>No.</w:t>
            </w:r>
          </w:p>
        </w:tc>
        <w:tc>
          <w:tcPr>
            <w:tcW w:w="5670" w:type="dxa"/>
            <w:tcBorders>
              <w:top w:val="single" w:sz="6" w:space="0" w:color="auto"/>
              <w:left w:val="single" w:sz="6" w:space="0" w:color="auto"/>
              <w:bottom w:val="single" w:sz="4" w:space="0" w:color="auto"/>
              <w:right w:val="single" w:sz="6" w:space="0" w:color="auto"/>
            </w:tcBorders>
            <w:shd w:val="pct40" w:color="auto" w:fill="000000"/>
          </w:tcPr>
          <w:p w14:paraId="512893BC" w14:textId="77777777" w:rsidR="007D47CC" w:rsidRPr="002E3D9B" w:rsidRDefault="007D47CC" w:rsidP="00851149">
            <w:pPr>
              <w:rPr>
                <w:rFonts w:ascii="Arial" w:hAnsi="Arial" w:cs="Arial"/>
                <w:b/>
                <w:color w:val="FFFFFF"/>
                <w:sz w:val="24"/>
                <w:szCs w:val="24"/>
                <w:lang w:val="en-GB"/>
              </w:rPr>
            </w:pPr>
            <w:r w:rsidRPr="002E3D9B">
              <w:rPr>
                <w:rFonts w:ascii="Arial" w:hAnsi="Arial" w:cs="Arial"/>
                <w:b/>
                <w:color w:val="FFFFFF"/>
                <w:sz w:val="24"/>
                <w:szCs w:val="24"/>
                <w:lang w:val="en-GB"/>
              </w:rPr>
              <w:t>De</w:t>
            </w:r>
            <w:r w:rsidR="009669ED" w:rsidRPr="002E3D9B">
              <w:rPr>
                <w:rFonts w:ascii="Arial" w:hAnsi="Arial" w:cs="Arial"/>
                <w:b/>
                <w:color w:val="FFFFFF"/>
                <w:sz w:val="24"/>
                <w:szCs w:val="24"/>
                <w:lang w:val="en-GB"/>
              </w:rPr>
              <w:t>duction Type</w:t>
            </w:r>
          </w:p>
        </w:tc>
      </w:tr>
      <w:tr w:rsidR="002E3D9B" w:rsidRPr="002E3D9B" w14:paraId="6E4AE54B" w14:textId="77777777" w:rsidTr="00F614DC">
        <w:trPr>
          <w:cantSplit/>
          <w:trHeight w:val="65"/>
        </w:trPr>
        <w:tc>
          <w:tcPr>
            <w:tcW w:w="836" w:type="dxa"/>
            <w:tcBorders>
              <w:top w:val="single" w:sz="4" w:space="0" w:color="auto"/>
              <w:left w:val="single" w:sz="4" w:space="0" w:color="auto"/>
              <w:bottom w:val="single" w:sz="4" w:space="0" w:color="auto"/>
              <w:right w:val="single" w:sz="4" w:space="0" w:color="auto"/>
            </w:tcBorders>
          </w:tcPr>
          <w:p w14:paraId="65FA3521" w14:textId="77777777" w:rsidR="002E3D9B" w:rsidRPr="002E3D9B" w:rsidRDefault="002E3D9B" w:rsidP="00851149">
            <w:pPr>
              <w:rPr>
                <w:rFonts w:ascii="Arial" w:hAnsi="Arial" w:cs="Arial"/>
                <w:sz w:val="22"/>
                <w:szCs w:val="22"/>
              </w:rPr>
            </w:pPr>
          </w:p>
        </w:tc>
        <w:tc>
          <w:tcPr>
            <w:tcW w:w="5670" w:type="dxa"/>
            <w:tcBorders>
              <w:top w:val="single" w:sz="4" w:space="0" w:color="auto"/>
              <w:left w:val="single" w:sz="4" w:space="0" w:color="auto"/>
              <w:bottom w:val="single" w:sz="4" w:space="0" w:color="auto"/>
              <w:right w:val="single" w:sz="4" w:space="0" w:color="auto"/>
            </w:tcBorders>
          </w:tcPr>
          <w:p w14:paraId="4AD52720" w14:textId="4CF7F497" w:rsidR="002E3D9B" w:rsidRPr="002E3D9B" w:rsidRDefault="002E3D9B" w:rsidP="00EE5640">
            <w:pPr>
              <w:rPr>
                <w:rFonts w:ascii="Arial" w:hAnsi="Arial" w:cs="Arial"/>
                <w:sz w:val="22"/>
                <w:szCs w:val="22"/>
              </w:rPr>
            </w:pPr>
            <w:hyperlink w:anchor="_CUSTOMER_GENERAL_INFORMATION_1" w:history="1">
              <w:r w:rsidRPr="002E3D9B">
                <w:rPr>
                  <w:rStyle w:val="Hyperlink"/>
                  <w:rFonts w:ascii="Arial" w:hAnsi="Arial" w:cs="Arial"/>
                  <w:sz w:val="22"/>
                  <w:szCs w:val="22"/>
                  <w:lang w:val="en-GB"/>
                </w:rPr>
                <w:t>Customer General Information</w:t>
              </w:r>
            </w:hyperlink>
          </w:p>
        </w:tc>
      </w:tr>
      <w:tr w:rsidR="00DB6B00" w:rsidRPr="002E3D9B" w14:paraId="53A29560" w14:textId="77777777" w:rsidTr="00F614DC">
        <w:trPr>
          <w:cantSplit/>
          <w:trHeight w:val="65"/>
        </w:trPr>
        <w:tc>
          <w:tcPr>
            <w:tcW w:w="836" w:type="dxa"/>
            <w:tcBorders>
              <w:top w:val="single" w:sz="4" w:space="0" w:color="auto"/>
              <w:left w:val="single" w:sz="4" w:space="0" w:color="auto"/>
              <w:bottom w:val="single" w:sz="4" w:space="0" w:color="auto"/>
              <w:right w:val="single" w:sz="4" w:space="0" w:color="auto"/>
            </w:tcBorders>
          </w:tcPr>
          <w:p w14:paraId="46E14FE1" w14:textId="77777777" w:rsidR="00DB6B00" w:rsidRPr="002E3D9B" w:rsidRDefault="00DB6B00" w:rsidP="00851149">
            <w:pPr>
              <w:rPr>
                <w:rFonts w:ascii="Arial" w:hAnsi="Arial" w:cs="Arial"/>
                <w:sz w:val="22"/>
                <w:szCs w:val="22"/>
              </w:rPr>
            </w:pPr>
          </w:p>
        </w:tc>
        <w:tc>
          <w:tcPr>
            <w:tcW w:w="5670" w:type="dxa"/>
            <w:tcBorders>
              <w:top w:val="single" w:sz="4" w:space="0" w:color="auto"/>
              <w:left w:val="single" w:sz="4" w:space="0" w:color="auto"/>
              <w:bottom w:val="single" w:sz="4" w:space="0" w:color="auto"/>
              <w:right w:val="single" w:sz="4" w:space="0" w:color="auto"/>
            </w:tcBorders>
          </w:tcPr>
          <w:p w14:paraId="4CC24374" w14:textId="57474683" w:rsidR="00DB6B00" w:rsidRDefault="00DB6B00" w:rsidP="00EE5640">
            <w:hyperlink w:anchor="backupretrieval" w:history="1">
              <w:r w:rsidRPr="00A310C9">
                <w:rPr>
                  <w:rStyle w:val="Hyperlink"/>
                  <w:rFonts w:ascii="Arial" w:hAnsi="Arial" w:cs="Arial"/>
                  <w:sz w:val="22"/>
                  <w:szCs w:val="22"/>
                </w:rPr>
                <w:t>Backup Retrieval Information</w:t>
              </w:r>
            </w:hyperlink>
          </w:p>
        </w:tc>
      </w:tr>
      <w:tr w:rsidR="00B37D15" w:rsidRPr="002E3D9B" w14:paraId="512893C0" w14:textId="77777777" w:rsidTr="00F614DC">
        <w:trPr>
          <w:cantSplit/>
          <w:trHeight w:val="65"/>
        </w:trPr>
        <w:tc>
          <w:tcPr>
            <w:tcW w:w="836" w:type="dxa"/>
            <w:tcBorders>
              <w:top w:val="single" w:sz="4" w:space="0" w:color="auto"/>
              <w:left w:val="single" w:sz="4" w:space="0" w:color="auto"/>
              <w:bottom w:val="single" w:sz="4" w:space="0" w:color="auto"/>
              <w:right w:val="single" w:sz="4" w:space="0" w:color="auto"/>
            </w:tcBorders>
          </w:tcPr>
          <w:p w14:paraId="512893BE" w14:textId="77777777" w:rsidR="00B37D15" w:rsidRPr="002E3D9B" w:rsidRDefault="00B37D15" w:rsidP="00851149">
            <w:pPr>
              <w:rPr>
                <w:rFonts w:ascii="Arial" w:hAnsi="Arial" w:cs="Arial"/>
                <w:sz w:val="22"/>
                <w:szCs w:val="22"/>
              </w:rPr>
            </w:pPr>
          </w:p>
        </w:tc>
        <w:tc>
          <w:tcPr>
            <w:tcW w:w="5670" w:type="dxa"/>
            <w:tcBorders>
              <w:top w:val="single" w:sz="4" w:space="0" w:color="auto"/>
              <w:left w:val="single" w:sz="4" w:space="0" w:color="auto"/>
              <w:bottom w:val="single" w:sz="4" w:space="0" w:color="auto"/>
              <w:right w:val="single" w:sz="4" w:space="0" w:color="auto"/>
            </w:tcBorders>
          </w:tcPr>
          <w:p w14:paraId="512893BF" w14:textId="7E5AE500" w:rsidR="00B37D15" w:rsidRPr="002E3D9B" w:rsidRDefault="00B37D15" w:rsidP="00EE5640">
            <w:pPr>
              <w:rPr>
                <w:rFonts w:ascii="Arial" w:hAnsi="Arial" w:cs="Arial"/>
                <w:sz w:val="22"/>
                <w:szCs w:val="22"/>
              </w:rPr>
            </w:pPr>
            <w:hyperlink w:anchor="_CLIENT_SPECIFICS_1" w:history="1">
              <w:r w:rsidRPr="002E3D9B">
                <w:rPr>
                  <w:rStyle w:val="Hyperlink"/>
                  <w:rFonts w:ascii="Arial" w:hAnsi="Arial" w:cs="Arial"/>
                  <w:sz w:val="22"/>
                  <w:szCs w:val="22"/>
                </w:rPr>
                <w:t>Client Specific Information</w:t>
              </w:r>
            </w:hyperlink>
          </w:p>
        </w:tc>
      </w:tr>
      <w:tr w:rsidR="00EE5640" w:rsidRPr="002E3D9B" w14:paraId="512893C3" w14:textId="77777777" w:rsidTr="00F614DC">
        <w:trPr>
          <w:cantSplit/>
          <w:trHeight w:val="58"/>
        </w:trPr>
        <w:tc>
          <w:tcPr>
            <w:tcW w:w="836" w:type="dxa"/>
            <w:tcBorders>
              <w:top w:val="single" w:sz="4" w:space="0" w:color="auto"/>
              <w:left w:val="single" w:sz="4" w:space="0" w:color="auto"/>
              <w:bottom w:val="single" w:sz="4" w:space="0" w:color="auto"/>
              <w:right w:val="single" w:sz="4" w:space="0" w:color="auto"/>
            </w:tcBorders>
          </w:tcPr>
          <w:p w14:paraId="512893C1" w14:textId="77777777" w:rsidR="00EE5640" w:rsidRPr="002E3D9B" w:rsidRDefault="00EE5640" w:rsidP="00851149">
            <w:pPr>
              <w:rPr>
                <w:rFonts w:ascii="Arial" w:hAnsi="Arial" w:cs="Arial"/>
                <w:sz w:val="22"/>
                <w:szCs w:val="22"/>
              </w:rPr>
            </w:pPr>
            <w:r w:rsidRPr="002E3D9B">
              <w:rPr>
                <w:rFonts w:ascii="Arial" w:hAnsi="Arial" w:cs="Arial"/>
                <w:sz w:val="22"/>
                <w:szCs w:val="22"/>
              </w:rPr>
              <w:t>1</w:t>
            </w:r>
          </w:p>
        </w:tc>
        <w:tc>
          <w:tcPr>
            <w:tcW w:w="5670" w:type="dxa"/>
            <w:tcBorders>
              <w:top w:val="single" w:sz="4" w:space="0" w:color="auto"/>
              <w:left w:val="single" w:sz="4" w:space="0" w:color="auto"/>
              <w:bottom w:val="single" w:sz="4" w:space="0" w:color="auto"/>
              <w:right w:val="single" w:sz="4" w:space="0" w:color="auto"/>
            </w:tcBorders>
          </w:tcPr>
          <w:p w14:paraId="512893C2" w14:textId="310A932E" w:rsidR="00EE5640" w:rsidRPr="002E3D9B" w:rsidRDefault="00EE5640" w:rsidP="00EE5640">
            <w:pPr>
              <w:rPr>
                <w:rFonts w:ascii="Arial" w:hAnsi="Arial" w:cs="Arial"/>
                <w:sz w:val="22"/>
                <w:szCs w:val="22"/>
              </w:rPr>
            </w:pPr>
            <w:hyperlink w:anchor="billback" w:history="1">
              <w:r w:rsidRPr="002E3D9B">
                <w:rPr>
                  <w:rStyle w:val="Hyperlink"/>
                  <w:rFonts w:ascii="Arial" w:hAnsi="Arial" w:cs="Arial"/>
                  <w:sz w:val="22"/>
                  <w:szCs w:val="22"/>
                </w:rPr>
                <w:t>Bill</w:t>
              </w:r>
              <w:r w:rsidR="00EE11BD">
                <w:rPr>
                  <w:rStyle w:val="Hyperlink"/>
                  <w:rFonts w:ascii="Arial" w:hAnsi="Arial" w:cs="Arial"/>
                  <w:sz w:val="22"/>
                  <w:szCs w:val="22"/>
                </w:rPr>
                <w:t>b</w:t>
              </w:r>
              <w:r w:rsidRPr="002E3D9B">
                <w:rPr>
                  <w:rStyle w:val="Hyperlink"/>
                  <w:rFonts w:ascii="Arial" w:hAnsi="Arial" w:cs="Arial"/>
                  <w:sz w:val="22"/>
                  <w:szCs w:val="22"/>
                </w:rPr>
                <w:t>ack</w:t>
              </w:r>
            </w:hyperlink>
          </w:p>
        </w:tc>
      </w:tr>
      <w:tr w:rsidR="00EE5640" w:rsidRPr="002E3D9B" w14:paraId="512893C6" w14:textId="77777777" w:rsidTr="00F614DC">
        <w:trPr>
          <w:cantSplit/>
          <w:trHeight w:val="276"/>
        </w:trPr>
        <w:tc>
          <w:tcPr>
            <w:tcW w:w="836" w:type="dxa"/>
            <w:tcBorders>
              <w:top w:val="single" w:sz="4" w:space="0" w:color="auto"/>
              <w:left w:val="single" w:sz="4" w:space="0" w:color="auto"/>
              <w:bottom w:val="single" w:sz="4" w:space="0" w:color="auto"/>
              <w:right w:val="single" w:sz="4" w:space="0" w:color="auto"/>
            </w:tcBorders>
          </w:tcPr>
          <w:p w14:paraId="512893C4" w14:textId="77777777" w:rsidR="00EE5640" w:rsidRPr="002E3D9B" w:rsidRDefault="00EE5640" w:rsidP="00AF1659">
            <w:pPr>
              <w:rPr>
                <w:rFonts w:ascii="Arial" w:hAnsi="Arial" w:cs="Arial"/>
                <w:sz w:val="22"/>
                <w:szCs w:val="22"/>
              </w:rPr>
            </w:pPr>
            <w:r w:rsidRPr="002E3D9B">
              <w:rPr>
                <w:rFonts w:ascii="Arial" w:hAnsi="Arial" w:cs="Arial"/>
                <w:sz w:val="22"/>
                <w:szCs w:val="22"/>
              </w:rPr>
              <w:t>2</w:t>
            </w:r>
          </w:p>
        </w:tc>
        <w:tc>
          <w:tcPr>
            <w:tcW w:w="5670" w:type="dxa"/>
            <w:tcBorders>
              <w:top w:val="single" w:sz="4" w:space="0" w:color="auto"/>
              <w:left w:val="single" w:sz="4" w:space="0" w:color="auto"/>
              <w:bottom w:val="single" w:sz="4" w:space="0" w:color="auto"/>
              <w:right w:val="single" w:sz="4" w:space="0" w:color="auto"/>
            </w:tcBorders>
          </w:tcPr>
          <w:p w14:paraId="512893C5" w14:textId="77777777" w:rsidR="00EE5640" w:rsidRPr="002E3D9B" w:rsidRDefault="00EE5640" w:rsidP="00AF1659">
            <w:pPr>
              <w:rPr>
                <w:rFonts w:ascii="Arial" w:hAnsi="Arial" w:cs="Arial"/>
                <w:sz w:val="22"/>
                <w:szCs w:val="22"/>
              </w:rPr>
            </w:pPr>
            <w:hyperlink w:anchor="ad" w:history="1">
              <w:r w:rsidRPr="002E3D9B">
                <w:rPr>
                  <w:rStyle w:val="Hyperlink"/>
                  <w:rFonts w:ascii="Arial" w:hAnsi="Arial" w:cs="Arial"/>
                  <w:sz w:val="22"/>
                  <w:szCs w:val="22"/>
                </w:rPr>
                <w:t>Ad</w:t>
              </w:r>
            </w:hyperlink>
          </w:p>
        </w:tc>
      </w:tr>
      <w:tr w:rsidR="00EE5640" w:rsidRPr="002E3D9B" w14:paraId="512893C9" w14:textId="77777777" w:rsidTr="00F614DC">
        <w:trPr>
          <w:cantSplit/>
          <w:trHeight w:val="276"/>
        </w:trPr>
        <w:tc>
          <w:tcPr>
            <w:tcW w:w="836" w:type="dxa"/>
            <w:tcBorders>
              <w:top w:val="single" w:sz="4" w:space="0" w:color="auto"/>
              <w:left w:val="single" w:sz="4" w:space="0" w:color="auto"/>
              <w:bottom w:val="single" w:sz="4" w:space="0" w:color="auto"/>
              <w:right w:val="single" w:sz="4" w:space="0" w:color="auto"/>
            </w:tcBorders>
          </w:tcPr>
          <w:p w14:paraId="512893C7" w14:textId="77777777" w:rsidR="00EE5640" w:rsidRPr="002E3D9B" w:rsidRDefault="00EE5640" w:rsidP="00AF1659">
            <w:pPr>
              <w:rPr>
                <w:rFonts w:ascii="Arial" w:hAnsi="Arial" w:cs="Arial"/>
                <w:sz w:val="22"/>
                <w:szCs w:val="22"/>
              </w:rPr>
            </w:pPr>
            <w:r w:rsidRPr="002E3D9B">
              <w:rPr>
                <w:rFonts w:ascii="Arial" w:hAnsi="Arial" w:cs="Arial"/>
                <w:sz w:val="22"/>
                <w:szCs w:val="22"/>
              </w:rPr>
              <w:t>3</w:t>
            </w:r>
          </w:p>
        </w:tc>
        <w:tc>
          <w:tcPr>
            <w:tcW w:w="5670" w:type="dxa"/>
            <w:tcBorders>
              <w:top w:val="single" w:sz="4" w:space="0" w:color="auto"/>
              <w:left w:val="single" w:sz="4" w:space="0" w:color="auto"/>
              <w:bottom w:val="single" w:sz="4" w:space="0" w:color="auto"/>
              <w:right w:val="single" w:sz="4" w:space="0" w:color="auto"/>
            </w:tcBorders>
          </w:tcPr>
          <w:p w14:paraId="512893C8" w14:textId="77777777" w:rsidR="00EE5640" w:rsidRPr="002E3D9B" w:rsidRDefault="00EE5640" w:rsidP="00EE5640">
            <w:pPr>
              <w:rPr>
                <w:rFonts w:ascii="Arial" w:hAnsi="Arial" w:cs="Arial"/>
                <w:sz w:val="22"/>
                <w:szCs w:val="22"/>
              </w:rPr>
            </w:pPr>
            <w:hyperlink w:anchor="slotting" w:history="1">
              <w:r w:rsidRPr="002E3D9B">
                <w:rPr>
                  <w:rStyle w:val="Hyperlink"/>
                  <w:rFonts w:ascii="Arial" w:hAnsi="Arial" w:cs="Arial"/>
                  <w:sz w:val="22"/>
                  <w:szCs w:val="22"/>
                </w:rPr>
                <w:t>Slotting</w:t>
              </w:r>
            </w:hyperlink>
          </w:p>
        </w:tc>
      </w:tr>
      <w:tr w:rsidR="008E1FCF" w:rsidRPr="002E3D9B" w14:paraId="2CCCADD9" w14:textId="77777777" w:rsidTr="00F614DC">
        <w:trPr>
          <w:cantSplit/>
          <w:trHeight w:val="276"/>
        </w:trPr>
        <w:tc>
          <w:tcPr>
            <w:tcW w:w="836" w:type="dxa"/>
            <w:tcBorders>
              <w:top w:val="single" w:sz="4" w:space="0" w:color="auto"/>
              <w:left w:val="single" w:sz="4" w:space="0" w:color="auto"/>
              <w:bottom w:val="single" w:sz="4" w:space="0" w:color="auto"/>
              <w:right w:val="single" w:sz="4" w:space="0" w:color="auto"/>
            </w:tcBorders>
          </w:tcPr>
          <w:p w14:paraId="23AFF23D" w14:textId="36985E4F" w:rsidR="008E1FCF" w:rsidRPr="002E3D9B" w:rsidRDefault="008E1FCF" w:rsidP="00AF1659">
            <w:pPr>
              <w:rPr>
                <w:rFonts w:ascii="Arial" w:hAnsi="Arial" w:cs="Arial"/>
                <w:sz w:val="22"/>
                <w:szCs w:val="22"/>
              </w:rPr>
            </w:pPr>
            <w:r>
              <w:rPr>
                <w:rFonts w:ascii="Arial" w:hAnsi="Arial" w:cs="Arial"/>
                <w:sz w:val="22"/>
                <w:szCs w:val="22"/>
              </w:rPr>
              <w:t>4</w:t>
            </w:r>
          </w:p>
        </w:tc>
        <w:tc>
          <w:tcPr>
            <w:tcW w:w="5670" w:type="dxa"/>
            <w:tcBorders>
              <w:top w:val="single" w:sz="4" w:space="0" w:color="auto"/>
              <w:left w:val="single" w:sz="4" w:space="0" w:color="auto"/>
              <w:bottom w:val="single" w:sz="4" w:space="0" w:color="auto"/>
              <w:right w:val="single" w:sz="4" w:space="0" w:color="auto"/>
            </w:tcBorders>
          </w:tcPr>
          <w:p w14:paraId="2FECDC50" w14:textId="783ABBD2" w:rsidR="008E1FCF" w:rsidRPr="008E1FCF" w:rsidRDefault="008E1FCF" w:rsidP="00EE5640">
            <w:pPr>
              <w:rPr>
                <w:rFonts w:ascii="Arial" w:hAnsi="Arial" w:cs="Arial"/>
                <w:sz w:val="22"/>
                <w:szCs w:val="22"/>
              </w:rPr>
            </w:pPr>
            <w:hyperlink w:anchor="RetailMerchandisingProgram" w:history="1">
              <w:r w:rsidRPr="008E1FCF">
                <w:rPr>
                  <w:rStyle w:val="Hyperlink"/>
                  <w:rFonts w:ascii="Arial" w:hAnsi="Arial" w:cs="Arial"/>
                  <w:sz w:val="22"/>
                  <w:szCs w:val="22"/>
                </w:rPr>
                <w:t xml:space="preserve">Retail Merchandising Program </w:t>
              </w:r>
              <w:r w:rsidR="00287447">
                <w:rPr>
                  <w:rStyle w:val="Hyperlink"/>
                  <w:rFonts w:ascii="Arial" w:hAnsi="Arial" w:cs="Arial"/>
                  <w:sz w:val="22"/>
                  <w:szCs w:val="22"/>
                </w:rPr>
                <w:t>–</w:t>
              </w:r>
              <w:r w:rsidRPr="008E1FCF">
                <w:rPr>
                  <w:rStyle w:val="Hyperlink"/>
                  <w:rFonts w:ascii="Arial" w:hAnsi="Arial" w:cs="Arial"/>
                  <w:sz w:val="22"/>
                  <w:szCs w:val="22"/>
                </w:rPr>
                <w:t xml:space="preserve"> ASG</w:t>
              </w:r>
            </w:hyperlink>
          </w:p>
        </w:tc>
      </w:tr>
      <w:tr w:rsidR="00C133FD" w:rsidRPr="002E3D9B" w14:paraId="5AFFB8A4" w14:textId="77777777" w:rsidTr="00F614DC">
        <w:trPr>
          <w:cantSplit/>
          <w:trHeight w:val="276"/>
        </w:trPr>
        <w:tc>
          <w:tcPr>
            <w:tcW w:w="836" w:type="dxa"/>
            <w:tcBorders>
              <w:top w:val="single" w:sz="4" w:space="0" w:color="auto"/>
              <w:left w:val="single" w:sz="4" w:space="0" w:color="auto"/>
              <w:bottom w:val="single" w:sz="4" w:space="0" w:color="auto"/>
              <w:right w:val="single" w:sz="4" w:space="0" w:color="auto"/>
            </w:tcBorders>
          </w:tcPr>
          <w:p w14:paraId="3E19858E" w14:textId="1F5B49C4" w:rsidR="00C133FD" w:rsidRPr="002E3D9B" w:rsidRDefault="00C133FD" w:rsidP="00AF1659">
            <w:pPr>
              <w:rPr>
                <w:rFonts w:ascii="Arial" w:hAnsi="Arial" w:cs="Arial"/>
                <w:sz w:val="22"/>
                <w:szCs w:val="22"/>
              </w:rPr>
            </w:pPr>
            <w:r>
              <w:rPr>
                <w:rFonts w:ascii="Arial" w:hAnsi="Arial" w:cs="Arial"/>
                <w:sz w:val="22"/>
                <w:szCs w:val="22"/>
              </w:rPr>
              <w:t>5</w:t>
            </w:r>
          </w:p>
        </w:tc>
        <w:tc>
          <w:tcPr>
            <w:tcW w:w="5670" w:type="dxa"/>
            <w:tcBorders>
              <w:top w:val="single" w:sz="4" w:space="0" w:color="auto"/>
              <w:left w:val="single" w:sz="4" w:space="0" w:color="auto"/>
              <w:bottom w:val="single" w:sz="4" w:space="0" w:color="auto"/>
              <w:right w:val="single" w:sz="4" w:space="0" w:color="auto"/>
            </w:tcBorders>
          </w:tcPr>
          <w:p w14:paraId="74256E27" w14:textId="157E9EF5" w:rsidR="00C133FD" w:rsidRPr="00EE11BD" w:rsidRDefault="00C133FD" w:rsidP="00EE5640">
            <w:pPr>
              <w:rPr>
                <w:rStyle w:val="Hyperlink"/>
                <w:rFonts w:ascii="Arial" w:hAnsi="Arial" w:cs="Arial"/>
                <w:sz w:val="22"/>
                <w:szCs w:val="22"/>
              </w:rPr>
            </w:pPr>
            <w:hyperlink w:anchor="foodshow" w:history="1">
              <w:r w:rsidRPr="00EE11BD">
                <w:rPr>
                  <w:rStyle w:val="Hyperlink"/>
                  <w:rFonts w:ascii="Arial" w:hAnsi="Arial" w:cs="Arial"/>
                  <w:sz w:val="22"/>
                  <w:szCs w:val="22"/>
                </w:rPr>
                <w:t>Food Show</w:t>
              </w:r>
            </w:hyperlink>
          </w:p>
        </w:tc>
      </w:tr>
      <w:tr w:rsidR="00FB0BB6" w:rsidRPr="002E3D9B" w14:paraId="0B559D98" w14:textId="77777777" w:rsidTr="00F614DC">
        <w:trPr>
          <w:cantSplit/>
          <w:trHeight w:val="276"/>
        </w:trPr>
        <w:tc>
          <w:tcPr>
            <w:tcW w:w="836" w:type="dxa"/>
            <w:tcBorders>
              <w:top w:val="single" w:sz="4" w:space="0" w:color="auto"/>
              <w:left w:val="single" w:sz="4" w:space="0" w:color="auto"/>
              <w:bottom w:val="single" w:sz="4" w:space="0" w:color="auto"/>
              <w:right w:val="single" w:sz="4" w:space="0" w:color="auto"/>
            </w:tcBorders>
          </w:tcPr>
          <w:p w14:paraId="098D552B" w14:textId="6E8B8484" w:rsidR="00FB0BB6" w:rsidRDefault="00FB0BB6" w:rsidP="00AF1659">
            <w:pPr>
              <w:rPr>
                <w:rFonts w:ascii="Arial" w:hAnsi="Arial" w:cs="Arial"/>
                <w:sz w:val="22"/>
                <w:szCs w:val="22"/>
              </w:rPr>
            </w:pPr>
            <w:r>
              <w:rPr>
                <w:rFonts w:ascii="Arial" w:hAnsi="Arial" w:cs="Arial"/>
                <w:sz w:val="22"/>
                <w:szCs w:val="22"/>
              </w:rPr>
              <w:t>6</w:t>
            </w:r>
          </w:p>
        </w:tc>
        <w:tc>
          <w:tcPr>
            <w:tcW w:w="5670" w:type="dxa"/>
            <w:tcBorders>
              <w:top w:val="single" w:sz="4" w:space="0" w:color="auto"/>
              <w:left w:val="single" w:sz="4" w:space="0" w:color="auto"/>
              <w:bottom w:val="single" w:sz="4" w:space="0" w:color="auto"/>
              <w:right w:val="single" w:sz="4" w:space="0" w:color="auto"/>
            </w:tcBorders>
          </w:tcPr>
          <w:p w14:paraId="0E0906C6" w14:textId="6A0336B5" w:rsidR="00FB0BB6" w:rsidRPr="00173E6B" w:rsidRDefault="00FB0BB6" w:rsidP="00EE5640">
            <w:pPr>
              <w:rPr>
                <w:rFonts w:ascii="Arial" w:hAnsi="Arial" w:cs="Arial"/>
                <w:sz w:val="22"/>
                <w:szCs w:val="22"/>
              </w:rPr>
            </w:pPr>
            <w:hyperlink w:anchor="ASG" w:history="1">
              <w:r w:rsidRPr="00173E6B">
                <w:rPr>
                  <w:rStyle w:val="Hyperlink"/>
                  <w:rFonts w:ascii="Arial" w:hAnsi="Arial" w:cs="Arial"/>
                  <w:sz w:val="22"/>
                  <w:szCs w:val="22"/>
                </w:rPr>
                <w:t xml:space="preserve">ASG Good </w:t>
              </w:r>
              <w:proofErr w:type="spellStart"/>
              <w:r w:rsidRPr="00173E6B">
                <w:rPr>
                  <w:rStyle w:val="Hyperlink"/>
                  <w:rFonts w:ascii="Arial" w:hAnsi="Arial" w:cs="Arial"/>
                  <w:sz w:val="22"/>
                  <w:szCs w:val="22"/>
                </w:rPr>
                <w:t>Neighbor</w:t>
              </w:r>
              <w:proofErr w:type="spellEnd"/>
              <w:r w:rsidRPr="00173E6B">
                <w:rPr>
                  <w:rStyle w:val="Hyperlink"/>
                  <w:rFonts w:ascii="Arial" w:hAnsi="Arial" w:cs="Arial"/>
                  <w:sz w:val="22"/>
                  <w:szCs w:val="22"/>
                </w:rPr>
                <w:t xml:space="preserve"> Program</w:t>
              </w:r>
              <w:r w:rsidR="00DC2357" w:rsidRPr="00173E6B">
                <w:rPr>
                  <w:rStyle w:val="Hyperlink"/>
                  <w:rFonts w:ascii="Arial" w:hAnsi="Arial" w:cs="Arial"/>
                  <w:sz w:val="22"/>
                  <w:szCs w:val="22"/>
                </w:rPr>
                <w:t xml:space="preserve"> </w:t>
              </w:r>
              <w:r w:rsidR="00677335" w:rsidRPr="00173E6B">
                <w:rPr>
                  <w:rStyle w:val="Hyperlink"/>
                  <w:rFonts w:ascii="Arial" w:hAnsi="Arial" w:cs="Arial"/>
                  <w:sz w:val="22"/>
                  <w:szCs w:val="22"/>
                </w:rPr>
                <w:t>– Fairshare</w:t>
              </w:r>
            </w:hyperlink>
          </w:p>
        </w:tc>
      </w:tr>
      <w:tr w:rsidR="002E3D9B" w:rsidRPr="002E3D9B" w14:paraId="679C8182" w14:textId="77777777" w:rsidTr="00F614DC">
        <w:trPr>
          <w:cantSplit/>
          <w:trHeight w:val="276"/>
        </w:trPr>
        <w:tc>
          <w:tcPr>
            <w:tcW w:w="836" w:type="dxa"/>
            <w:tcBorders>
              <w:top w:val="single" w:sz="4" w:space="0" w:color="auto"/>
              <w:left w:val="single" w:sz="4" w:space="0" w:color="auto"/>
              <w:bottom w:val="single" w:sz="4" w:space="0" w:color="auto"/>
              <w:right w:val="single" w:sz="4" w:space="0" w:color="auto"/>
            </w:tcBorders>
          </w:tcPr>
          <w:p w14:paraId="496CAA26" w14:textId="77777777" w:rsidR="002E3D9B" w:rsidRPr="002E3D9B" w:rsidRDefault="002E3D9B" w:rsidP="00AF1659">
            <w:pPr>
              <w:rPr>
                <w:rFonts w:ascii="Arial" w:hAnsi="Arial" w:cs="Arial"/>
                <w:sz w:val="22"/>
                <w:szCs w:val="22"/>
              </w:rPr>
            </w:pPr>
            <w:bookmarkStart w:id="1" w:name="_ACTIVITY_ONE_–"/>
            <w:bookmarkEnd w:id="1"/>
          </w:p>
        </w:tc>
        <w:tc>
          <w:tcPr>
            <w:tcW w:w="5670" w:type="dxa"/>
            <w:tcBorders>
              <w:top w:val="single" w:sz="4" w:space="0" w:color="auto"/>
              <w:left w:val="single" w:sz="4" w:space="0" w:color="auto"/>
              <w:bottom w:val="single" w:sz="4" w:space="0" w:color="auto"/>
              <w:right w:val="single" w:sz="4" w:space="0" w:color="auto"/>
            </w:tcBorders>
          </w:tcPr>
          <w:p w14:paraId="68C84F71" w14:textId="2A645F91" w:rsidR="002E3D9B" w:rsidRPr="002E3D9B" w:rsidRDefault="002E3D9B" w:rsidP="00EE5640">
            <w:pPr>
              <w:rPr>
                <w:rFonts w:ascii="Arial" w:hAnsi="Arial" w:cs="Arial"/>
                <w:sz w:val="22"/>
                <w:szCs w:val="22"/>
              </w:rPr>
            </w:pPr>
            <w:hyperlink w:anchor="bpsteaminfo" w:history="1">
              <w:r w:rsidRPr="000D753C">
                <w:rPr>
                  <w:rStyle w:val="Hyperlink"/>
                  <w:rFonts w:ascii="Arial" w:hAnsi="Arial" w:cs="Arial"/>
                  <w:sz w:val="22"/>
                  <w:szCs w:val="22"/>
                  <w:lang w:val="en-GB"/>
                </w:rPr>
                <w:t>BPS Team Information</w:t>
              </w:r>
            </w:hyperlink>
          </w:p>
        </w:tc>
      </w:tr>
    </w:tbl>
    <w:p w14:paraId="41348CE1" w14:textId="13850284" w:rsidR="00B35BB1" w:rsidRDefault="00081EF9">
      <w:pPr>
        <w:overflowPunct/>
        <w:autoSpaceDE/>
        <w:autoSpaceDN/>
        <w:adjustRightInd/>
        <w:textAlignment w:val="auto"/>
        <w:rPr>
          <w:rFonts w:ascii="Arial" w:hAnsi="Arial" w:cs="Arial"/>
        </w:rPr>
      </w:pPr>
      <w:r w:rsidRPr="002E3D9B">
        <w:rPr>
          <w:rFonts w:ascii="Arial" w:hAnsi="Arial" w:cs="Arial"/>
          <w:b/>
          <w:noProof/>
          <w:sz w:val="28"/>
          <w:szCs w:val="28"/>
          <w:lang w:val="en-US"/>
        </w:rPr>
        <mc:AlternateContent>
          <mc:Choice Requires="wps">
            <w:drawing>
              <wp:anchor distT="0" distB="0" distL="114300" distR="114300" simplePos="0" relativeHeight="252065792" behindDoc="0" locked="0" layoutInCell="1" allowOverlap="1" wp14:anchorId="51289576" wp14:editId="7B7F6F0D">
                <wp:simplePos x="0" y="0"/>
                <wp:positionH relativeFrom="margin">
                  <wp:align>right</wp:align>
                </wp:positionH>
                <wp:positionV relativeFrom="paragraph">
                  <wp:posOffset>146050</wp:posOffset>
                </wp:positionV>
                <wp:extent cx="6845300" cy="1923898"/>
                <wp:effectExtent l="0" t="0" r="12700" b="19685"/>
                <wp:wrapNone/>
                <wp:docPr id="309" name="Text Box 4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1923898"/>
                        </a:xfrm>
                        <a:prstGeom prst="rect">
                          <a:avLst/>
                        </a:prstGeom>
                        <a:solidFill>
                          <a:srgbClr val="FFFFFF"/>
                        </a:solidFill>
                        <a:ln w="19050">
                          <a:solidFill>
                            <a:srgbClr val="000000"/>
                          </a:solidFill>
                          <a:miter lim="800000"/>
                          <a:headEnd/>
                          <a:tailEnd/>
                        </a:ln>
                      </wps:spPr>
                      <wps:txbx>
                        <w:txbxContent>
                          <w:p w14:paraId="11C6C6DD" w14:textId="4DF61362" w:rsidR="005F02E2" w:rsidRPr="002E3D9B" w:rsidRDefault="005F02E2" w:rsidP="00D47299">
                            <w:pPr>
                              <w:rPr>
                                <w:rFonts w:ascii="Arial" w:hAnsi="Arial" w:cs="Arial"/>
                              </w:rPr>
                            </w:pPr>
                            <w:r w:rsidRPr="002E3D9B">
                              <w:rPr>
                                <w:rFonts w:ascii="Arial" w:hAnsi="Arial" w:cs="Arial"/>
                              </w:rPr>
                              <w:t xml:space="preserve">Is the customer a wholesaler/distributor, direct or indirect customer? </w:t>
                            </w:r>
                            <w:r>
                              <w:rPr>
                                <w:rFonts w:ascii="Arial" w:hAnsi="Arial" w:cs="Arial"/>
                              </w:rPr>
                              <w:t xml:space="preserve"> </w:t>
                            </w:r>
                            <w:r w:rsidRPr="002E3D9B">
                              <w:rPr>
                                <w:rFonts w:ascii="Arial" w:hAnsi="Arial" w:cs="Arial"/>
                              </w:rPr>
                              <w:t xml:space="preserve">Indirect </w:t>
                            </w:r>
                          </w:p>
                          <w:p w14:paraId="11C7C4B6" w14:textId="77777777" w:rsidR="005F02E2" w:rsidRPr="002E3D9B" w:rsidRDefault="005F02E2" w:rsidP="00D47299">
                            <w:pPr>
                              <w:rPr>
                                <w:rFonts w:ascii="Arial" w:hAnsi="Arial" w:cs="Arial"/>
                                <w:u w:val="single"/>
                              </w:rPr>
                            </w:pPr>
                          </w:p>
                          <w:p w14:paraId="512896CD" w14:textId="565C23C5" w:rsidR="005F02E2" w:rsidRPr="00743086" w:rsidRDefault="005F02E2" w:rsidP="00D47299">
                            <w:pPr>
                              <w:rPr>
                                <w:rFonts w:ascii="Arial" w:hAnsi="Arial" w:cs="Arial"/>
                                <w:lang w:val="en-GB"/>
                              </w:rPr>
                            </w:pPr>
                            <w:r w:rsidRPr="002E3D9B">
                              <w:rPr>
                                <w:rFonts w:ascii="Arial" w:hAnsi="Arial" w:cs="Arial"/>
                                <w:u w:val="single"/>
                              </w:rPr>
                              <w:t>Note:</w:t>
                            </w:r>
                            <w:r w:rsidRPr="002E3D9B">
                              <w:rPr>
                                <w:rFonts w:ascii="Arial" w:hAnsi="Arial" w:cs="Arial"/>
                                <w:b/>
                              </w:rPr>
                              <w:t xml:space="preserve"> </w:t>
                            </w:r>
                            <w:r w:rsidRPr="00743086">
                              <w:rPr>
                                <w:rFonts w:ascii="Arial" w:hAnsi="Arial" w:cs="Arial"/>
                              </w:rPr>
                              <w:t xml:space="preserve">- ZZASSGNY </w:t>
                            </w:r>
                            <w:r w:rsidRPr="00743086">
                              <w:rPr>
                                <w:rFonts w:ascii="Arial" w:hAnsi="Arial" w:cs="Arial"/>
                                <w:lang w:val="en-GB"/>
                              </w:rPr>
                              <w:t>is the sign-on used to work on ACOSTA Relay for Associated Supermarket (for example to search</w:t>
                            </w:r>
                            <w:r>
                              <w:rPr>
                                <w:rFonts w:ascii="Arial" w:hAnsi="Arial" w:cs="Arial"/>
                                <w:lang w:val="en-GB"/>
                              </w:rPr>
                              <w:t xml:space="preserve"> for </w:t>
                            </w:r>
                            <w:r w:rsidRPr="00743086">
                              <w:rPr>
                                <w:rFonts w:ascii="Arial" w:hAnsi="Arial" w:cs="Arial"/>
                                <w:lang w:val="en-GB"/>
                              </w:rPr>
                              <w:t xml:space="preserve">a document and to refer </w:t>
                            </w:r>
                            <w:r>
                              <w:rPr>
                                <w:rFonts w:ascii="Arial" w:hAnsi="Arial" w:cs="Arial"/>
                                <w:lang w:val="en-GB"/>
                              </w:rPr>
                              <w:t xml:space="preserve">to </w:t>
                            </w:r>
                            <w:r w:rsidRPr="00743086">
                              <w:rPr>
                                <w:rFonts w:ascii="Arial" w:hAnsi="Arial" w:cs="Arial"/>
                                <w:lang w:val="en-GB"/>
                              </w:rPr>
                              <w:t xml:space="preserve">the customer on ACOSTA Relay). </w:t>
                            </w:r>
                          </w:p>
                          <w:p w14:paraId="512896CE" w14:textId="77777777" w:rsidR="005F02E2" w:rsidRPr="00743086" w:rsidRDefault="005F02E2" w:rsidP="00D47299">
                            <w:pPr>
                              <w:rPr>
                                <w:rFonts w:ascii="Arial" w:hAnsi="Arial" w:cs="Arial"/>
                                <w:lang w:val="en-GB"/>
                              </w:rPr>
                            </w:pPr>
                          </w:p>
                          <w:p w14:paraId="512896CF" w14:textId="2A07DF96" w:rsidR="005F02E2" w:rsidRPr="00743086" w:rsidRDefault="005F02E2" w:rsidP="00D47299">
                            <w:pPr>
                              <w:rPr>
                                <w:rFonts w:ascii="Arial" w:hAnsi="Arial" w:cs="Arial"/>
                                <w:lang w:val="en-GB"/>
                              </w:rPr>
                            </w:pPr>
                            <w:r w:rsidRPr="00743086">
                              <w:rPr>
                                <w:rFonts w:ascii="Arial" w:hAnsi="Arial" w:cs="Arial"/>
                                <w:lang w:val="en-GB"/>
                              </w:rPr>
                              <w:t xml:space="preserve">Contracts can often be found via an </w:t>
                            </w:r>
                            <w:r>
                              <w:rPr>
                                <w:rFonts w:ascii="Arial" w:hAnsi="Arial" w:cs="Arial"/>
                                <w:lang w:val="en-GB"/>
                              </w:rPr>
                              <w:t>E</w:t>
                            </w:r>
                            <w:r w:rsidRPr="00743086">
                              <w:rPr>
                                <w:rFonts w:ascii="Arial" w:hAnsi="Arial" w:cs="Arial"/>
                                <w:lang w:val="en-GB"/>
                              </w:rPr>
                              <w:t xml:space="preserve">vent </w:t>
                            </w:r>
                            <w:r>
                              <w:rPr>
                                <w:rFonts w:ascii="Arial" w:hAnsi="Arial" w:cs="Arial"/>
                                <w:lang w:val="en-GB"/>
                              </w:rPr>
                              <w:t>S</w:t>
                            </w:r>
                            <w:r w:rsidRPr="00743086">
                              <w:rPr>
                                <w:rFonts w:ascii="Arial" w:hAnsi="Arial" w:cs="Arial"/>
                                <w:lang w:val="en-GB"/>
                              </w:rPr>
                              <w:t xml:space="preserve">cheduler search using ZZASSGNY. </w:t>
                            </w:r>
                            <w:r>
                              <w:rPr>
                                <w:rFonts w:ascii="Arial" w:hAnsi="Arial" w:cs="Arial"/>
                                <w:lang w:val="en-GB"/>
                              </w:rPr>
                              <w:t xml:space="preserve"> </w:t>
                            </w:r>
                            <w:r w:rsidRPr="00743086">
                              <w:rPr>
                                <w:rFonts w:ascii="Arial" w:hAnsi="Arial" w:cs="Arial"/>
                                <w:lang w:val="en-GB"/>
                              </w:rPr>
                              <w:t>Ad contracts for Metropolitan City Foods (Met Foods, Pioneer &amp; Metropolitan Citymarkets)</w:t>
                            </w:r>
                            <w:r>
                              <w:rPr>
                                <w:rFonts w:ascii="Arial" w:hAnsi="Arial" w:cs="Arial"/>
                                <w:lang w:val="en-GB"/>
                              </w:rPr>
                              <w:t xml:space="preserve"> may</w:t>
                            </w:r>
                            <w:r w:rsidRPr="00743086">
                              <w:rPr>
                                <w:rFonts w:ascii="Arial" w:hAnsi="Arial" w:cs="Arial"/>
                                <w:lang w:val="en-GB"/>
                              </w:rPr>
                              <w:t xml:space="preserve"> </w:t>
                            </w:r>
                            <w:r>
                              <w:rPr>
                                <w:rFonts w:ascii="Arial" w:hAnsi="Arial" w:cs="Arial"/>
                                <w:lang w:val="en-GB"/>
                              </w:rPr>
                              <w:t>be searched by using %METRO% in</w:t>
                            </w:r>
                            <w:r w:rsidRPr="00743086">
                              <w:rPr>
                                <w:rFonts w:ascii="Arial" w:hAnsi="Arial" w:cs="Arial"/>
                                <w:lang w:val="en-GB"/>
                              </w:rPr>
                              <w:t xml:space="preserve"> the event description</w:t>
                            </w:r>
                            <w:r>
                              <w:rPr>
                                <w:rFonts w:ascii="Arial" w:hAnsi="Arial" w:cs="Arial"/>
                                <w:lang w:val="en-GB"/>
                              </w:rPr>
                              <w:t>.</w:t>
                            </w:r>
                          </w:p>
                          <w:p w14:paraId="512896D0" w14:textId="77777777" w:rsidR="005F02E2" w:rsidRPr="00743086" w:rsidRDefault="005F02E2" w:rsidP="00D47299">
                            <w:pPr>
                              <w:rPr>
                                <w:rFonts w:ascii="Arial" w:hAnsi="Arial" w:cs="Arial"/>
                                <w:lang w:val="en-GB"/>
                              </w:rPr>
                            </w:pPr>
                          </w:p>
                          <w:p w14:paraId="512896D1" w14:textId="65CC88FD" w:rsidR="005F02E2" w:rsidRPr="00743086" w:rsidRDefault="005F02E2" w:rsidP="00D47299">
                            <w:pPr>
                              <w:rPr>
                                <w:rFonts w:ascii="Arial" w:hAnsi="Arial" w:cs="Arial"/>
                                <w:lang w:val="en-GB"/>
                              </w:rPr>
                            </w:pPr>
                            <w:r w:rsidRPr="00743086">
                              <w:rPr>
                                <w:rFonts w:ascii="Arial" w:hAnsi="Arial" w:cs="Arial"/>
                                <w:lang w:val="en-GB"/>
                              </w:rPr>
                              <w:t xml:space="preserve">Associated Supermarket </w:t>
                            </w:r>
                            <w:r>
                              <w:rPr>
                                <w:rFonts w:ascii="Arial" w:hAnsi="Arial" w:cs="Arial"/>
                                <w:lang w:val="en-GB"/>
                              </w:rPr>
                              <w:t>Group may</w:t>
                            </w:r>
                            <w:r w:rsidRPr="00743086">
                              <w:rPr>
                                <w:rFonts w:ascii="Arial" w:hAnsi="Arial" w:cs="Arial"/>
                                <w:lang w:val="en-GB"/>
                              </w:rPr>
                              <w:t xml:space="preserve"> also </w:t>
                            </w:r>
                            <w:r>
                              <w:rPr>
                                <w:rFonts w:ascii="Arial" w:hAnsi="Arial" w:cs="Arial"/>
                                <w:lang w:val="en-GB"/>
                              </w:rPr>
                              <w:t xml:space="preserve">be </w:t>
                            </w:r>
                            <w:r w:rsidRPr="00743086">
                              <w:rPr>
                                <w:rFonts w:ascii="Arial" w:hAnsi="Arial" w:cs="Arial"/>
                                <w:lang w:val="en-GB"/>
                              </w:rPr>
                              <w:t xml:space="preserve">called Associated Food Stores. </w:t>
                            </w:r>
                          </w:p>
                          <w:p w14:paraId="512896D2" w14:textId="77777777" w:rsidR="005F02E2" w:rsidRPr="00743086" w:rsidRDefault="005F02E2" w:rsidP="00D47299">
                            <w:pPr>
                              <w:rPr>
                                <w:rFonts w:ascii="Arial" w:hAnsi="Arial" w:cs="Arial"/>
                                <w:lang w:val="en-GB"/>
                              </w:rPr>
                            </w:pPr>
                          </w:p>
                          <w:p w14:paraId="512896D6" w14:textId="5DCE228A" w:rsidR="005F02E2" w:rsidRPr="00743086" w:rsidRDefault="005F02E2" w:rsidP="00D47299">
                            <w:pPr>
                              <w:rPr>
                                <w:rFonts w:ascii="Arial" w:hAnsi="Arial" w:cs="Arial"/>
                                <w:lang w:val="en-GB"/>
                              </w:rPr>
                            </w:pPr>
                            <w:r w:rsidRPr="00743086">
                              <w:rPr>
                                <w:rFonts w:ascii="Arial" w:hAnsi="Arial" w:cs="Arial"/>
                                <w:lang w:val="en-GB"/>
                              </w:rPr>
                              <w:t>The direct customer sign-on to pull reports out of ACOSTA Relay is CSWHNE.</w:t>
                            </w:r>
                          </w:p>
                          <w:p w14:paraId="512896D9" w14:textId="19D2B93D" w:rsidR="005F02E2" w:rsidRPr="00E8278E" w:rsidRDefault="005F02E2" w:rsidP="001677E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1289576" id="_x0000_t202" coordsize="21600,21600" o:spt="202" path="m,l,21600r21600,l21600,xe">
                <v:stroke joinstyle="miter"/>
                <v:path gradientshapeok="t" o:connecttype="rect"/>
              </v:shapetype>
              <v:shape id="Text Box 482" o:spid="_x0000_s1026" type="#_x0000_t202" style="position:absolute;margin-left:487.8pt;margin-top:11.5pt;width:539pt;height:151.5pt;z-index:2520657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" strokeweight="1.5pt">
                <v:textbox>
                  <w:txbxContent>
                    <w:p w14:paraId="11C6C6DD" w14:textId="4DF61362" w:rsidR="005F02E2" w:rsidRPr="002E3D9B" w:rsidRDefault="005F02E2" w:rsidP="00D47299">
                      <w:pPr>
                        <w:rPr>
                          <w:rFonts w:ascii="Arial" w:hAnsi="Arial" w:cs="Arial"/>
                        </w:rPr>
                      </w:pPr>
                      <w:r w:rsidRPr="002E3D9B">
                        <w:rPr>
                          <w:rFonts w:ascii="Arial" w:hAnsi="Arial" w:cs="Arial"/>
                        </w:rPr>
                        <w:t xml:space="preserve">Is the customer a wholesaler/distributor, direct or indirect customer? </w:t>
                      </w:r>
                      <w:r>
                        <w:rPr>
                          <w:rFonts w:ascii="Arial" w:hAnsi="Arial" w:cs="Arial"/>
                        </w:rPr>
                        <w:t xml:space="preserve"> </w:t>
                      </w:r>
                      <w:r w:rsidRPr="002E3D9B">
                        <w:rPr>
                          <w:rFonts w:ascii="Arial" w:hAnsi="Arial" w:cs="Arial"/>
                        </w:rPr>
                        <w:t xml:space="preserve">Indirect </w:t>
                      </w:r>
                    </w:p>
                    <w:p w14:paraId="11C7C4B6" w14:textId="77777777" w:rsidR="005F02E2" w:rsidRPr="002E3D9B" w:rsidRDefault="005F02E2" w:rsidP="00D47299">
                      <w:pPr>
                        <w:rPr>
                          <w:rFonts w:ascii="Arial" w:hAnsi="Arial" w:cs="Arial"/>
                          <w:u w:val="single"/>
                        </w:rPr>
                      </w:pPr>
                    </w:p>
                    <w:p w14:paraId="512896CD" w14:textId="565C23C5" w:rsidR="005F02E2" w:rsidRPr="00743086" w:rsidRDefault="005F02E2" w:rsidP="00D47299">
                      <w:pPr>
                        <w:rPr>
                          <w:rFonts w:ascii="Arial" w:hAnsi="Arial" w:cs="Arial"/>
                          <w:lang w:val="en-GB"/>
                        </w:rPr>
                      </w:pPr>
                      <w:r w:rsidRPr="002E3D9B">
                        <w:rPr>
                          <w:rFonts w:ascii="Arial" w:hAnsi="Arial" w:cs="Arial"/>
                          <w:u w:val="single"/>
                        </w:rPr>
                        <w:t>Note:</w:t>
                      </w:r>
                      <w:r w:rsidRPr="002E3D9B">
                        <w:rPr>
                          <w:rFonts w:ascii="Arial" w:hAnsi="Arial" w:cs="Arial"/>
                          <w:b/>
                        </w:rPr>
                        <w:t xml:space="preserve"> </w:t>
                      </w:r>
                      <w:r w:rsidRPr="00743086">
                        <w:rPr>
                          <w:rFonts w:ascii="Arial" w:hAnsi="Arial" w:cs="Arial"/>
                        </w:rPr>
                        <w:t xml:space="preserve">- ZZASSGNY </w:t>
                      </w:r>
                      <w:r w:rsidRPr="00743086">
                        <w:rPr>
                          <w:rFonts w:ascii="Arial" w:hAnsi="Arial" w:cs="Arial"/>
                          <w:lang w:val="en-GB"/>
                        </w:rPr>
                        <w:t>is the sign-on used to work on ACOSTA Relay for Associated Supermarket (for example to search</w:t>
                      </w:r>
                      <w:r>
                        <w:rPr>
                          <w:rFonts w:ascii="Arial" w:hAnsi="Arial" w:cs="Arial"/>
                          <w:lang w:val="en-GB"/>
                        </w:rPr>
                        <w:t xml:space="preserve"> for </w:t>
                      </w:r>
                      <w:r w:rsidRPr="00743086">
                        <w:rPr>
                          <w:rFonts w:ascii="Arial" w:hAnsi="Arial" w:cs="Arial"/>
                          <w:lang w:val="en-GB"/>
                        </w:rPr>
                        <w:t xml:space="preserve">a document and to refer </w:t>
                      </w:r>
                      <w:r>
                        <w:rPr>
                          <w:rFonts w:ascii="Arial" w:hAnsi="Arial" w:cs="Arial"/>
                          <w:lang w:val="en-GB"/>
                        </w:rPr>
                        <w:t xml:space="preserve">to </w:t>
                      </w:r>
                      <w:r w:rsidRPr="00743086">
                        <w:rPr>
                          <w:rFonts w:ascii="Arial" w:hAnsi="Arial" w:cs="Arial"/>
                          <w:lang w:val="en-GB"/>
                        </w:rPr>
                        <w:t xml:space="preserve">the customer on ACOSTA Relay). </w:t>
                      </w:r>
                    </w:p>
                    <w:p w14:paraId="512896CE" w14:textId="77777777" w:rsidR="005F02E2" w:rsidRPr="00743086" w:rsidRDefault="005F02E2" w:rsidP="00D47299">
                      <w:pPr>
                        <w:rPr>
                          <w:rFonts w:ascii="Arial" w:hAnsi="Arial" w:cs="Arial"/>
                          <w:lang w:val="en-GB"/>
                        </w:rPr>
                      </w:pPr>
                    </w:p>
                    <w:p w14:paraId="512896CF" w14:textId="2A07DF96" w:rsidR="005F02E2" w:rsidRPr="00743086" w:rsidRDefault="005F02E2" w:rsidP="00D47299">
                      <w:pPr>
                        <w:rPr>
                          <w:rFonts w:ascii="Arial" w:hAnsi="Arial" w:cs="Arial"/>
                          <w:lang w:val="en-GB"/>
                        </w:rPr>
                      </w:pPr>
                      <w:r w:rsidRPr="00743086">
                        <w:rPr>
                          <w:rFonts w:ascii="Arial" w:hAnsi="Arial" w:cs="Arial"/>
                          <w:lang w:val="en-GB"/>
                        </w:rPr>
                        <w:t xml:space="preserve">Contracts can often be found via an </w:t>
                      </w:r>
                      <w:r>
                        <w:rPr>
                          <w:rFonts w:ascii="Arial" w:hAnsi="Arial" w:cs="Arial"/>
                          <w:lang w:val="en-GB"/>
                        </w:rPr>
                        <w:t>E</w:t>
                      </w:r>
                      <w:r w:rsidRPr="00743086">
                        <w:rPr>
                          <w:rFonts w:ascii="Arial" w:hAnsi="Arial" w:cs="Arial"/>
                          <w:lang w:val="en-GB"/>
                        </w:rPr>
                        <w:t xml:space="preserve">vent </w:t>
                      </w:r>
                      <w:r>
                        <w:rPr>
                          <w:rFonts w:ascii="Arial" w:hAnsi="Arial" w:cs="Arial"/>
                          <w:lang w:val="en-GB"/>
                        </w:rPr>
                        <w:t>S</w:t>
                      </w:r>
                      <w:r w:rsidRPr="00743086">
                        <w:rPr>
                          <w:rFonts w:ascii="Arial" w:hAnsi="Arial" w:cs="Arial"/>
                          <w:lang w:val="en-GB"/>
                        </w:rPr>
                        <w:t xml:space="preserve">cheduler search using ZZASSGNY. </w:t>
                      </w:r>
                      <w:r>
                        <w:rPr>
                          <w:rFonts w:ascii="Arial" w:hAnsi="Arial" w:cs="Arial"/>
                          <w:lang w:val="en-GB"/>
                        </w:rPr>
                        <w:t xml:space="preserve"> </w:t>
                      </w:r>
                      <w:r w:rsidRPr="00743086">
                        <w:rPr>
                          <w:rFonts w:ascii="Arial" w:hAnsi="Arial" w:cs="Arial"/>
                          <w:lang w:val="en-GB"/>
                        </w:rPr>
                        <w:t>Ad contracts for Metropolitan City Foods (Met Foods, Pioneer &amp; Metropolitan Citymarkets)</w:t>
                      </w:r>
                      <w:r>
                        <w:rPr>
                          <w:rFonts w:ascii="Arial" w:hAnsi="Arial" w:cs="Arial"/>
                          <w:lang w:val="en-GB"/>
                        </w:rPr>
                        <w:t xml:space="preserve"> may</w:t>
                      </w:r>
                      <w:r w:rsidRPr="00743086">
                        <w:rPr>
                          <w:rFonts w:ascii="Arial" w:hAnsi="Arial" w:cs="Arial"/>
                          <w:lang w:val="en-GB"/>
                        </w:rPr>
                        <w:t xml:space="preserve"> </w:t>
                      </w:r>
                      <w:r>
                        <w:rPr>
                          <w:rFonts w:ascii="Arial" w:hAnsi="Arial" w:cs="Arial"/>
                          <w:lang w:val="en-GB"/>
                        </w:rPr>
                        <w:t>be searched by using %METRO% in</w:t>
                      </w:r>
                      <w:r w:rsidRPr="00743086">
                        <w:rPr>
                          <w:rFonts w:ascii="Arial" w:hAnsi="Arial" w:cs="Arial"/>
                          <w:lang w:val="en-GB"/>
                        </w:rPr>
                        <w:t xml:space="preserve"> the event description</w:t>
                      </w:r>
                      <w:r>
                        <w:rPr>
                          <w:rFonts w:ascii="Arial" w:hAnsi="Arial" w:cs="Arial"/>
                          <w:lang w:val="en-GB"/>
                        </w:rPr>
                        <w:t>.</w:t>
                      </w:r>
                    </w:p>
                    <w:p w14:paraId="512896D0" w14:textId="77777777" w:rsidR="005F02E2" w:rsidRPr="00743086" w:rsidRDefault="005F02E2" w:rsidP="00D47299">
                      <w:pPr>
                        <w:rPr>
                          <w:rFonts w:ascii="Arial" w:hAnsi="Arial" w:cs="Arial"/>
                          <w:lang w:val="en-GB"/>
                        </w:rPr>
                      </w:pPr>
                    </w:p>
                    <w:p w14:paraId="512896D1" w14:textId="65CC88FD" w:rsidR="005F02E2" w:rsidRPr="00743086" w:rsidRDefault="005F02E2" w:rsidP="00D47299">
                      <w:pPr>
                        <w:rPr>
                          <w:rFonts w:ascii="Arial" w:hAnsi="Arial" w:cs="Arial"/>
                          <w:lang w:val="en-GB"/>
                        </w:rPr>
                      </w:pPr>
                      <w:r w:rsidRPr="00743086">
                        <w:rPr>
                          <w:rFonts w:ascii="Arial" w:hAnsi="Arial" w:cs="Arial"/>
                          <w:lang w:val="en-GB"/>
                        </w:rPr>
                        <w:t xml:space="preserve">Associated Supermarket </w:t>
                      </w:r>
                      <w:r>
                        <w:rPr>
                          <w:rFonts w:ascii="Arial" w:hAnsi="Arial" w:cs="Arial"/>
                          <w:lang w:val="en-GB"/>
                        </w:rPr>
                        <w:t>Group may</w:t>
                      </w:r>
                      <w:r w:rsidRPr="00743086">
                        <w:rPr>
                          <w:rFonts w:ascii="Arial" w:hAnsi="Arial" w:cs="Arial"/>
                          <w:lang w:val="en-GB"/>
                        </w:rPr>
                        <w:t xml:space="preserve"> also </w:t>
                      </w:r>
                      <w:r>
                        <w:rPr>
                          <w:rFonts w:ascii="Arial" w:hAnsi="Arial" w:cs="Arial"/>
                          <w:lang w:val="en-GB"/>
                        </w:rPr>
                        <w:t xml:space="preserve">be </w:t>
                      </w:r>
                      <w:r w:rsidRPr="00743086">
                        <w:rPr>
                          <w:rFonts w:ascii="Arial" w:hAnsi="Arial" w:cs="Arial"/>
                          <w:lang w:val="en-GB"/>
                        </w:rPr>
                        <w:t xml:space="preserve">called Associated Food Stores. </w:t>
                      </w:r>
                    </w:p>
                    <w:p w14:paraId="512896D2" w14:textId="77777777" w:rsidR="005F02E2" w:rsidRPr="00743086" w:rsidRDefault="005F02E2" w:rsidP="00D47299">
                      <w:pPr>
                        <w:rPr>
                          <w:rFonts w:ascii="Arial" w:hAnsi="Arial" w:cs="Arial"/>
                          <w:lang w:val="en-GB"/>
                        </w:rPr>
                      </w:pPr>
                    </w:p>
                    <w:p w14:paraId="512896D6" w14:textId="5DCE228A" w:rsidR="005F02E2" w:rsidRPr="00743086" w:rsidRDefault="005F02E2" w:rsidP="00D47299">
                      <w:pPr>
                        <w:rPr>
                          <w:rFonts w:ascii="Arial" w:hAnsi="Arial" w:cs="Arial"/>
                          <w:lang w:val="en-GB"/>
                        </w:rPr>
                      </w:pPr>
                      <w:r w:rsidRPr="00743086">
                        <w:rPr>
                          <w:rFonts w:ascii="Arial" w:hAnsi="Arial" w:cs="Arial"/>
                          <w:lang w:val="en-GB"/>
                        </w:rPr>
                        <w:t>The direct customer sign-on to pull reports out of ACOSTA Relay is CSWHNE.</w:t>
                      </w:r>
                    </w:p>
                    <w:p w14:paraId="512896D9" w14:textId="19D2B93D" w:rsidR="005F02E2" w:rsidRPr="00E8278E" w:rsidRDefault="005F02E2" w:rsidP="001677EF"/>
                  </w:txbxContent>
                </v:textbox>
                <w10:wrap anchorx="margin"/>
              </v:shape>
            </w:pict>
          </mc:Fallback>
        </mc:AlternateContent>
      </w:r>
    </w:p>
    <w:p w14:paraId="70BE3D38" w14:textId="184BBB06" w:rsidR="00485DB8" w:rsidRDefault="00485DB8">
      <w:pPr>
        <w:overflowPunct/>
        <w:autoSpaceDE/>
        <w:autoSpaceDN/>
        <w:adjustRightInd/>
        <w:textAlignment w:val="auto"/>
        <w:rPr>
          <w:rFonts w:ascii="Arial" w:hAnsi="Arial" w:cs="Arial"/>
        </w:rPr>
      </w:pPr>
    </w:p>
    <w:p w14:paraId="2C528B94" w14:textId="75C181A8" w:rsidR="00485DB8" w:rsidRDefault="00485DB8">
      <w:pPr>
        <w:overflowPunct/>
        <w:autoSpaceDE/>
        <w:autoSpaceDN/>
        <w:adjustRightInd/>
        <w:textAlignment w:val="auto"/>
        <w:rPr>
          <w:rFonts w:ascii="Arial" w:hAnsi="Arial" w:cs="Arial"/>
        </w:rPr>
      </w:pPr>
    </w:p>
    <w:p w14:paraId="1B980285" w14:textId="31A55ECA" w:rsidR="00485DB8" w:rsidRDefault="00485DB8">
      <w:pPr>
        <w:overflowPunct/>
        <w:autoSpaceDE/>
        <w:autoSpaceDN/>
        <w:adjustRightInd/>
        <w:textAlignment w:val="auto"/>
        <w:rPr>
          <w:rFonts w:ascii="Arial" w:hAnsi="Arial" w:cs="Arial"/>
        </w:rPr>
      </w:pPr>
    </w:p>
    <w:p w14:paraId="3032473F" w14:textId="13E409E4" w:rsidR="00485DB8" w:rsidRDefault="00485DB8">
      <w:pPr>
        <w:overflowPunct/>
        <w:autoSpaceDE/>
        <w:autoSpaceDN/>
        <w:adjustRightInd/>
        <w:textAlignment w:val="auto"/>
        <w:rPr>
          <w:rFonts w:ascii="Arial" w:hAnsi="Arial" w:cs="Arial"/>
        </w:rPr>
      </w:pPr>
    </w:p>
    <w:p w14:paraId="2E5C26AD" w14:textId="20449331" w:rsidR="00485DB8" w:rsidRDefault="00485DB8">
      <w:pPr>
        <w:overflowPunct/>
        <w:autoSpaceDE/>
        <w:autoSpaceDN/>
        <w:adjustRightInd/>
        <w:textAlignment w:val="auto"/>
        <w:rPr>
          <w:rFonts w:ascii="Arial" w:hAnsi="Arial" w:cs="Arial"/>
        </w:rPr>
      </w:pPr>
    </w:p>
    <w:p w14:paraId="01CF7833" w14:textId="0F42F540" w:rsidR="00485DB8" w:rsidRDefault="00485DB8">
      <w:pPr>
        <w:overflowPunct/>
        <w:autoSpaceDE/>
        <w:autoSpaceDN/>
        <w:adjustRightInd/>
        <w:textAlignment w:val="auto"/>
        <w:rPr>
          <w:rFonts w:ascii="Arial" w:hAnsi="Arial" w:cs="Arial"/>
        </w:rPr>
      </w:pPr>
    </w:p>
    <w:p w14:paraId="16C75EFD" w14:textId="7993C601" w:rsidR="00485DB8" w:rsidRDefault="00485DB8">
      <w:pPr>
        <w:overflowPunct/>
        <w:autoSpaceDE/>
        <w:autoSpaceDN/>
        <w:adjustRightInd/>
        <w:textAlignment w:val="auto"/>
        <w:rPr>
          <w:rFonts w:ascii="Arial" w:hAnsi="Arial" w:cs="Arial"/>
        </w:rPr>
      </w:pPr>
    </w:p>
    <w:p w14:paraId="35201A1C" w14:textId="2B9686DB" w:rsidR="00485DB8" w:rsidRDefault="00485DB8">
      <w:pPr>
        <w:overflowPunct/>
        <w:autoSpaceDE/>
        <w:autoSpaceDN/>
        <w:adjustRightInd/>
        <w:textAlignment w:val="auto"/>
        <w:rPr>
          <w:rFonts w:ascii="Arial" w:hAnsi="Arial" w:cs="Arial"/>
        </w:rPr>
      </w:pPr>
    </w:p>
    <w:p w14:paraId="48C03B80" w14:textId="11B78355" w:rsidR="00485DB8" w:rsidRDefault="00485DB8">
      <w:pPr>
        <w:overflowPunct/>
        <w:autoSpaceDE/>
        <w:autoSpaceDN/>
        <w:adjustRightInd/>
        <w:textAlignment w:val="auto"/>
        <w:rPr>
          <w:rFonts w:ascii="Arial" w:hAnsi="Arial" w:cs="Arial"/>
        </w:rPr>
      </w:pPr>
    </w:p>
    <w:p w14:paraId="48360196" w14:textId="5AE7A9B0" w:rsidR="00485DB8" w:rsidRDefault="00485DB8">
      <w:pPr>
        <w:overflowPunct/>
        <w:autoSpaceDE/>
        <w:autoSpaceDN/>
        <w:adjustRightInd/>
        <w:textAlignment w:val="auto"/>
        <w:rPr>
          <w:rFonts w:ascii="Arial" w:hAnsi="Arial" w:cs="Arial"/>
        </w:rPr>
      </w:pPr>
    </w:p>
    <w:p w14:paraId="0465A8BF" w14:textId="4B0758C4" w:rsidR="00485DB8" w:rsidRDefault="00485DB8">
      <w:pPr>
        <w:overflowPunct/>
        <w:autoSpaceDE/>
        <w:autoSpaceDN/>
        <w:adjustRightInd/>
        <w:textAlignment w:val="auto"/>
        <w:rPr>
          <w:rFonts w:ascii="Arial" w:hAnsi="Arial" w:cs="Arial"/>
        </w:rPr>
      </w:pPr>
    </w:p>
    <w:p w14:paraId="73E52593" w14:textId="38DF7875" w:rsidR="00485DB8" w:rsidRDefault="00485DB8">
      <w:pPr>
        <w:overflowPunct/>
        <w:autoSpaceDE/>
        <w:autoSpaceDN/>
        <w:adjustRightInd/>
        <w:textAlignment w:val="auto"/>
        <w:rPr>
          <w:rFonts w:ascii="Arial" w:hAnsi="Arial" w:cs="Arial"/>
        </w:rPr>
      </w:pPr>
    </w:p>
    <w:p w14:paraId="701CE450" w14:textId="1F6FB9AA" w:rsidR="00485DB8" w:rsidRDefault="00485DB8">
      <w:pPr>
        <w:overflowPunct/>
        <w:autoSpaceDE/>
        <w:autoSpaceDN/>
        <w:adjustRightInd/>
        <w:textAlignment w:val="auto"/>
        <w:rPr>
          <w:rFonts w:ascii="Arial" w:hAnsi="Arial" w:cs="Arial"/>
        </w:rPr>
      </w:pPr>
    </w:p>
    <w:p w14:paraId="1C32781D" w14:textId="5736C3B4" w:rsidR="00485DB8" w:rsidRDefault="00485DB8">
      <w:pPr>
        <w:overflowPunct/>
        <w:autoSpaceDE/>
        <w:autoSpaceDN/>
        <w:adjustRightInd/>
        <w:textAlignment w:val="auto"/>
        <w:rPr>
          <w:rFonts w:ascii="Arial" w:hAnsi="Arial" w:cs="Arial"/>
        </w:rPr>
      </w:pPr>
    </w:p>
    <w:p w14:paraId="19668D5C" w14:textId="77777777" w:rsidR="00485DB8" w:rsidRPr="002E3D9B" w:rsidRDefault="00485DB8">
      <w:pPr>
        <w:overflowPunct/>
        <w:autoSpaceDE/>
        <w:autoSpaceDN/>
        <w:adjustRightInd/>
        <w:textAlignment w:val="auto"/>
        <w:rPr>
          <w:rFonts w:ascii="Arial" w:hAnsi="Arial" w:cs="Arial"/>
        </w:rPr>
      </w:pPr>
    </w:p>
    <w:p w14:paraId="281574C9" w14:textId="77777777" w:rsidR="002E3D9B" w:rsidRPr="002E3D9B" w:rsidRDefault="002E3D9B" w:rsidP="002E3D9B">
      <w:pPr>
        <w:rPr>
          <w:rFonts w:ascii="Arial" w:hAnsi="Arial" w:cs="Arial"/>
        </w:rPr>
      </w:pPr>
      <w:bookmarkStart w:id="2" w:name="_CUSTOMER_GENERAL_INFORMATION"/>
      <w:bookmarkEnd w:id="2"/>
      <w:r w:rsidRPr="002E3D9B">
        <w:rPr>
          <w:rFonts w:ascii="Arial" w:hAnsi="Arial" w:cs="Arial"/>
        </w:rPr>
        <w:t>Link to customer sign-on job aid:</w:t>
      </w:r>
    </w:p>
    <w:p w14:paraId="158A4B5B" w14:textId="77777777" w:rsidR="006345DF" w:rsidRPr="00974847" w:rsidRDefault="006345DF" w:rsidP="006345DF">
      <w:pPr>
        <w:rPr>
          <w:rFonts w:ascii="Arial" w:hAnsi="Arial" w:cs="Arial"/>
          <w:lang w:val="en-US"/>
        </w:rPr>
      </w:pPr>
      <w:hyperlink r:id="rId11" w:history="1">
        <w:r w:rsidRPr="00974847">
          <w:rPr>
            <w:rStyle w:val="Hyperlink"/>
            <w:rFonts w:ascii="Arial" w:hAnsi="Arial" w:cs="Arial"/>
          </w:rPr>
          <w:t>https://acostaonline.sharepoint.com/sites/AS_Reporting/Claims_Reports/Forms/AllItems.aspx?web=1</w:t>
        </w:r>
      </w:hyperlink>
    </w:p>
    <w:p w14:paraId="398E11A6" w14:textId="77777777" w:rsidR="0058621F" w:rsidRPr="006345DF" w:rsidRDefault="0058621F" w:rsidP="002E3D9B">
      <w:pPr>
        <w:overflowPunct/>
        <w:textAlignment w:val="auto"/>
        <w:rPr>
          <w:rFonts w:ascii="Arial" w:hAnsi="Arial" w:cs="Arial"/>
          <w:lang w:val="en-US"/>
        </w:rPr>
      </w:pPr>
    </w:p>
    <w:p w14:paraId="60087563" w14:textId="04B1D2AF" w:rsidR="002E3D9B" w:rsidRPr="002E3D9B" w:rsidRDefault="002E3D9B" w:rsidP="002E3D9B">
      <w:pPr>
        <w:overflowPunct/>
        <w:textAlignment w:val="auto"/>
        <w:rPr>
          <w:rFonts w:ascii="Arial" w:hAnsi="Arial" w:cs="Arial"/>
          <w:lang w:val="en-GB"/>
        </w:rPr>
      </w:pPr>
      <w:r w:rsidRPr="002E3D9B">
        <w:rPr>
          <w:rFonts w:ascii="Arial" w:hAnsi="Arial" w:cs="Arial"/>
          <w:lang w:val="en-GB"/>
        </w:rPr>
        <w:t xml:space="preserve">Does this customer subscribe to IRI/Nielsen for price point verification? </w:t>
      </w:r>
      <w:r w:rsidRPr="002E3D9B">
        <w:rPr>
          <w:rFonts w:ascii="Arial" w:hAnsi="Arial" w:cs="Arial"/>
          <w:b/>
          <w:lang w:val="en-GB"/>
        </w:rPr>
        <w:t>N</w:t>
      </w:r>
      <w:r>
        <w:rPr>
          <w:rFonts w:ascii="Arial" w:hAnsi="Arial" w:cs="Arial"/>
          <w:b/>
          <w:lang w:val="en-GB"/>
        </w:rPr>
        <w:t>o</w:t>
      </w:r>
    </w:p>
    <w:p w14:paraId="4AE0AB39" w14:textId="3C1F6DF8" w:rsidR="002E3D9B" w:rsidRDefault="002E3D9B" w:rsidP="002E3D9B"/>
    <w:p w14:paraId="1CCA9225" w14:textId="2255611F" w:rsidR="00BB129B" w:rsidRDefault="00BB129B" w:rsidP="002E3D9B"/>
    <w:p w14:paraId="407BA745" w14:textId="77777777" w:rsidR="00BB129B" w:rsidRPr="002E3D9B" w:rsidRDefault="00BB129B" w:rsidP="002E3D9B"/>
    <w:p w14:paraId="2809C3EF" w14:textId="773633CD" w:rsidR="00B35BB1" w:rsidRPr="002E3D9B" w:rsidRDefault="005716DE" w:rsidP="00B35BB1">
      <w:pPr>
        <w:pStyle w:val="Heading1"/>
        <w:numPr>
          <w:ilvl w:val="0"/>
          <w:numId w:val="0"/>
        </w:numPr>
        <w:shd w:val="clear" w:color="auto" w:fill="99CCFF"/>
        <w:spacing w:before="0" w:after="0"/>
        <w:rPr>
          <w:rFonts w:ascii="Arial" w:hAnsi="Arial" w:cs="Arial"/>
          <w:kern w:val="0"/>
          <w:sz w:val="28"/>
          <w:szCs w:val="28"/>
          <w:lang w:val="en-GB"/>
        </w:rPr>
      </w:pPr>
      <w:bookmarkStart w:id="3" w:name="_CUSTOMER_GENERAL_INFORMATION_1"/>
      <w:bookmarkEnd w:id="3"/>
      <w:r w:rsidRPr="002E3D9B">
        <w:rPr>
          <w:rFonts w:ascii="Arial" w:hAnsi="Arial" w:cs="Arial"/>
          <w:kern w:val="0"/>
          <w:sz w:val="28"/>
          <w:szCs w:val="28"/>
          <w:lang w:val="en-GB"/>
        </w:rPr>
        <w:t>CUSTOMER GENERAL INFORMATION</w:t>
      </w:r>
    </w:p>
    <w:p w14:paraId="3926FECD" w14:textId="77777777" w:rsidR="00B35BB1" w:rsidRPr="002E3D9B" w:rsidRDefault="00B35BB1" w:rsidP="00624BB9">
      <w:pPr>
        <w:rPr>
          <w:rFonts w:ascii="Arial" w:hAnsi="Arial" w:cs="Arial"/>
        </w:rPr>
      </w:pPr>
    </w:p>
    <w:p w14:paraId="62653DC9" w14:textId="77777777" w:rsidR="002E3D9B" w:rsidRPr="00F377A6" w:rsidRDefault="002E3D9B" w:rsidP="002E3D9B">
      <w:pPr>
        <w:rPr>
          <w:rFonts w:ascii="Arial" w:hAnsi="Arial" w:cs="Arial"/>
          <w:b/>
          <w:sz w:val="24"/>
          <w:u w:val="single"/>
          <w:lang w:val="en-GB"/>
        </w:rPr>
      </w:pPr>
      <w:r w:rsidRPr="00F377A6">
        <w:rPr>
          <w:rFonts w:ascii="Arial" w:hAnsi="Arial" w:cs="Arial"/>
          <w:b/>
          <w:sz w:val="24"/>
          <w:u w:val="single"/>
          <w:lang w:val="en-GB"/>
        </w:rPr>
        <w:t>Customer Invoice Info:</w:t>
      </w:r>
    </w:p>
    <w:p w14:paraId="61002AC6" w14:textId="77777777" w:rsidR="002E3D9B" w:rsidRDefault="002E3D9B" w:rsidP="005716DE">
      <w:pPr>
        <w:rPr>
          <w:rFonts w:ascii="Arial" w:hAnsi="Arial" w:cs="Arial"/>
          <w:lang w:val="en-GB"/>
        </w:rPr>
      </w:pPr>
    </w:p>
    <w:p w14:paraId="318F0D84" w14:textId="0B1952C4" w:rsidR="005716DE" w:rsidRPr="002E3D9B" w:rsidRDefault="005716DE" w:rsidP="005716DE">
      <w:pPr>
        <w:rPr>
          <w:rFonts w:ascii="Arial" w:hAnsi="Arial" w:cs="Arial"/>
          <w:b/>
          <w:lang w:val="en-GB"/>
        </w:rPr>
      </w:pPr>
      <w:r w:rsidRPr="002E3D9B">
        <w:rPr>
          <w:rFonts w:ascii="Arial" w:hAnsi="Arial" w:cs="Arial"/>
          <w:lang w:val="en-GB"/>
        </w:rPr>
        <w:t xml:space="preserve">Is line level detail indexed on the customers documentation (customer invoice, customer check request, unsalable/spoils, post audit, EDI 812/820 or client deduction notice if one of these documents is included)? </w:t>
      </w:r>
      <w:r w:rsidR="001A524F">
        <w:rPr>
          <w:rFonts w:ascii="Arial" w:hAnsi="Arial" w:cs="Arial"/>
          <w:lang w:val="en-GB"/>
        </w:rPr>
        <w:t xml:space="preserve"> </w:t>
      </w:r>
      <w:r w:rsidR="004A3EC2">
        <w:rPr>
          <w:rFonts w:ascii="Arial" w:hAnsi="Arial" w:cs="Arial"/>
          <w:b/>
          <w:lang w:val="en-GB"/>
        </w:rPr>
        <w:t>Yes</w:t>
      </w:r>
    </w:p>
    <w:p w14:paraId="58064463" w14:textId="77777777" w:rsidR="005716DE" w:rsidRPr="002E3D9B" w:rsidRDefault="005716DE" w:rsidP="005044B4">
      <w:pPr>
        <w:rPr>
          <w:rFonts w:ascii="Arial" w:hAnsi="Arial" w:cs="Arial"/>
        </w:rPr>
      </w:pPr>
    </w:p>
    <w:p w14:paraId="512893E1" w14:textId="76350839" w:rsidR="00771697" w:rsidRPr="002E3D9B" w:rsidRDefault="00771697" w:rsidP="00624BB9">
      <w:pPr>
        <w:rPr>
          <w:rFonts w:ascii="Arial" w:hAnsi="Arial" w:cs="Arial"/>
        </w:rPr>
      </w:pPr>
      <w:r w:rsidRPr="00030B2D">
        <w:rPr>
          <w:rFonts w:ascii="Arial" w:hAnsi="Arial" w:cs="Arial"/>
        </w:rPr>
        <w:t xml:space="preserve">Associated Supermarket purchased Met, Pioneer, and Metropolitan Citymarkets. Met, Pioneer and Metropolitan Citymarkets </w:t>
      </w:r>
      <w:r w:rsidR="00E96F4E" w:rsidRPr="00030B2D">
        <w:rPr>
          <w:rFonts w:ascii="Arial" w:hAnsi="Arial" w:cs="Arial"/>
        </w:rPr>
        <w:t>bill</w:t>
      </w:r>
      <w:r w:rsidRPr="00030B2D">
        <w:rPr>
          <w:rFonts w:ascii="Arial" w:hAnsi="Arial" w:cs="Arial"/>
        </w:rPr>
        <w:t xml:space="preserve"> through</w:t>
      </w:r>
      <w:r w:rsidR="00286566" w:rsidRPr="00030B2D">
        <w:rPr>
          <w:rFonts w:ascii="Arial" w:hAnsi="Arial" w:cs="Arial"/>
        </w:rPr>
        <w:t xml:space="preserve"> Associated Supermarket.</w:t>
      </w:r>
      <w:r w:rsidR="001033F3">
        <w:rPr>
          <w:rFonts w:ascii="Arial" w:hAnsi="Arial" w:cs="Arial"/>
        </w:rPr>
        <w:t xml:space="preserve"> </w:t>
      </w:r>
      <w:r w:rsidR="00286566" w:rsidRPr="00030B2D">
        <w:rPr>
          <w:rFonts w:ascii="Arial" w:hAnsi="Arial" w:cs="Arial"/>
        </w:rPr>
        <w:t xml:space="preserve"> </w:t>
      </w:r>
      <w:r w:rsidR="00B37E0E" w:rsidRPr="00030B2D">
        <w:rPr>
          <w:rFonts w:ascii="Arial" w:hAnsi="Arial" w:cs="Arial"/>
        </w:rPr>
        <w:t>These claims can be identified by reviewing the customer invoice.</w:t>
      </w:r>
      <w:r w:rsidR="007234DC" w:rsidRPr="00030B2D">
        <w:rPr>
          <w:rFonts w:ascii="Arial" w:hAnsi="Arial" w:cs="Arial"/>
        </w:rPr>
        <w:t xml:space="preserve"> </w:t>
      </w:r>
      <w:r w:rsidR="00E96F4E" w:rsidRPr="00030B2D">
        <w:rPr>
          <w:rFonts w:ascii="Arial" w:hAnsi="Arial" w:cs="Arial"/>
        </w:rPr>
        <w:t>Checks are to be paid to Associated Supermarket.</w:t>
      </w:r>
    </w:p>
    <w:p w14:paraId="5F559F42" w14:textId="77777777" w:rsidR="003D2C05" w:rsidRPr="002E3D9B" w:rsidRDefault="003D2C05" w:rsidP="00624BB9">
      <w:pPr>
        <w:rPr>
          <w:rFonts w:ascii="Arial" w:hAnsi="Arial" w:cs="Arial"/>
        </w:rPr>
      </w:pPr>
    </w:p>
    <w:p w14:paraId="512893E2" w14:textId="77777777" w:rsidR="00B37E0E" w:rsidRPr="002E3D9B" w:rsidRDefault="00B37E0E" w:rsidP="00624BB9">
      <w:pPr>
        <w:rPr>
          <w:rFonts w:ascii="Arial" w:hAnsi="Arial" w:cs="Arial"/>
        </w:rPr>
      </w:pPr>
      <w:r w:rsidRPr="002E3D9B">
        <w:rPr>
          <w:rFonts w:ascii="Arial" w:hAnsi="Arial" w:cs="Arial"/>
        </w:rPr>
        <w:t>Invoice for Met:</w:t>
      </w:r>
    </w:p>
    <w:p w14:paraId="512893E3" w14:textId="35B6D27A" w:rsidR="00B37E0E" w:rsidRPr="002E3D9B" w:rsidRDefault="007234DC" w:rsidP="00B37E0E">
      <w:pPr>
        <w:jc w:val="center"/>
        <w:rPr>
          <w:rFonts w:ascii="Arial" w:hAnsi="Arial" w:cs="Arial"/>
        </w:rPr>
      </w:pPr>
      <w:r w:rsidRPr="002E3D9B">
        <w:rPr>
          <w:rFonts w:ascii="Arial" w:hAnsi="Arial" w:cs="Arial"/>
          <w:noProof/>
          <w:lang w:val="en-US"/>
        </w:rPr>
        <mc:AlternateContent>
          <mc:Choice Requires="wps">
            <w:drawing>
              <wp:anchor distT="0" distB="0" distL="114300" distR="114300" simplePos="0" relativeHeight="252735488" behindDoc="0" locked="0" layoutInCell="1" allowOverlap="1" wp14:anchorId="51289577" wp14:editId="70C0F653">
                <wp:simplePos x="0" y="0"/>
                <wp:positionH relativeFrom="column">
                  <wp:posOffset>2459355</wp:posOffset>
                </wp:positionH>
                <wp:positionV relativeFrom="paragraph">
                  <wp:posOffset>2868930</wp:posOffset>
                </wp:positionV>
                <wp:extent cx="1377315" cy="189865"/>
                <wp:effectExtent l="0" t="0" r="13335" b="19685"/>
                <wp:wrapNone/>
                <wp:docPr id="308" name="AutoShape 5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7315" cy="18986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CCEEF7C" id="AutoShape 560" o:spid="_x0000_s1026" style="position:absolute;margin-left:193.65pt;margin-top:225.9pt;width:108.45pt;height:14.95pt;z-index:25273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" filled="f" strokecolor="red" strokeweight="1.5pt">
                <v:shadow color="#868686"/>
              </v:roundrect>
            </w:pict>
          </mc:Fallback>
        </mc:AlternateContent>
      </w:r>
      <w:r w:rsidRPr="002E3D9B">
        <w:rPr>
          <w:rFonts w:ascii="Arial" w:hAnsi="Arial" w:cs="Arial"/>
          <w:noProof/>
          <w:lang w:val="en-US"/>
        </w:rPr>
        <mc:AlternateContent>
          <mc:Choice Requires="wps">
            <w:drawing>
              <wp:anchor distT="0" distB="0" distL="114300" distR="114300" simplePos="0" relativeHeight="252736512" behindDoc="0" locked="0" layoutInCell="1" allowOverlap="1" wp14:anchorId="51289578" wp14:editId="1C5C3405">
                <wp:simplePos x="0" y="0"/>
                <wp:positionH relativeFrom="column">
                  <wp:posOffset>2987675</wp:posOffset>
                </wp:positionH>
                <wp:positionV relativeFrom="paragraph">
                  <wp:posOffset>1238250</wp:posOffset>
                </wp:positionV>
                <wp:extent cx="543560" cy="1648460"/>
                <wp:effectExtent l="63500" t="17145" r="12065" b="39370"/>
                <wp:wrapNone/>
                <wp:docPr id="307" name="AutoShape 4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3560" cy="164846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0F059513" id="_x0000_t32" coordsize="21600,21600" o:spt="32" o:oned="t" path="m,l21600,21600e" filled="f">
                <v:path arrowok="t" fillok="f" o:connecttype="none"/>
                <o:lock v:ext="edit" shapetype="t"/>
              </v:shapetype>
              <v:shape id="AutoShape 479" o:spid="_x0000_s1026" type="#_x0000_t32" style="position:absolute;margin-left:235.25pt;margin-top:97.5pt;width:42.8pt;height:129.8pt;flip:x;z-index:25273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" strokeweight="1.5pt">
                <v:stroke endarrow="block"/>
                <v:shadow color="#868686"/>
              </v:shape>
            </w:pict>
          </mc:Fallback>
        </mc:AlternateContent>
      </w:r>
      <w:r w:rsidRPr="002E3D9B">
        <w:rPr>
          <w:rFonts w:ascii="Arial" w:hAnsi="Arial" w:cs="Arial"/>
          <w:noProof/>
          <w:lang w:val="en-US"/>
        </w:rPr>
        <mc:AlternateContent>
          <mc:Choice Requires="wps">
            <w:drawing>
              <wp:anchor distT="0" distB="0" distL="114300" distR="114300" simplePos="0" relativeHeight="252734464" behindDoc="0" locked="0" layoutInCell="1" allowOverlap="1" wp14:anchorId="51289579" wp14:editId="4CC2B625">
                <wp:simplePos x="0" y="0"/>
                <wp:positionH relativeFrom="column">
                  <wp:posOffset>3157220</wp:posOffset>
                </wp:positionH>
                <wp:positionV relativeFrom="paragraph">
                  <wp:posOffset>264795</wp:posOffset>
                </wp:positionV>
                <wp:extent cx="287655" cy="378460"/>
                <wp:effectExtent l="61595" t="53340" r="12700" b="15875"/>
                <wp:wrapNone/>
                <wp:docPr id="306" name="AutoShape 4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87655" cy="37846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B99A04D" id="AutoShape 477" o:spid="_x0000_s1026" type="#_x0000_t32" style="position:absolute;margin-left:248.6pt;margin-top:20.85pt;width:22.65pt;height:29.8pt;flip:x y;z-index:25273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" strokeweight="1.5pt">
                <v:stroke endarrow="block"/>
                <v:shadow color="#868686"/>
              </v:shape>
            </w:pict>
          </mc:Fallback>
        </mc:AlternateContent>
      </w:r>
      <w:r w:rsidRPr="002E3D9B">
        <w:rPr>
          <w:rFonts w:ascii="Arial" w:hAnsi="Arial" w:cs="Arial"/>
          <w:noProof/>
          <w:lang w:val="en-US"/>
        </w:rPr>
        <mc:AlternateContent>
          <mc:Choice Requires="wps">
            <w:drawing>
              <wp:anchor distT="0" distB="0" distL="114300" distR="114300" simplePos="0" relativeHeight="252732416" behindDoc="0" locked="0" layoutInCell="1" allowOverlap="1" wp14:anchorId="5128957A" wp14:editId="174F3951">
                <wp:simplePos x="0" y="0"/>
                <wp:positionH relativeFrom="column">
                  <wp:posOffset>3157220</wp:posOffset>
                </wp:positionH>
                <wp:positionV relativeFrom="paragraph">
                  <wp:posOffset>643255</wp:posOffset>
                </wp:positionV>
                <wp:extent cx="1951990" cy="594995"/>
                <wp:effectExtent l="0" t="0" r="10160" b="14605"/>
                <wp:wrapNone/>
                <wp:docPr id="305"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1990" cy="59499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6DA" w14:textId="77777777" w:rsidR="005F02E2" w:rsidRDefault="005F02E2" w:rsidP="00B37E0E">
                            <w:pPr>
                              <w:rPr>
                                <w:rFonts w:ascii="Arial" w:hAnsi="Arial" w:cs="Arial"/>
                                <w:sz w:val="16"/>
                                <w:szCs w:val="16"/>
                              </w:rPr>
                            </w:pPr>
                            <w:r>
                              <w:rPr>
                                <w:rFonts w:ascii="Arial" w:hAnsi="Arial" w:cs="Arial"/>
                                <w:sz w:val="16"/>
                                <w:szCs w:val="16"/>
                              </w:rPr>
                              <w:t>Customer invoice submitted by Associated Supermarket.</w:t>
                            </w:r>
                          </w:p>
                          <w:p w14:paraId="512896DB" w14:textId="77777777" w:rsidR="005F02E2" w:rsidRPr="00B37E0E" w:rsidRDefault="005F02E2" w:rsidP="00B37E0E">
                            <w:pPr>
                              <w:rPr>
                                <w:rFonts w:ascii="Arial" w:hAnsi="Arial" w:cs="Arial"/>
                                <w:sz w:val="16"/>
                                <w:szCs w:val="16"/>
                              </w:rPr>
                            </w:pPr>
                            <w:r>
                              <w:rPr>
                                <w:rFonts w:ascii="Arial" w:hAnsi="Arial" w:cs="Arial"/>
                                <w:sz w:val="16"/>
                                <w:szCs w:val="16"/>
                              </w:rPr>
                              <w:t>MET ADV identifies this as a Met claim.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28957A" id="Text Box 120" o:spid="_x0000_s1027" type="#_x0000_t202" style="position:absolute;left:0;text-align:left;margin-left:248.6pt;margin-top:50.65pt;width:153.7pt;height:46.85pt;z-index:25273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" fillcolor="#8db3e2" strokeweight="1.5pt">
                <v:shadow color="#868686"/>
                <v:textbox>
                  <w:txbxContent>
                    <w:p w14:paraId="512896DA" w14:textId="77777777" w:rsidR="005F02E2" w:rsidRDefault="005F02E2" w:rsidP="00B37E0E">
                      <w:pPr>
                        <w:rPr>
                          <w:rFonts w:ascii="Arial" w:hAnsi="Arial" w:cs="Arial"/>
                          <w:sz w:val="16"/>
                          <w:szCs w:val="16"/>
                        </w:rPr>
                      </w:pPr>
                      <w:r>
                        <w:rPr>
                          <w:rFonts w:ascii="Arial" w:hAnsi="Arial" w:cs="Arial"/>
                          <w:sz w:val="16"/>
                          <w:szCs w:val="16"/>
                        </w:rPr>
                        <w:t>Customer invoice submitted by Associated Supermarket.</w:t>
                      </w:r>
                    </w:p>
                    <w:p w14:paraId="512896DB" w14:textId="77777777" w:rsidR="005F02E2" w:rsidRPr="00B37E0E" w:rsidRDefault="005F02E2" w:rsidP="00B37E0E">
                      <w:pPr>
                        <w:rPr>
                          <w:rFonts w:ascii="Arial" w:hAnsi="Arial" w:cs="Arial"/>
                          <w:sz w:val="16"/>
                          <w:szCs w:val="16"/>
                        </w:rPr>
                      </w:pPr>
                      <w:r>
                        <w:rPr>
                          <w:rFonts w:ascii="Arial" w:hAnsi="Arial" w:cs="Arial"/>
                          <w:sz w:val="16"/>
                          <w:szCs w:val="16"/>
                        </w:rPr>
                        <w:t>MET ADV identifies this as a Met claim.</w:t>
                      </w:r>
                    </w:p>
                  </w:txbxContent>
                </v:textbox>
              </v:shape>
            </w:pict>
          </mc:Fallback>
        </mc:AlternateContent>
      </w:r>
      <w:r w:rsidRPr="002E3D9B">
        <w:rPr>
          <w:rFonts w:ascii="Arial" w:hAnsi="Arial" w:cs="Arial"/>
          <w:noProof/>
          <w:lang w:val="en-US"/>
        </w:rPr>
        <mc:AlternateContent>
          <mc:Choice Requires="wps">
            <w:drawing>
              <wp:anchor distT="0" distB="0" distL="114300" distR="114300" simplePos="0" relativeHeight="252733440" behindDoc="0" locked="0" layoutInCell="1" allowOverlap="1" wp14:anchorId="5128957B" wp14:editId="443E2484">
                <wp:simplePos x="0" y="0"/>
                <wp:positionH relativeFrom="column">
                  <wp:posOffset>5046980</wp:posOffset>
                </wp:positionH>
                <wp:positionV relativeFrom="paragraph">
                  <wp:posOffset>444500</wp:posOffset>
                </wp:positionV>
                <wp:extent cx="351155" cy="359410"/>
                <wp:effectExtent l="0" t="0" r="10795" b="21590"/>
                <wp:wrapNone/>
                <wp:docPr id="304" name="Oval 5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6DC" w14:textId="77777777" w:rsidR="005F02E2" w:rsidRPr="001A524F" w:rsidRDefault="005F02E2" w:rsidP="00B37E0E">
                            <w:pPr>
                              <w:rPr>
                                <w:rFonts w:ascii="Arial" w:hAnsi="Arial" w:cs="Arial"/>
                              </w:rPr>
                            </w:pPr>
                            <w:r w:rsidRPr="001A524F">
                              <w:rPr>
                                <w:rFonts w:ascii="Arial" w:hAnsi="Arial" w:cs="Arial"/>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28957B" id="Oval 581" o:spid="_x0000_s1028" style="position:absolute;left:0;text-align:left;margin-left:397.4pt;margin-top:35pt;width:27.65pt;height:28.3pt;z-index:25273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" fillcolor="#8db3e2" strokecolor="yellow" strokeweight="1.5pt">
                <v:shadow color="#868686"/>
                <v:textbox>
                  <w:txbxContent>
                    <w:p w14:paraId="512896DC" w14:textId="77777777" w:rsidR="005F02E2" w:rsidRPr="001A524F" w:rsidRDefault="005F02E2" w:rsidP="00B37E0E">
                      <w:pPr>
                        <w:rPr>
                          <w:rFonts w:ascii="Arial" w:hAnsi="Arial" w:cs="Arial"/>
                        </w:rPr>
                      </w:pPr>
                      <w:r w:rsidRPr="001A524F">
                        <w:rPr>
                          <w:rFonts w:ascii="Arial" w:hAnsi="Arial" w:cs="Arial"/>
                        </w:rPr>
                        <w:t>i</w:t>
                      </w:r>
                    </w:p>
                  </w:txbxContent>
                </v:textbox>
              </v:oval>
            </w:pict>
          </mc:Fallback>
        </mc:AlternateContent>
      </w:r>
      <w:r w:rsidRPr="002E3D9B">
        <w:rPr>
          <w:rFonts w:ascii="Arial" w:hAnsi="Arial" w:cs="Arial"/>
          <w:noProof/>
          <w:lang w:val="en-US"/>
        </w:rPr>
        <mc:AlternateContent>
          <mc:Choice Requires="wps">
            <w:drawing>
              <wp:anchor distT="0" distB="0" distL="114300" distR="114300" simplePos="0" relativeHeight="252731392" behindDoc="0" locked="0" layoutInCell="1" allowOverlap="1" wp14:anchorId="5128957C" wp14:editId="5EE24BD5">
                <wp:simplePos x="0" y="0"/>
                <wp:positionH relativeFrom="column">
                  <wp:posOffset>466090</wp:posOffset>
                </wp:positionH>
                <wp:positionV relativeFrom="paragraph">
                  <wp:posOffset>30480</wp:posOffset>
                </wp:positionV>
                <wp:extent cx="2691130" cy="234315"/>
                <wp:effectExtent l="0" t="0" r="13970" b="13335"/>
                <wp:wrapNone/>
                <wp:docPr id="303" name="AutoShape 5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91130" cy="23431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1D56B02" id="AutoShape 560" o:spid="_x0000_s1026" style="position:absolute;margin-left:36.7pt;margin-top:2.4pt;width:211.9pt;height:18.45pt;z-index:25273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" filled="f" strokecolor="red" strokeweight="1.5pt">
                <v:shadow color="#868686"/>
              </v:roundrect>
            </w:pict>
          </mc:Fallback>
        </mc:AlternateContent>
      </w:r>
      <w:r w:rsidR="00B37E0E" w:rsidRPr="002E3D9B">
        <w:rPr>
          <w:rFonts w:ascii="Arial" w:hAnsi="Arial" w:cs="Arial"/>
          <w:noProof/>
          <w:lang w:val="en-US"/>
        </w:rPr>
        <w:drawing>
          <wp:inline distT="0" distB="0" distL="0" distR="0" wp14:anchorId="5128957D" wp14:editId="7352FB3C">
            <wp:extent cx="5939907" cy="3019245"/>
            <wp:effectExtent l="19050" t="19050" r="2286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3021122"/>
                    </a:xfrm>
                    <a:prstGeom prst="rect">
                      <a:avLst/>
                    </a:prstGeom>
                    <a:ln>
                      <a:solidFill>
                        <a:schemeClr val="tx1"/>
                      </a:solidFill>
                    </a:ln>
                  </pic:spPr>
                </pic:pic>
              </a:graphicData>
            </a:graphic>
          </wp:inline>
        </w:drawing>
      </w:r>
    </w:p>
    <w:p w14:paraId="512893E4" w14:textId="77777777" w:rsidR="00FF4E62" w:rsidRPr="002E3D9B" w:rsidRDefault="00FF4E62" w:rsidP="00B37E0E">
      <w:pPr>
        <w:jc w:val="center"/>
        <w:rPr>
          <w:rFonts w:ascii="Arial" w:hAnsi="Arial" w:cs="Arial"/>
        </w:rPr>
      </w:pPr>
    </w:p>
    <w:p w14:paraId="512893E5" w14:textId="77777777" w:rsidR="001167D7" w:rsidRPr="002E3D9B" w:rsidRDefault="001167D7" w:rsidP="00B37E0E">
      <w:pPr>
        <w:jc w:val="center"/>
        <w:rPr>
          <w:rFonts w:ascii="Arial" w:hAnsi="Arial" w:cs="Arial"/>
        </w:rPr>
      </w:pPr>
    </w:p>
    <w:p w14:paraId="2AAE2DEB" w14:textId="77777777" w:rsidR="00B35BB1" w:rsidRPr="002E3D9B" w:rsidRDefault="00B35BB1">
      <w:pPr>
        <w:overflowPunct/>
        <w:autoSpaceDE/>
        <w:autoSpaceDN/>
        <w:adjustRightInd/>
        <w:textAlignment w:val="auto"/>
        <w:rPr>
          <w:rFonts w:ascii="Arial" w:hAnsi="Arial" w:cs="Arial"/>
        </w:rPr>
      </w:pPr>
      <w:r w:rsidRPr="002E3D9B">
        <w:rPr>
          <w:rFonts w:ascii="Arial" w:hAnsi="Arial" w:cs="Arial"/>
        </w:rPr>
        <w:br w:type="page"/>
      </w:r>
    </w:p>
    <w:p w14:paraId="512893E6" w14:textId="0212EA2B" w:rsidR="001167D7" w:rsidRPr="002E3D9B" w:rsidRDefault="001167D7" w:rsidP="001167D7">
      <w:pPr>
        <w:rPr>
          <w:rFonts w:ascii="Arial" w:hAnsi="Arial" w:cs="Arial"/>
        </w:rPr>
      </w:pPr>
      <w:r w:rsidRPr="002E3D9B">
        <w:rPr>
          <w:rFonts w:ascii="Arial" w:hAnsi="Arial" w:cs="Arial"/>
        </w:rPr>
        <w:lastRenderedPageBreak/>
        <w:t>For Pioneer:</w:t>
      </w:r>
    </w:p>
    <w:p w14:paraId="512893E7" w14:textId="77777777" w:rsidR="00B37E0E" w:rsidRPr="002E3D9B" w:rsidRDefault="00B37E0E" w:rsidP="00B37E0E">
      <w:pPr>
        <w:jc w:val="center"/>
        <w:rPr>
          <w:rFonts w:ascii="Arial" w:hAnsi="Arial" w:cs="Arial"/>
        </w:rPr>
      </w:pPr>
    </w:p>
    <w:p w14:paraId="512893E8" w14:textId="625F83F5" w:rsidR="00B37E0E" w:rsidRPr="002E3D9B" w:rsidRDefault="007234DC" w:rsidP="001167D7">
      <w:pPr>
        <w:jc w:val="center"/>
        <w:rPr>
          <w:rFonts w:ascii="Arial" w:hAnsi="Arial" w:cs="Arial"/>
        </w:rPr>
      </w:pPr>
      <w:r w:rsidRPr="002E3D9B">
        <w:rPr>
          <w:rFonts w:ascii="Arial" w:hAnsi="Arial" w:cs="Arial"/>
          <w:noProof/>
          <w:lang w:val="en-US"/>
        </w:rPr>
        <mc:AlternateContent>
          <mc:Choice Requires="wps">
            <w:drawing>
              <wp:anchor distT="0" distB="0" distL="114300" distR="114300" simplePos="0" relativeHeight="252747776" behindDoc="0" locked="0" layoutInCell="1" allowOverlap="1" wp14:anchorId="5128957F" wp14:editId="231E7447">
                <wp:simplePos x="0" y="0"/>
                <wp:positionH relativeFrom="column">
                  <wp:posOffset>2475230</wp:posOffset>
                </wp:positionH>
                <wp:positionV relativeFrom="paragraph">
                  <wp:posOffset>2878455</wp:posOffset>
                </wp:positionV>
                <wp:extent cx="1917700" cy="189865"/>
                <wp:effectExtent l="0" t="0" r="25400" b="19685"/>
                <wp:wrapNone/>
                <wp:docPr id="302" name="AutoShape 5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0" cy="18986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5451A5F" id="AutoShape 560" o:spid="_x0000_s1026" style="position:absolute;margin-left:194.9pt;margin-top:226.65pt;width:151pt;height:14.95pt;z-index:25274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" filled="f" strokecolor="red" strokeweight="1.5pt">
                <v:shadow color="#868686"/>
              </v:roundrect>
            </w:pict>
          </mc:Fallback>
        </mc:AlternateContent>
      </w:r>
      <w:r w:rsidRPr="002E3D9B">
        <w:rPr>
          <w:rFonts w:ascii="Arial" w:hAnsi="Arial" w:cs="Arial"/>
          <w:noProof/>
          <w:lang w:val="en-US"/>
        </w:rPr>
        <mc:AlternateContent>
          <mc:Choice Requires="wps">
            <w:drawing>
              <wp:anchor distT="0" distB="0" distL="114300" distR="114300" simplePos="0" relativeHeight="252746752" behindDoc="0" locked="0" layoutInCell="1" allowOverlap="1" wp14:anchorId="51289580" wp14:editId="28C47FC3">
                <wp:simplePos x="0" y="0"/>
                <wp:positionH relativeFrom="column">
                  <wp:posOffset>3173095</wp:posOffset>
                </wp:positionH>
                <wp:positionV relativeFrom="paragraph">
                  <wp:posOffset>274320</wp:posOffset>
                </wp:positionV>
                <wp:extent cx="287655" cy="378460"/>
                <wp:effectExtent l="58420" t="55245" r="15875" b="13970"/>
                <wp:wrapNone/>
                <wp:docPr id="301" name="AutoShape 4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87655" cy="37846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95C88B8" id="AutoShape 489" o:spid="_x0000_s1026" type="#_x0000_t32" style="position:absolute;margin-left:249.85pt;margin-top:21.6pt;width:22.65pt;height:29.8pt;flip:x y;z-index:25274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" strokeweight="1.5pt">
                <v:stroke endarrow="block"/>
                <v:shadow color="#868686"/>
              </v:shape>
            </w:pict>
          </mc:Fallback>
        </mc:AlternateContent>
      </w:r>
      <w:r w:rsidRPr="002E3D9B">
        <w:rPr>
          <w:rFonts w:ascii="Arial" w:hAnsi="Arial" w:cs="Arial"/>
          <w:noProof/>
          <w:lang w:val="en-US"/>
        </w:rPr>
        <mc:AlternateContent>
          <mc:Choice Requires="wps">
            <w:drawing>
              <wp:anchor distT="0" distB="0" distL="114300" distR="114300" simplePos="0" relativeHeight="252745728" behindDoc="0" locked="0" layoutInCell="1" allowOverlap="1" wp14:anchorId="51289581" wp14:editId="5D1CCE8A">
                <wp:simplePos x="0" y="0"/>
                <wp:positionH relativeFrom="column">
                  <wp:posOffset>5062855</wp:posOffset>
                </wp:positionH>
                <wp:positionV relativeFrom="paragraph">
                  <wp:posOffset>454025</wp:posOffset>
                </wp:positionV>
                <wp:extent cx="351155" cy="359410"/>
                <wp:effectExtent l="0" t="0" r="10795" b="21590"/>
                <wp:wrapNone/>
                <wp:docPr id="300" name="Oval 5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6DD" w14:textId="77777777" w:rsidR="005F02E2" w:rsidRPr="001A524F" w:rsidRDefault="005F02E2" w:rsidP="001167D7">
                            <w:pPr>
                              <w:rPr>
                                <w:rFonts w:ascii="Arial" w:hAnsi="Arial" w:cs="Arial"/>
                              </w:rPr>
                            </w:pPr>
                            <w:r w:rsidRPr="001A524F">
                              <w:rPr>
                                <w:rFonts w:ascii="Arial" w:hAnsi="Arial" w:cs="Arial"/>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289581" id="_x0000_s1029" style="position:absolute;left:0;text-align:left;margin-left:398.65pt;margin-top:35.75pt;width:27.65pt;height:28.3pt;z-index:25274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" fillcolor="#8db3e2" strokecolor="yellow" strokeweight="1.5pt">
                <v:shadow color="#868686"/>
                <v:textbox>
                  <w:txbxContent>
                    <w:p w14:paraId="512896DD" w14:textId="77777777" w:rsidR="005F02E2" w:rsidRPr="001A524F" w:rsidRDefault="005F02E2" w:rsidP="001167D7">
                      <w:pPr>
                        <w:rPr>
                          <w:rFonts w:ascii="Arial" w:hAnsi="Arial" w:cs="Arial"/>
                        </w:rPr>
                      </w:pPr>
                      <w:r w:rsidRPr="001A524F">
                        <w:rPr>
                          <w:rFonts w:ascii="Arial" w:hAnsi="Arial" w:cs="Arial"/>
                        </w:rPr>
                        <w:t>i</w:t>
                      </w:r>
                    </w:p>
                  </w:txbxContent>
                </v:textbox>
              </v:oval>
            </w:pict>
          </mc:Fallback>
        </mc:AlternateContent>
      </w:r>
      <w:r w:rsidRPr="002E3D9B">
        <w:rPr>
          <w:rFonts w:ascii="Arial" w:hAnsi="Arial" w:cs="Arial"/>
          <w:noProof/>
          <w:lang w:val="en-US"/>
        </w:rPr>
        <mc:AlternateContent>
          <mc:Choice Requires="wps">
            <w:drawing>
              <wp:anchor distT="0" distB="0" distL="114300" distR="114300" simplePos="0" relativeHeight="252744704" behindDoc="0" locked="0" layoutInCell="1" allowOverlap="1" wp14:anchorId="51289582" wp14:editId="7882BE08">
                <wp:simplePos x="0" y="0"/>
                <wp:positionH relativeFrom="column">
                  <wp:posOffset>3173095</wp:posOffset>
                </wp:positionH>
                <wp:positionV relativeFrom="paragraph">
                  <wp:posOffset>652780</wp:posOffset>
                </wp:positionV>
                <wp:extent cx="1951990" cy="594995"/>
                <wp:effectExtent l="0" t="0" r="10160" b="14605"/>
                <wp:wrapNone/>
                <wp:docPr id="299"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1990" cy="59499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6DE" w14:textId="77777777" w:rsidR="005F02E2" w:rsidRDefault="005F02E2" w:rsidP="001167D7">
                            <w:pPr>
                              <w:rPr>
                                <w:rFonts w:ascii="Arial" w:hAnsi="Arial" w:cs="Arial"/>
                                <w:sz w:val="16"/>
                                <w:szCs w:val="16"/>
                              </w:rPr>
                            </w:pPr>
                            <w:r>
                              <w:rPr>
                                <w:rFonts w:ascii="Arial" w:hAnsi="Arial" w:cs="Arial"/>
                                <w:sz w:val="16"/>
                                <w:szCs w:val="16"/>
                              </w:rPr>
                              <w:t>Customer invoice submitted by Associated Supermarket.</w:t>
                            </w:r>
                          </w:p>
                          <w:p w14:paraId="512896DF" w14:textId="77777777" w:rsidR="005F02E2" w:rsidRPr="00B37E0E" w:rsidRDefault="005F02E2" w:rsidP="001167D7">
                            <w:pPr>
                              <w:rPr>
                                <w:rFonts w:ascii="Arial" w:hAnsi="Arial" w:cs="Arial"/>
                                <w:sz w:val="16"/>
                                <w:szCs w:val="16"/>
                              </w:rPr>
                            </w:pPr>
                            <w:r>
                              <w:rPr>
                                <w:rFonts w:ascii="Arial" w:hAnsi="Arial" w:cs="Arial"/>
                                <w:sz w:val="16"/>
                                <w:szCs w:val="16"/>
                              </w:rPr>
                              <w:t>PIO ADVERTISING  identifies this as a Pioneer claim.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289582" id="_x0000_s1030" type="#_x0000_t202" style="position:absolute;left:0;text-align:left;margin-left:249.85pt;margin-top:51.4pt;width:153.7pt;height:46.85pt;z-index:25274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" fillcolor="#8db3e2" strokeweight="1.5pt">
                <v:shadow color="#868686"/>
                <v:textbox>
                  <w:txbxContent>
                    <w:p w14:paraId="512896DE" w14:textId="77777777" w:rsidR="005F02E2" w:rsidRDefault="005F02E2" w:rsidP="001167D7">
                      <w:pPr>
                        <w:rPr>
                          <w:rFonts w:ascii="Arial" w:hAnsi="Arial" w:cs="Arial"/>
                          <w:sz w:val="16"/>
                          <w:szCs w:val="16"/>
                        </w:rPr>
                      </w:pPr>
                      <w:r>
                        <w:rPr>
                          <w:rFonts w:ascii="Arial" w:hAnsi="Arial" w:cs="Arial"/>
                          <w:sz w:val="16"/>
                          <w:szCs w:val="16"/>
                        </w:rPr>
                        <w:t>Customer invoice submitted by Associated Supermarket.</w:t>
                      </w:r>
                    </w:p>
                    <w:p w14:paraId="512896DF" w14:textId="77777777" w:rsidR="005F02E2" w:rsidRPr="00B37E0E" w:rsidRDefault="005F02E2" w:rsidP="001167D7">
                      <w:pPr>
                        <w:rPr>
                          <w:rFonts w:ascii="Arial" w:hAnsi="Arial" w:cs="Arial"/>
                          <w:sz w:val="16"/>
                          <w:szCs w:val="16"/>
                        </w:rPr>
                      </w:pPr>
                      <w:r>
                        <w:rPr>
                          <w:rFonts w:ascii="Arial" w:hAnsi="Arial" w:cs="Arial"/>
                          <w:sz w:val="16"/>
                          <w:szCs w:val="16"/>
                        </w:rPr>
                        <w:t>PIO ADVERTISING  identifies this as a Pioneer claim.</w:t>
                      </w:r>
                    </w:p>
                  </w:txbxContent>
                </v:textbox>
              </v:shape>
            </w:pict>
          </mc:Fallback>
        </mc:AlternateContent>
      </w:r>
      <w:r w:rsidRPr="002E3D9B">
        <w:rPr>
          <w:rFonts w:ascii="Arial" w:hAnsi="Arial" w:cs="Arial"/>
          <w:noProof/>
          <w:lang w:val="en-US"/>
        </w:rPr>
        <mc:AlternateContent>
          <mc:Choice Requires="wps">
            <w:drawing>
              <wp:anchor distT="0" distB="0" distL="114300" distR="114300" simplePos="0" relativeHeight="252743680" behindDoc="0" locked="0" layoutInCell="1" allowOverlap="1" wp14:anchorId="51289583" wp14:editId="54CCE7FE">
                <wp:simplePos x="0" y="0"/>
                <wp:positionH relativeFrom="column">
                  <wp:posOffset>481965</wp:posOffset>
                </wp:positionH>
                <wp:positionV relativeFrom="paragraph">
                  <wp:posOffset>40005</wp:posOffset>
                </wp:positionV>
                <wp:extent cx="2691130" cy="234315"/>
                <wp:effectExtent l="0" t="0" r="13970" b="13335"/>
                <wp:wrapNone/>
                <wp:docPr id="298" name="AutoShape 5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91130" cy="23431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15B69B9" id="AutoShape 560" o:spid="_x0000_s1026" style="position:absolute;margin-left:37.95pt;margin-top:3.15pt;width:211.9pt;height:18.45pt;z-index:25274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" filled="f" strokecolor="red" strokeweight="1.5pt">
                <v:shadow color="#868686"/>
              </v:roundrect>
            </w:pict>
          </mc:Fallback>
        </mc:AlternateContent>
      </w:r>
      <w:r w:rsidRPr="002E3D9B">
        <w:rPr>
          <w:rFonts w:ascii="Arial" w:hAnsi="Arial" w:cs="Arial"/>
          <w:noProof/>
          <w:lang w:val="en-US"/>
        </w:rPr>
        <mc:AlternateContent>
          <mc:Choice Requires="wps">
            <w:drawing>
              <wp:anchor distT="0" distB="0" distL="114300" distR="114300" simplePos="0" relativeHeight="252748800" behindDoc="0" locked="0" layoutInCell="1" allowOverlap="1" wp14:anchorId="51289584" wp14:editId="32DDFF66">
                <wp:simplePos x="0" y="0"/>
                <wp:positionH relativeFrom="column">
                  <wp:posOffset>3003550</wp:posOffset>
                </wp:positionH>
                <wp:positionV relativeFrom="paragraph">
                  <wp:posOffset>1247775</wp:posOffset>
                </wp:positionV>
                <wp:extent cx="543560" cy="1648460"/>
                <wp:effectExtent l="60325" t="9525" r="15240" b="37465"/>
                <wp:wrapNone/>
                <wp:docPr id="297" name="AutoShape 4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3560" cy="164846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F35CDA2" id="AutoShape 491" o:spid="_x0000_s1026" type="#_x0000_t32" style="position:absolute;margin-left:236.5pt;margin-top:98.25pt;width:42.8pt;height:129.8pt;flip:x;z-index:25274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" strokeweight="1.5pt">
                <v:stroke endarrow="block"/>
                <v:shadow color="#868686"/>
              </v:shape>
            </w:pict>
          </mc:Fallback>
        </mc:AlternateContent>
      </w:r>
      <w:r w:rsidR="00B37E0E" w:rsidRPr="002E3D9B">
        <w:rPr>
          <w:rFonts w:ascii="Arial" w:hAnsi="Arial" w:cs="Arial"/>
          <w:noProof/>
          <w:lang w:val="en-US"/>
        </w:rPr>
        <w:drawing>
          <wp:inline distT="0" distB="0" distL="0" distR="0" wp14:anchorId="51289585" wp14:editId="1EB885B4">
            <wp:extent cx="5943600" cy="3027872"/>
            <wp:effectExtent l="19050" t="19050" r="19050" b="203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3027872"/>
                    </a:xfrm>
                    <a:prstGeom prst="rect">
                      <a:avLst/>
                    </a:prstGeom>
                    <a:ln>
                      <a:solidFill>
                        <a:schemeClr val="tx1"/>
                      </a:solidFill>
                    </a:ln>
                  </pic:spPr>
                </pic:pic>
              </a:graphicData>
            </a:graphic>
          </wp:inline>
        </w:drawing>
      </w:r>
    </w:p>
    <w:p w14:paraId="512893E9" w14:textId="77777777" w:rsidR="001167D7" w:rsidRPr="002E3D9B" w:rsidRDefault="001167D7" w:rsidP="001167D7">
      <w:pPr>
        <w:jc w:val="center"/>
        <w:rPr>
          <w:rFonts w:ascii="Arial" w:hAnsi="Arial" w:cs="Arial"/>
        </w:rPr>
      </w:pPr>
    </w:p>
    <w:p w14:paraId="512893EA" w14:textId="6CC0A7E0" w:rsidR="001167D7" w:rsidRPr="002E3D9B" w:rsidRDefault="007234DC" w:rsidP="001167D7">
      <w:pPr>
        <w:rPr>
          <w:rFonts w:ascii="Arial" w:hAnsi="Arial" w:cs="Arial"/>
        </w:rPr>
      </w:pPr>
      <w:r w:rsidRPr="002E3D9B">
        <w:rPr>
          <w:rFonts w:ascii="Arial" w:hAnsi="Arial" w:cs="Arial"/>
          <w:noProof/>
          <w:lang w:val="en-US"/>
        </w:rPr>
        <mc:AlternateContent>
          <mc:Choice Requires="wps">
            <w:drawing>
              <wp:anchor distT="0" distB="0" distL="114300" distR="114300" simplePos="0" relativeHeight="252740608" behindDoc="0" locked="0" layoutInCell="1" allowOverlap="1" wp14:anchorId="51289587" wp14:editId="48DD4C30">
                <wp:simplePos x="0" y="0"/>
                <wp:positionH relativeFrom="column">
                  <wp:posOffset>3140075</wp:posOffset>
                </wp:positionH>
                <wp:positionV relativeFrom="paragraph">
                  <wp:posOffset>377825</wp:posOffset>
                </wp:positionV>
                <wp:extent cx="287655" cy="378460"/>
                <wp:effectExtent l="53975" t="47625" r="10795" b="12065"/>
                <wp:wrapNone/>
                <wp:docPr id="296" name="AutoShape 4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87655" cy="37846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4CCD52C" id="AutoShape 483" o:spid="_x0000_s1026" type="#_x0000_t32" style="position:absolute;margin-left:247.25pt;margin-top:29.75pt;width:22.65pt;height:29.8pt;flip:x y;z-index:25274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" strokeweight="1.5pt">
                <v:stroke endarrow="block"/>
                <v:shadow color="#868686"/>
              </v:shape>
            </w:pict>
          </mc:Fallback>
        </mc:AlternateContent>
      </w:r>
      <w:r w:rsidRPr="002E3D9B">
        <w:rPr>
          <w:rFonts w:ascii="Arial" w:hAnsi="Arial" w:cs="Arial"/>
          <w:noProof/>
          <w:lang w:val="en-US"/>
        </w:rPr>
        <mc:AlternateContent>
          <mc:Choice Requires="wps">
            <w:drawing>
              <wp:anchor distT="0" distB="0" distL="114300" distR="114300" simplePos="0" relativeHeight="252739584" behindDoc="0" locked="0" layoutInCell="1" allowOverlap="1" wp14:anchorId="51289588" wp14:editId="59CF60E3">
                <wp:simplePos x="0" y="0"/>
                <wp:positionH relativeFrom="column">
                  <wp:posOffset>5029835</wp:posOffset>
                </wp:positionH>
                <wp:positionV relativeFrom="paragraph">
                  <wp:posOffset>557530</wp:posOffset>
                </wp:positionV>
                <wp:extent cx="351155" cy="359410"/>
                <wp:effectExtent l="0" t="0" r="10795" b="21590"/>
                <wp:wrapNone/>
                <wp:docPr id="295" name="Oval 5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6E0" w14:textId="77777777" w:rsidR="005F02E2" w:rsidRPr="001A524F" w:rsidRDefault="005F02E2" w:rsidP="001167D7">
                            <w:pPr>
                              <w:rPr>
                                <w:rFonts w:ascii="Arial" w:hAnsi="Arial" w:cs="Arial"/>
                              </w:rPr>
                            </w:pPr>
                            <w:r w:rsidRPr="001A524F">
                              <w:rPr>
                                <w:rFonts w:ascii="Arial" w:hAnsi="Arial" w:cs="Arial"/>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289588" id="_x0000_s1031" style="position:absolute;margin-left:396.05pt;margin-top:43.9pt;width:27.65pt;height:28.3pt;z-index:25273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" fillcolor="#8db3e2" strokecolor="yellow" strokeweight="1.5pt">
                <v:shadow color="#868686"/>
                <v:textbox>
                  <w:txbxContent>
                    <w:p w14:paraId="512896E0" w14:textId="77777777" w:rsidR="005F02E2" w:rsidRPr="001A524F" w:rsidRDefault="005F02E2" w:rsidP="001167D7">
                      <w:pPr>
                        <w:rPr>
                          <w:rFonts w:ascii="Arial" w:hAnsi="Arial" w:cs="Arial"/>
                        </w:rPr>
                      </w:pPr>
                      <w:r w:rsidRPr="001A524F">
                        <w:rPr>
                          <w:rFonts w:ascii="Arial" w:hAnsi="Arial" w:cs="Arial"/>
                        </w:rPr>
                        <w:t>i</w:t>
                      </w:r>
                    </w:p>
                  </w:txbxContent>
                </v:textbox>
              </v:oval>
            </w:pict>
          </mc:Fallback>
        </mc:AlternateContent>
      </w:r>
      <w:r w:rsidRPr="002E3D9B">
        <w:rPr>
          <w:rFonts w:ascii="Arial" w:hAnsi="Arial" w:cs="Arial"/>
          <w:noProof/>
          <w:lang w:val="en-US"/>
        </w:rPr>
        <mc:AlternateContent>
          <mc:Choice Requires="wps">
            <w:drawing>
              <wp:anchor distT="0" distB="0" distL="114300" distR="114300" simplePos="0" relativeHeight="252738560" behindDoc="0" locked="0" layoutInCell="1" allowOverlap="1" wp14:anchorId="51289589" wp14:editId="18EE18EB">
                <wp:simplePos x="0" y="0"/>
                <wp:positionH relativeFrom="column">
                  <wp:posOffset>3140075</wp:posOffset>
                </wp:positionH>
                <wp:positionV relativeFrom="paragraph">
                  <wp:posOffset>756285</wp:posOffset>
                </wp:positionV>
                <wp:extent cx="1951990" cy="594995"/>
                <wp:effectExtent l="0" t="0" r="10160" b="14605"/>
                <wp:wrapNone/>
                <wp:docPr id="294"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1990" cy="59499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6E1" w14:textId="77777777" w:rsidR="005F02E2" w:rsidRDefault="005F02E2" w:rsidP="001167D7">
                            <w:pPr>
                              <w:rPr>
                                <w:rFonts w:ascii="Arial" w:hAnsi="Arial" w:cs="Arial"/>
                                <w:sz w:val="16"/>
                                <w:szCs w:val="16"/>
                              </w:rPr>
                            </w:pPr>
                            <w:r>
                              <w:rPr>
                                <w:rFonts w:ascii="Arial" w:hAnsi="Arial" w:cs="Arial"/>
                                <w:sz w:val="16"/>
                                <w:szCs w:val="16"/>
                              </w:rPr>
                              <w:t>Customer invoice submitted by Associated Supermarket.</w:t>
                            </w:r>
                          </w:p>
                          <w:p w14:paraId="512896E2" w14:textId="77777777" w:rsidR="005F02E2" w:rsidRPr="00B37E0E" w:rsidRDefault="005F02E2" w:rsidP="001167D7">
                            <w:pPr>
                              <w:rPr>
                                <w:rFonts w:ascii="Arial" w:hAnsi="Arial" w:cs="Arial"/>
                                <w:sz w:val="16"/>
                                <w:szCs w:val="16"/>
                              </w:rPr>
                            </w:pPr>
                            <w:r>
                              <w:rPr>
                                <w:rFonts w:ascii="Arial" w:hAnsi="Arial" w:cs="Arial"/>
                                <w:sz w:val="16"/>
                                <w:szCs w:val="16"/>
                              </w:rPr>
                              <w:t>METRO ADV identifies this as a Metropolitan Citymarkets claim.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289589" id="_x0000_s1032" type="#_x0000_t202" style="position:absolute;margin-left:247.25pt;margin-top:59.55pt;width:153.7pt;height:46.85pt;z-index:25273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" fillcolor="#8db3e2" strokeweight="1.5pt">
                <v:shadow color="#868686"/>
                <v:textbox>
                  <w:txbxContent>
                    <w:p w14:paraId="512896E1" w14:textId="77777777" w:rsidR="005F02E2" w:rsidRDefault="005F02E2" w:rsidP="001167D7">
                      <w:pPr>
                        <w:rPr>
                          <w:rFonts w:ascii="Arial" w:hAnsi="Arial" w:cs="Arial"/>
                          <w:sz w:val="16"/>
                          <w:szCs w:val="16"/>
                        </w:rPr>
                      </w:pPr>
                      <w:r>
                        <w:rPr>
                          <w:rFonts w:ascii="Arial" w:hAnsi="Arial" w:cs="Arial"/>
                          <w:sz w:val="16"/>
                          <w:szCs w:val="16"/>
                        </w:rPr>
                        <w:t>Customer invoice submitted by Associated Supermarket.</w:t>
                      </w:r>
                    </w:p>
                    <w:p w14:paraId="512896E2" w14:textId="77777777" w:rsidR="005F02E2" w:rsidRPr="00B37E0E" w:rsidRDefault="005F02E2" w:rsidP="001167D7">
                      <w:pPr>
                        <w:rPr>
                          <w:rFonts w:ascii="Arial" w:hAnsi="Arial" w:cs="Arial"/>
                          <w:sz w:val="16"/>
                          <w:szCs w:val="16"/>
                        </w:rPr>
                      </w:pPr>
                      <w:r>
                        <w:rPr>
                          <w:rFonts w:ascii="Arial" w:hAnsi="Arial" w:cs="Arial"/>
                          <w:sz w:val="16"/>
                          <w:szCs w:val="16"/>
                        </w:rPr>
                        <w:t>METRO ADV identifies this as a Metropolitan Citymarkets claim.</w:t>
                      </w:r>
                    </w:p>
                  </w:txbxContent>
                </v:textbox>
              </v:shape>
            </w:pict>
          </mc:Fallback>
        </mc:AlternateContent>
      </w:r>
      <w:r w:rsidRPr="002E3D9B">
        <w:rPr>
          <w:rFonts w:ascii="Arial" w:hAnsi="Arial" w:cs="Arial"/>
          <w:noProof/>
          <w:lang w:val="en-US"/>
        </w:rPr>
        <mc:AlternateContent>
          <mc:Choice Requires="wps">
            <w:drawing>
              <wp:anchor distT="0" distB="0" distL="114300" distR="114300" simplePos="0" relativeHeight="252737536" behindDoc="0" locked="0" layoutInCell="1" allowOverlap="1" wp14:anchorId="5128958A" wp14:editId="6C13B46A">
                <wp:simplePos x="0" y="0"/>
                <wp:positionH relativeFrom="column">
                  <wp:posOffset>448945</wp:posOffset>
                </wp:positionH>
                <wp:positionV relativeFrom="paragraph">
                  <wp:posOffset>143510</wp:posOffset>
                </wp:positionV>
                <wp:extent cx="2691130" cy="234315"/>
                <wp:effectExtent l="0" t="0" r="13970" b="13335"/>
                <wp:wrapNone/>
                <wp:docPr id="293" name="AutoShape 5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91130" cy="23431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C838D95" id="AutoShape 560" o:spid="_x0000_s1026" style="position:absolute;margin-left:35.35pt;margin-top:11.3pt;width:211.9pt;height:18.45pt;z-index:25273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" filled="f" strokecolor="red" strokeweight="1.5pt">
                <v:shadow color="#868686"/>
              </v:roundrect>
            </w:pict>
          </mc:Fallback>
        </mc:AlternateContent>
      </w:r>
      <w:r w:rsidRPr="002E3D9B">
        <w:rPr>
          <w:rFonts w:ascii="Arial" w:hAnsi="Arial" w:cs="Arial"/>
          <w:noProof/>
          <w:lang w:val="en-US"/>
        </w:rPr>
        <mc:AlternateContent>
          <mc:Choice Requires="wps">
            <w:drawing>
              <wp:anchor distT="0" distB="0" distL="114300" distR="114300" simplePos="0" relativeHeight="252742656" behindDoc="0" locked="0" layoutInCell="1" allowOverlap="1" wp14:anchorId="5128958B" wp14:editId="19603006">
                <wp:simplePos x="0" y="0"/>
                <wp:positionH relativeFrom="column">
                  <wp:posOffset>2970530</wp:posOffset>
                </wp:positionH>
                <wp:positionV relativeFrom="paragraph">
                  <wp:posOffset>1351280</wp:posOffset>
                </wp:positionV>
                <wp:extent cx="543560" cy="1648460"/>
                <wp:effectExtent l="65405" t="11430" r="10160" b="35560"/>
                <wp:wrapNone/>
                <wp:docPr id="292" name="AutoShape 4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3560" cy="164846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63F3453" id="AutoShape 485" o:spid="_x0000_s1026" type="#_x0000_t32" style="position:absolute;margin-left:233.9pt;margin-top:106.4pt;width:42.8pt;height:129.8pt;flip:x;z-index:25274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" strokeweight="1.5pt">
                <v:stroke endarrow="block"/>
                <v:shadow color="#868686"/>
              </v:shape>
            </w:pict>
          </mc:Fallback>
        </mc:AlternateContent>
      </w:r>
      <w:r w:rsidR="001167D7" w:rsidRPr="002E3D9B">
        <w:rPr>
          <w:rFonts w:ascii="Arial" w:hAnsi="Arial" w:cs="Arial"/>
        </w:rPr>
        <w:t>For Metropolitan:</w:t>
      </w:r>
    </w:p>
    <w:p w14:paraId="512893EB" w14:textId="28D5121E" w:rsidR="00B37E0E" w:rsidRPr="002E3D9B" w:rsidRDefault="007234DC" w:rsidP="001167D7">
      <w:pPr>
        <w:jc w:val="center"/>
        <w:rPr>
          <w:rFonts w:ascii="Arial" w:hAnsi="Arial" w:cs="Arial"/>
        </w:rPr>
      </w:pPr>
      <w:r w:rsidRPr="002E3D9B">
        <w:rPr>
          <w:rFonts w:ascii="Arial" w:hAnsi="Arial" w:cs="Arial"/>
          <w:noProof/>
          <w:lang w:val="en-US"/>
        </w:rPr>
        <mc:AlternateContent>
          <mc:Choice Requires="wps">
            <w:drawing>
              <wp:anchor distT="0" distB="0" distL="114300" distR="114300" simplePos="0" relativeHeight="252741632" behindDoc="0" locked="0" layoutInCell="1" allowOverlap="1" wp14:anchorId="5128958C" wp14:editId="6057A3F8">
                <wp:simplePos x="0" y="0"/>
                <wp:positionH relativeFrom="column">
                  <wp:posOffset>2442210</wp:posOffset>
                </wp:positionH>
                <wp:positionV relativeFrom="paragraph">
                  <wp:posOffset>2857195</wp:posOffset>
                </wp:positionV>
                <wp:extent cx="2072640" cy="189865"/>
                <wp:effectExtent l="0" t="0" r="22860" b="19685"/>
                <wp:wrapNone/>
                <wp:docPr id="291" name="AutoShape 5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2640" cy="18986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2B463E6" id="AutoShape 560" o:spid="_x0000_s1026" style="position:absolute;margin-left:192.3pt;margin-top:225pt;width:163.2pt;height:14.95pt;z-index:25274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" filled="f" strokecolor="red" strokeweight="1.5pt">
                <v:shadow color="#868686"/>
              </v:roundrect>
            </w:pict>
          </mc:Fallback>
        </mc:AlternateContent>
      </w:r>
      <w:r w:rsidR="00B37E0E" w:rsidRPr="002E3D9B">
        <w:rPr>
          <w:rFonts w:ascii="Arial" w:hAnsi="Arial" w:cs="Arial"/>
          <w:noProof/>
          <w:lang w:val="en-US"/>
        </w:rPr>
        <w:drawing>
          <wp:inline distT="0" distB="0" distL="0" distR="0" wp14:anchorId="5128958D" wp14:editId="7A03104F">
            <wp:extent cx="5943600" cy="3010619"/>
            <wp:effectExtent l="19050" t="19050" r="19050" b="184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3010619"/>
                    </a:xfrm>
                    <a:prstGeom prst="rect">
                      <a:avLst/>
                    </a:prstGeom>
                    <a:ln>
                      <a:solidFill>
                        <a:schemeClr val="tx1"/>
                      </a:solidFill>
                    </a:ln>
                  </pic:spPr>
                </pic:pic>
              </a:graphicData>
            </a:graphic>
          </wp:inline>
        </w:drawing>
      </w:r>
    </w:p>
    <w:p w14:paraId="512893EC" w14:textId="77777777" w:rsidR="00771697" w:rsidRPr="002E3D9B" w:rsidRDefault="00771697" w:rsidP="00624BB9">
      <w:pPr>
        <w:rPr>
          <w:rFonts w:ascii="Arial" w:hAnsi="Arial" w:cs="Arial"/>
        </w:rPr>
      </w:pPr>
    </w:p>
    <w:p w14:paraId="471D6F8E" w14:textId="6D719D52" w:rsidR="00B35BB1" w:rsidRPr="002E3D9B" w:rsidRDefault="00DF4D2A" w:rsidP="00624BB9">
      <w:pPr>
        <w:rPr>
          <w:rFonts w:ascii="Arial" w:hAnsi="Arial" w:cs="Arial"/>
        </w:rPr>
      </w:pPr>
      <w:r w:rsidRPr="002E3D9B">
        <w:rPr>
          <w:rFonts w:ascii="Arial" w:hAnsi="Arial" w:cs="Arial"/>
        </w:rPr>
        <w:t xml:space="preserve">  </w:t>
      </w:r>
    </w:p>
    <w:p w14:paraId="6B7DB3FD" w14:textId="73690712" w:rsidR="00B35BB1" w:rsidRDefault="00B35BB1">
      <w:pPr>
        <w:overflowPunct/>
        <w:autoSpaceDE/>
        <w:autoSpaceDN/>
        <w:adjustRightInd/>
        <w:textAlignment w:val="auto"/>
        <w:rPr>
          <w:rFonts w:ascii="Arial" w:hAnsi="Arial" w:cs="Arial"/>
        </w:rPr>
      </w:pPr>
      <w:r w:rsidRPr="002E3D9B">
        <w:rPr>
          <w:rFonts w:ascii="Arial" w:hAnsi="Arial" w:cs="Arial"/>
        </w:rPr>
        <w:br w:type="page"/>
      </w:r>
    </w:p>
    <w:p w14:paraId="1F413341" w14:textId="77777777" w:rsidR="00BB129B" w:rsidRPr="002E3D9B" w:rsidRDefault="00BB129B">
      <w:pPr>
        <w:overflowPunct/>
        <w:autoSpaceDE/>
        <w:autoSpaceDN/>
        <w:adjustRightInd/>
        <w:textAlignment w:val="auto"/>
        <w:rPr>
          <w:rFonts w:ascii="Arial" w:hAnsi="Arial" w:cs="Arial"/>
        </w:rPr>
      </w:pPr>
    </w:p>
    <w:p w14:paraId="3A616F8A" w14:textId="73C1F88C" w:rsidR="0031487E" w:rsidRDefault="00BB129B" w:rsidP="0031487E">
      <w:pPr>
        <w:rPr>
          <w:rFonts w:ascii="Arial" w:hAnsi="Arial" w:cs="Arial"/>
          <w:szCs w:val="24"/>
          <w:lang w:val="en-GB"/>
        </w:rPr>
      </w:pPr>
      <w:bookmarkStart w:id="4" w:name="_CLIENT_SPECIFICS"/>
      <w:bookmarkStart w:id="5" w:name="clientspecific"/>
      <w:bookmarkEnd w:id="4"/>
      <w:r>
        <w:rPr>
          <w:rFonts w:ascii="Arial" w:hAnsi="Arial" w:cs="Arial"/>
          <w:szCs w:val="24"/>
        </w:rPr>
        <w:t xml:space="preserve">The programming in the </w:t>
      </w:r>
      <w:r w:rsidR="0031487E">
        <w:rPr>
          <w:rFonts w:ascii="Arial" w:hAnsi="Arial" w:cs="Arial"/>
          <w:szCs w:val="24"/>
          <w:lang w:val="en-GB"/>
        </w:rPr>
        <w:t>system</w:t>
      </w:r>
      <w:r>
        <w:rPr>
          <w:rFonts w:ascii="Arial" w:hAnsi="Arial" w:cs="Arial"/>
          <w:szCs w:val="24"/>
          <w:lang w:val="en-GB"/>
        </w:rPr>
        <w:t xml:space="preserve"> Associated uses</w:t>
      </w:r>
      <w:r w:rsidR="0031487E">
        <w:rPr>
          <w:rFonts w:ascii="Arial" w:hAnsi="Arial" w:cs="Arial"/>
          <w:szCs w:val="24"/>
          <w:lang w:val="en-GB"/>
        </w:rPr>
        <w:t xml:space="preserve"> to generate their customer invoices</w:t>
      </w:r>
      <w:r>
        <w:rPr>
          <w:rFonts w:ascii="Arial" w:hAnsi="Arial" w:cs="Arial"/>
          <w:szCs w:val="24"/>
          <w:lang w:val="en-GB"/>
        </w:rPr>
        <w:t xml:space="preserve"> causes ad fees to</w:t>
      </w:r>
      <w:r w:rsidR="0031487E">
        <w:rPr>
          <w:rFonts w:ascii="Arial" w:hAnsi="Arial" w:cs="Arial"/>
          <w:szCs w:val="24"/>
          <w:lang w:val="en-GB"/>
        </w:rPr>
        <w:t xml:space="preserve"> appear at random locations throughout the invoice, and not just on the first line.  </w:t>
      </w:r>
      <w:r w:rsidR="00743086">
        <w:rPr>
          <w:rFonts w:ascii="Arial" w:hAnsi="Arial" w:cs="Arial"/>
          <w:szCs w:val="24"/>
          <w:lang w:val="en-GB"/>
        </w:rPr>
        <w:t>L</w:t>
      </w:r>
      <w:r w:rsidR="0031487E">
        <w:rPr>
          <w:rFonts w:ascii="Arial" w:hAnsi="Arial" w:cs="Arial"/>
          <w:szCs w:val="24"/>
          <w:lang w:val="en-GB"/>
        </w:rPr>
        <w:t>ook for ad fees on any line of the customer invoice:</w:t>
      </w:r>
    </w:p>
    <w:p w14:paraId="3D9ABA59" w14:textId="77777777" w:rsidR="0073176E" w:rsidRDefault="0073176E" w:rsidP="0031487E">
      <w:pPr>
        <w:rPr>
          <w:rFonts w:ascii="Arial" w:hAnsi="Arial" w:cs="Arial"/>
          <w:szCs w:val="24"/>
          <w:lang w:val="en-GB"/>
        </w:rPr>
      </w:pPr>
    </w:p>
    <w:p w14:paraId="15B87961" w14:textId="5D7CCA99" w:rsidR="0031487E" w:rsidRPr="0031487E" w:rsidRDefault="0073176E" w:rsidP="0031487E">
      <w:pPr>
        <w:jc w:val="center"/>
        <w:rPr>
          <w:rFonts w:ascii="Arial" w:hAnsi="Arial" w:cs="Arial"/>
          <w:szCs w:val="24"/>
          <w:lang w:val="en-GB"/>
        </w:rPr>
      </w:pPr>
      <w:r w:rsidRPr="0073176E">
        <w:rPr>
          <w:rFonts w:ascii="Arial" w:hAnsi="Arial" w:cs="Arial"/>
          <w:noProof/>
          <w:szCs w:val="24"/>
          <w:lang w:val="en-GB"/>
        </w:rPr>
        <mc:AlternateContent>
          <mc:Choice Requires="wps">
            <w:drawing>
              <wp:anchor distT="0" distB="0" distL="114300" distR="114300" simplePos="0" relativeHeight="252866560" behindDoc="0" locked="0" layoutInCell="1" allowOverlap="1" wp14:anchorId="48F7F0FE" wp14:editId="0C6462E4">
                <wp:simplePos x="0" y="0"/>
                <wp:positionH relativeFrom="column">
                  <wp:posOffset>5192065</wp:posOffset>
                </wp:positionH>
                <wp:positionV relativeFrom="paragraph">
                  <wp:posOffset>2709545</wp:posOffset>
                </wp:positionV>
                <wp:extent cx="0" cy="224790"/>
                <wp:effectExtent l="76200" t="38100" r="57150" b="22860"/>
                <wp:wrapNone/>
                <wp:docPr id="156" name="AutoShape 3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479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FFABDDD" id="AutoShape 363" o:spid="_x0000_s1026" type="#_x0000_t32" style="position:absolute;margin-left:408.8pt;margin-top:213.35pt;width:0;height:17.7pt;flip:y;z-index:25286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" strokeweight="1.5pt">
                <v:stroke endarrow="block"/>
                <v:shadow color="#868686"/>
              </v:shape>
            </w:pict>
          </mc:Fallback>
        </mc:AlternateContent>
      </w:r>
      <w:r w:rsidRPr="0073176E">
        <w:rPr>
          <w:rFonts w:ascii="Arial" w:hAnsi="Arial" w:cs="Arial"/>
          <w:noProof/>
          <w:szCs w:val="24"/>
          <w:lang w:val="en-GB"/>
        </w:rPr>
        <mc:AlternateContent>
          <mc:Choice Requires="wps">
            <w:drawing>
              <wp:anchor distT="0" distB="0" distL="114300" distR="114300" simplePos="0" relativeHeight="252863488" behindDoc="0" locked="0" layoutInCell="1" allowOverlap="1" wp14:anchorId="4F6285F8" wp14:editId="5E7F3B0A">
                <wp:simplePos x="0" y="0"/>
                <wp:positionH relativeFrom="column">
                  <wp:posOffset>1153160</wp:posOffset>
                </wp:positionH>
                <wp:positionV relativeFrom="paragraph">
                  <wp:posOffset>2940050</wp:posOffset>
                </wp:positionV>
                <wp:extent cx="4535170" cy="358140"/>
                <wp:effectExtent l="0" t="0" r="17780" b="22860"/>
                <wp:wrapNone/>
                <wp:docPr id="130" name="AutoShape 5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35170" cy="35814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A9D84FA" id="AutoShape 560" o:spid="_x0000_s1026" style="position:absolute;margin-left:90.8pt;margin-top:231.5pt;width:357.1pt;height:28.2pt;z-index:25286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" filled="f" strokecolor="red" strokeweight="1.5pt">
                <v:shadow color="#868686"/>
              </v:roundrect>
            </w:pict>
          </mc:Fallback>
        </mc:AlternateContent>
      </w:r>
      <w:r w:rsidRPr="0073176E">
        <w:rPr>
          <w:rFonts w:ascii="Arial" w:hAnsi="Arial" w:cs="Arial"/>
          <w:noProof/>
          <w:szCs w:val="24"/>
          <w:lang w:val="en-GB"/>
        </w:rPr>
        <mc:AlternateContent>
          <mc:Choice Requires="wps">
            <w:drawing>
              <wp:anchor distT="0" distB="0" distL="114300" distR="114300" simplePos="0" relativeHeight="252865536" behindDoc="0" locked="0" layoutInCell="1" allowOverlap="1" wp14:anchorId="1D91260A" wp14:editId="3A2C6BF5">
                <wp:simplePos x="0" y="0"/>
                <wp:positionH relativeFrom="column">
                  <wp:posOffset>4797425</wp:posOffset>
                </wp:positionH>
                <wp:positionV relativeFrom="paragraph">
                  <wp:posOffset>2145665</wp:posOffset>
                </wp:positionV>
                <wp:extent cx="351155" cy="359410"/>
                <wp:effectExtent l="0" t="0" r="10795" b="21590"/>
                <wp:wrapNone/>
                <wp:docPr id="155" name="Oval 5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6F921B7" w14:textId="77777777" w:rsidR="005F02E2" w:rsidRPr="00BB129B" w:rsidRDefault="005F02E2" w:rsidP="0073176E">
                            <w:pPr>
                              <w:rPr>
                                <w:rFonts w:ascii="Arial" w:hAnsi="Arial" w:cs="Arial"/>
                                <w:b/>
                                <w:bCs/>
                              </w:rPr>
                            </w:pPr>
                            <w:r w:rsidRPr="00BB129B">
                              <w:rPr>
                                <w:rFonts w:ascii="Arial" w:hAnsi="Arial" w:cs="Arial"/>
                                <w:b/>
                                <w:bCs/>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D91260A" id="_x0000_s1033" style="position:absolute;left:0;text-align:left;margin-left:377.75pt;margin-top:168.95pt;width:27.65pt;height:28.3pt;z-index:25286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" fillcolor="#8db3e2" strokecolor="yellow" strokeweight="1.5pt">
                <v:shadow color="#868686"/>
                <v:textbox>
                  <w:txbxContent>
                    <w:p w14:paraId="56F921B7" w14:textId="77777777" w:rsidR="005F02E2" w:rsidRPr="00BB129B" w:rsidRDefault="005F02E2" w:rsidP="0073176E">
                      <w:pPr>
                        <w:rPr>
                          <w:rFonts w:ascii="Arial" w:hAnsi="Arial" w:cs="Arial"/>
                          <w:b/>
                          <w:bCs/>
                        </w:rPr>
                      </w:pPr>
                      <w:r w:rsidRPr="00BB129B">
                        <w:rPr>
                          <w:rFonts w:ascii="Arial" w:hAnsi="Arial" w:cs="Arial"/>
                          <w:b/>
                          <w:bCs/>
                        </w:rPr>
                        <w:t>i</w:t>
                      </w:r>
                    </w:p>
                  </w:txbxContent>
                </v:textbox>
              </v:oval>
            </w:pict>
          </mc:Fallback>
        </mc:AlternateContent>
      </w:r>
      <w:r w:rsidRPr="0073176E">
        <w:rPr>
          <w:rFonts w:ascii="Arial" w:hAnsi="Arial" w:cs="Arial"/>
          <w:noProof/>
          <w:szCs w:val="24"/>
          <w:lang w:val="en-GB"/>
        </w:rPr>
        <mc:AlternateContent>
          <mc:Choice Requires="wps">
            <w:drawing>
              <wp:anchor distT="0" distB="0" distL="114300" distR="114300" simplePos="0" relativeHeight="252864512" behindDoc="0" locked="0" layoutInCell="1" allowOverlap="1" wp14:anchorId="36A94BDB" wp14:editId="1775461F">
                <wp:simplePos x="0" y="0"/>
                <wp:positionH relativeFrom="column">
                  <wp:posOffset>5029835</wp:posOffset>
                </wp:positionH>
                <wp:positionV relativeFrom="paragraph">
                  <wp:posOffset>2439035</wp:posOffset>
                </wp:positionV>
                <wp:extent cx="1162685" cy="270510"/>
                <wp:effectExtent l="0" t="0" r="18415" b="15240"/>
                <wp:wrapNone/>
                <wp:docPr id="133"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2685" cy="27051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A554525" w14:textId="78EF6C5F" w:rsidR="005F02E2" w:rsidRDefault="005F02E2" w:rsidP="0073176E">
                            <w:pPr>
                              <w:rPr>
                                <w:rFonts w:ascii="Arial" w:hAnsi="Arial" w:cs="Arial"/>
                                <w:sz w:val="16"/>
                                <w:szCs w:val="16"/>
                              </w:rPr>
                            </w:pPr>
                            <w:r>
                              <w:rPr>
                                <w:rFonts w:ascii="Arial" w:hAnsi="Arial" w:cs="Arial"/>
                                <w:sz w:val="16"/>
                                <w:szCs w:val="16"/>
                              </w:rPr>
                              <w:t>Detail for ad billing..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A94BDB" id="_x0000_s1034" type="#_x0000_t202" style="position:absolute;left:0;text-align:left;margin-left:396.05pt;margin-top:192.05pt;width:91.55pt;height:21.3pt;z-index:25286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" fillcolor="#8db3e2" strokeweight="1.5pt">
                <v:shadow color="#868686"/>
                <v:textbox>
                  <w:txbxContent>
                    <w:p w14:paraId="2A554525" w14:textId="78EF6C5F" w:rsidR="005F02E2" w:rsidRDefault="005F02E2" w:rsidP="0073176E">
                      <w:pPr>
                        <w:rPr>
                          <w:rFonts w:ascii="Arial" w:hAnsi="Arial" w:cs="Arial"/>
                          <w:sz w:val="16"/>
                          <w:szCs w:val="16"/>
                        </w:rPr>
                      </w:pPr>
                      <w:r>
                        <w:rPr>
                          <w:rFonts w:ascii="Arial" w:hAnsi="Arial" w:cs="Arial"/>
                          <w:sz w:val="16"/>
                          <w:szCs w:val="16"/>
                        </w:rPr>
                        <w:t>Detail for ad billing..</w:t>
                      </w:r>
                    </w:p>
                  </w:txbxContent>
                </v:textbox>
              </v:shape>
            </w:pict>
          </mc:Fallback>
        </mc:AlternateContent>
      </w:r>
      <w:r w:rsidRPr="0073176E">
        <w:rPr>
          <w:rFonts w:ascii="Arial" w:hAnsi="Arial" w:cs="Arial"/>
          <w:noProof/>
          <w:szCs w:val="24"/>
          <w:lang w:val="en-GB"/>
        </w:rPr>
        <mc:AlternateContent>
          <mc:Choice Requires="wps">
            <w:drawing>
              <wp:anchor distT="0" distB="0" distL="114300" distR="114300" simplePos="0" relativeHeight="252861440" behindDoc="0" locked="0" layoutInCell="1" allowOverlap="1" wp14:anchorId="050759A7" wp14:editId="3606E28B">
                <wp:simplePos x="0" y="0"/>
                <wp:positionH relativeFrom="column">
                  <wp:posOffset>3179445</wp:posOffset>
                </wp:positionH>
                <wp:positionV relativeFrom="paragraph">
                  <wp:posOffset>1483995</wp:posOffset>
                </wp:positionV>
                <wp:extent cx="598805" cy="0"/>
                <wp:effectExtent l="0" t="76200" r="29845" b="95250"/>
                <wp:wrapNone/>
                <wp:docPr id="128" name="AutoShape 3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805"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8702159" id="AutoShape 363" o:spid="_x0000_s1026" type="#_x0000_t32" style="position:absolute;margin-left:250.35pt;margin-top:116.85pt;width:47.15pt;height:0;z-index:25286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" strokeweight="1.5pt">
                <v:stroke endarrow="block"/>
                <v:shadow color="#868686"/>
              </v:shape>
            </w:pict>
          </mc:Fallback>
        </mc:AlternateContent>
      </w:r>
      <w:r w:rsidRPr="0073176E">
        <w:rPr>
          <w:rFonts w:ascii="Arial" w:hAnsi="Arial" w:cs="Arial"/>
          <w:noProof/>
          <w:szCs w:val="24"/>
          <w:lang w:val="en-GB"/>
        </w:rPr>
        <mc:AlternateContent>
          <mc:Choice Requires="wps">
            <w:drawing>
              <wp:anchor distT="0" distB="0" distL="114300" distR="114300" simplePos="0" relativeHeight="252858368" behindDoc="0" locked="0" layoutInCell="1" allowOverlap="1" wp14:anchorId="1C0C8921" wp14:editId="412DD00E">
                <wp:simplePos x="0" y="0"/>
                <wp:positionH relativeFrom="column">
                  <wp:posOffset>2089861</wp:posOffset>
                </wp:positionH>
                <wp:positionV relativeFrom="paragraph">
                  <wp:posOffset>1382014</wp:posOffset>
                </wp:positionV>
                <wp:extent cx="1089965" cy="234315"/>
                <wp:effectExtent l="0" t="0" r="15240" b="13335"/>
                <wp:wrapNone/>
                <wp:docPr id="349" name="AutoShape 5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9965" cy="23431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D94FA9B" id="AutoShape 560" o:spid="_x0000_s1026" style="position:absolute;margin-left:164.55pt;margin-top:108.8pt;width:85.8pt;height:18.45pt;z-index:25285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" filled="f" strokecolor="red" strokeweight="1.5pt">
                <v:shadow color="#868686"/>
              </v:roundrect>
            </w:pict>
          </mc:Fallback>
        </mc:AlternateContent>
      </w:r>
      <w:r w:rsidRPr="0073176E">
        <w:rPr>
          <w:rFonts w:ascii="Arial" w:hAnsi="Arial" w:cs="Arial"/>
          <w:noProof/>
          <w:szCs w:val="24"/>
          <w:lang w:val="en-GB"/>
        </w:rPr>
        <mc:AlternateContent>
          <mc:Choice Requires="wps">
            <w:drawing>
              <wp:anchor distT="0" distB="0" distL="114300" distR="114300" simplePos="0" relativeHeight="252860416" behindDoc="0" locked="0" layoutInCell="1" allowOverlap="1" wp14:anchorId="6E39E2BE" wp14:editId="15936F99">
                <wp:simplePos x="0" y="0"/>
                <wp:positionH relativeFrom="column">
                  <wp:posOffset>5602605</wp:posOffset>
                </wp:positionH>
                <wp:positionV relativeFrom="paragraph">
                  <wp:posOffset>1076960</wp:posOffset>
                </wp:positionV>
                <wp:extent cx="351155" cy="359410"/>
                <wp:effectExtent l="0" t="0" r="10795" b="21590"/>
                <wp:wrapNone/>
                <wp:docPr id="351" name="Oval 5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14F38E7" w14:textId="77777777" w:rsidR="005F02E2" w:rsidRPr="00BB129B" w:rsidRDefault="005F02E2" w:rsidP="0073176E">
                            <w:pPr>
                              <w:rPr>
                                <w:rFonts w:ascii="Arial" w:hAnsi="Arial" w:cs="Arial"/>
                                <w:b/>
                                <w:bCs/>
                              </w:rPr>
                            </w:pPr>
                            <w:r w:rsidRPr="00BB129B">
                              <w:rPr>
                                <w:rFonts w:ascii="Arial" w:hAnsi="Arial" w:cs="Arial"/>
                                <w:b/>
                                <w:bCs/>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E39E2BE" id="_x0000_s1035" style="position:absolute;left:0;text-align:left;margin-left:441.15pt;margin-top:84.8pt;width:27.65pt;height:28.3pt;z-index:25286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" fillcolor="#8db3e2" strokecolor="yellow" strokeweight="1.5pt">
                <v:shadow color="#868686"/>
                <v:textbox>
                  <w:txbxContent>
                    <w:p w14:paraId="414F38E7" w14:textId="77777777" w:rsidR="005F02E2" w:rsidRPr="00BB129B" w:rsidRDefault="005F02E2" w:rsidP="0073176E">
                      <w:pPr>
                        <w:rPr>
                          <w:rFonts w:ascii="Arial" w:hAnsi="Arial" w:cs="Arial"/>
                          <w:b/>
                          <w:bCs/>
                        </w:rPr>
                      </w:pPr>
                      <w:r w:rsidRPr="00BB129B">
                        <w:rPr>
                          <w:rFonts w:ascii="Arial" w:hAnsi="Arial" w:cs="Arial"/>
                          <w:b/>
                          <w:bCs/>
                        </w:rPr>
                        <w:t>i</w:t>
                      </w:r>
                    </w:p>
                  </w:txbxContent>
                </v:textbox>
              </v:oval>
            </w:pict>
          </mc:Fallback>
        </mc:AlternateContent>
      </w:r>
      <w:r w:rsidRPr="0073176E">
        <w:rPr>
          <w:rFonts w:ascii="Arial" w:hAnsi="Arial" w:cs="Arial"/>
          <w:noProof/>
          <w:szCs w:val="24"/>
          <w:lang w:val="en-GB"/>
        </w:rPr>
        <mc:AlternateContent>
          <mc:Choice Requires="wps">
            <w:drawing>
              <wp:anchor distT="0" distB="0" distL="114300" distR="114300" simplePos="0" relativeHeight="252859392" behindDoc="0" locked="0" layoutInCell="1" allowOverlap="1" wp14:anchorId="1126D92F" wp14:editId="542CF122">
                <wp:simplePos x="0" y="0"/>
                <wp:positionH relativeFrom="column">
                  <wp:posOffset>3779520</wp:posOffset>
                </wp:positionH>
                <wp:positionV relativeFrom="paragraph">
                  <wp:posOffset>1322705</wp:posOffset>
                </wp:positionV>
                <wp:extent cx="1951990" cy="367665"/>
                <wp:effectExtent l="0" t="0" r="10160" b="13335"/>
                <wp:wrapNone/>
                <wp:docPr id="350"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1990" cy="36766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AAB27B7" w14:textId="447410DC" w:rsidR="005F02E2" w:rsidRDefault="005F02E2" w:rsidP="0073176E">
                            <w:pPr>
                              <w:rPr>
                                <w:rFonts w:ascii="Arial" w:hAnsi="Arial" w:cs="Arial"/>
                                <w:sz w:val="16"/>
                                <w:szCs w:val="16"/>
                              </w:rPr>
                            </w:pPr>
                            <w:r>
                              <w:rPr>
                                <w:rFonts w:ascii="Arial" w:hAnsi="Arial" w:cs="Arial"/>
                                <w:sz w:val="16"/>
                                <w:szCs w:val="16"/>
                                <w:u w:val="single"/>
                              </w:rPr>
                              <w:t>Invoice Description</w:t>
                            </w:r>
                            <w:r>
                              <w:rPr>
                                <w:rFonts w:ascii="Arial" w:hAnsi="Arial" w:cs="Arial"/>
                                <w:sz w:val="16"/>
                                <w:szCs w:val="16"/>
                              </w:rPr>
                              <w:t>:  Identifies that customer is billing for an Ad.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26D92F" id="_x0000_s1036" type="#_x0000_t202" style="position:absolute;left:0;text-align:left;margin-left:297.6pt;margin-top:104.15pt;width:153.7pt;height:28.95pt;z-index:25285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" fillcolor="#8db3e2" strokeweight="1.5pt">
                <v:shadow color="#868686"/>
                <v:textbox>
                  <w:txbxContent>
                    <w:p w14:paraId="0AAB27B7" w14:textId="447410DC" w:rsidR="005F02E2" w:rsidRDefault="005F02E2" w:rsidP="0073176E">
                      <w:pPr>
                        <w:rPr>
                          <w:rFonts w:ascii="Arial" w:hAnsi="Arial" w:cs="Arial"/>
                          <w:sz w:val="16"/>
                          <w:szCs w:val="16"/>
                        </w:rPr>
                      </w:pPr>
                      <w:r>
                        <w:rPr>
                          <w:rFonts w:ascii="Arial" w:hAnsi="Arial" w:cs="Arial"/>
                          <w:sz w:val="16"/>
                          <w:szCs w:val="16"/>
                          <w:u w:val="single"/>
                        </w:rPr>
                        <w:t>Invoice Description</w:t>
                      </w:r>
                      <w:r>
                        <w:rPr>
                          <w:rFonts w:ascii="Arial" w:hAnsi="Arial" w:cs="Arial"/>
                          <w:sz w:val="16"/>
                          <w:szCs w:val="16"/>
                        </w:rPr>
                        <w:t>:  Identifies that customer is billing for an Ad.</w:t>
                      </w:r>
                    </w:p>
                  </w:txbxContent>
                </v:textbox>
              </v:shape>
            </w:pict>
          </mc:Fallback>
        </mc:AlternateContent>
      </w:r>
      <w:r w:rsidR="0031487E">
        <w:rPr>
          <w:noProof/>
          <w:lang w:val="en-US"/>
        </w:rPr>
        <w:drawing>
          <wp:inline distT="0" distB="0" distL="0" distR="0" wp14:anchorId="7EF2782D" wp14:editId="5D124287">
            <wp:extent cx="4535449" cy="5500674"/>
            <wp:effectExtent l="19050" t="19050" r="17780" b="24130"/>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srcRect l="9071"/>
                    <a:stretch/>
                  </pic:blipFill>
                  <pic:spPr bwMode="auto">
                    <a:xfrm>
                      <a:off x="0" y="0"/>
                      <a:ext cx="4550902" cy="551941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700D907" w14:textId="77777777" w:rsidR="0031487E" w:rsidRDefault="0031487E" w:rsidP="002E3D9B">
      <w:pPr>
        <w:jc w:val="both"/>
        <w:rPr>
          <w:rFonts w:ascii="Arial" w:hAnsi="Arial" w:cs="Arial"/>
          <w:b/>
          <w:sz w:val="24"/>
          <w:szCs w:val="24"/>
          <w:u w:val="single"/>
          <w:lang w:val="en-GB"/>
        </w:rPr>
      </w:pPr>
    </w:p>
    <w:p w14:paraId="28CE99A4" w14:textId="77777777" w:rsidR="00B96AD9" w:rsidRDefault="00B96AD9" w:rsidP="002E3D9B">
      <w:pPr>
        <w:jc w:val="both"/>
        <w:rPr>
          <w:rFonts w:ascii="Arial" w:hAnsi="Arial" w:cs="Arial"/>
          <w:b/>
          <w:sz w:val="24"/>
          <w:szCs w:val="24"/>
          <w:u w:val="single"/>
          <w:lang w:val="en-GB"/>
        </w:rPr>
      </w:pPr>
      <w:r>
        <w:rPr>
          <w:rFonts w:ascii="Arial" w:hAnsi="Arial" w:cs="Arial"/>
          <w:b/>
          <w:sz w:val="24"/>
          <w:szCs w:val="24"/>
          <w:u w:val="single"/>
          <w:lang w:val="en-GB"/>
        </w:rPr>
        <w:t>POP Info:</w:t>
      </w:r>
    </w:p>
    <w:p w14:paraId="2DECFB4C" w14:textId="77777777" w:rsidR="00B96AD9" w:rsidRDefault="00B96AD9" w:rsidP="002E3D9B">
      <w:pPr>
        <w:jc w:val="both"/>
        <w:rPr>
          <w:rFonts w:ascii="Arial" w:hAnsi="Arial" w:cs="Arial"/>
          <w:szCs w:val="24"/>
          <w:lang w:val="en-GB"/>
        </w:rPr>
      </w:pPr>
    </w:p>
    <w:p w14:paraId="0993AB61" w14:textId="77777777" w:rsidR="00B96AD9" w:rsidRDefault="00B96AD9" w:rsidP="002E3D9B">
      <w:pPr>
        <w:jc w:val="both"/>
        <w:rPr>
          <w:rFonts w:ascii="Arial" w:hAnsi="Arial" w:cs="Arial"/>
          <w:b/>
          <w:sz w:val="24"/>
          <w:szCs w:val="24"/>
          <w:u w:val="single"/>
          <w:lang w:val="en-GB"/>
        </w:rPr>
      </w:pPr>
    </w:p>
    <w:p w14:paraId="5D5361CD" w14:textId="58E5F923" w:rsidR="002E3D9B" w:rsidRPr="0054623E" w:rsidRDefault="002E3D9B" w:rsidP="002E3D9B">
      <w:pPr>
        <w:jc w:val="both"/>
        <w:rPr>
          <w:rFonts w:ascii="Arial" w:hAnsi="Arial" w:cs="Arial"/>
          <w:b/>
          <w:sz w:val="24"/>
          <w:szCs w:val="24"/>
          <w:u w:val="single"/>
          <w:lang w:val="en-GB"/>
        </w:rPr>
      </w:pPr>
      <w:r>
        <w:rPr>
          <w:rFonts w:ascii="Arial" w:hAnsi="Arial" w:cs="Arial"/>
          <w:b/>
          <w:sz w:val="24"/>
          <w:szCs w:val="24"/>
          <w:u w:val="single"/>
          <w:lang w:val="en-GB"/>
        </w:rPr>
        <w:t>O</w:t>
      </w:r>
      <w:r w:rsidRPr="00F377A6">
        <w:rPr>
          <w:rFonts w:ascii="Arial" w:hAnsi="Arial" w:cs="Arial"/>
          <w:b/>
          <w:sz w:val="24"/>
          <w:szCs w:val="24"/>
          <w:u w:val="single"/>
          <w:lang w:val="en-GB"/>
        </w:rPr>
        <w:t>ther General Info:</w:t>
      </w:r>
    </w:p>
    <w:p w14:paraId="62DBD8E7" w14:textId="77777777" w:rsidR="002E3D9B" w:rsidRDefault="002E3D9B" w:rsidP="002E3D9B">
      <w:pPr>
        <w:pStyle w:val="ListParagraph"/>
        <w:ind w:left="0"/>
        <w:rPr>
          <w:rFonts w:ascii="Arial" w:hAnsi="Arial" w:cs="Arial"/>
          <w:b/>
          <w:szCs w:val="24"/>
          <w:highlight w:val="yellow"/>
          <w:lang w:val="en-GB"/>
        </w:rPr>
      </w:pPr>
    </w:p>
    <w:p w14:paraId="4386E21E" w14:textId="24A5BB0A" w:rsidR="002E3D9B" w:rsidRPr="002E3D9B" w:rsidRDefault="00BB129B" w:rsidP="002E3D9B">
      <w:pPr>
        <w:pStyle w:val="ListParagraph"/>
        <w:ind w:left="0"/>
        <w:rPr>
          <w:rFonts w:ascii="Arial" w:hAnsi="Arial" w:cs="Arial"/>
          <w:bCs/>
        </w:rPr>
      </w:pPr>
      <w:r>
        <w:rPr>
          <w:rFonts w:ascii="Arial" w:hAnsi="Arial" w:cs="Arial"/>
          <w:bCs/>
        </w:rPr>
        <w:t>Associated Supermarket Group</w:t>
      </w:r>
      <w:r w:rsidR="002E3D9B" w:rsidRPr="002E3D9B">
        <w:rPr>
          <w:rFonts w:ascii="Arial" w:hAnsi="Arial" w:cs="Arial"/>
          <w:bCs/>
        </w:rPr>
        <w:t xml:space="preserve"> will accept partial check payments.</w:t>
      </w:r>
    </w:p>
    <w:p w14:paraId="6AAB5AD4" w14:textId="02768BDD" w:rsidR="002E3D9B" w:rsidRDefault="002E3D9B" w:rsidP="002E3D9B">
      <w:pPr>
        <w:rPr>
          <w:rFonts w:ascii="Arial" w:hAnsi="Arial" w:cs="Arial"/>
          <w:b/>
          <w:highlight w:val="yellow"/>
          <w:lang w:val="en-GB"/>
        </w:rPr>
      </w:pPr>
    </w:p>
    <w:p w14:paraId="58EDEAA1" w14:textId="2D09F603" w:rsidR="002E3D9B" w:rsidRDefault="002E3D9B">
      <w:pPr>
        <w:overflowPunct/>
        <w:autoSpaceDE/>
        <w:autoSpaceDN/>
        <w:adjustRightInd/>
        <w:textAlignment w:val="auto"/>
        <w:rPr>
          <w:rFonts w:ascii="Arial" w:hAnsi="Arial" w:cs="Arial"/>
          <w:sz w:val="28"/>
          <w:szCs w:val="28"/>
          <w:lang w:val="en-GB"/>
        </w:rPr>
      </w:pPr>
      <w:r>
        <w:rPr>
          <w:rFonts w:ascii="Arial" w:hAnsi="Arial" w:cs="Arial"/>
          <w:sz w:val="28"/>
          <w:szCs w:val="28"/>
          <w:lang w:val="en-GB"/>
        </w:rPr>
        <w:br w:type="page"/>
      </w:r>
    </w:p>
    <w:p w14:paraId="26B5210D" w14:textId="77777777" w:rsidR="00DB6B00" w:rsidRPr="0054623E" w:rsidRDefault="00DB6B00" w:rsidP="00DB6B00">
      <w:pPr>
        <w:pStyle w:val="Heading1"/>
        <w:numPr>
          <w:ilvl w:val="0"/>
          <w:numId w:val="0"/>
        </w:numPr>
        <w:shd w:val="clear" w:color="auto" w:fill="99CCFF"/>
        <w:spacing w:before="0" w:after="0"/>
        <w:rPr>
          <w:rFonts w:ascii="Arial" w:hAnsi="Arial" w:cs="Arial"/>
          <w:kern w:val="0"/>
          <w:sz w:val="28"/>
          <w:szCs w:val="28"/>
          <w:lang w:val="en-GB"/>
        </w:rPr>
      </w:pPr>
      <w:bookmarkStart w:id="6" w:name="backupretrieval"/>
      <w:bookmarkEnd w:id="6"/>
      <w:r>
        <w:rPr>
          <w:rFonts w:ascii="Arial" w:hAnsi="Arial" w:cs="Arial"/>
          <w:kern w:val="0"/>
          <w:sz w:val="28"/>
          <w:szCs w:val="28"/>
          <w:lang w:val="en-GB"/>
        </w:rPr>
        <w:lastRenderedPageBreak/>
        <w:t>BACKUP RETRIEVAL INFORMATION</w:t>
      </w:r>
    </w:p>
    <w:p w14:paraId="0DC1C944" w14:textId="77777777" w:rsidR="00DB6B00" w:rsidRPr="009F30AC" w:rsidRDefault="00DB6B00" w:rsidP="00DB6B00">
      <w:pPr>
        <w:overflowPunct/>
        <w:autoSpaceDE/>
        <w:autoSpaceDN/>
        <w:adjustRightInd/>
        <w:textAlignment w:val="auto"/>
        <w:rPr>
          <w:rFonts w:ascii="Arial" w:hAnsi="Arial" w:cs="Arial"/>
          <w:sz w:val="28"/>
          <w:szCs w:val="28"/>
          <w:lang w:val="en-GB"/>
        </w:rPr>
      </w:pPr>
    </w:p>
    <w:p w14:paraId="5E52EB80" w14:textId="77777777" w:rsidR="00DB6B00" w:rsidRPr="009F30AC" w:rsidRDefault="00DB6B00" w:rsidP="00DB6B00">
      <w:pPr>
        <w:overflowPunct/>
        <w:autoSpaceDE/>
        <w:autoSpaceDN/>
        <w:adjustRightInd/>
        <w:textAlignment w:val="auto"/>
        <w:rPr>
          <w:rFonts w:ascii="Arial" w:hAnsi="Arial" w:cs="Arial"/>
          <w:b/>
          <w:sz w:val="24"/>
          <w:szCs w:val="24"/>
          <w:u w:val="single"/>
          <w:lang w:val="en-GB"/>
        </w:rPr>
      </w:pPr>
      <w:r w:rsidRPr="009F30AC">
        <w:rPr>
          <w:rFonts w:ascii="Arial" w:hAnsi="Arial" w:cs="Arial"/>
          <w:b/>
          <w:sz w:val="24"/>
          <w:szCs w:val="24"/>
          <w:u w:val="single"/>
          <w:lang w:val="en-GB"/>
        </w:rPr>
        <w:t>GENERAL BACKUP RETRIEVAL INFORMATION</w:t>
      </w:r>
    </w:p>
    <w:p w14:paraId="2E217760" w14:textId="77777777" w:rsidR="00DB6B00" w:rsidRPr="009F30AC" w:rsidRDefault="00DB6B00" w:rsidP="00DB6B00">
      <w:pPr>
        <w:contextualSpacing/>
        <w:rPr>
          <w:rFonts w:ascii="Arial" w:hAnsi="Arial" w:cs="Arial"/>
          <w:b/>
          <w:lang w:val="en-GB"/>
        </w:rPr>
      </w:pPr>
    </w:p>
    <w:p w14:paraId="54ED6A9A" w14:textId="5CE33976" w:rsidR="00DB6B00" w:rsidRPr="009F30AC" w:rsidRDefault="00DB6B00" w:rsidP="00DB6B00">
      <w:pPr>
        <w:contextualSpacing/>
        <w:rPr>
          <w:rFonts w:ascii="Arial" w:hAnsi="Arial" w:cs="Arial"/>
          <w:b/>
          <w:lang w:val="en-GB"/>
        </w:rPr>
      </w:pPr>
      <w:r w:rsidRPr="009F30AC">
        <w:rPr>
          <w:rFonts w:ascii="Arial" w:hAnsi="Arial" w:cs="Arial"/>
          <w:b/>
          <w:lang w:val="en-GB"/>
        </w:rPr>
        <w:t xml:space="preserve">Is GCIT responsible for obtaining backup from the customer? </w:t>
      </w:r>
      <w:r>
        <w:rPr>
          <w:rFonts w:ascii="Arial" w:hAnsi="Arial" w:cs="Arial"/>
          <w:b/>
          <w:lang w:val="en-GB"/>
        </w:rPr>
        <w:t xml:space="preserve"> Yes</w:t>
      </w:r>
    </w:p>
    <w:p w14:paraId="331F6FC9" w14:textId="33EEFA4C" w:rsidR="00DB6B00" w:rsidRPr="009F30AC" w:rsidRDefault="00DB6B00" w:rsidP="00AF62FD">
      <w:pPr>
        <w:pStyle w:val="ListParagraph"/>
        <w:numPr>
          <w:ilvl w:val="0"/>
          <w:numId w:val="14"/>
        </w:numPr>
        <w:rPr>
          <w:rFonts w:ascii="Arial" w:hAnsi="Arial" w:cs="Arial"/>
          <w:b/>
          <w:lang w:val="en-GB"/>
        </w:rPr>
      </w:pPr>
      <w:r w:rsidRPr="009F30AC">
        <w:rPr>
          <w:rFonts w:ascii="Arial" w:hAnsi="Arial" w:cs="Arial"/>
          <w:b/>
          <w:lang w:val="en-GB"/>
        </w:rPr>
        <w:t xml:space="preserve">If yes, is there a customer portal? </w:t>
      </w:r>
      <w:r>
        <w:rPr>
          <w:rFonts w:ascii="Arial" w:hAnsi="Arial" w:cs="Arial"/>
          <w:b/>
          <w:lang w:val="en-GB"/>
        </w:rPr>
        <w:t xml:space="preserve"> No</w:t>
      </w:r>
    </w:p>
    <w:p w14:paraId="581043B1" w14:textId="764F4727" w:rsidR="00DB6B00" w:rsidRPr="009F30AC" w:rsidRDefault="00DB6B00" w:rsidP="00AF62FD">
      <w:pPr>
        <w:pStyle w:val="ListParagraph"/>
        <w:numPr>
          <w:ilvl w:val="0"/>
          <w:numId w:val="14"/>
        </w:numPr>
        <w:rPr>
          <w:rFonts w:ascii="Arial" w:hAnsi="Arial" w:cs="Arial"/>
          <w:b/>
          <w:lang w:val="en-GB"/>
        </w:rPr>
      </w:pPr>
      <w:r w:rsidRPr="009F30AC">
        <w:rPr>
          <w:rFonts w:ascii="Arial" w:hAnsi="Arial" w:cs="Arial"/>
          <w:b/>
          <w:lang w:val="en-GB"/>
        </w:rPr>
        <w:t xml:space="preserve">If yes, does GCIT request backup? </w:t>
      </w:r>
      <w:r>
        <w:rPr>
          <w:rFonts w:ascii="Arial" w:hAnsi="Arial" w:cs="Arial"/>
          <w:b/>
          <w:lang w:val="en-GB"/>
        </w:rPr>
        <w:t>Yes</w:t>
      </w:r>
      <w:r>
        <w:rPr>
          <w:rFonts w:ascii="Arial" w:hAnsi="Arial" w:cs="Arial"/>
          <w:b/>
          <w:lang w:val="en-GB"/>
        </w:rPr>
        <w:tab/>
      </w:r>
    </w:p>
    <w:p w14:paraId="0301B6B2" w14:textId="77777777" w:rsidR="00DB6B00" w:rsidRPr="009F30AC" w:rsidRDefault="00DB6B00" w:rsidP="00DB6B00">
      <w:pPr>
        <w:contextualSpacing/>
        <w:rPr>
          <w:rFonts w:ascii="Arial" w:hAnsi="Arial" w:cs="Arial"/>
          <w:b/>
          <w:lang w:val="en-GB"/>
        </w:rPr>
      </w:pPr>
    </w:p>
    <w:p w14:paraId="73CA7286" w14:textId="14423936" w:rsidR="00DB6B00" w:rsidRPr="009F30AC" w:rsidRDefault="00DB6B00" w:rsidP="00DB6B00">
      <w:pPr>
        <w:contextualSpacing/>
        <w:rPr>
          <w:rFonts w:ascii="Arial" w:hAnsi="Arial" w:cs="Arial"/>
          <w:b/>
          <w:lang w:val="en-GB"/>
        </w:rPr>
      </w:pPr>
      <w:r w:rsidRPr="009F30AC">
        <w:rPr>
          <w:rFonts w:ascii="Arial" w:hAnsi="Arial" w:cs="Arial"/>
          <w:b/>
          <w:lang w:val="en-GB"/>
        </w:rPr>
        <w:t xml:space="preserve">Is check remittance information required to request backup? </w:t>
      </w:r>
      <w:r>
        <w:rPr>
          <w:rFonts w:ascii="Arial" w:hAnsi="Arial" w:cs="Arial"/>
          <w:b/>
          <w:lang w:val="en-GB"/>
        </w:rPr>
        <w:t xml:space="preserve"> </w:t>
      </w:r>
      <w:r w:rsidR="00295CB4">
        <w:rPr>
          <w:rFonts w:ascii="Arial" w:hAnsi="Arial" w:cs="Arial"/>
          <w:b/>
          <w:lang w:val="en-GB"/>
        </w:rPr>
        <w:t>Yes</w:t>
      </w:r>
    </w:p>
    <w:p w14:paraId="389870CC" w14:textId="77777777" w:rsidR="00DB6B00" w:rsidRDefault="00DB6B00" w:rsidP="00DB6B00">
      <w:pPr>
        <w:overflowPunct/>
        <w:autoSpaceDE/>
        <w:autoSpaceDN/>
        <w:adjustRightInd/>
        <w:textAlignment w:val="auto"/>
        <w:rPr>
          <w:rFonts w:ascii="Arial" w:hAnsi="Arial" w:cs="Arial"/>
          <w:sz w:val="28"/>
          <w:szCs w:val="28"/>
          <w:lang w:val="en-GB"/>
        </w:rPr>
      </w:pPr>
    </w:p>
    <w:p w14:paraId="69C5747B" w14:textId="77777777" w:rsidR="00DB6B00" w:rsidRPr="00610961" w:rsidRDefault="00DB6B00" w:rsidP="00DB6B00">
      <w:pPr>
        <w:overflowPunct/>
        <w:autoSpaceDE/>
        <w:autoSpaceDN/>
        <w:adjustRightInd/>
        <w:textAlignment w:val="auto"/>
        <w:rPr>
          <w:rFonts w:ascii="Arial" w:hAnsi="Arial" w:cs="Arial"/>
          <w:sz w:val="22"/>
          <w:szCs w:val="28"/>
          <w:highlight w:val="yellow"/>
          <w:lang w:val="en-US"/>
        </w:rPr>
      </w:pPr>
    </w:p>
    <w:p w14:paraId="57128240" w14:textId="77777777" w:rsidR="00DB6B00" w:rsidRDefault="00DB6B00" w:rsidP="00DB6B00">
      <w:pPr>
        <w:overflowPunct/>
        <w:autoSpaceDE/>
        <w:autoSpaceDN/>
        <w:adjustRightInd/>
        <w:textAlignment w:val="auto"/>
        <w:rPr>
          <w:rFonts w:ascii="Arial" w:hAnsi="Arial" w:cs="Arial"/>
          <w:b/>
          <w:sz w:val="24"/>
          <w:szCs w:val="24"/>
          <w:u w:val="single"/>
          <w:lang w:val="en-GB"/>
        </w:rPr>
      </w:pPr>
      <w:r w:rsidRPr="00610961">
        <w:rPr>
          <w:rFonts w:ascii="Arial" w:hAnsi="Arial" w:cs="Arial"/>
          <w:b/>
          <w:sz w:val="24"/>
          <w:szCs w:val="24"/>
          <w:u w:val="single"/>
          <w:lang w:val="en-GB"/>
        </w:rPr>
        <w:t>GCIT SPECIFIC BACKUP RETRIEVAL INFORMATION</w:t>
      </w:r>
    </w:p>
    <w:p w14:paraId="7C1BBCD8" w14:textId="77777777" w:rsidR="00DB6B00" w:rsidRPr="00610961" w:rsidRDefault="00DB6B00" w:rsidP="00DB6B00">
      <w:pPr>
        <w:overflowPunct/>
        <w:autoSpaceDE/>
        <w:autoSpaceDN/>
        <w:adjustRightInd/>
        <w:textAlignment w:val="auto"/>
        <w:rPr>
          <w:rFonts w:ascii="Arial" w:hAnsi="Arial" w:cs="Arial"/>
          <w:b/>
          <w:sz w:val="24"/>
          <w:szCs w:val="24"/>
          <w:u w:val="single"/>
          <w:lang w:val="en-GB"/>
        </w:rPr>
      </w:pPr>
    </w:p>
    <w:p w14:paraId="0873A7C8" w14:textId="77777777" w:rsidR="00DB6B00" w:rsidRPr="00506C79" w:rsidRDefault="00DB6B00" w:rsidP="00DB6B00">
      <w:pPr>
        <w:overflowPunct/>
        <w:autoSpaceDE/>
        <w:autoSpaceDN/>
        <w:adjustRightInd/>
        <w:textAlignment w:val="auto"/>
        <w:rPr>
          <w:rFonts w:ascii="Arial" w:hAnsi="Arial" w:cs="Arial"/>
          <w:b/>
          <w:sz w:val="28"/>
          <w:szCs w:val="28"/>
          <w:lang w:val="en-GB"/>
        </w:rPr>
      </w:pPr>
      <w:r>
        <w:rPr>
          <w:rFonts w:ascii="Arial" w:hAnsi="Arial" w:cs="Arial"/>
          <w:b/>
          <w:sz w:val="28"/>
          <w:szCs w:val="28"/>
          <w:lang w:val="en-GB"/>
        </w:rPr>
        <w:t xml:space="preserve">Non - </w:t>
      </w:r>
      <w:r w:rsidRPr="00506C79">
        <w:rPr>
          <w:rFonts w:ascii="Arial" w:hAnsi="Arial" w:cs="Arial"/>
          <w:b/>
          <w:sz w:val="28"/>
          <w:szCs w:val="28"/>
          <w:lang w:val="en-GB"/>
        </w:rPr>
        <w:t>Automated:</w:t>
      </w:r>
    </w:p>
    <w:p w14:paraId="57F860B9" w14:textId="77777777" w:rsidR="00DB6B00" w:rsidRDefault="00DB6B00" w:rsidP="00DB6B00">
      <w:pPr>
        <w:overflowPunct/>
        <w:autoSpaceDE/>
        <w:autoSpaceDN/>
        <w:adjustRightInd/>
        <w:textAlignment w:val="auto"/>
        <w:rPr>
          <w:rFonts w:ascii="Arial" w:hAnsi="Arial" w:cs="Arial"/>
          <w:sz w:val="28"/>
          <w:szCs w:val="28"/>
          <w:lang w:val="en-GB"/>
        </w:rPr>
      </w:pPr>
    </w:p>
    <w:tbl>
      <w:tblPr>
        <w:tblW w:w="1050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114"/>
        <w:gridCol w:w="6390"/>
      </w:tblGrid>
      <w:tr w:rsidR="00DB6B00" w:rsidRPr="000D753C" w14:paraId="2147994C" w14:textId="77777777" w:rsidTr="00DB6B00">
        <w:trPr>
          <w:cantSplit/>
          <w:trHeight w:val="48"/>
        </w:trPr>
        <w:tc>
          <w:tcPr>
            <w:tcW w:w="4114"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6EA37478" w14:textId="77777777" w:rsidR="00DB6B00" w:rsidRPr="0054623E" w:rsidRDefault="00DB6B00" w:rsidP="00DB6B00">
            <w:pPr>
              <w:rPr>
                <w:rFonts w:ascii="Arial" w:hAnsi="Arial" w:cs="Arial"/>
                <w:sz w:val="22"/>
                <w:szCs w:val="22"/>
              </w:rPr>
            </w:pPr>
            <w:r>
              <w:rPr>
                <w:rFonts w:ascii="Arial" w:hAnsi="Arial" w:cs="Arial"/>
                <w:sz w:val="22"/>
                <w:szCs w:val="22"/>
              </w:rPr>
              <w:t>Customer Invoice or Note Identifier</w:t>
            </w:r>
          </w:p>
        </w:tc>
        <w:tc>
          <w:tcPr>
            <w:tcW w:w="639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0FB80294" w14:textId="77777777" w:rsidR="00DB6B00" w:rsidRPr="00506C79" w:rsidRDefault="00DB6B00" w:rsidP="00DB6B00">
            <w:pPr>
              <w:rPr>
                <w:rFonts w:ascii="Arial" w:hAnsi="Arial" w:cs="Arial"/>
                <w:sz w:val="22"/>
                <w:szCs w:val="22"/>
              </w:rPr>
            </w:pPr>
            <w:hyperlink w:anchor="_CUSTOMER_GENERAL_INFORMATION" w:history="1">
              <w:r w:rsidRPr="00506C79">
                <w:rPr>
                  <w:rStyle w:val="Hyperlink"/>
                  <w:rFonts w:ascii="Arial" w:hAnsi="Arial" w:cs="Arial"/>
                  <w:color w:val="auto"/>
                  <w:sz w:val="22"/>
                  <w:szCs w:val="22"/>
                  <w:u w:val="none"/>
                  <w:lang w:val="en-GB"/>
                </w:rPr>
                <w:t>Request</w:t>
              </w:r>
            </w:hyperlink>
            <w:r w:rsidRPr="00506C79">
              <w:rPr>
                <w:rStyle w:val="Hyperlink"/>
                <w:rFonts w:ascii="Arial" w:hAnsi="Arial" w:cs="Arial"/>
                <w:color w:val="auto"/>
                <w:sz w:val="22"/>
                <w:szCs w:val="22"/>
                <w:u w:val="none"/>
                <w:lang w:val="en-GB"/>
              </w:rPr>
              <w:t xml:space="preserve"> From</w:t>
            </w:r>
          </w:p>
        </w:tc>
      </w:tr>
      <w:tr w:rsidR="00DB6B00" w:rsidRPr="000D753C" w14:paraId="18935CED" w14:textId="77777777" w:rsidTr="00DB6B00">
        <w:trPr>
          <w:cantSplit/>
          <w:trHeight w:val="65"/>
        </w:trPr>
        <w:tc>
          <w:tcPr>
            <w:tcW w:w="4114" w:type="dxa"/>
            <w:tcBorders>
              <w:top w:val="single" w:sz="6" w:space="0" w:color="auto"/>
              <w:left w:val="single" w:sz="6" w:space="0" w:color="auto"/>
              <w:bottom w:val="single" w:sz="6" w:space="0" w:color="auto"/>
              <w:right w:val="single" w:sz="6" w:space="0" w:color="auto"/>
            </w:tcBorders>
          </w:tcPr>
          <w:p w14:paraId="475D0A03" w14:textId="752CD07A" w:rsidR="00DB6B00" w:rsidRPr="0054623E" w:rsidRDefault="00E50338" w:rsidP="00DB6B00">
            <w:pPr>
              <w:rPr>
                <w:rFonts w:ascii="Arial" w:hAnsi="Arial" w:cs="Arial"/>
                <w:sz w:val="22"/>
                <w:szCs w:val="22"/>
              </w:rPr>
            </w:pPr>
            <w:r>
              <w:rPr>
                <w:rFonts w:ascii="Arial" w:hAnsi="Arial" w:cs="Arial"/>
                <w:sz w:val="22"/>
                <w:szCs w:val="22"/>
              </w:rPr>
              <w:t>All formats</w:t>
            </w:r>
          </w:p>
        </w:tc>
        <w:tc>
          <w:tcPr>
            <w:tcW w:w="6390" w:type="dxa"/>
            <w:tcBorders>
              <w:top w:val="single" w:sz="6" w:space="0" w:color="auto"/>
              <w:left w:val="single" w:sz="6" w:space="0" w:color="auto"/>
              <w:bottom w:val="single" w:sz="6" w:space="0" w:color="auto"/>
              <w:right w:val="single" w:sz="6" w:space="0" w:color="auto"/>
            </w:tcBorders>
          </w:tcPr>
          <w:p w14:paraId="5755FB37" w14:textId="1B37DCCA" w:rsidR="00DB6B00" w:rsidRPr="00E50338" w:rsidRDefault="00E50338" w:rsidP="00DB6B00">
            <w:pPr>
              <w:rPr>
                <w:rFonts w:ascii="Arial" w:hAnsi="Arial" w:cs="Arial"/>
                <w:sz w:val="22"/>
                <w:szCs w:val="22"/>
                <w:lang w:val="en-GB"/>
              </w:rPr>
            </w:pPr>
            <w:r w:rsidRPr="00E50338">
              <w:rPr>
                <w:rFonts w:ascii="Arial" w:hAnsi="Arial" w:cs="Arial"/>
                <w:sz w:val="22"/>
                <w:szCs w:val="22"/>
                <w:lang w:val="en-GB"/>
              </w:rPr>
              <w:t>Request from Sales</w:t>
            </w:r>
          </w:p>
        </w:tc>
      </w:tr>
    </w:tbl>
    <w:p w14:paraId="722F96B2" w14:textId="36900213" w:rsidR="00DB6B00" w:rsidRDefault="00DB6B00" w:rsidP="00A310C9">
      <w:pPr>
        <w:rPr>
          <w:rFonts w:ascii="Arial" w:hAnsi="Arial" w:cs="Arial"/>
          <w:b/>
          <w:color w:val="FFFFFF"/>
          <w:sz w:val="28"/>
          <w:szCs w:val="28"/>
          <w:lang w:val="en-GB"/>
        </w:rPr>
      </w:pPr>
      <w:r w:rsidRPr="003E1550">
        <w:rPr>
          <w:rFonts w:ascii="Arial" w:hAnsi="Arial" w:cs="Arial"/>
          <w:sz w:val="28"/>
          <w:szCs w:val="28"/>
          <w:lang w:val="en-GB"/>
        </w:rPr>
        <w:br w:type="page"/>
      </w:r>
    </w:p>
    <w:p w14:paraId="5128940A" w14:textId="2AD53946" w:rsidR="005566BA" w:rsidRPr="002E3D9B" w:rsidRDefault="005566BA" w:rsidP="005566BA">
      <w:pPr>
        <w:pStyle w:val="Heading1"/>
        <w:numPr>
          <w:ilvl w:val="0"/>
          <w:numId w:val="0"/>
        </w:numPr>
        <w:shd w:val="clear" w:color="auto" w:fill="99CCFF"/>
        <w:spacing w:before="0" w:after="0"/>
        <w:rPr>
          <w:rFonts w:ascii="Arial" w:hAnsi="Arial" w:cs="Arial"/>
          <w:kern w:val="0"/>
          <w:sz w:val="28"/>
          <w:szCs w:val="28"/>
          <w:lang w:val="en-GB"/>
        </w:rPr>
      </w:pPr>
      <w:bookmarkStart w:id="7" w:name="_CLIENT_SPECIFICS_1"/>
      <w:bookmarkEnd w:id="7"/>
      <w:r w:rsidRPr="002E3D9B">
        <w:rPr>
          <w:rFonts w:ascii="Arial" w:hAnsi="Arial" w:cs="Arial"/>
          <w:kern w:val="0"/>
          <w:sz w:val="28"/>
          <w:szCs w:val="28"/>
          <w:lang w:val="en-GB"/>
        </w:rPr>
        <w:lastRenderedPageBreak/>
        <w:t>CLIENT SPECIFIC</w:t>
      </w:r>
      <w:r w:rsidR="00287447">
        <w:rPr>
          <w:rFonts w:ascii="Arial" w:hAnsi="Arial" w:cs="Arial"/>
          <w:kern w:val="0"/>
          <w:sz w:val="28"/>
          <w:szCs w:val="28"/>
          <w:lang w:val="en-GB"/>
        </w:rPr>
        <w:t xml:space="preserve"> VALIDATION INFORMATION</w:t>
      </w:r>
      <w:r w:rsidRPr="002E3D9B">
        <w:rPr>
          <w:rFonts w:ascii="Arial" w:hAnsi="Arial" w:cs="Arial"/>
          <w:kern w:val="0"/>
          <w:sz w:val="28"/>
          <w:szCs w:val="28"/>
          <w:lang w:val="en-GB"/>
        </w:rPr>
        <w:t xml:space="preserve"> </w:t>
      </w:r>
    </w:p>
    <w:bookmarkEnd w:id="5"/>
    <w:p w14:paraId="5128940B" w14:textId="77777777" w:rsidR="00EE5640" w:rsidRPr="002E3D9B" w:rsidRDefault="00EE5640" w:rsidP="0039366A">
      <w:pPr>
        <w:overflowPunct/>
        <w:ind w:left="720"/>
        <w:textAlignment w:val="auto"/>
        <w:rPr>
          <w:rFonts w:ascii="Arial" w:hAnsi="Arial" w:cs="Arial"/>
          <w:lang w:val="en-GB"/>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580"/>
      </w:tblGrid>
      <w:tr w:rsidR="002E3D9B" w:rsidRPr="004B48C4" w14:paraId="438B78ED" w14:textId="77777777" w:rsidTr="002E3D9B">
        <w:trPr>
          <w:cantSplit/>
          <w:trHeight w:val="359"/>
        </w:trPr>
        <w:tc>
          <w:tcPr>
            <w:tcW w:w="5580" w:type="dxa"/>
            <w:tcBorders>
              <w:top w:val="single" w:sz="6" w:space="0" w:color="auto"/>
              <w:left w:val="single" w:sz="6" w:space="0" w:color="auto"/>
              <w:bottom w:val="single" w:sz="6" w:space="0" w:color="auto"/>
              <w:right w:val="single" w:sz="6" w:space="0" w:color="auto"/>
            </w:tcBorders>
            <w:shd w:val="pct40" w:color="auto" w:fill="000000"/>
          </w:tcPr>
          <w:p w14:paraId="0D2AF1D0" w14:textId="77777777" w:rsidR="002E3D9B" w:rsidRPr="004B48C4" w:rsidRDefault="002E3D9B" w:rsidP="002E3D9B">
            <w:pPr>
              <w:rPr>
                <w:rFonts w:ascii="Arial" w:hAnsi="Arial" w:cs="Arial"/>
                <w:b/>
                <w:color w:val="FFFFFF"/>
                <w:sz w:val="24"/>
                <w:szCs w:val="24"/>
                <w:lang w:val="en-GB"/>
              </w:rPr>
            </w:pPr>
            <w:bookmarkStart w:id="8" w:name="white"/>
            <w:r>
              <w:rPr>
                <w:rFonts w:ascii="Arial" w:hAnsi="Arial" w:cs="Arial"/>
                <w:b/>
                <w:color w:val="FFFFFF"/>
                <w:sz w:val="24"/>
                <w:szCs w:val="24"/>
                <w:lang w:val="en-GB"/>
              </w:rPr>
              <w:t>Client</w:t>
            </w:r>
          </w:p>
        </w:tc>
      </w:tr>
      <w:tr w:rsidR="00EC355D" w:rsidRPr="00166006" w14:paraId="6589F191" w14:textId="77777777" w:rsidTr="002E3D9B">
        <w:trPr>
          <w:cantSplit/>
          <w:trHeight w:val="65"/>
        </w:trPr>
        <w:tc>
          <w:tcPr>
            <w:tcW w:w="5580" w:type="dxa"/>
            <w:tcBorders>
              <w:top w:val="single" w:sz="6" w:space="0" w:color="auto"/>
              <w:left w:val="single" w:sz="6" w:space="0" w:color="auto"/>
              <w:bottom w:val="single" w:sz="6" w:space="0" w:color="auto"/>
              <w:right w:val="single" w:sz="6" w:space="0" w:color="auto"/>
            </w:tcBorders>
          </w:tcPr>
          <w:p w14:paraId="49588F9A" w14:textId="63B7567D" w:rsidR="00EC355D" w:rsidRDefault="00137E97" w:rsidP="002E3D9B">
            <w:pPr>
              <w:rPr>
                <w:rStyle w:val="Hyperlink"/>
                <w:rFonts w:ascii="Arial" w:hAnsi="Arial" w:cs="Arial"/>
                <w:sz w:val="22"/>
                <w:szCs w:val="22"/>
              </w:rPr>
            </w:pPr>
            <w:r>
              <w:rPr>
                <w:rStyle w:val="Hyperlink"/>
                <w:rFonts w:ascii="Arial" w:hAnsi="Arial" w:cs="Arial"/>
                <w:sz w:val="22"/>
                <w:szCs w:val="22"/>
              </w:rPr>
              <w:t>Barilla</w:t>
            </w:r>
          </w:p>
        </w:tc>
      </w:tr>
      <w:tr w:rsidR="00E8512C" w:rsidRPr="00166006" w14:paraId="5ABD0C57" w14:textId="77777777" w:rsidTr="002E3D9B">
        <w:trPr>
          <w:cantSplit/>
          <w:trHeight w:val="65"/>
        </w:trPr>
        <w:tc>
          <w:tcPr>
            <w:tcW w:w="5580" w:type="dxa"/>
            <w:tcBorders>
              <w:top w:val="single" w:sz="6" w:space="0" w:color="auto"/>
              <w:left w:val="single" w:sz="6" w:space="0" w:color="auto"/>
              <w:bottom w:val="single" w:sz="6" w:space="0" w:color="auto"/>
              <w:right w:val="single" w:sz="6" w:space="0" w:color="auto"/>
            </w:tcBorders>
          </w:tcPr>
          <w:p w14:paraId="1FE97869" w14:textId="611EEF44" w:rsidR="00E8512C" w:rsidRDefault="00E8512C" w:rsidP="002E3D9B">
            <w:pPr>
              <w:rPr>
                <w:rStyle w:val="Hyperlink"/>
                <w:rFonts w:ascii="Arial" w:hAnsi="Arial" w:cs="Arial"/>
                <w:sz w:val="22"/>
                <w:szCs w:val="22"/>
              </w:rPr>
            </w:pPr>
            <w:hyperlink w:anchor="campbell" w:history="1">
              <w:r w:rsidRPr="00AE44A3">
                <w:rPr>
                  <w:rStyle w:val="Hyperlink"/>
                  <w:rFonts w:ascii="Arial" w:hAnsi="Arial" w:cs="Arial"/>
                  <w:sz w:val="22"/>
                  <w:szCs w:val="22"/>
                </w:rPr>
                <w:t xml:space="preserve">Campbells Grocery </w:t>
              </w:r>
              <w:proofErr w:type="gramStart"/>
              <w:r w:rsidRPr="00AE44A3">
                <w:rPr>
                  <w:rStyle w:val="Hyperlink"/>
                  <w:rFonts w:ascii="Arial" w:hAnsi="Arial" w:cs="Arial"/>
                  <w:sz w:val="22"/>
                  <w:szCs w:val="22"/>
                </w:rPr>
                <w:t>Ecce</w:t>
              </w:r>
              <w:proofErr w:type="gramEnd"/>
              <w:r w:rsidRPr="00AE44A3">
                <w:rPr>
                  <w:rStyle w:val="Hyperlink"/>
                  <w:rFonts w:ascii="Arial" w:hAnsi="Arial" w:cs="Arial"/>
                  <w:sz w:val="22"/>
                  <w:szCs w:val="22"/>
                </w:rPr>
                <w:t xml:space="preserve"> Panis Inc Pepperidge Farm Bakery Pepperidge Farm Frozen Pepperidge Farm Snacks Plum Organics</w:t>
              </w:r>
            </w:hyperlink>
          </w:p>
        </w:tc>
      </w:tr>
      <w:tr w:rsidR="00137E97" w:rsidRPr="00166006" w14:paraId="710CB6ED" w14:textId="77777777" w:rsidTr="002E3D9B">
        <w:trPr>
          <w:cantSplit/>
          <w:trHeight w:val="65"/>
        </w:trPr>
        <w:tc>
          <w:tcPr>
            <w:tcW w:w="5580" w:type="dxa"/>
            <w:tcBorders>
              <w:top w:val="single" w:sz="6" w:space="0" w:color="auto"/>
              <w:left w:val="single" w:sz="6" w:space="0" w:color="auto"/>
              <w:bottom w:val="single" w:sz="6" w:space="0" w:color="auto"/>
              <w:right w:val="single" w:sz="6" w:space="0" w:color="auto"/>
            </w:tcBorders>
          </w:tcPr>
          <w:p w14:paraId="16205294" w14:textId="42FE08A5" w:rsidR="00137E97" w:rsidRPr="008E56AE" w:rsidRDefault="00137E97" w:rsidP="002E3D9B">
            <w:pPr>
              <w:rPr>
                <w:rFonts w:ascii="Arial" w:hAnsi="Arial" w:cs="Arial"/>
                <w:sz w:val="22"/>
                <w:szCs w:val="22"/>
              </w:rPr>
            </w:pPr>
            <w:hyperlink w:anchor="COKE" w:history="1">
              <w:r w:rsidRPr="008E56AE">
                <w:rPr>
                  <w:rStyle w:val="Hyperlink"/>
                  <w:rFonts w:ascii="Arial" w:hAnsi="Arial" w:cs="Arial"/>
                  <w:sz w:val="22"/>
                  <w:szCs w:val="22"/>
                </w:rPr>
                <w:t>Coca Cola</w:t>
              </w:r>
            </w:hyperlink>
          </w:p>
        </w:tc>
      </w:tr>
      <w:tr w:rsidR="00E14ECA" w:rsidRPr="00166006" w14:paraId="2F34EEB9" w14:textId="77777777" w:rsidTr="002E3D9B">
        <w:trPr>
          <w:cantSplit/>
          <w:trHeight w:val="65"/>
        </w:trPr>
        <w:tc>
          <w:tcPr>
            <w:tcW w:w="5580" w:type="dxa"/>
            <w:tcBorders>
              <w:top w:val="single" w:sz="6" w:space="0" w:color="auto"/>
              <w:left w:val="single" w:sz="6" w:space="0" w:color="auto"/>
              <w:bottom w:val="single" w:sz="6" w:space="0" w:color="auto"/>
              <w:right w:val="single" w:sz="6" w:space="0" w:color="auto"/>
            </w:tcBorders>
          </w:tcPr>
          <w:p w14:paraId="0D9BDB33" w14:textId="5E66F0F5" w:rsidR="00E14ECA" w:rsidRPr="00E14ECA" w:rsidRDefault="00E14ECA" w:rsidP="002E3D9B">
            <w:pPr>
              <w:rPr>
                <w:rFonts w:ascii="Arial" w:hAnsi="Arial" w:cs="Arial"/>
                <w:sz w:val="22"/>
                <w:szCs w:val="22"/>
              </w:rPr>
            </w:pPr>
            <w:hyperlink w:anchor="clientFerrero" w:history="1">
              <w:r w:rsidRPr="00850DBA">
                <w:rPr>
                  <w:rStyle w:val="Hyperlink"/>
                  <w:rFonts w:ascii="Arial" w:hAnsi="Arial" w:cs="Arial"/>
                  <w:sz w:val="22"/>
                  <w:szCs w:val="22"/>
                </w:rPr>
                <w:t>Ferrero USA</w:t>
              </w:r>
            </w:hyperlink>
          </w:p>
        </w:tc>
      </w:tr>
      <w:tr w:rsidR="008E56AE" w:rsidRPr="00166006" w14:paraId="29E086A2" w14:textId="77777777" w:rsidTr="002E3D9B">
        <w:trPr>
          <w:cantSplit/>
          <w:trHeight w:val="65"/>
        </w:trPr>
        <w:tc>
          <w:tcPr>
            <w:tcW w:w="5580" w:type="dxa"/>
            <w:tcBorders>
              <w:top w:val="single" w:sz="6" w:space="0" w:color="auto"/>
              <w:left w:val="single" w:sz="6" w:space="0" w:color="auto"/>
              <w:bottom w:val="single" w:sz="6" w:space="0" w:color="auto"/>
              <w:right w:val="single" w:sz="6" w:space="0" w:color="auto"/>
            </w:tcBorders>
          </w:tcPr>
          <w:p w14:paraId="4D9D62B5" w14:textId="27D31DF4" w:rsidR="008E56AE" w:rsidRPr="008E56AE" w:rsidRDefault="008E56AE" w:rsidP="002E3D9B">
            <w:pPr>
              <w:rPr>
                <w:rFonts w:ascii="Arial" w:hAnsi="Arial" w:cs="Arial"/>
                <w:sz w:val="22"/>
                <w:szCs w:val="22"/>
              </w:rPr>
            </w:pPr>
            <w:hyperlink w:anchor="HHSD" w:history="1">
              <w:r w:rsidRPr="008E56AE">
                <w:rPr>
                  <w:rStyle w:val="Hyperlink"/>
                  <w:rFonts w:ascii="Arial" w:hAnsi="Arial" w:cs="Arial"/>
                  <w:sz w:val="22"/>
                  <w:szCs w:val="22"/>
                </w:rPr>
                <w:t>Harvest Hill Beverages Sunny D Company</w:t>
              </w:r>
            </w:hyperlink>
          </w:p>
        </w:tc>
      </w:tr>
      <w:tr w:rsidR="00CA22ED" w:rsidRPr="00166006" w14:paraId="7821188F" w14:textId="77777777" w:rsidTr="002E3D9B">
        <w:trPr>
          <w:cantSplit/>
          <w:trHeight w:val="65"/>
        </w:trPr>
        <w:tc>
          <w:tcPr>
            <w:tcW w:w="5580" w:type="dxa"/>
            <w:tcBorders>
              <w:top w:val="single" w:sz="6" w:space="0" w:color="auto"/>
              <w:left w:val="single" w:sz="6" w:space="0" w:color="auto"/>
              <w:bottom w:val="single" w:sz="6" w:space="0" w:color="auto"/>
              <w:right w:val="single" w:sz="6" w:space="0" w:color="auto"/>
            </w:tcBorders>
          </w:tcPr>
          <w:p w14:paraId="570BBB66" w14:textId="0C0C1138" w:rsidR="00CA22ED" w:rsidRDefault="00CA22ED" w:rsidP="002E3D9B">
            <w:hyperlink w:anchor="smucker" w:history="1">
              <w:r w:rsidRPr="00CA22ED">
                <w:rPr>
                  <w:rStyle w:val="Hyperlink"/>
                  <w:rFonts w:ascii="Arial" w:hAnsi="Arial" w:cs="Arial"/>
                  <w:sz w:val="22"/>
                  <w:szCs w:val="22"/>
                </w:rPr>
                <w:t>J.M. Smucker Company</w:t>
              </w:r>
            </w:hyperlink>
          </w:p>
        </w:tc>
      </w:tr>
      <w:tr w:rsidR="002E3D9B" w:rsidRPr="00166006" w14:paraId="31D4E7EC" w14:textId="77777777" w:rsidTr="002E3D9B">
        <w:trPr>
          <w:cantSplit/>
          <w:trHeight w:val="65"/>
        </w:trPr>
        <w:tc>
          <w:tcPr>
            <w:tcW w:w="5580" w:type="dxa"/>
            <w:tcBorders>
              <w:top w:val="single" w:sz="6" w:space="0" w:color="auto"/>
              <w:left w:val="single" w:sz="6" w:space="0" w:color="auto"/>
              <w:bottom w:val="single" w:sz="6" w:space="0" w:color="auto"/>
              <w:right w:val="single" w:sz="6" w:space="0" w:color="auto"/>
            </w:tcBorders>
          </w:tcPr>
          <w:p w14:paraId="58AAF70F" w14:textId="29D49CE9" w:rsidR="002E3D9B" w:rsidRPr="008E56AE" w:rsidRDefault="002E3D9B" w:rsidP="002E3D9B">
            <w:pPr>
              <w:rPr>
                <w:rFonts w:ascii="Arial" w:hAnsi="Arial" w:cs="Arial"/>
                <w:sz w:val="22"/>
                <w:szCs w:val="22"/>
              </w:rPr>
            </w:pPr>
            <w:hyperlink w:anchor="kens" w:history="1">
              <w:r w:rsidRPr="008E56AE">
                <w:rPr>
                  <w:rStyle w:val="Hyperlink"/>
                  <w:rFonts w:ascii="Arial" w:hAnsi="Arial" w:cs="Arial"/>
                  <w:sz w:val="22"/>
                  <w:szCs w:val="22"/>
                </w:rPr>
                <w:t>Kens</w:t>
              </w:r>
            </w:hyperlink>
          </w:p>
        </w:tc>
      </w:tr>
      <w:tr w:rsidR="00C22492" w:rsidRPr="00166006" w14:paraId="362FA175" w14:textId="77777777" w:rsidTr="002E3D9B">
        <w:trPr>
          <w:cantSplit/>
          <w:trHeight w:val="65"/>
        </w:trPr>
        <w:tc>
          <w:tcPr>
            <w:tcW w:w="5580" w:type="dxa"/>
            <w:tcBorders>
              <w:top w:val="single" w:sz="6" w:space="0" w:color="auto"/>
              <w:left w:val="single" w:sz="6" w:space="0" w:color="auto"/>
              <w:bottom w:val="single" w:sz="6" w:space="0" w:color="auto"/>
              <w:right w:val="single" w:sz="6" w:space="0" w:color="auto"/>
            </w:tcBorders>
          </w:tcPr>
          <w:p w14:paraId="24B10593" w14:textId="6AE27AFB" w:rsidR="00C22492" w:rsidRPr="00C22492" w:rsidRDefault="00D56270" w:rsidP="002E3D9B">
            <w:pPr>
              <w:rPr>
                <w:rFonts w:ascii="Arial" w:hAnsi="Arial" w:cs="Arial"/>
                <w:sz w:val="22"/>
                <w:szCs w:val="22"/>
              </w:rPr>
            </w:pPr>
            <w:hyperlink w:anchor="Nestle" w:history="1">
              <w:r w:rsidR="00C22492" w:rsidRPr="00D56270">
                <w:rPr>
                  <w:rStyle w:val="Hyperlink"/>
                  <w:rFonts w:ascii="Arial" w:hAnsi="Arial" w:cs="Arial"/>
                  <w:sz w:val="22"/>
                  <w:szCs w:val="22"/>
                </w:rPr>
                <w:t>Ne</w:t>
              </w:r>
              <w:r w:rsidR="00C22492" w:rsidRPr="00D56270">
                <w:rPr>
                  <w:rStyle w:val="Hyperlink"/>
                  <w:rFonts w:ascii="Arial" w:hAnsi="Arial" w:cs="Arial"/>
                  <w:sz w:val="22"/>
                  <w:szCs w:val="22"/>
                </w:rPr>
                <w:t>s</w:t>
              </w:r>
              <w:r w:rsidR="00C22492" w:rsidRPr="00D56270">
                <w:rPr>
                  <w:rStyle w:val="Hyperlink"/>
                  <w:rFonts w:ascii="Arial" w:hAnsi="Arial" w:cs="Arial"/>
                  <w:sz w:val="22"/>
                  <w:szCs w:val="22"/>
                </w:rPr>
                <w:t>t</w:t>
              </w:r>
              <w:r w:rsidR="00C22492" w:rsidRPr="00D56270">
                <w:rPr>
                  <w:rStyle w:val="Hyperlink"/>
                  <w:rFonts w:ascii="Arial" w:hAnsi="Arial" w:cs="Arial"/>
                  <w:sz w:val="22"/>
                  <w:szCs w:val="22"/>
                </w:rPr>
                <w:t>le Coffee</w:t>
              </w:r>
            </w:hyperlink>
          </w:p>
        </w:tc>
      </w:tr>
      <w:tr w:rsidR="00D56270" w:rsidRPr="00166006" w14:paraId="756AE98F" w14:textId="77777777" w:rsidTr="002E3D9B">
        <w:trPr>
          <w:cantSplit/>
          <w:trHeight w:val="65"/>
        </w:trPr>
        <w:tc>
          <w:tcPr>
            <w:tcW w:w="5580" w:type="dxa"/>
            <w:tcBorders>
              <w:top w:val="single" w:sz="6" w:space="0" w:color="auto"/>
              <w:left w:val="single" w:sz="6" w:space="0" w:color="auto"/>
              <w:bottom w:val="single" w:sz="6" w:space="0" w:color="auto"/>
              <w:right w:val="single" w:sz="6" w:space="0" w:color="auto"/>
            </w:tcBorders>
          </w:tcPr>
          <w:p w14:paraId="440E58A1" w14:textId="0D8B4CD1" w:rsidR="00D56270" w:rsidRDefault="00D56270" w:rsidP="002E3D9B">
            <w:hyperlink w:anchor="ocean" w:history="1">
              <w:r w:rsidRPr="00D56270">
                <w:rPr>
                  <w:rStyle w:val="Hyperlink"/>
                  <w:rFonts w:ascii="Arial" w:hAnsi="Arial" w:cs="Arial"/>
                  <w:sz w:val="22"/>
                  <w:szCs w:val="22"/>
                </w:rPr>
                <w:t>O</w:t>
              </w:r>
              <w:r w:rsidRPr="00D56270">
                <w:rPr>
                  <w:rStyle w:val="Hyperlink"/>
                  <w:rFonts w:ascii="Arial" w:hAnsi="Arial" w:cs="Arial"/>
                  <w:sz w:val="22"/>
                  <w:szCs w:val="22"/>
                </w:rPr>
                <w:t>c</w:t>
              </w:r>
              <w:r w:rsidRPr="00D56270">
                <w:rPr>
                  <w:rStyle w:val="Hyperlink"/>
                  <w:rFonts w:ascii="Arial" w:hAnsi="Arial" w:cs="Arial"/>
                  <w:sz w:val="22"/>
                  <w:szCs w:val="22"/>
                </w:rPr>
                <w:t>ean Spr</w:t>
              </w:r>
              <w:r w:rsidRPr="00D56270">
                <w:rPr>
                  <w:rStyle w:val="Hyperlink"/>
                  <w:rFonts w:ascii="Arial" w:hAnsi="Arial" w:cs="Arial"/>
                  <w:sz w:val="22"/>
                  <w:szCs w:val="22"/>
                </w:rPr>
                <w:t>a</w:t>
              </w:r>
              <w:r w:rsidRPr="00D56270">
                <w:rPr>
                  <w:rStyle w:val="Hyperlink"/>
                  <w:rFonts w:ascii="Arial" w:hAnsi="Arial" w:cs="Arial"/>
                  <w:sz w:val="22"/>
                  <w:szCs w:val="22"/>
                </w:rPr>
                <w:t>y</w:t>
              </w:r>
              <w:r w:rsidRPr="00D56270">
                <w:rPr>
                  <w:rStyle w:val="Hyperlink"/>
                  <w:rFonts w:ascii="Arial" w:hAnsi="Arial" w:cs="Arial"/>
                  <w:sz w:val="22"/>
                  <w:szCs w:val="22"/>
                </w:rPr>
                <w:t xml:space="preserve"> Cranberries, Inc</w:t>
              </w:r>
            </w:hyperlink>
          </w:p>
        </w:tc>
      </w:tr>
      <w:tr w:rsidR="00C13934" w:rsidRPr="00166006" w14:paraId="13C49409" w14:textId="77777777" w:rsidTr="002E3D9B">
        <w:trPr>
          <w:cantSplit/>
          <w:trHeight w:val="65"/>
        </w:trPr>
        <w:tc>
          <w:tcPr>
            <w:tcW w:w="5580" w:type="dxa"/>
            <w:tcBorders>
              <w:top w:val="single" w:sz="6" w:space="0" w:color="auto"/>
              <w:left w:val="single" w:sz="6" w:space="0" w:color="auto"/>
              <w:bottom w:val="single" w:sz="6" w:space="0" w:color="auto"/>
              <w:right w:val="single" w:sz="6" w:space="0" w:color="auto"/>
            </w:tcBorders>
          </w:tcPr>
          <w:p w14:paraId="5E418CD4" w14:textId="15BFBF80" w:rsidR="00C13934" w:rsidRPr="00C13934" w:rsidRDefault="00D56270" w:rsidP="002E3D9B">
            <w:pPr>
              <w:rPr>
                <w:rFonts w:ascii="Arial" w:hAnsi="Arial" w:cs="Arial"/>
                <w:sz w:val="22"/>
                <w:szCs w:val="22"/>
              </w:rPr>
            </w:pPr>
            <w:hyperlink w:anchor="Tata" w:history="1">
              <w:r w:rsidR="00C13934" w:rsidRPr="00D56270">
                <w:rPr>
                  <w:rStyle w:val="Hyperlink"/>
                  <w:rFonts w:ascii="Arial" w:hAnsi="Arial" w:cs="Arial"/>
                  <w:sz w:val="22"/>
                  <w:szCs w:val="22"/>
                </w:rPr>
                <w:t>Tata</w:t>
              </w:r>
              <w:r w:rsidR="00C13934" w:rsidRPr="00D56270">
                <w:rPr>
                  <w:rStyle w:val="Hyperlink"/>
                  <w:rFonts w:ascii="Arial" w:hAnsi="Arial" w:cs="Arial"/>
                  <w:sz w:val="22"/>
                  <w:szCs w:val="22"/>
                </w:rPr>
                <w:t xml:space="preserve"> </w:t>
              </w:r>
              <w:r w:rsidR="00C13934" w:rsidRPr="00D56270">
                <w:rPr>
                  <w:rStyle w:val="Hyperlink"/>
                  <w:rFonts w:ascii="Arial" w:hAnsi="Arial" w:cs="Arial"/>
                  <w:sz w:val="22"/>
                  <w:szCs w:val="22"/>
                </w:rPr>
                <w:t>(Eight</w:t>
              </w:r>
              <w:r w:rsidR="00C13934" w:rsidRPr="00D56270">
                <w:rPr>
                  <w:rStyle w:val="Hyperlink"/>
                  <w:rFonts w:ascii="Arial" w:hAnsi="Arial" w:cs="Arial"/>
                  <w:sz w:val="22"/>
                  <w:szCs w:val="22"/>
                </w:rPr>
                <w:t xml:space="preserve"> </w:t>
              </w:r>
              <w:r w:rsidR="00C13934" w:rsidRPr="00D56270">
                <w:rPr>
                  <w:rStyle w:val="Hyperlink"/>
                  <w:rFonts w:ascii="Arial" w:hAnsi="Arial" w:cs="Arial"/>
                  <w:sz w:val="22"/>
                  <w:szCs w:val="22"/>
                </w:rPr>
                <w:t>O</w:t>
              </w:r>
              <w:r w:rsidR="00C13934" w:rsidRPr="00D56270">
                <w:rPr>
                  <w:rStyle w:val="Hyperlink"/>
                  <w:rFonts w:ascii="Arial" w:hAnsi="Arial" w:cs="Arial"/>
                  <w:sz w:val="22"/>
                  <w:szCs w:val="22"/>
                </w:rPr>
                <w:t xml:space="preserve"> </w:t>
              </w:r>
              <w:r w:rsidR="00C13934" w:rsidRPr="00D56270">
                <w:rPr>
                  <w:rStyle w:val="Hyperlink"/>
                  <w:rFonts w:ascii="Arial" w:hAnsi="Arial" w:cs="Arial"/>
                  <w:sz w:val="22"/>
                  <w:szCs w:val="22"/>
                </w:rPr>
                <w:t>Clock, Tetley &amp; Good Earth)</w:t>
              </w:r>
            </w:hyperlink>
            <w:r w:rsidR="00C13934" w:rsidRPr="00C13934">
              <w:rPr>
                <w:rFonts w:ascii="Arial" w:hAnsi="Arial" w:cs="Arial"/>
                <w:sz w:val="22"/>
                <w:szCs w:val="22"/>
              </w:rPr>
              <w:t xml:space="preserve"> </w:t>
            </w:r>
          </w:p>
        </w:tc>
      </w:tr>
    </w:tbl>
    <w:p w14:paraId="3500356B" w14:textId="77777777" w:rsidR="0093798C" w:rsidRDefault="0093798C" w:rsidP="009E6679">
      <w:pPr>
        <w:overflowPunct/>
        <w:textAlignment w:val="auto"/>
        <w:rPr>
          <w:rFonts w:ascii="Arial" w:hAnsi="Arial" w:cs="Arial"/>
          <w:b/>
          <w:sz w:val="22"/>
          <w:u w:val="single"/>
          <w:lang w:val="en-GB"/>
        </w:rPr>
      </w:pPr>
    </w:p>
    <w:p w14:paraId="528386AC" w14:textId="02231B73" w:rsidR="004C396A" w:rsidRDefault="00137E97" w:rsidP="009E6679">
      <w:pPr>
        <w:overflowPunct/>
        <w:textAlignment w:val="auto"/>
        <w:rPr>
          <w:rFonts w:ascii="Arial" w:hAnsi="Arial" w:cs="Arial"/>
          <w:b/>
          <w:sz w:val="22"/>
          <w:u w:val="single"/>
          <w:lang w:val="en-GB"/>
        </w:rPr>
      </w:pPr>
      <w:bookmarkStart w:id="9" w:name="COKE"/>
      <w:bookmarkEnd w:id="9"/>
      <w:r>
        <w:rPr>
          <w:rFonts w:ascii="Arial" w:hAnsi="Arial" w:cs="Arial"/>
          <w:b/>
          <w:sz w:val="22"/>
          <w:u w:val="single"/>
          <w:lang w:val="en-GB"/>
        </w:rPr>
        <w:t>BARILLA</w:t>
      </w:r>
    </w:p>
    <w:p w14:paraId="280BC310" w14:textId="77777777" w:rsidR="00B00D3F" w:rsidRDefault="00B61733" w:rsidP="00AF62FD">
      <w:pPr>
        <w:pStyle w:val="ListParagraph"/>
        <w:numPr>
          <w:ilvl w:val="0"/>
          <w:numId w:val="15"/>
        </w:numPr>
        <w:overflowPunct/>
        <w:textAlignment w:val="auto"/>
        <w:rPr>
          <w:rFonts w:ascii="Arial" w:hAnsi="Arial" w:cs="Arial"/>
          <w:bCs/>
          <w:sz w:val="22"/>
          <w:lang w:val="en-GB"/>
        </w:rPr>
      </w:pPr>
      <w:r w:rsidRPr="00B61733">
        <w:rPr>
          <w:rFonts w:ascii="Arial" w:hAnsi="Arial" w:cs="Arial"/>
          <w:bCs/>
          <w:sz w:val="22"/>
          <w:lang w:val="en-GB"/>
        </w:rPr>
        <w:t xml:space="preserve">ASG Good </w:t>
      </w:r>
      <w:proofErr w:type="spellStart"/>
      <w:r w:rsidRPr="00B61733">
        <w:rPr>
          <w:rFonts w:ascii="Arial" w:hAnsi="Arial" w:cs="Arial"/>
          <w:bCs/>
          <w:sz w:val="22"/>
          <w:lang w:val="en-GB"/>
        </w:rPr>
        <w:t>Neighbor</w:t>
      </w:r>
      <w:proofErr w:type="spellEnd"/>
      <w:r w:rsidRPr="00B61733">
        <w:rPr>
          <w:rFonts w:ascii="Arial" w:hAnsi="Arial" w:cs="Arial"/>
          <w:bCs/>
          <w:sz w:val="22"/>
          <w:lang w:val="en-GB"/>
        </w:rPr>
        <w:t xml:space="preserve"> Program Invoice</w:t>
      </w:r>
      <w:r w:rsidR="00301E12">
        <w:rPr>
          <w:rFonts w:ascii="Arial" w:hAnsi="Arial" w:cs="Arial"/>
          <w:bCs/>
          <w:sz w:val="22"/>
          <w:lang w:val="en-GB"/>
        </w:rPr>
        <w:t>s</w:t>
      </w:r>
      <w:r w:rsidRPr="00B61733">
        <w:rPr>
          <w:rFonts w:ascii="Arial" w:hAnsi="Arial" w:cs="Arial"/>
          <w:bCs/>
          <w:sz w:val="22"/>
          <w:lang w:val="en-GB"/>
        </w:rPr>
        <w:t xml:space="preserve"> </w:t>
      </w:r>
      <w:r w:rsidR="005E64C4">
        <w:rPr>
          <w:rFonts w:ascii="Arial" w:hAnsi="Arial" w:cs="Arial"/>
          <w:bCs/>
          <w:sz w:val="22"/>
          <w:lang w:val="en-GB"/>
        </w:rPr>
        <w:t xml:space="preserve">for </w:t>
      </w:r>
      <w:r w:rsidRPr="00B61733">
        <w:rPr>
          <w:rFonts w:ascii="Arial" w:hAnsi="Arial" w:cs="Arial"/>
          <w:bCs/>
          <w:sz w:val="22"/>
          <w:lang w:val="en-GB"/>
        </w:rPr>
        <w:t>ASG Fairshare fee</w:t>
      </w:r>
      <w:r w:rsidR="00B00D3F">
        <w:rPr>
          <w:rFonts w:ascii="Arial" w:hAnsi="Arial" w:cs="Arial"/>
          <w:bCs/>
          <w:sz w:val="22"/>
          <w:lang w:val="en-GB"/>
        </w:rPr>
        <w:t>:</w:t>
      </w:r>
    </w:p>
    <w:p w14:paraId="669CAAA7" w14:textId="79CE3B0F" w:rsidR="00B00D3F" w:rsidRDefault="00B00D3F" w:rsidP="00AF62FD">
      <w:pPr>
        <w:pStyle w:val="ListParagraph"/>
        <w:numPr>
          <w:ilvl w:val="1"/>
          <w:numId w:val="15"/>
        </w:numPr>
        <w:overflowPunct/>
        <w:textAlignment w:val="auto"/>
        <w:rPr>
          <w:rFonts w:ascii="Arial" w:hAnsi="Arial" w:cs="Arial"/>
          <w:bCs/>
          <w:sz w:val="22"/>
          <w:lang w:val="en-GB"/>
        </w:rPr>
      </w:pPr>
      <w:r>
        <w:rPr>
          <w:rFonts w:ascii="Arial" w:hAnsi="Arial" w:cs="Arial"/>
          <w:bCs/>
          <w:sz w:val="22"/>
          <w:lang w:val="en-GB"/>
        </w:rPr>
        <w:t>C</w:t>
      </w:r>
      <w:r w:rsidR="00B61733" w:rsidRPr="00B61733">
        <w:rPr>
          <w:rFonts w:ascii="Arial" w:hAnsi="Arial" w:cs="Arial"/>
          <w:bCs/>
          <w:sz w:val="22"/>
          <w:lang w:val="en-GB"/>
        </w:rPr>
        <w:t xml:space="preserve">lear to </w:t>
      </w:r>
      <w:r w:rsidR="005E64C4">
        <w:rPr>
          <w:rFonts w:ascii="Arial" w:hAnsi="Arial" w:cs="Arial"/>
          <w:bCs/>
          <w:sz w:val="22"/>
          <w:lang w:val="en-GB"/>
        </w:rPr>
        <w:t>the t</w:t>
      </w:r>
      <w:r w:rsidR="00B61733" w:rsidRPr="00B61733">
        <w:rPr>
          <w:rFonts w:ascii="Arial" w:hAnsi="Arial" w:cs="Arial"/>
          <w:bCs/>
          <w:sz w:val="22"/>
          <w:lang w:val="en-GB"/>
        </w:rPr>
        <w:t xml:space="preserve">rade agreement/event </w:t>
      </w:r>
      <w:r>
        <w:rPr>
          <w:rFonts w:ascii="Arial" w:hAnsi="Arial" w:cs="Arial"/>
          <w:bCs/>
          <w:sz w:val="22"/>
          <w:lang w:val="en-GB"/>
        </w:rPr>
        <w:t>number.</w:t>
      </w:r>
    </w:p>
    <w:p w14:paraId="5C2EE31A" w14:textId="6BA62A6B" w:rsidR="00B00D3F" w:rsidRDefault="00B00D3F" w:rsidP="00AF62FD">
      <w:pPr>
        <w:pStyle w:val="ListParagraph"/>
        <w:numPr>
          <w:ilvl w:val="1"/>
          <w:numId w:val="15"/>
        </w:numPr>
        <w:overflowPunct/>
        <w:textAlignment w:val="auto"/>
        <w:rPr>
          <w:rFonts w:ascii="Arial" w:hAnsi="Arial" w:cs="Arial"/>
          <w:bCs/>
          <w:sz w:val="22"/>
          <w:lang w:val="en-GB"/>
        </w:rPr>
      </w:pPr>
      <w:r>
        <w:rPr>
          <w:rFonts w:ascii="Arial" w:hAnsi="Arial" w:cs="Arial"/>
          <w:bCs/>
          <w:sz w:val="22"/>
          <w:lang w:val="en-GB"/>
        </w:rPr>
        <w:t>A</w:t>
      </w:r>
      <w:r w:rsidR="00B61733" w:rsidRPr="00B61733">
        <w:rPr>
          <w:rFonts w:ascii="Arial" w:hAnsi="Arial" w:cs="Arial"/>
          <w:bCs/>
          <w:sz w:val="22"/>
          <w:lang w:val="en-GB"/>
        </w:rPr>
        <w:t xml:space="preserve"> note </w:t>
      </w:r>
      <w:proofErr w:type="spellStart"/>
      <w:r w:rsidR="00B61733" w:rsidRPr="00B61733">
        <w:rPr>
          <w:rFonts w:ascii="Arial" w:hAnsi="Arial" w:cs="Arial"/>
          <w:bCs/>
          <w:sz w:val="22"/>
          <w:lang w:val="en-GB"/>
        </w:rPr>
        <w:t>Neighborhood</w:t>
      </w:r>
      <w:proofErr w:type="spellEnd"/>
      <w:r w:rsidR="00B61733" w:rsidRPr="00B61733">
        <w:rPr>
          <w:rFonts w:ascii="Arial" w:hAnsi="Arial" w:cs="Arial"/>
          <w:bCs/>
          <w:sz w:val="22"/>
          <w:lang w:val="en-GB"/>
        </w:rPr>
        <w:t xml:space="preserve"> Program</w:t>
      </w:r>
      <w:r>
        <w:rPr>
          <w:rFonts w:ascii="Arial" w:hAnsi="Arial" w:cs="Arial"/>
          <w:bCs/>
          <w:sz w:val="22"/>
          <w:lang w:val="en-GB"/>
        </w:rPr>
        <w:t xml:space="preserve"> is required.</w:t>
      </w:r>
      <w:r w:rsidR="00B61733" w:rsidRPr="00B61733">
        <w:rPr>
          <w:rFonts w:ascii="Arial" w:hAnsi="Arial" w:cs="Arial"/>
          <w:bCs/>
          <w:sz w:val="22"/>
          <w:lang w:val="en-GB"/>
        </w:rPr>
        <w:t xml:space="preserve"> </w:t>
      </w:r>
    </w:p>
    <w:p w14:paraId="75A249F8" w14:textId="288DAF4C" w:rsidR="00137E97" w:rsidRDefault="00B61733" w:rsidP="00AF62FD">
      <w:pPr>
        <w:pStyle w:val="ListParagraph"/>
        <w:numPr>
          <w:ilvl w:val="1"/>
          <w:numId w:val="15"/>
        </w:numPr>
        <w:overflowPunct/>
        <w:textAlignment w:val="auto"/>
        <w:rPr>
          <w:rFonts w:ascii="Arial" w:hAnsi="Arial" w:cs="Arial"/>
          <w:bCs/>
          <w:sz w:val="22"/>
          <w:lang w:val="en-GB"/>
        </w:rPr>
      </w:pPr>
      <w:r w:rsidRPr="00B61733">
        <w:rPr>
          <w:rFonts w:ascii="Arial" w:hAnsi="Arial" w:cs="Arial"/>
          <w:bCs/>
          <w:sz w:val="22"/>
          <w:lang w:val="en-GB"/>
        </w:rPr>
        <w:t>No</w:t>
      </w:r>
      <w:r w:rsidR="00B00D3F">
        <w:rPr>
          <w:rFonts w:ascii="Arial" w:hAnsi="Arial" w:cs="Arial"/>
          <w:bCs/>
          <w:sz w:val="22"/>
          <w:lang w:val="en-GB"/>
        </w:rPr>
        <w:t xml:space="preserve"> POP</w:t>
      </w:r>
      <w:r w:rsidRPr="00B61733">
        <w:rPr>
          <w:rFonts w:ascii="Arial" w:hAnsi="Arial" w:cs="Arial"/>
          <w:bCs/>
          <w:sz w:val="22"/>
          <w:lang w:val="en-GB"/>
        </w:rPr>
        <w:t xml:space="preserve"> </w:t>
      </w:r>
      <w:r w:rsidR="00B00D3F">
        <w:rPr>
          <w:rFonts w:ascii="Arial" w:hAnsi="Arial" w:cs="Arial"/>
          <w:bCs/>
          <w:sz w:val="22"/>
          <w:lang w:val="en-GB"/>
        </w:rPr>
        <w:t xml:space="preserve">is </w:t>
      </w:r>
      <w:r w:rsidR="005473D9">
        <w:rPr>
          <w:rFonts w:ascii="Arial" w:hAnsi="Arial" w:cs="Arial"/>
          <w:bCs/>
          <w:sz w:val="22"/>
          <w:lang w:val="en-GB"/>
        </w:rPr>
        <w:t>required</w:t>
      </w:r>
      <w:r w:rsidRPr="00B61733">
        <w:rPr>
          <w:rFonts w:ascii="Arial" w:hAnsi="Arial" w:cs="Arial"/>
          <w:bCs/>
          <w:sz w:val="22"/>
          <w:lang w:val="en-GB"/>
        </w:rPr>
        <w:t>.</w:t>
      </w:r>
    </w:p>
    <w:p w14:paraId="7296FDEE" w14:textId="09C220FE" w:rsidR="00B00D3F" w:rsidRDefault="00B00D3F" w:rsidP="00AF62FD">
      <w:pPr>
        <w:pStyle w:val="ListParagraph"/>
        <w:numPr>
          <w:ilvl w:val="1"/>
          <w:numId w:val="15"/>
        </w:numPr>
        <w:overflowPunct/>
        <w:textAlignment w:val="auto"/>
        <w:rPr>
          <w:rFonts w:ascii="Arial" w:hAnsi="Arial" w:cs="Arial"/>
          <w:bCs/>
          <w:sz w:val="22"/>
          <w:lang w:val="en-GB"/>
        </w:rPr>
      </w:pPr>
      <w:r>
        <w:rPr>
          <w:rFonts w:ascii="Arial" w:hAnsi="Arial" w:cs="Arial"/>
          <w:bCs/>
          <w:sz w:val="22"/>
          <w:lang w:val="en-GB"/>
        </w:rPr>
        <w:t>No c</w:t>
      </w:r>
      <w:r w:rsidRPr="00B61733">
        <w:rPr>
          <w:rFonts w:ascii="Arial" w:hAnsi="Arial" w:cs="Arial"/>
          <w:bCs/>
          <w:sz w:val="22"/>
          <w:lang w:val="en-GB"/>
        </w:rPr>
        <w:t>ontract</w:t>
      </w:r>
      <w:r>
        <w:rPr>
          <w:rFonts w:ascii="Arial" w:hAnsi="Arial" w:cs="Arial"/>
          <w:bCs/>
          <w:sz w:val="22"/>
          <w:lang w:val="en-GB"/>
        </w:rPr>
        <w:t xml:space="preserve"> is required.</w:t>
      </w:r>
    </w:p>
    <w:p w14:paraId="77785CED" w14:textId="1D2E2318" w:rsidR="00E8512C" w:rsidRDefault="00E8512C" w:rsidP="00E8512C">
      <w:pPr>
        <w:overflowPunct/>
        <w:textAlignment w:val="auto"/>
        <w:rPr>
          <w:rFonts w:ascii="Arial" w:hAnsi="Arial" w:cs="Arial"/>
          <w:bCs/>
          <w:sz w:val="22"/>
          <w:lang w:val="en-GB"/>
        </w:rPr>
      </w:pPr>
    </w:p>
    <w:p w14:paraId="0E050778" w14:textId="689CCCE8" w:rsidR="00E8512C" w:rsidRPr="00F0375C" w:rsidRDefault="00F0375C" w:rsidP="00E8512C">
      <w:pPr>
        <w:overflowPunct/>
        <w:textAlignment w:val="auto"/>
        <w:rPr>
          <w:rFonts w:ascii="Arial" w:hAnsi="Arial" w:cs="Arial"/>
          <w:b/>
          <w:caps/>
          <w:sz w:val="22"/>
          <w:u w:val="single"/>
          <w:lang w:val="en-GB"/>
        </w:rPr>
      </w:pPr>
      <w:bookmarkStart w:id="10" w:name="campbell"/>
      <w:bookmarkEnd w:id="10"/>
      <w:r w:rsidRPr="00F0375C">
        <w:rPr>
          <w:rFonts w:ascii="Arial" w:hAnsi="Arial" w:cs="Arial"/>
          <w:b/>
          <w:caps/>
          <w:sz w:val="22"/>
          <w:u w:val="single"/>
          <w:lang w:val="en-GB"/>
        </w:rPr>
        <w:t>Campbells Grocery Ecce Panis Inc Pepperidge Farm Bakery Pepperidge Farm Frozen Pepperidge Farm Snacks Plum Organics</w:t>
      </w:r>
    </w:p>
    <w:p w14:paraId="751B8CE6" w14:textId="165DBFB3" w:rsidR="00E8512C" w:rsidRPr="00E8512C" w:rsidRDefault="00E8512C" w:rsidP="00AF62FD">
      <w:pPr>
        <w:pStyle w:val="ListParagraph"/>
        <w:numPr>
          <w:ilvl w:val="0"/>
          <w:numId w:val="15"/>
        </w:numPr>
        <w:overflowPunct/>
        <w:textAlignment w:val="auto"/>
        <w:rPr>
          <w:rFonts w:ascii="Arial" w:hAnsi="Arial" w:cs="Arial"/>
          <w:bCs/>
          <w:sz w:val="22"/>
          <w:lang w:val="en-GB"/>
        </w:rPr>
      </w:pPr>
      <w:r w:rsidRPr="00E8512C">
        <w:rPr>
          <w:rFonts w:ascii="Arial" w:hAnsi="Arial" w:cs="Arial"/>
          <w:bCs/>
          <w:sz w:val="22"/>
          <w:lang w:val="en-GB"/>
        </w:rPr>
        <w:t>Customer payments are issued EFT</w:t>
      </w:r>
      <w:r w:rsidR="00F0375C">
        <w:rPr>
          <w:rFonts w:ascii="Arial" w:hAnsi="Arial" w:cs="Arial"/>
          <w:bCs/>
          <w:sz w:val="22"/>
          <w:lang w:val="en-GB"/>
        </w:rPr>
        <w:t>.</w:t>
      </w:r>
    </w:p>
    <w:p w14:paraId="29EE895F" w14:textId="77777777" w:rsidR="00E8512C" w:rsidRDefault="00E8512C" w:rsidP="009E6679">
      <w:pPr>
        <w:overflowPunct/>
        <w:textAlignment w:val="auto"/>
        <w:rPr>
          <w:rFonts w:ascii="Arial" w:hAnsi="Arial" w:cs="Arial"/>
          <w:b/>
          <w:sz w:val="22"/>
          <w:u w:val="single"/>
          <w:lang w:val="en-GB"/>
        </w:rPr>
      </w:pPr>
    </w:p>
    <w:p w14:paraId="7A9E1732" w14:textId="5D59A108" w:rsidR="00EC355D" w:rsidRDefault="00EC355D" w:rsidP="009E6679">
      <w:pPr>
        <w:overflowPunct/>
        <w:textAlignment w:val="auto"/>
        <w:rPr>
          <w:rFonts w:ascii="Arial" w:hAnsi="Arial" w:cs="Arial"/>
          <w:b/>
          <w:sz w:val="22"/>
          <w:u w:val="single"/>
          <w:lang w:val="en-GB"/>
        </w:rPr>
      </w:pPr>
      <w:r>
        <w:rPr>
          <w:rFonts w:ascii="Arial" w:hAnsi="Arial" w:cs="Arial"/>
          <w:b/>
          <w:sz w:val="22"/>
          <w:u w:val="single"/>
          <w:lang w:val="en-GB"/>
        </w:rPr>
        <w:t>COCA COLA</w:t>
      </w:r>
    </w:p>
    <w:p w14:paraId="19BAF829" w14:textId="4A77DA4C" w:rsidR="00EC355D" w:rsidRDefault="00EC355D" w:rsidP="00AF62FD">
      <w:pPr>
        <w:pStyle w:val="ListParagraph"/>
        <w:numPr>
          <w:ilvl w:val="0"/>
          <w:numId w:val="10"/>
        </w:numPr>
        <w:overflowPunct/>
        <w:textAlignment w:val="auto"/>
        <w:rPr>
          <w:rFonts w:ascii="Arial" w:hAnsi="Arial" w:cs="Arial"/>
          <w:lang w:val="en-GB"/>
        </w:rPr>
      </w:pPr>
      <w:r>
        <w:rPr>
          <w:rFonts w:ascii="Arial" w:hAnsi="Arial" w:cs="Arial"/>
          <w:lang w:val="en-GB"/>
        </w:rPr>
        <w:t>Invoices that do not provide breakdown are approved to use the following p</w:t>
      </w:r>
      <w:r w:rsidRPr="00EC355D">
        <w:rPr>
          <w:rFonts w:ascii="Arial" w:hAnsi="Arial" w:cs="Arial"/>
          <w:lang w:val="en-GB"/>
        </w:rPr>
        <w:t xml:space="preserve">ercentage </w:t>
      </w:r>
      <w:r>
        <w:rPr>
          <w:rFonts w:ascii="Arial" w:hAnsi="Arial" w:cs="Arial"/>
          <w:lang w:val="en-GB"/>
        </w:rPr>
        <w:t>b</w:t>
      </w:r>
      <w:r w:rsidRPr="00EC355D">
        <w:rPr>
          <w:rFonts w:ascii="Arial" w:hAnsi="Arial" w:cs="Arial"/>
          <w:lang w:val="en-GB"/>
        </w:rPr>
        <w:t xml:space="preserve">reakdown:  </w:t>
      </w:r>
    </w:p>
    <w:p w14:paraId="35152891" w14:textId="3905A511" w:rsidR="00EC355D" w:rsidRDefault="00EC355D" w:rsidP="00AF62FD">
      <w:pPr>
        <w:pStyle w:val="ListParagraph"/>
        <w:numPr>
          <w:ilvl w:val="1"/>
          <w:numId w:val="10"/>
        </w:numPr>
        <w:overflowPunct/>
        <w:textAlignment w:val="auto"/>
        <w:rPr>
          <w:rFonts w:ascii="Arial" w:hAnsi="Arial" w:cs="Arial"/>
          <w:lang w:val="en-GB"/>
        </w:rPr>
      </w:pPr>
      <w:r w:rsidRPr="00EC355D">
        <w:rPr>
          <w:rFonts w:ascii="Arial" w:hAnsi="Arial" w:cs="Arial"/>
          <w:lang w:val="en-GB"/>
        </w:rPr>
        <w:t>X2 Ades 30%</w:t>
      </w:r>
      <w:r w:rsidR="001A524F">
        <w:rPr>
          <w:rFonts w:ascii="Arial" w:hAnsi="Arial" w:cs="Arial"/>
          <w:lang w:val="en-GB"/>
        </w:rPr>
        <w:t>;</w:t>
      </w:r>
      <w:r w:rsidRPr="00EC355D">
        <w:rPr>
          <w:rFonts w:ascii="Arial" w:hAnsi="Arial" w:cs="Arial"/>
          <w:lang w:val="en-GB"/>
        </w:rPr>
        <w:t xml:space="preserve"> X3 Punches 70%</w:t>
      </w:r>
    </w:p>
    <w:p w14:paraId="465817B5" w14:textId="03EAE694" w:rsidR="00304493" w:rsidRDefault="00304493" w:rsidP="00AF62FD">
      <w:pPr>
        <w:pStyle w:val="ListParagraph"/>
        <w:numPr>
          <w:ilvl w:val="1"/>
          <w:numId w:val="10"/>
        </w:numPr>
        <w:overflowPunct/>
        <w:textAlignment w:val="auto"/>
        <w:rPr>
          <w:rFonts w:ascii="Arial" w:hAnsi="Arial" w:cs="Arial"/>
          <w:lang w:val="en-GB"/>
        </w:rPr>
      </w:pPr>
      <w:r>
        <w:rPr>
          <w:rFonts w:ascii="Arial" w:hAnsi="Arial" w:cs="Arial"/>
          <w:lang w:val="en-GB"/>
        </w:rPr>
        <w:t xml:space="preserve">Grocery claims must be stepped to </w:t>
      </w:r>
      <w:r w:rsidR="00021AD1">
        <w:rPr>
          <w:rFonts w:ascii="Arial" w:hAnsi="Arial" w:cs="Arial"/>
          <w:lang w:val="en-GB"/>
        </w:rPr>
        <w:t>s</w:t>
      </w:r>
      <w:r>
        <w:rPr>
          <w:rFonts w:ascii="Arial" w:hAnsi="Arial" w:cs="Arial"/>
          <w:lang w:val="en-GB"/>
        </w:rPr>
        <w:t>ales to provide a breakdown.</w:t>
      </w:r>
    </w:p>
    <w:p w14:paraId="29085A3E" w14:textId="289A3D51" w:rsidR="00210614" w:rsidRDefault="00210614" w:rsidP="00AF62FD">
      <w:pPr>
        <w:pStyle w:val="ListParagraph"/>
        <w:numPr>
          <w:ilvl w:val="0"/>
          <w:numId w:val="10"/>
        </w:numPr>
        <w:overflowPunct/>
        <w:textAlignment w:val="auto"/>
        <w:rPr>
          <w:rFonts w:ascii="Arial" w:hAnsi="Arial" w:cs="Arial"/>
          <w:lang w:val="en-GB"/>
        </w:rPr>
      </w:pPr>
      <w:r w:rsidRPr="00210614">
        <w:rPr>
          <w:rFonts w:ascii="Arial" w:hAnsi="Arial" w:cs="Arial"/>
          <w:lang w:val="en-GB"/>
        </w:rPr>
        <w:t>Invoices for A</w:t>
      </w:r>
      <w:r w:rsidR="00021AD1">
        <w:rPr>
          <w:rFonts w:ascii="Arial" w:hAnsi="Arial" w:cs="Arial"/>
          <w:lang w:val="en-GB"/>
        </w:rPr>
        <w:t>d</w:t>
      </w:r>
      <w:r w:rsidRPr="00210614">
        <w:rPr>
          <w:rFonts w:ascii="Arial" w:hAnsi="Arial" w:cs="Arial"/>
          <w:lang w:val="en-GB"/>
        </w:rPr>
        <w:t xml:space="preserve"> Fees Punches/Ades need to be split 50/50. Example</w:t>
      </w:r>
      <w:r w:rsidR="001A524F">
        <w:rPr>
          <w:rFonts w:ascii="Arial" w:hAnsi="Arial" w:cs="Arial"/>
          <w:lang w:val="en-GB"/>
        </w:rPr>
        <w:t>:</w:t>
      </w:r>
      <w:r w:rsidRPr="00210614">
        <w:rPr>
          <w:rFonts w:ascii="Arial" w:hAnsi="Arial" w:cs="Arial"/>
          <w:lang w:val="en-GB"/>
        </w:rPr>
        <w:t xml:space="preserve"> </w:t>
      </w:r>
      <w:r w:rsidR="00D225E5">
        <w:rPr>
          <w:rFonts w:ascii="Arial" w:hAnsi="Arial" w:cs="Arial"/>
          <w:lang w:val="en-GB"/>
        </w:rPr>
        <w:t>$</w:t>
      </w:r>
      <w:r w:rsidRPr="00210614">
        <w:rPr>
          <w:rFonts w:ascii="Arial" w:hAnsi="Arial" w:cs="Arial"/>
          <w:lang w:val="en-GB"/>
        </w:rPr>
        <w:t xml:space="preserve">900.00 would be </w:t>
      </w:r>
      <w:r w:rsidR="00D225E5">
        <w:rPr>
          <w:rFonts w:ascii="Arial" w:hAnsi="Arial" w:cs="Arial"/>
          <w:lang w:val="en-GB"/>
        </w:rPr>
        <w:t>$</w:t>
      </w:r>
      <w:r w:rsidRPr="00210614">
        <w:rPr>
          <w:rFonts w:ascii="Arial" w:hAnsi="Arial" w:cs="Arial"/>
          <w:lang w:val="en-GB"/>
        </w:rPr>
        <w:t xml:space="preserve">450.00 X2 Ades and </w:t>
      </w:r>
      <w:r w:rsidR="00D225E5">
        <w:rPr>
          <w:rFonts w:ascii="Arial" w:hAnsi="Arial" w:cs="Arial"/>
          <w:lang w:val="en-GB"/>
        </w:rPr>
        <w:t>$</w:t>
      </w:r>
      <w:r w:rsidRPr="00210614">
        <w:rPr>
          <w:rFonts w:ascii="Arial" w:hAnsi="Arial" w:cs="Arial"/>
          <w:lang w:val="en-GB"/>
        </w:rPr>
        <w:t>450.00 X3 Punches</w:t>
      </w:r>
    </w:p>
    <w:p w14:paraId="11339A28" w14:textId="004EFDA8" w:rsidR="00D225E5" w:rsidRDefault="00D225E5" w:rsidP="00AF62FD">
      <w:pPr>
        <w:pStyle w:val="ListParagraph"/>
        <w:numPr>
          <w:ilvl w:val="0"/>
          <w:numId w:val="10"/>
        </w:numPr>
        <w:overflowPunct/>
        <w:textAlignment w:val="auto"/>
        <w:rPr>
          <w:rFonts w:ascii="Arial" w:hAnsi="Arial" w:cs="Arial"/>
          <w:lang w:val="en-GB"/>
        </w:rPr>
      </w:pPr>
      <w:r>
        <w:rPr>
          <w:rFonts w:ascii="Arial" w:hAnsi="Arial" w:cs="Arial"/>
          <w:lang w:val="en-GB"/>
        </w:rPr>
        <w:t>Associated Supermarket Group has the option to move the ad date within two weeks before or after the contract suggested ad date.</w:t>
      </w:r>
    </w:p>
    <w:p w14:paraId="7165B426" w14:textId="77777777" w:rsidR="00723523" w:rsidRPr="00EC355D" w:rsidRDefault="00723523" w:rsidP="00723523">
      <w:pPr>
        <w:pStyle w:val="ListParagraph"/>
        <w:overflowPunct/>
        <w:textAlignment w:val="auto"/>
        <w:rPr>
          <w:rFonts w:ascii="Arial" w:hAnsi="Arial" w:cs="Arial"/>
          <w:lang w:val="en-GB"/>
        </w:rPr>
      </w:pPr>
    </w:p>
    <w:p w14:paraId="01055C55" w14:textId="77777777" w:rsidR="00E14ECA" w:rsidRDefault="00E14ECA" w:rsidP="00723523">
      <w:pPr>
        <w:rPr>
          <w:rFonts w:ascii="Arial" w:hAnsi="Arial" w:cs="Arial"/>
          <w:b/>
          <w:bCs/>
          <w:sz w:val="22"/>
          <w:szCs w:val="28"/>
          <w:u w:val="single"/>
          <w:lang w:val="en-GB"/>
        </w:rPr>
      </w:pPr>
      <w:bookmarkStart w:id="11" w:name="CLOROX"/>
      <w:bookmarkStart w:id="12" w:name="HHSD"/>
      <w:bookmarkStart w:id="13" w:name="clientFerrero"/>
      <w:bookmarkEnd w:id="11"/>
      <w:bookmarkEnd w:id="12"/>
      <w:r>
        <w:rPr>
          <w:rFonts w:ascii="Arial" w:hAnsi="Arial" w:cs="Arial"/>
          <w:b/>
          <w:bCs/>
          <w:sz w:val="22"/>
          <w:szCs w:val="28"/>
          <w:u w:val="single"/>
          <w:lang w:val="en-GB"/>
        </w:rPr>
        <w:t>FERRERO USA</w:t>
      </w:r>
    </w:p>
    <w:bookmarkEnd w:id="13"/>
    <w:p w14:paraId="7F40DAAE" w14:textId="061021D1" w:rsidR="00E14ECA" w:rsidRPr="000F1E01" w:rsidRDefault="00E14ECA" w:rsidP="00AF62FD">
      <w:pPr>
        <w:pStyle w:val="ListParagraph"/>
        <w:numPr>
          <w:ilvl w:val="0"/>
          <w:numId w:val="18"/>
        </w:numPr>
        <w:jc w:val="both"/>
        <w:rPr>
          <w:rFonts w:ascii="Arial" w:hAnsi="Arial" w:cs="Arial"/>
          <w:bCs/>
          <w:lang w:val="en-GB"/>
        </w:rPr>
      </w:pPr>
      <w:r>
        <w:rPr>
          <w:rFonts w:ascii="Arial" w:hAnsi="Arial" w:cs="Arial"/>
          <w:bCs/>
          <w:lang w:val="en-GB"/>
        </w:rPr>
        <w:t>ASG</w:t>
      </w:r>
      <w:r w:rsidRPr="000F1E01">
        <w:rPr>
          <w:rFonts w:ascii="Arial" w:hAnsi="Arial" w:cs="Arial"/>
          <w:bCs/>
          <w:lang w:val="en-GB"/>
        </w:rPr>
        <w:t xml:space="preserve"> deducts through C&amp;S. Acosta does not process these as check requests.</w:t>
      </w:r>
    </w:p>
    <w:p w14:paraId="57CDC5E0" w14:textId="77777777" w:rsidR="00B50AE2" w:rsidRDefault="00B50AE2" w:rsidP="00723523">
      <w:pPr>
        <w:rPr>
          <w:rFonts w:ascii="Arial" w:hAnsi="Arial" w:cs="Arial"/>
          <w:b/>
          <w:bCs/>
          <w:sz w:val="22"/>
          <w:szCs w:val="28"/>
          <w:u w:val="single"/>
          <w:lang w:val="en-GB"/>
        </w:rPr>
      </w:pPr>
    </w:p>
    <w:p w14:paraId="2359D514" w14:textId="13F36677" w:rsidR="00723523" w:rsidRPr="000C11A9" w:rsidRDefault="00723523" w:rsidP="00723523">
      <w:pPr>
        <w:rPr>
          <w:rFonts w:ascii="Arial" w:hAnsi="Arial" w:cs="Arial"/>
          <w:b/>
          <w:bCs/>
          <w:sz w:val="22"/>
          <w:szCs w:val="28"/>
          <w:u w:val="single"/>
          <w:lang w:val="en-GB"/>
        </w:rPr>
      </w:pPr>
      <w:r w:rsidRPr="000C11A9">
        <w:rPr>
          <w:rFonts w:ascii="Arial" w:hAnsi="Arial" w:cs="Arial"/>
          <w:b/>
          <w:bCs/>
          <w:sz w:val="22"/>
          <w:szCs w:val="28"/>
          <w:u w:val="single"/>
          <w:lang w:val="en-GB"/>
        </w:rPr>
        <w:t>HARVEST HILLS BEVERAGES SUNNY D COMPAY</w:t>
      </w:r>
    </w:p>
    <w:p w14:paraId="3E3131C4" w14:textId="7952EAB8" w:rsidR="00723523" w:rsidRPr="00723523" w:rsidRDefault="00723523" w:rsidP="00AF62FD">
      <w:pPr>
        <w:pStyle w:val="ListParagraph"/>
        <w:numPr>
          <w:ilvl w:val="0"/>
          <w:numId w:val="16"/>
        </w:numPr>
        <w:rPr>
          <w:rFonts w:ascii="Arial" w:hAnsi="Arial" w:cs="Arial"/>
          <w:szCs w:val="24"/>
          <w:lang w:val="en-GB"/>
        </w:rPr>
      </w:pPr>
      <w:r w:rsidRPr="00723523">
        <w:rPr>
          <w:rFonts w:ascii="Arial" w:hAnsi="Arial" w:cs="Arial"/>
          <w:szCs w:val="24"/>
          <w:lang w:val="en-GB"/>
        </w:rPr>
        <w:t xml:space="preserve">If sales </w:t>
      </w:r>
      <w:proofErr w:type="gramStart"/>
      <w:r w:rsidRPr="00723523">
        <w:rPr>
          <w:rFonts w:ascii="Arial" w:hAnsi="Arial" w:cs="Arial"/>
          <w:szCs w:val="24"/>
          <w:lang w:val="en-GB"/>
        </w:rPr>
        <w:t>provides</w:t>
      </w:r>
      <w:proofErr w:type="gramEnd"/>
      <w:r w:rsidRPr="00723523">
        <w:rPr>
          <w:rFonts w:ascii="Arial" w:hAnsi="Arial" w:cs="Arial"/>
          <w:szCs w:val="24"/>
          <w:lang w:val="en-GB"/>
        </w:rPr>
        <w:t xml:space="preserve"> a client event # and advises the contract is not yet available, proceed with validation. Note the claim 'CE# provided, validating without a contract.'</w:t>
      </w:r>
    </w:p>
    <w:p w14:paraId="1F735993" w14:textId="65BD16C1" w:rsidR="003E77B4" w:rsidRDefault="003E77B4" w:rsidP="009E6679">
      <w:pPr>
        <w:overflowPunct/>
        <w:textAlignment w:val="auto"/>
        <w:rPr>
          <w:rFonts w:ascii="Arial" w:hAnsi="Arial" w:cs="Arial"/>
          <w:b/>
          <w:sz w:val="22"/>
          <w:u w:val="single"/>
          <w:lang w:val="en-GB"/>
        </w:rPr>
      </w:pPr>
    </w:p>
    <w:p w14:paraId="29A8D86E" w14:textId="77777777" w:rsidR="00672FD9" w:rsidRDefault="00672FD9" w:rsidP="009E6679">
      <w:pPr>
        <w:overflowPunct/>
        <w:textAlignment w:val="auto"/>
        <w:rPr>
          <w:rFonts w:ascii="Arial" w:hAnsi="Arial" w:cs="Arial"/>
          <w:b/>
          <w:sz w:val="22"/>
          <w:u w:val="single"/>
          <w:lang w:val="en-GB"/>
        </w:rPr>
      </w:pPr>
      <w:bookmarkStart w:id="14" w:name="kens"/>
      <w:bookmarkEnd w:id="14"/>
    </w:p>
    <w:p w14:paraId="51D78189" w14:textId="77777777" w:rsidR="00672FD9" w:rsidRDefault="00672FD9" w:rsidP="009E6679">
      <w:pPr>
        <w:overflowPunct/>
        <w:textAlignment w:val="auto"/>
        <w:rPr>
          <w:rFonts w:ascii="Arial" w:hAnsi="Arial" w:cs="Arial"/>
          <w:b/>
          <w:sz w:val="22"/>
          <w:u w:val="single"/>
          <w:lang w:val="en-GB"/>
        </w:rPr>
      </w:pPr>
    </w:p>
    <w:p w14:paraId="50497400" w14:textId="77777777" w:rsidR="00AD2FF0" w:rsidRDefault="00AD2FF0" w:rsidP="009E6679">
      <w:pPr>
        <w:overflowPunct/>
        <w:textAlignment w:val="auto"/>
        <w:rPr>
          <w:rFonts w:ascii="Arial" w:hAnsi="Arial" w:cs="Arial"/>
          <w:b/>
          <w:sz w:val="22"/>
          <w:u w:val="single"/>
          <w:lang w:val="en-GB"/>
        </w:rPr>
      </w:pPr>
    </w:p>
    <w:p w14:paraId="29AC0121" w14:textId="2CF40662" w:rsidR="00CA22ED" w:rsidRDefault="00CA22ED" w:rsidP="009E6679">
      <w:pPr>
        <w:overflowPunct/>
        <w:textAlignment w:val="auto"/>
        <w:rPr>
          <w:rFonts w:ascii="Arial" w:hAnsi="Arial" w:cs="Arial"/>
          <w:b/>
          <w:sz w:val="22"/>
          <w:u w:val="single"/>
          <w:lang w:val="en-GB"/>
        </w:rPr>
      </w:pPr>
      <w:r>
        <w:rPr>
          <w:rFonts w:ascii="Arial" w:hAnsi="Arial" w:cs="Arial"/>
          <w:b/>
          <w:sz w:val="22"/>
          <w:u w:val="single"/>
          <w:lang w:val="en-GB"/>
        </w:rPr>
        <w:t>J.M</w:t>
      </w:r>
      <w:bookmarkStart w:id="15" w:name="smucker"/>
      <w:bookmarkEnd w:id="15"/>
      <w:r>
        <w:rPr>
          <w:rFonts w:ascii="Arial" w:hAnsi="Arial" w:cs="Arial"/>
          <w:b/>
          <w:sz w:val="22"/>
          <w:u w:val="single"/>
          <w:lang w:val="en-GB"/>
        </w:rPr>
        <w:t xml:space="preserve">. </w:t>
      </w:r>
      <w:r w:rsidR="001A38A4">
        <w:rPr>
          <w:rFonts w:ascii="Arial" w:hAnsi="Arial" w:cs="Arial"/>
          <w:b/>
          <w:sz w:val="22"/>
          <w:u w:val="single"/>
          <w:lang w:val="en-GB"/>
        </w:rPr>
        <w:t>SMUCKER COMPANY</w:t>
      </w:r>
    </w:p>
    <w:p w14:paraId="6A601CCB" w14:textId="21058531" w:rsidR="00CA22ED" w:rsidRDefault="00CA22ED" w:rsidP="00CA22ED">
      <w:pPr>
        <w:pStyle w:val="ListParagraph"/>
        <w:numPr>
          <w:ilvl w:val="0"/>
          <w:numId w:val="16"/>
        </w:numPr>
        <w:rPr>
          <w:rFonts w:ascii="Arial" w:hAnsi="Arial" w:cs="Arial"/>
          <w:szCs w:val="24"/>
          <w:lang w:val="en-GB"/>
        </w:rPr>
      </w:pPr>
      <w:r>
        <w:rPr>
          <w:rFonts w:ascii="Arial" w:hAnsi="Arial" w:cs="Arial"/>
          <w:szCs w:val="24"/>
          <w:lang w:val="en-GB"/>
        </w:rPr>
        <w:lastRenderedPageBreak/>
        <w:t>Per case allowances can be cleared to a fixed fee event, so the allowance rate on the Event Detail Report will not match, however, the customer, dates, and PPG have to match.</w:t>
      </w:r>
    </w:p>
    <w:p w14:paraId="28063044" w14:textId="783502C5" w:rsidR="00781873" w:rsidRDefault="00781873" w:rsidP="00CA22ED">
      <w:pPr>
        <w:pStyle w:val="ListParagraph"/>
        <w:numPr>
          <w:ilvl w:val="0"/>
          <w:numId w:val="16"/>
        </w:numPr>
        <w:rPr>
          <w:rFonts w:ascii="Arial" w:hAnsi="Arial" w:cs="Arial"/>
          <w:szCs w:val="24"/>
          <w:lang w:val="en-GB"/>
        </w:rPr>
      </w:pPr>
      <w:r>
        <w:rPr>
          <w:rFonts w:ascii="Arial" w:hAnsi="Arial" w:cs="Arial"/>
          <w:szCs w:val="24"/>
          <w:lang w:val="en-GB"/>
        </w:rPr>
        <w:t>ASG is an indirect customer of C&amp;S. As such, they have their own spin reports.</w:t>
      </w:r>
    </w:p>
    <w:p w14:paraId="0A287020" w14:textId="676E415F" w:rsidR="00E7737F" w:rsidRPr="00CA22ED" w:rsidRDefault="009007A9" w:rsidP="00CA22ED">
      <w:pPr>
        <w:pStyle w:val="ListParagraph"/>
        <w:numPr>
          <w:ilvl w:val="0"/>
          <w:numId w:val="16"/>
        </w:numPr>
        <w:rPr>
          <w:rFonts w:ascii="Arial" w:hAnsi="Arial" w:cs="Arial"/>
          <w:szCs w:val="24"/>
          <w:lang w:val="en-GB"/>
        </w:rPr>
      </w:pPr>
      <w:r>
        <w:rPr>
          <w:rFonts w:ascii="Arial" w:hAnsi="Arial" w:cs="Arial"/>
          <w:szCs w:val="24"/>
          <w:lang w:val="en-GB"/>
        </w:rPr>
        <w:t>All</w:t>
      </w:r>
      <w:r w:rsidR="00E7737F" w:rsidRPr="00E7737F">
        <w:rPr>
          <w:rFonts w:ascii="Arial" w:hAnsi="Arial" w:cs="Arial"/>
          <w:szCs w:val="24"/>
          <w:lang w:val="en-GB"/>
        </w:rPr>
        <w:t xml:space="preserve"> Check Request events for Hostess </w:t>
      </w:r>
      <w:r w:rsidR="00E7737F">
        <w:rPr>
          <w:rFonts w:ascii="Arial" w:hAnsi="Arial" w:cs="Arial"/>
          <w:szCs w:val="24"/>
          <w:lang w:val="en-GB"/>
        </w:rPr>
        <w:t>products only</w:t>
      </w:r>
      <w:r w:rsidR="007844B7">
        <w:rPr>
          <w:rFonts w:ascii="Arial" w:hAnsi="Arial" w:cs="Arial"/>
          <w:szCs w:val="24"/>
          <w:lang w:val="en-GB"/>
        </w:rPr>
        <w:t>;</w:t>
      </w:r>
      <w:r w:rsidR="00E7737F">
        <w:rPr>
          <w:rFonts w:ascii="Arial" w:hAnsi="Arial" w:cs="Arial"/>
          <w:szCs w:val="24"/>
          <w:lang w:val="en-GB"/>
        </w:rPr>
        <w:t xml:space="preserve"> </w:t>
      </w:r>
      <w:r w:rsidR="00E7737F" w:rsidRPr="00E7737F">
        <w:rPr>
          <w:rFonts w:ascii="Arial" w:hAnsi="Arial" w:cs="Arial"/>
          <w:szCs w:val="24"/>
          <w:lang w:val="en-GB"/>
        </w:rPr>
        <w:t>are under planning account Cottage Distributing.</w:t>
      </w:r>
    </w:p>
    <w:p w14:paraId="05A0E072" w14:textId="58343F53" w:rsidR="00CA22ED" w:rsidRDefault="00CA22ED" w:rsidP="009E6679">
      <w:pPr>
        <w:overflowPunct/>
        <w:textAlignment w:val="auto"/>
        <w:rPr>
          <w:rFonts w:ascii="Arial" w:hAnsi="Arial" w:cs="Arial"/>
          <w:b/>
          <w:sz w:val="22"/>
          <w:u w:val="single"/>
          <w:lang w:val="en-GB"/>
        </w:rPr>
      </w:pPr>
    </w:p>
    <w:p w14:paraId="6BC41543" w14:textId="46B41545" w:rsidR="002E3D9B" w:rsidRDefault="009E6679" w:rsidP="009E6679">
      <w:pPr>
        <w:overflowPunct/>
        <w:textAlignment w:val="auto"/>
        <w:rPr>
          <w:rFonts w:ascii="Arial" w:hAnsi="Arial" w:cs="Arial"/>
          <w:b/>
          <w:sz w:val="22"/>
          <w:u w:val="single"/>
          <w:lang w:val="en-GB"/>
        </w:rPr>
      </w:pPr>
      <w:r w:rsidRPr="002E3D9B">
        <w:rPr>
          <w:rFonts w:ascii="Arial" w:hAnsi="Arial" w:cs="Arial"/>
          <w:b/>
          <w:sz w:val="22"/>
          <w:u w:val="single"/>
          <w:lang w:val="en-GB"/>
        </w:rPr>
        <w:t>KENS</w:t>
      </w:r>
    </w:p>
    <w:p w14:paraId="5128940C" w14:textId="50D89FA8" w:rsidR="009E6679" w:rsidRPr="002E3D9B" w:rsidRDefault="001A524F" w:rsidP="00AF62FD">
      <w:pPr>
        <w:pStyle w:val="ListParagraph"/>
        <w:numPr>
          <w:ilvl w:val="0"/>
          <w:numId w:val="9"/>
        </w:numPr>
        <w:overflowPunct/>
        <w:textAlignment w:val="auto"/>
        <w:rPr>
          <w:rFonts w:ascii="Arial" w:hAnsi="Arial" w:cs="Arial"/>
          <w:lang w:val="en-GB"/>
        </w:rPr>
      </w:pPr>
      <w:r>
        <w:rPr>
          <w:rFonts w:ascii="Arial" w:hAnsi="Arial" w:cs="Arial"/>
          <w:lang w:val="en-GB"/>
        </w:rPr>
        <w:t>I</w:t>
      </w:r>
      <w:r w:rsidR="009E6679" w:rsidRPr="002E3D9B">
        <w:rPr>
          <w:rFonts w:ascii="Arial" w:hAnsi="Arial" w:cs="Arial"/>
          <w:lang w:val="en-GB"/>
        </w:rPr>
        <w:t xml:space="preserve">f </w:t>
      </w:r>
      <w:r w:rsidR="00E34BF3">
        <w:rPr>
          <w:rFonts w:ascii="Arial" w:hAnsi="Arial" w:cs="Arial"/>
          <w:lang w:val="en-GB"/>
        </w:rPr>
        <w:t>A</w:t>
      </w:r>
      <w:r w:rsidR="00CA22ED">
        <w:rPr>
          <w:rFonts w:ascii="Arial" w:hAnsi="Arial" w:cs="Arial"/>
          <w:lang w:val="en-GB"/>
        </w:rPr>
        <w:t>costa</w:t>
      </w:r>
      <w:r w:rsidR="00E34BF3">
        <w:rPr>
          <w:rFonts w:ascii="Arial" w:hAnsi="Arial" w:cs="Arial"/>
          <w:lang w:val="en-GB"/>
        </w:rPr>
        <w:t xml:space="preserve"> Relay</w:t>
      </w:r>
      <w:r w:rsidR="009E6679" w:rsidRPr="002E3D9B">
        <w:rPr>
          <w:rFonts w:ascii="Arial" w:hAnsi="Arial" w:cs="Arial"/>
          <w:lang w:val="en-GB"/>
        </w:rPr>
        <w:t xml:space="preserve"> reports do not pull any movement</w:t>
      </w:r>
      <w:r>
        <w:rPr>
          <w:rFonts w:ascii="Arial" w:hAnsi="Arial" w:cs="Arial"/>
          <w:lang w:val="en-GB"/>
        </w:rPr>
        <w:t xml:space="preserve"> for slotting claims</w:t>
      </w:r>
      <w:r w:rsidR="009E6679" w:rsidRPr="002E3D9B">
        <w:rPr>
          <w:rFonts w:ascii="Arial" w:hAnsi="Arial" w:cs="Arial"/>
          <w:lang w:val="en-GB"/>
        </w:rPr>
        <w:t>, the GCC will escalate the claim for POP.</w:t>
      </w:r>
      <w:r w:rsidR="007234DC" w:rsidRPr="002E3D9B">
        <w:rPr>
          <w:rFonts w:ascii="Arial" w:hAnsi="Arial" w:cs="Arial"/>
          <w:lang w:val="en-GB"/>
        </w:rPr>
        <w:t xml:space="preserve"> </w:t>
      </w:r>
      <w:r w:rsidR="009E6679" w:rsidRPr="002E3D9B">
        <w:rPr>
          <w:rFonts w:ascii="Arial" w:hAnsi="Arial" w:cs="Arial"/>
          <w:lang w:val="en-GB"/>
        </w:rPr>
        <w:t xml:space="preserve">The CRA will pull a report from Ken’s system to determine whether </w:t>
      </w:r>
      <w:r w:rsidR="00021AD1">
        <w:rPr>
          <w:rFonts w:ascii="Arial" w:hAnsi="Arial" w:cs="Arial"/>
          <w:lang w:val="en-GB"/>
        </w:rPr>
        <w:t xml:space="preserve">the </w:t>
      </w:r>
      <w:r w:rsidR="009E6679" w:rsidRPr="002E3D9B">
        <w:rPr>
          <w:rFonts w:ascii="Arial" w:hAnsi="Arial" w:cs="Arial"/>
          <w:lang w:val="en-GB"/>
        </w:rPr>
        <w:t>claim can be processed.</w:t>
      </w:r>
    </w:p>
    <w:p w14:paraId="5128940D" w14:textId="77777777" w:rsidR="009E6679" w:rsidRPr="002E3D9B" w:rsidRDefault="009E6679" w:rsidP="009E6679">
      <w:pPr>
        <w:overflowPunct/>
        <w:ind w:left="360"/>
        <w:textAlignment w:val="auto"/>
        <w:rPr>
          <w:rFonts w:ascii="Arial" w:hAnsi="Arial" w:cs="Arial"/>
          <w:lang w:val="en-GB"/>
        </w:rPr>
      </w:pPr>
    </w:p>
    <w:p w14:paraId="46FE0698" w14:textId="77777777" w:rsidR="00C22492" w:rsidRDefault="00C22492" w:rsidP="00C13934">
      <w:pPr>
        <w:rPr>
          <w:rFonts w:ascii="Arial" w:hAnsi="Arial" w:cs="Arial"/>
          <w:b/>
          <w:bCs/>
          <w:sz w:val="22"/>
          <w:szCs w:val="22"/>
          <w:u w:val="single"/>
        </w:rPr>
      </w:pPr>
      <w:bookmarkStart w:id="16" w:name="michaels"/>
      <w:bookmarkStart w:id="17" w:name="starkist"/>
      <w:bookmarkStart w:id="18" w:name="clientNestle"/>
      <w:bookmarkStart w:id="19" w:name="Nestle"/>
      <w:bookmarkEnd w:id="8"/>
      <w:bookmarkEnd w:id="16"/>
      <w:bookmarkEnd w:id="17"/>
      <w:r>
        <w:rPr>
          <w:rFonts w:ascii="Arial" w:hAnsi="Arial" w:cs="Arial"/>
          <w:b/>
          <w:bCs/>
          <w:sz w:val="22"/>
          <w:szCs w:val="22"/>
          <w:u w:val="single"/>
        </w:rPr>
        <w:t>NESTLE COFFEE</w:t>
      </w:r>
    </w:p>
    <w:bookmarkEnd w:id="18"/>
    <w:bookmarkEnd w:id="19"/>
    <w:p w14:paraId="01AD90CD" w14:textId="0E19223E" w:rsidR="00C22492" w:rsidRDefault="00C22492" w:rsidP="00C22492">
      <w:pPr>
        <w:pStyle w:val="ListParagraph"/>
        <w:numPr>
          <w:ilvl w:val="0"/>
          <w:numId w:val="9"/>
        </w:numPr>
        <w:rPr>
          <w:rFonts w:ascii="Arial" w:hAnsi="Arial" w:cs="Arial"/>
        </w:rPr>
      </w:pPr>
      <w:r w:rsidRPr="00C22492">
        <w:rPr>
          <w:rFonts w:ascii="Arial" w:hAnsi="Arial" w:cs="Arial"/>
        </w:rPr>
        <w:t>If a UPC is on the invoice or check request but the PPG or UPC is not on the contract, the claim can still be validated and cleared if that UPC is found on the spin report.</w:t>
      </w:r>
    </w:p>
    <w:p w14:paraId="07D2CAFF" w14:textId="289B40B4" w:rsidR="001A38A4" w:rsidRPr="00C22492" w:rsidRDefault="001A38A4" w:rsidP="00C22492">
      <w:pPr>
        <w:pStyle w:val="ListParagraph"/>
        <w:numPr>
          <w:ilvl w:val="0"/>
          <w:numId w:val="9"/>
        </w:numPr>
        <w:rPr>
          <w:rFonts w:ascii="Arial" w:hAnsi="Arial" w:cs="Arial"/>
        </w:rPr>
      </w:pPr>
      <w:r>
        <w:rPr>
          <w:rFonts w:ascii="Arial" w:hAnsi="Arial" w:cs="Arial"/>
        </w:rPr>
        <w:t>When validating deductions with just the ASG invoice, the C&amp;S cover sheet is required, as it has additional information of fees being charged and additional breakdown information.</w:t>
      </w:r>
    </w:p>
    <w:p w14:paraId="4DA64B06" w14:textId="77777777" w:rsidR="00C22492" w:rsidRDefault="00C22492" w:rsidP="00C13934">
      <w:pPr>
        <w:rPr>
          <w:rFonts w:ascii="Arial" w:hAnsi="Arial" w:cs="Arial"/>
          <w:b/>
          <w:bCs/>
          <w:sz w:val="22"/>
          <w:szCs w:val="22"/>
          <w:u w:val="single"/>
        </w:rPr>
      </w:pPr>
    </w:p>
    <w:p w14:paraId="595CCEE2" w14:textId="5DA06B28" w:rsidR="00D56270" w:rsidRDefault="00D56270" w:rsidP="00D56270">
      <w:pPr>
        <w:rPr>
          <w:rFonts w:ascii="Arial" w:hAnsi="Arial" w:cs="Arial"/>
          <w:b/>
          <w:bCs/>
          <w:sz w:val="22"/>
          <w:szCs w:val="22"/>
          <w:u w:val="single"/>
        </w:rPr>
      </w:pPr>
      <w:bookmarkStart w:id="20" w:name="ocean"/>
      <w:r w:rsidRPr="00D56270">
        <w:rPr>
          <w:rFonts w:ascii="Arial" w:hAnsi="Arial" w:cs="Arial"/>
          <w:b/>
          <w:bCs/>
          <w:sz w:val="22"/>
          <w:szCs w:val="22"/>
          <w:u w:val="single"/>
        </w:rPr>
        <w:t>OCEAN SPRAY CRANBERRIES, INC</w:t>
      </w:r>
    </w:p>
    <w:bookmarkEnd w:id="20"/>
    <w:p w14:paraId="7739F093" w14:textId="02AC662C" w:rsidR="00D56270" w:rsidRPr="00D56270" w:rsidRDefault="00D56270" w:rsidP="00D56270">
      <w:pPr>
        <w:pStyle w:val="ListParagraph"/>
        <w:numPr>
          <w:ilvl w:val="0"/>
          <w:numId w:val="22"/>
        </w:numPr>
        <w:rPr>
          <w:rFonts w:ascii="Arial" w:hAnsi="Arial" w:cs="Arial"/>
        </w:rPr>
      </w:pPr>
      <w:r w:rsidRPr="00D56270">
        <w:rPr>
          <w:rFonts w:ascii="Arial" w:hAnsi="Arial" w:cs="Arial"/>
        </w:rPr>
        <w:t>ASG should only be check requests to avoid deducting through C&amp;S and charging the fee</w:t>
      </w:r>
      <w:r>
        <w:rPr>
          <w:rFonts w:ascii="Arial" w:hAnsi="Arial" w:cs="Arial"/>
        </w:rPr>
        <w:t>.</w:t>
      </w:r>
    </w:p>
    <w:p w14:paraId="4DEA7E52" w14:textId="77777777" w:rsidR="00D56270" w:rsidRDefault="00D56270" w:rsidP="00C13934"/>
    <w:p w14:paraId="7DA9CB00" w14:textId="77777777" w:rsidR="00D56270" w:rsidRDefault="00D56270" w:rsidP="00C13934"/>
    <w:bookmarkStart w:id="21" w:name="Tata"/>
    <w:p w14:paraId="52C70DDE" w14:textId="2D970789" w:rsidR="00C13934" w:rsidRPr="00D56270" w:rsidRDefault="00D56270" w:rsidP="00C13934">
      <w:pPr>
        <w:rPr>
          <w:u w:val="single"/>
        </w:rPr>
      </w:pPr>
      <w:r w:rsidRPr="00D56270">
        <w:rPr>
          <w:rFonts w:ascii="Arial" w:hAnsi="Arial" w:cs="Arial"/>
          <w:b/>
          <w:bCs/>
          <w:sz w:val="22"/>
          <w:szCs w:val="22"/>
          <w:u w:val="single"/>
        </w:rPr>
        <w:fldChar w:fldCharType="begin"/>
      </w:r>
      <w:r w:rsidRPr="00D56270">
        <w:rPr>
          <w:rFonts w:ascii="Arial" w:hAnsi="Arial" w:cs="Arial"/>
          <w:b/>
          <w:bCs/>
          <w:sz w:val="22"/>
          <w:szCs w:val="22"/>
          <w:u w:val="single"/>
        </w:rPr>
        <w:instrText>HYPERLINK  \l "Tata"</w:instrText>
      </w:r>
      <w:r w:rsidRPr="00D56270">
        <w:rPr>
          <w:rFonts w:ascii="Arial" w:hAnsi="Arial" w:cs="Arial"/>
          <w:b/>
          <w:bCs/>
          <w:sz w:val="22"/>
          <w:szCs w:val="22"/>
          <w:u w:val="single"/>
        </w:rPr>
      </w:r>
      <w:r w:rsidRPr="00D56270">
        <w:rPr>
          <w:rFonts w:ascii="Arial" w:hAnsi="Arial" w:cs="Arial"/>
          <w:b/>
          <w:bCs/>
          <w:sz w:val="22"/>
          <w:szCs w:val="22"/>
          <w:u w:val="single"/>
        </w:rPr>
        <w:fldChar w:fldCharType="separate"/>
      </w:r>
      <w:r w:rsidR="00C13934" w:rsidRPr="00D56270">
        <w:rPr>
          <w:rFonts w:ascii="Arial" w:hAnsi="Arial" w:cs="Arial"/>
          <w:b/>
          <w:bCs/>
          <w:sz w:val="22"/>
          <w:szCs w:val="22"/>
          <w:u w:val="single"/>
        </w:rPr>
        <w:t>Tata (Eight O Clock, Tetley &amp; Good Earth)</w:t>
      </w:r>
      <w:r w:rsidRPr="00D56270">
        <w:rPr>
          <w:rFonts w:ascii="Arial" w:hAnsi="Arial" w:cs="Arial"/>
          <w:b/>
          <w:bCs/>
          <w:sz w:val="22"/>
          <w:szCs w:val="22"/>
          <w:u w:val="single"/>
        </w:rPr>
        <w:fldChar w:fldCharType="end"/>
      </w:r>
      <w:bookmarkEnd w:id="21"/>
      <w:r w:rsidR="00C13934" w:rsidRPr="00D56270">
        <w:rPr>
          <w:u w:val="single"/>
        </w:rPr>
        <w:t xml:space="preserve"> </w:t>
      </w:r>
    </w:p>
    <w:p w14:paraId="3FA33ABF" w14:textId="65A28F58" w:rsidR="00895198" w:rsidRPr="00C22492" w:rsidRDefault="004E7841" w:rsidP="00AF62FD">
      <w:pPr>
        <w:pStyle w:val="ListParagraph"/>
        <w:numPr>
          <w:ilvl w:val="0"/>
          <w:numId w:val="9"/>
        </w:numPr>
        <w:overflowPunct/>
        <w:autoSpaceDE/>
        <w:autoSpaceDN/>
        <w:adjustRightInd/>
        <w:textAlignment w:val="auto"/>
        <w:rPr>
          <w:rFonts w:ascii="Arial" w:hAnsi="Arial" w:cs="Arial"/>
          <w:lang w:val="en-GB"/>
        </w:rPr>
      </w:pPr>
      <w:r>
        <w:rPr>
          <w:rFonts w:ascii="Arial" w:hAnsi="Arial" w:cs="Arial"/>
          <w:lang w:val="en-GB"/>
        </w:rPr>
        <w:t>Customer is deduct-only for all invoices. No checks are to be processed.</w:t>
      </w:r>
      <w:r w:rsidR="003D2C05" w:rsidRPr="00C22492">
        <w:rPr>
          <w:rFonts w:ascii="Arial" w:hAnsi="Arial" w:cs="Arial"/>
          <w:lang w:val="en-GB"/>
        </w:rPr>
        <w:br w:type="page"/>
      </w:r>
    </w:p>
    <w:p w14:paraId="5EC99756" w14:textId="77777777" w:rsidR="00BE0368" w:rsidRDefault="00BE0368" w:rsidP="0073176E">
      <w:pPr>
        <w:overflowPunct/>
        <w:autoSpaceDE/>
        <w:autoSpaceDN/>
        <w:adjustRightInd/>
        <w:textAlignment w:val="auto"/>
        <w:rPr>
          <w:rFonts w:ascii="Arial" w:hAnsi="Arial" w:cs="Arial"/>
          <w:lang w:val="en-GB"/>
        </w:rPr>
      </w:pPr>
    </w:p>
    <w:p w14:paraId="65738DB2" w14:textId="5BD76BA5" w:rsidR="00895198" w:rsidRPr="002E3D9B" w:rsidRDefault="00895198" w:rsidP="00895198">
      <w:pPr>
        <w:pStyle w:val="Heading1"/>
        <w:numPr>
          <w:ilvl w:val="0"/>
          <w:numId w:val="0"/>
        </w:numPr>
        <w:shd w:val="clear" w:color="auto" w:fill="99CCFF"/>
        <w:spacing w:before="0" w:after="0"/>
        <w:rPr>
          <w:rFonts w:ascii="Arial" w:hAnsi="Arial" w:cs="Arial"/>
          <w:kern w:val="0"/>
          <w:sz w:val="28"/>
          <w:szCs w:val="28"/>
          <w:lang w:val="en-GB"/>
        </w:rPr>
      </w:pPr>
      <w:r>
        <w:rPr>
          <w:rFonts w:ascii="Arial" w:hAnsi="Arial" w:cs="Arial"/>
          <w:kern w:val="0"/>
          <w:sz w:val="28"/>
          <w:szCs w:val="28"/>
          <w:lang w:val="en-GB"/>
        </w:rPr>
        <w:t>PROCESS STEPS</w:t>
      </w:r>
    </w:p>
    <w:p w14:paraId="621F4A55" w14:textId="77777777" w:rsidR="00895198" w:rsidRDefault="00895198" w:rsidP="0073176E">
      <w:pPr>
        <w:overflowPunct/>
        <w:autoSpaceDE/>
        <w:autoSpaceDN/>
        <w:adjustRightInd/>
        <w:textAlignment w:val="auto"/>
        <w:rPr>
          <w:rFonts w:ascii="Arial" w:hAnsi="Arial" w:cs="Arial"/>
          <w:lang w:val="en-GB"/>
        </w:rPr>
      </w:pPr>
    </w:p>
    <w:p w14:paraId="5128943B" w14:textId="77777777" w:rsidR="00AF5CA5" w:rsidRPr="002E3D9B" w:rsidRDefault="00AF5CA5" w:rsidP="005566BA">
      <w:pPr>
        <w:overflowPunct/>
        <w:textAlignment w:val="auto"/>
        <w:rPr>
          <w:rFonts w:ascii="Arial" w:hAnsi="Arial" w:cs="Arial"/>
          <w:lang w:val="en-GB"/>
        </w:rPr>
      </w:pPr>
    </w:p>
    <w:p w14:paraId="5128943C" w14:textId="77777777" w:rsidR="00EE5640" w:rsidRPr="002E3D9B" w:rsidRDefault="00EE5640" w:rsidP="00EE5640">
      <w:pPr>
        <w:rPr>
          <w:rFonts w:ascii="Arial" w:hAnsi="Arial" w:cs="Arial"/>
          <w:b/>
          <w:sz w:val="22"/>
          <w:szCs w:val="22"/>
          <w:u w:val="single"/>
          <w:lang w:val="en-GB"/>
        </w:rPr>
      </w:pPr>
      <w:r w:rsidRPr="002E3D9B">
        <w:rPr>
          <w:rFonts w:ascii="Arial" w:hAnsi="Arial" w:cs="Arial"/>
          <w:b/>
          <w:color w:val="000000"/>
          <w:sz w:val="22"/>
          <w:szCs w:val="22"/>
          <w:lang w:val="en-US"/>
        </w:rPr>
        <w:t>1</w:t>
      </w:r>
      <w:r w:rsidRPr="002E3D9B">
        <w:rPr>
          <w:rFonts w:ascii="Arial" w:hAnsi="Arial" w:cs="Arial"/>
          <w:b/>
          <w:color w:val="000000"/>
          <w:sz w:val="22"/>
          <w:szCs w:val="22"/>
          <w:lang w:val="en-US"/>
        </w:rPr>
        <w:tab/>
      </w:r>
      <w:bookmarkStart w:id="22" w:name="billback"/>
      <w:r w:rsidRPr="002E3D9B">
        <w:rPr>
          <w:rFonts w:ascii="Arial" w:hAnsi="Arial" w:cs="Arial"/>
          <w:b/>
          <w:sz w:val="22"/>
          <w:szCs w:val="22"/>
          <w:u w:val="single"/>
          <w:lang w:val="en-GB"/>
        </w:rPr>
        <w:t>Deduction Type: Bill</w:t>
      </w:r>
      <w:r w:rsidR="00ED5786" w:rsidRPr="002E3D9B">
        <w:rPr>
          <w:rFonts w:ascii="Arial" w:hAnsi="Arial" w:cs="Arial"/>
          <w:b/>
          <w:sz w:val="22"/>
          <w:szCs w:val="22"/>
          <w:u w:val="single"/>
          <w:lang w:val="en-GB"/>
        </w:rPr>
        <w:t>b</w:t>
      </w:r>
      <w:r w:rsidRPr="002E3D9B">
        <w:rPr>
          <w:rFonts w:ascii="Arial" w:hAnsi="Arial" w:cs="Arial"/>
          <w:b/>
          <w:sz w:val="22"/>
          <w:szCs w:val="22"/>
          <w:u w:val="single"/>
          <w:lang w:val="en-GB"/>
        </w:rPr>
        <w:t>ack</w:t>
      </w:r>
      <w:bookmarkEnd w:id="22"/>
      <w:r w:rsidR="0092069A" w:rsidRPr="002E3D9B">
        <w:rPr>
          <w:rFonts w:ascii="Arial" w:hAnsi="Arial" w:cs="Arial"/>
          <w:b/>
          <w:sz w:val="22"/>
          <w:szCs w:val="22"/>
          <w:u w:val="single"/>
          <w:lang w:val="en-GB"/>
        </w:rPr>
        <w:t xml:space="preserve"> (BB)</w:t>
      </w:r>
    </w:p>
    <w:p w14:paraId="5128943D" w14:textId="77777777" w:rsidR="00EE5640" w:rsidRPr="002E3D9B" w:rsidRDefault="00EE5640" w:rsidP="00EE5640">
      <w:pPr>
        <w:ind w:left="1980"/>
        <w:rPr>
          <w:rFonts w:ascii="Arial" w:hAnsi="Arial" w:cs="Arial"/>
          <w:b/>
          <w:u w:val="single"/>
          <w:lang w:val="en-GB"/>
        </w:rPr>
      </w:pPr>
    </w:p>
    <w:p w14:paraId="5128943E" w14:textId="77777777" w:rsidR="00EE5640" w:rsidRPr="002E3D9B" w:rsidRDefault="00EE5640" w:rsidP="00EE5640">
      <w:pPr>
        <w:ind w:left="720"/>
        <w:rPr>
          <w:rFonts w:ascii="Arial" w:hAnsi="Arial" w:cs="Arial"/>
          <w:lang w:val="en-GB"/>
        </w:rPr>
      </w:pPr>
      <w:r w:rsidRPr="002E3D9B">
        <w:rPr>
          <w:rFonts w:ascii="Arial" w:hAnsi="Arial" w:cs="Arial"/>
          <w:lang w:val="en-GB"/>
        </w:rPr>
        <w:t xml:space="preserve">A </w:t>
      </w:r>
      <w:r w:rsidR="00ED5786" w:rsidRPr="002E3D9B">
        <w:rPr>
          <w:rFonts w:ascii="Arial" w:hAnsi="Arial" w:cs="Arial"/>
          <w:lang w:val="en-GB"/>
        </w:rPr>
        <w:t>b</w:t>
      </w:r>
      <w:r w:rsidRPr="002E3D9B">
        <w:rPr>
          <w:rFonts w:ascii="Arial" w:hAnsi="Arial" w:cs="Arial"/>
          <w:lang w:val="en-GB"/>
        </w:rPr>
        <w:t>ill</w:t>
      </w:r>
      <w:r w:rsidR="00ED5786" w:rsidRPr="002E3D9B">
        <w:rPr>
          <w:rFonts w:ascii="Arial" w:hAnsi="Arial" w:cs="Arial"/>
          <w:lang w:val="en-GB"/>
        </w:rPr>
        <w:t>b</w:t>
      </w:r>
      <w:r w:rsidRPr="002E3D9B">
        <w:rPr>
          <w:rFonts w:ascii="Arial" w:hAnsi="Arial" w:cs="Arial"/>
          <w:lang w:val="en-GB"/>
        </w:rPr>
        <w:t>ack</w:t>
      </w:r>
      <w:r w:rsidR="0092069A" w:rsidRPr="002E3D9B">
        <w:rPr>
          <w:rFonts w:ascii="Arial" w:hAnsi="Arial" w:cs="Arial"/>
          <w:lang w:val="en-GB"/>
        </w:rPr>
        <w:t xml:space="preserve"> (BB)</w:t>
      </w:r>
      <w:r w:rsidRPr="002E3D9B">
        <w:rPr>
          <w:rFonts w:ascii="Arial" w:hAnsi="Arial" w:cs="Arial"/>
          <w:lang w:val="en-GB"/>
        </w:rPr>
        <w:t xml:space="preserve"> is a per case allowance offered for a specific performance requirement. </w:t>
      </w:r>
    </w:p>
    <w:p w14:paraId="5128943F" w14:textId="77777777" w:rsidR="00EE5640" w:rsidRPr="002E3D9B" w:rsidRDefault="00EE5640" w:rsidP="00EE5640">
      <w:pPr>
        <w:ind w:left="720"/>
        <w:rPr>
          <w:rFonts w:ascii="Arial" w:hAnsi="Arial" w:cs="Arial"/>
          <w:lang w:val="en-GB"/>
        </w:rPr>
      </w:pPr>
      <w:r w:rsidRPr="002E3D9B">
        <w:rPr>
          <w:rFonts w:ascii="Arial" w:hAnsi="Arial" w:cs="Arial"/>
          <w:lang w:val="en-US"/>
        </w:rPr>
        <w:t>A per case billback allowance is claimed by the direct buying customer for product purchased from the client, or by the indirect customer for product purchased from the direct customer. This is an allowance the customer will bill the client for. This is not an automatic discount given off the face of the invoice.</w:t>
      </w:r>
    </w:p>
    <w:p w14:paraId="51289440" w14:textId="77777777" w:rsidR="00EE5640" w:rsidRPr="002E3D9B" w:rsidRDefault="00EE5640" w:rsidP="00EE5640">
      <w:pPr>
        <w:ind w:left="720"/>
        <w:rPr>
          <w:rFonts w:ascii="Arial" w:hAnsi="Arial" w:cs="Arial"/>
          <w:lang w:val="en-GB"/>
        </w:rPr>
      </w:pPr>
      <w:r w:rsidRPr="002E3D9B">
        <w:rPr>
          <w:rFonts w:ascii="Arial" w:hAnsi="Arial" w:cs="Arial"/>
          <w:lang w:val="en-GB"/>
        </w:rPr>
        <w:t xml:space="preserve"> </w:t>
      </w:r>
    </w:p>
    <w:p w14:paraId="51289441" w14:textId="77777777" w:rsidR="00EE5640" w:rsidRPr="002E3D9B" w:rsidRDefault="00823D7D" w:rsidP="00EE5640">
      <w:pPr>
        <w:ind w:firstLine="720"/>
        <w:rPr>
          <w:rFonts w:ascii="Arial" w:hAnsi="Arial" w:cs="Arial"/>
          <w:u w:val="single"/>
          <w:lang w:val="en-GB"/>
        </w:rPr>
      </w:pPr>
      <w:r w:rsidRPr="002E3D9B">
        <w:rPr>
          <w:rFonts w:ascii="Arial" w:hAnsi="Arial" w:cs="Arial"/>
        </w:rPr>
        <w:object w:dxaOrig="26223" w:dyaOrig="9701" w14:anchorId="512895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2.25pt;height:201.75pt" o:ole="">
            <v:imagedata r:id="rId16" o:title=""/>
          </v:shape>
          <o:OLEObject Type="Embed" ProgID="Visio.Drawing.11" ShapeID="_x0000_i1025" DrawAspect="Content" ObjectID="_1846908925" r:id="rId17"/>
        </w:object>
      </w:r>
    </w:p>
    <w:p w14:paraId="51289442" w14:textId="77777777" w:rsidR="00EE5640" w:rsidRPr="002E3D9B" w:rsidRDefault="00EE5640" w:rsidP="0039366A">
      <w:pPr>
        <w:overflowPunct/>
        <w:ind w:left="720"/>
        <w:textAlignment w:val="auto"/>
        <w:rPr>
          <w:rFonts w:ascii="Arial" w:hAnsi="Arial" w:cs="Arial"/>
          <w:lang w:val="en-GB"/>
        </w:rPr>
      </w:pPr>
    </w:p>
    <w:p w14:paraId="51289443" w14:textId="77777777" w:rsidR="00EE5640" w:rsidRPr="002E3D9B" w:rsidRDefault="00EE5640" w:rsidP="0039366A">
      <w:pPr>
        <w:overflowPunct/>
        <w:ind w:left="720"/>
        <w:textAlignment w:val="auto"/>
        <w:rPr>
          <w:rFonts w:ascii="Arial" w:hAnsi="Arial" w:cs="Arial"/>
          <w:lang w:val="en-GB"/>
        </w:rPr>
      </w:pPr>
    </w:p>
    <w:p w14:paraId="51289444" w14:textId="77777777" w:rsidR="00EE5640" w:rsidRPr="002E3D9B" w:rsidRDefault="00EE5640" w:rsidP="0039366A">
      <w:pPr>
        <w:overflowPunct/>
        <w:ind w:left="720"/>
        <w:textAlignment w:val="auto"/>
        <w:rPr>
          <w:rFonts w:ascii="Arial" w:hAnsi="Arial" w:cs="Arial"/>
          <w:lang w:val="en-GB"/>
        </w:rPr>
      </w:pPr>
    </w:p>
    <w:p w14:paraId="51289445" w14:textId="77777777" w:rsidR="00EE5640" w:rsidRPr="002E3D9B" w:rsidRDefault="00EE5640" w:rsidP="0039366A">
      <w:pPr>
        <w:overflowPunct/>
        <w:ind w:left="720"/>
        <w:textAlignment w:val="auto"/>
        <w:rPr>
          <w:rFonts w:ascii="Arial" w:hAnsi="Arial" w:cs="Arial"/>
          <w:lang w:val="en-GB"/>
        </w:rPr>
      </w:pPr>
    </w:p>
    <w:p w14:paraId="51289446" w14:textId="77777777" w:rsidR="00EE5640" w:rsidRPr="002E3D9B" w:rsidRDefault="00EE5640" w:rsidP="0039366A">
      <w:pPr>
        <w:overflowPunct/>
        <w:ind w:left="720"/>
        <w:textAlignment w:val="auto"/>
        <w:rPr>
          <w:rFonts w:ascii="Arial" w:hAnsi="Arial" w:cs="Arial"/>
          <w:lang w:val="en-GB"/>
        </w:rPr>
      </w:pPr>
    </w:p>
    <w:p w14:paraId="51289447" w14:textId="77777777" w:rsidR="00532D9A" w:rsidRPr="002E3D9B" w:rsidRDefault="00532D9A" w:rsidP="00CD2765">
      <w:pPr>
        <w:ind w:left="720" w:hanging="720"/>
        <w:rPr>
          <w:rFonts w:ascii="Arial" w:hAnsi="Arial" w:cs="Arial"/>
          <w:b/>
          <w:lang w:val="en-GB"/>
        </w:rPr>
      </w:pPr>
    </w:p>
    <w:p w14:paraId="51289448" w14:textId="77777777" w:rsidR="00532D9A" w:rsidRPr="002E3D9B" w:rsidRDefault="00532D9A" w:rsidP="00CD2765">
      <w:pPr>
        <w:ind w:left="720" w:hanging="720"/>
        <w:rPr>
          <w:rFonts w:ascii="Arial" w:hAnsi="Arial" w:cs="Arial"/>
          <w:b/>
          <w:lang w:val="en-GB"/>
        </w:rPr>
      </w:pPr>
    </w:p>
    <w:p w14:paraId="51289449" w14:textId="77777777" w:rsidR="00532D9A" w:rsidRPr="002E3D9B" w:rsidRDefault="00532D9A" w:rsidP="00CD2765">
      <w:pPr>
        <w:ind w:left="720" w:hanging="720"/>
        <w:rPr>
          <w:rFonts w:ascii="Arial" w:hAnsi="Arial" w:cs="Arial"/>
          <w:b/>
          <w:lang w:val="en-GB"/>
        </w:rPr>
      </w:pPr>
    </w:p>
    <w:p w14:paraId="5128944A" w14:textId="77777777" w:rsidR="00532D9A" w:rsidRPr="002E3D9B" w:rsidRDefault="00532D9A" w:rsidP="00CD2765">
      <w:pPr>
        <w:ind w:left="720" w:hanging="720"/>
        <w:rPr>
          <w:rFonts w:ascii="Arial" w:hAnsi="Arial" w:cs="Arial"/>
          <w:b/>
          <w:lang w:val="en-GB"/>
        </w:rPr>
      </w:pPr>
    </w:p>
    <w:p w14:paraId="5128944B" w14:textId="77777777" w:rsidR="00532D9A" w:rsidRPr="002E3D9B" w:rsidRDefault="00532D9A" w:rsidP="00CD2765">
      <w:pPr>
        <w:ind w:left="720" w:hanging="720"/>
        <w:rPr>
          <w:rFonts w:ascii="Arial" w:hAnsi="Arial" w:cs="Arial"/>
          <w:b/>
          <w:lang w:val="en-GB"/>
        </w:rPr>
      </w:pPr>
    </w:p>
    <w:p w14:paraId="5128944C" w14:textId="77777777" w:rsidR="00532D9A" w:rsidRPr="002E3D9B" w:rsidRDefault="00532D9A" w:rsidP="00CD2765">
      <w:pPr>
        <w:ind w:left="720" w:hanging="720"/>
        <w:rPr>
          <w:rFonts w:ascii="Arial" w:hAnsi="Arial" w:cs="Arial"/>
          <w:b/>
          <w:lang w:val="en-GB"/>
        </w:rPr>
      </w:pPr>
    </w:p>
    <w:p w14:paraId="5128944D" w14:textId="77777777" w:rsidR="00532D9A" w:rsidRPr="002E3D9B" w:rsidRDefault="00532D9A" w:rsidP="00CD2765">
      <w:pPr>
        <w:ind w:left="720" w:hanging="720"/>
        <w:rPr>
          <w:rFonts w:ascii="Arial" w:hAnsi="Arial" w:cs="Arial"/>
          <w:b/>
          <w:lang w:val="en-GB"/>
        </w:rPr>
      </w:pPr>
    </w:p>
    <w:p w14:paraId="5128944E" w14:textId="77777777" w:rsidR="00532D9A" w:rsidRPr="002E3D9B" w:rsidRDefault="00532D9A" w:rsidP="00CD2765">
      <w:pPr>
        <w:ind w:left="720" w:hanging="720"/>
        <w:rPr>
          <w:rFonts w:ascii="Arial" w:hAnsi="Arial" w:cs="Arial"/>
          <w:b/>
          <w:lang w:val="en-GB"/>
        </w:rPr>
      </w:pPr>
    </w:p>
    <w:p w14:paraId="5128944F" w14:textId="77777777" w:rsidR="00532D9A" w:rsidRPr="002E3D9B" w:rsidRDefault="00532D9A" w:rsidP="00CD2765">
      <w:pPr>
        <w:ind w:left="720" w:hanging="720"/>
        <w:rPr>
          <w:rFonts w:ascii="Arial" w:hAnsi="Arial" w:cs="Arial"/>
          <w:b/>
          <w:lang w:val="en-GB"/>
        </w:rPr>
      </w:pPr>
    </w:p>
    <w:p w14:paraId="51289450" w14:textId="77777777" w:rsidR="00532D9A" w:rsidRPr="002E3D9B" w:rsidRDefault="00532D9A" w:rsidP="00CD2765">
      <w:pPr>
        <w:ind w:left="720" w:hanging="720"/>
        <w:rPr>
          <w:rFonts w:ascii="Arial" w:hAnsi="Arial" w:cs="Arial"/>
          <w:b/>
          <w:lang w:val="en-GB"/>
        </w:rPr>
      </w:pPr>
    </w:p>
    <w:p w14:paraId="51289451" w14:textId="77777777" w:rsidR="00532D9A" w:rsidRPr="002E3D9B" w:rsidRDefault="00532D9A" w:rsidP="00CD2765">
      <w:pPr>
        <w:ind w:left="720" w:hanging="720"/>
        <w:rPr>
          <w:rFonts w:ascii="Arial" w:hAnsi="Arial" w:cs="Arial"/>
          <w:b/>
          <w:lang w:val="en-GB"/>
        </w:rPr>
      </w:pPr>
    </w:p>
    <w:p w14:paraId="51289452" w14:textId="77777777" w:rsidR="00532D9A" w:rsidRPr="002E3D9B" w:rsidRDefault="00532D9A" w:rsidP="00CD2765">
      <w:pPr>
        <w:ind w:left="720" w:hanging="720"/>
        <w:rPr>
          <w:rFonts w:ascii="Arial" w:hAnsi="Arial" w:cs="Arial"/>
          <w:b/>
          <w:lang w:val="en-GB"/>
        </w:rPr>
      </w:pPr>
    </w:p>
    <w:p w14:paraId="51289453" w14:textId="77777777" w:rsidR="00532D9A" w:rsidRPr="002E3D9B" w:rsidRDefault="00532D9A" w:rsidP="00CD2765">
      <w:pPr>
        <w:ind w:left="720" w:hanging="720"/>
        <w:rPr>
          <w:rFonts w:ascii="Arial" w:hAnsi="Arial" w:cs="Arial"/>
          <w:b/>
          <w:lang w:val="en-GB"/>
        </w:rPr>
      </w:pPr>
    </w:p>
    <w:p w14:paraId="51289454" w14:textId="77777777" w:rsidR="00532D9A" w:rsidRPr="002E3D9B" w:rsidRDefault="00532D9A" w:rsidP="00CD2765">
      <w:pPr>
        <w:ind w:left="720" w:hanging="720"/>
        <w:rPr>
          <w:rFonts w:ascii="Arial" w:hAnsi="Arial" w:cs="Arial"/>
          <w:b/>
          <w:lang w:val="en-GB"/>
        </w:rPr>
      </w:pPr>
    </w:p>
    <w:p w14:paraId="51289455" w14:textId="77777777" w:rsidR="0038624B" w:rsidRPr="002E3D9B" w:rsidRDefault="0038624B" w:rsidP="00CD2765">
      <w:pPr>
        <w:ind w:left="720" w:hanging="720"/>
        <w:rPr>
          <w:rFonts w:ascii="Arial" w:hAnsi="Arial" w:cs="Arial"/>
          <w:b/>
          <w:lang w:val="en-GB"/>
        </w:rPr>
      </w:pPr>
    </w:p>
    <w:p w14:paraId="51289456" w14:textId="77777777" w:rsidR="0038624B" w:rsidRPr="002E3D9B" w:rsidRDefault="0038624B" w:rsidP="00CD2765">
      <w:pPr>
        <w:ind w:left="720" w:hanging="720"/>
        <w:rPr>
          <w:rFonts w:ascii="Arial" w:hAnsi="Arial" w:cs="Arial"/>
          <w:b/>
          <w:lang w:val="en-GB"/>
        </w:rPr>
      </w:pPr>
    </w:p>
    <w:p w14:paraId="51289457" w14:textId="77777777" w:rsidR="0038624B" w:rsidRPr="002E3D9B" w:rsidRDefault="0038624B" w:rsidP="00CD2765">
      <w:pPr>
        <w:ind w:left="720" w:hanging="720"/>
        <w:rPr>
          <w:rFonts w:ascii="Arial" w:hAnsi="Arial" w:cs="Arial"/>
          <w:b/>
          <w:lang w:val="en-GB"/>
        </w:rPr>
      </w:pPr>
    </w:p>
    <w:p w14:paraId="51289458" w14:textId="77777777" w:rsidR="0038624B" w:rsidRPr="002E3D9B" w:rsidRDefault="0038624B" w:rsidP="00CD2765">
      <w:pPr>
        <w:ind w:left="720" w:hanging="720"/>
        <w:rPr>
          <w:rFonts w:ascii="Arial" w:hAnsi="Arial" w:cs="Arial"/>
          <w:b/>
          <w:lang w:val="en-GB"/>
        </w:rPr>
      </w:pPr>
    </w:p>
    <w:p w14:paraId="51289459" w14:textId="77777777" w:rsidR="0038624B" w:rsidRPr="002E3D9B" w:rsidRDefault="0038624B" w:rsidP="00CD2765">
      <w:pPr>
        <w:ind w:left="720" w:hanging="720"/>
        <w:rPr>
          <w:rFonts w:ascii="Arial" w:hAnsi="Arial" w:cs="Arial"/>
          <w:b/>
          <w:lang w:val="en-GB"/>
        </w:rPr>
      </w:pPr>
    </w:p>
    <w:p w14:paraId="5128945B" w14:textId="77777777" w:rsidR="00823D7D" w:rsidRPr="002E3D9B" w:rsidRDefault="00823D7D" w:rsidP="00CD2765">
      <w:pPr>
        <w:ind w:left="720" w:hanging="720"/>
        <w:rPr>
          <w:rFonts w:ascii="Arial" w:hAnsi="Arial" w:cs="Arial"/>
          <w:b/>
          <w:lang w:val="en-GB"/>
        </w:rPr>
      </w:pPr>
    </w:p>
    <w:p w14:paraId="5A25B7DE" w14:textId="23462F1E" w:rsidR="002E3D9B" w:rsidRPr="006C0A88" w:rsidRDefault="00DF562D" w:rsidP="00AF62FD">
      <w:pPr>
        <w:pStyle w:val="ListParagraph"/>
        <w:numPr>
          <w:ilvl w:val="1"/>
          <w:numId w:val="5"/>
        </w:numPr>
        <w:rPr>
          <w:rFonts w:ascii="Arial" w:hAnsi="Arial" w:cs="Arial"/>
          <w:noProof/>
          <w:lang w:val="en-US"/>
        </w:rPr>
      </w:pPr>
      <w:r w:rsidRPr="006C0A88">
        <w:rPr>
          <w:rFonts w:ascii="Arial" w:hAnsi="Arial" w:cs="Arial"/>
          <w:b/>
          <w:lang w:val="en-GB"/>
        </w:rPr>
        <w:t xml:space="preserve">Customer </w:t>
      </w:r>
      <w:r w:rsidR="00EB7505" w:rsidRPr="006C0A88">
        <w:rPr>
          <w:rFonts w:ascii="Arial" w:hAnsi="Arial" w:cs="Arial"/>
          <w:b/>
          <w:lang w:val="en-GB"/>
        </w:rPr>
        <w:t xml:space="preserve">Check request </w:t>
      </w:r>
      <w:r w:rsidR="00D93680" w:rsidRPr="006C0A88">
        <w:rPr>
          <w:rFonts w:ascii="Arial" w:hAnsi="Arial" w:cs="Arial"/>
          <w:b/>
          <w:lang w:val="en-GB"/>
        </w:rPr>
        <w:t xml:space="preserve">for </w:t>
      </w:r>
      <w:r w:rsidR="00EE5640" w:rsidRPr="006C0A88">
        <w:rPr>
          <w:rFonts w:ascii="Arial" w:hAnsi="Arial" w:cs="Arial"/>
          <w:b/>
          <w:lang w:val="en-GB"/>
        </w:rPr>
        <w:t>Billback</w:t>
      </w:r>
      <w:r w:rsidR="00FF5801" w:rsidRPr="006C0A88">
        <w:rPr>
          <w:rFonts w:ascii="Arial" w:hAnsi="Arial" w:cs="Arial"/>
          <w:b/>
          <w:lang w:val="en-GB"/>
        </w:rPr>
        <w:t xml:space="preserve">, </w:t>
      </w:r>
      <w:r w:rsidR="002E3D9B" w:rsidRPr="006C0A88">
        <w:rPr>
          <w:rFonts w:ascii="Arial" w:hAnsi="Arial" w:cs="Arial"/>
          <w:b/>
          <w:lang w:val="en-GB"/>
        </w:rPr>
        <w:t>E</w:t>
      </w:r>
      <w:r w:rsidR="00FF5801" w:rsidRPr="006C0A88">
        <w:rPr>
          <w:rFonts w:ascii="Arial" w:hAnsi="Arial" w:cs="Arial"/>
          <w:b/>
          <w:lang w:val="en-GB"/>
        </w:rPr>
        <w:t>xample 1</w:t>
      </w:r>
      <w:r w:rsidRPr="006C0A88">
        <w:rPr>
          <w:rFonts w:ascii="Arial" w:hAnsi="Arial" w:cs="Arial"/>
          <w:color w:val="000000"/>
          <w:lang w:val="en-US"/>
        </w:rPr>
        <w:t>:</w:t>
      </w:r>
      <w:r w:rsidR="00E96383" w:rsidRPr="006C0A88">
        <w:rPr>
          <w:rFonts w:ascii="Arial" w:hAnsi="Arial" w:cs="Arial"/>
          <w:color w:val="000000"/>
          <w:lang w:val="en-US"/>
        </w:rPr>
        <w:t xml:space="preserve"> </w:t>
      </w:r>
    </w:p>
    <w:p w14:paraId="568A581B" w14:textId="77777777" w:rsidR="006C0A88" w:rsidRPr="006C0A88" w:rsidRDefault="006C0A88" w:rsidP="006C0A88">
      <w:pPr>
        <w:pStyle w:val="ListParagraph"/>
        <w:rPr>
          <w:rFonts w:ascii="Arial" w:hAnsi="Arial" w:cs="Arial"/>
          <w:noProof/>
          <w:lang w:val="en-US"/>
        </w:rPr>
      </w:pPr>
    </w:p>
    <w:p w14:paraId="51289460" w14:textId="239B516C" w:rsidR="0015530E" w:rsidRDefault="00B853E2" w:rsidP="00F91314">
      <w:pPr>
        <w:pStyle w:val="ListParagraph"/>
        <w:rPr>
          <w:rFonts w:ascii="Arial" w:hAnsi="Arial" w:cs="Arial"/>
          <w:noProof/>
          <w:lang w:val="en-US"/>
        </w:rPr>
      </w:pPr>
      <w:r w:rsidRPr="002E3D9B">
        <w:rPr>
          <w:rFonts w:ascii="Arial" w:hAnsi="Arial" w:cs="Arial"/>
          <w:noProof/>
          <w:sz w:val="24"/>
          <w:szCs w:val="24"/>
          <w:lang w:val="en-US"/>
        </w:rPr>
        <mc:AlternateContent>
          <mc:Choice Requires="wps">
            <w:drawing>
              <wp:anchor distT="0" distB="0" distL="114300" distR="114300" simplePos="0" relativeHeight="252518400" behindDoc="0" locked="0" layoutInCell="1" allowOverlap="1" wp14:anchorId="51289599" wp14:editId="68BCB4A5">
                <wp:simplePos x="0" y="0"/>
                <wp:positionH relativeFrom="column">
                  <wp:posOffset>4312285</wp:posOffset>
                </wp:positionH>
                <wp:positionV relativeFrom="paragraph">
                  <wp:posOffset>1641171</wp:posOffset>
                </wp:positionV>
                <wp:extent cx="351155" cy="359410"/>
                <wp:effectExtent l="0" t="0" r="10795" b="21590"/>
                <wp:wrapNone/>
                <wp:docPr id="200" name="Oval 5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6EC" w14:textId="77777777" w:rsidR="005F02E2" w:rsidRPr="00021AD1" w:rsidRDefault="005F02E2" w:rsidP="00605771">
                            <w:pPr>
                              <w:rPr>
                                <w:rFonts w:ascii="Arial" w:hAnsi="Arial" w:cs="Arial"/>
                              </w:rPr>
                            </w:pPr>
                            <w:r w:rsidRPr="00021AD1">
                              <w:rPr>
                                <w:rFonts w:ascii="Arial" w:hAnsi="Arial" w:cs="Arial"/>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289599" id="_x0000_s1037" style="position:absolute;left:0;text-align:left;margin-left:339.55pt;margin-top:129.25pt;width:27.65pt;height:28.3pt;z-index:25251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" fillcolor="#8db3e2" strokecolor="yellow" strokeweight="1.5pt">
                <v:shadow color="#868686"/>
                <v:textbox>
                  <w:txbxContent>
                    <w:p w14:paraId="512896EC" w14:textId="77777777" w:rsidR="005F02E2" w:rsidRPr="00021AD1" w:rsidRDefault="005F02E2" w:rsidP="00605771">
                      <w:pPr>
                        <w:rPr>
                          <w:rFonts w:ascii="Arial" w:hAnsi="Arial" w:cs="Arial"/>
                        </w:rPr>
                      </w:pPr>
                      <w:r w:rsidRPr="00021AD1">
                        <w:rPr>
                          <w:rFonts w:ascii="Arial" w:hAnsi="Arial" w:cs="Arial"/>
                        </w:rPr>
                        <w:t>i</w:t>
                      </w:r>
                    </w:p>
                  </w:txbxContent>
                </v:textbox>
              </v:oval>
            </w:pict>
          </mc:Fallback>
        </mc:AlternateContent>
      </w:r>
      <w:r w:rsidRPr="002E3D9B">
        <w:rPr>
          <w:rFonts w:ascii="Arial" w:hAnsi="Arial" w:cs="Arial"/>
          <w:noProof/>
          <w:lang w:val="en-US"/>
        </w:rPr>
        <mc:AlternateContent>
          <mc:Choice Requires="wps">
            <w:drawing>
              <wp:anchor distT="0" distB="0" distL="114300" distR="114300" simplePos="0" relativeHeight="252256256" behindDoc="0" locked="0" layoutInCell="1" allowOverlap="1" wp14:anchorId="51289598" wp14:editId="71668F36">
                <wp:simplePos x="0" y="0"/>
                <wp:positionH relativeFrom="column">
                  <wp:posOffset>4518826</wp:posOffset>
                </wp:positionH>
                <wp:positionV relativeFrom="paragraph">
                  <wp:posOffset>1924105</wp:posOffset>
                </wp:positionV>
                <wp:extent cx="1431234" cy="468630"/>
                <wp:effectExtent l="0" t="0" r="17145" b="26670"/>
                <wp:wrapNone/>
                <wp:docPr id="201"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1234" cy="46863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6EB" w14:textId="77777777" w:rsidR="005F02E2" w:rsidRDefault="005F02E2" w:rsidP="00C203EA">
                            <w:pPr>
                              <w:rPr>
                                <w:rFonts w:ascii="Arial" w:hAnsi="Arial" w:cs="Arial"/>
                                <w:sz w:val="16"/>
                                <w:szCs w:val="16"/>
                              </w:rPr>
                            </w:pPr>
                            <w:r w:rsidRPr="00316178">
                              <w:rPr>
                                <w:rFonts w:ascii="Arial" w:hAnsi="Arial" w:cs="Arial"/>
                                <w:sz w:val="16"/>
                                <w:szCs w:val="16"/>
                                <w:u w:val="single"/>
                              </w:rPr>
                              <w:t>Vendor</w:t>
                            </w:r>
                            <w:r>
                              <w:rPr>
                                <w:rFonts w:ascii="Arial" w:hAnsi="Arial" w:cs="Arial"/>
                                <w:sz w:val="16"/>
                                <w:szCs w:val="16"/>
                              </w:rPr>
                              <w:t>:  This is the client the customer is requesting a check from.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289598" id="_x0000_s1038" type="#_x0000_t202" style="position:absolute;left:0;text-align:left;margin-left:355.8pt;margin-top:151.5pt;width:112.7pt;height:36.9pt;z-index:25225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" fillcolor="#8db3e2" strokeweight="1.5pt">
                <v:shadow color="#868686"/>
                <v:textbox>
                  <w:txbxContent>
                    <w:p w14:paraId="512896EB" w14:textId="77777777" w:rsidR="005F02E2" w:rsidRDefault="005F02E2" w:rsidP="00C203EA">
                      <w:pPr>
                        <w:rPr>
                          <w:rFonts w:ascii="Arial" w:hAnsi="Arial" w:cs="Arial"/>
                          <w:sz w:val="16"/>
                          <w:szCs w:val="16"/>
                        </w:rPr>
                      </w:pPr>
                      <w:r w:rsidRPr="00316178">
                        <w:rPr>
                          <w:rFonts w:ascii="Arial" w:hAnsi="Arial" w:cs="Arial"/>
                          <w:sz w:val="16"/>
                          <w:szCs w:val="16"/>
                          <w:u w:val="single"/>
                        </w:rPr>
                        <w:t>Vendor</w:t>
                      </w:r>
                      <w:r>
                        <w:rPr>
                          <w:rFonts w:ascii="Arial" w:hAnsi="Arial" w:cs="Arial"/>
                          <w:sz w:val="16"/>
                          <w:szCs w:val="16"/>
                        </w:rPr>
                        <w:t>:  This is the client the customer is requesting a check from.</w:t>
                      </w:r>
                    </w:p>
                  </w:txbxContent>
                </v:textbox>
              </v:shape>
            </w:pict>
          </mc:Fallback>
        </mc:AlternateContent>
      </w:r>
      <w:r w:rsidR="005804CD" w:rsidRPr="002E3D9B">
        <w:rPr>
          <w:rFonts w:ascii="Arial" w:hAnsi="Arial" w:cs="Arial"/>
          <w:noProof/>
          <w:sz w:val="24"/>
          <w:szCs w:val="24"/>
          <w:lang w:val="en-US"/>
        </w:rPr>
        <mc:AlternateContent>
          <mc:Choice Requires="wps">
            <w:drawing>
              <wp:anchor distT="0" distB="0" distL="114300" distR="114300" simplePos="0" relativeHeight="252270592" behindDoc="0" locked="0" layoutInCell="1" allowOverlap="1" wp14:anchorId="5128959D" wp14:editId="7F682BAC">
                <wp:simplePos x="0" y="0"/>
                <wp:positionH relativeFrom="column">
                  <wp:posOffset>3835013</wp:posOffset>
                </wp:positionH>
                <wp:positionV relativeFrom="paragraph">
                  <wp:posOffset>5398826</wp:posOffset>
                </wp:positionV>
                <wp:extent cx="1622067" cy="596348"/>
                <wp:effectExtent l="0" t="0" r="16510" b="13335"/>
                <wp:wrapNone/>
                <wp:docPr id="194" name="Text 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2067" cy="596348"/>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6F0" w14:textId="5A578490" w:rsidR="005F02E2" w:rsidRDefault="005F02E2" w:rsidP="00AA56EE">
                            <w:pPr>
                              <w:rPr>
                                <w:rFonts w:ascii="Arial" w:hAnsi="Arial" w:cs="Arial"/>
                                <w:sz w:val="16"/>
                                <w:szCs w:val="16"/>
                                <w:u w:val="single"/>
                              </w:rPr>
                            </w:pPr>
                            <w:r>
                              <w:rPr>
                                <w:rFonts w:ascii="Arial" w:hAnsi="Arial" w:cs="Arial"/>
                                <w:sz w:val="16"/>
                                <w:szCs w:val="16"/>
                                <w:u w:val="single"/>
                              </w:rPr>
                              <w:t>Rate</w:t>
                            </w:r>
                            <w:r>
                              <w:rPr>
                                <w:rFonts w:ascii="Arial" w:hAnsi="Arial" w:cs="Arial"/>
                                <w:sz w:val="16"/>
                                <w:szCs w:val="16"/>
                              </w:rPr>
                              <w:t xml:space="preserve">:  This is the per case billback allowance being claimed by the customer, which must match the </w:t>
                            </w:r>
                            <w:proofErr w:type="gramStart"/>
                            <w:r>
                              <w:rPr>
                                <w:rFonts w:ascii="Arial" w:hAnsi="Arial" w:cs="Arial"/>
                                <w:sz w:val="16"/>
                                <w:szCs w:val="16"/>
                              </w:rPr>
                              <w:t>contract..</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28959D" id="Text Box 129" o:spid="_x0000_s1039" type="#_x0000_t202" style="position:absolute;left:0;text-align:left;margin-left:301.95pt;margin-top:425.1pt;width:127.7pt;height:46.95pt;z-index:25227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" strokeweight="1.5pt">
                <v:shadow color="#868686"/>
                <v:textbox>
                  <w:txbxContent>
                    <w:p w14:paraId="512896F0" w14:textId="5A578490" w:rsidR="005F02E2" w:rsidRDefault="005F02E2" w:rsidP="00AA56EE">
                      <w:pPr>
                        <w:rPr>
                          <w:rFonts w:ascii="Arial" w:hAnsi="Arial" w:cs="Arial"/>
                          <w:sz w:val="16"/>
                          <w:szCs w:val="16"/>
                          <w:u w:val="single"/>
                        </w:rPr>
                      </w:pPr>
                      <w:r>
                        <w:rPr>
                          <w:rFonts w:ascii="Arial" w:hAnsi="Arial" w:cs="Arial"/>
                          <w:sz w:val="16"/>
                          <w:szCs w:val="16"/>
                          <w:u w:val="single"/>
                        </w:rPr>
                        <w:t>Rate</w:t>
                      </w:r>
                      <w:r>
                        <w:rPr>
                          <w:rFonts w:ascii="Arial" w:hAnsi="Arial" w:cs="Arial"/>
                          <w:sz w:val="16"/>
                          <w:szCs w:val="16"/>
                        </w:rPr>
                        <w:t xml:space="preserve">:  This is the per case billback allowance being claimed by the customer, which must match the </w:t>
                      </w:r>
                      <w:proofErr w:type="gramStart"/>
                      <w:r>
                        <w:rPr>
                          <w:rFonts w:ascii="Arial" w:hAnsi="Arial" w:cs="Arial"/>
                          <w:sz w:val="16"/>
                          <w:szCs w:val="16"/>
                        </w:rPr>
                        <w:t>contract..</w:t>
                      </w:r>
                      <w:proofErr w:type="gramEnd"/>
                    </w:p>
                  </w:txbxContent>
                </v:textbox>
              </v:shape>
            </w:pict>
          </mc:Fallback>
        </mc:AlternateContent>
      </w:r>
      <w:r w:rsidR="005804CD" w:rsidRPr="002E3D9B">
        <w:rPr>
          <w:rFonts w:ascii="Arial" w:hAnsi="Arial" w:cs="Arial"/>
          <w:noProof/>
          <w:sz w:val="24"/>
          <w:szCs w:val="24"/>
          <w:lang w:val="en-US"/>
        </w:rPr>
        <mc:AlternateContent>
          <mc:Choice Requires="wps">
            <w:drawing>
              <wp:anchor distT="0" distB="0" distL="114300" distR="114300" simplePos="0" relativeHeight="252622848" behindDoc="0" locked="0" layoutInCell="1" allowOverlap="1" wp14:anchorId="51289592" wp14:editId="0922E621">
                <wp:simplePos x="0" y="0"/>
                <wp:positionH relativeFrom="column">
                  <wp:posOffset>757859</wp:posOffset>
                </wp:positionH>
                <wp:positionV relativeFrom="paragraph">
                  <wp:posOffset>4969455</wp:posOffset>
                </wp:positionV>
                <wp:extent cx="1630017" cy="691763"/>
                <wp:effectExtent l="0" t="0" r="27940" b="13335"/>
                <wp:wrapNone/>
                <wp:docPr id="288" name="Text 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017" cy="691763"/>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6E5" w14:textId="110E57F7" w:rsidR="005F02E2" w:rsidRDefault="005F02E2" w:rsidP="0092069A">
                            <w:pPr>
                              <w:rPr>
                                <w:rFonts w:ascii="Arial" w:hAnsi="Arial" w:cs="Arial"/>
                                <w:sz w:val="16"/>
                                <w:szCs w:val="16"/>
                              </w:rPr>
                            </w:pPr>
                            <w:r>
                              <w:rPr>
                                <w:rFonts w:ascii="Arial" w:hAnsi="Arial" w:cs="Arial"/>
                                <w:sz w:val="16"/>
                                <w:szCs w:val="16"/>
                                <w:u w:val="single"/>
                              </w:rPr>
                              <w:t>Description</w:t>
                            </w:r>
                            <w:r>
                              <w:rPr>
                                <w:rFonts w:ascii="Arial" w:hAnsi="Arial" w:cs="Arial"/>
                                <w:sz w:val="16"/>
                                <w:szCs w:val="16"/>
                              </w:rPr>
                              <w:t>:  The product/product group that the customer is claiming the billback allowance on, which must match the contract.</w:t>
                            </w:r>
                          </w:p>
                          <w:p w14:paraId="512896E7" w14:textId="77777777" w:rsidR="005F02E2" w:rsidRDefault="005F02E2" w:rsidP="0092069A">
                            <w:pP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289592" id="Text Box 146" o:spid="_x0000_s1040" type="#_x0000_t202" style="position:absolute;left:0;text-align:left;margin-left:59.65pt;margin-top:391.3pt;width:128.35pt;height:54.45pt;z-index:25262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" strokeweight="1.5pt">
                <v:shadow color="#868686"/>
                <v:textbox>
                  <w:txbxContent>
                    <w:p w14:paraId="512896E5" w14:textId="110E57F7" w:rsidR="005F02E2" w:rsidRDefault="005F02E2" w:rsidP="0092069A">
                      <w:pPr>
                        <w:rPr>
                          <w:rFonts w:ascii="Arial" w:hAnsi="Arial" w:cs="Arial"/>
                          <w:sz w:val="16"/>
                          <w:szCs w:val="16"/>
                        </w:rPr>
                      </w:pPr>
                      <w:r>
                        <w:rPr>
                          <w:rFonts w:ascii="Arial" w:hAnsi="Arial" w:cs="Arial"/>
                          <w:sz w:val="16"/>
                          <w:szCs w:val="16"/>
                          <w:u w:val="single"/>
                        </w:rPr>
                        <w:t>Description</w:t>
                      </w:r>
                      <w:r>
                        <w:rPr>
                          <w:rFonts w:ascii="Arial" w:hAnsi="Arial" w:cs="Arial"/>
                          <w:sz w:val="16"/>
                          <w:szCs w:val="16"/>
                        </w:rPr>
                        <w:t>:  The product/product group that the customer is claiming the billback allowance on, which must match the contract.</w:t>
                      </w:r>
                    </w:p>
                    <w:p w14:paraId="512896E7" w14:textId="77777777" w:rsidR="005F02E2" w:rsidRDefault="005F02E2" w:rsidP="0092069A">
                      <w:pPr>
                        <w:rPr>
                          <w:sz w:val="16"/>
                          <w:szCs w:val="16"/>
                        </w:rPr>
                      </w:pPr>
                    </w:p>
                  </w:txbxContent>
                </v:textbox>
              </v:shape>
            </w:pict>
          </mc:Fallback>
        </mc:AlternateContent>
      </w:r>
      <w:r w:rsidR="001A524F" w:rsidRPr="002E3D9B">
        <w:rPr>
          <w:rFonts w:ascii="Arial" w:hAnsi="Arial" w:cs="Arial"/>
          <w:noProof/>
          <w:lang w:val="en-US"/>
        </w:rPr>
        <mc:AlternateContent>
          <mc:Choice Requires="wps">
            <w:drawing>
              <wp:anchor distT="0" distB="0" distL="114300" distR="114300" simplePos="0" relativeHeight="252627968" behindDoc="0" locked="0" layoutInCell="1" allowOverlap="1" wp14:anchorId="51289596" wp14:editId="02232F16">
                <wp:simplePos x="0" y="0"/>
                <wp:positionH relativeFrom="column">
                  <wp:posOffset>1691640</wp:posOffset>
                </wp:positionH>
                <wp:positionV relativeFrom="paragraph">
                  <wp:posOffset>2458416</wp:posOffset>
                </wp:positionV>
                <wp:extent cx="351155" cy="359410"/>
                <wp:effectExtent l="0" t="0" r="10795" b="21590"/>
                <wp:wrapNone/>
                <wp:docPr id="208" name="Oval 1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6EA" w14:textId="77777777" w:rsidR="005F02E2" w:rsidRPr="00021AD1" w:rsidRDefault="005F02E2" w:rsidP="00316178">
                            <w:pPr>
                              <w:rPr>
                                <w:rFonts w:ascii="Arial" w:hAnsi="Arial" w:cs="Arial"/>
                                <w:szCs w:val="22"/>
                              </w:rPr>
                            </w:pPr>
                            <w:r w:rsidRPr="00021AD1">
                              <w:rPr>
                                <w:rFonts w:ascii="Arial" w:hAnsi="Arial" w:cs="Arial"/>
                                <w:szCs w:val="22"/>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289596" id="Oval 151" o:spid="_x0000_s1041" style="position:absolute;left:0;text-align:left;margin-left:133.2pt;margin-top:193.6pt;width:27.65pt;height:28.3pt;z-index:25262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" fillcolor="yellow" strokecolor="yellow" strokeweight="1.5pt">
                <v:shadow color="#868686"/>
                <v:textbox>
                  <w:txbxContent>
                    <w:p w14:paraId="512896EA" w14:textId="77777777" w:rsidR="005F02E2" w:rsidRPr="00021AD1" w:rsidRDefault="005F02E2" w:rsidP="00316178">
                      <w:pPr>
                        <w:rPr>
                          <w:rFonts w:ascii="Arial" w:hAnsi="Arial" w:cs="Arial"/>
                          <w:szCs w:val="22"/>
                        </w:rPr>
                      </w:pPr>
                      <w:r w:rsidRPr="00021AD1">
                        <w:rPr>
                          <w:rFonts w:ascii="Arial" w:hAnsi="Arial" w:cs="Arial"/>
                          <w:szCs w:val="22"/>
                        </w:rPr>
                        <w:t>5</w:t>
                      </w:r>
                    </w:p>
                  </w:txbxContent>
                </v:textbox>
              </v:oval>
            </w:pict>
          </mc:Fallback>
        </mc:AlternateContent>
      </w:r>
      <w:r w:rsidR="001A524F" w:rsidRPr="002E3D9B">
        <w:rPr>
          <w:rFonts w:ascii="Arial" w:hAnsi="Arial" w:cs="Arial"/>
          <w:noProof/>
          <w:lang w:val="en-US"/>
        </w:rPr>
        <mc:AlternateContent>
          <mc:Choice Requires="wps">
            <w:drawing>
              <wp:anchor distT="0" distB="0" distL="114300" distR="114300" simplePos="0" relativeHeight="252626944" behindDoc="0" locked="0" layoutInCell="1" allowOverlap="1" wp14:anchorId="51289595" wp14:editId="794538B6">
                <wp:simplePos x="0" y="0"/>
                <wp:positionH relativeFrom="column">
                  <wp:posOffset>280780</wp:posOffset>
                </wp:positionH>
                <wp:positionV relativeFrom="paragraph">
                  <wp:posOffset>2649275</wp:posOffset>
                </wp:positionV>
                <wp:extent cx="1653872" cy="724452"/>
                <wp:effectExtent l="0" t="0" r="22860" b="19050"/>
                <wp:wrapNone/>
                <wp:docPr id="213" name="Text 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3872" cy="724452"/>
                        </a:xfrm>
                        <a:prstGeom prst="rect">
                          <a:avLst/>
                        </a:prstGeom>
                        <a:solidFill>
                          <a:srgbClr val="FFFFFF"/>
                        </a:solidFill>
                        <a:ln w="19050">
                          <a:solidFill>
                            <a:srgbClr val="000000"/>
                          </a:solidFill>
                          <a:miter lim="800000"/>
                          <a:headEnd/>
                          <a:tailEnd/>
                        </a:ln>
                      </wps:spPr>
                      <wps:txbx>
                        <w:txbxContent>
                          <w:p w14:paraId="512896E8" w14:textId="27F19114" w:rsidR="005F02E2" w:rsidRDefault="005F02E2" w:rsidP="00316178">
                            <w:pPr>
                              <w:rPr>
                                <w:sz w:val="16"/>
                                <w:szCs w:val="16"/>
                              </w:rPr>
                            </w:pPr>
                            <w:r>
                              <w:rPr>
                                <w:rFonts w:ascii="Arial" w:hAnsi="Arial" w:cs="Arial"/>
                                <w:sz w:val="16"/>
                                <w:u w:val="single"/>
                              </w:rPr>
                              <w:t>Feature date</w:t>
                            </w:r>
                            <w:r w:rsidRPr="008F3AAC">
                              <w:rPr>
                                <w:rFonts w:ascii="Arial" w:hAnsi="Arial" w:cs="Arial"/>
                                <w:sz w:val="16"/>
                              </w:rPr>
                              <w:t xml:space="preserve">: </w:t>
                            </w:r>
                            <w:r>
                              <w:rPr>
                                <w:rFonts w:ascii="Arial" w:hAnsi="Arial" w:cs="Arial"/>
                                <w:sz w:val="16"/>
                              </w:rPr>
                              <w:t xml:space="preserve"> The feature dates on the customer invoice, and the order date on the client order invoice must fall within the dates shown on the contract.</w:t>
                            </w:r>
                          </w:p>
                          <w:p w14:paraId="512896E9" w14:textId="77777777" w:rsidR="005F02E2" w:rsidRDefault="005F02E2" w:rsidP="00316178">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1289595" id="Text Box 150" o:spid="_x0000_s1042" type="#_x0000_t202" style="position:absolute;left:0;text-align:left;margin-left:22.1pt;margin-top:208.6pt;width:130.25pt;height:57.05pt;z-index:25262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" strokeweight="1.5pt">
                <v:textbox>
                  <w:txbxContent>
                    <w:p w14:paraId="512896E8" w14:textId="27F19114" w:rsidR="005F02E2" w:rsidRDefault="005F02E2" w:rsidP="00316178">
                      <w:pPr>
                        <w:rPr>
                          <w:sz w:val="16"/>
                          <w:szCs w:val="16"/>
                        </w:rPr>
                      </w:pPr>
                      <w:r>
                        <w:rPr>
                          <w:rFonts w:ascii="Arial" w:hAnsi="Arial" w:cs="Arial"/>
                          <w:sz w:val="16"/>
                          <w:u w:val="single"/>
                        </w:rPr>
                        <w:t>Feature date</w:t>
                      </w:r>
                      <w:r w:rsidRPr="008F3AAC">
                        <w:rPr>
                          <w:rFonts w:ascii="Arial" w:hAnsi="Arial" w:cs="Arial"/>
                          <w:sz w:val="16"/>
                        </w:rPr>
                        <w:t xml:space="preserve">: </w:t>
                      </w:r>
                      <w:r>
                        <w:rPr>
                          <w:rFonts w:ascii="Arial" w:hAnsi="Arial" w:cs="Arial"/>
                          <w:sz w:val="16"/>
                        </w:rPr>
                        <w:t xml:space="preserve"> The feature dates on the customer invoice, and the order date on the client order invoice must fall within the dates shown on the contract.</w:t>
                      </w:r>
                    </w:p>
                    <w:p w14:paraId="512896E9" w14:textId="77777777" w:rsidR="005F02E2" w:rsidRDefault="005F02E2" w:rsidP="00316178">
                      <w:pPr>
                        <w:rPr>
                          <w:rFonts w:ascii="Arial" w:hAnsi="Arial" w:cs="Arial"/>
                          <w:sz w:val="16"/>
                          <w:szCs w:val="16"/>
                        </w:rPr>
                      </w:pPr>
                    </w:p>
                  </w:txbxContent>
                </v:textbox>
              </v:shape>
            </w:pict>
          </mc:Fallback>
        </mc:AlternateContent>
      </w:r>
      <w:r w:rsidR="00021AD1" w:rsidRPr="002E3D9B">
        <w:rPr>
          <w:rFonts w:ascii="Arial" w:hAnsi="Arial" w:cs="Arial"/>
          <w:noProof/>
          <w:sz w:val="24"/>
          <w:szCs w:val="24"/>
          <w:lang w:val="en-US"/>
        </w:rPr>
        <mc:AlternateContent>
          <mc:Choice Requires="wps">
            <w:drawing>
              <wp:anchor distT="0" distB="0" distL="114300" distR="114300" simplePos="0" relativeHeight="252265472" behindDoc="0" locked="0" layoutInCell="1" allowOverlap="1" wp14:anchorId="5128959E" wp14:editId="6D26349D">
                <wp:simplePos x="0" y="0"/>
                <wp:positionH relativeFrom="column">
                  <wp:posOffset>3026207</wp:posOffset>
                </wp:positionH>
                <wp:positionV relativeFrom="paragraph">
                  <wp:posOffset>4659655</wp:posOffset>
                </wp:positionV>
                <wp:extent cx="1139215" cy="584835"/>
                <wp:effectExtent l="0" t="0" r="22860" b="24765"/>
                <wp:wrapNone/>
                <wp:docPr id="192" name="Text 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9215" cy="584835"/>
                        </a:xfrm>
                        <a:prstGeom prst="rect">
                          <a:avLst/>
                        </a:prstGeom>
                        <a:solidFill>
                          <a:schemeClr val="bg1">
                            <a:lumMod val="100000"/>
                            <a:lumOff val="0"/>
                          </a:schemeClr>
                        </a:solidFill>
                        <a:ln w="19050">
                          <a:solidFill>
                            <a:srgbClr val="000000"/>
                          </a:solidFill>
                          <a:miter lim="800000"/>
                          <a:headEnd/>
                          <a:tailEnd/>
                        </a:ln>
                      </wps:spPr>
                      <wps:txbx>
                        <w:txbxContent>
                          <w:p w14:paraId="512896F1" w14:textId="04F0B03F" w:rsidR="005F02E2" w:rsidRDefault="005F02E2" w:rsidP="00C203EA">
                            <w:pPr>
                              <w:rPr>
                                <w:rFonts w:ascii="Arial" w:hAnsi="Arial" w:cs="Arial"/>
                                <w:sz w:val="16"/>
                                <w:szCs w:val="16"/>
                              </w:rPr>
                            </w:pPr>
                            <w:r>
                              <w:rPr>
                                <w:rFonts w:ascii="Arial" w:hAnsi="Arial" w:cs="Arial"/>
                                <w:sz w:val="16"/>
                                <w:szCs w:val="16"/>
                                <w:u w:val="single"/>
                              </w:rPr>
                              <w:t>Cases</w:t>
                            </w:r>
                            <w:r>
                              <w:rPr>
                                <w:rFonts w:ascii="Arial" w:hAnsi="Arial" w:cs="Arial"/>
                                <w:sz w:val="16"/>
                                <w:szCs w:val="16"/>
                              </w:rPr>
                              <w:t>:  This is the number of cases on which the customer is claiming the BB.</w:t>
                            </w:r>
                          </w:p>
                          <w:p w14:paraId="512896F2" w14:textId="77777777" w:rsidR="005F02E2" w:rsidRDefault="005F02E2" w:rsidP="00C203EA">
                            <w:pPr>
                              <w:rPr>
                                <w:rFonts w:asciiTheme="minorHAnsi" w:hAnsiTheme="minorHAnsi" w:cstheme="minorBidi"/>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28959E" id="Text Box 125" o:spid="_x0000_s1043" type="#_x0000_t202" style="position:absolute;left:0;text-align:left;margin-left:238.3pt;margin-top:366.9pt;width:89.7pt;height:46.05pt;z-index:25226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" fillcolor="white [3212]" strokeweight="1.5pt">
                <v:textbox>
                  <w:txbxContent>
                    <w:p w14:paraId="512896F1" w14:textId="04F0B03F" w:rsidR="005F02E2" w:rsidRDefault="005F02E2" w:rsidP="00C203EA">
                      <w:pPr>
                        <w:rPr>
                          <w:rFonts w:ascii="Arial" w:hAnsi="Arial" w:cs="Arial"/>
                          <w:sz w:val="16"/>
                          <w:szCs w:val="16"/>
                        </w:rPr>
                      </w:pPr>
                      <w:r>
                        <w:rPr>
                          <w:rFonts w:ascii="Arial" w:hAnsi="Arial" w:cs="Arial"/>
                          <w:sz w:val="16"/>
                          <w:szCs w:val="16"/>
                          <w:u w:val="single"/>
                        </w:rPr>
                        <w:t>Cases</w:t>
                      </w:r>
                      <w:r>
                        <w:rPr>
                          <w:rFonts w:ascii="Arial" w:hAnsi="Arial" w:cs="Arial"/>
                          <w:sz w:val="16"/>
                          <w:szCs w:val="16"/>
                        </w:rPr>
                        <w:t>:  This is the number of cases on which the customer is claiming the BB.</w:t>
                      </w:r>
                    </w:p>
                    <w:p w14:paraId="512896F2" w14:textId="77777777" w:rsidR="005F02E2" w:rsidRDefault="005F02E2" w:rsidP="00C203EA">
                      <w:pPr>
                        <w:rPr>
                          <w:rFonts w:asciiTheme="minorHAnsi" w:hAnsiTheme="minorHAnsi" w:cstheme="minorBidi"/>
                          <w:sz w:val="22"/>
                          <w:szCs w:val="22"/>
                        </w:rPr>
                      </w:pPr>
                    </w:p>
                  </w:txbxContent>
                </v:textbox>
              </v:shape>
            </w:pict>
          </mc:Fallback>
        </mc:AlternateContent>
      </w:r>
      <w:r w:rsidR="00021AD1" w:rsidRPr="002E3D9B">
        <w:rPr>
          <w:rFonts w:ascii="Arial" w:hAnsi="Arial" w:cs="Arial"/>
          <w:noProof/>
          <w:sz w:val="24"/>
          <w:szCs w:val="24"/>
          <w:lang w:val="en-US"/>
        </w:rPr>
        <mc:AlternateContent>
          <mc:Choice Requires="wps">
            <w:drawing>
              <wp:anchor distT="0" distB="0" distL="114300" distR="114300" simplePos="0" relativeHeight="252275712" behindDoc="0" locked="0" layoutInCell="1" allowOverlap="1" wp14:anchorId="51289591" wp14:editId="0D6F9FC4">
                <wp:simplePos x="0" y="0"/>
                <wp:positionH relativeFrom="column">
                  <wp:posOffset>5193944</wp:posOffset>
                </wp:positionH>
                <wp:positionV relativeFrom="paragraph">
                  <wp:posOffset>5202479</wp:posOffset>
                </wp:positionV>
                <wp:extent cx="351155" cy="359410"/>
                <wp:effectExtent l="0" t="0" r="10795" b="21590"/>
                <wp:wrapNone/>
                <wp:docPr id="289" name="Oval 1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6E4" w14:textId="77777777" w:rsidR="005F02E2" w:rsidRPr="00021AD1" w:rsidRDefault="005F02E2" w:rsidP="00AA56EE">
                            <w:pPr>
                              <w:rPr>
                                <w:rFonts w:ascii="Arial" w:hAnsi="Arial" w:cs="Arial"/>
                                <w:szCs w:val="22"/>
                              </w:rPr>
                            </w:pPr>
                            <w:r w:rsidRPr="00021AD1">
                              <w:rPr>
                                <w:rFonts w:ascii="Arial" w:hAnsi="Arial" w:cs="Arial"/>
                                <w:szCs w:val="22"/>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289591" id="Oval 131" o:spid="_x0000_s1044" style="position:absolute;left:0;text-align:left;margin-left:408.95pt;margin-top:409.65pt;width:27.65pt;height:28.3pt;z-index:25227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" fillcolor="yellow" strokecolor="yellow" strokeweight="1.5pt">
                <v:shadow color="#868686"/>
                <v:textbox>
                  <w:txbxContent>
                    <w:p w14:paraId="512896E4" w14:textId="77777777" w:rsidR="005F02E2" w:rsidRPr="00021AD1" w:rsidRDefault="005F02E2" w:rsidP="00AA56EE">
                      <w:pPr>
                        <w:rPr>
                          <w:rFonts w:ascii="Arial" w:hAnsi="Arial" w:cs="Arial"/>
                          <w:szCs w:val="22"/>
                        </w:rPr>
                      </w:pPr>
                      <w:r w:rsidRPr="00021AD1">
                        <w:rPr>
                          <w:rFonts w:ascii="Arial" w:hAnsi="Arial" w:cs="Arial"/>
                          <w:szCs w:val="22"/>
                        </w:rPr>
                        <w:t>2</w:t>
                      </w:r>
                    </w:p>
                  </w:txbxContent>
                </v:textbox>
              </v:oval>
            </w:pict>
          </mc:Fallback>
        </mc:AlternateContent>
      </w:r>
      <w:r w:rsidR="007234DC" w:rsidRPr="002E3D9B">
        <w:rPr>
          <w:rFonts w:ascii="Arial" w:hAnsi="Arial" w:cs="Arial"/>
          <w:noProof/>
          <w:sz w:val="24"/>
          <w:szCs w:val="24"/>
          <w:lang w:val="en-US"/>
        </w:rPr>
        <mc:AlternateContent>
          <mc:Choice Requires="wps">
            <w:drawing>
              <wp:anchor distT="0" distB="0" distL="114300" distR="114300" simplePos="0" relativeHeight="252520448" behindDoc="0" locked="0" layoutInCell="1" allowOverlap="1" wp14:anchorId="51289590" wp14:editId="19C78251">
                <wp:simplePos x="0" y="0"/>
                <wp:positionH relativeFrom="column">
                  <wp:posOffset>5671185</wp:posOffset>
                </wp:positionH>
                <wp:positionV relativeFrom="paragraph">
                  <wp:posOffset>4625975</wp:posOffset>
                </wp:positionV>
                <wp:extent cx="1017905" cy="802005"/>
                <wp:effectExtent l="13335" t="12700" r="16510" b="13970"/>
                <wp:wrapNone/>
                <wp:docPr id="290" name="Text Box 2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7905" cy="802005"/>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6E3" w14:textId="3BA7F5C0" w:rsidR="005F02E2" w:rsidRPr="00320E58" w:rsidRDefault="005F02E2" w:rsidP="00605771">
                            <w:pPr>
                              <w:rPr>
                                <w:rFonts w:ascii="Arial" w:hAnsi="Arial" w:cs="Arial"/>
                                <w:sz w:val="16"/>
                                <w:szCs w:val="16"/>
                              </w:rPr>
                            </w:pPr>
                            <w:r>
                              <w:rPr>
                                <w:rFonts w:ascii="Arial" w:hAnsi="Arial" w:cs="Arial"/>
                                <w:sz w:val="16"/>
                                <w:szCs w:val="16"/>
                                <w:u w:val="single"/>
                              </w:rPr>
                              <w:t>Amount</w:t>
                            </w:r>
                            <w:r w:rsidRPr="00316178">
                              <w:rPr>
                                <w:rFonts w:ascii="Arial" w:hAnsi="Arial" w:cs="Arial"/>
                                <w:sz w:val="16"/>
                                <w:szCs w:val="16"/>
                              </w:rPr>
                              <w:t xml:space="preserve">: </w:t>
                            </w:r>
                            <w:r w:rsidRPr="00320E58">
                              <w:rPr>
                                <w:rFonts w:ascii="Arial" w:hAnsi="Arial" w:cs="Arial"/>
                                <w:sz w:val="16"/>
                                <w:szCs w:val="16"/>
                              </w:rPr>
                              <w:t xml:space="preserve">This is the </w:t>
                            </w:r>
                            <w:r>
                              <w:rPr>
                                <w:rFonts w:ascii="Arial" w:hAnsi="Arial" w:cs="Arial"/>
                                <w:sz w:val="16"/>
                                <w:szCs w:val="16"/>
                              </w:rPr>
                              <w:t xml:space="preserve">total </w:t>
                            </w:r>
                            <w:r w:rsidRPr="00320E58">
                              <w:rPr>
                                <w:rFonts w:ascii="Arial" w:hAnsi="Arial" w:cs="Arial"/>
                                <w:sz w:val="16"/>
                                <w:szCs w:val="16"/>
                              </w:rPr>
                              <w:t xml:space="preserve">amount claimed </w:t>
                            </w:r>
                            <w:r>
                              <w:rPr>
                                <w:rFonts w:ascii="Arial" w:hAnsi="Arial" w:cs="Arial"/>
                                <w:sz w:val="16"/>
                                <w:szCs w:val="16"/>
                              </w:rPr>
                              <w:t>for</w:t>
                            </w:r>
                            <w:r w:rsidRPr="00320E58">
                              <w:rPr>
                                <w:rFonts w:ascii="Arial" w:hAnsi="Arial" w:cs="Arial"/>
                                <w:sz w:val="16"/>
                                <w:szCs w:val="16"/>
                              </w:rPr>
                              <w:t xml:space="preserve"> the </w:t>
                            </w:r>
                            <w:r>
                              <w:rPr>
                                <w:rFonts w:ascii="Arial" w:hAnsi="Arial" w:cs="Arial"/>
                                <w:sz w:val="16"/>
                                <w:szCs w:val="16"/>
                              </w:rPr>
                              <w:t>b</w:t>
                            </w:r>
                            <w:r w:rsidRPr="00320E58">
                              <w:rPr>
                                <w:rFonts w:ascii="Arial" w:hAnsi="Arial" w:cs="Arial"/>
                                <w:sz w:val="16"/>
                                <w:szCs w:val="16"/>
                              </w:rPr>
                              <w:t>ill</w:t>
                            </w:r>
                            <w:r>
                              <w:rPr>
                                <w:rFonts w:ascii="Arial" w:hAnsi="Arial" w:cs="Arial"/>
                                <w:sz w:val="16"/>
                                <w:szCs w:val="16"/>
                              </w:rPr>
                              <w:t>b</w:t>
                            </w:r>
                            <w:r w:rsidRPr="00320E58">
                              <w:rPr>
                                <w:rFonts w:ascii="Arial" w:hAnsi="Arial" w:cs="Arial"/>
                                <w:sz w:val="16"/>
                                <w:szCs w:val="16"/>
                              </w:rPr>
                              <w:t>ack</w:t>
                            </w:r>
                            <w:r>
                              <w:rPr>
                                <w:rFonts w:ascii="Arial" w:hAnsi="Arial" w:cs="Arial"/>
                                <w:sz w:val="16"/>
                                <w:szCs w:val="16"/>
                              </w:rPr>
                              <w:t xml:space="preserve"> for each product or product group.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289590" id="Text Box 241" o:spid="_x0000_s1045" type="#_x0000_t202" style="position:absolute;left:0;text-align:left;margin-left:446.55pt;margin-top:364.25pt;width:80.15pt;height:63.15pt;z-index:25252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" fillcolor="#8db3e2 [1311]" strokeweight="1.5pt">
                <v:shadow color="#868686"/>
                <v:textbox>
                  <w:txbxContent>
                    <w:p w14:paraId="512896E3" w14:textId="3BA7F5C0" w:rsidR="005F02E2" w:rsidRPr="00320E58" w:rsidRDefault="005F02E2" w:rsidP="00605771">
                      <w:pPr>
                        <w:rPr>
                          <w:rFonts w:ascii="Arial" w:hAnsi="Arial" w:cs="Arial"/>
                          <w:sz w:val="16"/>
                          <w:szCs w:val="16"/>
                        </w:rPr>
                      </w:pPr>
                      <w:r>
                        <w:rPr>
                          <w:rFonts w:ascii="Arial" w:hAnsi="Arial" w:cs="Arial"/>
                          <w:sz w:val="16"/>
                          <w:szCs w:val="16"/>
                          <w:u w:val="single"/>
                        </w:rPr>
                        <w:t>Amount</w:t>
                      </w:r>
                      <w:r w:rsidRPr="00316178">
                        <w:rPr>
                          <w:rFonts w:ascii="Arial" w:hAnsi="Arial" w:cs="Arial"/>
                          <w:sz w:val="16"/>
                          <w:szCs w:val="16"/>
                        </w:rPr>
                        <w:t xml:space="preserve">: </w:t>
                      </w:r>
                      <w:r w:rsidRPr="00320E58">
                        <w:rPr>
                          <w:rFonts w:ascii="Arial" w:hAnsi="Arial" w:cs="Arial"/>
                          <w:sz w:val="16"/>
                          <w:szCs w:val="16"/>
                        </w:rPr>
                        <w:t xml:space="preserve">This is the </w:t>
                      </w:r>
                      <w:r>
                        <w:rPr>
                          <w:rFonts w:ascii="Arial" w:hAnsi="Arial" w:cs="Arial"/>
                          <w:sz w:val="16"/>
                          <w:szCs w:val="16"/>
                        </w:rPr>
                        <w:t xml:space="preserve">total </w:t>
                      </w:r>
                      <w:r w:rsidRPr="00320E58">
                        <w:rPr>
                          <w:rFonts w:ascii="Arial" w:hAnsi="Arial" w:cs="Arial"/>
                          <w:sz w:val="16"/>
                          <w:szCs w:val="16"/>
                        </w:rPr>
                        <w:t xml:space="preserve">amount claimed </w:t>
                      </w:r>
                      <w:r>
                        <w:rPr>
                          <w:rFonts w:ascii="Arial" w:hAnsi="Arial" w:cs="Arial"/>
                          <w:sz w:val="16"/>
                          <w:szCs w:val="16"/>
                        </w:rPr>
                        <w:t>for</w:t>
                      </w:r>
                      <w:r w:rsidRPr="00320E58">
                        <w:rPr>
                          <w:rFonts w:ascii="Arial" w:hAnsi="Arial" w:cs="Arial"/>
                          <w:sz w:val="16"/>
                          <w:szCs w:val="16"/>
                        </w:rPr>
                        <w:t xml:space="preserve"> the </w:t>
                      </w:r>
                      <w:r>
                        <w:rPr>
                          <w:rFonts w:ascii="Arial" w:hAnsi="Arial" w:cs="Arial"/>
                          <w:sz w:val="16"/>
                          <w:szCs w:val="16"/>
                        </w:rPr>
                        <w:t>b</w:t>
                      </w:r>
                      <w:r w:rsidRPr="00320E58">
                        <w:rPr>
                          <w:rFonts w:ascii="Arial" w:hAnsi="Arial" w:cs="Arial"/>
                          <w:sz w:val="16"/>
                          <w:szCs w:val="16"/>
                        </w:rPr>
                        <w:t>ill</w:t>
                      </w:r>
                      <w:r>
                        <w:rPr>
                          <w:rFonts w:ascii="Arial" w:hAnsi="Arial" w:cs="Arial"/>
                          <w:sz w:val="16"/>
                          <w:szCs w:val="16"/>
                        </w:rPr>
                        <w:t>b</w:t>
                      </w:r>
                      <w:r w:rsidRPr="00320E58">
                        <w:rPr>
                          <w:rFonts w:ascii="Arial" w:hAnsi="Arial" w:cs="Arial"/>
                          <w:sz w:val="16"/>
                          <w:szCs w:val="16"/>
                        </w:rPr>
                        <w:t>ack</w:t>
                      </w:r>
                      <w:r>
                        <w:rPr>
                          <w:rFonts w:ascii="Arial" w:hAnsi="Arial" w:cs="Arial"/>
                          <w:sz w:val="16"/>
                          <w:szCs w:val="16"/>
                        </w:rPr>
                        <w:t xml:space="preserve"> for each product or product group.</w:t>
                      </w:r>
                    </w:p>
                  </w:txbxContent>
                </v:textbox>
              </v:shape>
            </w:pict>
          </mc:Fallback>
        </mc:AlternateContent>
      </w:r>
      <w:r w:rsidR="007234DC" w:rsidRPr="002E3D9B">
        <w:rPr>
          <w:rFonts w:ascii="Arial" w:hAnsi="Arial" w:cs="Arial"/>
          <w:noProof/>
          <w:lang w:val="en-US"/>
        </w:rPr>
        <mc:AlternateContent>
          <mc:Choice Requires="wps">
            <w:drawing>
              <wp:anchor distT="0" distB="0" distL="114300" distR="114300" simplePos="0" relativeHeight="252628992" behindDoc="0" locked="0" layoutInCell="1" allowOverlap="1" wp14:anchorId="51289593" wp14:editId="083B2004">
                <wp:simplePos x="0" y="0"/>
                <wp:positionH relativeFrom="column">
                  <wp:posOffset>1008380</wp:posOffset>
                </wp:positionH>
                <wp:positionV relativeFrom="paragraph">
                  <wp:posOffset>3460750</wp:posOffset>
                </wp:positionV>
                <wp:extent cx="166370" cy="0"/>
                <wp:effectExtent l="62865" t="21590" r="60960" b="12065"/>
                <wp:wrapNone/>
                <wp:docPr id="220" name="AutoShape 3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a:off x="0" y="0"/>
                          <a:ext cx="166370"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5C9F8B8" id="AutoShape 367" o:spid="_x0000_s1026" type="#_x0000_t32" style="position:absolute;margin-left:79.4pt;margin-top:272.5pt;width:13.1pt;height:0;rotation:-90;z-index:25262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" strokeweight="1.5pt">
                <v:stroke endarrow="block"/>
              </v:shape>
            </w:pict>
          </mc:Fallback>
        </mc:AlternateContent>
      </w:r>
      <w:r w:rsidR="007234DC" w:rsidRPr="002E3D9B">
        <w:rPr>
          <w:rFonts w:ascii="Arial" w:hAnsi="Arial" w:cs="Arial"/>
          <w:noProof/>
          <w:lang w:val="en-US"/>
        </w:rPr>
        <mc:AlternateContent>
          <mc:Choice Requires="wps">
            <w:drawing>
              <wp:anchor distT="0" distB="0" distL="114300" distR="114300" simplePos="0" relativeHeight="252625920" behindDoc="0" locked="0" layoutInCell="1" allowOverlap="1" wp14:anchorId="51289594" wp14:editId="6808E9F3">
                <wp:simplePos x="0" y="0"/>
                <wp:positionH relativeFrom="column">
                  <wp:posOffset>494030</wp:posOffset>
                </wp:positionH>
                <wp:positionV relativeFrom="paragraph">
                  <wp:posOffset>3543935</wp:posOffset>
                </wp:positionV>
                <wp:extent cx="984250" cy="354965"/>
                <wp:effectExtent l="0" t="0" r="25400" b="26035"/>
                <wp:wrapNone/>
                <wp:docPr id="218" name="AutoShape 5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4250" cy="35496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2D388F5" id="AutoShape 545" o:spid="_x0000_s1026" style="position:absolute;margin-left:38.9pt;margin-top:279.05pt;width:77.5pt;height:27.95pt;z-index:25262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" filled="f" strokecolor="red" strokeweight="1.5pt">
                <v:shadow color="#868686"/>
              </v:roundrect>
            </w:pict>
          </mc:Fallback>
        </mc:AlternateContent>
      </w:r>
      <w:r w:rsidR="007234DC" w:rsidRPr="002E3D9B">
        <w:rPr>
          <w:rFonts w:ascii="Arial" w:hAnsi="Arial" w:cs="Arial"/>
          <w:noProof/>
          <w:lang w:val="en-US"/>
        </w:rPr>
        <mc:AlternateContent>
          <mc:Choice Requires="wps">
            <w:drawing>
              <wp:anchor distT="0" distB="0" distL="114300" distR="114300" simplePos="0" relativeHeight="252624896" behindDoc="0" locked="0" layoutInCell="1" allowOverlap="1" wp14:anchorId="51289597" wp14:editId="188F5795">
                <wp:simplePos x="0" y="0"/>
                <wp:positionH relativeFrom="column">
                  <wp:posOffset>4281805</wp:posOffset>
                </wp:positionH>
                <wp:positionV relativeFrom="paragraph">
                  <wp:posOffset>2084705</wp:posOffset>
                </wp:positionV>
                <wp:extent cx="233045" cy="0"/>
                <wp:effectExtent l="14605" t="62230" r="19050" b="61595"/>
                <wp:wrapNone/>
                <wp:docPr id="202" name="AutoShape 3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045"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103FA16B" id="_x0000_t32" coordsize="21600,21600" o:spt="32" o:oned="t" path="m,l21600,21600e" filled="f">
                <v:path arrowok="t" fillok="f" o:connecttype="none"/>
                <o:lock v:ext="edit" shapetype="t"/>
              </v:shapetype>
              <v:shape id="AutoShape 363" o:spid="_x0000_s1026" type="#_x0000_t32" style="position:absolute;margin-left:337.15pt;margin-top:164.15pt;width:18.35pt;height:0;z-index:25262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" strokeweight="1.5pt">
                <v:stroke endarrow="block"/>
                <v:shadow color="#868686"/>
              </v:shape>
            </w:pict>
          </mc:Fallback>
        </mc:AlternateContent>
      </w:r>
      <w:r w:rsidR="007234DC" w:rsidRPr="002E3D9B">
        <w:rPr>
          <w:rFonts w:ascii="Arial" w:hAnsi="Arial" w:cs="Arial"/>
          <w:noProof/>
          <w:lang w:val="en-US"/>
        </w:rPr>
        <mc:AlternateContent>
          <mc:Choice Requires="wps">
            <w:drawing>
              <wp:anchor distT="0" distB="0" distL="114300" distR="114300" simplePos="0" relativeHeight="252280832" behindDoc="0" locked="0" layoutInCell="1" allowOverlap="1" wp14:anchorId="5128959A" wp14:editId="203305D6">
                <wp:simplePos x="0" y="0"/>
                <wp:positionH relativeFrom="column">
                  <wp:posOffset>1091565</wp:posOffset>
                </wp:positionH>
                <wp:positionV relativeFrom="paragraph">
                  <wp:posOffset>6318885</wp:posOffset>
                </wp:positionV>
                <wp:extent cx="2052955" cy="593090"/>
                <wp:effectExtent l="0" t="0" r="23495" b="16510"/>
                <wp:wrapNone/>
                <wp:docPr id="198" name="Text Box 5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2955" cy="593090"/>
                        </a:xfrm>
                        <a:prstGeom prst="rect">
                          <a:avLst/>
                        </a:prstGeom>
                        <a:solidFill>
                          <a:schemeClr val="tx2">
                            <a:lumMod val="40000"/>
                            <a:lumOff val="60000"/>
                          </a:schemeClr>
                        </a:solidFill>
                        <a:ln w="9525">
                          <a:solidFill>
                            <a:srgbClr val="000000"/>
                          </a:solidFill>
                          <a:miter lim="800000"/>
                          <a:headEnd/>
                          <a:tailEnd/>
                        </a:ln>
                      </wps:spPr>
                      <wps:txbx>
                        <w:txbxContent>
                          <w:p w14:paraId="512896ED" w14:textId="77777777" w:rsidR="005F02E2" w:rsidRDefault="005F02E2" w:rsidP="00AA56EE">
                            <w:pPr>
                              <w:rPr>
                                <w:rFonts w:ascii="Arial" w:hAnsi="Arial" w:cs="Arial"/>
                                <w:sz w:val="16"/>
                                <w:szCs w:val="16"/>
                              </w:rPr>
                            </w:pPr>
                            <w:r>
                              <w:rPr>
                                <w:rFonts w:ascii="Arial" w:hAnsi="Arial" w:cs="Arial"/>
                                <w:sz w:val="16"/>
                                <w:szCs w:val="16"/>
                                <w:u w:val="single"/>
                              </w:rPr>
                              <w:t>Payable By</w:t>
                            </w:r>
                            <w:r>
                              <w:rPr>
                                <w:rFonts w:ascii="Arial" w:hAnsi="Arial" w:cs="Arial"/>
                                <w:sz w:val="16"/>
                                <w:szCs w:val="16"/>
                              </w:rPr>
                              <w:t xml:space="preserve">:  </w:t>
                            </w:r>
                            <w:r w:rsidRPr="00021AD1">
                              <w:rPr>
                                <w:rFonts w:ascii="Arial" w:hAnsi="Arial" w:cs="Arial"/>
                                <w:b/>
                                <w:sz w:val="16"/>
                                <w:szCs w:val="16"/>
                              </w:rPr>
                              <w:t>The customer allows 60 days from this date before deducting.</w:t>
                            </w:r>
                            <w:r w:rsidRPr="00F944EC">
                              <w:rPr>
                                <w:rFonts w:ascii="Arial" w:hAnsi="Arial" w:cs="Arial"/>
                                <w:b/>
                                <w:sz w:val="16"/>
                                <w:szCs w:val="16"/>
                              </w:rPr>
                              <w:t xml:space="preserve">  </w:t>
                            </w:r>
                            <w:r>
                              <w:rPr>
                                <w:rFonts w:ascii="Arial" w:hAnsi="Arial" w:cs="Arial"/>
                                <w:sz w:val="16"/>
                                <w:szCs w:val="16"/>
                              </w:rPr>
                              <w:t xml:space="preserve">The check must be issued within 60 days of this date to avoid a deduction.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128959A" id="Text Box 587" o:spid="_x0000_s1046" type="#_x0000_t202" style="position:absolute;left:0;text-align:left;margin-left:85.95pt;margin-top:497.55pt;width:161.65pt;height:46.7pt;z-index:25228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" fillcolor="#8db3e2 [1311]">
                <v:textbox>
                  <w:txbxContent>
                    <w:p w14:paraId="512896ED" w14:textId="77777777" w:rsidR="005F02E2" w:rsidRDefault="005F02E2" w:rsidP="00AA56EE">
                      <w:pPr>
                        <w:rPr>
                          <w:rFonts w:ascii="Arial" w:hAnsi="Arial" w:cs="Arial"/>
                          <w:sz w:val="16"/>
                          <w:szCs w:val="16"/>
                        </w:rPr>
                      </w:pPr>
                      <w:r>
                        <w:rPr>
                          <w:rFonts w:ascii="Arial" w:hAnsi="Arial" w:cs="Arial"/>
                          <w:sz w:val="16"/>
                          <w:szCs w:val="16"/>
                          <w:u w:val="single"/>
                        </w:rPr>
                        <w:t>Payable By</w:t>
                      </w:r>
                      <w:r>
                        <w:rPr>
                          <w:rFonts w:ascii="Arial" w:hAnsi="Arial" w:cs="Arial"/>
                          <w:sz w:val="16"/>
                          <w:szCs w:val="16"/>
                        </w:rPr>
                        <w:t xml:space="preserve">:  </w:t>
                      </w:r>
                      <w:r w:rsidRPr="00021AD1">
                        <w:rPr>
                          <w:rFonts w:ascii="Arial" w:hAnsi="Arial" w:cs="Arial"/>
                          <w:b/>
                          <w:sz w:val="16"/>
                          <w:szCs w:val="16"/>
                        </w:rPr>
                        <w:t>The customer allows 60 days from this date before deducting.</w:t>
                      </w:r>
                      <w:r w:rsidRPr="00F944EC">
                        <w:rPr>
                          <w:rFonts w:ascii="Arial" w:hAnsi="Arial" w:cs="Arial"/>
                          <w:b/>
                          <w:sz w:val="16"/>
                          <w:szCs w:val="16"/>
                        </w:rPr>
                        <w:t xml:space="preserve">  </w:t>
                      </w:r>
                      <w:r>
                        <w:rPr>
                          <w:rFonts w:ascii="Arial" w:hAnsi="Arial" w:cs="Arial"/>
                          <w:sz w:val="16"/>
                          <w:szCs w:val="16"/>
                        </w:rPr>
                        <w:t xml:space="preserve">The check must be issued within 60 days of this date to avoid a deduction. </w:t>
                      </w:r>
                    </w:p>
                  </w:txbxContent>
                </v:textbox>
              </v:shape>
            </w:pict>
          </mc:Fallback>
        </mc:AlternateContent>
      </w:r>
      <w:r w:rsidR="007234DC" w:rsidRPr="002E3D9B">
        <w:rPr>
          <w:rFonts w:ascii="Arial" w:hAnsi="Arial" w:cs="Arial"/>
          <w:noProof/>
          <w:lang w:val="en-US"/>
        </w:rPr>
        <mc:AlternateContent>
          <mc:Choice Requires="wps">
            <w:drawing>
              <wp:anchor distT="0" distB="0" distL="114300" distR="114300" simplePos="0" relativeHeight="252281856" behindDoc="0" locked="0" layoutInCell="1" allowOverlap="1" wp14:anchorId="5128959B" wp14:editId="6BA2ECFC">
                <wp:simplePos x="0" y="0"/>
                <wp:positionH relativeFrom="column">
                  <wp:posOffset>804545</wp:posOffset>
                </wp:positionH>
                <wp:positionV relativeFrom="paragraph">
                  <wp:posOffset>6158865</wp:posOffset>
                </wp:positionV>
                <wp:extent cx="351155" cy="359410"/>
                <wp:effectExtent l="0" t="0" r="10795" b="21590"/>
                <wp:wrapNone/>
                <wp:docPr id="197" name="Oval 5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6EE" w14:textId="77777777" w:rsidR="005F02E2" w:rsidRPr="00897987" w:rsidRDefault="005F02E2" w:rsidP="00AA56EE">
                            <w:pPr>
                              <w:rPr>
                                <w:rFonts w:ascii="Arial" w:hAnsi="Arial" w:cs="Arial"/>
                                <w:b/>
                                <w:bCs/>
                              </w:rPr>
                            </w:pPr>
                            <w:r w:rsidRPr="00897987">
                              <w:rPr>
                                <w:rFonts w:ascii="Arial" w:hAnsi="Arial" w:cs="Arial"/>
                                <w:b/>
                                <w:bCs/>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28959B" id="_x0000_s1047" style="position:absolute;left:0;text-align:left;margin-left:63.35pt;margin-top:484.95pt;width:27.65pt;height:28.3pt;z-index:25228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" fillcolor="#8db3e2" strokecolor="yellow" strokeweight="1.5pt">
                <v:shadow color="#868686"/>
                <v:textbox>
                  <w:txbxContent>
                    <w:p w14:paraId="512896EE" w14:textId="77777777" w:rsidR="005F02E2" w:rsidRPr="00897987" w:rsidRDefault="005F02E2" w:rsidP="00AA56EE">
                      <w:pPr>
                        <w:rPr>
                          <w:rFonts w:ascii="Arial" w:hAnsi="Arial" w:cs="Arial"/>
                          <w:b/>
                          <w:bCs/>
                        </w:rPr>
                      </w:pPr>
                      <w:r w:rsidRPr="00897987">
                        <w:rPr>
                          <w:rFonts w:ascii="Arial" w:hAnsi="Arial" w:cs="Arial"/>
                          <w:b/>
                          <w:bCs/>
                        </w:rPr>
                        <w:t>i</w:t>
                      </w:r>
                    </w:p>
                  </w:txbxContent>
                </v:textbox>
              </v:oval>
            </w:pict>
          </mc:Fallback>
        </mc:AlternateContent>
      </w:r>
      <w:r w:rsidR="007234DC" w:rsidRPr="002E3D9B">
        <w:rPr>
          <w:rFonts w:ascii="Arial" w:hAnsi="Arial" w:cs="Arial"/>
          <w:noProof/>
          <w:lang w:val="en-US"/>
        </w:rPr>
        <mc:AlternateContent>
          <mc:Choice Requires="wps">
            <w:drawing>
              <wp:anchor distT="0" distB="0" distL="114300" distR="114300" simplePos="0" relativeHeight="252527616" behindDoc="0" locked="0" layoutInCell="1" allowOverlap="1" wp14:anchorId="5128959C" wp14:editId="3BF30AC7">
                <wp:simplePos x="0" y="0"/>
                <wp:positionH relativeFrom="column">
                  <wp:posOffset>6536055</wp:posOffset>
                </wp:positionH>
                <wp:positionV relativeFrom="paragraph">
                  <wp:posOffset>4447540</wp:posOffset>
                </wp:positionV>
                <wp:extent cx="351155" cy="359410"/>
                <wp:effectExtent l="0" t="0" r="10795" b="21590"/>
                <wp:wrapNone/>
                <wp:docPr id="196" name="Oval 5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6EF" w14:textId="77777777" w:rsidR="005F02E2" w:rsidRPr="00897987" w:rsidRDefault="005F02E2" w:rsidP="00320E58">
                            <w:pPr>
                              <w:rPr>
                                <w:rFonts w:ascii="Arial" w:hAnsi="Arial" w:cs="Arial"/>
                                <w:b/>
                                <w:bCs/>
                              </w:rPr>
                            </w:pPr>
                            <w:r w:rsidRPr="00897987">
                              <w:rPr>
                                <w:rFonts w:ascii="Arial" w:hAnsi="Arial" w:cs="Arial"/>
                                <w:b/>
                                <w:bCs/>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28959C" id="_x0000_s1048" style="position:absolute;left:0;text-align:left;margin-left:514.65pt;margin-top:350.2pt;width:27.65pt;height:28.3pt;z-index:25252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" fillcolor="#8db3e2" strokecolor="yellow" strokeweight="1.5pt">
                <v:shadow color="#868686"/>
                <v:textbox>
                  <w:txbxContent>
                    <w:p w14:paraId="512896EF" w14:textId="77777777" w:rsidR="005F02E2" w:rsidRPr="00897987" w:rsidRDefault="005F02E2" w:rsidP="00320E58">
                      <w:pPr>
                        <w:rPr>
                          <w:rFonts w:ascii="Arial" w:hAnsi="Arial" w:cs="Arial"/>
                          <w:b/>
                          <w:bCs/>
                        </w:rPr>
                      </w:pPr>
                      <w:r w:rsidRPr="00897987">
                        <w:rPr>
                          <w:rFonts w:ascii="Arial" w:hAnsi="Arial" w:cs="Arial"/>
                          <w:b/>
                          <w:bCs/>
                        </w:rPr>
                        <w:t>i</w:t>
                      </w:r>
                    </w:p>
                  </w:txbxContent>
                </v:textbox>
              </v:oval>
            </w:pict>
          </mc:Fallback>
        </mc:AlternateContent>
      </w:r>
      <w:r w:rsidR="007234DC" w:rsidRPr="002E3D9B">
        <w:rPr>
          <w:rFonts w:ascii="Arial" w:hAnsi="Arial" w:cs="Arial"/>
          <w:noProof/>
          <w:sz w:val="24"/>
          <w:szCs w:val="24"/>
          <w:lang w:val="en-US"/>
        </w:rPr>
        <mc:AlternateContent>
          <mc:Choice Requires="wps">
            <w:drawing>
              <wp:anchor distT="0" distB="0" distL="114300" distR="114300" simplePos="0" relativeHeight="252623872" behindDoc="0" locked="0" layoutInCell="1" allowOverlap="1" wp14:anchorId="5128959F" wp14:editId="6D504B0A">
                <wp:simplePos x="0" y="0"/>
                <wp:positionH relativeFrom="column">
                  <wp:posOffset>494030</wp:posOffset>
                </wp:positionH>
                <wp:positionV relativeFrom="paragraph">
                  <wp:posOffset>4755515</wp:posOffset>
                </wp:positionV>
                <wp:extent cx="351155" cy="359410"/>
                <wp:effectExtent l="0" t="0" r="10795" b="21590"/>
                <wp:wrapNone/>
                <wp:docPr id="191" name="Oval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6F3" w14:textId="77777777" w:rsidR="005F02E2" w:rsidRPr="00021AD1" w:rsidRDefault="005F02E2" w:rsidP="008E7B84">
                            <w:pPr>
                              <w:rPr>
                                <w:rFonts w:ascii="Arial" w:hAnsi="Arial" w:cs="Arial"/>
                                <w:szCs w:val="22"/>
                              </w:rPr>
                            </w:pPr>
                            <w:r w:rsidRPr="00021AD1">
                              <w:rPr>
                                <w:rFonts w:ascii="Arial" w:hAnsi="Arial" w:cs="Arial"/>
                                <w:szCs w:val="22"/>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28959F" id="Oval 126" o:spid="_x0000_s1049" style="position:absolute;left:0;text-align:left;margin-left:38.9pt;margin-top:374.45pt;width:27.65pt;height:28.3pt;z-index:25262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" fillcolor="yellow" strokecolor="yellow" strokeweight="1.5pt">
                <v:shadow color="#868686"/>
                <v:textbox>
                  <w:txbxContent>
                    <w:p w14:paraId="512896F3" w14:textId="77777777" w:rsidR="005F02E2" w:rsidRPr="00021AD1" w:rsidRDefault="005F02E2" w:rsidP="008E7B84">
                      <w:pPr>
                        <w:rPr>
                          <w:rFonts w:ascii="Arial" w:hAnsi="Arial" w:cs="Arial"/>
                          <w:szCs w:val="22"/>
                        </w:rPr>
                      </w:pPr>
                      <w:r w:rsidRPr="00021AD1">
                        <w:rPr>
                          <w:rFonts w:ascii="Arial" w:hAnsi="Arial" w:cs="Arial"/>
                          <w:szCs w:val="22"/>
                        </w:rPr>
                        <w:t>1</w:t>
                      </w:r>
                    </w:p>
                  </w:txbxContent>
                </v:textbox>
              </v:oval>
            </w:pict>
          </mc:Fallback>
        </mc:AlternateContent>
      </w:r>
      <w:r w:rsidR="007234DC" w:rsidRPr="002E3D9B">
        <w:rPr>
          <w:rFonts w:ascii="Arial" w:hAnsi="Arial" w:cs="Arial"/>
          <w:noProof/>
          <w:sz w:val="24"/>
          <w:szCs w:val="24"/>
          <w:lang w:val="en-US"/>
        </w:rPr>
        <mc:AlternateContent>
          <mc:Choice Requires="wps">
            <w:drawing>
              <wp:anchor distT="0" distB="0" distL="114300" distR="114300" simplePos="0" relativeHeight="252266496" behindDoc="0" locked="0" layoutInCell="1" allowOverlap="1" wp14:anchorId="512895A0" wp14:editId="171CAF9F">
                <wp:simplePos x="0" y="0"/>
                <wp:positionH relativeFrom="column">
                  <wp:posOffset>2788285</wp:posOffset>
                </wp:positionH>
                <wp:positionV relativeFrom="paragraph">
                  <wp:posOffset>4447540</wp:posOffset>
                </wp:positionV>
                <wp:extent cx="351155" cy="359410"/>
                <wp:effectExtent l="0" t="0" r="10795" b="21590"/>
                <wp:wrapNone/>
                <wp:docPr id="186" name="Oval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6F4" w14:textId="77777777" w:rsidR="005F02E2" w:rsidRPr="00021AD1" w:rsidRDefault="005F02E2" w:rsidP="008E7B84">
                            <w:pPr>
                              <w:rPr>
                                <w:rFonts w:ascii="Arial" w:hAnsi="Arial" w:cs="Arial"/>
                                <w:szCs w:val="22"/>
                              </w:rPr>
                            </w:pPr>
                            <w:r w:rsidRPr="00021AD1">
                              <w:rPr>
                                <w:rFonts w:ascii="Arial" w:hAnsi="Arial" w:cs="Arial"/>
                                <w:szCs w:val="22"/>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2895A0" id="_x0000_s1050" style="position:absolute;left:0;text-align:left;margin-left:219.55pt;margin-top:350.2pt;width:27.65pt;height:28.3pt;z-index:25226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COBEwIAAC0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" fillcolor="yellow" strokecolor="yellow" strokeweight="1.5pt">
                <v:shadow color="#868686"/>
                <v:textbox>
                  <w:txbxContent>
                    <w:p w14:paraId="512896F4" w14:textId="77777777" w:rsidR="005F02E2" w:rsidRPr="00021AD1" w:rsidRDefault="005F02E2" w:rsidP="008E7B84">
                      <w:pPr>
                        <w:rPr>
                          <w:rFonts w:ascii="Arial" w:hAnsi="Arial" w:cs="Arial"/>
                          <w:szCs w:val="22"/>
                        </w:rPr>
                      </w:pPr>
                      <w:r w:rsidRPr="00021AD1">
                        <w:rPr>
                          <w:rFonts w:ascii="Arial" w:hAnsi="Arial" w:cs="Arial"/>
                          <w:szCs w:val="22"/>
                        </w:rPr>
                        <w:t>3</w:t>
                      </w:r>
                    </w:p>
                  </w:txbxContent>
                </v:textbox>
              </v:oval>
            </w:pict>
          </mc:Fallback>
        </mc:AlternateContent>
      </w:r>
      <w:r w:rsidR="007234DC" w:rsidRPr="002E3D9B">
        <w:rPr>
          <w:rFonts w:ascii="Arial" w:hAnsi="Arial" w:cs="Arial"/>
          <w:noProof/>
          <w:sz w:val="24"/>
          <w:szCs w:val="24"/>
          <w:lang w:val="en-US"/>
        </w:rPr>
        <mc:AlternateContent>
          <mc:Choice Requires="wps">
            <w:drawing>
              <wp:anchor distT="0" distB="0" distL="114299" distR="114299" simplePos="0" relativeHeight="252521472" behindDoc="0" locked="0" layoutInCell="1" allowOverlap="1" wp14:anchorId="512895A1" wp14:editId="45FC7DE6">
                <wp:simplePos x="0" y="0"/>
                <wp:positionH relativeFrom="column">
                  <wp:posOffset>5774054</wp:posOffset>
                </wp:positionH>
                <wp:positionV relativeFrom="paragraph">
                  <wp:posOffset>4384675</wp:posOffset>
                </wp:positionV>
                <wp:extent cx="0" cy="241300"/>
                <wp:effectExtent l="76200" t="0" r="57150" b="63500"/>
                <wp:wrapNone/>
                <wp:docPr id="182" name="AutoShape 5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130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CF2E72" id="AutoShape 584" o:spid="_x0000_s1026" type="#_x0000_t32" style="position:absolute;margin-left:454.65pt;margin-top:345.25pt;width:0;height:19pt;z-index:2525214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" strokeweight="1.5pt">
                <v:stroke endarrow="block"/>
              </v:shape>
            </w:pict>
          </mc:Fallback>
        </mc:AlternateContent>
      </w:r>
      <w:r w:rsidR="007234DC" w:rsidRPr="002E3D9B">
        <w:rPr>
          <w:rFonts w:ascii="Arial" w:hAnsi="Arial" w:cs="Arial"/>
          <w:noProof/>
          <w:sz w:val="24"/>
          <w:szCs w:val="24"/>
          <w:lang w:val="en-US"/>
        </w:rPr>
        <mc:AlternateContent>
          <mc:Choice Requires="wps">
            <w:drawing>
              <wp:anchor distT="0" distB="0" distL="114300" distR="114300" simplePos="0" relativeHeight="252519424" behindDoc="0" locked="0" layoutInCell="1" allowOverlap="1" wp14:anchorId="512895A2" wp14:editId="31633889">
                <wp:simplePos x="0" y="0"/>
                <wp:positionH relativeFrom="column">
                  <wp:posOffset>5306060</wp:posOffset>
                </wp:positionH>
                <wp:positionV relativeFrom="paragraph">
                  <wp:posOffset>3898900</wp:posOffset>
                </wp:positionV>
                <wp:extent cx="571500" cy="492125"/>
                <wp:effectExtent l="0" t="0" r="19050" b="22225"/>
                <wp:wrapNone/>
                <wp:docPr id="179" name="AutoShape 5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4921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0A30EA4" id="AutoShape 542" o:spid="_x0000_s1026" style="position:absolute;margin-left:417.8pt;margin-top:307pt;width:45pt;height:38.75pt;z-index:25251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" filled="f" strokecolor="red" strokeweight="1.5pt">
                <v:shadow color="#868686"/>
              </v:roundrect>
            </w:pict>
          </mc:Fallback>
        </mc:AlternateContent>
      </w:r>
      <w:r w:rsidR="007234DC" w:rsidRPr="002E3D9B">
        <w:rPr>
          <w:rFonts w:ascii="Arial" w:hAnsi="Arial" w:cs="Arial"/>
          <w:noProof/>
          <w:lang w:val="en-US"/>
        </w:rPr>
        <mc:AlternateContent>
          <mc:Choice Requires="wps">
            <w:drawing>
              <wp:anchor distT="0" distB="0" distL="114299" distR="114299" simplePos="0" relativeHeight="252273664" behindDoc="0" locked="0" layoutInCell="1" allowOverlap="1" wp14:anchorId="512895A3" wp14:editId="4F96BE5F">
                <wp:simplePos x="0" y="0"/>
                <wp:positionH relativeFrom="column">
                  <wp:posOffset>4514215</wp:posOffset>
                </wp:positionH>
                <wp:positionV relativeFrom="paragraph">
                  <wp:posOffset>4384675</wp:posOffset>
                </wp:positionV>
                <wp:extent cx="0" cy="1005840"/>
                <wp:effectExtent l="76200" t="0" r="57150" b="60960"/>
                <wp:wrapNone/>
                <wp:docPr id="178" name="AutoShape 5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701FC1F" id="_x0000_t32" coordsize="21600,21600" o:spt="32" o:oned="t" path="m,l21600,21600e" filled="f">
                <v:path arrowok="t" fillok="f" o:connecttype="none"/>
                <o:lock v:ext="edit" shapetype="t"/>
              </v:shapetype>
              <v:shape id="AutoShape 584" o:spid="_x0000_s1026" type="#_x0000_t32" style="position:absolute;margin-left:355.45pt;margin-top:345.25pt;width:0;height:79.2pt;z-index:2522736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" strokeweight="1.5pt">
                <v:stroke endarrow="block"/>
              </v:shape>
            </w:pict>
          </mc:Fallback>
        </mc:AlternateContent>
      </w:r>
      <w:r w:rsidR="007234DC" w:rsidRPr="002E3D9B">
        <w:rPr>
          <w:rFonts w:ascii="Arial" w:hAnsi="Arial" w:cs="Arial"/>
          <w:noProof/>
          <w:lang w:val="en-US"/>
        </w:rPr>
        <mc:AlternateContent>
          <mc:Choice Requires="wps">
            <w:drawing>
              <wp:anchor distT="4294967295" distB="4294967295" distL="114300" distR="114300" simplePos="0" relativeHeight="252279808" behindDoc="0" locked="0" layoutInCell="1" allowOverlap="1" wp14:anchorId="512895A4" wp14:editId="0A969ACB">
                <wp:simplePos x="0" y="0"/>
                <wp:positionH relativeFrom="column">
                  <wp:posOffset>3134360</wp:posOffset>
                </wp:positionH>
                <wp:positionV relativeFrom="paragraph">
                  <wp:posOffset>6627494</wp:posOffset>
                </wp:positionV>
                <wp:extent cx="551815" cy="0"/>
                <wp:effectExtent l="38100" t="76200" r="0" b="95250"/>
                <wp:wrapNone/>
                <wp:docPr id="177" name="AutoShape 5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51815"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84E213" id="AutoShape 586" o:spid="_x0000_s1026" type="#_x0000_t32" style="position:absolute;margin-left:246.8pt;margin-top:521.85pt;width:43.45pt;height:0;flip:x;z-index:2522798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" strokeweight="1.5pt">
                <v:stroke endarrow="block"/>
              </v:shape>
            </w:pict>
          </mc:Fallback>
        </mc:AlternateContent>
      </w:r>
      <w:r w:rsidR="007234DC" w:rsidRPr="002E3D9B">
        <w:rPr>
          <w:rFonts w:ascii="Arial" w:hAnsi="Arial" w:cs="Arial"/>
          <w:noProof/>
          <w:lang w:val="en-US"/>
        </w:rPr>
        <mc:AlternateContent>
          <mc:Choice Requires="wps">
            <w:drawing>
              <wp:anchor distT="0" distB="0" distL="114299" distR="114299" simplePos="0" relativeHeight="252268544" behindDoc="0" locked="0" layoutInCell="1" allowOverlap="1" wp14:anchorId="512895A5" wp14:editId="11E4C07B">
                <wp:simplePos x="0" y="0"/>
                <wp:positionH relativeFrom="column">
                  <wp:posOffset>3902074</wp:posOffset>
                </wp:positionH>
                <wp:positionV relativeFrom="paragraph">
                  <wp:posOffset>4384675</wp:posOffset>
                </wp:positionV>
                <wp:extent cx="0" cy="276225"/>
                <wp:effectExtent l="76200" t="0" r="76200" b="47625"/>
                <wp:wrapNone/>
                <wp:docPr id="176" name="AutoShape 5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622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9002FC" id="AutoShape 584" o:spid="_x0000_s1026" type="#_x0000_t32" style="position:absolute;margin-left:307.25pt;margin-top:345.25pt;width:0;height:21.75pt;z-index:2522685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" strokeweight="1.5pt">
                <v:stroke endarrow="block"/>
              </v:shape>
            </w:pict>
          </mc:Fallback>
        </mc:AlternateContent>
      </w:r>
      <w:r w:rsidR="007234DC" w:rsidRPr="002E3D9B">
        <w:rPr>
          <w:rFonts w:ascii="Arial" w:hAnsi="Arial" w:cs="Arial"/>
          <w:noProof/>
          <w:lang w:val="en-US"/>
        </w:rPr>
        <mc:AlternateContent>
          <mc:Choice Requires="wps">
            <w:drawing>
              <wp:anchor distT="0" distB="0" distL="114299" distR="114299" simplePos="0" relativeHeight="252261376" behindDoc="0" locked="0" layoutInCell="1" allowOverlap="1" wp14:anchorId="512895A6" wp14:editId="0E471404">
                <wp:simplePos x="0" y="0"/>
                <wp:positionH relativeFrom="column">
                  <wp:posOffset>1840864</wp:posOffset>
                </wp:positionH>
                <wp:positionV relativeFrom="paragraph">
                  <wp:posOffset>4384675</wp:posOffset>
                </wp:positionV>
                <wp:extent cx="0" cy="586740"/>
                <wp:effectExtent l="76200" t="0" r="57150" b="60960"/>
                <wp:wrapNone/>
                <wp:docPr id="175" name="AutoShape 5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8674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902F2A" id="AutoShape 584" o:spid="_x0000_s1026" type="#_x0000_t32" style="position:absolute;margin-left:144.95pt;margin-top:345.25pt;width:0;height:46.2pt;z-index:25226137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" strokeweight="1.5pt">
                <v:stroke endarrow="block"/>
              </v:shape>
            </w:pict>
          </mc:Fallback>
        </mc:AlternateContent>
      </w:r>
      <w:r w:rsidR="007234DC" w:rsidRPr="002E3D9B">
        <w:rPr>
          <w:rFonts w:ascii="Arial" w:hAnsi="Arial" w:cs="Arial"/>
          <w:noProof/>
          <w:lang w:val="en-US"/>
        </w:rPr>
        <mc:AlternateContent>
          <mc:Choice Requires="wps">
            <w:drawing>
              <wp:anchor distT="0" distB="0" distL="114300" distR="114300" simplePos="0" relativeHeight="252152832" behindDoc="0" locked="0" layoutInCell="1" allowOverlap="1" wp14:anchorId="512895A7" wp14:editId="1569CBA2">
                <wp:simplePos x="0" y="0"/>
                <wp:positionH relativeFrom="column">
                  <wp:posOffset>1590675</wp:posOffset>
                </wp:positionH>
                <wp:positionV relativeFrom="paragraph">
                  <wp:posOffset>1985010</wp:posOffset>
                </wp:positionV>
                <wp:extent cx="2691130" cy="234315"/>
                <wp:effectExtent l="0" t="0" r="13970" b="13335"/>
                <wp:wrapNone/>
                <wp:docPr id="174" name="AutoShape 5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91130" cy="23431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70B0CD6" id="AutoShape 560" o:spid="_x0000_s1026" style="position:absolute;margin-left:125.25pt;margin-top:156.3pt;width:211.9pt;height:18.45pt;z-index:25215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" filled="f" strokecolor="red" strokeweight="1.5pt">
                <v:shadow color="#868686"/>
              </v:roundrect>
            </w:pict>
          </mc:Fallback>
        </mc:AlternateContent>
      </w:r>
      <w:r w:rsidR="007234DC" w:rsidRPr="002E3D9B">
        <w:rPr>
          <w:rFonts w:ascii="Arial" w:hAnsi="Arial" w:cs="Arial"/>
          <w:noProof/>
          <w:lang w:val="en-US"/>
        </w:rPr>
        <mc:AlternateContent>
          <mc:Choice Requires="wps">
            <w:drawing>
              <wp:anchor distT="0" distB="0" distL="114300" distR="114300" simplePos="0" relativeHeight="252135424" behindDoc="0" locked="0" layoutInCell="1" allowOverlap="1" wp14:anchorId="512895A8" wp14:editId="101CB4F1">
                <wp:simplePos x="0" y="0"/>
                <wp:positionH relativeFrom="column">
                  <wp:posOffset>3686175</wp:posOffset>
                </wp:positionH>
                <wp:positionV relativeFrom="paragraph">
                  <wp:posOffset>6518275</wp:posOffset>
                </wp:positionV>
                <wp:extent cx="2143125" cy="196850"/>
                <wp:effectExtent l="0" t="0" r="28575" b="12700"/>
                <wp:wrapNone/>
                <wp:docPr id="173" name="AutoShape 5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43125" cy="1968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18E25BC" id="AutoShape 543" o:spid="_x0000_s1026" style="position:absolute;margin-left:290.25pt;margin-top:513.25pt;width:168.75pt;height:15.5pt;z-index:25213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" filled="f" strokecolor="red" strokeweight="1.5pt">
                <v:shadow color="#868686"/>
              </v:roundrect>
            </w:pict>
          </mc:Fallback>
        </mc:AlternateContent>
      </w:r>
      <w:r w:rsidR="007234DC" w:rsidRPr="002E3D9B">
        <w:rPr>
          <w:rFonts w:ascii="Arial" w:hAnsi="Arial" w:cs="Arial"/>
          <w:noProof/>
          <w:lang w:val="en-US"/>
        </w:rPr>
        <mc:AlternateContent>
          <mc:Choice Requires="wps">
            <w:drawing>
              <wp:anchor distT="0" distB="0" distL="114300" distR="114300" simplePos="0" relativeHeight="252134400" behindDoc="0" locked="0" layoutInCell="1" allowOverlap="1" wp14:anchorId="512895A9" wp14:editId="5204019B">
                <wp:simplePos x="0" y="0"/>
                <wp:positionH relativeFrom="column">
                  <wp:posOffset>4181475</wp:posOffset>
                </wp:positionH>
                <wp:positionV relativeFrom="paragraph">
                  <wp:posOffset>3603625</wp:posOffset>
                </wp:positionV>
                <wp:extent cx="571500" cy="787400"/>
                <wp:effectExtent l="0" t="0" r="19050" b="12700"/>
                <wp:wrapNone/>
                <wp:docPr id="172" name="AutoShape 5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7874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2FFD91E" id="AutoShape 542" o:spid="_x0000_s1026" style="position:absolute;margin-left:329.25pt;margin-top:283.75pt;width:45pt;height:62pt;z-index:25213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" filled="f" strokecolor="red" strokeweight="1.5pt">
                <v:shadow color="#868686"/>
              </v:roundrect>
            </w:pict>
          </mc:Fallback>
        </mc:AlternateContent>
      </w:r>
      <w:r w:rsidR="007234DC" w:rsidRPr="002E3D9B">
        <w:rPr>
          <w:rFonts w:ascii="Arial" w:hAnsi="Arial" w:cs="Arial"/>
          <w:noProof/>
          <w:lang w:val="en-US"/>
        </w:rPr>
        <mc:AlternateContent>
          <mc:Choice Requires="wps">
            <w:drawing>
              <wp:anchor distT="0" distB="0" distL="114300" distR="114300" simplePos="0" relativeHeight="252133376" behindDoc="0" locked="0" layoutInCell="1" allowOverlap="1" wp14:anchorId="512895AA" wp14:editId="33B33E94">
                <wp:simplePos x="0" y="0"/>
                <wp:positionH relativeFrom="column">
                  <wp:posOffset>3686175</wp:posOffset>
                </wp:positionH>
                <wp:positionV relativeFrom="paragraph">
                  <wp:posOffset>3603625</wp:posOffset>
                </wp:positionV>
                <wp:extent cx="476250" cy="787400"/>
                <wp:effectExtent l="0" t="0" r="19050" b="12700"/>
                <wp:wrapNone/>
                <wp:docPr id="171" name="AutoShape 5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250" cy="7874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3839695" id="AutoShape 541" o:spid="_x0000_s1026" style="position:absolute;margin-left:290.25pt;margin-top:283.75pt;width:37.5pt;height:62pt;z-index:25213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" filled="f" strokecolor="red" strokeweight="1.5pt">
                <v:shadow color="#868686"/>
              </v:roundrect>
            </w:pict>
          </mc:Fallback>
        </mc:AlternateContent>
      </w:r>
      <w:r w:rsidR="007234DC" w:rsidRPr="002E3D9B">
        <w:rPr>
          <w:rFonts w:ascii="Arial" w:hAnsi="Arial" w:cs="Arial"/>
          <w:noProof/>
          <w:lang w:val="en-US"/>
        </w:rPr>
        <mc:AlternateContent>
          <mc:Choice Requires="wps">
            <w:drawing>
              <wp:anchor distT="0" distB="0" distL="114300" distR="114300" simplePos="0" relativeHeight="252132352" behindDoc="0" locked="0" layoutInCell="1" allowOverlap="1" wp14:anchorId="512895AB" wp14:editId="27BBCA19">
                <wp:simplePos x="0" y="0"/>
                <wp:positionH relativeFrom="column">
                  <wp:posOffset>1478280</wp:posOffset>
                </wp:positionH>
                <wp:positionV relativeFrom="paragraph">
                  <wp:posOffset>3898900</wp:posOffset>
                </wp:positionV>
                <wp:extent cx="617220" cy="492125"/>
                <wp:effectExtent l="0" t="0" r="11430" b="22225"/>
                <wp:wrapNone/>
                <wp:docPr id="170" name="AutoShape 5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220" cy="4921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08DC6D5" id="AutoShape 540" o:spid="_x0000_s1026" style="position:absolute;margin-left:116.4pt;margin-top:307pt;width:48.6pt;height:38.75pt;z-index:25213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" filled="f" strokecolor="red" strokeweight="1.5pt">
                <v:shadow color="#868686"/>
              </v:roundrect>
            </w:pict>
          </mc:Fallback>
        </mc:AlternateContent>
      </w:r>
      <w:r w:rsidR="00EE5640" w:rsidRPr="002E3D9B">
        <w:rPr>
          <w:rFonts w:ascii="Arial" w:hAnsi="Arial" w:cs="Arial"/>
          <w:noProof/>
          <w:lang w:val="en-US"/>
        </w:rPr>
        <w:drawing>
          <wp:inline distT="0" distB="0" distL="0" distR="0" wp14:anchorId="512895AC" wp14:editId="653FC2EC">
            <wp:extent cx="5705475" cy="6934200"/>
            <wp:effectExtent l="19050" t="19050" r="28575" b="19050"/>
            <wp:docPr id="2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8" cstate="print"/>
                    <a:srcRect/>
                    <a:stretch>
                      <a:fillRect/>
                    </a:stretch>
                  </pic:blipFill>
                  <pic:spPr bwMode="auto">
                    <a:xfrm>
                      <a:off x="0" y="0"/>
                      <a:ext cx="5705475" cy="6934200"/>
                    </a:xfrm>
                    <a:prstGeom prst="rect">
                      <a:avLst/>
                    </a:prstGeom>
                    <a:noFill/>
                    <a:ln w="9525">
                      <a:solidFill>
                        <a:schemeClr val="tx1"/>
                      </a:solidFill>
                      <a:miter lim="800000"/>
                      <a:headEnd/>
                      <a:tailEnd/>
                    </a:ln>
                  </pic:spPr>
                </pic:pic>
              </a:graphicData>
            </a:graphic>
          </wp:inline>
        </w:drawing>
      </w:r>
    </w:p>
    <w:p w14:paraId="73B9E92A" w14:textId="77777777" w:rsidR="006C0A88" w:rsidRPr="002E3D9B" w:rsidRDefault="006C0A88" w:rsidP="00F91314">
      <w:pPr>
        <w:pStyle w:val="ListParagraph"/>
        <w:rPr>
          <w:rFonts w:ascii="Arial" w:hAnsi="Arial" w:cs="Arial"/>
          <w:noProof/>
          <w:lang w:val="en-US"/>
        </w:rPr>
      </w:pPr>
    </w:p>
    <w:p w14:paraId="5128946E" w14:textId="77777777" w:rsidR="0015530E" w:rsidRPr="002E3D9B" w:rsidRDefault="0015530E" w:rsidP="00F91314">
      <w:pPr>
        <w:pStyle w:val="ListParagraph"/>
        <w:rPr>
          <w:rFonts w:ascii="Arial" w:hAnsi="Arial" w:cs="Arial"/>
          <w:noProof/>
          <w:lang w:val="en-US"/>
        </w:rPr>
      </w:pPr>
    </w:p>
    <w:p w14:paraId="5E30A739" w14:textId="1462E538" w:rsidR="002E3D9B" w:rsidRDefault="00636FAA" w:rsidP="002E3D9B">
      <w:pPr>
        <w:overflowPunct/>
        <w:autoSpaceDE/>
        <w:autoSpaceDN/>
        <w:adjustRightInd/>
        <w:textAlignment w:val="auto"/>
        <w:rPr>
          <w:rFonts w:ascii="Arial" w:hAnsi="Arial" w:cs="Arial"/>
        </w:rPr>
      </w:pPr>
      <w:r>
        <w:rPr>
          <w:rFonts w:ascii="Arial" w:hAnsi="Arial" w:cs="Arial"/>
          <w:b/>
          <w:lang w:val="en-GB"/>
        </w:rPr>
        <w:lastRenderedPageBreak/>
        <w:t xml:space="preserve">1.1 </w:t>
      </w:r>
      <w:r w:rsidR="00FF5801" w:rsidRPr="002E3D9B">
        <w:rPr>
          <w:rFonts w:ascii="Arial" w:hAnsi="Arial" w:cs="Arial"/>
          <w:b/>
          <w:lang w:val="en-GB"/>
        </w:rPr>
        <w:t xml:space="preserve">Customer Check request for Billback, </w:t>
      </w:r>
      <w:r w:rsidR="002E3D9B" w:rsidRPr="002E3D9B">
        <w:rPr>
          <w:rFonts w:ascii="Arial" w:hAnsi="Arial" w:cs="Arial"/>
          <w:b/>
          <w:lang w:val="en-GB"/>
        </w:rPr>
        <w:t>E</w:t>
      </w:r>
      <w:r w:rsidR="00FF5801" w:rsidRPr="002E3D9B">
        <w:rPr>
          <w:rFonts w:ascii="Arial" w:hAnsi="Arial" w:cs="Arial"/>
          <w:b/>
          <w:lang w:val="en-GB"/>
        </w:rPr>
        <w:t>xample 2</w:t>
      </w:r>
      <w:r w:rsidR="00FF5801" w:rsidRPr="002E3D9B">
        <w:rPr>
          <w:rFonts w:ascii="Arial" w:hAnsi="Arial" w:cs="Arial"/>
          <w:color w:val="000000"/>
          <w:lang w:val="en-US"/>
        </w:rPr>
        <w:t>:</w:t>
      </w:r>
      <w:r w:rsidR="00E96383" w:rsidRPr="002E3D9B">
        <w:rPr>
          <w:rFonts w:ascii="Arial" w:hAnsi="Arial" w:cs="Arial"/>
          <w:color w:val="000000"/>
          <w:lang w:val="en-US"/>
        </w:rPr>
        <w:t xml:space="preserve"> </w:t>
      </w:r>
    </w:p>
    <w:p w14:paraId="51289484" w14:textId="123300C5" w:rsidR="0015530E" w:rsidRDefault="00A91BFC" w:rsidP="002E3D9B">
      <w:pPr>
        <w:pStyle w:val="ListParagraph"/>
        <w:rPr>
          <w:rFonts w:ascii="Arial" w:hAnsi="Arial" w:cs="Arial"/>
          <w:noProof/>
          <w:lang w:val="en-US"/>
        </w:rPr>
      </w:pPr>
      <w:r w:rsidRPr="002E3D9B">
        <w:rPr>
          <w:rFonts w:ascii="Arial" w:hAnsi="Arial" w:cs="Arial"/>
          <w:noProof/>
          <w:lang w:val="en-US"/>
        </w:rPr>
        <mc:AlternateContent>
          <mc:Choice Requires="wps">
            <w:drawing>
              <wp:anchor distT="0" distB="0" distL="114300" distR="114300" simplePos="0" relativeHeight="252650496" behindDoc="0" locked="0" layoutInCell="1" allowOverlap="1" wp14:anchorId="512895D8" wp14:editId="56F29589">
                <wp:simplePos x="0" y="0"/>
                <wp:positionH relativeFrom="column">
                  <wp:posOffset>6046292</wp:posOffset>
                </wp:positionH>
                <wp:positionV relativeFrom="paragraph">
                  <wp:posOffset>3668852</wp:posOffset>
                </wp:positionV>
                <wp:extent cx="351155" cy="359410"/>
                <wp:effectExtent l="0" t="0" r="10795" b="21590"/>
                <wp:wrapNone/>
                <wp:docPr id="131" name="Oval 1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711" w14:textId="77777777" w:rsidR="005F02E2" w:rsidRPr="00021AD1" w:rsidRDefault="005F02E2" w:rsidP="00382D9C">
                            <w:pPr>
                              <w:rPr>
                                <w:rFonts w:ascii="Arial" w:hAnsi="Arial" w:cs="Arial"/>
                                <w:szCs w:val="22"/>
                              </w:rPr>
                            </w:pPr>
                            <w:r w:rsidRPr="00021AD1">
                              <w:rPr>
                                <w:rFonts w:ascii="Arial" w:hAnsi="Arial" w:cs="Arial"/>
                                <w:szCs w:val="22"/>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2895D8" id="_x0000_s1051" style="position:absolute;left:0;text-align:left;margin-left:476.1pt;margin-top:288.9pt;width:27.65pt;height:28.3pt;z-index:25265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" fillcolor="yellow" strokecolor="yellow" strokeweight="1.5pt">
                <v:shadow color="#868686"/>
                <v:textbox>
                  <w:txbxContent>
                    <w:p w14:paraId="51289711" w14:textId="77777777" w:rsidR="005F02E2" w:rsidRPr="00021AD1" w:rsidRDefault="005F02E2" w:rsidP="00382D9C">
                      <w:pPr>
                        <w:rPr>
                          <w:rFonts w:ascii="Arial" w:hAnsi="Arial" w:cs="Arial"/>
                          <w:szCs w:val="22"/>
                        </w:rPr>
                      </w:pPr>
                      <w:r w:rsidRPr="00021AD1">
                        <w:rPr>
                          <w:rFonts w:ascii="Arial" w:hAnsi="Arial" w:cs="Arial"/>
                          <w:szCs w:val="22"/>
                        </w:rPr>
                        <w:t>2</w:t>
                      </w:r>
                    </w:p>
                  </w:txbxContent>
                </v:textbox>
              </v:oval>
            </w:pict>
          </mc:Fallback>
        </mc:AlternateContent>
      </w:r>
      <w:r w:rsidRPr="002E3D9B">
        <w:rPr>
          <w:rFonts w:ascii="Arial" w:hAnsi="Arial" w:cs="Arial"/>
          <w:noProof/>
          <w:lang w:val="en-US"/>
        </w:rPr>
        <mc:AlternateContent>
          <mc:Choice Requires="wps">
            <w:drawing>
              <wp:anchor distT="0" distB="0" distL="114300" distR="114300" simplePos="0" relativeHeight="252637184" behindDoc="0" locked="0" layoutInCell="1" allowOverlap="1" wp14:anchorId="512895D2" wp14:editId="5B56CE01">
                <wp:simplePos x="0" y="0"/>
                <wp:positionH relativeFrom="column">
                  <wp:posOffset>3336772</wp:posOffset>
                </wp:positionH>
                <wp:positionV relativeFrom="paragraph">
                  <wp:posOffset>1301928</wp:posOffset>
                </wp:positionV>
                <wp:extent cx="351155" cy="359410"/>
                <wp:effectExtent l="0" t="0" r="10795" b="21590"/>
                <wp:wrapNone/>
                <wp:docPr id="113" name="Oval 5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70D" w14:textId="77777777" w:rsidR="005F02E2" w:rsidRPr="00897987" w:rsidRDefault="005F02E2" w:rsidP="00211245">
                            <w:pPr>
                              <w:rPr>
                                <w:rFonts w:ascii="Arial" w:hAnsi="Arial" w:cs="Arial"/>
                                <w:b/>
                                <w:bCs/>
                              </w:rPr>
                            </w:pPr>
                            <w:r w:rsidRPr="00897987">
                              <w:rPr>
                                <w:rFonts w:ascii="Arial" w:hAnsi="Arial" w:cs="Arial"/>
                                <w:b/>
                                <w:bCs/>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2895D2" id="_x0000_s1052" style="position:absolute;left:0;text-align:left;margin-left:262.75pt;margin-top:102.5pt;width:27.65pt;height:28.3pt;z-index:25263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" fillcolor="#8db3e2" strokecolor="yellow" strokeweight="1.5pt">
                <v:shadow color="#868686"/>
                <v:textbox>
                  <w:txbxContent>
                    <w:p w14:paraId="5128970D" w14:textId="77777777" w:rsidR="005F02E2" w:rsidRPr="00897987" w:rsidRDefault="005F02E2" w:rsidP="00211245">
                      <w:pPr>
                        <w:rPr>
                          <w:rFonts w:ascii="Arial" w:hAnsi="Arial" w:cs="Arial"/>
                          <w:b/>
                          <w:bCs/>
                        </w:rPr>
                      </w:pPr>
                      <w:r w:rsidRPr="00897987">
                        <w:rPr>
                          <w:rFonts w:ascii="Arial" w:hAnsi="Arial" w:cs="Arial"/>
                          <w:b/>
                          <w:bCs/>
                        </w:rPr>
                        <w:t>i</w:t>
                      </w:r>
                    </w:p>
                  </w:txbxContent>
                </v:textbox>
              </v:oval>
            </w:pict>
          </mc:Fallback>
        </mc:AlternateContent>
      </w:r>
      <w:r w:rsidRPr="002E3D9B">
        <w:rPr>
          <w:rFonts w:ascii="Arial" w:hAnsi="Arial" w:cs="Arial"/>
          <w:noProof/>
          <w:lang w:val="en-US"/>
        </w:rPr>
        <mc:AlternateContent>
          <mc:Choice Requires="wps">
            <w:drawing>
              <wp:anchor distT="0" distB="0" distL="114300" distR="114300" simplePos="0" relativeHeight="252636160" behindDoc="0" locked="0" layoutInCell="1" allowOverlap="1" wp14:anchorId="512895D1" wp14:editId="31AFB632">
                <wp:simplePos x="0" y="0"/>
                <wp:positionH relativeFrom="column">
                  <wp:posOffset>2133752</wp:posOffset>
                </wp:positionH>
                <wp:positionV relativeFrom="paragraph">
                  <wp:posOffset>1482141</wp:posOffset>
                </wp:positionV>
                <wp:extent cx="1404519" cy="460857"/>
                <wp:effectExtent l="0" t="0" r="24765" b="15875"/>
                <wp:wrapNone/>
                <wp:docPr id="117"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4519" cy="460857"/>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70C" w14:textId="3A650243" w:rsidR="005F02E2" w:rsidRDefault="005F02E2" w:rsidP="00211245">
                            <w:pPr>
                              <w:rPr>
                                <w:rFonts w:ascii="Arial" w:hAnsi="Arial" w:cs="Arial"/>
                                <w:sz w:val="16"/>
                                <w:szCs w:val="16"/>
                              </w:rPr>
                            </w:pPr>
                            <w:r>
                              <w:rPr>
                                <w:rFonts w:ascii="Arial" w:hAnsi="Arial" w:cs="Arial"/>
                                <w:sz w:val="16"/>
                                <w:szCs w:val="16"/>
                                <w:u w:val="single"/>
                              </w:rPr>
                              <w:t>Bill To</w:t>
                            </w:r>
                            <w:r>
                              <w:rPr>
                                <w:rFonts w:ascii="Arial" w:hAnsi="Arial" w:cs="Arial"/>
                                <w:sz w:val="16"/>
                                <w:szCs w:val="16"/>
                              </w:rPr>
                              <w:t>: The client the customer is requesting a check from.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2895D1" id="_x0000_s1053" type="#_x0000_t202" style="position:absolute;left:0;text-align:left;margin-left:168pt;margin-top:116.7pt;width:110.6pt;height:36.3pt;z-index:25263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" fillcolor="#8db3e2" strokeweight="1.5pt">
                <v:shadow color="#868686"/>
                <v:textbox>
                  <w:txbxContent>
                    <w:p w14:paraId="5128970C" w14:textId="3A650243" w:rsidR="005F02E2" w:rsidRDefault="005F02E2" w:rsidP="00211245">
                      <w:pPr>
                        <w:rPr>
                          <w:rFonts w:ascii="Arial" w:hAnsi="Arial" w:cs="Arial"/>
                          <w:sz w:val="16"/>
                          <w:szCs w:val="16"/>
                        </w:rPr>
                      </w:pPr>
                      <w:r>
                        <w:rPr>
                          <w:rFonts w:ascii="Arial" w:hAnsi="Arial" w:cs="Arial"/>
                          <w:sz w:val="16"/>
                          <w:szCs w:val="16"/>
                          <w:u w:val="single"/>
                        </w:rPr>
                        <w:t>Bill To</w:t>
                      </w:r>
                      <w:r>
                        <w:rPr>
                          <w:rFonts w:ascii="Arial" w:hAnsi="Arial" w:cs="Arial"/>
                          <w:sz w:val="16"/>
                          <w:szCs w:val="16"/>
                        </w:rPr>
                        <w:t>: The client the customer is requesting a check from.</w:t>
                      </w:r>
                    </w:p>
                  </w:txbxContent>
                </v:textbox>
              </v:shape>
            </w:pict>
          </mc:Fallback>
        </mc:AlternateContent>
      </w:r>
      <w:r w:rsidR="005804CD" w:rsidRPr="002E3D9B">
        <w:rPr>
          <w:rFonts w:ascii="Arial" w:hAnsi="Arial" w:cs="Arial"/>
          <w:noProof/>
          <w:lang w:val="en-US"/>
        </w:rPr>
        <mc:AlternateContent>
          <mc:Choice Requires="wps">
            <w:drawing>
              <wp:anchor distT="0" distB="0" distL="114300" distR="114300" simplePos="0" relativeHeight="252649472" behindDoc="0" locked="0" layoutInCell="1" allowOverlap="1" wp14:anchorId="512895DA" wp14:editId="4F3AF0D6">
                <wp:simplePos x="0" y="0"/>
                <wp:positionH relativeFrom="margin">
                  <wp:posOffset>4250055</wp:posOffset>
                </wp:positionH>
                <wp:positionV relativeFrom="paragraph">
                  <wp:posOffset>3774136</wp:posOffset>
                </wp:positionV>
                <wp:extent cx="2082800" cy="504190"/>
                <wp:effectExtent l="0" t="0" r="12700" b="10160"/>
                <wp:wrapNone/>
                <wp:docPr id="129" name="Text 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2800" cy="50419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712" w14:textId="1122F59E" w:rsidR="005F02E2" w:rsidRDefault="005F02E2" w:rsidP="00382D9C">
                            <w:pPr>
                              <w:rPr>
                                <w:rFonts w:ascii="Arial" w:hAnsi="Arial" w:cs="Arial"/>
                                <w:sz w:val="16"/>
                                <w:szCs w:val="16"/>
                                <w:u w:val="single"/>
                              </w:rPr>
                            </w:pPr>
                            <w:r>
                              <w:rPr>
                                <w:rFonts w:ascii="Arial" w:hAnsi="Arial" w:cs="Arial"/>
                                <w:sz w:val="16"/>
                                <w:szCs w:val="16"/>
                                <w:u w:val="single"/>
                              </w:rPr>
                              <w:t>Unit Price:</w:t>
                            </w:r>
                            <w:r>
                              <w:rPr>
                                <w:rFonts w:ascii="Arial" w:hAnsi="Arial" w:cs="Arial"/>
                                <w:sz w:val="16"/>
                                <w:szCs w:val="16"/>
                              </w:rPr>
                              <w:t xml:space="preserve">  The per case billback allowance being claimed by the customer, which must match the contract.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2895DA" id="_x0000_s1054" type="#_x0000_t202" style="position:absolute;left:0;text-align:left;margin-left:334.65pt;margin-top:297.2pt;width:164pt;height:39.7pt;z-index:252649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" strokeweight="1.5pt">
                <v:shadow color="#868686"/>
                <v:textbox>
                  <w:txbxContent>
                    <w:p w14:paraId="51289712" w14:textId="1122F59E" w:rsidR="005F02E2" w:rsidRDefault="005F02E2" w:rsidP="00382D9C">
                      <w:pPr>
                        <w:rPr>
                          <w:rFonts w:ascii="Arial" w:hAnsi="Arial" w:cs="Arial"/>
                          <w:sz w:val="16"/>
                          <w:szCs w:val="16"/>
                          <w:u w:val="single"/>
                        </w:rPr>
                      </w:pPr>
                      <w:r>
                        <w:rPr>
                          <w:rFonts w:ascii="Arial" w:hAnsi="Arial" w:cs="Arial"/>
                          <w:sz w:val="16"/>
                          <w:szCs w:val="16"/>
                          <w:u w:val="single"/>
                        </w:rPr>
                        <w:t>Unit Price:</w:t>
                      </w:r>
                      <w:r>
                        <w:rPr>
                          <w:rFonts w:ascii="Arial" w:hAnsi="Arial" w:cs="Arial"/>
                          <w:sz w:val="16"/>
                          <w:szCs w:val="16"/>
                        </w:rPr>
                        <w:t xml:space="preserve">  The per case billback allowance being claimed by the customer, which must match the contract.</w:t>
                      </w:r>
                    </w:p>
                  </w:txbxContent>
                </v:textbox>
                <w10:wrap anchorx="margin"/>
              </v:shape>
            </w:pict>
          </mc:Fallback>
        </mc:AlternateContent>
      </w:r>
      <w:r w:rsidR="005804CD" w:rsidRPr="002E3D9B">
        <w:rPr>
          <w:rFonts w:ascii="Arial" w:hAnsi="Arial" w:cs="Arial"/>
          <w:noProof/>
          <w:lang w:val="en-US"/>
        </w:rPr>
        <mc:AlternateContent>
          <mc:Choice Requires="wps">
            <w:drawing>
              <wp:anchor distT="0" distB="0" distL="114300" distR="114300" simplePos="0" relativeHeight="252642304" behindDoc="0" locked="0" layoutInCell="1" allowOverlap="1" wp14:anchorId="512895DC" wp14:editId="4DD1B154">
                <wp:simplePos x="0" y="0"/>
                <wp:positionH relativeFrom="column">
                  <wp:posOffset>2133434</wp:posOffset>
                </wp:positionH>
                <wp:positionV relativeFrom="paragraph">
                  <wp:posOffset>4466424</wp:posOffset>
                </wp:positionV>
                <wp:extent cx="1948070" cy="620202"/>
                <wp:effectExtent l="0" t="0" r="14605" b="27940"/>
                <wp:wrapNone/>
                <wp:docPr id="98" name="Text Box 3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8070" cy="620202"/>
                        </a:xfrm>
                        <a:prstGeom prst="rect">
                          <a:avLst/>
                        </a:prstGeom>
                        <a:solidFill>
                          <a:schemeClr val="bg1">
                            <a:lumMod val="100000"/>
                            <a:lumOff val="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713" w14:textId="0885A101" w:rsidR="005F02E2" w:rsidRDefault="005F02E2" w:rsidP="00211245">
                            <w:pPr>
                              <w:rPr>
                                <w:rFonts w:ascii="Arial" w:hAnsi="Arial" w:cs="Arial"/>
                                <w:sz w:val="16"/>
                                <w:szCs w:val="16"/>
                              </w:rPr>
                            </w:pPr>
                            <w:r>
                              <w:rPr>
                                <w:rFonts w:ascii="Arial" w:hAnsi="Arial" w:cs="Arial"/>
                                <w:sz w:val="16"/>
                                <w:szCs w:val="16"/>
                                <w:u w:val="single"/>
                              </w:rPr>
                              <w:t>Description</w:t>
                            </w:r>
                            <w:r>
                              <w:rPr>
                                <w:rFonts w:ascii="Arial" w:hAnsi="Arial" w:cs="Arial"/>
                                <w:sz w:val="16"/>
                                <w:szCs w:val="16"/>
                              </w:rPr>
                              <w:t xml:space="preserve">:  The product/product group the customer is claiming the billback allowance on, which must match the contract. </w:t>
                            </w:r>
                          </w:p>
                          <w:p w14:paraId="51289714" w14:textId="77777777" w:rsidR="005F02E2" w:rsidRDefault="005F02E2" w:rsidP="00211245">
                            <w:pP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2895DC" id="Text Box 379" o:spid="_x0000_s1055" type="#_x0000_t202" style="position:absolute;left:0;text-align:left;margin-left:168pt;margin-top:351.7pt;width:153.4pt;height:48.85pt;z-index:25264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" fillcolor="white [3212]" strokeweight="1.5pt">
                <v:shadow color="#868686"/>
                <v:textbox>
                  <w:txbxContent>
                    <w:p w14:paraId="51289713" w14:textId="0885A101" w:rsidR="005F02E2" w:rsidRDefault="005F02E2" w:rsidP="00211245">
                      <w:pPr>
                        <w:rPr>
                          <w:rFonts w:ascii="Arial" w:hAnsi="Arial" w:cs="Arial"/>
                          <w:sz w:val="16"/>
                          <w:szCs w:val="16"/>
                        </w:rPr>
                      </w:pPr>
                      <w:r>
                        <w:rPr>
                          <w:rFonts w:ascii="Arial" w:hAnsi="Arial" w:cs="Arial"/>
                          <w:sz w:val="16"/>
                          <w:szCs w:val="16"/>
                          <w:u w:val="single"/>
                        </w:rPr>
                        <w:t>Description</w:t>
                      </w:r>
                      <w:r>
                        <w:rPr>
                          <w:rFonts w:ascii="Arial" w:hAnsi="Arial" w:cs="Arial"/>
                          <w:sz w:val="16"/>
                          <w:szCs w:val="16"/>
                        </w:rPr>
                        <w:t xml:space="preserve">:  The product/product group the customer is claiming the billback allowance on, which must match the contract. </w:t>
                      </w:r>
                    </w:p>
                    <w:p w14:paraId="51289714" w14:textId="77777777" w:rsidR="005F02E2" w:rsidRDefault="005F02E2" w:rsidP="00211245">
                      <w:pPr>
                        <w:rPr>
                          <w:sz w:val="16"/>
                          <w:szCs w:val="16"/>
                        </w:rPr>
                      </w:pPr>
                    </w:p>
                  </w:txbxContent>
                </v:textbox>
              </v:shape>
            </w:pict>
          </mc:Fallback>
        </mc:AlternateContent>
      </w:r>
      <w:r w:rsidR="005804CD" w:rsidRPr="002E3D9B">
        <w:rPr>
          <w:rFonts w:ascii="Arial" w:hAnsi="Arial" w:cs="Arial"/>
          <w:noProof/>
          <w:lang w:val="en-US"/>
        </w:rPr>
        <mc:AlternateContent>
          <mc:Choice Requires="wps">
            <w:drawing>
              <wp:anchor distT="0" distB="0" distL="114300" distR="114300" simplePos="0" relativeHeight="252726272" behindDoc="0" locked="0" layoutInCell="1" allowOverlap="1" wp14:anchorId="512895CE" wp14:editId="44BFB209">
                <wp:simplePos x="0" y="0"/>
                <wp:positionH relativeFrom="column">
                  <wp:posOffset>5408599</wp:posOffset>
                </wp:positionH>
                <wp:positionV relativeFrom="paragraph">
                  <wp:posOffset>1865630</wp:posOffset>
                </wp:positionV>
                <wp:extent cx="0" cy="300493"/>
                <wp:effectExtent l="76200" t="38100" r="57150" b="23495"/>
                <wp:wrapNone/>
                <wp:docPr id="121" name="AutoShape 4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300493"/>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3A88BBB5" id="_x0000_t32" coordsize="21600,21600" o:spt="32" o:oned="t" path="m,l21600,21600e" filled="f">
                <v:path arrowok="t" fillok="f" o:connecttype="none"/>
                <o:lock v:ext="edit" shapetype="t"/>
              </v:shapetype>
              <v:shape id="AutoShape 465" o:spid="_x0000_s1026" type="#_x0000_t32" style="position:absolute;margin-left:425.85pt;margin-top:146.9pt;width:0;height:23.65pt;flip:x y;z-index:25272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" strokeweight="1.5pt">
                <v:stroke endarrow="block"/>
                <v:shadow color="#868686"/>
              </v:shape>
            </w:pict>
          </mc:Fallback>
        </mc:AlternateContent>
      </w:r>
      <w:r w:rsidR="00224158" w:rsidRPr="002E3D9B">
        <w:rPr>
          <w:rFonts w:ascii="Arial" w:hAnsi="Arial" w:cs="Arial"/>
          <w:noProof/>
          <w:lang w:val="en-US"/>
        </w:rPr>
        <mc:AlternateContent>
          <mc:Choice Requires="wps">
            <w:drawing>
              <wp:anchor distT="0" distB="0" distL="114300" distR="114300" simplePos="0" relativeHeight="252724224" behindDoc="0" locked="0" layoutInCell="1" allowOverlap="1" wp14:anchorId="512895CD" wp14:editId="7B1E16C7">
                <wp:simplePos x="0" y="0"/>
                <wp:positionH relativeFrom="column">
                  <wp:posOffset>4242791</wp:posOffset>
                </wp:positionH>
                <wp:positionV relativeFrom="paragraph">
                  <wp:posOffset>1080135</wp:posOffset>
                </wp:positionV>
                <wp:extent cx="351155" cy="359410"/>
                <wp:effectExtent l="0" t="0" r="10795" b="21590"/>
                <wp:wrapNone/>
                <wp:docPr id="122" name="Oval 5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70A" w14:textId="77777777" w:rsidR="005F02E2" w:rsidRPr="00897987" w:rsidRDefault="005F02E2" w:rsidP="00211245">
                            <w:pPr>
                              <w:rPr>
                                <w:rFonts w:ascii="Arial" w:hAnsi="Arial" w:cs="Arial"/>
                                <w:b/>
                                <w:bCs/>
                              </w:rPr>
                            </w:pPr>
                            <w:r w:rsidRPr="00897987">
                              <w:rPr>
                                <w:rFonts w:ascii="Arial" w:hAnsi="Arial" w:cs="Arial"/>
                                <w:b/>
                                <w:bCs/>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2895CD" id="_x0000_s1056" style="position:absolute;left:0;text-align:left;margin-left:334.1pt;margin-top:85.05pt;width:27.65pt;height:28.3pt;z-index:25272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" fillcolor="#8db3e2" strokecolor="yellow" strokeweight="1.5pt">
                <v:shadow color="#868686"/>
                <v:textbox>
                  <w:txbxContent>
                    <w:p w14:paraId="5128970A" w14:textId="77777777" w:rsidR="005F02E2" w:rsidRPr="00897987" w:rsidRDefault="005F02E2" w:rsidP="00211245">
                      <w:pPr>
                        <w:rPr>
                          <w:rFonts w:ascii="Arial" w:hAnsi="Arial" w:cs="Arial"/>
                          <w:b/>
                          <w:bCs/>
                        </w:rPr>
                      </w:pPr>
                      <w:r w:rsidRPr="00897987">
                        <w:rPr>
                          <w:rFonts w:ascii="Arial" w:hAnsi="Arial" w:cs="Arial"/>
                          <w:b/>
                          <w:bCs/>
                        </w:rPr>
                        <w:t>i</w:t>
                      </w:r>
                    </w:p>
                  </w:txbxContent>
                </v:textbox>
              </v:oval>
            </w:pict>
          </mc:Fallback>
        </mc:AlternateContent>
      </w:r>
      <w:r w:rsidR="00224158" w:rsidRPr="002E3D9B">
        <w:rPr>
          <w:rFonts w:ascii="Arial" w:hAnsi="Arial" w:cs="Arial"/>
          <w:noProof/>
          <w:lang w:val="en-US"/>
        </w:rPr>
        <mc:AlternateContent>
          <mc:Choice Requires="wps">
            <w:drawing>
              <wp:anchor distT="0" distB="0" distL="114300" distR="114300" simplePos="0" relativeHeight="252643328" behindDoc="0" locked="0" layoutInCell="1" allowOverlap="1" wp14:anchorId="512895DD" wp14:editId="4C5CDC4C">
                <wp:simplePos x="0" y="0"/>
                <wp:positionH relativeFrom="column">
                  <wp:posOffset>1836191</wp:posOffset>
                </wp:positionH>
                <wp:positionV relativeFrom="paragraph">
                  <wp:posOffset>4275607</wp:posOffset>
                </wp:positionV>
                <wp:extent cx="351155" cy="359410"/>
                <wp:effectExtent l="0" t="0" r="10795" b="21590"/>
                <wp:wrapNone/>
                <wp:docPr id="97" name="Oval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715" w14:textId="77777777" w:rsidR="005F02E2" w:rsidRPr="00021AD1" w:rsidRDefault="005F02E2" w:rsidP="00211245">
                            <w:pPr>
                              <w:rPr>
                                <w:rFonts w:ascii="Arial" w:hAnsi="Arial" w:cs="Arial"/>
                                <w:szCs w:val="22"/>
                              </w:rPr>
                            </w:pPr>
                            <w:r w:rsidRPr="00021AD1">
                              <w:rPr>
                                <w:rFonts w:ascii="Arial" w:hAnsi="Arial" w:cs="Arial"/>
                                <w:szCs w:val="22"/>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2895DD" id="_x0000_s1057" style="position:absolute;left:0;text-align:left;margin-left:144.6pt;margin-top:336.65pt;width:27.65pt;height:28.3pt;z-index:25264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tu+EQIAAC0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" fillcolor="yellow" strokecolor="yellow" strokeweight="1.5pt">
                <v:shadow color="#868686"/>
                <v:textbox>
                  <w:txbxContent>
                    <w:p w14:paraId="51289715" w14:textId="77777777" w:rsidR="005F02E2" w:rsidRPr="00021AD1" w:rsidRDefault="005F02E2" w:rsidP="00211245">
                      <w:pPr>
                        <w:rPr>
                          <w:rFonts w:ascii="Arial" w:hAnsi="Arial" w:cs="Arial"/>
                          <w:szCs w:val="22"/>
                        </w:rPr>
                      </w:pPr>
                      <w:r w:rsidRPr="00021AD1">
                        <w:rPr>
                          <w:rFonts w:ascii="Arial" w:hAnsi="Arial" w:cs="Arial"/>
                          <w:szCs w:val="22"/>
                        </w:rPr>
                        <w:t>1</w:t>
                      </w:r>
                    </w:p>
                  </w:txbxContent>
                </v:textbox>
              </v:oval>
            </w:pict>
          </mc:Fallback>
        </mc:AlternateContent>
      </w:r>
      <w:r w:rsidR="00224158" w:rsidRPr="002E3D9B">
        <w:rPr>
          <w:rFonts w:ascii="Arial" w:hAnsi="Arial" w:cs="Arial"/>
          <w:noProof/>
          <w:lang w:val="en-US"/>
        </w:rPr>
        <mc:AlternateContent>
          <mc:Choice Requires="wps">
            <w:drawing>
              <wp:anchor distT="0" distB="0" distL="114300" distR="114300" simplePos="0" relativeHeight="252647424" behindDoc="0" locked="0" layoutInCell="1" allowOverlap="1" wp14:anchorId="512895D5" wp14:editId="217C258E">
                <wp:simplePos x="0" y="0"/>
                <wp:positionH relativeFrom="column">
                  <wp:posOffset>219329</wp:posOffset>
                </wp:positionH>
                <wp:positionV relativeFrom="paragraph">
                  <wp:posOffset>3340862</wp:posOffset>
                </wp:positionV>
                <wp:extent cx="351155" cy="359410"/>
                <wp:effectExtent l="0" t="0" r="10795" b="21590"/>
                <wp:wrapNone/>
                <wp:docPr id="109" name="Oval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70E" w14:textId="77777777" w:rsidR="005F02E2" w:rsidRPr="00021AD1" w:rsidRDefault="005F02E2" w:rsidP="00382D9C">
                            <w:pPr>
                              <w:rPr>
                                <w:rFonts w:ascii="Arial" w:hAnsi="Arial" w:cs="Arial"/>
                                <w:szCs w:val="22"/>
                              </w:rPr>
                            </w:pPr>
                            <w:r w:rsidRPr="00021AD1">
                              <w:rPr>
                                <w:rFonts w:ascii="Arial" w:hAnsi="Arial" w:cs="Arial"/>
                                <w:szCs w:val="22"/>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2895D5" id="_x0000_s1058" style="position:absolute;left:0;text-align:left;margin-left:17.25pt;margin-top:263.05pt;width:27.65pt;height:28.3pt;z-index:25264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7VQEgIAAC0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" fillcolor="yellow" strokecolor="yellow" strokeweight="1.5pt">
                <v:shadow color="#868686"/>
                <v:textbox>
                  <w:txbxContent>
                    <w:p w14:paraId="5128970E" w14:textId="77777777" w:rsidR="005F02E2" w:rsidRPr="00021AD1" w:rsidRDefault="005F02E2" w:rsidP="00382D9C">
                      <w:pPr>
                        <w:rPr>
                          <w:rFonts w:ascii="Arial" w:hAnsi="Arial" w:cs="Arial"/>
                          <w:szCs w:val="22"/>
                        </w:rPr>
                      </w:pPr>
                      <w:r w:rsidRPr="00021AD1">
                        <w:rPr>
                          <w:rFonts w:ascii="Arial" w:hAnsi="Arial" w:cs="Arial"/>
                          <w:szCs w:val="22"/>
                        </w:rPr>
                        <w:t>3</w:t>
                      </w:r>
                    </w:p>
                  </w:txbxContent>
                </v:textbox>
              </v:oval>
            </w:pict>
          </mc:Fallback>
        </mc:AlternateContent>
      </w:r>
      <w:r w:rsidR="00224158" w:rsidRPr="002E3D9B">
        <w:rPr>
          <w:rFonts w:ascii="Arial" w:hAnsi="Arial" w:cs="Arial"/>
          <w:noProof/>
          <w:lang w:val="en-US"/>
        </w:rPr>
        <mc:AlternateContent>
          <mc:Choice Requires="wps">
            <w:drawing>
              <wp:anchor distT="0" distB="0" distL="114300" distR="114300" simplePos="0" relativeHeight="252646400" behindDoc="0" locked="0" layoutInCell="1" allowOverlap="1" wp14:anchorId="512895D6" wp14:editId="32B9792D">
                <wp:simplePos x="0" y="0"/>
                <wp:positionH relativeFrom="column">
                  <wp:posOffset>494588</wp:posOffset>
                </wp:positionH>
                <wp:positionV relativeFrom="paragraph">
                  <wp:posOffset>3576981</wp:posOffset>
                </wp:positionV>
                <wp:extent cx="1623974" cy="460299"/>
                <wp:effectExtent l="0" t="0" r="14605" b="16510"/>
                <wp:wrapNone/>
                <wp:docPr id="108" name="Text Box 3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3974" cy="460299"/>
                        </a:xfrm>
                        <a:prstGeom prst="rect">
                          <a:avLst/>
                        </a:prstGeom>
                        <a:solidFill>
                          <a:schemeClr val="bg1">
                            <a:lumMod val="100000"/>
                            <a:lumOff val="0"/>
                          </a:schemeClr>
                        </a:solidFill>
                        <a:ln w="19050">
                          <a:solidFill>
                            <a:srgbClr val="000000"/>
                          </a:solidFill>
                          <a:miter lim="800000"/>
                          <a:headEnd/>
                          <a:tailEnd/>
                        </a:ln>
                      </wps:spPr>
                      <wps:txbx>
                        <w:txbxContent>
                          <w:p w14:paraId="5128970F" w14:textId="75C20819" w:rsidR="005F02E2" w:rsidRDefault="005F02E2" w:rsidP="00382D9C">
                            <w:pPr>
                              <w:rPr>
                                <w:rFonts w:ascii="Arial" w:hAnsi="Arial" w:cs="Arial"/>
                                <w:sz w:val="16"/>
                                <w:szCs w:val="16"/>
                              </w:rPr>
                            </w:pPr>
                            <w:r>
                              <w:rPr>
                                <w:rFonts w:ascii="Arial" w:hAnsi="Arial" w:cs="Arial"/>
                                <w:sz w:val="16"/>
                                <w:szCs w:val="16"/>
                                <w:u w:val="single"/>
                              </w:rPr>
                              <w:t>Quantity</w:t>
                            </w:r>
                            <w:r>
                              <w:rPr>
                                <w:rFonts w:ascii="Arial" w:hAnsi="Arial" w:cs="Arial"/>
                                <w:sz w:val="16"/>
                                <w:szCs w:val="16"/>
                              </w:rPr>
                              <w:t>: The number of cases the customer is claiming a billback on.</w:t>
                            </w:r>
                          </w:p>
                          <w:p w14:paraId="51289710" w14:textId="77777777" w:rsidR="005F02E2" w:rsidRDefault="005F02E2" w:rsidP="00382D9C">
                            <w:pPr>
                              <w:rPr>
                                <w:rFonts w:asciiTheme="minorHAnsi" w:hAnsiTheme="minorHAnsi" w:cstheme="minorBidi"/>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2895D6" id="Text Box 383" o:spid="_x0000_s1059" type="#_x0000_t202" style="position:absolute;left:0;text-align:left;margin-left:38.95pt;margin-top:281.65pt;width:127.85pt;height:36.25pt;z-index:25264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" fillcolor="white [3212]" strokeweight="1.5pt">
                <v:textbox>
                  <w:txbxContent>
                    <w:p w14:paraId="5128970F" w14:textId="75C20819" w:rsidR="005F02E2" w:rsidRDefault="005F02E2" w:rsidP="00382D9C">
                      <w:pPr>
                        <w:rPr>
                          <w:rFonts w:ascii="Arial" w:hAnsi="Arial" w:cs="Arial"/>
                          <w:sz w:val="16"/>
                          <w:szCs w:val="16"/>
                        </w:rPr>
                      </w:pPr>
                      <w:r>
                        <w:rPr>
                          <w:rFonts w:ascii="Arial" w:hAnsi="Arial" w:cs="Arial"/>
                          <w:sz w:val="16"/>
                          <w:szCs w:val="16"/>
                          <w:u w:val="single"/>
                        </w:rPr>
                        <w:t>Quantity</w:t>
                      </w:r>
                      <w:r>
                        <w:rPr>
                          <w:rFonts w:ascii="Arial" w:hAnsi="Arial" w:cs="Arial"/>
                          <w:sz w:val="16"/>
                          <w:szCs w:val="16"/>
                        </w:rPr>
                        <w:t>: The number of cases the customer is claiming a billback on.</w:t>
                      </w:r>
                    </w:p>
                    <w:p w14:paraId="51289710" w14:textId="77777777" w:rsidR="005F02E2" w:rsidRDefault="005F02E2" w:rsidP="00382D9C">
                      <w:pPr>
                        <w:rPr>
                          <w:rFonts w:asciiTheme="minorHAnsi" w:hAnsiTheme="minorHAnsi" w:cstheme="minorBidi"/>
                          <w:sz w:val="22"/>
                          <w:szCs w:val="22"/>
                        </w:rPr>
                      </w:pPr>
                    </w:p>
                  </w:txbxContent>
                </v:textbox>
              </v:shape>
            </w:pict>
          </mc:Fallback>
        </mc:AlternateContent>
      </w:r>
      <w:r w:rsidR="00224158" w:rsidRPr="002E3D9B">
        <w:rPr>
          <w:rFonts w:ascii="Arial" w:hAnsi="Arial" w:cs="Arial"/>
          <w:noProof/>
          <w:lang w:val="en-US"/>
        </w:rPr>
        <mc:AlternateContent>
          <mc:Choice Requires="wps">
            <w:drawing>
              <wp:anchor distT="0" distB="0" distL="114300" distR="114300" simplePos="0" relativeHeight="252652544" behindDoc="0" locked="0" layoutInCell="1" allowOverlap="1" wp14:anchorId="512895D4" wp14:editId="106A7CDB">
                <wp:simplePos x="0" y="0"/>
                <wp:positionH relativeFrom="column">
                  <wp:posOffset>933768</wp:posOffset>
                </wp:positionH>
                <wp:positionV relativeFrom="paragraph">
                  <wp:posOffset>3486772</wp:posOffset>
                </wp:positionV>
                <wp:extent cx="182880" cy="635"/>
                <wp:effectExtent l="33972" t="4128" r="79693" b="60642"/>
                <wp:wrapNone/>
                <wp:docPr id="110" name="AutoShape 3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82880" cy="635"/>
                        </a:xfrm>
                        <a:prstGeom prst="bentConnector3">
                          <a:avLst>
                            <a:gd name="adj1" fmla="val 49921"/>
                          </a:avLst>
                        </a:prstGeom>
                        <a:noFill/>
                        <a:ln w="190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C18F044" id="_x0000_t34" coordsize="21600,21600" o:spt="34" o:oned="t" adj="10800" path="m,l@0,0@0,21600,21600,21600e" filled="f">
                <v:stroke joinstyle="miter"/>
                <v:formulas>
                  <v:f eqn="val #0"/>
                </v:formulas>
                <v:path arrowok="t" fillok="f" o:connecttype="none"/>
                <v:handles>
                  <v:h position="#0,center"/>
                </v:handles>
                <o:lock v:ext="edit" shapetype="t"/>
              </v:shapetype>
              <v:shape id="AutoShape 389" o:spid="_x0000_s1026" type="#_x0000_t34" style="position:absolute;margin-left:73.55pt;margin-top:274.55pt;width:14.4pt;height:.05pt;rotation:90;z-index:25265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" adj="10783" strokeweight="1.5pt">
                <v:stroke endarrow="block"/>
              </v:shape>
            </w:pict>
          </mc:Fallback>
        </mc:AlternateContent>
      </w:r>
      <w:r w:rsidR="00021AD1" w:rsidRPr="002E3D9B">
        <w:rPr>
          <w:rFonts w:ascii="Arial" w:hAnsi="Arial" w:cs="Arial"/>
          <w:noProof/>
          <w:lang w:val="en-US"/>
        </w:rPr>
        <mc:AlternateContent>
          <mc:Choice Requires="wps">
            <w:drawing>
              <wp:anchor distT="0" distB="0" distL="114300" distR="114300" simplePos="0" relativeHeight="252644352" behindDoc="0" locked="0" layoutInCell="1" allowOverlap="1" wp14:anchorId="512895D7" wp14:editId="6044984D">
                <wp:simplePos x="0" y="0"/>
                <wp:positionH relativeFrom="column">
                  <wp:posOffset>699973</wp:posOffset>
                </wp:positionH>
                <wp:positionV relativeFrom="paragraph">
                  <wp:posOffset>2915920</wp:posOffset>
                </wp:positionV>
                <wp:extent cx="782727" cy="475488"/>
                <wp:effectExtent l="0" t="0" r="17780" b="20320"/>
                <wp:wrapNone/>
                <wp:docPr id="105" name="AutoShape 5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2727" cy="475488"/>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8D3D2F5" id="AutoShape 541" o:spid="_x0000_s1026" style="position:absolute;margin-left:55.1pt;margin-top:229.6pt;width:61.65pt;height:37.45pt;z-index:25264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" filled="f" strokecolor="red" strokeweight="1.5pt">
                <v:shadow color="#868686"/>
              </v:roundrect>
            </w:pict>
          </mc:Fallback>
        </mc:AlternateContent>
      </w:r>
      <w:r w:rsidR="00021AD1" w:rsidRPr="002E3D9B">
        <w:rPr>
          <w:rFonts w:ascii="Arial" w:hAnsi="Arial" w:cs="Arial"/>
          <w:noProof/>
          <w:lang w:val="en-US"/>
        </w:rPr>
        <mc:AlternateContent>
          <mc:Choice Requires="wps">
            <w:drawing>
              <wp:anchor distT="0" distB="0" distL="114300" distR="114300" simplePos="0" relativeHeight="252640256" behindDoc="0" locked="0" layoutInCell="1" allowOverlap="1" wp14:anchorId="512895DF" wp14:editId="4293AB66">
                <wp:simplePos x="0" y="0"/>
                <wp:positionH relativeFrom="column">
                  <wp:posOffset>2675076</wp:posOffset>
                </wp:positionH>
                <wp:positionV relativeFrom="paragraph">
                  <wp:posOffset>2945182</wp:posOffset>
                </wp:positionV>
                <wp:extent cx="1953159" cy="416026"/>
                <wp:effectExtent l="0" t="0" r="28575" b="22225"/>
                <wp:wrapNone/>
                <wp:docPr id="92" name="AutoShape 5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53159" cy="416026"/>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F68B0A3" id="AutoShape 540" o:spid="_x0000_s1026" style="position:absolute;margin-left:210.65pt;margin-top:231.9pt;width:153.8pt;height:32.75pt;z-index:25264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" filled="f" strokecolor="red" strokeweight="1.5pt">
                <v:shadow color="#868686"/>
              </v:roundrect>
            </w:pict>
          </mc:Fallback>
        </mc:AlternateContent>
      </w:r>
      <w:r w:rsidR="00021AD1" w:rsidRPr="002E3D9B">
        <w:rPr>
          <w:rFonts w:ascii="Arial" w:hAnsi="Arial" w:cs="Arial"/>
          <w:noProof/>
          <w:lang w:val="en-US"/>
        </w:rPr>
        <mc:AlternateContent>
          <mc:Choice Requires="wps">
            <w:drawing>
              <wp:anchor distT="0" distB="0" distL="114300" distR="114300" simplePos="0" relativeHeight="252645376" behindDoc="0" locked="0" layoutInCell="1" allowOverlap="1" wp14:anchorId="512895DB" wp14:editId="36233156">
                <wp:simplePos x="0" y="0"/>
                <wp:positionH relativeFrom="column">
                  <wp:posOffset>4727245</wp:posOffset>
                </wp:positionH>
                <wp:positionV relativeFrom="paragraph">
                  <wp:posOffset>2919095</wp:posOffset>
                </wp:positionV>
                <wp:extent cx="762000" cy="445135"/>
                <wp:effectExtent l="0" t="0" r="19050" b="12065"/>
                <wp:wrapNone/>
                <wp:docPr id="99" name="AutoShape 5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44513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E43AFC9" id="AutoShape 542" o:spid="_x0000_s1026" style="position:absolute;margin-left:372.2pt;margin-top:229.85pt;width:60pt;height:35.05pt;z-index:25264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" filled="f" strokecolor="red" strokeweight="1.5pt">
                <v:shadow color="#868686"/>
              </v:roundrect>
            </w:pict>
          </mc:Fallback>
        </mc:AlternateContent>
      </w:r>
      <w:r w:rsidR="00021AD1" w:rsidRPr="002E3D9B">
        <w:rPr>
          <w:rFonts w:ascii="Arial" w:hAnsi="Arial" w:cs="Arial"/>
          <w:noProof/>
          <w:lang w:val="en-US"/>
        </w:rPr>
        <mc:AlternateContent>
          <mc:Choice Requires="wps">
            <w:drawing>
              <wp:anchor distT="0" distB="0" distL="114300" distR="114300" simplePos="0" relativeHeight="252651520" behindDoc="0" locked="0" layoutInCell="1" allowOverlap="1" wp14:anchorId="512895D9" wp14:editId="6B82CA6C">
                <wp:simplePos x="0" y="0"/>
                <wp:positionH relativeFrom="column">
                  <wp:posOffset>4931727</wp:posOffset>
                </wp:positionH>
                <wp:positionV relativeFrom="paragraph">
                  <wp:posOffset>3567443</wp:posOffset>
                </wp:positionV>
                <wp:extent cx="410845" cy="0"/>
                <wp:effectExtent l="33973" t="4127" r="61277" b="61278"/>
                <wp:wrapNone/>
                <wp:docPr id="100" name="AutoShape 3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410845"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16AFAE" id="AutoShape 388" o:spid="_x0000_s1026" type="#_x0000_t32" style="position:absolute;margin-left:388.3pt;margin-top:280.9pt;width:32.35pt;height:0;rotation:90;z-index:25265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" strokeweight="1.5pt">
                <v:stroke endarrow="block"/>
              </v:shape>
            </w:pict>
          </mc:Fallback>
        </mc:AlternateContent>
      </w:r>
      <w:r w:rsidR="00021AD1" w:rsidRPr="002E3D9B">
        <w:rPr>
          <w:rFonts w:ascii="Arial" w:hAnsi="Arial" w:cs="Arial"/>
          <w:noProof/>
          <w:lang w:val="en-US"/>
        </w:rPr>
        <mc:AlternateContent>
          <mc:Choice Requires="wps">
            <w:drawing>
              <wp:anchor distT="0" distB="0" distL="114300" distR="114300" simplePos="0" relativeHeight="252725248" behindDoc="0" locked="0" layoutInCell="1" allowOverlap="1" wp14:anchorId="512895D0" wp14:editId="7E7FABF2">
                <wp:simplePos x="0" y="0"/>
                <wp:positionH relativeFrom="column">
                  <wp:posOffset>5008245</wp:posOffset>
                </wp:positionH>
                <wp:positionV relativeFrom="paragraph">
                  <wp:posOffset>2175815</wp:posOffset>
                </wp:positionV>
                <wp:extent cx="762000" cy="387350"/>
                <wp:effectExtent l="0" t="0" r="19050" b="12700"/>
                <wp:wrapNone/>
                <wp:docPr id="118" name="AutoShape 5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3873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A970938" id="AutoShape 542" o:spid="_x0000_s1026" style="position:absolute;margin-left:394.35pt;margin-top:171.3pt;width:60pt;height:30.5pt;z-index:25272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" filled="f" strokecolor="red" strokeweight="1.5pt">
                <v:shadow color="#868686"/>
              </v:roundrect>
            </w:pict>
          </mc:Fallback>
        </mc:AlternateContent>
      </w:r>
      <w:r w:rsidR="00021AD1" w:rsidRPr="002E3D9B">
        <w:rPr>
          <w:rFonts w:ascii="Arial" w:hAnsi="Arial" w:cs="Arial"/>
          <w:noProof/>
          <w:lang w:val="en-US"/>
        </w:rPr>
        <mc:AlternateContent>
          <mc:Choice Requires="wps">
            <w:drawing>
              <wp:anchor distT="0" distB="0" distL="114300" distR="114300" simplePos="0" relativeHeight="252723200" behindDoc="0" locked="0" layoutInCell="1" allowOverlap="1" wp14:anchorId="512895CF" wp14:editId="796A45F5">
                <wp:simplePos x="0" y="0"/>
                <wp:positionH relativeFrom="column">
                  <wp:posOffset>4506595</wp:posOffset>
                </wp:positionH>
                <wp:positionV relativeFrom="paragraph">
                  <wp:posOffset>1297889</wp:posOffset>
                </wp:positionV>
                <wp:extent cx="2052955" cy="593090"/>
                <wp:effectExtent l="0" t="0" r="23495" b="16510"/>
                <wp:wrapNone/>
                <wp:docPr id="119" name="Text Box 5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2955" cy="593090"/>
                        </a:xfrm>
                        <a:prstGeom prst="rect">
                          <a:avLst/>
                        </a:prstGeom>
                        <a:solidFill>
                          <a:schemeClr val="tx2">
                            <a:lumMod val="40000"/>
                            <a:lumOff val="60000"/>
                          </a:schemeClr>
                        </a:solidFill>
                        <a:ln w="9525">
                          <a:solidFill>
                            <a:srgbClr val="000000"/>
                          </a:solidFill>
                          <a:miter lim="800000"/>
                          <a:headEnd/>
                          <a:tailEnd/>
                        </a:ln>
                      </wps:spPr>
                      <wps:txbx>
                        <w:txbxContent>
                          <w:p w14:paraId="5128970B" w14:textId="77777777" w:rsidR="005F02E2" w:rsidRDefault="005F02E2" w:rsidP="00F944EC">
                            <w:pPr>
                              <w:rPr>
                                <w:rFonts w:ascii="Arial" w:hAnsi="Arial" w:cs="Arial"/>
                                <w:sz w:val="16"/>
                                <w:szCs w:val="16"/>
                              </w:rPr>
                            </w:pPr>
                            <w:r>
                              <w:rPr>
                                <w:rFonts w:ascii="Arial" w:hAnsi="Arial" w:cs="Arial"/>
                                <w:sz w:val="16"/>
                                <w:szCs w:val="16"/>
                                <w:u w:val="single"/>
                              </w:rPr>
                              <w:t>Due  Date</w:t>
                            </w:r>
                            <w:r>
                              <w:rPr>
                                <w:rFonts w:ascii="Arial" w:hAnsi="Arial" w:cs="Arial"/>
                                <w:sz w:val="16"/>
                                <w:szCs w:val="16"/>
                              </w:rPr>
                              <w:t xml:space="preserve">:  </w:t>
                            </w:r>
                            <w:r w:rsidRPr="00F944EC">
                              <w:rPr>
                                <w:rFonts w:ascii="Arial" w:hAnsi="Arial" w:cs="Arial"/>
                                <w:b/>
                                <w:sz w:val="16"/>
                                <w:szCs w:val="16"/>
                              </w:rPr>
                              <w:t xml:space="preserve">The customer allows 60 days from this date before deducting.  </w:t>
                            </w:r>
                            <w:r>
                              <w:rPr>
                                <w:rFonts w:ascii="Arial" w:hAnsi="Arial" w:cs="Arial"/>
                                <w:sz w:val="16"/>
                                <w:szCs w:val="16"/>
                              </w:rPr>
                              <w:t xml:space="preserve">The check must be issued within 60 days of this date to avoid a deduction.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12895CF" id="_x0000_s1060" type="#_x0000_t202" style="position:absolute;left:0;text-align:left;margin-left:354.85pt;margin-top:102.2pt;width:161.65pt;height:46.7pt;z-index:25272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" fillcolor="#8db3e2 [1311]">
                <v:textbox>
                  <w:txbxContent>
                    <w:p w14:paraId="5128970B" w14:textId="77777777" w:rsidR="005F02E2" w:rsidRDefault="005F02E2" w:rsidP="00F944EC">
                      <w:pPr>
                        <w:rPr>
                          <w:rFonts w:ascii="Arial" w:hAnsi="Arial" w:cs="Arial"/>
                          <w:sz w:val="16"/>
                          <w:szCs w:val="16"/>
                        </w:rPr>
                      </w:pPr>
                      <w:r>
                        <w:rPr>
                          <w:rFonts w:ascii="Arial" w:hAnsi="Arial" w:cs="Arial"/>
                          <w:sz w:val="16"/>
                          <w:szCs w:val="16"/>
                          <w:u w:val="single"/>
                        </w:rPr>
                        <w:t>Due  Date</w:t>
                      </w:r>
                      <w:r>
                        <w:rPr>
                          <w:rFonts w:ascii="Arial" w:hAnsi="Arial" w:cs="Arial"/>
                          <w:sz w:val="16"/>
                          <w:szCs w:val="16"/>
                        </w:rPr>
                        <w:t xml:space="preserve">:  </w:t>
                      </w:r>
                      <w:r w:rsidRPr="00F944EC">
                        <w:rPr>
                          <w:rFonts w:ascii="Arial" w:hAnsi="Arial" w:cs="Arial"/>
                          <w:b/>
                          <w:sz w:val="16"/>
                          <w:szCs w:val="16"/>
                        </w:rPr>
                        <w:t xml:space="preserve">The customer allows 60 days from this date before deducting.  </w:t>
                      </w:r>
                      <w:r>
                        <w:rPr>
                          <w:rFonts w:ascii="Arial" w:hAnsi="Arial" w:cs="Arial"/>
                          <w:sz w:val="16"/>
                          <w:szCs w:val="16"/>
                        </w:rPr>
                        <w:t xml:space="preserve">The check must be issued within 60 days of this date to avoid a deduction. </w:t>
                      </w:r>
                    </w:p>
                  </w:txbxContent>
                </v:textbox>
              </v:shape>
            </w:pict>
          </mc:Fallback>
        </mc:AlternateContent>
      </w:r>
      <w:r w:rsidR="00021AD1" w:rsidRPr="002E3D9B">
        <w:rPr>
          <w:rFonts w:ascii="Arial" w:hAnsi="Arial" w:cs="Arial"/>
          <w:noProof/>
          <w:lang w:val="en-US"/>
        </w:rPr>
        <mc:AlternateContent>
          <mc:Choice Requires="wps">
            <w:drawing>
              <wp:anchor distT="0" distB="0" distL="114300" distR="114300" simplePos="0" relativeHeight="252639232" behindDoc="0" locked="0" layoutInCell="1" allowOverlap="1" wp14:anchorId="512895D3" wp14:editId="7CF05A72">
                <wp:simplePos x="0" y="0"/>
                <wp:positionH relativeFrom="column">
                  <wp:posOffset>1746250</wp:posOffset>
                </wp:positionH>
                <wp:positionV relativeFrom="paragraph">
                  <wp:posOffset>1570990</wp:posOffset>
                </wp:positionV>
                <wp:extent cx="365760" cy="0"/>
                <wp:effectExtent l="0" t="76200" r="15240" b="95250"/>
                <wp:wrapNone/>
                <wp:docPr id="111" name="AutoShape 3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5760"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8D5CFAC" id="AutoShape 376" o:spid="_x0000_s1026" type="#_x0000_t32" style="position:absolute;margin-left:137.5pt;margin-top:123.7pt;width:28.8pt;height:0;z-index:25263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" strokeweight="1.5pt">
                <v:stroke endarrow="block"/>
                <v:shadow color="#868686"/>
              </v:shape>
            </w:pict>
          </mc:Fallback>
        </mc:AlternateContent>
      </w:r>
      <w:r w:rsidR="00021AD1" w:rsidRPr="002E3D9B">
        <w:rPr>
          <w:rFonts w:ascii="Arial" w:hAnsi="Arial" w:cs="Arial"/>
          <w:noProof/>
          <w:lang w:val="en-US"/>
        </w:rPr>
        <mc:AlternateContent>
          <mc:Choice Requires="wps">
            <w:drawing>
              <wp:anchor distT="0" distB="0" distL="114300" distR="114300" simplePos="0" relativeHeight="252638208" behindDoc="0" locked="0" layoutInCell="1" allowOverlap="1" wp14:anchorId="512895E0" wp14:editId="6C0C4412">
                <wp:simplePos x="0" y="0"/>
                <wp:positionH relativeFrom="column">
                  <wp:posOffset>713105</wp:posOffset>
                </wp:positionH>
                <wp:positionV relativeFrom="paragraph">
                  <wp:posOffset>1451915</wp:posOffset>
                </wp:positionV>
                <wp:extent cx="1026160" cy="207010"/>
                <wp:effectExtent l="0" t="0" r="21590" b="21590"/>
                <wp:wrapNone/>
                <wp:docPr id="91" name="AutoShape 5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6160" cy="20701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3C0686C" id="AutoShape 550" o:spid="_x0000_s1026" style="position:absolute;margin-left:56.15pt;margin-top:114.3pt;width:80.8pt;height:16.3pt;z-index:25263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" filled="f" strokecolor="red" strokeweight="1.5pt">
                <v:shadow color="#868686"/>
              </v:roundrect>
            </w:pict>
          </mc:Fallback>
        </mc:AlternateContent>
      </w:r>
      <w:r w:rsidR="001A1954" w:rsidRPr="002E3D9B">
        <w:rPr>
          <w:rFonts w:ascii="Arial" w:hAnsi="Arial" w:cs="Arial"/>
          <w:noProof/>
          <w:lang w:val="en-US"/>
        </w:rPr>
        <mc:AlternateContent>
          <mc:Choice Requires="wps">
            <w:drawing>
              <wp:anchor distT="0" distB="0" distL="114299" distR="114299" simplePos="0" relativeHeight="252641280" behindDoc="0" locked="0" layoutInCell="1" allowOverlap="1" wp14:anchorId="512895DE" wp14:editId="3050E81B">
                <wp:simplePos x="0" y="0"/>
                <wp:positionH relativeFrom="column">
                  <wp:posOffset>2990850</wp:posOffset>
                </wp:positionH>
                <wp:positionV relativeFrom="paragraph">
                  <wp:posOffset>3363595</wp:posOffset>
                </wp:positionV>
                <wp:extent cx="0" cy="1097280"/>
                <wp:effectExtent l="76200" t="0" r="57150" b="64770"/>
                <wp:wrapNone/>
                <wp:docPr id="96" name="AutoShape 5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9728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5AE675" id="AutoShape 584" o:spid="_x0000_s1026" type="#_x0000_t32" style="position:absolute;margin-left:235.5pt;margin-top:264.85pt;width:0;height:86.4pt;z-index:25264128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" strokeweight="1.5pt">
                <v:stroke endarrow="block"/>
              </v:shape>
            </w:pict>
          </mc:Fallback>
        </mc:AlternateContent>
      </w:r>
      <w:r w:rsidR="00FF5801" w:rsidRPr="002E3D9B">
        <w:rPr>
          <w:rFonts w:ascii="Arial" w:hAnsi="Arial" w:cs="Arial"/>
          <w:noProof/>
          <w:lang w:val="en-US"/>
        </w:rPr>
        <w:drawing>
          <wp:inline distT="0" distB="0" distL="0" distR="0" wp14:anchorId="512895E1" wp14:editId="162E0437">
            <wp:extent cx="6187440" cy="7301749"/>
            <wp:effectExtent l="19050" t="19050" r="22860" b="139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9" cstate="print"/>
                    <a:srcRect t="3134"/>
                    <a:stretch/>
                  </pic:blipFill>
                  <pic:spPr bwMode="auto">
                    <a:xfrm>
                      <a:off x="0" y="0"/>
                      <a:ext cx="6193790" cy="7309243"/>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11D4ED01" w14:textId="77777777" w:rsidR="006C0A88" w:rsidRPr="002E3D9B" w:rsidRDefault="006C0A88" w:rsidP="002E3D9B">
      <w:pPr>
        <w:pStyle w:val="ListParagraph"/>
        <w:rPr>
          <w:rFonts w:ascii="Arial" w:hAnsi="Arial" w:cs="Arial"/>
          <w:noProof/>
          <w:lang w:val="en-US"/>
        </w:rPr>
      </w:pPr>
    </w:p>
    <w:p w14:paraId="51289485" w14:textId="77777777" w:rsidR="00776040" w:rsidRPr="002E3D9B" w:rsidRDefault="00776040" w:rsidP="00F91314">
      <w:pPr>
        <w:pStyle w:val="ListParagraph"/>
        <w:rPr>
          <w:rFonts w:ascii="Arial" w:hAnsi="Arial" w:cs="Arial"/>
          <w:noProof/>
          <w:lang w:val="en-US"/>
        </w:rPr>
      </w:pPr>
    </w:p>
    <w:p w14:paraId="605FA3CC" w14:textId="4A43D062" w:rsidR="00120197" w:rsidRPr="006C0A88" w:rsidRDefault="00120197" w:rsidP="00AF62FD">
      <w:pPr>
        <w:pStyle w:val="ListParagraph"/>
        <w:numPr>
          <w:ilvl w:val="1"/>
          <w:numId w:val="12"/>
        </w:numPr>
        <w:rPr>
          <w:rFonts w:ascii="Arial" w:hAnsi="Arial" w:cs="Arial"/>
          <w:noProof/>
          <w:lang w:val="en-US"/>
        </w:rPr>
      </w:pPr>
      <w:r w:rsidRPr="006C0A88">
        <w:rPr>
          <w:rFonts w:ascii="Arial" w:hAnsi="Arial" w:cs="Arial"/>
          <w:b/>
          <w:lang w:val="en-GB"/>
        </w:rPr>
        <w:lastRenderedPageBreak/>
        <w:t>Customer Check request for Billback, Example 3</w:t>
      </w:r>
      <w:r w:rsidRPr="006C0A88">
        <w:rPr>
          <w:rFonts w:ascii="Arial" w:hAnsi="Arial" w:cs="Arial"/>
          <w:color w:val="000000"/>
          <w:lang w:val="en-US"/>
        </w:rPr>
        <w:t xml:space="preserve">: </w:t>
      </w:r>
      <w:r w:rsidRPr="006C0A88">
        <w:rPr>
          <w:rFonts w:ascii="Arial" w:hAnsi="Arial" w:cs="Arial"/>
          <w:b/>
          <w:color w:val="000000"/>
          <w:lang w:val="en-US"/>
        </w:rPr>
        <w:t>Accrual/EDLP.</w:t>
      </w:r>
      <w:r w:rsidRPr="006C0A88">
        <w:rPr>
          <w:rFonts w:ascii="Arial" w:hAnsi="Arial" w:cs="Arial"/>
          <w:color w:val="000000"/>
          <w:lang w:val="en-US"/>
        </w:rPr>
        <w:t xml:space="preserve"> </w:t>
      </w:r>
      <w:r w:rsidRPr="006C0A88">
        <w:rPr>
          <w:rFonts w:ascii="Arial" w:hAnsi="Arial" w:cs="Arial"/>
          <w:noProof/>
          <w:lang w:val="en-US"/>
        </w:rPr>
        <w:t>***Summary***</w:t>
      </w:r>
    </w:p>
    <w:p w14:paraId="501BA86B" w14:textId="31918423" w:rsidR="00120197" w:rsidRPr="001A1954" w:rsidRDefault="00A91BFC" w:rsidP="00120197">
      <w:pPr>
        <w:rPr>
          <w:rFonts w:ascii="Arial" w:hAnsi="Arial" w:cs="Arial"/>
          <w:noProof/>
          <w:lang w:val="en-US"/>
        </w:rPr>
      </w:pPr>
      <w:r w:rsidRPr="00937B9C">
        <w:rPr>
          <w:rFonts w:ascii="Arial" w:hAnsi="Arial" w:cs="Arial"/>
          <w:b/>
          <w:noProof/>
          <w:lang w:val="en-US"/>
        </w:rPr>
        <mc:AlternateContent>
          <mc:Choice Requires="wps">
            <w:drawing>
              <wp:anchor distT="0" distB="0" distL="114300" distR="114300" simplePos="0" relativeHeight="252802048" behindDoc="0" locked="0" layoutInCell="1" allowOverlap="1" wp14:anchorId="1D2ACB5C" wp14:editId="0C353132">
                <wp:simplePos x="0" y="0"/>
                <wp:positionH relativeFrom="column">
                  <wp:posOffset>392735</wp:posOffset>
                </wp:positionH>
                <wp:positionV relativeFrom="paragraph">
                  <wp:posOffset>1218793</wp:posOffset>
                </wp:positionV>
                <wp:extent cx="5998464" cy="248031"/>
                <wp:effectExtent l="0" t="0" r="21590" b="19050"/>
                <wp:wrapNone/>
                <wp:docPr id="312" name="AutoShape 24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998464" cy="248031"/>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7693459" id="AutoShape 2415" o:spid="_x0000_s1026" style="position:absolute;margin-left:30.9pt;margin-top:95.95pt;width:472.3pt;height:19.55pt;flip:y;z-index:25280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" filled="f" strokecolor="red" strokeweight="1.5pt">
                <v:shadow color="#868686"/>
              </v:roundrect>
            </w:pict>
          </mc:Fallback>
        </mc:AlternateContent>
      </w:r>
      <w:r w:rsidR="00043E66" w:rsidRPr="00937B9C">
        <w:rPr>
          <w:rFonts w:ascii="Arial" w:hAnsi="Arial" w:cs="Arial"/>
          <w:b/>
          <w:noProof/>
          <w:lang w:val="en-US"/>
        </w:rPr>
        <mc:AlternateContent>
          <mc:Choice Requires="wps">
            <w:drawing>
              <wp:anchor distT="0" distB="0" distL="114300" distR="114300" simplePos="0" relativeHeight="252816384" behindDoc="0" locked="0" layoutInCell="1" allowOverlap="1" wp14:anchorId="26E78E3C" wp14:editId="56A4F916">
                <wp:simplePos x="0" y="0"/>
                <wp:positionH relativeFrom="column">
                  <wp:posOffset>1644650</wp:posOffset>
                </wp:positionH>
                <wp:positionV relativeFrom="paragraph">
                  <wp:posOffset>1464945</wp:posOffset>
                </wp:positionV>
                <wp:extent cx="0" cy="535968"/>
                <wp:effectExtent l="76200" t="0" r="57150" b="54610"/>
                <wp:wrapNone/>
                <wp:docPr id="332" name="AutoShape 24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5968"/>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5507B4B" id="AutoShape 2416" o:spid="_x0000_s1026" type="#_x0000_t32" style="position:absolute;margin-left:129.5pt;margin-top:115.35pt;width:0;height:42.2pt;z-index:25281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" strokeweight="1.5pt">
                <v:stroke endarrow="block"/>
                <v:shadow color="#868686"/>
              </v:shape>
            </w:pict>
          </mc:Fallback>
        </mc:AlternateContent>
      </w:r>
      <w:r w:rsidR="00224158">
        <w:rPr>
          <w:rFonts w:ascii="Arial" w:hAnsi="Arial" w:cs="Arial"/>
          <w:b/>
          <w:noProof/>
          <w:lang w:val="en-US"/>
        </w:rPr>
        <mc:AlternateContent>
          <mc:Choice Requires="wps">
            <w:drawing>
              <wp:anchor distT="0" distB="0" distL="114300" distR="114300" simplePos="0" relativeHeight="252815360" behindDoc="0" locked="0" layoutInCell="1" allowOverlap="1" wp14:anchorId="29318606" wp14:editId="09E42993">
                <wp:simplePos x="0" y="0"/>
                <wp:positionH relativeFrom="column">
                  <wp:posOffset>1444752</wp:posOffset>
                </wp:positionH>
                <wp:positionV relativeFrom="paragraph">
                  <wp:posOffset>2013255</wp:posOffset>
                </wp:positionV>
                <wp:extent cx="2298065" cy="478383"/>
                <wp:effectExtent l="57150" t="19050" r="83185" b="93345"/>
                <wp:wrapNone/>
                <wp:docPr id="331" name="Text Box 14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8065" cy="478383"/>
                        </a:xfrm>
                        <a:prstGeom prst="rect">
                          <a:avLst/>
                        </a:prstGeom>
                        <a:solidFill>
                          <a:srgbClr val="8DB3E2"/>
                        </a:solidFill>
                        <a:ln w="9525">
                          <a:solidFill>
                            <a:schemeClr val="tx1"/>
                          </a:solidFill>
                          <a:miter lim="800000"/>
                          <a:headEnd/>
                          <a:tailEnd/>
                        </a:ln>
                        <a:effectLst>
                          <a:outerShdw blurRad="44450" dist="27940" dir="5400000" algn="ctr">
                            <a:srgbClr val="000000">
                              <a:alpha val="32000"/>
                            </a:srgbClr>
                          </a:outerShdw>
                        </a:effectLst>
                      </wps:spPr>
                      <wps:txbx>
                        <w:txbxContent>
                          <w:p w14:paraId="102D3920" w14:textId="77777777" w:rsidR="005F02E2" w:rsidRPr="00741B32" w:rsidRDefault="005F02E2" w:rsidP="00120197">
                            <w:pPr>
                              <w:rPr>
                                <w:rFonts w:ascii="Arial" w:hAnsi="Arial" w:cs="Arial"/>
                                <w:sz w:val="16"/>
                              </w:rPr>
                            </w:pPr>
                            <w:r>
                              <w:rPr>
                                <w:rFonts w:ascii="Arial" w:hAnsi="Arial" w:cs="Arial"/>
                                <w:sz w:val="16"/>
                              </w:rPr>
                              <w:t>Item Description, quantity and rate is listed on the summary but the details in the following pages will provide the UPC information.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9318606" id="Text Box 1428" o:spid="_x0000_s1061" type="#_x0000_t202" style="position:absolute;margin-left:113.75pt;margin-top:158.5pt;width:180.95pt;height:37.65pt;z-index:25281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" fillcolor="#8db3e2" strokecolor="black [3213]">
                <v:shadow on="t" color="black" opacity="20971f" offset="0,2.2pt"/>
                <v:textbox>
                  <w:txbxContent>
                    <w:p w14:paraId="102D3920" w14:textId="77777777" w:rsidR="005F02E2" w:rsidRPr="00741B32" w:rsidRDefault="005F02E2" w:rsidP="00120197">
                      <w:pPr>
                        <w:rPr>
                          <w:rFonts w:ascii="Arial" w:hAnsi="Arial" w:cs="Arial"/>
                          <w:sz w:val="16"/>
                        </w:rPr>
                      </w:pPr>
                      <w:r>
                        <w:rPr>
                          <w:rFonts w:ascii="Arial" w:hAnsi="Arial" w:cs="Arial"/>
                          <w:sz w:val="16"/>
                        </w:rPr>
                        <w:t>Item Description, quantity and rate is listed on the summary but the details in the following pages will provide the UPC information.</w:t>
                      </w:r>
                    </w:p>
                  </w:txbxContent>
                </v:textbox>
              </v:shape>
            </w:pict>
          </mc:Fallback>
        </mc:AlternateContent>
      </w:r>
      <w:r w:rsidR="00224158" w:rsidRPr="002E3D9B">
        <w:rPr>
          <w:rFonts w:ascii="Arial" w:hAnsi="Arial" w:cs="Arial"/>
          <w:noProof/>
          <w:lang w:val="en-US"/>
        </w:rPr>
        <mc:AlternateContent>
          <mc:Choice Requires="wps">
            <w:drawing>
              <wp:anchor distT="0" distB="0" distL="114300" distR="114300" simplePos="0" relativeHeight="252873728" behindDoc="0" locked="0" layoutInCell="1" allowOverlap="1" wp14:anchorId="78E42887" wp14:editId="5CEAE661">
                <wp:simplePos x="0" y="0"/>
                <wp:positionH relativeFrom="column">
                  <wp:posOffset>3686378</wp:posOffset>
                </wp:positionH>
                <wp:positionV relativeFrom="paragraph">
                  <wp:posOffset>1871599</wp:posOffset>
                </wp:positionV>
                <wp:extent cx="351155" cy="359410"/>
                <wp:effectExtent l="0" t="0" r="10795" b="21590"/>
                <wp:wrapNone/>
                <wp:docPr id="279" name="Oval 5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D529260" w14:textId="77777777" w:rsidR="005F02E2" w:rsidRPr="00021AD1" w:rsidRDefault="005F02E2" w:rsidP="00224158">
                            <w:pPr>
                              <w:rPr>
                                <w:rFonts w:ascii="Arial" w:hAnsi="Arial" w:cs="Arial"/>
                              </w:rPr>
                            </w:pPr>
                            <w:r w:rsidRPr="00021AD1">
                              <w:rPr>
                                <w:rFonts w:ascii="Arial" w:hAnsi="Arial" w:cs="Arial"/>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8E42887" id="_x0000_s1062" style="position:absolute;margin-left:290.25pt;margin-top:147.35pt;width:27.65pt;height:28.3pt;z-index:25287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" fillcolor="#8db3e2" strokecolor="yellow" strokeweight="1.5pt">
                <v:shadow color="#868686"/>
                <v:textbox>
                  <w:txbxContent>
                    <w:p w14:paraId="2D529260" w14:textId="77777777" w:rsidR="005F02E2" w:rsidRPr="00021AD1" w:rsidRDefault="005F02E2" w:rsidP="00224158">
                      <w:pPr>
                        <w:rPr>
                          <w:rFonts w:ascii="Arial" w:hAnsi="Arial" w:cs="Arial"/>
                        </w:rPr>
                      </w:pPr>
                      <w:r w:rsidRPr="00021AD1">
                        <w:rPr>
                          <w:rFonts w:ascii="Arial" w:hAnsi="Arial" w:cs="Arial"/>
                        </w:rPr>
                        <w:t>i</w:t>
                      </w:r>
                    </w:p>
                  </w:txbxContent>
                </v:textbox>
              </v:oval>
            </w:pict>
          </mc:Fallback>
        </mc:AlternateContent>
      </w:r>
      <w:r w:rsidR="00120197">
        <w:rPr>
          <w:rFonts w:ascii="Arial" w:hAnsi="Arial" w:cs="Arial"/>
          <w:noProof/>
          <w:lang w:val="en-US"/>
        </w:rPr>
        <w:drawing>
          <wp:inline distT="0" distB="0" distL="0" distR="0" wp14:anchorId="59F30715" wp14:editId="5B6390E9">
            <wp:extent cx="6586313" cy="3604260"/>
            <wp:effectExtent l="19050" t="19050" r="24130" b="15240"/>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CB777.tmp"/>
                    <pic:cNvPicPr/>
                  </pic:nvPicPr>
                  <pic:blipFill rotWithShape="1">
                    <a:blip r:embed="rId20">
                      <a:extLst>
                        <a:ext uri="{28A0092B-C50C-407E-A947-70E740481C1C}">
                          <a14:useLocalDpi xmlns:a14="http://schemas.microsoft.com/office/drawing/2010/main" val="0"/>
                        </a:ext>
                      </a:extLst>
                    </a:blip>
                    <a:srcRect l="30769" t="13580" r="32776" b="9463"/>
                    <a:stretch/>
                  </pic:blipFill>
                  <pic:spPr bwMode="auto">
                    <a:xfrm>
                      <a:off x="0" y="0"/>
                      <a:ext cx="6626349" cy="362616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018EC82" w14:textId="77777777" w:rsidR="00120197" w:rsidRDefault="00120197" w:rsidP="00120197">
      <w:pPr>
        <w:rPr>
          <w:rFonts w:ascii="Arial" w:hAnsi="Arial" w:cs="Arial"/>
          <w:noProof/>
          <w:lang w:val="en-US"/>
        </w:rPr>
      </w:pPr>
    </w:p>
    <w:p w14:paraId="673616AF" w14:textId="77777777" w:rsidR="00120197" w:rsidRDefault="00120197" w:rsidP="00120197">
      <w:pPr>
        <w:rPr>
          <w:rFonts w:ascii="Arial" w:hAnsi="Arial" w:cs="Arial"/>
          <w:noProof/>
          <w:lang w:val="en-US"/>
        </w:rPr>
      </w:pPr>
      <w:r>
        <w:rPr>
          <w:rFonts w:ascii="Arial" w:hAnsi="Arial" w:cs="Arial"/>
          <w:noProof/>
          <w:lang w:val="en-US"/>
        </w:rPr>
        <w:t>***Detail***</w:t>
      </w:r>
    </w:p>
    <w:p w14:paraId="6F1F9087" w14:textId="6EC18868" w:rsidR="00120197" w:rsidRDefault="004B3E22" w:rsidP="00120197">
      <w:pPr>
        <w:pStyle w:val="ListParagraph"/>
        <w:ind w:hanging="720"/>
        <w:rPr>
          <w:rFonts w:ascii="Arial" w:hAnsi="Arial" w:cs="Arial"/>
          <w:b/>
          <w:noProof/>
        </w:rPr>
      </w:pPr>
      <w:r>
        <w:rPr>
          <w:rFonts w:ascii="Arial" w:hAnsi="Arial" w:cs="Arial"/>
          <w:b/>
          <w:noProof/>
          <w:lang w:val="en-US"/>
        </w:rPr>
        <mc:AlternateContent>
          <mc:Choice Requires="wps">
            <w:drawing>
              <wp:anchor distT="0" distB="0" distL="114300" distR="114300" simplePos="0" relativeHeight="252811264" behindDoc="0" locked="0" layoutInCell="1" allowOverlap="1" wp14:anchorId="67354C0B" wp14:editId="17F4E91F">
                <wp:simplePos x="0" y="0"/>
                <wp:positionH relativeFrom="column">
                  <wp:posOffset>2953910</wp:posOffset>
                </wp:positionH>
                <wp:positionV relativeFrom="paragraph">
                  <wp:posOffset>1564640</wp:posOffset>
                </wp:positionV>
                <wp:extent cx="1604672" cy="553444"/>
                <wp:effectExtent l="57150" t="19050" r="71755" b="94615"/>
                <wp:wrapNone/>
                <wp:docPr id="321" name="Text Box 14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4672" cy="553444"/>
                        </a:xfrm>
                        <a:prstGeom prst="rect">
                          <a:avLst/>
                        </a:prstGeom>
                        <a:solidFill>
                          <a:schemeClr val="bg1"/>
                        </a:solidFill>
                        <a:ln w="9525">
                          <a:solidFill>
                            <a:schemeClr val="tx1"/>
                          </a:solidFill>
                          <a:miter lim="800000"/>
                          <a:headEnd/>
                          <a:tailEnd/>
                        </a:ln>
                        <a:effectLst>
                          <a:outerShdw blurRad="44450" dist="27940" dir="5400000" algn="ctr">
                            <a:srgbClr val="000000">
                              <a:alpha val="32000"/>
                            </a:srgbClr>
                          </a:outerShdw>
                        </a:effectLst>
                      </wps:spPr>
                      <wps:txbx>
                        <w:txbxContent>
                          <w:p w14:paraId="00DD5364" w14:textId="363C8AEA" w:rsidR="005F02E2" w:rsidRDefault="005F02E2" w:rsidP="00120197">
                            <w:pPr>
                              <w:rPr>
                                <w:rFonts w:ascii="Arial" w:hAnsi="Arial" w:cs="Arial"/>
                                <w:sz w:val="16"/>
                                <w:szCs w:val="16"/>
                                <w:u w:val="single"/>
                              </w:rPr>
                            </w:pPr>
                            <w:r>
                              <w:rPr>
                                <w:rFonts w:ascii="Arial" w:hAnsi="Arial" w:cs="Arial"/>
                                <w:sz w:val="16"/>
                                <w:szCs w:val="16"/>
                                <w:u w:val="single"/>
                              </w:rPr>
                              <w:t>BB</w:t>
                            </w:r>
                            <w:r>
                              <w:rPr>
                                <w:rFonts w:ascii="Arial" w:hAnsi="Arial" w:cs="Arial"/>
                                <w:sz w:val="16"/>
                                <w:szCs w:val="16"/>
                              </w:rPr>
                              <w:t>:  The per case billback allowance being claimed by the customer, which must match the contract.</w:t>
                            </w:r>
                          </w:p>
                          <w:p w14:paraId="45D4DFDF" w14:textId="77777777" w:rsidR="005F02E2" w:rsidRPr="00741B32" w:rsidRDefault="005F02E2" w:rsidP="00120197">
                            <w:pPr>
                              <w:rPr>
                                <w:rFonts w:ascii="Arial" w:hAnsi="Arial" w:cs="Arial"/>
                                <w:sz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7354C0B" id="_x0000_s1063" type="#_x0000_t202" style="position:absolute;left:0;text-align:left;margin-left:232.6pt;margin-top:123.2pt;width:126.35pt;height:43.6pt;z-index:25281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" fillcolor="white [3212]" strokecolor="black [3213]">
                <v:shadow on="t" color="black" opacity="20971f" offset="0,2.2pt"/>
                <v:textbox>
                  <w:txbxContent>
                    <w:p w14:paraId="00DD5364" w14:textId="363C8AEA" w:rsidR="005F02E2" w:rsidRDefault="005F02E2" w:rsidP="00120197">
                      <w:pPr>
                        <w:rPr>
                          <w:rFonts w:ascii="Arial" w:hAnsi="Arial" w:cs="Arial"/>
                          <w:sz w:val="16"/>
                          <w:szCs w:val="16"/>
                          <w:u w:val="single"/>
                        </w:rPr>
                      </w:pPr>
                      <w:r>
                        <w:rPr>
                          <w:rFonts w:ascii="Arial" w:hAnsi="Arial" w:cs="Arial"/>
                          <w:sz w:val="16"/>
                          <w:szCs w:val="16"/>
                          <w:u w:val="single"/>
                        </w:rPr>
                        <w:t>BB</w:t>
                      </w:r>
                      <w:r>
                        <w:rPr>
                          <w:rFonts w:ascii="Arial" w:hAnsi="Arial" w:cs="Arial"/>
                          <w:sz w:val="16"/>
                          <w:szCs w:val="16"/>
                        </w:rPr>
                        <w:t>:  The per case billback allowance being claimed by the customer, which must match the contract.</w:t>
                      </w:r>
                    </w:p>
                    <w:p w14:paraId="45D4DFDF" w14:textId="77777777" w:rsidR="005F02E2" w:rsidRPr="00741B32" w:rsidRDefault="005F02E2" w:rsidP="00120197">
                      <w:pPr>
                        <w:rPr>
                          <w:rFonts w:ascii="Arial" w:hAnsi="Arial" w:cs="Arial"/>
                          <w:sz w:val="16"/>
                        </w:rPr>
                      </w:pPr>
                    </w:p>
                  </w:txbxContent>
                </v:textbox>
              </v:shape>
            </w:pict>
          </mc:Fallback>
        </mc:AlternateContent>
      </w:r>
      <w:r w:rsidR="005804CD" w:rsidRPr="002E3D9B">
        <w:rPr>
          <w:rFonts w:ascii="Arial" w:hAnsi="Arial" w:cs="Arial"/>
          <w:noProof/>
          <w:lang w:val="en-US"/>
        </w:rPr>
        <mc:AlternateContent>
          <mc:Choice Requires="wps">
            <w:drawing>
              <wp:anchor distT="0" distB="0" distL="114300" distR="114300" simplePos="0" relativeHeight="252875776" behindDoc="0" locked="0" layoutInCell="1" allowOverlap="1" wp14:anchorId="0A04C5EE" wp14:editId="3E62F48D">
                <wp:simplePos x="0" y="0"/>
                <wp:positionH relativeFrom="column">
                  <wp:posOffset>1912620</wp:posOffset>
                </wp:positionH>
                <wp:positionV relativeFrom="paragraph">
                  <wp:posOffset>1275411</wp:posOffset>
                </wp:positionV>
                <wp:extent cx="351155" cy="359410"/>
                <wp:effectExtent l="0" t="0" r="10795" b="21590"/>
                <wp:wrapNone/>
                <wp:docPr id="280" name="Oval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8518EBE" w14:textId="77777777" w:rsidR="005F02E2" w:rsidRPr="00021AD1" w:rsidRDefault="005F02E2" w:rsidP="00224158">
                            <w:pPr>
                              <w:rPr>
                                <w:rFonts w:ascii="Arial" w:hAnsi="Arial" w:cs="Arial"/>
                                <w:szCs w:val="22"/>
                              </w:rPr>
                            </w:pPr>
                            <w:r w:rsidRPr="00021AD1">
                              <w:rPr>
                                <w:rFonts w:ascii="Arial" w:hAnsi="Arial" w:cs="Arial"/>
                                <w:szCs w:val="22"/>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A04C5EE" id="_x0000_s1064" style="position:absolute;left:0;text-align:left;margin-left:150.6pt;margin-top:100.45pt;width:27.65pt;height:28.3pt;z-index:25287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" fillcolor="yellow" strokecolor="yellow" strokeweight="1.5pt">
                <v:shadow color="#868686"/>
                <v:textbox>
                  <w:txbxContent>
                    <w:p w14:paraId="48518EBE" w14:textId="77777777" w:rsidR="005F02E2" w:rsidRPr="00021AD1" w:rsidRDefault="005F02E2" w:rsidP="00224158">
                      <w:pPr>
                        <w:rPr>
                          <w:rFonts w:ascii="Arial" w:hAnsi="Arial" w:cs="Arial"/>
                          <w:szCs w:val="22"/>
                        </w:rPr>
                      </w:pPr>
                      <w:r w:rsidRPr="00021AD1">
                        <w:rPr>
                          <w:rFonts w:ascii="Arial" w:hAnsi="Arial" w:cs="Arial"/>
                          <w:szCs w:val="22"/>
                        </w:rPr>
                        <w:t>1</w:t>
                      </w:r>
                    </w:p>
                  </w:txbxContent>
                </v:textbox>
              </v:oval>
            </w:pict>
          </mc:Fallback>
        </mc:AlternateContent>
      </w:r>
      <w:r w:rsidR="005804CD">
        <w:rPr>
          <w:rFonts w:ascii="Arial" w:hAnsi="Arial" w:cs="Arial"/>
          <w:b/>
          <w:noProof/>
          <w:lang w:val="en-US"/>
        </w:rPr>
        <mc:AlternateContent>
          <mc:Choice Requires="wps">
            <w:drawing>
              <wp:anchor distT="0" distB="0" distL="114300" distR="114300" simplePos="0" relativeHeight="252806144" behindDoc="0" locked="0" layoutInCell="1" allowOverlap="1" wp14:anchorId="15BB2425" wp14:editId="4EF8E05D">
                <wp:simplePos x="0" y="0"/>
                <wp:positionH relativeFrom="page">
                  <wp:posOffset>549579</wp:posOffset>
                </wp:positionH>
                <wp:positionV relativeFrom="paragraph">
                  <wp:posOffset>1588190</wp:posOffset>
                </wp:positionV>
                <wp:extent cx="2081751" cy="497840"/>
                <wp:effectExtent l="57150" t="19050" r="71120" b="92710"/>
                <wp:wrapNone/>
                <wp:docPr id="316" name="Text Box 14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1751" cy="497840"/>
                        </a:xfrm>
                        <a:prstGeom prst="rect">
                          <a:avLst/>
                        </a:prstGeom>
                        <a:solidFill>
                          <a:schemeClr val="bg1"/>
                        </a:solidFill>
                        <a:ln w="9525">
                          <a:solidFill>
                            <a:schemeClr val="tx1"/>
                          </a:solidFill>
                          <a:miter lim="800000"/>
                          <a:headEnd/>
                          <a:tailEnd/>
                        </a:ln>
                        <a:effectLst>
                          <a:outerShdw blurRad="44450" dist="27940" dir="5400000" algn="ctr">
                            <a:srgbClr val="000000">
                              <a:alpha val="32000"/>
                            </a:srgbClr>
                          </a:outerShdw>
                        </a:effectLst>
                      </wps:spPr>
                      <wps:txbx>
                        <w:txbxContent>
                          <w:p w14:paraId="078DE4E9" w14:textId="0E32808D" w:rsidR="005F02E2" w:rsidRPr="00741B32" w:rsidRDefault="005F02E2" w:rsidP="00120197">
                            <w:pPr>
                              <w:rPr>
                                <w:rFonts w:ascii="Arial" w:hAnsi="Arial" w:cs="Arial"/>
                                <w:sz w:val="16"/>
                              </w:rPr>
                            </w:pPr>
                            <w:r>
                              <w:rPr>
                                <w:rFonts w:ascii="Arial" w:hAnsi="Arial" w:cs="Arial"/>
                                <w:sz w:val="16"/>
                                <w:u w:val="single"/>
                              </w:rPr>
                              <w:t>UPC Code/Description</w:t>
                            </w:r>
                            <w:r w:rsidRPr="005804CD">
                              <w:rPr>
                                <w:rFonts w:ascii="Arial" w:hAnsi="Arial" w:cs="Arial"/>
                                <w:sz w:val="16"/>
                              </w:rPr>
                              <w:t xml:space="preserve">:  </w:t>
                            </w:r>
                            <w:r>
                              <w:rPr>
                                <w:rFonts w:ascii="Arial" w:hAnsi="Arial" w:cs="Arial"/>
                                <w:sz w:val="16"/>
                              </w:rPr>
                              <w:t xml:space="preserve">The product the customer is claiming the billback on, which needs to match the contract.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5BB2425" id="_x0000_s1065" type="#_x0000_t202" style="position:absolute;left:0;text-align:left;margin-left:43.25pt;margin-top:125.05pt;width:163.9pt;height:39.2pt;z-index:252806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" fillcolor="white [3212]" strokecolor="black [3213]">
                <v:shadow on="t" color="black" opacity="20971f" offset="0,2.2pt"/>
                <v:textbox>
                  <w:txbxContent>
                    <w:p w14:paraId="078DE4E9" w14:textId="0E32808D" w:rsidR="005F02E2" w:rsidRPr="00741B32" w:rsidRDefault="005F02E2" w:rsidP="00120197">
                      <w:pPr>
                        <w:rPr>
                          <w:rFonts w:ascii="Arial" w:hAnsi="Arial" w:cs="Arial"/>
                          <w:sz w:val="16"/>
                        </w:rPr>
                      </w:pPr>
                      <w:r>
                        <w:rPr>
                          <w:rFonts w:ascii="Arial" w:hAnsi="Arial" w:cs="Arial"/>
                          <w:sz w:val="16"/>
                          <w:u w:val="single"/>
                        </w:rPr>
                        <w:t>UPC Code/Description</w:t>
                      </w:r>
                      <w:r w:rsidRPr="005804CD">
                        <w:rPr>
                          <w:rFonts w:ascii="Arial" w:hAnsi="Arial" w:cs="Arial"/>
                          <w:sz w:val="16"/>
                        </w:rPr>
                        <w:t xml:space="preserve">:  </w:t>
                      </w:r>
                      <w:r>
                        <w:rPr>
                          <w:rFonts w:ascii="Arial" w:hAnsi="Arial" w:cs="Arial"/>
                          <w:sz w:val="16"/>
                        </w:rPr>
                        <w:t xml:space="preserve">The product the customer is claiming the billback on, which needs to match the contract.  </w:t>
                      </w:r>
                    </w:p>
                  </w:txbxContent>
                </v:textbox>
                <w10:wrap anchorx="page"/>
              </v:shape>
            </w:pict>
          </mc:Fallback>
        </mc:AlternateContent>
      </w:r>
      <w:r w:rsidR="002E1FFB" w:rsidRPr="002E3D9B">
        <w:rPr>
          <w:rFonts w:ascii="Arial" w:hAnsi="Arial" w:cs="Arial"/>
          <w:noProof/>
          <w:lang w:val="en-US"/>
        </w:rPr>
        <mc:AlternateContent>
          <mc:Choice Requires="wps">
            <w:drawing>
              <wp:anchor distT="0" distB="0" distL="114300" distR="114300" simplePos="0" relativeHeight="252879872" behindDoc="0" locked="0" layoutInCell="1" allowOverlap="1" wp14:anchorId="7EC0154F" wp14:editId="231EA0A6">
                <wp:simplePos x="0" y="0"/>
                <wp:positionH relativeFrom="column">
                  <wp:posOffset>6307344</wp:posOffset>
                </wp:positionH>
                <wp:positionV relativeFrom="paragraph">
                  <wp:posOffset>1343302</wp:posOffset>
                </wp:positionV>
                <wp:extent cx="351155" cy="359410"/>
                <wp:effectExtent l="0" t="0" r="10795" b="21590"/>
                <wp:wrapNone/>
                <wp:docPr id="90" name="Oval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5C1A7F6" w14:textId="3FF622EE" w:rsidR="005F02E2" w:rsidRPr="00021AD1" w:rsidRDefault="005F02E2" w:rsidP="00224158">
                            <w:pPr>
                              <w:rPr>
                                <w:rFonts w:ascii="Arial" w:hAnsi="Arial" w:cs="Arial"/>
                                <w:szCs w:val="22"/>
                              </w:rPr>
                            </w:pPr>
                            <w:r>
                              <w:rPr>
                                <w:rFonts w:ascii="Arial" w:hAnsi="Arial" w:cs="Arial"/>
                                <w:szCs w:val="22"/>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EC0154F" id="_x0000_s1066" style="position:absolute;left:0;text-align:left;margin-left:496.65pt;margin-top:105.75pt;width:27.65pt;height:28.3pt;z-index:25287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" fillcolor="yellow" strokecolor="yellow" strokeweight="1.5pt">
                <v:shadow color="#868686"/>
                <v:textbox>
                  <w:txbxContent>
                    <w:p w14:paraId="15C1A7F6" w14:textId="3FF622EE" w:rsidR="005F02E2" w:rsidRPr="00021AD1" w:rsidRDefault="005F02E2" w:rsidP="00224158">
                      <w:pPr>
                        <w:rPr>
                          <w:rFonts w:ascii="Arial" w:hAnsi="Arial" w:cs="Arial"/>
                          <w:szCs w:val="22"/>
                        </w:rPr>
                      </w:pPr>
                      <w:r>
                        <w:rPr>
                          <w:rFonts w:ascii="Arial" w:hAnsi="Arial" w:cs="Arial"/>
                          <w:szCs w:val="22"/>
                        </w:rPr>
                        <w:t>3</w:t>
                      </w:r>
                    </w:p>
                  </w:txbxContent>
                </v:textbox>
              </v:oval>
            </w:pict>
          </mc:Fallback>
        </mc:AlternateContent>
      </w:r>
      <w:r w:rsidR="00224158" w:rsidRPr="00937B9C">
        <w:rPr>
          <w:rFonts w:ascii="Arial" w:hAnsi="Arial" w:cs="Arial"/>
          <w:b/>
          <w:noProof/>
          <w:lang w:val="en-US"/>
        </w:rPr>
        <mc:AlternateContent>
          <mc:Choice Requires="wps">
            <w:drawing>
              <wp:anchor distT="0" distB="0" distL="114300" distR="114300" simplePos="0" relativeHeight="252810240" behindDoc="0" locked="0" layoutInCell="1" allowOverlap="1" wp14:anchorId="1287E667" wp14:editId="33E27917">
                <wp:simplePos x="0" y="0"/>
                <wp:positionH relativeFrom="column">
                  <wp:posOffset>5866765</wp:posOffset>
                </wp:positionH>
                <wp:positionV relativeFrom="paragraph">
                  <wp:posOffset>1032841</wp:posOffset>
                </wp:positionV>
                <wp:extent cx="0" cy="541655"/>
                <wp:effectExtent l="76200" t="0" r="57150" b="48895"/>
                <wp:wrapNone/>
                <wp:docPr id="320" name="AutoShape 24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165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762A8FC" id="AutoShape 2416" o:spid="_x0000_s1026" type="#_x0000_t32" style="position:absolute;margin-left:461.95pt;margin-top:81.35pt;width:0;height:42.65pt;z-index:25281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" strokeweight="1.5pt">
                <v:stroke endarrow="block"/>
                <v:shadow color="#868686"/>
              </v:shape>
            </w:pict>
          </mc:Fallback>
        </mc:AlternateContent>
      </w:r>
      <w:r w:rsidR="00224158" w:rsidRPr="00937B9C">
        <w:rPr>
          <w:rFonts w:ascii="Arial" w:hAnsi="Arial" w:cs="Arial"/>
          <w:b/>
          <w:noProof/>
          <w:lang w:val="en-US"/>
        </w:rPr>
        <mc:AlternateContent>
          <mc:Choice Requires="wps">
            <w:drawing>
              <wp:anchor distT="0" distB="0" distL="114300" distR="114300" simplePos="0" relativeHeight="252809216" behindDoc="0" locked="0" layoutInCell="1" allowOverlap="1" wp14:anchorId="1512614F" wp14:editId="61BFD475">
                <wp:simplePos x="0" y="0"/>
                <wp:positionH relativeFrom="column">
                  <wp:posOffset>3632835</wp:posOffset>
                </wp:positionH>
                <wp:positionV relativeFrom="paragraph">
                  <wp:posOffset>1024586</wp:posOffset>
                </wp:positionV>
                <wp:extent cx="0" cy="546735"/>
                <wp:effectExtent l="76200" t="0" r="57150" b="62865"/>
                <wp:wrapNone/>
                <wp:docPr id="319" name="AutoShape 24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673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E93443D" id="AutoShape 2416" o:spid="_x0000_s1026" type="#_x0000_t32" style="position:absolute;margin-left:286.05pt;margin-top:80.7pt;width:0;height:43.05pt;z-index:25280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" strokeweight="1.5pt">
                <v:stroke endarrow="block"/>
                <v:shadow color="#868686"/>
              </v:shape>
            </w:pict>
          </mc:Fallback>
        </mc:AlternateContent>
      </w:r>
      <w:r w:rsidR="00224158" w:rsidRPr="00937B9C">
        <w:rPr>
          <w:rFonts w:ascii="Arial" w:hAnsi="Arial" w:cs="Arial"/>
          <w:b/>
          <w:noProof/>
          <w:lang w:val="en-US"/>
        </w:rPr>
        <mc:AlternateContent>
          <mc:Choice Requires="wps">
            <w:drawing>
              <wp:anchor distT="0" distB="0" distL="114300" distR="114300" simplePos="0" relativeHeight="252807168" behindDoc="0" locked="0" layoutInCell="1" allowOverlap="1" wp14:anchorId="1F847561" wp14:editId="2F25C802">
                <wp:simplePos x="0" y="0"/>
                <wp:positionH relativeFrom="column">
                  <wp:posOffset>1146810</wp:posOffset>
                </wp:positionH>
                <wp:positionV relativeFrom="paragraph">
                  <wp:posOffset>1098550</wp:posOffset>
                </wp:positionV>
                <wp:extent cx="0" cy="474980"/>
                <wp:effectExtent l="76200" t="0" r="57150" b="58420"/>
                <wp:wrapNone/>
                <wp:docPr id="317" name="AutoShape 24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47498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B301F14" id="AutoShape 2416" o:spid="_x0000_s1026" type="#_x0000_t32" style="position:absolute;margin-left:90.3pt;margin-top:86.5pt;width:0;height:37.4pt;flip:x;z-index:25280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" strokeweight="1.5pt">
                <v:stroke endarrow="block"/>
                <v:shadow color="#868686"/>
              </v:shape>
            </w:pict>
          </mc:Fallback>
        </mc:AlternateContent>
      </w:r>
      <w:r w:rsidR="00224158">
        <w:rPr>
          <w:rFonts w:ascii="Arial" w:hAnsi="Arial" w:cs="Arial"/>
          <w:b/>
          <w:noProof/>
          <w:lang w:val="en-US"/>
        </w:rPr>
        <mc:AlternateContent>
          <mc:Choice Requires="wps">
            <w:drawing>
              <wp:anchor distT="0" distB="0" distL="114300" distR="114300" simplePos="0" relativeHeight="252808192" behindDoc="0" locked="0" layoutInCell="1" allowOverlap="1" wp14:anchorId="2FFCE75A" wp14:editId="69861F6C">
                <wp:simplePos x="0" y="0"/>
                <wp:positionH relativeFrom="column">
                  <wp:posOffset>4949190</wp:posOffset>
                </wp:positionH>
                <wp:positionV relativeFrom="paragraph">
                  <wp:posOffset>1563674</wp:posOffset>
                </wp:positionV>
                <wp:extent cx="1504950" cy="476250"/>
                <wp:effectExtent l="57150" t="19050" r="76200" b="95250"/>
                <wp:wrapNone/>
                <wp:docPr id="318" name="Text Box 14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0" cy="476250"/>
                        </a:xfrm>
                        <a:prstGeom prst="rect">
                          <a:avLst/>
                        </a:prstGeom>
                        <a:solidFill>
                          <a:schemeClr val="bg1"/>
                        </a:solidFill>
                        <a:ln w="9525">
                          <a:solidFill>
                            <a:schemeClr val="tx1"/>
                          </a:solidFill>
                          <a:miter lim="800000"/>
                          <a:headEnd/>
                          <a:tailEnd/>
                        </a:ln>
                        <a:effectLst>
                          <a:outerShdw blurRad="44450" dist="27940" dir="5400000" algn="ctr">
                            <a:srgbClr val="000000">
                              <a:alpha val="32000"/>
                            </a:srgbClr>
                          </a:outerShdw>
                        </a:effectLst>
                      </wps:spPr>
                      <wps:txbx>
                        <w:txbxContent>
                          <w:p w14:paraId="129D3EDD" w14:textId="4378EAB6" w:rsidR="005F02E2" w:rsidRDefault="005F02E2" w:rsidP="00120197">
                            <w:pPr>
                              <w:rPr>
                                <w:rFonts w:ascii="Arial" w:hAnsi="Arial" w:cs="Arial"/>
                                <w:sz w:val="16"/>
                                <w:szCs w:val="16"/>
                              </w:rPr>
                            </w:pPr>
                            <w:r>
                              <w:rPr>
                                <w:rFonts w:ascii="Arial" w:hAnsi="Arial" w:cs="Arial"/>
                                <w:sz w:val="16"/>
                                <w:szCs w:val="16"/>
                                <w:u w:val="single"/>
                              </w:rPr>
                              <w:t>Quantity</w:t>
                            </w:r>
                            <w:r>
                              <w:rPr>
                                <w:rFonts w:ascii="Arial" w:hAnsi="Arial" w:cs="Arial"/>
                                <w:sz w:val="16"/>
                                <w:szCs w:val="16"/>
                              </w:rPr>
                              <w:t>: The number of cases on which the customer is claiming the billback.</w:t>
                            </w:r>
                          </w:p>
                          <w:p w14:paraId="358162DA" w14:textId="77777777" w:rsidR="005F02E2" w:rsidRPr="00741B32" w:rsidRDefault="005F02E2" w:rsidP="00120197">
                            <w:pPr>
                              <w:rPr>
                                <w:rFonts w:ascii="Arial" w:hAnsi="Arial" w:cs="Arial"/>
                                <w:sz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FFCE75A" id="_x0000_s1067" type="#_x0000_t202" style="position:absolute;left:0;text-align:left;margin-left:389.7pt;margin-top:123.1pt;width:118.5pt;height:37.5pt;z-index:25280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" fillcolor="white [3212]" strokecolor="black [3213]">
                <v:shadow on="t" color="black" opacity="20971f" offset="0,2.2pt"/>
                <v:textbox>
                  <w:txbxContent>
                    <w:p w14:paraId="129D3EDD" w14:textId="4378EAB6" w:rsidR="005F02E2" w:rsidRDefault="005F02E2" w:rsidP="00120197">
                      <w:pPr>
                        <w:rPr>
                          <w:rFonts w:ascii="Arial" w:hAnsi="Arial" w:cs="Arial"/>
                          <w:sz w:val="16"/>
                          <w:szCs w:val="16"/>
                        </w:rPr>
                      </w:pPr>
                      <w:r>
                        <w:rPr>
                          <w:rFonts w:ascii="Arial" w:hAnsi="Arial" w:cs="Arial"/>
                          <w:sz w:val="16"/>
                          <w:szCs w:val="16"/>
                          <w:u w:val="single"/>
                        </w:rPr>
                        <w:t>Quantity</w:t>
                      </w:r>
                      <w:r>
                        <w:rPr>
                          <w:rFonts w:ascii="Arial" w:hAnsi="Arial" w:cs="Arial"/>
                          <w:sz w:val="16"/>
                          <w:szCs w:val="16"/>
                        </w:rPr>
                        <w:t>: The number of cases on which the customer is claiming the billback.</w:t>
                      </w:r>
                    </w:p>
                    <w:p w14:paraId="358162DA" w14:textId="77777777" w:rsidR="005F02E2" w:rsidRPr="00741B32" w:rsidRDefault="005F02E2" w:rsidP="00120197">
                      <w:pPr>
                        <w:rPr>
                          <w:rFonts w:ascii="Arial" w:hAnsi="Arial" w:cs="Arial"/>
                          <w:sz w:val="16"/>
                        </w:rPr>
                      </w:pPr>
                    </w:p>
                  </w:txbxContent>
                </v:textbox>
              </v:shape>
            </w:pict>
          </mc:Fallback>
        </mc:AlternateContent>
      </w:r>
      <w:r w:rsidR="00224158" w:rsidRPr="00937B9C">
        <w:rPr>
          <w:rFonts w:ascii="Arial" w:hAnsi="Arial" w:cs="Arial"/>
          <w:b/>
          <w:noProof/>
          <w:lang w:val="en-US"/>
        </w:rPr>
        <mc:AlternateContent>
          <mc:Choice Requires="wps">
            <w:drawing>
              <wp:anchor distT="0" distB="0" distL="114300" distR="114300" simplePos="0" relativeHeight="252803072" behindDoc="0" locked="0" layoutInCell="1" allowOverlap="1" wp14:anchorId="75E3A3F0" wp14:editId="09C58014">
                <wp:simplePos x="0" y="0"/>
                <wp:positionH relativeFrom="column">
                  <wp:posOffset>304952</wp:posOffset>
                </wp:positionH>
                <wp:positionV relativeFrom="paragraph">
                  <wp:posOffset>879906</wp:posOffset>
                </wp:positionV>
                <wp:extent cx="2238452" cy="226771"/>
                <wp:effectExtent l="0" t="0" r="28575" b="20955"/>
                <wp:wrapNone/>
                <wp:docPr id="313" name="AutoShape 24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2238452" cy="226771"/>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0259FD8" id="AutoShape 2415" o:spid="_x0000_s1026" style="position:absolute;margin-left:24pt;margin-top:69.3pt;width:176.25pt;height:17.85pt;flip:y;z-index:25280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" filled="f" strokecolor="red" strokeweight="1.5pt">
                <v:shadow color="#868686"/>
              </v:roundrect>
            </w:pict>
          </mc:Fallback>
        </mc:AlternateContent>
      </w:r>
      <w:r w:rsidR="00224158" w:rsidRPr="002E3D9B">
        <w:rPr>
          <w:rFonts w:ascii="Arial" w:hAnsi="Arial" w:cs="Arial"/>
          <w:noProof/>
          <w:lang w:val="en-US"/>
        </w:rPr>
        <mc:AlternateContent>
          <mc:Choice Requires="wps">
            <w:drawing>
              <wp:anchor distT="0" distB="0" distL="114300" distR="114300" simplePos="0" relativeHeight="252877824" behindDoc="0" locked="0" layoutInCell="1" allowOverlap="1" wp14:anchorId="007A8E06" wp14:editId="423FD743">
                <wp:simplePos x="0" y="0"/>
                <wp:positionH relativeFrom="column">
                  <wp:posOffset>2705100</wp:posOffset>
                </wp:positionH>
                <wp:positionV relativeFrom="paragraph">
                  <wp:posOffset>1340485</wp:posOffset>
                </wp:positionV>
                <wp:extent cx="351155" cy="359410"/>
                <wp:effectExtent l="0" t="0" r="10795" b="21590"/>
                <wp:wrapNone/>
                <wp:docPr id="281" name="Oval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CFF84B9" w14:textId="7E536969" w:rsidR="005F02E2" w:rsidRPr="00021AD1" w:rsidRDefault="005F02E2" w:rsidP="00224158">
                            <w:pPr>
                              <w:rPr>
                                <w:rFonts w:ascii="Arial" w:hAnsi="Arial" w:cs="Arial"/>
                                <w:szCs w:val="22"/>
                              </w:rPr>
                            </w:pPr>
                            <w:r>
                              <w:rPr>
                                <w:rFonts w:ascii="Arial" w:hAnsi="Arial" w:cs="Arial"/>
                                <w:szCs w:val="22"/>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07A8E06" id="_x0000_s1068" style="position:absolute;left:0;text-align:left;margin-left:213pt;margin-top:105.55pt;width:27.65pt;height:28.3pt;z-index:25287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IEfEwIAAC0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" fillcolor="yellow" strokecolor="yellow" strokeweight="1.5pt">
                <v:shadow color="#868686"/>
                <v:textbox>
                  <w:txbxContent>
                    <w:p w14:paraId="3CFF84B9" w14:textId="7E536969" w:rsidR="005F02E2" w:rsidRPr="00021AD1" w:rsidRDefault="005F02E2" w:rsidP="00224158">
                      <w:pPr>
                        <w:rPr>
                          <w:rFonts w:ascii="Arial" w:hAnsi="Arial" w:cs="Arial"/>
                          <w:szCs w:val="22"/>
                        </w:rPr>
                      </w:pPr>
                      <w:r>
                        <w:rPr>
                          <w:rFonts w:ascii="Arial" w:hAnsi="Arial" w:cs="Arial"/>
                          <w:szCs w:val="22"/>
                        </w:rPr>
                        <w:t>2</w:t>
                      </w:r>
                    </w:p>
                  </w:txbxContent>
                </v:textbox>
              </v:oval>
            </w:pict>
          </mc:Fallback>
        </mc:AlternateContent>
      </w:r>
      <w:r w:rsidR="00120197" w:rsidRPr="00937B9C">
        <w:rPr>
          <w:rFonts w:ascii="Arial" w:hAnsi="Arial" w:cs="Arial"/>
          <w:b/>
          <w:noProof/>
          <w:lang w:val="en-US"/>
        </w:rPr>
        <mc:AlternateContent>
          <mc:Choice Requires="wps">
            <w:drawing>
              <wp:anchor distT="0" distB="0" distL="114300" distR="114300" simplePos="0" relativeHeight="252804096" behindDoc="0" locked="0" layoutInCell="1" allowOverlap="1" wp14:anchorId="56301D4E" wp14:editId="0EE12516">
                <wp:simplePos x="0" y="0"/>
                <wp:positionH relativeFrom="column">
                  <wp:posOffset>5695950</wp:posOffset>
                </wp:positionH>
                <wp:positionV relativeFrom="paragraph">
                  <wp:posOffset>876300</wp:posOffset>
                </wp:positionV>
                <wp:extent cx="289560" cy="152400"/>
                <wp:effectExtent l="0" t="0" r="15240" b="19050"/>
                <wp:wrapNone/>
                <wp:docPr id="314" name="AutoShape 24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289560" cy="1524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F1A11B1" id="AutoShape 2415" o:spid="_x0000_s1026" style="position:absolute;margin-left:448.5pt;margin-top:69pt;width:22.8pt;height:12pt;flip:y;z-index:25280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" filled="f" strokecolor="red" strokeweight="1.5pt">
                <v:shadow color="#868686"/>
              </v:roundrect>
            </w:pict>
          </mc:Fallback>
        </mc:AlternateContent>
      </w:r>
      <w:r w:rsidR="00120197" w:rsidRPr="00937B9C">
        <w:rPr>
          <w:rFonts w:ascii="Arial" w:hAnsi="Arial" w:cs="Arial"/>
          <w:b/>
          <w:noProof/>
          <w:lang w:val="en-US"/>
        </w:rPr>
        <mc:AlternateContent>
          <mc:Choice Requires="wps">
            <w:drawing>
              <wp:anchor distT="0" distB="0" distL="114300" distR="114300" simplePos="0" relativeHeight="252805120" behindDoc="0" locked="0" layoutInCell="1" allowOverlap="1" wp14:anchorId="6E58781C" wp14:editId="2D93D4CD">
                <wp:simplePos x="0" y="0"/>
                <wp:positionH relativeFrom="column">
                  <wp:posOffset>3478530</wp:posOffset>
                </wp:positionH>
                <wp:positionV relativeFrom="paragraph">
                  <wp:posOffset>876300</wp:posOffset>
                </wp:positionV>
                <wp:extent cx="289560" cy="152400"/>
                <wp:effectExtent l="0" t="0" r="15240" b="19050"/>
                <wp:wrapNone/>
                <wp:docPr id="315" name="AutoShape 24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289560" cy="1524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FB670D5" id="AutoShape 2415" o:spid="_x0000_s1026" style="position:absolute;margin-left:273.9pt;margin-top:69pt;width:22.8pt;height:12pt;flip:y;z-index:25280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" filled="f" strokecolor="red" strokeweight="1.5pt">
                <v:shadow color="#868686"/>
              </v:roundrect>
            </w:pict>
          </mc:Fallback>
        </mc:AlternateContent>
      </w:r>
      <w:r w:rsidR="00120197" w:rsidRPr="00A3744E">
        <w:rPr>
          <w:rFonts w:ascii="Arial" w:hAnsi="Arial" w:cs="Arial"/>
          <w:b/>
          <w:noProof/>
        </w:rPr>
        <w:t xml:space="preserve"> </w:t>
      </w:r>
      <w:r w:rsidR="00120197">
        <w:rPr>
          <w:rFonts w:ascii="Arial" w:hAnsi="Arial" w:cs="Arial"/>
          <w:noProof/>
          <w:lang w:val="en-US"/>
        </w:rPr>
        <w:drawing>
          <wp:inline distT="0" distB="0" distL="0" distR="0" wp14:anchorId="7ADE3873" wp14:editId="3A289C4C">
            <wp:extent cx="6564154" cy="3314700"/>
            <wp:effectExtent l="19050" t="19050" r="27305" b="19050"/>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C1F8D.tmp"/>
                    <pic:cNvPicPr/>
                  </pic:nvPicPr>
                  <pic:blipFill rotWithShape="1">
                    <a:blip r:embed="rId21">
                      <a:extLst>
                        <a:ext uri="{28A0092B-C50C-407E-A947-70E740481C1C}">
                          <a14:useLocalDpi xmlns:a14="http://schemas.microsoft.com/office/drawing/2010/main" val="0"/>
                        </a:ext>
                      </a:extLst>
                    </a:blip>
                    <a:srcRect l="17949" t="26133" r="32442" b="19751"/>
                    <a:stretch/>
                  </pic:blipFill>
                  <pic:spPr bwMode="auto">
                    <a:xfrm>
                      <a:off x="0" y="0"/>
                      <a:ext cx="6600622" cy="333311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EAA0492" w14:textId="77777777" w:rsidR="00F60B3A" w:rsidRDefault="00F60B3A">
      <w:pPr>
        <w:overflowPunct/>
        <w:autoSpaceDE/>
        <w:autoSpaceDN/>
        <w:adjustRightInd/>
        <w:textAlignment w:val="auto"/>
        <w:rPr>
          <w:rFonts w:ascii="Arial" w:hAnsi="Arial" w:cs="Arial"/>
          <w:b/>
          <w:lang w:val="en-GB"/>
        </w:rPr>
      </w:pPr>
    </w:p>
    <w:p w14:paraId="1A3401D7" w14:textId="77777777" w:rsidR="00F60B3A" w:rsidRDefault="00F60B3A">
      <w:pPr>
        <w:overflowPunct/>
        <w:autoSpaceDE/>
        <w:autoSpaceDN/>
        <w:adjustRightInd/>
        <w:textAlignment w:val="auto"/>
        <w:rPr>
          <w:rFonts w:ascii="Arial" w:hAnsi="Arial" w:cs="Arial"/>
          <w:b/>
          <w:lang w:val="en-GB"/>
        </w:rPr>
      </w:pPr>
      <w:r>
        <w:rPr>
          <w:rFonts w:ascii="Arial" w:hAnsi="Arial" w:cs="Arial"/>
          <w:b/>
          <w:lang w:val="en-GB"/>
        </w:rPr>
        <w:br w:type="page"/>
      </w:r>
    </w:p>
    <w:p w14:paraId="3369D899" w14:textId="08477D22" w:rsidR="00F60B3A" w:rsidRPr="00F60B3A" w:rsidRDefault="00F60B3A" w:rsidP="00AF62FD">
      <w:pPr>
        <w:pStyle w:val="ListParagraph"/>
        <w:numPr>
          <w:ilvl w:val="1"/>
          <w:numId w:val="13"/>
        </w:numPr>
        <w:rPr>
          <w:rFonts w:ascii="Arial" w:hAnsi="Arial" w:cs="Arial"/>
          <w:noProof/>
          <w:lang w:val="en-US"/>
        </w:rPr>
      </w:pPr>
      <w:r w:rsidRPr="00F60B3A">
        <w:rPr>
          <w:rFonts w:ascii="Arial" w:hAnsi="Arial" w:cs="Arial"/>
          <w:b/>
          <w:lang w:val="en-GB"/>
        </w:rPr>
        <w:lastRenderedPageBreak/>
        <w:t xml:space="preserve">Customer Check request for Billback, Example </w:t>
      </w:r>
      <w:r w:rsidR="00B96AD9">
        <w:rPr>
          <w:rFonts w:ascii="Arial" w:hAnsi="Arial" w:cs="Arial"/>
          <w:b/>
          <w:lang w:val="en-GB"/>
        </w:rPr>
        <w:t>4</w:t>
      </w:r>
      <w:r w:rsidRPr="00F60B3A">
        <w:rPr>
          <w:rFonts w:ascii="Arial" w:hAnsi="Arial" w:cs="Arial"/>
          <w:color w:val="000000"/>
          <w:lang w:val="en-US"/>
        </w:rPr>
        <w:t xml:space="preserve">: </w:t>
      </w:r>
    </w:p>
    <w:p w14:paraId="593CB554" w14:textId="0804BE5B" w:rsidR="00F60B3A" w:rsidRPr="00F60B3A" w:rsidRDefault="00F60B3A" w:rsidP="00F60B3A">
      <w:pPr>
        <w:overflowPunct/>
        <w:autoSpaceDE/>
        <w:autoSpaceDN/>
        <w:adjustRightInd/>
        <w:textAlignment w:val="auto"/>
        <w:rPr>
          <w:rFonts w:ascii="Arial" w:hAnsi="Arial" w:cs="Arial"/>
          <w:color w:val="000000"/>
          <w:lang w:val="en-US"/>
        </w:rPr>
      </w:pPr>
    </w:p>
    <w:p w14:paraId="61CF03F6" w14:textId="06FD4A50" w:rsidR="00120197" w:rsidRPr="00F60B3A" w:rsidRDefault="00B53F85" w:rsidP="00F60B3A">
      <w:pPr>
        <w:overflowPunct/>
        <w:autoSpaceDE/>
        <w:autoSpaceDN/>
        <w:adjustRightInd/>
        <w:textAlignment w:val="auto"/>
        <w:rPr>
          <w:rFonts w:ascii="Arial" w:hAnsi="Arial" w:cs="Arial"/>
          <w:b/>
          <w:noProof/>
        </w:rPr>
      </w:pPr>
      <w:r w:rsidRPr="002E3D9B">
        <w:rPr>
          <w:rFonts w:ascii="Arial" w:hAnsi="Arial" w:cs="Arial"/>
          <w:noProof/>
          <w:lang w:val="en-US"/>
        </w:rPr>
        <mc:AlternateContent>
          <mc:Choice Requires="wps">
            <w:drawing>
              <wp:anchor distT="0" distB="0" distL="114300" distR="114300" simplePos="0" relativeHeight="252883968" behindDoc="0" locked="0" layoutInCell="1" allowOverlap="1" wp14:anchorId="5105970B" wp14:editId="36C86EE1">
                <wp:simplePos x="0" y="0"/>
                <wp:positionH relativeFrom="column">
                  <wp:posOffset>5054905</wp:posOffset>
                </wp:positionH>
                <wp:positionV relativeFrom="paragraph">
                  <wp:posOffset>3898900</wp:posOffset>
                </wp:positionV>
                <wp:extent cx="351155" cy="359410"/>
                <wp:effectExtent l="0" t="0" r="10795" b="21590"/>
                <wp:wrapNone/>
                <wp:docPr id="210" name="Oval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E7AE054" w14:textId="085EE4D1" w:rsidR="005F02E2" w:rsidRPr="00021AD1" w:rsidRDefault="005F02E2" w:rsidP="002E1FFB">
                            <w:pPr>
                              <w:rPr>
                                <w:rFonts w:ascii="Arial" w:hAnsi="Arial" w:cs="Arial"/>
                                <w:szCs w:val="22"/>
                              </w:rPr>
                            </w:pPr>
                            <w:r>
                              <w:rPr>
                                <w:rFonts w:ascii="Arial" w:hAnsi="Arial" w:cs="Arial"/>
                                <w:szCs w:val="22"/>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05970B" id="_x0000_s1069" style="position:absolute;margin-left:398pt;margin-top:307pt;width:27.65pt;height:28.3pt;z-index:25288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" fillcolor="yellow" strokecolor="yellow" strokeweight="1.5pt">
                <v:shadow color="#868686"/>
                <v:textbox>
                  <w:txbxContent>
                    <w:p w14:paraId="6E7AE054" w14:textId="085EE4D1" w:rsidR="005F02E2" w:rsidRPr="00021AD1" w:rsidRDefault="005F02E2" w:rsidP="002E1FFB">
                      <w:pPr>
                        <w:rPr>
                          <w:rFonts w:ascii="Arial" w:hAnsi="Arial" w:cs="Arial"/>
                          <w:szCs w:val="22"/>
                        </w:rPr>
                      </w:pPr>
                      <w:r>
                        <w:rPr>
                          <w:rFonts w:ascii="Arial" w:hAnsi="Arial" w:cs="Arial"/>
                          <w:szCs w:val="22"/>
                        </w:rPr>
                        <w:t>3</w:t>
                      </w:r>
                    </w:p>
                  </w:txbxContent>
                </v:textbox>
              </v:oval>
            </w:pict>
          </mc:Fallback>
        </mc:AlternateContent>
      </w:r>
      <w:r w:rsidRPr="00F60B3A">
        <w:rPr>
          <w:rFonts w:ascii="Arial" w:hAnsi="Arial" w:cs="Arial"/>
          <w:b/>
          <w:noProof/>
          <w:lang w:val="en-US"/>
        </w:rPr>
        <mc:AlternateContent>
          <mc:Choice Requires="wps">
            <w:drawing>
              <wp:anchor distT="0" distB="0" distL="114300" distR="114300" simplePos="0" relativeHeight="251815424" behindDoc="0" locked="0" layoutInCell="1" allowOverlap="1" wp14:anchorId="1C4B3D57" wp14:editId="5855B3B6">
                <wp:simplePos x="0" y="0"/>
                <wp:positionH relativeFrom="column">
                  <wp:posOffset>3684905</wp:posOffset>
                </wp:positionH>
                <wp:positionV relativeFrom="paragraph">
                  <wp:posOffset>4043985</wp:posOffset>
                </wp:positionV>
                <wp:extent cx="1504950" cy="476250"/>
                <wp:effectExtent l="57150" t="19050" r="76200" b="95250"/>
                <wp:wrapNone/>
                <wp:docPr id="124" name="Text Box 14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0" cy="476250"/>
                        </a:xfrm>
                        <a:prstGeom prst="rect">
                          <a:avLst/>
                        </a:prstGeom>
                        <a:solidFill>
                          <a:schemeClr val="bg1"/>
                        </a:solidFill>
                        <a:ln w="9525">
                          <a:solidFill>
                            <a:schemeClr val="tx1"/>
                          </a:solidFill>
                          <a:miter lim="800000"/>
                          <a:headEnd/>
                          <a:tailEnd/>
                        </a:ln>
                        <a:effectLst>
                          <a:outerShdw blurRad="44450" dist="27940" dir="5400000" algn="ctr">
                            <a:srgbClr val="000000">
                              <a:alpha val="32000"/>
                            </a:srgbClr>
                          </a:outerShdw>
                        </a:effectLst>
                      </wps:spPr>
                      <wps:txbx>
                        <w:txbxContent>
                          <w:p w14:paraId="6C664EA1" w14:textId="371EB8D2" w:rsidR="005F02E2" w:rsidRDefault="005F02E2" w:rsidP="00F60B3A">
                            <w:pPr>
                              <w:rPr>
                                <w:rFonts w:ascii="Arial" w:hAnsi="Arial" w:cs="Arial"/>
                                <w:sz w:val="16"/>
                                <w:szCs w:val="16"/>
                              </w:rPr>
                            </w:pPr>
                            <w:r>
                              <w:rPr>
                                <w:rFonts w:ascii="Arial" w:hAnsi="Arial" w:cs="Arial"/>
                                <w:sz w:val="16"/>
                                <w:szCs w:val="16"/>
                                <w:u w:val="single"/>
                              </w:rPr>
                              <w:t>Quantity</w:t>
                            </w:r>
                            <w:r>
                              <w:rPr>
                                <w:rFonts w:ascii="Arial" w:hAnsi="Arial" w:cs="Arial"/>
                                <w:sz w:val="16"/>
                                <w:szCs w:val="16"/>
                              </w:rPr>
                              <w:t>: The number of cases on which the customer is claiming the billback.</w:t>
                            </w:r>
                          </w:p>
                          <w:p w14:paraId="2BE36708" w14:textId="77777777" w:rsidR="005F02E2" w:rsidRPr="00741B32" w:rsidRDefault="005F02E2" w:rsidP="00F60B3A">
                            <w:pPr>
                              <w:rPr>
                                <w:rFonts w:ascii="Arial" w:hAnsi="Arial" w:cs="Arial"/>
                                <w:sz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C4B3D57" id="_x0000_s1070" type="#_x0000_t202" style="position:absolute;margin-left:290.15pt;margin-top:318.4pt;width:118.5pt;height:37.5pt;z-index:25181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" fillcolor="white [3212]" strokecolor="black [3213]">
                <v:shadow on="t" color="black" opacity="20971f" offset="0,2.2pt"/>
                <v:textbox>
                  <w:txbxContent>
                    <w:p w14:paraId="6C664EA1" w14:textId="371EB8D2" w:rsidR="005F02E2" w:rsidRDefault="005F02E2" w:rsidP="00F60B3A">
                      <w:pPr>
                        <w:rPr>
                          <w:rFonts w:ascii="Arial" w:hAnsi="Arial" w:cs="Arial"/>
                          <w:sz w:val="16"/>
                          <w:szCs w:val="16"/>
                        </w:rPr>
                      </w:pPr>
                      <w:r>
                        <w:rPr>
                          <w:rFonts w:ascii="Arial" w:hAnsi="Arial" w:cs="Arial"/>
                          <w:sz w:val="16"/>
                          <w:szCs w:val="16"/>
                          <w:u w:val="single"/>
                        </w:rPr>
                        <w:t>Quantity</w:t>
                      </w:r>
                      <w:r>
                        <w:rPr>
                          <w:rFonts w:ascii="Arial" w:hAnsi="Arial" w:cs="Arial"/>
                          <w:sz w:val="16"/>
                          <w:szCs w:val="16"/>
                        </w:rPr>
                        <w:t>: The number of cases on which the customer is claiming the billback.</w:t>
                      </w:r>
                    </w:p>
                    <w:p w14:paraId="2BE36708" w14:textId="77777777" w:rsidR="005F02E2" w:rsidRPr="00741B32" w:rsidRDefault="005F02E2" w:rsidP="00F60B3A">
                      <w:pPr>
                        <w:rPr>
                          <w:rFonts w:ascii="Arial" w:hAnsi="Arial" w:cs="Arial"/>
                          <w:sz w:val="16"/>
                        </w:rPr>
                      </w:pPr>
                    </w:p>
                  </w:txbxContent>
                </v:textbox>
              </v:shape>
            </w:pict>
          </mc:Fallback>
        </mc:AlternateContent>
      </w:r>
      <w:r w:rsidRPr="00F60B3A">
        <w:rPr>
          <w:rFonts w:ascii="Arial" w:hAnsi="Arial" w:cs="Arial"/>
          <w:b/>
          <w:noProof/>
          <w:lang w:val="en-US"/>
        </w:rPr>
        <mc:AlternateContent>
          <mc:Choice Requires="wps">
            <w:drawing>
              <wp:anchor distT="0" distB="0" distL="114300" distR="114300" simplePos="0" relativeHeight="251869696" behindDoc="0" locked="0" layoutInCell="1" allowOverlap="1" wp14:anchorId="0C541CA4" wp14:editId="0DA5F71F">
                <wp:simplePos x="0" y="0"/>
                <wp:positionH relativeFrom="column">
                  <wp:posOffset>4216400</wp:posOffset>
                </wp:positionH>
                <wp:positionV relativeFrom="paragraph">
                  <wp:posOffset>2549195</wp:posOffset>
                </wp:positionV>
                <wp:extent cx="0" cy="1496695"/>
                <wp:effectExtent l="76200" t="0" r="57150" b="65405"/>
                <wp:wrapNone/>
                <wp:docPr id="125" name="AutoShape 24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49669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89ABE74" id="AutoShape 2416" o:spid="_x0000_s1026" type="#_x0000_t32" style="position:absolute;margin-left:332pt;margin-top:200.7pt;width:0;height:117.85pt;flip:x;z-index:25186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" strokeweight="1.5pt">
                <v:stroke endarrow="block"/>
                <v:shadow color="#868686"/>
              </v:shape>
            </w:pict>
          </mc:Fallback>
        </mc:AlternateContent>
      </w:r>
      <w:r w:rsidRPr="002E3D9B">
        <w:rPr>
          <w:rFonts w:ascii="Arial" w:hAnsi="Arial" w:cs="Arial"/>
          <w:noProof/>
          <w:lang w:val="en-US"/>
        </w:rPr>
        <mc:AlternateContent>
          <mc:Choice Requires="wps">
            <w:drawing>
              <wp:anchor distT="0" distB="0" distL="114300" distR="114300" simplePos="0" relativeHeight="252881920" behindDoc="0" locked="0" layoutInCell="1" allowOverlap="1" wp14:anchorId="43FE943C" wp14:editId="09D55619">
                <wp:simplePos x="0" y="0"/>
                <wp:positionH relativeFrom="column">
                  <wp:posOffset>6061583</wp:posOffset>
                </wp:positionH>
                <wp:positionV relativeFrom="paragraph">
                  <wp:posOffset>2781427</wp:posOffset>
                </wp:positionV>
                <wp:extent cx="351155" cy="359410"/>
                <wp:effectExtent l="0" t="0" r="10795" b="21590"/>
                <wp:wrapNone/>
                <wp:docPr id="132" name="Oval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A60E198" w14:textId="3D5D3D61" w:rsidR="005F02E2" w:rsidRPr="00021AD1" w:rsidRDefault="005F02E2" w:rsidP="002E1FFB">
                            <w:pPr>
                              <w:rPr>
                                <w:rFonts w:ascii="Arial" w:hAnsi="Arial" w:cs="Arial"/>
                                <w:szCs w:val="22"/>
                              </w:rPr>
                            </w:pPr>
                            <w:r>
                              <w:rPr>
                                <w:rFonts w:ascii="Arial" w:hAnsi="Arial" w:cs="Arial"/>
                                <w:szCs w:val="22"/>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3FE943C" id="_x0000_s1071" style="position:absolute;margin-left:477.3pt;margin-top:219pt;width:27.65pt;height:28.3pt;z-index:25288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" fillcolor="yellow" strokecolor="yellow" strokeweight="1.5pt">
                <v:shadow color="#868686"/>
                <v:textbox>
                  <w:txbxContent>
                    <w:p w14:paraId="0A60E198" w14:textId="3D5D3D61" w:rsidR="005F02E2" w:rsidRPr="00021AD1" w:rsidRDefault="005F02E2" w:rsidP="002E1FFB">
                      <w:pPr>
                        <w:rPr>
                          <w:rFonts w:ascii="Arial" w:hAnsi="Arial" w:cs="Arial"/>
                          <w:szCs w:val="22"/>
                        </w:rPr>
                      </w:pPr>
                      <w:r>
                        <w:rPr>
                          <w:rFonts w:ascii="Arial" w:hAnsi="Arial" w:cs="Arial"/>
                          <w:szCs w:val="22"/>
                        </w:rPr>
                        <w:t>2</w:t>
                      </w:r>
                    </w:p>
                  </w:txbxContent>
                </v:textbox>
              </v:oval>
            </w:pict>
          </mc:Fallback>
        </mc:AlternateContent>
      </w:r>
      <w:r w:rsidRPr="00F60B3A">
        <w:rPr>
          <w:rFonts w:ascii="Arial" w:hAnsi="Arial" w:cs="Arial"/>
          <w:b/>
          <w:noProof/>
          <w:lang w:val="en-US"/>
        </w:rPr>
        <mc:AlternateContent>
          <mc:Choice Requires="wps">
            <w:drawing>
              <wp:anchor distT="0" distB="0" distL="114300" distR="114300" simplePos="0" relativeHeight="251643392" behindDoc="0" locked="0" layoutInCell="1" allowOverlap="1" wp14:anchorId="06625FC8" wp14:editId="2960CB10">
                <wp:simplePos x="0" y="0"/>
                <wp:positionH relativeFrom="column">
                  <wp:posOffset>4736592</wp:posOffset>
                </wp:positionH>
                <wp:positionV relativeFrom="paragraph">
                  <wp:posOffset>3081528</wp:posOffset>
                </wp:positionV>
                <wp:extent cx="1603400" cy="561340"/>
                <wp:effectExtent l="57150" t="19050" r="73025" b="86360"/>
                <wp:wrapNone/>
                <wp:docPr id="286" name="Text Box 14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3400" cy="561340"/>
                        </a:xfrm>
                        <a:prstGeom prst="rect">
                          <a:avLst/>
                        </a:prstGeom>
                        <a:solidFill>
                          <a:schemeClr val="bg1"/>
                        </a:solidFill>
                        <a:ln w="9525">
                          <a:solidFill>
                            <a:schemeClr val="tx1"/>
                          </a:solidFill>
                          <a:miter lim="800000"/>
                          <a:headEnd/>
                          <a:tailEnd/>
                        </a:ln>
                        <a:effectLst>
                          <a:outerShdw blurRad="44450" dist="27940" dir="5400000" algn="ctr">
                            <a:srgbClr val="000000">
                              <a:alpha val="32000"/>
                            </a:srgbClr>
                          </a:outerShdw>
                        </a:effectLst>
                      </wps:spPr>
                      <wps:txbx>
                        <w:txbxContent>
                          <w:p w14:paraId="5C69025C" w14:textId="76B1C8DE" w:rsidR="005F02E2" w:rsidRDefault="005F02E2" w:rsidP="00F60B3A">
                            <w:pPr>
                              <w:rPr>
                                <w:rFonts w:ascii="Arial" w:hAnsi="Arial" w:cs="Arial"/>
                                <w:sz w:val="16"/>
                                <w:szCs w:val="16"/>
                                <w:u w:val="single"/>
                              </w:rPr>
                            </w:pPr>
                            <w:r>
                              <w:rPr>
                                <w:rFonts w:ascii="Arial" w:hAnsi="Arial" w:cs="Arial"/>
                                <w:sz w:val="16"/>
                                <w:szCs w:val="16"/>
                                <w:u w:val="single"/>
                              </w:rPr>
                              <w:t>Unit Price</w:t>
                            </w:r>
                            <w:r>
                              <w:rPr>
                                <w:rFonts w:ascii="Arial" w:hAnsi="Arial" w:cs="Arial"/>
                                <w:sz w:val="16"/>
                                <w:szCs w:val="16"/>
                              </w:rPr>
                              <w:t>:  This is the per case BB allowance being claimed by the customer, which must match the contract.</w:t>
                            </w:r>
                          </w:p>
                          <w:p w14:paraId="438C68BA" w14:textId="77777777" w:rsidR="005F02E2" w:rsidRPr="00741B32" w:rsidRDefault="005F02E2" w:rsidP="00F60B3A">
                            <w:pPr>
                              <w:rPr>
                                <w:rFonts w:ascii="Arial" w:hAnsi="Arial" w:cs="Arial"/>
                                <w:sz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6625FC8" id="_x0000_s1072" type="#_x0000_t202" style="position:absolute;margin-left:372.95pt;margin-top:242.65pt;width:126.25pt;height:44.2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" fillcolor="white [3212]" strokecolor="black [3213]">
                <v:shadow on="t" color="black" opacity="20971f" offset="0,2.2pt"/>
                <v:textbox>
                  <w:txbxContent>
                    <w:p w14:paraId="5C69025C" w14:textId="76B1C8DE" w:rsidR="005F02E2" w:rsidRDefault="005F02E2" w:rsidP="00F60B3A">
                      <w:pPr>
                        <w:rPr>
                          <w:rFonts w:ascii="Arial" w:hAnsi="Arial" w:cs="Arial"/>
                          <w:sz w:val="16"/>
                          <w:szCs w:val="16"/>
                          <w:u w:val="single"/>
                        </w:rPr>
                      </w:pPr>
                      <w:r>
                        <w:rPr>
                          <w:rFonts w:ascii="Arial" w:hAnsi="Arial" w:cs="Arial"/>
                          <w:sz w:val="16"/>
                          <w:szCs w:val="16"/>
                          <w:u w:val="single"/>
                        </w:rPr>
                        <w:t>Unit Price</w:t>
                      </w:r>
                      <w:r>
                        <w:rPr>
                          <w:rFonts w:ascii="Arial" w:hAnsi="Arial" w:cs="Arial"/>
                          <w:sz w:val="16"/>
                          <w:szCs w:val="16"/>
                        </w:rPr>
                        <w:t>:  This is the per case BB allowance being claimed by the customer, which must match the contract.</w:t>
                      </w:r>
                    </w:p>
                    <w:p w14:paraId="438C68BA" w14:textId="77777777" w:rsidR="005F02E2" w:rsidRPr="00741B32" w:rsidRDefault="005F02E2" w:rsidP="00F60B3A">
                      <w:pPr>
                        <w:rPr>
                          <w:rFonts w:ascii="Arial" w:hAnsi="Arial" w:cs="Arial"/>
                          <w:sz w:val="16"/>
                        </w:rPr>
                      </w:pPr>
                    </w:p>
                  </w:txbxContent>
                </v:textbox>
              </v:shape>
            </w:pict>
          </mc:Fallback>
        </mc:AlternateContent>
      </w:r>
      <w:r w:rsidRPr="00F60B3A">
        <w:rPr>
          <w:rFonts w:ascii="Arial" w:hAnsi="Arial" w:cs="Arial"/>
          <w:b/>
          <w:noProof/>
          <w:lang w:val="en-US"/>
        </w:rPr>
        <mc:AlternateContent>
          <mc:Choice Requires="wps">
            <w:drawing>
              <wp:anchor distT="0" distB="0" distL="114300" distR="114300" simplePos="0" relativeHeight="251512320" behindDoc="0" locked="0" layoutInCell="1" allowOverlap="1" wp14:anchorId="7B5B88E0" wp14:editId="215D6CE6">
                <wp:simplePos x="0" y="0"/>
                <wp:positionH relativeFrom="column">
                  <wp:posOffset>4957420</wp:posOffset>
                </wp:positionH>
                <wp:positionV relativeFrom="paragraph">
                  <wp:posOffset>2396795</wp:posOffset>
                </wp:positionV>
                <wp:extent cx="402336" cy="152400"/>
                <wp:effectExtent l="0" t="0" r="17145" b="19050"/>
                <wp:wrapNone/>
                <wp:docPr id="284" name="AutoShape 24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402336" cy="1524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6C1796B" id="AutoShape 2415" o:spid="_x0000_s1026" style="position:absolute;margin-left:390.35pt;margin-top:188.7pt;width:31.7pt;height:12pt;flip:y;z-index:25151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" filled="f" strokecolor="red" strokeweight="1.5pt">
                <v:shadow color="#868686"/>
              </v:roundrect>
            </w:pict>
          </mc:Fallback>
        </mc:AlternateContent>
      </w:r>
      <w:r w:rsidRPr="00F60B3A">
        <w:rPr>
          <w:rFonts w:ascii="Arial" w:hAnsi="Arial" w:cs="Arial"/>
          <w:b/>
          <w:noProof/>
          <w:lang w:val="en-US"/>
        </w:rPr>
        <mc:AlternateContent>
          <mc:Choice Requires="wps">
            <w:drawing>
              <wp:anchor distT="0" distB="0" distL="114300" distR="114300" simplePos="0" relativeHeight="251761152" behindDoc="0" locked="0" layoutInCell="1" allowOverlap="1" wp14:anchorId="0516DC4F" wp14:editId="32585437">
                <wp:simplePos x="0" y="0"/>
                <wp:positionH relativeFrom="column">
                  <wp:posOffset>4108855</wp:posOffset>
                </wp:positionH>
                <wp:positionV relativeFrom="paragraph">
                  <wp:posOffset>2396795</wp:posOffset>
                </wp:positionV>
                <wp:extent cx="416967" cy="146304"/>
                <wp:effectExtent l="0" t="0" r="21590" b="25400"/>
                <wp:wrapNone/>
                <wp:docPr id="123" name="AutoShape 24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416967" cy="146304"/>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8711E23" id="AutoShape 2415" o:spid="_x0000_s1026" style="position:absolute;margin-left:323.55pt;margin-top:188.7pt;width:32.85pt;height:11.5pt;flip:y;z-index:25176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" filled="f" strokecolor="red" strokeweight="1.5pt">
                <v:shadow color="#868686"/>
              </v:roundrect>
            </w:pict>
          </mc:Fallback>
        </mc:AlternateContent>
      </w:r>
      <w:r w:rsidRPr="00F60B3A">
        <w:rPr>
          <w:rFonts w:ascii="Arial" w:hAnsi="Arial" w:cs="Arial"/>
          <w:b/>
          <w:noProof/>
          <w:lang w:val="en-US"/>
        </w:rPr>
        <mc:AlternateContent>
          <mc:Choice Requires="wps">
            <w:drawing>
              <wp:anchor distT="0" distB="0" distL="114300" distR="114300" simplePos="0" relativeHeight="251962880" behindDoc="0" locked="0" layoutInCell="1" allowOverlap="1" wp14:anchorId="647CF794" wp14:editId="20710CD5">
                <wp:simplePos x="0" y="0"/>
                <wp:positionH relativeFrom="column">
                  <wp:posOffset>2024710</wp:posOffset>
                </wp:positionH>
                <wp:positionV relativeFrom="paragraph">
                  <wp:posOffset>2674772</wp:posOffset>
                </wp:positionV>
                <wp:extent cx="45719" cy="1170432"/>
                <wp:effectExtent l="76200" t="0" r="50165" b="48895"/>
                <wp:wrapNone/>
                <wp:docPr id="340" name="AutoShape 24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19" cy="1170432"/>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95785DD" id="AutoShape 2416" o:spid="_x0000_s1026" type="#_x0000_t32" style="position:absolute;margin-left:159.45pt;margin-top:210.6pt;width:3.6pt;height:92.15pt;flip:x;z-index:25196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" strokeweight="1.5pt">
                <v:stroke endarrow="block"/>
                <v:shadow color="#868686"/>
              </v:shape>
            </w:pict>
          </mc:Fallback>
        </mc:AlternateContent>
      </w:r>
      <w:r w:rsidRPr="00B53F85">
        <w:rPr>
          <w:rFonts w:ascii="Arial" w:hAnsi="Arial" w:cs="Arial"/>
          <w:noProof/>
          <w:color w:val="000000"/>
          <w:lang w:val="en-US"/>
        </w:rPr>
        <mc:AlternateContent>
          <mc:Choice Requires="wps">
            <w:drawing>
              <wp:anchor distT="0" distB="0" distL="114300" distR="114300" simplePos="0" relativeHeight="252930048" behindDoc="0" locked="0" layoutInCell="1" allowOverlap="1" wp14:anchorId="6227725B" wp14:editId="4DD6C05D">
                <wp:simplePos x="0" y="0"/>
                <wp:positionH relativeFrom="column">
                  <wp:posOffset>2675077</wp:posOffset>
                </wp:positionH>
                <wp:positionV relativeFrom="paragraph">
                  <wp:posOffset>897179</wp:posOffset>
                </wp:positionV>
                <wp:extent cx="1667866" cy="481330"/>
                <wp:effectExtent l="0" t="0" r="27940" b="13970"/>
                <wp:wrapNone/>
                <wp:docPr id="322" name="Text 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7866" cy="48133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1AEB1AB" w14:textId="1D4C8A51" w:rsidR="005F02E2" w:rsidRDefault="005F02E2" w:rsidP="00B53F85">
                            <w:pPr>
                              <w:rPr>
                                <w:rFonts w:ascii="Arial" w:hAnsi="Arial" w:cs="Arial"/>
                                <w:sz w:val="16"/>
                                <w:szCs w:val="16"/>
                              </w:rPr>
                            </w:pPr>
                            <w:r w:rsidRPr="00B53F85">
                              <w:rPr>
                                <w:rFonts w:ascii="Arial" w:hAnsi="Arial" w:cs="Arial"/>
                                <w:sz w:val="16"/>
                                <w:szCs w:val="16"/>
                                <w:u w:val="single"/>
                              </w:rPr>
                              <w:t>Ad Date</w:t>
                            </w:r>
                            <w:r>
                              <w:rPr>
                                <w:rFonts w:ascii="Arial" w:hAnsi="Arial" w:cs="Arial"/>
                                <w:sz w:val="16"/>
                                <w:szCs w:val="16"/>
                              </w:rPr>
                              <w:t>:  The customer will bill for 2 weeks prior, the week of, and the week after this date.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27725B" id="Text Box 136" o:spid="_x0000_s1073" type="#_x0000_t202" style="position:absolute;margin-left:210.65pt;margin-top:70.65pt;width:131.35pt;height:37.9pt;z-index:25293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" fillcolor="#8db3e2" strokeweight="1.5pt">
                <v:shadow color="#868686"/>
                <v:textbox>
                  <w:txbxContent>
                    <w:p w14:paraId="41AEB1AB" w14:textId="1D4C8A51" w:rsidR="005F02E2" w:rsidRDefault="005F02E2" w:rsidP="00B53F85">
                      <w:pPr>
                        <w:rPr>
                          <w:rFonts w:ascii="Arial" w:hAnsi="Arial" w:cs="Arial"/>
                          <w:sz w:val="16"/>
                          <w:szCs w:val="16"/>
                        </w:rPr>
                      </w:pPr>
                      <w:r w:rsidRPr="00B53F85">
                        <w:rPr>
                          <w:rFonts w:ascii="Arial" w:hAnsi="Arial" w:cs="Arial"/>
                          <w:sz w:val="16"/>
                          <w:szCs w:val="16"/>
                          <w:u w:val="single"/>
                        </w:rPr>
                        <w:t>Ad Date</w:t>
                      </w:r>
                      <w:r>
                        <w:rPr>
                          <w:rFonts w:ascii="Arial" w:hAnsi="Arial" w:cs="Arial"/>
                          <w:sz w:val="16"/>
                          <w:szCs w:val="16"/>
                        </w:rPr>
                        <w:t>:  The customer will bill for 2 weeks prior, the week of, and the week after this date.</w:t>
                      </w:r>
                    </w:p>
                  </w:txbxContent>
                </v:textbox>
              </v:shape>
            </w:pict>
          </mc:Fallback>
        </mc:AlternateContent>
      </w:r>
      <w:r w:rsidRPr="00F60B3A">
        <w:rPr>
          <w:rFonts w:ascii="Arial" w:hAnsi="Arial" w:cs="Arial"/>
          <w:b/>
          <w:noProof/>
          <w:lang w:val="en-US"/>
        </w:rPr>
        <mc:AlternateContent>
          <mc:Choice Requires="wps">
            <w:drawing>
              <wp:anchor distT="0" distB="0" distL="114300" distR="114300" simplePos="0" relativeHeight="252933120" behindDoc="0" locked="0" layoutInCell="1" allowOverlap="1" wp14:anchorId="689C31AB" wp14:editId="7D823832">
                <wp:simplePos x="0" y="0"/>
                <wp:positionH relativeFrom="column">
                  <wp:posOffset>3134106</wp:posOffset>
                </wp:positionH>
                <wp:positionV relativeFrom="paragraph">
                  <wp:posOffset>1391462</wp:posOffset>
                </wp:positionV>
                <wp:extent cx="0" cy="329539"/>
                <wp:effectExtent l="76200" t="38100" r="57150" b="13970"/>
                <wp:wrapNone/>
                <wp:docPr id="219" name="AutoShape 24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29539"/>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9764612" id="AutoShape 2416" o:spid="_x0000_s1026" type="#_x0000_t32" style="position:absolute;margin-left:246.8pt;margin-top:109.55pt;width:0;height:25.95pt;flip:y;z-index:25293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" strokeweight="1.5pt">
                <v:stroke endarrow="block"/>
                <v:shadow color="#868686"/>
              </v:shape>
            </w:pict>
          </mc:Fallback>
        </mc:AlternateContent>
      </w:r>
      <w:r w:rsidRPr="00B53F85">
        <w:rPr>
          <w:rFonts w:ascii="Arial" w:hAnsi="Arial" w:cs="Arial"/>
          <w:noProof/>
          <w:color w:val="000000"/>
          <w:lang w:val="en-US"/>
        </w:rPr>
        <mc:AlternateContent>
          <mc:Choice Requires="wps">
            <w:drawing>
              <wp:anchor distT="0" distB="0" distL="114300" distR="114300" simplePos="0" relativeHeight="252931072" behindDoc="0" locked="0" layoutInCell="1" allowOverlap="1" wp14:anchorId="25693CE7" wp14:editId="3AFFCE69">
                <wp:simplePos x="0" y="0"/>
                <wp:positionH relativeFrom="column">
                  <wp:posOffset>2495753</wp:posOffset>
                </wp:positionH>
                <wp:positionV relativeFrom="paragraph">
                  <wp:posOffset>607035</wp:posOffset>
                </wp:positionV>
                <wp:extent cx="351155" cy="359410"/>
                <wp:effectExtent l="0" t="0" r="10795" b="21590"/>
                <wp:wrapNone/>
                <wp:docPr id="323" name="Oval 5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5E2B905" w14:textId="77777777" w:rsidR="005F02E2" w:rsidRPr="00B853E2" w:rsidRDefault="005F02E2" w:rsidP="00B53F85">
                            <w:pPr>
                              <w:rPr>
                                <w:rFonts w:ascii="Arial" w:hAnsi="Arial" w:cs="Arial"/>
                              </w:rPr>
                            </w:pPr>
                            <w:r w:rsidRPr="00B853E2">
                              <w:rPr>
                                <w:rFonts w:ascii="Arial" w:hAnsi="Arial" w:cs="Arial"/>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5693CE7" id="_x0000_s1074" style="position:absolute;margin-left:196.5pt;margin-top:47.8pt;width:27.65pt;height:28.3pt;z-index:25293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" fillcolor="#8db3e2" strokecolor="yellow" strokeweight="1.5pt">
                <v:shadow color="#868686"/>
                <v:textbox>
                  <w:txbxContent>
                    <w:p w14:paraId="65E2B905" w14:textId="77777777" w:rsidR="005F02E2" w:rsidRPr="00B853E2" w:rsidRDefault="005F02E2" w:rsidP="00B53F85">
                      <w:pPr>
                        <w:rPr>
                          <w:rFonts w:ascii="Arial" w:hAnsi="Arial" w:cs="Arial"/>
                        </w:rPr>
                      </w:pPr>
                      <w:r w:rsidRPr="00B853E2">
                        <w:rPr>
                          <w:rFonts w:ascii="Arial" w:hAnsi="Arial" w:cs="Arial"/>
                        </w:rPr>
                        <w:t>i</w:t>
                      </w:r>
                    </w:p>
                  </w:txbxContent>
                </v:textbox>
              </v:oval>
            </w:pict>
          </mc:Fallback>
        </mc:AlternateContent>
      </w:r>
      <w:r w:rsidR="00A91BFC" w:rsidRPr="00F60B3A">
        <w:rPr>
          <w:rFonts w:ascii="Arial" w:hAnsi="Arial" w:cs="Arial"/>
          <w:b/>
          <w:noProof/>
          <w:lang w:val="en-US"/>
        </w:rPr>
        <mc:AlternateContent>
          <mc:Choice Requires="wps">
            <w:drawing>
              <wp:anchor distT="0" distB="0" distL="114300" distR="114300" simplePos="0" relativeHeight="252928000" behindDoc="0" locked="0" layoutInCell="1" allowOverlap="1" wp14:anchorId="2A91FD05" wp14:editId="2B29E0AD">
                <wp:simplePos x="0" y="0"/>
                <wp:positionH relativeFrom="column">
                  <wp:posOffset>2666670</wp:posOffset>
                </wp:positionH>
                <wp:positionV relativeFrom="paragraph">
                  <wp:posOffset>1723390</wp:posOffset>
                </wp:positionV>
                <wp:extent cx="768096" cy="256032"/>
                <wp:effectExtent l="0" t="0" r="13335" b="10795"/>
                <wp:wrapNone/>
                <wp:docPr id="242" name="AutoShape 24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768096" cy="256032"/>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3833F1B" id="AutoShape 2415" o:spid="_x0000_s1026" style="position:absolute;margin-left:209.95pt;margin-top:135.7pt;width:60.5pt;height:20.15pt;flip:y;z-index:25292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" filled="f" strokecolor="red" strokeweight="1.5pt">
                <v:shadow color="#868686"/>
              </v:roundrect>
            </w:pict>
          </mc:Fallback>
        </mc:AlternateContent>
      </w:r>
      <w:r w:rsidR="00A91BFC" w:rsidRPr="002E3D9B">
        <w:rPr>
          <w:rFonts w:ascii="Arial" w:hAnsi="Arial" w:cs="Arial"/>
          <w:noProof/>
          <w:lang w:val="en-US"/>
        </w:rPr>
        <mc:AlternateContent>
          <mc:Choice Requires="wps">
            <w:drawing>
              <wp:anchor distT="0" distB="0" distL="114300" distR="114300" simplePos="0" relativeHeight="252886016" behindDoc="0" locked="0" layoutInCell="1" allowOverlap="1" wp14:anchorId="41DCCDC0" wp14:editId="46343D25">
                <wp:simplePos x="0" y="0"/>
                <wp:positionH relativeFrom="column">
                  <wp:posOffset>2034540</wp:posOffset>
                </wp:positionH>
                <wp:positionV relativeFrom="paragraph">
                  <wp:posOffset>1309700</wp:posOffset>
                </wp:positionV>
                <wp:extent cx="351155" cy="359410"/>
                <wp:effectExtent l="0" t="0" r="10795" b="21590"/>
                <wp:wrapNone/>
                <wp:docPr id="211" name="Oval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E91A341" w14:textId="77777777" w:rsidR="005F02E2" w:rsidRPr="00021AD1" w:rsidRDefault="005F02E2" w:rsidP="002E1FFB">
                            <w:pPr>
                              <w:rPr>
                                <w:rFonts w:ascii="Arial" w:hAnsi="Arial" w:cs="Arial"/>
                                <w:szCs w:val="22"/>
                              </w:rPr>
                            </w:pPr>
                            <w:r w:rsidRPr="00021AD1">
                              <w:rPr>
                                <w:rFonts w:ascii="Arial" w:hAnsi="Arial" w:cs="Arial"/>
                                <w:szCs w:val="22"/>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1DCCDC0" id="_x0000_s1075" style="position:absolute;margin-left:160.2pt;margin-top:103.15pt;width:27.65pt;height:28.3pt;z-index:25288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YH7EwIAAC0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" fillcolor="yellow" strokecolor="yellow" strokeweight="1.5pt">
                <v:shadow color="#868686"/>
                <v:textbox>
                  <w:txbxContent>
                    <w:p w14:paraId="6E91A341" w14:textId="77777777" w:rsidR="005F02E2" w:rsidRPr="00021AD1" w:rsidRDefault="005F02E2" w:rsidP="002E1FFB">
                      <w:pPr>
                        <w:rPr>
                          <w:rFonts w:ascii="Arial" w:hAnsi="Arial" w:cs="Arial"/>
                          <w:szCs w:val="22"/>
                        </w:rPr>
                      </w:pPr>
                      <w:r w:rsidRPr="00021AD1">
                        <w:rPr>
                          <w:rFonts w:ascii="Arial" w:hAnsi="Arial" w:cs="Arial"/>
                          <w:szCs w:val="22"/>
                        </w:rPr>
                        <w:t>1</w:t>
                      </w:r>
                    </w:p>
                  </w:txbxContent>
                </v:textbox>
              </v:oval>
            </w:pict>
          </mc:Fallback>
        </mc:AlternateContent>
      </w:r>
      <w:r w:rsidR="00A91BFC" w:rsidRPr="00F60B3A">
        <w:rPr>
          <w:rFonts w:ascii="Arial" w:hAnsi="Arial" w:cs="Arial"/>
          <w:b/>
          <w:noProof/>
          <w:lang w:val="en-US"/>
        </w:rPr>
        <mc:AlternateContent>
          <mc:Choice Requires="wps">
            <w:drawing>
              <wp:anchor distT="0" distB="0" distL="114300" distR="114300" simplePos="0" relativeHeight="251356672" behindDoc="0" locked="0" layoutInCell="1" allowOverlap="1" wp14:anchorId="1E3E6C9F" wp14:editId="41A68992">
                <wp:simplePos x="0" y="0"/>
                <wp:positionH relativeFrom="column">
                  <wp:posOffset>546100</wp:posOffset>
                </wp:positionH>
                <wp:positionV relativeFrom="paragraph">
                  <wp:posOffset>1476070</wp:posOffset>
                </wp:positionV>
                <wp:extent cx="1595755" cy="551180"/>
                <wp:effectExtent l="57150" t="19050" r="80645" b="96520"/>
                <wp:wrapNone/>
                <wp:docPr id="11" name="Text Box 14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5755" cy="551180"/>
                        </a:xfrm>
                        <a:prstGeom prst="rect">
                          <a:avLst/>
                        </a:prstGeom>
                        <a:solidFill>
                          <a:schemeClr val="bg1"/>
                        </a:solidFill>
                        <a:ln w="9525">
                          <a:solidFill>
                            <a:schemeClr val="tx1"/>
                          </a:solidFill>
                          <a:miter lim="800000"/>
                          <a:headEnd/>
                          <a:tailEnd/>
                        </a:ln>
                        <a:effectLst>
                          <a:outerShdw blurRad="44450" dist="27940" dir="5400000" algn="ctr">
                            <a:srgbClr val="000000">
                              <a:alpha val="32000"/>
                            </a:srgbClr>
                          </a:outerShdw>
                        </a:effectLst>
                      </wps:spPr>
                      <wps:txbx>
                        <w:txbxContent>
                          <w:p w14:paraId="2174E115" w14:textId="6729F6E4" w:rsidR="005F02E2" w:rsidRPr="00741B32" w:rsidRDefault="005F02E2" w:rsidP="00F60B3A">
                            <w:pPr>
                              <w:rPr>
                                <w:rFonts w:ascii="Arial" w:hAnsi="Arial" w:cs="Arial"/>
                                <w:sz w:val="16"/>
                              </w:rPr>
                            </w:pPr>
                            <w:r>
                              <w:rPr>
                                <w:rFonts w:ascii="Arial" w:hAnsi="Arial" w:cs="Arial"/>
                                <w:sz w:val="16"/>
                                <w:u w:val="single"/>
                              </w:rPr>
                              <w:t>UPC/Description:</w:t>
                            </w:r>
                            <w:r>
                              <w:rPr>
                                <w:rFonts w:ascii="Arial" w:hAnsi="Arial" w:cs="Arial"/>
                                <w:sz w:val="16"/>
                              </w:rPr>
                              <w:t xml:space="preserve">  The product the customer is claiming the billback on, which must match the contract.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3E6C9F" id="_x0000_s1076" type="#_x0000_t202" style="position:absolute;margin-left:43pt;margin-top:116.25pt;width:125.65pt;height:43.4pt;z-index:25135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" fillcolor="white [3212]" strokecolor="black [3213]">
                <v:shadow on="t" color="black" opacity="20971f" offset="0,2.2pt"/>
                <v:textbox>
                  <w:txbxContent>
                    <w:p w14:paraId="2174E115" w14:textId="6729F6E4" w:rsidR="005F02E2" w:rsidRPr="00741B32" w:rsidRDefault="005F02E2" w:rsidP="00F60B3A">
                      <w:pPr>
                        <w:rPr>
                          <w:rFonts w:ascii="Arial" w:hAnsi="Arial" w:cs="Arial"/>
                          <w:sz w:val="16"/>
                        </w:rPr>
                      </w:pPr>
                      <w:r>
                        <w:rPr>
                          <w:rFonts w:ascii="Arial" w:hAnsi="Arial" w:cs="Arial"/>
                          <w:sz w:val="16"/>
                          <w:u w:val="single"/>
                        </w:rPr>
                        <w:t>UPC/Description:</w:t>
                      </w:r>
                      <w:r>
                        <w:rPr>
                          <w:rFonts w:ascii="Arial" w:hAnsi="Arial" w:cs="Arial"/>
                          <w:sz w:val="16"/>
                        </w:rPr>
                        <w:t xml:space="preserve">  The product the customer is claiming the billback on, which must match the contract.  </w:t>
                      </w:r>
                    </w:p>
                  </w:txbxContent>
                </v:textbox>
              </v:shape>
            </w:pict>
          </mc:Fallback>
        </mc:AlternateContent>
      </w:r>
      <w:r w:rsidR="00A91BFC" w:rsidRPr="00F60B3A">
        <w:rPr>
          <w:rFonts w:ascii="Arial" w:hAnsi="Arial" w:cs="Arial"/>
          <w:b/>
          <w:noProof/>
          <w:lang w:val="en-US"/>
        </w:rPr>
        <mc:AlternateContent>
          <mc:Choice Requires="wps">
            <w:drawing>
              <wp:anchor distT="0" distB="0" distL="114300" distR="114300" simplePos="0" relativeHeight="251405824" behindDoc="0" locked="0" layoutInCell="1" allowOverlap="1" wp14:anchorId="4BBC517D" wp14:editId="53B8B53A">
                <wp:simplePos x="0" y="0"/>
                <wp:positionH relativeFrom="column">
                  <wp:posOffset>1299260</wp:posOffset>
                </wp:positionH>
                <wp:positionV relativeFrom="paragraph">
                  <wp:posOffset>2052320</wp:posOffset>
                </wp:positionV>
                <wp:extent cx="0" cy="329539"/>
                <wp:effectExtent l="76200" t="38100" r="57150" b="13970"/>
                <wp:wrapNone/>
                <wp:docPr id="233" name="AutoShape 24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29539"/>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0B25895" id="AutoShape 2416" o:spid="_x0000_s1026" type="#_x0000_t32" style="position:absolute;margin-left:102.3pt;margin-top:161.6pt;width:0;height:25.95pt;flip:y;z-index:25140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" strokeweight="1.5pt">
                <v:stroke endarrow="block"/>
                <v:shadow color="#868686"/>
              </v:shape>
            </w:pict>
          </mc:Fallback>
        </mc:AlternateContent>
      </w:r>
      <w:r w:rsidR="00A91BFC" w:rsidRPr="00B96AD9">
        <w:rPr>
          <w:rFonts w:ascii="Arial" w:hAnsi="Arial" w:cs="Arial"/>
          <w:b/>
          <w:noProof/>
          <w:lang w:val="en-US"/>
        </w:rPr>
        <mc:AlternateContent>
          <mc:Choice Requires="wps">
            <w:drawing>
              <wp:anchor distT="0" distB="0" distL="114300" distR="114300" simplePos="0" relativeHeight="252013056" behindDoc="0" locked="0" layoutInCell="1" allowOverlap="1" wp14:anchorId="2E40B301" wp14:editId="6BE9B646">
                <wp:simplePos x="0" y="0"/>
                <wp:positionH relativeFrom="column">
                  <wp:posOffset>824332</wp:posOffset>
                </wp:positionH>
                <wp:positionV relativeFrom="paragraph">
                  <wp:posOffset>3845204</wp:posOffset>
                </wp:positionV>
                <wp:extent cx="1725295" cy="629108"/>
                <wp:effectExtent l="0" t="0" r="27305" b="19050"/>
                <wp:wrapNone/>
                <wp:docPr id="345" name="Text 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295" cy="629108"/>
                        </a:xfrm>
                        <a:prstGeom prst="rect">
                          <a:avLst/>
                        </a:prstGeom>
                        <a:solidFill>
                          <a:srgbClr val="FFFFFF"/>
                        </a:solidFill>
                        <a:ln w="19050">
                          <a:solidFill>
                            <a:srgbClr val="000000"/>
                          </a:solidFill>
                          <a:miter lim="800000"/>
                          <a:headEnd/>
                          <a:tailEnd/>
                        </a:ln>
                      </wps:spPr>
                      <wps:txbx>
                        <w:txbxContent>
                          <w:p w14:paraId="2B3A23D6" w14:textId="333C4EA1" w:rsidR="005F02E2" w:rsidRPr="00F60B3A" w:rsidRDefault="005F02E2" w:rsidP="00A91BFC">
                            <w:pPr>
                              <w:rPr>
                                <w:rFonts w:ascii="Arial" w:hAnsi="Arial" w:cs="Arial"/>
                                <w:b/>
                                <w:i/>
                                <w:sz w:val="16"/>
                              </w:rPr>
                            </w:pPr>
                            <w:r w:rsidRPr="00F60B3A">
                              <w:rPr>
                                <w:rFonts w:ascii="Arial" w:hAnsi="Arial" w:cs="Arial"/>
                                <w:sz w:val="16"/>
                                <w:u w:val="single"/>
                              </w:rPr>
                              <w:t>Weeks Billed</w:t>
                            </w:r>
                            <w:r w:rsidRPr="00A91BFC">
                              <w:rPr>
                                <w:rFonts w:ascii="Arial" w:hAnsi="Arial" w:cs="Arial"/>
                                <w:sz w:val="16"/>
                              </w:rPr>
                              <w:t xml:space="preserve">:  </w:t>
                            </w:r>
                            <w:r w:rsidRPr="00F60B3A">
                              <w:rPr>
                                <w:rFonts w:ascii="Arial" w:hAnsi="Arial" w:cs="Arial"/>
                                <w:sz w:val="16"/>
                                <w:szCs w:val="16"/>
                              </w:rPr>
                              <w:t xml:space="preserve">Associated bills </w:t>
                            </w:r>
                            <w:r>
                              <w:rPr>
                                <w:rFonts w:ascii="Arial" w:hAnsi="Arial" w:cs="Arial"/>
                                <w:sz w:val="16"/>
                                <w:szCs w:val="16"/>
                              </w:rPr>
                              <w:t xml:space="preserve">for </w:t>
                            </w:r>
                            <w:r w:rsidRPr="00F60B3A">
                              <w:rPr>
                                <w:rFonts w:ascii="Arial" w:hAnsi="Arial" w:cs="Arial"/>
                                <w:sz w:val="16"/>
                                <w:szCs w:val="16"/>
                              </w:rPr>
                              <w:t xml:space="preserve">4 weeks – 2 weeks prior to the ad, </w:t>
                            </w:r>
                            <w:r>
                              <w:rPr>
                                <w:rFonts w:ascii="Arial" w:hAnsi="Arial" w:cs="Arial"/>
                                <w:sz w:val="16"/>
                                <w:szCs w:val="16"/>
                              </w:rPr>
                              <w:t xml:space="preserve">the </w:t>
                            </w:r>
                            <w:r w:rsidRPr="00F60B3A">
                              <w:rPr>
                                <w:rFonts w:ascii="Arial" w:hAnsi="Arial" w:cs="Arial"/>
                                <w:sz w:val="16"/>
                                <w:szCs w:val="16"/>
                              </w:rPr>
                              <w:t xml:space="preserve">week of, and </w:t>
                            </w:r>
                            <w:r>
                              <w:rPr>
                                <w:rFonts w:ascii="Arial" w:hAnsi="Arial" w:cs="Arial"/>
                                <w:sz w:val="16"/>
                                <w:szCs w:val="16"/>
                              </w:rPr>
                              <w:t xml:space="preserve">the </w:t>
                            </w:r>
                            <w:r w:rsidRPr="00F60B3A">
                              <w:rPr>
                                <w:rFonts w:ascii="Arial" w:hAnsi="Arial" w:cs="Arial"/>
                                <w:sz w:val="16"/>
                                <w:szCs w:val="16"/>
                              </w:rPr>
                              <w:t>week after</w:t>
                            </w:r>
                            <w:r>
                              <w:rPr>
                                <w:rFonts w:ascii="Arial" w:hAnsi="Arial" w:cs="Arial"/>
                                <w:sz w:val="16"/>
                                <w:szCs w:val="16"/>
                              </w:rPr>
                              <w:t xml:space="preserve"> the ad date</w:t>
                            </w:r>
                            <w:r w:rsidRPr="00F60B3A">
                              <w:rPr>
                                <w:rFonts w:ascii="Arial" w:hAnsi="Arial" w:cs="Arial"/>
                                <w:sz w:val="16"/>
                                <w:szCs w:val="16"/>
                              </w:rPr>
                              <w:t>.</w:t>
                            </w:r>
                          </w:p>
                          <w:p w14:paraId="4690B3CD" w14:textId="77777777" w:rsidR="005F02E2" w:rsidRDefault="005F02E2" w:rsidP="00B96AD9">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E40B301" id="_x0000_s1077" type="#_x0000_t202" style="position:absolute;margin-left:64.9pt;margin-top:302.75pt;width:135.85pt;height:49.55pt;z-index:25201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" strokeweight="1.5pt">
                <v:textbox>
                  <w:txbxContent>
                    <w:p w14:paraId="2B3A23D6" w14:textId="333C4EA1" w:rsidR="005F02E2" w:rsidRPr="00F60B3A" w:rsidRDefault="005F02E2" w:rsidP="00A91BFC">
                      <w:pPr>
                        <w:rPr>
                          <w:rFonts w:ascii="Arial" w:hAnsi="Arial" w:cs="Arial"/>
                          <w:b/>
                          <w:i/>
                          <w:sz w:val="16"/>
                        </w:rPr>
                      </w:pPr>
                      <w:r w:rsidRPr="00F60B3A">
                        <w:rPr>
                          <w:rFonts w:ascii="Arial" w:hAnsi="Arial" w:cs="Arial"/>
                          <w:sz w:val="16"/>
                          <w:u w:val="single"/>
                        </w:rPr>
                        <w:t>Weeks Billed</w:t>
                      </w:r>
                      <w:r w:rsidRPr="00A91BFC">
                        <w:rPr>
                          <w:rFonts w:ascii="Arial" w:hAnsi="Arial" w:cs="Arial"/>
                          <w:sz w:val="16"/>
                        </w:rPr>
                        <w:t xml:space="preserve">:  </w:t>
                      </w:r>
                      <w:r w:rsidRPr="00F60B3A">
                        <w:rPr>
                          <w:rFonts w:ascii="Arial" w:hAnsi="Arial" w:cs="Arial"/>
                          <w:sz w:val="16"/>
                          <w:szCs w:val="16"/>
                        </w:rPr>
                        <w:t xml:space="preserve">Associated bills </w:t>
                      </w:r>
                      <w:r>
                        <w:rPr>
                          <w:rFonts w:ascii="Arial" w:hAnsi="Arial" w:cs="Arial"/>
                          <w:sz w:val="16"/>
                          <w:szCs w:val="16"/>
                        </w:rPr>
                        <w:t xml:space="preserve">for </w:t>
                      </w:r>
                      <w:r w:rsidRPr="00F60B3A">
                        <w:rPr>
                          <w:rFonts w:ascii="Arial" w:hAnsi="Arial" w:cs="Arial"/>
                          <w:sz w:val="16"/>
                          <w:szCs w:val="16"/>
                        </w:rPr>
                        <w:t xml:space="preserve">4 weeks – 2 weeks prior to the ad, </w:t>
                      </w:r>
                      <w:r>
                        <w:rPr>
                          <w:rFonts w:ascii="Arial" w:hAnsi="Arial" w:cs="Arial"/>
                          <w:sz w:val="16"/>
                          <w:szCs w:val="16"/>
                        </w:rPr>
                        <w:t xml:space="preserve">the </w:t>
                      </w:r>
                      <w:r w:rsidRPr="00F60B3A">
                        <w:rPr>
                          <w:rFonts w:ascii="Arial" w:hAnsi="Arial" w:cs="Arial"/>
                          <w:sz w:val="16"/>
                          <w:szCs w:val="16"/>
                        </w:rPr>
                        <w:t xml:space="preserve">week of, and </w:t>
                      </w:r>
                      <w:r>
                        <w:rPr>
                          <w:rFonts w:ascii="Arial" w:hAnsi="Arial" w:cs="Arial"/>
                          <w:sz w:val="16"/>
                          <w:szCs w:val="16"/>
                        </w:rPr>
                        <w:t xml:space="preserve">the </w:t>
                      </w:r>
                      <w:r w:rsidRPr="00F60B3A">
                        <w:rPr>
                          <w:rFonts w:ascii="Arial" w:hAnsi="Arial" w:cs="Arial"/>
                          <w:sz w:val="16"/>
                          <w:szCs w:val="16"/>
                        </w:rPr>
                        <w:t>week after</w:t>
                      </w:r>
                      <w:r>
                        <w:rPr>
                          <w:rFonts w:ascii="Arial" w:hAnsi="Arial" w:cs="Arial"/>
                          <w:sz w:val="16"/>
                          <w:szCs w:val="16"/>
                        </w:rPr>
                        <w:t xml:space="preserve"> the ad date</w:t>
                      </w:r>
                      <w:r w:rsidRPr="00F60B3A">
                        <w:rPr>
                          <w:rFonts w:ascii="Arial" w:hAnsi="Arial" w:cs="Arial"/>
                          <w:sz w:val="16"/>
                          <w:szCs w:val="16"/>
                        </w:rPr>
                        <w:t>.</w:t>
                      </w:r>
                    </w:p>
                    <w:p w14:paraId="4690B3CD" w14:textId="77777777" w:rsidR="005F02E2" w:rsidRDefault="005F02E2" w:rsidP="00B96AD9">
                      <w:pPr>
                        <w:rPr>
                          <w:rFonts w:ascii="Arial" w:hAnsi="Arial" w:cs="Arial"/>
                          <w:sz w:val="16"/>
                          <w:szCs w:val="16"/>
                        </w:rPr>
                      </w:pPr>
                    </w:p>
                  </w:txbxContent>
                </v:textbox>
              </v:shape>
            </w:pict>
          </mc:Fallback>
        </mc:AlternateContent>
      </w:r>
      <w:r w:rsidR="00A91BFC" w:rsidRPr="00B96AD9">
        <w:rPr>
          <w:rFonts w:ascii="Arial" w:hAnsi="Arial" w:cs="Arial"/>
          <w:b/>
          <w:noProof/>
          <w:lang w:val="en-US"/>
        </w:rPr>
        <mc:AlternateContent>
          <mc:Choice Requires="wps">
            <w:drawing>
              <wp:anchor distT="0" distB="0" distL="114300" distR="114300" simplePos="0" relativeHeight="252032512" behindDoc="0" locked="0" layoutInCell="1" allowOverlap="1" wp14:anchorId="7CA4BFDF" wp14:editId="145C349C">
                <wp:simplePos x="0" y="0"/>
                <wp:positionH relativeFrom="column">
                  <wp:posOffset>545059</wp:posOffset>
                </wp:positionH>
                <wp:positionV relativeFrom="paragraph">
                  <wp:posOffset>3621583</wp:posOffset>
                </wp:positionV>
                <wp:extent cx="351155" cy="359410"/>
                <wp:effectExtent l="0" t="0" r="10795" b="21590"/>
                <wp:wrapNone/>
                <wp:docPr id="346" name="Oval 1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956CF81" w14:textId="77777777" w:rsidR="005F02E2" w:rsidRPr="00605C43" w:rsidRDefault="005F02E2" w:rsidP="00B96AD9">
                            <w:pPr>
                              <w:rPr>
                                <w:rFonts w:ascii="Arial" w:hAnsi="Arial" w:cs="Arial"/>
                                <w:szCs w:val="22"/>
                              </w:rPr>
                            </w:pPr>
                            <w:r w:rsidRPr="00605C43">
                              <w:rPr>
                                <w:rFonts w:ascii="Arial" w:hAnsi="Arial" w:cs="Arial"/>
                                <w:szCs w:val="22"/>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CA4BFDF" id="_x0000_s1078" style="position:absolute;margin-left:42.9pt;margin-top:285.15pt;width:27.65pt;height:28.3pt;z-index:25203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" fillcolor="yellow" strokecolor="yellow" strokeweight="1.5pt">
                <v:shadow color="#868686"/>
                <v:textbox>
                  <w:txbxContent>
                    <w:p w14:paraId="3956CF81" w14:textId="77777777" w:rsidR="005F02E2" w:rsidRPr="00605C43" w:rsidRDefault="005F02E2" w:rsidP="00B96AD9">
                      <w:pPr>
                        <w:rPr>
                          <w:rFonts w:ascii="Arial" w:hAnsi="Arial" w:cs="Arial"/>
                          <w:szCs w:val="22"/>
                        </w:rPr>
                      </w:pPr>
                      <w:r w:rsidRPr="00605C43">
                        <w:rPr>
                          <w:rFonts w:ascii="Arial" w:hAnsi="Arial" w:cs="Arial"/>
                          <w:szCs w:val="22"/>
                        </w:rPr>
                        <w:t>5</w:t>
                      </w:r>
                    </w:p>
                  </w:txbxContent>
                </v:textbox>
              </v:oval>
            </w:pict>
          </mc:Fallback>
        </mc:AlternateContent>
      </w:r>
      <w:r w:rsidR="00A91BFC" w:rsidRPr="00F60B3A">
        <w:rPr>
          <w:rFonts w:ascii="Arial" w:hAnsi="Arial" w:cs="Arial"/>
          <w:b/>
          <w:noProof/>
          <w:lang w:val="en-US"/>
        </w:rPr>
        <mc:AlternateContent>
          <mc:Choice Requires="wps">
            <w:drawing>
              <wp:anchor distT="0" distB="0" distL="114300" distR="114300" simplePos="0" relativeHeight="251928064" behindDoc="0" locked="0" layoutInCell="1" allowOverlap="1" wp14:anchorId="47015A0E" wp14:editId="4A8933BA">
                <wp:simplePos x="0" y="0"/>
                <wp:positionH relativeFrom="column">
                  <wp:posOffset>1971345</wp:posOffset>
                </wp:positionH>
                <wp:positionV relativeFrom="paragraph">
                  <wp:posOffset>2513330</wp:posOffset>
                </wp:positionV>
                <wp:extent cx="821436" cy="160934"/>
                <wp:effectExtent l="0" t="0" r="17145" b="10795"/>
                <wp:wrapNone/>
                <wp:docPr id="338" name="AutoShape 24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821436" cy="160934"/>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0F62810" id="AutoShape 2415" o:spid="_x0000_s1026" style="position:absolute;margin-left:155.2pt;margin-top:197.9pt;width:64.7pt;height:12.65pt;flip:y;z-index:25192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" filled="f" strokecolor="red" strokeweight="1.5pt">
                <v:shadow color="#868686"/>
              </v:roundrect>
            </w:pict>
          </mc:Fallback>
        </mc:AlternateContent>
      </w:r>
      <w:r w:rsidR="00A91BFC" w:rsidRPr="00F60B3A">
        <w:rPr>
          <w:rFonts w:ascii="Arial" w:hAnsi="Arial" w:cs="Arial"/>
          <w:b/>
          <w:noProof/>
          <w:lang w:val="en-US"/>
        </w:rPr>
        <mc:AlternateContent>
          <mc:Choice Requires="wps">
            <w:drawing>
              <wp:anchor distT="0" distB="0" distL="114300" distR="114300" simplePos="0" relativeHeight="251309568" behindDoc="0" locked="0" layoutInCell="1" allowOverlap="1" wp14:anchorId="15E0AAC5" wp14:editId="58B47970">
                <wp:simplePos x="0" y="0"/>
                <wp:positionH relativeFrom="column">
                  <wp:posOffset>544830</wp:posOffset>
                </wp:positionH>
                <wp:positionV relativeFrom="paragraph">
                  <wp:posOffset>2381250</wp:posOffset>
                </wp:positionV>
                <wp:extent cx="2367915" cy="123825"/>
                <wp:effectExtent l="0" t="0" r="13335" b="28575"/>
                <wp:wrapNone/>
                <wp:docPr id="10" name="AutoShape 24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2367915" cy="1238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B3C99F7" id="AutoShape 2415" o:spid="_x0000_s1026" style="position:absolute;margin-left:42.9pt;margin-top:187.5pt;width:186.45pt;height:9.75pt;flip:y;z-index:25130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" filled="f" strokecolor="red" strokeweight="1.5pt">
                <v:shadow color="#868686"/>
              </v:roundrect>
            </w:pict>
          </mc:Fallback>
        </mc:AlternateContent>
      </w:r>
      <w:r w:rsidR="00B853E2" w:rsidRPr="00F60B3A">
        <w:rPr>
          <w:rFonts w:ascii="Arial" w:hAnsi="Arial" w:cs="Arial"/>
          <w:b/>
          <w:noProof/>
          <w:lang w:val="en-US"/>
        </w:rPr>
        <mc:AlternateContent>
          <mc:Choice Requires="wps">
            <w:drawing>
              <wp:anchor distT="0" distB="0" distL="114300" distR="114300" simplePos="0" relativeHeight="251573760" behindDoc="0" locked="0" layoutInCell="1" allowOverlap="1" wp14:anchorId="4821D3CF" wp14:editId="3E18A2F3">
                <wp:simplePos x="0" y="0"/>
                <wp:positionH relativeFrom="column">
                  <wp:posOffset>5095875</wp:posOffset>
                </wp:positionH>
                <wp:positionV relativeFrom="paragraph">
                  <wp:posOffset>2543810</wp:posOffset>
                </wp:positionV>
                <wp:extent cx="0" cy="528017"/>
                <wp:effectExtent l="76200" t="0" r="57150" b="62865"/>
                <wp:wrapNone/>
                <wp:docPr id="285" name="AutoShape 24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28017"/>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E1C51F1" id="AutoShape 2416" o:spid="_x0000_s1026" type="#_x0000_t32" style="position:absolute;margin-left:401.25pt;margin-top:200.3pt;width:0;height:41.6pt;z-index:25157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" strokeweight="1.5pt">
                <v:stroke endarrow="block"/>
                <v:shadow color="#868686"/>
              </v:shape>
            </w:pict>
          </mc:Fallback>
        </mc:AlternateContent>
      </w:r>
      <w:r w:rsidR="00F60B3A">
        <w:rPr>
          <w:rFonts w:ascii="Arial" w:hAnsi="Arial" w:cs="Arial"/>
          <w:b/>
          <w:noProof/>
          <w:lang w:val="en-US"/>
        </w:rPr>
        <w:drawing>
          <wp:inline distT="0" distB="0" distL="0" distR="0" wp14:anchorId="1622394D" wp14:editId="23305318">
            <wp:extent cx="6743700" cy="6918960"/>
            <wp:effectExtent l="19050" t="19050" r="19050" b="15240"/>
            <wp:docPr id="7" name="Picture 7" descr="3300_001.pdf - Adobe Acrobat Reader 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D83EFB.tmp"/>
                    <pic:cNvPicPr/>
                  </pic:nvPicPr>
                  <pic:blipFill rotWithShape="1">
                    <a:blip r:embed="rId22">
                      <a:extLst>
                        <a:ext uri="{28A0092B-C50C-407E-A947-70E740481C1C}">
                          <a14:useLocalDpi xmlns:a14="http://schemas.microsoft.com/office/drawing/2010/main" val="0"/>
                        </a:ext>
                      </a:extLst>
                    </a:blip>
                    <a:srcRect l="31129" t="12998" r="30934"/>
                    <a:stretch/>
                  </pic:blipFill>
                  <pic:spPr bwMode="auto">
                    <a:xfrm>
                      <a:off x="0" y="0"/>
                      <a:ext cx="6743700" cy="691896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00120197" w:rsidRPr="00F60B3A">
        <w:rPr>
          <w:rFonts w:ascii="Arial" w:hAnsi="Arial" w:cs="Arial"/>
          <w:b/>
          <w:noProof/>
        </w:rPr>
        <w:br w:type="page"/>
      </w:r>
    </w:p>
    <w:p w14:paraId="2621DDC6" w14:textId="034D0004" w:rsidR="00120197" w:rsidRPr="002E3D9B" w:rsidRDefault="00120197" w:rsidP="00120197">
      <w:pPr>
        <w:pStyle w:val="ListParagraph"/>
        <w:ind w:hanging="720"/>
        <w:rPr>
          <w:rFonts w:ascii="Arial" w:hAnsi="Arial" w:cs="Arial"/>
          <w:noProof/>
          <w:lang w:val="en-US"/>
        </w:rPr>
      </w:pPr>
      <w:r w:rsidRPr="002E3D9B">
        <w:rPr>
          <w:rFonts w:ascii="Arial" w:hAnsi="Arial" w:cs="Arial"/>
          <w:b/>
          <w:noProof/>
          <w:lang w:val="en-US"/>
        </w:rPr>
        <w:lastRenderedPageBreak/>
        <w:t>1.2</w:t>
      </w:r>
      <w:r w:rsidRPr="002E3D9B">
        <w:rPr>
          <w:rFonts w:ascii="Arial" w:hAnsi="Arial" w:cs="Arial"/>
          <w:b/>
          <w:noProof/>
          <w:lang w:val="en-US"/>
        </w:rPr>
        <w:tab/>
      </w:r>
      <w:r w:rsidRPr="002E3D9B">
        <w:rPr>
          <w:rFonts w:ascii="Arial" w:hAnsi="Arial" w:cs="Arial"/>
          <w:b/>
          <w:lang w:val="en-GB"/>
        </w:rPr>
        <w:t>Customer Contract for Billback</w:t>
      </w:r>
      <w:r>
        <w:rPr>
          <w:rFonts w:ascii="Arial" w:hAnsi="Arial" w:cs="Arial"/>
          <w:b/>
          <w:lang w:val="en-GB"/>
        </w:rPr>
        <w:t>, Example 1</w:t>
      </w:r>
      <w:r w:rsidRPr="002E3D9B">
        <w:rPr>
          <w:rFonts w:ascii="Arial" w:hAnsi="Arial" w:cs="Arial"/>
          <w:color w:val="000000"/>
          <w:lang w:val="en-US"/>
        </w:rPr>
        <w:t>: Contracts are found via Search For: Event Scheduler.</w:t>
      </w:r>
    </w:p>
    <w:p w14:paraId="7C45B990" w14:textId="7E83427C" w:rsidR="00120197" w:rsidRPr="002E3D9B" w:rsidRDefault="00120197" w:rsidP="00120197">
      <w:pPr>
        <w:pStyle w:val="ListParagraph"/>
        <w:ind w:hanging="720"/>
        <w:rPr>
          <w:rFonts w:ascii="Arial" w:hAnsi="Arial" w:cs="Arial"/>
          <w:noProof/>
          <w:lang w:val="en-US"/>
        </w:rPr>
      </w:pPr>
    </w:p>
    <w:p w14:paraId="19ECB1D7" w14:textId="0C9A8A02" w:rsidR="00120197" w:rsidRPr="002E3D9B" w:rsidRDefault="00B53F85" w:rsidP="00120197">
      <w:pPr>
        <w:pStyle w:val="ListParagraph"/>
        <w:rPr>
          <w:rFonts w:ascii="Arial" w:hAnsi="Arial" w:cs="Arial"/>
          <w:noProof/>
          <w:lang w:val="en-US"/>
        </w:rPr>
      </w:pPr>
      <w:r w:rsidRPr="002E3D9B">
        <w:rPr>
          <w:rFonts w:ascii="Arial" w:hAnsi="Arial" w:cs="Arial"/>
          <w:noProof/>
          <w:lang w:val="en-US"/>
        </w:rPr>
        <mc:AlternateContent>
          <mc:Choice Requires="wps">
            <w:drawing>
              <wp:anchor distT="0" distB="0" distL="114300" distR="114300" simplePos="0" relativeHeight="252787712" behindDoc="0" locked="0" layoutInCell="1" allowOverlap="1" wp14:anchorId="540B083C" wp14:editId="2BD4BA23">
                <wp:simplePos x="0" y="0"/>
                <wp:positionH relativeFrom="column">
                  <wp:posOffset>-100000</wp:posOffset>
                </wp:positionH>
                <wp:positionV relativeFrom="paragraph">
                  <wp:posOffset>83185</wp:posOffset>
                </wp:positionV>
                <wp:extent cx="351155" cy="359410"/>
                <wp:effectExtent l="0" t="0" r="10795" b="21590"/>
                <wp:wrapNone/>
                <wp:docPr id="165" name="Oval 5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BA4C0F5" w14:textId="77777777" w:rsidR="005F02E2" w:rsidRPr="00B853E2" w:rsidRDefault="005F02E2" w:rsidP="00120197">
                            <w:pPr>
                              <w:rPr>
                                <w:rFonts w:ascii="Arial" w:hAnsi="Arial" w:cs="Arial"/>
                              </w:rPr>
                            </w:pPr>
                            <w:r w:rsidRPr="00B853E2">
                              <w:rPr>
                                <w:rFonts w:ascii="Arial" w:hAnsi="Arial" w:cs="Arial"/>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40B083C" id="_x0000_s1079" style="position:absolute;left:0;text-align:left;margin-left:-7.85pt;margin-top:6.55pt;width:27.65pt;height:28.3pt;z-index:25278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" fillcolor="#8db3e2" strokecolor="yellow" strokeweight="1.5pt">
                <v:shadow color="#868686"/>
                <v:textbox>
                  <w:txbxContent>
                    <w:p w14:paraId="4BA4C0F5" w14:textId="77777777" w:rsidR="005F02E2" w:rsidRPr="00B853E2" w:rsidRDefault="005F02E2" w:rsidP="00120197">
                      <w:pPr>
                        <w:rPr>
                          <w:rFonts w:ascii="Arial" w:hAnsi="Arial" w:cs="Arial"/>
                        </w:rPr>
                      </w:pPr>
                      <w:r w:rsidRPr="00B853E2">
                        <w:rPr>
                          <w:rFonts w:ascii="Arial" w:hAnsi="Arial" w:cs="Arial"/>
                        </w:rPr>
                        <w:t>i</w:t>
                      </w:r>
                    </w:p>
                  </w:txbxContent>
                </v:textbox>
              </v:oval>
            </w:pict>
          </mc:Fallback>
        </mc:AlternateContent>
      </w:r>
    </w:p>
    <w:p w14:paraId="286F4792" w14:textId="6D5C3BE7" w:rsidR="00120197" w:rsidRPr="002E3D9B" w:rsidRDefault="00120197" w:rsidP="00120197">
      <w:pPr>
        <w:pStyle w:val="ListParagraph"/>
        <w:rPr>
          <w:rFonts w:ascii="Arial" w:hAnsi="Arial" w:cs="Arial"/>
          <w:noProof/>
          <w:lang w:val="en-US"/>
        </w:rPr>
      </w:pPr>
    </w:p>
    <w:p w14:paraId="501963EF" w14:textId="06730149" w:rsidR="00120197" w:rsidRPr="002E3D9B" w:rsidRDefault="00B53F85" w:rsidP="00120197">
      <w:pPr>
        <w:pStyle w:val="ListParagraph"/>
        <w:rPr>
          <w:rFonts w:ascii="Arial" w:hAnsi="Arial" w:cs="Arial"/>
          <w:noProof/>
          <w:lang w:val="en-US"/>
        </w:rPr>
      </w:pPr>
      <w:r w:rsidRPr="002E3D9B">
        <w:rPr>
          <w:rFonts w:ascii="Arial" w:hAnsi="Arial" w:cs="Arial"/>
          <w:noProof/>
          <w:lang w:val="en-US"/>
        </w:rPr>
        <mc:AlternateContent>
          <mc:Choice Requires="wps">
            <w:drawing>
              <wp:anchor distT="0" distB="0" distL="114300" distR="114300" simplePos="0" relativeHeight="252786688" behindDoc="0" locked="0" layoutInCell="1" allowOverlap="1" wp14:anchorId="4944E540" wp14:editId="7116BCE2">
                <wp:simplePos x="0" y="0"/>
                <wp:positionH relativeFrom="column">
                  <wp:posOffset>117094</wp:posOffset>
                </wp:positionH>
                <wp:positionV relativeFrom="paragraph">
                  <wp:posOffset>30125</wp:posOffset>
                </wp:positionV>
                <wp:extent cx="1537970" cy="481938"/>
                <wp:effectExtent l="0" t="0" r="24130" b="13970"/>
                <wp:wrapNone/>
                <wp:docPr id="164" name="Text 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7970" cy="481938"/>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A8B52DF" w14:textId="3A569FE1" w:rsidR="005F02E2" w:rsidRDefault="005F02E2" w:rsidP="00120197">
                            <w:pPr>
                              <w:rPr>
                                <w:rFonts w:ascii="Arial" w:hAnsi="Arial" w:cs="Arial"/>
                                <w:sz w:val="16"/>
                                <w:szCs w:val="16"/>
                              </w:rPr>
                            </w:pPr>
                            <w:r>
                              <w:rPr>
                                <w:rFonts w:ascii="Arial" w:hAnsi="Arial" w:cs="Arial"/>
                                <w:sz w:val="16"/>
                                <w:szCs w:val="16"/>
                              </w:rPr>
                              <w:t xml:space="preserve">The client information given here may include the product group or category.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44E540" id="_x0000_s1080" type="#_x0000_t202" style="position:absolute;left:0;text-align:left;margin-left:9.2pt;margin-top:2.35pt;width:121.1pt;height:37.95pt;z-index:25278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" fillcolor="#8db3e2" strokeweight="1.5pt">
                <v:shadow color="#868686"/>
                <v:textbox>
                  <w:txbxContent>
                    <w:p w14:paraId="0A8B52DF" w14:textId="3A569FE1" w:rsidR="005F02E2" w:rsidRDefault="005F02E2" w:rsidP="00120197">
                      <w:pPr>
                        <w:rPr>
                          <w:rFonts w:ascii="Arial" w:hAnsi="Arial" w:cs="Arial"/>
                          <w:sz w:val="16"/>
                          <w:szCs w:val="16"/>
                        </w:rPr>
                      </w:pPr>
                      <w:r>
                        <w:rPr>
                          <w:rFonts w:ascii="Arial" w:hAnsi="Arial" w:cs="Arial"/>
                          <w:sz w:val="16"/>
                          <w:szCs w:val="16"/>
                        </w:rPr>
                        <w:t xml:space="preserve">The client information given here may include the product group or category.  </w:t>
                      </w:r>
                    </w:p>
                  </w:txbxContent>
                </v:textbox>
              </v:shape>
            </w:pict>
          </mc:Fallback>
        </mc:AlternateContent>
      </w:r>
    </w:p>
    <w:p w14:paraId="791BB4FE" w14:textId="3C92D816" w:rsidR="00120197" w:rsidRPr="002E3D9B" w:rsidRDefault="00B53F85" w:rsidP="00120197">
      <w:pPr>
        <w:pStyle w:val="ListParagraph"/>
        <w:rPr>
          <w:rFonts w:ascii="Arial" w:hAnsi="Arial" w:cs="Arial"/>
          <w:noProof/>
          <w:lang w:val="en-US"/>
        </w:rPr>
      </w:pPr>
      <w:r w:rsidRPr="002E3D9B">
        <w:rPr>
          <w:rFonts w:ascii="Arial" w:hAnsi="Arial" w:cs="Arial"/>
          <w:noProof/>
          <w:sz w:val="24"/>
          <w:szCs w:val="24"/>
          <w:lang w:val="en-US"/>
        </w:rPr>
        <mc:AlternateContent>
          <mc:Choice Requires="wps">
            <w:drawing>
              <wp:anchor distT="0" distB="0" distL="114300" distR="114300" simplePos="0" relativeHeight="252790784" behindDoc="0" locked="0" layoutInCell="1" allowOverlap="1" wp14:anchorId="7A258B17" wp14:editId="4955AB44">
                <wp:simplePos x="0" y="0"/>
                <wp:positionH relativeFrom="margin">
                  <wp:posOffset>5418277</wp:posOffset>
                </wp:positionH>
                <wp:positionV relativeFrom="paragraph">
                  <wp:posOffset>780898</wp:posOffset>
                </wp:positionV>
                <wp:extent cx="1493520" cy="680313"/>
                <wp:effectExtent l="0" t="0" r="11430" b="24765"/>
                <wp:wrapNone/>
                <wp:docPr id="154" name="Text 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3520" cy="680313"/>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D4D7B98" w14:textId="03A16BC4" w:rsidR="005F02E2" w:rsidRDefault="005F02E2" w:rsidP="00120197">
                            <w:pPr>
                              <w:rPr>
                                <w:rFonts w:ascii="Arial" w:hAnsi="Arial" w:cs="Arial"/>
                                <w:sz w:val="16"/>
                                <w:szCs w:val="16"/>
                              </w:rPr>
                            </w:pPr>
                            <w:r>
                              <w:rPr>
                                <w:rFonts w:ascii="Arial" w:hAnsi="Arial" w:cs="Arial"/>
                                <w:sz w:val="16"/>
                                <w:szCs w:val="16"/>
                                <w:u w:val="single"/>
                              </w:rPr>
                              <w:t xml:space="preserve">Bill Back </w:t>
                            </w:r>
                            <w:r>
                              <w:rPr>
                                <w:rFonts w:ascii="Arial" w:hAnsi="Arial" w:cs="Arial"/>
                                <w:sz w:val="16"/>
                              </w:rPr>
                              <w:t>This is the per case billback allowance amount.  The rate claimed on the customer invoice must match.</w:t>
                            </w:r>
                          </w:p>
                          <w:p w14:paraId="008B7141" w14:textId="77777777" w:rsidR="005F02E2" w:rsidRDefault="005F02E2" w:rsidP="00120197">
                            <w:pP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258B17" id="_x0000_s1081" type="#_x0000_t202" style="position:absolute;left:0;text-align:left;margin-left:426.65pt;margin-top:61.5pt;width:117.6pt;height:53.55pt;z-index:252790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" strokeweight="1.5pt">
                <v:shadow color="#868686"/>
                <v:textbox>
                  <w:txbxContent>
                    <w:p w14:paraId="5D4D7B98" w14:textId="03A16BC4" w:rsidR="005F02E2" w:rsidRDefault="005F02E2" w:rsidP="00120197">
                      <w:pPr>
                        <w:rPr>
                          <w:rFonts w:ascii="Arial" w:hAnsi="Arial" w:cs="Arial"/>
                          <w:sz w:val="16"/>
                          <w:szCs w:val="16"/>
                        </w:rPr>
                      </w:pPr>
                      <w:r>
                        <w:rPr>
                          <w:rFonts w:ascii="Arial" w:hAnsi="Arial" w:cs="Arial"/>
                          <w:sz w:val="16"/>
                          <w:szCs w:val="16"/>
                          <w:u w:val="single"/>
                        </w:rPr>
                        <w:t xml:space="preserve">Bill Back </w:t>
                      </w:r>
                      <w:r>
                        <w:rPr>
                          <w:rFonts w:ascii="Arial" w:hAnsi="Arial" w:cs="Arial"/>
                          <w:sz w:val="16"/>
                        </w:rPr>
                        <w:t>This is the per case billback allowance amount.  The rate claimed on the customer invoice must match.</w:t>
                      </w:r>
                    </w:p>
                    <w:p w14:paraId="008B7141" w14:textId="77777777" w:rsidR="005F02E2" w:rsidRDefault="005F02E2" w:rsidP="00120197">
                      <w:pPr>
                        <w:rPr>
                          <w:sz w:val="16"/>
                          <w:szCs w:val="16"/>
                        </w:rPr>
                      </w:pPr>
                    </w:p>
                  </w:txbxContent>
                </v:textbox>
                <w10:wrap anchorx="margin"/>
              </v:shape>
            </w:pict>
          </mc:Fallback>
        </mc:AlternateContent>
      </w:r>
      <w:r w:rsidRPr="002E3D9B">
        <w:rPr>
          <w:rFonts w:ascii="Arial" w:hAnsi="Arial" w:cs="Arial"/>
          <w:noProof/>
          <w:lang w:val="en-US"/>
        </w:rPr>
        <mc:AlternateContent>
          <mc:Choice Requires="wps">
            <w:drawing>
              <wp:anchor distT="0" distB="0" distL="114300" distR="114300" simplePos="0" relativeHeight="252797952" behindDoc="0" locked="0" layoutInCell="1" allowOverlap="1" wp14:anchorId="71083DB9" wp14:editId="09DE154B">
                <wp:simplePos x="0" y="0"/>
                <wp:positionH relativeFrom="column">
                  <wp:posOffset>-251003</wp:posOffset>
                </wp:positionH>
                <wp:positionV relativeFrom="paragraph">
                  <wp:posOffset>6355080</wp:posOffset>
                </wp:positionV>
                <wp:extent cx="2331008" cy="702259"/>
                <wp:effectExtent l="0" t="0" r="12700" b="22225"/>
                <wp:wrapNone/>
                <wp:docPr id="147" name="Text Box 3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1008" cy="702259"/>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75BB937" w14:textId="55F5BAA6" w:rsidR="005F02E2" w:rsidRDefault="005F02E2" w:rsidP="00120197">
                            <w:pPr>
                              <w:rPr>
                                <w:rFonts w:ascii="Arial" w:hAnsi="Arial" w:cs="Arial"/>
                                <w:sz w:val="16"/>
                                <w:szCs w:val="16"/>
                              </w:rPr>
                            </w:pPr>
                            <w:r>
                              <w:rPr>
                                <w:rFonts w:ascii="Arial" w:hAnsi="Arial" w:cs="Arial"/>
                                <w:sz w:val="16"/>
                                <w:u w:val="single"/>
                              </w:rPr>
                              <w:t>Code</w:t>
                            </w:r>
                            <w:r w:rsidRPr="001128A4">
                              <w:rPr>
                                <w:rFonts w:ascii="Arial" w:hAnsi="Arial" w:cs="Arial"/>
                                <w:sz w:val="16"/>
                              </w:rPr>
                              <w:t xml:space="preserve">: </w:t>
                            </w:r>
                            <w:r>
                              <w:rPr>
                                <w:rFonts w:ascii="Arial" w:hAnsi="Arial" w:cs="Arial"/>
                                <w:sz w:val="16"/>
                              </w:rPr>
                              <w:t xml:space="preserve"> This is the customer’s internal item code.  </w:t>
                            </w:r>
                            <w:r>
                              <w:rPr>
                                <w:rFonts w:ascii="Arial" w:hAnsi="Arial" w:cs="Arial"/>
                                <w:sz w:val="16"/>
                                <w:szCs w:val="16"/>
                              </w:rPr>
                              <w:t xml:space="preserve">Associated Supermarket’s contracts do not reference UPCs.  Use the Authorized Product Listing (APL) or customer specific DBW to cross reference to the client’s UPC.  </w:t>
                            </w:r>
                          </w:p>
                          <w:p w14:paraId="14DD5939" w14:textId="77777777" w:rsidR="005F02E2" w:rsidRPr="00A01C4F" w:rsidRDefault="005F02E2" w:rsidP="00120197">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083DB9" id="Text Box 358" o:spid="_x0000_s1082" type="#_x0000_t202" style="position:absolute;left:0;text-align:left;margin-left:-19.75pt;margin-top:500.4pt;width:183.55pt;height:55.3pt;z-index:25279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" strokeweight="1.5pt">
                <v:shadow color="#868686"/>
                <v:textbox>
                  <w:txbxContent>
                    <w:p w14:paraId="775BB937" w14:textId="55F5BAA6" w:rsidR="005F02E2" w:rsidRDefault="005F02E2" w:rsidP="00120197">
                      <w:pPr>
                        <w:rPr>
                          <w:rFonts w:ascii="Arial" w:hAnsi="Arial" w:cs="Arial"/>
                          <w:sz w:val="16"/>
                          <w:szCs w:val="16"/>
                        </w:rPr>
                      </w:pPr>
                      <w:r>
                        <w:rPr>
                          <w:rFonts w:ascii="Arial" w:hAnsi="Arial" w:cs="Arial"/>
                          <w:sz w:val="16"/>
                          <w:u w:val="single"/>
                        </w:rPr>
                        <w:t>Code</w:t>
                      </w:r>
                      <w:r w:rsidRPr="001128A4">
                        <w:rPr>
                          <w:rFonts w:ascii="Arial" w:hAnsi="Arial" w:cs="Arial"/>
                          <w:sz w:val="16"/>
                        </w:rPr>
                        <w:t xml:space="preserve">: </w:t>
                      </w:r>
                      <w:r>
                        <w:rPr>
                          <w:rFonts w:ascii="Arial" w:hAnsi="Arial" w:cs="Arial"/>
                          <w:sz w:val="16"/>
                        </w:rPr>
                        <w:t xml:space="preserve"> This is the customer’s internal item code.  </w:t>
                      </w:r>
                      <w:r>
                        <w:rPr>
                          <w:rFonts w:ascii="Arial" w:hAnsi="Arial" w:cs="Arial"/>
                          <w:sz w:val="16"/>
                          <w:szCs w:val="16"/>
                        </w:rPr>
                        <w:t xml:space="preserve">Associated Supermarket’s contracts do not reference UPCs.  Use the Authorized Product Listing (APL) or customer specific DBW to cross reference to the client’s UPC.  </w:t>
                      </w:r>
                    </w:p>
                    <w:p w14:paraId="14DD5939" w14:textId="77777777" w:rsidR="005F02E2" w:rsidRPr="00A01C4F" w:rsidRDefault="005F02E2" w:rsidP="00120197">
                      <w:pPr>
                        <w:rPr>
                          <w:szCs w:val="16"/>
                        </w:rPr>
                      </w:pPr>
                    </w:p>
                  </w:txbxContent>
                </v:textbox>
              </v:shape>
            </w:pict>
          </mc:Fallback>
        </mc:AlternateContent>
      </w:r>
      <w:r w:rsidR="00A55F41" w:rsidRPr="002E3D9B">
        <w:rPr>
          <w:rFonts w:ascii="Arial" w:hAnsi="Arial" w:cs="Arial"/>
          <w:noProof/>
          <w:lang w:val="en-US"/>
        </w:rPr>
        <mc:AlternateContent>
          <mc:Choice Requires="wps">
            <w:drawing>
              <wp:anchor distT="0" distB="0" distL="114300" distR="114300" simplePos="0" relativeHeight="252795904" behindDoc="0" locked="0" layoutInCell="1" allowOverlap="1" wp14:anchorId="1660BA68" wp14:editId="6823271A">
                <wp:simplePos x="0" y="0"/>
                <wp:positionH relativeFrom="column">
                  <wp:posOffset>5172406</wp:posOffset>
                </wp:positionH>
                <wp:positionV relativeFrom="paragraph">
                  <wp:posOffset>488315</wp:posOffset>
                </wp:positionV>
                <wp:extent cx="351155" cy="359410"/>
                <wp:effectExtent l="0" t="0" r="10795" b="21590"/>
                <wp:wrapNone/>
                <wp:docPr id="141" name="Oval 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B0F544D" w14:textId="77777777" w:rsidR="005F02E2" w:rsidRPr="00B853E2" w:rsidRDefault="005F02E2" w:rsidP="00120197">
                            <w:pPr>
                              <w:rPr>
                                <w:rFonts w:ascii="Arial" w:hAnsi="Arial" w:cs="Arial"/>
                                <w:szCs w:val="22"/>
                              </w:rPr>
                            </w:pPr>
                            <w:r w:rsidRPr="00B853E2">
                              <w:rPr>
                                <w:rFonts w:ascii="Arial" w:hAnsi="Arial" w:cs="Arial"/>
                                <w:szCs w:val="22"/>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660BA68" id="Oval 153" o:spid="_x0000_s1083" style="position:absolute;left:0;text-align:left;margin-left:407.3pt;margin-top:38.45pt;width:27.65pt;height:28.3pt;z-index:25279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" fillcolor="yellow" strokecolor="yellow" strokeweight="1.5pt">
                <v:shadow color="#868686"/>
                <v:textbox>
                  <w:txbxContent>
                    <w:p w14:paraId="4B0F544D" w14:textId="77777777" w:rsidR="005F02E2" w:rsidRPr="00B853E2" w:rsidRDefault="005F02E2" w:rsidP="00120197">
                      <w:pPr>
                        <w:rPr>
                          <w:rFonts w:ascii="Arial" w:hAnsi="Arial" w:cs="Arial"/>
                          <w:szCs w:val="22"/>
                        </w:rPr>
                      </w:pPr>
                      <w:r w:rsidRPr="00B853E2">
                        <w:rPr>
                          <w:rFonts w:ascii="Arial" w:hAnsi="Arial" w:cs="Arial"/>
                          <w:szCs w:val="22"/>
                        </w:rPr>
                        <w:t>2</w:t>
                      </w:r>
                    </w:p>
                  </w:txbxContent>
                </v:textbox>
              </v:oval>
            </w:pict>
          </mc:Fallback>
        </mc:AlternateContent>
      </w:r>
      <w:r w:rsidR="00B853E2" w:rsidRPr="002E3D9B">
        <w:rPr>
          <w:rFonts w:ascii="Arial" w:hAnsi="Arial" w:cs="Arial"/>
          <w:noProof/>
          <w:lang w:val="en-US"/>
        </w:rPr>
        <mc:AlternateContent>
          <mc:Choice Requires="wps">
            <w:drawing>
              <wp:anchor distT="0" distB="0" distL="114300" distR="114300" simplePos="0" relativeHeight="252793856" behindDoc="0" locked="0" layoutInCell="1" allowOverlap="1" wp14:anchorId="04E42C84" wp14:editId="075793A1">
                <wp:simplePos x="0" y="0"/>
                <wp:positionH relativeFrom="column">
                  <wp:posOffset>2215184</wp:posOffset>
                </wp:positionH>
                <wp:positionV relativeFrom="paragraph">
                  <wp:posOffset>916940</wp:posOffset>
                </wp:positionV>
                <wp:extent cx="351155" cy="359410"/>
                <wp:effectExtent l="0" t="0" r="10795" b="21590"/>
                <wp:wrapNone/>
                <wp:docPr id="163" name="Oval 1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DF6DCA7" w14:textId="45C74395" w:rsidR="005F02E2" w:rsidRPr="00B853E2" w:rsidRDefault="005F02E2" w:rsidP="00120197">
                            <w:pPr>
                              <w:rPr>
                                <w:rFonts w:ascii="Arial" w:hAnsi="Arial" w:cs="Arial"/>
                                <w:szCs w:val="22"/>
                              </w:rPr>
                            </w:pPr>
                            <w:r w:rsidRPr="00B853E2">
                              <w:rPr>
                                <w:rFonts w:ascii="Arial" w:hAnsi="Arial" w:cs="Arial"/>
                                <w:szCs w:val="22"/>
                              </w:rPr>
                              <w:t>5</w:t>
                            </w:r>
                            <w:r>
                              <w:rPr>
                                <w:rFonts w:ascii="Arial" w:hAnsi="Arial" w:cs="Arial"/>
                                <w:szCs w:val="22"/>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4E42C84" id="_x0000_s1084" style="position:absolute;left:0;text-align:left;margin-left:174.4pt;margin-top:72.2pt;width:27.65pt;height:28.3pt;z-index:25279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" fillcolor="yellow" strokecolor="yellow" strokeweight="1.5pt">
                <v:shadow color="#868686"/>
                <v:textbox>
                  <w:txbxContent>
                    <w:p w14:paraId="1DF6DCA7" w14:textId="45C74395" w:rsidR="005F02E2" w:rsidRPr="00B853E2" w:rsidRDefault="005F02E2" w:rsidP="00120197">
                      <w:pPr>
                        <w:rPr>
                          <w:rFonts w:ascii="Arial" w:hAnsi="Arial" w:cs="Arial"/>
                          <w:szCs w:val="22"/>
                        </w:rPr>
                      </w:pPr>
                      <w:r w:rsidRPr="00B853E2">
                        <w:rPr>
                          <w:rFonts w:ascii="Arial" w:hAnsi="Arial" w:cs="Arial"/>
                          <w:szCs w:val="22"/>
                        </w:rPr>
                        <w:t>5</w:t>
                      </w:r>
                      <w:r>
                        <w:rPr>
                          <w:rFonts w:ascii="Arial" w:hAnsi="Arial" w:cs="Arial"/>
                          <w:szCs w:val="22"/>
                        </w:rPr>
                        <w:t>-</w:t>
                      </w:r>
                    </w:p>
                  </w:txbxContent>
                </v:textbox>
              </v:oval>
            </w:pict>
          </mc:Fallback>
        </mc:AlternateContent>
      </w:r>
      <w:r w:rsidR="00B853E2" w:rsidRPr="002E3D9B">
        <w:rPr>
          <w:rFonts w:ascii="Arial" w:hAnsi="Arial" w:cs="Arial"/>
          <w:noProof/>
          <w:lang w:val="en-US"/>
        </w:rPr>
        <mc:AlternateContent>
          <mc:Choice Requires="wps">
            <w:drawing>
              <wp:anchor distT="0" distB="0" distL="114300" distR="114300" simplePos="0" relativeHeight="252792832" behindDoc="0" locked="0" layoutInCell="1" allowOverlap="1" wp14:anchorId="67F10714" wp14:editId="59F445DB">
                <wp:simplePos x="0" y="0"/>
                <wp:positionH relativeFrom="column">
                  <wp:posOffset>2467389</wp:posOffset>
                </wp:positionH>
                <wp:positionV relativeFrom="paragraph">
                  <wp:posOffset>1067463</wp:posOffset>
                </wp:positionV>
                <wp:extent cx="1410749" cy="811033"/>
                <wp:effectExtent l="0" t="0" r="18415" b="27305"/>
                <wp:wrapNone/>
                <wp:docPr id="162" name="Text 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0749" cy="811033"/>
                        </a:xfrm>
                        <a:prstGeom prst="rect">
                          <a:avLst/>
                        </a:prstGeom>
                        <a:solidFill>
                          <a:srgbClr val="FFFFFF"/>
                        </a:solidFill>
                        <a:ln w="19050">
                          <a:solidFill>
                            <a:srgbClr val="000000"/>
                          </a:solidFill>
                          <a:miter lim="800000"/>
                          <a:headEnd/>
                          <a:tailEnd/>
                        </a:ln>
                      </wps:spPr>
                      <wps:txbx>
                        <w:txbxContent>
                          <w:p w14:paraId="227BA985" w14:textId="0A02B6B7" w:rsidR="005F02E2" w:rsidRDefault="005F02E2" w:rsidP="00120197">
                            <w:pPr>
                              <w:rPr>
                                <w:sz w:val="16"/>
                                <w:szCs w:val="16"/>
                              </w:rPr>
                            </w:pPr>
                            <w:r>
                              <w:rPr>
                                <w:rFonts w:ascii="Arial" w:hAnsi="Arial" w:cs="Arial"/>
                                <w:sz w:val="16"/>
                                <w:u w:val="single"/>
                              </w:rPr>
                              <w:t>Deal dates</w:t>
                            </w:r>
                            <w:r>
                              <w:rPr>
                                <w:rFonts w:ascii="Arial" w:hAnsi="Arial" w:cs="Arial"/>
                                <w:sz w:val="16"/>
                              </w:rPr>
                              <w:t>:  The feature dates on the customer invoice and the order date on the client order invoice must fall within the dates shown on the contract.</w:t>
                            </w:r>
                          </w:p>
                          <w:p w14:paraId="7D23054A" w14:textId="77777777" w:rsidR="005F02E2" w:rsidRDefault="005F02E2" w:rsidP="00120197">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7F10714" id="_x0000_s1085" type="#_x0000_t202" style="position:absolute;left:0;text-align:left;margin-left:194.3pt;margin-top:84.05pt;width:111.1pt;height:63.85pt;z-index:25279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" strokeweight="1.5pt">
                <v:textbox>
                  <w:txbxContent>
                    <w:p w14:paraId="227BA985" w14:textId="0A02B6B7" w:rsidR="005F02E2" w:rsidRDefault="005F02E2" w:rsidP="00120197">
                      <w:pPr>
                        <w:rPr>
                          <w:sz w:val="16"/>
                          <w:szCs w:val="16"/>
                        </w:rPr>
                      </w:pPr>
                      <w:r>
                        <w:rPr>
                          <w:rFonts w:ascii="Arial" w:hAnsi="Arial" w:cs="Arial"/>
                          <w:sz w:val="16"/>
                          <w:u w:val="single"/>
                        </w:rPr>
                        <w:t>Deal dates</w:t>
                      </w:r>
                      <w:r>
                        <w:rPr>
                          <w:rFonts w:ascii="Arial" w:hAnsi="Arial" w:cs="Arial"/>
                          <w:sz w:val="16"/>
                        </w:rPr>
                        <w:t>:  The feature dates on the customer invoice and the order date on the client order invoice must fall within the dates shown on the contract.</w:t>
                      </w:r>
                    </w:p>
                    <w:p w14:paraId="7D23054A" w14:textId="77777777" w:rsidR="005F02E2" w:rsidRDefault="005F02E2" w:rsidP="00120197">
                      <w:pPr>
                        <w:rPr>
                          <w:rFonts w:ascii="Arial" w:hAnsi="Arial" w:cs="Arial"/>
                          <w:sz w:val="16"/>
                          <w:szCs w:val="16"/>
                        </w:rPr>
                      </w:pPr>
                    </w:p>
                  </w:txbxContent>
                </v:textbox>
              </v:shape>
            </w:pict>
          </mc:Fallback>
        </mc:AlternateContent>
      </w:r>
      <w:r w:rsidR="00B853E2" w:rsidRPr="002E3D9B">
        <w:rPr>
          <w:rFonts w:ascii="Arial" w:hAnsi="Arial" w:cs="Arial"/>
          <w:noProof/>
          <w:lang w:val="en-US"/>
        </w:rPr>
        <mc:AlternateContent>
          <mc:Choice Requires="wps">
            <w:drawing>
              <wp:anchor distT="0" distB="0" distL="114300" distR="114300" simplePos="0" relativeHeight="252798976" behindDoc="0" locked="0" layoutInCell="1" allowOverlap="1" wp14:anchorId="320D3022" wp14:editId="6A6C7D78">
                <wp:simplePos x="0" y="0"/>
                <wp:positionH relativeFrom="column">
                  <wp:posOffset>-362668</wp:posOffset>
                </wp:positionH>
                <wp:positionV relativeFrom="paragraph">
                  <wp:posOffset>6084736</wp:posOffset>
                </wp:positionV>
                <wp:extent cx="311150" cy="353639"/>
                <wp:effectExtent l="0" t="0" r="12700" b="27940"/>
                <wp:wrapNone/>
                <wp:docPr id="148" name="Oval 3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1150" cy="353639"/>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08487D5" w14:textId="77777777" w:rsidR="005F02E2" w:rsidRPr="00B853E2" w:rsidRDefault="005F02E2" w:rsidP="00120197">
                            <w:pPr>
                              <w:rPr>
                                <w:rFonts w:ascii="Arial" w:hAnsi="Arial" w:cs="Arial"/>
                                <w:szCs w:val="22"/>
                              </w:rPr>
                            </w:pPr>
                            <w:r w:rsidRPr="00B853E2">
                              <w:rPr>
                                <w:rFonts w:ascii="Arial" w:hAnsi="Arial" w:cs="Arial"/>
                                <w:szCs w:val="22"/>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20D3022" id="Oval 359" o:spid="_x0000_s1086" style="position:absolute;left:0;text-align:left;margin-left:-28.55pt;margin-top:479.1pt;width:24.5pt;height:27.85pt;z-index:25279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" fillcolor="yellow" strokecolor="yellow" strokeweight="1.5pt">
                <v:shadow color="#868686"/>
                <v:textbox>
                  <w:txbxContent>
                    <w:p w14:paraId="008487D5" w14:textId="77777777" w:rsidR="005F02E2" w:rsidRPr="00B853E2" w:rsidRDefault="005F02E2" w:rsidP="00120197">
                      <w:pPr>
                        <w:rPr>
                          <w:rFonts w:ascii="Arial" w:hAnsi="Arial" w:cs="Arial"/>
                          <w:szCs w:val="22"/>
                        </w:rPr>
                      </w:pPr>
                      <w:r w:rsidRPr="00B853E2">
                        <w:rPr>
                          <w:rFonts w:ascii="Arial" w:hAnsi="Arial" w:cs="Arial"/>
                          <w:szCs w:val="22"/>
                        </w:rPr>
                        <w:t>1</w:t>
                      </w:r>
                    </w:p>
                  </w:txbxContent>
                </v:textbox>
              </v:oval>
            </w:pict>
          </mc:Fallback>
        </mc:AlternateContent>
      </w:r>
      <w:r w:rsidR="00B853E2" w:rsidRPr="002E3D9B">
        <w:rPr>
          <w:rFonts w:ascii="Arial" w:hAnsi="Arial" w:cs="Arial"/>
          <w:noProof/>
          <w:lang w:val="en-US"/>
        </w:rPr>
        <mc:AlternateContent>
          <mc:Choice Requires="wps">
            <w:drawing>
              <wp:anchor distT="0" distB="0" distL="114300" distR="114300" simplePos="0" relativeHeight="252785664" behindDoc="0" locked="0" layoutInCell="1" allowOverlap="1" wp14:anchorId="26E29E25" wp14:editId="657DD037">
                <wp:simplePos x="0" y="0"/>
                <wp:positionH relativeFrom="column">
                  <wp:posOffset>781713</wp:posOffset>
                </wp:positionH>
                <wp:positionV relativeFrom="paragraph">
                  <wp:posOffset>415455</wp:posOffset>
                </wp:positionV>
                <wp:extent cx="2090420" cy="185309"/>
                <wp:effectExtent l="0" t="0" r="24130" b="24765"/>
                <wp:wrapNone/>
                <wp:docPr id="143" name="AutoShape 5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0420" cy="185309"/>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AEC9677" id="AutoShape 549" o:spid="_x0000_s1026" style="position:absolute;margin-left:61.55pt;margin-top:32.7pt;width:164.6pt;height:14.6pt;z-index:25278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" filled="f" strokecolor="red" strokeweight="1.5pt">
                <v:shadow color="#868686"/>
              </v:roundrect>
            </w:pict>
          </mc:Fallback>
        </mc:AlternateContent>
      </w:r>
      <w:r w:rsidR="00120197" w:rsidRPr="002E3D9B">
        <w:rPr>
          <w:rFonts w:ascii="Arial" w:hAnsi="Arial" w:cs="Arial"/>
          <w:noProof/>
          <w:lang w:val="en-US"/>
        </w:rPr>
        <mc:AlternateContent>
          <mc:Choice Requires="wps">
            <w:drawing>
              <wp:anchor distT="0" distB="0" distL="114300" distR="114300" simplePos="0" relativeHeight="252796928" behindDoc="0" locked="0" layoutInCell="1" allowOverlap="1" wp14:anchorId="1577432F" wp14:editId="1B5929EF">
                <wp:simplePos x="0" y="0"/>
                <wp:positionH relativeFrom="column">
                  <wp:posOffset>248920</wp:posOffset>
                </wp:positionH>
                <wp:positionV relativeFrom="paragraph">
                  <wp:posOffset>5283200</wp:posOffset>
                </wp:positionV>
                <wp:extent cx="228600" cy="1073150"/>
                <wp:effectExtent l="58420" t="12700" r="17780" b="38100"/>
                <wp:wrapNone/>
                <wp:docPr id="160" name="AutoShape 3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0" cy="10731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83F5010" id="AutoShape 356" o:spid="_x0000_s1026" type="#_x0000_t32" style="position:absolute;margin-left:19.6pt;margin-top:416pt;width:18pt;height:84.5pt;flip:x;z-index:25279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" strokeweight="1.5pt">
                <v:stroke endarrow="block"/>
                <v:shadow color="#868686"/>
              </v:shape>
            </w:pict>
          </mc:Fallback>
        </mc:AlternateContent>
      </w:r>
      <w:r w:rsidR="00120197" w:rsidRPr="002E3D9B">
        <w:rPr>
          <w:rFonts w:ascii="Arial" w:hAnsi="Arial" w:cs="Arial"/>
          <w:noProof/>
          <w:lang w:val="en-US"/>
        </w:rPr>
        <mc:AlternateContent>
          <mc:Choice Requires="wps">
            <w:drawing>
              <wp:anchor distT="0" distB="0" distL="114300" distR="114300" simplePos="0" relativeHeight="252788736" behindDoc="0" locked="0" layoutInCell="1" allowOverlap="1" wp14:anchorId="46AA70B8" wp14:editId="13B313D8">
                <wp:simplePos x="0" y="0"/>
                <wp:positionH relativeFrom="column">
                  <wp:posOffset>2368550</wp:posOffset>
                </wp:positionH>
                <wp:positionV relativeFrom="paragraph">
                  <wp:posOffset>4214495</wp:posOffset>
                </wp:positionV>
                <wp:extent cx="1585595" cy="908685"/>
                <wp:effectExtent l="0" t="0" r="14605" b="24765"/>
                <wp:wrapNone/>
                <wp:docPr id="159" name="Text Box 5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5595" cy="908685"/>
                        </a:xfrm>
                        <a:prstGeom prst="rect">
                          <a:avLst/>
                        </a:prstGeom>
                        <a:solidFill>
                          <a:schemeClr val="tx2">
                            <a:lumMod val="40000"/>
                            <a:lumOff val="60000"/>
                          </a:schemeClr>
                        </a:solidFill>
                        <a:ln w="19050">
                          <a:solidFill>
                            <a:srgbClr val="000000"/>
                          </a:solidFill>
                          <a:miter lim="800000"/>
                          <a:headEnd/>
                          <a:tailEnd/>
                        </a:ln>
                      </wps:spPr>
                      <wps:txbx>
                        <w:txbxContent>
                          <w:p w14:paraId="438EEE01" w14:textId="1E8846B2" w:rsidR="005F02E2" w:rsidRDefault="005F02E2" w:rsidP="00120197">
                            <w:pPr>
                              <w:rPr>
                                <w:rFonts w:ascii="Arial" w:hAnsi="Arial" w:cs="Arial"/>
                                <w:sz w:val="16"/>
                                <w:szCs w:val="16"/>
                              </w:rPr>
                            </w:pPr>
                            <w:r>
                              <w:rPr>
                                <w:rFonts w:ascii="Arial" w:hAnsi="Arial" w:cs="Arial"/>
                                <w:sz w:val="16"/>
                                <w:szCs w:val="16"/>
                                <w:u w:val="single"/>
                              </w:rPr>
                              <w:t>Product Description</w:t>
                            </w:r>
                            <w:r>
                              <w:rPr>
                                <w:rFonts w:ascii="Arial" w:hAnsi="Arial" w:cs="Arial"/>
                                <w:sz w:val="16"/>
                                <w:szCs w:val="16"/>
                              </w:rPr>
                              <w:t>: The description of the items the customer is being offered a billback on.  Note: Associated Supermarket does not reference this detail on their customer invoice.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6AA70B8" id="Text Box 577" o:spid="_x0000_s1087" type="#_x0000_t202" style="position:absolute;left:0;text-align:left;margin-left:186.5pt;margin-top:331.85pt;width:124.85pt;height:71.55pt;z-index:25278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" fillcolor="#8db3e2 [1311]" strokeweight="1.5pt">
                <v:textbox>
                  <w:txbxContent>
                    <w:p w14:paraId="438EEE01" w14:textId="1E8846B2" w:rsidR="005F02E2" w:rsidRDefault="005F02E2" w:rsidP="00120197">
                      <w:pPr>
                        <w:rPr>
                          <w:rFonts w:ascii="Arial" w:hAnsi="Arial" w:cs="Arial"/>
                          <w:sz w:val="16"/>
                          <w:szCs w:val="16"/>
                        </w:rPr>
                      </w:pPr>
                      <w:r>
                        <w:rPr>
                          <w:rFonts w:ascii="Arial" w:hAnsi="Arial" w:cs="Arial"/>
                          <w:sz w:val="16"/>
                          <w:szCs w:val="16"/>
                          <w:u w:val="single"/>
                        </w:rPr>
                        <w:t>Product Description</w:t>
                      </w:r>
                      <w:r>
                        <w:rPr>
                          <w:rFonts w:ascii="Arial" w:hAnsi="Arial" w:cs="Arial"/>
                          <w:sz w:val="16"/>
                          <w:szCs w:val="16"/>
                        </w:rPr>
                        <w:t>: The description of the items the customer is being offered a billback on.  Note: Associated Supermarket does not reference this detail on their customer invoice.</w:t>
                      </w:r>
                    </w:p>
                  </w:txbxContent>
                </v:textbox>
              </v:shape>
            </w:pict>
          </mc:Fallback>
        </mc:AlternateContent>
      </w:r>
      <w:r w:rsidR="00120197" w:rsidRPr="002E3D9B">
        <w:rPr>
          <w:rFonts w:ascii="Arial" w:hAnsi="Arial" w:cs="Arial"/>
          <w:noProof/>
          <w:lang w:val="en-US"/>
        </w:rPr>
        <mc:AlternateContent>
          <mc:Choice Requires="wps">
            <w:drawing>
              <wp:anchor distT="0" distB="0" distL="114300" distR="114300" simplePos="0" relativeHeight="252800000" behindDoc="0" locked="0" layoutInCell="1" allowOverlap="1" wp14:anchorId="580D0681" wp14:editId="60D9047A">
                <wp:simplePos x="0" y="0"/>
                <wp:positionH relativeFrom="column">
                  <wp:posOffset>2076450</wp:posOffset>
                </wp:positionH>
                <wp:positionV relativeFrom="paragraph">
                  <wp:posOffset>4650740</wp:posOffset>
                </wp:positionV>
                <wp:extent cx="292100" cy="0"/>
                <wp:effectExtent l="9525" t="66040" r="22225" b="57785"/>
                <wp:wrapNone/>
                <wp:docPr id="158" name="AutoShape 3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2100"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148C91" id="AutoShape 360" o:spid="_x0000_s1026" type="#_x0000_t32" style="position:absolute;margin-left:163.5pt;margin-top:366.2pt;width:23pt;height:0;z-index:25280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" strokeweight="1.5pt">
                <v:stroke endarrow="block"/>
              </v:shape>
            </w:pict>
          </mc:Fallback>
        </mc:AlternateContent>
      </w:r>
      <w:r w:rsidR="00120197" w:rsidRPr="002E3D9B">
        <w:rPr>
          <w:rFonts w:ascii="Arial" w:hAnsi="Arial" w:cs="Arial"/>
          <w:noProof/>
          <w:lang w:val="en-US"/>
        </w:rPr>
        <mc:AlternateContent>
          <mc:Choice Requires="wps">
            <w:drawing>
              <wp:anchor distT="0" distB="0" distL="114300" distR="114300" simplePos="0" relativeHeight="252789760" behindDoc="0" locked="0" layoutInCell="1" allowOverlap="1" wp14:anchorId="5AB0D58B" wp14:editId="521E523D">
                <wp:simplePos x="0" y="0"/>
                <wp:positionH relativeFrom="column">
                  <wp:posOffset>2169160</wp:posOffset>
                </wp:positionH>
                <wp:positionV relativeFrom="paragraph">
                  <wp:posOffset>3937635</wp:posOffset>
                </wp:positionV>
                <wp:extent cx="351155" cy="359410"/>
                <wp:effectExtent l="0" t="0" r="10795" b="21590"/>
                <wp:wrapNone/>
                <wp:docPr id="144" name="Oval 5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AB48998" w14:textId="77777777" w:rsidR="005F02E2" w:rsidRPr="00B853E2" w:rsidRDefault="005F02E2" w:rsidP="00120197">
                            <w:pPr>
                              <w:rPr>
                                <w:rFonts w:ascii="Arial" w:hAnsi="Arial" w:cs="Arial"/>
                              </w:rPr>
                            </w:pPr>
                            <w:r w:rsidRPr="00B853E2">
                              <w:rPr>
                                <w:rFonts w:ascii="Arial" w:hAnsi="Arial" w:cs="Arial"/>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AB0D58B" id="_x0000_s1088" style="position:absolute;left:0;text-align:left;margin-left:170.8pt;margin-top:310.05pt;width:27.65pt;height:28.3pt;z-index:25278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" fillcolor="#8db3e2" strokecolor="yellow" strokeweight="1.5pt">
                <v:shadow color="#868686"/>
                <v:textbox>
                  <w:txbxContent>
                    <w:p w14:paraId="0AB48998" w14:textId="77777777" w:rsidR="005F02E2" w:rsidRPr="00B853E2" w:rsidRDefault="005F02E2" w:rsidP="00120197">
                      <w:pPr>
                        <w:rPr>
                          <w:rFonts w:ascii="Arial" w:hAnsi="Arial" w:cs="Arial"/>
                        </w:rPr>
                      </w:pPr>
                      <w:r w:rsidRPr="00B853E2">
                        <w:rPr>
                          <w:rFonts w:ascii="Arial" w:hAnsi="Arial" w:cs="Arial"/>
                        </w:rPr>
                        <w:t>i</w:t>
                      </w:r>
                    </w:p>
                  </w:txbxContent>
                </v:textbox>
              </v:oval>
            </w:pict>
          </mc:Fallback>
        </mc:AlternateContent>
      </w:r>
      <w:r w:rsidR="00120197" w:rsidRPr="002E3D9B">
        <w:rPr>
          <w:rFonts w:ascii="Arial" w:hAnsi="Arial" w:cs="Arial"/>
          <w:noProof/>
          <w:lang w:val="en-US"/>
        </w:rPr>
        <mc:AlternateContent>
          <mc:Choice Requires="wps">
            <w:drawing>
              <wp:anchor distT="4294967295" distB="4294967295" distL="114300" distR="114300" simplePos="0" relativeHeight="252791808" behindDoc="0" locked="0" layoutInCell="1" allowOverlap="1" wp14:anchorId="6044E9C6" wp14:editId="76DA7FDD">
                <wp:simplePos x="0" y="0"/>
                <wp:positionH relativeFrom="column">
                  <wp:posOffset>4293235</wp:posOffset>
                </wp:positionH>
                <wp:positionV relativeFrom="paragraph">
                  <wp:posOffset>935354</wp:posOffset>
                </wp:positionV>
                <wp:extent cx="1135380" cy="0"/>
                <wp:effectExtent l="0" t="76200" r="26670" b="95250"/>
                <wp:wrapNone/>
                <wp:docPr id="149" name="AutoShape 5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5380"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ADF48E" id="AutoShape 586" o:spid="_x0000_s1026" type="#_x0000_t32" style="position:absolute;margin-left:338.05pt;margin-top:73.65pt;width:89.4pt;height:0;z-index:2527918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" strokeweight="1.5pt">
                <v:stroke endarrow="block"/>
              </v:shape>
            </w:pict>
          </mc:Fallback>
        </mc:AlternateContent>
      </w:r>
      <w:r w:rsidR="00120197" w:rsidRPr="002E3D9B">
        <w:rPr>
          <w:rFonts w:ascii="Arial" w:hAnsi="Arial" w:cs="Arial"/>
          <w:noProof/>
          <w:lang w:val="en-US"/>
        </w:rPr>
        <mc:AlternateContent>
          <mc:Choice Requires="wps">
            <w:drawing>
              <wp:anchor distT="0" distB="0" distL="114299" distR="114299" simplePos="0" relativeHeight="252794880" behindDoc="0" locked="0" layoutInCell="1" allowOverlap="1" wp14:anchorId="6835279F" wp14:editId="5A3DEA35">
                <wp:simplePos x="0" y="0"/>
                <wp:positionH relativeFrom="column">
                  <wp:posOffset>3352799</wp:posOffset>
                </wp:positionH>
                <wp:positionV relativeFrom="paragraph">
                  <wp:posOffset>765175</wp:posOffset>
                </wp:positionV>
                <wp:extent cx="0" cy="301625"/>
                <wp:effectExtent l="76200" t="0" r="57150" b="60325"/>
                <wp:wrapNone/>
                <wp:docPr id="152" name="AutoShape 5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162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6503B8" id="AutoShape 576" o:spid="_x0000_s1026" type="#_x0000_t32" style="position:absolute;margin-left:264pt;margin-top:60.25pt;width:0;height:23.75pt;z-index:25279488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" strokeweight="1.5pt">
                <v:stroke endarrow="block"/>
              </v:shape>
            </w:pict>
          </mc:Fallback>
        </mc:AlternateContent>
      </w:r>
      <w:r w:rsidR="00120197" w:rsidRPr="002E3D9B">
        <w:rPr>
          <w:rFonts w:ascii="Arial" w:hAnsi="Arial" w:cs="Arial"/>
          <w:noProof/>
          <w:lang w:val="en-US"/>
        </w:rPr>
        <mc:AlternateContent>
          <mc:Choice Requires="wps">
            <w:drawing>
              <wp:anchor distT="0" distB="0" distL="114300" distR="114300" simplePos="0" relativeHeight="252783616" behindDoc="0" locked="0" layoutInCell="1" allowOverlap="1" wp14:anchorId="144EDF3B" wp14:editId="30D68418">
                <wp:simplePos x="0" y="0"/>
                <wp:positionH relativeFrom="column">
                  <wp:posOffset>781050</wp:posOffset>
                </wp:positionH>
                <wp:positionV relativeFrom="paragraph">
                  <wp:posOffset>604520</wp:posOffset>
                </wp:positionV>
                <wp:extent cx="1295400" cy="5826125"/>
                <wp:effectExtent l="0" t="0" r="19050" b="22225"/>
                <wp:wrapNone/>
                <wp:docPr id="140" name="AutoShape 5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295400" cy="58261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87656D4" id="AutoShape 547" o:spid="_x0000_s1026" style="position:absolute;margin-left:61.5pt;margin-top:47.6pt;width:102pt;height:458.75pt;flip:y;z-index:25278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" filled="f" strokecolor="red" strokeweight="1.5pt">
                <v:shadow color="#868686"/>
              </v:roundrect>
            </w:pict>
          </mc:Fallback>
        </mc:AlternateContent>
      </w:r>
      <w:r w:rsidR="00120197" w:rsidRPr="002E3D9B">
        <w:rPr>
          <w:rFonts w:ascii="Arial" w:hAnsi="Arial" w:cs="Arial"/>
          <w:noProof/>
          <w:lang w:val="en-US"/>
        </w:rPr>
        <mc:AlternateContent>
          <mc:Choice Requires="wps">
            <w:drawing>
              <wp:anchor distT="0" distB="0" distL="114300" distR="114300" simplePos="0" relativeHeight="252782592" behindDoc="0" locked="0" layoutInCell="1" allowOverlap="1" wp14:anchorId="30966642" wp14:editId="14DDCE24">
                <wp:simplePos x="0" y="0"/>
                <wp:positionH relativeFrom="column">
                  <wp:posOffset>478155</wp:posOffset>
                </wp:positionH>
                <wp:positionV relativeFrom="paragraph">
                  <wp:posOffset>577850</wp:posOffset>
                </wp:positionV>
                <wp:extent cx="302895" cy="5778500"/>
                <wp:effectExtent l="0" t="0" r="20955" b="12700"/>
                <wp:wrapNone/>
                <wp:docPr id="139" name="AutoShape 5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895" cy="57785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C2AE78E" id="AutoShape 546" o:spid="_x0000_s1026" style="position:absolute;margin-left:37.65pt;margin-top:45.5pt;width:23.85pt;height:455pt;z-index:25278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" filled="f" strokecolor="red" strokeweight="1.5pt">
                <v:shadow color="#868686"/>
              </v:roundrect>
            </w:pict>
          </mc:Fallback>
        </mc:AlternateContent>
      </w:r>
      <w:r w:rsidR="00120197" w:rsidRPr="002E3D9B">
        <w:rPr>
          <w:rFonts w:ascii="Arial" w:hAnsi="Arial" w:cs="Arial"/>
          <w:noProof/>
          <w:lang w:val="en-US"/>
        </w:rPr>
        <mc:AlternateContent>
          <mc:Choice Requires="wps">
            <w:drawing>
              <wp:anchor distT="0" distB="0" distL="114300" distR="114300" simplePos="0" relativeHeight="252784640" behindDoc="0" locked="0" layoutInCell="1" allowOverlap="1" wp14:anchorId="1C39FE97" wp14:editId="77E8B394">
                <wp:simplePos x="0" y="0"/>
                <wp:positionH relativeFrom="column">
                  <wp:posOffset>3999230</wp:posOffset>
                </wp:positionH>
                <wp:positionV relativeFrom="paragraph">
                  <wp:posOffset>498475</wp:posOffset>
                </wp:positionV>
                <wp:extent cx="296545" cy="5857875"/>
                <wp:effectExtent l="0" t="0" r="27305" b="28575"/>
                <wp:wrapNone/>
                <wp:docPr id="137" name="AutoShape 5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6545" cy="58578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DDFFF7C" id="AutoShape 548" o:spid="_x0000_s1026" style="position:absolute;margin-left:314.9pt;margin-top:39.25pt;width:23.35pt;height:461.25pt;z-index:25278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" filled="f" strokecolor="red" strokeweight="1.5pt">
                <v:shadow color="#868686"/>
              </v:roundrect>
            </w:pict>
          </mc:Fallback>
        </mc:AlternateContent>
      </w:r>
      <w:r w:rsidR="00120197" w:rsidRPr="002E3D9B">
        <w:rPr>
          <w:rFonts w:ascii="Arial" w:hAnsi="Arial" w:cs="Arial"/>
          <w:noProof/>
          <w:lang w:val="en-US"/>
        </w:rPr>
        <mc:AlternateContent>
          <mc:Choice Requires="wps">
            <w:drawing>
              <wp:anchor distT="0" distB="0" distL="114300" distR="114300" simplePos="0" relativeHeight="252781568" behindDoc="0" locked="0" layoutInCell="1" allowOverlap="1" wp14:anchorId="353E34F8" wp14:editId="2E82DFD8">
                <wp:simplePos x="0" y="0"/>
                <wp:positionH relativeFrom="column">
                  <wp:posOffset>2961005</wp:posOffset>
                </wp:positionH>
                <wp:positionV relativeFrom="paragraph">
                  <wp:posOffset>498475</wp:posOffset>
                </wp:positionV>
                <wp:extent cx="706120" cy="266700"/>
                <wp:effectExtent l="0" t="0" r="17780" b="19050"/>
                <wp:wrapNone/>
                <wp:docPr id="135" name="AutoShape 5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6120" cy="2667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DD86A11" id="AutoShape 545" o:spid="_x0000_s1026" style="position:absolute;margin-left:233.15pt;margin-top:39.25pt;width:55.6pt;height:21pt;z-index:25278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" filled="f" strokecolor="red" strokeweight="1.5pt">
                <v:shadow color="#868686"/>
              </v:roundrect>
            </w:pict>
          </mc:Fallback>
        </mc:AlternateContent>
      </w:r>
      <w:r w:rsidR="00120197" w:rsidRPr="002E3D9B">
        <w:rPr>
          <w:rFonts w:ascii="Arial" w:hAnsi="Arial" w:cs="Arial"/>
          <w:noProof/>
          <w:lang w:val="en-US"/>
        </w:rPr>
        <w:drawing>
          <wp:inline distT="0" distB="0" distL="0" distR="0" wp14:anchorId="6DD21B76" wp14:editId="30746E56">
            <wp:extent cx="4848225" cy="6362700"/>
            <wp:effectExtent l="19050" t="19050" r="28575" b="1905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3" cstate="print"/>
                    <a:srcRect/>
                    <a:stretch>
                      <a:fillRect/>
                    </a:stretch>
                  </pic:blipFill>
                  <pic:spPr bwMode="auto">
                    <a:xfrm>
                      <a:off x="0" y="0"/>
                      <a:ext cx="4848225" cy="6362700"/>
                    </a:xfrm>
                    <a:prstGeom prst="rect">
                      <a:avLst/>
                    </a:prstGeom>
                    <a:noFill/>
                    <a:ln w="9525">
                      <a:solidFill>
                        <a:schemeClr val="tx1"/>
                      </a:solidFill>
                      <a:miter lim="800000"/>
                      <a:headEnd/>
                      <a:tailEnd/>
                    </a:ln>
                  </pic:spPr>
                </pic:pic>
              </a:graphicData>
            </a:graphic>
          </wp:inline>
        </w:drawing>
      </w:r>
    </w:p>
    <w:p w14:paraId="36FB6711" w14:textId="77777777" w:rsidR="00120197" w:rsidRPr="002E3D9B" w:rsidRDefault="00120197" w:rsidP="00120197">
      <w:pPr>
        <w:pStyle w:val="ListParagraph"/>
        <w:rPr>
          <w:rFonts w:ascii="Arial" w:hAnsi="Arial" w:cs="Arial"/>
          <w:noProof/>
          <w:lang w:val="en-US"/>
        </w:rPr>
      </w:pPr>
    </w:p>
    <w:p w14:paraId="65ADB524" w14:textId="77777777" w:rsidR="00120197" w:rsidRPr="002E3D9B" w:rsidRDefault="00120197" w:rsidP="00120197">
      <w:pPr>
        <w:pStyle w:val="ListParagraph"/>
        <w:rPr>
          <w:rFonts w:ascii="Arial" w:hAnsi="Arial" w:cs="Arial"/>
          <w:noProof/>
          <w:lang w:val="en-US"/>
        </w:rPr>
      </w:pPr>
    </w:p>
    <w:p w14:paraId="1A8714D1" w14:textId="77777777" w:rsidR="0074346F" w:rsidRDefault="0074346F">
      <w:pPr>
        <w:overflowPunct/>
        <w:autoSpaceDE/>
        <w:autoSpaceDN/>
        <w:adjustRightInd/>
        <w:textAlignment w:val="auto"/>
        <w:rPr>
          <w:rFonts w:ascii="Arial" w:hAnsi="Arial" w:cs="Arial"/>
          <w:b/>
          <w:lang w:val="en-GB"/>
        </w:rPr>
      </w:pPr>
      <w:r>
        <w:rPr>
          <w:rFonts w:ascii="Arial" w:hAnsi="Arial" w:cs="Arial"/>
          <w:b/>
          <w:lang w:val="en-GB"/>
        </w:rPr>
        <w:br w:type="page"/>
      </w:r>
    </w:p>
    <w:p w14:paraId="51289486" w14:textId="4AD07AFF" w:rsidR="00F61696" w:rsidRPr="002E3D9B" w:rsidRDefault="00F61696" w:rsidP="00636FAA">
      <w:pPr>
        <w:pStyle w:val="ListParagraph"/>
        <w:ind w:left="0"/>
        <w:rPr>
          <w:rFonts w:ascii="Arial" w:hAnsi="Arial" w:cs="Arial"/>
          <w:noProof/>
          <w:lang w:val="en-US"/>
        </w:rPr>
      </w:pPr>
      <w:r w:rsidRPr="002E3D9B">
        <w:rPr>
          <w:rFonts w:ascii="Arial" w:hAnsi="Arial" w:cs="Arial"/>
          <w:b/>
          <w:lang w:val="en-GB"/>
        </w:rPr>
        <w:lastRenderedPageBreak/>
        <w:t>1.</w:t>
      </w:r>
      <w:r w:rsidR="004C1BF2" w:rsidRPr="002E3D9B">
        <w:rPr>
          <w:rFonts w:ascii="Arial" w:hAnsi="Arial" w:cs="Arial"/>
          <w:b/>
          <w:lang w:val="en-GB"/>
        </w:rPr>
        <w:t>2</w:t>
      </w:r>
      <w:r w:rsidR="00DF4D2A" w:rsidRPr="002E3D9B">
        <w:rPr>
          <w:rFonts w:ascii="Arial" w:hAnsi="Arial" w:cs="Arial"/>
          <w:b/>
          <w:lang w:val="en-GB"/>
        </w:rPr>
        <w:t xml:space="preserve"> </w:t>
      </w:r>
      <w:r w:rsidR="00211245" w:rsidRPr="002E3D9B">
        <w:rPr>
          <w:rFonts w:ascii="Arial" w:hAnsi="Arial" w:cs="Arial"/>
          <w:b/>
          <w:lang w:val="en-GB"/>
        </w:rPr>
        <w:t>Customer Contract for Billback</w:t>
      </w:r>
      <w:r w:rsidR="00211245" w:rsidRPr="002E3D9B">
        <w:rPr>
          <w:rFonts w:ascii="Arial" w:hAnsi="Arial" w:cs="Arial"/>
          <w:color w:val="000000"/>
          <w:lang w:val="en-US"/>
        </w:rPr>
        <w:t xml:space="preserve">: </w:t>
      </w:r>
      <w:r w:rsidRPr="002E3D9B">
        <w:rPr>
          <w:rFonts w:ascii="Arial" w:hAnsi="Arial" w:cs="Arial"/>
          <w:color w:val="000000"/>
          <w:lang w:val="en-US"/>
        </w:rPr>
        <w:t xml:space="preserve">Contracts are found via Search For: </w:t>
      </w:r>
      <w:r w:rsidR="0075722D" w:rsidRPr="002E3D9B">
        <w:rPr>
          <w:rFonts w:ascii="Arial" w:hAnsi="Arial" w:cs="Arial"/>
          <w:color w:val="000000"/>
          <w:lang w:val="en-US"/>
        </w:rPr>
        <w:t>Event Scheduler</w:t>
      </w:r>
      <w:r w:rsidRPr="002E3D9B">
        <w:rPr>
          <w:rFonts w:ascii="Arial" w:hAnsi="Arial" w:cs="Arial"/>
          <w:color w:val="000000"/>
          <w:lang w:val="en-US"/>
        </w:rPr>
        <w:t>.</w:t>
      </w:r>
    </w:p>
    <w:p w14:paraId="51289488" w14:textId="77777777" w:rsidR="00211245" w:rsidRPr="002E3D9B" w:rsidRDefault="00211245" w:rsidP="00F91314">
      <w:pPr>
        <w:pStyle w:val="ListParagraph"/>
        <w:rPr>
          <w:rFonts w:ascii="Arial" w:hAnsi="Arial" w:cs="Arial"/>
          <w:noProof/>
          <w:lang w:val="en-US"/>
        </w:rPr>
      </w:pPr>
    </w:p>
    <w:p w14:paraId="51289489" w14:textId="2087C269" w:rsidR="00211245" w:rsidRPr="002E3D9B" w:rsidRDefault="00A43C14" w:rsidP="00776040">
      <w:pPr>
        <w:pStyle w:val="ListParagraph"/>
        <w:ind w:hanging="720"/>
        <w:jc w:val="center"/>
        <w:rPr>
          <w:rFonts w:ascii="Arial" w:hAnsi="Arial" w:cs="Arial"/>
          <w:noProof/>
          <w:lang w:val="en-US"/>
        </w:rPr>
      </w:pPr>
      <w:r w:rsidRPr="002E3D9B">
        <w:rPr>
          <w:rFonts w:ascii="Arial" w:hAnsi="Arial" w:cs="Arial"/>
          <w:noProof/>
          <w:lang w:val="en-US"/>
        </w:rPr>
        <mc:AlternateContent>
          <mc:Choice Requires="wps">
            <w:drawing>
              <wp:anchor distT="0" distB="0" distL="114300" distR="114300" simplePos="0" relativeHeight="252658688" behindDoc="0" locked="0" layoutInCell="1" allowOverlap="1" wp14:anchorId="512895EB" wp14:editId="1A1CE583">
                <wp:simplePos x="0" y="0"/>
                <wp:positionH relativeFrom="column">
                  <wp:posOffset>1257199</wp:posOffset>
                </wp:positionH>
                <wp:positionV relativeFrom="paragraph">
                  <wp:posOffset>3581324</wp:posOffset>
                </wp:positionV>
                <wp:extent cx="0" cy="685800"/>
                <wp:effectExtent l="76200" t="0" r="95250" b="57150"/>
                <wp:wrapNone/>
                <wp:docPr id="80" name="AutoShape 3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58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E7F55C8" id="AutoShape 395" o:spid="_x0000_s1026" type="#_x0000_t32" style="position:absolute;margin-left:99pt;margin-top:282pt;width:0;height:54pt;z-index:25265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" strokeweight="1.5pt">
                <v:stroke endarrow="block"/>
                <v:shadow color="#868686"/>
              </v:shape>
            </w:pict>
          </mc:Fallback>
        </mc:AlternateContent>
      </w:r>
      <w:r w:rsidRPr="002E3D9B">
        <w:rPr>
          <w:rFonts w:ascii="Arial" w:hAnsi="Arial" w:cs="Arial"/>
          <w:noProof/>
          <w:lang w:val="en-US"/>
        </w:rPr>
        <mc:AlternateContent>
          <mc:Choice Requires="wps">
            <w:drawing>
              <wp:anchor distT="0" distB="0" distL="114300" distR="114300" simplePos="0" relativeHeight="252657664" behindDoc="0" locked="0" layoutInCell="1" allowOverlap="1" wp14:anchorId="512895EC" wp14:editId="398D68F7">
                <wp:simplePos x="0" y="0"/>
                <wp:positionH relativeFrom="column">
                  <wp:posOffset>187909</wp:posOffset>
                </wp:positionH>
                <wp:positionV relativeFrom="paragraph">
                  <wp:posOffset>1687220</wp:posOffset>
                </wp:positionV>
                <wp:extent cx="2392071" cy="1894205"/>
                <wp:effectExtent l="0" t="0" r="27305" b="10795"/>
                <wp:wrapNone/>
                <wp:docPr id="79" name="AutoShape 5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92071" cy="189420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9D4F5F6" id="AutoShape 546" o:spid="_x0000_s1026" style="position:absolute;margin-left:14.8pt;margin-top:132.85pt;width:188.35pt;height:149.15pt;z-index:25265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" filled="f" strokecolor="red" strokeweight="1.5pt">
                <v:shadow color="#868686"/>
              </v:roundrect>
            </w:pict>
          </mc:Fallback>
        </mc:AlternateContent>
      </w:r>
      <w:r w:rsidR="00CE298E" w:rsidRPr="002E3D9B">
        <w:rPr>
          <w:rFonts w:ascii="Arial" w:hAnsi="Arial" w:cs="Arial"/>
          <w:noProof/>
          <w:lang w:val="en-US"/>
        </w:rPr>
        <mc:AlternateContent>
          <mc:Choice Requires="wps">
            <w:drawing>
              <wp:anchor distT="0" distB="0" distL="114300" distR="114300" simplePos="0" relativeHeight="252668928" behindDoc="0" locked="0" layoutInCell="1" allowOverlap="1" wp14:anchorId="512895E3" wp14:editId="1A60BC4D">
                <wp:simplePos x="0" y="0"/>
                <wp:positionH relativeFrom="column">
                  <wp:posOffset>2768930</wp:posOffset>
                </wp:positionH>
                <wp:positionV relativeFrom="paragraph">
                  <wp:posOffset>248285</wp:posOffset>
                </wp:positionV>
                <wp:extent cx="351155" cy="359410"/>
                <wp:effectExtent l="0" t="0" r="10795" b="21590"/>
                <wp:wrapNone/>
                <wp:docPr id="151" name="Oval 1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716" w14:textId="77777777" w:rsidR="005F02E2" w:rsidRPr="00A55F41" w:rsidRDefault="005F02E2" w:rsidP="00D00431">
                            <w:pPr>
                              <w:rPr>
                                <w:rFonts w:ascii="Arial" w:hAnsi="Arial" w:cs="Arial"/>
                                <w:szCs w:val="22"/>
                              </w:rPr>
                            </w:pPr>
                            <w:r w:rsidRPr="00A55F41">
                              <w:rPr>
                                <w:rFonts w:ascii="Arial" w:hAnsi="Arial" w:cs="Arial"/>
                                <w:szCs w:val="22"/>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2895E3" id="_x0000_s1089" style="position:absolute;left:0;text-align:left;margin-left:218.05pt;margin-top:19.55pt;width:27.65pt;height:28.3pt;z-index:25266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" fillcolor="yellow" strokecolor="yellow" strokeweight="1.5pt">
                <v:shadow color="#868686"/>
                <v:textbox>
                  <w:txbxContent>
                    <w:p w14:paraId="51289716" w14:textId="77777777" w:rsidR="005F02E2" w:rsidRPr="00A55F41" w:rsidRDefault="005F02E2" w:rsidP="00D00431">
                      <w:pPr>
                        <w:rPr>
                          <w:rFonts w:ascii="Arial" w:hAnsi="Arial" w:cs="Arial"/>
                          <w:szCs w:val="22"/>
                        </w:rPr>
                      </w:pPr>
                      <w:r w:rsidRPr="00A55F41">
                        <w:rPr>
                          <w:rFonts w:ascii="Arial" w:hAnsi="Arial" w:cs="Arial"/>
                          <w:szCs w:val="22"/>
                        </w:rPr>
                        <w:t>5</w:t>
                      </w:r>
                    </w:p>
                  </w:txbxContent>
                </v:textbox>
              </v:oval>
            </w:pict>
          </mc:Fallback>
        </mc:AlternateContent>
      </w:r>
      <w:r w:rsidR="00CE298E" w:rsidRPr="002E3D9B">
        <w:rPr>
          <w:rFonts w:ascii="Arial" w:hAnsi="Arial" w:cs="Arial"/>
          <w:noProof/>
          <w:lang w:val="en-US"/>
        </w:rPr>
        <mc:AlternateContent>
          <mc:Choice Requires="wps">
            <w:drawing>
              <wp:anchor distT="0" distB="0" distL="114300" distR="114300" simplePos="0" relativeHeight="252667904" behindDoc="0" locked="0" layoutInCell="1" allowOverlap="1" wp14:anchorId="512895E5" wp14:editId="419EAC64">
                <wp:simplePos x="0" y="0"/>
                <wp:positionH relativeFrom="column">
                  <wp:posOffset>3040837</wp:posOffset>
                </wp:positionH>
                <wp:positionV relativeFrom="paragraph">
                  <wp:posOffset>437286</wp:posOffset>
                </wp:positionV>
                <wp:extent cx="1969084" cy="610972"/>
                <wp:effectExtent l="0" t="0" r="12700" b="17780"/>
                <wp:wrapNone/>
                <wp:docPr id="150" name="Text 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9084" cy="610972"/>
                        </a:xfrm>
                        <a:prstGeom prst="rect">
                          <a:avLst/>
                        </a:prstGeom>
                        <a:solidFill>
                          <a:srgbClr val="FFFFFF"/>
                        </a:solidFill>
                        <a:ln w="19050">
                          <a:solidFill>
                            <a:srgbClr val="000000"/>
                          </a:solidFill>
                          <a:miter lim="800000"/>
                          <a:headEnd/>
                          <a:tailEnd/>
                        </a:ln>
                      </wps:spPr>
                      <wps:txbx>
                        <w:txbxContent>
                          <w:p w14:paraId="51289717" w14:textId="77777777" w:rsidR="005F02E2" w:rsidRDefault="005F02E2" w:rsidP="00D00431">
                            <w:pPr>
                              <w:rPr>
                                <w:sz w:val="16"/>
                                <w:szCs w:val="16"/>
                              </w:rPr>
                            </w:pPr>
                            <w:r>
                              <w:rPr>
                                <w:rFonts w:ascii="Arial" w:hAnsi="Arial" w:cs="Arial"/>
                                <w:sz w:val="16"/>
                                <w:u w:val="single"/>
                              </w:rPr>
                              <w:t>Deal dates:</w:t>
                            </w:r>
                            <w:r>
                              <w:rPr>
                                <w:rFonts w:ascii="Arial" w:hAnsi="Arial" w:cs="Arial"/>
                                <w:sz w:val="16"/>
                              </w:rPr>
                              <w:t xml:space="preserve">  The ad date on the customer invoice and the order date on the client order invoice must fall within the dates shown on the contract.</w:t>
                            </w:r>
                          </w:p>
                          <w:p w14:paraId="51289718" w14:textId="77777777" w:rsidR="005F02E2" w:rsidRDefault="005F02E2" w:rsidP="00D00431">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12895E5" id="_x0000_s1090" type="#_x0000_t202" style="position:absolute;left:0;text-align:left;margin-left:239.45pt;margin-top:34.45pt;width:155.05pt;height:48.1pt;z-index:25266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" strokeweight="1.5pt">
                <v:textbox>
                  <w:txbxContent>
                    <w:p w14:paraId="51289717" w14:textId="77777777" w:rsidR="005F02E2" w:rsidRDefault="005F02E2" w:rsidP="00D00431">
                      <w:pPr>
                        <w:rPr>
                          <w:sz w:val="16"/>
                          <w:szCs w:val="16"/>
                        </w:rPr>
                      </w:pPr>
                      <w:r>
                        <w:rPr>
                          <w:rFonts w:ascii="Arial" w:hAnsi="Arial" w:cs="Arial"/>
                          <w:sz w:val="16"/>
                          <w:u w:val="single"/>
                        </w:rPr>
                        <w:t>Deal dates:</w:t>
                      </w:r>
                      <w:r>
                        <w:rPr>
                          <w:rFonts w:ascii="Arial" w:hAnsi="Arial" w:cs="Arial"/>
                          <w:sz w:val="16"/>
                        </w:rPr>
                        <w:t xml:space="preserve">  The ad date on the customer invoice and the order date on the client order invoice must fall within the dates shown on the contract.</w:t>
                      </w:r>
                    </w:p>
                    <w:p w14:paraId="51289718" w14:textId="77777777" w:rsidR="005F02E2" w:rsidRDefault="005F02E2" w:rsidP="00D00431">
                      <w:pPr>
                        <w:rPr>
                          <w:rFonts w:ascii="Arial" w:hAnsi="Arial" w:cs="Arial"/>
                          <w:sz w:val="16"/>
                          <w:szCs w:val="16"/>
                        </w:rPr>
                      </w:pPr>
                    </w:p>
                  </w:txbxContent>
                </v:textbox>
              </v:shape>
            </w:pict>
          </mc:Fallback>
        </mc:AlternateContent>
      </w:r>
      <w:r w:rsidR="00A55F41" w:rsidRPr="002E3D9B">
        <w:rPr>
          <w:rFonts w:ascii="Arial" w:hAnsi="Arial" w:cs="Arial"/>
          <w:noProof/>
          <w:lang w:val="en-US"/>
        </w:rPr>
        <mc:AlternateContent>
          <mc:Choice Requires="wps">
            <w:drawing>
              <wp:anchor distT="0" distB="0" distL="114300" distR="114300" simplePos="0" relativeHeight="252666880" behindDoc="0" locked="0" layoutInCell="1" allowOverlap="1" wp14:anchorId="512895E6" wp14:editId="1E77FA8C">
                <wp:simplePos x="0" y="0"/>
                <wp:positionH relativeFrom="column">
                  <wp:posOffset>3493107</wp:posOffset>
                </wp:positionH>
                <wp:positionV relativeFrom="paragraph">
                  <wp:posOffset>1561271</wp:posOffset>
                </wp:positionV>
                <wp:extent cx="1071245" cy="652007"/>
                <wp:effectExtent l="0" t="0" r="14605" b="15240"/>
                <wp:wrapNone/>
                <wp:docPr id="85" name="AutoShape 5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1245" cy="652007"/>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46A023F" id="AutoShape 545" o:spid="_x0000_s1026" style="position:absolute;margin-left:275.05pt;margin-top:122.95pt;width:84.35pt;height:51.35pt;z-index:25266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" filled="f" strokecolor="red" strokeweight="1.5pt">
                <v:shadow color="#868686"/>
              </v:roundrect>
            </w:pict>
          </mc:Fallback>
        </mc:AlternateContent>
      </w:r>
      <w:r w:rsidR="007234DC" w:rsidRPr="002E3D9B">
        <w:rPr>
          <w:rFonts w:ascii="Arial" w:hAnsi="Arial" w:cs="Arial"/>
          <w:noProof/>
          <w:lang w:val="en-US"/>
        </w:rPr>
        <mc:AlternateContent>
          <mc:Choice Requires="wps">
            <w:drawing>
              <wp:anchor distT="0" distB="0" distL="114300" distR="114300" simplePos="0" relativeHeight="252669952" behindDoc="0" locked="0" layoutInCell="1" allowOverlap="1" wp14:anchorId="512895E4" wp14:editId="33B7F16A">
                <wp:simplePos x="0" y="0"/>
                <wp:positionH relativeFrom="column">
                  <wp:posOffset>3761105</wp:posOffset>
                </wp:positionH>
                <wp:positionV relativeFrom="paragraph">
                  <wp:posOffset>1308100</wp:posOffset>
                </wp:positionV>
                <wp:extent cx="513080" cy="0"/>
                <wp:effectExtent l="64770" t="26035" r="59055" b="13335"/>
                <wp:wrapNone/>
                <wp:docPr id="87" name="AutoShape 4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a:off x="0" y="0"/>
                          <a:ext cx="513080"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3DC133" id="AutoShape 408" o:spid="_x0000_s1026" type="#_x0000_t32" style="position:absolute;margin-left:296.15pt;margin-top:103pt;width:40.4pt;height:0;rotation:-90;z-index:25266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" strokeweight="1.5pt">
                <v:stroke endarrow="block"/>
              </v:shape>
            </w:pict>
          </mc:Fallback>
        </mc:AlternateContent>
      </w:r>
      <w:r w:rsidR="007234DC" w:rsidRPr="002E3D9B">
        <w:rPr>
          <w:rFonts w:ascii="Arial" w:hAnsi="Arial" w:cs="Arial"/>
          <w:noProof/>
          <w:lang w:val="en-US"/>
        </w:rPr>
        <mc:AlternateContent>
          <mc:Choice Requires="wps">
            <w:drawing>
              <wp:anchor distT="0" distB="0" distL="114300" distR="114300" simplePos="0" relativeHeight="252665856" behindDoc="0" locked="0" layoutInCell="1" allowOverlap="1" wp14:anchorId="512895E8" wp14:editId="2F7FC759">
                <wp:simplePos x="0" y="0"/>
                <wp:positionH relativeFrom="column">
                  <wp:posOffset>4899025</wp:posOffset>
                </wp:positionH>
                <wp:positionV relativeFrom="paragraph">
                  <wp:posOffset>3815715</wp:posOffset>
                </wp:positionV>
                <wp:extent cx="479425" cy="0"/>
                <wp:effectExtent l="62230" t="16510" r="61595" b="27940"/>
                <wp:wrapNone/>
                <wp:docPr id="83" name="AutoShape 4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479425"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46002B" id="AutoShape 402" o:spid="_x0000_s1026" type="#_x0000_t32" style="position:absolute;margin-left:385.75pt;margin-top:300.45pt;width:37.75pt;height:0;rotation:90;z-index:25266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" strokeweight="1.5pt">
                <v:stroke endarrow="block"/>
              </v:shape>
            </w:pict>
          </mc:Fallback>
        </mc:AlternateContent>
      </w:r>
      <w:r w:rsidR="007234DC" w:rsidRPr="002E3D9B">
        <w:rPr>
          <w:rFonts w:ascii="Arial" w:hAnsi="Arial" w:cs="Arial"/>
          <w:noProof/>
          <w:lang w:val="en-US"/>
        </w:rPr>
        <mc:AlternateContent>
          <mc:Choice Requires="wps">
            <w:drawing>
              <wp:anchor distT="0" distB="0" distL="114300" distR="114300" simplePos="0" relativeHeight="252661760" behindDoc="0" locked="0" layoutInCell="1" allowOverlap="1" wp14:anchorId="512895E9" wp14:editId="48AB082E">
                <wp:simplePos x="0" y="0"/>
                <wp:positionH relativeFrom="column">
                  <wp:posOffset>4969510</wp:posOffset>
                </wp:positionH>
                <wp:positionV relativeFrom="paragraph">
                  <wp:posOffset>1564640</wp:posOffset>
                </wp:positionV>
                <wp:extent cx="352425" cy="2014855"/>
                <wp:effectExtent l="0" t="0" r="28575" b="23495"/>
                <wp:wrapNone/>
                <wp:docPr id="82" name="AutoShape 5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2425" cy="201485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6D40DEE" id="AutoShape 548" o:spid="_x0000_s1026" style="position:absolute;margin-left:391.3pt;margin-top:123.2pt;width:27.75pt;height:158.65pt;z-index:25266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" filled="f" strokecolor="red" strokeweight="1.5pt">
                <v:shadow color="#868686"/>
              </v:roundrect>
            </w:pict>
          </mc:Fallback>
        </mc:AlternateContent>
      </w:r>
      <w:r w:rsidR="00776040" w:rsidRPr="002E3D9B">
        <w:rPr>
          <w:rFonts w:ascii="Arial" w:hAnsi="Arial" w:cs="Arial"/>
          <w:noProof/>
          <w:lang w:val="en-US"/>
        </w:rPr>
        <w:drawing>
          <wp:inline distT="0" distB="0" distL="0" distR="0" wp14:anchorId="512895ED" wp14:editId="709E5074">
            <wp:extent cx="6829425" cy="3766584"/>
            <wp:effectExtent l="19050" t="19050" r="9525" b="24765"/>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srcRect/>
                    <a:stretch>
                      <a:fillRect/>
                    </a:stretch>
                  </pic:blipFill>
                  <pic:spPr bwMode="auto">
                    <a:xfrm>
                      <a:off x="0" y="0"/>
                      <a:ext cx="6829425" cy="3766584"/>
                    </a:xfrm>
                    <a:prstGeom prst="rect">
                      <a:avLst/>
                    </a:prstGeom>
                    <a:noFill/>
                    <a:ln w="9525">
                      <a:solidFill>
                        <a:schemeClr val="tx1"/>
                      </a:solidFill>
                      <a:miter lim="800000"/>
                      <a:headEnd/>
                      <a:tailEnd/>
                    </a:ln>
                  </pic:spPr>
                </pic:pic>
              </a:graphicData>
            </a:graphic>
          </wp:inline>
        </w:drawing>
      </w:r>
    </w:p>
    <w:p w14:paraId="5128948A" w14:textId="1A56E473" w:rsidR="00776040" w:rsidRPr="002E3D9B" w:rsidRDefault="007234DC" w:rsidP="00F91314">
      <w:pPr>
        <w:pStyle w:val="ListParagraph"/>
        <w:rPr>
          <w:rFonts w:ascii="Arial" w:hAnsi="Arial" w:cs="Arial"/>
          <w:noProof/>
          <w:lang w:val="en-US"/>
        </w:rPr>
      </w:pPr>
      <w:r w:rsidRPr="002E3D9B">
        <w:rPr>
          <w:rFonts w:ascii="Arial" w:hAnsi="Arial" w:cs="Arial"/>
          <w:noProof/>
          <w:lang w:val="en-US"/>
        </w:rPr>
        <mc:AlternateContent>
          <mc:Choice Requires="wps">
            <w:drawing>
              <wp:anchor distT="0" distB="0" distL="114300" distR="114300" simplePos="0" relativeHeight="252664832" behindDoc="0" locked="0" layoutInCell="1" allowOverlap="1" wp14:anchorId="512895EF" wp14:editId="7FCA98DA">
                <wp:simplePos x="0" y="0"/>
                <wp:positionH relativeFrom="column">
                  <wp:posOffset>4248150</wp:posOffset>
                </wp:positionH>
                <wp:positionV relativeFrom="paragraph">
                  <wp:posOffset>12700</wp:posOffset>
                </wp:positionV>
                <wp:extent cx="394335" cy="386715"/>
                <wp:effectExtent l="0" t="0" r="24765" b="13335"/>
                <wp:wrapNone/>
                <wp:docPr id="153" name="Oval 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4335" cy="38671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719" w14:textId="77777777" w:rsidR="005F02E2" w:rsidRPr="00A55F41" w:rsidRDefault="005F02E2" w:rsidP="00D00431">
                            <w:pPr>
                              <w:rPr>
                                <w:rFonts w:ascii="Arial" w:hAnsi="Arial" w:cs="Arial"/>
                                <w:szCs w:val="22"/>
                              </w:rPr>
                            </w:pPr>
                            <w:r w:rsidRPr="00A55F41">
                              <w:rPr>
                                <w:rFonts w:ascii="Arial" w:hAnsi="Arial" w:cs="Arial"/>
                                <w:szCs w:val="22"/>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2895EF" id="_x0000_s1091" style="position:absolute;left:0;text-align:left;margin-left:334.5pt;margin-top:1pt;width:31.05pt;height:30.45pt;z-index:25266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" fillcolor="yellow" strokecolor="yellow" strokeweight="1.5pt">
                <v:shadow color="#868686"/>
                <v:textbox>
                  <w:txbxContent>
                    <w:p w14:paraId="51289719" w14:textId="77777777" w:rsidR="005F02E2" w:rsidRPr="00A55F41" w:rsidRDefault="005F02E2" w:rsidP="00D00431">
                      <w:pPr>
                        <w:rPr>
                          <w:rFonts w:ascii="Arial" w:hAnsi="Arial" w:cs="Arial"/>
                          <w:szCs w:val="22"/>
                        </w:rPr>
                      </w:pPr>
                      <w:r w:rsidRPr="00A55F41">
                        <w:rPr>
                          <w:rFonts w:ascii="Arial" w:hAnsi="Arial" w:cs="Arial"/>
                          <w:szCs w:val="22"/>
                        </w:rPr>
                        <w:t>2</w:t>
                      </w:r>
                    </w:p>
                  </w:txbxContent>
                </v:textbox>
              </v:oval>
            </w:pict>
          </mc:Fallback>
        </mc:AlternateContent>
      </w:r>
    </w:p>
    <w:p w14:paraId="5128948B" w14:textId="0F21CB97" w:rsidR="00776040" w:rsidRPr="002E3D9B" w:rsidRDefault="00A43C14" w:rsidP="00F91314">
      <w:pPr>
        <w:pStyle w:val="ListParagraph"/>
        <w:rPr>
          <w:rFonts w:ascii="Arial" w:hAnsi="Arial" w:cs="Arial"/>
          <w:noProof/>
          <w:lang w:val="en-US"/>
        </w:rPr>
      </w:pPr>
      <w:r w:rsidRPr="002E3D9B">
        <w:rPr>
          <w:rFonts w:ascii="Arial" w:hAnsi="Arial" w:cs="Arial"/>
          <w:noProof/>
          <w:lang w:val="en-US"/>
        </w:rPr>
        <mc:AlternateContent>
          <mc:Choice Requires="wps">
            <w:drawing>
              <wp:anchor distT="0" distB="0" distL="114300" distR="114300" simplePos="0" relativeHeight="252660736" behindDoc="0" locked="0" layoutInCell="1" allowOverlap="1" wp14:anchorId="512895F3" wp14:editId="75526268">
                <wp:simplePos x="0" y="0"/>
                <wp:positionH relativeFrom="column">
                  <wp:posOffset>213207</wp:posOffset>
                </wp:positionH>
                <wp:positionV relativeFrom="paragraph">
                  <wp:posOffset>101042</wp:posOffset>
                </wp:positionV>
                <wp:extent cx="351155" cy="370205"/>
                <wp:effectExtent l="14605" t="12065" r="15240" b="17780"/>
                <wp:wrapNone/>
                <wp:docPr id="72" name="Oval 3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7020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71F" w14:textId="77777777" w:rsidR="005F02E2" w:rsidRPr="00A55F41" w:rsidRDefault="005F02E2" w:rsidP="00AD2421">
                            <w:pPr>
                              <w:rPr>
                                <w:rFonts w:ascii="Arial" w:hAnsi="Arial" w:cs="Arial"/>
                                <w:szCs w:val="22"/>
                              </w:rPr>
                            </w:pPr>
                            <w:r w:rsidRPr="00A55F41">
                              <w:rPr>
                                <w:rFonts w:ascii="Arial" w:hAnsi="Arial" w:cs="Arial"/>
                                <w:szCs w:val="22"/>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2895F3" id="Oval 397" o:spid="_x0000_s1092" style="position:absolute;left:0;text-align:left;margin-left:16.8pt;margin-top:7.95pt;width:27.65pt;height:29.15pt;z-index:25266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" fillcolor="yellow" strokecolor="yellow" strokeweight="1.5pt">
                <v:shadow color="#868686"/>
                <v:textbox>
                  <w:txbxContent>
                    <w:p w14:paraId="5128971F" w14:textId="77777777" w:rsidR="005F02E2" w:rsidRPr="00A55F41" w:rsidRDefault="005F02E2" w:rsidP="00AD2421">
                      <w:pPr>
                        <w:rPr>
                          <w:rFonts w:ascii="Arial" w:hAnsi="Arial" w:cs="Arial"/>
                          <w:szCs w:val="22"/>
                        </w:rPr>
                      </w:pPr>
                      <w:r w:rsidRPr="00A55F41">
                        <w:rPr>
                          <w:rFonts w:ascii="Arial" w:hAnsi="Arial" w:cs="Arial"/>
                          <w:szCs w:val="22"/>
                        </w:rPr>
                        <w:t>1</w:t>
                      </w:r>
                    </w:p>
                  </w:txbxContent>
                </v:textbox>
              </v:oval>
            </w:pict>
          </mc:Fallback>
        </mc:AlternateContent>
      </w:r>
      <w:r w:rsidR="00A55F41" w:rsidRPr="002E3D9B">
        <w:rPr>
          <w:rFonts w:ascii="Arial" w:hAnsi="Arial" w:cs="Arial"/>
          <w:noProof/>
          <w:lang w:val="en-US"/>
        </w:rPr>
        <mc:AlternateContent>
          <mc:Choice Requires="wps">
            <w:drawing>
              <wp:anchor distT="0" distB="0" distL="114300" distR="114300" simplePos="0" relativeHeight="252662784" behindDoc="0" locked="0" layoutInCell="1" allowOverlap="1" wp14:anchorId="512895F1" wp14:editId="012196D9">
                <wp:simplePos x="0" y="0"/>
                <wp:positionH relativeFrom="column">
                  <wp:posOffset>4569714</wp:posOffset>
                </wp:positionH>
                <wp:positionV relativeFrom="paragraph">
                  <wp:posOffset>93980</wp:posOffset>
                </wp:positionV>
                <wp:extent cx="1667866" cy="572494"/>
                <wp:effectExtent l="0" t="0" r="27940" b="18415"/>
                <wp:wrapNone/>
                <wp:docPr id="75" name="Text 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7866" cy="572494"/>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71B" w14:textId="13F29285" w:rsidR="005F02E2" w:rsidRDefault="005F02E2" w:rsidP="00D00431">
                            <w:pPr>
                              <w:rPr>
                                <w:rFonts w:ascii="Arial" w:hAnsi="Arial" w:cs="Arial"/>
                                <w:sz w:val="16"/>
                                <w:szCs w:val="16"/>
                              </w:rPr>
                            </w:pPr>
                            <w:r>
                              <w:rPr>
                                <w:rFonts w:ascii="Arial" w:hAnsi="Arial" w:cs="Arial"/>
                                <w:sz w:val="16"/>
                                <w:szCs w:val="16"/>
                                <w:u w:val="single"/>
                              </w:rPr>
                              <w:t xml:space="preserve">Bill Back </w:t>
                            </w:r>
                            <w:r>
                              <w:rPr>
                                <w:rFonts w:ascii="Arial" w:hAnsi="Arial" w:cs="Arial"/>
                                <w:sz w:val="16"/>
                              </w:rPr>
                              <w:t>This is the per case billback allowance amount.  The amount claimed on the customer invoice must match.</w:t>
                            </w:r>
                          </w:p>
                          <w:p w14:paraId="5128971C" w14:textId="77777777" w:rsidR="005F02E2" w:rsidRDefault="005F02E2" w:rsidP="00D00431">
                            <w:pP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2895F1" id="_x0000_s1093" type="#_x0000_t202" style="position:absolute;left:0;text-align:left;margin-left:359.8pt;margin-top:7.4pt;width:131.35pt;height:45.1pt;z-index:25266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" strokeweight="1.5pt">
                <v:shadow color="#868686"/>
                <v:textbox>
                  <w:txbxContent>
                    <w:p w14:paraId="5128971B" w14:textId="13F29285" w:rsidR="005F02E2" w:rsidRDefault="005F02E2" w:rsidP="00D00431">
                      <w:pPr>
                        <w:rPr>
                          <w:rFonts w:ascii="Arial" w:hAnsi="Arial" w:cs="Arial"/>
                          <w:sz w:val="16"/>
                          <w:szCs w:val="16"/>
                        </w:rPr>
                      </w:pPr>
                      <w:r>
                        <w:rPr>
                          <w:rFonts w:ascii="Arial" w:hAnsi="Arial" w:cs="Arial"/>
                          <w:sz w:val="16"/>
                          <w:szCs w:val="16"/>
                          <w:u w:val="single"/>
                        </w:rPr>
                        <w:t xml:space="preserve">Bill Back </w:t>
                      </w:r>
                      <w:r>
                        <w:rPr>
                          <w:rFonts w:ascii="Arial" w:hAnsi="Arial" w:cs="Arial"/>
                          <w:sz w:val="16"/>
                        </w:rPr>
                        <w:t>This is the per case billback allowance amount.  The amount claimed on the customer invoice must match.</w:t>
                      </w:r>
                    </w:p>
                    <w:p w14:paraId="5128971C" w14:textId="77777777" w:rsidR="005F02E2" w:rsidRDefault="005F02E2" w:rsidP="00D00431">
                      <w:pPr>
                        <w:rPr>
                          <w:sz w:val="16"/>
                          <w:szCs w:val="16"/>
                        </w:rPr>
                      </w:pPr>
                    </w:p>
                  </w:txbxContent>
                </v:textbox>
              </v:shape>
            </w:pict>
          </mc:Fallback>
        </mc:AlternateContent>
      </w:r>
    </w:p>
    <w:p w14:paraId="5128948C" w14:textId="0B5B3D17" w:rsidR="00776040" w:rsidRPr="002E3D9B" w:rsidRDefault="00776040" w:rsidP="00F91314">
      <w:pPr>
        <w:pStyle w:val="ListParagraph"/>
        <w:rPr>
          <w:rFonts w:ascii="Arial" w:hAnsi="Arial" w:cs="Arial"/>
          <w:noProof/>
          <w:lang w:val="en-US"/>
        </w:rPr>
      </w:pPr>
    </w:p>
    <w:p w14:paraId="5128948D" w14:textId="5C9176CA" w:rsidR="00776040" w:rsidRPr="002E3D9B" w:rsidRDefault="00A43C14" w:rsidP="00F91314">
      <w:pPr>
        <w:pStyle w:val="ListParagraph"/>
        <w:rPr>
          <w:rFonts w:ascii="Arial" w:hAnsi="Arial" w:cs="Arial"/>
          <w:noProof/>
          <w:lang w:val="en-US"/>
        </w:rPr>
      </w:pPr>
      <w:r w:rsidRPr="002E3D9B">
        <w:rPr>
          <w:rFonts w:ascii="Arial" w:hAnsi="Arial" w:cs="Arial"/>
          <w:noProof/>
          <w:lang w:val="en-US"/>
        </w:rPr>
        <mc:AlternateContent>
          <mc:Choice Requires="wps">
            <w:drawing>
              <wp:anchor distT="0" distB="0" distL="114300" distR="114300" simplePos="0" relativeHeight="252659712" behindDoc="0" locked="0" layoutInCell="1" allowOverlap="1" wp14:anchorId="512895F4" wp14:editId="4A919016">
                <wp:simplePos x="0" y="0"/>
                <wp:positionH relativeFrom="column">
                  <wp:posOffset>487832</wp:posOffset>
                </wp:positionH>
                <wp:positionV relativeFrom="paragraph">
                  <wp:posOffset>21336</wp:posOffset>
                </wp:positionV>
                <wp:extent cx="2633498" cy="943661"/>
                <wp:effectExtent l="0" t="0" r="14605" b="27940"/>
                <wp:wrapNone/>
                <wp:docPr id="70" name="Text Box 3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3498" cy="943661"/>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720" w14:textId="5BA360B8" w:rsidR="005F02E2" w:rsidRDefault="005F02E2" w:rsidP="00AD2421">
                            <w:pPr>
                              <w:rPr>
                                <w:rFonts w:ascii="Arial" w:hAnsi="Arial" w:cs="Arial"/>
                                <w:sz w:val="16"/>
                                <w:szCs w:val="16"/>
                              </w:rPr>
                            </w:pPr>
                            <w:r>
                              <w:rPr>
                                <w:rFonts w:ascii="Arial" w:hAnsi="Arial" w:cs="Arial"/>
                                <w:sz w:val="16"/>
                                <w:u w:val="single"/>
                              </w:rPr>
                              <w:t>Code, Item Description, Pk/Sz</w:t>
                            </w:r>
                            <w:r w:rsidRPr="001128A4">
                              <w:rPr>
                                <w:rFonts w:ascii="Arial" w:hAnsi="Arial" w:cs="Arial"/>
                                <w:sz w:val="16"/>
                              </w:rPr>
                              <w:t xml:space="preserve">: </w:t>
                            </w:r>
                            <w:r>
                              <w:rPr>
                                <w:rFonts w:ascii="Arial" w:hAnsi="Arial" w:cs="Arial"/>
                                <w:sz w:val="16"/>
                              </w:rPr>
                              <w:t xml:space="preserve"> The customer’s internal item code, product description, pack and size for the products the billback is being offered on.  </w:t>
                            </w:r>
                            <w:r>
                              <w:rPr>
                                <w:rFonts w:ascii="Arial" w:hAnsi="Arial" w:cs="Arial"/>
                                <w:sz w:val="16"/>
                                <w:szCs w:val="16"/>
                              </w:rPr>
                              <w:t xml:space="preserve">Associated Supermarket’s contracts do not reference UPCs.  Use the Authorized Product Listing (APL) or customer specific DBW to cross reference to the client’s UPC.  </w:t>
                            </w:r>
                          </w:p>
                          <w:p w14:paraId="51289721" w14:textId="0BD320D9" w:rsidR="005F02E2" w:rsidRDefault="005F02E2" w:rsidP="00AD2421">
                            <w:pPr>
                              <w:rPr>
                                <w:szCs w:val="16"/>
                              </w:rPr>
                            </w:pPr>
                          </w:p>
                          <w:p w14:paraId="3D9FD1F0" w14:textId="25D42DD5" w:rsidR="005F02E2" w:rsidRDefault="005F02E2" w:rsidP="00AD2421">
                            <w:pPr>
                              <w:rPr>
                                <w:szCs w:val="16"/>
                              </w:rPr>
                            </w:pPr>
                          </w:p>
                          <w:p w14:paraId="57EF0318" w14:textId="07568AD6" w:rsidR="005F02E2" w:rsidRDefault="005F02E2" w:rsidP="00AD2421">
                            <w:pPr>
                              <w:rPr>
                                <w:szCs w:val="16"/>
                              </w:rPr>
                            </w:pPr>
                          </w:p>
                          <w:p w14:paraId="1E18E26D" w14:textId="3BB3294B" w:rsidR="005F02E2" w:rsidRDefault="005F02E2" w:rsidP="00AD2421">
                            <w:pPr>
                              <w:rPr>
                                <w:szCs w:val="16"/>
                              </w:rPr>
                            </w:pPr>
                          </w:p>
                          <w:p w14:paraId="6343F6D7" w14:textId="416172B8" w:rsidR="005F02E2" w:rsidRDefault="005F02E2" w:rsidP="00AD2421">
                            <w:pPr>
                              <w:rPr>
                                <w:szCs w:val="16"/>
                              </w:rPr>
                            </w:pPr>
                          </w:p>
                          <w:p w14:paraId="527AC3CD" w14:textId="4AB669D6" w:rsidR="005F02E2" w:rsidRDefault="005F02E2" w:rsidP="00AD2421">
                            <w:pPr>
                              <w:rPr>
                                <w:szCs w:val="16"/>
                              </w:rPr>
                            </w:pPr>
                          </w:p>
                          <w:p w14:paraId="530712D4" w14:textId="516A31EC" w:rsidR="005F02E2" w:rsidRDefault="005F02E2" w:rsidP="00AD2421">
                            <w:pPr>
                              <w:rPr>
                                <w:szCs w:val="16"/>
                              </w:rPr>
                            </w:pPr>
                          </w:p>
                          <w:p w14:paraId="7209FB94" w14:textId="04055C99" w:rsidR="005F02E2" w:rsidRDefault="005F02E2" w:rsidP="00AD2421">
                            <w:pPr>
                              <w:rPr>
                                <w:szCs w:val="16"/>
                              </w:rPr>
                            </w:pPr>
                          </w:p>
                          <w:p w14:paraId="5CBE0890" w14:textId="015B51E2" w:rsidR="005F02E2" w:rsidRDefault="005F02E2" w:rsidP="00AD2421">
                            <w:pPr>
                              <w:rPr>
                                <w:szCs w:val="16"/>
                              </w:rPr>
                            </w:pPr>
                          </w:p>
                          <w:p w14:paraId="27610F37" w14:textId="519168BA" w:rsidR="005F02E2" w:rsidRDefault="005F02E2" w:rsidP="00AD2421">
                            <w:pPr>
                              <w:rPr>
                                <w:szCs w:val="16"/>
                              </w:rPr>
                            </w:pPr>
                          </w:p>
                          <w:p w14:paraId="526B924E" w14:textId="03D89DB2" w:rsidR="005F02E2" w:rsidRDefault="005F02E2" w:rsidP="00AD2421">
                            <w:pPr>
                              <w:rPr>
                                <w:szCs w:val="16"/>
                              </w:rPr>
                            </w:pPr>
                          </w:p>
                          <w:p w14:paraId="28266399" w14:textId="63C7A551" w:rsidR="005F02E2" w:rsidRDefault="005F02E2" w:rsidP="00AD2421">
                            <w:pPr>
                              <w:rPr>
                                <w:szCs w:val="16"/>
                              </w:rPr>
                            </w:pPr>
                          </w:p>
                          <w:p w14:paraId="7D1E123A" w14:textId="05AE3A4D" w:rsidR="005F02E2" w:rsidRDefault="005F02E2" w:rsidP="00AD2421">
                            <w:pPr>
                              <w:rPr>
                                <w:szCs w:val="16"/>
                              </w:rPr>
                            </w:pPr>
                          </w:p>
                          <w:p w14:paraId="07FF5FF0" w14:textId="6B1023FF" w:rsidR="005F02E2" w:rsidRDefault="005F02E2" w:rsidP="00AD2421">
                            <w:pPr>
                              <w:rPr>
                                <w:szCs w:val="16"/>
                              </w:rPr>
                            </w:pPr>
                          </w:p>
                          <w:p w14:paraId="6541D51C" w14:textId="29998D88" w:rsidR="005F02E2" w:rsidRDefault="005F02E2" w:rsidP="00AD2421">
                            <w:pPr>
                              <w:rPr>
                                <w:szCs w:val="16"/>
                              </w:rPr>
                            </w:pPr>
                          </w:p>
                          <w:p w14:paraId="02D765A3" w14:textId="1C62DFC8" w:rsidR="005F02E2" w:rsidRDefault="005F02E2" w:rsidP="00AD2421">
                            <w:pPr>
                              <w:rPr>
                                <w:szCs w:val="16"/>
                              </w:rPr>
                            </w:pPr>
                          </w:p>
                          <w:p w14:paraId="182FACAA" w14:textId="77FFB84B" w:rsidR="005F02E2" w:rsidRDefault="005F02E2" w:rsidP="00AD2421">
                            <w:pPr>
                              <w:rPr>
                                <w:szCs w:val="16"/>
                              </w:rPr>
                            </w:pPr>
                          </w:p>
                          <w:p w14:paraId="284DFA7A" w14:textId="528EDD15" w:rsidR="005F02E2" w:rsidRDefault="005F02E2" w:rsidP="00AD2421">
                            <w:pPr>
                              <w:rPr>
                                <w:szCs w:val="16"/>
                              </w:rPr>
                            </w:pPr>
                          </w:p>
                          <w:p w14:paraId="4DC44266" w14:textId="7D341FBD" w:rsidR="005F02E2" w:rsidRDefault="005F02E2" w:rsidP="00AD2421">
                            <w:pPr>
                              <w:rPr>
                                <w:szCs w:val="16"/>
                              </w:rPr>
                            </w:pPr>
                          </w:p>
                          <w:p w14:paraId="53B289F3" w14:textId="03630586" w:rsidR="005F02E2" w:rsidRDefault="005F02E2" w:rsidP="00AD2421">
                            <w:pPr>
                              <w:rPr>
                                <w:szCs w:val="16"/>
                              </w:rPr>
                            </w:pPr>
                          </w:p>
                          <w:p w14:paraId="08D79BC8" w14:textId="528000AD" w:rsidR="005F02E2" w:rsidRDefault="005F02E2" w:rsidP="00AD2421">
                            <w:pPr>
                              <w:rPr>
                                <w:szCs w:val="16"/>
                              </w:rPr>
                            </w:pPr>
                          </w:p>
                          <w:p w14:paraId="13A6CF75" w14:textId="0171707B" w:rsidR="005F02E2" w:rsidRDefault="005F02E2" w:rsidP="00AD2421">
                            <w:pPr>
                              <w:rPr>
                                <w:szCs w:val="16"/>
                              </w:rPr>
                            </w:pPr>
                          </w:p>
                          <w:p w14:paraId="77F4E244" w14:textId="089944C4" w:rsidR="005F02E2" w:rsidRDefault="005F02E2" w:rsidP="00AD2421">
                            <w:pPr>
                              <w:rPr>
                                <w:szCs w:val="16"/>
                              </w:rPr>
                            </w:pPr>
                          </w:p>
                          <w:p w14:paraId="7AEFCE2B" w14:textId="5CC545F3" w:rsidR="005F02E2" w:rsidRDefault="005F02E2" w:rsidP="00AD2421">
                            <w:pPr>
                              <w:rPr>
                                <w:szCs w:val="16"/>
                              </w:rPr>
                            </w:pPr>
                          </w:p>
                          <w:p w14:paraId="17195EB6" w14:textId="43532104" w:rsidR="005F02E2" w:rsidRDefault="005F02E2" w:rsidP="00AD2421">
                            <w:pPr>
                              <w:rPr>
                                <w:szCs w:val="16"/>
                              </w:rPr>
                            </w:pPr>
                          </w:p>
                          <w:p w14:paraId="6726796E" w14:textId="4A0D6F24" w:rsidR="005F02E2" w:rsidRDefault="005F02E2" w:rsidP="00AD2421">
                            <w:pPr>
                              <w:rPr>
                                <w:szCs w:val="16"/>
                              </w:rPr>
                            </w:pPr>
                          </w:p>
                          <w:p w14:paraId="006D8D6D" w14:textId="05D73DCE" w:rsidR="005F02E2" w:rsidRDefault="005F02E2" w:rsidP="00AD2421">
                            <w:pPr>
                              <w:rPr>
                                <w:szCs w:val="16"/>
                              </w:rPr>
                            </w:pPr>
                          </w:p>
                          <w:p w14:paraId="2D6ACBF3" w14:textId="751EEC85" w:rsidR="005F02E2" w:rsidRDefault="005F02E2" w:rsidP="00AD2421">
                            <w:pPr>
                              <w:rPr>
                                <w:szCs w:val="16"/>
                              </w:rPr>
                            </w:pPr>
                          </w:p>
                          <w:p w14:paraId="3E64908E" w14:textId="330A7EEA" w:rsidR="005F02E2" w:rsidRDefault="005F02E2" w:rsidP="00AD2421">
                            <w:pPr>
                              <w:rPr>
                                <w:szCs w:val="16"/>
                              </w:rPr>
                            </w:pPr>
                          </w:p>
                          <w:p w14:paraId="34B39CFE" w14:textId="699A88C6" w:rsidR="005F02E2" w:rsidRDefault="005F02E2" w:rsidP="00AD2421">
                            <w:pPr>
                              <w:rPr>
                                <w:szCs w:val="16"/>
                              </w:rPr>
                            </w:pPr>
                          </w:p>
                          <w:p w14:paraId="687DFF3A" w14:textId="44B5321B" w:rsidR="005F02E2" w:rsidRDefault="005F02E2" w:rsidP="00AD2421">
                            <w:pPr>
                              <w:rPr>
                                <w:szCs w:val="16"/>
                              </w:rPr>
                            </w:pPr>
                          </w:p>
                          <w:p w14:paraId="76500E12" w14:textId="7838C7B0" w:rsidR="005F02E2" w:rsidRDefault="005F02E2" w:rsidP="00AD2421">
                            <w:pPr>
                              <w:rPr>
                                <w:szCs w:val="16"/>
                              </w:rPr>
                            </w:pPr>
                          </w:p>
                          <w:p w14:paraId="3551B495" w14:textId="1A898588" w:rsidR="005F02E2" w:rsidRDefault="005F02E2" w:rsidP="00AD2421">
                            <w:pPr>
                              <w:rPr>
                                <w:szCs w:val="16"/>
                              </w:rPr>
                            </w:pPr>
                          </w:p>
                          <w:p w14:paraId="28D47E3C" w14:textId="7AFB96BD" w:rsidR="005F02E2" w:rsidRDefault="005F02E2" w:rsidP="00AD2421">
                            <w:pPr>
                              <w:rPr>
                                <w:szCs w:val="16"/>
                              </w:rPr>
                            </w:pPr>
                          </w:p>
                          <w:p w14:paraId="20D2D3C9" w14:textId="53139B10" w:rsidR="005F02E2" w:rsidRDefault="005F02E2" w:rsidP="00AD2421">
                            <w:pPr>
                              <w:rPr>
                                <w:szCs w:val="16"/>
                              </w:rPr>
                            </w:pPr>
                          </w:p>
                          <w:p w14:paraId="323094DF" w14:textId="0CCC039C" w:rsidR="005F02E2" w:rsidRDefault="005F02E2" w:rsidP="00AD2421">
                            <w:pPr>
                              <w:rPr>
                                <w:szCs w:val="16"/>
                              </w:rPr>
                            </w:pPr>
                          </w:p>
                          <w:p w14:paraId="09B32DEC" w14:textId="39F57DB1" w:rsidR="005F02E2" w:rsidRDefault="005F02E2" w:rsidP="00AD2421">
                            <w:pPr>
                              <w:rPr>
                                <w:szCs w:val="16"/>
                              </w:rPr>
                            </w:pPr>
                          </w:p>
                          <w:p w14:paraId="19E3C9AB" w14:textId="52BC5AD8" w:rsidR="005F02E2" w:rsidRDefault="005F02E2" w:rsidP="00AD2421">
                            <w:pPr>
                              <w:rPr>
                                <w:szCs w:val="16"/>
                              </w:rPr>
                            </w:pPr>
                          </w:p>
                          <w:p w14:paraId="1EF5F360" w14:textId="5C867AB9" w:rsidR="005F02E2" w:rsidRDefault="005F02E2" w:rsidP="00AD2421">
                            <w:pPr>
                              <w:rPr>
                                <w:szCs w:val="16"/>
                              </w:rPr>
                            </w:pPr>
                          </w:p>
                          <w:p w14:paraId="2E1EE4AC" w14:textId="72376FAD" w:rsidR="005F02E2" w:rsidRDefault="005F02E2" w:rsidP="00AD2421">
                            <w:pPr>
                              <w:rPr>
                                <w:szCs w:val="16"/>
                              </w:rPr>
                            </w:pPr>
                          </w:p>
                          <w:p w14:paraId="53C42DD7" w14:textId="281F83D3" w:rsidR="005F02E2" w:rsidRDefault="005F02E2" w:rsidP="00AD2421">
                            <w:pPr>
                              <w:rPr>
                                <w:szCs w:val="16"/>
                              </w:rPr>
                            </w:pPr>
                          </w:p>
                          <w:p w14:paraId="5C10ECA6" w14:textId="10538296" w:rsidR="005F02E2" w:rsidRDefault="005F02E2" w:rsidP="00AD2421">
                            <w:pPr>
                              <w:rPr>
                                <w:szCs w:val="16"/>
                              </w:rPr>
                            </w:pPr>
                          </w:p>
                          <w:p w14:paraId="6EC565A5" w14:textId="25D94AC7" w:rsidR="005F02E2" w:rsidRDefault="005F02E2" w:rsidP="00AD2421">
                            <w:pPr>
                              <w:rPr>
                                <w:szCs w:val="16"/>
                              </w:rPr>
                            </w:pPr>
                          </w:p>
                          <w:p w14:paraId="1C16740F" w14:textId="246F2D08" w:rsidR="005F02E2" w:rsidRDefault="005F02E2" w:rsidP="00AD2421">
                            <w:pPr>
                              <w:rPr>
                                <w:szCs w:val="16"/>
                              </w:rPr>
                            </w:pPr>
                          </w:p>
                          <w:p w14:paraId="581F4D9E" w14:textId="43F18BB4" w:rsidR="005F02E2" w:rsidRDefault="005F02E2" w:rsidP="00AD2421">
                            <w:pPr>
                              <w:rPr>
                                <w:szCs w:val="16"/>
                              </w:rPr>
                            </w:pPr>
                          </w:p>
                          <w:p w14:paraId="2489420C" w14:textId="40B78F0A" w:rsidR="005F02E2" w:rsidRDefault="005F02E2" w:rsidP="00AD2421">
                            <w:pPr>
                              <w:rPr>
                                <w:szCs w:val="16"/>
                              </w:rPr>
                            </w:pPr>
                          </w:p>
                          <w:p w14:paraId="5CF753D0" w14:textId="175742F5" w:rsidR="005F02E2" w:rsidRDefault="005F02E2" w:rsidP="00AD2421">
                            <w:pPr>
                              <w:rPr>
                                <w:szCs w:val="16"/>
                              </w:rPr>
                            </w:pPr>
                          </w:p>
                          <w:p w14:paraId="09B0762B" w14:textId="51B1F5D5" w:rsidR="005F02E2" w:rsidRDefault="005F02E2" w:rsidP="00AD2421">
                            <w:pPr>
                              <w:rPr>
                                <w:szCs w:val="16"/>
                              </w:rPr>
                            </w:pPr>
                          </w:p>
                          <w:p w14:paraId="3330DEA5" w14:textId="74DA39DA" w:rsidR="005F02E2" w:rsidRDefault="005F02E2" w:rsidP="00AD2421">
                            <w:pPr>
                              <w:rPr>
                                <w:szCs w:val="16"/>
                              </w:rPr>
                            </w:pPr>
                          </w:p>
                          <w:p w14:paraId="72EA5F32" w14:textId="2452FCDF" w:rsidR="005F02E2" w:rsidRDefault="005F02E2" w:rsidP="00AD2421">
                            <w:pPr>
                              <w:rPr>
                                <w:szCs w:val="16"/>
                              </w:rPr>
                            </w:pPr>
                          </w:p>
                          <w:p w14:paraId="1EBBCCA8" w14:textId="25A7141D" w:rsidR="005F02E2" w:rsidRDefault="005F02E2" w:rsidP="00AD2421">
                            <w:pPr>
                              <w:rPr>
                                <w:szCs w:val="16"/>
                              </w:rPr>
                            </w:pPr>
                          </w:p>
                          <w:p w14:paraId="15BB502A" w14:textId="4DFF1481" w:rsidR="005F02E2" w:rsidRDefault="005F02E2" w:rsidP="00AD2421">
                            <w:pPr>
                              <w:rPr>
                                <w:szCs w:val="16"/>
                              </w:rPr>
                            </w:pPr>
                          </w:p>
                          <w:p w14:paraId="4DC26A03" w14:textId="3669C411" w:rsidR="005F02E2" w:rsidRDefault="005F02E2" w:rsidP="00AD2421">
                            <w:pPr>
                              <w:rPr>
                                <w:szCs w:val="16"/>
                              </w:rPr>
                            </w:pPr>
                          </w:p>
                          <w:p w14:paraId="129384E3" w14:textId="405DC198" w:rsidR="005F02E2" w:rsidRDefault="005F02E2" w:rsidP="00AD2421">
                            <w:pPr>
                              <w:rPr>
                                <w:szCs w:val="16"/>
                              </w:rPr>
                            </w:pPr>
                          </w:p>
                          <w:p w14:paraId="67D8C8D8" w14:textId="029E0481" w:rsidR="005F02E2" w:rsidRDefault="005F02E2" w:rsidP="00AD2421">
                            <w:pPr>
                              <w:rPr>
                                <w:szCs w:val="16"/>
                              </w:rPr>
                            </w:pPr>
                          </w:p>
                          <w:p w14:paraId="031F69E9" w14:textId="672EC717" w:rsidR="005F02E2" w:rsidRDefault="005F02E2" w:rsidP="00AD2421">
                            <w:pPr>
                              <w:rPr>
                                <w:szCs w:val="16"/>
                              </w:rPr>
                            </w:pPr>
                          </w:p>
                          <w:p w14:paraId="0898BE15" w14:textId="66C0D9B5" w:rsidR="005F02E2" w:rsidRDefault="005F02E2" w:rsidP="00AD2421">
                            <w:pPr>
                              <w:rPr>
                                <w:szCs w:val="16"/>
                              </w:rPr>
                            </w:pPr>
                          </w:p>
                          <w:p w14:paraId="0F6CE9CC" w14:textId="6051DFF2" w:rsidR="005F02E2" w:rsidRDefault="005F02E2" w:rsidP="00AD2421">
                            <w:pPr>
                              <w:rPr>
                                <w:szCs w:val="16"/>
                              </w:rPr>
                            </w:pPr>
                          </w:p>
                          <w:p w14:paraId="40092087" w14:textId="3931BE2D" w:rsidR="005F02E2" w:rsidRDefault="005F02E2" w:rsidP="00AD2421">
                            <w:pPr>
                              <w:rPr>
                                <w:szCs w:val="16"/>
                              </w:rPr>
                            </w:pPr>
                          </w:p>
                          <w:p w14:paraId="445983BD" w14:textId="391FB6C3" w:rsidR="005F02E2" w:rsidRDefault="005F02E2" w:rsidP="00AD2421">
                            <w:pPr>
                              <w:rPr>
                                <w:szCs w:val="16"/>
                              </w:rPr>
                            </w:pPr>
                          </w:p>
                          <w:p w14:paraId="10B32D29" w14:textId="44D83AF6" w:rsidR="005F02E2" w:rsidRDefault="005F02E2" w:rsidP="00AD2421">
                            <w:pPr>
                              <w:rPr>
                                <w:szCs w:val="16"/>
                              </w:rPr>
                            </w:pPr>
                          </w:p>
                          <w:p w14:paraId="365ACAA1" w14:textId="541C6578" w:rsidR="005F02E2" w:rsidRDefault="005F02E2" w:rsidP="00AD2421">
                            <w:pPr>
                              <w:rPr>
                                <w:szCs w:val="16"/>
                              </w:rPr>
                            </w:pPr>
                          </w:p>
                          <w:p w14:paraId="606D8468" w14:textId="647D857C" w:rsidR="005F02E2" w:rsidRDefault="005F02E2" w:rsidP="00AD2421">
                            <w:pPr>
                              <w:rPr>
                                <w:szCs w:val="16"/>
                              </w:rPr>
                            </w:pPr>
                          </w:p>
                          <w:p w14:paraId="3E76E1FB" w14:textId="71C81E4A" w:rsidR="005F02E2" w:rsidRDefault="005F02E2" w:rsidP="00AD2421">
                            <w:pPr>
                              <w:rPr>
                                <w:szCs w:val="16"/>
                              </w:rPr>
                            </w:pPr>
                          </w:p>
                          <w:p w14:paraId="253F015C" w14:textId="7D23DF4A" w:rsidR="005F02E2" w:rsidRDefault="005F02E2" w:rsidP="00AD2421">
                            <w:pPr>
                              <w:rPr>
                                <w:szCs w:val="16"/>
                              </w:rPr>
                            </w:pPr>
                          </w:p>
                          <w:p w14:paraId="643A14EA" w14:textId="234138BD" w:rsidR="005F02E2" w:rsidRDefault="005F02E2" w:rsidP="00AD2421">
                            <w:pPr>
                              <w:rPr>
                                <w:szCs w:val="16"/>
                              </w:rPr>
                            </w:pPr>
                          </w:p>
                          <w:p w14:paraId="182A7B70" w14:textId="30CE23D2" w:rsidR="005F02E2" w:rsidRDefault="005F02E2" w:rsidP="00AD2421">
                            <w:pPr>
                              <w:rPr>
                                <w:szCs w:val="16"/>
                              </w:rPr>
                            </w:pPr>
                          </w:p>
                          <w:p w14:paraId="6F41089A" w14:textId="2CF3E991" w:rsidR="005F02E2" w:rsidRDefault="005F02E2" w:rsidP="00AD2421">
                            <w:pPr>
                              <w:rPr>
                                <w:szCs w:val="16"/>
                              </w:rPr>
                            </w:pPr>
                          </w:p>
                          <w:p w14:paraId="24542FA0" w14:textId="4CB3DFB2" w:rsidR="005F02E2" w:rsidRDefault="005F02E2" w:rsidP="00AD2421">
                            <w:pPr>
                              <w:rPr>
                                <w:szCs w:val="16"/>
                              </w:rPr>
                            </w:pPr>
                          </w:p>
                          <w:p w14:paraId="2B998FF3" w14:textId="3D34206A" w:rsidR="005F02E2" w:rsidRDefault="005F02E2" w:rsidP="00AD2421">
                            <w:pPr>
                              <w:rPr>
                                <w:szCs w:val="16"/>
                              </w:rPr>
                            </w:pPr>
                          </w:p>
                          <w:p w14:paraId="13CC52C2" w14:textId="208FA48F" w:rsidR="005F02E2" w:rsidRDefault="005F02E2" w:rsidP="00AD2421">
                            <w:pPr>
                              <w:rPr>
                                <w:szCs w:val="16"/>
                              </w:rPr>
                            </w:pPr>
                          </w:p>
                          <w:p w14:paraId="41A8D1C0" w14:textId="04837763" w:rsidR="005F02E2" w:rsidRDefault="005F02E2" w:rsidP="00AD2421">
                            <w:pPr>
                              <w:rPr>
                                <w:szCs w:val="16"/>
                              </w:rPr>
                            </w:pPr>
                          </w:p>
                          <w:p w14:paraId="4287D320" w14:textId="6FBB5B5F" w:rsidR="005F02E2" w:rsidRDefault="005F02E2" w:rsidP="00AD2421">
                            <w:pPr>
                              <w:rPr>
                                <w:szCs w:val="16"/>
                              </w:rPr>
                            </w:pPr>
                          </w:p>
                          <w:p w14:paraId="01AD492C" w14:textId="6FDCC19F" w:rsidR="005F02E2" w:rsidRDefault="005F02E2" w:rsidP="00AD2421">
                            <w:pPr>
                              <w:rPr>
                                <w:szCs w:val="16"/>
                              </w:rPr>
                            </w:pPr>
                          </w:p>
                          <w:p w14:paraId="02FCEA27" w14:textId="3BAF8840" w:rsidR="005F02E2" w:rsidRDefault="005F02E2" w:rsidP="00AD2421">
                            <w:pPr>
                              <w:rPr>
                                <w:szCs w:val="16"/>
                              </w:rPr>
                            </w:pPr>
                          </w:p>
                          <w:p w14:paraId="580ACDED" w14:textId="318AE34D" w:rsidR="005F02E2" w:rsidRDefault="005F02E2" w:rsidP="00AD2421">
                            <w:pPr>
                              <w:rPr>
                                <w:szCs w:val="16"/>
                              </w:rPr>
                            </w:pPr>
                          </w:p>
                          <w:p w14:paraId="383ED185" w14:textId="5CF8BF45" w:rsidR="005F02E2" w:rsidRDefault="005F02E2" w:rsidP="00AD2421">
                            <w:pPr>
                              <w:rPr>
                                <w:szCs w:val="16"/>
                              </w:rPr>
                            </w:pPr>
                          </w:p>
                          <w:p w14:paraId="4DCE9FBE" w14:textId="0AD32886" w:rsidR="005F02E2" w:rsidRDefault="005F02E2" w:rsidP="00AD2421">
                            <w:pPr>
                              <w:rPr>
                                <w:szCs w:val="16"/>
                              </w:rPr>
                            </w:pPr>
                          </w:p>
                          <w:p w14:paraId="61C650C1" w14:textId="1014DF2C" w:rsidR="005F02E2" w:rsidRDefault="005F02E2" w:rsidP="00AD2421">
                            <w:pPr>
                              <w:rPr>
                                <w:szCs w:val="16"/>
                              </w:rPr>
                            </w:pPr>
                          </w:p>
                          <w:p w14:paraId="0BC25369" w14:textId="39068E01" w:rsidR="005F02E2" w:rsidRDefault="005F02E2" w:rsidP="00AD2421">
                            <w:pPr>
                              <w:rPr>
                                <w:szCs w:val="16"/>
                              </w:rPr>
                            </w:pPr>
                          </w:p>
                          <w:p w14:paraId="4B82924E" w14:textId="6B33A149" w:rsidR="005F02E2" w:rsidRDefault="005F02E2" w:rsidP="00AD2421">
                            <w:pPr>
                              <w:rPr>
                                <w:szCs w:val="16"/>
                              </w:rPr>
                            </w:pPr>
                          </w:p>
                          <w:p w14:paraId="36BF5D63" w14:textId="666E8025" w:rsidR="005F02E2" w:rsidRDefault="005F02E2" w:rsidP="00AD2421">
                            <w:pPr>
                              <w:rPr>
                                <w:szCs w:val="16"/>
                              </w:rPr>
                            </w:pPr>
                          </w:p>
                          <w:p w14:paraId="3836FBD6" w14:textId="306805E7" w:rsidR="005F02E2" w:rsidRDefault="005F02E2" w:rsidP="00AD2421">
                            <w:pPr>
                              <w:rPr>
                                <w:szCs w:val="16"/>
                              </w:rPr>
                            </w:pPr>
                          </w:p>
                          <w:p w14:paraId="21B73B7F" w14:textId="0D72430B" w:rsidR="005F02E2" w:rsidRDefault="005F02E2" w:rsidP="00AD2421">
                            <w:pPr>
                              <w:rPr>
                                <w:szCs w:val="16"/>
                              </w:rPr>
                            </w:pPr>
                          </w:p>
                          <w:p w14:paraId="7382B08B" w14:textId="77BBC37F" w:rsidR="005F02E2" w:rsidRDefault="005F02E2" w:rsidP="00AD2421">
                            <w:pPr>
                              <w:rPr>
                                <w:szCs w:val="16"/>
                              </w:rPr>
                            </w:pPr>
                          </w:p>
                          <w:p w14:paraId="7947DAD7" w14:textId="54A3661C" w:rsidR="005F02E2" w:rsidRDefault="005F02E2" w:rsidP="00AD2421">
                            <w:pPr>
                              <w:rPr>
                                <w:szCs w:val="16"/>
                              </w:rPr>
                            </w:pPr>
                          </w:p>
                          <w:p w14:paraId="1B9131B1" w14:textId="2C2C0DE5" w:rsidR="005F02E2" w:rsidRDefault="005F02E2" w:rsidP="00AD2421">
                            <w:pPr>
                              <w:rPr>
                                <w:szCs w:val="16"/>
                              </w:rPr>
                            </w:pPr>
                          </w:p>
                          <w:p w14:paraId="311DE5AE" w14:textId="630115BB" w:rsidR="005F02E2" w:rsidRDefault="005F02E2" w:rsidP="00AD2421">
                            <w:pPr>
                              <w:rPr>
                                <w:szCs w:val="16"/>
                              </w:rPr>
                            </w:pPr>
                          </w:p>
                          <w:p w14:paraId="3BAB98C0" w14:textId="410FD438" w:rsidR="005F02E2" w:rsidRDefault="005F02E2" w:rsidP="00AD2421">
                            <w:pPr>
                              <w:rPr>
                                <w:szCs w:val="16"/>
                              </w:rPr>
                            </w:pPr>
                          </w:p>
                          <w:p w14:paraId="174D335A" w14:textId="07B7B05B" w:rsidR="005F02E2" w:rsidRDefault="005F02E2" w:rsidP="00AD2421">
                            <w:pPr>
                              <w:rPr>
                                <w:szCs w:val="16"/>
                              </w:rPr>
                            </w:pPr>
                          </w:p>
                          <w:p w14:paraId="2CF5506D" w14:textId="5A1B365E" w:rsidR="005F02E2" w:rsidRDefault="005F02E2" w:rsidP="00AD2421">
                            <w:pPr>
                              <w:rPr>
                                <w:szCs w:val="16"/>
                              </w:rPr>
                            </w:pPr>
                          </w:p>
                          <w:p w14:paraId="6101AD02" w14:textId="1856FF0B" w:rsidR="005F02E2" w:rsidRDefault="005F02E2" w:rsidP="00AD2421">
                            <w:pPr>
                              <w:rPr>
                                <w:szCs w:val="16"/>
                              </w:rPr>
                            </w:pPr>
                          </w:p>
                          <w:p w14:paraId="5C831040" w14:textId="2B135D7D" w:rsidR="005F02E2" w:rsidRDefault="005F02E2" w:rsidP="00AD2421">
                            <w:pPr>
                              <w:rPr>
                                <w:szCs w:val="16"/>
                              </w:rPr>
                            </w:pPr>
                          </w:p>
                          <w:p w14:paraId="20F65004" w14:textId="2468677F" w:rsidR="005F02E2" w:rsidRDefault="005F02E2" w:rsidP="00AD2421">
                            <w:pPr>
                              <w:rPr>
                                <w:szCs w:val="16"/>
                              </w:rPr>
                            </w:pPr>
                          </w:p>
                          <w:p w14:paraId="545735E6" w14:textId="30BB8C53" w:rsidR="005F02E2" w:rsidRDefault="005F02E2" w:rsidP="00AD2421">
                            <w:pPr>
                              <w:rPr>
                                <w:szCs w:val="16"/>
                              </w:rPr>
                            </w:pPr>
                          </w:p>
                          <w:p w14:paraId="260328D7" w14:textId="62428E07" w:rsidR="005F02E2" w:rsidRDefault="005F02E2" w:rsidP="00AD2421">
                            <w:pPr>
                              <w:rPr>
                                <w:szCs w:val="16"/>
                              </w:rPr>
                            </w:pPr>
                          </w:p>
                          <w:p w14:paraId="2E4F9F26" w14:textId="3F995144" w:rsidR="005F02E2" w:rsidRDefault="005F02E2" w:rsidP="00AD2421">
                            <w:pPr>
                              <w:rPr>
                                <w:szCs w:val="16"/>
                              </w:rPr>
                            </w:pPr>
                          </w:p>
                          <w:p w14:paraId="77CF7D15" w14:textId="6DFE9798" w:rsidR="005F02E2" w:rsidRDefault="005F02E2" w:rsidP="00AD2421">
                            <w:pPr>
                              <w:rPr>
                                <w:szCs w:val="16"/>
                              </w:rPr>
                            </w:pPr>
                          </w:p>
                          <w:p w14:paraId="5B0AA3EB" w14:textId="423F5865" w:rsidR="005F02E2" w:rsidRDefault="005F02E2" w:rsidP="00AD2421">
                            <w:pPr>
                              <w:rPr>
                                <w:szCs w:val="16"/>
                              </w:rPr>
                            </w:pPr>
                          </w:p>
                          <w:p w14:paraId="132EF55C" w14:textId="0B8775A9" w:rsidR="005F02E2" w:rsidRDefault="005F02E2" w:rsidP="00AD2421">
                            <w:pPr>
                              <w:rPr>
                                <w:szCs w:val="16"/>
                              </w:rPr>
                            </w:pPr>
                          </w:p>
                          <w:p w14:paraId="66B98073" w14:textId="7581B47C" w:rsidR="005F02E2" w:rsidRDefault="005F02E2" w:rsidP="00AD2421">
                            <w:pPr>
                              <w:rPr>
                                <w:szCs w:val="16"/>
                              </w:rPr>
                            </w:pPr>
                          </w:p>
                          <w:p w14:paraId="0BF5EACB" w14:textId="743D1707" w:rsidR="005F02E2" w:rsidRDefault="005F02E2" w:rsidP="00AD2421">
                            <w:pPr>
                              <w:rPr>
                                <w:szCs w:val="16"/>
                              </w:rPr>
                            </w:pPr>
                          </w:p>
                          <w:p w14:paraId="66A96AF7" w14:textId="0C7976A7" w:rsidR="005F02E2" w:rsidRDefault="005F02E2" w:rsidP="00AD2421">
                            <w:pPr>
                              <w:rPr>
                                <w:szCs w:val="16"/>
                              </w:rPr>
                            </w:pPr>
                          </w:p>
                          <w:p w14:paraId="2AC98DE1" w14:textId="1154C6D6" w:rsidR="005F02E2" w:rsidRDefault="005F02E2" w:rsidP="00AD2421">
                            <w:pPr>
                              <w:rPr>
                                <w:szCs w:val="16"/>
                              </w:rPr>
                            </w:pPr>
                          </w:p>
                          <w:p w14:paraId="7C5CA7E7" w14:textId="09A2308C" w:rsidR="005F02E2" w:rsidRDefault="005F02E2" w:rsidP="00AD2421">
                            <w:pPr>
                              <w:rPr>
                                <w:szCs w:val="16"/>
                              </w:rPr>
                            </w:pPr>
                          </w:p>
                          <w:p w14:paraId="2E2D266E" w14:textId="15280CF3" w:rsidR="005F02E2" w:rsidRDefault="005F02E2" w:rsidP="00AD2421">
                            <w:pPr>
                              <w:rPr>
                                <w:szCs w:val="16"/>
                              </w:rPr>
                            </w:pPr>
                          </w:p>
                          <w:p w14:paraId="3C858897" w14:textId="69D5D92D" w:rsidR="005F02E2" w:rsidRDefault="005F02E2" w:rsidP="00AD2421">
                            <w:pPr>
                              <w:rPr>
                                <w:szCs w:val="16"/>
                              </w:rPr>
                            </w:pPr>
                          </w:p>
                          <w:p w14:paraId="4BF988C3" w14:textId="3F006C85" w:rsidR="005F02E2" w:rsidRDefault="005F02E2" w:rsidP="00AD2421">
                            <w:pPr>
                              <w:rPr>
                                <w:szCs w:val="16"/>
                              </w:rPr>
                            </w:pPr>
                          </w:p>
                          <w:p w14:paraId="0E4FEF54" w14:textId="2B9D2828" w:rsidR="005F02E2" w:rsidRDefault="005F02E2" w:rsidP="00AD2421">
                            <w:pPr>
                              <w:rPr>
                                <w:szCs w:val="16"/>
                              </w:rPr>
                            </w:pPr>
                          </w:p>
                          <w:p w14:paraId="471A5AAD" w14:textId="59157803" w:rsidR="005F02E2" w:rsidRDefault="005F02E2" w:rsidP="00AD2421">
                            <w:pPr>
                              <w:rPr>
                                <w:szCs w:val="16"/>
                              </w:rPr>
                            </w:pPr>
                          </w:p>
                          <w:p w14:paraId="27A9EAC6" w14:textId="3CA0860C" w:rsidR="005F02E2" w:rsidRDefault="005F02E2" w:rsidP="00AD2421">
                            <w:pPr>
                              <w:rPr>
                                <w:szCs w:val="16"/>
                              </w:rPr>
                            </w:pPr>
                          </w:p>
                          <w:p w14:paraId="75434536" w14:textId="30C31411" w:rsidR="005F02E2" w:rsidRDefault="005F02E2" w:rsidP="00AD2421">
                            <w:pPr>
                              <w:rPr>
                                <w:szCs w:val="16"/>
                              </w:rPr>
                            </w:pPr>
                          </w:p>
                          <w:p w14:paraId="46E595EF" w14:textId="70B5CFC8" w:rsidR="005F02E2" w:rsidRDefault="005F02E2" w:rsidP="00AD2421">
                            <w:pPr>
                              <w:rPr>
                                <w:szCs w:val="16"/>
                              </w:rPr>
                            </w:pPr>
                          </w:p>
                          <w:p w14:paraId="09F12352" w14:textId="02E4B76A" w:rsidR="005F02E2" w:rsidRDefault="005F02E2" w:rsidP="00AD2421">
                            <w:pPr>
                              <w:rPr>
                                <w:szCs w:val="16"/>
                              </w:rPr>
                            </w:pPr>
                          </w:p>
                          <w:p w14:paraId="1B5D20F2" w14:textId="5EC5A9AC" w:rsidR="005F02E2" w:rsidRDefault="005F02E2" w:rsidP="00AD2421">
                            <w:pPr>
                              <w:rPr>
                                <w:szCs w:val="16"/>
                              </w:rPr>
                            </w:pPr>
                          </w:p>
                          <w:p w14:paraId="600B2072" w14:textId="25E8A403" w:rsidR="005F02E2" w:rsidRDefault="005F02E2" w:rsidP="00AD2421">
                            <w:pPr>
                              <w:rPr>
                                <w:szCs w:val="16"/>
                              </w:rPr>
                            </w:pPr>
                          </w:p>
                          <w:p w14:paraId="68E8BE76" w14:textId="43DF979F" w:rsidR="005F02E2" w:rsidRDefault="005F02E2" w:rsidP="00AD2421">
                            <w:pPr>
                              <w:rPr>
                                <w:szCs w:val="16"/>
                              </w:rPr>
                            </w:pPr>
                          </w:p>
                          <w:p w14:paraId="73C89808" w14:textId="717D72F9" w:rsidR="005F02E2" w:rsidRDefault="005F02E2" w:rsidP="00AD2421">
                            <w:pPr>
                              <w:rPr>
                                <w:szCs w:val="16"/>
                              </w:rPr>
                            </w:pPr>
                          </w:p>
                          <w:p w14:paraId="74B0B543" w14:textId="3A26C074" w:rsidR="005F02E2" w:rsidRDefault="005F02E2" w:rsidP="00AD2421">
                            <w:pPr>
                              <w:rPr>
                                <w:szCs w:val="16"/>
                              </w:rPr>
                            </w:pPr>
                          </w:p>
                          <w:p w14:paraId="7BB1F861" w14:textId="7592A40F" w:rsidR="005F02E2" w:rsidRDefault="005F02E2" w:rsidP="00AD2421">
                            <w:pPr>
                              <w:rPr>
                                <w:szCs w:val="16"/>
                              </w:rPr>
                            </w:pPr>
                          </w:p>
                          <w:p w14:paraId="15ACD959" w14:textId="231AF597" w:rsidR="005F02E2" w:rsidRDefault="005F02E2" w:rsidP="00AD2421">
                            <w:pPr>
                              <w:rPr>
                                <w:szCs w:val="16"/>
                              </w:rPr>
                            </w:pPr>
                          </w:p>
                          <w:p w14:paraId="5C4C558E" w14:textId="777B0F29" w:rsidR="005F02E2" w:rsidRDefault="005F02E2" w:rsidP="00AD2421">
                            <w:pPr>
                              <w:rPr>
                                <w:szCs w:val="16"/>
                              </w:rPr>
                            </w:pPr>
                          </w:p>
                          <w:p w14:paraId="47018B49" w14:textId="21493EDF" w:rsidR="005F02E2" w:rsidRDefault="005F02E2" w:rsidP="00AD2421">
                            <w:pPr>
                              <w:rPr>
                                <w:szCs w:val="16"/>
                              </w:rPr>
                            </w:pPr>
                          </w:p>
                          <w:p w14:paraId="11FDB234" w14:textId="4CAA296A" w:rsidR="005F02E2" w:rsidRDefault="005F02E2" w:rsidP="00AD2421">
                            <w:pPr>
                              <w:rPr>
                                <w:szCs w:val="16"/>
                              </w:rPr>
                            </w:pPr>
                          </w:p>
                          <w:p w14:paraId="3703AE03" w14:textId="23376F26" w:rsidR="005F02E2" w:rsidRDefault="005F02E2" w:rsidP="00AD2421">
                            <w:pPr>
                              <w:rPr>
                                <w:szCs w:val="16"/>
                              </w:rPr>
                            </w:pPr>
                          </w:p>
                          <w:p w14:paraId="20AFD847" w14:textId="1508DC9C" w:rsidR="005F02E2" w:rsidRDefault="005F02E2" w:rsidP="00AD2421">
                            <w:pPr>
                              <w:rPr>
                                <w:szCs w:val="16"/>
                              </w:rPr>
                            </w:pPr>
                          </w:p>
                          <w:p w14:paraId="100404B9" w14:textId="0535DB97" w:rsidR="005F02E2" w:rsidRDefault="005F02E2" w:rsidP="00AD2421">
                            <w:pPr>
                              <w:rPr>
                                <w:szCs w:val="16"/>
                              </w:rPr>
                            </w:pPr>
                          </w:p>
                          <w:p w14:paraId="7E35F409" w14:textId="76E008B5" w:rsidR="005F02E2" w:rsidRDefault="005F02E2" w:rsidP="00AD2421">
                            <w:pPr>
                              <w:rPr>
                                <w:szCs w:val="16"/>
                              </w:rPr>
                            </w:pPr>
                          </w:p>
                          <w:p w14:paraId="0BBB094F" w14:textId="2160D16D" w:rsidR="005F02E2" w:rsidRDefault="005F02E2" w:rsidP="00AD2421">
                            <w:pPr>
                              <w:rPr>
                                <w:szCs w:val="16"/>
                              </w:rPr>
                            </w:pPr>
                          </w:p>
                          <w:p w14:paraId="1A4EFF24" w14:textId="639ED8ED" w:rsidR="005F02E2" w:rsidRDefault="005F02E2" w:rsidP="00AD2421">
                            <w:pPr>
                              <w:rPr>
                                <w:szCs w:val="16"/>
                              </w:rPr>
                            </w:pPr>
                          </w:p>
                          <w:p w14:paraId="5FF4D58F" w14:textId="4EB1CA81" w:rsidR="005F02E2" w:rsidRDefault="005F02E2" w:rsidP="00AD2421">
                            <w:pPr>
                              <w:rPr>
                                <w:szCs w:val="16"/>
                              </w:rPr>
                            </w:pPr>
                          </w:p>
                          <w:p w14:paraId="15B2A4DC" w14:textId="016B5847" w:rsidR="005F02E2" w:rsidRDefault="005F02E2" w:rsidP="00AD2421">
                            <w:pPr>
                              <w:rPr>
                                <w:szCs w:val="16"/>
                              </w:rPr>
                            </w:pPr>
                          </w:p>
                          <w:p w14:paraId="0E2652CB" w14:textId="6F42F5A9" w:rsidR="005F02E2" w:rsidRDefault="005F02E2" w:rsidP="00AD2421">
                            <w:pPr>
                              <w:rPr>
                                <w:szCs w:val="16"/>
                              </w:rPr>
                            </w:pPr>
                          </w:p>
                          <w:p w14:paraId="76D73769" w14:textId="3975A5AA" w:rsidR="005F02E2" w:rsidRDefault="005F02E2" w:rsidP="00AD2421">
                            <w:pPr>
                              <w:rPr>
                                <w:szCs w:val="16"/>
                              </w:rPr>
                            </w:pPr>
                          </w:p>
                          <w:p w14:paraId="71614199" w14:textId="3B1E786D" w:rsidR="005F02E2" w:rsidRDefault="005F02E2" w:rsidP="00AD2421">
                            <w:pPr>
                              <w:rPr>
                                <w:szCs w:val="16"/>
                              </w:rPr>
                            </w:pPr>
                          </w:p>
                          <w:p w14:paraId="1AFED287" w14:textId="3CDF5238" w:rsidR="005F02E2" w:rsidRDefault="005F02E2" w:rsidP="00AD2421">
                            <w:pPr>
                              <w:rPr>
                                <w:szCs w:val="16"/>
                              </w:rPr>
                            </w:pPr>
                          </w:p>
                          <w:p w14:paraId="5E620BA1" w14:textId="7264FECB" w:rsidR="005F02E2" w:rsidRDefault="005F02E2" w:rsidP="00AD2421">
                            <w:pPr>
                              <w:rPr>
                                <w:szCs w:val="16"/>
                              </w:rPr>
                            </w:pPr>
                          </w:p>
                          <w:p w14:paraId="278FB3C0" w14:textId="4EEF85EB" w:rsidR="005F02E2" w:rsidRDefault="005F02E2" w:rsidP="00AD2421">
                            <w:pPr>
                              <w:rPr>
                                <w:szCs w:val="16"/>
                              </w:rPr>
                            </w:pPr>
                          </w:p>
                          <w:p w14:paraId="55F178EA" w14:textId="2BB87C1B" w:rsidR="005F02E2" w:rsidRDefault="005F02E2" w:rsidP="00AD2421">
                            <w:pPr>
                              <w:rPr>
                                <w:szCs w:val="16"/>
                              </w:rPr>
                            </w:pPr>
                          </w:p>
                          <w:p w14:paraId="5F7DDC24" w14:textId="7A734417" w:rsidR="005F02E2" w:rsidRDefault="005F02E2" w:rsidP="00AD2421">
                            <w:pPr>
                              <w:rPr>
                                <w:szCs w:val="16"/>
                              </w:rPr>
                            </w:pPr>
                          </w:p>
                          <w:p w14:paraId="33081F97" w14:textId="59B0B9CC" w:rsidR="005F02E2" w:rsidRDefault="005F02E2" w:rsidP="00AD2421">
                            <w:pPr>
                              <w:rPr>
                                <w:szCs w:val="16"/>
                              </w:rPr>
                            </w:pPr>
                          </w:p>
                          <w:p w14:paraId="6BD4AE0F" w14:textId="59266551" w:rsidR="005F02E2" w:rsidRDefault="005F02E2" w:rsidP="00AD2421">
                            <w:pPr>
                              <w:rPr>
                                <w:szCs w:val="16"/>
                              </w:rPr>
                            </w:pPr>
                          </w:p>
                          <w:p w14:paraId="3109B59C" w14:textId="5C88EBB3" w:rsidR="005F02E2" w:rsidRDefault="005F02E2" w:rsidP="00AD2421">
                            <w:pPr>
                              <w:rPr>
                                <w:szCs w:val="16"/>
                              </w:rPr>
                            </w:pPr>
                          </w:p>
                          <w:p w14:paraId="0BC71D8E" w14:textId="70C576CC" w:rsidR="005F02E2" w:rsidRDefault="005F02E2" w:rsidP="00AD2421">
                            <w:pPr>
                              <w:rPr>
                                <w:szCs w:val="16"/>
                              </w:rPr>
                            </w:pPr>
                          </w:p>
                          <w:p w14:paraId="626B6260" w14:textId="4CA9D6DD" w:rsidR="005F02E2" w:rsidRDefault="005F02E2" w:rsidP="00AD2421">
                            <w:pPr>
                              <w:rPr>
                                <w:szCs w:val="16"/>
                              </w:rPr>
                            </w:pPr>
                          </w:p>
                          <w:p w14:paraId="2AA4BBE5" w14:textId="0CC91158" w:rsidR="005F02E2" w:rsidRDefault="005F02E2" w:rsidP="00AD2421">
                            <w:pPr>
                              <w:rPr>
                                <w:szCs w:val="16"/>
                              </w:rPr>
                            </w:pPr>
                          </w:p>
                          <w:p w14:paraId="18AB0595" w14:textId="7401E9D6" w:rsidR="005F02E2" w:rsidRDefault="005F02E2" w:rsidP="00AD2421">
                            <w:pPr>
                              <w:rPr>
                                <w:szCs w:val="16"/>
                              </w:rPr>
                            </w:pPr>
                          </w:p>
                          <w:p w14:paraId="0874A63D" w14:textId="7E1A306C" w:rsidR="005F02E2" w:rsidRDefault="005F02E2" w:rsidP="00AD2421">
                            <w:pPr>
                              <w:rPr>
                                <w:szCs w:val="16"/>
                              </w:rPr>
                            </w:pPr>
                          </w:p>
                          <w:p w14:paraId="4DC09D43" w14:textId="715E0142" w:rsidR="005F02E2" w:rsidRDefault="005F02E2" w:rsidP="00AD2421">
                            <w:pPr>
                              <w:rPr>
                                <w:szCs w:val="16"/>
                              </w:rPr>
                            </w:pPr>
                          </w:p>
                          <w:p w14:paraId="3E632CB9" w14:textId="7DB796D6" w:rsidR="005F02E2" w:rsidRDefault="005F02E2" w:rsidP="00AD2421">
                            <w:pPr>
                              <w:rPr>
                                <w:szCs w:val="16"/>
                              </w:rPr>
                            </w:pPr>
                          </w:p>
                          <w:p w14:paraId="07228396" w14:textId="521EBE13" w:rsidR="005F02E2" w:rsidRDefault="005F02E2" w:rsidP="00AD2421">
                            <w:pPr>
                              <w:rPr>
                                <w:szCs w:val="16"/>
                              </w:rPr>
                            </w:pPr>
                          </w:p>
                          <w:p w14:paraId="006EBBAB" w14:textId="33223DA7" w:rsidR="005F02E2" w:rsidRDefault="005F02E2" w:rsidP="00AD2421">
                            <w:pPr>
                              <w:rPr>
                                <w:szCs w:val="16"/>
                              </w:rPr>
                            </w:pPr>
                          </w:p>
                          <w:p w14:paraId="43A401CA" w14:textId="05E58AB9" w:rsidR="005F02E2" w:rsidRDefault="005F02E2" w:rsidP="00AD2421">
                            <w:pPr>
                              <w:rPr>
                                <w:szCs w:val="16"/>
                              </w:rPr>
                            </w:pPr>
                          </w:p>
                          <w:p w14:paraId="52079F64" w14:textId="097AA469" w:rsidR="005F02E2" w:rsidRDefault="005F02E2" w:rsidP="00AD2421">
                            <w:pPr>
                              <w:rPr>
                                <w:szCs w:val="16"/>
                              </w:rPr>
                            </w:pPr>
                          </w:p>
                          <w:p w14:paraId="410204E5" w14:textId="05829A3D" w:rsidR="005F02E2" w:rsidRDefault="005F02E2" w:rsidP="00AD2421">
                            <w:pPr>
                              <w:rPr>
                                <w:szCs w:val="16"/>
                              </w:rPr>
                            </w:pPr>
                          </w:p>
                          <w:p w14:paraId="7E63CFDA" w14:textId="5629D927" w:rsidR="005F02E2" w:rsidRDefault="005F02E2" w:rsidP="00AD2421">
                            <w:pPr>
                              <w:rPr>
                                <w:szCs w:val="16"/>
                              </w:rPr>
                            </w:pPr>
                          </w:p>
                          <w:p w14:paraId="1E7C89DB" w14:textId="2AC1647C" w:rsidR="005F02E2" w:rsidRDefault="005F02E2" w:rsidP="00AD2421">
                            <w:pPr>
                              <w:rPr>
                                <w:szCs w:val="16"/>
                              </w:rPr>
                            </w:pPr>
                          </w:p>
                          <w:p w14:paraId="5838BF4A" w14:textId="140F5659" w:rsidR="005F02E2" w:rsidRDefault="005F02E2" w:rsidP="00AD2421">
                            <w:pPr>
                              <w:rPr>
                                <w:szCs w:val="16"/>
                              </w:rPr>
                            </w:pPr>
                          </w:p>
                          <w:p w14:paraId="2B704D5B" w14:textId="0E54584E" w:rsidR="005F02E2" w:rsidRDefault="005F02E2" w:rsidP="00AD2421">
                            <w:pPr>
                              <w:rPr>
                                <w:szCs w:val="16"/>
                              </w:rPr>
                            </w:pPr>
                          </w:p>
                          <w:p w14:paraId="54CC5D4F" w14:textId="3F2489A6" w:rsidR="005F02E2" w:rsidRDefault="005F02E2" w:rsidP="00AD2421">
                            <w:pPr>
                              <w:rPr>
                                <w:szCs w:val="16"/>
                              </w:rPr>
                            </w:pPr>
                          </w:p>
                          <w:p w14:paraId="77C178FF" w14:textId="544BCAB8" w:rsidR="005F02E2" w:rsidRDefault="005F02E2" w:rsidP="00AD2421">
                            <w:pPr>
                              <w:rPr>
                                <w:szCs w:val="16"/>
                              </w:rPr>
                            </w:pPr>
                          </w:p>
                          <w:p w14:paraId="7AACC6E3" w14:textId="5156EEB2" w:rsidR="005F02E2" w:rsidRDefault="005F02E2" w:rsidP="00AD2421">
                            <w:pPr>
                              <w:rPr>
                                <w:szCs w:val="16"/>
                              </w:rPr>
                            </w:pPr>
                          </w:p>
                          <w:p w14:paraId="0F1002CD" w14:textId="744827AB" w:rsidR="005F02E2" w:rsidRDefault="005F02E2" w:rsidP="00AD2421">
                            <w:pPr>
                              <w:rPr>
                                <w:szCs w:val="16"/>
                              </w:rPr>
                            </w:pPr>
                          </w:p>
                          <w:p w14:paraId="0F26C9FA" w14:textId="5E1F433A" w:rsidR="005F02E2" w:rsidRDefault="005F02E2" w:rsidP="00AD2421">
                            <w:pPr>
                              <w:rPr>
                                <w:szCs w:val="16"/>
                              </w:rPr>
                            </w:pPr>
                          </w:p>
                          <w:p w14:paraId="7062E5E1" w14:textId="1D19D277" w:rsidR="005F02E2" w:rsidRDefault="005F02E2" w:rsidP="00AD2421">
                            <w:pPr>
                              <w:rPr>
                                <w:szCs w:val="16"/>
                              </w:rPr>
                            </w:pPr>
                          </w:p>
                          <w:p w14:paraId="02ABDE19" w14:textId="167427C5" w:rsidR="005F02E2" w:rsidRDefault="005F02E2" w:rsidP="00AD2421">
                            <w:pPr>
                              <w:rPr>
                                <w:szCs w:val="16"/>
                              </w:rPr>
                            </w:pPr>
                          </w:p>
                          <w:p w14:paraId="01267D60" w14:textId="3CA476F6" w:rsidR="005F02E2" w:rsidRDefault="005F02E2" w:rsidP="00AD2421">
                            <w:pPr>
                              <w:rPr>
                                <w:szCs w:val="16"/>
                              </w:rPr>
                            </w:pPr>
                          </w:p>
                          <w:p w14:paraId="0C747FDB" w14:textId="6C59B43F" w:rsidR="005F02E2" w:rsidRDefault="005F02E2" w:rsidP="00AD2421">
                            <w:pPr>
                              <w:rPr>
                                <w:szCs w:val="16"/>
                              </w:rPr>
                            </w:pPr>
                          </w:p>
                          <w:p w14:paraId="4864BDDC" w14:textId="5BD48D31" w:rsidR="005F02E2" w:rsidRDefault="005F02E2" w:rsidP="00AD2421">
                            <w:pPr>
                              <w:rPr>
                                <w:szCs w:val="16"/>
                              </w:rPr>
                            </w:pPr>
                          </w:p>
                          <w:p w14:paraId="04397CB4" w14:textId="2C71A815" w:rsidR="005F02E2" w:rsidRDefault="005F02E2" w:rsidP="00AD2421">
                            <w:pPr>
                              <w:rPr>
                                <w:szCs w:val="16"/>
                              </w:rPr>
                            </w:pPr>
                          </w:p>
                          <w:p w14:paraId="1F4A0B4B" w14:textId="769FF1AB" w:rsidR="005F02E2" w:rsidRDefault="005F02E2" w:rsidP="00AD2421">
                            <w:pPr>
                              <w:rPr>
                                <w:szCs w:val="16"/>
                              </w:rPr>
                            </w:pPr>
                          </w:p>
                          <w:p w14:paraId="71071A84" w14:textId="38911B49" w:rsidR="005F02E2" w:rsidRDefault="005F02E2" w:rsidP="00AD2421">
                            <w:pPr>
                              <w:rPr>
                                <w:szCs w:val="16"/>
                              </w:rPr>
                            </w:pPr>
                          </w:p>
                          <w:p w14:paraId="31D09790" w14:textId="2A533333" w:rsidR="005F02E2" w:rsidRDefault="005F02E2" w:rsidP="00AD2421">
                            <w:pPr>
                              <w:rPr>
                                <w:szCs w:val="16"/>
                              </w:rPr>
                            </w:pPr>
                          </w:p>
                          <w:p w14:paraId="54DFF4BB" w14:textId="2EBC9588" w:rsidR="005F02E2" w:rsidRDefault="005F02E2" w:rsidP="00AD2421">
                            <w:pPr>
                              <w:rPr>
                                <w:szCs w:val="16"/>
                              </w:rPr>
                            </w:pPr>
                          </w:p>
                          <w:p w14:paraId="13C155F4" w14:textId="7B0B396B" w:rsidR="005F02E2" w:rsidRDefault="005F02E2" w:rsidP="00AD2421">
                            <w:pPr>
                              <w:rPr>
                                <w:szCs w:val="16"/>
                              </w:rPr>
                            </w:pPr>
                          </w:p>
                          <w:p w14:paraId="78A6BE85" w14:textId="2FE7EFE0" w:rsidR="005F02E2" w:rsidRDefault="005F02E2" w:rsidP="00AD2421">
                            <w:pPr>
                              <w:rPr>
                                <w:szCs w:val="16"/>
                              </w:rPr>
                            </w:pPr>
                          </w:p>
                          <w:p w14:paraId="6FEA2C14" w14:textId="05A9F4F4" w:rsidR="005F02E2" w:rsidRDefault="005F02E2" w:rsidP="00AD2421">
                            <w:pPr>
                              <w:rPr>
                                <w:szCs w:val="16"/>
                              </w:rPr>
                            </w:pPr>
                          </w:p>
                          <w:p w14:paraId="6426E784" w14:textId="438C999B" w:rsidR="005F02E2" w:rsidRDefault="005F02E2" w:rsidP="00AD2421">
                            <w:pPr>
                              <w:rPr>
                                <w:szCs w:val="16"/>
                              </w:rPr>
                            </w:pPr>
                          </w:p>
                          <w:p w14:paraId="03EDA34F" w14:textId="4E9EB290" w:rsidR="005F02E2" w:rsidRDefault="005F02E2" w:rsidP="00AD2421">
                            <w:pPr>
                              <w:rPr>
                                <w:szCs w:val="16"/>
                              </w:rPr>
                            </w:pPr>
                          </w:p>
                          <w:p w14:paraId="3935263D" w14:textId="4708C987" w:rsidR="005F02E2" w:rsidRDefault="005F02E2" w:rsidP="00AD2421">
                            <w:pPr>
                              <w:rPr>
                                <w:szCs w:val="16"/>
                              </w:rPr>
                            </w:pPr>
                          </w:p>
                          <w:p w14:paraId="372811F1" w14:textId="1745127C" w:rsidR="005F02E2" w:rsidRDefault="005F02E2" w:rsidP="00AD2421">
                            <w:pPr>
                              <w:rPr>
                                <w:szCs w:val="16"/>
                              </w:rPr>
                            </w:pPr>
                          </w:p>
                          <w:p w14:paraId="4FE2E0E8" w14:textId="4DDB1785" w:rsidR="005F02E2" w:rsidRDefault="005F02E2" w:rsidP="00AD2421">
                            <w:pPr>
                              <w:rPr>
                                <w:szCs w:val="16"/>
                              </w:rPr>
                            </w:pPr>
                          </w:p>
                          <w:p w14:paraId="69223117" w14:textId="5FC22F26" w:rsidR="005F02E2" w:rsidRDefault="005F02E2" w:rsidP="00AD2421">
                            <w:pPr>
                              <w:rPr>
                                <w:szCs w:val="16"/>
                              </w:rPr>
                            </w:pPr>
                          </w:p>
                          <w:p w14:paraId="37979EF2" w14:textId="4EB97118" w:rsidR="005F02E2" w:rsidRDefault="005F02E2" w:rsidP="00AD2421">
                            <w:pPr>
                              <w:rPr>
                                <w:szCs w:val="16"/>
                              </w:rPr>
                            </w:pPr>
                          </w:p>
                          <w:p w14:paraId="3B3494FD" w14:textId="6B447DA2" w:rsidR="005F02E2" w:rsidRDefault="005F02E2" w:rsidP="00AD2421">
                            <w:pPr>
                              <w:rPr>
                                <w:szCs w:val="16"/>
                              </w:rPr>
                            </w:pPr>
                          </w:p>
                          <w:p w14:paraId="3D9493E2" w14:textId="07FA0B77" w:rsidR="005F02E2" w:rsidRDefault="005F02E2" w:rsidP="00AD2421">
                            <w:pPr>
                              <w:rPr>
                                <w:szCs w:val="16"/>
                              </w:rPr>
                            </w:pPr>
                          </w:p>
                          <w:p w14:paraId="1E9676DA" w14:textId="0D5A3987" w:rsidR="005F02E2" w:rsidRDefault="005F02E2" w:rsidP="00AD2421">
                            <w:pPr>
                              <w:rPr>
                                <w:szCs w:val="16"/>
                              </w:rPr>
                            </w:pPr>
                          </w:p>
                          <w:p w14:paraId="595DA996" w14:textId="793FCC82" w:rsidR="005F02E2" w:rsidRDefault="005F02E2" w:rsidP="00AD2421">
                            <w:pPr>
                              <w:rPr>
                                <w:szCs w:val="16"/>
                              </w:rPr>
                            </w:pPr>
                          </w:p>
                          <w:p w14:paraId="1F95A272" w14:textId="4A85B5C5" w:rsidR="005F02E2" w:rsidRDefault="005F02E2" w:rsidP="00AD2421">
                            <w:pPr>
                              <w:rPr>
                                <w:szCs w:val="16"/>
                              </w:rPr>
                            </w:pPr>
                          </w:p>
                          <w:p w14:paraId="069B35EA" w14:textId="0B700257" w:rsidR="005F02E2" w:rsidRDefault="005F02E2" w:rsidP="00AD2421">
                            <w:pPr>
                              <w:rPr>
                                <w:szCs w:val="16"/>
                              </w:rPr>
                            </w:pPr>
                          </w:p>
                          <w:p w14:paraId="63167D26" w14:textId="70CC07D3" w:rsidR="005F02E2" w:rsidRDefault="005F02E2" w:rsidP="00AD2421">
                            <w:pPr>
                              <w:rPr>
                                <w:szCs w:val="16"/>
                              </w:rPr>
                            </w:pPr>
                          </w:p>
                          <w:p w14:paraId="5E550E81" w14:textId="001A5797" w:rsidR="005F02E2" w:rsidRDefault="005F02E2" w:rsidP="00AD2421">
                            <w:pPr>
                              <w:rPr>
                                <w:szCs w:val="16"/>
                              </w:rPr>
                            </w:pPr>
                          </w:p>
                          <w:p w14:paraId="0D9EDE7A" w14:textId="22C99EA7" w:rsidR="005F02E2" w:rsidRDefault="005F02E2" w:rsidP="00AD2421">
                            <w:pPr>
                              <w:rPr>
                                <w:szCs w:val="16"/>
                              </w:rPr>
                            </w:pPr>
                          </w:p>
                          <w:p w14:paraId="2BD83495" w14:textId="206601DC" w:rsidR="005F02E2" w:rsidRDefault="005F02E2" w:rsidP="00AD2421">
                            <w:pPr>
                              <w:rPr>
                                <w:szCs w:val="16"/>
                              </w:rPr>
                            </w:pPr>
                          </w:p>
                          <w:p w14:paraId="04622493" w14:textId="4421D21A" w:rsidR="005F02E2" w:rsidRDefault="005F02E2" w:rsidP="00AD2421">
                            <w:pPr>
                              <w:rPr>
                                <w:szCs w:val="16"/>
                              </w:rPr>
                            </w:pPr>
                          </w:p>
                          <w:p w14:paraId="6085F9D9" w14:textId="0ECEE1D6" w:rsidR="005F02E2" w:rsidRDefault="005F02E2" w:rsidP="00AD2421">
                            <w:pPr>
                              <w:rPr>
                                <w:szCs w:val="16"/>
                              </w:rPr>
                            </w:pPr>
                          </w:p>
                          <w:p w14:paraId="31BA86B7" w14:textId="5BCEE841" w:rsidR="005F02E2" w:rsidRDefault="005F02E2" w:rsidP="00AD2421">
                            <w:pPr>
                              <w:rPr>
                                <w:szCs w:val="16"/>
                              </w:rPr>
                            </w:pPr>
                          </w:p>
                          <w:p w14:paraId="2BB0F449" w14:textId="3E9852DC" w:rsidR="005F02E2" w:rsidRDefault="005F02E2" w:rsidP="00AD2421">
                            <w:pPr>
                              <w:rPr>
                                <w:szCs w:val="16"/>
                              </w:rPr>
                            </w:pPr>
                          </w:p>
                          <w:p w14:paraId="74AFA08E" w14:textId="10AF513D" w:rsidR="005F02E2" w:rsidRDefault="005F02E2" w:rsidP="00AD2421">
                            <w:pPr>
                              <w:rPr>
                                <w:szCs w:val="16"/>
                              </w:rPr>
                            </w:pPr>
                          </w:p>
                          <w:p w14:paraId="30CC4922" w14:textId="281E6B21" w:rsidR="005F02E2" w:rsidRDefault="005F02E2" w:rsidP="00AD2421">
                            <w:pPr>
                              <w:rPr>
                                <w:szCs w:val="16"/>
                              </w:rPr>
                            </w:pPr>
                          </w:p>
                          <w:p w14:paraId="3200994C" w14:textId="5C05B6F3" w:rsidR="005F02E2" w:rsidRDefault="005F02E2" w:rsidP="00AD2421">
                            <w:pPr>
                              <w:rPr>
                                <w:szCs w:val="16"/>
                              </w:rPr>
                            </w:pPr>
                          </w:p>
                          <w:p w14:paraId="624866E9" w14:textId="0EA0E24C" w:rsidR="005F02E2" w:rsidRDefault="005F02E2" w:rsidP="00AD2421">
                            <w:pPr>
                              <w:rPr>
                                <w:szCs w:val="16"/>
                              </w:rPr>
                            </w:pPr>
                          </w:p>
                          <w:p w14:paraId="4D16356E" w14:textId="680CA329" w:rsidR="005F02E2" w:rsidRDefault="005F02E2" w:rsidP="00AD2421">
                            <w:pPr>
                              <w:rPr>
                                <w:szCs w:val="16"/>
                              </w:rPr>
                            </w:pPr>
                          </w:p>
                          <w:p w14:paraId="47DC52CE" w14:textId="6A618CCA" w:rsidR="005F02E2" w:rsidRDefault="005F02E2" w:rsidP="00AD2421">
                            <w:pPr>
                              <w:rPr>
                                <w:szCs w:val="16"/>
                              </w:rPr>
                            </w:pPr>
                          </w:p>
                          <w:p w14:paraId="3B630710" w14:textId="6112B6F2" w:rsidR="005F02E2" w:rsidRDefault="005F02E2" w:rsidP="00AD2421">
                            <w:pPr>
                              <w:rPr>
                                <w:szCs w:val="16"/>
                              </w:rPr>
                            </w:pPr>
                          </w:p>
                          <w:p w14:paraId="26013C5B" w14:textId="18752BC1" w:rsidR="005F02E2" w:rsidRDefault="005F02E2" w:rsidP="00AD2421">
                            <w:pPr>
                              <w:rPr>
                                <w:szCs w:val="16"/>
                              </w:rPr>
                            </w:pPr>
                          </w:p>
                          <w:p w14:paraId="621C4388" w14:textId="7157AFFD" w:rsidR="005F02E2" w:rsidRDefault="005F02E2" w:rsidP="00AD2421">
                            <w:pPr>
                              <w:rPr>
                                <w:szCs w:val="16"/>
                              </w:rPr>
                            </w:pPr>
                          </w:p>
                          <w:p w14:paraId="4C077937" w14:textId="55C21A02" w:rsidR="005F02E2" w:rsidRDefault="005F02E2" w:rsidP="00AD2421">
                            <w:pPr>
                              <w:rPr>
                                <w:szCs w:val="16"/>
                              </w:rPr>
                            </w:pPr>
                          </w:p>
                          <w:p w14:paraId="126C8F34" w14:textId="69BE7483" w:rsidR="005F02E2" w:rsidRDefault="005F02E2" w:rsidP="00AD2421">
                            <w:pPr>
                              <w:rPr>
                                <w:szCs w:val="16"/>
                              </w:rPr>
                            </w:pPr>
                          </w:p>
                          <w:p w14:paraId="4A88AF63" w14:textId="78BD5515" w:rsidR="005F02E2" w:rsidRDefault="005F02E2" w:rsidP="00AD2421">
                            <w:pPr>
                              <w:rPr>
                                <w:szCs w:val="16"/>
                              </w:rPr>
                            </w:pPr>
                          </w:p>
                          <w:p w14:paraId="12760AF5" w14:textId="558F0416" w:rsidR="005F02E2" w:rsidRDefault="005F02E2" w:rsidP="00AD2421">
                            <w:pPr>
                              <w:rPr>
                                <w:szCs w:val="16"/>
                              </w:rPr>
                            </w:pPr>
                          </w:p>
                          <w:p w14:paraId="6A9CAAD6" w14:textId="1752D4B2" w:rsidR="005F02E2" w:rsidRDefault="005F02E2" w:rsidP="00AD2421">
                            <w:pPr>
                              <w:rPr>
                                <w:szCs w:val="16"/>
                              </w:rPr>
                            </w:pPr>
                          </w:p>
                          <w:p w14:paraId="5FB67B4B" w14:textId="76A4C2C9" w:rsidR="005F02E2" w:rsidRDefault="005F02E2" w:rsidP="00AD2421">
                            <w:pPr>
                              <w:rPr>
                                <w:szCs w:val="16"/>
                              </w:rPr>
                            </w:pPr>
                          </w:p>
                          <w:p w14:paraId="29D1915B" w14:textId="67C21F1B" w:rsidR="005F02E2" w:rsidRDefault="005F02E2" w:rsidP="00AD2421">
                            <w:pPr>
                              <w:rPr>
                                <w:szCs w:val="16"/>
                              </w:rPr>
                            </w:pPr>
                          </w:p>
                          <w:p w14:paraId="1D3040DA" w14:textId="5F34B034" w:rsidR="005F02E2" w:rsidRDefault="005F02E2" w:rsidP="00AD2421">
                            <w:pPr>
                              <w:rPr>
                                <w:szCs w:val="16"/>
                              </w:rPr>
                            </w:pPr>
                          </w:p>
                          <w:p w14:paraId="03589FE6" w14:textId="79FAE855" w:rsidR="005F02E2" w:rsidRDefault="005F02E2" w:rsidP="00AD2421">
                            <w:pPr>
                              <w:rPr>
                                <w:szCs w:val="16"/>
                              </w:rPr>
                            </w:pPr>
                          </w:p>
                          <w:p w14:paraId="29B00469" w14:textId="60A5E99D" w:rsidR="005F02E2" w:rsidRDefault="005F02E2" w:rsidP="00AD2421">
                            <w:pPr>
                              <w:rPr>
                                <w:szCs w:val="16"/>
                              </w:rPr>
                            </w:pPr>
                          </w:p>
                          <w:p w14:paraId="58001216" w14:textId="15C2BEF8" w:rsidR="005F02E2" w:rsidRDefault="005F02E2" w:rsidP="00AD2421">
                            <w:pPr>
                              <w:rPr>
                                <w:szCs w:val="16"/>
                              </w:rPr>
                            </w:pPr>
                          </w:p>
                          <w:p w14:paraId="6B24F5ED" w14:textId="03FB6A08" w:rsidR="005F02E2" w:rsidRDefault="005F02E2" w:rsidP="00AD2421">
                            <w:pPr>
                              <w:rPr>
                                <w:szCs w:val="16"/>
                              </w:rPr>
                            </w:pPr>
                          </w:p>
                          <w:p w14:paraId="5F1F5BCB" w14:textId="51115F00" w:rsidR="005F02E2" w:rsidRDefault="005F02E2" w:rsidP="00AD2421">
                            <w:pPr>
                              <w:rPr>
                                <w:szCs w:val="16"/>
                              </w:rPr>
                            </w:pPr>
                          </w:p>
                          <w:p w14:paraId="22765E31" w14:textId="32083373" w:rsidR="005F02E2" w:rsidRDefault="005F02E2" w:rsidP="00AD2421">
                            <w:pPr>
                              <w:rPr>
                                <w:szCs w:val="16"/>
                              </w:rPr>
                            </w:pPr>
                          </w:p>
                          <w:p w14:paraId="7FAA9EB6" w14:textId="4F97A773" w:rsidR="005F02E2" w:rsidRDefault="005F02E2" w:rsidP="00AD2421">
                            <w:pPr>
                              <w:rPr>
                                <w:szCs w:val="16"/>
                              </w:rPr>
                            </w:pPr>
                          </w:p>
                          <w:p w14:paraId="07FFC005" w14:textId="7976401A" w:rsidR="005F02E2" w:rsidRDefault="005F02E2" w:rsidP="00AD2421">
                            <w:pPr>
                              <w:rPr>
                                <w:szCs w:val="16"/>
                              </w:rPr>
                            </w:pPr>
                          </w:p>
                          <w:p w14:paraId="48861FCE" w14:textId="5C7EED23" w:rsidR="005F02E2" w:rsidRDefault="005F02E2" w:rsidP="00AD2421">
                            <w:pPr>
                              <w:rPr>
                                <w:szCs w:val="16"/>
                              </w:rPr>
                            </w:pPr>
                          </w:p>
                          <w:p w14:paraId="0C5C469D" w14:textId="4B0DA1EB" w:rsidR="005F02E2" w:rsidRDefault="005F02E2" w:rsidP="00AD2421">
                            <w:pPr>
                              <w:rPr>
                                <w:szCs w:val="16"/>
                              </w:rPr>
                            </w:pPr>
                          </w:p>
                          <w:p w14:paraId="650986A4" w14:textId="397F2C5A" w:rsidR="005F02E2" w:rsidRDefault="005F02E2" w:rsidP="00AD2421">
                            <w:pPr>
                              <w:rPr>
                                <w:szCs w:val="16"/>
                              </w:rPr>
                            </w:pPr>
                          </w:p>
                          <w:p w14:paraId="5ED54C50" w14:textId="37DD8E2D" w:rsidR="005F02E2" w:rsidRDefault="005F02E2" w:rsidP="00AD2421">
                            <w:pPr>
                              <w:rPr>
                                <w:szCs w:val="16"/>
                              </w:rPr>
                            </w:pPr>
                          </w:p>
                          <w:p w14:paraId="49A42A84" w14:textId="39FFDF72" w:rsidR="005F02E2" w:rsidRDefault="005F02E2" w:rsidP="00AD2421">
                            <w:pPr>
                              <w:rPr>
                                <w:szCs w:val="16"/>
                              </w:rPr>
                            </w:pPr>
                          </w:p>
                          <w:p w14:paraId="282BFBEC" w14:textId="3A6C489A" w:rsidR="005F02E2" w:rsidRDefault="005F02E2" w:rsidP="00AD2421">
                            <w:pPr>
                              <w:rPr>
                                <w:szCs w:val="16"/>
                              </w:rPr>
                            </w:pPr>
                          </w:p>
                          <w:p w14:paraId="672A1ACD" w14:textId="55532907" w:rsidR="005F02E2" w:rsidRDefault="005F02E2" w:rsidP="00AD2421">
                            <w:pPr>
                              <w:rPr>
                                <w:szCs w:val="16"/>
                              </w:rPr>
                            </w:pPr>
                          </w:p>
                          <w:p w14:paraId="7259C35D" w14:textId="78A8AE1C" w:rsidR="005F02E2" w:rsidRDefault="005F02E2" w:rsidP="00AD2421">
                            <w:pPr>
                              <w:rPr>
                                <w:szCs w:val="16"/>
                              </w:rPr>
                            </w:pPr>
                          </w:p>
                          <w:p w14:paraId="7A2C5497" w14:textId="11B61EC4" w:rsidR="005F02E2" w:rsidRDefault="005F02E2" w:rsidP="00AD2421">
                            <w:pPr>
                              <w:rPr>
                                <w:szCs w:val="16"/>
                              </w:rPr>
                            </w:pPr>
                          </w:p>
                          <w:p w14:paraId="12C70D10" w14:textId="794CD9B4" w:rsidR="005F02E2" w:rsidRDefault="005F02E2" w:rsidP="00AD2421">
                            <w:pPr>
                              <w:rPr>
                                <w:szCs w:val="16"/>
                              </w:rPr>
                            </w:pPr>
                          </w:p>
                          <w:p w14:paraId="1448C5C1" w14:textId="46D73E3A" w:rsidR="005F02E2" w:rsidRDefault="005F02E2" w:rsidP="00AD2421">
                            <w:pPr>
                              <w:rPr>
                                <w:szCs w:val="16"/>
                              </w:rPr>
                            </w:pPr>
                          </w:p>
                          <w:p w14:paraId="4A7B0AFD" w14:textId="6D617688" w:rsidR="005F02E2" w:rsidRDefault="005F02E2" w:rsidP="00AD2421">
                            <w:pPr>
                              <w:rPr>
                                <w:szCs w:val="16"/>
                              </w:rPr>
                            </w:pPr>
                          </w:p>
                          <w:p w14:paraId="4F0D2B74" w14:textId="4748D848" w:rsidR="005F02E2" w:rsidRDefault="005F02E2" w:rsidP="00AD2421">
                            <w:pPr>
                              <w:rPr>
                                <w:szCs w:val="16"/>
                              </w:rPr>
                            </w:pPr>
                          </w:p>
                          <w:p w14:paraId="509E2583" w14:textId="5E11E6E2" w:rsidR="005F02E2" w:rsidRDefault="005F02E2" w:rsidP="00AD2421">
                            <w:pPr>
                              <w:rPr>
                                <w:szCs w:val="16"/>
                              </w:rPr>
                            </w:pPr>
                          </w:p>
                          <w:p w14:paraId="6FD35333" w14:textId="192BC956" w:rsidR="005F02E2" w:rsidRDefault="005F02E2" w:rsidP="00AD2421">
                            <w:pPr>
                              <w:rPr>
                                <w:szCs w:val="16"/>
                              </w:rPr>
                            </w:pPr>
                          </w:p>
                          <w:p w14:paraId="3FD79AD2" w14:textId="4D5B3511" w:rsidR="005F02E2" w:rsidRDefault="005F02E2" w:rsidP="00AD2421">
                            <w:pPr>
                              <w:rPr>
                                <w:szCs w:val="16"/>
                              </w:rPr>
                            </w:pPr>
                          </w:p>
                          <w:p w14:paraId="3F0FB1A8" w14:textId="581F43C2" w:rsidR="005F02E2" w:rsidRDefault="005F02E2" w:rsidP="00AD2421">
                            <w:pPr>
                              <w:rPr>
                                <w:szCs w:val="16"/>
                              </w:rPr>
                            </w:pPr>
                          </w:p>
                          <w:p w14:paraId="42775F7D" w14:textId="78971B78" w:rsidR="005F02E2" w:rsidRDefault="005F02E2" w:rsidP="00AD2421">
                            <w:pPr>
                              <w:rPr>
                                <w:szCs w:val="16"/>
                              </w:rPr>
                            </w:pPr>
                          </w:p>
                          <w:p w14:paraId="5805BB5C" w14:textId="6EF1A07F" w:rsidR="005F02E2" w:rsidRDefault="005F02E2" w:rsidP="00AD2421">
                            <w:pPr>
                              <w:rPr>
                                <w:szCs w:val="16"/>
                              </w:rPr>
                            </w:pPr>
                          </w:p>
                          <w:p w14:paraId="46A70D71" w14:textId="11BB71B5" w:rsidR="005F02E2" w:rsidRDefault="005F02E2" w:rsidP="00AD2421">
                            <w:pPr>
                              <w:rPr>
                                <w:szCs w:val="16"/>
                              </w:rPr>
                            </w:pPr>
                          </w:p>
                          <w:p w14:paraId="5F05F56F" w14:textId="02A58483" w:rsidR="005F02E2" w:rsidRDefault="005F02E2" w:rsidP="00AD2421">
                            <w:pPr>
                              <w:rPr>
                                <w:szCs w:val="16"/>
                              </w:rPr>
                            </w:pPr>
                          </w:p>
                          <w:p w14:paraId="22D93942" w14:textId="02765E24" w:rsidR="005F02E2" w:rsidRDefault="005F02E2" w:rsidP="00AD2421">
                            <w:pPr>
                              <w:rPr>
                                <w:szCs w:val="16"/>
                              </w:rPr>
                            </w:pPr>
                          </w:p>
                          <w:p w14:paraId="1206484C" w14:textId="16104E73" w:rsidR="005F02E2" w:rsidRDefault="005F02E2" w:rsidP="00AD2421">
                            <w:pPr>
                              <w:rPr>
                                <w:szCs w:val="16"/>
                              </w:rPr>
                            </w:pPr>
                          </w:p>
                          <w:p w14:paraId="0A9E5D29" w14:textId="78689707" w:rsidR="005F02E2" w:rsidRDefault="005F02E2" w:rsidP="00AD2421">
                            <w:pPr>
                              <w:rPr>
                                <w:szCs w:val="16"/>
                              </w:rPr>
                            </w:pPr>
                          </w:p>
                          <w:p w14:paraId="5F76DD07" w14:textId="6E0A4E8D" w:rsidR="005F02E2" w:rsidRDefault="005F02E2" w:rsidP="00AD2421">
                            <w:pPr>
                              <w:rPr>
                                <w:szCs w:val="16"/>
                              </w:rPr>
                            </w:pPr>
                          </w:p>
                          <w:p w14:paraId="1C745E7A" w14:textId="37592D7C" w:rsidR="005F02E2" w:rsidRDefault="005F02E2" w:rsidP="00AD2421">
                            <w:pPr>
                              <w:rPr>
                                <w:szCs w:val="16"/>
                              </w:rPr>
                            </w:pPr>
                          </w:p>
                          <w:p w14:paraId="7332CC9B" w14:textId="7EE038FC" w:rsidR="005F02E2" w:rsidRDefault="005F02E2" w:rsidP="00AD2421">
                            <w:pPr>
                              <w:rPr>
                                <w:szCs w:val="16"/>
                              </w:rPr>
                            </w:pPr>
                          </w:p>
                          <w:p w14:paraId="7AF7244A" w14:textId="763817C0" w:rsidR="005F02E2" w:rsidRDefault="005F02E2" w:rsidP="00AD2421">
                            <w:pPr>
                              <w:rPr>
                                <w:szCs w:val="16"/>
                              </w:rPr>
                            </w:pPr>
                          </w:p>
                          <w:p w14:paraId="60F41E1A" w14:textId="1033C74E" w:rsidR="005F02E2" w:rsidRDefault="005F02E2" w:rsidP="00AD2421">
                            <w:pPr>
                              <w:rPr>
                                <w:szCs w:val="16"/>
                              </w:rPr>
                            </w:pPr>
                          </w:p>
                          <w:p w14:paraId="2D71B87B" w14:textId="7EBF028C" w:rsidR="005F02E2" w:rsidRDefault="005F02E2" w:rsidP="00AD2421">
                            <w:pPr>
                              <w:rPr>
                                <w:szCs w:val="16"/>
                              </w:rPr>
                            </w:pPr>
                          </w:p>
                          <w:p w14:paraId="00D1BA16" w14:textId="08DC8FF9" w:rsidR="005F02E2" w:rsidRDefault="005F02E2" w:rsidP="00AD2421">
                            <w:pPr>
                              <w:rPr>
                                <w:szCs w:val="16"/>
                              </w:rPr>
                            </w:pPr>
                          </w:p>
                          <w:p w14:paraId="108BFCDB" w14:textId="657021C7" w:rsidR="005F02E2" w:rsidRDefault="005F02E2" w:rsidP="00AD2421">
                            <w:pPr>
                              <w:rPr>
                                <w:szCs w:val="16"/>
                              </w:rPr>
                            </w:pPr>
                          </w:p>
                          <w:p w14:paraId="19CCCB0A" w14:textId="60960477" w:rsidR="005F02E2" w:rsidRDefault="005F02E2" w:rsidP="00AD2421">
                            <w:pPr>
                              <w:rPr>
                                <w:szCs w:val="16"/>
                              </w:rPr>
                            </w:pPr>
                          </w:p>
                          <w:p w14:paraId="76362E28" w14:textId="1795A813" w:rsidR="005F02E2" w:rsidRDefault="005F02E2" w:rsidP="00AD2421">
                            <w:pPr>
                              <w:rPr>
                                <w:szCs w:val="16"/>
                              </w:rPr>
                            </w:pPr>
                          </w:p>
                          <w:p w14:paraId="635D97F9" w14:textId="189C18B5" w:rsidR="005F02E2" w:rsidRDefault="005F02E2" w:rsidP="00AD2421">
                            <w:pPr>
                              <w:rPr>
                                <w:szCs w:val="16"/>
                              </w:rPr>
                            </w:pPr>
                          </w:p>
                          <w:p w14:paraId="376C84C9" w14:textId="592EF33A" w:rsidR="005F02E2" w:rsidRDefault="005F02E2" w:rsidP="00AD2421">
                            <w:pPr>
                              <w:rPr>
                                <w:szCs w:val="16"/>
                              </w:rPr>
                            </w:pPr>
                          </w:p>
                          <w:p w14:paraId="7935DA99" w14:textId="22101A51" w:rsidR="005F02E2" w:rsidRDefault="005F02E2" w:rsidP="00AD2421">
                            <w:pPr>
                              <w:rPr>
                                <w:szCs w:val="16"/>
                              </w:rPr>
                            </w:pPr>
                          </w:p>
                          <w:p w14:paraId="5ECE5D48" w14:textId="2DDD746A" w:rsidR="005F02E2" w:rsidRDefault="005F02E2" w:rsidP="00AD2421">
                            <w:pPr>
                              <w:rPr>
                                <w:szCs w:val="16"/>
                              </w:rPr>
                            </w:pPr>
                          </w:p>
                          <w:p w14:paraId="23C7D782" w14:textId="44A35744" w:rsidR="005F02E2" w:rsidRDefault="005F02E2" w:rsidP="00AD2421">
                            <w:pPr>
                              <w:rPr>
                                <w:szCs w:val="16"/>
                              </w:rPr>
                            </w:pPr>
                          </w:p>
                          <w:p w14:paraId="495798A7" w14:textId="40882D6A" w:rsidR="005F02E2" w:rsidRDefault="005F02E2" w:rsidP="00AD2421">
                            <w:pPr>
                              <w:rPr>
                                <w:szCs w:val="16"/>
                              </w:rPr>
                            </w:pPr>
                          </w:p>
                          <w:p w14:paraId="434300D1" w14:textId="7C832C70" w:rsidR="005F02E2" w:rsidRDefault="005F02E2" w:rsidP="00AD2421">
                            <w:pPr>
                              <w:rPr>
                                <w:szCs w:val="16"/>
                              </w:rPr>
                            </w:pPr>
                          </w:p>
                          <w:p w14:paraId="4F4CAEB6" w14:textId="4BD756DB" w:rsidR="005F02E2" w:rsidRDefault="005F02E2" w:rsidP="00AD2421">
                            <w:pPr>
                              <w:rPr>
                                <w:szCs w:val="16"/>
                              </w:rPr>
                            </w:pPr>
                          </w:p>
                          <w:p w14:paraId="1F2BE820" w14:textId="7274E1EC" w:rsidR="005F02E2" w:rsidRDefault="005F02E2" w:rsidP="00AD2421">
                            <w:pPr>
                              <w:rPr>
                                <w:szCs w:val="16"/>
                              </w:rPr>
                            </w:pPr>
                          </w:p>
                          <w:p w14:paraId="090C13D2" w14:textId="2F612726" w:rsidR="005F02E2" w:rsidRDefault="005F02E2" w:rsidP="00AD2421">
                            <w:pPr>
                              <w:rPr>
                                <w:szCs w:val="16"/>
                              </w:rPr>
                            </w:pPr>
                          </w:p>
                          <w:p w14:paraId="3D2797B3" w14:textId="32F37F07" w:rsidR="005F02E2" w:rsidRDefault="005F02E2" w:rsidP="00AD2421">
                            <w:pPr>
                              <w:rPr>
                                <w:szCs w:val="16"/>
                              </w:rPr>
                            </w:pPr>
                          </w:p>
                          <w:p w14:paraId="425CF095" w14:textId="02865116" w:rsidR="005F02E2" w:rsidRDefault="005F02E2" w:rsidP="00AD2421">
                            <w:pPr>
                              <w:rPr>
                                <w:szCs w:val="16"/>
                              </w:rPr>
                            </w:pPr>
                          </w:p>
                          <w:p w14:paraId="75E15B02" w14:textId="616D4766" w:rsidR="005F02E2" w:rsidRDefault="005F02E2" w:rsidP="00AD2421">
                            <w:pPr>
                              <w:rPr>
                                <w:szCs w:val="16"/>
                              </w:rPr>
                            </w:pPr>
                          </w:p>
                          <w:p w14:paraId="38590592" w14:textId="4A3792FF" w:rsidR="005F02E2" w:rsidRDefault="005F02E2" w:rsidP="00AD2421">
                            <w:pPr>
                              <w:rPr>
                                <w:szCs w:val="16"/>
                              </w:rPr>
                            </w:pPr>
                          </w:p>
                          <w:p w14:paraId="510F1C20" w14:textId="4BB6C926" w:rsidR="005F02E2" w:rsidRDefault="005F02E2" w:rsidP="00AD2421">
                            <w:pPr>
                              <w:rPr>
                                <w:szCs w:val="16"/>
                              </w:rPr>
                            </w:pPr>
                          </w:p>
                          <w:p w14:paraId="3E4F8242" w14:textId="0B44F473" w:rsidR="005F02E2" w:rsidRDefault="005F02E2" w:rsidP="00AD2421">
                            <w:pPr>
                              <w:rPr>
                                <w:szCs w:val="16"/>
                              </w:rPr>
                            </w:pPr>
                          </w:p>
                          <w:p w14:paraId="6F62846A" w14:textId="317ECFE5" w:rsidR="005F02E2" w:rsidRDefault="005F02E2" w:rsidP="00AD2421">
                            <w:pPr>
                              <w:rPr>
                                <w:szCs w:val="16"/>
                              </w:rPr>
                            </w:pPr>
                          </w:p>
                          <w:p w14:paraId="68FA418E" w14:textId="63B1DBB8" w:rsidR="005F02E2" w:rsidRDefault="005F02E2" w:rsidP="00AD2421">
                            <w:pPr>
                              <w:rPr>
                                <w:szCs w:val="16"/>
                              </w:rPr>
                            </w:pPr>
                          </w:p>
                          <w:p w14:paraId="39471AB4" w14:textId="77D844B4" w:rsidR="005F02E2" w:rsidRDefault="005F02E2" w:rsidP="00AD2421">
                            <w:pPr>
                              <w:rPr>
                                <w:szCs w:val="16"/>
                              </w:rPr>
                            </w:pPr>
                          </w:p>
                          <w:p w14:paraId="3ED09B03" w14:textId="63D79209" w:rsidR="005F02E2" w:rsidRDefault="005F02E2" w:rsidP="00AD2421">
                            <w:pPr>
                              <w:rPr>
                                <w:szCs w:val="16"/>
                              </w:rPr>
                            </w:pPr>
                          </w:p>
                          <w:p w14:paraId="600A5C34" w14:textId="0880172D" w:rsidR="005F02E2" w:rsidRDefault="005F02E2" w:rsidP="00AD2421">
                            <w:pPr>
                              <w:rPr>
                                <w:szCs w:val="16"/>
                              </w:rPr>
                            </w:pPr>
                          </w:p>
                          <w:p w14:paraId="3505DC7C" w14:textId="3CE8514C" w:rsidR="005F02E2" w:rsidRDefault="005F02E2" w:rsidP="00AD2421">
                            <w:pPr>
                              <w:rPr>
                                <w:szCs w:val="16"/>
                              </w:rPr>
                            </w:pPr>
                          </w:p>
                          <w:p w14:paraId="378398B1" w14:textId="4E858E19" w:rsidR="005F02E2" w:rsidRDefault="005F02E2" w:rsidP="00AD2421">
                            <w:pPr>
                              <w:rPr>
                                <w:szCs w:val="16"/>
                              </w:rPr>
                            </w:pPr>
                          </w:p>
                          <w:p w14:paraId="74A94014" w14:textId="1C0C27CB" w:rsidR="005F02E2" w:rsidRDefault="005F02E2" w:rsidP="00AD2421">
                            <w:pPr>
                              <w:rPr>
                                <w:szCs w:val="16"/>
                              </w:rPr>
                            </w:pPr>
                          </w:p>
                          <w:p w14:paraId="195F5936" w14:textId="79EE2483" w:rsidR="005F02E2" w:rsidRDefault="005F02E2" w:rsidP="00AD2421">
                            <w:pPr>
                              <w:rPr>
                                <w:szCs w:val="16"/>
                              </w:rPr>
                            </w:pPr>
                          </w:p>
                          <w:p w14:paraId="3FFBA2C3" w14:textId="339FDF58" w:rsidR="005F02E2" w:rsidRDefault="005F02E2" w:rsidP="00AD2421">
                            <w:pPr>
                              <w:rPr>
                                <w:szCs w:val="16"/>
                              </w:rPr>
                            </w:pPr>
                          </w:p>
                          <w:p w14:paraId="1747F7E8" w14:textId="3EFE36F4" w:rsidR="005F02E2" w:rsidRDefault="005F02E2" w:rsidP="00AD2421">
                            <w:pPr>
                              <w:rPr>
                                <w:szCs w:val="16"/>
                              </w:rPr>
                            </w:pPr>
                          </w:p>
                          <w:p w14:paraId="398F06E8" w14:textId="3F08CB12" w:rsidR="005F02E2" w:rsidRDefault="005F02E2" w:rsidP="00AD2421">
                            <w:pPr>
                              <w:rPr>
                                <w:szCs w:val="16"/>
                              </w:rPr>
                            </w:pPr>
                          </w:p>
                          <w:p w14:paraId="4F6354BE" w14:textId="30B6E9BF" w:rsidR="005F02E2" w:rsidRDefault="005F02E2" w:rsidP="00AD2421">
                            <w:pPr>
                              <w:rPr>
                                <w:szCs w:val="16"/>
                              </w:rPr>
                            </w:pPr>
                          </w:p>
                          <w:p w14:paraId="74320D5D" w14:textId="3F37A5D7" w:rsidR="005F02E2" w:rsidRDefault="005F02E2" w:rsidP="00AD2421">
                            <w:pPr>
                              <w:rPr>
                                <w:szCs w:val="16"/>
                              </w:rPr>
                            </w:pPr>
                          </w:p>
                          <w:p w14:paraId="54E20916" w14:textId="7E8384FA" w:rsidR="005F02E2" w:rsidRDefault="005F02E2" w:rsidP="00AD2421">
                            <w:pPr>
                              <w:rPr>
                                <w:szCs w:val="16"/>
                              </w:rPr>
                            </w:pPr>
                          </w:p>
                          <w:p w14:paraId="169171EB" w14:textId="64CC0B07" w:rsidR="005F02E2" w:rsidRDefault="005F02E2" w:rsidP="00AD2421">
                            <w:pPr>
                              <w:rPr>
                                <w:szCs w:val="16"/>
                              </w:rPr>
                            </w:pPr>
                          </w:p>
                          <w:p w14:paraId="02CFF067" w14:textId="7E463F42" w:rsidR="005F02E2" w:rsidRDefault="005F02E2" w:rsidP="00AD2421">
                            <w:pPr>
                              <w:rPr>
                                <w:szCs w:val="16"/>
                              </w:rPr>
                            </w:pPr>
                          </w:p>
                          <w:p w14:paraId="67F5CEBF" w14:textId="5C096B66" w:rsidR="005F02E2" w:rsidRDefault="005F02E2" w:rsidP="00AD2421">
                            <w:pPr>
                              <w:rPr>
                                <w:szCs w:val="16"/>
                              </w:rPr>
                            </w:pPr>
                          </w:p>
                          <w:p w14:paraId="706A051D" w14:textId="2E531A4E" w:rsidR="005F02E2" w:rsidRDefault="005F02E2" w:rsidP="00AD2421">
                            <w:pPr>
                              <w:rPr>
                                <w:szCs w:val="16"/>
                              </w:rPr>
                            </w:pPr>
                          </w:p>
                          <w:p w14:paraId="4524E40C" w14:textId="334D85AA" w:rsidR="005F02E2" w:rsidRDefault="005F02E2" w:rsidP="00AD2421">
                            <w:pPr>
                              <w:rPr>
                                <w:szCs w:val="16"/>
                              </w:rPr>
                            </w:pPr>
                          </w:p>
                          <w:p w14:paraId="400D946A" w14:textId="64036F30" w:rsidR="005F02E2" w:rsidRDefault="005F02E2" w:rsidP="00AD2421">
                            <w:pPr>
                              <w:rPr>
                                <w:szCs w:val="16"/>
                              </w:rPr>
                            </w:pPr>
                          </w:p>
                          <w:p w14:paraId="72CD659E" w14:textId="4CC04ECA" w:rsidR="005F02E2" w:rsidRDefault="005F02E2" w:rsidP="00AD2421">
                            <w:pPr>
                              <w:rPr>
                                <w:szCs w:val="16"/>
                              </w:rPr>
                            </w:pPr>
                          </w:p>
                          <w:p w14:paraId="089B86E9" w14:textId="51933EDB" w:rsidR="005F02E2" w:rsidRDefault="005F02E2" w:rsidP="00AD2421">
                            <w:pPr>
                              <w:rPr>
                                <w:szCs w:val="16"/>
                              </w:rPr>
                            </w:pPr>
                          </w:p>
                          <w:p w14:paraId="18DF49D4" w14:textId="491FFD91" w:rsidR="005F02E2" w:rsidRDefault="005F02E2" w:rsidP="00AD2421">
                            <w:pPr>
                              <w:rPr>
                                <w:szCs w:val="16"/>
                              </w:rPr>
                            </w:pPr>
                          </w:p>
                          <w:p w14:paraId="6B4F7C50" w14:textId="636104B1" w:rsidR="005F02E2" w:rsidRDefault="005F02E2" w:rsidP="00AD2421">
                            <w:pPr>
                              <w:rPr>
                                <w:szCs w:val="16"/>
                              </w:rPr>
                            </w:pPr>
                          </w:p>
                          <w:p w14:paraId="1BFDEF6B" w14:textId="77D68BAC" w:rsidR="005F02E2" w:rsidRDefault="005F02E2" w:rsidP="00AD2421">
                            <w:pPr>
                              <w:rPr>
                                <w:szCs w:val="16"/>
                              </w:rPr>
                            </w:pPr>
                          </w:p>
                          <w:p w14:paraId="7CB94156" w14:textId="6A0C8A2F" w:rsidR="005F02E2" w:rsidRDefault="005F02E2" w:rsidP="00AD2421">
                            <w:pPr>
                              <w:rPr>
                                <w:szCs w:val="16"/>
                              </w:rPr>
                            </w:pPr>
                          </w:p>
                          <w:p w14:paraId="7E1E1658" w14:textId="634C3609" w:rsidR="005F02E2" w:rsidRDefault="005F02E2" w:rsidP="00AD2421">
                            <w:pPr>
                              <w:rPr>
                                <w:szCs w:val="16"/>
                              </w:rPr>
                            </w:pPr>
                          </w:p>
                          <w:p w14:paraId="7DC1F213" w14:textId="1470B7F1" w:rsidR="005F02E2" w:rsidRDefault="005F02E2" w:rsidP="00AD2421">
                            <w:pPr>
                              <w:rPr>
                                <w:szCs w:val="16"/>
                              </w:rPr>
                            </w:pPr>
                          </w:p>
                          <w:p w14:paraId="434D67E6" w14:textId="0B97CA1C" w:rsidR="005F02E2" w:rsidRDefault="005F02E2" w:rsidP="00AD2421">
                            <w:pPr>
                              <w:rPr>
                                <w:szCs w:val="16"/>
                              </w:rPr>
                            </w:pPr>
                          </w:p>
                          <w:p w14:paraId="593148B2" w14:textId="52BEBB2A" w:rsidR="005F02E2" w:rsidRDefault="005F02E2" w:rsidP="00AD2421">
                            <w:pPr>
                              <w:rPr>
                                <w:szCs w:val="16"/>
                              </w:rPr>
                            </w:pPr>
                          </w:p>
                          <w:p w14:paraId="7A1F26AD" w14:textId="181BB4AF" w:rsidR="005F02E2" w:rsidRDefault="005F02E2" w:rsidP="00AD2421">
                            <w:pPr>
                              <w:rPr>
                                <w:szCs w:val="16"/>
                              </w:rPr>
                            </w:pPr>
                          </w:p>
                          <w:p w14:paraId="79EF5E89" w14:textId="6F0A9A1D" w:rsidR="005F02E2" w:rsidRDefault="005F02E2" w:rsidP="00AD2421">
                            <w:pPr>
                              <w:rPr>
                                <w:szCs w:val="16"/>
                              </w:rPr>
                            </w:pPr>
                          </w:p>
                          <w:p w14:paraId="04C73D8E" w14:textId="6A911D2A" w:rsidR="005F02E2" w:rsidRDefault="005F02E2" w:rsidP="00AD2421">
                            <w:pPr>
                              <w:rPr>
                                <w:szCs w:val="16"/>
                              </w:rPr>
                            </w:pPr>
                          </w:p>
                          <w:p w14:paraId="5C18D762" w14:textId="400B9F7F" w:rsidR="005F02E2" w:rsidRDefault="005F02E2" w:rsidP="00AD2421">
                            <w:pPr>
                              <w:rPr>
                                <w:szCs w:val="16"/>
                              </w:rPr>
                            </w:pPr>
                          </w:p>
                          <w:p w14:paraId="18F29D43" w14:textId="2E87C9D0" w:rsidR="005F02E2" w:rsidRDefault="005F02E2" w:rsidP="00AD2421">
                            <w:pPr>
                              <w:rPr>
                                <w:szCs w:val="16"/>
                              </w:rPr>
                            </w:pPr>
                          </w:p>
                          <w:p w14:paraId="2A560C6D" w14:textId="42277F99" w:rsidR="005F02E2" w:rsidRDefault="005F02E2" w:rsidP="00AD2421">
                            <w:pPr>
                              <w:rPr>
                                <w:szCs w:val="16"/>
                              </w:rPr>
                            </w:pPr>
                          </w:p>
                          <w:p w14:paraId="0056EDCC" w14:textId="21ED5D17" w:rsidR="005F02E2" w:rsidRDefault="005F02E2" w:rsidP="00AD2421">
                            <w:pPr>
                              <w:rPr>
                                <w:szCs w:val="16"/>
                              </w:rPr>
                            </w:pPr>
                          </w:p>
                          <w:p w14:paraId="2A18F4C1" w14:textId="1A725739" w:rsidR="005F02E2" w:rsidRDefault="005F02E2" w:rsidP="00AD2421">
                            <w:pPr>
                              <w:rPr>
                                <w:szCs w:val="16"/>
                              </w:rPr>
                            </w:pPr>
                          </w:p>
                          <w:p w14:paraId="2F88E7A5" w14:textId="322B78CA" w:rsidR="005F02E2" w:rsidRDefault="005F02E2" w:rsidP="00AD2421">
                            <w:pPr>
                              <w:rPr>
                                <w:szCs w:val="16"/>
                              </w:rPr>
                            </w:pPr>
                          </w:p>
                          <w:p w14:paraId="48C59AAD" w14:textId="5FCBA8A7" w:rsidR="005F02E2" w:rsidRDefault="005F02E2" w:rsidP="00AD2421">
                            <w:pPr>
                              <w:rPr>
                                <w:szCs w:val="16"/>
                              </w:rPr>
                            </w:pPr>
                          </w:p>
                          <w:p w14:paraId="2311E54A" w14:textId="0095FA77" w:rsidR="005F02E2" w:rsidRDefault="005F02E2" w:rsidP="00AD2421">
                            <w:pPr>
                              <w:rPr>
                                <w:szCs w:val="16"/>
                              </w:rPr>
                            </w:pPr>
                          </w:p>
                          <w:p w14:paraId="14B64BA6" w14:textId="3080DD6C" w:rsidR="005F02E2" w:rsidRDefault="005F02E2" w:rsidP="00AD2421">
                            <w:pPr>
                              <w:rPr>
                                <w:szCs w:val="16"/>
                              </w:rPr>
                            </w:pPr>
                          </w:p>
                          <w:p w14:paraId="5ABB4D77" w14:textId="5E97AC87" w:rsidR="005F02E2" w:rsidRDefault="005F02E2" w:rsidP="00AD2421">
                            <w:pPr>
                              <w:rPr>
                                <w:szCs w:val="16"/>
                              </w:rPr>
                            </w:pPr>
                          </w:p>
                          <w:p w14:paraId="7BC2948D" w14:textId="72C9D96F" w:rsidR="005F02E2" w:rsidRDefault="005F02E2" w:rsidP="00AD2421">
                            <w:pPr>
                              <w:rPr>
                                <w:szCs w:val="16"/>
                              </w:rPr>
                            </w:pPr>
                          </w:p>
                          <w:p w14:paraId="44A76D09" w14:textId="660ED9E5" w:rsidR="005F02E2" w:rsidRDefault="005F02E2" w:rsidP="00AD2421">
                            <w:pPr>
                              <w:rPr>
                                <w:szCs w:val="16"/>
                              </w:rPr>
                            </w:pPr>
                          </w:p>
                          <w:p w14:paraId="62CA080C" w14:textId="7BA396BD" w:rsidR="005F02E2" w:rsidRDefault="005F02E2" w:rsidP="00AD2421">
                            <w:pPr>
                              <w:rPr>
                                <w:szCs w:val="16"/>
                              </w:rPr>
                            </w:pPr>
                          </w:p>
                          <w:p w14:paraId="4DDABD75" w14:textId="5BA30173" w:rsidR="005F02E2" w:rsidRDefault="005F02E2" w:rsidP="00AD2421">
                            <w:pPr>
                              <w:rPr>
                                <w:szCs w:val="16"/>
                              </w:rPr>
                            </w:pPr>
                          </w:p>
                          <w:p w14:paraId="177B91B7" w14:textId="7A91D366" w:rsidR="005F02E2" w:rsidRDefault="005F02E2" w:rsidP="00AD2421">
                            <w:pPr>
                              <w:rPr>
                                <w:szCs w:val="16"/>
                              </w:rPr>
                            </w:pPr>
                          </w:p>
                          <w:p w14:paraId="4767D98E" w14:textId="7611ECD5" w:rsidR="005F02E2" w:rsidRDefault="005F02E2" w:rsidP="00AD2421">
                            <w:pPr>
                              <w:rPr>
                                <w:szCs w:val="16"/>
                              </w:rPr>
                            </w:pPr>
                          </w:p>
                          <w:p w14:paraId="28B795D3" w14:textId="25FB8F9A" w:rsidR="005F02E2" w:rsidRDefault="005F02E2" w:rsidP="00AD2421">
                            <w:pPr>
                              <w:rPr>
                                <w:szCs w:val="16"/>
                              </w:rPr>
                            </w:pPr>
                          </w:p>
                          <w:p w14:paraId="3EC0D984" w14:textId="07657D3D" w:rsidR="005F02E2" w:rsidRDefault="005F02E2" w:rsidP="00AD2421">
                            <w:pPr>
                              <w:rPr>
                                <w:szCs w:val="16"/>
                              </w:rPr>
                            </w:pPr>
                          </w:p>
                          <w:p w14:paraId="5B82504B" w14:textId="314F43DC" w:rsidR="005F02E2" w:rsidRDefault="005F02E2" w:rsidP="00AD2421">
                            <w:pPr>
                              <w:rPr>
                                <w:szCs w:val="16"/>
                              </w:rPr>
                            </w:pPr>
                          </w:p>
                          <w:p w14:paraId="48EB1701" w14:textId="7DDE5129" w:rsidR="005F02E2" w:rsidRDefault="005F02E2" w:rsidP="00AD2421">
                            <w:pPr>
                              <w:rPr>
                                <w:szCs w:val="16"/>
                              </w:rPr>
                            </w:pPr>
                          </w:p>
                          <w:p w14:paraId="54DC7CE4" w14:textId="29B01F5B" w:rsidR="005F02E2" w:rsidRDefault="005F02E2" w:rsidP="00AD2421">
                            <w:pPr>
                              <w:rPr>
                                <w:szCs w:val="16"/>
                              </w:rPr>
                            </w:pPr>
                          </w:p>
                          <w:p w14:paraId="64AFA871" w14:textId="41DDF4B5" w:rsidR="005F02E2" w:rsidRDefault="005F02E2" w:rsidP="00AD2421">
                            <w:pPr>
                              <w:rPr>
                                <w:szCs w:val="16"/>
                              </w:rPr>
                            </w:pPr>
                          </w:p>
                          <w:p w14:paraId="7B018EAE" w14:textId="05CB9BA1" w:rsidR="005F02E2" w:rsidRDefault="005F02E2" w:rsidP="00AD2421">
                            <w:pPr>
                              <w:rPr>
                                <w:szCs w:val="16"/>
                              </w:rPr>
                            </w:pPr>
                          </w:p>
                          <w:p w14:paraId="6F1E310C" w14:textId="744C9716" w:rsidR="005F02E2" w:rsidRDefault="005F02E2" w:rsidP="00AD2421">
                            <w:pPr>
                              <w:rPr>
                                <w:szCs w:val="16"/>
                              </w:rPr>
                            </w:pPr>
                          </w:p>
                          <w:p w14:paraId="394D1F67" w14:textId="5EBA885C" w:rsidR="005F02E2" w:rsidRDefault="005F02E2" w:rsidP="00AD2421">
                            <w:pPr>
                              <w:rPr>
                                <w:szCs w:val="16"/>
                              </w:rPr>
                            </w:pPr>
                          </w:p>
                          <w:p w14:paraId="350E1860" w14:textId="78C9E460" w:rsidR="005F02E2" w:rsidRDefault="005F02E2" w:rsidP="00AD2421">
                            <w:pPr>
                              <w:rPr>
                                <w:szCs w:val="16"/>
                              </w:rPr>
                            </w:pPr>
                          </w:p>
                          <w:p w14:paraId="744B3E58" w14:textId="05A39F66" w:rsidR="005F02E2" w:rsidRDefault="005F02E2" w:rsidP="00AD2421">
                            <w:pPr>
                              <w:rPr>
                                <w:szCs w:val="16"/>
                              </w:rPr>
                            </w:pPr>
                          </w:p>
                          <w:p w14:paraId="7126AF0B" w14:textId="74163287" w:rsidR="005F02E2" w:rsidRDefault="005F02E2" w:rsidP="00AD2421">
                            <w:pPr>
                              <w:rPr>
                                <w:szCs w:val="16"/>
                              </w:rPr>
                            </w:pPr>
                          </w:p>
                          <w:p w14:paraId="129D56DD" w14:textId="391A0C77" w:rsidR="005F02E2" w:rsidRDefault="005F02E2" w:rsidP="00AD2421">
                            <w:pPr>
                              <w:rPr>
                                <w:szCs w:val="16"/>
                              </w:rPr>
                            </w:pPr>
                          </w:p>
                          <w:p w14:paraId="375D0334" w14:textId="0650B0CB" w:rsidR="005F02E2" w:rsidRDefault="005F02E2" w:rsidP="00AD2421">
                            <w:pPr>
                              <w:rPr>
                                <w:szCs w:val="16"/>
                              </w:rPr>
                            </w:pPr>
                          </w:p>
                          <w:p w14:paraId="609B197C" w14:textId="392D9DA9" w:rsidR="005F02E2" w:rsidRDefault="005F02E2" w:rsidP="00AD2421">
                            <w:pPr>
                              <w:rPr>
                                <w:szCs w:val="16"/>
                              </w:rPr>
                            </w:pPr>
                          </w:p>
                          <w:p w14:paraId="260640A7" w14:textId="58EAFB7E" w:rsidR="005F02E2" w:rsidRDefault="005F02E2" w:rsidP="00AD2421">
                            <w:pPr>
                              <w:rPr>
                                <w:szCs w:val="16"/>
                              </w:rPr>
                            </w:pPr>
                          </w:p>
                          <w:p w14:paraId="49BEECC9" w14:textId="3C8EB6F5" w:rsidR="005F02E2" w:rsidRDefault="005F02E2" w:rsidP="00AD2421">
                            <w:pPr>
                              <w:rPr>
                                <w:szCs w:val="16"/>
                              </w:rPr>
                            </w:pPr>
                          </w:p>
                          <w:p w14:paraId="4A0DA9F9" w14:textId="093E8E8D" w:rsidR="005F02E2" w:rsidRDefault="005F02E2" w:rsidP="00AD2421">
                            <w:pPr>
                              <w:rPr>
                                <w:szCs w:val="16"/>
                              </w:rPr>
                            </w:pPr>
                          </w:p>
                          <w:p w14:paraId="3FEF6993" w14:textId="5EB208A3" w:rsidR="005F02E2" w:rsidRDefault="005F02E2" w:rsidP="00AD2421">
                            <w:pPr>
                              <w:rPr>
                                <w:szCs w:val="16"/>
                              </w:rPr>
                            </w:pPr>
                          </w:p>
                          <w:p w14:paraId="6F02460E" w14:textId="4546760E" w:rsidR="005F02E2" w:rsidRDefault="005F02E2" w:rsidP="00AD2421">
                            <w:pPr>
                              <w:rPr>
                                <w:szCs w:val="16"/>
                              </w:rPr>
                            </w:pPr>
                          </w:p>
                          <w:p w14:paraId="3B2BD160" w14:textId="1B0C24FF" w:rsidR="005F02E2" w:rsidRDefault="005F02E2" w:rsidP="00AD2421">
                            <w:pPr>
                              <w:rPr>
                                <w:szCs w:val="16"/>
                              </w:rPr>
                            </w:pPr>
                          </w:p>
                          <w:p w14:paraId="3BF40B4D" w14:textId="1C625973" w:rsidR="005F02E2" w:rsidRDefault="005F02E2" w:rsidP="00AD2421">
                            <w:pPr>
                              <w:rPr>
                                <w:szCs w:val="16"/>
                              </w:rPr>
                            </w:pPr>
                          </w:p>
                          <w:p w14:paraId="040E4767" w14:textId="32D5FDDB" w:rsidR="005F02E2" w:rsidRDefault="005F02E2" w:rsidP="00AD2421">
                            <w:pPr>
                              <w:rPr>
                                <w:szCs w:val="16"/>
                              </w:rPr>
                            </w:pPr>
                          </w:p>
                          <w:p w14:paraId="56788051" w14:textId="67DF8162" w:rsidR="005F02E2" w:rsidRDefault="005F02E2" w:rsidP="00AD2421">
                            <w:pPr>
                              <w:rPr>
                                <w:szCs w:val="16"/>
                              </w:rPr>
                            </w:pPr>
                          </w:p>
                          <w:p w14:paraId="04738444" w14:textId="5EA5DB40" w:rsidR="005F02E2" w:rsidRDefault="005F02E2" w:rsidP="00AD2421">
                            <w:pPr>
                              <w:rPr>
                                <w:szCs w:val="16"/>
                              </w:rPr>
                            </w:pPr>
                          </w:p>
                          <w:p w14:paraId="1BD90915" w14:textId="703E3481" w:rsidR="005F02E2" w:rsidRDefault="005F02E2" w:rsidP="00AD2421">
                            <w:pPr>
                              <w:rPr>
                                <w:szCs w:val="16"/>
                              </w:rPr>
                            </w:pPr>
                          </w:p>
                          <w:p w14:paraId="1D713CD0" w14:textId="1C36CC75" w:rsidR="005F02E2" w:rsidRDefault="005F02E2" w:rsidP="00AD2421">
                            <w:pPr>
                              <w:rPr>
                                <w:szCs w:val="16"/>
                              </w:rPr>
                            </w:pPr>
                          </w:p>
                          <w:p w14:paraId="7D4E769F" w14:textId="4629B4F6" w:rsidR="005F02E2" w:rsidRDefault="005F02E2" w:rsidP="00AD2421">
                            <w:pPr>
                              <w:rPr>
                                <w:szCs w:val="16"/>
                              </w:rPr>
                            </w:pPr>
                          </w:p>
                          <w:p w14:paraId="49101D4E" w14:textId="0A410E4F" w:rsidR="005F02E2" w:rsidRDefault="005F02E2" w:rsidP="00AD2421">
                            <w:pPr>
                              <w:rPr>
                                <w:szCs w:val="16"/>
                              </w:rPr>
                            </w:pPr>
                          </w:p>
                          <w:p w14:paraId="7CCE9F6C" w14:textId="1DC6F151" w:rsidR="005F02E2" w:rsidRDefault="005F02E2" w:rsidP="00AD2421">
                            <w:pPr>
                              <w:rPr>
                                <w:szCs w:val="16"/>
                              </w:rPr>
                            </w:pPr>
                          </w:p>
                          <w:p w14:paraId="7424664C" w14:textId="33756274" w:rsidR="005F02E2" w:rsidRDefault="005F02E2" w:rsidP="00AD2421">
                            <w:pPr>
                              <w:rPr>
                                <w:szCs w:val="16"/>
                              </w:rPr>
                            </w:pPr>
                          </w:p>
                          <w:p w14:paraId="394EC4E6" w14:textId="1DE46D58" w:rsidR="005F02E2" w:rsidRDefault="005F02E2" w:rsidP="00AD2421">
                            <w:pPr>
                              <w:rPr>
                                <w:szCs w:val="16"/>
                              </w:rPr>
                            </w:pPr>
                          </w:p>
                          <w:p w14:paraId="5F438EE0" w14:textId="3DCD1346" w:rsidR="005F02E2" w:rsidRDefault="005F02E2" w:rsidP="00AD2421">
                            <w:pPr>
                              <w:rPr>
                                <w:szCs w:val="16"/>
                              </w:rPr>
                            </w:pPr>
                          </w:p>
                          <w:p w14:paraId="7F692D7B" w14:textId="0102CBB6" w:rsidR="005F02E2" w:rsidRDefault="005F02E2" w:rsidP="00AD2421">
                            <w:pPr>
                              <w:rPr>
                                <w:szCs w:val="16"/>
                              </w:rPr>
                            </w:pPr>
                          </w:p>
                          <w:p w14:paraId="634DBAB0" w14:textId="37FFED45" w:rsidR="005F02E2" w:rsidRDefault="005F02E2" w:rsidP="00AD2421">
                            <w:pPr>
                              <w:rPr>
                                <w:szCs w:val="16"/>
                              </w:rPr>
                            </w:pPr>
                          </w:p>
                          <w:p w14:paraId="703E549E" w14:textId="22412876" w:rsidR="005F02E2" w:rsidRDefault="005F02E2" w:rsidP="00AD2421">
                            <w:pPr>
                              <w:rPr>
                                <w:szCs w:val="16"/>
                              </w:rPr>
                            </w:pPr>
                          </w:p>
                          <w:p w14:paraId="38BA0278" w14:textId="52FD99FF" w:rsidR="005F02E2" w:rsidRDefault="005F02E2" w:rsidP="00AD2421">
                            <w:pPr>
                              <w:rPr>
                                <w:szCs w:val="16"/>
                              </w:rPr>
                            </w:pPr>
                          </w:p>
                          <w:p w14:paraId="6609B4C2" w14:textId="1D68709D" w:rsidR="005F02E2" w:rsidRDefault="005F02E2" w:rsidP="00AD2421">
                            <w:pPr>
                              <w:rPr>
                                <w:szCs w:val="16"/>
                              </w:rPr>
                            </w:pPr>
                          </w:p>
                          <w:p w14:paraId="4AB4ED5C" w14:textId="1A02B05A" w:rsidR="005F02E2" w:rsidRDefault="005F02E2" w:rsidP="00AD2421">
                            <w:pPr>
                              <w:rPr>
                                <w:szCs w:val="16"/>
                              </w:rPr>
                            </w:pPr>
                          </w:p>
                          <w:p w14:paraId="74341C92" w14:textId="0E390FDE" w:rsidR="005F02E2" w:rsidRDefault="005F02E2" w:rsidP="00AD2421">
                            <w:pPr>
                              <w:rPr>
                                <w:szCs w:val="16"/>
                              </w:rPr>
                            </w:pPr>
                          </w:p>
                          <w:p w14:paraId="3E2270D2" w14:textId="4A4EF278" w:rsidR="005F02E2" w:rsidRDefault="005F02E2" w:rsidP="00AD2421">
                            <w:pPr>
                              <w:rPr>
                                <w:szCs w:val="16"/>
                              </w:rPr>
                            </w:pPr>
                          </w:p>
                          <w:p w14:paraId="51B8B8B0" w14:textId="369222A3" w:rsidR="005F02E2" w:rsidRDefault="005F02E2" w:rsidP="00AD2421">
                            <w:pPr>
                              <w:rPr>
                                <w:szCs w:val="16"/>
                              </w:rPr>
                            </w:pPr>
                          </w:p>
                          <w:p w14:paraId="1F4793DE" w14:textId="18007E86" w:rsidR="005F02E2" w:rsidRDefault="005F02E2" w:rsidP="00AD2421">
                            <w:pPr>
                              <w:rPr>
                                <w:szCs w:val="16"/>
                              </w:rPr>
                            </w:pPr>
                          </w:p>
                          <w:p w14:paraId="66028A1B" w14:textId="0A792D31" w:rsidR="005F02E2" w:rsidRDefault="005F02E2" w:rsidP="00AD2421">
                            <w:pPr>
                              <w:rPr>
                                <w:szCs w:val="16"/>
                              </w:rPr>
                            </w:pPr>
                          </w:p>
                          <w:p w14:paraId="65C75C2F" w14:textId="2C28576F" w:rsidR="005F02E2" w:rsidRDefault="005F02E2" w:rsidP="00AD2421">
                            <w:pPr>
                              <w:rPr>
                                <w:szCs w:val="16"/>
                              </w:rPr>
                            </w:pPr>
                          </w:p>
                          <w:p w14:paraId="22AF076E" w14:textId="2FBCD317" w:rsidR="005F02E2" w:rsidRDefault="005F02E2" w:rsidP="00AD2421">
                            <w:pPr>
                              <w:rPr>
                                <w:szCs w:val="16"/>
                              </w:rPr>
                            </w:pPr>
                          </w:p>
                          <w:p w14:paraId="79FAE1CF" w14:textId="28B5B4D7" w:rsidR="005F02E2" w:rsidRDefault="005F02E2" w:rsidP="00AD2421">
                            <w:pPr>
                              <w:rPr>
                                <w:szCs w:val="16"/>
                              </w:rPr>
                            </w:pPr>
                          </w:p>
                          <w:p w14:paraId="5DE772A5" w14:textId="13261C48" w:rsidR="005F02E2" w:rsidRDefault="005F02E2" w:rsidP="00AD2421">
                            <w:pPr>
                              <w:rPr>
                                <w:szCs w:val="16"/>
                              </w:rPr>
                            </w:pPr>
                          </w:p>
                          <w:p w14:paraId="38179EB1" w14:textId="7D2FD067" w:rsidR="005F02E2" w:rsidRDefault="005F02E2" w:rsidP="00AD2421">
                            <w:pPr>
                              <w:rPr>
                                <w:szCs w:val="16"/>
                              </w:rPr>
                            </w:pPr>
                          </w:p>
                          <w:p w14:paraId="2E5AF309" w14:textId="722A5E3C" w:rsidR="005F02E2" w:rsidRDefault="005F02E2" w:rsidP="00AD2421">
                            <w:pPr>
                              <w:rPr>
                                <w:szCs w:val="16"/>
                              </w:rPr>
                            </w:pPr>
                          </w:p>
                          <w:p w14:paraId="5E6E05F4" w14:textId="3DE739AF" w:rsidR="005F02E2" w:rsidRDefault="005F02E2" w:rsidP="00AD2421">
                            <w:pPr>
                              <w:rPr>
                                <w:szCs w:val="16"/>
                              </w:rPr>
                            </w:pPr>
                          </w:p>
                          <w:p w14:paraId="6A9CB275" w14:textId="18772213" w:rsidR="005F02E2" w:rsidRDefault="005F02E2" w:rsidP="00AD2421">
                            <w:pPr>
                              <w:rPr>
                                <w:szCs w:val="16"/>
                              </w:rPr>
                            </w:pPr>
                          </w:p>
                          <w:p w14:paraId="2D62F823" w14:textId="48D62A42" w:rsidR="005F02E2" w:rsidRDefault="005F02E2" w:rsidP="00AD2421">
                            <w:pPr>
                              <w:rPr>
                                <w:szCs w:val="16"/>
                              </w:rPr>
                            </w:pPr>
                          </w:p>
                          <w:p w14:paraId="5B20141F" w14:textId="78B0C38C" w:rsidR="005F02E2" w:rsidRDefault="005F02E2" w:rsidP="00AD2421">
                            <w:pPr>
                              <w:rPr>
                                <w:szCs w:val="16"/>
                              </w:rPr>
                            </w:pPr>
                          </w:p>
                          <w:p w14:paraId="304ACD58" w14:textId="40B469A2" w:rsidR="005F02E2" w:rsidRDefault="005F02E2" w:rsidP="00AD2421">
                            <w:pPr>
                              <w:rPr>
                                <w:szCs w:val="16"/>
                              </w:rPr>
                            </w:pPr>
                          </w:p>
                          <w:p w14:paraId="64453C53" w14:textId="4F281923" w:rsidR="005F02E2" w:rsidRDefault="005F02E2" w:rsidP="00AD2421">
                            <w:pPr>
                              <w:rPr>
                                <w:szCs w:val="16"/>
                              </w:rPr>
                            </w:pPr>
                          </w:p>
                          <w:p w14:paraId="50593D83" w14:textId="0A99B6B7" w:rsidR="005F02E2" w:rsidRDefault="005F02E2" w:rsidP="00AD2421">
                            <w:pPr>
                              <w:rPr>
                                <w:szCs w:val="16"/>
                              </w:rPr>
                            </w:pPr>
                          </w:p>
                          <w:p w14:paraId="46034214" w14:textId="060ACA91" w:rsidR="005F02E2" w:rsidRDefault="005F02E2" w:rsidP="00AD2421">
                            <w:pPr>
                              <w:rPr>
                                <w:szCs w:val="16"/>
                              </w:rPr>
                            </w:pPr>
                          </w:p>
                          <w:p w14:paraId="6709D339" w14:textId="7EF91489" w:rsidR="005F02E2" w:rsidRDefault="005F02E2" w:rsidP="00AD2421">
                            <w:pPr>
                              <w:rPr>
                                <w:szCs w:val="16"/>
                              </w:rPr>
                            </w:pPr>
                          </w:p>
                          <w:p w14:paraId="3495BC03" w14:textId="6F5A9CD3" w:rsidR="005F02E2" w:rsidRDefault="005F02E2" w:rsidP="00AD2421">
                            <w:pPr>
                              <w:rPr>
                                <w:szCs w:val="16"/>
                              </w:rPr>
                            </w:pPr>
                          </w:p>
                          <w:p w14:paraId="023F2D69" w14:textId="4CBDD834" w:rsidR="005F02E2" w:rsidRDefault="005F02E2" w:rsidP="00AD2421">
                            <w:pPr>
                              <w:rPr>
                                <w:szCs w:val="16"/>
                              </w:rPr>
                            </w:pPr>
                          </w:p>
                          <w:p w14:paraId="2A1C328A" w14:textId="16CB94FA" w:rsidR="005F02E2" w:rsidRDefault="005F02E2" w:rsidP="00AD2421">
                            <w:pPr>
                              <w:rPr>
                                <w:szCs w:val="16"/>
                              </w:rPr>
                            </w:pPr>
                          </w:p>
                          <w:p w14:paraId="1B1F012E" w14:textId="0F7D0AB2" w:rsidR="005F02E2" w:rsidRDefault="005F02E2" w:rsidP="00AD2421">
                            <w:pPr>
                              <w:rPr>
                                <w:szCs w:val="16"/>
                              </w:rPr>
                            </w:pPr>
                          </w:p>
                          <w:p w14:paraId="4B0FFEFE" w14:textId="3FB6362F" w:rsidR="005F02E2" w:rsidRDefault="005F02E2" w:rsidP="00AD2421">
                            <w:pPr>
                              <w:rPr>
                                <w:szCs w:val="16"/>
                              </w:rPr>
                            </w:pPr>
                          </w:p>
                          <w:p w14:paraId="4C496FBB" w14:textId="38503DCA" w:rsidR="005F02E2" w:rsidRDefault="005F02E2" w:rsidP="00AD2421">
                            <w:pPr>
                              <w:rPr>
                                <w:szCs w:val="16"/>
                              </w:rPr>
                            </w:pPr>
                          </w:p>
                          <w:p w14:paraId="795F3496" w14:textId="54716643" w:rsidR="005F02E2" w:rsidRDefault="005F02E2" w:rsidP="00AD2421">
                            <w:pPr>
                              <w:rPr>
                                <w:szCs w:val="16"/>
                              </w:rPr>
                            </w:pPr>
                          </w:p>
                          <w:p w14:paraId="1D6CF747" w14:textId="78571796" w:rsidR="005F02E2" w:rsidRDefault="005F02E2" w:rsidP="00AD2421">
                            <w:pPr>
                              <w:rPr>
                                <w:szCs w:val="16"/>
                              </w:rPr>
                            </w:pPr>
                          </w:p>
                          <w:p w14:paraId="4030C98E" w14:textId="2AB1345D" w:rsidR="005F02E2" w:rsidRDefault="005F02E2" w:rsidP="00AD2421">
                            <w:pPr>
                              <w:rPr>
                                <w:szCs w:val="16"/>
                              </w:rPr>
                            </w:pPr>
                          </w:p>
                          <w:p w14:paraId="6B329D36" w14:textId="0FC6211F" w:rsidR="005F02E2" w:rsidRDefault="005F02E2" w:rsidP="00AD2421">
                            <w:pPr>
                              <w:rPr>
                                <w:szCs w:val="16"/>
                              </w:rPr>
                            </w:pPr>
                          </w:p>
                          <w:p w14:paraId="3EF16985" w14:textId="4E69E330" w:rsidR="005F02E2" w:rsidRDefault="005F02E2" w:rsidP="00AD2421">
                            <w:pPr>
                              <w:rPr>
                                <w:szCs w:val="16"/>
                              </w:rPr>
                            </w:pPr>
                          </w:p>
                          <w:p w14:paraId="4F3D9A67" w14:textId="095945D3" w:rsidR="005F02E2" w:rsidRDefault="005F02E2" w:rsidP="00AD2421">
                            <w:pPr>
                              <w:rPr>
                                <w:szCs w:val="16"/>
                              </w:rPr>
                            </w:pPr>
                          </w:p>
                          <w:p w14:paraId="40D8726A" w14:textId="4AAA2047" w:rsidR="005F02E2" w:rsidRDefault="005F02E2" w:rsidP="00AD2421">
                            <w:pPr>
                              <w:rPr>
                                <w:szCs w:val="16"/>
                              </w:rPr>
                            </w:pPr>
                          </w:p>
                          <w:p w14:paraId="7BA5207A" w14:textId="08DBDC9D" w:rsidR="005F02E2" w:rsidRDefault="005F02E2" w:rsidP="00AD2421">
                            <w:pPr>
                              <w:rPr>
                                <w:szCs w:val="16"/>
                              </w:rPr>
                            </w:pPr>
                          </w:p>
                          <w:p w14:paraId="75AB22E9" w14:textId="41674778" w:rsidR="005F02E2" w:rsidRDefault="005F02E2" w:rsidP="00AD2421">
                            <w:pPr>
                              <w:rPr>
                                <w:szCs w:val="16"/>
                              </w:rPr>
                            </w:pPr>
                          </w:p>
                          <w:p w14:paraId="322DA621" w14:textId="1C4B0A2B" w:rsidR="005F02E2" w:rsidRDefault="005F02E2" w:rsidP="00AD2421">
                            <w:pPr>
                              <w:rPr>
                                <w:szCs w:val="16"/>
                              </w:rPr>
                            </w:pPr>
                          </w:p>
                          <w:p w14:paraId="05D1E6B8" w14:textId="608CE52D" w:rsidR="005F02E2" w:rsidRDefault="005F02E2" w:rsidP="00AD2421">
                            <w:pPr>
                              <w:rPr>
                                <w:szCs w:val="16"/>
                              </w:rPr>
                            </w:pPr>
                          </w:p>
                          <w:p w14:paraId="1840E25E" w14:textId="0C38DCA9" w:rsidR="005F02E2" w:rsidRDefault="005F02E2" w:rsidP="00AD2421">
                            <w:pPr>
                              <w:rPr>
                                <w:szCs w:val="16"/>
                              </w:rPr>
                            </w:pPr>
                          </w:p>
                          <w:p w14:paraId="7C75EED2" w14:textId="5357EDAB" w:rsidR="005F02E2" w:rsidRDefault="005F02E2" w:rsidP="00AD2421">
                            <w:pPr>
                              <w:rPr>
                                <w:szCs w:val="16"/>
                              </w:rPr>
                            </w:pPr>
                          </w:p>
                          <w:p w14:paraId="6F458ADE" w14:textId="59ED4701" w:rsidR="005F02E2" w:rsidRDefault="005F02E2" w:rsidP="00AD2421">
                            <w:pPr>
                              <w:rPr>
                                <w:szCs w:val="16"/>
                              </w:rPr>
                            </w:pPr>
                          </w:p>
                          <w:p w14:paraId="7EC9E1FA" w14:textId="21EF3440" w:rsidR="005F02E2" w:rsidRDefault="005F02E2" w:rsidP="00AD2421">
                            <w:pPr>
                              <w:rPr>
                                <w:szCs w:val="16"/>
                              </w:rPr>
                            </w:pPr>
                          </w:p>
                          <w:p w14:paraId="70B43B9C" w14:textId="4D5FD0FF" w:rsidR="005F02E2" w:rsidRDefault="005F02E2" w:rsidP="00AD2421">
                            <w:pPr>
                              <w:rPr>
                                <w:szCs w:val="16"/>
                              </w:rPr>
                            </w:pPr>
                          </w:p>
                          <w:p w14:paraId="6FE1B441" w14:textId="40CD17DA" w:rsidR="005F02E2" w:rsidRDefault="005F02E2" w:rsidP="00AD2421">
                            <w:pPr>
                              <w:rPr>
                                <w:szCs w:val="16"/>
                              </w:rPr>
                            </w:pPr>
                          </w:p>
                          <w:p w14:paraId="1718D1F3" w14:textId="2E3B2342" w:rsidR="005F02E2" w:rsidRDefault="005F02E2" w:rsidP="00AD2421">
                            <w:pPr>
                              <w:rPr>
                                <w:szCs w:val="16"/>
                              </w:rPr>
                            </w:pPr>
                          </w:p>
                          <w:p w14:paraId="2DC4557F" w14:textId="6010BDA7" w:rsidR="005F02E2" w:rsidRDefault="005F02E2" w:rsidP="00AD2421">
                            <w:pPr>
                              <w:rPr>
                                <w:szCs w:val="16"/>
                              </w:rPr>
                            </w:pPr>
                          </w:p>
                          <w:p w14:paraId="7D48ABAC" w14:textId="67EED6EC" w:rsidR="005F02E2" w:rsidRDefault="005F02E2" w:rsidP="00AD2421">
                            <w:pPr>
                              <w:rPr>
                                <w:szCs w:val="16"/>
                              </w:rPr>
                            </w:pPr>
                          </w:p>
                          <w:p w14:paraId="50B81C3C" w14:textId="42201758" w:rsidR="005F02E2" w:rsidRDefault="005F02E2" w:rsidP="00AD2421">
                            <w:pPr>
                              <w:rPr>
                                <w:szCs w:val="16"/>
                              </w:rPr>
                            </w:pPr>
                          </w:p>
                          <w:p w14:paraId="642C53DF" w14:textId="139A881A" w:rsidR="005F02E2" w:rsidRDefault="005F02E2" w:rsidP="00AD2421">
                            <w:pPr>
                              <w:rPr>
                                <w:szCs w:val="16"/>
                              </w:rPr>
                            </w:pPr>
                          </w:p>
                          <w:p w14:paraId="2A640B1D" w14:textId="5B0B1DD1" w:rsidR="005F02E2" w:rsidRDefault="005F02E2" w:rsidP="00AD2421">
                            <w:pPr>
                              <w:rPr>
                                <w:szCs w:val="16"/>
                              </w:rPr>
                            </w:pPr>
                          </w:p>
                          <w:p w14:paraId="5483C34D" w14:textId="5DE83BC9" w:rsidR="005F02E2" w:rsidRDefault="005F02E2" w:rsidP="00AD2421">
                            <w:pPr>
                              <w:rPr>
                                <w:szCs w:val="16"/>
                              </w:rPr>
                            </w:pPr>
                          </w:p>
                          <w:p w14:paraId="314A6D8E" w14:textId="0F59AAC5" w:rsidR="005F02E2" w:rsidRDefault="005F02E2" w:rsidP="00AD2421">
                            <w:pPr>
                              <w:rPr>
                                <w:szCs w:val="16"/>
                              </w:rPr>
                            </w:pPr>
                          </w:p>
                          <w:p w14:paraId="7DF8F44C" w14:textId="52C0F24E" w:rsidR="005F02E2" w:rsidRDefault="005F02E2" w:rsidP="00AD2421">
                            <w:pPr>
                              <w:rPr>
                                <w:szCs w:val="16"/>
                              </w:rPr>
                            </w:pPr>
                          </w:p>
                          <w:p w14:paraId="4F1C8D5A" w14:textId="15678892" w:rsidR="005F02E2" w:rsidRDefault="005F02E2" w:rsidP="00AD2421">
                            <w:pPr>
                              <w:rPr>
                                <w:szCs w:val="16"/>
                              </w:rPr>
                            </w:pPr>
                          </w:p>
                          <w:p w14:paraId="3FEEF878" w14:textId="4DBEEC9C" w:rsidR="005F02E2" w:rsidRDefault="005F02E2" w:rsidP="00AD2421">
                            <w:pPr>
                              <w:rPr>
                                <w:szCs w:val="16"/>
                              </w:rPr>
                            </w:pPr>
                          </w:p>
                          <w:p w14:paraId="3087EE6B" w14:textId="69D25F3A" w:rsidR="005F02E2" w:rsidRDefault="005F02E2" w:rsidP="00AD2421">
                            <w:pPr>
                              <w:rPr>
                                <w:szCs w:val="16"/>
                              </w:rPr>
                            </w:pPr>
                          </w:p>
                          <w:p w14:paraId="469C248A" w14:textId="6F328E42" w:rsidR="005F02E2" w:rsidRDefault="005F02E2" w:rsidP="00AD2421">
                            <w:pPr>
                              <w:rPr>
                                <w:szCs w:val="16"/>
                              </w:rPr>
                            </w:pPr>
                          </w:p>
                          <w:p w14:paraId="018868CD" w14:textId="69292676" w:rsidR="005F02E2" w:rsidRDefault="005F02E2" w:rsidP="00AD2421">
                            <w:pPr>
                              <w:rPr>
                                <w:szCs w:val="16"/>
                              </w:rPr>
                            </w:pPr>
                          </w:p>
                          <w:p w14:paraId="6AB55A3A" w14:textId="4A5354D0" w:rsidR="005F02E2" w:rsidRDefault="005F02E2" w:rsidP="00AD2421">
                            <w:pPr>
                              <w:rPr>
                                <w:szCs w:val="16"/>
                              </w:rPr>
                            </w:pPr>
                          </w:p>
                          <w:p w14:paraId="79E97F0F" w14:textId="0DBC57F1" w:rsidR="005F02E2" w:rsidRDefault="005F02E2" w:rsidP="00AD2421">
                            <w:pPr>
                              <w:rPr>
                                <w:szCs w:val="16"/>
                              </w:rPr>
                            </w:pPr>
                          </w:p>
                          <w:p w14:paraId="0D8664D6" w14:textId="77D726A1" w:rsidR="005F02E2" w:rsidRDefault="005F02E2" w:rsidP="00AD2421">
                            <w:pPr>
                              <w:rPr>
                                <w:szCs w:val="16"/>
                              </w:rPr>
                            </w:pPr>
                          </w:p>
                          <w:p w14:paraId="13F1D3DF" w14:textId="3F59BC59" w:rsidR="005F02E2" w:rsidRDefault="005F02E2" w:rsidP="00AD2421">
                            <w:pPr>
                              <w:rPr>
                                <w:szCs w:val="16"/>
                              </w:rPr>
                            </w:pPr>
                          </w:p>
                          <w:p w14:paraId="709B6DDB" w14:textId="15D26E5C" w:rsidR="005F02E2" w:rsidRDefault="005F02E2" w:rsidP="00AD2421">
                            <w:pPr>
                              <w:rPr>
                                <w:szCs w:val="16"/>
                              </w:rPr>
                            </w:pPr>
                          </w:p>
                          <w:p w14:paraId="44E08661" w14:textId="74901199" w:rsidR="005F02E2" w:rsidRDefault="005F02E2" w:rsidP="00AD2421">
                            <w:pPr>
                              <w:rPr>
                                <w:szCs w:val="16"/>
                              </w:rPr>
                            </w:pPr>
                          </w:p>
                          <w:p w14:paraId="56001D08" w14:textId="5D669EE3" w:rsidR="005F02E2" w:rsidRDefault="005F02E2" w:rsidP="00AD2421">
                            <w:pPr>
                              <w:rPr>
                                <w:szCs w:val="16"/>
                              </w:rPr>
                            </w:pPr>
                          </w:p>
                          <w:p w14:paraId="44EA4248" w14:textId="69FD997F" w:rsidR="005F02E2" w:rsidRDefault="005F02E2" w:rsidP="00AD2421">
                            <w:pPr>
                              <w:rPr>
                                <w:szCs w:val="16"/>
                              </w:rPr>
                            </w:pPr>
                          </w:p>
                          <w:p w14:paraId="40F69912" w14:textId="4F5B0BA6" w:rsidR="005F02E2" w:rsidRDefault="005F02E2" w:rsidP="00AD2421">
                            <w:pPr>
                              <w:rPr>
                                <w:szCs w:val="16"/>
                              </w:rPr>
                            </w:pPr>
                          </w:p>
                          <w:p w14:paraId="72DABD69" w14:textId="4CA16ABE" w:rsidR="005F02E2" w:rsidRDefault="005F02E2" w:rsidP="00AD2421">
                            <w:pPr>
                              <w:rPr>
                                <w:szCs w:val="16"/>
                              </w:rPr>
                            </w:pPr>
                          </w:p>
                          <w:p w14:paraId="6788CFC4" w14:textId="06977CC1" w:rsidR="005F02E2" w:rsidRDefault="005F02E2" w:rsidP="00AD2421">
                            <w:pPr>
                              <w:rPr>
                                <w:szCs w:val="16"/>
                              </w:rPr>
                            </w:pPr>
                          </w:p>
                          <w:p w14:paraId="7C99B6D3" w14:textId="3007BE21" w:rsidR="005F02E2" w:rsidRDefault="005F02E2" w:rsidP="00AD2421">
                            <w:pPr>
                              <w:rPr>
                                <w:szCs w:val="16"/>
                              </w:rPr>
                            </w:pPr>
                          </w:p>
                          <w:p w14:paraId="3415CD08" w14:textId="43678BF7" w:rsidR="005F02E2" w:rsidRDefault="005F02E2" w:rsidP="00AD2421">
                            <w:pPr>
                              <w:rPr>
                                <w:szCs w:val="16"/>
                              </w:rPr>
                            </w:pPr>
                          </w:p>
                          <w:p w14:paraId="76715752" w14:textId="752FE7C3" w:rsidR="005F02E2" w:rsidRDefault="005F02E2" w:rsidP="00AD2421">
                            <w:pPr>
                              <w:rPr>
                                <w:szCs w:val="16"/>
                              </w:rPr>
                            </w:pPr>
                          </w:p>
                          <w:p w14:paraId="49DB1129" w14:textId="742E2C55" w:rsidR="005F02E2" w:rsidRDefault="005F02E2" w:rsidP="00AD2421">
                            <w:pPr>
                              <w:rPr>
                                <w:szCs w:val="16"/>
                              </w:rPr>
                            </w:pPr>
                          </w:p>
                          <w:p w14:paraId="2A679BF0" w14:textId="63D5FEC2" w:rsidR="005F02E2" w:rsidRDefault="005F02E2" w:rsidP="00AD2421">
                            <w:pPr>
                              <w:rPr>
                                <w:szCs w:val="16"/>
                              </w:rPr>
                            </w:pPr>
                          </w:p>
                          <w:p w14:paraId="239B37A3" w14:textId="14B235EB" w:rsidR="005F02E2" w:rsidRDefault="005F02E2" w:rsidP="00AD2421">
                            <w:pPr>
                              <w:rPr>
                                <w:szCs w:val="16"/>
                              </w:rPr>
                            </w:pPr>
                          </w:p>
                          <w:p w14:paraId="13CB39B6" w14:textId="7671BD93" w:rsidR="005F02E2" w:rsidRDefault="005F02E2" w:rsidP="00AD2421">
                            <w:pPr>
                              <w:rPr>
                                <w:szCs w:val="16"/>
                              </w:rPr>
                            </w:pPr>
                          </w:p>
                          <w:p w14:paraId="0482B508" w14:textId="25679481" w:rsidR="005F02E2" w:rsidRDefault="005F02E2" w:rsidP="00AD2421">
                            <w:pPr>
                              <w:rPr>
                                <w:szCs w:val="16"/>
                              </w:rPr>
                            </w:pPr>
                          </w:p>
                          <w:p w14:paraId="11B8CCDE" w14:textId="7998165E" w:rsidR="005F02E2" w:rsidRDefault="005F02E2" w:rsidP="00AD2421">
                            <w:pPr>
                              <w:rPr>
                                <w:szCs w:val="16"/>
                              </w:rPr>
                            </w:pPr>
                          </w:p>
                          <w:p w14:paraId="5A9F1D6A" w14:textId="253862B8" w:rsidR="005F02E2" w:rsidRDefault="005F02E2" w:rsidP="00AD2421">
                            <w:pPr>
                              <w:rPr>
                                <w:szCs w:val="16"/>
                              </w:rPr>
                            </w:pPr>
                          </w:p>
                          <w:p w14:paraId="7F30064E" w14:textId="706ED9E4" w:rsidR="005F02E2" w:rsidRDefault="005F02E2" w:rsidP="00AD2421">
                            <w:pPr>
                              <w:rPr>
                                <w:szCs w:val="16"/>
                              </w:rPr>
                            </w:pPr>
                          </w:p>
                          <w:p w14:paraId="67A9EDE5" w14:textId="7D1863F2" w:rsidR="005F02E2" w:rsidRDefault="005F02E2" w:rsidP="00AD2421">
                            <w:pPr>
                              <w:rPr>
                                <w:szCs w:val="16"/>
                              </w:rPr>
                            </w:pPr>
                          </w:p>
                          <w:p w14:paraId="2BBF417D" w14:textId="63401493" w:rsidR="005F02E2" w:rsidRDefault="005F02E2" w:rsidP="00AD2421">
                            <w:pPr>
                              <w:rPr>
                                <w:szCs w:val="16"/>
                              </w:rPr>
                            </w:pPr>
                          </w:p>
                          <w:p w14:paraId="2C624623" w14:textId="5129746C" w:rsidR="005F02E2" w:rsidRDefault="005F02E2" w:rsidP="00AD2421">
                            <w:pPr>
                              <w:rPr>
                                <w:szCs w:val="16"/>
                              </w:rPr>
                            </w:pPr>
                          </w:p>
                          <w:p w14:paraId="3E64268E" w14:textId="2327EED4" w:rsidR="005F02E2" w:rsidRDefault="005F02E2" w:rsidP="00AD2421">
                            <w:pPr>
                              <w:rPr>
                                <w:szCs w:val="16"/>
                              </w:rPr>
                            </w:pPr>
                          </w:p>
                          <w:p w14:paraId="4E01FB4E" w14:textId="3D12B355" w:rsidR="005F02E2" w:rsidRDefault="005F02E2" w:rsidP="00AD2421">
                            <w:pPr>
                              <w:rPr>
                                <w:szCs w:val="16"/>
                              </w:rPr>
                            </w:pPr>
                          </w:p>
                          <w:p w14:paraId="11768F1C" w14:textId="0C5CE6BD" w:rsidR="005F02E2" w:rsidRDefault="005F02E2" w:rsidP="00AD2421">
                            <w:pPr>
                              <w:rPr>
                                <w:szCs w:val="16"/>
                              </w:rPr>
                            </w:pPr>
                          </w:p>
                          <w:p w14:paraId="630C91A9" w14:textId="743CF8A7" w:rsidR="005F02E2" w:rsidRDefault="005F02E2" w:rsidP="00AD2421">
                            <w:pPr>
                              <w:rPr>
                                <w:szCs w:val="16"/>
                              </w:rPr>
                            </w:pPr>
                          </w:p>
                          <w:p w14:paraId="621C0CF6" w14:textId="692A2197" w:rsidR="005F02E2" w:rsidRDefault="005F02E2" w:rsidP="00AD2421">
                            <w:pPr>
                              <w:rPr>
                                <w:szCs w:val="16"/>
                              </w:rPr>
                            </w:pPr>
                          </w:p>
                          <w:p w14:paraId="10579119" w14:textId="0A662D7F" w:rsidR="005F02E2" w:rsidRDefault="005F02E2" w:rsidP="00AD2421">
                            <w:pPr>
                              <w:rPr>
                                <w:szCs w:val="16"/>
                              </w:rPr>
                            </w:pPr>
                          </w:p>
                          <w:p w14:paraId="0CEC2A92" w14:textId="5B29D6D0" w:rsidR="005F02E2" w:rsidRDefault="005F02E2" w:rsidP="00AD2421">
                            <w:pPr>
                              <w:rPr>
                                <w:szCs w:val="16"/>
                              </w:rPr>
                            </w:pPr>
                          </w:p>
                          <w:p w14:paraId="6F22D71B" w14:textId="26A31614" w:rsidR="005F02E2" w:rsidRDefault="005F02E2" w:rsidP="00AD2421">
                            <w:pPr>
                              <w:rPr>
                                <w:szCs w:val="16"/>
                              </w:rPr>
                            </w:pPr>
                          </w:p>
                          <w:p w14:paraId="5992CD10" w14:textId="6FD1C9CF" w:rsidR="005F02E2" w:rsidRDefault="005F02E2" w:rsidP="00AD2421">
                            <w:pPr>
                              <w:rPr>
                                <w:szCs w:val="16"/>
                              </w:rPr>
                            </w:pPr>
                          </w:p>
                          <w:p w14:paraId="5E37F2B9" w14:textId="23678C09" w:rsidR="005F02E2" w:rsidRDefault="005F02E2" w:rsidP="00AD2421">
                            <w:pPr>
                              <w:rPr>
                                <w:szCs w:val="16"/>
                              </w:rPr>
                            </w:pPr>
                          </w:p>
                          <w:p w14:paraId="5673ED2A" w14:textId="385E516E" w:rsidR="005F02E2" w:rsidRDefault="005F02E2" w:rsidP="00AD2421">
                            <w:pPr>
                              <w:rPr>
                                <w:szCs w:val="16"/>
                              </w:rPr>
                            </w:pPr>
                          </w:p>
                          <w:p w14:paraId="1566B564" w14:textId="20497B4C" w:rsidR="005F02E2" w:rsidRDefault="005F02E2" w:rsidP="00AD2421">
                            <w:pPr>
                              <w:rPr>
                                <w:szCs w:val="16"/>
                              </w:rPr>
                            </w:pPr>
                          </w:p>
                          <w:p w14:paraId="3E0BCE67" w14:textId="65FA1D4F" w:rsidR="005F02E2" w:rsidRDefault="005F02E2" w:rsidP="00AD2421">
                            <w:pPr>
                              <w:rPr>
                                <w:szCs w:val="16"/>
                              </w:rPr>
                            </w:pPr>
                          </w:p>
                          <w:p w14:paraId="47433C03" w14:textId="79621089" w:rsidR="005F02E2" w:rsidRDefault="005F02E2" w:rsidP="00AD2421">
                            <w:pPr>
                              <w:rPr>
                                <w:szCs w:val="16"/>
                              </w:rPr>
                            </w:pPr>
                          </w:p>
                          <w:p w14:paraId="4221429E" w14:textId="11058224" w:rsidR="005F02E2" w:rsidRDefault="005F02E2" w:rsidP="00AD2421">
                            <w:pPr>
                              <w:rPr>
                                <w:szCs w:val="16"/>
                              </w:rPr>
                            </w:pPr>
                          </w:p>
                          <w:p w14:paraId="1B5E5148" w14:textId="0C610576" w:rsidR="005F02E2" w:rsidRDefault="005F02E2" w:rsidP="00AD2421">
                            <w:pPr>
                              <w:rPr>
                                <w:szCs w:val="16"/>
                              </w:rPr>
                            </w:pPr>
                          </w:p>
                          <w:p w14:paraId="011B2C3B" w14:textId="0A7C74EE" w:rsidR="005F02E2" w:rsidRDefault="005F02E2" w:rsidP="00AD2421">
                            <w:pPr>
                              <w:rPr>
                                <w:szCs w:val="16"/>
                              </w:rPr>
                            </w:pPr>
                          </w:p>
                          <w:p w14:paraId="639E895B" w14:textId="5408448F" w:rsidR="005F02E2" w:rsidRDefault="005F02E2" w:rsidP="00AD2421">
                            <w:pPr>
                              <w:rPr>
                                <w:szCs w:val="16"/>
                              </w:rPr>
                            </w:pPr>
                          </w:p>
                          <w:p w14:paraId="5C3AF1AC" w14:textId="5C563783" w:rsidR="005F02E2" w:rsidRDefault="005F02E2" w:rsidP="00AD2421">
                            <w:pPr>
                              <w:rPr>
                                <w:szCs w:val="16"/>
                              </w:rPr>
                            </w:pPr>
                          </w:p>
                          <w:p w14:paraId="729C893C" w14:textId="7A49AB2B" w:rsidR="005F02E2" w:rsidRDefault="005F02E2" w:rsidP="00AD2421">
                            <w:pPr>
                              <w:rPr>
                                <w:szCs w:val="16"/>
                              </w:rPr>
                            </w:pPr>
                          </w:p>
                          <w:p w14:paraId="773891DF" w14:textId="5040FE96" w:rsidR="005F02E2" w:rsidRDefault="005F02E2" w:rsidP="00AD2421">
                            <w:pPr>
                              <w:rPr>
                                <w:szCs w:val="16"/>
                              </w:rPr>
                            </w:pPr>
                          </w:p>
                          <w:p w14:paraId="6873B3F4" w14:textId="39CB9452" w:rsidR="005F02E2" w:rsidRDefault="005F02E2" w:rsidP="00AD2421">
                            <w:pPr>
                              <w:rPr>
                                <w:szCs w:val="16"/>
                              </w:rPr>
                            </w:pPr>
                          </w:p>
                          <w:p w14:paraId="5205F138" w14:textId="4903CC9B" w:rsidR="005F02E2" w:rsidRDefault="005F02E2" w:rsidP="00AD2421">
                            <w:pPr>
                              <w:rPr>
                                <w:szCs w:val="16"/>
                              </w:rPr>
                            </w:pPr>
                          </w:p>
                          <w:p w14:paraId="31CD394A" w14:textId="291BA3B3" w:rsidR="005F02E2" w:rsidRDefault="005F02E2" w:rsidP="00AD2421">
                            <w:pPr>
                              <w:rPr>
                                <w:szCs w:val="16"/>
                              </w:rPr>
                            </w:pPr>
                          </w:p>
                          <w:p w14:paraId="2463DF5F" w14:textId="267D1515" w:rsidR="005F02E2" w:rsidRDefault="005F02E2" w:rsidP="00AD2421">
                            <w:pPr>
                              <w:rPr>
                                <w:szCs w:val="16"/>
                              </w:rPr>
                            </w:pPr>
                          </w:p>
                          <w:p w14:paraId="279E8ABE" w14:textId="083D52C6" w:rsidR="005F02E2" w:rsidRDefault="005F02E2" w:rsidP="00AD2421">
                            <w:pPr>
                              <w:rPr>
                                <w:szCs w:val="16"/>
                              </w:rPr>
                            </w:pPr>
                          </w:p>
                          <w:p w14:paraId="339D2ECD" w14:textId="30194325" w:rsidR="005F02E2" w:rsidRDefault="005F02E2" w:rsidP="00AD2421">
                            <w:pPr>
                              <w:rPr>
                                <w:szCs w:val="16"/>
                              </w:rPr>
                            </w:pPr>
                          </w:p>
                          <w:p w14:paraId="54319FA8" w14:textId="0EC6D93C" w:rsidR="005F02E2" w:rsidRDefault="005F02E2" w:rsidP="00AD2421">
                            <w:pPr>
                              <w:rPr>
                                <w:szCs w:val="16"/>
                              </w:rPr>
                            </w:pPr>
                          </w:p>
                          <w:p w14:paraId="7D88872B" w14:textId="79B67B8C" w:rsidR="005F02E2" w:rsidRDefault="005F02E2" w:rsidP="00AD2421">
                            <w:pPr>
                              <w:rPr>
                                <w:szCs w:val="16"/>
                              </w:rPr>
                            </w:pPr>
                          </w:p>
                          <w:p w14:paraId="68AE9EAC" w14:textId="0E0A0D38" w:rsidR="005F02E2" w:rsidRDefault="005F02E2" w:rsidP="00AD2421">
                            <w:pPr>
                              <w:rPr>
                                <w:szCs w:val="16"/>
                              </w:rPr>
                            </w:pPr>
                          </w:p>
                          <w:p w14:paraId="32A9E3ED" w14:textId="3A99D8FC" w:rsidR="005F02E2" w:rsidRDefault="005F02E2" w:rsidP="00AD2421">
                            <w:pPr>
                              <w:rPr>
                                <w:szCs w:val="16"/>
                              </w:rPr>
                            </w:pPr>
                          </w:p>
                          <w:p w14:paraId="3B2605E0" w14:textId="3CBC4368" w:rsidR="005F02E2" w:rsidRDefault="005F02E2" w:rsidP="00AD2421">
                            <w:pPr>
                              <w:rPr>
                                <w:szCs w:val="16"/>
                              </w:rPr>
                            </w:pPr>
                          </w:p>
                          <w:p w14:paraId="1D72CF3D" w14:textId="5885248F" w:rsidR="005F02E2" w:rsidRDefault="005F02E2" w:rsidP="00AD2421">
                            <w:pPr>
                              <w:rPr>
                                <w:szCs w:val="16"/>
                              </w:rPr>
                            </w:pPr>
                          </w:p>
                          <w:p w14:paraId="06D87425" w14:textId="38EC5C06" w:rsidR="005F02E2" w:rsidRDefault="005F02E2" w:rsidP="00AD2421">
                            <w:pPr>
                              <w:rPr>
                                <w:szCs w:val="16"/>
                              </w:rPr>
                            </w:pPr>
                          </w:p>
                          <w:p w14:paraId="5E932EF0" w14:textId="4F7CA872" w:rsidR="005F02E2" w:rsidRDefault="005F02E2" w:rsidP="00AD2421">
                            <w:pPr>
                              <w:rPr>
                                <w:szCs w:val="16"/>
                              </w:rPr>
                            </w:pPr>
                          </w:p>
                          <w:p w14:paraId="7C56EF88" w14:textId="2E30379B" w:rsidR="005F02E2" w:rsidRDefault="005F02E2" w:rsidP="00AD2421">
                            <w:pPr>
                              <w:rPr>
                                <w:szCs w:val="16"/>
                              </w:rPr>
                            </w:pPr>
                          </w:p>
                          <w:p w14:paraId="0AD21140" w14:textId="37EC72DB" w:rsidR="005F02E2" w:rsidRDefault="005F02E2" w:rsidP="00AD2421">
                            <w:pPr>
                              <w:rPr>
                                <w:szCs w:val="16"/>
                              </w:rPr>
                            </w:pPr>
                          </w:p>
                          <w:p w14:paraId="04FF14A7" w14:textId="48C7FD05" w:rsidR="005F02E2" w:rsidRDefault="005F02E2" w:rsidP="00AD2421">
                            <w:pPr>
                              <w:rPr>
                                <w:szCs w:val="16"/>
                              </w:rPr>
                            </w:pPr>
                          </w:p>
                          <w:p w14:paraId="3B42850E" w14:textId="01F73492" w:rsidR="005F02E2" w:rsidRDefault="005F02E2" w:rsidP="00AD2421">
                            <w:pPr>
                              <w:rPr>
                                <w:szCs w:val="16"/>
                              </w:rPr>
                            </w:pPr>
                          </w:p>
                          <w:p w14:paraId="03A86749" w14:textId="6E8F0F5F" w:rsidR="005F02E2" w:rsidRDefault="005F02E2" w:rsidP="00AD2421">
                            <w:pPr>
                              <w:rPr>
                                <w:szCs w:val="16"/>
                              </w:rPr>
                            </w:pPr>
                          </w:p>
                          <w:p w14:paraId="014D94A9" w14:textId="184CC3FB" w:rsidR="005F02E2" w:rsidRDefault="005F02E2" w:rsidP="00AD2421">
                            <w:pPr>
                              <w:rPr>
                                <w:szCs w:val="16"/>
                              </w:rPr>
                            </w:pPr>
                          </w:p>
                          <w:p w14:paraId="54072A95" w14:textId="31F97686" w:rsidR="005F02E2" w:rsidRDefault="005F02E2" w:rsidP="00AD2421">
                            <w:pPr>
                              <w:rPr>
                                <w:szCs w:val="16"/>
                              </w:rPr>
                            </w:pPr>
                          </w:p>
                          <w:p w14:paraId="4A44D37D" w14:textId="4D722FF6" w:rsidR="005F02E2" w:rsidRDefault="005F02E2" w:rsidP="00AD2421">
                            <w:pPr>
                              <w:rPr>
                                <w:szCs w:val="16"/>
                              </w:rPr>
                            </w:pPr>
                          </w:p>
                          <w:p w14:paraId="30A6CA22" w14:textId="09A5450F" w:rsidR="005F02E2" w:rsidRDefault="005F02E2" w:rsidP="00AD2421">
                            <w:pPr>
                              <w:rPr>
                                <w:szCs w:val="16"/>
                              </w:rPr>
                            </w:pPr>
                          </w:p>
                          <w:p w14:paraId="24570799" w14:textId="39CB466F" w:rsidR="005F02E2" w:rsidRDefault="005F02E2" w:rsidP="00AD2421">
                            <w:pPr>
                              <w:rPr>
                                <w:szCs w:val="16"/>
                              </w:rPr>
                            </w:pPr>
                          </w:p>
                          <w:p w14:paraId="4659DF99" w14:textId="00E3D12B" w:rsidR="005F02E2" w:rsidRDefault="005F02E2" w:rsidP="00AD2421">
                            <w:pPr>
                              <w:rPr>
                                <w:szCs w:val="16"/>
                              </w:rPr>
                            </w:pPr>
                          </w:p>
                          <w:p w14:paraId="3EDC1744" w14:textId="1C7571D6" w:rsidR="005F02E2" w:rsidRDefault="005F02E2" w:rsidP="00AD2421">
                            <w:pPr>
                              <w:rPr>
                                <w:szCs w:val="16"/>
                              </w:rPr>
                            </w:pPr>
                          </w:p>
                          <w:p w14:paraId="609CCD6C" w14:textId="7A81884A" w:rsidR="005F02E2" w:rsidRDefault="005F02E2" w:rsidP="00AD2421">
                            <w:pPr>
                              <w:rPr>
                                <w:szCs w:val="16"/>
                              </w:rPr>
                            </w:pPr>
                          </w:p>
                          <w:p w14:paraId="565679D7" w14:textId="4E8D09CB" w:rsidR="005F02E2" w:rsidRDefault="005F02E2" w:rsidP="00AD2421">
                            <w:pPr>
                              <w:rPr>
                                <w:szCs w:val="16"/>
                              </w:rPr>
                            </w:pPr>
                          </w:p>
                          <w:p w14:paraId="13BD7EAD" w14:textId="67B162BA" w:rsidR="005F02E2" w:rsidRDefault="005F02E2" w:rsidP="00AD2421">
                            <w:pPr>
                              <w:rPr>
                                <w:szCs w:val="16"/>
                              </w:rPr>
                            </w:pPr>
                          </w:p>
                          <w:p w14:paraId="1B255609" w14:textId="0262504B" w:rsidR="005F02E2" w:rsidRDefault="005F02E2" w:rsidP="00AD2421">
                            <w:pPr>
                              <w:rPr>
                                <w:szCs w:val="16"/>
                              </w:rPr>
                            </w:pPr>
                          </w:p>
                          <w:p w14:paraId="10AF097E" w14:textId="260BDBC1" w:rsidR="005F02E2" w:rsidRDefault="005F02E2" w:rsidP="00AD2421">
                            <w:pPr>
                              <w:rPr>
                                <w:szCs w:val="16"/>
                              </w:rPr>
                            </w:pPr>
                          </w:p>
                          <w:p w14:paraId="2FFA2F57" w14:textId="2BF6E73C" w:rsidR="005F02E2" w:rsidRDefault="005F02E2" w:rsidP="00AD2421">
                            <w:pPr>
                              <w:rPr>
                                <w:szCs w:val="16"/>
                              </w:rPr>
                            </w:pPr>
                          </w:p>
                          <w:p w14:paraId="3A11BF57" w14:textId="55E63E93" w:rsidR="005F02E2" w:rsidRDefault="005F02E2" w:rsidP="00AD2421">
                            <w:pPr>
                              <w:rPr>
                                <w:szCs w:val="16"/>
                              </w:rPr>
                            </w:pPr>
                          </w:p>
                          <w:p w14:paraId="7CFB82A9" w14:textId="57D097DC" w:rsidR="005F02E2" w:rsidRDefault="005F02E2" w:rsidP="00AD2421">
                            <w:pPr>
                              <w:rPr>
                                <w:szCs w:val="16"/>
                              </w:rPr>
                            </w:pPr>
                          </w:p>
                          <w:p w14:paraId="785EC688" w14:textId="66F35A06" w:rsidR="005F02E2" w:rsidRDefault="005F02E2" w:rsidP="00AD2421">
                            <w:pPr>
                              <w:rPr>
                                <w:szCs w:val="16"/>
                              </w:rPr>
                            </w:pPr>
                          </w:p>
                          <w:p w14:paraId="20D17385" w14:textId="1E4978E7" w:rsidR="005F02E2" w:rsidRDefault="005F02E2" w:rsidP="00AD2421">
                            <w:pPr>
                              <w:rPr>
                                <w:szCs w:val="16"/>
                              </w:rPr>
                            </w:pPr>
                          </w:p>
                          <w:p w14:paraId="03B0099E" w14:textId="136DA1C2" w:rsidR="005F02E2" w:rsidRDefault="005F02E2" w:rsidP="00AD2421">
                            <w:pPr>
                              <w:rPr>
                                <w:szCs w:val="16"/>
                              </w:rPr>
                            </w:pPr>
                          </w:p>
                          <w:p w14:paraId="6FE33B28" w14:textId="7B6169C2" w:rsidR="005F02E2" w:rsidRDefault="005F02E2" w:rsidP="00AD2421">
                            <w:pPr>
                              <w:rPr>
                                <w:szCs w:val="16"/>
                              </w:rPr>
                            </w:pPr>
                          </w:p>
                          <w:p w14:paraId="63233DF9" w14:textId="5A0D5518" w:rsidR="005F02E2" w:rsidRDefault="005F02E2" w:rsidP="00AD2421">
                            <w:pPr>
                              <w:rPr>
                                <w:szCs w:val="16"/>
                              </w:rPr>
                            </w:pPr>
                          </w:p>
                          <w:p w14:paraId="4C86592D" w14:textId="5917FCEC" w:rsidR="005F02E2" w:rsidRDefault="005F02E2" w:rsidP="00AD2421">
                            <w:pPr>
                              <w:rPr>
                                <w:szCs w:val="16"/>
                              </w:rPr>
                            </w:pPr>
                          </w:p>
                          <w:p w14:paraId="084EC0F4" w14:textId="504D149A" w:rsidR="005F02E2" w:rsidRDefault="005F02E2" w:rsidP="00AD2421">
                            <w:pPr>
                              <w:rPr>
                                <w:szCs w:val="16"/>
                              </w:rPr>
                            </w:pPr>
                          </w:p>
                          <w:p w14:paraId="381C281F" w14:textId="2B3BEE60" w:rsidR="005F02E2" w:rsidRDefault="005F02E2" w:rsidP="00AD2421">
                            <w:pPr>
                              <w:rPr>
                                <w:szCs w:val="16"/>
                              </w:rPr>
                            </w:pPr>
                          </w:p>
                          <w:p w14:paraId="3534ACCC" w14:textId="40D5D25F" w:rsidR="005F02E2" w:rsidRDefault="005F02E2" w:rsidP="00AD2421">
                            <w:pPr>
                              <w:rPr>
                                <w:szCs w:val="16"/>
                              </w:rPr>
                            </w:pPr>
                          </w:p>
                          <w:p w14:paraId="65F44C31" w14:textId="681BF127" w:rsidR="005F02E2" w:rsidRDefault="005F02E2" w:rsidP="00AD2421">
                            <w:pPr>
                              <w:rPr>
                                <w:szCs w:val="16"/>
                              </w:rPr>
                            </w:pPr>
                          </w:p>
                          <w:p w14:paraId="12FF60F4" w14:textId="6A3726D0" w:rsidR="005F02E2" w:rsidRDefault="005F02E2" w:rsidP="00AD2421">
                            <w:pPr>
                              <w:rPr>
                                <w:szCs w:val="16"/>
                              </w:rPr>
                            </w:pPr>
                          </w:p>
                          <w:p w14:paraId="60D8DFEA" w14:textId="7B12F27D" w:rsidR="005F02E2" w:rsidRDefault="005F02E2" w:rsidP="00AD2421">
                            <w:pPr>
                              <w:rPr>
                                <w:szCs w:val="16"/>
                              </w:rPr>
                            </w:pPr>
                          </w:p>
                          <w:p w14:paraId="20EDA77D" w14:textId="583F2679" w:rsidR="005F02E2" w:rsidRDefault="005F02E2" w:rsidP="00AD2421">
                            <w:pPr>
                              <w:rPr>
                                <w:szCs w:val="16"/>
                              </w:rPr>
                            </w:pPr>
                          </w:p>
                          <w:p w14:paraId="09B3D56A" w14:textId="530EF4BC" w:rsidR="005F02E2" w:rsidRDefault="005F02E2" w:rsidP="00AD2421">
                            <w:pPr>
                              <w:rPr>
                                <w:szCs w:val="16"/>
                              </w:rPr>
                            </w:pPr>
                          </w:p>
                          <w:p w14:paraId="7FCFB718" w14:textId="5EB01C03" w:rsidR="005F02E2" w:rsidRDefault="005F02E2" w:rsidP="00AD2421">
                            <w:pPr>
                              <w:rPr>
                                <w:szCs w:val="16"/>
                              </w:rPr>
                            </w:pPr>
                          </w:p>
                          <w:p w14:paraId="252F8884" w14:textId="2B94F93C" w:rsidR="005F02E2" w:rsidRDefault="005F02E2" w:rsidP="00AD2421">
                            <w:pPr>
                              <w:rPr>
                                <w:szCs w:val="16"/>
                              </w:rPr>
                            </w:pPr>
                          </w:p>
                          <w:p w14:paraId="0D2A3F01" w14:textId="28BFB26D" w:rsidR="005F02E2" w:rsidRDefault="005F02E2" w:rsidP="00AD2421">
                            <w:pPr>
                              <w:rPr>
                                <w:szCs w:val="16"/>
                              </w:rPr>
                            </w:pPr>
                          </w:p>
                          <w:p w14:paraId="5D2CC7C1" w14:textId="19F80DE2" w:rsidR="005F02E2" w:rsidRDefault="005F02E2" w:rsidP="00AD2421">
                            <w:pPr>
                              <w:rPr>
                                <w:szCs w:val="16"/>
                              </w:rPr>
                            </w:pPr>
                          </w:p>
                          <w:p w14:paraId="5C39579D" w14:textId="1EE30AF0" w:rsidR="005F02E2" w:rsidRDefault="005F02E2" w:rsidP="00AD2421">
                            <w:pPr>
                              <w:rPr>
                                <w:szCs w:val="16"/>
                              </w:rPr>
                            </w:pPr>
                          </w:p>
                          <w:p w14:paraId="0727580E" w14:textId="0B69D3C7" w:rsidR="005F02E2" w:rsidRDefault="005F02E2" w:rsidP="00AD2421">
                            <w:pPr>
                              <w:rPr>
                                <w:szCs w:val="16"/>
                              </w:rPr>
                            </w:pPr>
                          </w:p>
                          <w:p w14:paraId="75EE1FBA" w14:textId="4B4429BE" w:rsidR="005F02E2" w:rsidRDefault="005F02E2" w:rsidP="00AD2421">
                            <w:pPr>
                              <w:rPr>
                                <w:szCs w:val="16"/>
                              </w:rPr>
                            </w:pPr>
                          </w:p>
                          <w:p w14:paraId="11022B94" w14:textId="1B4E802B" w:rsidR="005F02E2" w:rsidRDefault="005F02E2" w:rsidP="00AD2421">
                            <w:pPr>
                              <w:rPr>
                                <w:szCs w:val="16"/>
                              </w:rPr>
                            </w:pPr>
                          </w:p>
                          <w:p w14:paraId="2D97BC53" w14:textId="312099AA" w:rsidR="005F02E2" w:rsidRDefault="005F02E2" w:rsidP="00AD2421">
                            <w:pPr>
                              <w:rPr>
                                <w:szCs w:val="16"/>
                              </w:rPr>
                            </w:pPr>
                          </w:p>
                          <w:p w14:paraId="4AB3DC9C" w14:textId="71231BF1" w:rsidR="005F02E2" w:rsidRDefault="005F02E2" w:rsidP="00AD2421">
                            <w:pPr>
                              <w:rPr>
                                <w:szCs w:val="16"/>
                              </w:rPr>
                            </w:pPr>
                          </w:p>
                          <w:p w14:paraId="6AF3F37F" w14:textId="2BD12E39" w:rsidR="005F02E2" w:rsidRDefault="005F02E2" w:rsidP="00AD2421">
                            <w:pPr>
                              <w:rPr>
                                <w:szCs w:val="16"/>
                              </w:rPr>
                            </w:pPr>
                          </w:p>
                          <w:p w14:paraId="12E70784" w14:textId="44181F61" w:rsidR="005F02E2" w:rsidRDefault="005F02E2" w:rsidP="00AD2421">
                            <w:pPr>
                              <w:rPr>
                                <w:szCs w:val="16"/>
                              </w:rPr>
                            </w:pPr>
                          </w:p>
                          <w:p w14:paraId="6C78B091" w14:textId="6D1A8CD4" w:rsidR="005F02E2" w:rsidRDefault="005F02E2" w:rsidP="00AD2421">
                            <w:pPr>
                              <w:rPr>
                                <w:szCs w:val="16"/>
                              </w:rPr>
                            </w:pPr>
                          </w:p>
                          <w:p w14:paraId="2E999F6C" w14:textId="5685B631" w:rsidR="005F02E2" w:rsidRDefault="005F02E2" w:rsidP="00AD2421">
                            <w:pPr>
                              <w:rPr>
                                <w:szCs w:val="16"/>
                              </w:rPr>
                            </w:pPr>
                          </w:p>
                          <w:p w14:paraId="62AB6C56" w14:textId="656806B7" w:rsidR="005F02E2" w:rsidRDefault="005F02E2" w:rsidP="00AD2421">
                            <w:pPr>
                              <w:rPr>
                                <w:szCs w:val="16"/>
                              </w:rPr>
                            </w:pPr>
                          </w:p>
                          <w:p w14:paraId="62D694C3" w14:textId="5D15E776" w:rsidR="005F02E2" w:rsidRDefault="005F02E2" w:rsidP="00AD2421">
                            <w:pPr>
                              <w:rPr>
                                <w:szCs w:val="16"/>
                              </w:rPr>
                            </w:pPr>
                          </w:p>
                          <w:p w14:paraId="2C5D85EA" w14:textId="1AE73901" w:rsidR="005F02E2" w:rsidRDefault="005F02E2" w:rsidP="00AD2421">
                            <w:pPr>
                              <w:rPr>
                                <w:szCs w:val="16"/>
                              </w:rPr>
                            </w:pPr>
                          </w:p>
                          <w:p w14:paraId="33828A6B" w14:textId="32050769" w:rsidR="005F02E2" w:rsidRDefault="005F02E2" w:rsidP="00AD2421">
                            <w:pPr>
                              <w:rPr>
                                <w:szCs w:val="16"/>
                              </w:rPr>
                            </w:pPr>
                          </w:p>
                          <w:p w14:paraId="05FA0723" w14:textId="63F081D6" w:rsidR="005F02E2" w:rsidRDefault="005F02E2" w:rsidP="00AD2421">
                            <w:pPr>
                              <w:rPr>
                                <w:szCs w:val="16"/>
                              </w:rPr>
                            </w:pPr>
                          </w:p>
                          <w:p w14:paraId="1CB1CA75" w14:textId="6BB0AA91" w:rsidR="005F02E2" w:rsidRDefault="005F02E2" w:rsidP="00AD2421">
                            <w:pPr>
                              <w:rPr>
                                <w:szCs w:val="16"/>
                              </w:rPr>
                            </w:pPr>
                          </w:p>
                          <w:p w14:paraId="738C6220" w14:textId="6B9D63BA" w:rsidR="005F02E2" w:rsidRDefault="005F02E2" w:rsidP="00AD2421">
                            <w:pPr>
                              <w:rPr>
                                <w:szCs w:val="16"/>
                              </w:rPr>
                            </w:pPr>
                          </w:p>
                          <w:p w14:paraId="1007CB63" w14:textId="16124F56" w:rsidR="005F02E2" w:rsidRDefault="005F02E2" w:rsidP="00AD2421">
                            <w:pPr>
                              <w:rPr>
                                <w:szCs w:val="16"/>
                              </w:rPr>
                            </w:pPr>
                          </w:p>
                          <w:p w14:paraId="577A5CD3" w14:textId="0C47E88A" w:rsidR="005F02E2" w:rsidRDefault="005F02E2" w:rsidP="00AD2421">
                            <w:pPr>
                              <w:rPr>
                                <w:szCs w:val="16"/>
                              </w:rPr>
                            </w:pPr>
                          </w:p>
                          <w:p w14:paraId="3DB0C076" w14:textId="40D44FE6" w:rsidR="005F02E2" w:rsidRDefault="005F02E2" w:rsidP="00AD2421">
                            <w:pPr>
                              <w:rPr>
                                <w:szCs w:val="16"/>
                              </w:rPr>
                            </w:pPr>
                          </w:p>
                          <w:p w14:paraId="2C0A0D03" w14:textId="18A1F97E" w:rsidR="005F02E2" w:rsidRDefault="005F02E2" w:rsidP="00AD2421">
                            <w:pPr>
                              <w:rPr>
                                <w:szCs w:val="16"/>
                              </w:rPr>
                            </w:pPr>
                          </w:p>
                          <w:p w14:paraId="18ED229B" w14:textId="5C5540E4" w:rsidR="005F02E2" w:rsidRDefault="005F02E2" w:rsidP="00AD2421">
                            <w:pPr>
                              <w:rPr>
                                <w:szCs w:val="16"/>
                              </w:rPr>
                            </w:pPr>
                          </w:p>
                          <w:p w14:paraId="4DA74797" w14:textId="257240C0" w:rsidR="005F02E2" w:rsidRDefault="005F02E2" w:rsidP="00AD2421">
                            <w:pPr>
                              <w:rPr>
                                <w:szCs w:val="16"/>
                              </w:rPr>
                            </w:pPr>
                          </w:p>
                          <w:p w14:paraId="2B2AD7DF" w14:textId="25A862DA" w:rsidR="005F02E2" w:rsidRDefault="005F02E2" w:rsidP="00AD2421">
                            <w:pPr>
                              <w:rPr>
                                <w:szCs w:val="16"/>
                              </w:rPr>
                            </w:pPr>
                          </w:p>
                          <w:p w14:paraId="47E4FAB2" w14:textId="36724CAA" w:rsidR="005F02E2" w:rsidRDefault="005F02E2" w:rsidP="00AD2421">
                            <w:pPr>
                              <w:rPr>
                                <w:szCs w:val="16"/>
                              </w:rPr>
                            </w:pPr>
                          </w:p>
                          <w:p w14:paraId="59F3F2F8" w14:textId="7EBCEC6E" w:rsidR="005F02E2" w:rsidRDefault="005F02E2" w:rsidP="00AD2421">
                            <w:pPr>
                              <w:rPr>
                                <w:szCs w:val="16"/>
                              </w:rPr>
                            </w:pPr>
                          </w:p>
                          <w:p w14:paraId="30C73E15" w14:textId="66A58ADC" w:rsidR="005F02E2" w:rsidRDefault="005F02E2" w:rsidP="00AD2421">
                            <w:pPr>
                              <w:rPr>
                                <w:szCs w:val="16"/>
                              </w:rPr>
                            </w:pPr>
                          </w:p>
                          <w:p w14:paraId="77CD14F3" w14:textId="11A9B839" w:rsidR="005F02E2" w:rsidRDefault="005F02E2" w:rsidP="00AD2421">
                            <w:pPr>
                              <w:rPr>
                                <w:szCs w:val="16"/>
                              </w:rPr>
                            </w:pPr>
                          </w:p>
                          <w:p w14:paraId="370D259E" w14:textId="0E69001C" w:rsidR="005F02E2" w:rsidRDefault="005F02E2" w:rsidP="00AD2421">
                            <w:pPr>
                              <w:rPr>
                                <w:szCs w:val="16"/>
                              </w:rPr>
                            </w:pPr>
                          </w:p>
                          <w:p w14:paraId="6D35E040" w14:textId="46E8EC4A" w:rsidR="005F02E2" w:rsidRDefault="005F02E2" w:rsidP="00AD2421">
                            <w:pPr>
                              <w:rPr>
                                <w:szCs w:val="16"/>
                              </w:rPr>
                            </w:pPr>
                          </w:p>
                          <w:p w14:paraId="70BDA23B" w14:textId="360598FC" w:rsidR="005F02E2" w:rsidRDefault="005F02E2" w:rsidP="00AD2421">
                            <w:pPr>
                              <w:rPr>
                                <w:szCs w:val="16"/>
                              </w:rPr>
                            </w:pPr>
                          </w:p>
                          <w:p w14:paraId="0FCAD697" w14:textId="73970691" w:rsidR="005F02E2" w:rsidRDefault="005F02E2" w:rsidP="00AD2421">
                            <w:pPr>
                              <w:rPr>
                                <w:szCs w:val="16"/>
                              </w:rPr>
                            </w:pPr>
                          </w:p>
                          <w:p w14:paraId="03E3CCDC" w14:textId="5536C1DA" w:rsidR="005F02E2" w:rsidRDefault="005F02E2" w:rsidP="00AD2421">
                            <w:pPr>
                              <w:rPr>
                                <w:szCs w:val="16"/>
                              </w:rPr>
                            </w:pPr>
                          </w:p>
                          <w:p w14:paraId="30B7AF4C" w14:textId="11CCCE0E" w:rsidR="005F02E2" w:rsidRDefault="005F02E2" w:rsidP="00AD2421">
                            <w:pPr>
                              <w:rPr>
                                <w:szCs w:val="16"/>
                              </w:rPr>
                            </w:pPr>
                          </w:p>
                          <w:p w14:paraId="7909A196" w14:textId="0188E1AB" w:rsidR="005F02E2" w:rsidRDefault="005F02E2" w:rsidP="00AD2421">
                            <w:pPr>
                              <w:rPr>
                                <w:szCs w:val="16"/>
                              </w:rPr>
                            </w:pPr>
                          </w:p>
                          <w:p w14:paraId="7B461F6E" w14:textId="4C30B5A6" w:rsidR="005F02E2" w:rsidRDefault="005F02E2" w:rsidP="00AD2421">
                            <w:pPr>
                              <w:rPr>
                                <w:szCs w:val="16"/>
                              </w:rPr>
                            </w:pPr>
                          </w:p>
                          <w:p w14:paraId="03B57BE6" w14:textId="645ECAD1" w:rsidR="005F02E2" w:rsidRDefault="005F02E2" w:rsidP="00AD2421">
                            <w:pPr>
                              <w:rPr>
                                <w:szCs w:val="16"/>
                              </w:rPr>
                            </w:pPr>
                          </w:p>
                          <w:p w14:paraId="2397B0D5" w14:textId="0D67AD5B" w:rsidR="005F02E2" w:rsidRDefault="005F02E2" w:rsidP="00AD2421">
                            <w:pPr>
                              <w:rPr>
                                <w:szCs w:val="16"/>
                              </w:rPr>
                            </w:pPr>
                          </w:p>
                          <w:p w14:paraId="5D722498" w14:textId="7EF2BF52" w:rsidR="005F02E2" w:rsidRDefault="005F02E2" w:rsidP="00AD2421">
                            <w:pPr>
                              <w:rPr>
                                <w:szCs w:val="16"/>
                              </w:rPr>
                            </w:pPr>
                          </w:p>
                          <w:p w14:paraId="41A2A067" w14:textId="16F073C0" w:rsidR="005F02E2" w:rsidRDefault="005F02E2" w:rsidP="00AD2421">
                            <w:pPr>
                              <w:rPr>
                                <w:szCs w:val="16"/>
                              </w:rPr>
                            </w:pPr>
                          </w:p>
                          <w:p w14:paraId="2195488C" w14:textId="770CD462" w:rsidR="005F02E2" w:rsidRDefault="005F02E2" w:rsidP="00AD2421">
                            <w:pPr>
                              <w:rPr>
                                <w:szCs w:val="16"/>
                              </w:rPr>
                            </w:pPr>
                          </w:p>
                          <w:p w14:paraId="423CB647" w14:textId="2E29933E" w:rsidR="005F02E2" w:rsidRDefault="005F02E2" w:rsidP="00AD2421">
                            <w:pPr>
                              <w:rPr>
                                <w:szCs w:val="16"/>
                              </w:rPr>
                            </w:pPr>
                          </w:p>
                          <w:p w14:paraId="0C027603" w14:textId="55760550" w:rsidR="005F02E2" w:rsidRDefault="005F02E2" w:rsidP="00AD2421">
                            <w:pPr>
                              <w:rPr>
                                <w:szCs w:val="16"/>
                              </w:rPr>
                            </w:pPr>
                          </w:p>
                          <w:p w14:paraId="2BB6BF0E" w14:textId="1CCC52A1" w:rsidR="005F02E2" w:rsidRDefault="005F02E2" w:rsidP="00AD2421">
                            <w:pPr>
                              <w:rPr>
                                <w:szCs w:val="16"/>
                              </w:rPr>
                            </w:pPr>
                          </w:p>
                          <w:p w14:paraId="658ABC75" w14:textId="166CC9C5" w:rsidR="005F02E2" w:rsidRDefault="005F02E2" w:rsidP="00AD2421">
                            <w:pPr>
                              <w:rPr>
                                <w:szCs w:val="16"/>
                              </w:rPr>
                            </w:pPr>
                          </w:p>
                          <w:p w14:paraId="6685484E" w14:textId="2233CBF4" w:rsidR="005F02E2" w:rsidRDefault="005F02E2" w:rsidP="00AD2421">
                            <w:pPr>
                              <w:rPr>
                                <w:szCs w:val="16"/>
                              </w:rPr>
                            </w:pPr>
                          </w:p>
                          <w:p w14:paraId="38240D88" w14:textId="5A27F598" w:rsidR="005F02E2" w:rsidRDefault="005F02E2" w:rsidP="00AD2421">
                            <w:pPr>
                              <w:rPr>
                                <w:szCs w:val="16"/>
                              </w:rPr>
                            </w:pPr>
                          </w:p>
                          <w:p w14:paraId="4A05A43B" w14:textId="557A475F" w:rsidR="005F02E2" w:rsidRDefault="005F02E2" w:rsidP="00AD2421">
                            <w:pPr>
                              <w:rPr>
                                <w:szCs w:val="16"/>
                              </w:rPr>
                            </w:pPr>
                          </w:p>
                          <w:p w14:paraId="4F10DC7B" w14:textId="54E733C6" w:rsidR="005F02E2" w:rsidRDefault="005F02E2" w:rsidP="00AD2421">
                            <w:pPr>
                              <w:rPr>
                                <w:szCs w:val="16"/>
                              </w:rPr>
                            </w:pPr>
                          </w:p>
                          <w:p w14:paraId="44BA0BA5" w14:textId="305D952E" w:rsidR="005F02E2" w:rsidRDefault="005F02E2" w:rsidP="00AD2421">
                            <w:pPr>
                              <w:rPr>
                                <w:szCs w:val="16"/>
                              </w:rPr>
                            </w:pPr>
                          </w:p>
                          <w:p w14:paraId="1130D031" w14:textId="18AFB069" w:rsidR="005F02E2" w:rsidRDefault="005F02E2" w:rsidP="00AD2421">
                            <w:pPr>
                              <w:rPr>
                                <w:szCs w:val="16"/>
                              </w:rPr>
                            </w:pPr>
                          </w:p>
                          <w:p w14:paraId="270F5FFF" w14:textId="13E287CA" w:rsidR="005F02E2" w:rsidRDefault="005F02E2" w:rsidP="00AD2421">
                            <w:pPr>
                              <w:rPr>
                                <w:szCs w:val="16"/>
                              </w:rPr>
                            </w:pPr>
                          </w:p>
                          <w:p w14:paraId="7480152A" w14:textId="70B8E2B8" w:rsidR="005F02E2" w:rsidRDefault="005F02E2" w:rsidP="00AD2421">
                            <w:pPr>
                              <w:rPr>
                                <w:szCs w:val="16"/>
                              </w:rPr>
                            </w:pPr>
                          </w:p>
                          <w:p w14:paraId="7FDE8D6C" w14:textId="17E46DAF" w:rsidR="005F02E2" w:rsidRDefault="005F02E2" w:rsidP="00AD2421">
                            <w:pPr>
                              <w:rPr>
                                <w:szCs w:val="16"/>
                              </w:rPr>
                            </w:pPr>
                          </w:p>
                          <w:p w14:paraId="31509962" w14:textId="7C191106" w:rsidR="005F02E2" w:rsidRDefault="005F02E2" w:rsidP="00AD2421">
                            <w:pPr>
                              <w:rPr>
                                <w:szCs w:val="16"/>
                              </w:rPr>
                            </w:pPr>
                          </w:p>
                          <w:p w14:paraId="68AF1DDF" w14:textId="2119D63F" w:rsidR="005F02E2" w:rsidRDefault="005F02E2" w:rsidP="00AD2421">
                            <w:pPr>
                              <w:rPr>
                                <w:szCs w:val="16"/>
                              </w:rPr>
                            </w:pPr>
                          </w:p>
                          <w:p w14:paraId="773CE761" w14:textId="768572CA" w:rsidR="005F02E2" w:rsidRDefault="005F02E2" w:rsidP="00AD2421">
                            <w:pPr>
                              <w:rPr>
                                <w:szCs w:val="16"/>
                              </w:rPr>
                            </w:pPr>
                          </w:p>
                          <w:p w14:paraId="7891A7A4" w14:textId="06D92CF4" w:rsidR="005F02E2" w:rsidRDefault="005F02E2" w:rsidP="00AD2421">
                            <w:pPr>
                              <w:rPr>
                                <w:szCs w:val="16"/>
                              </w:rPr>
                            </w:pPr>
                          </w:p>
                          <w:p w14:paraId="549E2F2F" w14:textId="5384EDCC" w:rsidR="005F02E2" w:rsidRDefault="005F02E2" w:rsidP="00AD2421">
                            <w:pPr>
                              <w:rPr>
                                <w:szCs w:val="16"/>
                              </w:rPr>
                            </w:pPr>
                          </w:p>
                          <w:p w14:paraId="2DA38F24" w14:textId="76B71E5C" w:rsidR="005F02E2" w:rsidRDefault="005F02E2" w:rsidP="00AD2421">
                            <w:pPr>
                              <w:rPr>
                                <w:szCs w:val="16"/>
                              </w:rPr>
                            </w:pPr>
                          </w:p>
                          <w:p w14:paraId="6A1497CB" w14:textId="33104800" w:rsidR="005F02E2" w:rsidRDefault="005F02E2" w:rsidP="00AD2421">
                            <w:pPr>
                              <w:rPr>
                                <w:szCs w:val="16"/>
                              </w:rPr>
                            </w:pPr>
                          </w:p>
                          <w:p w14:paraId="12A6E824" w14:textId="28247323" w:rsidR="005F02E2" w:rsidRDefault="005F02E2" w:rsidP="00AD2421">
                            <w:pPr>
                              <w:rPr>
                                <w:szCs w:val="16"/>
                              </w:rPr>
                            </w:pPr>
                          </w:p>
                          <w:p w14:paraId="1961D930" w14:textId="59D5C740" w:rsidR="005F02E2" w:rsidRDefault="005F02E2" w:rsidP="00AD2421">
                            <w:pPr>
                              <w:rPr>
                                <w:szCs w:val="16"/>
                              </w:rPr>
                            </w:pPr>
                          </w:p>
                          <w:p w14:paraId="7949C0A8" w14:textId="1D70E824" w:rsidR="005F02E2" w:rsidRDefault="005F02E2" w:rsidP="00AD2421">
                            <w:pPr>
                              <w:rPr>
                                <w:szCs w:val="16"/>
                              </w:rPr>
                            </w:pPr>
                          </w:p>
                          <w:p w14:paraId="0F867157" w14:textId="33B6DC4A" w:rsidR="005F02E2" w:rsidRDefault="005F02E2" w:rsidP="00AD2421">
                            <w:pPr>
                              <w:rPr>
                                <w:szCs w:val="16"/>
                              </w:rPr>
                            </w:pPr>
                          </w:p>
                          <w:p w14:paraId="092DD9E1" w14:textId="3F0C3BCB" w:rsidR="005F02E2" w:rsidRDefault="005F02E2" w:rsidP="00AD2421">
                            <w:pPr>
                              <w:rPr>
                                <w:szCs w:val="16"/>
                              </w:rPr>
                            </w:pPr>
                          </w:p>
                          <w:p w14:paraId="535EB748" w14:textId="73AA2B81" w:rsidR="005F02E2" w:rsidRDefault="005F02E2" w:rsidP="00AD2421">
                            <w:pPr>
                              <w:rPr>
                                <w:szCs w:val="16"/>
                              </w:rPr>
                            </w:pPr>
                          </w:p>
                          <w:p w14:paraId="6253F8B6" w14:textId="4A7939E7" w:rsidR="005F02E2" w:rsidRDefault="005F02E2" w:rsidP="00AD2421">
                            <w:pPr>
                              <w:rPr>
                                <w:szCs w:val="16"/>
                              </w:rPr>
                            </w:pPr>
                          </w:p>
                          <w:p w14:paraId="27AF4051" w14:textId="09431E66" w:rsidR="005F02E2" w:rsidRDefault="005F02E2" w:rsidP="00AD2421">
                            <w:pPr>
                              <w:rPr>
                                <w:szCs w:val="16"/>
                              </w:rPr>
                            </w:pPr>
                          </w:p>
                          <w:p w14:paraId="6EF1E0A8" w14:textId="50447050" w:rsidR="005F02E2" w:rsidRDefault="005F02E2" w:rsidP="00AD2421">
                            <w:pPr>
                              <w:rPr>
                                <w:szCs w:val="16"/>
                              </w:rPr>
                            </w:pPr>
                          </w:p>
                          <w:p w14:paraId="6C957A76" w14:textId="3D87F30F" w:rsidR="005F02E2" w:rsidRDefault="005F02E2" w:rsidP="00AD2421">
                            <w:pPr>
                              <w:rPr>
                                <w:szCs w:val="16"/>
                              </w:rPr>
                            </w:pPr>
                          </w:p>
                          <w:p w14:paraId="23845966" w14:textId="27665474" w:rsidR="005F02E2" w:rsidRDefault="005F02E2" w:rsidP="00AD2421">
                            <w:pPr>
                              <w:rPr>
                                <w:szCs w:val="16"/>
                              </w:rPr>
                            </w:pPr>
                          </w:p>
                          <w:p w14:paraId="1BC2BB09" w14:textId="188E1A65" w:rsidR="005F02E2" w:rsidRDefault="005F02E2" w:rsidP="00AD2421">
                            <w:pPr>
                              <w:rPr>
                                <w:szCs w:val="16"/>
                              </w:rPr>
                            </w:pPr>
                          </w:p>
                          <w:p w14:paraId="1E974B2B" w14:textId="2D2B661F" w:rsidR="005F02E2" w:rsidRDefault="005F02E2" w:rsidP="00AD2421">
                            <w:pPr>
                              <w:rPr>
                                <w:szCs w:val="16"/>
                              </w:rPr>
                            </w:pPr>
                          </w:p>
                          <w:p w14:paraId="74F98142" w14:textId="22E0C48E" w:rsidR="005F02E2" w:rsidRDefault="005F02E2" w:rsidP="00AD2421">
                            <w:pPr>
                              <w:rPr>
                                <w:szCs w:val="16"/>
                              </w:rPr>
                            </w:pPr>
                          </w:p>
                          <w:p w14:paraId="23E12D91" w14:textId="109DCD13" w:rsidR="005F02E2" w:rsidRDefault="005F02E2" w:rsidP="00AD2421">
                            <w:pPr>
                              <w:rPr>
                                <w:szCs w:val="16"/>
                              </w:rPr>
                            </w:pPr>
                          </w:p>
                          <w:p w14:paraId="10D10AA0" w14:textId="3E9162DC" w:rsidR="005F02E2" w:rsidRDefault="005F02E2" w:rsidP="00AD2421">
                            <w:pPr>
                              <w:rPr>
                                <w:szCs w:val="16"/>
                              </w:rPr>
                            </w:pPr>
                          </w:p>
                          <w:p w14:paraId="6A8A5761" w14:textId="58470CB0" w:rsidR="005F02E2" w:rsidRDefault="005F02E2" w:rsidP="00AD2421">
                            <w:pPr>
                              <w:rPr>
                                <w:szCs w:val="16"/>
                              </w:rPr>
                            </w:pPr>
                          </w:p>
                          <w:p w14:paraId="38BE9DB8" w14:textId="03B57743" w:rsidR="005F02E2" w:rsidRDefault="005F02E2" w:rsidP="00AD2421">
                            <w:pPr>
                              <w:rPr>
                                <w:szCs w:val="16"/>
                              </w:rPr>
                            </w:pPr>
                          </w:p>
                          <w:p w14:paraId="63ACE987" w14:textId="7B87D5FA" w:rsidR="005F02E2" w:rsidRDefault="005F02E2" w:rsidP="00AD2421">
                            <w:pPr>
                              <w:rPr>
                                <w:szCs w:val="16"/>
                              </w:rPr>
                            </w:pPr>
                          </w:p>
                          <w:p w14:paraId="2528D447" w14:textId="2A647665" w:rsidR="005F02E2" w:rsidRDefault="005F02E2" w:rsidP="00AD2421">
                            <w:pPr>
                              <w:rPr>
                                <w:szCs w:val="16"/>
                              </w:rPr>
                            </w:pPr>
                          </w:p>
                          <w:p w14:paraId="6B1EC8EC" w14:textId="170EE379" w:rsidR="005F02E2" w:rsidRDefault="005F02E2" w:rsidP="00AD2421">
                            <w:pPr>
                              <w:rPr>
                                <w:szCs w:val="16"/>
                              </w:rPr>
                            </w:pPr>
                          </w:p>
                          <w:p w14:paraId="3139556D" w14:textId="7F8F0079" w:rsidR="005F02E2" w:rsidRDefault="005F02E2" w:rsidP="00AD2421">
                            <w:pPr>
                              <w:rPr>
                                <w:szCs w:val="16"/>
                              </w:rPr>
                            </w:pPr>
                          </w:p>
                          <w:p w14:paraId="2C1225E8" w14:textId="4F450A2D" w:rsidR="005F02E2" w:rsidRDefault="005F02E2" w:rsidP="00AD2421">
                            <w:pPr>
                              <w:rPr>
                                <w:szCs w:val="16"/>
                              </w:rPr>
                            </w:pPr>
                          </w:p>
                          <w:p w14:paraId="26A43279" w14:textId="0431026F" w:rsidR="005F02E2" w:rsidRDefault="005F02E2" w:rsidP="00AD2421">
                            <w:pPr>
                              <w:rPr>
                                <w:szCs w:val="16"/>
                              </w:rPr>
                            </w:pPr>
                          </w:p>
                          <w:p w14:paraId="673711D2" w14:textId="46B399A7" w:rsidR="005F02E2" w:rsidRDefault="005F02E2" w:rsidP="00AD2421">
                            <w:pPr>
                              <w:rPr>
                                <w:szCs w:val="16"/>
                              </w:rPr>
                            </w:pPr>
                          </w:p>
                          <w:p w14:paraId="731A78E0" w14:textId="599C2814" w:rsidR="005F02E2" w:rsidRDefault="005F02E2" w:rsidP="00AD2421">
                            <w:pPr>
                              <w:rPr>
                                <w:szCs w:val="16"/>
                              </w:rPr>
                            </w:pPr>
                          </w:p>
                          <w:p w14:paraId="56BA6719" w14:textId="48121022" w:rsidR="005F02E2" w:rsidRDefault="005F02E2" w:rsidP="00AD2421">
                            <w:pPr>
                              <w:rPr>
                                <w:szCs w:val="16"/>
                              </w:rPr>
                            </w:pPr>
                          </w:p>
                          <w:p w14:paraId="7801D153" w14:textId="78C84958" w:rsidR="005F02E2" w:rsidRDefault="005F02E2" w:rsidP="00AD2421">
                            <w:pPr>
                              <w:rPr>
                                <w:szCs w:val="16"/>
                              </w:rPr>
                            </w:pPr>
                          </w:p>
                          <w:p w14:paraId="36B2C043" w14:textId="02869798" w:rsidR="005F02E2" w:rsidRDefault="005F02E2" w:rsidP="00AD2421">
                            <w:pPr>
                              <w:rPr>
                                <w:szCs w:val="16"/>
                              </w:rPr>
                            </w:pPr>
                          </w:p>
                          <w:p w14:paraId="0072601D" w14:textId="3EDDED5D" w:rsidR="005F02E2" w:rsidRDefault="005F02E2" w:rsidP="00AD2421">
                            <w:pPr>
                              <w:rPr>
                                <w:szCs w:val="16"/>
                              </w:rPr>
                            </w:pPr>
                          </w:p>
                          <w:p w14:paraId="62E7D56E" w14:textId="72F3C316" w:rsidR="005F02E2" w:rsidRDefault="005F02E2" w:rsidP="00AD2421">
                            <w:pPr>
                              <w:rPr>
                                <w:szCs w:val="16"/>
                              </w:rPr>
                            </w:pPr>
                          </w:p>
                          <w:p w14:paraId="0C9012F0" w14:textId="0E33430E" w:rsidR="005F02E2" w:rsidRDefault="005F02E2" w:rsidP="00AD2421">
                            <w:pPr>
                              <w:rPr>
                                <w:szCs w:val="16"/>
                              </w:rPr>
                            </w:pPr>
                          </w:p>
                          <w:p w14:paraId="5FA01699" w14:textId="1B8FD35C" w:rsidR="005F02E2" w:rsidRDefault="005F02E2" w:rsidP="00AD2421">
                            <w:pPr>
                              <w:rPr>
                                <w:szCs w:val="16"/>
                              </w:rPr>
                            </w:pPr>
                          </w:p>
                          <w:p w14:paraId="77AC39D9" w14:textId="25343A56" w:rsidR="005F02E2" w:rsidRDefault="005F02E2" w:rsidP="00AD2421">
                            <w:pPr>
                              <w:rPr>
                                <w:szCs w:val="16"/>
                              </w:rPr>
                            </w:pPr>
                          </w:p>
                          <w:p w14:paraId="5FAEBC7F" w14:textId="4D824A60" w:rsidR="005F02E2" w:rsidRDefault="005F02E2" w:rsidP="00AD2421">
                            <w:pPr>
                              <w:rPr>
                                <w:szCs w:val="16"/>
                              </w:rPr>
                            </w:pPr>
                          </w:p>
                          <w:p w14:paraId="1A6C107B" w14:textId="3EC0FCBA" w:rsidR="005F02E2" w:rsidRDefault="005F02E2" w:rsidP="00AD2421">
                            <w:pPr>
                              <w:rPr>
                                <w:szCs w:val="16"/>
                              </w:rPr>
                            </w:pPr>
                          </w:p>
                          <w:p w14:paraId="0CAC2E56" w14:textId="447A46A6" w:rsidR="005F02E2" w:rsidRDefault="005F02E2" w:rsidP="00AD2421">
                            <w:pPr>
                              <w:rPr>
                                <w:szCs w:val="16"/>
                              </w:rPr>
                            </w:pPr>
                          </w:p>
                          <w:p w14:paraId="21F52AFE" w14:textId="557F2033" w:rsidR="005F02E2" w:rsidRDefault="005F02E2" w:rsidP="00AD2421">
                            <w:pPr>
                              <w:rPr>
                                <w:szCs w:val="16"/>
                              </w:rPr>
                            </w:pPr>
                          </w:p>
                          <w:p w14:paraId="09031AC6" w14:textId="5726D407" w:rsidR="005F02E2" w:rsidRDefault="005F02E2" w:rsidP="00AD2421">
                            <w:pPr>
                              <w:rPr>
                                <w:szCs w:val="16"/>
                              </w:rPr>
                            </w:pPr>
                          </w:p>
                          <w:p w14:paraId="07A0EFEE" w14:textId="442139B4" w:rsidR="005F02E2" w:rsidRDefault="005F02E2" w:rsidP="00AD2421">
                            <w:pPr>
                              <w:rPr>
                                <w:szCs w:val="16"/>
                              </w:rPr>
                            </w:pPr>
                          </w:p>
                          <w:p w14:paraId="49AF89BA" w14:textId="6E438E84" w:rsidR="005F02E2" w:rsidRDefault="005F02E2" w:rsidP="00AD2421">
                            <w:pPr>
                              <w:rPr>
                                <w:szCs w:val="16"/>
                              </w:rPr>
                            </w:pPr>
                          </w:p>
                          <w:p w14:paraId="30BF5803" w14:textId="37A040E2" w:rsidR="005F02E2" w:rsidRDefault="005F02E2" w:rsidP="00AD2421">
                            <w:pPr>
                              <w:rPr>
                                <w:szCs w:val="16"/>
                              </w:rPr>
                            </w:pPr>
                          </w:p>
                          <w:p w14:paraId="19E5F71E" w14:textId="26460BA6" w:rsidR="005F02E2" w:rsidRDefault="005F02E2" w:rsidP="00AD2421">
                            <w:pPr>
                              <w:rPr>
                                <w:szCs w:val="16"/>
                              </w:rPr>
                            </w:pPr>
                          </w:p>
                          <w:p w14:paraId="6839994C" w14:textId="04BAE915" w:rsidR="005F02E2" w:rsidRDefault="005F02E2" w:rsidP="00AD2421">
                            <w:pPr>
                              <w:rPr>
                                <w:szCs w:val="16"/>
                              </w:rPr>
                            </w:pPr>
                          </w:p>
                          <w:p w14:paraId="118C7065" w14:textId="53C09B25" w:rsidR="005F02E2" w:rsidRDefault="005F02E2" w:rsidP="00AD2421">
                            <w:pPr>
                              <w:rPr>
                                <w:szCs w:val="16"/>
                              </w:rPr>
                            </w:pPr>
                          </w:p>
                          <w:p w14:paraId="1F0CCD16" w14:textId="49247505" w:rsidR="005F02E2" w:rsidRDefault="005F02E2" w:rsidP="00AD2421">
                            <w:pPr>
                              <w:rPr>
                                <w:szCs w:val="16"/>
                              </w:rPr>
                            </w:pPr>
                          </w:p>
                          <w:p w14:paraId="16AA2B38" w14:textId="1948B420" w:rsidR="005F02E2" w:rsidRDefault="005F02E2" w:rsidP="00AD2421">
                            <w:pPr>
                              <w:rPr>
                                <w:szCs w:val="16"/>
                              </w:rPr>
                            </w:pPr>
                          </w:p>
                          <w:p w14:paraId="1532EC9F" w14:textId="5DAC3DB1" w:rsidR="005F02E2" w:rsidRDefault="005F02E2" w:rsidP="00AD2421">
                            <w:pPr>
                              <w:rPr>
                                <w:szCs w:val="16"/>
                              </w:rPr>
                            </w:pPr>
                          </w:p>
                          <w:p w14:paraId="33C79667" w14:textId="0AE1C4DD" w:rsidR="005F02E2" w:rsidRDefault="005F02E2" w:rsidP="00AD2421">
                            <w:pPr>
                              <w:rPr>
                                <w:szCs w:val="16"/>
                              </w:rPr>
                            </w:pPr>
                          </w:p>
                          <w:p w14:paraId="124A04CA" w14:textId="3CA67D32" w:rsidR="005F02E2" w:rsidRDefault="005F02E2" w:rsidP="00AD2421">
                            <w:pPr>
                              <w:rPr>
                                <w:szCs w:val="16"/>
                              </w:rPr>
                            </w:pPr>
                          </w:p>
                          <w:p w14:paraId="5A1DA966" w14:textId="3EF89DC6" w:rsidR="005F02E2" w:rsidRDefault="005F02E2" w:rsidP="00AD2421">
                            <w:pPr>
                              <w:rPr>
                                <w:szCs w:val="16"/>
                              </w:rPr>
                            </w:pPr>
                          </w:p>
                          <w:p w14:paraId="62C98819" w14:textId="687718BF" w:rsidR="005F02E2" w:rsidRDefault="005F02E2" w:rsidP="00AD2421">
                            <w:pPr>
                              <w:rPr>
                                <w:szCs w:val="16"/>
                              </w:rPr>
                            </w:pPr>
                          </w:p>
                          <w:p w14:paraId="3BFD4648" w14:textId="7E7E0B66" w:rsidR="005F02E2" w:rsidRDefault="005F02E2" w:rsidP="00AD2421">
                            <w:pPr>
                              <w:rPr>
                                <w:szCs w:val="16"/>
                              </w:rPr>
                            </w:pPr>
                          </w:p>
                          <w:p w14:paraId="448840B0" w14:textId="3A268ADC" w:rsidR="005F02E2" w:rsidRDefault="005F02E2" w:rsidP="00AD2421">
                            <w:pPr>
                              <w:rPr>
                                <w:szCs w:val="16"/>
                              </w:rPr>
                            </w:pPr>
                          </w:p>
                          <w:p w14:paraId="73A9FB7A" w14:textId="5B216431" w:rsidR="005F02E2" w:rsidRDefault="005F02E2" w:rsidP="00AD2421">
                            <w:pPr>
                              <w:rPr>
                                <w:szCs w:val="16"/>
                              </w:rPr>
                            </w:pPr>
                          </w:p>
                          <w:p w14:paraId="2B0D82CB" w14:textId="405F7B2A" w:rsidR="005F02E2" w:rsidRDefault="005F02E2" w:rsidP="00AD2421">
                            <w:pPr>
                              <w:rPr>
                                <w:szCs w:val="16"/>
                              </w:rPr>
                            </w:pPr>
                          </w:p>
                          <w:p w14:paraId="2A04D6CC" w14:textId="16B1101A" w:rsidR="005F02E2" w:rsidRDefault="005F02E2" w:rsidP="00AD2421">
                            <w:pPr>
                              <w:rPr>
                                <w:szCs w:val="16"/>
                              </w:rPr>
                            </w:pPr>
                          </w:p>
                          <w:p w14:paraId="21C36D92" w14:textId="614F2F63" w:rsidR="005F02E2" w:rsidRDefault="005F02E2" w:rsidP="00AD2421">
                            <w:pPr>
                              <w:rPr>
                                <w:szCs w:val="16"/>
                              </w:rPr>
                            </w:pPr>
                          </w:p>
                          <w:p w14:paraId="35D9CF65" w14:textId="7FF614C7" w:rsidR="005F02E2" w:rsidRDefault="005F02E2" w:rsidP="00AD2421">
                            <w:pPr>
                              <w:rPr>
                                <w:szCs w:val="16"/>
                              </w:rPr>
                            </w:pPr>
                          </w:p>
                          <w:p w14:paraId="1E881440" w14:textId="657D9BC3" w:rsidR="005F02E2" w:rsidRDefault="005F02E2" w:rsidP="00AD2421">
                            <w:pPr>
                              <w:rPr>
                                <w:szCs w:val="16"/>
                              </w:rPr>
                            </w:pPr>
                          </w:p>
                          <w:p w14:paraId="1ECD70BE" w14:textId="4A6AE7E3" w:rsidR="005F02E2" w:rsidRDefault="005F02E2" w:rsidP="00AD2421">
                            <w:pPr>
                              <w:rPr>
                                <w:szCs w:val="16"/>
                              </w:rPr>
                            </w:pPr>
                          </w:p>
                          <w:p w14:paraId="024ED885" w14:textId="25D50CC2" w:rsidR="005F02E2" w:rsidRDefault="005F02E2" w:rsidP="00AD2421">
                            <w:pPr>
                              <w:rPr>
                                <w:szCs w:val="16"/>
                              </w:rPr>
                            </w:pPr>
                          </w:p>
                          <w:p w14:paraId="795728EB" w14:textId="1FC9CA4A" w:rsidR="005F02E2" w:rsidRDefault="005F02E2" w:rsidP="00AD2421">
                            <w:pPr>
                              <w:rPr>
                                <w:szCs w:val="16"/>
                              </w:rPr>
                            </w:pPr>
                          </w:p>
                          <w:p w14:paraId="1B6249BC" w14:textId="24B36466" w:rsidR="005F02E2" w:rsidRDefault="005F02E2" w:rsidP="00AD2421">
                            <w:pPr>
                              <w:rPr>
                                <w:szCs w:val="16"/>
                              </w:rPr>
                            </w:pPr>
                          </w:p>
                          <w:p w14:paraId="111F7240" w14:textId="7E6EC8E1" w:rsidR="005F02E2" w:rsidRDefault="005F02E2" w:rsidP="00AD2421">
                            <w:pPr>
                              <w:rPr>
                                <w:szCs w:val="16"/>
                              </w:rPr>
                            </w:pPr>
                          </w:p>
                          <w:p w14:paraId="7B1D5273" w14:textId="2EF10994" w:rsidR="005F02E2" w:rsidRDefault="005F02E2" w:rsidP="00AD2421">
                            <w:pPr>
                              <w:rPr>
                                <w:szCs w:val="16"/>
                              </w:rPr>
                            </w:pPr>
                          </w:p>
                          <w:p w14:paraId="700939B8" w14:textId="2CF84892" w:rsidR="005F02E2" w:rsidRDefault="005F02E2" w:rsidP="00AD2421">
                            <w:pPr>
                              <w:rPr>
                                <w:szCs w:val="16"/>
                              </w:rPr>
                            </w:pPr>
                          </w:p>
                          <w:p w14:paraId="4C04E546" w14:textId="72DC9F45" w:rsidR="005F02E2" w:rsidRDefault="005F02E2" w:rsidP="00AD2421">
                            <w:pPr>
                              <w:rPr>
                                <w:szCs w:val="16"/>
                              </w:rPr>
                            </w:pPr>
                          </w:p>
                          <w:p w14:paraId="14D7090A" w14:textId="18827890" w:rsidR="005F02E2" w:rsidRDefault="005F02E2" w:rsidP="00AD2421">
                            <w:pPr>
                              <w:rPr>
                                <w:szCs w:val="16"/>
                              </w:rPr>
                            </w:pPr>
                          </w:p>
                          <w:p w14:paraId="6057DB11" w14:textId="257C0234" w:rsidR="005F02E2" w:rsidRDefault="005F02E2" w:rsidP="00AD2421">
                            <w:pPr>
                              <w:rPr>
                                <w:szCs w:val="16"/>
                              </w:rPr>
                            </w:pPr>
                          </w:p>
                          <w:p w14:paraId="216D555E" w14:textId="7A70ADC5" w:rsidR="005F02E2" w:rsidRDefault="005F02E2" w:rsidP="00AD2421">
                            <w:pPr>
                              <w:rPr>
                                <w:szCs w:val="16"/>
                              </w:rPr>
                            </w:pPr>
                          </w:p>
                          <w:p w14:paraId="4FC7485D" w14:textId="2B3003E9" w:rsidR="005F02E2" w:rsidRDefault="005F02E2" w:rsidP="00AD2421">
                            <w:pPr>
                              <w:rPr>
                                <w:szCs w:val="16"/>
                              </w:rPr>
                            </w:pPr>
                          </w:p>
                          <w:p w14:paraId="6C12B93D" w14:textId="255950D3" w:rsidR="005F02E2" w:rsidRDefault="005F02E2" w:rsidP="00AD2421">
                            <w:pPr>
                              <w:rPr>
                                <w:szCs w:val="16"/>
                              </w:rPr>
                            </w:pPr>
                          </w:p>
                          <w:p w14:paraId="6E7E6546" w14:textId="0200183C" w:rsidR="005F02E2" w:rsidRDefault="005F02E2" w:rsidP="00AD2421">
                            <w:pPr>
                              <w:rPr>
                                <w:szCs w:val="16"/>
                              </w:rPr>
                            </w:pPr>
                          </w:p>
                          <w:p w14:paraId="58AE5531" w14:textId="330716C4" w:rsidR="005F02E2" w:rsidRDefault="005F02E2" w:rsidP="00AD2421">
                            <w:pPr>
                              <w:rPr>
                                <w:szCs w:val="16"/>
                              </w:rPr>
                            </w:pPr>
                          </w:p>
                          <w:p w14:paraId="32011F24" w14:textId="70147BEC" w:rsidR="005F02E2" w:rsidRDefault="005F02E2" w:rsidP="00AD2421">
                            <w:pPr>
                              <w:rPr>
                                <w:szCs w:val="16"/>
                              </w:rPr>
                            </w:pPr>
                          </w:p>
                          <w:p w14:paraId="5CE2F063" w14:textId="092CF649" w:rsidR="005F02E2" w:rsidRDefault="005F02E2" w:rsidP="00AD2421">
                            <w:pPr>
                              <w:rPr>
                                <w:szCs w:val="16"/>
                              </w:rPr>
                            </w:pPr>
                          </w:p>
                          <w:p w14:paraId="1CF10CB6" w14:textId="668172D0" w:rsidR="005F02E2" w:rsidRDefault="005F02E2" w:rsidP="00AD2421">
                            <w:pPr>
                              <w:rPr>
                                <w:szCs w:val="16"/>
                              </w:rPr>
                            </w:pPr>
                          </w:p>
                          <w:p w14:paraId="0F1E8775" w14:textId="213F4A94" w:rsidR="005F02E2" w:rsidRDefault="005F02E2" w:rsidP="00AD2421">
                            <w:pPr>
                              <w:rPr>
                                <w:szCs w:val="16"/>
                              </w:rPr>
                            </w:pPr>
                          </w:p>
                          <w:p w14:paraId="141CD6A7" w14:textId="316371B3" w:rsidR="005F02E2" w:rsidRDefault="005F02E2" w:rsidP="00AD2421">
                            <w:pPr>
                              <w:rPr>
                                <w:szCs w:val="16"/>
                              </w:rPr>
                            </w:pPr>
                          </w:p>
                          <w:p w14:paraId="4F0DC03C" w14:textId="5D94A053" w:rsidR="005F02E2" w:rsidRDefault="005F02E2" w:rsidP="00AD2421">
                            <w:pPr>
                              <w:rPr>
                                <w:szCs w:val="16"/>
                              </w:rPr>
                            </w:pPr>
                          </w:p>
                          <w:p w14:paraId="29D78AE3" w14:textId="4CF7EE2C" w:rsidR="005F02E2" w:rsidRDefault="005F02E2" w:rsidP="00AD2421">
                            <w:pPr>
                              <w:rPr>
                                <w:szCs w:val="16"/>
                              </w:rPr>
                            </w:pPr>
                          </w:p>
                          <w:p w14:paraId="5E78E14E" w14:textId="5E684693" w:rsidR="005F02E2" w:rsidRDefault="005F02E2" w:rsidP="00AD2421">
                            <w:pPr>
                              <w:rPr>
                                <w:szCs w:val="16"/>
                              </w:rPr>
                            </w:pPr>
                          </w:p>
                          <w:p w14:paraId="61685C0D" w14:textId="7BA05914" w:rsidR="005F02E2" w:rsidRDefault="005F02E2" w:rsidP="00AD2421">
                            <w:pPr>
                              <w:rPr>
                                <w:szCs w:val="16"/>
                              </w:rPr>
                            </w:pPr>
                          </w:p>
                          <w:p w14:paraId="518645DB" w14:textId="2732CA7C" w:rsidR="005F02E2" w:rsidRDefault="005F02E2" w:rsidP="00AD2421">
                            <w:pPr>
                              <w:rPr>
                                <w:szCs w:val="16"/>
                              </w:rPr>
                            </w:pPr>
                          </w:p>
                          <w:p w14:paraId="628ECE69" w14:textId="1B918A68" w:rsidR="005F02E2" w:rsidRDefault="005F02E2" w:rsidP="00AD2421">
                            <w:pPr>
                              <w:rPr>
                                <w:szCs w:val="16"/>
                              </w:rPr>
                            </w:pPr>
                          </w:p>
                          <w:p w14:paraId="39777FB7" w14:textId="386B5158" w:rsidR="005F02E2" w:rsidRDefault="005F02E2" w:rsidP="00AD2421">
                            <w:pPr>
                              <w:rPr>
                                <w:szCs w:val="16"/>
                              </w:rPr>
                            </w:pPr>
                          </w:p>
                          <w:p w14:paraId="081C69D9" w14:textId="45156B3F" w:rsidR="005F02E2" w:rsidRDefault="005F02E2" w:rsidP="00AD2421">
                            <w:pPr>
                              <w:rPr>
                                <w:szCs w:val="16"/>
                              </w:rPr>
                            </w:pPr>
                          </w:p>
                          <w:p w14:paraId="61C01951" w14:textId="21981291" w:rsidR="005F02E2" w:rsidRDefault="005F02E2" w:rsidP="00AD2421">
                            <w:pPr>
                              <w:rPr>
                                <w:szCs w:val="16"/>
                              </w:rPr>
                            </w:pPr>
                          </w:p>
                          <w:p w14:paraId="620D0BDB" w14:textId="298CBFD4" w:rsidR="005F02E2" w:rsidRDefault="005F02E2" w:rsidP="00AD2421">
                            <w:pPr>
                              <w:rPr>
                                <w:szCs w:val="16"/>
                              </w:rPr>
                            </w:pPr>
                          </w:p>
                          <w:p w14:paraId="17A7F7BE" w14:textId="21D7F1B1" w:rsidR="005F02E2" w:rsidRDefault="005F02E2" w:rsidP="00AD2421">
                            <w:pPr>
                              <w:rPr>
                                <w:szCs w:val="16"/>
                              </w:rPr>
                            </w:pPr>
                          </w:p>
                          <w:p w14:paraId="745FD995" w14:textId="1C2B1182" w:rsidR="005F02E2" w:rsidRDefault="005F02E2" w:rsidP="00AD2421">
                            <w:pPr>
                              <w:rPr>
                                <w:szCs w:val="16"/>
                              </w:rPr>
                            </w:pPr>
                          </w:p>
                          <w:p w14:paraId="3B4B5CC0" w14:textId="55321840" w:rsidR="005F02E2" w:rsidRDefault="005F02E2" w:rsidP="00AD2421">
                            <w:pPr>
                              <w:rPr>
                                <w:szCs w:val="16"/>
                              </w:rPr>
                            </w:pPr>
                          </w:p>
                          <w:p w14:paraId="7DD93BAB" w14:textId="11D308F5" w:rsidR="005F02E2" w:rsidRDefault="005F02E2" w:rsidP="00AD2421">
                            <w:pPr>
                              <w:rPr>
                                <w:szCs w:val="16"/>
                              </w:rPr>
                            </w:pPr>
                          </w:p>
                          <w:p w14:paraId="680B5FF7" w14:textId="176D7314" w:rsidR="005F02E2" w:rsidRDefault="005F02E2" w:rsidP="00AD2421">
                            <w:pPr>
                              <w:rPr>
                                <w:szCs w:val="16"/>
                              </w:rPr>
                            </w:pPr>
                          </w:p>
                          <w:p w14:paraId="5CE492C4" w14:textId="47DF5480" w:rsidR="005F02E2" w:rsidRDefault="005F02E2" w:rsidP="00AD2421">
                            <w:pPr>
                              <w:rPr>
                                <w:szCs w:val="16"/>
                              </w:rPr>
                            </w:pPr>
                          </w:p>
                          <w:p w14:paraId="5DB99089" w14:textId="32EAB009" w:rsidR="005F02E2" w:rsidRDefault="005F02E2" w:rsidP="00AD2421">
                            <w:pPr>
                              <w:rPr>
                                <w:szCs w:val="16"/>
                              </w:rPr>
                            </w:pPr>
                          </w:p>
                          <w:p w14:paraId="7070220F" w14:textId="18D77CA8" w:rsidR="005F02E2" w:rsidRDefault="005F02E2" w:rsidP="00AD2421">
                            <w:pPr>
                              <w:rPr>
                                <w:szCs w:val="16"/>
                              </w:rPr>
                            </w:pPr>
                          </w:p>
                          <w:p w14:paraId="1DD5FF64" w14:textId="35B3684F" w:rsidR="005F02E2" w:rsidRDefault="005F02E2" w:rsidP="00AD2421">
                            <w:pPr>
                              <w:rPr>
                                <w:szCs w:val="16"/>
                              </w:rPr>
                            </w:pPr>
                          </w:p>
                          <w:p w14:paraId="3EB57564" w14:textId="52655D3C" w:rsidR="005F02E2" w:rsidRDefault="005F02E2" w:rsidP="00AD2421">
                            <w:pPr>
                              <w:rPr>
                                <w:szCs w:val="16"/>
                              </w:rPr>
                            </w:pPr>
                          </w:p>
                          <w:p w14:paraId="15B6B3D2" w14:textId="1D1D3DC8" w:rsidR="005F02E2" w:rsidRDefault="005F02E2" w:rsidP="00AD2421">
                            <w:pPr>
                              <w:rPr>
                                <w:szCs w:val="16"/>
                              </w:rPr>
                            </w:pPr>
                          </w:p>
                          <w:p w14:paraId="05D7E7DE" w14:textId="46E6EAB1" w:rsidR="005F02E2" w:rsidRDefault="005F02E2" w:rsidP="00AD2421">
                            <w:pPr>
                              <w:rPr>
                                <w:szCs w:val="16"/>
                              </w:rPr>
                            </w:pPr>
                          </w:p>
                          <w:p w14:paraId="23C6673D" w14:textId="0D7347F6" w:rsidR="005F02E2" w:rsidRDefault="005F02E2" w:rsidP="00AD2421">
                            <w:pPr>
                              <w:rPr>
                                <w:szCs w:val="16"/>
                              </w:rPr>
                            </w:pPr>
                          </w:p>
                          <w:p w14:paraId="1A9C4FB5" w14:textId="79AA9417" w:rsidR="005F02E2" w:rsidRDefault="005F02E2" w:rsidP="00AD2421">
                            <w:pPr>
                              <w:rPr>
                                <w:szCs w:val="16"/>
                              </w:rPr>
                            </w:pPr>
                          </w:p>
                          <w:p w14:paraId="20001F2F" w14:textId="3FB9060C" w:rsidR="005F02E2" w:rsidRDefault="005F02E2" w:rsidP="00AD2421">
                            <w:pPr>
                              <w:rPr>
                                <w:szCs w:val="16"/>
                              </w:rPr>
                            </w:pPr>
                          </w:p>
                          <w:p w14:paraId="3829C823" w14:textId="35EFAF06" w:rsidR="005F02E2" w:rsidRDefault="005F02E2" w:rsidP="00AD2421">
                            <w:pPr>
                              <w:rPr>
                                <w:szCs w:val="16"/>
                              </w:rPr>
                            </w:pPr>
                          </w:p>
                          <w:p w14:paraId="471A3785" w14:textId="53D0C7F3" w:rsidR="005F02E2" w:rsidRDefault="005F02E2" w:rsidP="00AD2421">
                            <w:pPr>
                              <w:rPr>
                                <w:szCs w:val="16"/>
                              </w:rPr>
                            </w:pPr>
                          </w:p>
                          <w:p w14:paraId="0B939EEE" w14:textId="3944C849" w:rsidR="005F02E2" w:rsidRDefault="005F02E2" w:rsidP="00AD2421">
                            <w:pPr>
                              <w:rPr>
                                <w:szCs w:val="16"/>
                              </w:rPr>
                            </w:pPr>
                          </w:p>
                          <w:p w14:paraId="1EC4585C" w14:textId="6D7E91F8" w:rsidR="005F02E2" w:rsidRDefault="005F02E2" w:rsidP="00AD2421">
                            <w:pPr>
                              <w:rPr>
                                <w:szCs w:val="16"/>
                              </w:rPr>
                            </w:pPr>
                          </w:p>
                          <w:p w14:paraId="2BB2BB0D" w14:textId="02BEA131" w:rsidR="005F02E2" w:rsidRDefault="005F02E2" w:rsidP="00AD2421">
                            <w:pPr>
                              <w:rPr>
                                <w:szCs w:val="16"/>
                              </w:rPr>
                            </w:pPr>
                          </w:p>
                          <w:p w14:paraId="663A8281" w14:textId="6DAD876C" w:rsidR="005F02E2" w:rsidRDefault="005F02E2" w:rsidP="00AD2421">
                            <w:pPr>
                              <w:rPr>
                                <w:szCs w:val="16"/>
                              </w:rPr>
                            </w:pPr>
                          </w:p>
                          <w:p w14:paraId="3531350B" w14:textId="3BCCB5BF" w:rsidR="005F02E2" w:rsidRDefault="005F02E2" w:rsidP="00AD2421">
                            <w:pPr>
                              <w:rPr>
                                <w:szCs w:val="16"/>
                              </w:rPr>
                            </w:pPr>
                          </w:p>
                          <w:p w14:paraId="3765368E" w14:textId="40EABB14" w:rsidR="005F02E2" w:rsidRDefault="005F02E2" w:rsidP="00AD2421">
                            <w:pPr>
                              <w:rPr>
                                <w:szCs w:val="16"/>
                              </w:rPr>
                            </w:pPr>
                          </w:p>
                          <w:p w14:paraId="0817D1C6" w14:textId="14D754CD" w:rsidR="005F02E2" w:rsidRDefault="005F02E2" w:rsidP="00AD2421">
                            <w:pPr>
                              <w:rPr>
                                <w:szCs w:val="16"/>
                              </w:rPr>
                            </w:pPr>
                          </w:p>
                          <w:p w14:paraId="23DCF4F8" w14:textId="6EAEA648" w:rsidR="005F02E2" w:rsidRDefault="005F02E2" w:rsidP="00AD2421">
                            <w:pPr>
                              <w:rPr>
                                <w:szCs w:val="16"/>
                              </w:rPr>
                            </w:pPr>
                          </w:p>
                          <w:p w14:paraId="3D2E1057" w14:textId="2B35C0EF" w:rsidR="005F02E2" w:rsidRDefault="005F02E2" w:rsidP="00AD2421">
                            <w:pPr>
                              <w:rPr>
                                <w:szCs w:val="16"/>
                              </w:rPr>
                            </w:pPr>
                          </w:p>
                          <w:p w14:paraId="483756CF" w14:textId="0E0A0FB4" w:rsidR="005F02E2" w:rsidRDefault="005F02E2" w:rsidP="00AD2421">
                            <w:pPr>
                              <w:rPr>
                                <w:szCs w:val="16"/>
                              </w:rPr>
                            </w:pPr>
                          </w:p>
                          <w:p w14:paraId="33093153" w14:textId="02B61B31" w:rsidR="005F02E2" w:rsidRDefault="005F02E2" w:rsidP="00AD2421">
                            <w:pPr>
                              <w:rPr>
                                <w:szCs w:val="16"/>
                              </w:rPr>
                            </w:pPr>
                          </w:p>
                          <w:p w14:paraId="1F3DD8B5" w14:textId="22AF4A2F" w:rsidR="005F02E2" w:rsidRDefault="005F02E2" w:rsidP="00AD2421">
                            <w:pPr>
                              <w:rPr>
                                <w:szCs w:val="16"/>
                              </w:rPr>
                            </w:pPr>
                          </w:p>
                          <w:p w14:paraId="39BDC0EB" w14:textId="3F9EDB07" w:rsidR="005F02E2" w:rsidRDefault="005F02E2" w:rsidP="00AD2421">
                            <w:pPr>
                              <w:rPr>
                                <w:szCs w:val="16"/>
                              </w:rPr>
                            </w:pPr>
                          </w:p>
                          <w:p w14:paraId="4C456559" w14:textId="1D4DDDF4" w:rsidR="005F02E2" w:rsidRDefault="005F02E2" w:rsidP="00AD2421">
                            <w:pPr>
                              <w:rPr>
                                <w:szCs w:val="16"/>
                              </w:rPr>
                            </w:pPr>
                          </w:p>
                          <w:p w14:paraId="4F488C37" w14:textId="2D380B20" w:rsidR="005F02E2" w:rsidRDefault="005F02E2" w:rsidP="00AD2421">
                            <w:pPr>
                              <w:rPr>
                                <w:szCs w:val="16"/>
                              </w:rPr>
                            </w:pPr>
                          </w:p>
                          <w:p w14:paraId="5A0F88BD" w14:textId="20FDAAC1" w:rsidR="005F02E2" w:rsidRDefault="005F02E2" w:rsidP="00AD2421">
                            <w:pPr>
                              <w:rPr>
                                <w:szCs w:val="16"/>
                              </w:rPr>
                            </w:pPr>
                          </w:p>
                          <w:p w14:paraId="3E8C7DC3" w14:textId="2EC17EE7" w:rsidR="005F02E2" w:rsidRDefault="005F02E2" w:rsidP="00AD2421">
                            <w:pPr>
                              <w:rPr>
                                <w:szCs w:val="16"/>
                              </w:rPr>
                            </w:pPr>
                          </w:p>
                          <w:p w14:paraId="502E2E52" w14:textId="16B3E7CB" w:rsidR="005F02E2" w:rsidRDefault="005F02E2" w:rsidP="00AD2421">
                            <w:pPr>
                              <w:rPr>
                                <w:szCs w:val="16"/>
                              </w:rPr>
                            </w:pPr>
                          </w:p>
                          <w:p w14:paraId="0ED00EB9" w14:textId="5ED1769E" w:rsidR="005F02E2" w:rsidRDefault="005F02E2" w:rsidP="00AD2421">
                            <w:pPr>
                              <w:rPr>
                                <w:szCs w:val="16"/>
                              </w:rPr>
                            </w:pPr>
                          </w:p>
                          <w:p w14:paraId="24C07A12" w14:textId="0717C2E2" w:rsidR="005F02E2" w:rsidRDefault="005F02E2" w:rsidP="00AD2421">
                            <w:pPr>
                              <w:rPr>
                                <w:szCs w:val="16"/>
                              </w:rPr>
                            </w:pPr>
                          </w:p>
                          <w:p w14:paraId="359C1060" w14:textId="3F2CF629" w:rsidR="005F02E2" w:rsidRDefault="005F02E2" w:rsidP="00AD2421">
                            <w:pPr>
                              <w:rPr>
                                <w:szCs w:val="16"/>
                              </w:rPr>
                            </w:pPr>
                          </w:p>
                          <w:p w14:paraId="3AEC6114" w14:textId="19552278" w:rsidR="005F02E2" w:rsidRDefault="005F02E2" w:rsidP="00AD2421">
                            <w:pPr>
                              <w:rPr>
                                <w:szCs w:val="16"/>
                              </w:rPr>
                            </w:pPr>
                          </w:p>
                          <w:p w14:paraId="72182624" w14:textId="237C1709" w:rsidR="005F02E2" w:rsidRDefault="005F02E2" w:rsidP="00AD2421">
                            <w:pPr>
                              <w:rPr>
                                <w:szCs w:val="16"/>
                              </w:rPr>
                            </w:pPr>
                          </w:p>
                          <w:p w14:paraId="6A8C73BB" w14:textId="2940C75E" w:rsidR="005F02E2" w:rsidRDefault="005F02E2" w:rsidP="00AD2421">
                            <w:pPr>
                              <w:rPr>
                                <w:szCs w:val="16"/>
                              </w:rPr>
                            </w:pPr>
                          </w:p>
                          <w:p w14:paraId="352D3359" w14:textId="22179AC6" w:rsidR="005F02E2" w:rsidRDefault="005F02E2" w:rsidP="00AD2421">
                            <w:pPr>
                              <w:rPr>
                                <w:szCs w:val="16"/>
                              </w:rPr>
                            </w:pPr>
                          </w:p>
                          <w:p w14:paraId="7E9975AB" w14:textId="604415DC" w:rsidR="005F02E2" w:rsidRDefault="005F02E2" w:rsidP="00AD2421">
                            <w:pPr>
                              <w:rPr>
                                <w:szCs w:val="16"/>
                              </w:rPr>
                            </w:pPr>
                          </w:p>
                          <w:p w14:paraId="2F0772C3" w14:textId="4BCA7483" w:rsidR="005F02E2" w:rsidRDefault="005F02E2" w:rsidP="00AD2421">
                            <w:pPr>
                              <w:rPr>
                                <w:szCs w:val="16"/>
                              </w:rPr>
                            </w:pPr>
                          </w:p>
                          <w:p w14:paraId="30E49EFB" w14:textId="4DB3D169" w:rsidR="005F02E2" w:rsidRDefault="005F02E2" w:rsidP="00AD2421">
                            <w:pPr>
                              <w:rPr>
                                <w:szCs w:val="16"/>
                              </w:rPr>
                            </w:pPr>
                          </w:p>
                          <w:p w14:paraId="067574E7" w14:textId="63126788" w:rsidR="005F02E2" w:rsidRDefault="005F02E2" w:rsidP="00AD2421">
                            <w:pPr>
                              <w:rPr>
                                <w:szCs w:val="16"/>
                              </w:rPr>
                            </w:pPr>
                          </w:p>
                          <w:p w14:paraId="541AAD4A" w14:textId="1E76C468" w:rsidR="005F02E2" w:rsidRDefault="005F02E2" w:rsidP="00AD2421">
                            <w:pPr>
                              <w:rPr>
                                <w:szCs w:val="16"/>
                              </w:rPr>
                            </w:pPr>
                          </w:p>
                          <w:p w14:paraId="4D59790F" w14:textId="7C8625E3" w:rsidR="005F02E2" w:rsidRDefault="005F02E2" w:rsidP="00AD2421">
                            <w:pPr>
                              <w:rPr>
                                <w:szCs w:val="16"/>
                              </w:rPr>
                            </w:pPr>
                          </w:p>
                          <w:p w14:paraId="416875D1" w14:textId="5F7CB29C" w:rsidR="005F02E2" w:rsidRDefault="005F02E2" w:rsidP="00AD2421">
                            <w:pPr>
                              <w:rPr>
                                <w:szCs w:val="16"/>
                              </w:rPr>
                            </w:pPr>
                          </w:p>
                          <w:p w14:paraId="4DDCE2C9" w14:textId="2DF52A3D" w:rsidR="005F02E2" w:rsidRDefault="005F02E2" w:rsidP="00AD2421">
                            <w:pPr>
                              <w:rPr>
                                <w:szCs w:val="16"/>
                              </w:rPr>
                            </w:pPr>
                          </w:p>
                          <w:p w14:paraId="31622B3F" w14:textId="1E21D57F" w:rsidR="005F02E2" w:rsidRDefault="005F02E2" w:rsidP="00AD2421">
                            <w:pPr>
                              <w:rPr>
                                <w:szCs w:val="16"/>
                              </w:rPr>
                            </w:pPr>
                          </w:p>
                          <w:p w14:paraId="1308392A" w14:textId="3D85B36F" w:rsidR="005F02E2" w:rsidRDefault="005F02E2" w:rsidP="00AD2421">
                            <w:pPr>
                              <w:rPr>
                                <w:szCs w:val="16"/>
                              </w:rPr>
                            </w:pPr>
                          </w:p>
                          <w:p w14:paraId="4D41857C" w14:textId="65AACFEB" w:rsidR="005F02E2" w:rsidRDefault="005F02E2" w:rsidP="00AD2421">
                            <w:pPr>
                              <w:rPr>
                                <w:szCs w:val="16"/>
                              </w:rPr>
                            </w:pPr>
                          </w:p>
                          <w:p w14:paraId="64F75D76" w14:textId="00C951B6" w:rsidR="005F02E2" w:rsidRDefault="005F02E2" w:rsidP="00AD2421">
                            <w:pPr>
                              <w:rPr>
                                <w:szCs w:val="16"/>
                              </w:rPr>
                            </w:pPr>
                          </w:p>
                          <w:p w14:paraId="46505E6D" w14:textId="144354FE" w:rsidR="005F02E2" w:rsidRDefault="005F02E2" w:rsidP="00AD2421">
                            <w:pPr>
                              <w:rPr>
                                <w:szCs w:val="16"/>
                              </w:rPr>
                            </w:pPr>
                          </w:p>
                          <w:p w14:paraId="76204799" w14:textId="4F67A2AE" w:rsidR="005F02E2" w:rsidRDefault="005F02E2" w:rsidP="00AD2421">
                            <w:pPr>
                              <w:rPr>
                                <w:szCs w:val="16"/>
                              </w:rPr>
                            </w:pPr>
                          </w:p>
                          <w:p w14:paraId="55D8CED7" w14:textId="798401F1" w:rsidR="005F02E2" w:rsidRDefault="005F02E2" w:rsidP="00AD2421">
                            <w:pPr>
                              <w:rPr>
                                <w:szCs w:val="16"/>
                              </w:rPr>
                            </w:pPr>
                          </w:p>
                          <w:p w14:paraId="584B73B5" w14:textId="61A2DC04" w:rsidR="005F02E2" w:rsidRDefault="005F02E2" w:rsidP="00AD2421">
                            <w:pPr>
                              <w:rPr>
                                <w:szCs w:val="16"/>
                              </w:rPr>
                            </w:pPr>
                          </w:p>
                          <w:p w14:paraId="3FDF698F" w14:textId="78E16032" w:rsidR="005F02E2" w:rsidRDefault="005F02E2" w:rsidP="00AD2421">
                            <w:pPr>
                              <w:rPr>
                                <w:szCs w:val="16"/>
                              </w:rPr>
                            </w:pPr>
                          </w:p>
                          <w:p w14:paraId="793468C7" w14:textId="6AA49BFE" w:rsidR="005F02E2" w:rsidRDefault="005F02E2" w:rsidP="00AD2421">
                            <w:pPr>
                              <w:rPr>
                                <w:szCs w:val="16"/>
                              </w:rPr>
                            </w:pPr>
                          </w:p>
                          <w:p w14:paraId="4801494C" w14:textId="7465C345" w:rsidR="005F02E2" w:rsidRDefault="005F02E2" w:rsidP="00AD2421">
                            <w:pPr>
                              <w:rPr>
                                <w:szCs w:val="16"/>
                              </w:rPr>
                            </w:pPr>
                          </w:p>
                          <w:p w14:paraId="7F012606" w14:textId="6A1CAD09" w:rsidR="005F02E2" w:rsidRDefault="005F02E2" w:rsidP="00AD2421">
                            <w:pPr>
                              <w:rPr>
                                <w:szCs w:val="16"/>
                              </w:rPr>
                            </w:pPr>
                          </w:p>
                          <w:p w14:paraId="69273205" w14:textId="1FB6DE68" w:rsidR="005F02E2" w:rsidRDefault="005F02E2" w:rsidP="00AD2421">
                            <w:pPr>
                              <w:rPr>
                                <w:szCs w:val="16"/>
                              </w:rPr>
                            </w:pPr>
                          </w:p>
                          <w:p w14:paraId="457F0789" w14:textId="3550DEBF" w:rsidR="005F02E2" w:rsidRDefault="005F02E2" w:rsidP="00AD2421">
                            <w:pPr>
                              <w:rPr>
                                <w:szCs w:val="16"/>
                              </w:rPr>
                            </w:pPr>
                          </w:p>
                          <w:p w14:paraId="7A7E2644" w14:textId="548EF996" w:rsidR="005F02E2" w:rsidRDefault="005F02E2" w:rsidP="00AD2421">
                            <w:pPr>
                              <w:rPr>
                                <w:szCs w:val="16"/>
                              </w:rPr>
                            </w:pPr>
                          </w:p>
                          <w:p w14:paraId="0C09C524" w14:textId="6DDC9ACA" w:rsidR="005F02E2" w:rsidRDefault="005F02E2" w:rsidP="00AD2421">
                            <w:pPr>
                              <w:rPr>
                                <w:szCs w:val="16"/>
                              </w:rPr>
                            </w:pPr>
                          </w:p>
                          <w:p w14:paraId="432B37BC" w14:textId="6C0606FA" w:rsidR="005F02E2" w:rsidRDefault="005F02E2" w:rsidP="00AD2421">
                            <w:pPr>
                              <w:rPr>
                                <w:szCs w:val="16"/>
                              </w:rPr>
                            </w:pPr>
                          </w:p>
                          <w:p w14:paraId="3E46A34D" w14:textId="36F38BD4" w:rsidR="005F02E2" w:rsidRDefault="005F02E2" w:rsidP="00AD2421">
                            <w:pPr>
                              <w:rPr>
                                <w:szCs w:val="16"/>
                              </w:rPr>
                            </w:pPr>
                          </w:p>
                          <w:p w14:paraId="3848091A" w14:textId="3E91F00E" w:rsidR="005F02E2" w:rsidRDefault="005F02E2" w:rsidP="00AD2421">
                            <w:pPr>
                              <w:rPr>
                                <w:szCs w:val="16"/>
                              </w:rPr>
                            </w:pPr>
                          </w:p>
                          <w:p w14:paraId="7FB3191B" w14:textId="14D720B7" w:rsidR="005F02E2" w:rsidRDefault="005F02E2" w:rsidP="00AD2421">
                            <w:pPr>
                              <w:rPr>
                                <w:szCs w:val="16"/>
                              </w:rPr>
                            </w:pPr>
                          </w:p>
                          <w:p w14:paraId="1C0EC25B" w14:textId="7D42E789" w:rsidR="005F02E2" w:rsidRDefault="005F02E2" w:rsidP="00AD2421">
                            <w:pPr>
                              <w:rPr>
                                <w:szCs w:val="16"/>
                              </w:rPr>
                            </w:pPr>
                          </w:p>
                          <w:p w14:paraId="0AB961BE" w14:textId="04E769F4" w:rsidR="005F02E2" w:rsidRDefault="005F02E2" w:rsidP="00AD2421">
                            <w:pPr>
                              <w:rPr>
                                <w:szCs w:val="16"/>
                              </w:rPr>
                            </w:pPr>
                          </w:p>
                          <w:p w14:paraId="3CD86465" w14:textId="54905DB8" w:rsidR="005F02E2" w:rsidRDefault="005F02E2" w:rsidP="00AD2421">
                            <w:pPr>
                              <w:rPr>
                                <w:szCs w:val="16"/>
                              </w:rPr>
                            </w:pPr>
                          </w:p>
                          <w:p w14:paraId="41682C51" w14:textId="5478FC69" w:rsidR="005F02E2" w:rsidRDefault="005F02E2" w:rsidP="00AD2421">
                            <w:pPr>
                              <w:rPr>
                                <w:szCs w:val="16"/>
                              </w:rPr>
                            </w:pPr>
                          </w:p>
                          <w:p w14:paraId="407831F2" w14:textId="5E20D6AC" w:rsidR="005F02E2" w:rsidRDefault="005F02E2" w:rsidP="00AD2421">
                            <w:pPr>
                              <w:rPr>
                                <w:szCs w:val="16"/>
                              </w:rPr>
                            </w:pPr>
                          </w:p>
                          <w:p w14:paraId="2CD86272" w14:textId="044580B7" w:rsidR="005F02E2" w:rsidRDefault="005F02E2" w:rsidP="00AD2421">
                            <w:pPr>
                              <w:rPr>
                                <w:szCs w:val="16"/>
                              </w:rPr>
                            </w:pPr>
                          </w:p>
                          <w:p w14:paraId="7967A306" w14:textId="17E62660" w:rsidR="005F02E2" w:rsidRDefault="005F02E2" w:rsidP="00AD2421">
                            <w:pPr>
                              <w:rPr>
                                <w:szCs w:val="16"/>
                              </w:rPr>
                            </w:pPr>
                          </w:p>
                          <w:p w14:paraId="735AFAD4" w14:textId="04557B93" w:rsidR="005F02E2" w:rsidRDefault="005F02E2" w:rsidP="00AD2421">
                            <w:pPr>
                              <w:rPr>
                                <w:szCs w:val="16"/>
                              </w:rPr>
                            </w:pPr>
                          </w:p>
                          <w:p w14:paraId="5E7260E3" w14:textId="64FBBDED" w:rsidR="005F02E2" w:rsidRDefault="005F02E2" w:rsidP="00AD2421">
                            <w:pPr>
                              <w:rPr>
                                <w:szCs w:val="16"/>
                              </w:rPr>
                            </w:pPr>
                          </w:p>
                          <w:p w14:paraId="28B228A8" w14:textId="55CE7CA9" w:rsidR="005F02E2" w:rsidRDefault="005F02E2" w:rsidP="00AD2421">
                            <w:pPr>
                              <w:rPr>
                                <w:szCs w:val="16"/>
                              </w:rPr>
                            </w:pPr>
                          </w:p>
                          <w:p w14:paraId="6D91521B" w14:textId="7B07D987" w:rsidR="005F02E2" w:rsidRDefault="005F02E2" w:rsidP="00AD2421">
                            <w:pPr>
                              <w:rPr>
                                <w:szCs w:val="16"/>
                              </w:rPr>
                            </w:pPr>
                          </w:p>
                          <w:p w14:paraId="77311CD5" w14:textId="322BFCE8" w:rsidR="005F02E2" w:rsidRDefault="005F02E2" w:rsidP="00AD2421">
                            <w:pPr>
                              <w:rPr>
                                <w:szCs w:val="16"/>
                              </w:rPr>
                            </w:pPr>
                          </w:p>
                          <w:p w14:paraId="5C922EEA" w14:textId="6F1EB0A7" w:rsidR="005F02E2" w:rsidRDefault="005F02E2" w:rsidP="00AD2421">
                            <w:pPr>
                              <w:rPr>
                                <w:szCs w:val="16"/>
                              </w:rPr>
                            </w:pPr>
                          </w:p>
                          <w:p w14:paraId="076BFB38" w14:textId="54915342" w:rsidR="005F02E2" w:rsidRDefault="005F02E2" w:rsidP="00AD2421">
                            <w:pPr>
                              <w:rPr>
                                <w:szCs w:val="16"/>
                              </w:rPr>
                            </w:pPr>
                          </w:p>
                          <w:p w14:paraId="6633E27E" w14:textId="6F84DB9B" w:rsidR="005F02E2" w:rsidRDefault="005F02E2" w:rsidP="00AD2421">
                            <w:pPr>
                              <w:rPr>
                                <w:szCs w:val="16"/>
                              </w:rPr>
                            </w:pPr>
                          </w:p>
                          <w:p w14:paraId="56E9AF5C" w14:textId="5DF9458B" w:rsidR="005F02E2" w:rsidRDefault="005F02E2" w:rsidP="00AD2421">
                            <w:pPr>
                              <w:rPr>
                                <w:szCs w:val="16"/>
                              </w:rPr>
                            </w:pPr>
                          </w:p>
                          <w:p w14:paraId="3EEDDFA1" w14:textId="46A9002D" w:rsidR="005F02E2" w:rsidRDefault="005F02E2" w:rsidP="00AD2421">
                            <w:pPr>
                              <w:rPr>
                                <w:szCs w:val="16"/>
                              </w:rPr>
                            </w:pPr>
                          </w:p>
                          <w:p w14:paraId="5C788C46" w14:textId="17AA2FAD" w:rsidR="005F02E2" w:rsidRDefault="005F02E2" w:rsidP="00AD2421">
                            <w:pPr>
                              <w:rPr>
                                <w:szCs w:val="16"/>
                              </w:rPr>
                            </w:pPr>
                          </w:p>
                          <w:p w14:paraId="76F3B5F1" w14:textId="7E97E44B" w:rsidR="005F02E2" w:rsidRDefault="005F02E2" w:rsidP="00AD2421">
                            <w:pPr>
                              <w:rPr>
                                <w:szCs w:val="16"/>
                              </w:rPr>
                            </w:pPr>
                          </w:p>
                          <w:p w14:paraId="241E1A4B" w14:textId="31E36B44" w:rsidR="005F02E2" w:rsidRDefault="005F02E2" w:rsidP="00AD2421">
                            <w:pPr>
                              <w:rPr>
                                <w:szCs w:val="16"/>
                              </w:rPr>
                            </w:pPr>
                          </w:p>
                          <w:p w14:paraId="7C96D622" w14:textId="41A1CCAA" w:rsidR="005F02E2" w:rsidRDefault="005F02E2" w:rsidP="00AD2421">
                            <w:pPr>
                              <w:rPr>
                                <w:szCs w:val="16"/>
                              </w:rPr>
                            </w:pPr>
                          </w:p>
                          <w:p w14:paraId="77356867" w14:textId="56F31EAB" w:rsidR="005F02E2" w:rsidRDefault="005F02E2" w:rsidP="00AD2421">
                            <w:pPr>
                              <w:rPr>
                                <w:szCs w:val="16"/>
                              </w:rPr>
                            </w:pPr>
                          </w:p>
                          <w:p w14:paraId="47EC6BA6" w14:textId="53EA9DDD" w:rsidR="005F02E2" w:rsidRDefault="005F02E2" w:rsidP="00AD2421">
                            <w:pPr>
                              <w:rPr>
                                <w:szCs w:val="16"/>
                              </w:rPr>
                            </w:pPr>
                          </w:p>
                          <w:p w14:paraId="6AB709F7" w14:textId="0B062B0A" w:rsidR="005F02E2" w:rsidRDefault="005F02E2" w:rsidP="00AD2421">
                            <w:pPr>
                              <w:rPr>
                                <w:szCs w:val="16"/>
                              </w:rPr>
                            </w:pPr>
                          </w:p>
                          <w:p w14:paraId="06ADDE1A" w14:textId="572E3927" w:rsidR="005F02E2" w:rsidRDefault="005F02E2" w:rsidP="00AD2421">
                            <w:pPr>
                              <w:rPr>
                                <w:szCs w:val="16"/>
                              </w:rPr>
                            </w:pPr>
                          </w:p>
                          <w:p w14:paraId="23535F5E" w14:textId="507E5697" w:rsidR="005F02E2" w:rsidRDefault="005F02E2" w:rsidP="00AD2421">
                            <w:pPr>
                              <w:rPr>
                                <w:szCs w:val="16"/>
                              </w:rPr>
                            </w:pPr>
                          </w:p>
                          <w:p w14:paraId="19CCB699" w14:textId="5D85D9F5" w:rsidR="005F02E2" w:rsidRDefault="005F02E2" w:rsidP="00AD2421">
                            <w:pPr>
                              <w:rPr>
                                <w:szCs w:val="16"/>
                              </w:rPr>
                            </w:pPr>
                          </w:p>
                          <w:p w14:paraId="730765B1" w14:textId="7DD52165" w:rsidR="005F02E2" w:rsidRDefault="005F02E2" w:rsidP="00AD2421">
                            <w:pPr>
                              <w:rPr>
                                <w:szCs w:val="16"/>
                              </w:rPr>
                            </w:pPr>
                          </w:p>
                          <w:p w14:paraId="746F27AF" w14:textId="6752587C" w:rsidR="005F02E2" w:rsidRDefault="005F02E2" w:rsidP="00AD2421">
                            <w:pPr>
                              <w:rPr>
                                <w:szCs w:val="16"/>
                              </w:rPr>
                            </w:pPr>
                          </w:p>
                          <w:p w14:paraId="5D198D3F" w14:textId="384CA1EC" w:rsidR="005F02E2" w:rsidRDefault="005F02E2" w:rsidP="00AD2421">
                            <w:pPr>
                              <w:rPr>
                                <w:szCs w:val="16"/>
                              </w:rPr>
                            </w:pPr>
                          </w:p>
                          <w:p w14:paraId="6EECB41F" w14:textId="09C6FDDB" w:rsidR="005F02E2" w:rsidRDefault="005F02E2" w:rsidP="00AD2421">
                            <w:pPr>
                              <w:rPr>
                                <w:szCs w:val="16"/>
                              </w:rPr>
                            </w:pPr>
                          </w:p>
                          <w:p w14:paraId="32055FF3" w14:textId="133EB942" w:rsidR="005F02E2" w:rsidRDefault="005F02E2" w:rsidP="00AD2421">
                            <w:pPr>
                              <w:rPr>
                                <w:szCs w:val="16"/>
                              </w:rPr>
                            </w:pPr>
                          </w:p>
                          <w:p w14:paraId="6855D37E" w14:textId="3F9F83A8" w:rsidR="005F02E2" w:rsidRDefault="005F02E2" w:rsidP="00AD2421">
                            <w:pPr>
                              <w:rPr>
                                <w:szCs w:val="16"/>
                              </w:rPr>
                            </w:pPr>
                          </w:p>
                          <w:p w14:paraId="658A99AC" w14:textId="11364CEE" w:rsidR="005F02E2" w:rsidRDefault="005F02E2" w:rsidP="00AD2421">
                            <w:pPr>
                              <w:rPr>
                                <w:szCs w:val="16"/>
                              </w:rPr>
                            </w:pPr>
                          </w:p>
                          <w:p w14:paraId="6B31FA16" w14:textId="7753FD99" w:rsidR="005F02E2" w:rsidRDefault="005F02E2" w:rsidP="00AD2421">
                            <w:pPr>
                              <w:rPr>
                                <w:szCs w:val="16"/>
                              </w:rPr>
                            </w:pPr>
                          </w:p>
                          <w:p w14:paraId="6C34CE17" w14:textId="40D33DC5" w:rsidR="005F02E2" w:rsidRDefault="005F02E2" w:rsidP="00AD2421">
                            <w:pPr>
                              <w:rPr>
                                <w:szCs w:val="16"/>
                              </w:rPr>
                            </w:pPr>
                          </w:p>
                          <w:p w14:paraId="02F57A53" w14:textId="1E6267C5" w:rsidR="005F02E2" w:rsidRDefault="005F02E2" w:rsidP="00AD2421">
                            <w:pPr>
                              <w:rPr>
                                <w:szCs w:val="16"/>
                              </w:rPr>
                            </w:pPr>
                          </w:p>
                          <w:p w14:paraId="4033AB17" w14:textId="19375684" w:rsidR="005F02E2" w:rsidRDefault="005F02E2" w:rsidP="00AD2421">
                            <w:pPr>
                              <w:rPr>
                                <w:szCs w:val="16"/>
                              </w:rPr>
                            </w:pPr>
                          </w:p>
                          <w:p w14:paraId="7AFED287" w14:textId="1CDF7750" w:rsidR="005F02E2" w:rsidRDefault="005F02E2" w:rsidP="00AD2421">
                            <w:pPr>
                              <w:rPr>
                                <w:szCs w:val="16"/>
                              </w:rPr>
                            </w:pPr>
                          </w:p>
                          <w:p w14:paraId="43F0EBB0" w14:textId="0C8E9E8D" w:rsidR="005F02E2" w:rsidRDefault="005F02E2" w:rsidP="00AD2421">
                            <w:pPr>
                              <w:rPr>
                                <w:szCs w:val="16"/>
                              </w:rPr>
                            </w:pPr>
                          </w:p>
                          <w:p w14:paraId="56653201" w14:textId="033C45B4" w:rsidR="005F02E2" w:rsidRDefault="005F02E2" w:rsidP="00AD2421">
                            <w:pPr>
                              <w:rPr>
                                <w:szCs w:val="16"/>
                              </w:rPr>
                            </w:pPr>
                          </w:p>
                          <w:p w14:paraId="3A4ACF1A" w14:textId="62F7E193" w:rsidR="005F02E2" w:rsidRDefault="005F02E2" w:rsidP="00AD2421">
                            <w:pPr>
                              <w:rPr>
                                <w:szCs w:val="16"/>
                              </w:rPr>
                            </w:pPr>
                          </w:p>
                          <w:p w14:paraId="5A95C008" w14:textId="3DF4E7DF" w:rsidR="005F02E2" w:rsidRDefault="005F02E2" w:rsidP="00AD2421">
                            <w:pPr>
                              <w:rPr>
                                <w:szCs w:val="16"/>
                              </w:rPr>
                            </w:pPr>
                          </w:p>
                          <w:p w14:paraId="77701E3D" w14:textId="23450E43" w:rsidR="005F02E2" w:rsidRDefault="005F02E2" w:rsidP="00AD2421">
                            <w:pPr>
                              <w:rPr>
                                <w:szCs w:val="16"/>
                              </w:rPr>
                            </w:pPr>
                          </w:p>
                          <w:p w14:paraId="2B40DCCF" w14:textId="7263BB13" w:rsidR="005F02E2" w:rsidRDefault="005F02E2" w:rsidP="00AD2421">
                            <w:pPr>
                              <w:rPr>
                                <w:szCs w:val="16"/>
                              </w:rPr>
                            </w:pPr>
                          </w:p>
                          <w:p w14:paraId="770CCBD9" w14:textId="40F53F17" w:rsidR="005F02E2" w:rsidRDefault="005F02E2" w:rsidP="00AD2421">
                            <w:pPr>
                              <w:rPr>
                                <w:szCs w:val="16"/>
                              </w:rPr>
                            </w:pPr>
                          </w:p>
                          <w:p w14:paraId="1B82278E" w14:textId="6B343006" w:rsidR="005F02E2" w:rsidRDefault="005F02E2" w:rsidP="00AD2421">
                            <w:pPr>
                              <w:rPr>
                                <w:szCs w:val="16"/>
                              </w:rPr>
                            </w:pPr>
                          </w:p>
                          <w:p w14:paraId="4C235449" w14:textId="026542F9" w:rsidR="005F02E2" w:rsidRDefault="005F02E2" w:rsidP="00AD2421">
                            <w:pPr>
                              <w:rPr>
                                <w:szCs w:val="16"/>
                              </w:rPr>
                            </w:pPr>
                          </w:p>
                          <w:p w14:paraId="01C704C1" w14:textId="4B0E1FBB" w:rsidR="005F02E2" w:rsidRDefault="005F02E2" w:rsidP="00AD2421">
                            <w:pPr>
                              <w:rPr>
                                <w:szCs w:val="16"/>
                              </w:rPr>
                            </w:pPr>
                          </w:p>
                          <w:p w14:paraId="77E41B92" w14:textId="0502B604" w:rsidR="005F02E2" w:rsidRDefault="005F02E2" w:rsidP="00AD2421">
                            <w:pPr>
                              <w:rPr>
                                <w:szCs w:val="16"/>
                              </w:rPr>
                            </w:pPr>
                          </w:p>
                          <w:p w14:paraId="540D623C" w14:textId="207E8D23" w:rsidR="005F02E2" w:rsidRDefault="005F02E2" w:rsidP="00AD2421">
                            <w:pPr>
                              <w:rPr>
                                <w:szCs w:val="16"/>
                              </w:rPr>
                            </w:pPr>
                          </w:p>
                          <w:p w14:paraId="31F93C6D" w14:textId="418FEABA" w:rsidR="005F02E2" w:rsidRDefault="005F02E2" w:rsidP="00AD2421">
                            <w:pPr>
                              <w:rPr>
                                <w:szCs w:val="16"/>
                              </w:rPr>
                            </w:pPr>
                          </w:p>
                          <w:p w14:paraId="492CC633" w14:textId="55BC6A31" w:rsidR="005F02E2" w:rsidRDefault="005F02E2" w:rsidP="00AD2421">
                            <w:pPr>
                              <w:rPr>
                                <w:szCs w:val="16"/>
                              </w:rPr>
                            </w:pPr>
                          </w:p>
                          <w:p w14:paraId="3842C792" w14:textId="74EF09D9" w:rsidR="005F02E2" w:rsidRDefault="005F02E2" w:rsidP="00AD2421">
                            <w:pPr>
                              <w:rPr>
                                <w:szCs w:val="16"/>
                              </w:rPr>
                            </w:pPr>
                          </w:p>
                          <w:p w14:paraId="1159B38F" w14:textId="394A33D1" w:rsidR="005F02E2" w:rsidRDefault="005F02E2" w:rsidP="00AD2421">
                            <w:pPr>
                              <w:rPr>
                                <w:szCs w:val="16"/>
                              </w:rPr>
                            </w:pPr>
                          </w:p>
                          <w:p w14:paraId="6EB29B9C" w14:textId="5508A2D6" w:rsidR="005F02E2" w:rsidRDefault="005F02E2" w:rsidP="00AD2421">
                            <w:pPr>
                              <w:rPr>
                                <w:szCs w:val="16"/>
                              </w:rPr>
                            </w:pPr>
                          </w:p>
                          <w:p w14:paraId="475BCCA0" w14:textId="27C5EAA5" w:rsidR="005F02E2" w:rsidRDefault="005F02E2" w:rsidP="00AD2421">
                            <w:pPr>
                              <w:rPr>
                                <w:szCs w:val="16"/>
                              </w:rPr>
                            </w:pPr>
                          </w:p>
                          <w:p w14:paraId="6EC79195" w14:textId="7928F291" w:rsidR="005F02E2" w:rsidRDefault="005F02E2" w:rsidP="00AD2421">
                            <w:pPr>
                              <w:rPr>
                                <w:szCs w:val="16"/>
                              </w:rPr>
                            </w:pPr>
                          </w:p>
                          <w:p w14:paraId="32EEA52E" w14:textId="08439CF9" w:rsidR="005F02E2" w:rsidRDefault="005F02E2" w:rsidP="00AD2421">
                            <w:pPr>
                              <w:rPr>
                                <w:szCs w:val="16"/>
                              </w:rPr>
                            </w:pPr>
                          </w:p>
                          <w:p w14:paraId="24E9A5F8" w14:textId="3290E6B3" w:rsidR="005F02E2" w:rsidRDefault="005F02E2" w:rsidP="00AD2421">
                            <w:pPr>
                              <w:rPr>
                                <w:szCs w:val="16"/>
                              </w:rPr>
                            </w:pPr>
                          </w:p>
                          <w:p w14:paraId="7BEF1F11" w14:textId="1F87B84D" w:rsidR="005F02E2" w:rsidRDefault="005F02E2" w:rsidP="00AD2421">
                            <w:pPr>
                              <w:rPr>
                                <w:szCs w:val="16"/>
                              </w:rPr>
                            </w:pPr>
                          </w:p>
                          <w:p w14:paraId="34B635D2" w14:textId="4D3B7694" w:rsidR="005F02E2" w:rsidRDefault="005F02E2" w:rsidP="00AD2421">
                            <w:pPr>
                              <w:rPr>
                                <w:szCs w:val="16"/>
                              </w:rPr>
                            </w:pPr>
                          </w:p>
                          <w:p w14:paraId="7D40FBEE" w14:textId="410DD671" w:rsidR="005F02E2" w:rsidRDefault="005F02E2" w:rsidP="00AD2421">
                            <w:pPr>
                              <w:rPr>
                                <w:szCs w:val="16"/>
                              </w:rPr>
                            </w:pPr>
                          </w:p>
                          <w:p w14:paraId="4AE885FE" w14:textId="55692C0D" w:rsidR="005F02E2" w:rsidRDefault="005F02E2" w:rsidP="00AD2421">
                            <w:pPr>
                              <w:rPr>
                                <w:szCs w:val="16"/>
                              </w:rPr>
                            </w:pPr>
                          </w:p>
                          <w:p w14:paraId="3ECBD334" w14:textId="2C723B9F" w:rsidR="005F02E2" w:rsidRDefault="005F02E2" w:rsidP="00AD2421">
                            <w:pPr>
                              <w:rPr>
                                <w:szCs w:val="16"/>
                              </w:rPr>
                            </w:pPr>
                          </w:p>
                          <w:p w14:paraId="35661269" w14:textId="27DD2335" w:rsidR="005F02E2" w:rsidRDefault="005F02E2" w:rsidP="00AD2421">
                            <w:pPr>
                              <w:rPr>
                                <w:szCs w:val="16"/>
                              </w:rPr>
                            </w:pPr>
                          </w:p>
                          <w:p w14:paraId="699C72A8" w14:textId="31E77F08" w:rsidR="005F02E2" w:rsidRDefault="005F02E2" w:rsidP="00AD2421">
                            <w:pPr>
                              <w:rPr>
                                <w:szCs w:val="16"/>
                              </w:rPr>
                            </w:pPr>
                          </w:p>
                          <w:p w14:paraId="1901343E" w14:textId="5E3DFC4C" w:rsidR="005F02E2" w:rsidRDefault="005F02E2" w:rsidP="00AD2421">
                            <w:pPr>
                              <w:rPr>
                                <w:szCs w:val="16"/>
                              </w:rPr>
                            </w:pPr>
                          </w:p>
                          <w:p w14:paraId="0B04DE48" w14:textId="54D02E7F" w:rsidR="005F02E2" w:rsidRDefault="005F02E2" w:rsidP="00AD2421">
                            <w:pPr>
                              <w:rPr>
                                <w:szCs w:val="16"/>
                              </w:rPr>
                            </w:pPr>
                          </w:p>
                          <w:p w14:paraId="51949CC5" w14:textId="4D4F1B37" w:rsidR="005F02E2" w:rsidRDefault="005F02E2" w:rsidP="00AD2421">
                            <w:pPr>
                              <w:rPr>
                                <w:szCs w:val="16"/>
                              </w:rPr>
                            </w:pPr>
                          </w:p>
                          <w:p w14:paraId="6ED3EB2A" w14:textId="52F19076" w:rsidR="005F02E2" w:rsidRDefault="005F02E2" w:rsidP="00AD2421">
                            <w:pPr>
                              <w:rPr>
                                <w:szCs w:val="16"/>
                              </w:rPr>
                            </w:pPr>
                          </w:p>
                          <w:p w14:paraId="183FCF6B" w14:textId="6304F976" w:rsidR="005F02E2" w:rsidRDefault="005F02E2" w:rsidP="00AD2421">
                            <w:pPr>
                              <w:rPr>
                                <w:szCs w:val="16"/>
                              </w:rPr>
                            </w:pPr>
                          </w:p>
                          <w:p w14:paraId="50E3098B" w14:textId="30F205FE" w:rsidR="005F02E2" w:rsidRDefault="005F02E2" w:rsidP="00AD2421">
                            <w:pPr>
                              <w:rPr>
                                <w:szCs w:val="16"/>
                              </w:rPr>
                            </w:pPr>
                          </w:p>
                          <w:p w14:paraId="4FDCBBB6" w14:textId="621A182C" w:rsidR="005F02E2" w:rsidRDefault="005F02E2" w:rsidP="00AD2421">
                            <w:pPr>
                              <w:rPr>
                                <w:szCs w:val="16"/>
                              </w:rPr>
                            </w:pPr>
                          </w:p>
                          <w:p w14:paraId="1E1E2EC5" w14:textId="06F50CCB" w:rsidR="005F02E2" w:rsidRDefault="005F02E2" w:rsidP="00AD2421">
                            <w:pPr>
                              <w:rPr>
                                <w:szCs w:val="16"/>
                              </w:rPr>
                            </w:pPr>
                          </w:p>
                          <w:p w14:paraId="01F87754" w14:textId="3406921B" w:rsidR="005F02E2" w:rsidRDefault="005F02E2" w:rsidP="00AD2421">
                            <w:pPr>
                              <w:rPr>
                                <w:szCs w:val="16"/>
                              </w:rPr>
                            </w:pPr>
                          </w:p>
                          <w:p w14:paraId="7B1FDF50" w14:textId="10C6F82D" w:rsidR="005F02E2" w:rsidRDefault="005F02E2" w:rsidP="00AD2421">
                            <w:pPr>
                              <w:rPr>
                                <w:szCs w:val="16"/>
                              </w:rPr>
                            </w:pPr>
                          </w:p>
                          <w:p w14:paraId="3C2B906B" w14:textId="6E5029F1" w:rsidR="005F02E2" w:rsidRDefault="005F02E2" w:rsidP="00AD2421">
                            <w:pPr>
                              <w:rPr>
                                <w:szCs w:val="16"/>
                              </w:rPr>
                            </w:pPr>
                          </w:p>
                          <w:p w14:paraId="1465F0EC" w14:textId="25D856A4" w:rsidR="005F02E2" w:rsidRDefault="005F02E2" w:rsidP="00AD2421">
                            <w:pPr>
                              <w:rPr>
                                <w:szCs w:val="16"/>
                              </w:rPr>
                            </w:pPr>
                          </w:p>
                          <w:p w14:paraId="7780A14C" w14:textId="1CB8EB01" w:rsidR="005F02E2" w:rsidRDefault="005F02E2" w:rsidP="00AD2421">
                            <w:pPr>
                              <w:rPr>
                                <w:szCs w:val="16"/>
                              </w:rPr>
                            </w:pPr>
                          </w:p>
                          <w:p w14:paraId="7D1C4BB8" w14:textId="4191C130" w:rsidR="005F02E2" w:rsidRDefault="005F02E2" w:rsidP="00AD2421">
                            <w:pPr>
                              <w:rPr>
                                <w:szCs w:val="16"/>
                              </w:rPr>
                            </w:pPr>
                          </w:p>
                          <w:p w14:paraId="0FAD2548" w14:textId="007C02A4" w:rsidR="005F02E2" w:rsidRDefault="005F02E2" w:rsidP="00AD2421">
                            <w:pPr>
                              <w:rPr>
                                <w:szCs w:val="16"/>
                              </w:rPr>
                            </w:pPr>
                          </w:p>
                          <w:p w14:paraId="307E0BFF" w14:textId="6E9EF4E0" w:rsidR="005F02E2" w:rsidRDefault="005F02E2" w:rsidP="00AD2421">
                            <w:pPr>
                              <w:rPr>
                                <w:szCs w:val="16"/>
                              </w:rPr>
                            </w:pPr>
                          </w:p>
                          <w:p w14:paraId="63252667" w14:textId="233F2ABE" w:rsidR="005F02E2" w:rsidRDefault="005F02E2" w:rsidP="00AD2421">
                            <w:pPr>
                              <w:rPr>
                                <w:szCs w:val="16"/>
                              </w:rPr>
                            </w:pPr>
                          </w:p>
                          <w:p w14:paraId="49576F06" w14:textId="3A4B1544" w:rsidR="005F02E2" w:rsidRDefault="005F02E2" w:rsidP="00AD2421">
                            <w:pPr>
                              <w:rPr>
                                <w:szCs w:val="16"/>
                              </w:rPr>
                            </w:pPr>
                          </w:p>
                          <w:p w14:paraId="6D7BB49B" w14:textId="3DCC9585" w:rsidR="005F02E2" w:rsidRDefault="005F02E2" w:rsidP="00AD2421">
                            <w:pPr>
                              <w:rPr>
                                <w:szCs w:val="16"/>
                              </w:rPr>
                            </w:pPr>
                          </w:p>
                          <w:p w14:paraId="6C90E8DA" w14:textId="0E41F5B9" w:rsidR="005F02E2" w:rsidRDefault="005F02E2" w:rsidP="00AD2421">
                            <w:pPr>
                              <w:rPr>
                                <w:szCs w:val="16"/>
                              </w:rPr>
                            </w:pPr>
                          </w:p>
                          <w:p w14:paraId="137C7DDF" w14:textId="29F58850" w:rsidR="005F02E2" w:rsidRDefault="005F02E2" w:rsidP="00AD2421">
                            <w:pPr>
                              <w:rPr>
                                <w:szCs w:val="16"/>
                              </w:rPr>
                            </w:pPr>
                          </w:p>
                          <w:p w14:paraId="4B7B36A9" w14:textId="50ECC3D1" w:rsidR="005F02E2" w:rsidRDefault="005F02E2" w:rsidP="00AD2421">
                            <w:pPr>
                              <w:rPr>
                                <w:szCs w:val="16"/>
                              </w:rPr>
                            </w:pPr>
                          </w:p>
                          <w:p w14:paraId="2620FB46" w14:textId="5A5477CE" w:rsidR="005F02E2" w:rsidRDefault="005F02E2" w:rsidP="00AD2421">
                            <w:pPr>
                              <w:rPr>
                                <w:szCs w:val="16"/>
                              </w:rPr>
                            </w:pPr>
                          </w:p>
                          <w:p w14:paraId="75850FB2" w14:textId="0CB81528" w:rsidR="005F02E2" w:rsidRDefault="005F02E2" w:rsidP="00AD2421">
                            <w:pPr>
                              <w:rPr>
                                <w:szCs w:val="16"/>
                              </w:rPr>
                            </w:pPr>
                          </w:p>
                          <w:p w14:paraId="0D104BD1" w14:textId="453951D0" w:rsidR="005F02E2" w:rsidRDefault="005F02E2" w:rsidP="00AD2421">
                            <w:pPr>
                              <w:rPr>
                                <w:szCs w:val="16"/>
                              </w:rPr>
                            </w:pPr>
                          </w:p>
                          <w:p w14:paraId="43047DF1" w14:textId="1E60572D" w:rsidR="005F02E2" w:rsidRDefault="005F02E2" w:rsidP="00AD2421">
                            <w:pPr>
                              <w:rPr>
                                <w:szCs w:val="16"/>
                              </w:rPr>
                            </w:pPr>
                          </w:p>
                          <w:p w14:paraId="70FD1DE8" w14:textId="39712ED7" w:rsidR="005F02E2" w:rsidRDefault="005F02E2" w:rsidP="00AD2421">
                            <w:pPr>
                              <w:rPr>
                                <w:szCs w:val="16"/>
                              </w:rPr>
                            </w:pPr>
                          </w:p>
                          <w:p w14:paraId="461EB4C3" w14:textId="230981B2" w:rsidR="005F02E2" w:rsidRDefault="005F02E2" w:rsidP="00AD2421">
                            <w:pPr>
                              <w:rPr>
                                <w:szCs w:val="16"/>
                              </w:rPr>
                            </w:pPr>
                          </w:p>
                          <w:p w14:paraId="3EC14FDF" w14:textId="1921FF6C" w:rsidR="005F02E2" w:rsidRDefault="005F02E2" w:rsidP="00AD2421">
                            <w:pPr>
                              <w:rPr>
                                <w:szCs w:val="16"/>
                              </w:rPr>
                            </w:pPr>
                          </w:p>
                          <w:p w14:paraId="48508ACE" w14:textId="54E9DFFE" w:rsidR="005F02E2" w:rsidRDefault="005F02E2" w:rsidP="00AD2421">
                            <w:pPr>
                              <w:rPr>
                                <w:szCs w:val="16"/>
                              </w:rPr>
                            </w:pPr>
                          </w:p>
                          <w:p w14:paraId="2B430757" w14:textId="457D55F1" w:rsidR="005F02E2" w:rsidRDefault="005F02E2" w:rsidP="00AD2421">
                            <w:pPr>
                              <w:rPr>
                                <w:szCs w:val="16"/>
                              </w:rPr>
                            </w:pPr>
                          </w:p>
                          <w:p w14:paraId="7456E75F" w14:textId="44F72C23" w:rsidR="005F02E2" w:rsidRDefault="005F02E2" w:rsidP="00AD2421">
                            <w:pPr>
                              <w:rPr>
                                <w:szCs w:val="16"/>
                              </w:rPr>
                            </w:pPr>
                          </w:p>
                          <w:p w14:paraId="596501AC" w14:textId="12FDFDDA" w:rsidR="005F02E2" w:rsidRDefault="005F02E2" w:rsidP="00AD2421">
                            <w:pPr>
                              <w:rPr>
                                <w:szCs w:val="16"/>
                              </w:rPr>
                            </w:pPr>
                          </w:p>
                          <w:p w14:paraId="350049EB" w14:textId="67209F46" w:rsidR="005F02E2" w:rsidRDefault="005F02E2" w:rsidP="00AD2421">
                            <w:pPr>
                              <w:rPr>
                                <w:szCs w:val="16"/>
                              </w:rPr>
                            </w:pPr>
                          </w:p>
                          <w:p w14:paraId="698B37A3" w14:textId="1CE2680C" w:rsidR="005F02E2" w:rsidRDefault="005F02E2" w:rsidP="00AD2421">
                            <w:pPr>
                              <w:rPr>
                                <w:szCs w:val="16"/>
                              </w:rPr>
                            </w:pPr>
                          </w:p>
                          <w:p w14:paraId="34BE4331" w14:textId="02247670" w:rsidR="005F02E2" w:rsidRDefault="005F02E2" w:rsidP="00AD2421">
                            <w:pPr>
                              <w:rPr>
                                <w:szCs w:val="16"/>
                              </w:rPr>
                            </w:pPr>
                          </w:p>
                          <w:p w14:paraId="4BE04CAD" w14:textId="76EA6635" w:rsidR="005F02E2" w:rsidRDefault="005F02E2" w:rsidP="00AD2421">
                            <w:pPr>
                              <w:rPr>
                                <w:szCs w:val="16"/>
                              </w:rPr>
                            </w:pPr>
                          </w:p>
                          <w:p w14:paraId="195FFC89" w14:textId="1267E239" w:rsidR="005F02E2" w:rsidRDefault="005F02E2" w:rsidP="00AD2421">
                            <w:pPr>
                              <w:rPr>
                                <w:szCs w:val="16"/>
                              </w:rPr>
                            </w:pPr>
                          </w:p>
                          <w:p w14:paraId="365E5F01" w14:textId="5D6F68FA" w:rsidR="005F02E2" w:rsidRDefault="005F02E2" w:rsidP="00AD2421">
                            <w:pPr>
                              <w:rPr>
                                <w:szCs w:val="16"/>
                              </w:rPr>
                            </w:pPr>
                          </w:p>
                          <w:p w14:paraId="161B20D4" w14:textId="29C72EF9" w:rsidR="005F02E2" w:rsidRDefault="005F02E2" w:rsidP="00AD2421">
                            <w:pPr>
                              <w:rPr>
                                <w:szCs w:val="16"/>
                              </w:rPr>
                            </w:pPr>
                          </w:p>
                          <w:p w14:paraId="5961C4A5" w14:textId="16C1E501" w:rsidR="005F02E2" w:rsidRDefault="005F02E2" w:rsidP="00AD2421">
                            <w:pPr>
                              <w:rPr>
                                <w:szCs w:val="16"/>
                              </w:rPr>
                            </w:pPr>
                          </w:p>
                          <w:p w14:paraId="277B22E5" w14:textId="39F66244" w:rsidR="005F02E2" w:rsidRDefault="005F02E2" w:rsidP="00AD2421">
                            <w:pPr>
                              <w:rPr>
                                <w:szCs w:val="16"/>
                              </w:rPr>
                            </w:pPr>
                          </w:p>
                          <w:p w14:paraId="3C249196" w14:textId="61F1FAE3" w:rsidR="005F02E2" w:rsidRDefault="005F02E2" w:rsidP="00AD2421">
                            <w:pPr>
                              <w:rPr>
                                <w:szCs w:val="16"/>
                              </w:rPr>
                            </w:pPr>
                          </w:p>
                          <w:p w14:paraId="1B32B6AD" w14:textId="0396C705" w:rsidR="005F02E2" w:rsidRDefault="005F02E2" w:rsidP="00AD2421">
                            <w:pPr>
                              <w:rPr>
                                <w:szCs w:val="16"/>
                              </w:rPr>
                            </w:pPr>
                          </w:p>
                          <w:p w14:paraId="4A5DB8D2" w14:textId="08883E5D" w:rsidR="005F02E2" w:rsidRDefault="005F02E2" w:rsidP="00AD2421">
                            <w:pPr>
                              <w:rPr>
                                <w:szCs w:val="16"/>
                              </w:rPr>
                            </w:pPr>
                          </w:p>
                          <w:p w14:paraId="6DCD22BD" w14:textId="71BAAC43" w:rsidR="005F02E2" w:rsidRDefault="005F02E2" w:rsidP="00AD2421">
                            <w:pPr>
                              <w:rPr>
                                <w:szCs w:val="16"/>
                              </w:rPr>
                            </w:pPr>
                          </w:p>
                          <w:p w14:paraId="216F6D12" w14:textId="4AB80037" w:rsidR="005F02E2" w:rsidRDefault="005F02E2" w:rsidP="00AD2421">
                            <w:pPr>
                              <w:rPr>
                                <w:szCs w:val="16"/>
                              </w:rPr>
                            </w:pPr>
                          </w:p>
                          <w:p w14:paraId="0FED0C0F" w14:textId="13F45945" w:rsidR="005F02E2" w:rsidRDefault="005F02E2" w:rsidP="00AD2421">
                            <w:pPr>
                              <w:rPr>
                                <w:szCs w:val="16"/>
                              </w:rPr>
                            </w:pPr>
                          </w:p>
                          <w:p w14:paraId="201159ED" w14:textId="54B392DE" w:rsidR="005F02E2" w:rsidRDefault="005F02E2" w:rsidP="00AD2421">
                            <w:pPr>
                              <w:rPr>
                                <w:szCs w:val="16"/>
                              </w:rPr>
                            </w:pPr>
                          </w:p>
                          <w:p w14:paraId="08162A37" w14:textId="555E321B" w:rsidR="005F02E2" w:rsidRDefault="005F02E2" w:rsidP="00AD2421">
                            <w:pPr>
                              <w:rPr>
                                <w:szCs w:val="16"/>
                              </w:rPr>
                            </w:pPr>
                          </w:p>
                          <w:p w14:paraId="19B52382" w14:textId="551FE2B4" w:rsidR="005F02E2" w:rsidRDefault="005F02E2" w:rsidP="00AD2421">
                            <w:pPr>
                              <w:rPr>
                                <w:szCs w:val="16"/>
                              </w:rPr>
                            </w:pPr>
                          </w:p>
                          <w:p w14:paraId="4349013C" w14:textId="62C13F93" w:rsidR="005F02E2" w:rsidRDefault="005F02E2" w:rsidP="00AD2421">
                            <w:pPr>
                              <w:rPr>
                                <w:szCs w:val="16"/>
                              </w:rPr>
                            </w:pPr>
                          </w:p>
                          <w:p w14:paraId="2AB0D002" w14:textId="5C289BE4" w:rsidR="005F02E2" w:rsidRDefault="005F02E2" w:rsidP="00AD2421">
                            <w:pPr>
                              <w:rPr>
                                <w:szCs w:val="16"/>
                              </w:rPr>
                            </w:pPr>
                          </w:p>
                          <w:p w14:paraId="1CF15864" w14:textId="71D8B0A5" w:rsidR="005F02E2" w:rsidRDefault="005F02E2" w:rsidP="00AD2421">
                            <w:pPr>
                              <w:rPr>
                                <w:szCs w:val="16"/>
                              </w:rPr>
                            </w:pPr>
                          </w:p>
                          <w:p w14:paraId="20FD8C40" w14:textId="39FA32B7" w:rsidR="005F02E2" w:rsidRDefault="005F02E2" w:rsidP="00AD2421">
                            <w:pPr>
                              <w:rPr>
                                <w:szCs w:val="16"/>
                              </w:rPr>
                            </w:pPr>
                          </w:p>
                          <w:p w14:paraId="4E786A8D" w14:textId="7C9C756A" w:rsidR="005F02E2" w:rsidRDefault="005F02E2" w:rsidP="00AD2421">
                            <w:pPr>
                              <w:rPr>
                                <w:szCs w:val="16"/>
                              </w:rPr>
                            </w:pPr>
                          </w:p>
                          <w:p w14:paraId="19516DAE" w14:textId="63E95D96" w:rsidR="005F02E2" w:rsidRDefault="005F02E2" w:rsidP="00AD2421">
                            <w:pPr>
                              <w:rPr>
                                <w:szCs w:val="16"/>
                              </w:rPr>
                            </w:pPr>
                          </w:p>
                          <w:p w14:paraId="0AB8383C" w14:textId="5852091F" w:rsidR="005F02E2" w:rsidRDefault="005F02E2" w:rsidP="00AD2421">
                            <w:pPr>
                              <w:rPr>
                                <w:szCs w:val="16"/>
                              </w:rPr>
                            </w:pPr>
                          </w:p>
                          <w:p w14:paraId="5E34D45C" w14:textId="2BC3AF0E" w:rsidR="005F02E2" w:rsidRDefault="005F02E2" w:rsidP="00AD2421">
                            <w:pPr>
                              <w:rPr>
                                <w:szCs w:val="16"/>
                              </w:rPr>
                            </w:pPr>
                          </w:p>
                          <w:p w14:paraId="0D1F7991" w14:textId="0B875C1D" w:rsidR="005F02E2" w:rsidRDefault="005F02E2" w:rsidP="00AD2421">
                            <w:pPr>
                              <w:rPr>
                                <w:szCs w:val="16"/>
                              </w:rPr>
                            </w:pPr>
                          </w:p>
                          <w:p w14:paraId="62E56CFF" w14:textId="16934FC7" w:rsidR="005F02E2" w:rsidRDefault="005F02E2" w:rsidP="00AD2421">
                            <w:pPr>
                              <w:rPr>
                                <w:szCs w:val="16"/>
                              </w:rPr>
                            </w:pPr>
                          </w:p>
                          <w:p w14:paraId="2C68304E" w14:textId="3411DDDA" w:rsidR="005F02E2" w:rsidRDefault="005F02E2" w:rsidP="00AD2421">
                            <w:pPr>
                              <w:rPr>
                                <w:szCs w:val="16"/>
                              </w:rPr>
                            </w:pPr>
                          </w:p>
                          <w:p w14:paraId="2C78D2E8" w14:textId="323FD889" w:rsidR="005F02E2" w:rsidRDefault="005F02E2" w:rsidP="00AD2421">
                            <w:pPr>
                              <w:rPr>
                                <w:szCs w:val="16"/>
                              </w:rPr>
                            </w:pPr>
                          </w:p>
                          <w:p w14:paraId="5662D9D5" w14:textId="294BA6F5" w:rsidR="005F02E2" w:rsidRDefault="005F02E2" w:rsidP="00AD2421">
                            <w:pPr>
                              <w:rPr>
                                <w:szCs w:val="16"/>
                              </w:rPr>
                            </w:pPr>
                          </w:p>
                          <w:p w14:paraId="5650D207" w14:textId="75964C41" w:rsidR="005F02E2" w:rsidRDefault="005F02E2" w:rsidP="00AD2421">
                            <w:pPr>
                              <w:rPr>
                                <w:szCs w:val="16"/>
                              </w:rPr>
                            </w:pPr>
                          </w:p>
                          <w:p w14:paraId="21F8412B" w14:textId="4BE8C34C" w:rsidR="005F02E2" w:rsidRDefault="005F02E2" w:rsidP="00AD2421">
                            <w:pPr>
                              <w:rPr>
                                <w:szCs w:val="16"/>
                              </w:rPr>
                            </w:pPr>
                          </w:p>
                          <w:p w14:paraId="3B9908AF" w14:textId="78EF05C0" w:rsidR="005F02E2" w:rsidRDefault="005F02E2" w:rsidP="00AD2421">
                            <w:pPr>
                              <w:rPr>
                                <w:szCs w:val="16"/>
                              </w:rPr>
                            </w:pPr>
                          </w:p>
                          <w:p w14:paraId="04BC9156" w14:textId="51204A03" w:rsidR="005F02E2" w:rsidRDefault="005F02E2" w:rsidP="00AD2421">
                            <w:pPr>
                              <w:rPr>
                                <w:szCs w:val="16"/>
                              </w:rPr>
                            </w:pPr>
                          </w:p>
                          <w:p w14:paraId="5EC430A7" w14:textId="278B4F29" w:rsidR="005F02E2" w:rsidRDefault="005F02E2" w:rsidP="00AD2421">
                            <w:pPr>
                              <w:rPr>
                                <w:szCs w:val="16"/>
                              </w:rPr>
                            </w:pPr>
                          </w:p>
                          <w:p w14:paraId="26689F3A" w14:textId="16B14AEA" w:rsidR="005F02E2" w:rsidRDefault="005F02E2" w:rsidP="00AD2421">
                            <w:pPr>
                              <w:rPr>
                                <w:szCs w:val="16"/>
                              </w:rPr>
                            </w:pPr>
                          </w:p>
                          <w:p w14:paraId="2A93BA7E" w14:textId="00663231" w:rsidR="005F02E2" w:rsidRDefault="005F02E2" w:rsidP="00AD2421">
                            <w:pPr>
                              <w:rPr>
                                <w:szCs w:val="16"/>
                              </w:rPr>
                            </w:pPr>
                          </w:p>
                          <w:p w14:paraId="6BA0410A" w14:textId="7DEC0229" w:rsidR="005F02E2" w:rsidRDefault="005F02E2" w:rsidP="00AD2421">
                            <w:pPr>
                              <w:rPr>
                                <w:szCs w:val="16"/>
                              </w:rPr>
                            </w:pPr>
                          </w:p>
                          <w:p w14:paraId="621BCBEA" w14:textId="5F6AB4EF" w:rsidR="005F02E2" w:rsidRDefault="005F02E2" w:rsidP="00AD2421">
                            <w:pPr>
                              <w:rPr>
                                <w:szCs w:val="16"/>
                              </w:rPr>
                            </w:pPr>
                          </w:p>
                          <w:p w14:paraId="1BAC285E" w14:textId="36955512" w:rsidR="005F02E2" w:rsidRDefault="005F02E2" w:rsidP="00AD2421">
                            <w:pPr>
                              <w:rPr>
                                <w:szCs w:val="16"/>
                              </w:rPr>
                            </w:pPr>
                          </w:p>
                          <w:p w14:paraId="19ED72DA" w14:textId="455BCA78" w:rsidR="005F02E2" w:rsidRDefault="005F02E2" w:rsidP="00AD2421">
                            <w:pPr>
                              <w:rPr>
                                <w:szCs w:val="16"/>
                              </w:rPr>
                            </w:pPr>
                          </w:p>
                          <w:p w14:paraId="6D733D0D" w14:textId="78FA054B" w:rsidR="005F02E2" w:rsidRDefault="005F02E2" w:rsidP="00AD2421">
                            <w:pPr>
                              <w:rPr>
                                <w:szCs w:val="16"/>
                              </w:rPr>
                            </w:pPr>
                          </w:p>
                          <w:p w14:paraId="2AAA0BE7" w14:textId="589767EC" w:rsidR="005F02E2" w:rsidRDefault="005F02E2" w:rsidP="00AD2421">
                            <w:pPr>
                              <w:rPr>
                                <w:szCs w:val="16"/>
                              </w:rPr>
                            </w:pPr>
                          </w:p>
                          <w:p w14:paraId="437A9BC1" w14:textId="51B61ED8" w:rsidR="005F02E2" w:rsidRDefault="005F02E2" w:rsidP="00AD2421">
                            <w:pPr>
                              <w:rPr>
                                <w:szCs w:val="16"/>
                              </w:rPr>
                            </w:pPr>
                          </w:p>
                          <w:p w14:paraId="52CA153E" w14:textId="2D9DBE05" w:rsidR="005F02E2" w:rsidRDefault="005F02E2" w:rsidP="00AD2421">
                            <w:pPr>
                              <w:rPr>
                                <w:szCs w:val="16"/>
                              </w:rPr>
                            </w:pPr>
                          </w:p>
                          <w:p w14:paraId="178F9F22" w14:textId="7BD8A29B" w:rsidR="005F02E2" w:rsidRDefault="005F02E2" w:rsidP="00AD2421">
                            <w:pPr>
                              <w:rPr>
                                <w:szCs w:val="16"/>
                              </w:rPr>
                            </w:pPr>
                          </w:p>
                          <w:p w14:paraId="40E30A8C" w14:textId="6118689C" w:rsidR="005F02E2" w:rsidRDefault="005F02E2" w:rsidP="00AD2421">
                            <w:pPr>
                              <w:rPr>
                                <w:szCs w:val="16"/>
                              </w:rPr>
                            </w:pPr>
                          </w:p>
                          <w:p w14:paraId="00721B04" w14:textId="348322F9" w:rsidR="005F02E2" w:rsidRDefault="005F02E2" w:rsidP="00AD2421">
                            <w:pPr>
                              <w:rPr>
                                <w:szCs w:val="16"/>
                              </w:rPr>
                            </w:pPr>
                          </w:p>
                          <w:p w14:paraId="25E17EFB" w14:textId="56D11DF7" w:rsidR="005F02E2" w:rsidRDefault="005F02E2" w:rsidP="00AD2421">
                            <w:pPr>
                              <w:rPr>
                                <w:szCs w:val="16"/>
                              </w:rPr>
                            </w:pPr>
                          </w:p>
                          <w:p w14:paraId="2F776675" w14:textId="12A270DF" w:rsidR="005F02E2" w:rsidRDefault="005F02E2" w:rsidP="00AD2421">
                            <w:pPr>
                              <w:rPr>
                                <w:szCs w:val="16"/>
                              </w:rPr>
                            </w:pPr>
                          </w:p>
                          <w:p w14:paraId="7CD0D0BB" w14:textId="71E49F33" w:rsidR="005F02E2" w:rsidRDefault="005F02E2" w:rsidP="00AD2421">
                            <w:pPr>
                              <w:rPr>
                                <w:szCs w:val="16"/>
                              </w:rPr>
                            </w:pPr>
                          </w:p>
                          <w:p w14:paraId="6ABC5EBC" w14:textId="578B5233" w:rsidR="005F02E2" w:rsidRDefault="005F02E2" w:rsidP="00AD2421">
                            <w:pPr>
                              <w:rPr>
                                <w:szCs w:val="16"/>
                              </w:rPr>
                            </w:pPr>
                          </w:p>
                          <w:p w14:paraId="16DD4AB1" w14:textId="42872BD0" w:rsidR="005F02E2" w:rsidRDefault="005F02E2" w:rsidP="00AD2421">
                            <w:pPr>
                              <w:rPr>
                                <w:szCs w:val="16"/>
                              </w:rPr>
                            </w:pPr>
                          </w:p>
                          <w:p w14:paraId="56A8974A" w14:textId="1CC0CBB9" w:rsidR="005F02E2" w:rsidRDefault="005F02E2" w:rsidP="00AD2421">
                            <w:pPr>
                              <w:rPr>
                                <w:szCs w:val="16"/>
                              </w:rPr>
                            </w:pPr>
                          </w:p>
                          <w:p w14:paraId="2B5449E1" w14:textId="5BA31620" w:rsidR="005F02E2" w:rsidRDefault="005F02E2" w:rsidP="00AD2421">
                            <w:pPr>
                              <w:rPr>
                                <w:szCs w:val="16"/>
                              </w:rPr>
                            </w:pPr>
                          </w:p>
                          <w:p w14:paraId="1A94BE37" w14:textId="57520FBB" w:rsidR="005F02E2" w:rsidRDefault="005F02E2" w:rsidP="00AD2421">
                            <w:pPr>
                              <w:rPr>
                                <w:szCs w:val="16"/>
                              </w:rPr>
                            </w:pPr>
                          </w:p>
                          <w:p w14:paraId="02326B47" w14:textId="634A3D4F" w:rsidR="005F02E2" w:rsidRDefault="005F02E2" w:rsidP="00AD2421">
                            <w:pPr>
                              <w:rPr>
                                <w:szCs w:val="16"/>
                              </w:rPr>
                            </w:pPr>
                          </w:p>
                          <w:p w14:paraId="321EFA96" w14:textId="698012C6" w:rsidR="005F02E2" w:rsidRDefault="005F02E2" w:rsidP="00AD2421">
                            <w:pPr>
                              <w:rPr>
                                <w:szCs w:val="16"/>
                              </w:rPr>
                            </w:pPr>
                          </w:p>
                          <w:p w14:paraId="715D1E4D" w14:textId="1C607127" w:rsidR="005F02E2" w:rsidRDefault="005F02E2" w:rsidP="00AD2421">
                            <w:pPr>
                              <w:rPr>
                                <w:szCs w:val="16"/>
                              </w:rPr>
                            </w:pPr>
                          </w:p>
                          <w:p w14:paraId="3AE19E57" w14:textId="7C8439C8" w:rsidR="005F02E2" w:rsidRDefault="005F02E2" w:rsidP="00AD2421">
                            <w:pPr>
                              <w:rPr>
                                <w:szCs w:val="16"/>
                              </w:rPr>
                            </w:pPr>
                          </w:p>
                          <w:p w14:paraId="77A9A71D" w14:textId="427CEE4F" w:rsidR="005F02E2" w:rsidRDefault="005F02E2" w:rsidP="00AD2421">
                            <w:pPr>
                              <w:rPr>
                                <w:szCs w:val="16"/>
                              </w:rPr>
                            </w:pPr>
                          </w:p>
                          <w:p w14:paraId="4DCF2065" w14:textId="1E1A9869" w:rsidR="005F02E2" w:rsidRDefault="005F02E2" w:rsidP="00AD2421">
                            <w:pPr>
                              <w:rPr>
                                <w:szCs w:val="16"/>
                              </w:rPr>
                            </w:pPr>
                          </w:p>
                          <w:p w14:paraId="7D55C630" w14:textId="5EA11BAB" w:rsidR="005F02E2" w:rsidRDefault="005F02E2" w:rsidP="00AD2421">
                            <w:pPr>
                              <w:rPr>
                                <w:szCs w:val="16"/>
                              </w:rPr>
                            </w:pPr>
                          </w:p>
                          <w:p w14:paraId="65AF4F41" w14:textId="11804C2E" w:rsidR="005F02E2" w:rsidRDefault="005F02E2" w:rsidP="00AD2421">
                            <w:pPr>
                              <w:rPr>
                                <w:szCs w:val="16"/>
                              </w:rPr>
                            </w:pPr>
                          </w:p>
                          <w:p w14:paraId="01F732D8" w14:textId="03662971" w:rsidR="005F02E2" w:rsidRDefault="005F02E2" w:rsidP="00AD2421">
                            <w:pPr>
                              <w:rPr>
                                <w:szCs w:val="16"/>
                              </w:rPr>
                            </w:pPr>
                          </w:p>
                          <w:p w14:paraId="01508489" w14:textId="08F933E3" w:rsidR="005F02E2" w:rsidRDefault="005F02E2" w:rsidP="00AD2421">
                            <w:pPr>
                              <w:rPr>
                                <w:szCs w:val="16"/>
                              </w:rPr>
                            </w:pPr>
                          </w:p>
                          <w:p w14:paraId="5B48318E" w14:textId="7BA20BD2" w:rsidR="005F02E2" w:rsidRDefault="005F02E2" w:rsidP="00AD2421">
                            <w:pPr>
                              <w:rPr>
                                <w:szCs w:val="16"/>
                              </w:rPr>
                            </w:pPr>
                          </w:p>
                          <w:p w14:paraId="12AC7E8A" w14:textId="7E7F225C" w:rsidR="005F02E2" w:rsidRDefault="005F02E2" w:rsidP="00AD2421">
                            <w:pPr>
                              <w:rPr>
                                <w:szCs w:val="16"/>
                              </w:rPr>
                            </w:pPr>
                          </w:p>
                          <w:p w14:paraId="6E562665" w14:textId="7A0BDE02" w:rsidR="005F02E2" w:rsidRDefault="005F02E2" w:rsidP="00AD2421">
                            <w:pPr>
                              <w:rPr>
                                <w:szCs w:val="16"/>
                              </w:rPr>
                            </w:pPr>
                          </w:p>
                          <w:p w14:paraId="3450F388" w14:textId="209B652D" w:rsidR="005F02E2" w:rsidRDefault="005F02E2" w:rsidP="00AD2421">
                            <w:pPr>
                              <w:rPr>
                                <w:szCs w:val="16"/>
                              </w:rPr>
                            </w:pPr>
                          </w:p>
                          <w:p w14:paraId="04852EBE" w14:textId="045ED5C4" w:rsidR="005F02E2" w:rsidRDefault="005F02E2" w:rsidP="00AD2421">
                            <w:pPr>
                              <w:rPr>
                                <w:szCs w:val="16"/>
                              </w:rPr>
                            </w:pPr>
                          </w:p>
                          <w:p w14:paraId="453B7028" w14:textId="144A91F7" w:rsidR="005F02E2" w:rsidRDefault="005F02E2" w:rsidP="00AD2421">
                            <w:pPr>
                              <w:rPr>
                                <w:szCs w:val="16"/>
                              </w:rPr>
                            </w:pPr>
                          </w:p>
                          <w:p w14:paraId="0BCE65A2" w14:textId="081DB479" w:rsidR="005F02E2" w:rsidRDefault="005F02E2" w:rsidP="00AD2421">
                            <w:pPr>
                              <w:rPr>
                                <w:szCs w:val="16"/>
                              </w:rPr>
                            </w:pPr>
                          </w:p>
                          <w:p w14:paraId="76A13768" w14:textId="21D78C7D" w:rsidR="005F02E2" w:rsidRDefault="005F02E2" w:rsidP="00AD2421">
                            <w:pPr>
                              <w:rPr>
                                <w:szCs w:val="16"/>
                              </w:rPr>
                            </w:pPr>
                          </w:p>
                          <w:p w14:paraId="65356D0D" w14:textId="4DA57D2A" w:rsidR="005F02E2" w:rsidRDefault="005F02E2" w:rsidP="00AD2421">
                            <w:pPr>
                              <w:rPr>
                                <w:szCs w:val="16"/>
                              </w:rPr>
                            </w:pPr>
                          </w:p>
                          <w:p w14:paraId="60BF8E3F" w14:textId="2FC0E67F" w:rsidR="005F02E2" w:rsidRDefault="005F02E2" w:rsidP="00AD2421">
                            <w:pPr>
                              <w:rPr>
                                <w:szCs w:val="16"/>
                              </w:rPr>
                            </w:pPr>
                          </w:p>
                          <w:p w14:paraId="16576749" w14:textId="32222A7F" w:rsidR="005F02E2" w:rsidRDefault="005F02E2" w:rsidP="00AD2421">
                            <w:pPr>
                              <w:rPr>
                                <w:szCs w:val="16"/>
                              </w:rPr>
                            </w:pPr>
                          </w:p>
                          <w:p w14:paraId="63C50ED8" w14:textId="19D763F7" w:rsidR="005F02E2" w:rsidRDefault="005F02E2" w:rsidP="00AD2421">
                            <w:pPr>
                              <w:rPr>
                                <w:szCs w:val="16"/>
                              </w:rPr>
                            </w:pPr>
                          </w:p>
                          <w:p w14:paraId="7722B8FE" w14:textId="0A1FE64E" w:rsidR="005F02E2" w:rsidRDefault="005F02E2" w:rsidP="00AD2421">
                            <w:pPr>
                              <w:rPr>
                                <w:szCs w:val="16"/>
                              </w:rPr>
                            </w:pPr>
                          </w:p>
                          <w:p w14:paraId="04D305E5" w14:textId="2E95E794" w:rsidR="005F02E2" w:rsidRDefault="005F02E2" w:rsidP="00AD2421">
                            <w:pPr>
                              <w:rPr>
                                <w:szCs w:val="16"/>
                              </w:rPr>
                            </w:pPr>
                          </w:p>
                          <w:p w14:paraId="47E1D3E2" w14:textId="3D8A6B01" w:rsidR="005F02E2" w:rsidRDefault="005F02E2" w:rsidP="00AD2421">
                            <w:pPr>
                              <w:rPr>
                                <w:szCs w:val="16"/>
                              </w:rPr>
                            </w:pPr>
                          </w:p>
                          <w:p w14:paraId="0237E068" w14:textId="34A89D7F" w:rsidR="005F02E2" w:rsidRDefault="005F02E2" w:rsidP="00AD2421">
                            <w:pPr>
                              <w:rPr>
                                <w:szCs w:val="16"/>
                              </w:rPr>
                            </w:pPr>
                          </w:p>
                          <w:p w14:paraId="43AECEF4" w14:textId="244651DD" w:rsidR="005F02E2" w:rsidRDefault="005F02E2" w:rsidP="00AD2421">
                            <w:pPr>
                              <w:rPr>
                                <w:szCs w:val="16"/>
                              </w:rPr>
                            </w:pPr>
                          </w:p>
                          <w:p w14:paraId="38BF625A" w14:textId="212CF316" w:rsidR="005F02E2" w:rsidRDefault="005F02E2" w:rsidP="00AD2421">
                            <w:pPr>
                              <w:rPr>
                                <w:szCs w:val="16"/>
                              </w:rPr>
                            </w:pPr>
                          </w:p>
                          <w:p w14:paraId="5476450B" w14:textId="58439DB9" w:rsidR="005F02E2" w:rsidRDefault="005F02E2" w:rsidP="00AD2421">
                            <w:pPr>
                              <w:rPr>
                                <w:szCs w:val="16"/>
                              </w:rPr>
                            </w:pPr>
                          </w:p>
                          <w:p w14:paraId="35069D2C" w14:textId="59C86817" w:rsidR="005F02E2" w:rsidRDefault="005F02E2" w:rsidP="00AD2421">
                            <w:pPr>
                              <w:rPr>
                                <w:szCs w:val="16"/>
                              </w:rPr>
                            </w:pPr>
                          </w:p>
                          <w:p w14:paraId="784E22A7" w14:textId="68945AE0" w:rsidR="005F02E2" w:rsidRDefault="005F02E2" w:rsidP="00AD2421">
                            <w:pPr>
                              <w:rPr>
                                <w:szCs w:val="16"/>
                              </w:rPr>
                            </w:pPr>
                          </w:p>
                          <w:p w14:paraId="1E6F271B" w14:textId="293C0795" w:rsidR="005F02E2" w:rsidRDefault="005F02E2" w:rsidP="00AD2421">
                            <w:pPr>
                              <w:rPr>
                                <w:szCs w:val="16"/>
                              </w:rPr>
                            </w:pPr>
                          </w:p>
                          <w:p w14:paraId="7EFBB19F" w14:textId="18DA2071" w:rsidR="005F02E2" w:rsidRDefault="005F02E2" w:rsidP="00AD2421">
                            <w:pPr>
                              <w:rPr>
                                <w:szCs w:val="16"/>
                              </w:rPr>
                            </w:pPr>
                          </w:p>
                          <w:p w14:paraId="031B5650" w14:textId="4ACAE493" w:rsidR="005F02E2" w:rsidRDefault="005F02E2" w:rsidP="00AD2421">
                            <w:pPr>
                              <w:rPr>
                                <w:szCs w:val="16"/>
                              </w:rPr>
                            </w:pPr>
                          </w:p>
                          <w:p w14:paraId="64AFA701" w14:textId="41A6CCC5" w:rsidR="005F02E2" w:rsidRDefault="005F02E2" w:rsidP="00AD2421">
                            <w:pPr>
                              <w:rPr>
                                <w:szCs w:val="16"/>
                              </w:rPr>
                            </w:pPr>
                          </w:p>
                          <w:p w14:paraId="370A81A0" w14:textId="291BABB9" w:rsidR="005F02E2" w:rsidRDefault="005F02E2" w:rsidP="00AD2421">
                            <w:pPr>
                              <w:rPr>
                                <w:szCs w:val="16"/>
                              </w:rPr>
                            </w:pPr>
                          </w:p>
                          <w:p w14:paraId="25978E75" w14:textId="4240E576" w:rsidR="005F02E2" w:rsidRDefault="005F02E2" w:rsidP="00AD2421">
                            <w:pPr>
                              <w:rPr>
                                <w:szCs w:val="16"/>
                              </w:rPr>
                            </w:pPr>
                          </w:p>
                          <w:p w14:paraId="4EAFBA3B" w14:textId="46884585" w:rsidR="005F02E2" w:rsidRDefault="005F02E2" w:rsidP="00AD2421">
                            <w:pPr>
                              <w:rPr>
                                <w:szCs w:val="16"/>
                              </w:rPr>
                            </w:pPr>
                          </w:p>
                          <w:p w14:paraId="74DFE238" w14:textId="4BF6758E" w:rsidR="005F02E2" w:rsidRDefault="005F02E2" w:rsidP="00AD2421">
                            <w:pPr>
                              <w:rPr>
                                <w:szCs w:val="16"/>
                              </w:rPr>
                            </w:pPr>
                          </w:p>
                          <w:p w14:paraId="4908A220" w14:textId="6B4081C9" w:rsidR="005F02E2" w:rsidRDefault="005F02E2" w:rsidP="00AD2421">
                            <w:pPr>
                              <w:rPr>
                                <w:szCs w:val="16"/>
                              </w:rPr>
                            </w:pPr>
                          </w:p>
                          <w:p w14:paraId="24BFE5E5" w14:textId="70E34EFE" w:rsidR="005F02E2" w:rsidRDefault="005F02E2" w:rsidP="00AD2421">
                            <w:pPr>
                              <w:rPr>
                                <w:szCs w:val="16"/>
                              </w:rPr>
                            </w:pPr>
                          </w:p>
                          <w:p w14:paraId="5B5A4714" w14:textId="3165BE2E" w:rsidR="005F02E2" w:rsidRDefault="005F02E2" w:rsidP="00AD2421">
                            <w:pPr>
                              <w:rPr>
                                <w:szCs w:val="16"/>
                              </w:rPr>
                            </w:pPr>
                          </w:p>
                          <w:p w14:paraId="273DC47A" w14:textId="07A74707" w:rsidR="005F02E2" w:rsidRDefault="005F02E2" w:rsidP="00AD2421">
                            <w:pPr>
                              <w:rPr>
                                <w:szCs w:val="16"/>
                              </w:rPr>
                            </w:pPr>
                          </w:p>
                          <w:p w14:paraId="375C8EB1" w14:textId="74DAEA26" w:rsidR="005F02E2" w:rsidRDefault="005F02E2" w:rsidP="00AD2421">
                            <w:pPr>
                              <w:rPr>
                                <w:szCs w:val="16"/>
                              </w:rPr>
                            </w:pPr>
                          </w:p>
                          <w:p w14:paraId="0D55A972" w14:textId="2A5234C9" w:rsidR="005F02E2" w:rsidRDefault="005F02E2" w:rsidP="00AD2421">
                            <w:pPr>
                              <w:rPr>
                                <w:szCs w:val="16"/>
                              </w:rPr>
                            </w:pPr>
                          </w:p>
                          <w:p w14:paraId="2EBFC99A" w14:textId="0EA5F6D5" w:rsidR="005F02E2" w:rsidRDefault="005F02E2" w:rsidP="00AD2421">
                            <w:pPr>
                              <w:rPr>
                                <w:szCs w:val="16"/>
                              </w:rPr>
                            </w:pPr>
                          </w:p>
                          <w:p w14:paraId="0FFB13B6" w14:textId="2E2FE7CA" w:rsidR="005F02E2" w:rsidRDefault="005F02E2" w:rsidP="00AD2421">
                            <w:pPr>
                              <w:rPr>
                                <w:szCs w:val="16"/>
                              </w:rPr>
                            </w:pPr>
                          </w:p>
                          <w:p w14:paraId="7EDBEC79" w14:textId="560BD1B8" w:rsidR="005F02E2" w:rsidRDefault="005F02E2" w:rsidP="00AD2421">
                            <w:pPr>
                              <w:rPr>
                                <w:szCs w:val="16"/>
                              </w:rPr>
                            </w:pPr>
                          </w:p>
                          <w:p w14:paraId="1E79721D" w14:textId="341B7616" w:rsidR="005F02E2" w:rsidRDefault="005F02E2" w:rsidP="00AD2421">
                            <w:pPr>
                              <w:rPr>
                                <w:szCs w:val="16"/>
                              </w:rPr>
                            </w:pPr>
                          </w:p>
                          <w:p w14:paraId="1C8E02A3" w14:textId="0F07D620" w:rsidR="005F02E2" w:rsidRDefault="005F02E2" w:rsidP="00AD2421">
                            <w:pPr>
                              <w:rPr>
                                <w:szCs w:val="16"/>
                              </w:rPr>
                            </w:pPr>
                          </w:p>
                          <w:p w14:paraId="3AAE31DD" w14:textId="47BBB384" w:rsidR="005F02E2" w:rsidRDefault="005F02E2" w:rsidP="00AD2421">
                            <w:pPr>
                              <w:rPr>
                                <w:szCs w:val="16"/>
                              </w:rPr>
                            </w:pPr>
                          </w:p>
                          <w:p w14:paraId="06E2ACB1" w14:textId="4107BEB1" w:rsidR="005F02E2" w:rsidRDefault="005F02E2" w:rsidP="00AD2421">
                            <w:pPr>
                              <w:rPr>
                                <w:szCs w:val="16"/>
                              </w:rPr>
                            </w:pPr>
                          </w:p>
                          <w:p w14:paraId="612B7593" w14:textId="5B4A6A1C" w:rsidR="005F02E2" w:rsidRDefault="005F02E2" w:rsidP="00AD2421">
                            <w:pPr>
                              <w:rPr>
                                <w:szCs w:val="16"/>
                              </w:rPr>
                            </w:pPr>
                          </w:p>
                          <w:p w14:paraId="50D5889E" w14:textId="2AE6E413" w:rsidR="005F02E2" w:rsidRDefault="005F02E2" w:rsidP="00AD2421">
                            <w:pPr>
                              <w:rPr>
                                <w:szCs w:val="16"/>
                              </w:rPr>
                            </w:pPr>
                          </w:p>
                          <w:p w14:paraId="76C87C19" w14:textId="044DCB10" w:rsidR="005F02E2" w:rsidRDefault="005F02E2" w:rsidP="00AD2421">
                            <w:pPr>
                              <w:rPr>
                                <w:szCs w:val="16"/>
                              </w:rPr>
                            </w:pPr>
                          </w:p>
                          <w:p w14:paraId="3773E195" w14:textId="73A1D084" w:rsidR="005F02E2" w:rsidRDefault="005F02E2" w:rsidP="00AD2421">
                            <w:pPr>
                              <w:rPr>
                                <w:szCs w:val="16"/>
                              </w:rPr>
                            </w:pPr>
                          </w:p>
                          <w:p w14:paraId="21C94B6B" w14:textId="425F1E43" w:rsidR="005F02E2" w:rsidRDefault="005F02E2" w:rsidP="00AD2421">
                            <w:pPr>
                              <w:rPr>
                                <w:szCs w:val="16"/>
                              </w:rPr>
                            </w:pPr>
                          </w:p>
                          <w:p w14:paraId="5618DABD" w14:textId="128C5BCE" w:rsidR="005F02E2" w:rsidRDefault="005F02E2" w:rsidP="00AD2421">
                            <w:pPr>
                              <w:rPr>
                                <w:szCs w:val="16"/>
                              </w:rPr>
                            </w:pPr>
                          </w:p>
                          <w:p w14:paraId="2DAAAAD4" w14:textId="07685B50" w:rsidR="005F02E2" w:rsidRDefault="005F02E2" w:rsidP="00AD2421">
                            <w:pPr>
                              <w:rPr>
                                <w:szCs w:val="16"/>
                              </w:rPr>
                            </w:pPr>
                          </w:p>
                          <w:p w14:paraId="4983CCCD" w14:textId="6054ABEA" w:rsidR="005F02E2" w:rsidRDefault="005F02E2" w:rsidP="00AD2421">
                            <w:pPr>
                              <w:rPr>
                                <w:szCs w:val="16"/>
                              </w:rPr>
                            </w:pPr>
                          </w:p>
                          <w:p w14:paraId="2B5408E0" w14:textId="51E53D2F" w:rsidR="005F02E2" w:rsidRDefault="005F02E2" w:rsidP="00AD2421">
                            <w:pPr>
                              <w:rPr>
                                <w:szCs w:val="16"/>
                              </w:rPr>
                            </w:pPr>
                          </w:p>
                          <w:p w14:paraId="62691CAC" w14:textId="757DE233" w:rsidR="005F02E2" w:rsidRDefault="005F02E2" w:rsidP="00AD2421">
                            <w:pPr>
                              <w:rPr>
                                <w:szCs w:val="16"/>
                              </w:rPr>
                            </w:pPr>
                          </w:p>
                          <w:p w14:paraId="795BB80F" w14:textId="4EB10944" w:rsidR="005F02E2" w:rsidRDefault="005F02E2" w:rsidP="00AD2421">
                            <w:pPr>
                              <w:rPr>
                                <w:szCs w:val="16"/>
                              </w:rPr>
                            </w:pPr>
                          </w:p>
                          <w:p w14:paraId="78BD4C3E" w14:textId="1122DEDD" w:rsidR="005F02E2" w:rsidRDefault="005F02E2" w:rsidP="00AD2421">
                            <w:pPr>
                              <w:rPr>
                                <w:szCs w:val="16"/>
                              </w:rPr>
                            </w:pPr>
                          </w:p>
                          <w:p w14:paraId="01CC6CFA" w14:textId="1A7D5823" w:rsidR="005F02E2" w:rsidRDefault="005F02E2" w:rsidP="00AD2421">
                            <w:pPr>
                              <w:rPr>
                                <w:szCs w:val="16"/>
                              </w:rPr>
                            </w:pPr>
                          </w:p>
                          <w:p w14:paraId="55AAFBBA" w14:textId="1B87E437" w:rsidR="005F02E2" w:rsidRDefault="005F02E2" w:rsidP="00AD2421">
                            <w:pPr>
                              <w:rPr>
                                <w:szCs w:val="16"/>
                              </w:rPr>
                            </w:pPr>
                          </w:p>
                          <w:p w14:paraId="474ADD0F" w14:textId="1E0F6271" w:rsidR="005F02E2" w:rsidRDefault="005F02E2" w:rsidP="00AD2421">
                            <w:pPr>
                              <w:rPr>
                                <w:szCs w:val="16"/>
                              </w:rPr>
                            </w:pPr>
                          </w:p>
                          <w:p w14:paraId="4F40424C" w14:textId="6F3C2EC1" w:rsidR="005F02E2" w:rsidRDefault="005F02E2" w:rsidP="00AD2421">
                            <w:pPr>
                              <w:rPr>
                                <w:szCs w:val="16"/>
                              </w:rPr>
                            </w:pPr>
                          </w:p>
                          <w:p w14:paraId="72DA9773" w14:textId="46F10200" w:rsidR="005F02E2" w:rsidRDefault="005F02E2" w:rsidP="00AD2421">
                            <w:pPr>
                              <w:rPr>
                                <w:szCs w:val="16"/>
                              </w:rPr>
                            </w:pPr>
                          </w:p>
                          <w:p w14:paraId="26E69125" w14:textId="765AF56E" w:rsidR="005F02E2" w:rsidRDefault="005F02E2" w:rsidP="00AD2421">
                            <w:pPr>
                              <w:rPr>
                                <w:szCs w:val="16"/>
                              </w:rPr>
                            </w:pPr>
                          </w:p>
                          <w:p w14:paraId="1A86779F" w14:textId="33A7CF93" w:rsidR="005F02E2" w:rsidRDefault="005F02E2" w:rsidP="00AD2421">
                            <w:pPr>
                              <w:rPr>
                                <w:szCs w:val="16"/>
                              </w:rPr>
                            </w:pPr>
                          </w:p>
                          <w:p w14:paraId="47D318D0" w14:textId="086BB84F" w:rsidR="005F02E2" w:rsidRDefault="005F02E2" w:rsidP="00AD2421">
                            <w:pPr>
                              <w:rPr>
                                <w:szCs w:val="16"/>
                              </w:rPr>
                            </w:pPr>
                          </w:p>
                          <w:p w14:paraId="278A72E3" w14:textId="05662D2F" w:rsidR="005F02E2" w:rsidRDefault="005F02E2" w:rsidP="00AD2421">
                            <w:pPr>
                              <w:rPr>
                                <w:szCs w:val="16"/>
                              </w:rPr>
                            </w:pPr>
                          </w:p>
                          <w:p w14:paraId="3BE018D3" w14:textId="1F252BB3" w:rsidR="005F02E2" w:rsidRDefault="005F02E2" w:rsidP="00AD2421">
                            <w:pPr>
                              <w:rPr>
                                <w:szCs w:val="16"/>
                              </w:rPr>
                            </w:pPr>
                          </w:p>
                          <w:p w14:paraId="700A2BB8" w14:textId="513C2CCD" w:rsidR="005F02E2" w:rsidRDefault="005F02E2" w:rsidP="00AD2421">
                            <w:pPr>
                              <w:rPr>
                                <w:szCs w:val="16"/>
                              </w:rPr>
                            </w:pPr>
                          </w:p>
                          <w:p w14:paraId="0C8F912A" w14:textId="7AC09FD1" w:rsidR="005F02E2" w:rsidRDefault="005F02E2" w:rsidP="00AD2421">
                            <w:pPr>
                              <w:rPr>
                                <w:szCs w:val="16"/>
                              </w:rPr>
                            </w:pPr>
                          </w:p>
                          <w:p w14:paraId="4AC01188" w14:textId="456D6AF1" w:rsidR="005F02E2" w:rsidRDefault="005F02E2" w:rsidP="00AD2421">
                            <w:pPr>
                              <w:rPr>
                                <w:szCs w:val="16"/>
                              </w:rPr>
                            </w:pPr>
                          </w:p>
                          <w:p w14:paraId="11AC85E8" w14:textId="2299CD68" w:rsidR="005F02E2" w:rsidRDefault="005F02E2" w:rsidP="00AD2421">
                            <w:pPr>
                              <w:rPr>
                                <w:szCs w:val="16"/>
                              </w:rPr>
                            </w:pPr>
                          </w:p>
                          <w:p w14:paraId="0169C422" w14:textId="51960C6A" w:rsidR="005F02E2" w:rsidRDefault="005F02E2" w:rsidP="00AD2421">
                            <w:pPr>
                              <w:rPr>
                                <w:szCs w:val="16"/>
                              </w:rPr>
                            </w:pPr>
                          </w:p>
                          <w:p w14:paraId="046723F7" w14:textId="03DB776D" w:rsidR="005F02E2" w:rsidRDefault="005F02E2" w:rsidP="00AD2421">
                            <w:pPr>
                              <w:rPr>
                                <w:szCs w:val="16"/>
                              </w:rPr>
                            </w:pPr>
                          </w:p>
                          <w:p w14:paraId="15814906" w14:textId="1BDB160B" w:rsidR="005F02E2" w:rsidRDefault="005F02E2" w:rsidP="00AD2421">
                            <w:pPr>
                              <w:rPr>
                                <w:szCs w:val="16"/>
                              </w:rPr>
                            </w:pPr>
                          </w:p>
                          <w:p w14:paraId="3EE95393" w14:textId="1838155B" w:rsidR="005F02E2" w:rsidRDefault="005F02E2" w:rsidP="00AD2421">
                            <w:pPr>
                              <w:rPr>
                                <w:szCs w:val="16"/>
                              </w:rPr>
                            </w:pPr>
                          </w:p>
                          <w:p w14:paraId="3A980D90" w14:textId="764D2E6B" w:rsidR="005F02E2" w:rsidRDefault="005F02E2" w:rsidP="00AD2421">
                            <w:pPr>
                              <w:rPr>
                                <w:szCs w:val="16"/>
                              </w:rPr>
                            </w:pPr>
                          </w:p>
                          <w:p w14:paraId="09FAA84D" w14:textId="701734F6" w:rsidR="005F02E2" w:rsidRDefault="005F02E2" w:rsidP="00AD2421">
                            <w:pPr>
                              <w:rPr>
                                <w:szCs w:val="16"/>
                              </w:rPr>
                            </w:pPr>
                          </w:p>
                          <w:p w14:paraId="4557BAE7" w14:textId="51A9FB5F" w:rsidR="005F02E2" w:rsidRDefault="005F02E2" w:rsidP="00AD2421">
                            <w:pPr>
                              <w:rPr>
                                <w:szCs w:val="16"/>
                              </w:rPr>
                            </w:pPr>
                          </w:p>
                          <w:p w14:paraId="011D41FC" w14:textId="5A79052F" w:rsidR="005F02E2" w:rsidRDefault="005F02E2" w:rsidP="00AD2421">
                            <w:pPr>
                              <w:rPr>
                                <w:szCs w:val="16"/>
                              </w:rPr>
                            </w:pPr>
                          </w:p>
                          <w:p w14:paraId="6FC8D575" w14:textId="06B1D8B4" w:rsidR="005F02E2" w:rsidRDefault="005F02E2" w:rsidP="00AD2421">
                            <w:pPr>
                              <w:rPr>
                                <w:szCs w:val="16"/>
                              </w:rPr>
                            </w:pPr>
                          </w:p>
                          <w:p w14:paraId="6FD313C8" w14:textId="0FAAC7CF" w:rsidR="005F02E2" w:rsidRDefault="005F02E2" w:rsidP="00AD2421">
                            <w:pPr>
                              <w:rPr>
                                <w:szCs w:val="16"/>
                              </w:rPr>
                            </w:pPr>
                          </w:p>
                          <w:p w14:paraId="25C01642" w14:textId="5522B572" w:rsidR="005F02E2" w:rsidRDefault="005F02E2" w:rsidP="00AD2421">
                            <w:pPr>
                              <w:rPr>
                                <w:szCs w:val="16"/>
                              </w:rPr>
                            </w:pPr>
                          </w:p>
                          <w:p w14:paraId="2F97BD97" w14:textId="6B512843" w:rsidR="005F02E2" w:rsidRDefault="005F02E2" w:rsidP="00AD2421">
                            <w:pPr>
                              <w:rPr>
                                <w:szCs w:val="16"/>
                              </w:rPr>
                            </w:pPr>
                          </w:p>
                          <w:p w14:paraId="23828D73" w14:textId="62793909" w:rsidR="005F02E2" w:rsidRDefault="005F02E2" w:rsidP="00AD2421">
                            <w:pPr>
                              <w:rPr>
                                <w:szCs w:val="16"/>
                              </w:rPr>
                            </w:pPr>
                          </w:p>
                          <w:p w14:paraId="5F8DFA51" w14:textId="64C8CC6A" w:rsidR="005F02E2" w:rsidRDefault="005F02E2" w:rsidP="00AD2421">
                            <w:pPr>
                              <w:rPr>
                                <w:szCs w:val="16"/>
                              </w:rPr>
                            </w:pPr>
                          </w:p>
                          <w:p w14:paraId="0656FA4B" w14:textId="51CCC56B" w:rsidR="005F02E2" w:rsidRDefault="005F02E2" w:rsidP="00AD2421">
                            <w:pPr>
                              <w:rPr>
                                <w:szCs w:val="16"/>
                              </w:rPr>
                            </w:pPr>
                          </w:p>
                          <w:p w14:paraId="37BE8039" w14:textId="2249E932" w:rsidR="005F02E2" w:rsidRDefault="005F02E2" w:rsidP="00AD2421">
                            <w:pPr>
                              <w:rPr>
                                <w:szCs w:val="16"/>
                              </w:rPr>
                            </w:pPr>
                          </w:p>
                          <w:p w14:paraId="0883D884" w14:textId="45160004" w:rsidR="005F02E2" w:rsidRDefault="005F02E2" w:rsidP="00AD2421">
                            <w:pPr>
                              <w:rPr>
                                <w:szCs w:val="16"/>
                              </w:rPr>
                            </w:pPr>
                          </w:p>
                          <w:p w14:paraId="780B7EE7" w14:textId="6C1061DF" w:rsidR="005F02E2" w:rsidRDefault="005F02E2" w:rsidP="00AD2421">
                            <w:pPr>
                              <w:rPr>
                                <w:szCs w:val="16"/>
                              </w:rPr>
                            </w:pPr>
                          </w:p>
                          <w:p w14:paraId="4B878EE3" w14:textId="2A818371" w:rsidR="005F02E2" w:rsidRDefault="005F02E2" w:rsidP="00AD2421">
                            <w:pPr>
                              <w:rPr>
                                <w:szCs w:val="16"/>
                              </w:rPr>
                            </w:pPr>
                          </w:p>
                          <w:p w14:paraId="459C4BE2" w14:textId="18180208" w:rsidR="005F02E2" w:rsidRDefault="005F02E2" w:rsidP="00AD2421">
                            <w:pPr>
                              <w:rPr>
                                <w:szCs w:val="16"/>
                              </w:rPr>
                            </w:pPr>
                          </w:p>
                          <w:p w14:paraId="6C12BA14" w14:textId="257994EB" w:rsidR="005F02E2" w:rsidRDefault="005F02E2" w:rsidP="00AD2421">
                            <w:pPr>
                              <w:rPr>
                                <w:szCs w:val="16"/>
                              </w:rPr>
                            </w:pPr>
                          </w:p>
                          <w:p w14:paraId="4452B464" w14:textId="33DF42EF" w:rsidR="005F02E2" w:rsidRDefault="005F02E2" w:rsidP="00AD2421">
                            <w:pPr>
                              <w:rPr>
                                <w:szCs w:val="16"/>
                              </w:rPr>
                            </w:pPr>
                          </w:p>
                          <w:p w14:paraId="1717A62A" w14:textId="014E5CD9" w:rsidR="005F02E2" w:rsidRDefault="005F02E2" w:rsidP="00AD2421">
                            <w:pPr>
                              <w:rPr>
                                <w:szCs w:val="16"/>
                              </w:rPr>
                            </w:pPr>
                          </w:p>
                          <w:p w14:paraId="364C9E2A" w14:textId="345C86FA" w:rsidR="005F02E2" w:rsidRDefault="005F02E2" w:rsidP="00AD2421">
                            <w:pPr>
                              <w:rPr>
                                <w:szCs w:val="16"/>
                              </w:rPr>
                            </w:pPr>
                          </w:p>
                          <w:p w14:paraId="5CB30254" w14:textId="5A6D44BA" w:rsidR="005F02E2" w:rsidRDefault="005F02E2" w:rsidP="00AD2421">
                            <w:pPr>
                              <w:rPr>
                                <w:szCs w:val="16"/>
                              </w:rPr>
                            </w:pPr>
                          </w:p>
                          <w:p w14:paraId="2CF28936" w14:textId="6F8696D5" w:rsidR="005F02E2" w:rsidRDefault="005F02E2" w:rsidP="00AD2421">
                            <w:pPr>
                              <w:rPr>
                                <w:szCs w:val="16"/>
                              </w:rPr>
                            </w:pPr>
                          </w:p>
                          <w:p w14:paraId="19556EC1" w14:textId="7D86A1E0" w:rsidR="005F02E2" w:rsidRDefault="005F02E2" w:rsidP="00AD2421">
                            <w:pPr>
                              <w:rPr>
                                <w:szCs w:val="16"/>
                              </w:rPr>
                            </w:pPr>
                          </w:p>
                          <w:p w14:paraId="30FCFE52" w14:textId="74B551A6" w:rsidR="005F02E2" w:rsidRDefault="005F02E2" w:rsidP="00AD2421">
                            <w:pPr>
                              <w:rPr>
                                <w:szCs w:val="16"/>
                              </w:rPr>
                            </w:pPr>
                          </w:p>
                          <w:p w14:paraId="6B0A408B" w14:textId="035AFC6D" w:rsidR="005F02E2" w:rsidRDefault="005F02E2" w:rsidP="00AD2421">
                            <w:pPr>
                              <w:rPr>
                                <w:szCs w:val="16"/>
                              </w:rPr>
                            </w:pPr>
                          </w:p>
                          <w:p w14:paraId="549292AD" w14:textId="1611CFB7" w:rsidR="005F02E2" w:rsidRDefault="005F02E2" w:rsidP="00AD2421">
                            <w:pPr>
                              <w:rPr>
                                <w:szCs w:val="16"/>
                              </w:rPr>
                            </w:pPr>
                          </w:p>
                          <w:p w14:paraId="445A634A" w14:textId="5A9FF67B" w:rsidR="005F02E2" w:rsidRDefault="005F02E2" w:rsidP="00AD2421">
                            <w:pPr>
                              <w:rPr>
                                <w:szCs w:val="16"/>
                              </w:rPr>
                            </w:pPr>
                          </w:p>
                          <w:p w14:paraId="45BFBC67" w14:textId="67AB8E96" w:rsidR="005F02E2" w:rsidRDefault="005F02E2" w:rsidP="00AD2421">
                            <w:pPr>
                              <w:rPr>
                                <w:szCs w:val="16"/>
                              </w:rPr>
                            </w:pPr>
                          </w:p>
                          <w:p w14:paraId="3B8A0229" w14:textId="3881A76D" w:rsidR="005F02E2" w:rsidRDefault="005F02E2" w:rsidP="00AD2421">
                            <w:pPr>
                              <w:rPr>
                                <w:szCs w:val="16"/>
                              </w:rPr>
                            </w:pPr>
                          </w:p>
                          <w:p w14:paraId="6100D3D7" w14:textId="77CBD7BD" w:rsidR="005F02E2" w:rsidRDefault="005F02E2" w:rsidP="00AD2421">
                            <w:pPr>
                              <w:rPr>
                                <w:szCs w:val="16"/>
                              </w:rPr>
                            </w:pPr>
                          </w:p>
                          <w:p w14:paraId="6220586E" w14:textId="0DED6E06" w:rsidR="005F02E2" w:rsidRDefault="005F02E2" w:rsidP="00AD2421">
                            <w:pPr>
                              <w:rPr>
                                <w:szCs w:val="16"/>
                              </w:rPr>
                            </w:pPr>
                          </w:p>
                          <w:p w14:paraId="68A28B88" w14:textId="3ECFD8D1" w:rsidR="005F02E2" w:rsidRDefault="005F02E2" w:rsidP="00AD2421">
                            <w:pPr>
                              <w:rPr>
                                <w:szCs w:val="16"/>
                              </w:rPr>
                            </w:pPr>
                          </w:p>
                          <w:p w14:paraId="46BD9FCB" w14:textId="73A80EBA" w:rsidR="005F02E2" w:rsidRDefault="005F02E2" w:rsidP="00AD2421">
                            <w:pPr>
                              <w:rPr>
                                <w:szCs w:val="16"/>
                              </w:rPr>
                            </w:pPr>
                          </w:p>
                          <w:p w14:paraId="1149E990" w14:textId="5B91F3AE" w:rsidR="005F02E2" w:rsidRDefault="005F02E2" w:rsidP="00AD2421">
                            <w:pPr>
                              <w:rPr>
                                <w:szCs w:val="16"/>
                              </w:rPr>
                            </w:pPr>
                          </w:p>
                          <w:p w14:paraId="093E4729" w14:textId="353CA76B" w:rsidR="005F02E2" w:rsidRDefault="005F02E2" w:rsidP="00AD2421">
                            <w:pPr>
                              <w:rPr>
                                <w:szCs w:val="16"/>
                              </w:rPr>
                            </w:pPr>
                          </w:p>
                          <w:p w14:paraId="72EF7E32" w14:textId="68C94B8F" w:rsidR="005F02E2" w:rsidRDefault="005F02E2" w:rsidP="00AD2421">
                            <w:pPr>
                              <w:rPr>
                                <w:szCs w:val="16"/>
                              </w:rPr>
                            </w:pPr>
                          </w:p>
                          <w:p w14:paraId="0D648F7C" w14:textId="65E1360D" w:rsidR="005F02E2" w:rsidRDefault="005F02E2" w:rsidP="00AD2421">
                            <w:pPr>
                              <w:rPr>
                                <w:szCs w:val="16"/>
                              </w:rPr>
                            </w:pPr>
                          </w:p>
                          <w:p w14:paraId="0BE37ECC" w14:textId="31840511" w:rsidR="005F02E2" w:rsidRDefault="005F02E2" w:rsidP="00AD2421">
                            <w:pPr>
                              <w:rPr>
                                <w:szCs w:val="16"/>
                              </w:rPr>
                            </w:pPr>
                          </w:p>
                          <w:p w14:paraId="30C3366B" w14:textId="4C0B6729" w:rsidR="005F02E2" w:rsidRDefault="005F02E2" w:rsidP="00AD2421">
                            <w:pPr>
                              <w:rPr>
                                <w:szCs w:val="16"/>
                              </w:rPr>
                            </w:pPr>
                          </w:p>
                          <w:p w14:paraId="6C8163E3" w14:textId="3AE1ED0F" w:rsidR="005F02E2" w:rsidRDefault="005F02E2" w:rsidP="00AD2421">
                            <w:pPr>
                              <w:rPr>
                                <w:szCs w:val="16"/>
                              </w:rPr>
                            </w:pPr>
                          </w:p>
                          <w:p w14:paraId="08501A04" w14:textId="0402BC76" w:rsidR="005F02E2" w:rsidRDefault="005F02E2" w:rsidP="00AD2421">
                            <w:pPr>
                              <w:rPr>
                                <w:szCs w:val="16"/>
                              </w:rPr>
                            </w:pPr>
                          </w:p>
                          <w:p w14:paraId="7804A666" w14:textId="65708559" w:rsidR="005F02E2" w:rsidRDefault="005F02E2" w:rsidP="00AD2421">
                            <w:pPr>
                              <w:rPr>
                                <w:szCs w:val="16"/>
                              </w:rPr>
                            </w:pPr>
                          </w:p>
                          <w:p w14:paraId="28B88F8F" w14:textId="4B682DD3" w:rsidR="005F02E2" w:rsidRDefault="005F02E2" w:rsidP="00AD2421">
                            <w:pPr>
                              <w:rPr>
                                <w:szCs w:val="16"/>
                              </w:rPr>
                            </w:pPr>
                          </w:p>
                          <w:p w14:paraId="76B2DF6D" w14:textId="47324864" w:rsidR="005F02E2" w:rsidRDefault="005F02E2" w:rsidP="00AD2421">
                            <w:pPr>
                              <w:rPr>
                                <w:szCs w:val="16"/>
                              </w:rPr>
                            </w:pPr>
                          </w:p>
                          <w:p w14:paraId="6F0FFE77" w14:textId="53A208C6" w:rsidR="005F02E2" w:rsidRDefault="005F02E2" w:rsidP="00AD2421">
                            <w:pPr>
                              <w:rPr>
                                <w:szCs w:val="16"/>
                              </w:rPr>
                            </w:pPr>
                          </w:p>
                          <w:p w14:paraId="0A37835A" w14:textId="0EB6CAFF" w:rsidR="005F02E2" w:rsidRDefault="005F02E2" w:rsidP="00AD2421">
                            <w:pPr>
                              <w:rPr>
                                <w:szCs w:val="16"/>
                              </w:rPr>
                            </w:pPr>
                          </w:p>
                          <w:p w14:paraId="15964E10" w14:textId="423D82D8" w:rsidR="005F02E2" w:rsidRDefault="005F02E2" w:rsidP="00AD2421">
                            <w:pPr>
                              <w:rPr>
                                <w:szCs w:val="16"/>
                              </w:rPr>
                            </w:pPr>
                          </w:p>
                          <w:p w14:paraId="4CD179CD" w14:textId="1B3A8571" w:rsidR="005F02E2" w:rsidRDefault="005F02E2" w:rsidP="00AD2421">
                            <w:pPr>
                              <w:rPr>
                                <w:szCs w:val="16"/>
                              </w:rPr>
                            </w:pPr>
                          </w:p>
                          <w:p w14:paraId="2F1DFCF8" w14:textId="2C7E836C" w:rsidR="005F02E2" w:rsidRDefault="005F02E2" w:rsidP="00AD2421">
                            <w:pPr>
                              <w:rPr>
                                <w:szCs w:val="16"/>
                              </w:rPr>
                            </w:pPr>
                          </w:p>
                          <w:p w14:paraId="0C848B19" w14:textId="53D8EEC9" w:rsidR="005F02E2" w:rsidRDefault="005F02E2" w:rsidP="00AD2421">
                            <w:pPr>
                              <w:rPr>
                                <w:szCs w:val="16"/>
                              </w:rPr>
                            </w:pPr>
                          </w:p>
                          <w:p w14:paraId="444D7168" w14:textId="6A047B32" w:rsidR="005F02E2" w:rsidRDefault="005F02E2" w:rsidP="00AD2421">
                            <w:pPr>
                              <w:rPr>
                                <w:szCs w:val="16"/>
                              </w:rPr>
                            </w:pPr>
                          </w:p>
                          <w:p w14:paraId="48F713E4" w14:textId="49C2ECCA" w:rsidR="005F02E2" w:rsidRDefault="005F02E2" w:rsidP="00AD2421">
                            <w:pPr>
                              <w:rPr>
                                <w:szCs w:val="16"/>
                              </w:rPr>
                            </w:pPr>
                          </w:p>
                          <w:p w14:paraId="5602EEDA" w14:textId="4992097F" w:rsidR="005F02E2" w:rsidRDefault="005F02E2" w:rsidP="00AD2421">
                            <w:pPr>
                              <w:rPr>
                                <w:szCs w:val="16"/>
                              </w:rPr>
                            </w:pPr>
                          </w:p>
                          <w:p w14:paraId="028320FC" w14:textId="7B9520D6" w:rsidR="005F02E2" w:rsidRDefault="005F02E2" w:rsidP="00AD2421">
                            <w:pPr>
                              <w:rPr>
                                <w:szCs w:val="16"/>
                              </w:rPr>
                            </w:pPr>
                          </w:p>
                          <w:p w14:paraId="2319A1EA" w14:textId="29655544" w:rsidR="005F02E2" w:rsidRDefault="005F02E2" w:rsidP="00AD2421">
                            <w:pPr>
                              <w:rPr>
                                <w:szCs w:val="16"/>
                              </w:rPr>
                            </w:pPr>
                          </w:p>
                          <w:p w14:paraId="2F84E194" w14:textId="17CEB65F" w:rsidR="005F02E2" w:rsidRDefault="005F02E2" w:rsidP="00AD2421">
                            <w:pPr>
                              <w:rPr>
                                <w:szCs w:val="16"/>
                              </w:rPr>
                            </w:pPr>
                          </w:p>
                          <w:p w14:paraId="7037188D" w14:textId="0CB5C25A" w:rsidR="005F02E2" w:rsidRDefault="005F02E2" w:rsidP="00AD2421">
                            <w:pPr>
                              <w:rPr>
                                <w:szCs w:val="16"/>
                              </w:rPr>
                            </w:pPr>
                          </w:p>
                          <w:p w14:paraId="33EDA42E" w14:textId="3EC03601" w:rsidR="005F02E2" w:rsidRDefault="005F02E2" w:rsidP="00AD2421">
                            <w:pPr>
                              <w:rPr>
                                <w:szCs w:val="16"/>
                              </w:rPr>
                            </w:pPr>
                          </w:p>
                          <w:p w14:paraId="6EE48E2A" w14:textId="512EDE3D" w:rsidR="005F02E2" w:rsidRDefault="005F02E2" w:rsidP="00AD2421">
                            <w:pPr>
                              <w:rPr>
                                <w:szCs w:val="16"/>
                              </w:rPr>
                            </w:pPr>
                          </w:p>
                          <w:p w14:paraId="0E10A31A" w14:textId="2F4DE73A" w:rsidR="005F02E2" w:rsidRDefault="005F02E2" w:rsidP="00AD2421">
                            <w:pPr>
                              <w:rPr>
                                <w:szCs w:val="16"/>
                              </w:rPr>
                            </w:pPr>
                          </w:p>
                          <w:p w14:paraId="5AAC5A2F" w14:textId="210CAD2B" w:rsidR="005F02E2" w:rsidRDefault="005F02E2" w:rsidP="00AD2421">
                            <w:pPr>
                              <w:rPr>
                                <w:szCs w:val="16"/>
                              </w:rPr>
                            </w:pPr>
                          </w:p>
                          <w:p w14:paraId="7E5C1A44" w14:textId="2E68A621" w:rsidR="005F02E2" w:rsidRDefault="005F02E2" w:rsidP="00AD2421">
                            <w:pPr>
                              <w:rPr>
                                <w:szCs w:val="16"/>
                              </w:rPr>
                            </w:pPr>
                          </w:p>
                          <w:p w14:paraId="7FBA0A8A" w14:textId="1F334613" w:rsidR="005F02E2" w:rsidRDefault="005F02E2" w:rsidP="00AD2421">
                            <w:pPr>
                              <w:rPr>
                                <w:szCs w:val="16"/>
                              </w:rPr>
                            </w:pPr>
                          </w:p>
                          <w:p w14:paraId="0D13F6C9" w14:textId="51EF331E" w:rsidR="005F02E2" w:rsidRDefault="005F02E2" w:rsidP="00AD2421">
                            <w:pPr>
                              <w:rPr>
                                <w:szCs w:val="16"/>
                              </w:rPr>
                            </w:pPr>
                          </w:p>
                          <w:p w14:paraId="6088E548" w14:textId="7ED0DDC2" w:rsidR="005F02E2" w:rsidRDefault="005F02E2" w:rsidP="00AD2421">
                            <w:pPr>
                              <w:rPr>
                                <w:szCs w:val="16"/>
                              </w:rPr>
                            </w:pPr>
                          </w:p>
                          <w:p w14:paraId="2DD85D2E" w14:textId="607B715F" w:rsidR="005F02E2" w:rsidRDefault="005F02E2" w:rsidP="00AD2421">
                            <w:pPr>
                              <w:rPr>
                                <w:szCs w:val="16"/>
                              </w:rPr>
                            </w:pPr>
                          </w:p>
                          <w:p w14:paraId="7AB9242C" w14:textId="2BADA3F2" w:rsidR="005F02E2" w:rsidRDefault="005F02E2" w:rsidP="00AD2421">
                            <w:pPr>
                              <w:rPr>
                                <w:szCs w:val="16"/>
                              </w:rPr>
                            </w:pPr>
                          </w:p>
                          <w:p w14:paraId="3F774D69" w14:textId="5EE18E75" w:rsidR="005F02E2" w:rsidRDefault="005F02E2" w:rsidP="00AD2421">
                            <w:pPr>
                              <w:rPr>
                                <w:szCs w:val="16"/>
                              </w:rPr>
                            </w:pPr>
                          </w:p>
                          <w:p w14:paraId="0E230C21" w14:textId="7194F77F" w:rsidR="005F02E2" w:rsidRDefault="005F02E2" w:rsidP="00AD2421">
                            <w:pPr>
                              <w:rPr>
                                <w:szCs w:val="16"/>
                              </w:rPr>
                            </w:pPr>
                          </w:p>
                          <w:p w14:paraId="7AE7B519" w14:textId="261B8AED" w:rsidR="005F02E2" w:rsidRDefault="005F02E2" w:rsidP="00AD2421">
                            <w:pPr>
                              <w:rPr>
                                <w:szCs w:val="16"/>
                              </w:rPr>
                            </w:pPr>
                          </w:p>
                          <w:p w14:paraId="09AD6FE8" w14:textId="5DAAC789" w:rsidR="005F02E2" w:rsidRDefault="005F02E2" w:rsidP="00AD2421">
                            <w:pPr>
                              <w:rPr>
                                <w:szCs w:val="16"/>
                              </w:rPr>
                            </w:pPr>
                          </w:p>
                          <w:p w14:paraId="7BB5ABB5" w14:textId="03892FE6" w:rsidR="005F02E2" w:rsidRDefault="005F02E2" w:rsidP="00AD2421">
                            <w:pPr>
                              <w:rPr>
                                <w:szCs w:val="16"/>
                              </w:rPr>
                            </w:pPr>
                          </w:p>
                          <w:p w14:paraId="40FF48D2" w14:textId="1C9977F5" w:rsidR="005F02E2" w:rsidRDefault="005F02E2" w:rsidP="00AD2421">
                            <w:pPr>
                              <w:rPr>
                                <w:szCs w:val="16"/>
                              </w:rPr>
                            </w:pPr>
                          </w:p>
                          <w:p w14:paraId="469BB969" w14:textId="5F24CEF4" w:rsidR="005F02E2" w:rsidRDefault="005F02E2" w:rsidP="00AD2421">
                            <w:pPr>
                              <w:rPr>
                                <w:szCs w:val="16"/>
                              </w:rPr>
                            </w:pPr>
                          </w:p>
                          <w:p w14:paraId="2224505E" w14:textId="662BE4F0" w:rsidR="005F02E2" w:rsidRDefault="005F02E2" w:rsidP="00AD2421">
                            <w:pPr>
                              <w:rPr>
                                <w:szCs w:val="16"/>
                              </w:rPr>
                            </w:pPr>
                          </w:p>
                          <w:p w14:paraId="3CFAAD45" w14:textId="77D600FC" w:rsidR="005F02E2" w:rsidRDefault="005F02E2" w:rsidP="00AD2421">
                            <w:pPr>
                              <w:rPr>
                                <w:szCs w:val="16"/>
                              </w:rPr>
                            </w:pPr>
                          </w:p>
                          <w:p w14:paraId="67F0CA57" w14:textId="1B8F631E" w:rsidR="005F02E2" w:rsidRDefault="005F02E2" w:rsidP="00AD2421">
                            <w:pPr>
                              <w:rPr>
                                <w:szCs w:val="16"/>
                              </w:rPr>
                            </w:pPr>
                          </w:p>
                          <w:p w14:paraId="66DA44DF" w14:textId="5E910A15" w:rsidR="005F02E2" w:rsidRDefault="005F02E2" w:rsidP="00AD2421">
                            <w:pPr>
                              <w:rPr>
                                <w:szCs w:val="16"/>
                              </w:rPr>
                            </w:pPr>
                          </w:p>
                          <w:p w14:paraId="7D3CB71E" w14:textId="1D4A04E5" w:rsidR="005F02E2" w:rsidRDefault="005F02E2" w:rsidP="00AD2421">
                            <w:pPr>
                              <w:rPr>
                                <w:szCs w:val="16"/>
                              </w:rPr>
                            </w:pPr>
                          </w:p>
                          <w:p w14:paraId="3BAA7692" w14:textId="15938D6B" w:rsidR="005F02E2" w:rsidRDefault="005F02E2" w:rsidP="00AD2421">
                            <w:pPr>
                              <w:rPr>
                                <w:szCs w:val="16"/>
                              </w:rPr>
                            </w:pPr>
                          </w:p>
                          <w:p w14:paraId="58A4F532" w14:textId="4B5F6943" w:rsidR="005F02E2" w:rsidRDefault="005F02E2" w:rsidP="00AD2421">
                            <w:pPr>
                              <w:rPr>
                                <w:szCs w:val="16"/>
                              </w:rPr>
                            </w:pPr>
                          </w:p>
                          <w:p w14:paraId="265610F9" w14:textId="4ED5EDEF" w:rsidR="005F02E2" w:rsidRDefault="005F02E2" w:rsidP="00AD2421">
                            <w:pPr>
                              <w:rPr>
                                <w:szCs w:val="16"/>
                              </w:rPr>
                            </w:pPr>
                          </w:p>
                          <w:p w14:paraId="0015BCA0" w14:textId="5CF1EE96" w:rsidR="005F02E2" w:rsidRDefault="005F02E2" w:rsidP="00AD2421">
                            <w:pPr>
                              <w:rPr>
                                <w:szCs w:val="16"/>
                              </w:rPr>
                            </w:pPr>
                          </w:p>
                          <w:p w14:paraId="485ACDA1" w14:textId="5E8F787F" w:rsidR="005F02E2" w:rsidRDefault="005F02E2" w:rsidP="00AD2421">
                            <w:pPr>
                              <w:rPr>
                                <w:szCs w:val="16"/>
                              </w:rPr>
                            </w:pPr>
                          </w:p>
                          <w:p w14:paraId="410E8644" w14:textId="6541A848" w:rsidR="005F02E2" w:rsidRDefault="005F02E2" w:rsidP="00AD2421">
                            <w:pPr>
                              <w:rPr>
                                <w:szCs w:val="16"/>
                              </w:rPr>
                            </w:pPr>
                          </w:p>
                          <w:p w14:paraId="22E1BA3C" w14:textId="48B24EBD" w:rsidR="005F02E2" w:rsidRDefault="005F02E2" w:rsidP="00AD2421">
                            <w:pPr>
                              <w:rPr>
                                <w:szCs w:val="16"/>
                              </w:rPr>
                            </w:pPr>
                          </w:p>
                          <w:p w14:paraId="7B837250" w14:textId="7CC5561A" w:rsidR="005F02E2" w:rsidRDefault="005F02E2" w:rsidP="00AD2421">
                            <w:pPr>
                              <w:rPr>
                                <w:szCs w:val="16"/>
                              </w:rPr>
                            </w:pPr>
                          </w:p>
                          <w:p w14:paraId="39852B24" w14:textId="44D4DC1E" w:rsidR="005F02E2" w:rsidRDefault="005F02E2" w:rsidP="00AD2421">
                            <w:pPr>
                              <w:rPr>
                                <w:szCs w:val="16"/>
                              </w:rPr>
                            </w:pPr>
                          </w:p>
                          <w:p w14:paraId="350D5526" w14:textId="5B885C02" w:rsidR="005F02E2" w:rsidRDefault="005F02E2" w:rsidP="00AD2421">
                            <w:pPr>
                              <w:rPr>
                                <w:szCs w:val="16"/>
                              </w:rPr>
                            </w:pPr>
                          </w:p>
                          <w:p w14:paraId="193EA454" w14:textId="1332D7B3" w:rsidR="005F02E2" w:rsidRDefault="005F02E2" w:rsidP="00AD2421">
                            <w:pPr>
                              <w:rPr>
                                <w:szCs w:val="16"/>
                              </w:rPr>
                            </w:pPr>
                          </w:p>
                          <w:p w14:paraId="2089B5D0" w14:textId="5E10A07C" w:rsidR="005F02E2" w:rsidRDefault="005F02E2" w:rsidP="00AD2421">
                            <w:pPr>
                              <w:rPr>
                                <w:szCs w:val="16"/>
                              </w:rPr>
                            </w:pPr>
                          </w:p>
                          <w:p w14:paraId="3EE9B087" w14:textId="26261212" w:rsidR="005F02E2" w:rsidRDefault="005F02E2" w:rsidP="00AD2421">
                            <w:pPr>
                              <w:rPr>
                                <w:szCs w:val="16"/>
                              </w:rPr>
                            </w:pPr>
                          </w:p>
                          <w:p w14:paraId="1D900D04" w14:textId="3A500914" w:rsidR="005F02E2" w:rsidRDefault="005F02E2" w:rsidP="00AD2421">
                            <w:pPr>
                              <w:rPr>
                                <w:szCs w:val="16"/>
                              </w:rPr>
                            </w:pPr>
                          </w:p>
                          <w:p w14:paraId="2B7907B4" w14:textId="5D294A26" w:rsidR="005F02E2" w:rsidRDefault="005F02E2" w:rsidP="00AD2421">
                            <w:pPr>
                              <w:rPr>
                                <w:szCs w:val="16"/>
                              </w:rPr>
                            </w:pPr>
                          </w:p>
                          <w:p w14:paraId="140E71C5" w14:textId="092F3D81" w:rsidR="005F02E2" w:rsidRDefault="005F02E2" w:rsidP="00AD2421">
                            <w:pPr>
                              <w:rPr>
                                <w:szCs w:val="16"/>
                              </w:rPr>
                            </w:pPr>
                          </w:p>
                          <w:p w14:paraId="74573469" w14:textId="508282F9" w:rsidR="005F02E2" w:rsidRDefault="005F02E2" w:rsidP="00AD2421">
                            <w:pPr>
                              <w:rPr>
                                <w:szCs w:val="16"/>
                              </w:rPr>
                            </w:pPr>
                          </w:p>
                          <w:p w14:paraId="39E77AC6" w14:textId="005DE27D" w:rsidR="005F02E2" w:rsidRDefault="005F02E2" w:rsidP="00AD2421">
                            <w:pPr>
                              <w:rPr>
                                <w:szCs w:val="16"/>
                              </w:rPr>
                            </w:pPr>
                          </w:p>
                          <w:p w14:paraId="2CC67FBF" w14:textId="561F8DEA" w:rsidR="005F02E2" w:rsidRDefault="005F02E2" w:rsidP="00AD2421">
                            <w:pPr>
                              <w:rPr>
                                <w:szCs w:val="16"/>
                              </w:rPr>
                            </w:pPr>
                          </w:p>
                          <w:p w14:paraId="139435D5" w14:textId="37E1EE77" w:rsidR="005F02E2" w:rsidRDefault="005F02E2" w:rsidP="00AD2421">
                            <w:pPr>
                              <w:rPr>
                                <w:szCs w:val="16"/>
                              </w:rPr>
                            </w:pPr>
                          </w:p>
                          <w:p w14:paraId="71862D02" w14:textId="4379A781" w:rsidR="005F02E2" w:rsidRDefault="005F02E2" w:rsidP="00AD2421">
                            <w:pPr>
                              <w:rPr>
                                <w:szCs w:val="16"/>
                              </w:rPr>
                            </w:pPr>
                          </w:p>
                          <w:p w14:paraId="2D1BCA6B" w14:textId="1E313A73" w:rsidR="005F02E2" w:rsidRDefault="005F02E2" w:rsidP="00AD2421">
                            <w:pPr>
                              <w:rPr>
                                <w:szCs w:val="16"/>
                              </w:rPr>
                            </w:pPr>
                          </w:p>
                          <w:p w14:paraId="619BFD81" w14:textId="385932C1" w:rsidR="005F02E2" w:rsidRDefault="005F02E2" w:rsidP="00AD2421">
                            <w:pPr>
                              <w:rPr>
                                <w:szCs w:val="16"/>
                              </w:rPr>
                            </w:pPr>
                          </w:p>
                          <w:p w14:paraId="50FCD760" w14:textId="0EDF5FBC" w:rsidR="005F02E2" w:rsidRDefault="005F02E2" w:rsidP="00AD2421">
                            <w:pPr>
                              <w:rPr>
                                <w:szCs w:val="16"/>
                              </w:rPr>
                            </w:pPr>
                          </w:p>
                          <w:p w14:paraId="2A686B51" w14:textId="02E9C8DD" w:rsidR="005F02E2" w:rsidRDefault="005F02E2" w:rsidP="00AD2421">
                            <w:pPr>
                              <w:rPr>
                                <w:szCs w:val="16"/>
                              </w:rPr>
                            </w:pPr>
                          </w:p>
                          <w:p w14:paraId="5DCB6FDE" w14:textId="608F9095" w:rsidR="005F02E2" w:rsidRDefault="005F02E2" w:rsidP="00AD2421">
                            <w:pPr>
                              <w:rPr>
                                <w:szCs w:val="16"/>
                              </w:rPr>
                            </w:pPr>
                          </w:p>
                          <w:p w14:paraId="7EAA9B69" w14:textId="721911F0" w:rsidR="005F02E2" w:rsidRDefault="005F02E2" w:rsidP="00AD2421">
                            <w:pPr>
                              <w:rPr>
                                <w:szCs w:val="16"/>
                              </w:rPr>
                            </w:pPr>
                          </w:p>
                          <w:p w14:paraId="46D21BB3" w14:textId="057D7115" w:rsidR="005F02E2" w:rsidRDefault="005F02E2" w:rsidP="00AD2421">
                            <w:pPr>
                              <w:rPr>
                                <w:szCs w:val="16"/>
                              </w:rPr>
                            </w:pPr>
                          </w:p>
                          <w:p w14:paraId="3867D7F2" w14:textId="02D423ED" w:rsidR="005F02E2" w:rsidRDefault="005F02E2" w:rsidP="00AD2421">
                            <w:pPr>
                              <w:rPr>
                                <w:szCs w:val="16"/>
                              </w:rPr>
                            </w:pPr>
                          </w:p>
                          <w:p w14:paraId="1F72F9BD" w14:textId="18E39BCF" w:rsidR="005F02E2" w:rsidRDefault="005F02E2" w:rsidP="00AD2421">
                            <w:pPr>
                              <w:rPr>
                                <w:szCs w:val="16"/>
                              </w:rPr>
                            </w:pPr>
                          </w:p>
                          <w:p w14:paraId="6EDD1E00" w14:textId="33D4E2FB" w:rsidR="005F02E2" w:rsidRDefault="005F02E2" w:rsidP="00AD2421">
                            <w:pPr>
                              <w:rPr>
                                <w:szCs w:val="16"/>
                              </w:rPr>
                            </w:pPr>
                          </w:p>
                          <w:p w14:paraId="09149021" w14:textId="74E9E667" w:rsidR="005F02E2" w:rsidRDefault="005F02E2" w:rsidP="00AD2421">
                            <w:pPr>
                              <w:rPr>
                                <w:szCs w:val="16"/>
                              </w:rPr>
                            </w:pPr>
                          </w:p>
                          <w:p w14:paraId="4C38E1E5" w14:textId="3D3EFE5C" w:rsidR="005F02E2" w:rsidRDefault="005F02E2" w:rsidP="00AD2421">
                            <w:pPr>
                              <w:rPr>
                                <w:szCs w:val="16"/>
                              </w:rPr>
                            </w:pPr>
                          </w:p>
                          <w:p w14:paraId="34B0E60A" w14:textId="0175E694" w:rsidR="005F02E2" w:rsidRDefault="005F02E2" w:rsidP="00AD2421">
                            <w:pPr>
                              <w:rPr>
                                <w:szCs w:val="16"/>
                              </w:rPr>
                            </w:pPr>
                          </w:p>
                          <w:p w14:paraId="231B602F" w14:textId="6C45A930" w:rsidR="005F02E2" w:rsidRDefault="005F02E2" w:rsidP="00AD2421">
                            <w:pPr>
                              <w:rPr>
                                <w:szCs w:val="16"/>
                              </w:rPr>
                            </w:pPr>
                          </w:p>
                          <w:p w14:paraId="47789208" w14:textId="77871B3D" w:rsidR="005F02E2" w:rsidRDefault="005F02E2" w:rsidP="00AD2421">
                            <w:pPr>
                              <w:rPr>
                                <w:szCs w:val="16"/>
                              </w:rPr>
                            </w:pPr>
                          </w:p>
                          <w:p w14:paraId="152CE74D" w14:textId="76B23D6D" w:rsidR="005F02E2" w:rsidRDefault="005F02E2" w:rsidP="00AD2421">
                            <w:pPr>
                              <w:rPr>
                                <w:szCs w:val="16"/>
                              </w:rPr>
                            </w:pPr>
                          </w:p>
                          <w:p w14:paraId="2EEB713D" w14:textId="196407B4" w:rsidR="005F02E2" w:rsidRDefault="005F02E2" w:rsidP="00AD2421">
                            <w:pPr>
                              <w:rPr>
                                <w:szCs w:val="16"/>
                              </w:rPr>
                            </w:pPr>
                          </w:p>
                          <w:p w14:paraId="2D88565D" w14:textId="6265FCAF" w:rsidR="005F02E2" w:rsidRDefault="005F02E2" w:rsidP="00AD2421">
                            <w:pPr>
                              <w:rPr>
                                <w:szCs w:val="16"/>
                              </w:rPr>
                            </w:pPr>
                          </w:p>
                          <w:p w14:paraId="7D9BA9AD" w14:textId="57C94576" w:rsidR="005F02E2" w:rsidRDefault="005F02E2" w:rsidP="00AD2421">
                            <w:pPr>
                              <w:rPr>
                                <w:szCs w:val="16"/>
                              </w:rPr>
                            </w:pPr>
                          </w:p>
                          <w:p w14:paraId="5F7AA432" w14:textId="7EF9F451" w:rsidR="005F02E2" w:rsidRDefault="005F02E2" w:rsidP="00AD2421">
                            <w:pPr>
                              <w:rPr>
                                <w:szCs w:val="16"/>
                              </w:rPr>
                            </w:pPr>
                          </w:p>
                          <w:p w14:paraId="561EC5AE" w14:textId="75928098" w:rsidR="005F02E2" w:rsidRDefault="005F02E2" w:rsidP="00AD2421">
                            <w:pPr>
                              <w:rPr>
                                <w:szCs w:val="16"/>
                              </w:rPr>
                            </w:pPr>
                          </w:p>
                          <w:p w14:paraId="105C4600" w14:textId="3EF62E5D" w:rsidR="005F02E2" w:rsidRDefault="005F02E2" w:rsidP="00AD2421">
                            <w:pPr>
                              <w:rPr>
                                <w:szCs w:val="16"/>
                              </w:rPr>
                            </w:pPr>
                          </w:p>
                          <w:p w14:paraId="055D80C1" w14:textId="6F210CDB" w:rsidR="005F02E2" w:rsidRDefault="005F02E2" w:rsidP="00AD2421">
                            <w:pPr>
                              <w:rPr>
                                <w:szCs w:val="16"/>
                              </w:rPr>
                            </w:pPr>
                          </w:p>
                          <w:p w14:paraId="61F715DB" w14:textId="5F0E6CC4" w:rsidR="005F02E2" w:rsidRDefault="005F02E2" w:rsidP="00AD2421">
                            <w:pPr>
                              <w:rPr>
                                <w:szCs w:val="16"/>
                              </w:rPr>
                            </w:pPr>
                          </w:p>
                          <w:p w14:paraId="476F7EDC" w14:textId="1B6287BB" w:rsidR="005F02E2" w:rsidRDefault="005F02E2" w:rsidP="00AD2421">
                            <w:pPr>
                              <w:rPr>
                                <w:szCs w:val="16"/>
                              </w:rPr>
                            </w:pPr>
                          </w:p>
                          <w:p w14:paraId="2DFDC130" w14:textId="7AE92760" w:rsidR="005F02E2" w:rsidRDefault="005F02E2" w:rsidP="00AD2421">
                            <w:pPr>
                              <w:rPr>
                                <w:szCs w:val="16"/>
                              </w:rPr>
                            </w:pPr>
                          </w:p>
                          <w:p w14:paraId="5D987F04" w14:textId="3E4DA115" w:rsidR="005F02E2" w:rsidRDefault="005F02E2" w:rsidP="00AD2421">
                            <w:pPr>
                              <w:rPr>
                                <w:szCs w:val="16"/>
                              </w:rPr>
                            </w:pPr>
                          </w:p>
                          <w:p w14:paraId="43297A4C" w14:textId="29457D05" w:rsidR="005F02E2" w:rsidRDefault="005F02E2" w:rsidP="00AD2421">
                            <w:pPr>
                              <w:rPr>
                                <w:szCs w:val="16"/>
                              </w:rPr>
                            </w:pPr>
                          </w:p>
                          <w:p w14:paraId="69D9E043" w14:textId="667D5410" w:rsidR="005F02E2" w:rsidRDefault="005F02E2" w:rsidP="00AD2421">
                            <w:pPr>
                              <w:rPr>
                                <w:szCs w:val="16"/>
                              </w:rPr>
                            </w:pPr>
                          </w:p>
                          <w:p w14:paraId="710ECEF7" w14:textId="6026BBCF" w:rsidR="005F02E2" w:rsidRDefault="005F02E2" w:rsidP="00AD2421">
                            <w:pPr>
                              <w:rPr>
                                <w:szCs w:val="16"/>
                              </w:rPr>
                            </w:pPr>
                          </w:p>
                          <w:p w14:paraId="48FFEB8F" w14:textId="1CFCB45A" w:rsidR="005F02E2" w:rsidRDefault="005F02E2" w:rsidP="00AD2421">
                            <w:pPr>
                              <w:rPr>
                                <w:szCs w:val="16"/>
                              </w:rPr>
                            </w:pPr>
                          </w:p>
                          <w:p w14:paraId="259FADA6" w14:textId="79D581AF" w:rsidR="005F02E2" w:rsidRDefault="005F02E2" w:rsidP="00AD2421">
                            <w:pPr>
                              <w:rPr>
                                <w:szCs w:val="16"/>
                              </w:rPr>
                            </w:pPr>
                          </w:p>
                          <w:p w14:paraId="0EDD0240" w14:textId="4FAC0579" w:rsidR="005F02E2" w:rsidRDefault="005F02E2" w:rsidP="00AD2421">
                            <w:pPr>
                              <w:rPr>
                                <w:szCs w:val="16"/>
                              </w:rPr>
                            </w:pPr>
                          </w:p>
                          <w:p w14:paraId="155AE3F4" w14:textId="5AE7B7D1" w:rsidR="005F02E2" w:rsidRDefault="005F02E2" w:rsidP="00AD2421">
                            <w:pPr>
                              <w:rPr>
                                <w:szCs w:val="16"/>
                              </w:rPr>
                            </w:pPr>
                          </w:p>
                          <w:p w14:paraId="0683C544" w14:textId="08336A3E" w:rsidR="005F02E2" w:rsidRDefault="005F02E2" w:rsidP="00AD2421">
                            <w:pPr>
                              <w:rPr>
                                <w:szCs w:val="16"/>
                              </w:rPr>
                            </w:pPr>
                          </w:p>
                          <w:p w14:paraId="377F8A44" w14:textId="32E81FF5" w:rsidR="005F02E2" w:rsidRDefault="005F02E2" w:rsidP="00AD2421">
                            <w:pPr>
                              <w:rPr>
                                <w:szCs w:val="16"/>
                              </w:rPr>
                            </w:pPr>
                          </w:p>
                          <w:p w14:paraId="0E1EB7E6" w14:textId="4B81A761" w:rsidR="005F02E2" w:rsidRDefault="005F02E2" w:rsidP="00AD2421">
                            <w:pPr>
                              <w:rPr>
                                <w:szCs w:val="16"/>
                              </w:rPr>
                            </w:pPr>
                          </w:p>
                          <w:p w14:paraId="47FF1040" w14:textId="1F1F4330" w:rsidR="005F02E2" w:rsidRDefault="005F02E2" w:rsidP="00AD2421">
                            <w:pPr>
                              <w:rPr>
                                <w:szCs w:val="16"/>
                              </w:rPr>
                            </w:pPr>
                          </w:p>
                          <w:p w14:paraId="0D615D69" w14:textId="6B4937DE" w:rsidR="005F02E2" w:rsidRDefault="005F02E2" w:rsidP="00AD2421">
                            <w:pPr>
                              <w:rPr>
                                <w:szCs w:val="16"/>
                              </w:rPr>
                            </w:pPr>
                          </w:p>
                          <w:p w14:paraId="72F13EB9" w14:textId="2C0041CF" w:rsidR="005F02E2" w:rsidRDefault="005F02E2" w:rsidP="00AD2421">
                            <w:pPr>
                              <w:rPr>
                                <w:szCs w:val="16"/>
                              </w:rPr>
                            </w:pPr>
                          </w:p>
                          <w:p w14:paraId="20E96CC1" w14:textId="35FDF7B0" w:rsidR="005F02E2" w:rsidRDefault="005F02E2" w:rsidP="00AD2421">
                            <w:pPr>
                              <w:rPr>
                                <w:szCs w:val="16"/>
                              </w:rPr>
                            </w:pPr>
                          </w:p>
                          <w:p w14:paraId="6B13F107" w14:textId="77128E6E" w:rsidR="005F02E2" w:rsidRDefault="005F02E2" w:rsidP="00AD2421">
                            <w:pPr>
                              <w:rPr>
                                <w:szCs w:val="16"/>
                              </w:rPr>
                            </w:pPr>
                          </w:p>
                          <w:p w14:paraId="1DEEF997" w14:textId="73E9D16C" w:rsidR="005F02E2" w:rsidRDefault="005F02E2" w:rsidP="00AD2421">
                            <w:pPr>
                              <w:rPr>
                                <w:szCs w:val="16"/>
                              </w:rPr>
                            </w:pPr>
                          </w:p>
                          <w:p w14:paraId="6C140595" w14:textId="57270DF4" w:rsidR="005F02E2" w:rsidRDefault="005F02E2" w:rsidP="00AD2421">
                            <w:pPr>
                              <w:rPr>
                                <w:szCs w:val="16"/>
                              </w:rPr>
                            </w:pPr>
                          </w:p>
                          <w:p w14:paraId="104F27FB" w14:textId="47BD6F99" w:rsidR="005F02E2" w:rsidRDefault="005F02E2" w:rsidP="00AD2421">
                            <w:pPr>
                              <w:rPr>
                                <w:szCs w:val="16"/>
                              </w:rPr>
                            </w:pPr>
                          </w:p>
                          <w:p w14:paraId="496F08E3" w14:textId="43B4D12B" w:rsidR="005F02E2" w:rsidRDefault="005F02E2" w:rsidP="00AD2421">
                            <w:pPr>
                              <w:rPr>
                                <w:szCs w:val="16"/>
                              </w:rPr>
                            </w:pPr>
                          </w:p>
                          <w:p w14:paraId="0AC93D42" w14:textId="653FD043" w:rsidR="005F02E2" w:rsidRDefault="005F02E2" w:rsidP="00AD2421">
                            <w:pPr>
                              <w:rPr>
                                <w:szCs w:val="16"/>
                              </w:rPr>
                            </w:pPr>
                          </w:p>
                          <w:p w14:paraId="5C257886" w14:textId="248D92E2" w:rsidR="005F02E2" w:rsidRDefault="005F02E2" w:rsidP="00AD2421">
                            <w:pPr>
                              <w:rPr>
                                <w:szCs w:val="16"/>
                              </w:rPr>
                            </w:pPr>
                          </w:p>
                          <w:p w14:paraId="6648B8A6" w14:textId="0EE09C43" w:rsidR="005F02E2" w:rsidRDefault="005F02E2" w:rsidP="00AD2421">
                            <w:pPr>
                              <w:rPr>
                                <w:szCs w:val="16"/>
                              </w:rPr>
                            </w:pPr>
                          </w:p>
                          <w:p w14:paraId="59D775A7" w14:textId="39C9742A" w:rsidR="005F02E2" w:rsidRDefault="005F02E2" w:rsidP="00AD2421">
                            <w:pPr>
                              <w:rPr>
                                <w:szCs w:val="16"/>
                              </w:rPr>
                            </w:pPr>
                          </w:p>
                          <w:p w14:paraId="007A49B3" w14:textId="6E6A14B7" w:rsidR="005F02E2" w:rsidRDefault="005F02E2" w:rsidP="00AD2421">
                            <w:pPr>
                              <w:rPr>
                                <w:szCs w:val="16"/>
                              </w:rPr>
                            </w:pPr>
                          </w:p>
                          <w:p w14:paraId="76A9B5A0" w14:textId="67A9BE53" w:rsidR="005F02E2" w:rsidRDefault="005F02E2" w:rsidP="00AD2421">
                            <w:pPr>
                              <w:rPr>
                                <w:szCs w:val="16"/>
                              </w:rPr>
                            </w:pPr>
                          </w:p>
                          <w:p w14:paraId="75F75216" w14:textId="2C151153" w:rsidR="005F02E2" w:rsidRDefault="005F02E2" w:rsidP="00AD2421">
                            <w:pPr>
                              <w:rPr>
                                <w:szCs w:val="16"/>
                              </w:rPr>
                            </w:pPr>
                          </w:p>
                          <w:p w14:paraId="3F467664" w14:textId="0D38C0FC" w:rsidR="005F02E2" w:rsidRDefault="005F02E2" w:rsidP="00AD2421">
                            <w:pPr>
                              <w:rPr>
                                <w:szCs w:val="16"/>
                              </w:rPr>
                            </w:pPr>
                          </w:p>
                          <w:p w14:paraId="5550312D" w14:textId="007B7CF1" w:rsidR="005F02E2" w:rsidRDefault="005F02E2" w:rsidP="00AD2421">
                            <w:pPr>
                              <w:rPr>
                                <w:szCs w:val="16"/>
                              </w:rPr>
                            </w:pPr>
                          </w:p>
                          <w:p w14:paraId="1C74EB1E" w14:textId="4C6C8EE7" w:rsidR="005F02E2" w:rsidRDefault="005F02E2" w:rsidP="00AD2421">
                            <w:pPr>
                              <w:rPr>
                                <w:szCs w:val="16"/>
                              </w:rPr>
                            </w:pPr>
                          </w:p>
                          <w:p w14:paraId="7BB31150" w14:textId="1FAC270C" w:rsidR="005F02E2" w:rsidRDefault="005F02E2" w:rsidP="00AD2421">
                            <w:pPr>
                              <w:rPr>
                                <w:szCs w:val="16"/>
                              </w:rPr>
                            </w:pPr>
                          </w:p>
                          <w:p w14:paraId="2A62A9F0" w14:textId="261E26F8" w:rsidR="005F02E2" w:rsidRDefault="005F02E2" w:rsidP="00AD2421">
                            <w:pPr>
                              <w:rPr>
                                <w:szCs w:val="16"/>
                              </w:rPr>
                            </w:pPr>
                          </w:p>
                          <w:p w14:paraId="6DC9B635" w14:textId="6E5FFF58" w:rsidR="005F02E2" w:rsidRDefault="005F02E2" w:rsidP="00AD2421">
                            <w:pPr>
                              <w:rPr>
                                <w:szCs w:val="16"/>
                              </w:rPr>
                            </w:pPr>
                          </w:p>
                          <w:p w14:paraId="73D3C8FA" w14:textId="1ED22252" w:rsidR="005F02E2" w:rsidRDefault="005F02E2" w:rsidP="00AD2421">
                            <w:pPr>
                              <w:rPr>
                                <w:szCs w:val="16"/>
                              </w:rPr>
                            </w:pPr>
                          </w:p>
                          <w:p w14:paraId="7E7B753C" w14:textId="614D69A5" w:rsidR="005F02E2" w:rsidRDefault="005F02E2" w:rsidP="00AD2421">
                            <w:pPr>
                              <w:rPr>
                                <w:szCs w:val="16"/>
                              </w:rPr>
                            </w:pPr>
                          </w:p>
                          <w:p w14:paraId="71DAB9AD" w14:textId="6F1220C6" w:rsidR="005F02E2" w:rsidRDefault="005F02E2" w:rsidP="00AD2421">
                            <w:pPr>
                              <w:rPr>
                                <w:szCs w:val="16"/>
                              </w:rPr>
                            </w:pPr>
                          </w:p>
                          <w:p w14:paraId="258040BF" w14:textId="444099C2" w:rsidR="005F02E2" w:rsidRDefault="005F02E2" w:rsidP="00AD2421">
                            <w:pPr>
                              <w:rPr>
                                <w:szCs w:val="16"/>
                              </w:rPr>
                            </w:pPr>
                          </w:p>
                          <w:p w14:paraId="7D576E0E" w14:textId="1E261356" w:rsidR="005F02E2" w:rsidRDefault="005F02E2" w:rsidP="00AD2421">
                            <w:pPr>
                              <w:rPr>
                                <w:szCs w:val="16"/>
                              </w:rPr>
                            </w:pPr>
                          </w:p>
                          <w:p w14:paraId="35C094A6" w14:textId="381365F1" w:rsidR="005F02E2" w:rsidRDefault="005F02E2" w:rsidP="00AD2421">
                            <w:pPr>
                              <w:rPr>
                                <w:szCs w:val="16"/>
                              </w:rPr>
                            </w:pPr>
                          </w:p>
                          <w:p w14:paraId="5B3AACE2" w14:textId="75074E3D" w:rsidR="005F02E2" w:rsidRDefault="005F02E2" w:rsidP="00AD2421">
                            <w:pPr>
                              <w:rPr>
                                <w:szCs w:val="16"/>
                              </w:rPr>
                            </w:pPr>
                          </w:p>
                          <w:p w14:paraId="345168D5" w14:textId="322F71CC" w:rsidR="005F02E2" w:rsidRDefault="005F02E2" w:rsidP="00AD2421">
                            <w:pPr>
                              <w:rPr>
                                <w:szCs w:val="16"/>
                              </w:rPr>
                            </w:pPr>
                          </w:p>
                          <w:p w14:paraId="612D5E59" w14:textId="248961DD" w:rsidR="005F02E2" w:rsidRDefault="005F02E2" w:rsidP="00AD2421">
                            <w:pPr>
                              <w:rPr>
                                <w:szCs w:val="16"/>
                              </w:rPr>
                            </w:pPr>
                          </w:p>
                          <w:p w14:paraId="457C137B" w14:textId="4404385D" w:rsidR="005F02E2" w:rsidRDefault="005F02E2" w:rsidP="00AD2421">
                            <w:pPr>
                              <w:rPr>
                                <w:szCs w:val="16"/>
                              </w:rPr>
                            </w:pPr>
                          </w:p>
                          <w:p w14:paraId="70F32A17" w14:textId="3BA29A2F" w:rsidR="005F02E2" w:rsidRDefault="005F02E2" w:rsidP="00AD2421">
                            <w:pPr>
                              <w:rPr>
                                <w:szCs w:val="16"/>
                              </w:rPr>
                            </w:pPr>
                          </w:p>
                          <w:p w14:paraId="6801D137" w14:textId="28C42A83" w:rsidR="005F02E2" w:rsidRDefault="005F02E2" w:rsidP="00AD2421">
                            <w:pPr>
                              <w:rPr>
                                <w:szCs w:val="16"/>
                              </w:rPr>
                            </w:pPr>
                          </w:p>
                          <w:p w14:paraId="089F9CEA" w14:textId="6E536EC2" w:rsidR="005F02E2" w:rsidRDefault="005F02E2" w:rsidP="00AD2421">
                            <w:pPr>
                              <w:rPr>
                                <w:szCs w:val="16"/>
                              </w:rPr>
                            </w:pPr>
                          </w:p>
                          <w:p w14:paraId="11CCF9B2" w14:textId="7F93E6D2" w:rsidR="005F02E2" w:rsidRDefault="005F02E2" w:rsidP="00AD2421">
                            <w:pPr>
                              <w:rPr>
                                <w:szCs w:val="16"/>
                              </w:rPr>
                            </w:pPr>
                          </w:p>
                          <w:p w14:paraId="680AF93A" w14:textId="0808187D" w:rsidR="005F02E2" w:rsidRDefault="005F02E2" w:rsidP="00AD2421">
                            <w:pPr>
                              <w:rPr>
                                <w:szCs w:val="16"/>
                              </w:rPr>
                            </w:pPr>
                          </w:p>
                          <w:p w14:paraId="39A034E6" w14:textId="521A2BF4" w:rsidR="005F02E2" w:rsidRDefault="005F02E2" w:rsidP="00AD2421">
                            <w:pPr>
                              <w:rPr>
                                <w:szCs w:val="16"/>
                              </w:rPr>
                            </w:pPr>
                          </w:p>
                          <w:p w14:paraId="511505A8" w14:textId="2E86EBF4" w:rsidR="005F02E2" w:rsidRDefault="005F02E2" w:rsidP="00AD2421">
                            <w:pPr>
                              <w:rPr>
                                <w:szCs w:val="16"/>
                              </w:rPr>
                            </w:pPr>
                          </w:p>
                          <w:p w14:paraId="0916B507" w14:textId="472B88A9" w:rsidR="005F02E2" w:rsidRDefault="005F02E2" w:rsidP="00AD2421">
                            <w:pPr>
                              <w:rPr>
                                <w:szCs w:val="16"/>
                              </w:rPr>
                            </w:pPr>
                          </w:p>
                          <w:p w14:paraId="6C26A14B" w14:textId="2106BBA6" w:rsidR="005F02E2" w:rsidRDefault="005F02E2" w:rsidP="00AD2421">
                            <w:pPr>
                              <w:rPr>
                                <w:szCs w:val="16"/>
                              </w:rPr>
                            </w:pPr>
                          </w:p>
                          <w:p w14:paraId="1A599D75" w14:textId="7AFA5649" w:rsidR="005F02E2" w:rsidRDefault="005F02E2" w:rsidP="00AD2421">
                            <w:pPr>
                              <w:rPr>
                                <w:szCs w:val="16"/>
                              </w:rPr>
                            </w:pPr>
                          </w:p>
                          <w:p w14:paraId="70CD24FA" w14:textId="091091C5" w:rsidR="005F02E2" w:rsidRDefault="005F02E2" w:rsidP="00AD2421">
                            <w:pPr>
                              <w:rPr>
                                <w:szCs w:val="16"/>
                              </w:rPr>
                            </w:pPr>
                          </w:p>
                          <w:p w14:paraId="5BB4EB49" w14:textId="46B33C9D" w:rsidR="005F02E2" w:rsidRDefault="005F02E2" w:rsidP="00AD2421">
                            <w:pPr>
                              <w:rPr>
                                <w:szCs w:val="16"/>
                              </w:rPr>
                            </w:pPr>
                          </w:p>
                          <w:p w14:paraId="65293EDB" w14:textId="7A5D4001" w:rsidR="005F02E2" w:rsidRDefault="005F02E2" w:rsidP="00AD2421">
                            <w:pPr>
                              <w:rPr>
                                <w:szCs w:val="16"/>
                              </w:rPr>
                            </w:pPr>
                          </w:p>
                          <w:p w14:paraId="666D6E82" w14:textId="0F354CB8" w:rsidR="005F02E2" w:rsidRDefault="005F02E2" w:rsidP="00AD2421">
                            <w:pPr>
                              <w:rPr>
                                <w:szCs w:val="16"/>
                              </w:rPr>
                            </w:pPr>
                          </w:p>
                          <w:p w14:paraId="0ACCDA02" w14:textId="6FD423D0" w:rsidR="005F02E2" w:rsidRDefault="005F02E2" w:rsidP="00AD2421">
                            <w:pPr>
                              <w:rPr>
                                <w:szCs w:val="16"/>
                              </w:rPr>
                            </w:pPr>
                          </w:p>
                          <w:p w14:paraId="386EDF65" w14:textId="107CF0D9" w:rsidR="005F02E2" w:rsidRDefault="005F02E2" w:rsidP="00AD2421">
                            <w:pPr>
                              <w:rPr>
                                <w:szCs w:val="16"/>
                              </w:rPr>
                            </w:pPr>
                          </w:p>
                          <w:p w14:paraId="24306F6E" w14:textId="712F8415" w:rsidR="005F02E2" w:rsidRDefault="005F02E2" w:rsidP="00AD2421">
                            <w:pPr>
                              <w:rPr>
                                <w:szCs w:val="16"/>
                              </w:rPr>
                            </w:pPr>
                          </w:p>
                          <w:p w14:paraId="46EB1184" w14:textId="430BC068" w:rsidR="005F02E2" w:rsidRDefault="005F02E2" w:rsidP="00AD2421">
                            <w:pPr>
                              <w:rPr>
                                <w:szCs w:val="16"/>
                              </w:rPr>
                            </w:pPr>
                          </w:p>
                          <w:p w14:paraId="34E12C40" w14:textId="3D6B5E41" w:rsidR="005F02E2" w:rsidRDefault="005F02E2" w:rsidP="00AD2421">
                            <w:pPr>
                              <w:rPr>
                                <w:szCs w:val="16"/>
                              </w:rPr>
                            </w:pPr>
                          </w:p>
                          <w:p w14:paraId="5B0BB6A2" w14:textId="6B6A4894" w:rsidR="005F02E2" w:rsidRDefault="005F02E2" w:rsidP="00AD2421">
                            <w:pPr>
                              <w:rPr>
                                <w:szCs w:val="16"/>
                              </w:rPr>
                            </w:pPr>
                          </w:p>
                          <w:p w14:paraId="676F4CE6" w14:textId="33E60C91" w:rsidR="005F02E2" w:rsidRDefault="005F02E2" w:rsidP="00AD2421">
                            <w:pPr>
                              <w:rPr>
                                <w:szCs w:val="16"/>
                              </w:rPr>
                            </w:pPr>
                          </w:p>
                          <w:p w14:paraId="1B7CD791" w14:textId="1F6694B1" w:rsidR="005F02E2" w:rsidRDefault="005F02E2" w:rsidP="00AD2421">
                            <w:pPr>
                              <w:rPr>
                                <w:szCs w:val="16"/>
                              </w:rPr>
                            </w:pPr>
                          </w:p>
                          <w:p w14:paraId="3D631AED" w14:textId="1E0CBAA9" w:rsidR="005F02E2" w:rsidRDefault="005F02E2" w:rsidP="00AD2421">
                            <w:pPr>
                              <w:rPr>
                                <w:szCs w:val="16"/>
                              </w:rPr>
                            </w:pPr>
                          </w:p>
                          <w:p w14:paraId="6961A096" w14:textId="615A875C" w:rsidR="005F02E2" w:rsidRDefault="005F02E2" w:rsidP="00AD2421">
                            <w:pPr>
                              <w:rPr>
                                <w:szCs w:val="16"/>
                              </w:rPr>
                            </w:pPr>
                          </w:p>
                          <w:p w14:paraId="6907D1B3" w14:textId="6C04B4D7" w:rsidR="005F02E2" w:rsidRDefault="005F02E2" w:rsidP="00AD2421">
                            <w:pPr>
                              <w:rPr>
                                <w:szCs w:val="16"/>
                              </w:rPr>
                            </w:pPr>
                          </w:p>
                          <w:p w14:paraId="0B9A7CC4" w14:textId="40B12AF8" w:rsidR="005F02E2" w:rsidRDefault="005F02E2" w:rsidP="00AD2421">
                            <w:pPr>
                              <w:rPr>
                                <w:szCs w:val="16"/>
                              </w:rPr>
                            </w:pPr>
                          </w:p>
                          <w:p w14:paraId="67CA35AC" w14:textId="5379EF8F" w:rsidR="005F02E2" w:rsidRDefault="005F02E2" w:rsidP="00AD2421">
                            <w:pPr>
                              <w:rPr>
                                <w:szCs w:val="16"/>
                              </w:rPr>
                            </w:pPr>
                          </w:p>
                          <w:p w14:paraId="07E82642" w14:textId="70105544" w:rsidR="005F02E2" w:rsidRDefault="005F02E2" w:rsidP="00AD2421">
                            <w:pPr>
                              <w:rPr>
                                <w:szCs w:val="16"/>
                              </w:rPr>
                            </w:pPr>
                          </w:p>
                          <w:p w14:paraId="3DA400BF" w14:textId="57BD80B8" w:rsidR="005F02E2" w:rsidRDefault="005F02E2" w:rsidP="00AD2421">
                            <w:pPr>
                              <w:rPr>
                                <w:szCs w:val="16"/>
                              </w:rPr>
                            </w:pPr>
                          </w:p>
                          <w:p w14:paraId="1BFFEAD0" w14:textId="43DFEA7B" w:rsidR="005F02E2" w:rsidRDefault="005F02E2" w:rsidP="00AD2421">
                            <w:pPr>
                              <w:rPr>
                                <w:szCs w:val="16"/>
                              </w:rPr>
                            </w:pPr>
                          </w:p>
                          <w:p w14:paraId="00333E04" w14:textId="48DEBDF3" w:rsidR="005F02E2" w:rsidRDefault="005F02E2" w:rsidP="00AD2421">
                            <w:pPr>
                              <w:rPr>
                                <w:szCs w:val="16"/>
                              </w:rPr>
                            </w:pPr>
                          </w:p>
                          <w:p w14:paraId="2429EA59" w14:textId="77101CBD" w:rsidR="005F02E2" w:rsidRDefault="005F02E2" w:rsidP="00AD2421">
                            <w:pPr>
                              <w:rPr>
                                <w:szCs w:val="16"/>
                              </w:rPr>
                            </w:pPr>
                          </w:p>
                          <w:p w14:paraId="402B78A5" w14:textId="5EC020B1" w:rsidR="005F02E2" w:rsidRDefault="005F02E2" w:rsidP="00AD2421">
                            <w:pPr>
                              <w:rPr>
                                <w:szCs w:val="16"/>
                              </w:rPr>
                            </w:pPr>
                          </w:p>
                          <w:p w14:paraId="0BB2FC79" w14:textId="6C8C5D16" w:rsidR="005F02E2" w:rsidRDefault="005F02E2" w:rsidP="00AD2421">
                            <w:pPr>
                              <w:rPr>
                                <w:szCs w:val="16"/>
                              </w:rPr>
                            </w:pPr>
                          </w:p>
                          <w:p w14:paraId="5FDBF87F" w14:textId="14D9025F" w:rsidR="005F02E2" w:rsidRDefault="005F02E2" w:rsidP="00AD2421">
                            <w:pPr>
                              <w:rPr>
                                <w:szCs w:val="16"/>
                              </w:rPr>
                            </w:pPr>
                          </w:p>
                          <w:p w14:paraId="643CAF01" w14:textId="0712B7EC" w:rsidR="005F02E2" w:rsidRDefault="005F02E2" w:rsidP="00AD2421">
                            <w:pPr>
                              <w:rPr>
                                <w:szCs w:val="16"/>
                              </w:rPr>
                            </w:pPr>
                          </w:p>
                          <w:p w14:paraId="74268431" w14:textId="04AA3321" w:rsidR="005F02E2" w:rsidRDefault="005F02E2" w:rsidP="00AD2421">
                            <w:pPr>
                              <w:rPr>
                                <w:szCs w:val="16"/>
                              </w:rPr>
                            </w:pPr>
                          </w:p>
                          <w:p w14:paraId="10783F0D" w14:textId="701782D4" w:rsidR="005F02E2" w:rsidRDefault="005F02E2" w:rsidP="00AD2421">
                            <w:pPr>
                              <w:rPr>
                                <w:szCs w:val="16"/>
                              </w:rPr>
                            </w:pPr>
                          </w:p>
                          <w:p w14:paraId="5102E631" w14:textId="7745C448" w:rsidR="005F02E2" w:rsidRDefault="005F02E2" w:rsidP="00AD2421">
                            <w:pPr>
                              <w:rPr>
                                <w:szCs w:val="16"/>
                              </w:rPr>
                            </w:pPr>
                          </w:p>
                          <w:p w14:paraId="4A88003B" w14:textId="5E7DBDDC" w:rsidR="005F02E2" w:rsidRDefault="005F02E2" w:rsidP="00AD2421">
                            <w:pPr>
                              <w:rPr>
                                <w:szCs w:val="16"/>
                              </w:rPr>
                            </w:pPr>
                          </w:p>
                          <w:p w14:paraId="18E98661" w14:textId="51D4E877" w:rsidR="005F02E2" w:rsidRDefault="005F02E2" w:rsidP="00AD2421">
                            <w:pPr>
                              <w:rPr>
                                <w:szCs w:val="16"/>
                              </w:rPr>
                            </w:pPr>
                          </w:p>
                          <w:p w14:paraId="6FE70408" w14:textId="0C9288D7" w:rsidR="005F02E2" w:rsidRDefault="005F02E2" w:rsidP="00AD2421">
                            <w:pPr>
                              <w:rPr>
                                <w:szCs w:val="16"/>
                              </w:rPr>
                            </w:pPr>
                          </w:p>
                          <w:p w14:paraId="6C98632A" w14:textId="2D2131E7" w:rsidR="005F02E2" w:rsidRDefault="005F02E2" w:rsidP="00AD2421">
                            <w:pPr>
                              <w:rPr>
                                <w:szCs w:val="16"/>
                              </w:rPr>
                            </w:pPr>
                          </w:p>
                          <w:p w14:paraId="6D843744" w14:textId="04492F6E" w:rsidR="005F02E2" w:rsidRDefault="005F02E2" w:rsidP="00AD2421">
                            <w:pPr>
                              <w:rPr>
                                <w:szCs w:val="16"/>
                              </w:rPr>
                            </w:pPr>
                          </w:p>
                          <w:p w14:paraId="06AD4F07" w14:textId="41BD7EA2" w:rsidR="005F02E2" w:rsidRDefault="005F02E2" w:rsidP="00AD2421">
                            <w:pPr>
                              <w:rPr>
                                <w:szCs w:val="16"/>
                              </w:rPr>
                            </w:pPr>
                          </w:p>
                          <w:p w14:paraId="1DAFE472" w14:textId="7FDBA9D9" w:rsidR="005F02E2" w:rsidRDefault="005F02E2" w:rsidP="00AD2421">
                            <w:pPr>
                              <w:rPr>
                                <w:szCs w:val="16"/>
                              </w:rPr>
                            </w:pPr>
                          </w:p>
                          <w:p w14:paraId="290FF221" w14:textId="63C89F0C" w:rsidR="005F02E2" w:rsidRDefault="005F02E2" w:rsidP="00AD2421">
                            <w:pPr>
                              <w:rPr>
                                <w:szCs w:val="16"/>
                              </w:rPr>
                            </w:pPr>
                          </w:p>
                          <w:p w14:paraId="228A7F01" w14:textId="36371591" w:rsidR="005F02E2" w:rsidRDefault="005F02E2" w:rsidP="00AD2421">
                            <w:pPr>
                              <w:rPr>
                                <w:szCs w:val="16"/>
                              </w:rPr>
                            </w:pPr>
                          </w:p>
                          <w:p w14:paraId="7A432B19" w14:textId="7DD94C99" w:rsidR="005F02E2" w:rsidRDefault="005F02E2" w:rsidP="00AD2421">
                            <w:pPr>
                              <w:rPr>
                                <w:szCs w:val="16"/>
                              </w:rPr>
                            </w:pPr>
                          </w:p>
                          <w:p w14:paraId="145C86CA" w14:textId="3CABBAF1" w:rsidR="005F02E2" w:rsidRDefault="005F02E2" w:rsidP="00AD2421">
                            <w:pPr>
                              <w:rPr>
                                <w:szCs w:val="16"/>
                              </w:rPr>
                            </w:pPr>
                          </w:p>
                          <w:p w14:paraId="232F74F0" w14:textId="6EA5D64E" w:rsidR="005F02E2" w:rsidRDefault="005F02E2" w:rsidP="00AD2421">
                            <w:pPr>
                              <w:rPr>
                                <w:szCs w:val="16"/>
                              </w:rPr>
                            </w:pPr>
                          </w:p>
                          <w:p w14:paraId="6B1B543C" w14:textId="127B8333" w:rsidR="005F02E2" w:rsidRDefault="005F02E2" w:rsidP="00AD2421">
                            <w:pPr>
                              <w:rPr>
                                <w:szCs w:val="16"/>
                              </w:rPr>
                            </w:pPr>
                          </w:p>
                          <w:p w14:paraId="276509AE" w14:textId="6A311CFE" w:rsidR="005F02E2" w:rsidRDefault="005F02E2" w:rsidP="00AD2421">
                            <w:pPr>
                              <w:rPr>
                                <w:szCs w:val="16"/>
                              </w:rPr>
                            </w:pPr>
                          </w:p>
                          <w:p w14:paraId="793232BB" w14:textId="15D136CF" w:rsidR="005F02E2" w:rsidRDefault="005F02E2" w:rsidP="00AD2421">
                            <w:pPr>
                              <w:rPr>
                                <w:szCs w:val="16"/>
                              </w:rPr>
                            </w:pPr>
                          </w:p>
                          <w:p w14:paraId="163054E1" w14:textId="5734FF9F" w:rsidR="005F02E2" w:rsidRDefault="005F02E2" w:rsidP="00AD2421">
                            <w:pPr>
                              <w:rPr>
                                <w:szCs w:val="16"/>
                              </w:rPr>
                            </w:pPr>
                          </w:p>
                          <w:p w14:paraId="273F6655" w14:textId="4645901D" w:rsidR="005F02E2" w:rsidRDefault="005F02E2" w:rsidP="00AD2421">
                            <w:pPr>
                              <w:rPr>
                                <w:szCs w:val="16"/>
                              </w:rPr>
                            </w:pPr>
                          </w:p>
                          <w:p w14:paraId="75B67C14" w14:textId="74C2F968" w:rsidR="005F02E2" w:rsidRDefault="005F02E2" w:rsidP="00AD2421">
                            <w:pPr>
                              <w:rPr>
                                <w:szCs w:val="16"/>
                              </w:rPr>
                            </w:pPr>
                          </w:p>
                          <w:p w14:paraId="76E70B94" w14:textId="18B43643" w:rsidR="005F02E2" w:rsidRDefault="005F02E2" w:rsidP="00AD2421">
                            <w:pPr>
                              <w:rPr>
                                <w:szCs w:val="16"/>
                              </w:rPr>
                            </w:pPr>
                          </w:p>
                          <w:p w14:paraId="549267CE" w14:textId="0FA51DE9" w:rsidR="005F02E2" w:rsidRDefault="005F02E2" w:rsidP="00AD2421">
                            <w:pPr>
                              <w:rPr>
                                <w:szCs w:val="16"/>
                              </w:rPr>
                            </w:pPr>
                          </w:p>
                          <w:p w14:paraId="4C791F7A" w14:textId="5DB96F20" w:rsidR="005F02E2" w:rsidRDefault="005F02E2" w:rsidP="00AD2421">
                            <w:pPr>
                              <w:rPr>
                                <w:szCs w:val="16"/>
                              </w:rPr>
                            </w:pPr>
                          </w:p>
                          <w:p w14:paraId="2DE8F65E" w14:textId="5D404286" w:rsidR="005F02E2" w:rsidRDefault="005F02E2" w:rsidP="00AD2421">
                            <w:pPr>
                              <w:rPr>
                                <w:szCs w:val="16"/>
                              </w:rPr>
                            </w:pPr>
                          </w:p>
                          <w:p w14:paraId="0544E85F" w14:textId="3F93483F" w:rsidR="005F02E2" w:rsidRDefault="005F02E2" w:rsidP="00AD2421">
                            <w:pPr>
                              <w:rPr>
                                <w:szCs w:val="16"/>
                              </w:rPr>
                            </w:pPr>
                          </w:p>
                          <w:p w14:paraId="10477A86" w14:textId="21340DCB" w:rsidR="005F02E2" w:rsidRDefault="005F02E2" w:rsidP="00AD2421">
                            <w:pPr>
                              <w:rPr>
                                <w:szCs w:val="16"/>
                              </w:rPr>
                            </w:pPr>
                          </w:p>
                          <w:p w14:paraId="6501F78A" w14:textId="17825E53" w:rsidR="005F02E2" w:rsidRDefault="005F02E2" w:rsidP="00AD2421">
                            <w:pPr>
                              <w:rPr>
                                <w:szCs w:val="16"/>
                              </w:rPr>
                            </w:pPr>
                          </w:p>
                          <w:p w14:paraId="7F694CEC" w14:textId="05B8F179" w:rsidR="005F02E2" w:rsidRDefault="005F02E2" w:rsidP="00AD2421">
                            <w:pPr>
                              <w:rPr>
                                <w:szCs w:val="16"/>
                              </w:rPr>
                            </w:pPr>
                          </w:p>
                          <w:p w14:paraId="23146CA0" w14:textId="6197FC68" w:rsidR="005F02E2" w:rsidRDefault="005F02E2" w:rsidP="00AD2421">
                            <w:pPr>
                              <w:rPr>
                                <w:szCs w:val="16"/>
                              </w:rPr>
                            </w:pPr>
                          </w:p>
                          <w:p w14:paraId="1EBB0A29" w14:textId="08817B59" w:rsidR="005F02E2" w:rsidRDefault="005F02E2" w:rsidP="00AD2421">
                            <w:pPr>
                              <w:rPr>
                                <w:szCs w:val="16"/>
                              </w:rPr>
                            </w:pPr>
                          </w:p>
                          <w:p w14:paraId="6A65BE80" w14:textId="5C4A250A" w:rsidR="005F02E2" w:rsidRDefault="005F02E2" w:rsidP="00AD2421">
                            <w:pPr>
                              <w:rPr>
                                <w:szCs w:val="16"/>
                              </w:rPr>
                            </w:pPr>
                          </w:p>
                          <w:p w14:paraId="237BEA18" w14:textId="63D05F0D" w:rsidR="005F02E2" w:rsidRDefault="005F02E2" w:rsidP="00AD2421">
                            <w:pPr>
                              <w:rPr>
                                <w:szCs w:val="16"/>
                              </w:rPr>
                            </w:pPr>
                          </w:p>
                          <w:p w14:paraId="4BDB68BD" w14:textId="3B4DED88" w:rsidR="005F02E2" w:rsidRDefault="005F02E2" w:rsidP="00AD2421">
                            <w:pPr>
                              <w:rPr>
                                <w:szCs w:val="16"/>
                              </w:rPr>
                            </w:pPr>
                          </w:p>
                          <w:p w14:paraId="379E5033" w14:textId="4F778D8B" w:rsidR="005F02E2" w:rsidRDefault="005F02E2" w:rsidP="00AD2421">
                            <w:pPr>
                              <w:rPr>
                                <w:szCs w:val="16"/>
                              </w:rPr>
                            </w:pPr>
                          </w:p>
                          <w:p w14:paraId="387DDF3E" w14:textId="4FEA2DE1" w:rsidR="005F02E2" w:rsidRDefault="005F02E2" w:rsidP="00AD2421">
                            <w:pPr>
                              <w:rPr>
                                <w:szCs w:val="16"/>
                              </w:rPr>
                            </w:pPr>
                          </w:p>
                          <w:p w14:paraId="65EF0134" w14:textId="1D0E1A62" w:rsidR="005F02E2" w:rsidRDefault="005F02E2" w:rsidP="00AD2421">
                            <w:pPr>
                              <w:rPr>
                                <w:szCs w:val="16"/>
                              </w:rPr>
                            </w:pPr>
                          </w:p>
                          <w:p w14:paraId="4116EA0F" w14:textId="271E0DBA" w:rsidR="005F02E2" w:rsidRDefault="005F02E2" w:rsidP="00AD2421">
                            <w:pPr>
                              <w:rPr>
                                <w:szCs w:val="16"/>
                              </w:rPr>
                            </w:pPr>
                          </w:p>
                          <w:p w14:paraId="47016EF6" w14:textId="1D0ABDC5" w:rsidR="005F02E2" w:rsidRDefault="005F02E2" w:rsidP="00AD2421">
                            <w:pPr>
                              <w:rPr>
                                <w:szCs w:val="16"/>
                              </w:rPr>
                            </w:pPr>
                          </w:p>
                          <w:p w14:paraId="401EDF58" w14:textId="7B6B1652" w:rsidR="005F02E2" w:rsidRDefault="005F02E2" w:rsidP="00AD2421">
                            <w:pPr>
                              <w:rPr>
                                <w:szCs w:val="16"/>
                              </w:rPr>
                            </w:pPr>
                          </w:p>
                          <w:p w14:paraId="56444272" w14:textId="13B5F698" w:rsidR="005F02E2" w:rsidRDefault="005F02E2" w:rsidP="00AD2421">
                            <w:pPr>
                              <w:rPr>
                                <w:szCs w:val="16"/>
                              </w:rPr>
                            </w:pPr>
                          </w:p>
                          <w:p w14:paraId="46C1DD44" w14:textId="16524E73" w:rsidR="005F02E2" w:rsidRDefault="005F02E2" w:rsidP="00AD2421">
                            <w:pPr>
                              <w:rPr>
                                <w:szCs w:val="16"/>
                              </w:rPr>
                            </w:pPr>
                          </w:p>
                          <w:p w14:paraId="6E9855F6" w14:textId="6526A372" w:rsidR="005F02E2" w:rsidRDefault="005F02E2" w:rsidP="00AD2421">
                            <w:pPr>
                              <w:rPr>
                                <w:szCs w:val="16"/>
                              </w:rPr>
                            </w:pPr>
                          </w:p>
                          <w:p w14:paraId="1659279B" w14:textId="75511AF4" w:rsidR="005F02E2" w:rsidRDefault="005F02E2" w:rsidP="00AD2421">
                            <w:pPr>
                              <w:rPr>
                                <w:szCs w:val="16"/>
                              </w:rPr>
                            </w:pPr>
                          </w:p>
                          <w:p w14:paraId="438404F1" w14:textId="3ABE6698" w:rsidR="005F02E2" w:rsidRDefault="005F02E2" w:rsidP="00AD2421">
                            <w:pPr>
                              <w:rPr>
                                <w:szCs w:val="16"/>
                              </w:rPr>
                            </w:pPr>
                          </w:p>
                          <w:p w14:paraId="3572B547" w14:textId="0CA13964" w:rsidR="005F02E2" w:rsidRDefault="005F02E2" w:rsidP="00AD2421">
                            <w:pPr>
                              <w:rPr>
                                <w:szCs w:val="16"/>
                              </w:rPr>
                            </w:pPr>
                          </w:p>
                          <w:p w14:paraId="20236794" w14:textId="09495FBA" w:rsidR="005F02E2" w:rsidRDefault="005F02E2" w:rsidP="00AD2421">
                            <w:pPr>
                              <w:rPr>
                                <w:szCs w:val="16"/>
                              </w:rPr>
                            </w:pPr>
                          </w:p>
                          <w:p w14:paraId="5EEA1692" w14:textId="5570BB20" w:rsidR="005F02E2" w:rsidRDefault="005F02E2" w:rsidP="00AD2421">
                            <w:pPr>
                              <w:rPr>
                                <w:szCs w:val="16"/>
                              </w:rPr>
                            </w:pPr>
                          </w:p>
                          <w:p w14:paraId="60C79D87" w14:textId="64F33B40" w:rsidR="005F02E2" w:rsidRDefault="005F02E2" w:rsidP="00AD2421">
                            <w:pPr>
                              <w:rPr>
                                <w:szCs w:val="16"/>
                              </w:rPr>
                            </w:pPr>
                          </w:p>
                          <w:p w14:paraId="62350613" w14:textId="27370276" w:rsidR="005F02E2" w:rsidRDefault="005F02E2" w:rsidP="00AD2421">
                            <w:pPr>
                              <w:rPr>
                                <w:szCs w:val="16"/>
                              </w:rPr>
                            </w:pPr>
                          </w:p>
                          <w:p w14:paraId="04663081" w14:textId="5F5F6ADA" w:rsidR="005F02E2" w:rsidRDefault="005F02E2" w:rsidP="00AD2421">
                            <w:pPr>
                              <w:rPr>
                                <w:szCs w:val="16"/>
                              </w:rPr>
                            </w:pPr>
                          </w:p>
                          <w:p w14:paraId="6A930A8E" w14:textId="2608CFDD" w:rsidR="005F02E2" w:rsidRDefault="005F02E2" w:rsidP="00AD2421">
                            <w:pPr>
                              <w:rPr>
                                <w:szCs w:val="16"/>
                              </w:rPr>
                            </w:pPr>
                          </w:p>
                          <w:p w14:paraId="3B1B28CD" w14:textId="1BF9204F" w:rsidR="005F02E2" w:rsidRDefault="005F02E2" w:rsidP="00AD2421">
                            <w:pPr>
                              <w:rPr>
                                <w:szCs w:val="16"/>
                              </w:rPr>
                            </w:pPr>
                          </w:p>
                          <w:p w14:paraId="3F593663" w14:textId="5C885CF0" w:rsidR="005F02E2" w:rsidRDefault="005F02E2" w:rsidP="00AD2421">
                            <w:pPr>
                              <w:rPr>
                                <w:szCs w:val="16"/>
                              </w:rPr>
                            </w:pPr>
                          </w:p>
                          <w:p w14:paraId="76624F62" w14:textId="348C4788" w:rsidR="005F02E2" w:rsidRDefault="005F02E2" w:rsidP="00AD2421">
                            <w:pPr>
                              <w:rPr>
                                <w:szCs w:val="16"/>
                              </w:rPr>
                            </w:pPr>
                          </w:p>
                          <w:p w14:paraId="04A0F9A9" w14:textId="2E968649" w:rsidR="005F02E2" w:rsidRDefault="005F02E2" w:rsidP="00AD2421">
                            <w:pPr>
                              <w:rPr>
                                <w:szCs w:val="16"/>
                              </w:rPr>
                            </w:pPr>
                          </w:p>
                          <w:p w14:paraId="5FAA79B5" w14:textId="2A0BF0C4" w:rsidR="005F02E2" w:rsidRDefault="005F02E2" w:rsidP="00AD2421">
                            <w:pPr>
                              <w:rPr>
                                <w:szCs w:val="16"/>
                              </w:rPr>
                            </w:pPr>
                          </w:p>
                          <w:p w14:paraId="27206B24" w14:textId="21BB190D" w:rsidR="005F02E2" w:rsidRDefault="005F02E2" w:rsidP="00AD2421">
                            <w:pPr>
                              <w:rPr>
                                <w:szCs w:val="16"/>
                              </w:rPr>
                            </w:pPr>
                          </w:p>
                          <w:p w14:paraId="21BCBA74" w14:textId="6049A67E" w:rsidR="005F02E2" w:rsidRDefault="005F02E2" w:rsidP="00AD2421">
                            <w:pPr>
                              <w:rPr>
                                <w:szCs w:val="16"/>
                              </w:rPr>
                            </w:pPr>
                          </w:p>
                          <w:p w14:paraId="04850C04" w14:textId="7F2A9991" w:rsidR="005F02E2" w:rsidRDefault="005F02E2" w:rsidP="00AD2421">
                            <w:pPr>
                              <w:rPr>
                                <w:szCs w:val="16"/>
                              </w:rPr>
                            </w:pPr>
                          </w:p>
                          <w:p w14:paraId="20523EA6" w14:textId="0E3A1A3C" w:rsidR="005F02E2" w:rsidRDefault="005F02E2" w:rsidP="00AD2421">
                            <w:pPr>
                              <w:rPr>
                                <w:szCs w:val="16"/>
                              </w:rPr>
                            </w:pPr>
                          </w:p>
                          <w:p w14:paraId="660D1E8D" w14:textId="2059EE40" w:rsidR="005F02E2" w:rsidRDefault="005F02E2" w:rsidP="00AD2421">
                            <w:pPr>
                              <w:rPr>
                                <w:szCs w:val="16"/>
                              </w:rPr>
                            </w:pPr>
                          </w:p>
                          <w:p w14:paraId="3515DDB9" w14:textId="22E7DF32" w:rsidR="005F02E2" w:rsidRDefault="005F02E2" w:rsidP="00AD2421">
                            <w:pPr>
                              <w:rPr>
                                <w:szCs w:val="16"/>
                              </w:rPr>
                            </w:pPr>
                          </w:p>
                          <w:p w14:paraId="346A449A" w14:textId="6BD68DB4" w:rsidR="005F02E2" w:rsidRDefault="005F02E2" w:rsidP="00AD2421">
                            <w:pPr>
                              <w:rPr>
                                <w:szCs w:val="16"/>
                              </w:rPr>
                            </w:pPr>
                          </w:p>
                          <w:p w14:paraId="2107105A" w14:textId="270B1E25" w:rsidR="005F02E2" w:rsidRDefault="005F02E2" w:rsidP="00AD2421">
                            <w:pPr>
                              <w:rPr>
                                <w:szCs w:val="16"/>
                              </w:rPr>
                            </w:pPr>
                          </w:p>
                          <w:p w14:paraId="709035EC" w14:textId="67719FAF" w:rsidR="005F02E2" w:rsidRDefault="005F02E2" w:rsidP="00AD2421">
                            <w:pPr>
                              <w:rPr>
                                <w:szCs w:val="16"/>
                              </w:rPr>
                            </w:pPr>
                          </w:p>
                          <w:p w14:paraId="0D07EDA5" w14:textId="04348A18" w:rsidR="005F02E2" w:rsidRDefault="005F02E2" w:rsidP="00AD2421">
                            <w:pPr>
                              <w:rPr>
                                <w:szCs w:val="16"/>
                              </w:rPr>
                            </w:pPr>
                          </w:p>
                          <w:p w14:paraId="6EA26234" w14:textId="669E5A87" w:rsidR="005F02E2" w:rsidRDefault="005F02E2" w:rsidP="00AD2421">
                            <w:pPr>
                              <w:rPr>
                                <w:szCs w:val="16"/>
                              </w:rPr>
                            </w:pPr>
                          </w:p>
                          <w:p w14:paraId="6403CDC6" w14:textId="00FA11E1" w:rsidR="005F02E2" w:rsidRDefault="005F02E2" w:rsidP="00AD2421">
                            <w:pPr>
                              <w:rPr>
                                <w:szCs w:val="16"/>
                              </w:rPr>
                            </w:pPr>
                          </w:p>
                          <w:p w14:paraId="148C9C43" w14:textId="715380AB" w:rsidR="005F02E2" w:rsidRDefault="005F02E2" w:rsidP="00AD2421">
                            <w:pPr>
                              <w:rPr>
                                <w:szCs w:val="16"/>
                              </w:rPr>
                            </w:pPr>
                          </w:p>
                          <w:p w14:paraId="2B7C0CA8" w14:textId="50FE53E2" w:rsidR="005F02E2" w:rsidRDefault="005F02E2" w:rsidP="00AD2421">
                            <w:pPr>
                              <w:rPr>
                                <w:szCs w:val="16"/>
                              </w:rPr>
                            </w:pPr>
                          </w:p>
                          <w:p w14:paraId="47E4F08C" w14:textId="34ED16D5" w:rsidR="005F02E2" w:rsidRDefault="005F02E2" w:rsidP="00AD2421">
                            <w:pPr>
                              <w:rPr>
                                <w:szCs w:val="16"/>
                              </w:rPr>
                            </w:pPr>
                          </w:p>
                          <w:p w14:paraId="0691B968" w14:textId="1F827DF6" w:rsidR="005F02E2" w:rsidRDefault="005F02E2" w:rsidP="00AD2421">
                            <w:pPr>
                              <w:rPr>
                                <w:szCs w:val="16"/>
                              </w:rPr>
                            </w:pPr>
                          </w:p>
                          <w:p w14:paraId="6C26FC2A" w14:textId="2EA4C122" w:rsidR="005F02E2" w:rsidRDefault="005F02E2" w:rsidP="00AD2421">
                            <w:pPr>
                              <w:rPr>
                                <w:szCs w:val="16"/>
                              </w:rPr>
                            </w:pPr>
                          </w:p>
                          <w:p w14:paraId="01920228" w14:textId="596972F9" w:rsidR="005F02E2" w:rsidRDefault="005F02E2" w:rsidP="00AD2421">
                            <w:pPr>
                              <w:rPr>
                                <w:szCs w:val="16"/>
                              </w:rPr>
                            </w:pPr>
                          </w:p>
                          <w:p w14:paraId="3D6CAE5F" w14:textId="0D6A57BE" w:rsidR="005F02E2" w:rsidRDefault="005F02E2" w:rsidP="00AD2421">
                            <w:pPr>
                              <w:rPr>
                                <w:szCs w:val="16"/>
                              </w:rPr>
                            </w:pPr>
                          </w:p>
                          <w:p w14:paraId="43B4D6B6" w14:textId="0B9DD0EC" w:rsidR="005F02E2" w:rsidRDefault="005F02E2" w:rsidP="00AD2421">
                            <w:pPr>
                              <w:rPr>
                                <w:szCs w:val="16"/>
                              </w:rPr>
                            </w:pPr>
                          </w:p>
                          <w:p w14:paraId="4064A82E" w14:textId="7094BA42" w:rsidR="005F02E2" w:rsidRDefault="005F02E2" w:rsidP="00AD2421">
                            <w:pPr>
                              <w:rPr>
                                <w:szCs w:val="16"/>
                              </w:rPr>
                            </w:pPr>
                          </w:p>
                          <w:p w14:paraId="14BA761B" w14:textId="5051B4A9" w:rsidR="005F02E2" w:rsidRDefault="005F02E2" w:rsidP="00AD2421">
                            <w:pPr>
                              <w:rPr>
                                <w:szCs w:val="16"/>
                              </w:rPr>
                            </w:pPr>
                          </w:p>
                          <w:p w14:paraId="698CA2D7" w14:textId="534FFE14" w:rsidR="005F02E2" w:rsidRDefault="005F02E2" w:rsidP="00AD2421">
                            <w:pPr>
                              <w:rPr>
                                <w:szCs w:val="16"/>
                              </w:rPr>
                            </w:pPr>
                          </w:p>
                          <w:p w14:paraId="3ED3154A" w14:textId="42E4916C" w:rsidR="005F02E2" w:rsidRDefault="005F02E2" w:rsidP="00AD2421">
                            <w:pPr>
                              <w:rPr>
                                <w:szCs w:val="16"/>
                              </w:rPr>
                            </w:pPr>
                          </w:p>
                          <w:p w14:paraId="55ABB865" w14:textId="37CDE491" w:rsidR="005F02E2" w:rsidRDefault="005F02E2" w:rsidP="00AD2421">
                            <w:pPr>
                              <w:rPr>
                                <w:szCs w:val="16"/>
                              </w:rPr>
                            </w:pPr>
                          </w:p>
                          <w:p w14:paraId="70C65B66" w14:textId="04AD5843" w:rsidR="005F02E2" w:rsidRDefault="005F02E2" w:rsidP="00AD2421">
                            <w:pPr>
                              <w:rPr>
                                <w:szCs w:val="16"/>
                              </w:rPr>
                            </w:pPr>
                          </w:p>
                          <w:p w14:paraId="091FADBA" w14:textId="1F587291" w:rsidR="005F02E2" w:rsidRDefault="005F02E2" w:rsidP="00AD2421">
                            <w:pPr>
                              <w:rPr>
                                <w:szCs w:val="16"/>
                              </w:rPr>
                            </w:pPr>
                          </w:p>
                          <w:p w14:paraId="1F2FEEC8" w14:textId="0CE83AC9" w:rsidR="005F02E2" w:rsidRDefault="005F02E2" w:rsidP="00AD2421">
                            <w:pPr>
                              <w:rPr>
                                <w:szCs w:val="16"/>
                              </w:rPr>
                            </w:pPr>
                          </w:p>
                          <w:p w14:paraId="4423F97A" w14:textId="33268999" w:rsidR="005F02E2" w:rsidRDefault="005F02E2" w:rsidP="00AD2421">
                            <w:pPr>
                              <w:rPr>
                                <w:szCs w:val="16"/>
                              </w:rPr>
                            </w:pPr>
                          </w:p>
                          <w:p w14:paraId="687988F9" w14:textId="1988A2DC" w:rsidR="005F02E2" w:rsidRDefault="005F02E2" w:rsidP="00AD2421">
                            <w:pPr>
                              <w:rPr>
                                <w:szCs w:val="16"/>
                              </w:rPr>
                            </w:pPr>
                          </w:p>
                          <w:p w14:paraId="29DC82B4" w14:textId="0B8EF063" w:rsidR="005F02E2" w:rsidRDefault="005F02E2" w:rsidP="00AD2421">
                            <w:pPr>
                              <w:rPr>
                                <w:szCs w:val="16"/>
                              </w:rPr>
                            </w:pPr>
                          </w:p>
                          <w:p w14:paraId="05A8B3E6" w14:textId="340A3F4B" w:rsidR="005F02E2" w:rsidRDefault="005F02E2" w:rsidP="00AD2421">
                            <w:pPr>
                              <w:rPr>
                                <w:szCs w:val="16"/>
                              </w:rPr>
                            </w:pPr>
                          </w:p>
                          <w:p w14:paraId="082AF7B1" w14:textId="736CF3CD" w:rsidR="005F02E2" w:rsidRDefault="005F02E2" w:rsidP="00AD2421">
                            <w:pPr>
                              <w:rPr>
                                <w:szCs w:val="16"/>
                              </w:rPr>
                            </w:pPr>
                          </w:p>
                          <w:p w14:paraId="35D1E9A6" w14:textId="50FD479E" w:rsidR="005F02E2" w:rsidRDefault="005F02E2" w:rsidP="00AD2421">
                            <w:pPr>
                              <w:rPr>
                                <w:szCs w:val="16"/>
                              </w:rPr>
                            </w:pPr>
                          </w:p>
                          <w:p w14:paraId="1FB148B9" w14:textId="6F3FB041" w:rsidR="005F02E2" w:rsidRDefault="005F02E2" w:rsidP="00AD2421">
                            <w:pPr>
                              <w:rPr>
                                <w:szCs w:val="16"/>
                              </w:rPr>
                            </w:pPr>
                          </w:p>
                          <w:p w14:paraId="79599FA7" w14:textId="7E4EB530" w:rsidR="005F02E2" w:rsidRDefault="005F02E2" w:rsidP="00AD2421">
                            <w:pPr>
                              <w:rPr>
                                <w:szCs w:val="16"/>
                              </w:rPr>
                            </w:pPr>
                          </w:p>
                          <w:p w14:paraId="2C89E574" w14:textId="41346616" w:rsidR="005F02E2" w:rsidRDefault="005F02E2" w:rsidP="00AD2421">
                            <w:pPr>
                              <w:rPr>
                                <w:szCs w:val="16"/>
                              </w:rPr>
                            </w:pPr>
                          </w:p>
                          <w:p w14:paraId="123D36C2" w14:textId="516A5F02" w:rsidR="005F02E2" w:rsidRDefault="005F02E2" w:rsidP="00AD2421">
                            <w:pPr>
                              <w:rPr>
                                <w:szCs w:val="16"/>
                              </w:rPr>
                            </w:pPr>
                          </w:p>
                          <w:p w14:paraId="78CBA1D8" w14:textId="370CDEAB" w:rsidR="005F02E2" w:rsidRDefault="005F02E2" w:rsidP="00AD2421">
                            <w:pPr>
                              <w:rPr>
                                <w:szCs w:val="16"/>
                              </w:rPr>
                            </w:pPr>
                          </w:p>
                          <w:p w14:paraId="03C72210" w14:textId="09726E6C" w:rsidR="005F02E2" w:rsidRDefault="005F02E2" w:rsidP="00AD2421">
                            <w:pPr>
                              <w:rPr>
                                <w:szCs w:val="16"/>
                              </w:rPr>
                            </w:pPr>
                          </w:p>
                          <w:p w14:paraId="0602D7F7" w14:textId="3623D115" w:rsidR="005F02E2" w:rsidRDefault="005F02E2" w:rsidP="00AD2421">
                            <w:pPr>
                              <w:rPr>
                                <w:szCs w:val="16"/>
                              </w:rPr>
                            </w:pPr>
                          </w:p>
                          <w:p w14:paraId="1718EEDE" w14:textId="32908521" w:rsidR="005F02E2" w:rsidRDefault="005F02E2" w:rsidP="00AD2421">
                            <w:pPr>
                              <w:rPr>
                                <w:szCs w:val="16"/>
                              </w:rPr>
                            </w:pPr>
                          </w:p>
                          <w:p w14:paraId="6D500B97" w14:textId="32D9A06F" w:rsidR="005F02E2" w:rsidRDefault="005F02E2" w:rsidP="00AD2421">
                            <w:pPr>
                              <w:rPr>
                                <w:szCs w:val="16"/>
                              </w:rPr>
                            </w:pPr>
                          </w:p>
                          <w:p w14:paraId="61EC9079" w14:textId="4B6F5D1B" w:rsidR="005F02E2" w:rsidRDefault="005F02E2" w:rsidP="00AD2421">
                            <w:pPr>
                              <w:rPr>
                                <w:szCs w:val="16"/>
                              </w:rPr>
                            </w:pPr>
                          </w:p>
                          <w:p w14:paraId="0A53A4E9" w14:textId="45EA38CA" w:rsidR="005F02E2" w:rsidRDefault="005F02E2" w:rsidP="00AD2421">
                            <w:pPr>
                              <w:rPr>
                                <w:szCs w:val="16"/>
                              </w:rPr>
                            </w:pPr>
                          </w:p>
                          <w:p w14:paraId="4591756C" w14:textId="78529A7B" w:rsidR="005F02E2" w:rsidRDefault="005F02E2" w:rsidP="00AD2421">
                            <w:pPr>
                              <w:rPr>
                                <w:szCs w:val="16"/>
                              </w:rPr>
                            </w:pPr>
                          </w:p>
                          <w:p w14:paraId="13FD5041" w14:textId="77FC92EB" w:rsidR="005F02E2" w:rsidRDefault="005F02E2" w:rsidP="00AD2421">
                            <w:pPr>
                              <w:rPr>
                                <w:szCs w:val="16"/>
                              </w:rPr>
                            </w:pPr>
                          </w:p>
                          <w:p w14:paraId="2F9D4240" w14:textId="3F0354E9" w:rsidR="005F02E2" w:rsidRDefault="005F02E2" w:rsidP="00AD2421">
                            <w:pPr>
                              <w:rPr>
                                <w:szCs w:val="16"/>
                              </w:rPr>
                            </w:pPr>
                          </w:p>
                          <w:p w14:paraId="7DDD494E" w14:textId="2D522D4C" w:rsidR="005F02E2" w:rsidRDefault="005F02E2" w:rsidP="00AD2421">
                            <w:pPr>
                              <w:rPr>
                                <w:szCs w:val="16"/>
                              </w:rPr>
                            </w:pPr>
                          </w:p>
                          <w:p w14:paraId="44A08F1B" w14:textId="5E9ED81F" w:rsidR="005F02E2" w:rsidRDefault="005F02E2" w:rsidP="00AD2421">
                            <w:pPr>
                              <w:rPr>
                                <w:szCs w:val="16"/>
                              </w:rPr>
                            </w:pPr>
                          </w:p>
                          <w:p w14:paraId="0ED60AE3" w14:textId="446C4FFA" w:rsidR="005F02E2" w:rsidRDefault="005F02E2" w:rsidP="00AD2421">
                            <w:pPr>
                              <w:rPr>
                                <w:szCs w:val="16"/>
                              </w:rPr>
                            </w:pPr>
                          </w:p>
                          <w:p w14:paraId="0A44F56D" w14:textId="128814A4" w:rsidR="005F02E2" w:rsidRDefault="005F02E2" w:rsidP="00AD2421">
                            <w:pPr>
                              <w:rPr>
                                <w:szCs w:val="16"/>
                              </w:rPr>
                            </w:pPr>
                          </w:p>
                          <w:p w14:paraId="098C9A58" w14:textId="7209CF5F" w:rsidR="005F02E2" w:rsidRDefault="005F02E2" w:rsidP="00AD2421">
                            <w:pPr>
                              <w:rPr>
                                <w:szCs w:val="16"/>
                              </w:rPr>
                            </w:pPr>
                          </w:p>
                          <w:p w14:paraId="7D65728F" w14:textId="37E8CC50" w:rsidR="005F02E2" w:rsidRDefault="005F02E2" w:rsidP="00AD2421">
                            <w:pPr>
                              <w:rPr>
                                <w:szCs w:val="16"/>
                              </w:rPr>
                            </w:pPr>
                          </w:p>
                          <w:p w14:paraId="78F2F658" w14:textId="1BE193A5" w:rsidR="005F02E2" w:rsidRDefault="005F02E2" w:rsidP="00AD2421">
                            <w:pPr>
                              <w:rPr>
                                <w:szCs w:val="16"/>
                              </w:rPr>
                            </w:pPr>
                          </w:p>
                          <w:p w14:paraId="37E9D637" w14:textId="20CBDB71" w:rsidR="005F02E2" w:rsidRDefault="005F02E2" w:rsidP="00AD2421">
                            <w:pPr>
                              <w:rPr>
                                <w:szCs w:val="16"/>
                              </w:rPr>
                            </w:pPr>
                          </w:p>
                          <w:p w14:paraId="47AE4143" w14:textId="030A7E8F" w:rsidR="005F02E2" w:rsidRDefault="005F02E2" w:rsidP="00AD2421">
                            <w:pPr>
                              <w:rPr>
                                <w:szCs w:val="16"/>
                              </w:rPr>
                            </w:pPr>
                          </w:p>
                          <w:p w14:paraId="44A5F7E9" w14:textId="2E2475D2" w:rsidR="005F02E2" w:rsidRDefault="005F02E2" w:rsidP="00AD2421">
                            <w:pPr>
                              <w:rPr>
                                <w:szCs w:val="16"/>
                              </w:rPr>
                            </w:pPr>
                          </w:p>
                          <w:p w14:paraId="47C8D168" w14:textId="7E164DA2" w:rsidR="005F02E2" w:rsidRDefault="005F02E2" w:rsidP="00AD2421">
                            <w:pPr>
                              <w:rPr>
                                <w:szCs w:val="16"/>
                              </w:rPr>
                            </w:pPr>
                          </w:p>
                          <w:p w14:paraId="38AD2B4D" w14:textId="6662EEBB" w:rsidR="005F02E2" w:rsidRDefault="005F02E2" w:rsidP="00AD2421">
                            <w:pPr>
                              <w:rPr>
                                <w:szCs w:val="16"/>
                              </w:rPr>
                            </w:pPr>
                          </w:p>
                          <w:p w14:paraId="7C6D59E4" w14:textId="0A1E777E" w:rsidR="005F02E2" w:rsidRDefault="005F02E2" w:rsidP="00AD2421">
                            <w:pPr>
                              <w:rPr>
                                <w:szCs w:val="16"/>
                              </w:rPr>
                            </w:pPr>
                          </w:p>
                          <w:p w14:paraId="4DDAD365" w14:textId="5EECB37D" w:rsidR="005F02E2" w:rsidRDefault="005F02E2" w:rsidP="00AD2421">
                            <w:pPr>
                              <w:rPr>
                                <w:szCs w:val="16"/>
                              </w:rPr>
                            </w:pPr>
                          </w:p>
                          <w:p w14:paraId="39AEAE88" w14:textId="7D6A755D" w:rsidR="005F02E2" w:rsidRDefault="005F02E2" w:rsidP="00AD2421">
                            <w:pPr>
                              <w:rPr>
                                <w:szCs w:val="16"/>
                              </w:rPr>
                            </w:pPr>
                          </w:p>
                          <w:p w14:paraId="78256871" w14:textId="4E24BA66" w:rsidR="005F02E2" w:rsidRDefault="005F02E2" w:rsidP="00AD2421">
                            <w:pPr>
                              <w:rPr>
                                <w:szCs w:val="16"/>
                              </w:rPr>
                            </w:pPr>
                          </w:p>
                          <w:p w14:paraId="720FC4ED" w14:textId="6202AB30" w:rsidR="005F02E2" w:rsidRDefault="005F02E2" w:rsidP="00AD2421">
                            <w:pPr>
                              <w:rPr>
                                <w:szCs w:val="16"/>
                              </w:rPr>
                            </w:pPr>
                          </w:p>
                          <w:p w14:paraId="1B6E2A47" w14:textId="6C58B776" w:rsidR="005F02E2" w:rsidRDefault="005F02E2" w:rsidP="00AD2421">
                            <w:pPr>
                              <w:rPr>
                                <w:szCs w:val="16"/>
                              </w:rPr>
                            </w:pPr>
                          </w:p>
                          <w:p w14:paraId="2283299F" w14:textId="1CE08710" w:rsidR="005F02E2" w:rsidRDefault="005F02E2" w:rsidP="00AD2421">
                            <w:pPr>
                              <w:rPr>
                                <w:szCs w:val="16"/>
                              </w:rPr>
                            </w:pPr>
                          </w:p>
                          <w:p w14:paraId="6CAA4388" w14:textId="5AEDA6A0" w:rsidR="005F02E2" w:rsidRDefault="005F02E2" w:rsidP="00AD2421">
                            <w:pPr>
                              <w:rPr>
                                <w:szCs w:val="16"/>
                              </w:rPr>
                            </w:pPr>
                          </w:p>
                          <w:p w14:paraId="6A1E2974" w14:textId="22294579" w:rsidR="005F02E2" w:rsidRDefault="005F02E2" w:rsidP="00AD2421">
                            <w:pPr>
                              <w:rPr>
                                <w:szCs w:val="16"/>
                              </w:rPr>
                            </w:pPr>
                          </w:p>
                          <w:p w14:paraId="245AEFE0" w14:textId="4FB131B3" w:rsidR="005F02E2" w:rsidRDefault="005F02E2" w:rsidP="00AD2421">
                            <w:pPr>
                              <w:rPr>
                                <w:szCs w:val="16"/>
                              </w:rPr>
                            </w:pPr>
                          </w:p>
                          <w:p w14:paraId="5BCC8B40" w14:textId="5106ED51" w:rsidR="005F02E2" w:rsidRDefault="005F02E2" w:rsidP="00AD2421">
                            <w:pPr>
                              <w:rPr>
                                <w:szCs w:val="16"/>
                              </w:rPr>
                            </w:pPr>
                          </w:p>
                          <w:p w14:paraId="11CB18D1" w14:textId="3783BBFB" w:rsidR="005F02E2" w:rsidRDefault="005F02E2" w:rsidP="00AD2421">
                            <w:pPr>
                              <w:rPr>
                                <w:szCs w:val="16"/>
                              </w:rPr>
                            </w:pPr>
                          </w:p>
                          <w:p w14:paraId="53CF4C8C" w14:textId="52B871D2" w:rsidR="005F02E2" w:rsidRDefault="005F02E2" w:rsidP="00AD2421">
                            <w:pPr>
                              <w:rPr>
                                <w:szCs w:val="16"/>
                              </w:rPr>
                            </w:pPr>
                          </w:p>
                          <w:p w14:paraId="08F372C3" w14:textId="7E8664C6" w:rsidR="005F02E2" w:rsidRDefault="005F02E2" w:rsidP="00AD2421">
                            <w:pPr>
                              <w:rPr>
                                <w:szCs w:val="16"/>
                              </w:rPr>
                            </w:pPr>
                          </w:p>
                          <w:p w14:paraId="04D4FA24" w14:textId="798CF471" w:rsidR="005F02E2" w:rsidRDefault="005F02E2" w:rsidP="00AD2421">
                            <w:pPr>
                              <w:rPr>
                                <w:szCs w:val="16"/>
                              </w:rPr>
                            </w:pPr>
                          </w:p>
                          <w:p w14:paraId="2F8A8A30" w14:textId="70E42615" w:rsidR="005F02E2" w:rsidRDefault="005F02E2" w:rsidP="00AD2421">
                            <w:pPr>
                              <w:rPr>
                                <w:szCs w:val="16"/>
                              </w:rPr>
                            </w:pPr>
                          </w:p>
                          <w:p w14:paraId="7B95DAE0" w14:textId="3EFACF44" w:rsidR="005F02E2" w:rsidRDefault="005F02E2" w:rsidP="00AD2421">
                            <w:pPr>
                              <w:rPr>
                                <w:szCs w:val="16"/>
                              </w:rPr>
                            </w:pPr>
                          </w:p>
                          <w:p w14:paraId="36EE4257" w14:textId="6D73C6E3" w:rsidR="005F02E2" w:rsidRDefault="005F02E2" w:rsidP="00AD2421">
                            <w:pPr>
                              <w:rPr>
                                <w:szCs w:val="16"/>
                              </w:rPr>
                            </w:pPr>
                          </w:p>
                          <w:p w14:paraId="0DA1F704" w14:textId="198E145F" w:rsidR="005F02E2" w:rsidRDefault="005F02E2" w:rsidP="00AD2421">
                            <w:pPr>
                              <w:rPr>
                                <w:szCs w:val="16"/>
                              </w:rPr>
                            </w:pPr>
                          </w:p>
                          <w:p w14:paraId="7AB031A9" w14:textId="546E2697" w:rsidR="005F02E2" w:rsidRDefault="005F02E2" w:rsidP="00AD2421">
                            <w:pPr>
                              <w:rPr>
                                <w:szCs w:val="16"/>
                              </w:rPr>
                            </w:pPr>
                          </w:p>
                          <w:p w14:paraId="20CB54FC" w14:textId="33881121" w:rsidR="005F02E2" w:rsidRDefault="005F02E2" w:rsidP="00AD2421">
                            <w:pPr>
                              <w:rPr>
                                <w:szCs w:val="16"/>
                              </w:rPr>
                            </w:pPr>
                          </w:p>
                          <w:p w14:paraId="0605E0B4" w14:textId="2A8A1855" w:rsidR="005F02E2" w:rsidRDefault="005F02E2" w:rsidP="00AD2421">
                            <w:pPr>
                              <w:rPr>
                                <w:szCs w:val="16"/>
                              </w:rPr>
                            </w:pPr>
                          </w:p>
                          <w:p w14:paraId="0ED43E89" w14:textId="7F6FD672" w:rsidR="005F02E2" w:rsidRDefault="005F02E2" w:rsidP="00AD2421">
                            <w:pPr>
                              <w:rPr>
                                <w:szCs w:val="16"/>
                              </w:rPr>
                            </w:pPr>
                          </w:p>
                          <w:p w14:paraId="0082DAF7" w14:textId="3716D979" w:rsidR="005F02E2" w:rsidRDefault="005F02E2" w:rsidP="00AD2421">
                            <w:pPr>
                              <w:rPr>
                                <w:szCs w:val="16"/>
                              </w:rPr>
                            </w:pPr>
                          </w:p>
                          <w:p w14:paraId="02A1C317" w14:textId="12C5F6EA" w:rsidR="005F02E2" w:rsidRDefault="005F02E2" w:rsidP="00AD2421">
                            <w:pPr>
                              <w:rPr>
                                <w:szCs w:val="16"/>
                              </w:rPr>
                            </w:pPr>
                          </w:p>
                          <w:p w14:paraId="4F9E3345" w14:textId="0321BAC2" w:rsidR="005F02E2" w:rsidRDefault="005F02E2" w:rsidP="00AD2421">
                            <w:pPr>
                              <w:rPr>
                                <w:szCs w:val="16"/>
                              </w:rPr>
                            </w:pPr>
                          </w:p>
                          <w:p w14:paraId="40064C0A" w14:textId="4C9FF1E1" w:rsidR="005F02E2" w:rsidRDefault="005F02E2" w:rsidP="00AD2421">
                            <w:pPr>
                              <w:rPr>
                                <w:szCs w:val="16"/>
                              </w:rPr>
                            </w:pPr>
                          </w:p>
                          <w:p w14:paraId="2F0F11D7" w14:textId="702C3B6C" w:rsidR="005F02E2" w:rsidRDefault="005F02E2" w:rsidP="00AD2421">
                            <w:pPr>
                              <w:rPr>
                                <w:szCs w:val="16"/>
                              </w:rPr>
                            </w:pPr>
                          </w:p>
                          <w:p w14:paraId="6BF081A9" w14:textId="04AB3219" w:rsidR="005F02E2" w:rsidRDefault="005F02E2" w:rsidP="00AD2421">
                            <w:pPr>
                              <w:rPr>
                                <w:szCs w:val="16"/>
                              </w:rPr>
                            </w:pPr>
                          </w:p>
                          <w:p w14:paraId="36ADACBE" w14:textId="3FC8CFB0" w:rsidR="005F02E2" w:rsidRDefault="005F02E2" w:rsidP="00AD2421">
                            <w:pPr>
                              <w:rPr>
                                <w:szCs w:val="16"/>
                              </w:rPr>
                            </w:pPr>
                          </w:p>
                          <w:p w14:paraId="15D4648A" w14:textId="1021AE32" w:rsidR="005F02E2" w:rsidRDefault="005F02E2" w:rsidP="00AD2421">
                            <w:pPr>
                              <w:rPr>
                                <w:szCs w:val="16"/>
                              </w:rPr>
                            </w:pPr>
                          </w:p>
                          <w:p w14:paraId="77246025" w14:textId="49895D2F" w:rsidR="005F02E2" w:rsidRDefault="005F02E2" w:rsidP="00AD2421">
                            <w:pPr>
                              <w:rPr>
                                <w:szCs w:val="16"/>
                              </w:rPr>
                            </w:pPr>
                          </w:p>
                          <w:p w14:paraId="35C8A3B9" w14:textId="6D3DCD44" w:rsidR="005F02E2" w:rsidRDefault="005F02E2" w:rsidP="00AD2421">
                            <w:pPr>
                              <w:rPr>
                                <w:szCs w:val="16"/>
                              </w:rPr>
                            </w:pPr>
                          </w:p>
                          <w:p w14:paraId="76F89A78" w14:textId="3A4AD5AB" w:rsidR="005F02E2" w:rsidRDefault="005F02E2" w:rsidP="00AD2421">
                            <w:pPr>
                              <w:rPr>
                                <w:szCs w:val="16"/>
                              </w:rPr>
                            </w:pPr>
                          </w:p>
                          <w:p w14:paraId="63F3E67F" w14:textId="1EDE8D20" w:rsidR="005F02E2" w:rsidRDefault="005F02E2" w:rsidP="00AD2421">
                            <w:pPr>
                              <w:rPr>
                                <w:szCs w:val="16"/>
                              </w:rPr>
                            </w:pPr>
                          </w:p>
                          <w:p w14:paraId="5AD8C92F" w14:textId="49AAF1A1" w:rsidR="005F02E2" w:rsidRDefault="005F02E2" w:rsidP="00AD2421">
                            <w:pPr>
                              <w:rPr>
                                <w:szCs w:val="16"/>
                              </w:rPr>
                            </w:pPr>
                          </w:p>
                          <w:p w14:paraId="3E049A5C" w14:textId="51A29257" w:rsidR="005F02E2" w:rsidRDefault="005F02E2" w:rsidP="00AD2421">
                            <w:pPr>
                              <w:rPr>
                                <w:szCs w:val="16"/>
                              </w:rPr>
                            </w:pPr>
                          </w:p>
                          <w:p w14:paraId="64D4E20E" w14:textId="55F113BE" w:rsidR="005F02E2" w:rsidRDefault="005F02E2" w:rsidP="00AD2421">
                            <w:pPr>
                              <w:rPr>
                                <w:szCs w:val="16"/>
                              </w:rPr>
                            </w:pPr>
                          </w:p>
                          <w:p w14:paraId="1C8F4601" w14:textId="3F7D5002" w:rsidR="005F02E2" w:rsidRDefault="005F02E2" w:rsidP="00AD2421">
                            <w:pPr>
                              <w:rPr>
                                <w:szCs w:val="16"/>
                              </w:rPr>
                            </w:pPr>
                          </w:p>
                          <w:p w14:paraId="457326AE" w14:textId="6D9FC5C3" w:rsidR="005F02E2" w:rsidRDefault="005F02E2" w:rsidP="00AD2421">
                            <w:pPr>
                              <w:rPr>
                                <w:szCs w:val="16"/>
                              </w:rPr>
                            </w:pPr>
                          </w:p>
                          <w:p w14:paraId="2572C0E7" w14:textId="3E5F2985" w:rsidR="005F02E2" w:rsidRDefault="005F02E2" w:rsidP="00AD2421">
                            <w:pPr>
                              <w:rPr>
                                <w:szCs w:val="16"/>
                              </w:rPr>
                            </w:pPr>
                          </w:p>
                          <w:p w14:paraId="63C8B7B8" w14:textId="263CF6F8" w:rsidR="005F02E2" w:rsidRDefault="005F02E2" w:rsidP="00AD2421">
                            <w:pPr>
                              <w:rPr>
                                <w:szCs w:val="16"/>
                              </w:rPr>
                            </w:pPr>
                          </w:p>
                          <w:p w14:paraId="0BDB5BDE" w14:textId="796009F8" w:rsidR="005F02E2" w:rsidRDefault="005F02E2" w:rsidP="00AD2421">
                            <w:pPr>
                              <w:rPr>
                                <w:szCs w:val="16"/>
                              </w:rPr>
                            </w:pPr>
                          </w:p>
                          <w:p w14:paraId="746B6361" w14:textId="56D07CD8" w:rsidR="005F02E2" w:rsidRDefault="005F02E2" w:rsidP="00AD2421">
                            <w:pPr>
                              <w:rPr>
                                <w:szCs w:val="16"/>
                              </w:rPr>
                            </w:pPr>
                          </w:p>
                          <w:p w14:paraId="17524702" w14:textId="4A7AD7B7" w:rsidR="005F02E2" w:rsidRDefault="005F02E2" w:rsidP="00AD2421">
                            <w:pPr>
                              <w:rPr>
                                <w:szCs w:val="16"/>
                              </w:rPr>
                            </w:pPr>
                          </w:p>
                          <w:p w14:paraId="65B265F7" w14:textId="07FE9072" w:rsidR="005F02E2" w:rsidRDefault="005F02E2" w:rsidP="00AD2421">
                            <w:pPr>
                              <w:rPr>
                                <w:szCs w:val="16"/>
                              </w:rPr>
                            </w:pPr>
                          </w:p>
                          <w:p w14:paraId="4BF8257A" w14:textId="09C29EC7" w:rsidR="005F02E2" w:rsidRDefault="005F02E2" w:rsidP="00AD2421">
                            <w:pPr>
                              <w:rPr>
                                <w:szCs w:val="16"/>
                              </w:rPr>
                            </w:pPr>
                          </w:p>
                          <w:p w14:paraId="0A51E986" w14:textId="03787A1F" w:rsidR="005F02E2" w:rsidRDefault="005F02E2" w:rsidP="00AD2421">
                            <w:pPr>
                              <w:rPr>
                                <w:szCs w:val="16"/>
                              </w:rPr>
                            </w:pPr>
                          </w:p>
                          <w:p w14:paraId="3FF1B2D4" w14:textId="3666585E" w:rsidR="005F02E2" w:rsidRDefault="005F02E2" w:rsidP="00AD2421">
                            <w:pPr>
                              <w:rPr>
                                <w:szCs w:val="16"/>
                              </w:rPr>
                            </w:pPr>
                          </w:p>
                          <w:p w14:paraId="0F58D077" w14:textId="5D420F30" w:rsidR="005F02E2" w:rsidRDefault="005F02E2" w:rsidP="00AD2421">
                            <w:pPr>
                              <w:rPr>
                                <w:szCs w:val="16"/>
                              </w:rPr>
                            </w:pPr>
                          </w:p>
                          <w:p w14:paraId="4A4D99DA" w14:textId="1E140BE0" w:rsidR="005F02E2" w:rsidRDefault="005F02E2" w:rsidP="00AD2421">
                            <w:pPr>
                              <w:rPr>
                                <w:szCs w:val="16"/>
                              </w:rPr>
                            </w:pPr>
                          </w:p>
                          <w:p w14:paraId="02185563" w14:textId="7A90759A" w:rsidR="005F02E2" w:rsidRDefault="005F02E2" w:rsidP="00AD2421">
                            <w:pPr>
                              <w:rPr>
                                <w:szCs w:val="16"/>
                              </w:rPr>
                            </w:pPr>
                          </w:p>
                          <w:p w14:paraId="12FC8F75" w14:textId="7E18454E" w:rsidR="005F02E2" w:rsidRDefault="005F02E2" w:rsidP="00AD2421">
                            <w:pPr>
                              <w:rPr>
                                <w:szCs w:val="16"/>
                              </w:rPr>
                            </w:pPr>
                          </w:p>
                          <w:p w14:paraId="0427BE52" w14:textId="03BD025F" w:rsidR="005F02E2" w:rsidRDefault="005F02E2" w:rsidP="00AD2421">
                            <w:pPr>
                              <w:rPr>
                                <w:szCs w:val="16"/>
                              </w:rPr>
                            </w:pPr>
                          </w:p>
                          <w:p w14:paraId="05109AEE" w14:textId="69145A93" w:rsidR="005F02E2" w:rsidRDefault="005F02E2" w:rsidP="00AD2421">
                            <w:pPr>
                              <w:rPr>
                                <w:szCs w:val="16"/>
                              </w:rPr>
                            </w:pPr>
                          </w:p>
                          <w:p w14:paraId="4CE3A97F" w14:textId="54EA3CC9" w:rsidR="005F02E2" w:rsidRDefault="005F02E2" w:rsidP="00AD2421">
                            <w:pPr>
                              <w:rPr>
                                <w:szCs w:val="16"/>
                              </w:rPr>
                            </w:pPr>
                          </w:p>
                          <w:p w14:paraId="392AC815" w14:textId="394A9809" w:rsidR="005F02E2" w:rsidRDefault="005F02E2" w:rsidP="00AD2421">
                            <w:pPr>
                              <w:rPr>
                                <w:szCs w:val="16"/>
                              </w:rPr>
                            </w:pPr>
                          </w:p>
                          <w:p w14:paraId="7DB752E7" w14:textId="7CF46C9D" w:rsidR="005F02E2" w:rsidRDefault="005F02E2" w:rsidP="00AD2421">
                            <w:pPr>
                              <w:rPr>
                                <w:szCs w:val="16"/>
                              </w:rPr>
                            </w:pPr>
                          </w:p>
                          <w:p w14:paraId="47F7B740" w14:textId="053DE19A" w:rsidR="005F02E2" w:rsidRDefault="005F02E2" w:rsidP="00AD2421">
                            <w:pPr>
                              <w:rPr>
                                <w:szCs w:val="16"/>
                              </w:rPr>
                            </w:pPr>
                          </w:p>
                          <w:p w14:paraId="32049222" w14:textId="7466FD3D" w:rsidR="005F02E2" w:rsidRDefault="005F02E2" w:rsidP="00AD2421">
                            <w:pPr>
                              <w:rPr>
                                <w:szCs w:val="16"/>
                              </w:rPr>
                            </w:pPr>
                          </w:p>
                          <w:p w14:paraId="2E0DF3AA" w14:textId="684986D0" w:rsidR="005F02E2" w:rsidRDefault="005F02E2" w:rsidP="00AD2421">
                            <w:pPr>
                              <w:rPr>
                                <w:szCs w:val="16"/>
                              </w:rPr>
                            </w:pPr>
                          </w:p>
                          <w:p w14:paraId="67C5D365" w14:textId="2B4BB0DF" w:rsidR="005F02E2" w:rsidRDefault="005F02E2" w:rsidP="00AD2421">
                            <w:pPr>
                              <w:rPr>
                                <w:szCs w:val="16"/>
                              </w:rPr>
                            </w:pPr>
                          </w:p>
                          <w:p w14:paraId="11CD1310" w14:textId="0360FB32" w:rsidR="005F02E2" w:rsidRDefault="005F02E2" w:rsidP="00AD2421">
                            <w:pPr>
                              <w:rPr>
                                <w:szCs w:val="16"/>
                              </w:rPr>
                            </w:pPr>
                          </w:p>
                          <w:p w14:paraId="3A917159" w14:textId="78B64868" w:rsidR="005F02E2" w:rsidRDefault="005F02E2" w:rsidP="00AD2421">
                            <w:pPr>
                              <w:rPr>
                                <w:szCs w:val="16"/>
                              </w:rPr>
                            </w:pPr>
                          </w:p>
                          <w:p w14:paraId="0404BF43" w14:textId="452A1C05" w:rsidR="005F02E2" w:rsidRDefault="005F02E2" w:rsidP="00AD2421">
                            <w:pPr>
                              <w:rPr>
                                <w:szCs w:val="16"/>
                              </w:rPr>
                            </w:pPr>
                          </w:p>
                          <w:p w14:paraId="7B81CBDF" w14:textId="3D7724F8" w:rsidR="005F02E2" w:rsidRDefault="005F02E2" w:rsidP="00AD2421">
                            <w:pPr>
                              <w:rPr>
                                <w:szCs w:val="16"/>
                              </w:rPr>
                            </w:pPr>
                          </w:p>
                          <w:p w14:paraId="1ED21AC8" w14:textId="7D5A3894" w:rsidR="005F02E2" w:rsidRDefault="005F02E2" w:rsidP="00AD2421">
                            <w:pPr>
                              <w:rPr>
                                <w:szCs w:val="16"/>
                              </w:rPr>
                            </w:pPr>
                          </w:p>
                          <w:p w14:paraId="09398260" w14:textId="7E4B530B" w:rsidR="005F02E2" w:rsidRDefault="005F02E2" w:rsidP="00AD2421">
                            <w:pPr>
                              <w:rPr>
                                <w:szCs w:val="16"/>
                              </w:rPr>
                            </w:pPr>
                          </w:p>
                          <w:p w14:paraId="2ABDD9B7" w14:textId="5055F9C0" w:rsidR="005F02E2" w:rsidRDefault="005F02E2" w:rsidP="00AD2421">
                            <w:pPr>
                              <w:rPr>
                                <w:szCs w:val="16"/>
                              </w:rPr>
                            </w:pPr>
                          </w:p>
                          <w:p w14:paraId="0D5B2467" w14:textId="7C903B3C" w:rsidR="005F02E2" w:rsidRDefault="005F02E2" w:rsidP="00AD2421">
                            <w:pPr>
                              <w:rPr>
                                <w:szCs w:val="16"/>
                              </w:rPr>
                            </w:pPr>
                          </w:p>
                          <w:p w14:paraId="443D795D" w14:textId="0565B556" w:rsidR="005F02E2" w:rsidRDefault="005F02E2" w:rsidP="00AD2421">
                            <w:pPr>
                              <w:rPr>
                                <w:szCs w:val="16"/>
                              </w:rPr>
                            </w:pPr>
                          </w:p>
                          <w:p w14:paraId="29EA61D6" w14:textId="1FB80E0F" w:rsidR="005F02E2" w:rsidRDefault="005F02E2" w:rsidP="00AD2421">
                            <w:pPr>
                              <w:rPr>
                                <w:szCs w:val="16"/>
                              </w:rPr>
                            </w:pPr>
                          </w:p>
                          <w:p w14:paraId="73001B94" w14:textId="662EFD91" w:rsidR="005F02E2" w:rsidRDefault="005F02E2" w:rsidP="00AD2421">
                            <w:pPr>
                              <w:rPr>
                                <w:szCs w:val="16"/>
                              </w:rPr>
                            </w:pPr>
                          </w:p>
                          <w:p w14:paraId="33C286CF" w14:textId="48BA7297" w:rsidR="005F02E2" w:rsidRDefault="005F02E2" w:rsidP="00AD2421">
                            <w:pPr>
                              <w:rPr>
                                <w:szCs w:val="16"/>
                              </w:rPr>
                            </w:pPr>
                          </w:p>
                          <w:p w14:paraId="33CAD7F5" w14:textId="07CBA853" w:rsidR="005F02E2" w:rsidRDefault="005F02E2" w:rsidP="00AD2421">
                            <w:pPr>
                              <w:rPr>
                                <w:szCs w:val="16"/>
                              </w:rPr>
                            </w:pPr>
                          </w:p>
                          <w:p w14:paraId="2B053538" w14:textId="01D7809C" w:rsidR="005F02E2" w:rsidRDefault="005F02E2" w:rsidP="00AD2421">
                            <w:pPr>
                              <w:rPr>
                                <w:szCs w:val="16"/>
                              </w:rPr>
                            </w:pPr>
                          </w:p>
                          <w:p w14:paraId="436D9D4A" w14:textId="5F37F7B3" w:rsidR="005F02E2" w:rsidRDefault="005F02E2" w:rsidP="00AD2421">
                            <w:pPr>
                              <w:rPr>
                                <w:szCs w:val="16"/>
                              </w:rPr>
                            </w:pPr>
                          </w:p>
                          <w:p w14:paraId="01267A61" w14:textId="3C318161" w:rsidR="005F02E2" w:rsidRDefault="005F02E2" w:rsidP="00AD2421">
                            <w:pPr>
                              <w:rPr>
                                <w:szCs w:val="16"/>
                              </w:rPr>
                            </w:pPr>
                          </w:p>
                          <w:p w14:paraId="523D2B2C" w14:textId="0FAE207D" w:rsidR="005F02E2" w:rsidRDefault="005F02E2" w:rsidP="00AD2421">
                            <w:pPr>
                              <w:rPr>
                                <w:szCs w:val="16"/>
                              </w:rPr>
                            </w:pPr>
                          </w:p>
                          <w:p w14:paraId="2621054C" w14:textId="5BD4FCB0" w:rsidR="005F02E2" w:rsidRDefault="005F02E2" w:rsidP="00AD2421">
                            <w:pPr>
                              <w:rPr>
                                <w:szCs w:val="16"/>
                              </w:rPr>
                            </w:pPr>
                          </w:p>
                          <w:p w14:paraId="14EEE21A" w14:textId="2B64C415" w:rsidR="005F02E2" w:rsidRDefault="005F02E2" w:rsidP="00AD2421">
                            <w:pPr>
                              <w:rPr>
                                <w:szCs w:val="16"/>
                              </w:rPr>
                            </w:pPr>
                          </w:p>
                          <w:p w14:paraId="53C31BCA" w14:textId="7F0DFD21" w:rsidR="005F02E2" w:rsidRDefault="005F02E2" w:rsidP="00AD2421">
                            <w:pPr>
                              <w:rPr>
                                <w:szCs w:val="16"/>
                              </w:rPr>
                            </w:pPr>
                          </w:p>
                          <w:p w14:paraId="56B4D8A4" w14:textId="72E7FCF1" w:rsidR="005F02E2" w:rsidRDefault="005F02E2" w:rsidP="00AD2421">
                            <w:pPr>
                              <w:rPr>
                                <w:szCs w:val="16"/>
                              </w:rPr>
                            </w:pPr>
                          </w:p>
                          <w:p w14:paraId="48DFA2EF" w14:textId="467A8E8E" w:rsidR="005F02E2" w:rsidRDefault="005F02E2" w:rsidP="00AD2421">
                            <w:pPr>
                              <w:rPr>
                                <w:szCs w:val="16"/>
                              </w:rPr>
                            </w:pPr>
                          </w:p>
                          <w:p w14:paraId="66BBAE5B" w14:textId="491CD1EB" w:rsidR="005F02E2" w:rsidRDefault="005F02E2" w:rsidP="00AD2421">
                            <w:pPr>
                              <w:rPr>
                                <w:szCs w:val="16"/>
                              </w:rPr>
                            </w:pPr>
                          </w:p>
                          <w:p w14:paraId="71ADFDAF" w14:textId="3AEA1032" w:rsidR="005F02E2" w:rsidRDefault="005F02E2" w:rsidP="00AD2421">
                            <w:pPr>
                              <w:rPr>
                                <w:szCs w:val="16"/>
                              </w:rPr>
                            </w:pPr>
                          </w:p>
                          <w:p w14:paraId="407C1E1D" w14:textId="749C111A" w:rsidR="005F02E2" w:rsidRDefault="005F02E2" w:rsidP="00AD2421">
                            <w:pPr>
                              <w:rPr>
                                <w:szCs w:val="16"/>
                              </w:rPr>
                            </w:pPr>
                          </w:p>
                          <w:p w14:paraId="22491918" w14:textId="695470ED" w:rsidR="005F02E2" w:rsidRDefault="005F02E2" w:rsidP="00AD2421">
                            <w:pPr>
                              <w:rPr>
                                <w:szCs w:val="16"/>
                              </w:rPr>
                            </w:pPr>
                          </w:p>
                          <w:p w14:paraId="677D31AD" w14:textId="48E7A42C" w:rsidR="005F02E2" w:rsidRDefault="005F02E2" w:rsidP="00AD2421">
                            <w:pPr>
                              <w:rPr>
                                <w:szCs w:val="16"/>
                              </w:rPr>
                            </w:pPr>
                          </w:p>
                          <w:p w14:paraId="7991FC28" w14:textId="70837201" w:rsidR="005F02E2" w:rsidRDefault="005F02E2" w:rsidP="00AD2421">
                            <w:pPr>
                              <w:rPr>
                                <w:szCs w:val="16"/>
                              </w:rPr>
                            </w:pPr>
                          </w:p>
                          <w:p w14:paraId="7DB98AB8" w14:textId="520BA682" w:rsidR="005F02E2" w:rsidRDefault="005F02E2" w:rsidP="00AD2421">
                            <w:pPr>
                              <w:rPr>
                                <w:szCs w:val="16"/>
                              </w:rPr>
                            </w:pPr>
                          </w:p>
                          <w:p w14:paraId="23FFB833" w14:textId="244A3061" w:rsidR="005F02E2" w:rsidRDefault="005F02E2" w:rsidP="00AD2421">
                            <w:pPr>
                              <w:rPr>
                                <w:szCs w:val="16"/>
                              </w:rPr>
                            </w:pPr>
                          </w:p>
                          <w:p w14:paraId="4D2EC763" w14:textId="16A40C1D" w:rsidR="005F02E2" w:rsidRDefault="005F02E2" w:rsidP="00AD2421">
                            <w:pPr>
                              <w:rPr>
                                <w:szCs w:val="16"/>
                              </w:rPr>
                            </w:pPr>
                          </w:p>
                          <w:p w14:paraId="2E7184A3" w14:textId="53FA1B5C" w:rsidR="005F02E2" w:rsidRDefault="005F02E2" w:rsidP="00AD2421">
                            <w:pPr>
                              <w:rPr>
                                <w:szCs w:val="16"/>
                              </w:rPr>
                            </w:pPr>
                          </w:p>
                          <w:p w14:paraId="3CF87077" w14:textId="21FF491E" w:rsidR="005F02E2" w:rsidRDefault="005F02E2" w:rsidP="00AD2421">
                            <w:pPr>
                              <w:rPr>
                                <w:szCs w:val="16"/>
                              </w:rPr>
                            </w:pPr>
                          </w:p>
                          <w:p w14:paraId="59A4CD1A" w14:textId="225D4A0B" w:rsidR="005F02E2" w:rsidRDefault="005F02E2" w:rsidP="00AD2421">
                            <w:pPr>
                              <w:rPr>
                                <w:szCs w:val="16"/>
                              </w:rPr>
                            </w:pPr>
                          </w:p>
                          <w:p w14:paraId="6FEE5B8A" w14:textId="263AAB48" w:rsidR="005F02E2" w:rsidRDefault="005F02E2" w:rsidP="00AD2421">
                            <w:pPr>
                              <w:rPr>
                                <w:szCs w:val="16"/>
                              </w:rPr>
                            </w:pPr>
                          </w:p>
                          <w:p w14:paraId="33C99D3C" w14:textId="58A1C37D" w:rsidR="005F02E2" w:rsidRDefault="005F02E2" w:rsidP="00AD2421">
                            <w:pPr>
                              <w:rPr>
                                <w:szCs w:val="16"/>
                              </w:rPr>
                            </w:pPr>
                          </w:p>
                          <w:p w14:paraId="50D57132" w14:textId="27645C63" w:rsidR="005F02E2" w:rsidRDefault="005F02E2" w:rsidP="00AD2421">
                            <w:pPr>
                              <w:rPr>
                                <w:szCs w:val="16"/>
                              </w:rPr>
                            </w:pPr>
                          </w:p>
                          <w:p w14:paraId="503917E8" w14:textId="3957063C" w:rsidR="005F02E2" w:rsidRDefault="005F02E2" w:rsidP="00AD2421">
                            <w:pPr>
                              <w:rPr>
                                <w:szCs w:val="16"/>
                              </w:rPr>
                            </w:pPr>
                          </w:p>
                          <w:p w14:paraId="5A96F54D" w14:textId="6C4D6C14" w:rsidR="005F02E2" w:rsidRDefault="005F02E2" w:rsidP="00AD2421">
                            <w:pPr>
                              <w:rPr>
                                <w:szCs w:val="16"/>
                              </w:rPr>
                            </w:pPr>
                          </w:p>
                          <w:p w14:paraId="713824B0" w14:textId="11E463A9" w:rsidR="005F02E2" w:rsidRDefault="005F02E2" w:rsidP="00AD2421">
                            <w:pPr>
                              <w:rPr>
                                <w:szCs w:val="16"/>
                              </w:rPr>
                            </w:pPr>
                          </w:p>
                          <w:p w14:paraId="01CFF748" w14:textId="224E3111" w:rsidR="005F02E2" w:rsidRDefault="005F02E2" w:rsidP="00AD2421">
                            <w:pPr>
                              <w:rPr>
                                <w:szCs w:val="16"/>
                              </w:rPr>
                            </w:pPr>
                          </w:p>
                          <w:p w14:paraId="2CBD1D97" w14:textId="6E24EE1D" w:rsidR="005F02E2" w:rsidRDefault="005F02E2" w:rsidP="00AD2421">
                            <w:pPr>
                              <w:rPr>
                                <w:szCs w:val="16"/>
                              </w:rPr>
                            </w:pPr>
                          </w:p>
                          <w:p w14:paraId="19CFBA96" w14:textId="5135BD45" w:rsidR="005F02E2" w:rsidRDefault="005F02E2" w:rsidP="00AD2421">
                            <w:pPr>
                              <w:rPr>
                                <w:szCs w:val="16"/>
                              </w:rPr>
                            </w:pPr>
                          </w:p>
                          <w:p w14:paraId="15AAE36D" w14:textId="57E37A87" w:rsidR="005F02E2" w:rsidRDefault="005F02E2" w:rsidP="00AD2421">
                            <w:pPr>
                              <w:rPr>
                                <w:szCs w:val="16"/>
                              </w:rPr>
                            </w:pPr>
                          </w:p>
                          <w:p w14:paraId="4CE07425" w14:textId="59D486E2" w:rsidR="005F02E2" w:rsidRDefault="005F02E2" w:rsidP="00AD2421">
                            <w:pPr>
                              <w:rPr>
                                <w:szCs w:val="16"/>
                              </w:rPr>
                            </w:pPr>
                          </w:p>
                          <w:p w14:paraId="494764F7" w14:textId="52F941E7" w:rsidR="005F02E2" w:rsidRDefault="005F02E2" w:rsidP="00AD2421">
                            <w:pPr>
                              <w:rPr>
                                <w:szCs w:val="16"/>
                              </w:rPr>
                            </w:pPr>
                          </w:p>
                          <w:p w14:paraId="3F622385" w14:textId="32F96EAC" w:rsidR="005F02E2" w:rsidRDefault="005F02E2" w:rsidP="00AD2421">
                            <w:pPr>
                              <w:rPr>
                                <w:szCs w:val="16"/>
                              </w:rPr>
                            </w:pPr>
                          </w:p>
                          <w:p w14:paraId="26178FA8" w14:textId="70EEEB55" w:rsidR="005F02E2" w:rsidRDefault="005F02E2" w:rsidP="00AD2421">
                            <w:pPr>
                              <w:rPr>
                                <w:szCs w:val="16"/>
                              </w:rPr>
                            </w:pPr>
                          </w:p>
                          <w:p w14:paraId="18C70AC7" w14:textId="26F5212D" w:rsidR="005F02E2" w:rsidRDefault="005F02E2" w:rsidP="00AD2421">
                            <w:pPr>
                              <w:rPr>
                                <w:szCs w:val="16"/>
                              </w:rPr>
                            </w:pPr>
                          </w:p>
                          <w:p w14:paraId="25068D9F" w14:textId="0773D12D" w:rsidR="005F02E2" w:rsidRDefault="005F02E2" w:rsidP="00AD2421">
                            <w:pPr>
                              <w:rPr>
                                <w:szCs w:val="16"/>
                              </w:rPr>
                            </w:pPr>
                          </w:p>
                          <w:p w14:paraId="012C589C" w14:textId="1D500110" w:rsidR="005F02E2" w:rsidRDefault="005F02E2" w:rsidP="00AD2421">
                            <w:pPr>
                              <w:rPr>
                                <w:szCs w:val="16"/>
                              </w:rPr>
                            </w:pPr>
                          </w:p>
                          <w:p w14:paraId="2145729F" w14:textId="004AF866" w:rsidR="005F02E2" w:rsidRDefault="005F02E2" w:rsidP="00AD2421">
                            <w:pPr>
                              <w:rPr>
                                <w:szCs w:val="16"/>
                              </w:rPr>
                            </w:pPr>
                          </w:p>
                          <w:p w14:paraId="5728067B" w14:textId="358D7F54" w:rsidR="005F02E2" w:rsidRDefault="005F02E2" w:rsidP="00AD2421">
                            <w:pPr>
                              <w:rPr>
                                <w:szCs w:val="16"/>
                              </w:rPr>
                            </w:pPr>
                          </w:p>
                          <w:p w14:paraId="105A9382" w14:textId="7DD99B78" w:rsidR="005F02E2" w:rsidRDefault="005F02E2" w:rsidP="00AD2421">
                            <w:pPr>
                              <w:rPr>
                                <w:szCs w:val="16"/>
                              </w:rPr>
                            </w:pPr>
                          </w:p>
                          <w:p w14:paraId="202E421B" w14:textId="29AAD4DC" w:rsidR="005F02E2" w:rsidRDefault="005F02E2" w:rsidP="00AD2421">
                            <w:pPr>
                              <w:rPr>
                                <w:szCs w:val="16"/>
                              </w:rPr>
                            </w:pPr>
                          </w:p>
                          <w:p w14:paraId="19B4C79A" w14:textId="475A23F4" w:rsidR="005F02E2" w:rsidRDefault="005F02E2" w:rsidP="00AD2421">
                            <w:pPr>
                              <w:rPr>
                                <w:szCs w:val="16"/>
                              </w:rPr>
                            </w:pPr>
                          </w:p>
                          <w:p w14:paraId="68222CA4" w14:textId="02178A17" w:rsidR="005F02E2" w:rsidRDefault="005F02E2" w:rsidP="00AD2421">
                            <w:pPr>
                              <w:rPr>
                                <w:szCs w:val="16"/>
                              </w:rPr>
                            </w:pPr>
                          </w:p>
                          <w:p w14:paraId="5C194728" w14:textId="50CBA937" w:rsidR="005F02E2" w:rsidRDefault="005F02E2" w:rsidP="00AD2421">
                            <w:pPr>
                              <w:rPr>
                                <w:szCs w:val="16"/>
                              </w:rPr>
                            </w:pPr>
                          </w:p>
                          <w:p w14:paraId="3027921A" w14:textId="791CB13B" w:rsidR="005F02E2" w:rsidRDefault="005F02E2" w:rsidP="00AD2421">
                            <w:pPr>
                              <w:rPr>
                                <w:szCs w:val="16"/>
                              </w:rPr>
                            </w:pPr>
                          </w:p>
                          <w:p w14:paraId="5CC810B4" w14:textId="0235B55E" w:rsidR="005F02E2" w:rsidRDefault="005F02E2" w:rsidP="00AD2421">
                            <w:pPr>
                              <w:rPr>
                                <w:szCs w:val="16"/>
                              </w:rPr>
                            </w:pPr>
                          </w:p>
                          <w:p w14:paraId="617B80CF" w14:textId="5A095EBD" w:rsidR="005F02E2" w:rsidRDefault="005F02E2" w:rsidP="00AD2421">
                            <w:pPr>
                              <w:rPr>
                                <w:szCs w:val="16"/>
                              </w:rPr>
                            </w:pPr>
                          </w:p>
                          <w:p w14:paraId="34846BD3" w14:textId="57295E75" w:rsidR="005F02E2" w:rsidRDefault="005F02E2" w:rsidP="00AD2421">
                            <w:pPr>
                              <w:rPr>
                                <w:szCs w:val="16"/>
                              </w:rPr>
                            </w:pPr>
                          </w:p>
                          <w:p w14:paraId="6919A26A" w14:textId="1778BCA3" w:rsidR="005F02E2" w:rsidRDefault="005F02E2" w:rsidP="00AD2421">
                            <w:pPr>
                              <w:rPr>
                                <w:szCs w:val="16"/>
                              </w:rPr>
                            </w:pPr>
                          </w:p>
                          <w:p w14:paraId="0DE983EC" w14:textId="5276ABE1" w:rsidR="005F02E2" w:rsidRDefault="005F02E2" w:rsidP="00AD2421">
                            <w:pPr>
                              <w:rPr>
                                <w:szCs w:val="16"/>
                              </w:rPr>
                            </w:pPr>
                          </w:p>
                          <w:p w14:paraId="2DACCAF4" w14:textId="58F2C1EA" w:rsidR="005F02E2" w:rsidRDefault="005F02E2" w:rsidP="00AD2421">
                            <w:pPr>
                              <w:rPr>
                                <w:szCs w:val="16"/>
                              </w:rPr>
                            </w:pPr>
                          </w:p>
                          <w:p w14:paraId="74060E96" w14:textId="276A95DE" w:rsidR="005F02E2" w:rsidRDefault="005F02E2" w:rsidP="00AD2421">
                            <w:pPr>
                              <w:rPr>
                                <w:szCs w:val="16"/>
                              </w:rPr>
                            </w:pPr>
                          </w:p>
                          <w:p w14:paraId="3F04256A" w14:textId="1D1C1D17" w:rsidR="005F02E2" w:rsidRDefault="005F02E2" w:rsidP="00AD2421">
                            <w:pPr>
                              <w:rPr>
                                <w:szCs w:val="16"/>
                              </w:rPr>
                            </w:pPr>
                          </w:p>
                          <w:p w14:paraId="5A94BD11" w14:textId="17261A7B" w:rsidR="005F02E2" w:rsidRDefault="005F02E2" w:rsidP="00AD2421">
                            <w:pPr>
                              <w:rPr>
                                <w:szCs w:val="16"/>
                              </w:rPr>
                            </w:pPr>
                          </w:p>
                          <w:p w14:paraId="2BD2AA57" w14:textId="4BDD9449" w:rsidR="005F02E2" w:rsidRDefault="005F02E2" w:rsidP="00AD2421">
                            <w:pPr>
                              <w:rPr>
                                <w:szCs w:val="16"/>
                              </w:rPr>
                            </w:pPr>
                          </w:p>
                          <w:p w14:paraId="0E8E95B4" w14:textId="0F11E46C" w:rsidR="005F02E2" w:rsidRDefault="005F02E2" w:rsidP="00AD2421">
                            <w:pPr>
                              <w:rPr>
                                <w:szCs w:val="16"/>
                              </w:rPr>
                            </w:pPr>
                          </w:p>
                          <w:p w14:paraId="3C74C865" w14:textId="67389744" w:rsidR="005F02E2" w:rsidRDefault="005F02E2" w:rsidP="00AD2421">
                            <w:pPr>
                              <w:rPr>
                                <w:szCs w:val="16"/>
                              </w:rPr>
                            </w:pPr>
                          </w:p>
                          <w:p w14:paraId="010FFDF9" w14:textId="5D8EED02" w:rsidR="005F02E2" w:rsidRDefault="005F02E2" w:rsidP="00AD2421">
                            <w:pPr>
                              <w:rPr>
                                <w:szCs w:val="16"/>
                              </w:rPr>
                            </w:pPr>
                          </w:p>
                          <w:p w14:paraId="4F273E5E" w14:textId="2F907CE2" w:rsidR="005F02E2" w:rsidRDefault="005F02E2" w:rsidP="00AD2421">
                            <w:pPr>
                              <w:rPr>
                                <w:szCs w:val="16"/>
                              </w:rPr>
                            </w:pPr>
                          </w:p>
                          <w:p w14:paraId="5513B0AF" w14:textId="6F6E0775" w:rsidR="005F02E2" w:rsidRDefault="005F02E2" w:rsidP="00AD2421">
                            <w:pPr>
                              <w:rPr>
                                <w:szCs w:val="16"/>
                              </w:rPr>
                            </w:pPr>
                          </w:p>
                          <w:p w14:paraId="6B210432" w14:textId="6CAAD332" w:rsidR="005F02E2" w:rsidRDefault="005F02E2" w:rsidP="00AD2421">
                            <w:pPr>
                              <w:rPr>
                                <w:szCs w:val="16"/>
                              </w:rPr>
                            </w:pPr>
                          </w:p>
                          <w:p w14:paraId="707507B1" w14:textId="54B50C1B" w:rsidR="005F02E2" w:rsidRDefault="005F02E2" w:rsidP="00AD2421">
                            <w:pPr>
                              <w:rPr>
                                <w:szCs w:val="16"/>
                              </w:rPr>
                            </w:pPr>
                          </w:p>
                          <w:p w14:paraId="409E5CEC" w14:textId="165F9FE8" w:rsidR="005F02E2" w:rsidRDefault="005F02E2" w:rsidP="00AD2421">
                            <w:pPr>
                              <w:rPr>
                                <w:szCs w:val="16"/>
                              </w:rPr>
                            </w:pPr>
                          </w:p>
                          <w:p w14:paraId="6D863669" w14:textId="50E23DA6" w:rsidR="005F02E2" w:rsidRDefault="005F02E2" w:rsidP="00AD2421">
                            <w:pPr>
                              <w:rPr>
                                <w:szCs w:val="16"/>
                              </w:rPr>
                            </w:pPr>
                          </w:p>
                          <w:p w14:paraId="1263EB8A" w14:textId="1E4FC5A2" w:rsidR="005F02E2" w:rsidRDefault="005F02E2" w:rsidP="00AD2421">
                            <w:pPr>
                              <w:rPr>
                                <w:szCs w:val="16"/>
                              </w:rPr>
                            </w:pPr>
                          </w:p>
                          <w:p w14:paraId="755D89AD" w14:textId="2077AA09" w:rsidR="005F02E2" w:rsidRDefault="005F02E2" w:rsidP="00AD2421">
                            <w:pPr>
                              <w:rPr>
                                <w:szCs w:val="16"/>
                              </w:rPr>
                            </w:pPr>
                          </w:p>
                          <w:p w14:paraId="29C2DC3C" w14:textId="3387AFC8" w:rsidR="005F02E2" w:rsidRDefault="005F02E2" w:rsidP="00AD2421">
                            <w:pPr>
                              <w:rPr>
                                <w:szCs w:val="16"/>
                              </w:rPr>
                            </w:pPr>
                          </w:p>
                          <w:p w14:paraId="776F5828" w14:textId="0595E1D5" w:rsidR="005F02E2" w:rsidRDefault="005F02E2" w:rsidP="00AD2421">
                            <w:pPr>
                              <w:rPr>
                                <w:szCs w:val="16"/>
                              </w:rPr>
                            </w:pPr>
                          </w:p>
                          <w:p w14:paraId="6205600D" w14:textId="0342AAFE" w:rsidR="005F02E2" w:rsidRDefault="005F02E2" w:rsidP="00AD2421">
                            <w:pPr>
                              <w:rPr>
                                <w:szCs w:val="16"/>
                              </w:rPr>
                            </w:pPr>
                          </w:p>
                          <w:p w14:paraId="2FA684B4" w14:textId="223DAA3D" w:rsidR="005F02E2" w:rsidRDefault="005F02E2" w:rsidP="00AD2421">
                            <w:pPr>
                              <w:rPr>
                                <w:szCs w:val="16"/>
                              </w:rPr>
                            </w:pPr>
                          </w:p>
                          <w:p w14:paraId="32B89D29" w14:textId="6F71EDCE" w:rsidR="005F02E2" w:rsidRDefault="005F02E2" w:rsidP="00AD2421">
                            <w:pPr>
                              <w:rPr>
                                <w:szCs w:val="16"/>
                              </w:rPr>
                            </w:pPr>
                          </w:p>
                          <w:p w14:paraId="00BCF5B8" w14:textId="6C2B4D50" w:rsidR="005F02E2" w:rsidRDefault="005F02E2" w:rsidP="00AD2421">
                            <w:pPr>
                              <w:rPr>
                                <w:szCs w:val="16"/>
                              </w:rPr>
                            </w:pPr>
                          </w:p>
                          <w:p w14:paraId="5441DC1D" w14:textId="7DA6390C" w:rsidR="005F02E2" w:rsidRDefault="005F02E2" w:rsidP="00AD2421">
                            <w:pPr>
                              <w:rPr>
                                <w:szCs w:val="16"/>
                              </w:rPr>
                            </w:pPr>
                          </w:p>
                          <w:p w14:paraId="6CE76C81" w14:textId="053A877B" w:rsidR="005F02E2" w:rsidRDefault="005F02E2" w:rsidP="00AD2421">
                            <w:pPr>
                              <w:rPr>
                                <w:szCs w:val="16"/>
                              </w:rPr>
                            </w:pPr>
                          </w:p>
                          <w:p w14:paraId="316C1B7A" w14:textId="1B66EE17" w:rsidR="005F02E2" w:rsidRDefault="005F02E2" w:rsidP="00AD2421">
                            <w:pPr>
                              <w:rPr>
                                <w:szCs w:val="16"/>
                              </w:rPr>
                            </w:pPr>
                          </w:p>
                          <w:p w14:paraId="56C8A8DE" w14:textId="6B03358C" w:rsidR="005F02E2" w:rsidRDefault="005F02E2" w:rsidP="00AD2421">
                            <w:pPr>
                              <w:rPr>
                                <w:szCs w:val="16"/>
                              </w:rPr>
                            </w:pPr>
                          </w:p>
                          <w:p w14:paraId="752A2116" w14:textId="6C44321D" w:rsidR="005F02E2" w:rsidRDefault="005F02E2" w:rsidP="00AD2421">
                            <w:pPr>
                              <w:rPr>
                                <w:szCs w:val="16"/>
                              </w:rPr>
                            </w:pPr>
                          </w:p>
                          <w:p w14:paraId="0F437CBF" w14:textId="2B1568C1" w:rsidR="005F02E2" w:rsidRDefault="005F02E2" w:rsidP="00AD2421">
                            <w:pPr>
                              <w:rPr>
                                <w:szCs w:val="16"/>
                              </w:rPr>
                            </w:pPr>
                          </w:p>
                          <w:p w14:paraId="6F6084E2" w14:textId="64D6CAF5" w:rsidR="005F02E2" w:rsidRDefault="005F02E2" w:rsidP="00AD2421">
                            <w:pPr>
                              <w:rPr>
                                <w:szCs w:val="16"/>
                              </w:rPr>
                            </w:pPr>
                          </w:p>
                          <w:p w14:paraId="1F3518C2" w14:textId="530398B3" w:rsidR="005F02E2" w:rsidRDefault="005F02E2" w:rsidP="00AD2421">
                            <w:pPr>
                              <w:rPr>
                                <w:szCs w:val="16"/>
                              </w:rPr>
                            </w:pPr>
                          </w:p>
                          <w:p w14:paraId="4C05FD25" w14:textId="1CCD406C" w:rsidR="005F02E2" w:rsidRDefault="005F02E2" w:rsidP="00AD2421">
                            <w:pPr>
                              <w:rPr>
                                <w:szCs w:val="16"/>
                              </w:rPr>
                            </w:pPr>
                          </w:p>
                          <w:p w14:paraId="092D29C2" w14:textId="24A7A5A2" w:rsidR="005F02E2" w:rsidRDefault="005F02E2" w:rsidP="00AD2421">
                            <w:pPr>
                              <w:rPr>
                                <w:szCs w:val="16"/>
                              </w:rPr>
                            </w:pPr>
                          </w:p>
                          <w:p w14:paraId="4E8A0D7E" w14:textId="21348C38" w:rsidR="005F02E2" w:rsidRDefault="005F02E2" w:rsidP="00AD2421">
                            <w:pPr>
                              <w:rPr>
                                <w:szCs w:val="16"/>
                              </w:rPr>
                            </w:pPr>
                          </w:p>
                          <w:p w14:paraId="77F3F3F7" w14:textId="64E350B3" w:rsidR="005F02E2" w:rsidRDefault="005F02E2" w:rsidP="00AD2421">
                            <w:pPr>
                              <w:rPr>
                                <w:szCs w:val="16"/>
                              </w:rPr>
                            </w:pPr>
                          </w:p>
                          <w:p w14:paraId="7F9BDA89" w14:textId="191BAF1C" w:rsidR="005F02E2" w:rsidRDefault="005F02E2" w:rsidP="00AD2421">
                            <w:pPr>
                              <w:rPr>
                                <w:szCs w:val="16"/>
                              </w:rPr>
                            </w:pPr>
                          </w:p>
                          <w:p w14:paraId="56198A08" w14:textId="2CD12BF9" w:rsidR="005F02E2" w:rsidRDefault="005F02E2" w:rsidP="00AD2421">
                            <w:pPr>
                              <w:rPr>
                                <w:szCs w:val="16"/>
                              </w:rPr>
                            </w:pPr>
                          </w:p>
                          <w:p w14:paraId="6F90CBD7" w14:textId="20E8F5E3" w:rsidR="005F02E2" w:rsidRDefault="005F02E2" w:rsidP="00AD2421">
                            <w:pPr>
                              <w:rPr>
                                <w:szCs w:val="16"/>
                              </w:rPr>
                            </w:pPr>
                          </w:p>
                          <w:p w14:paraId="242DC5D5" w14:textId="0B0B30FB" w:rsidR="005F02E2" w:rsidRDefault="005F02E2" w:rsidP="00AD2421">
                            <w:pPr>
                              <w:rPr>
                                <w:szCs w:val="16"/>
                              </w:rPr>
                            </w:pPr>
                          </w:p>
                          <w:p w14:paraId="4762D44A" w14:textId="3577032F" w:rsidR="005F02E2" w:rsidRDefault="005F02E2" w:rsidP="00AD2421">
                            <w:pPr>
                              <w:rPr>
                                <w:szCs w:val="16"/>
                              </w:rPr>
                            </w:pPr>
                          </w:p>
                          <w:p w14:paraId="31C1F5EC" w14:textId="79041C06" w:rsidR="005F02E2" w:rsidRDefault="005F02E2" w:rsidP="00AD2421">
                            <w:pPr>
                              <w:rPr>
                                <w:szCs w:val="16"/>
                              </w:rPr>
                            </w:pPr>
                          </w:p>
                          <w:p w14:paraId="2DB40259" w14:textId="6DCAE706" w:rsidR="005F02E2" w:rsidRDefault="005F02E2" w:rsidP="00AD2421">
                            <w:pPr>
                              <w:rPr>
                                <w:szCs w:val="16"/>
                              </w:rPr>
                            </w:pPr>
                          </w:p>
                          <w:p w14:paraId="1C0DB117" w14:textId="544F8603" w:rsidR="005F02E2" w:rsidRDefault="005F02E2" w:rsidP="00AD2421">
                            <w:pPr>
                              <w:rPr>
                                <w:szCs w:val="16"/>
                              </w:rPr>
                            </w:pPr>
                          </w:p>
                          <w:p w14:paraId="09D505F2" w14:textId="4C51DB1F" w:rsidR="005F02E2" w:rsidRDefault="005F02E2" w:rsidP="00AD2421">
                            <w:pPr>
                              <w:rPr>
                                <w:szCs w:val="16"/>
                              </w:rPr>
                            </w:pPr>
                          </w:p>
                          <w:p w14:paraId="7B5015AA" w14:textId="4A5C200E" w:rsidR="005F02E2" w:rsidRDefault="005F02E2" w:rsidP="00AD2421">
                            <w:pPr>
                              <w:rPr>
                                <w:szCs w:val="16"/>
                              </w:rPr>
                            </w:pPr>
                          </w:p>
                          <w:p w14:paraId="4B469852" w14:textId="6E4E5675" w:rsidR="005F02E2" w:rsidRDefault="005F02E2" w:rsidP="00AD2421">
                            <w:pPr>
                              <w:rPr>
                                <w:szCs w:val="16"/>
                              </w:rPr>
                            </w:pPr>
                          </w:p>
                          <w:p w14:paraId="4E57AA15" w14:textId="1424D0E8" w:rsidR="005F02E2" w:rsidRDefault="005F02E2" w:rsidP="00AD2421">
                            <w:pPr>
                              <w:rPr>
                                <w:szCs w:val="16"/>
                              </w:rPr>
                            </w:pPr>
                          </w:p>
                          <w:p w14:paraId="636F0F9F" w14:textId="36B74192" w:rsidR="005F02E2" w:rsidRDefault="005F02E2" w:rsidP="00AD2421">
                            <w:pPr>
                              <w:rPr>
                                <w:szCs w:val="16"/>
                              </w:rPr>
                            </w:pPr>
                          </w:p>
                          <w:p w14:paraId="2F5B4CB7" w14:textId="5C9AD7AE" w:rsidR="005F02E2" w:rsidRDefault="005F02E2" w:rsidP="00AD2421">
                            <w:pPr>
                              <w:rPr>
                                <w:szCs w:val="16"/>
                              </w:rPr>
                            </w:pPr>
                          </w:p>
                          <w:p w14:paraId="3B5107D3" w14:textId="2EA60CC9" w:rsidR="005F02E2" w:rsidRDefault="005F02E2" w:rsidP="00AD2421">
                            <w:pPr>
                              <w:rPr>
                                <w:szCs w:val="16"/>
                              </w:rPr>
                            </w:pPr>
                          </w:p>
                          <w:p w14:paraId="33453A69" w14:textId="01DE9B40" w:rsidR="005F02E2" w:rsidRDefault="005F02E2" w:rsidP="00AD2421">
                            <w:pPr>
                              <w:rPr>
                                <w:szCs w:val="16"/>
                              </w:rPr>
                            </w:pPr>
                          </w:p>
                          <w:p w14:paraId="53F69634" w14:textId="35ED2C53" w:rsidR="005F02E2" w:rsidRDefault="005F02E2" w:rsidP="00AD2421">
                            <w:pPr>
                              <w:rPr>
                                <w:szCs w:val="16"/>
                              </w:rPr>
                            </w:pPr>
                          </w:p>
                          <w:p w14:paraId="66CA380D" w14:textId="76D54AFF" w:rsidR="005F02E2" w:rsidRDefault="005F02E2" w:rsidP="00AD2421">
                            <w:pPr>
                              <w:rPr>
                                <w:szCs w:val="16"/>
                              </w:rPr>
                            </w:pPr>
                          </w:p>
                          <w:p w14:paraId="6FAB17A3" w14:textId="11B6C3ED" w:rsidR="005F02E2" w:rsidRDefault="005F02E2" w:rsidP="00AD2421">
                            <w:pPr>
                              <w:rPr>
                                <w:szCs w:val="16"/>
                              </w:rPr>
                            </w:pPr>
                          </w:p>
                          <w:p w14:paraId="2B870A61" w14:textId="76A5F650" w:rsidR="005F02E2" w:rsidRDefault="005F02E2" w:rsidP="00AD2421">
                            <w:pPr>
                              <w:rPr>
                                <w:szCs w:val="16"/>
                              </w:rPr>
                            </w:pPr>
                          </w:p>
                          <w:p w14:paraId="57E75B6A" w14:textId="61AAD131" w:rsidR="005F02E2" w:rsidRDefault="005F02E2" w:rsidP="00AD2421">
                            <w:pPr>
                              <w:rPr>
                                <w:szCs w:val="16"/>
                              </w:rPr>
                            </w:pPr>
                          </w:p>
                          <w:p w14:paraId="71281CEA" w14:textId="2AEA2E3A" w:rsidR="005F02E2" w:rsidRDefault="005F02E2" w:rsidP="00AD2421">
                            <w:pPr>
                              <w:rPr>
                                <w:szCs w:val="16"/>
                              </w:rPr>
                            </w:pPr>
                          </w:p>
                          <w:p w14:paraId="74FC2C3A" w14:textId="0939A004" w:rsidR="005F02E2" w:rsidRDefault="005F02E2" w:rsidP="00AD2421">
                            <w:pPr>
                              <w:rPr>
                                <w:szCs w:val="16"/>
                              </w:rPr>
                            </w:pPr>
                          </w:p>
                          <w:p w14:paraId="02BC5F25" w14:textId="0F9ACFEF" w:rsidR="005F02E2" w:rsidRDefault="005F02E2" w:rsidP="00AD2421">
                            <w:pPr>
                              <w:rPr>
                                <w:szCs w:val="16"/>
                              </w:rPr>
                            </w:pPr>
                          </w:p>
                          <w:p w14:paraId="4127ADDD" w14:textId="2A45BDF2" w:rsidR="005F02E2" w:rsidRDefault="005F02E2" w:rsidP="00AD2421">
                            <w:pPr>
                              <w:rPr>
                                <w:szCs w:val="16"/>
                              </w:rPr>
                            </w:pPr>
                          </w:p>
                          <w:p w14:paraId="5094AB67" w14:textId="72807AFC" w:rsidR="005F02E2" w:rsidRDefault="005F02E2" w:rsidP="00AD2421">
                            <w:pPr>
                              <w:rPr>
                                <w:szCs w:val="16"/>
                              </w:rPr>
                            </w:pPr>
                          </w:p>
                          <w:p w14:paraId="45FB1D51" w14:textId="4DA08B5C" w:rsidR="005F02E2" w:rsidRDefault="005F02E2" w:rsidP="00AD2421">
                            <w:pPr>
                              <w:rPr>
                                <w:szCs w:val="16"/>
                              </w:rPr>
                            </w:pPr>
                          </w:p>
                          <w:p w14:paraId="230F2795" w14:textId="176E4CD5" w:rsidR="005F02E2" w:rsidRDefault="005F02E2" w:rsidP="00AD2421">
                            <w:pPr>
                              <w:rPr>
                                <w:szCs w:val="16"/>
                              </w:rPr>
                            </w:pPr>
                          </w:p>
                          <w:p w14:paraId="7D8648B7" w14:textId="23A07D4F" w:rsidR="005F02E2" w:rsidRDefault="005F02E2" w:rsidP="00AD2421">
                            <w:pPr>
                              <w:rPr>
                                <w:szCs w:val="16"/>
                              </w:rPr>
                            </w:pPr>
                          </w:p>
                          <w:p w14:paraId="5EF3F7AB" w14:textId="50714F42" w:rsidR="005F02E2" w:rsidRDefault="005F02E2" w:rsidP="00AD2421">
                            <w:pPr>
                              <w:rPr>
                                <w:szCs w:val="16"/>
                              </w:rPr>
                            </w:pPr>
                          </w:p>
                          <w:p w14:paraId="25FA85A6" w14:textId="16E5EFA6" w:rsidR="005F02E2" w:rsidRDefault="005F02E2" w:rsidP="00AD2421">
                            <w:pPr>
                              <w:rPr>
                                <w:szCs w:val="16"/>
                              </w:rPr>
                            </w:pPr>
                          </w:p>
                          <w:p w14:paraId="0E276B94" w14:textId="1956D00E" w:rsidR="005F02E2" w:rsidRDefault="005F02E2" w:rsidP="00AD2421">
                            <w:pPr>
                              <w:rPr>
                                <w:szCs w:val="16"/>
                              </w:rPr>
                            </w:pPr>
                          </w:p>
                          <w:p w14:paraId="327860E9" w14:textId="4F2A8A7C" w:rsidR="005F02E2" w:rsidRDefault="005F02E2" w:rsidP="00AD2421">
                            <w:pPr>
                              <w:rPr>
                                <w:szCs w:val="16"/>
                              </w:rPr>
                            </w:pPr>
                          </w:p>
                          <w:p w14:paraId="2E0F8799" w14:textId="24D1B62D" w:rsidR="005F02E2" w:rsidRDefault="005F02E2" w:rsidP="00AD2421">
                            <w:pPr>
                              <w:rPr>
                                <w:szCs w:val="16"/>
                              </w:rPr>
                            </w:pPr>
                          </w:p>
                          <w:p w14:paraId="1C469BAA" w14:textId="5BCE8EE4" w:rsidR="005F02E2" w:rsidRDefault="005F02E2" w:rsidP="00AD2421">
                            <w:pPr>
                              <w:rPr>
                                <w:szCs w:val="16"/>
                              </w:rPr>
                            </w:pPr>
                          </w:p>
                          <w:p w14:paraId="1E4C9B45" w14:textId="7BED62C1" w:rsidR="005F02E2" w:rsidRDefault="005F02E2" w:rsidP="00AD2421">
                            <w:pPr>
                              <w:rPr>
                                <w:szCs w:val="16"/>
                              </w:rPr>
                            </w:pPr>
                          </w:p>
                          <w:p w14:paraId="5CF28B42" w14:textId="5FD55AA3" w:rsidR="005F02E2" w:rsidRDefault="005F02E2" w:rsidP="00AD2421">
                            <w:pPr>
                              <w:rPr>
                                <w:szCs w:val="16"/>
                              </w:rPr>
                            </w:pPr>
                          </w:p>
                          <w:p w14:paraId="1702FC21" w14:textId="688F3A74" w:rsidR="005F02E2" w:rsidRDefault="005F02E2" w:rsidP="00AD2421">
                            <w:pPr>
                              <w:rPr>
                                <w:szCs w:val="16"/>
                              </w:rPr>
                            </w:pPr>
                          </w:p>
                          <w:p w14:paraId="59C26462" w14:textId="1191E131" w:rsidR="005F02E2" w:rsidRDefault="005F02E2" w:rsidP="00AD2421">
                            <w:pPr>
                              <w:rPr>
                                <w:szCs w:val="16"/>
                              </w:rPr>
                            </w:pPr>
                          </w:p>
                          <w:p w14:paraId="2478C342" w14:textId="47E78621" w:rsidR="005F02E2" w:rsidRDefault="005F02E2" w:rsidP="00AD2421">
                            <w:pPr>
                              <w:rPr>
                                <w:szCs w:val="16"/>
                              </w:rPr>
                            </w:pPr>
                          </w:p>
                          <w:p w14:paraId="181180F3" w14:textId="728C9F66" w:rsidR="005F02E2" w:rsidRDefault="005F02E2" w:rsidP="00AD2421">
                            <w:pPr>
                              <w:rPr>
                                <w:szCs w:val="16"/>
                              </w:rPr>
                            </w:pPr>
                          </w:p>
                          <w:p w14:paraId="17CC03F1" w14:textId="08C00002" w:rsidR="005F02E2" w:rsidRDefault="005F02E2" w:rsidP="00AD2421">
                            <w:pPr>
                              <w:rPr>
                                <w:szCs w:val="16"/>
                              </w:rPr>
                            </w:pPr>
                          </w:p>
                          <w:p w14:paraId="48CCFCD5" w14:textId="7B0C4261" w:rsidR="005F02E2" w:rsidRDefault="005F02E2" w:rsidP="00AD2421">
                            <w:pPr>
                              <w:rPr>
                                <w:szCs w:val="16"/>
                              </w:rPr>
                            </w:pPr>
                          </w:p>
                          <w:p w14:paraId="205B7CA0" w14:textId="70C8C37D" w:rsidR="005F02E2" w:rsidRDefault="005F02E2" w:rsidP="00AD2421">
                            <w:pPr>
                              <w:rPr>
                                <w:szCs w:val="16"/>
                              </w:rPr>
                            </w:pPr>
                          </w:p>
                          <w:p w14:paraId="6100898B" w14:textId="6CA99281" w:rsidR="005F02E2" w:rsidRDefault="005F02E2" w:rsidP="00AD2421">
                            <w:pPr>
                              <w:rPr>
                                <w:szCs w:val="16"/>
                              </w:rPr>
                            </w:pPr>
                          </w:p>
                          <w:p w14:paraId="4066461D" w14:textId="2E9CAC10" w:rsidR="005F02E2" w:rsidRDefault="005F02E2" w:rsidP="00AD2421">
                            <w:pPr>
                              <w:rPr>
                                <w:szCs w:val="16"/>
                              </w:rPr>
                            </w:pPr>
                          </w:p>
                          <w:p w14:paraId="4B81C05F" w14:textId="4BBDDF31" w:rsidR="005F02E2" w:rsidRDefault="005F02E2" w:rsidP="00AD2421">
                            <w:pPr>
                              <w:rPr>
                                <w:szCs w:val="16"/>
                              </w:rPr>
                            </w:pPr>
                          </w:p>
                          <w:p w14:paraId="4E283D1B" w14:textId="78BD1AA2" w:rsidR="005F02E2" w:rsidRDefault="005F02E2" w:rsidP="00AD2421">
                            <w:pPr>
                              <w:rPr>
                                <w:szCs w:val="16"/>
                              </w:rPr>
                            </w:pPr>
                          </w:p>
                          <w:p w14:paraId="09B3B34A" w14:textId="4DF1C9DD" w:rsidR="005F02E2" w:rsidRDefault="005F02E2" w:rsidP="00AD2421">
                            <w:pPr>
                              <w:rPr>
                                <w:szCs w:val="16"/>
                              </w:rPr>
                            </w:pPr>
                          </w:p>
                          <w:p w14:paraId="4FDA1507" w14:textId="7C657D0A" w:rsidR="005F02E2" w:rsidRDefault="005F02E2" w:rsidP="00AD2421">
                            <w:pPr>
                              <w:rPr>
                                <w:szCs w:val="16"/>
                              </w:rPr>
                            </w:pPr>
                          </w:p>
                          <w:p w14:paraId="5C7ADE1E" w14:textId="70A81DE8" w:rsidR="005F02E2" w:rsidRDefault="005F02E2" w:rsidP="00AD2421">
                            <w:pPr>
                              <w:rPr>
                                <w:szCs w:val="16"/>
                              </w:rPr>
                            </w:pPr>
                          </w:p>
                          <w:p w14:paraId="7C903487" w14:textId="433C2AEF" w:rsidR="005F02E2" w:rsidRDefault="005F02E2" w:rsidP="00AD2421">
                            <w:pPr>
                              <w:rPr>
                                <w:szCs w:val="16"/>
                              </w:rPr>
                            </w:pPr>
                          </w:p>
                          <w:p w14:paraId="7647F175" w14:textId="4106FF27" w:rsidR="005F02E2" w:rsidRDefault="005F02E2" w:rsidP="00AD2421">
                            <w:pPr>
                              <w:rPr>
                                <w:szCs w:val="16"/>
                              </w:rPr>
                            </w:pPr>
                          </w:p>
                          <w:p w14:paraId="44775981" w14:textId="31B177A4" w:rsidR="005F02E2" w:rsidRDefault="005F02E2" w:rsidP="00AD2421">
                            <w:pPr>
                              <w:rPr>
                                <w:szCs w:val="16"/>
                              </w:rPr>
                            </w:pPr>
                          </w:p>
                          <w:p w14:paraId="004796E3" w14:textId="557440CE" w:rsidR="005F02E2" w:rsidRDefault="005F02E2" w:rsidP="00AD2421">
                            <w:pPr>
                              <w:rPr>
                                <w:szCs w:val="16"/>
                              </w:rPr>
                            </w:pPr>
                          </w:p>
                          <w:p w14:paraId="67E6FD78" w14:textId="2396DCA2" w:rsidR="005F02E2" w:rsidRDefault="005F02E2" w:rsidP="00AD2421">
                            <w:pPr>
                              <w:rPr>
                                <w:szCs w:val="16"/>
                              </w:rPr>
                            </w:pPr>
                          </w:p>
                          <w:p w14:paraId="6D9AE5E0" w14:textId="6A71B6F6" w:rsidR="005F02E2" w:rsidRDefault="005F02E2" w:rsidP="00AD2421">
                            <w:pPr>
                              <w:rPr>
                                <w:szCs w:val="16"/>
                              </w:rPr>
                            </w:pPr>
                          </w:p>
                          <w:p w14:paraId="2784ED7C" w14:textId="31977A06" w:rsidR="005F02E2" w:rsidRDefault="005F02E2" w:rsidP="00AD2421">
                            <w:pPr>
                              <w:rPr>
                                <w:szCs w:val="16"/>
                              </w:rPr>
                            </w:pPr>
                          </w:p>
                          <w:p w14:paraId="1B311911" w14:textId="459B4F55" w:rsidR="005F02E2" w:rsidRDefault="005F02E2" w:rsidP="00AD2421">
                            <w:pPr>
                              <w:rPr>
                                <w:szCs w:val="16"/>
                              </w:rPr>
                            </w:pPr>
                          </w:p>
                          <w:p w14:paraId="723F4585" w14:textId="005AF0C3" w:rsidR="005F02E2" w:rsidRDefault="005F02E2" w:rsidP="00AD2421">
                            <w:pPr>
                              <w:rPr>
                                <w:szCs w:val="16"/>
                              </w:rPr>
                            </w:pPr>
                          </w:p>
                          <w:p w14:paraId="3BD31C9E" w14:textId="2CFDA095" w:rsidR="005F02E2" w:rsidRDefault="005F02E2" w:rsidP="00AD2421">
                            <w:pPr>
                              <w:rPr>
                                <w:szCs w:val="16"/>
                              </w:rPr>
                            </w:pPr>
                          </w:p>
                          <w:p w14:paraId="19064B6C" w14:textId="2188392A" w:rsidR="005F02E2" w:rsidRDefault="005F02E2" w:rsidP="00AD2421">
                            <w:pPr>
                              <w:rPr>
                                <w:szCs w:val="16"/>
                              </w:rPr>
                            </w:pPr>
                          </w:p>
                          <w:p w14:paraId="0205CC50" w14:textId="337BDA8D" w:rsidR="005F02E2" w:rsidRDefault="005F02E2" w:rsidP="00AD2421">
                            <w:pPr>
                              <w:rPr>
                                <w:szCs w:val="16"/>
                              </w:rPr>
                            </w:pPr>
                          </w:p>
                          <w:p w14:paraId="317C23A0" w14:textId="026F77C9" w:rsidR="005F02E2" w:rsidRDefault="005F02E2" w:rsidP="00AD2421">
                            <w:pPr>
                              <w:rPr>
                                <w:szCs w:val="16"/>
                              </w:rPr>
                            </w:pPr>
                          </w:p>
                          <w:p w14:paraId="09531883" w14:textId="53E01FCD" w:rsidR="005F02E2" w:rsidRDefault="005F02E2" w:rsidP="00AD2421">
                            <w:pPr>
                              <w:rPr>
                                <w:szCs w:val="16"/>
                              </w:rPr>
                            </w:pPr>
                          </w:p>
                          <w:p w14:paraId="5830CD82" w14:textId="6348E12C" w:rsidR="005F02E2" w:rsidRDefault="005F02E2" w:rsidP="00AD2421">
                            <w:pPr>
                              <w:rPr>
                                <w:szCs w:val="16"/>
                              </w:rPr>
                            </w:pPr>
                          </w:p>
                          <w:p w14:paraId="7DF332DE" w14:textId="75F35F56" w:rsidR="005F02E2" w:rsidRDefault="005F02E2" w:rsidP="00AD2421">
                            <w:pPr>
                              <w:rPr>
                                <w:szCs w:val="16"/>
                              </w:rPr>
                            </w:pPr>
                          </w:p>
                          <w:p w14:paraId="149D6DA4" w14:textId="7683E8BE" w:rsidR="005F02E2" w:rsidRDefault="005F02E2" w:rsidP="00AD2421">
                            <w:pPr>
                              <w:rPr>
                                <w:szCs w:val="16"/>
                              </w:rPr>
                            </w:pPr>
                          </w:p>
                          <w:p w14:paraId="3D84BBC2" w14:textId="2823C956" w:rsidR="005F02E2" w:rsidRDefault="005F02E2" w:rsidP="00AD2421">
                            <w:pPr>
                              <w:rPr>
                                <w:szCs w:val="16"/>
                              </w:rPr>
                            </w:pPr>
                          </w:p>
                          <w:p w14:paraId="7FEFA322" w14:textId="275246B7" w:rsidR="005F02E2" w:rsidRDefault="005F02E2" w:rsidP="00AD2421">
                            <w:pPr>
                              <w:rPr>
                                <w:szCs w:val="16"/>
                              </w:rPr>
                            </w:pPr>
                          </w:p>
                          <w:p w14:paraId="1A6F9B99" w14:textId="46B0EA23" w:rsidR="005F02E2" w:rsidRDefault="005F02E2" w:rsidP="00AD2421">
                            <w:pPr>
                              <w:rPr>
                                <w:szCs w:val="16"/>
                              </w:rPr>
                            </w:pPr>
                          </w:p>
                          <w:p w14:paraId="0C132B57" w14:textId="56726E4A" w:rsidR="005F02E2" w:rsidRDefault="005F02E2" w:rsidP="00AD2421">
                            <w:pPr>
                              <w:rPr>
                                <w:szCs w:val="16"/>
                              </w:rPr>
                            </w:pPr>
                          </w:p>
                          <w:p w14:paraId="7EFDE3DF" w14:textId="6D1BDDCA" w:rsidR="005F02E2" w:rsidRDefault="005F02E2" w:rsidP="00AD2421">
                            <w:pPr>
                              <w:rPr>
                                <w:szCs w:val="16"/>
                              </w:rPr>
                            </w:pPr>
                          </w:p>
                          <w:p w14:paraId="61189148" w14:textId="068A5D96" w:rsidR="005F02E2" w:rsidRDefault="005F02E2" w:rsidP="00AD2421">
                            <w:pPr>
                              <w:rPr>
                                <w:szCs w:val="16"/>
                              </w:rPr>
                            </w:pPr>
                          </w:p>
                          <w:p w14:paraId="05350296" w14:textId="5DB0E5B8" w:rsidR="005F02E2" w:rsidRDefault="005F02E2" w:rsidP="00AD2421">
                            <w:pPr>
                              <w:rPr>
                                <w:szCs w:val="16"/>
                              </w:rPr>
                            </w:pPr>
                          </w:p>
                          <w:p w14:paraId="6669AAA5" w14:textId="7EC45DDF" w:rsidR="005F02E2" w:rsidRDefault="005F02E2" w:rsidP="00AD2421">
                            <w:pPr>
                              <w:rPr>
                                <w:szCs w:val="16"/>
                              </w:rPr>
                            </w:pPr>
                          </w:p>
                          <w:p w14:paraId="4E521D5C" w14:textId="3F3D3B3F" w:rsidR="005F02E2" w:rsidRDefault="005F02E2" w:rsidP="00AD2421">
                            <w:pPr>
                              <w:rPr>
                                <w:szCs w:val="16"/>
                              </w:rPr>
                            </w:pPr>
                          </w:p>
                          <w:p w14:paraId="2B16BE26" w14:textId="22897E9D" w:rsidR="005F02E2" w:rsidRDefault="005F02E2" w:rsidP="00AD2421">
                            <w:pPr>
                              <w:rPr>
                                <w:szCs w:val="16"/>
                              </w:rPr>
                            </w:pPr>
                          </w:p>
                          <w:p w14:paraId="0FCB1977" w14:textId="7D9CA831" w:rsidR="005F02E2" w:rsidRDefault="005F02E2" w:rsidP="00AD2421">
                            <w:pPr>
                              <w:rPr>
                                <w:szCs w:val="16"/>
                              </w:rPr>
                            </w:pPr>
                          </w:p>
                          <w:p w14:paraId="7DED6851" w14:textId="17C7E9D5" w:rsidR="005F02E2" w:rsidRDefault="005F02E2" w:rsidP="00AD2421">
                            <w:pPr>
                              <w:rPr>
                                <w:szCs w:val="16"/>
                              </w:rPr>
                            </w:pPr>
                          </w:p>
                          <w:p w14:paraId="6B625456" w14:textId="364A5DC8" w:rsidR="005F02E2" w:rsidRDefault="005F02E2" w:rsidP="00AD2421">
                            <w:pPr>
                              <w:rPr>
                                <w:szCs w:val="16"/>
                              </w:rPr>
                            </w:pPr>
                          </w:p>
                          <w:p w14:paraId="5DFC82EB" w14:textId="3B37533A" w:rsidR="005F02E2" w:rsidRDefault="005F02E2" w:rsidP="00AD2421">
                            <w:pPr>
                              <w:rPr>
                                <w:szCs w:val="16"/>
                              </w:rPr>
                            </w:pPr>
                          </w:p>
                          <w:p w14:paraId="5480BA73" w14:textId="697DBA92" w:rsidR="005F02E2" w:rsidRDefault="005F02E2" w:rsidP="00AD2421">
                            <w:pPr>
                              <w:rPr>
                                <w:szCs w:val="16"/>
                              </w:rPr>
                            </w:pPr>
                          </w:p>
                          <w:p w14:paraId="176B695B" w14:textId="0EB57445" w:rsidR="005F02E2" w:rsidRDefault="005F02E2" w:rsidP="00AD2421">
                            <w:pPr>
                              <w:rPr>
                                <w:szCs w:val="16"/>
                              </w:rPr>
                            </w:pPr>
                          </w:p>
                          <w:p w14:paraId="623A34FC" w14:textId="6E0F910B" w:rsidR="005F02E2" w:rsidRDefault="005F02E2" w:rsidP="00AD2421">
                            <w:pPr>
                              <w:rPr>
                                <w:szCs w:val="16"/>
                              </w:rPr>
                            </w:pPr>
                          </w:p>
                          <w:p w14:paraId="663C499B" w14:textId="31E0ADD4" w:rsidR="005F02E2" w:rsidRDefault="005F02E2" w:rsidP="00AD2421">
                            <w:pPr>
                              <w:rPr>
                                <w:szCs w:val="16"/>
                              </w:rPr>
                            </w:pPr>
                          </w:p>
                          <w:p w14:paraId="137974C9" w14:textId="35820389" w:rsidR="005F02E2" w:rsidRDefault="005F02E2" w:rsidP="00AD2421">
                            <w:pPr>
                              <w:rPr>
                                <w:szCs w:val="16"/>
                              </w:rPr>
                            </w:pPr>
                          </w:p>
                          <w:p w14:paraId="57CE614E" w14:textId="2377D291" w:rsidR="005F02E2" w:rsidRDefault="005F02E2" w:rsidP="00AD2421">
                            <w:pPr>
                              <w:rPr>
                                <w:szCs w:val="16"/>
                              </w:rPr>
                            </w:pPr>
                          </w:p>
                          <w:p w14:paraId="46D5C75D" w14:textId="124E0797" w:rsidR="005F02E2" w:rsidRDefault="005F02E2" w:rsidP="00AD2421">
                            <w:pPr>
                              <w:rPr>
                                <w:szCs w:val="16"/>
                              </w:rPr>
                            </w:pPr>
                          </w:p>
                          <w:p w14:paraId="5685E64C" w14:textId="69E0E585" w:rsidR="005F02E2" w:rsidRDefault="005F02E2" w:rsidP="00AD2421">
                            <w:pPr>
                              <w:rPr>
                                <w:szCs w:val="16"/>
                              </w:rPr>
                            </w:pPr>
                          </w:p>
                          <w:p w14:paraId="73D21F71" w14:textId="5F0D231E" w:rsidR="005F02E2" w:rsidRDefault="005F02E2" w:rsidP="00AD2421">
                            <w:pPr>
                              <w:rPr>
                                <w:szCs w:val="16"/>
                              </w:rPr>
                            </w:pPr>
                          </w:p>
                          <w:p w14:paraId="1609137D" w14:textId="753D50DD" w:rsidR="005F02E2" w:rsidRDefault="005F02E2" w:rsidP="00AD2421">
                            <w:pPr>
                              <w:rPr>
                                <w:szCs w:val="16"/>
                              </w:rPr>
                            </w:pPr>
                          </w:p>
                          <w:p w14:paraId="4C541FCD" w14:textId="5254DC81" w:rsidR="005F02E2" w:rsidRDefault="005F02E2" w:rsidP="00AD2421">
                            <w:pPr>
                              <w:rPr>
                                <w:szCs w:val="16"/>
                              </w:rPr>
                            </w:pPr>
                          </w:p>
                          <w:p w14:paraId="1C9C2352" w14:textId="2D03CE31" w:rsidR="005F02E2" w:rsidRDefault="005F02E2" w:rsidP="00AD2421">
                            <w:pPr>
                              <w:rPr>
                                <w:szCs w:val="16"/>
                              </w:rPr>
                            </w:pPr>
                          </w:p>
                          <w:p w14:paraId="0609F9A2" w14:textId="47BA686F" w:rsidR="005F02E2" w:rsidRDefault="005F02E2" w:rsidP="00AD2421">
                            <w:pPr>
                              <w:rPr>
                                <w:szCs w:val="16"/>
                              </w:rPr>
                            </w:pPr>
                          </w:p>
                          <w:p w14:paraId="55454716" w14:textId="5DC4EBE2" w:rsidR="005F02E2" w:rsidRDefault="005F02E2" w:rsidP="00AD2421">
                            <w:pPr>
                              <w:rPr>
                                <w:szCs w:val="16"/>
                              </w:rPr>
                            </w:pPr>
                          </w:p>
                          <w:p w14:paraId="669A3596" w14:textId="45069854" w:rsidR="005F02E2" w:rsidRDefault="005F02E2" w:rsidP="00AD2421">
                            <w:pPr>
                              <w:rPr>
                                <w:szCs w:val="16"/>
                              </w:rPr>
                            </w:pPr>
                          </w:p>
                          <w:p w14:paraId="290EAA61" w14:textId="32AB193D" w:rsidR="005F02E2" w:rsidRDefault="005F02E2" w:rsidP="00AD2421">
                            <w:pPr>
                              <w:rPr>
                                <w:szCs w:val="16"/>
                              </w:rPr>
                            </w:pPr>
                          </w:p>
                          <w:p w14:paraId="68F4165E" w14:textId="770B12D9" w:rsidR="005F02E2" w:rsidRDefault="005F02E2" w:rsidP="00AD2421">
                            <w:pPr>
                              <w:rPr>
                                <w:szCs w:val="16"/>
                              </w:rPr>
                            </w:pPr>
                          </w:p>
                          <w:p w14:paraId="7EDF14F3" w14:textId="4F33B3E0" w:rsidR="005F02E2" w:rsidRDefault="005F02E2" w:rsidP="00AD2421">
                            <w:pPr>
                              <w:rPr>
                                <w:szCs w:val="16"/>
                              </w:rPr>
                            </w:pPr>
                          </w:p>
                          <w:p w14:paraId="0D886D1F" w14:textId="45CF0272" w:rsidR="005F02E2" w:rsidRDefault="005F02E2" w:rsidP="00AD2421">
                            <w:pPr>
                              <w:rPr>
                                <w:szCs w:val="16"/>
                              </w:rPr>
                            </w:pPr>
                          </w:p>
                          <w:p w14:paraId="319DB47E" w14:textId="0A2220E4" w:rsidR="005F02E2" w:rsidRDefault="005F02E2" w:rsidP="00AD2421">
                            <w:pPr>
                              <w:rPr>
                                <w:szCs w:val="16"/>
                              </w:rPr>
                            </w:pPr>
                          </w:p>
                          <w:p w14:paraId="5A547982" w14:textId="75C65048" w:rsidR="005F02E2" w:rsidRDefault="005F02E2" w:rsidP="00AD2421">
                            <w:pPr>
                              <w:rPr>
                                <w:szCs w:val="16"/>
                              </w:rPr>
                            </w:pPr>
                          </w:p>
                          <w:p w14:paraId="5402D51D" w14:textId="0BB6963A" w:rsidR="005F02E2" w:rsidRDefault="005F02E2" w:rsidP="00AD2421">
                            <w:pPr>
                              <w:rPr>
                                <w:szCs w:val="16"/>
                              </w:rPr>
                            </w:pPr>
                          </w:p>
                          <w:p w14:paraId="76ADD6A1" w14:textId="060FDB19" w:rsidR="005F02E2" w:rsidRDefault="005F02E2" w:rsidP="00AD2421">
                            <w:pPr>
                              <w:rPr>
                                <w:szCs w:val="16"/>
                              </w:rPr>
                            </w:pPr>
                          </w:p>
                          <w:p w14:paraId="29550442" w14:textId="3D9117F7" w:rsidR="005F02E2" w:rsidRDefault="005F02E2" w:rsidP="00AD2421">
                            <w:pPr>
                              <w:rPr>
                                <w:szCs w:val="16"/>
                              </w:rPr>
                            </w:pPr>
                          </w:p>
                          <w:p w14:paraId="02513D38" w14:textId="01A642B2" w:rsidR="005F02E2" w:rsidRDefault="005F02E2" w:rsidP="00AD2421">
                            <w:pPr>
                              <w:rPr>
                                <w:szCs w:val="16"/>
                              </w:rPr>
                            </w:pPr>
                          </w:p>
                          <w:p w14:paraId="625966BA" w14:textId="1AC6EA06" w:rsidR="005F02E2" w:rsidRDefault="005F02E2" w:rsidP="00AD2421">
                            <w:pPr>
                              <w:rPr>
                                <w:szCs w:val="16"/>
                              </w:rPr>
                            </w:pPr>
                          </w:p>
                          <w:p w14:paraId="5C0CA399" w14:textId="6BECFFFE" w:rsidR="005F02E2" w:rsidRDefault="005F02E2" w:rsidP="00AD2421">
                            <w:pPr>
                              <w:rPr>
                                <w:szCs w:val="16"/>
                              </w:rPr>
                            </w:pPr>
                          </w:p>
                          <w:p w14:paraId="7E25A430" w14:textId="0518BB74" w:rsidR="005F02E2" w:rsidRDefault="005F02E2" w:rsidP="00AD2421">
                            <w:pPr>
                              <w:rPr>
                                <w:szCs w:val="16"/>
                              </w:rPr>
                            </w:pPr>
                          </w:p>
                          <w:p w14:paraId="20DC07EA" w14:textId="34286D62" w:rsidR="005F02E2" w:rsidRDefault="005F02E2" w:rsidP="00AD2421">
                            <w:pPr>
                              <w:rPr>
                                <w:szCs w:val="16"/>
                              </w:rPr>
                            </w:pPr>
                          </w:p>
                          <w:p w14:paraId="0DF9061F" w14:textId="256C8B9C" w:rsidR="005F02E2" w:rsidRDefault="005F02E2" w:rsidP="00AD2421">
                            <w:pPr>
                              <w:rPr>
                                <w:szCs w:val="16"/>
                              </w:rPr>
                            </w:pPr>
                          </w:p>
                          <w:p w14:paraId="5034A9ED" w14:textId="0F67C32A" w:rsidR="005F02E2" w:rsidRDefault="005F02E2" w:rsidP="00AD2421">
                            <w:pPr>
                              <w:rPr>
                                <w:szCs w:val="16"/>
                              </w:rPr>
                            </w:pPr>
                          </w:p>
                          <w:p w14:paraId="1AB6E279" w14:textId="751B08FB" w:rsidR="005F02E2" w:rsidRDefault="005F02E2" w:rsidP="00AD2421">
                            <w:pPr>
                              <w:rPr>
                                <w:szCs w:val="16"/>
                              </w:rPr>
                            </w:pPr>
                          </w:p>
                          <w:p w14:paraId="29347AE6" w14:textId="5D5B8AD1" w:rsidR="005F02E2" w:rsidRDefault="005F02E2" w:rsidP="00AD2421">
                            <w:pPr>
                              <w:rPr>
                                <w:szCs w:val="16"/>
                              </w:rPr>
                            </w:pPr>
                          </w:p>
                          <w:p w14:paraId="1BE955C9" w14:textId="618CBC09" w:rsidR="005F02E2" w:rsidRDefault="005F02E2" w:rsidP="00AD2421">
                            <w:pPr>
                              <w:rPr>
                                <w:szCs w:val="16"/>
                              </w:rPr>
                            </w:pPr>
                          </w:p>
                          <w:p w14:paraId="6F169210" w14:textId="4FEE6620" w:rsidR="005F02E2" w:rsidRDefault="005F02E2" w:rsidP="00AD2421">
                            <w:pPr>
                              <w:rPr>
                                <w:szCs w:val="16"/>
                              </w:rPr>
                            </w:pPr>
                          </w:p>
                          <w:p w14:paraId="07D0AC46" w14:textId="6B6DBA51" w:rsidR="005F02E2" w:rsidRDefault="005F02E2" w:rsidP="00AD2421">
                            <w:pPr>
                              <w:rPr>
                                <w:szCs w:val="16"/>
                              </w:rPr>
                            </w:pPr>
                          </w:p>
                          <w:p w14:paraId="6B919ACD" w14:textId="4BECA189" w:rsidR="005F02E2" w:rsidRDefault="005F02E2" w:rsidP="00AD2421">
                            <w:pPr>
                              <w:rPr>
                                <w:szCs w:val="16"/>
                              </w:rPr>
                            </w:pPr>
                          </w:p>
                          <w:p w14:paraId="4FFDD05F" w14:textId="572FB0EA" w:rsidR="005F02E2" w:rsidRDefault="005F02E2" w:rsidP="00AD2421">
                            <w:pPr>
                              <w:rPr>
                                <w:szCs w:val="16"/>
                              </w:rPr>
                            </w:pPr>
                          </w:p>
                          <w:p w14:paraId="5BA2EA21" w14:textId="13FCEE20" w:rsidR="005F02E2" w:rsidRDefault="005F02E2" w:rsidP="00AD2421">
                            <w:pPr>
                              <w:rPr>
                                <w:szCs w:val="16"/>
                              </w:rPr>
                            </w:pPr>
                          </w:p>
                          <w:p w14:paraId="6947F7F2" w14:textId="08FFF335" w:rsidR="005F02E2" w:rsidRDefault="005F02E2" w:rsidP="00AD2421">
                            <w:pPr>
                              <w:rPr>
                                <w:szCs w:val="16"/>
                              </w:rPr>
                            </w:pPr>
                          </w:p>
                          <w:p w14:paraId="5E21E822" w14:textId="55D33CD0" w:rsidR="005F02E2" w:rsidRDefault="005F02E2" w:rsidP="00AD2421">
                            <w:pPr>
                              <w:rPr>
                                <w:szCs w:val="16"/>
                              </w:rPr>
                            </w:pPr>
                          </w:p>
                          <w:p w14:paraId="23D0D6F3" w14:textId="1DD2E486" w:rsidR="005F02E2" w:rsidRDefault="005F02E2" w:rsidP="00AD2421">
                            <w:pPr>
                              <w:rPr>
                                <w:szCs w:val="16"/>
                              </w:rPr>
                            </w:pPr>
                          </w:p>
                          <w:p w14:paraId="3E959DA8" w14:textId="0CCDF99F" w:rsidR="005F02E2" w:rsidRDefault="005F02E2" w:rsidP="00AD2421">
                            <w:pPr>
                              <w:rPr>
                                <w:szCs w:val="16"/>
                              </w:rPr>
                            </w:pPr>
                          </w:p>
                          <w:p w14:paraId="54EDF618" w14:textId="4806CC70" w:rsidR="005F02E2" w:rsidRDefault="005F02E2" w:rsidP="00AD2421">
                            <w:pPr>
                              <w:rPr>
                                <w:szCs w:val="16"/>
                              </w:rPr>
                            </w:pPr>
                          </w:p>
                          <w:p w14:paraId="47DDB6BC" w14:textId="1FB8202B" w:rsidR="005F02E2" w:rsidRDefault="005F02E2" w:rsidP="00AD2421">
                            <w:pPr>
                              <w:rPr>
                                <w:szCs w:val="16"/>
                              </w:rPr>
                            </w:pPr>
                          </w:p>
                          <w:p w14:paraId="75B6CB3D" w14:textId="009FD727" w:rsidR="005F02E2" w:rsidRDefault="005F02E2" w:rsidP="00AD2421">
                            <w:pPr>
                              <w:rPr>
                                <w:szCs w:val="16"/>
                              </w:rPr>
                            </w:pPr>
                          </w:p>
                          <w:p w14:paraId="0F0DAD8A" w14:textId="1AC74DB8" w:rsidR="005F02E2" w:rsidRDefault="005F02E2" w:rsidP="00AD2421">
                            <w:pPr>
                              <w:rPr>
                                <w:szCs w:val="16"/>
                              </w:rPr>
                            </w:pPr>
                          </w:p>
                          <w:p w14:paraId="6AFD4EDD" w14:textId="12C773A1" w:rsidR="005F02E2" w:rsidRDefault="005F02E2" w:rsidP="00AD2421">
                            <w:pPr>
                              <w:rPr>
                                <w:szCs w:val="16"/>
                              </w:rPr>
                            </w:pPr>
                          </w:p>
                          <w:p w14:paraId="08ABA29C" w14:textId="3B89FA36" w:rsidR="005F02E2" w:rsidRDefault="005F02E2" w:rsidP="00AD2421">
                            <w:pPr>
                              <w:rPr>
                                <w:szCs w:val="16"/>
                              </w:rPr>
                            </w:pPr>
                          </w:p>
                          <w:p w14:paraId="3750C4A8" w14:textId="30952F1C" w:rsidR="005F02E2" w:rsidRDefault="005F02E2" w:rsidP="00AD2421">
                            <w:pPr>
                              <w:rPr>
                                <w:szCs w:val="16"/>
                              </w:rPr>
                            </w:pPr>
                          </w:p>
                          <w:p w14:paraId="663D02FC" w14:textId="4DA87821" w:rsidR="005F02E2" w:rsidRDefault="005F02E2" w:rsidP="00AD2421">
                            <w:pPr>
                              <w:rPr>
                                <w:szCs w:val="16"/>
                              </w:rPr>
                            </w:pPr>
                          </w:p>
                          <w:p w14:paraId="53156A1F" w14:textId="779502D2" w:rsidR="005F02E2" w:rsidRDefault="005F02E2" w:rsidP="00AD2421">
                            <w:pPr>
                              <w:rPr>
                                <w:szCs w:val="16"/>
                              </w:rPr>
                            </w:pPr>
                          </w:p>
                          <w:p w14:paraId="2A9A3125" w14:textId="785C1FD8" w:rsidR="005F02E2" w:rsidRDefault="005F02E2" w:rsidP="00AD2421">
                            <w:pPr>
                              <w:rPr>
                                <w:szCs w:val="16"/>
                              </w:rPr>
                            </w:pPr>
                          </w:p>
                          <w:p w14:paraId="013EA5A5" w14:textId="5B656E4D" w:rsidR="005F02E2" w:rsidRDefault="005F02E2" w:rsidP="00AD2421">
                            <w:pPr>
                              <w:rPr>
                                <w:szCs w:val="16"/>
                              </w:rPr>
                            </w:pPr>
                          </w:p>
                          <w:p w14:paraId="5D456520" w14:textId="4A456A2B" w:rsidR="005F02E2" w:rsidRDefault="005F02E2" w:rsidP="00AD2421">
                            <w:pPr>
                              <w:rPr>
                                <w:szCs w:val="16"/>
                              </w:rPr>
                            </w:pPr>
                          </w:p>
                          <w:p w14:paraId="6406E2E3" w14:textId="773B148C" w:rsidR="005F02E2" w:rsidRDefault="005F02E2" w:rsidP="00AD2421">
                            <w:pPr>
                              <w:rPr>
                                <w:szCs w:val="16"/>
                              </w:rPr>
                            </w:pPr>
                          </w:p>
                          <w:p w14:paraId="30904941" w14:textId="2A5708F9" w:rsidR="005F02E2" w:rsidRDefault="005F02E2" w:rsidP="00AD2421">
                            <w:pPr>
                              <w:rPr>
                                <w:szCs w:val="16"/>
                              </w:rPr>
                            </w:pPr>
                          </w:p>
                          <w:p w14:paraId="6800016F" w14:textId="6343FC61" w:rsidR="005F02E2" w:rsidRDefault="005F02E2" w:rsidP="00AD2421">
                            <w:pPr>
                              <w:rPr>
                                <w:szCs w:val="16"/>
                              </w:rPr>
                            </w:pPr>
                          </w:p>
                          <w:p w14:paraId="4235F526" w14:textId="2B0A7977" w:rsidR="005F02E2" w:rsidRDefault="005F02E2" w:rsidP="00AD2421">
                            <w:pPr>
                              <w:rPr>
                                <w:szCs w:val="16"/>
                              </w:rPr>
                            </w:pPr>
                          </w:p>
                          <w:p w14:paraId="4BE288B8" w14:textId="4CA3E76A" w:rsidR="005F02E2" w:rsidRDefault="005F02E2" w:rsidP="00AD2421">
                            <w:pPr>
                              <w:rPr>
                                <w:szCs w:val="16"/>
                              </w:rPr>
                            </w:pPr>
                          </w:p>
                          <w:p w14:paraId="46F1AEEA" w14:textId="40D025F1" w:rsidR="005F02E2" w:rsidRDefault="005F02E2" w:rsidP="00AD2421">
                            <w:pPr>
                              <w:rPr>
                                <w:szCs w:val="16"/>
                              </w:rPr>
                            </w:pPr>
                          </w:p>
                          <w:p w14:paraId="0C4C6DB7" w14:textId="6B19ACD1" w:rsidR="005F02E2" w:rsidRDefault="005F02E2" w:rsidP="00AD2421">
                            <w:pPr>
                              <w:rPr>
                                <w:szCs w:val="16"/>
                              </w:rPr>
                            </w:pPr>
                          </w:p>
                          <w:p w14:paraId="5307B5A0" w14:textId="69CFA3F3" w:rsidR="005F02E2" w:rsidRDefault="005F02E2" w:rsidP="00AD2421">
                            <w:pPr>
                              <w:rPr>
                                <w:szCs w:val="16"/>
                              </w:rPr>
                            </w:pPr>
                          </w:p>
                          <w:p w14:paraId="5DD17F89" w14:textId="491697F1" w:rsidR="005F02E2" w:rsidRDefault="005F02E2" w:rsidP="00AD2421">
                            <w:pPr>
                              <w:rPr>
                                <w:szCs w:val="16"/>
                              </w:rPr>
                            </w:pPr>
                          </w:p>
                          <w:p w14:paraId="02CFC4FB" w14:textId="77C48F25" w:rsidR="005F02E2" w:rsidRDefault="005F02E2" w:rsidP="00AD2421">
                            <w:pPr>
                              <w:rPr>
                                <w:szCs w:val="16"/>
                              </w:rPr>
                            </w:pPr>
                          </w:p>
                          <w:p w14:paraId="4AB486F6" w14:textId="0AAA7A57" w:rsidR="005F02E2" w:rsidRDefault="005F02E2" w:rsidP="00AD2421">
                            <w:pPr>
                              <w:rPr>
                                <w:szCs w:val="16"/>
                              </w:rPr>
                            </w:pPr>
                          </w:p>
                          <w:p w14:paraId="49240F75" w14:textId="0771C9A8" w:rsidR="005F02E2" w:rsidRDefault="005F02E2" w:rsidP="00AD2421">
                            <w:pPr>
                              <w:rPr>
                                <w:szCs w:val="16"/>
                              </w:rPr>
                            </w:pPr>
                          </w:p>
                          <w:p w14:paraId="3351F6D1" w14:textId="6A768006" w:rsidR="005F02E2" w:rsidRDefault="005F02E2" w:rsidP="00AD2421">
                            <w:pPr>
                              <w:rPr>
                                <w:szCs w:val="16"/>
                              </w:rPr>
                            </w:pPr>
                          </w:p>
                          <w:p w14:paraId="5F1A46B0" w14:textId="0E16A5FB" w:rsidR="005F02E2" w:rsidRDefault="005F02E2" w:rsidP="00AD2421">
                            <w:pPr>
                              <w:rPr>
                                <w:szCs w:val="16"/>
                              </w:rPr>
                            </w:pPr>
                          </w:p>
                          <w:p w14:paraId="15EA5212" w14:textId="595B45BE" w:rsidR="005F02E2" w:rsidRDefault="005F02E2" w:rsidP="00AD2421">
                            <w:pPr>
                              <w:rPr>
                                <w:szCs w:val="16"/>
                              </w:rPr>
                            </w:pPr>
                          </w:p>
                          <w:p w14:paraId="1D8F759F" w14:textId="23A0284F" w:rsidR="005F02E2" w:rsidRDefault="005F02E2" w:rsidP="00AD2421">
                            <w:pPr>
                              <w:rPr>
                                <w:szCs w:val="16"/>
                              </w:rPr>
                            </w:pPr>
                          </w:p>
                          <w:p w14:paraId="5237267B" w14:textId="28CC16F9" w:rsidR="005F02E2" w:rsidRDefault="005F02E2" w:rsidP="00AD2421">
                            <w:pPr>
                              <w:rPr>
                                <w:szCs w:val="16"/>
                              </w:rPr>
                            </w:pPr>
                          </w:p>
                          <w:p w14:paraId="389A2394" w14:textId="0C53A56F" w:rsidR="005F02E2" w:rsidRDefault="005F02E2" w:rsidP="00AD2421">
                            <w:pPr>
                              <w:rPr>
                                <w:szCs w:val="16"/>
                              </w:rPr>
                            </w:pPr>
                          </w:p>
                          <w:p w14:paraId="7FFE3D6E" w14:textId="5787A84F" w:rsidR="005F02E2" w:rsidRDefault="005F02E2" w:rsidP="00AD2421">
                            <w:pPr>
                              <w:rPr>
                                <w:szCs w:val="16"/>
                              </w:rPr>
                            </w:pPr>
                          </w:p>
                          <w:p w14:paraId="0A50C894" w14:textId="582B7C21" w:rsidR="005F02E2" w:rsidRDefault="005F02E2" w:rsidP="00AD2421">
                            <w:pPr>
                              <w:rPr>
                                <w:szCs w:val="16"/>
                              </w:rPr>
                            </w:pPr>
                          </w:p>
                          <w:p w14:paraId="1745D7D5" w14:textId="6D75B1AF" w:rsidR="005F02E2" w:rsidRDefault="005F02E2" w:rsidP="00AD2421">
                            <w:pPr>
                              <w:rPr>
                                <w:szCs w:val="16"/>
                              </w:rPr>
                            </w:pPr>
                          </w:p>
                          <w:p w14:paraId="572E8653" w14:textId="2EE412D1" w:rsidR="005F02E2" w:rsidRDefault="005F02E2" w:rsidP="00AD2421">
                            <w:pPr>
                              <w:rPr>
                                <w:szCs w:val="16"/>
                              </w:rPr>
                            </w:pPr>
                          </w:p>
                          <w:p w14:paraId="7EB2AEA5" w14:textId="27E2DE2A" w:rsidR="005F02E2" w:rsidRDefault="005F02E2" w:rsidP="00AD2421">
                            <w:pPr>
                              <w:rPr>
                                <w:szCs w:val="16"/>
                              </w:rPr>
                            </w:pPr>
                          </w:p>
                          <w:p w14:paraId="4571AC3A" w14:textId="34E9050A" w:rsidR="005F02E2" w:rsidRDefault="005F02E2" w:rsidP="00AD2421">
                            <w:pPr>
                              <w:rPr>
                                <w:szCs w:val="16"/>
                              </w:rPr>
                            </w:pPr>
                          </w:p>
                          <w:p w14:paraId="6A730D8C" w14:textId="5ADBA78C" w:rsidR="005F02E2" w:rsidRDefault="005F02E2" w:rsidP="00AD2421">
                            <w:pPr>
                              <w:rPr>
                                <w:szCs w:val="16"/>
                              </w:rPr>
                            </w:pPr>
                          </w:p>
                          <w:p w14:paraId="37B79115" w14:textId="1845A9B3" w:rsidR="005F02E2" w:rsidRDefault="005F02E2" w:rsidP="00AD2421">
                            <w:pPr>
                              <w:rPr>
                                <w:szCs w:val="16"/>
                              </w:rPr>
                            </w:pPr>
                          </w:p>
                          <w:p w14:paraId="438BEE0D" w14:textId="6A384123" w:rsidR="005F02E2" w:rsidRDefault="005F02E2" w:rsidP="00AD2421">
                            <w:pPr>
                              <w:rPr>
                                <w:szCs w:val="16"/>
                              </w:rPr>
                            </w:pPr>
                          </w:p>
                          <w:p w14:paraId="0B27C272" w14:textId="0F5B4404" w:rsidR="005F02E2" w:rsidRDefault="005F02E2" w:rsidP="00AD2421">
                            <w:pPr>
                              <w:rPr>
                                <w:szCs w:val="16"/>
                              </w:rPr>
                            </w:pPr>
                          </w:p>
                          <w:p w14:paraId="3B4D1490" w14:textId="171A9A41" w:rsidR="005F02E2" w:rsidRDefault="005F02E2" w:rsidP="00AD2421">
                            <w:pPr>
                              <w:rPr>
                                <w:szCs w:val="16"/>
                              </w:rPr>
                            </w:pPr>
                          </w:p>
                          <w:p w14:paraId="729C5D18" w14:textId="73AC455F" w:rsidR="005F02E2" w:rsidRDefault="005F02E2" w:rsidP="00AD2421">
                            <w:pPr>
                              <w:rPr>
                                <w:szCs w:val="16"/>
                              </w:rPr>
                            </w:pPr>
                          </w:p>
                          <w:p w14:paraId="32EE3DD5" w14:textId="78C6D2A4" w:rsidR="005F02E2" w:rsidRDefault="005F02E2" w:rsidP="00AD2421">
                            <w:pPr>
                              <w:rPr>
                                <w:szCs w:val="16"/>
                              </w:rPr>
                            </w:pPr>
                          </w:p>
                          <w:p w14:paraId="7E8BDB9B" w14:textId="5674B73A" w:rsidR="005F02E2" w:rsidRDefault="005F02E2" w:rsidP="00AD2421">
                            <w:pPr>
                              <w:rPr>
                                <w:szCs w:val="16"/>
                              </w:rPr>
                            </w:pPr>
                          </w:p>
                          <w:p w14:paraId="56A617E4" w14:textId="3CEF6E47" w:rsidR="005F02E2" w:rsidRDefault="005F02E2" w:rsidP="00AD2421">
                            <w:pPr>
                              <w:rPr>
                                <w:szCs w:val="16"/>
                              </w:rPr>
                            </w:pPr>
                          </w:p>
                          <w:p w14:paraId="48667B93" w14:textId="1E9F91D1" w:rsidR="005F02E2" w:rsidRDefault="005F02E2" w:rsidP="00AD2421">
                            <w:pPr>
                              <w:rPr>
                                <w:szCs w:val="16"/>
                              </w:rPr>
                            </w:pPr>
                          </w:p>
                          <w:p w14:paraId="6AA9C97A" w14:textId="0EA34343" w:rsidR="005F02E2" w:rsidRDefault="005F02E2" w:rsidP="00AD2421">
                            <w:pPr>
                              <w:rPr>
                                <w:szCs w:val="16"/>
                              </w:rPr>
                            </w:pPr>
                          </w:p>
                          <w:p w14:paraId="28581112" w14:textId="5593AE10" w:rsidR="005F02E2" w:rsidRDefault="005F02E2" w:rsidP="00AD2421">
                            <w:pPr>
                              <w:rPr>
                                <w:szCs w:val="16"/>
                              </w:rPr>
                            </w:pPr>
                          </w:p>
                          <w:p w14:paraId="1D898371" w14:textId="3F84418B" w:rsidR="005F02E2" w:rsidRDefault="005F02E2" w:rsidP="00AD2421">
                            <w:pPr>
                              <w:rPr>
                                <w:szCs w:val="16"/>
                              </w:rPr>
                            </w:pPr>
                          </w:p>
                          <w:p w14:paraId="4FD353E0" w14:textId="7945A52B" w:rsidR="005F02E2" w:rsidRDefault="005F02E2" w:rsidP="00AD2421">
                            <w:pPr>
                              <w:rPr>
                                <w:szCs w:val="16"/>
                              </w:rPr>
                            </w:pPr>
                          </w:p>
                          <w:p w14:paraId="7FDE58EE" w14:textId="10069B79" w:rsidR="005F02E2" w:rsidRDefault="005F02E2" w:rsidP="00AD2421">
                            <w:pPr>
                              <w:rPr>
                                <w:szCs w:val="16"/>
                              </w:rPr>
                            </w:pPr>
                          </w:p>
                          <w:p w14:paraId="688731EB" w14:textId="2592F0B8" w:rsidR="005F02E2" w:rsidRDefault="005F02E2" w:rsidP="00AD2421">
                            <w:pPr>
                              <w:rPr>
                                <w:szCs w:val="16"/>
                              </w:rPr>
                            </w:pPr>
                          </w:p>
                          <w:p w14:paraId="11298F59" w14:textId="026D0E45" w:rsidR="005F02E2" w:rsidRDefault="005F02E2" w:rsidP="00AD2421">
                            <w:pPr>
                              <w:rPr>
                                <w:szCs w:val="16"/>
                              </w:rPr>
                            </w:pPr>
                          </w:p>
                          <w:p w14:paraId="2CC924BD" w14:textId="3B933EEE" w:rsidR="005F02E2" w:rsidRDefault="005F02E2" w:rsidP="00AD2421">
                            <w:pPr>
                              <w:rPr>
                                <w:szCs w:val="16"/>
                              </w:rPr>
                            </w:pPr>
                          </w:p>
                          <w:p w14:paraId="1AE1F9E5" w14:textId="6A3C79F7" w:rsidR="005F02E2" w:rsidRDefault="005F02E2" w:rsidP="00AD2421">
                            <w:pPr>
                              <w:rPr>
                                <w:szCs w:val="16"/>
                              </w:rPr>
                            </w:pPr>
                          </w:p>
                          <w:p w14:paraId="2D1FE647" w14:textId="3BD1FAB3" w:rsidR="005F02E2" w:rsidRDefault="005F02E2" w:rsidP="00AD2421">
                            <w:pPr>
                              <w:rPr>
                                <w:szCs w:val="16"/>
                              </w:rPr>
                            </w:pPr>
                          </w:p>
                          <w:p w14:paraId="018B74C1" w14:textId="5E0ACDC7" w:rsidR="005F02E2" w:rsidRDefault="005F02E2" w:rsidP="00AD2421">
                            <w:pPr>
                              <w:rPr>
                                <w:szCs w:val="16"/>
                              </w:rPr>
                            </w:pPr>
                          </w:p>
                          <w:p w14:paraId="5F8537F0" w14:textId="14BFE608" w:rsidR="005F02E2" w:rsidRDefault="005F02E2" w:rsidP="00AD2421">
                            <w:pPr>
                              <w:rPr>
                                <w:szCs w:val="16"/>
                              </w:rPr>
                            </w:pPr>
                          </w:p>
                          <w:p w14:paraId="20E86D57" w14:textId="0FB7716F" w:rsidR="005F02E2" w:rsidRDefault="005F02E2" w:rsidP="00AD2421">
                            <w:pPr>
                              <w:rPr>
                                <w:szCs w:val="16"/>
                              </w:rPr>
                            </w:pPr>
                          </w:p>
                          <w:p w14:paraId="0B87661A" w14:textId="64649E74" w:rsidR="005F02E2" w:rsidRDefault="005F02E2" w:rsidP="00AD2421">
                            <w:pPr>
                              <w:rPr>
                                <w:szCs w:val="16"/>
                              </w:rPr>
                            </w:pPr>
                          </w:p>
                          <w:p w14:paraId="031FAC06" w14:textId="71171A86" w:rsidR="005F02E2" w:rsidRDefault="005F02E2" w:rsidP="00AD2421">
                            <w:pPr>
                              <w:rPr>
                                <w:szCs w:val="16"/>
                              </w:rPr>
                            </w:pPr>
                          </w:p>
                          <w:p w14:paraId="1E61774D" w14:textId="1C2A8FAE" w:rsidR="005F02E2" w:rsidRDefault="005F02E2" w:rsidP="00AD2421">
                            <w:pPr>
                              <w:rPr>
                                <w:szCs w:val="16"/>
                              </w:rPr>
                            </w:pPr>
                          </w:p>
                          <w:p w14:paraId="27D6BD5C" w14:textId="742B4045" w:rsidR="005F02E2" w:rsidRDefault="005F02E2" w:rsidP="00AD2421">
                            <w:pPr>
                              <w:rPr>
                                <w:szCs w:val="16"/>
                              </w:rPr>
                            </w:pPr>
                          </w:p>
                          <w:p w14:paraId="3A4D8CB4" w14:textId="4C1BB61F" w:rsidR="005F02E2" w:rsidRDefault="005F02E2" w:rsidP="00AD2421">
                            <w:pPr>
                              <w:rPr>
                                <w:szCs w:val="16"/>
                              </w:rPr>
                            </w:pPr>
                          </w:p>
                          <w:p w14:paraId="5E26B035" w14:textId="0D42BF24" w:rsidR="005F02E2" w:rsidRDefault="005F02E2" w:rsidP="00AD2421">
                            <w:pPr>
                              <w:rPr>
                                <w:szCs w:val="16"/>
                              </w:rPr>
                            </w:pPr>
                          </w:p>
                          <w:p w14:paraId="54AB9268" w14:textId="551C80D0" w:rsidR="005F02E2" w:rsidRDefault="005F02E2" w:rsidP="00AD2421">
                            <w:pPr>
                              <w:rPr>
                                <w:szCs w:val="16"/>
                              </w:rPr>
                            </w:pPr>
                          </w:p>
                          <w:p w14:paraId="41868E05" w14:textId="62032337" w:rsidR="005F02E2" w:rsidRDefault="005F02E2" w:rsidP="00AD2421">
                            <w:pPr>
                              <w:rPr>
                                <w:szCs w:val="16"/>
                              </w:rPr>
                            </w:pPr>
                          </w:p>
                          <w:p w14:paraId="2D6AE72C" w14:textId="793355ED" w:rsidR="005F02E2" w:rsidRDefault="005F02E2" w:rsidP="00AD2421">
                            <w:pPr>
                              <w:rPr>
                                <w:szCs w:val="16"/>
                              </w:rPr>
                            </w:pPr>
                          </w:p>
                          <w:p w14:paraId="41746839" w14:textId="29CF27C1" w:rsidR="005F02E2" w:rsidRDefault="005F02E2" w:rsidP="00AD2421">
                            <w:pPr>
                              <w:rPr>
                                <w:szCs w:val="16"/>
                              </w:rPr>
                            </w:pPr>
                          </w:p>
                          <w:p w14:paraId="0B34D0D0" w14:textId="043B69CC" w:rsidR="005F02E2" w:rsidRDefault="005F02E2" w:rsidP="00AD2421">
                            <w:pPr>
                              <w:rPr>
                                <w:szCs w:val="16"/>
                              </w:rPr>
                            </w:pPr>
                          </w:p>
                          <w:p w14:paraId="76566D5B" w14:textId="6CAE2960" w:rsidR="005F02E2" w:rsidRDefault="005F02E2" w:rsidP="00AD2421">
                            <w:pPr>
                              <w:rPr>
                                <w:szCs w:val="16"/>
                              </w:rPr>
                            </w:pPr>
                          </w:p>
                          <w:p w14:paraId="707648AD" w14:textId="04CEF7FB" w:rsidR="005F02E2" w:rsidRDefault="005F02E2" w:rsidP="00AD2421">
                            <w:pPr>
                              <w:rPr>
                                <w:szCs w:val="16"/>
                              </w:rPr>
                            </w:pPr>
                          </w:p>
                          <w:p w14:paraId="130C17A7" w14:textId="51F40F60" w:rsidR="005F02E2" w:rsidRDefault="005F02E2" w:rsidP="00AD2421">
                            <w:pPr>
                              <w:rPr>
                                <w:szCs w:val="16"/>
                              </w:rPr>
                            </w:pPr>
                          </w:p>
                          <w:p w14:paraId="1AFEA813" w14:textId="36829E58" w:rsidR="005F02E2" w:rsidRDefault="005F02E2" w:rsidP="00AD2421">
                            <w:pPr>
                              <w:rPr>
                                <w:szCs w:val="16"/>
                              </w:rPr>
                            </w:pPr>
                          </w:p>
                          <w:p w14:paraId="4C016DB6" w14:textId="6DDAAD7D" w:rsidR="005F02E2" w:rsidRDefault="005F02E2" w:rsidP="00AD2421">
                            <w:pPr>
                              <w:rPr>
                                <w:szCs w:val="16"/>
                              </w:rPr>
                            </w:pPr>
                          </w:p>
                          <w:p w14:paraId="793E9476" w14:textId="70D25D0A" w:rsidR="005F02E2" w:rsidRDefault="005F02E2" w:rsidP="00AD2421">
                            <w:pPr>
                              <w:rPr>
                                <w:szCs w:val="16"/>
                              </w:rPr>
                            </w:pPr>
                          </w:p>
                          <w:p w14:paraId="5148314F" w14:textId="59987419" w:rsidR="005F02E2" w:rsidRDefault="005F02E2" w:rsidP="00AD2421">
                            <w:pPr>
                              <w:rPr>
                                <w:szCs w:val="16"/>
                              </w:rPr>
                            </w:pPr>
                          </w:p>
                          <w:p w14:paraId="48AAB919" w14:textId="588BE200" w:rsidR="005F02E2" w:rsidRDefault="005F02E2" w:rsidP="00AD2421">
                            <w:pPr>
                              <w:rPr>
                                <w:szCs w:val="16"/>
                              </w:rPr>
                            </w:pPr>
                          </w:p>
                          <w:p w14:paraId="096A05C0" w14:textId="436B51DE" w:rsidR="005F02E2" w:rsidRDefault="005F02E2" w:rsidP="00AD2421">
                            <w:pPr>
                              <w:rPr>
                                <w:szCs w:val="16"/>
                              </w:rPr>
                            </w:pPr>
                          </w:p>
                          <w:p w14:paraId="0730978E" w14:textId="6E32D742" w:rsidR="005F02E2" w:rsidRDefault="005F02E2" w:rsidP="00AD2421">
                            <w:pPr>
                              <w:rPr>
                                <w:szCs w:val="16"/>
                              </w:rPr>
                            </w:pPr>
                          </w:p>
                          <w:p w14:paraId="2F78F36B" w14:textId="4E1F0DD6" w:rsidR="005F02E2" w:rsidRDefault="005F02E2" w:rsidP="00AD2421">
                            <w:pPr>
                              <w:rPr>
                                <w:szCs w:val="16"/>
                              </w:rPr>
                            </w:pPr>
                          </w:p>
                          <w:p w14:paraId="1862ACE7" w14:textId="1C8FCB73" w:rsidR="005F02E2" w:rsidRDefault="005F02E2" w:rsidP="00AD2421">
                            <w:pPr>
                              <w:rPr>
                                <w:szCs w:val="16"/>
                              </w:rPr>
                            </w:pPr>
                          </w:p>
                          <w:p w14:paraId="537CB0BA" w14:textId="7194A104" w:rsidR="005F02E2" w:rsidRDefault="005F02E2" w:rsidP="00AD2421">
                            <w:pPr>
                              <w:rPr>
                                <w:szCs w:val="16"/>
                              </w:rPr>
                            </w:pPr>
                          </w:p>
                          <w:p w14:paraId="6DF2014C" w14:textId="7828C1B5" w:rsidR="005F02E2" w:rsidRDefault="005F02E2" w:rsidP="00AD2421">
                            <w:pPr>
                              <w:rPr>
                                <w:szCs w:val="16"/>
                              </w:rPr>
                            </w:pPr>
                          </w:p>
                          <w:p w14:paraId="4E9C3BC2" w14:textId="5AAD56D2" w:rsidR="005F02E2" w:rsidRDefault="005F02E2" w:rsidP="00AD2421">
                            <w:pPr>
                              <w:rPr>
                                <w:szCs w:val="16"/>
                              </w:rPr>
                            </w:pPr>
                          </w:p>
                          <w:p w14:paraId="46E88BDB" w14:textId="624A3B08" w:rsidR="005F02E2" w:rsidRDefault="005F02E2" w:rsidP="00AD2421">
                            <w:pPr>
                              <w:rPr>
                                <w:szCs w:val="16"/>
                              </w:rPr>
                            </w:pPr>
                          </w:p>
                          <w:p w14:paraId="54C78004" w14:textId="0486F8B1" w:rsidR="005F02E2" w:rsidRDefault="005F02E2" w:rsidP="00AD2421">
                            <w:pPr>
                              <w:rPr>
                                <w:szCs w:val="16"/>
                              </w:rPr>
                            </w:pPr>
                          </w:p>
                          <w:p w14:paraId="48FF4C9B" w14:textId="052AB9E4" w:rsidR="005F02E2" w:rsidRDefault="005F02E2" w:rsidP="00AD2421">
                            <w:pPr>
                              <w:rPr>
                                <w:szCs w:val="16"/>
                              </w:rPr>
                            </w:pPr>
                          </w:p>
                          <w:p w14:paraId="532A22AA" w14:textId="1280AE80" w:rsidR="005F02E2" w:rsidRDefault="005F02E2" w:rsidP="00AD2421">
                            <w:pPr>
                              <w:rPr>
                                <w:szCs w:val="16"/>
                              </w:rPr>
                            </w:pPr>
                          </w:p>
                          <w:p w14:paraId="6DB316B3" w14:textId="0A7AC5B2" w:rsidR="005F02E2" w:rsidRDefault="005F02E2" w:rsidP="00AD2421">
                            <w:pPr>
                              <w:rPr>
                                <w:szCs w:val="16"/>
                              </w:rPr>
                            </w:pPr>
                          </w:p>
                          <w:p w14:paraId="22FEEA19" w14:textId="28678FE9" w:rsidR="005F02E2" w:rsidRDefault="005F02E2" w:rsidP="00AD2421">
                            <w:pPr>
                              <w:rPr>
                                <w:szCs w:val="16"/>
                              </w:rPr>
                            </w:pPr>
                          </w:p>
                          <w:p w14:paraId="2808946B" w14:textId="6C329E3E" w:rsidR="005F02E2" w:rsidRDefault="005F02E2" w:rsidP="00AD2421">
                            <w:pPr>
                              <w:rPr>
                                <w:szCs w:val="16"/>
                              </w:rPr>
                            </w:pPr>
                          </w:p>
                          <w:p w14:paraId="6CED9467" w14:textId="71631233" w:rsidR="005F02E2" w:rsidRDefault="005F02E2" w:rsidP="00AD2421">
                            <w:pPr>
                              <w:rPr>
                                <w:szCs w:val="16"/>
                              </w:rPr>
                            </w:pPr>
                          </w:p>
                          <w:p w14:paraId="00BE2631" w14:textId="19CBDC6D" w:rsidR="005F02E2" w:rsidRDefault="005F02E2" w:rsidP="00AD2421">
                            <w:pPr>
                              <w:rPr>
                                <w:szCs w:val="16"/>
                              </w:rPr>
                            </w:pPr>
                          </w:p>
                          <w:p w14:paraId="3CD40509" w14:textId="2CD1FB88" w:rsidR="005F02E2" w:rsidRDefault="005F02E2" w:rsidP="00AD2421">
                            <w:pPr>
                              <w:rPr>
                                <w:szCs w:val="16"/>
                              </w:rPr>
                            </w:pPr>
                          </w:p>
                          <w:p w14:paraId="0EAB56B1" w14:textId="5E298650" w:rsidR="005F02E2" w:rsidRDefault="005F02E2" w:rsidP="00AD2421">
                            <w:pPr>
                              <w:rPr>
                                <w:szCs w:val="16"/>
                              </w:rPr>
                            </w:pPr>
                          </w:p>
                          <w:p w14:paraId="7A1285DF" w14:textId="33A6C1E9" w:rsidR="005F02E2" w:rsidRDefault="005F02E2" w:rsidP="00AD2421">
                            <w:pPr>
                              <w:rPr>
                                <w:szCs w:val="16"/>
                              </w:rPr>
                            </w:pPr>
                          </w:p>
                          <w:p w14:paraId="1F69D1E7" w14:textId="39A63E9F" w:rsidR="005F02E2" w:rsidRDefault="005F02E2" w:rsidP="00AD2421">
                            <w:pPr>
                              <w:rPr>
                                <w:szCs w:val="16"/>
                              </w:rPr>
                            </w:pPr>
                          </w:p>
                          <w:p w14:paraId="39BD19FA" w14:textId="269A58D9" w:rsidR="005F02E2" w:rsidRDefault="005F02E2" w:rsidP="00AD2421">
                            <w:pPr>
                              <w:rPr>
                                <w:szCs w:val="16"/>
                              </w:rPr>
                            </w:pPr>
                          </w:p>
                          <w:p w14:paraId="0A4F4C2F" w14:textId="1F2A6844" w:rsidR="005F02E2" w:rsidRDefault="005F02E2" w:rsidP="00AD2421">
                            <w:pPr>
                              <w:rPr>
                                <w:szCs w:val="16"/>
                              </w:rPr>
                            </w:pPr>
                          </w:p>
                          <w:p w14:paraId="38EEAD3B" w14:textId="37787093" w:rsidR="005F02E2" w:rsidRDefault="005F02E2" w:rsidP="00AD2421">
                            <w:pPr>
                              <w:rPr>
                                <w:szCs w:val="16"/>
                              </w:rPr>
                            </w:pPr>
                          </w:p>
                          <w:p w14:paraId="22837D76" w14:textId="2970EB57" w:rsidR="005F02E2" w:rsidRDefault="005F02E2" w:rsidP="00AD2421">
                            <w:pPr>
                              <w:rPr>
                                <w:szCs w:val="16"/>
                              </w:rPr>
                            </w:pPr>
                          </w:p>
                          <w:p w14:paraId="6C01296B" w14:textId="039ECC49" w:rsidR="005F02E2" w:rsidRDefault="005F02E2" w:rsidP="00AD2421">
                            <w:pPr>
                              <w:rPr>
                                <w:szCs w:val="16"/>
                              </w:rPr>
                            </w:pPr>
                          </w:p>
                          <w:p w14:paraId="7E0FBAE6" w14:textId="3C81F41A" w:rsidR="005F02E2" w:rsidRDefault="005F02E2" w:rsidP="00AD2421">
                            <w:pPr>
                              <w:rPr>
                                <w:szCs w:val="16"/>
                              </w:rPr>
                            </w:pPr>
                          </w:p>
                          <w:p w14:paraId="607E6EAC" w14:textId="6D68A588" w:rsidR="005F02E2" w:rsidRDefault="005F02E2" w:rsidP="00AD2421">
                            <w:pPr>
                              <w:rPr>
                                <w:szCs w:val="16"/>
                              </w:rPr>
                            </w:pPr>
                          </w:p>
                          <w:p w14:paraId="62A34592" w14:textId="2CB0D2EC" w:rsidR="005F02E2" w:rsidRDefault="005F02E2" w:rsidP="00AD2421">
                            <w:pPr>
                              <w:rPr>
                                <w:szCs w:val="16"/>
                              </w:rPr>
                            </w:pPr>
                          </w:p>
                          <w:p w14:paraId="16987C42" w14:textId="72E39F41" w:rsidR="005F02E2" w:rsidRDefault="005F02E2" w:rsidP="00AD2421">
                            <w:pPr>
                              <w:rPr>
                                <w:szCs w:val="16"/>
                              </w:rPr>
                            </w:pPr>
                          </w:p>
                          <w:p w14:paraId="2161720F" w14:textId="32615D3A" w:rsidR="005F02E2" w:rsidRDefault="005F02E2" w:rsidP="00AD2421">
                            <w:pPr>
                              <w:rPr>
                                <w:szCs w:val="16"/>
                              </w:rPr>
                            </w:pPr>
                          </w:p>
                          <w:p w14:paraId="5C424140" w14:textId="74CE2384" w:rsidR="005F02E2" w:rsidRDefault="005F02E2" w:rsidP="00AD2421">
                            <w:pPr>
                              <w:rPr>
                                <w:szCs w:val="16"/>
                              </w:rPr>
                            </w:pPr>
                          </w:p>
                          <w:p w14:paraId="2335750B" w14:textId="54D7E4A9" w:rsidR="005F02E2" w:rsidRDefault="005F02E2" w:rsidP="00AD2421">
                            <w:pPr>
                              <w:rPr>
                                <w:szCs w:val="16"/>
                              </w:rPr>
                            </w:pPr>
                          </w:p>
                          <w:p w14:paraId="796C140A" w14:textId="4249AC02" w:rsidR="005F02E2" w:rsidRDefault="005F02E2" w:rsidP="00AD2421">
                            <w:pPr>
                              <w:rPr>
                                <w:szCs w:val="16"/>
                              </w:rPr>
                            </w:pPr>
                          </w:p>
                          <w:p w14:paraId="1F58A39E" w14:textId="2689A48A" w:rsidR="005F02E2" w:rsidRDefault="005F02E2" w:rsidP="00AD2421">
                            <w:pPr>
                              <w:rPr>
                                <w:szCs w:val="16"/>
                              </w:rPr>
                            </w:pPr>
                          </w:p>
                          <w:p w14:paraId="097A0832" w14:textId="29991346" w:rsidR="005F02E2" w:rsidRDefault="005F02E2" w:rsidP="00AD2421">
                            <w:pPr>
                              <w:rPr>
                                <w:szCs w:val="16"/>
                              </w:rPr>
                            </w:pPr>
                          </w:p>
                          <w:p w14:paraId="7085253D" w14:textId="3EF299EF" w:rsidR="005F02E2" w:rsidRDefault="005F02E2" w:rsidP="00AD2421">
                            <w:pPr>
                              <w:rPr>
                                <w:szCs w:val="16"/>
                              </w:rPr>
                            </w:pPr>
                          </w:p>
                          <w:p w14:paraId="7C083A91" w14:textId="62BBB739" w:rsidR="005F02E2" w:rsidRDefault="005F02E2" w:rsidP="00AD2421">
                            <w:pPr>
                              <w:rPr>
                                <w:szCs w:val="16"/>
                              </w:rPr>
                            </w:pPr>
                          </w:p>
                          <w:p w14:paraId="5670EAEF" w14:textId="44F1BBE0" w:rsidR="005F02E2" w:rsidRDefault="005F02E2" w:rsidP="00AD2421">
                            <w:pPr>
                              <w:rPr>
                                <w:szCs w:val="16"/>
                              </w:rPr>
                            </w:pPr>
                          </w:p>
                          <w:p w14:paraId="08C14D2E" w14:textId="7ABA9827" w:rsidR="005F02E2" w:rsidRDefault="005F02E2" w:rsidP="00AD2421">
                            <w:pPr>
                              <w:rPr>
                                <w:szCs w:val="16"/>
                              </w:rPr>
                            </w:pPr>
                          </w:p>
                          <w:p w14:paraId="636C0415" w14:textId="41E57378" w:rsidR="005F02E2" w:rsidRDefault="005F02E2" w:rsidP="00AD2421">
                            <w:pPr>
                              <w:rPr>
                                <w:szCs w:val="16"/>
                              </w:rPr>
                            </w:pPr>
                          </w:p>
                          <w:p w14:paraId="1A8B9445" w14:textId="77C3CE17" w:rsidR="005F02E2" w:rsidRDefault="005F02E2" w:rsidP="00AD2421">
                            <w:pPr>
                              <w:rPr>
                                <w:szCs w:val="16"/>
                              </w:rPr>
                            </w:pPr>
                          </w:p>
                          <w:p w14:paraId="2DC63CF2" w14:textId="291CDBAB" w:rsidR="005F02E2" w:rsidRDefault="005F02E2" w:rsidP="00AD2421">
                            <w:pPr>
                              <w:rPr>
                                <w:szCs w:val="16"/>
                              </w:rPr>
                            </w:pPr>
                          </w:p>
                          <w:p w14:paraId="5323FB19" w14:textId="2664CEF7" w:rsidR="005F02E2" w:rsidRDefault="005F02E2" w:rsidP="00AD2421">
                            <w:pPr>
                              <w:rPr>
                                <w:szCs w:val="16"/>
                              </w:rPr>
                            </w:pPr>
                          </w:p>
                          <w:p w14:paraId="0464AE41" w14:textId="257DA2E5" w:rsidR="005F02E2" w:rsidRDefault="005F02E2" w:rsidP="00AD2421">
                            <w:pPr>
                              <w:rPr>
                                <w:szCs w:val="16"/>
                              </w:rPr>
                            </w:pPr>
                          </w:p>
                          <w:p w14:paraId="5FDEF645" w14:textId="079A8F0F" w:rsidR="005F02E2" w:rsidRDefault="005F02E2" w:rsidP="00AD2421">
                            <w:pPr>
                              <w:rPr>
                                <w:szCs w:val="16"/>
                              </w:rPr>
                            </w:pPr>
                          </w:p>
                          <w:p w14:paraId="4F6EEBB2" w14:textId="6D54DCCF" w:rsidR="005F02E2" w:rsidRDefault="005F02E2" w:rsidP="00AD2421">
                            <w:pPr>
                              <w:rPr>
                                <w:szCs w:val="16"/>
                              </w:rPr>
                            </w:pPr>
                          </w:p>
                          <w:p w14:paraId="6BA7E689" w14:textId="234400FE" w:rsidR="005F02E2" w:rsidRDefault="005F02E2" w:rsidP="00AD2421">
                            <w:pPr>
                              <w:rPr>
                                <w:szCs w:val="16"/>
                              </w:rPr>
                            </w:pPr>
                          </w:p>
                          <w:p w14:paraId="02E6E76B" w14:textId="6F48B0DC" w:rsidR="005F02E2" w:rsidRDefault="005F02E2" w:rsidP="00AD2421">
                            <w:pPr>
                              <w:rPr>
                                <w:szCs w:val="16"/>
                              </w:rPr>
                            </w:pPr>
                          </w:p>
                          <w:p w14:paraId="52B5E295" w14:textId="26C245DF" w:rsidR="005F02E2" w:rsidRDefault="005F02E2" w:rsidP="00AD2421">
                            <w:pPr>
                              <w:rPr>
                                <w:szCs w:val="16"/>
                              </w:rPr>
                            </w:pPr>
                          </w:p>
                          <w:p w14:paraId="05FF4A64" w14:textId="2DD591A8" w:rsidR="005F02E2" w:rsidRDefault="005F02E2" w:rsidP="00AD2421">
                            <w:pPr>
                              <w:rPr>
                                <w:szCs w:val="16"/>
                              </w:rPr>
                            </w:pPr>
                          </w:p>
                          <w:p w14:paraId="75419DC3" w14:textId="714E49D5" w:rsidR="005F02E2" w:rsidRDefault="005F02E2" w:rsidP="00AD2421">
                            <w:pPr>
                              <w:rPr>
                                <w:szCs w:val="16"/>
                              </w:rPr>
                            </w:pPr>
                          </w:p>
                          <w:p w14:paraId="6373644B" w14:textId="5CDB6B15" w:rsidR="005F02E2" w:rsidRDefault="005F02E2" w:rsidP="00AD2421">
                            <w:pPr>
                              <w:rPr>
                                <w:szCs w:val="16"/>
                              </w:rPr>
                            </w:pPr>
                          </w:p>
                          <w:p w14:paraId="68A7FCA9" w14:textId="0F94DF27" w:rsidR="005F02E2" w:rsidRDefault="005F02E2" w:rsidP="00AD2421">
                            <w:pPr>
                              <w:rPr>
                                <w:szCs w:val="16"/>
                              </w:rPr>
                            </w:pPr>
                          </w:p>
                          <w:p w14:paraId="5D418307" w14:textId="354C95A9" w:rsidR="005F02E2" w:rsidRDefault="005F02E2" w:rsidP="00AD2421">
                            <w:pPr>
                              <w:rPr>
                                <w:szCs w:val="16"/>
                              </w:rPr>
                            </w:pPr>
                          </w:p>
                          <w:p w14:paraId="5616405F" w14:textId="2EB05D65" w:rsidR="005F02E2" w:rsidRDefault="005F02E2" w:rsidP="00AD2421">
                            <w:pPr>
                              <w:rPr>
                                <w:szCs w:val="16"/>
                              </w:rPr>
                            </w:pPr>
                          </w:p>
                          <w:p w14:paraId="3EFBC036" w14:textId="5B09AD42" w:rsidR="005F02E2" w:rsidRDefault="005F02E2" w:rsidP="00AD2421">
                            <w:pPr>
                              <w:rPr>
                                <w:szCs w:val="16"/>
                              </w:rPr>
                            </w:pPr>
                          </w:p>
                          <w:p w14:paraId="1D48AE6C" w14:textId="085818DD" w:rsidR="005F02E2" w:rsidRDefault="005F02E2" w:rsidP="00AD2421">
                            <w:pPr>
                              <w:rPr>
                                <w:szCs w:val="16"/>
                              </w:rPr>
                            </w:pPr>
                          </w:p>
                          <w:p w14:paraId="36BE8F88" w14:textId="4795258E" w:rsidR="005F02E2" w:rsidRDefault="005F02E2" w:rsidP="00AD2421">
                            <w:pPr>
                              <w:rPr>
                                <w:szCs w:val="16"/>
                              </w:rPr>
                            </w:pPr>
                          </w:p>
                          <w:p w14:paraId="3FCE8790" w14:textId="71336405" w:rsidR="005F02E2" w:rsidRDefault="005F02E2" w:rsidP="00AD2421">
                            <w:pPr>
                              <w:rPr>
                                <w:szCs w:val="16"/>
                              </w:rPr>
                            </w:pPr>
                          </w:p>
                          <w:p w14:paraId="5B91034F" w14:textId="6538D253" w:rsidR="005F02E2" w:rsidRDefault="005F02E2" w:rsidP="00AD2421">
                            <w:pPr>
                              <w:rPr>
                                <w:szCs w:val="16"/>
                              </w:rPr>
                            </w:pPr>
                          </w:p>
                          <w:p w14:paraId="4FE9B82E" w14:textId="544BAA7B" w:rsidR="005F02E2" w:rsidRDefault="005F02E2" w:rsidP="00AD2421">
                            <w:pPr>
                              <w:rPr>
                                <w:szCs w:val="16"/>
                              </w:rPr>
                            </w:pPr>
                          </w:p>
                          <w:p w14:paraId="75D80E7E" w14:textId="7CB0E17E" w:rsidR="005F02E2" w:rsidRDefault="005F02E2" w:rsidP="00AD2421">
                            <w:pPr>
                              <w:rPr>
                                <w:szCs w:val="16"/>
                              </w:rPr>
                            </w:pPr>
                          </w:p>
                          <w:p w14:paraId="28C7AA5E" w14:textId="0EDF9AEA" w:rsidR="005F02E2" w:rsidRDefault="005F02E2" w:rsidP="00AD2421">
                            <w:pPr>
                              <w:rPr>
                                <w:szCs w:val="16"/>
                              </w:rPr>
                            </w:pPr>
                          </w:p>
                          <w:p w14:paraId="3346B06A" w14:textId="39EAAF32" w:rsidR="005F02E2" w:rsidRDefault="005F02E2" w:rsidP="00AD2421">
                            <w:pPr>
                              <w:rPr>
                                <w:szCs w:val="16"/>
                              </w:rPr>
                            </w:pPr>
                          </w:p>
                          <w:p w14:paraId="7B4FDF16" w14:textId="422E4B99" w:rsidR="005F02E2" w:rsidRDefault="005F02E2" w:rsidP="00AD2421">
                            <w:pPr>
                              <w:rPr>
                                <w:szCs w:val="16"/>
                              </w:rPr>
                            </w:pPr>
                          </w:p>
                          <w:p w14:paraId="0517091F" w14:textId="5FC5AA40" w:rsidR="005F02E2" w:rsidRDefault="005F02E2" w:rsidP="00AD2421">
                            <w:pPr>
                              <w:rPr>
                                <w:szCs w:val="16"/>
                              </w:rPr>
                            </w:pPr>
                          </w:p>
                          <w:p w14:paraId="3D2137BC" w14:textId="3E640302" w:rsidR="005F02E2" w:rsidRDefault="005F02E2" w:rsidP="00AD2421">
                            <w:pPr>
                              <w:rPr>
                                <w:szCs w:val="16"/>
                              </w:rPr>
                            </w:pPr>
                          </w:p>
                          <w:p w14:paraId="1DD44A28" w14:textId="742D9F9E" w:rsidR="005F02E2" w:rsidRDefault="005F02E2" w:rsidP="00AD2421">
                            <w:pPr>
                              <w:rPr>
                                <w:szCs w:val="16"/>
                              </w:rPr>
                            </w:pPr>
                          </w:p>
                          <w:p w14:paraId="15516E5B" w14:textId="70035992" w:rsidR="005F02E2" w:rsidRDefault="005F02E2" w:rsidP="00AD2421">
                            <w:pPr>
                              <w:rPr>
                                <w:szCs w:val="16"/>
                              </w:rPr>
                            </w:pPr>
                          </w:p>
                          <w:p w14:paraId="4B901EF0" w14:textId="72FFC26A" w:rsidR="005F02E2" w:rsidRDefault="005F02E2" w:rsidP="00AD2421">
                            <w:pPr>
                              <w:rPr>
                                <w:szCs w:val="16"/>
                              </w:rPr>
                            </w:pPr>
                          </w:p>
                          <w:p w14:paraId="58D2458E" w14:textId="15C34BE7" w:rsidR="005F02E2" w:rsidRDefault="005F02E2" w:rsidP="00AD2421">
                            <w:pPr>
                              <w:rPr>
                                <w:szCs w:val="16"/>
                              </w:rPr>
                            </w:pPr>
                          </w:p>
                          <w:p w14:paraId="0043A54E" w14:textId="3E294048" w:rsidR="005F02E2" w:rsidRDefault="005F02E2" w:rsidP="00AD2421">
                            <w:pPr>
                              <w:rPr>
                                <w:szCs w:val="16"/>
                              </w:rPr>
                            </w:pPr>
                          </w:p>
                          <w:p w14:paraId="4F93E4AC" w14:textId="77B86C87" w:rsidR="005F02E2" w:rsidRDefault="005F02E2" w:rsidP="00AD2421">
                            <w:pPr>
                              <w:rPr>
                                <w:szCs w:val="16"/>
                              </w:rPr>
                            </w:pPr>
                          </w:p>
                          <w:p w14:paraId="79287345" w14:textId="1FDB2491" w:rsidR="005F02E2" w:rsidRDefault="005F02E2" w:rsidP="00AD2421">
                            <w:pPr>
                              <w:rPr>
                                <w:szCs w:val="16"/>
                              </w:rPr>
                            </w:pPr>
                          </w:p>
                          <w:p w14:paraId="351683F3" w14:textId="3BD0E0BD" w:rsidR="005F02E2" w:rsidRDefault="005F02E2" w:rsidP="00AD2421">
                            <w:pPr>
                              <w:rPr>
                                <w:szCs w:val="16"/>
                              </w:rPr>
                            </w:pPr>
                          </w:p>
                          <w:p w14:paraId="574A75DF" w14:textId="5E98C33A" w:rsidR="005F02E2" w:rsidRDefault="005F02E2" w:rsidP="00AD2421">
                            <w:pPr>
                              <w:rPr>
                                <w:szCs w:val="16"/>
                              </w:rPr>
                            </w:pPr>
                          </w:p>
                          <w:p w14:paraId="25867265" w14:textId="31DF5CDE" w:rsidR="005F02E2" w:rsidRDefault="005F02E2" w:rsidP="00AD2421">
                            <w:pPr>
                              <w:rPr>
                                <w:szCs w:val="16"/>
                              </w:rPr>
                            </w:pPr>
                          </w:p>
                          <w:p w14:paraId="60FA71C2" w14:textId="02EB19C3" w:rsidR="005F02E2" w:rsidRDefault="005F02E2" w:rsidP="00AD2421">
                            <w:pPr>
                              <w:rPr>
                                <w:szCs w:val="16"/>
                              </w:rPr>
                            </w:pPr>
                          </w:p>
                          <w:p w14:paraId="1048121A" w14:textId="37EB3522" w:rsidR="005F02E2" w:rsidRDefault="005F02E2" w:rsidP="00AD2421">
                            <w:pPr>
                              <w:rPr>
                                <w:szCs w:val="16"/>
                              </w:rPr>
                            </w:pPr>
                          </w:p>
                          <w:p w14:paraId="556220FB" w14:textId="30982FE6" w:rsidR="005F02E2" w:rsidRDefault="005F02E2" w:rsidP="00AD2421">
                            <w:pPr>
                              <w:rPr>
                                <w:szCs w:val="16"/>
                              </w:rPr>
                            </w:pPr>
                          </w:p>
                          <w:p w14:paraId="597267EA" w14:textId="1509624A" w:rsidR="005F02E2" w:rsidRDefault="005F02E2" w:rsidP="00AD2421">
                            <w:pPr>
                              <w:rPr>
                                <w:szCs w:val="16"/>
                              </w:rPr>
                            </w:pPr>
                          </w:p>
                          <w:p w14:paraId="240C620A" w14:textId="0A19D31B" w:rsidR="005F02E2" w:rsidRDefault="005F02E2" w:rsidP="00AD2421">
                            <w:pPr>
                              <w:rPr>
                                <w:szCs w:val="16"/>
                              </w:rPr>
                            </w:pPr>
                          </w:p>
                          <w:p w14:paraId="1BC47280" w14:textId="5A695B1C" w:rsidR="005F02E2" w:rsidRDefault="005F02E2" w:rsidP="00AD2421">
                            <w:pPr>
                              <w:rPr>
                                <w:szCs w:val="16"/>
                              </w:rPr>
                            </w:pPr>
                          </w:p>
                          <w:p w14:paraId="16D92D5F" w14:textId="24AE5414" w:rsidR="005F02E2" w:rsidRDefault="005F02E2" w:rsidP="00AD2421">
                            <w:pPr>
                              <w:rPr>
                                <w:szCs w:val="16"/>
                              </w:rPr>
                            </w:pPr>
                          </w:p>
                          <w:p w14:paraId="4EDC5071" w14:textId="7506DC55" w:rsidR="005F02E2" w:rsidRDefault="005F02E2" w:rsidP="00AD2421">
                            <w:pPr>
                              <w:rPr>
                                <w:szCs w:val="16"/>
                              </w:rPr>
                            </w:pPr>
                          </w:p>
                          <w:p w14:paraId="233FAE8E" w14:textId="5D1832DC" w:rsidR="005F02E2" w:rsidRDefault="005F02E2" w:rsidP="00AD2421">
                            <w:pPr>
                              <w:rPr>
                                <w:szCs w:val="16"/>
                              </w:rPr>
                            </w:pPr>
                          </w:p>
                          <w:p w14:paraId="04640162" w14:textId="0B95CFD1" w:rsidR="005F02E2" w:rsidRDefault="005F02E2" w:rsidP="00AD2421">
                            <w:pPr>
                              <w:rPr>
                                <w:szCs w:val="16"/>
                              </w:rPr>
                            </w:pPr>
                          </w:p>
                          <w:p w14:paraId="0D5235C8" w14:textId="25E5FD9E" w:rsidR="005F02E2" w:rsidRDefault="005F02E2" w:rsidP="00AD2421">
                            <w:pPr>
                              <w:rPr>
                                <w:szCs w:val="16"/>
                              </w:rPr>
                            </w:pPr>
                          </w:p>
                          <w:p w14:paraId="033F6693" w14:textId="324ED684" w:rsidR="005F02E2" w:rsidRDefault="005F02E2" w:rsidP="00AD2421">
                            <w:pPr>
                              <w:rPr>
                                <w:szCs w:val="16"/>
                              </w:rPr>
                            </w:pPr>
                          </w:p>
                          <w:p w14:paraId="158859E1" w14:textId="2AECC1A4" w:rsidR="005F02E2" w:rsidRDefault="005F02E2" w:rsidP="00AD2421">
                            <w:pPr>
                              <w:rPr>
                                <w:szCs w:val="16"/>
                              </w:rPr>
                            </w:pPr>
                          </w:p>
                          <w:p w14:paraId="57CD6D32" w14:textId="7EE2EEFA" w:rsidR="005F02E2" w:rsidRDefault="005F02E2" w:rsidP="00AD2421">
                            <w:pPr>
                              <w:rPr>
                                <w:szCs w:val="16"/>
                              </w:rPr>
                            </w:pPr>
                          </w:p>
                          <w:p w14:paraId="62F6E886" w14:textId="354358B0" w:rsidR="005F02E2" w:rsidRDefault="005F02E2" w:rsidP="00AD2421">
                            <w:pPr>
                              <w:rPr>
                                <w:szCs w:val="16"/>
                              </w:rPr>
                            </w:pPr>
                          </w:p>
                          <w:p w14:paraId="73AE2303" w14:textId="7A822A70" w:rsidR="005F02E2" w:rsidRDefault="005F02E2" w:rsidP="00AD2421">
                            <w:pPr>
                              <w:rPr>
                                <w:szCs w:val="16"/>
                              </w:rPr>
                            </w:pPr>
                          </w:p>
                          <w:p w14:paraId="6EA310BB" w14:textId="00C5D47E" w:rsidR="005F02E2" w:rsidRDefault="005F02E2" w:rsidP="00AD2421">
                            <w:pPr>
                              <w:rPr>
                                <w:szCs w:val="16"/>
                              </w:rPr>
                            </w:pPr>
                          </w:p>
                          <w:p w14:paraId="4075914F" w14:textId="79544BA1" w:rsidR="005F02E2" w:rsidRDefault="005F02E2" w:rsidP="00AD2421">
                            <w:pPr>
                              <w:rPr>
                                <w:szCs w:val="16"/>
                              </w:rPr>
                            </w:pPr>
                          </w:p>
                          <w:p w14:paraId="31E6532E" w14:textId="6C11D091" w:rsidR="005F02E2" w:rsidRDefault="005F02E2" w:rsidP="00AD2421">
                            <w:pPr>
                              <w:rPr>
                                <w:szCs w:val="16"/>
                              </w:rPr>
                            </w:pPr>
                          </w:p>
                          <w:p w14:paraId="027B481C" w14:textId="4E8A1058" w:rsidR="005F02E2" w:rsidRDefault="005F02E2" w:rsidP="00AD2421">
                            <w:pPr>
                              <w:rPr>
                                <w:szCs w:val="16"/>
                              </w:rPr>
                            </w:pPr>
                          </w:p>
                          <w:p w14:paraId="21A1E653" w14:textId="5B0DCD46" w:rsidR="005F02E2" w:rsidRDefault="005F02E2" w:rsidP="00AD2421">
                            <w:pPr>
                              <w:rPr>
                                <w:szCs w:val="16"/>
                              </w:rPr>
                            </w:pPr>
                          </w:p>
                          <w:p w14:paraId="3B88EF71" w14:textId="0F5682F1" w:rsidR="005F02E2" w:rsidRDefault="005F02E2" w:rsidP="00AD2421">
                            <w:pPr>
                              <w:rPr>
                                <w:szCs w:val="16"/>
                              </w:rPr>
                            </w:pPr>
                          </w:p>
                          <w:p w14:paraId="04EA1692" w14:textId="2370894D" w:rsidR="005F02E2" w:rsidRDefault="005F02E2" w:rsidP="00AD2421">
                            <w:pPr>
                              <w:rPr>
                                <w:szCs w:val="16"/>
                              </w:rPr>
                            </w:pPr>
                          </w:p>
                          <w:p w14:paraId="2F501389" w14:textId="2E0A29F7" w:rsidR="005F02E2" w:rsidRDefault="005F02E2" w:rsidP="00AD2421">
                            <w:pPr>
                              <w:rPr>
                                <w:szCs w:val="16"/>
                              </w:rPr>
                            </w:pPr>
                          </w:p>
                          <w:p w14:paraId="56F8AF3D" w14:textId="1D678E14" w:rsidR="005F02E2" w:rsidRDefault="005F02E2" w:rsidP="00AD2421">
                            <w:pPr>
                              <w:rPr>
                                <w:szCs w:val="16"/>
                              </w:rPr>
                            </w:pPr>
                          </w:p>
                          <w:p w14:paraId="28C263B8" w14:textId="44784423" w:rsidR="005F02E2" w:rsidRDefault="005F02E2" w:rsidP="00AD2421">
                            <w:pPr>
                              <w:rPr>
                                <w:szCs w:val="16"/>
                              </w:rPr>
                            </w:pPr>
                          </w:p>
                          <w:p w14:paraId="54DAD8B1" w14:textId="6AB7E04E" w:rsidR="005F02E2" w:rsidRDefault="005F02E2" w:rsidP="00AD2421">
                            <w:pPr>
                              <w:rPr>
                                <w:szCs w:val="16"/>
                              </w:rPr>
                            </w:pPr>
                          </w:p>
                          <w:p w14:paraId="2B2500A8" w14:textId="4596EB39" w:rsidR="005F02E2" w:rsidRDefault="005F02E2" w:rsidP="00AD2421">
                            <w:pPr>
                              <w:rPr>
                                <w:szCs w:val="16"/>
                              </w:rPr>
                            </w:pPr>
                          </w:p>
                          <w:p w14:paraId="49CABA68" w14:textId="015DF350" w:rsidR="005F02E2" w:rsidRDefault="005F02E2" w:rsidP="00AD2421">
                            <w:pPr>
                              <w:rPr>
                                <w:szCs w:val="16"/>
                              </w:rPr>
                            </w:pPr>
                          </w:p>
                          <w:p w14:paraId="0C4BFB23" w14:textId="59EE3499" w:rsidR="005F02E2" w:rsidRDefault="005F02E2" w:rsidP="00AD2421">
                            <w:pPr>
                              <w:rPr>
                                <w:szCs w:val="16"/>
                              </w:rPr>
                            </w:pPr>
                          </w:p>
                          <w:p w14:paraId="2264B07B" w14:textId="0BD32738" w:rsidR="005F02E2" w:rsidRDefault="005F02E2" w:rsidP="00AD2421">
                            <w:pPr>
                              <w:rPr>
                                <w:szCs w:val="16"/>
                              </w:rPr>
                            </w:pPr>
                          </w:p>
                          <w:p w14:paraId="3E943C3A" w14:textId="57D74F57" w:rsidR="005F02E2" w:rsidRDefault="005F02E2" w:rsidP="00AD2421">
                            <w:pPr>
                              <w:rPr>
                                <w:szCs w:val="16"/>
                              </w:rPr>
                            </w:pPr>
                          </w:p>
                          <w:p w14:paraId="7A0BA760" w14:textId="2C2107DC" w:rsidR="005F02E2" w:rsidRDefault="005F02E2" w:rsidP="00AD2421">
                            <w:pPr>
                              <w:rPr>
                                <w:szCs w:val="16"/>
                              </w:rPr>
                            </w:pPr>
                          </w:p>
                          <w:p w14:paraId="0A3751AD" w14:textId="074509A8" w:rsidR="005F02E2" w:rsidRDefault="005F02E2" w:rsidP="00AD2421">
                            <w:pPr>
                              <w:rPr>
                                <w:szCs w:val="16"/>
                              </w:rPr>
                            </w:pPr>
                          </w:p>
                          <w:p w14:paraId="7E902128" w14:textId="7A550565" w:rsidR="005F02E2" w:rsidRDefault="005F02E2" w:rsidP="00AD2421">
                            <w:pPr>
                              <w:rPr>
                                <w:szCs w:val="16"/>
                              </w:rPr>
                            </w:pPr>
                          </w:p>
                          <w:p w14:paraId="2ABCFC4A" w14:textId="2F275B74" w:rsidR="005F02E2" w:rsidRDefault="005F02E2" w:rsidP="00AD2421">
                            <w:pPr>
                              <w:rPr>
                                <w:szCs w:val="16"/>
                              </w:rPr>
                            </w:pPr>
                          </w:p>
                          <w:p w14:paraId="13EC504D" w14:textId="6BD167AC" w:rsidR="005F02E2" w:rsidRDefault="005F02E2" w:rsidP="00AD2421">
                            <w:pPr>
                              <w:rPr>
                                <w:szCs w:val="16"/>
                              </w:rPr>
                            </w:pPr>
                          </w:p>
                          <w:p w14:paraId="5B83192F" w14:textId="4F6A08E6" w:rsidR="005F02E2" w:rsidRDefault="005F02E2" w:rsidP="00AD2421">
                            <w:pPr>
                              <w:rPr>
                                <w:szCs w:val="16"/>
                              </w:rPr>
                            </w:pPr>
                          </w:p>
                          <w:p w14:paraId="31E43DD1" w14:textId="1C2441BC" w:rsidR="005F02E2" w:rsidRDefault="005F02E2" w:rsidP="00AD2421">
                            <w:pPr>
                              <w:rPr>
                                <w:szCs w:val="16"/>
                              </w:rPr>
                            </w:pPr>
                          </w:p>
                          <w:p w14:paraId="35FA95BA" w14:textId="694EBE89" w:rsidR="005F02E2" w:rsidRDefault="005F02E2" w:rsidP="00AD2421">
                            <w:pPr>
                              <w:rPr>
                                <w:szCs w:val="16"/>
                              </w:rPr>
                            </w:pPr>
                          </w:p>
                          <w:p w14:paraId="0CF06FEE" w14:textId="7F02AEFC" w:rsidR="005F02E2" w:rsidRDefault="005F02E2" w:rsidP="00AD2421">
                            <w:pPr>
                              <w:rPr>
                                <w:szCs w:val="16"/>
                              </w:rPr>
                            </w:pPr>
                          </w:p>
                          <w:p w14:paraId="24FFFC39" w14:textId="0B7BE828" w:rsidR="005F02E2" w:rsidRDefault="005F02E2" w:rsidP="00AD2421">
                            <w:pPr>
                              <w:rPr>
                                <w:szCs w:val="16"/>
                              </w:rPr>
                            </w:pPr>
                          </w:p>
                          <w:p w14:paraId="2B860B04" w14:textId="5061730A" w:rsidR="005F02E2" w:rsidRDefault="005F02E2" w:rsidP="00AD2421">
                            <w:pPr>
                              <w:rPr>
                                <w:szCs w:val="16"/>
                              </w:rPr>
                            </w:pPr>
                          </w:p>
                          <w:p w14:paraId="458737A0" w14:textId="6F6DCBAA" w:rsidR="005F02E2" w:rsidRDefault="005F02E2" w:rsidP="00AD2421">
                            <w:pPr>
                              <w:rPr>
                                <w:szCs w:val="16"/>
                              </w:rPr>
                            </w:pPr>
                          </w:p>
                          <w:p w14:paraId="622B3117" w14:textId="2E0734C5" w:rsidR="005F02E2" w:rsidRDefault="005F02E2" w:rsidP="00AD2421">
                            <w:pPr>
                              <w:rPr>
                                <w:szCs w:val="16"/>
                              </w:rPr>
                            </w:pPr>
                          </w:p>
                          <w:p w14:paraId="6580353E" w14:textId="028776E6" w:rsidR="005F02E2" w:rsidRDefault="005F02E2" w:rsidP="00AD2421">
                            <w:pPr>
                              <w:rPr>
                                <w:szCs w:val="16"/>
                              </w:rPr>
                            </w:pPr>
                          </w:p>
                          <w:p w14:paraId="21E91432" w14:textId="05B89651" w:rsidR="005F02E2" w:rsidRDefault="005F02E2" w:rsidP="00AD2421">
                            <w:pPr>
                              <w:rPr>
                                <w:szCs w:val="16"/>
                              </w:rPr>
                            </w:pPr>
                          </w:p>
                          <w:p w14:paraId="156B44DF" w14:textId="4F3DCF44" w:rsidR="005F02E2" w:rsidRDefault="005F02E2" w:rsidP="00AD2421">
                            <w:pPr>
                              <w:rPr>
                                <w:szCs w:val="16"/>
                              </w:rPr>
                            </w:pPr>
                          </w:p>
                          <w:p w14:paraId="11453CA5" w14:textId="283450B9" w:rsidR="005F02E2" w:rsidRDefault="005F02E2" w:rsidP="00AD2421">
                            <w:pPr>
                              <w:rPr>
                                <w:szCs w:val="16"/>
                              </w:rPr>
                            </w:pPr>
                          </w:p>
                          <w:p w14:paraId="7A098752" w14:textId="5A9944E1" w:rsidR="005F02E2" w:rsidRDefault="005F02E2" w:rsidP="00AD2421">
                            <w:pPr>
                              <w:rPr>
                                <w:szCs w:val="16"/>
                              </w:rPr>
                            </w:pPr>
                          </w:p>
                          <w:p w14:paraId="44F461C0" w14:textId="6E56DFCF" w:rsidR="005F02E2" w:rsidRDefault="005F02E2" w:rsidP="00AD2421">
                            <w:pPr>
                              <w:rPr>
                                <w:szCs w:val="16"/>
                              </w:rPr>
                            </w:pPr>
                          </w:p>
                          <w:p w14:paraId="15D4F8F8" w14:textId="266003CF" w:rsidR="005F02E2" w:rsidRDefault="005F02E2" w:rsidP="00AD2421">
                            <w:pPr>
                              <w:rPr>
                                <w:szCs w:val="16"/>
                              </w:rPr>
                            </w:pPr>
                          </w:p>
                          <w:p w14:paraId="4C7EDB23" w14:textId="39A9BDBC" w:rsidR="005F02E2" w:rsidRDefault="005F02E2" w:rsidP="00AD2421">
                            <w:pPr>
                              <w:rPr>
                                <w:szCs w:val="16"/>
                              </w:rPr>
                            </w:pPr>
                          </w:p>
                          <w:p w14:paraId="3FE09DFA" w14:textId="27196101" w:rsidR="005F02E2" w:rsidRDefault="005F02E2" w:rsidP="00AD2421">
                            <w:pPr>
                              <w:rPr>
                                <w:szCs w:val="16"/>
                              </w:rPr>
                            </w:pPr>
                          </w:p>
                          <w:p w14:paraId="13AB2D65" w14:textId="28F940DA" w:rsidR="005F02E2" w:rsidRDefault="005F02E2" w:rsidP="00AD2421">
                            <w:pPr>
                              <w:rPr>
                                <w:szCs w:val="16"/>
                              </w:rPr>
                            </w:pPr>
                          </w:p>
                          <w:p w14:paraId="7D39B7C5" w14:textId="2A4BF2D5" w:rsidR="005F02E2" w:rsidRDefault="005F02E2" w:rsidP="00AD2421">
                            <w:pPr>
                              <w:rPr>
                                <w:szCs w:val="16"/>
                              </w:rPr>
                            </w:pPr>
                          </w:p>
                          <w:p w14:paraId="3EAFAF5E" w14:textId="74E788C1" w:rsidR="005F02E2" w:rsidRDefault="005F02E2" w:rsidP="00AD2421">
                            <w:pPr>
                              <w:rPr>
                                <w:szCs w:val="16"/>
                              </w:rPr>
                            </w:pPr>
                          </w:p>
                          <w:p w14:paraId="71764B9F" w14:textId="6240082C" w:rsidR="005F02E2" w:rsidRDefault="005F02E2" w:rsidP="00AD2421">
                            <w:pPr>
                              <w:rPr>
                                <w:szCs w:val="16"/>
                              </w:rPr>
                            </w:pPr>
                          </w:p>
                          <w:p w14:paraId="4D86721A" w14:textId="39D41B6C" w:rsidR="005F02E2" w:rsidRDefault="005F02E2" w:rsidP="00AD2421">
                            <w:pPr>
                              <w:rPr>
                                <w:szCs w:val="16"/>
                              </w:rPr>
                            </w:pPr>
                          </w:p>
                          <w:p w14:paraId="192CDF1F" w14:textId="6978566A" w:rsidR="005F02E2" w:rsidRDefault="005F02E2" w:rsidP="00AD2421">
                            <w:pPr>
                              <w:rPr>
                                <w:szCs w:val="16"/>
                              </w:rPr>
                            </w:pPr>
                          </w:p>
                          <w:p w14:paraId="48981C84" w14:textId="0E8ABF09" w:rsidR="005F02E2" w:rsidRDefault="005F02E2" w:rsidP="00AD2421">
                            <w:pPr>
                              <w:rPr>
                                <w:szCs w:val="16"/>
                              </w:rPr>
                            </w:pPr>
                          </w:p>
                          <w:p w14:paraId="7BCF6FE4" w14:textId="600483CC" w:rsidR="005F02E2" w:rsidRDefault="005F02E2" w:rsidP="00AD2421">
                            <w:pPr>
                              <w:rPr>
                                <w:szCs w:val="16"/>
                              </w:rPr>
                            </w:pPr>
                          </w:p>
                          <w:p w14:paraId="2841209F" w14:textId="658D42BC" w:rsidR="005F02E2" w:rsidRDefault="005F02E2" w:rsidP="00AD2421">
                            <w:pPr>
                              <w:rPr>
                                <w:szCs w:val="16"/>
                              </w:rPr>
                            </w:pPr>
                          </w:p>
                          <w:p w14:paraId="7746115E" w14:textId="561532A4" w:rsidR="005F02E2" w:rsidRDefault="005F02E2" w:rsidP="00AD2421">
                            <w:pPr>
                              <w:rPr>
                                <w:szCs w:val="16"/>
                              </w:rPr>
                            </w:pPr>
                          </w:p>
                          <w:p w14:paraId="0644A236" w14:textId="120FA2EC" w:rsidR="005F02E2" w:rsidRDefault="005F02E2" w:rsidP="00AD2421">
                            <w:pPr>
                              <w:rPr>
                                <w:szCs w:val="16"/>
                              </w:rPr>
                            </w:pPr>
                          </w:p>
                          <w:p w14:paraId="7CE9FF23" w14:textId="37EDE5E4" w:rsidR="005F02E2" w:rsidRDefault="005F02E2" w:rsidP="00AD2421">
                            <w:pPr>
                              <w:rPr>
                                <w:szCs w:val="16"/>
                              </w:rPr>
                            </w:pPr>
                          </w:p>
                          <w:p w14:paraId="3C991F30" w14:textId="594E5997" w:rsidR="005F02E2" w:rsidRDefault="005F02E2" w:rsidP="00AD2421">
                            <w:pPr>
                              <w:rPr>
                                <w:szCs w:val="16"/>
                              </w:rPr>
                            </w:pPr>
                          </w:p>
                          <w:p w14:paraId="2DCFD7F0" w14:textId="199BE31D" w:rsidR="005F02E2" w:rsidRDefault="005F02E2" w:rsidP="00AD2421">
                            <w:pPr>
                              <w:rPr>
                                <w:szCs w:val="16"/>
                              </w:rPr>
                            </w:pPr>
                          </w:p>
                          <w:p w14:paraId="0C64899C" w14:textId="07FFD062" w:rsidR="005F02E2" w:rsidRDefault="005F02E2" w:rsidP="00AD2421">
                            <w:pPr>
                              <w:rPr>
                                <w:szCs w:val="16"/>
                              </w:rPr>
                            </w:pPr>
                          </w:p>
                          <w:p w14:paraId="7BEA079B" w14:textId="5C32B480" w:rsidR="005F02E2" w:rsidRDefault="005F02E2" w:rsidP="00AD2421">
                            <w:pPr>
                              <w:rPr>
                                <w:szCs w:val="16"/>
                              </w:rPr>
                            </w:pPr>
                          </w:p>
                          <w:p w14:paraId="2043819F" w14:textId="58D0728C" w:rsidR="005F02E2" w:rsidRDefault="005F02E2" w:rsidP="00AD2421">
                            <w:pPr>
                              <w:rPr>
                                <w:szCs w:val="16"/>
                              </w:rPr>
                            </w:pPr>
                          </w:p>
                          <w:p w14:paraId="4FC75121" w14:textId="2C804AE3" w:rsidR="005F02E2" w:rsidRDefault="005F02E2" w:rsidP="00AD2421">
                            <w:pPr>
                              <w:rPr>
                                <w:szCs w:val="16"/>
                              </w:rPr>
                            </w:pPr>
                          </w:p>
                          <w:p w14:paraId="50C5AF85" w14:textId="4AEB5EFA" w:rsidR="005F02E2" w:rsidRDefault="005F02E2" w:rsidP="00AD2421">
                            <w:pPr>
                              <w:rPr>
                                <w:szCs w:val="16"/>
                              </w:rPr>
                            </w:pPr>
                          </w:p>
                          <w:p w14:paraId="42A7789C" w14:textId="2DCABFB5" w:rsidR="005F02E2" w:rsidRDefault="005F02E2" w:rsidP="00AD2421">
                            <w:pPr>
                              <w:rPr>
                                <w:szCs w:val="16"/>
                              </w:rPr>
                            </w:pPr>
                          </w:p>
                          <w:p w14:paraId="56293DB9" w14:textId="0731BA2D" w:rsidR="005F02E2" w:rsidRDefault="005F02E2" w:rsidP="00AD2421">
                            <w:pPr>
                              <w:rPr>
                                <w:szCs w:val="16"/>
                              </w:rPr>
                            </w:pPr>
                          </w:p>
                          <w:p w14:paraId="19C00D44" w14:textId="77C9B707" w:rsidR="005F02E2" w:rsidRDefault="005F02E2" w:rsidP="00AD2421">
                            <w:pPr>
                              <w:rPr>
                                <w:szCs w:val="16"/>
                              </w:rPr>
                            </w:pPr>
                          </w:p>
                          <w:p w14:paraId="107F72C5" w14:textId="0462A059" w:rsidR="005F02E2" w:rsidRDefault="005F02E2" w:rsidP="00AD2421">
                            <w:pPr>
                              <w:rPr>
                                <w:szCs w:val="16"/>
                              </w:rPr>
                            </w:pPr>
                          </w:p>
                          <w:p w14:paraId="56AE3353" w14:textId="73F3CB72" w:rsidR="005F02E2" w:rsidRDefault="005F02E2" w:rsidP="00AD2421">
                            <w:pPr>
                              <w:rPr>
                                <w:szCs w:val="16"/>
                              </w:rPr>
                            </w:pPr>
                          </w:p>
                          <w:p w14:paraId="6AD0BB83" w14:textId="64B68E64" w:rsidR="005F02E2" w:rsidRDefault="005F02E2" w:rsidP="00AD2421">
                            <w:pPr>
                              <w:rPr>
                                <w:szCs w:val="16"/>
                              </w:rPr>
                            </w:pPr>
                          </w:p>
                          <w:p w14:paraId="4A8191A2" w14:textId="67BCBEA1" w:rsidR="005F02E2" w:rsidRDefault="005F02E2" w:rsidP="00AD2421">
                            <w:pPr>
                              <w:rPr>
                                <w:szCs w:val="16"/>
                              </w:rPr>
                            </w:pPr>
                          </w:p>
                          <w:p w14:paraId="4EEA0AF7" w14:textId="03B395D4" w:rsidR="005F02E2" w:rsidRDefault="005F02E2" w:rsidP="00AD2421">
                            <w:pPr>
                              <w:rPr>
                                <w:szCs w:val="16"/>
                              </w:rPr>
                            </w:pPr>
                          </w:p>
                          <w:p w14:paraId="1B878F4E" w14:textId="3A915A09" w:rsidR="005F02E2" w:rsidRDefault="005F02E2" w:rsidP="00AD2421">
                            <w:pPr>
                              <w:rPr>
                                <w:szCs w:val="16"/>
                              </w:rPr>
                            </w:pPr>
                          </w:p>
                          <w:p w14:paraId="7537D5AC" w14:textId="7A0D0F7B" w:rsidR="005F02E2" w:rsidRDefault="005F02E2" w:rsidP="00AD2421">
                            <w:pPr>
                              <w:rPr>
                                <w:szCs w:val="16"/>
                              </w:rPr>
                            </w:pPr>
                          </w:p>
                          <w:p w14:paraId="6217E661" w14:textId="49EE0B74" w:rsidR="005F02E2" w:rsidRDefault="005F02E2" w:rsidP="00AD2421">
                            <w:pPr>
                              <w:rPr>
                                <w:szCs w:val="16"/>
                              </w:rPr>
                            </w:pPr>
                          </w:p>
                          <w:p w14:paraId="4C3A306A" w14:textId="6F603316" w:rsidR="005F02E2" w:rsidRDefault="005F02E2" w:rsidP="00AD2421">
                            <w:pPr>
                              <w:rPr>
                                <w:szCs w:val="16"/>
                              </w:rPr>
                            </w:pPr>
                          </w:p>
                          <w:p w14:paraId="5894D85D" w14:textId="613D4DE9" w:rsidR="005F02E2" w:rsidRDefault="005F02E2" w:rsidP="00AD2421">
                            <w:pPr>
                              <w:rPr>
                                <w:szCs w:val="16"/>
                              </w:rPr>
                            </w:pPr>
                          </w:p>
                          <w:p w14:paraId="07E2D397" w14:textId="23DC0992" w:rsidR="005F02E2" w:rsidRDefault="005F02E2" w:rsidP="00AD2421">
                            <w:pPr>
                              <w:rPr>
                                <w:szCs w:val="16"/>
                              </w:rPr>
                            </w:pPr>
                          </w:p>
                          <w:p w14:paraId="4B67E4FA" w14:textId="6BC83AD6" w:rsidR="005F02E2" w:rsidRDefault="005F02E2" w:rsidP="00AD2421">
                            <w:pPr>
                              <w:rPr>
                                <w:szCs w:val="16"/>
                              </w:rPr>
                            </w:pPr>
                          </w:p>
                          <w:p w14:paraId="7B8612C8" w14:textId="618B8A5A" w:rsidR="005F02E2" w:rsidRDefault="005F02E2" w:rsidP="00AD2421">
                            <w:pPr>
                              <w:rPr>
                                <w:szCs w:val="16"/>
                              </w:rPr>
                            </w:pPr>
                          </w:p>
                          <w:p w14:paraId="414776BC" w14:textId="6DA2F48B" w:rsidR="005F02E2" w:rsidRDefault="005F02E2" w:rsidP="00AD2421">
                            <w:pPr>
                              <w:rPr>
                                <w:szCs w:val="16"/>
                              </w:rPr>
                            </w:pPr>
                          </w:p>
                          <w:p w14:paraId="1F8C6811" w14:textId="6881197B" w:rsidR="005F02E2" w:rsidRDefault="005F02E2" w:rsidP="00AD2421">
                            <w:pPr>
                              <w:rPr>
                                <w:szCs w:val="16"/>
                              </w:rPr>
                            </w:pPr>
                          </w:p>
                          <w:p w14:paraId="3BBB8490" w14:textId="23D94BFA" w:rsidR="005F02E2" w:rsidRDefault="005F02E2" w:rsidP="00AD2421">
                            <w:pPr>
                              <w:rPr>
                                <w:szCs w:val="16"/>
                              </w:rPr>
                            </w:pPr>
                          </w:p>
                          <w:p w14:paraId="62446A1E" w14:textId="75A7F8DB" w:rsidR="005F02E2" w:rsidRDefault="005F02E2" w:rsidP="00AD2421">
                            <w:pPr>
                              <w:rPr>
                                <w:szCs w:val="16"/>
                              </w:rPr>
                            </w:pPr>
                          </w:p>
                          <w:p w14:paraId="4802E258" w14:textId="31B21C51" w:rsidR="005F02E2" w:rsidRDefault="005F02E2" w:rsidP="00AD2421">
                            <w:pPr>
                              <w:rPr>
                                <w:szCs w:val="16"/>
                              </w:rPr>
                            </w:pPr>
                          </w:p>
                          <w:p w14:paraId="18F51ACE" w14:textId="0E122057" w:rsidR="005F02E2" w:rsidRDefault="005F02E2" w:rsidP="00AD2421">
                            <w:pPr>
                              <w:rPr>
                                <w:szCs w:val="16"/>
                              </w:rPr>
                            </w:pPr>
                          </w:p>
                          <w:p w14:paraId="686F525D" w14:textId="11B7B2CC" w:rsidR="005F02E2" w:rsidRDefault="005F02E2" w:rsidP="00AD2421">
                            <w:pPr>
                              <w:rPr>
                                <w:szCs w:val="16"/>
                              </w:rPr>
                            </w:pPr>
                          </w:p>
                          <w:p w14:paraId="4F52FCFF" w14:textId="3DC0A804" w:rsidR="005F02E2" w:rsidRDefault="005F02E2" w:rsidP="00AD2421">
                            <w:pPr>
                              <w:rPr>
                                <w:szCs w:val="16"/>
                              </w:rPr>
                            </w:pPr>
                          </w:p>
                          <w:p w14:paraId="22FA7214" w14:textId="7CF72DD2" w:rsidR="005F02E2" w:rsidRDefault="005F02E2" w:rsidP="00AD2421">
                            <w:pPr>
                              <w:rPr>
                                <w:szCs w:val="16"/>
                              </w:rPr>
                            </w:pPr>
                          </w:p>
                          <w:p w14:paraId="31A5D936" w14:textId="428AB346" w:rsidR="005F02E2" w:rsidRDefault="005F02E2" w:rsidP="00AD2421">
                            <w:pPr>
                              <w:rPr>
                                <w:szCs w:val="16"/>
                              </w:rPr>
                            </w:pPr>
                          </w:p>
                          <w:p w14:paraId="5E0C6948" w14:textId="1D2FDBBB" w:rsidR="005F02E2" w:rsidRDefault="005F02E2" w:rsidP="00AD2421">
                            <w:pPr>
                              <w:rPr>
                                <w:szCs w:val="16"/>
                              </w:rPr>
                            </w:pPr>
                          </w:p>
                          <w:p w14:paraId="500D4FFA" w14:textId="29C208C2" w:rsidR="005F02E2" w:rsidRDefault="005F02E2" w:rsidP="00AD2421">
                            <w:pPr>
                              <w:rPr>
                                <w:szCs w:val="16"/>
                              </w:rPr>
                            </w:pPr>
                          </w:p>
                          <w:p w14:paraId="13D6B346" w14:textId="2EA85222" w:rsidR="005F02E2" w:rsidRDefault="005F02E2" w:rsidP="00AD2421">
                            <w:pPr>
                              <w:rPr>
                                <w:szCs w:val="16"/>
                              </w:rPr>
                            </w:pPr>
                          </w:p>
                          <w:p w14:paraId="0A63A3B1" w14:textId="2B8B7FC4" w:rsidR="005F02E2" w:rsidRDefault="005F02E2" w:rsidP="00AD2421">
                            <w:pPr>
                              <w:rPr>
                                <w:szCs w:val="16"/>
                              </w:rPr>
                            </w:pPr>
                          </w:p>
                          <w:p w14:paraId="21B13A1A" w14:textId="270EBE41" w:rsidR="005F02E2" w:rsidRDefault="005F02E2" w:rsidP="00AD2421">
                            <w:pPr>
                              <w:rPr>
                                <w:szCs w:val="16"/>
                              </w:rPr>
                            </w:pPr>
                          </w:p>
                          <w:p w14:paraId="7BA59009" w14:textId="1993B3F7" w:rsidR="005F02E2" w:rsidRDefault="005F02E2" w:rsidP="00AD2421">
                            <w:pPr>
                              <w:rPr>
                                <w:szCs w:val="16"/>
                              </w:rPr>
                            </w:pPr>
                          </w:p>
                          <w:p w14:paraId="526BC699" w14:textId="0BAEBA72" w:rsidR="005F02E2" w:rsidRDefault="005F02E2" w:rsidP="00AD2421">
                            <w:pPr>
                              <w:rPr>
                                <w:szCs w:val="16"/>
                              </w:rPr>
                            </w:pPr>
                          </w:p>
                          <w:p w14:paraId="4933593E" w14:textId="51F37158" w:rsidR="005F02E2" w:rsidRDefault="005F02E2" w:rsidP="00AD2421">
                            <w:pPr>
                              <w:rPr>
                                <w:szCs w:val="16"/>
                              </w:rPr>
                            </w:pPr>
                          </w:p>
                          <w:p w14:paraId="0350244D" w14:textId="348D3D98" w:rsidR="005F02E2" w:rsidRDefault="005F02E2" w:rsidP="00AD2421">
                            <w:pPr>
                              <w:rPr>
                                <w:szCs w:val="16"/>
                              </w:rPr>
                            </w:pPr>
                          </w:p>
                          <w:p w14:paraId="2980BCB9" w14:textId="4AD4E125" w:rsidR="005F02E2" w:rsidRDefault="005F02E2" w:rsidP="00AD2421">
                            <w:pPr>
                              <w:rPr>
                                <w:szCs w:val="16"/>
                              </w:rPr>
                            </w:pPr>
                          </w:p>
                          <w:p w14:paraId="63CE1D69" w14:textId="754B1E3B" w:rsidR="005F02E2" w:rsidRDefault="005F02E2" w:rsidP="00AD2421">
                            <w:pPr>
                              <w:rPr>
                                <w:szCs w:val="16"/>
                              </w:rPr>
                            </w:pPr>
                          </w:p>
                          <w:p w14:paraId="5DD3BC83" w14:textId="1EF3C9D4" w:rsidR="005F02E2" w:rsidRDefault="005F02E2" w:rsidP="00AD2421">
                            <w:pPr>
                              <w:rPr>
                                <w:szCs w:val="16"/>
                              </w:rPr>
                            </w:pPr>
                          </w:p>
                          <w:p w14:paraId="0992947F" w14:textId="575794BE" w:rsidR="005F02E2" w:rsidRDefault="005F02E2" w:rsidP="00AD2421">
                            <w:pPr>
                              <w:rPr>
                                <w:szCs w:val="16"/>
                              </w:rPr>
                            </w:pPr>
                          </w:p>
                          <w:p w14:paraId="55F2173C" w14:textId="43724D4F" w:rsidR="005F02E2" w:rsidRDefault="005F02E2" w:rsidP="00AD2421">
                            <w:pPr>
                              <w:rPr>
                                <w:szCs w:val="16"/>
                              </w:rPr>
                            </w:pPr>
                          </w:p>
                          <w:p w14:paraId="130CBADA" w14:textId="6A68E6EE" w:rsidR="005F02E2" w:rsidRDefault="005F02E2" w:rsidP="00AD2421">
                            <w:pPr>
                              <w:rPr>
                                <w:szCs w:val="16"/>
                              </w:rPr>
                            </w:pPr>
                          </w:p>
                          <w:p w14:paraId="557018F8" w14:textId="487ABA22" w:rsidR="005F02E2" w:rsidRDefault="005F02E2" w:rsidP="00AD2421">
                            <w:pPr>
                              <w:rPr>
                                <w:szCs w:val="16"/>
                              </w:rPr>
                            </w:pPr>
                          </w:p>
                          <w:p w14:paraId="2743949A" w14:textId="66A8A126" w:rsidR="005F02E2" w:rsidRDefault="005F02E2" w:rsidP="00AD2421">
                            <w:pPr>
                              <w:rPr>
                                <w:szCs w:val="16"/>
                              </w:rPr>
                            </w:pPr>
                          </w:p>
                          <w:p w14:paraId="6E3B1A66" w14:textId="6C70B4F6" w:rsidR="005F02E2" w:rsidRDefault="005F02E2" w:rsidP="00AD2421">
                            <w:pPr>
                              <w:rPr>
                                <w:szCs w:val="16"/>
                              </w:rPr>
                            </w:pPr>
                          </w:p>
                          <w:p w14:paraId="3ADB2F96" w14:textId="05BD6ED4" w:rsidR="005F02E2" w:rsidRDefault="005F02E2" w:rsidP="00AD2421">
                            <w:pPr>
                              <w:rPr>
                                <w:szCs w:val="16"/>
                              </w:rPr>
                            </w:pPr>
                          </w:p>
                          <w:p w14:paraId="4F516C9E" w14:textId="01C0CCAF" w:rsidR="005F02E2" w:rsidRDefault="005F02E2" w:rsidP="00AD2421">
                            <w:pPr>
                              <w:rPr>
                                <w:szCs w:val="16"/>
                              </w:rPr>
                            </w:pPr>
                          </w:p>
                          <w:p w14:paraId="5C78FC89" w14:textId="287CFEFF" w:rsidR="005F02E2" w:rsidRDefault="005F02E2" w:rsidP="00AD2421">
                            <w:pPr>
                              <w:rPr>
                                <w:szCs w:val="16"/>
                              </w:rPr>
                            </w:pPr>
                          </w:p>
                          <w:p w14:paraId="5E4F4457" w14:textId="21FDB74B" w:rsidR="005F02E2" w:rsidRDefault="005F02E2" w:rsidP="00AD2421">
                            <w:pPr>
                              <w:rPr>
                                <w:szCs w:val="16"/>
                              </w:rPr>
                            </w:pPr>
                          </w:p>
                          <w:p w14:paraId="1D6D6B20" w14:textId="09B36AEB" w:rsidR="005F02E2" w:rsidRDefault="005F02E2" w:rsidP="00AD2421">
                            <w:pPr>
                              <w:rPr>
                                <w:szCs w:val="16"/>
                              </w:rPr>
                            </w:pPr>
                          </w:p>
                          <w:p w14:paraId="43196701" w14:textId="40915C97" w:rsidR="005F02E2" w:rsidRDefault="005F02E2" w:rsidP="00AD2421">
                            <w:pPr>
                              <w:rPr>
                                <w:szCs w:val="16"/>
                              </w:rPr>
                            </w:pPr>
                          </w:p>
                          <w:p w14:paraId="2399F4C8" w14:textId="64507405" w:rsidR="005F02E2" w:rsidRDefault="005F02E2" w:rsidP="00AD2421">
                            <w:pPr>
                              <w:rPr>
                                <w:szCs w:val="16"/>
                              </w:rPr>
                            </w:pPr>
                          </w:p>
                          <w:p w14:paraId="7D7FDC13" w14:textId="2D2AB333" w:rsidR="005F02E2" w:rsidRDefault="005F02E2" w:rsidP="00AD2421">
                            <w:pPr>
                              <w:rPr>
                                <w:szCs w:val="16"/>
                              </w:rPr>
                            </w:pPr>
                          </w:p>
                          <w:p w14:paraId="5A296D63" w14:textId="02566235" w:rsidR="005F02E2" w:rsidRDefault="005F02E2" w:rsidP="00AD2421">
                            <w:pPr>
                              <w:rPr>
                                <w:szCs w:val="16"/>
                              </w:rPr>
                            </w:pPr>
                          </w:p>
                          <w:p w14:paraId="47024CAB" w14:textId="3E44058E" w:rsidR="005F02E2" w:rsidRDefault="005F02E2" w:rsidP="00AD2421">
                            <w:pPr>
                              <w:rPr>
                                <w:szCs w:val="16"/>
                              </w:rPr>
                            </w:pPr>
                          </w:p>
                          <w:p w14:paraId="5295E35D" w14:textId="5B404B43" w:rsidR="005F02E2" w:rsidRDefault="005F02E2" w:rsidP="00AD2421">
                            <w:pPr>
                              <w:rPr>
                                <w:szCs w:val="16"/>
                              </w:rPr>
                            </w:pPr>
                          </w:p>
                          <w:p w14:paraId="4C94396F" w14:textId="6D6C26F8" w:rsidR="005F02E2" w:rsidRDefault="005F02E2" w:rsidP="00AD2421">
                            <w:pPr>
                              <w:rPr>
                                <w:szCs w:val="16"/>
                              </w:rPr>
                            </w:pPr>
                          </w:p>
                          <w:p w14:paraId="691FFB84" w14:textId="0B00E7E0" w:rsidR="005F02E2" w:rsidRDefault="005F02E2" w:rsidP="00AD2421">
                            <w:pPr>
                              <w:rPr>
                                <w:szCs w:val="16"/>
                              </w:rPr>
                            </w:pPr>
                          </w:p>
                          <w:p w14:paraId="3CCC2596" w14:textId="7ECAC195" w:rsidR="005F02E2" w:rsidRDefault="005F02E2" w:rsidP="00AD2421">
                            <w:pPr>
                              <w:rPr>
                                <w:szCs w:val="16"/>
                              </w:rPr>
                            </w:pPr>
                          </w:p>
                          <w:p w14:paraId="43716604" w14:textId="70638F14" w:rsidR="005F02E2" w:rsidRDefault="005F02E2" w:rsidP="00AD2421">
                            <w:pPr>
                              <w:rPr>
                                <w:szCs w:val="16"/>
                              </w:rPr>
                            </w:pPr>
                          </w:p>
                          <w:p w14:paraId="3674D41F" w14:textId="3AFA8BCB" w:rsidR="005F02E2" w:rsidRDefault="005F02E2" w:rsidP="00AD2421">
                            <w:pPr>
                              <w:rPr>
                                <w:szCs w:val="16"/>
                              </w:rPr>
                            </w:pPr>
                          </w:p>
                          <w:p w14:paraId="38D1BF1E" w14:textId="619DA99A" w:rsidR="005F02E2" w:rsidRDefault="005F02E2" w:rsidP="00AD2421">
                            <w:pPr>
                              <w:rPr>
                                <w:szCs w:val="16"/>
                              </w:rPr>
                            </w:pPr>
                          </w:p>
                          <w:p w14:paraId="788072A0" w14:textId="72BA63BA" w:rsidR="005F02E2" w:rsidRDefault="005F02E2" w:rsidP="00AD2421">
                            <w:pPr>
                              <w:rPr>
                                <w:szCs w:val="16"/>
                              </w:rPr>
                            </w:pPr>
                          </w:p>
                          <w:p w14:paraId="7390BD4B" w14:textId="12BAE7A6" w:rsidR="005F02E2" w:rsidRDefault="005F02E2" w:rsidP="00AD2421">
                            <w:pPr>
                              <w:rPr>
                                <w:szCs w:val="16"/>
                              </w:rPr>
                            </w:pPr>
                          </w:p>
                          <w:p w14:paraId="27559975" w14:textId="19ECE24A" w:rsidR="005F02E2" w:rsidRDefault="005F02E2" w:rsidP="00AD2421">
                            <w:pPr>
                              <w:rPr>
                                <w:szCs w:val="16"/>
                              </w:rPr>
                            </w:pPr>
                          </w:p>
                          <w:p w14:paraId="2FB200FC" w14:textId="5ADC7DB1" w:rsidR="005F02E2" w:rsidRDefault="005F02E2" w:rsidP="00AD2421">
                            <w:pPr>
                              <w:rPr>
                                <w:szCs w:val="16"/>
                              </w:rPr>
                            </w:pPr>
                          </w:p>
                          <w:p w14:paraId="57CEC757" w14:textId="32C23EDB" w:rsidR="005F02E2" w:rsidRDefault="005F02E2" w:rsidP="00AD2421">
                            <w:pPr>
                              <w:rPr>
                                <w:szCs w:val="16"/>
                              </w:rPr>
                            </w:pPr>
                          </w:p>
                          <w:p w14:paraId="60F220C3" w14:textId="43DFC470" w:rsidR="005F02E2" w:rsidRDefault="005F02E2" w:rsidP="00AD2421">
                            <w:pPr>
                              <w:rPr>
                                <w:szCs w:val="16"/>
                              </w:rPr>
                            </w:pPr>
                          </w:p>
                          <w:p w14:paraId="7A7FD03B" w14:textId="14645595" w:rsidR="005F02E2" w:rsidRDefault="005F02E2" w:rsidP="00AD2421">
                            <w:pPr>
                              <w:rPr>
                                <w:szCs w:val="16"/>
                              </w:rPr>
                            </w:pPr>
                          </w:p>
                          <w:p w14:paraId="6833E934" w14:textId="2A8652F3" w:rsidR="005F02E2" w:rsidRDefault="005F02E2" w:rsidP="00AD2421">
                            <w:pPr>
                              <w:rPr>
                                <w:szCs w:val="16"/>
                              </w:rPr>
                            </w:pPr>
                          </w:p>
                          <w:p w14:paraId="7E28ECB2" w14:textId="030D6041" w:rsidR="005F02E2" w:rsidRDefault="005F02E2" w:rsidP="00AD2421">
                            <w:pPr>
                              <w:rPr>
                                <w:szCs w:val="16"/>
                              </w:rPr>
                            </w:pPr>
                          </w:p>
                          <w:p w14:paraId="33324D32" w14:textId="2BC837C2" w:rsidR="005F02E2" w:rsidRDefault="005F02E2" w:rsidP="00AD2421">
                            <w:pPr>
                              <w:rPr>
                                <w:szCs w:val="16"/>
                              </w:rPr>
                            </w:pPr>
                          </w:p>
                          <w:p w14:paraId="3B0FC79F" w14:textId="6769F6CD" w:rsidR="005F02E2" w:rsidRDefault="005F02E2" w:rsidP="00AD2421">
                            <w:pPr>
                              <w:rPr>
                                <w:szCs w:val="16"/>
                              </w:rPr>
                            </w:pPr>
                          </w:p>
                          <w:p w14:paraId="672E00B8" w14:textId="6ADE8269" w:rsidR="005F02E2" w:rsidRDefault="005F02E2" w:rsidP="00AD2421">
                            <w:pPr>
                              <w:rPr>
                                <w:szCs w:val="16"/>
                              </w:rPr>
                            </w:pPr>
                          </w:p>
                          <w:p w14:paraId="753DE1BD" w14:textId="620A0991" w:rsidR="005F02E2" w:rsidRDefault="005F02E2" w:rsidP="00AD2421">
                            <w:pPr>
                              <w:rPr>
                                <w:szCs w:val="16"/>
                              </w:rPr>
                            </w:pPr>
                          </w:p>
                          <w:p w14:paraId="361DEDE5" w14:textId="353C4B73" w:rsidR="005F02E2" w:rsidRDefault="005F02E2" w:rsidP="00AD2421">
                            <w:pPr>
                              <w:rPr>
                                <w:szCs w:val="16"/>
                              </w:rPr>
                            </w:pPr>
                          </w:p>
                          <w:p w14:paraId="65274BC6" w14:textId="2F92D255" w:rsidR="005F02E2" w:rsidRDefault="005F02E2" w:rsidP="00AD2421">
                            <w:pPr>
                              <w:rPr>
                                <w:szCs w:val="16"/>
                              </w:rPr>
                            </w:pPr>
                          </w:p>
                          <w:p w14:paraId="2E9BD3D5" w14:textId="2B1A5AC3" w:rsidR="005F02E2" w:rsidRDefault="005F02E2" w:rsidP="00AD2421">
                            <w:pPr>
                              <w:rPr>
                                <w:szCs w:val="16"/>
                              </w:rPr>
                            </w:pPr>
                          </w:p>
                          <w:p w14:paraId="2D18B026" w14:textId="272A7C52" w:rsidR="005F02E2" w:rsidRDefault="005F02E2" w:rsidP="00AD2421">
                            <w:pPr>
                              <w:rPr>
                                <w:szCs w:val="16"/>
                              </w:rPr>
                            </w:pPr>
                          </w:p>
                          <w:p w14:paraId="23F01974" w14:textId="4D0D2B71" w:rsidR="005F02E2" w:rsidRDefault="005F02E2" w:rsidP="00AD2421">
                            <w:pPr>
                              <w:rPr>
                                <w:szCs w:val="16"/>
                              </w:rPr>
                            </w:pPr>
                          </w:p>
                          <w:p w14:paraId="0D485FA7" w14:textId="2C8A35BA" w:rsidR="005F02E2" w:rsidRDefault="005F02E2" w:rsidP="00AD2421">
                            <w:pPr>
                              <w:rPr>
                                <w:szCs w:val="16"/>
                              </w:rPr>
                            </w:pPr>
                          </w:p>
                          <w:p w14:paraId="4D3BF2EB" w14:textId="0FE2ECC1" w:rsidR="005F02E2" w:rsidRDefault="005F02E2" w:rsidP="00AD2421">
                            <w:pPr>
                              <w:rPr>
                                <w:szCs w:val="16"/>
                              </w:rPr>
                            </w:pPr>
                          </w:p>
                          <w:p w14:paraId="0FA15141" w14:textId="3AB6D360" w:rsidR="005F02E2" w:rsidRDefault="005F02E2" w:rsidP="00AD2421">
                            <w:pPr>
                              <w:rPr>
                                <w:szCs w:val="16"/>
                              </w:rPr>
                            </w:pPr>
                          </w:p>
                          <w:p w14:paraId="12D7DC86" w14:textId="7E33C190" w:rsidR="005F02E2" w:rsidRDefault="005F02E2" w:rsidP="00AD2421">
                            <w:pPr>
                              <w:rPr>
                                <w:szCs w:val="16"/>
                              </w:rPr>
                            </w:pPr>
                          </w:p>
                          <w:p w14:paraId="2295BD0E" w14:textId="658292C8" w:rsidR="005F02E2" w:rsidRDefault="005F02E2" w:rsidP="00AD2421">
                            <w:pPr>
                              <w:rPr>
                                <w:szCs w:val="16"/>
                              </w:rPr>
                            </w:pPr>
                          </w:p>
                          <w:p w14:paraId="5D45F48C" w14:textId="5FC37C4B" w:rsidR="005F02E2" w:rsidRDefault="005F02E2" w:rsidP="00AD2421">
                            <w:pPr>
                              <w:rPr>
                                <w:szCs w:val="16"/>
                              </w:rPr>
                            </w:pPr>
                          </w:p>
                          <w:p w14:paraId="6984367D" w14:textId="102B532C" w:rsidR="005F02E2" w:rsidRDefault="005F02E2" w:rsidP="00AD2421">
                            <w:pPr>
                              <w:rPr>
                                <w:szCs w:val="16"/>
                              </w:rPr>
                            </w:pPr>
                          </w:p>
                          <w:p w14:paraId="692278D4" w14:textId="6A823F8B" w:rsidR="005F02E2" w:rsidRDefault="005F02E2" w:rsidP="00AD2421">
                            <w:pPr>
                              <w:rPr>
                                <w:szCs w:val="16"/>
                              </w:rPr>
                            </w:pPr>
                          </w:p>
                          <w:p w14:paraId="21CCB23B" w14:textId="44DE4924" w:rsidR="005F02E2" w:rsidRDefault="005F02E2" w:rsidP="00AD2421">
                            <w:pPr>
                              <w:rPr>
                                <w:szCs w:val="16"/>
                              </w:rPr>
                            </w:pPr>
                          </w:p>
                          <w:p w14:paraId="1EA8BD67" w14:textId="4A76CB4B" w:rsidR="005F02E2" w:rsidRDefault="005F02E2" w:rsidP="00AD2421">
                            <w:pPr>
                              <w:rPr>
                                <w:szCs w:val="16"/>
                              </w:rPr>
                            </w:pPr>
                          </w:p>
                          <w:p w14:paraId="4A61E2E6" w14:textId="284A658D" w:rsidR="005F02E2" w:rsidRDefault="005F02E2" w:rsidP="00AD2421">
                            <w:pPr>
                              <w:rPr>
                                <w:szCs w:val="16"/>
                              </w:rPr>
                            </w:pPr>
                          </w:p>
                          <w:p w14:paraId="49269D73" w14:textId="69732CB3" w:rsidR="005F02E2" w:rsidRDefault="005F02E2" w:rsidP="00AD2421">
                            <w:pPr>
                              <w:rPr>
                                <w:szCs w:val="16"/>
                              </w:rPr>
                            </w:pPr>
                          </w:p>
                          <w:p w14:paraId="0286CCC3" w14:textId="086A0060" w:rsidR="005F02E2" w:rsidRDefault="005F02E2" w:rsidP="00AD2421">
                            <w:pPr>
                              <w:rPr>
                                <w:szCs w:val="16"/>
                              </w:rPr>
                            </w:pPr>
                          </w:p>
                          <w:p w14:paraId="659D2ACE" w14:textId="5980200E" w:rsidR="005F02E2" w:rsidRDefault="005F02E2" w:rsidP="00AD2421">
                            <w:pPr>
                              <w:rPr>
                                <w:szCs w:val="16"/>
                              </w:rPr>
                            </w:pPr>
                          </w:p>
                          <w:p w14:paraId="235A93FA" w14:textId="64EB9DF5" w:rsidR="005F02E2" w:rsidRDefault="005F02E2" w:rsidP="00AD2421">
                            <w:pPr>
                              <w:rPr>
                                <w:szCs w:val="16"/>
                              </w:rPr>
                            </w:pPr>
                          </w:p>
                          <w:p w14:paraId="3E17AC6D" w14:textId="2D3EA512" w:rsidR="005F02E2" w:rsidRDefault="005F02E2" w:rsidP="00AD2421">
                            <w:pPr>
                              <w:rPr>
                                <w:szCs w:val="16"/>
                              </w:rPr>
                            </w:pPr>
                          </w:p>
                          <w:p w14:paraId="574F645A" w14:textId="1BC9AF1C" w:rsidR="005F02E2" w:rsidRDefault="005F02E2" w:rsidP="00AD2421">
                            <w:pPr>
                              <w:rPr>
                                <w:szCs w:val="16"/>
                              </w:rPr>
                            </w:pPr>
                          </w:p>
                          <w:p w14:paraId="234F738E" w14:textId="3A10D2C5" w:rsidR="005F02E2" w:rsidRDefault="005F02E2" w:rsidP="00AD2421">
                            <w:pPr>
                              <w:rPr>
                                <w:szCs w:val="16"/>
                              </w:rPr>
                            </w:pPr>
                          </w:p>
                          <w:p w14:paraId="3272B4A5" w14:textId="7588F90D" w:rsidR="005F02E2" w:rsidRDefault="005F02E2" w:rsidP="00AD2421">
                            <w:pPr>
                              <w:rPr>
                                <w:szCs w:val="16"/>
                              </w:rPr>
                            </w:pPr>
                          </w:p>
                          <w:p w14:paraId="22C76322" w14:textId="5632C91F" w:rsidR="005F02E2" w:rsidRDefault="005F02E2" w:rsidP="00AD2421">
                            <w:pPr>
                              <w:rPr>
                                <w:szCs w:val="16"/>
                              </w:rPr>
                            </w:pPr>
                          </w:p>
                          <w:p w14:paraId="755A85D2" w14:textId="2CCCC825" w:rsidR="005F02E2" w:rsidRDefault="005F02E2" w:rsidP="00AD2421">
                            <w:pPr>
                              <w:rPr>
                                <w:szCs w:val="16"/>
                              </w:rPr>
                            </w:pPr>
                          </w:p>
                          <w:p w14:paraId="4726FAD9" w14:textId="3D7234A5" w:rsidR="005F02E2" w:rsidRDefault="005F02E2" w:rsidP="00AD2421">
                            <w:pPr>
                              <w:rPr>
                                <w:szCs w:val="16"/>
                              </w:rPr>
                            </w:pPr>
                          </w:p>
                          <w:p w14:paraId="615A614D" w14:textId="6353AC20" w:rsidR="005F02E2" w:rsidRDefault="005F02E2" w:rsidP="00AD2421">
                            <w:pPr>
                              <w:rPr>
                                <w:szCs w:val="16"/>
                              </w:rPr>
                            </w:pPr>
                          </w:p>
                          <w:p w14:paraId="1BFF29B5" w14:textId="26EFD5AE" w:rsidR="005F02E2" w:rsidRDefault="005F02E2" w:rsidP="00AD2421">
                            <w:pPr>
                              <w:rPr>
                                <w:szCs w:val="16"/>
                              </w:rPr>
                            </w:pPr>
                          </w:p>
                          <w:p w14:paraId="59E52E47" w14:textId="482D513A" w:rsidR="005F02E2" w:rsidRDefault="005F02E2" w:rsidP="00AD2421">
                            <w:pPr>
                              <w:rPr>
                                <w:szCs w:val="16"/>
                              </w:rPr>
                            </w:pPr>
                          </w:p>
                          <w:p w14:paraId="0D920C71" w14:textId="36F413E2" w:rsidR="005F02E2" w:rsidRDefault="005F02E2" w:rsidP="00AD2421">
                            <w:pPr>
                              <w:rPr>
                                <w:szCs w:val="16"/>
                              </w:rPr>
                            </w:pPr>
                          </w:p>
                          <w:p w14:paraId="4CAB8DDB" w14:textId="6C6DF2B5" w:rsidR="005F02E2" w:rsidRDefault="005F02E2" w:rsidP="00AD2421">
                            <w:pPr>
                              <w:rPr>
                                <w:szCs w:val="16"/>
                              </w:rPr>
                            </w:pPr>
                          </w:p>
                          <w:p w14:paraId="5104F606" w14:textId="465F3027" w:rsidR="005F02E2" w:rsidRDefault="005F02E2" w:rsidP="00AD2421">
                            <w:pPr>
                              <w:rPr>
                                <w:szCs w:val="16"/>
                              </w:rPr>
                            </w:pPr>
                          </w:p>
                          <w:p w14:paraId="4CC71831" w14:textId="0CF7E958" w:rsidR="005F02E2" w:rsidRDefault="005F02E2" w:rsidP="00AD2421">
                            <w:pPr>
                              <w:rPr>
                                <w:szCs w:val="16"/>
                              </w:rPr>
                            </w:pPr>
                          </w:p>
                          <w:p w14:paraId="1DBF8AC5" w14:textId="583B6B13" w:rsidR="005F02E2" w:rsidRDefault="005F02E2" w:rsidP="00AD2421">
                            <w:pPr>
                              <w:rPr>
                                <w:szCs w:val="16"/>
                              </w:rPr>
                            </w:pPr>
                          </w:p>
                          <w:p w14:paraId="7A87AAFD" w14:textId="41B7AC1D" w:rsidR="005F02E2" w:rsidRDefault="005F02E2" w:rsidP="00AD2421">
                            <w:pPr>
                              <w:rPr>
                                <w:szCs w:val="16"/>
                              </w:rPr>
                            </w:pPr>
                          </w:p>
                          <w:p w14:paraId="3E52A648" w14:textId="03C1F885" w:rsidR="005F02E2" w:rsidRDefault="005F02E2" w:rsidP="00AD2421">
                            <w:pPr>
                              <w:rPr>
                                <w:szCs w:val="16"/>
                              </w:rPr>
                            </w:pPr>
                          </w:p>
                          <w:p w14:paraId="4367AA0F" w14:textId="7AF3CD93" w:rsidR="005F02E2" w:rsidRDefault="005F02E2" w:rsidP="00AD2421">
                            <w:pPr>
                              <w:rPr>
                                <w:szCs w:val="16"/>
                              </w:rPr>
                            </w:pPr>
                          </w:p>
                          <w:p w14:paraId="76226F38" w14:textId="2211AA10" w:rsidR="005F02E2" w:rsidRDefault="005F02E2" w:rsidP="00AD2421">
                            <w:pPr>
                              <w:rPr>
                                <w:szCs w:val="16"/>
                              </w:rPr>
                            </w:pPr>
                          </w:p>
                          <w:p w14:paraId="1AB5DEE3" w14:textId="4E347159" w:rsidR="005F02E2" w:rsidRDefault="005F02E2" w:rsidP="00AD2421">
                            <w:pPr>
                              <w:rPr>
                                <w:szCs w:val="16"/>
                              </w:rPr>
                            </w:pPr>
                          </w:p>
                          <w:p w14:paraId="4CED36BA" w14:textId="43595DC7" w:rsidR="005F02E2" w:rsidRDefault="005F02E2" w:rsidP="00AD2421">
                            <w:pPr>
                              <w:rPr>
                                <w:szCs w:val="16"/>
                              </w:rPr>
                            </w:pPr>
                          </w:p>
                          <w:p w14:paraId="566F7DD3" w14:textId="0E3ADC06" w:rsidR="005F02E2" w:rsidRDefault="005F02E2" w:rsidP="00AD2421">
                            <w:pPr>
                              <w:rPr>
                                <w:szCs w:val="16"/>
                              </w:rPr>
                            </w:pPr>
                          </w:p>
                          <w:p w14:paraId="031799E4" w14:textId="3B776CC9" w:rsidR="005F02E2" w:rsidRDefault="005F02E2" w:rsidP="00AD2421">
                            <w:pPr>
                              <w:rPr>
                                <w:szCs w:val="16"/>
                              </w:rPr>
                            </w:pPr>
                          </w:p>
                          <w:p w14:paraId="6F953442" w14:textId="4A02C5A2" w:rsidR="005F02E2" w:rsidRDefault="005F02E2" w:rsidP="00AD2421">
                            <w:pPr>
                              <w:rPr>
                                <w:szCs w:val="16"/>
                              </w:rPr>
                            </w:pPr>
                          </w:p>
                          <w:p w14:paraId="6764A2DA" w14:textId="1AC87E95" w:rsidR="005F02E2" w:rsidRDefault="005F02E2" w:rsidP="00AD2421">
                            <w:pPr>
                              <w:rPr>
                                <w:szCs w:val="16"/>
                              </w:rPr>
                            </w:pPr>
                          </w:p>
                          <w:p w14:paraId="18ACD77F" w14:textId="39D3F3E9" w:rsidR="005F02E2" w:rsidRDefault="005F02E2" w:rsidP="00AD2421">
                            <w:pPr>
                              <w:rPr>
                                <w:szCs w:val="16"/>
                              </w:rPr>
                            </w:pPr>
                          </w:p>
                          <w:p w14:paraId="13410425" w14:textId="4048B265" w:rsidR="005F02E2" w:rsidRDefault="005F02E2" w:rsidP="00AD2421">
                            <w:pPr>
                              <w:rPr>
                                <w:szCs w:val="16"/>
                              </w:rPr>
                            </w:pPr>
                          </w:p>
                          <w:p w14:paraId="3FF093F3" w14:textId="0B68A128" w:rsidR="005F02E2" w:rsidRDefault="005F02E2" w:rsidP="00AD2421">
                            <w:pPr>
                              <w:rPr>
                                <w:szCs w:val="16"/>
                              </w:rPr>
                            </w:pPr>
                          </w:p>
                          <w:p w14:paraId="47FB20C5" w14:textId="082509F9" w:rsidR="005F02E2" w:rsidRDefault="005F02E2" w:rsidP="00AD2421">
                            <w:pPr>
                              <w:rPr>
                                <w:szCs w:val="16"/>
                              </w:rPr>
                            </w:pPr>
                          </w:p>
                          <w:p w14:paraId="0FFC5839" w14:textId="5ED1301D" w:rsidR="005F02E2" w:rsidRDefault="005F02E2" w:rsidP="00AD2421">
                            <w:pPr>
                              <w:rPr>
                                <w:szCs w:val="16"/>
                              </w:rPr>
                            </w:pPr>
                          </w:p>
                          <w:p w14:paraId="1A2FA539" w14:textId="30E249A2" w:rsidR="005F02E2" w:rsidRDefault="005F02E2" w:rsidP="00AD2421">
                            <w:pPr>
                              <w:rPr>
                                <w:szCs w:val="16"/>
                              </w:rPr>
                            </w:pPr>
                          </w:p>
                          <w:p w14:paraId="742FA217" w14:textId="626A4F2E" w:rsidR="005F02E2" w:rsidRDefault="005F02E2" w:rsidP="00AD2421">
                            <w:pPr>
                              <w:rPr>
                                <w:szCs w:val="16"/>
                              </w:rPr>
                            </w:pPr>
                          </w:p>
                          <w:p w14:paraId="236C773F" w14:textId="13277612" w:rsidR="005F02E2" w:rsidRDefault="005F02E2" w:rsidP="00AD2421">
                            <w:pPr>
                              <w:rPr>
                                <w:szCs w:val="16"/>
                              </w:rPr>
                            </w:pPr>
                          </w:p>
                          <w:p w14:paraId="6BE93D45" w14:textId="6DE06AC3" w:rsidR="005F02E2" w:rsidRDefault="005F02E2" w:rsidP="00AD2421">
                            <w:pPr>
                              <w:rPr>
                                <w:szCs w:val="16"/>
                              </w:rPr>
                            </w:pPr>
                          </w:p>
                          <w:p w14:paraId="556CADDB" w14:textId="45567D81" w:rsidR="005F02E2" w:rsidRDefault="005F02E2" w:rsidP="00AD2421">
                            <w:pPr>
                              <w:rPr>
                                <w:szCs w:val="16"/>
                              </w:rPr>
                            </w:pPr>
                          </w:p>
                          <w:p w14:paraId="22199AA0" w14:textId="4B4DC105" w:rsidR="005F02E2" w:rsidRDefault="005F02E2" w:rsidP="00AD2421">
                            <w:pPr>
                              <w:rPr>
                                <w:szCs w:val="16"/>
                              </w:rPr>
                            </w:pPr>
                          </w:p>
                          <w:p w14:paraId="00F2AEF1" w14:textId="792E0A05" w:rsidR="005F02E2" w:rsidRDefault="005F02E2" w:rsidP="00AD2421">
                            <w:pPr>
                              <w:rPr>
                                <w:szCs w:val="16"/>
                              </w:rPr>
                            </w:pPr>
                          </w:p>
                          <w:p w14:paraId="7643640A" w14:textId="1261D38A" w:rsidR="005F02E2" w:rsidRDefault="005F02E2" w:rsidP="00AD2421">
                            <w:pPr>
                              <w:rPr>
                                <w:szCs w:val="16"/>
                              </w:rPr>
                            </w:pPr>
                          </w:p>
                          <w:p w14:paraId="4DFD0B01" w14:textId="7F9C1634" w:rsidR="005F02E2" w:rsidRDefault="005F02E2" w:rsidP="00AD2421">
                            <w:pPr>
                              <w:rPr>
                                <w:szCs w:val="16"/>
                              </w:rPr>
                            </w:pPr>
                          </w:p>
                          <w:p w14:paraId="220CB7DD" w14:textId="5CF64D36" w:rsidR="005F02E2" w:rsidRDefault="005F02E2" w:rsidP="00AD2421">
                            <w:pPr>
                              <w:rPr>
                                <w:szCs w:val="16"/>
                              </w:rPr>
                            </w:pPr>
                          </w:p>
                          <w:p w14:paraId="6FFCE5BC" w14:textId="54064453" w:rsidR="005F02E2" w:rsidRDefault="005F02E2" w:rsidP="00AD2421">
                            <w:pPr>
                              <w:rPr>
                                <w:szCs w:val="16"/>
                              </w:rPr>
                            </w:pPr>
                          </w:p>
                          <w:p w14:paraId="0F77F4B4" w14:textId="07F35AFC" w:rsidR="005F02E2" w:rsidRDefault="005F02E2" w:rsidP="00AD2421">
                            <w:pPr>
                              <w:rPr>
                                <w:szCs w:val="16"/>
                              </w:rPr>
                            </w:pPr>
                          </w:p>
                          <w:p w14:paraId="1DF634DD" w14:textId="0956C86C" w:rsidR="005F02E2" w:rsidRDefault="005F02E2" w:rsidP="00AD2421">
                            <w:pPr>
                              <w:rPr>
                                <w:szCs w:val="16"/>
                              </w:rPr>
                            </w:pPr>
                          </w:p>
                          <w:p w14:paraId="61538B4F" w14:textId="5D1438C1" w:rsidR="005F02E2" w:rsidRDefault="005F02E2" w:rsidP="00AD2421">
                            <w:pPr>
                              <w:rPr>
                                <w:szCs w:val="16"/>
                              </w:rPr>
                            </w:pPr>
                          </w:p>
                          <w:p w14:paraId="6BD222E5" w14:textId="7791A2C6" w:rsidR="005F02E2" w:rsidRDefault="005F02E2" w:rsidP="00AD2421">
                            <w:pPr>
                              <w:rPr>
                                <w:szCs w:val="16"/>
                              </w:rPr>
                            </w:pPr>
                          </w:p>
                          <w:p w14:paraId="291E823D" w14:textId="12771ED4" w:rsidR="005F02E2" w:rsidRDefault="005F02E2" w:rsidP="00AD2421">
                            <w:pPr>
                              <w:rPr>
                                <w:szCs w:val="16"/>
                              </w:rPr>
                            </w:pPr>
                          </w:p>
                          <w:p w14:paraId="7EE6551F" w14:textId="655C899C" w:rsidR="005F02E2" w:rsidRDefault="005F02E2" w:rsidP="00AD2421">
                            <w:pPr>
                              <w:rPr>
                                <w:szCs w:val="16"/>
                              </w:rPr>
                            </w:pPr>
                          </w:p>
                          <w:p w14:paraId="2A180F8C" w14:textId="78193A95" w:rsidR="005F02E2" w:rsidRDefault="005F02E2" w:rsidP="00AD2421">
                            <w:pPr>
                              <w:rPr>
                                <w:szCs w:val="16"/>
                              </w:rPr>
                            </w:pPr>
                          </w:p>
                          <w:p w14:paraId="7AE96654" w14:textId="67079CA0" w:rsidR="005F02E2" w:rsidRDefault="005F02E2" w:rsidP="00AD2421">
                            <w:pPr>
                              <w:rPr>
                                <w:szCs w:val="16"/>
                              </w:rPr>
                            </w:pPr>
                          </w:p>
                          <w:p w14:paraId="2A10868F" w14:textId="5706ED05" w:rsidR="005F02E2" w:rsidRDefault="005F02E2" w:rsidP="00AD2421">
                            <w:pPr>
                              <w:rPr>
                                <w:szCs w:val="16"/>
                              </w:rPr>
                            </w:pPr>
                          </w:p>
                          <w:p w14:paraId="3FBFC730" w14:textId="3B494545" w:rsidR="005F02E2" w:rsidRDefault="005F02E2" w:rsidP="00AD2421">
                            <w:pPr>
                              <w:rPr>
                                <w:szCs w:val="16"/>
                              </w:rPr>
                            </w:pPr>
                          </w:p>
                          <w:p w14:paraId="04F330D3" w14:textId="00A4D072" w:rsidR="005F02E2" w:rsidRDefault="005F02E2" w:rsidP="00AD2421">
                            <w:pPr>
                              <w:rPr>
                                <w:szCs w:val="16"/>
                              </w:rPr>
                            </w:pPr>
                          </w:p>
                          <w:p w14:paraId="4DDD44F5" w14:textId="3CAB56E7" w:rsidR="005F02E2" w:rsidRDefault="005F02E2" w:rsidP="00AD2421">
                            <w:pPr>
                              <w:rPr>
                                <w:szCs w:val="16"/>
                              </w:rPr>
                            </w:pPr>
                          </w:p>
                          <w:p w14:paraId="1431B071" w14:textId="514A8E54" w:rsidR="005F02E2" w:rsidRDefault="005F02E2" w:rsidP="00AD2421">
                            <w:pPr>
                              <w:rPr>
                                <w:szCs w:val="16"/>
                              </w:rPr>
                            </w:pPr>
                          </w:p>
                          <w:p w14:paraId="34431DF5" w14:textId="0DE119FF" w:rsidR="005F02E2" w:rsidRDefault="005F02E2" w:rsidP="00AD2421">
                            <w:pPr>
                              <w:rPr>
                                <w:szCs w:val="16"/>
                              </w:rPr>
                            </w:pPr>
                          </w:p>
                          <w:p w14:paraId="0FAF04E3" w14:textId="485B2340" w:rsidR="005F02E2" w:rsidRDefault="005F02E2" w:rsidP="00AD2421">
                            <w:pPr>
                              <w:rPr>
                                <w:szCs w:val="16"/>
                              </w:rPr>
                            </w:pPr>
                          </w:p>
                          <w:p w14:paraId="6B641D39" w14:textId="7AC1FEC7" w:rsidR="005F02E2" w:rsidRDefault="005F02E2" w:rsidP="00AD2421">
                            <w:pPr>
                              <w:rPr>
                                <w:szCs w:val="16"/>
                              </w:rPr>
                            </w:pPr>
                          </w:p>
                          <w:p w14:paraId="7F5807DC" w14:textId="6F326E97" w:rsidR="005F02E2" w:rsidRDefault="005F02E2" w:rsidP="00AD2421">
                            <w:pPr>
                              <w:rPr>
                                <w:szCs w:val="16"/>
                              </w:rPr>
                            </w:pPr>
                          </w:p>
                          <w:p w14:paraId="7CC997CE" w14:textId="5CD1AAE7" w:rsidR="005F02E2" w:rsidRDefault="005F02E2" w:rsidP="00AD2421">
                            <w:pPr>
                              <w:rPr>
                                <w:szCs w:val="16"/>
                              </w:rPr>
                            </w:pPr>
                          </w:p>
                          <w:p w14:paraId="72963D80" w14:textId="08C252B0" w:rsidR="005F02E2" w:rsidRDefault="005F02E2" w:rsidP="00AD2421">
                            <w:pPr>
                              <w:rPr>
                                <w:szCs w:val="16"/>
                              </w:rPr>
                            </w:pPr>
                          </w:p>
                          <w:p w14:paraId="21EACEBB" w14:textId="48099687" w:rsidR="005F02E2" w:rsidRDefault="005F02E2" w:rsidP="00AD2421">
                            <w:pPr>
                              <w:rPr>
                                <w:szCs w:val="16"/>
                              </w:rPr>
                            </w:pPr>
                          </w:p>
                          <w:p w14:paraId="32E09488" w14:textId="6CAEF6ED" w:rsidR="005F02E2" w:rsidRDefault="005F02E2" w:rsidP="00AD2421">
                            <w:pPr>
                              <w:rPr>
                                <w:szCs w:val="16"/>
                              </w:rPr>
                            </w:pPr>
                          </w:p>
                          <w:p w14:paraId="0F43D3EB" w14:textId="38258E8D" w:rsidR="005F02E2" w:rsidRDefault="005F02E2" w:rsidP="00AD2421">
                            <w:pPr>
                              <w:rPr>
                                <w:szCs w:val="16"/>
                              </w:rPr>
                            </w:pPr>
                          </w:p>
                          <w:p w14:paraId="13DA8932" w14:textId="41CE1210" w:rsidR="005F02E2" w:rsidRDefault="005F02E2" w:rsidP="00AD2421">
                            <w:pPr>
                              <w:rPr>
                                <w:szCs w:val="16"/>
                              </w:rPr>
                            </w:pPr>
                          </w:p>
                          <w:p w14:paraId="1997D3EB" w14:textId="70A9AB9F" w:rsidR="005F02E2" w:rsidRDefault="005F02E2" w:rsidP="00AD2421">
                            <w:pPr>
                              <w:rPr>
                                <w:szCs w:val="16"/>
                              </w:rPr>
                            </w:pPr>
                          </w:p>
                          <w:p w14:paraId="3829D704" w14:textId="382A8FCB" w:rsidR="005F02E2" w:rsidRDefault="005F02E2" w:rsidP="00AD2421">
                            <w:pPr>
                              <w:rPr>
                                <w:szCs w:val="16"/>
                              </w:rPr>
                            </w:pPr>
                          </w:p>
                          <w:p w14:paraId="53DB2255" w14:textId="18C0EA94" w:rsidR="005F02E2" w:rsidRDefault="005F02E2" w:rsidP="00AD2421">
                            <w:pPr>
                              <w:rPr>
                                <w:szCs w:val="16"/>
                              </w:rPr>
                            </w:pPr>
                          </w:p>
                          <w:p w14:paraId="3BF3DF1F" w14:textId="15C37A50" w:rsidR="005F02E2" w:rsidRDefault="005F02E2" w:rsidP="00AD2421">
                            <w:pPr>
                              <w:rPr>
                                <w:szCs w:val="16"/>
                              </w:rPr>
                            </w:pPr>
                          </w:p>
                          <w:p w14:paraId="0737FE92" w14:textId="0A2DE0AA" w:rsidR="005F02E2" w:rsidRDefault="005F02E2" w:rsidP="00AD2421">
                            <w:pPr>
                              <w:rPr>
                                <w:szCs w:val="16"/>
                              </w:rPr>
                            </w:pPr>
                          </w:p>
                          <w:p w14:paraId="1D108106" w14:textId="1D327D8D" w:rsidR="005F02E2" w:rsidRDefault="005F02E2" w:rsidP="00AD2421">
                            <w:pPr>
                              <w:rPr>
                                <w:szCs w:val="16"/>
                              </w:rPr>
                            </w:pPr>
                          </w:p>
                          <w:p w14:paraId="350750CE" w14:textId="74B3CCB8" w:rsidR="005F02E2" w:rsidRDefault="005F02E2" w:rsidP="00AD2421">
                            <w:pPr>
                              <w:rPr>
                                <w:szCs w:val="16"/>
                              </w:rPr>
                            </w:pPr>
                          </w:p>
                          <w:p w14:paraId="30C19F8A" w14:textId="0F122BCE" w:rsidR="005F02E2" w:rsidRDefault="005F02E2" w:rsidP="00AD2421">
                            <w:pPr>
                              <w:rPr>
                                <w:szCs w:val="16"/>
                              </w:rPr>
                            </w:pPr>
                          </w:p>
                          <w:p w14:paraId="472739EE" w14:textId="46E62CDD" w:rsidR="005F02E2" w:rsidRDefault="005F02E2" w:rsidP="00AD2421">
                            <w:pPr>
                              <w:rPr>
                                <w:szCs w:val="16"/>
                              </w:rPr>
                            </w:pPr>
                          </w:p>
                          <w:p w14:paraId="0753E61E" w14:textId="38AFB97B" w:rsidR="005F02E2" w:rsidRDefault="005F02E2" w:rsidP="00AD2421">
                            <w:pPr>
                              <w:rPr>
                                <w:szCs w:val="16"/>
                              </w:rPr>
                            </w:pPr>
                          </w:p>
                          <w:p w14:paraId="486B8072" w14:textId="5F2B6A4E" w:rsidR="005F02E2" w:rsidRDefault="005F02E2" w:rsidP="00AD2421">
                            <w:pPr>
                              <w:rPr>
                                <w:szCs w:val="16"/>
                              </w:rPr>
                            </w:pPr>
                          </w:p>
                          <w:p w14:paraId="1F9A2AD3" w14:textId="7869971F" w:rsidR="005F02E2" w:rsidRDefault="005F02E2" w:rsidP="00AD2421">
                            <w:pPr>
                              <w:rPr>
                                <w:szCs w:val="16"/>
                              </w:rPr>
                            </w:pPr>
                          </w:p>
                          <w:p w14:paraId="05D7827E" w14:textId="37B5C390" w:rsidR="005F02E2" w:rsidRDefault="005F02E2" w:rsidP="00AD2421">
                            <w:pPr>
                              <w:rPr>
                                <w:szCs w:val="16"/>
                              </w:rPr>
                            </w:pPr>
                          </w:p>
                          <w:p w14:paraId="531C3019" w14:textId="7B6DFF2D" w:rsidR="005F02E2" w:rsidRDefault="005F02E2" w:rsidP="00AD2421">
                            <w:pPr>
                              <w:rPr>
                                <w:szCs w:val="16"/>
                              </w:rPr>
                            </w:pPr>
                          </w:p>
                          <w:p w14:paraId="45E36838" w14:textId="40220463" w:rsidR="005F02E2" w:rsidRDefault="005F02E2" w:rsidP="00AD2421">
                            <w:pPr>
                              <w:rPr>
                                <w:szCs w:val="16"/>
                              </w:rPr>
                            </w:pPr>
                          </w:p>
                          <w:p w14:paraId="740F0DD9" w14:textId="00932D68" w:rsidR="005F02E2" w:rsidRDefault="005F02E2" w:rsidP="00AD2421">
                            <w:pPr>
                              <w:rPr>
                                <w:szCs w:val="16"/>
                              </w:rPr>
                            </w:pPr>
                          </w:p>
                          <w:p w14:paraId="29418DBA" w14:textId="52E6F316" w:rsidR="005F02E2" w:rsidRDefault="005F02E2" w:rsidP="00AD2421">
                            <w:pPr>
                              <w:rPr>
                                <w:szCs w:val="16"/>
                              </w:rPr>
                            </w:pPr>
                          </w:p>
                          <w:p w14:paraId="01086228" w14:textId="39AA5B85" w:rsidR="005F02E2" w:rsidRDefault="005F02E2" w:rsidP="00AD2421">
                            <w:pPr>
                              <w:rPr>
                                <w:szCs w:val="16"/>
                              </w:rPr>
                            </w:pPr>
                          </w:p>
                          <w:p w14:paraId="5785BFA1" w14:textId="41155F47" w:rsidR="005F02E2" w:rsidRDefault="005F02E2" w:rsidP="00AD2421">
                            <w:pPr>
                              <w:rPr>
                                <w:szCs w:val="16"/>
                              </w:rPr>
                            </w:pPr>
                          </w:p>
                          <w:p w14:paraId="6BF4EDD3" w14:textId="2E5498FC" w:rsidR="005F02E2" w:rsidRDefault="005F02E2" w:rsidP="00AD2421">
                            <w:pPr>
                              <w:rPr>
                                <w:szCs w:val="16"/>
                              </w:rPr>
                            </w:pPr>
                          </w:p>
                          <w:p w14:paraId="7E7DD396" w14:textId="3C2B0BBE" w:rsidR="005F02E2" w:rsidRDefault="005F02E2" w:rsidP="00AD2421">
                            <w:pPr>
                              <w:rPr>
                                <w:szCs w:val="16"/>
                              </w:rPr>
                            </w:pPr>
                          </w:p>
                          <w:p w14:paraId="5A6E4160" w14:textId="52CEF968" w:rsidR="005F02E2" w:rsidRDefault="005F02E2" w:rsidP="00AD2421">
                            <w:pPr>
                              <w:rPr>
                                <w:szCs w:val="16"/>
                              </w:rPr>
                            </w:pPr>
                          </w:p>
                          <w:p w14:paraId="6942FC72" w14:textId="49DB904F" w:rsidR="005F02E2" w:rsidRDefault="005F02E2" w:rsidP="00AD2421">
                            <w:pPr>
                              <w:rPr>
                                <w:szCs w:val="16"/>
                              </w:rPr>
                            </w:pPr>
                          </w:p>
                          <w:p w14:paraId="073BF9F3" w14:textId="22F08B30" w:rsidR="005F02E2" w:rsidRDefault="005F02E2" w:rsidP="00AD2421">
                            <w:pPr>
                              <w:rPr>
                                <w:szCs w:val="16"/>
                              </w:rPr>
                            </w:pPr>
                          </w:p>
                          <w:p w14:paraId="011874DA" w14:textId="22477C74" w:rsidR="005F02E2" w:rsidRDefault="005F02E2" w:rsidP="00AD2421">
                            <w:pPr>
                              <w:rPr>
                                <w:szCs w:val="16"/>
                              </w:rPr>
                            </w:pPr>
                          </w:p>
                          <w:p w14:paraId="2B7E3CE5" w14:textId="24F2D880" w:rsidR="005F02E2" w:rsidRDefault="005F02E2" w:rsidP="00AD2421">
                            <w:pPr>
                              <w:rPr>
                                <w:szCs w:val="16"/>
                              </w:rPr>
                            </w:pPr>
                          </w:p>
                          <w:p w14:paraId="13686448" w14:textId="26DBDBB6" w:rsidR="005F02E2" w:rsidRDefault="005F02E2" w:rsidP="00AD2421">
                            <w:pPr>
                              <w:rPr>
                                <w:szCs w:val="16"/>
                              </w:rPr>
                            </w:pPr>
                          </w:p>
                          <w:p w14:paraId="5B88A421" w14:textId="240D615E" w:rsidR="005F02E2" w:rsidRDefault="005F02E2" w:rsidP="00AD2421">
                            <w:pPr>
                              <w:rPr>
                                <w:szCs w:val="16"/>
                              </w:rPr>
                            </w:pPr>
                          </w:p>
                          <w:p w14:paraId="305D0700" w14:textId="7BE25926" w:rsidR="005F02E2" w:rsidRDefault="005F02E2" w:rsidP="00AD2421">
                            <w:pPr>
                              <w:rPr>
                                <w:szCs w:val="16"/>
                              </w:rPr>
                            </w:pPr>
                          </w:p>
                          <w:p w14:paraId="3582F1F4" w14:textId="7B88EDE3" w:rsidR="005F02E2" w:rsidRDefault="005F02E2" w:rsidP="00AD2421">
                            <w:pPr>
                              <w:rPr>
                                <w:szCs w:val="16"/>
                              </w:rPr>
                            </w:pPr>
                          </w:p>
                          <w:p w14:paraId="4F1B0BE9" w14:textId="5BA4B997" w:rsidR="005F02E2" w:rsidRDefault="005F02E2" w:rsidP="00AD2421">
                            <w:pPr>
                              <w:rPr>
                                <w:szCs w:val="16"/>
                              </w:rPr>
                            </w:pPr>
                          </w:p>
                          <w:p w14:paraId="5970CECA" w14:textId="57B9FBAA" w:rsidR="005F02E2" w:rsidRDefault="005F02E2" w:rsidP="00AD2421">
                            <w:pPr>
                              <w:rPr>
                                <w:szCs w:val="16"/>
                              </w:rPr>
                            </w:pPr>
                          </w:p>
                          <w:p w14:paraId="14F89243" w14:textId="1F0FBE3A" w:rsidR="005F02E2" w:rsidRDefault="005F02E2" w:rsidP="00AD2421">
                            <w:pPr>
                              <w:rPr>
                                <w:szCs w:val="16"/>
                              </w:rPr>
                            </w:pPr>
                          </w:p>
                          <w:p w14:paraId="3A017F27" w14:textId="6677CAF7" w:rsidR="005F02E2" w:rsidRDefault="005F02E2" w:rsidP="00AD2421">
                            <w:pPr>
                              <w:rPr>
                                <w:szCs w:val="16"/>
                              </w:rPr>
                            </w:pPr>
                          </w:p>
                          <w:p w14:paraId="1CB250BB" w14:textId="7FCFD817" w:rsidR="005F02E2" w:rsidRDefault="005F02E2" w:rsidP="00AD2421">
                            <w:pPr>
                              <w:rPr>
                                <w:szCs w:val="16"/>
                              </w:rPr>
                            </w:pPr>
                          </w:p>
                          <w:p w14:paraId="63A1F977" w14:textId="57EC4809" w:rsidR="005F02E2" w:rsidRDefault="005F02E2" w:rsidP="00AD2421">
                            <w:pPr>
                              <w:rPr>
                                <w:szCs w:val="16"/>
                              </w:rPr>
                            </w:pPr>
                          </w:p>
                          <w:p w14:paraId="1E945A23" w14:textId="3C52B487" w:rsidR="005F02E2" w:rsidRDefault="005F02E2" w:rsidP="00AD2421">
                            <w:pPr>
                              <w:rPr>
                                <w:szCs w:val="16"/>
                              </w:rPr>
                            </w:pPr>
                          </w:p>
                          <w:p w14:paraId="4BE46147" w14:textId="1374D084" w:rsidR="005F02E2" w:rsidRDefault="005F02E2" w:rsidP="00AD2421">
                            <w:pPr>
                              <w:rPr>
                                <w:szCs w:val="16"/>
                              </w:rPr>
                            </w:pPr>
                          </w:p>
                          <w:p w14:paraId="037004C4" w14:textId="7B737824" w:rsidR="005F02E2" w:rsidRDefault="005F02E2" w:rsidP="00AD2421">
                            <w:pPr>
                              <w:rPr>
                                <w:szCs w:val="16"/>
                              </w:rPr>
                            </w:pPr>
                          </w:p>
                          <w:p w14:paraId="17D4EBFA" w14:textId="5E6D82B3" w:rsidR="005F02E2" w:rsidRDefault="005F02E2" w:rsidP="00AD2421">
                            <w:pPr>
                              <w:rPr>
                                <w:szCs w:val="16"/>
                              </w:rPr>
                            </w:pPr>
                          </w:p>
                          <w:p w14:paraId="2A3C05AA" w14:textId="5BB20F2A" w:rsidR="005F02E2" w:rsidRDefault="005F02E2" w:rsidP="00AD2421">
                            <w:pPr>
                              <w:rPr>
                                <w:szCs w:val="16"/>
                              </w:rPr>
                            </w:pPr>
                          </w:p>
                          <w:p w14:paraId="58FCB83D" w14:textId="7234F145" w:rsidR="005F02E2" w:rsidRDefault="005F02E2" w:rsidP="00AD2421">
                            <w:pPr>
                              <w:rPr>
                                <w:szCs w:val="16"/>
                              </w:rPr>
                            </w:pPr>
                          </w:p>
                          <w:p w14:paraId="7418E098" w14:textId="796D2339" w:rsidR="005F02E2" w:rsidRDefault="005F02E2" w:rsidP="00AD2421">
                            <w:pPr>
                              <w:rPr>
                                <w:szCs w:val="16"/>
                              </w:rPr>
                            </w:pPr>
                          </w:p>
                          <w:p w14:paraId="6AED3339" w14:textId="28D2F2BE" w:rsidR="005F02E2" w:rsidRDefault="005F02E2" w:rsidP="00AD2421">
                            <w:pPr>
                              <w:rPr>
                                <w:szCs w:val="16"/>
                              </w:rPr>
                            </w:pPr>
                          </w:p>
                          <w:p w14:paraId="3FB71F31" w14:textId="6F346F2B" w:rsidR="005F02E2" w:rsidRDefault="005F02E2" w:rsidP="00AD2421">
                            <w:pPr>
                              <w:rPr>
                                <w:szCs w:val="16"/>
                              </w:rPr>
                            </w:pPr>
                          </w:p>
                          <w:p w14:paraId="4999B2B1" w14:textId="286903B3" w:rsidR="005F02E2" w:rsidRDefault="005F02E2" w:rsidP="00AD2421">
                            <w:pPr>
                              <w:rPr>
                                <w:szCs w:val="16"/>
                              </w:rPr>
                            </w:pPr>
                          </w:p>
                          <w:p w14:paraId="5FBFA3DF" w14:textId="55FE848B" w:rsidR="005F02E2" w:rsidRDefault="005F02E2" w:rsidP="00AD2421">
                            <w:pPr>
                              <w:rPr>
                                <w:szCs w:val="16"/>
                              </w:rPr>
                            </w:pPr>
                          </w:p>
                          <w:p w14:paraId="202F9CDE" w14:textId="5DA1B85A" w:rsidR="005F02E2" w:rsidRDefault="005F02E2" w:rsidP="00AD2421">
                            <w:pPr>
                              <w:rPr>
                                <w:szCs w:val="16"/>
                              </w:rPr>
                            </w:pPr>
                          </w:p>
                          <w:p w14:paraId="202A4E62" w14:textId="120DB87B" w:rsidR="005F02E2" w:rsidRDefault="005F02E2" w:rsidP="00AD2421">
                            <w:pPr>
                              <w:rPr>
                                <w:szCs w:val="16"/>
                              </w:rPr>
                            </w:pPr>
                          </w:p>
                          <w:p w14:paraId="336B06F9" w14:textId="2BF75274" w:rsidR="005F02E2" w:rsidRDefault="005F02E2" w:rsidP="00AD2421">
                            <w:pPr>
                              <w:rPr>
                                <w:szCs w:val="16"/>
                              </w:rPr>
                            </w:pPr>
                          </w:p>
                          <w:p w14:paraId="4A22F75E" w14:textId="3A78B913" w:rsidR="005F02E2" w:rsidRDefault="005F02E2" w:rsidP="00AD2421">
                            <w:pPr>
                              <w:rPr>
                                <w:szCs w:val="16"/>
                              </w:rPr>
                            </w:pPr>
                          </w:p>
                          <w:p w14:paraId="4460E545" w14:textId="544859F6" w:rsidR="005F02E2" w:rsidRDefault="005F02E2" w:rsidP="00AD2421">
                            <w:pPr>
                              <w:rPr>
                                <w:szCs w:val="16"/>
                              </w:rPr>
                            </w:pPr>
                          </w:p>
                          <w:p w14:paraId="76B020A9" w14:textId="5DE1DB9E" w:rsidR="005F02E2" w:rsidRDefault="005F02E2" w:rsidP="00AD2421">
                            <w:pPr>
                              <w:rPr>
                                <w:szCs w:val="16"/>
                              </w:rPr>
                            </w:pPr>
                          </w:p>
                          <w:p w14:paraId="3CB32FB7" w14:textId="413A47DD" w:rsidR="005F02E2" w:rsidRDefault="005F02E2" w:rsidP="00AD2421">
                            <w:pPr>
                              <w:rPr>
                                <w:szCs w:val="16"/>
                              </w:rPr>
                            </w:pPr>
                          </w:p>
                          <w:p w14:paraId="73E3AE97" w14:textId="00ADD7BC" w:rsidR="005F02E2" w:rsidRDefault="005F02E2" w:rsidP="00AD2421">
                            <w:pPr>
                              <w:rPr>
                                <w:szCs w:val="16"/>
                              </w:rPr>
                            </w:pPr>
                          </w:p>
                          <w:p w14:paraId="283A0AF5" w14:textId="55C333AB" w:rsidR="005F02E2" w:rsidRDefault="005F02E2" w:rsidP="00AD2421">
                            <w:pPr>
                              <w:rPr>
                                <w:szCs w:val="16"/>
                              </w:rPr>
                            </w:pPr>
                          </w:p>
                          <w:p w14:paraId="3CA20438" w14:textId="2E88B974" w:rsidR="005F02E2" w:rsidRDefault="005F02E2" w:rsidP="00AD2421">
                            <w:pPr>
                              <w:rPr>
                                <w:szCs w:val="16"/>
                              </w:rPr>
                            </w:pPr>
                          </w:p>
                          <w:p w14:paraId="4E3F5A33" w14:textId="6F74462B" w:rsidR="005F02E2" w:rsidRDefault="005F02E2" w:rsidP="00AD2421">
                            <w:pPr>
                              <w:rPr>
                                <w:szCs w:val="16"/>
                              </w:rPr>
                            </w:pPr>
                          </w:p>
                          <w:p w14:paraId="5AB4D22F" w14:textId="65F04AEF" w:rsidR="005F02E2" w:rsidRDefault="005F02E2" w:rsidP="00AD2421">
                            <w:pPr>
                              <w:rPr>
                                <w:szCs w:val="16"/>
                              </w:rPr>
                            </w:pPr>
                          </w:p>
                          <w:p w14:paraId="4E77A850" w14:textId="5F80D7B5" w:rsidR="005F02E2" w:rsidRDefault="005F02E2" w:rsidP="00AD2421">
                            <w:pPr>
                              <w:rPr>
                                <w:szCs w:val="16"/>
                              </w:rPr>
                            </w:pPr>
                          </w:p>
                          <w:p w14:paraId="6CE02201" w14:textId="6D8565BD" w:rsidR="005F02E2" w:rsidRDefault="005F02E2" w:rsidP="00AD2421">
                            <w:pPr>
                              <w:rPr>
                                <w:szCs w:val="16"/>
                              </w:rPr>
                            </w:pPr>
                          </w:p>
                          <w:p w14:paraId="319CFAB9" w14:textId="6E4B56CF" w:rsidR="005F02E2" w:rsidRDefault="005F02E2" w:rsidP="00AD2421">
                            <w:pPr>
                              <w:rPr>
                                <w:szCs w:val="16"/>
                              </w:rPr>
                            </w:pPr>
                          </w:p>
                          <w:p w14:paraId="5B4E279A" w14:textId="60522811" w:rsidR="005F02E2" w:rsidRDefault="005F02E2" w:rsidP="00AD2421">
                            <w:pPr>
                              <w:rPr>
                                <w:szCs w:val="16"/>
                              </w:rPr>
                            </w:pPr>
                          </w:p>
                          <w:p w14:paraId="4AD80E4F" w14:textId="5DA9C962" w:rsidR="005F02E2" w:rsidRDefault="005F02E2" w:rsidP="00AD2421">
                            <w:pPr>
                              <w:rPr>
                                <w:szCs w:val="16"/>
                              </w:rPr>
                            </w:pPr>
                          </w:p>
                          <w:p w14:paraId="559FA8E4" w14:textId="691F0912" w:rsidR="005F02E2" w:rsidRDefault="005F02E2" w:rsidP="00AD2421">
                            <w:pPr>
                              <w:rPr>
                                <w:szCs w:val="16"/>
                              </w:rPr>
                            </w:pPr>
                          </w:p>
                          <w:p w14:paraId="66ABD400" w14:textId="68F0E362" w:rsidR="005F02E2" w:rsidRDefault="005F02E2" w:rsidP="00AD2421">
                            <w:pPr>
                              <w:rPr>
                                <w:szCs w:val="16"/>
                              </w:rPr>
                            </w:pPr>
                          </w:p>
                          <w:p w14:paraId="7C500934" w14:textId="257E1198" w:rsidR="005F02E2" w:rsidRDefault="005F02E2" w:rsidP="00AD2421">
                            <w:pPr>
                              <w:rPr>
                                <w:szCs w:val="16"/>
                              </w:rPr>
                            </w:pPr>
                          </w:p>
                          <w:p w14:paraId="7075B7E0" w14:textId="6F1C0D66" w:rsidR="005F02E2" w:rsidRDefault="005F02E2" w:rsidP="00AD2421">
                            <w:pPr>
                              <w:rPr>
                                <w:szCs w:val="16"/>
                              </w:rPr>
                            </w:pPr>
                          </w:p>
                          <w:p w14:paraId="223AFA2B" w14:textId="4B9BFDB1" w:rsidR="005F02E2" w:rsidRDefault="005F02E2" w:rsidP="00AD2421">
                            <w:pPr>
                              <w:rPr>
                                <w:szCs w:val="16"/>
                              </w:rPr>
                            </w:pPr>
                          </w:p>
                          <w:p w14:paraId="3A604060" w14:textId="19926AE2" w:rsidR="005F02E2" w:rsidRDefault="005F02E2" w:rsidP="00AD2421">
                            <w:pPr>
                              <w:rPr>
                                <w:szCs w:val="16"/>
                              </w:rPr>
                            </w:pPr>
                          </w:p>
                          <w:p w14:paraId="211B28EF" w14:textId="29FE2195" w:rsidR="005F02E2" w:rsidRDefault="005F02E2" w:rsidP="00AD2421">
                            <w:pPr>
                              <w:rPr>
                                <w:szCs w:val="16"/>
                              </w:rPr>
                            </w:pPr>
                          </w:p>
                          <w:p w14:paraId="155B12EB" w14:textId="61F18747" w:rsidR="005F02E2" w:rsidRDefault="005F02E2" w:rsidP="00AD2421">
                            <w:pPr>
                              <w:rPr>
                                <w:szCs w:val="16"/>
                              </w:rPr>
                            </w:pPr>
                          </w:p>
                          <w:p w14:paraId="09DF9AB1" w14:textId="623E415B" w:rsidR="005F02E2" w:rsidRDefault="005F02E2" w:rsidP="00AD2421">
                            <w:pPr>
                              <w:rPr>
                                <w:szCs w:val="16"/>
                              </w:rPr>
                            </w:pPr>
                          </w:p>
                          <w:p w14:paraId="095E1DB9" w14:textId="7AA6F7A1" w:rsidR="005F02E2" w:rsidRDefault="005F02E2" w:rsidP="00AD2421">
                            <w:pPr>
                              <w:rPr>
                                <w:szCs w:val="16"/>
                              </w:rPr>
                            </w:pPr>
                          </w:p>
                          <w:p w14:paraId="7276C8E1" w14:textId="5205676F" w:rsidR="005F02E2" w:rsidRDefault="005F02E2" w:rsidP="00AD2421">
                            <w:pPr>
                              <w:rPr>
                                <w:szCs w:val="16"/>
                              </w:rPr>
                            </w:pPr>
                          </w:p>
                          <w:p w14:paraId="345DE55E" w14:textId="11350B09" w:rsidR="005F02E2" w:rsidRDefault="005F02E2" w:rsidP="00AD2421">
                            <w:pPr>
                              <w:rPr>
                                <w:szCs w:val="16"/>
                              </w:rPr>
                            </w:pPr>
                          </w:p>
                          <w:p w14:paraId="3AF5217A" w14:textId="69120A8D" w:rsidR="005F02E2" w:rsidRDefault="005F02E2" w:rsidP="00AD2421">
                            <w:pPr>
                              <w:rPr>
                                <w:szCs w:val="16"/>
                              </w:rPr>
                            </w:pPr>
                          </w:p>
                          <w:p w14:paraId="742BBD21" w14:textId="4D038922" w:rsidR="005F02E2" w:rsidRDefault="005F02E2" w:rsidP="00AD2421">
                            <w:pPr>
                              <w:rPr>
                                <w:szCs w:val="16"/>
                              </w:rPr>
                            </w:pPr>
                          </w:p>
                          <w:p w14:paraId="1BB0B7CB" w14:textId="6587A370" w:rsidR="005F02E2" w:rsidRDefault="005F02E2" w:rsidP="00AD2421">
                            <w:pPr>
                              <w:rPr>
                                <w:szCs w:val="16"/>
                              </w:rPr>
                            </w:pPr>
                          </w:p>
                          <w:p w14:paraId="1F95DE79" w14:textId="5384992E" w:rsidR="005F02E2" w:rsidRDefault="005F02E2" w:rsidP="00AD2421">
                            <w:pPr>
                              <w:rPr>
                                <w:szCs w:val="16"/>
                              </w:rPr>
                            </w:pPr>
                          </w:p>
                          <w:p w14:paraId="20F54FA8" w14:textId="7DFDA09E" w:rsidR="005F02E2" w:rsidRDefault="005F02E2" w:rsidP="00AD2421">
                            <w:pPr>
                              <w:rPr>
                                <w:szCs w:val="16"/>
                              </w:rPr>
                            </w:pPr>
                          </w:p>
                          <w:p w14:paraId="0607BD45" w14:textId="71F4BAE2" w:rsidR="005F02E2" w:rsidRDefault="005F02E2" w:rsidP="00AD2421">
                            <w:pPr>
                              <w:rPr>
                                <w:szCs w:val="16"/>
                              </w:rPr>
                            </w:pPr>
                          </w:p>
                          <w:p w14:paraId="54B2607E" w14:textId="5A2CAD4B" w:rsidR="005F02E2" w:rsidRDefault="005F02E2" w:rsidP="00AD2421">
                            <w:pPr>
                              <w:rPr>
                                <w:szCs w:val="16"/>
                              </w:rPr>
                            </w:pPr>
                          </w:p>
                          <w:p w14:paraId="7F01092F" w14:textId="65CA4256" w:rsidR="005F02E2" w:rsidRDefault="005F02E2" w:rsidP="00AD2421">
                            <w:pPr>
                              <w:rPr>
                                <w:szCs w:val="16"/>
                              </w:rPr>
                            </w:pPr>
                          </w:p>
                          <w:p w14:paraId="1B5FDD99" w14:textId="47C4EFD4" w:rsidR="005F02E2" w:rsidRDefault="005F02E2" w:rsidP="00AD2421">
                            <w:pPr>
                              <w:rPr>
                                <w:szCs w:val="16"/>
                              </w:rPr>
                            </w:pPr>
                          </w:p>
                          <w:p w14:paraId="69316929" w14:textId="279C3F3C" w:rsidR="005F02E2" w:rsidRDefault="005F02E2" w:rsidP="00AD2421">
                            <w:pPr>
                              <w:rPr>
                                <w:szCs w:val="16"/>
                              </w:rPr>
                            </w:pPr>
                          </w:p>
                          <w:p w14:paraId="3032A582" w14:textId="2204355C" w:rsidR="005F02E2" w:rsidRDefault="005F02E2" w:rsidP="00AD2421">
                            <w:pPr>
                              <w:rPr>
                                <w:szCs w:val="16"/>
                              </w:rPr>
                            </w:pPr>
                          </w:p>
                          <w:p w14:paraId="167FC8B1" w14:textId="3F42DF9B" w:rsidR="005F02E2" w:rsidRDefault="005F02E2" w:rsidP="00AD2421">
                            <w:pPr>
                              <w:rPr>
                                <w:szCs w:val="16"/>
                              </w:rPr>
                            </w:pPr>
                          </w:p>
                          <w:p w14:paraId="038904B8" w14:textId="3A86BE4B" w:rsidR="005F02E2" w:rsidRDefault="005F02E2" w:rsidP="00AD2421">
                            <w:pPr>
                              <w:rPr>
                                <w:szCs w:val="16"/>
                              </w:rPr>
                            </w:pPr>
                          </w:p>
                          <w:p w14:paraId="5E3F069B" w14:textId="32ED4D77" w:rsidR="005F02E2" w:rsidRDefault="005F02E2" w:rsidP="00AD2421">
                            <w:pPr>
                              <w:rPr>
                                <w:szCs w:val="16"/>
                              </w:rPr>
                            </w:pPr>
                          </w:p>
                          <w:p w14:paraId="54C189F3" w14:textId="1FD60034" w:rsidR="005F02E2" w:rsidRDefault="005F02E2" w:rsidP="00AD2421">
                            <w:pPr>
                              <w:rPr>
                                <w:szCs w:val="16"/>
                              </w:rPr>
                            </w:pPr>
                          </w:p>
                          <w:p w14:paraId="6FD284F5" w14:textId="7A43A270" w:rsidR="005F02E2" w:rsidRDefault="005F02E2" w:rsidP="00AD2421">
                            <w:pPr>
                              <w:rPr>
                                <w:szCs w:val="16"/>
                              </w:rPr>
                            </w:pPr>
                          </w:p>
                          <w:p w14:paraId="0FBB9136" w14:textId="29BE7519" w:rsidR="005F02E2" w:rsidRDefault="005F02E2" w:rsidP="00AD2421">
                            <w:pPr>
                              <w:rPr>
                                <w:szCs w:val="16"/>
                              </w:rPr>
                            </w:pPr>
                          </w:p>
                          <w:p w14:paraId="0A9F0791" w14:textId="11F20418" w:rsidR="005F02E2" w:rsidRDefault="005F02E2" w:rsidP="00AD2421">
                            <w:pPr>
                              <w:rPr>
                                <w:szCs w:val="16"/>
                              </w:rPr>
                            </w:pPr>
                          </w:p>
                          <w:p w14:paraId="0C93CBF6" w14:textId="1D045B89" w:rsidR="005F02E2" w:rsidRDefault="005F02E2" w:rsidP="00AD2421">
                            <w:pPr>
                              <w:rPr>
                                <w:szCs w:val="16"/>
                              </w:rPr>
                            </w:pPr>
                          </w:p>
                          <w:p w14:paraId="4B384EF7" w14:textId="4A3A3C69" w:rsidR="005F02E2" w:rsidRDefault="005F02E2" w:rsidP="00AD2421">
                            <w:pPr>
                              <w:rPr>
                                <w:szCs w:val="16"/>
                              </w:rPr>
                            </w:pPr>
                          </w:p>
                          <w:p w14:paraId="372C6A74" w14:textId="3DFCA39B" w:rsidR="005F02E2" w:rsidRDefault="005F02E2" w:rsidP="00AD2421">
                            <w:pPr>
                              <w:rPr>
                                <w:szCs w:val="16"/>
                              </w:rPr>
                            </w:pPr>
                          </w:p>
                          <w:p w14:paraId="201D4561" w14:textId="1DFB6C70" w:rsidR="005F02E2" w:rsidRDefault="005F02E2" w:rsidP="00AD2421">
                            <w:pPr>
                              <w:rPr>
                                <w:szCs w:val="16"/>
                              </w:rPr>
                            </w:pPr>
                          </w:p>
                          <w:p w14:paraId="517BC221" w14:textId="13D343BB" w:rsidR="005F02E2" w:rsidRDefault="005F02E2" w:rsidP="00AD2421">
                            <w:pPr>
                              <w:rPr>
                                <w:szCs w:val="16"/>
                              </w:rPr>
                            </w:pPr>
                          </w:p>
                          <w:p w14:paraId="2ADA2B4F" w14:textId="0EBC4F64" w:rsidR="005F02E2" w:rsidRDefault="005F02E2" w:rsidP="00AD2421">
                            <w:pPr>
                              <w:rPr>
                                <w:szCs w:val="16"/>
                              </w:rPr>
                            </w:pPr>
                          </w:p>
                          <w:p w14:paraId="693E7310" w14:textId="1BD10E72" w:rsidR="005F02E2" w:rsidRDefault="005F02E2" w:rsidP="00AD2421">
                            <w:pPr>
                              <w:rPr>
                                <w:szCs w:val="16"/>
                              </w:rPr>
                            </w:pPr>
                          </w:p>
                          <w:p w14:paraId="3E23F8E4" w14:textId="051015A1" w:rsidR="005F02E2" w:rsidRDefault="005F02E2" w:rsidP="00AD2421">
                            <w:pPr>
                              <w:rPr>
                                <w:szCs w:val="16"/>
                              </w:rPr>
                            </w:pPr>
                          </w:p>
                          <w:p w14:paraId="551A69F3" w14:textId="715F6C69" w:rsidR="005F02E2" w:rsidRDefault="005F02E2" w:rsidP="00AD2421">
                            <w:pPr>
                              <w:rPr>
                                <w:szCs w:val="16"/>
                              </w:rPr>
                            </w:pPr>
                          </w:p>
                          <w:p w14:paraId="74CEEFE1" w14:textId="41D56EC5" w:rsidR="005F02E2" w:rsidRDefault="005F02E2" w:rsidP="00AD2421">
                            <w:pPr>
                              <w:rPr>
                                <w:szCs w:val="16"/>
                              </w:rPr>
                            </w:pPr>
                          </w:p>
                          <w:p w14:paraId="340741ED" w14:textId="1578EA15" w:rsidR="005F02E2" w:rsidRDefault="005F02E2" w:rsidP="00AD2421">
                            <w:pPr>
                              <w:rPr>
                                <w:szCs w:val="16"/>
                              </w:rPr>
                            </w:pPr>
                          </w:p>
                          <w:p w14:paraId="5AB8D7F5" w14:textId="0041B1EB" w:rsidR="005F02E2" w:rsidRDefault="005F02E2" w:rsidP="00AD2421">
                            <w:pPr>
                              <w:rPr>
                                <w:szCs w:val="16"/>
                              </w:rPr>
                            </w:pPr>
                          </w:p>
                          <w:p w14:paraId="735324AA" w14:textId="57B2729D" w:rsidR="005F02E2" w:rsidRDefault="005F02E2" w:rsidP="00AD2421">
                            <w:pPr>
                              <w:rPr>
                                <w:szCs w:val="16"/>
                              </w:rPr>
                            </w:pPr>
                          </w:p>
                          <w:p w14:paraId="73E3C5A0" w14:textId="04218E1B" w:rsidR="005F02E2" w:rsidRDefault="005F02E2" w:rsidP="00AD2421">
                            <w:pPr>
                              <w:rPr>
                                <w:szCs w:val="16"/>
                              </w:rPr>
                            </w:pPr>
                          </w:p>
                          <w:p w14:paraId="16554268" w14:textId="5FE143C8" w:rsidR="005F02E2" w:rsidRDefault="005F02E2" w:rsidP="00AD2421">
                            <w:pPr>
                              <w:rPr>
                                <w:szCs w:val="16"/>
                              </w:rPr>
                            </w:pPr>
                          </w:p>
                          <w:p w14:paraId="5FF22BBE" w14:textId="6884FAED" w:rsidR="005F02E2" w:rsidRDefault="005F02E2" w:rsidP="00AD2421">
                            <w:pPr>
                              <w:rPr>
                                <w:szCs w:val="16"/>
                              </w:rPr>
                            </w:pPr>
                          </w:p>
                          <w:p w14:paraId="509B4D4F" w14:textId="70F1A929" w:rsidR="005F02E2" w:rsidRDefault="005F02E2" w:rsidP="00AD2421">
                            <w:pPr>
                              <w:rPr>
                                <w:szCs w:val="16"/>
                              </w:rPr>
                            </w:pPr>
                          </w:p>
                          <w:p w14:paraId="01F38575" w14:textId="76537AD8" w:rsidR="005F02E2" w:rsidRDefault="005F02E2" w:rsidP="00AD2421">
                            <w:pPr>
                              <w:rPr>
                                <w:szCs w:val="16"/>
                              </w:rPr>
                            </w:pPr>
                          </w:p>
                          <w:p w14:paraId="7B9CAA27" w14:textId="44388A7C" w:rsidR="005F02E2" w:rsidRDefault="005F02E2" w:rsidP="00AD2421">
                            <w:pPr>
                              <w:rPr>
                                <w:szCs w:val="16"/>
                              </w:rPr>
                            </w:pPr>
                          </w:p>
                          <w:p w14:paraId="48259BAD" w14:textId="65D21383" w:rsidR="005F02E2" w:rsidRDefault="005F02E2" w:rsidP="00AD2421">
                            <w:pPr>
                              <w:rPr>
                                <w:szCs w:val="16"/>
                              </w:rPr>
                            </w:pPr>
                          </w:p>
                          <w:p w14:paraId="4743765C" w14:textId="0220853C" w:rsidR="005F02E2" w:rsidRDefault="005F02E2" w:rsidP="00AD2421">
                            <w:pPr>
                              <w:rPr>
                                <w:szCs w:val="16"/>
                              </w:rPr>
                            </w:pPr>
                          </w:p>
                          <w:p w14:paraId="34A41229" w14:textId="15596DB1" w:rsidR="005F02E2" w:rsidRDefault="005F02E2" w:rsidP="00AD2421">
                            <w:pPr>
                              <w:rPr>
                                <w:szCs w:val="16"/>
                              </w:rPr>
                            </w:pPr>
                          </w:p>
                          <w:p w14:paraId="22D1CBA9" w14:textId="657EDA40" w:rsidR="005F02E2" w:rsidRDefault="005F02E2" w:rsidP="00AD2421">
                            <w:pPr>
                              <w:rPr>
                                <w:szCs w:val="16"/>
                              </w:rPr>
                            </w:pPr>
                          </w:p>
                          <w:p w14:paraId="4E87AA82" w14:textId="45A50E39" w:rsidR="005F02E2" w:rsidRDefault="005F02E2" w:rsidP="00AD2421">
                            <w:pPr>
                              <w:rPr>
                                <w:szCs w:val="16"/>
                              </w:rPr>
                            </w:pPr>
                          </w:p>
                          <w:p w14:paraId="681F881B" w14:textId="1CB56720" w:rsidR="005F02E2" w:rsidRDefault="005F02E2" w:rsidP="00AD2421">
                            <w:pPr>
                              <w:rPr>
                                <w:szCs w:val="16"/>
                              </w:rPr>
                            </w:pPr>
                          </w:p>
                          <w:p w14:paraId="7641FF01" w14:textId="5CE0B509" w:rsidR="005F02E2" w:rsidRDefault="005F02E2" w:rsidP="00AD2421">
                            <w:pPr>
                              <w:rPr>
                                <w:szCs w:val="16"/>
                              </w:rPr>
                            </w:pPr>
                          </w:p>
                          <w:p w14:paraId="338DF4DC" w14:textId="67F7668C" w:rsidR="005F02E2" w:rsidRDefault="005F02E2" w:rsidP="00AD2421">
                            <w:pPr>
                              <w:rPr>
                                <w:szCs w:val="16"/>
                              </w:rPr>
                            </w:pPr>
                          </w:p>
                          <w:p w14:paraId="192605C4" w14:textId="62B8022C" w:rsidR="005F02E2" w:rsidRDefault="005F02E2" w:rsidP="00AD2421">
                            <w:pPr>
                              <w:rPr>
                                <w:szCs w:val="16"/>
                              </w:rPr>
                            </w:pPr>
                          </w:p>
                          <w:p w14:paraId="4838473F" w14:textId="32121FFE" w:rsidR="005F02E2" w:rsidRDefault="005F02E2" w:rsidP="00AD2421">
                            <w:pPr>
                              <w:rPr>
                                <w:szCs w:val="16"/>
                              </w:rPr>
                            </w:pPr>
                          </w:p>
                          <w:p w14:paraId="7C622085" w14:textId="5B8698EF" w:rsidR="005F02E2" w:rsidRDefault="005F02E2" w:rsidP="00AD2421">
                            <w:pPr>
                              <w:rPr>
                                <w:szCs w:val="16"/>
                              </w:rPr>
                            </w:pPr>
                          </w:p>
                          <w:p w14:paraId="55A5E429" w14:textId="582EE2D8" w:rsidR="005F02E2" w:rsidRDefault="005F02E2" w:rsidP="00AD2421">
                            <w:pPr>
                              <w:rPr>
                                <w:szCs w:val="16"/>
                              </w:rPr>
                            </w:pPr>
                          </w:p>
                          <w:p w14:paraId="19C14C2B" w14:textId="2793BCFA" w:rsidR="005F02E2" w:rsidRDefault="005F02E2" w:rsidP="00AD2421">
                            <w:pPr>
                              <w:rPr>
                                <w:szCs w:val="16"/>
                              </w:rPr>
                            </w:pPr>
                          </w:p>
                          <w:p w14:paraId="69C594DD" w14:textId="5BECDE84" w:rsidR="005F02E2" w:rsidRDefault="005F02E2" w:rsidP="00AD2421">
                            <w:pPr>
                              <w:rPr>
                                <w:szCs w:val="16"/>
                              </w:rPr>
                            </w:pPr>
                          </w:p>
                          <w:p w14:paraId="29214DF0" w14:textId="7DB7BDCF" w:rsidR="005F02E2" w:rsidRDefault="005F02E2" w:rsidP="00AD2421">
                            <w:pPr>
                              <w:rPr>
                                <w:szCs w:val="16"/>
                              </w:rPr>
                            </w:pPr>
                          </w:p>
                          <w:p w14:paraId="0CF9B54C" w14:textId="62ACEB44" w:rsidR="005F02E2" w:rsidRDefault="005F02E2" w:rsidP="00AD2421">
                            <w:pPr>
                              <w:rPr>
                                <w:szCs w:val="16"/>
                              </w:rPr>
                            </w:pPr>
                          </w:p>
                          <w:p w14:paraId="1ECA748F" w14:textId="57E65828" w:rsidR="005F02E2" w:rsidRDefault="005F02E2" w:rsidP="00AD2421">
                            <w:pPr>
                              <w:rPr>
                                <w:szCs w:val="16"/>
                              </w:rPr>
                            </w:pPr>
                          </w:p>
                          <w:p w14:paraId="3AD0D7F0" w14:textId="78F8F11E" w:rsidR="005F02E2" w:rsidRDefault="005F02E2" w:rsidP="00AD2421">
                            <w:pPr>
                              <w:rPr>
                                <w:szCs w:val="16"/>
                              </w:rPr>
                            </w:pPr>
                          </w:p>
                          <w:p w14:paraId="0147116D" w14:textId="1E742A16" w:rsidR="005F02E2" w:rsidRDefault="005F02E2" w:rsidP="00AD2421">
                            <w:pPr>
                              <w:rPr>
                                <w:szCs w:val="16"/>
                              </w:rPr>
                            </w:pPr>
                          </w:p>
                          <w:p w14:paraId="697F5D44" w14:textId="5629E5C9" w:rsidR="005F02E2" w:rsidRDefault="005F02E2" w:rsidP="00AD2421">
                            <w:pPr>
                              <w:rPr>
                                <w:szCs w:val="16"/>
                              </w:rPr>
                            </w:pPr>
                          </w:p>
                          <w:p w14:paraId="20613DB8" w14:textId="4D896C52" w:rsidR="005F02E2" w:rsidRDefault="005F02E2" w:rsidP="00AD2421">
                            <w:pPr>
                              <w:rPr>
                                <w:szCs w:val="16"/>
                              </w:rPr>
                            </w:pPr>
                          </w:p>
                          <w:p w14:paraId="2C0D73A3" w14:textId="1B19F2A2" w:rsidR="005F02E2" w:rsidRDefault="005F02E2" w:rsidP="00AD2421">
                            <w:pPr>
                              <w:rPr>
                                <w:szCs w:val="16"/>
                              </w:rPr>
                            </w:pPr>
                          </w:p>
                          <w:p w14:paraId="4D7DF017" w14:textId="737087E1" w:rsidR="005F02E2" w:rsidRDefault="005F02E2" w:rsidP="00AD2421">
                            <w:pPr>
                              <w:rPr>
                                <w:szCs w:val="16"/>
                              </w:rPr>
                            </w:pPr>
                          </w:p>
                          <w:p w14:paraId="3F19C7A9" w14:textId="5B0D8139" w:rsidR="005F02E2" w:rsidRDefault="005F02E2" w:rsidP="00AD2421">
                            <w:pPr>
                              <w:rPr>
                                <w:szCs w:val="16"/>
                              </w:rPr>
                            </w:pPr>
                          </w:p>
                          <w:p w14:paraId="302357F3" w14:textId="56F1E2DD" w:rsidR="005F02E2" w:rsidRDefault="005F02E2" w:rsidP="00AD2421">
                            <w:pPr>
                              <w:rPr>
                                <w:szCs w:val="16"/>
                              </w:rPr>
                            </w:pPr>
                          </w:p>
                          <w:p w14:paraId="18990D1B" w14:textId="42988FF6" w:rsidR="005F02E2" w:rsidRDefault="005F02E2" w:rsidP="00AD2421">
                            <w:pPr>
                              <w:rPr>
                                <w:szCs w:val="16"/>
                              </w:rPr>
                            </w:pPr>
                          </w:p>
                          <w:p w14:paraId="71D7B152" w14:textId="7ABA98A3" w:rsidR="005F02E2" w:rsidRDefault="005F02E2" w:rsidP="00AD2421">
                            <w:pPr>
                              <w:rPr>
                                <w:szCs w:val="16"/>
                              </w:rPr>
                            </w:pPr>
                          </w:p>
                          <w:p w14:paraId="637E9D2C" w14:textId="0B6099D9" w:rsidR="005F02E2" w:rsidRDefault="005F02E2" w:rsidP="00AD2421">
                            <w:pPr>
                              <w:rPr>
                                <w:szCs w:val="16"/>
                              </w:rPr>
                            </w:pPr>
                          </w:p>
                          <w:p w14:paraId="13FACCC9" w14:textId="178F0247" w:rsidR="005F02E2" w:rsidRDefault="005F02E2" w:rsidP="00AD2421">
                            <w:pPr>
                              <w:rPr>
                                <w:szCs w:val="16"/>
                              </w:rPr>
                            </w:pPr>
                          </w:p>
                          <w:p w14:paraId="64572DAA" w14:textId="7F7FC4B8" w:rsidR="005F02E2" w:rsidRDefault="005F02E2" w:rsidP="00AD2421">
                            <w:pPr>
                              <w:rPr>
                                <w:szCs w:val="16"/>
                              </w:rPr>
                            </w:pPr>
                          </w:p>
                          <w:p w14:paraId="63AAD19C" w14:textId="2B3836CC" w:rsidR="005F02E2" w:rsidRDefault="005F02E2" w:rsidP="00AD2421">
                            <w:pPr>
                              <w:rPr>
                                <w:szCs w:val="16"/>
                              </w:rPr>
                            </w:pPr>
                          </w:p>
                          <w:p w14:paraId="269B03E2" w14:textId="23F0AB6D" w:rsidR="005F02E2" w:rsidRDefault="005F02E2" w:rsidP="00AD2421">
                            <w:pPr>
                              <w:rPr>
                                <w:szCs w:val="16"/>
                              </w:rPr>
                            </w:pPr>
                          </w:p>
                          <w:p w14:paraId="62ED4285" w14:textId="431DE4EC" w:rsidR="005F02E2" w:rsidRDefault="005F02E2" w:rsidP="00AD2421">
                            <w:pPr>
                              <w:rPr>
                                <w:szCs w:val="16"/>
                              </w:rPr>
                            </w:pPr>
                          </w:p>
                          <w:p w14:paraId="6CE40E32" w14:textId="0401738D" w:rsidR="005F02E2" w:rsidRDefault="005F02E2" w:rsidP="00AD2421">
                            <w:pPr>
                              <w:rPr>
                                <w:szCs w:val="16"/>
                              </w:rPr>
                            </w:pPr>
                          </w:p>
                          <w:p w14:paraId="46BAA48A" w14:textId="01472471" w:rsidR="005F02E2" w:rsidRDefault="005F02E2" w:rsidP="00AD2421">
                            <w:pPr>
                              <w:rPr>
                                <w:szCs w:val="16"/>
                              </w:rPr>
                            </w:pPr>
                          </w:p>
                          <w:p w14:paraId="214DC284" w14:textId="3F2C1606" w:rsidR="005F02E2" w:rsidRDefault="005F02E2" w:rsidP="00AD2421">
                            <w:pPr>
                              <w:rPr>
                                <w:szCs w:val="16"/>
                              </w:rPr>
                            </w:pPr>
                          </w:p>
                          <w:p w14:paraId="1955C1E1" w14:textId="09FBA0DE" w:rsidR="005F02E2" w:rsidRDefault="005F02E2" w:rsidP="00AD2421">
                            <w:pPr>
                              <w:rPr>
                                <w:szCs w:val="16"/>
                              </w:rPr>
                            </w:pPr>
                          </w:p>
                          <w:p w14:paraId="15572D1B" w14:textId="4C6A3116" w:rsidR="005F02E2" w:rsidRDefault="005F02E2" w:rsidP="00AD2421">
                            <w:pPr>
                              <w:rPr>
                                <w:szCs w:val="16"/>
                              </w:rPr>
                            </w:pPr>
                          </w:p>
                          <w:p w14:paraId="20E9EF63" w14:textId="49916D00" w:rsidR="005F02E2" w:rsidRDefault="005F02E2" w:rsidP="00AD2421">
                            <w:pPr>
                              <w:rPr>
                                <w:szCs w:val="16"/>
                              </w:rPr>
                            </w:pPr>
                          </w:p>
                          <w:p w14:paraId="6B0F7024" w14:textId="4A4DF86F" w:rsidR="005F02E2" w:rsidRDefault="005F02E2" w:rsidP="00AD2421">
                            <w:pPr>
                              <w:rPr>
                                <w:szCs w:val="16"/>
                              </w:rPr>
                            </w:pPr>
                          </w:p>
                          <w:p w14:paraId="2C408EC5" w14:textId="43B1EA3E" w:rsidR="005F02E2" w:rsidRDefault="005F02E2" w:rsidP="00AD2421">
                            <w:pPr>
                              <w:rPr>
                                <w:szCs w:val="16"/>
                              </w:rPr>
                            </w:pPr>
                          </w:p>
                          <w:p w14:paraId="1B741BBA" w14:textId="505861D2" w:rsidR="005F02E2" w:rsidRDefault="005F02E2" w:rsidP="00AD2421">
                            <w:pPr>
                              <w:rPr>
                                <w:szCs w:val="16"/>
                              </w:rPr>
                            </w:pPr>
                          </w:p>
                          <w:p w14:paraId="69AD986B" w14:textId="43BD26A0" w:rsidR="005F02E2" w:rsidRDefault="005F02E2" w:rsidP="00AD2421">
                            <w:pPr>
                              <w:rPr>
                                <w:szCs w:val="16"/>
                              </w:rPr>
                            </w:pPr>
                          </w:p>
                          <w:p w14:paraId="4A7F953A" w14:textId="1B8CA864" w:rsidR="005F02E2" w:rsidRDefault="005F02E2" w:rsidP="00AD2421">
                            <w:pPr>
                              <w:rPr>
                                <w:szCs w:val="16"/>
                              </w:rPr>
                            </w:pPr>
                          </w:p>
                          <w:p w14:paraId="7E24C164" w14:textId="631C1AF4" w:rsidR="005F02E2" w:rsidRDefault="005F02E2" w:rsidP="00AD2421">
                            <w:pPr>
                              <w:rPr>
                                <w:szCs w:val="16"/>
                              </w:rPr>
                            </w:pPr>
                          </w:p>
                          <w:p w14:paraId="4842E5C5" w14:textId="49759C52" w:rsidR="005F02E2" w:rsidRDefault="005F02E2" w:rsidP="00AD2421">
                            <w:pPr>
                              <w:rPr>
                                <w:szCs w:val="16"/>
                              </w:rPr>
                            </w:pPr>
                          </w:p>
                          <w:p w14:paraId="3FFAC2E4" w14:textId="12137B26" w:rsidR="005F02E2" w:rsidRDefault="005F02E2" w:rsidP="00AD2421">
                            <w:pPr>
                              <w:rPr>
                                <w:szCs w:val="16"/>
                              </w:rPr>
                            </w:pPr>
                          </w:p>
                          <w:p w14:paraId="10681DE0" w14:textId="054ECF47" w:rsidR="005F02E2" w:rsidRDefault="005F02E2" w:rsidP="00AD2421">
                            <w:pPr>
                              <w:rPr>
                                <w:szCs w:val="16"/>
                              </w:rPr>
                            </w:pPr>
                          </w:p>
                          <w:p w14:paraId="3B729369" w14:textId="358DFAF6" w:rsidR="005F02E2" w:rsidRDefault="005F02E2" w:rsidP="00AD2421">
                            <w:pPr>
                              <w:rPr>
                                <w:szCs w:val="16"/>
                              </w:rPr>
                            </w:pPr>
                          </w:p>
                          <w:p w14:paraId="22E184B6" w14:textId="40AD0FB0" w:rsidR="005F02E2" w:rsidRDefault="005F02E2" w:rsidP="00AD2421">
                            <w:pPr>
                              <w:rPr>
                                <w:szCs w:val="16"/>
                              </w:rPr>
                            </w:pPr>
                          </w:p>
                          <w:p w14:paraId="4A3F970C" w14:textId="04928579" w:rsidR="005F02E2" w:rsidRDefault="005F02E2" w:rsidP="00AD2421">
                            <w:pPr>
                              <w:rPr>
                                <w:szCs w:val="16"/>
                              </w:rPr>
                            </w:pPr>
                          </w:p>
                          <w:p w14:paraId="04172BD5" w14:textId="07F938B0" w:rsidR="005F02E2" w:rsidRDefault="005F02E2" w:rsidP="00AD2421">
                            <w:pPr>
                              <w:rPr>
                                <w:szCs w:val="16"/>
                              </w:rPr>
                            </w:pPr>
                          </w:p>
                          <w:p w14:paraId="7F007527" w14:textId="4F9B425E" w:rsidR="005F02E2" w:rsidRDefault="005F02E2" w:rsidP="00AD2421">
                            <w:pPr>
                              <w:rPr>
                                <w:szCs w:val="16"/>
                              </w:rPr>
                            </w:pPr>
                          </w:p>
                          <w:p w14:paraId="124DEAE4" w14:textId="5238DF08" w:rsidR="005F02E2" w:rsidRDefault="005F02E2" w:rsidP="00AD2421">
                            <w:pPr>
                              <w:rPr>
                                <w:szCs w:val="16"/>
                              </w:rPr>
                            </w:pPr>
                          </w:p>
                          <w:p w14:paraId="6AD10434" w14:textId="6F9B37F9" w:rsidR="005F02E2" w:rsidRDefault="005F02E2" w:rsidP="00AD2421">
                            <w:pPr>
                              <w:rPr>
                                <w:szCs w:val="16"/>
                              </w:rPr>
                            </w:pPr>
                          </w:p>
                          <w:p w14:paraId="30BF39AE" w14:textId="3314832E" w:rsidR="005F02E2" w:rsidRDefault="005F02E2" w:rsidP="00AD2421">
                            <w:pPr>
                              <w:rPr>
                                <w:szCs w:val="16"/>
                              </w:rPr>
                            </w:pPr>
                          </w:p>
                          <w:p w14:paraId="34F953AE" w14:textId="5C0BF720" w:rsidR="005F02E2" w:rsidRDefault="005F02E2" w:rsidP="00AD2421">
                            <w:pPr>
                              <w:rPr>
                                <w:szCs w:val="16"/>
                              </w:rPr>
                            </w:pPr>
                          </w:p>
                          <w:p w14:paraId="52147A50" w14:textId="76A53A48" w:rsidR="005F02E2" w:rsidRDefault="005F02E2" w:rsidP="00AD2421">
                            <w:pPr>
                              <w:rPr>
                                <w:szCs w:val="16"/>
                              </w:rPr>
                            </w:pPr>
                          </w:p>
                          <w:p w14:paraId="3BB9D996" w14:textId="63DD2C07" w:rsidR="005F02E2" w:rsidRDefault="005F02E2" w:rsidP="00AD2421">
                            <w:pPr>
                              <w:rPr>
                                <w:szCs w:val="16"/>
                              </w:rPr>
                            </w:pPr>
                          </w:p>
                          <w:p w14:paraId="36EEEEE5" w14:textId="074FA5AE" w:rsidR="005F02E2" w:rsidRDefault="005F02E2" w:rsidP="00AD2421">
                            <w:pPr>
                              <w:rPr>
                                <w:szCs w:val="16"/>
                              </w:rPr>
                            </w:pPr>
                          </w:p>
                          <w:p w14:paraId="1593B990" w14:textId="5F428960" w:rsidR="005F02E2" w:rsidRDefault="005F02E2" w:rsidP="00AD2421">
                            <w:pPr>
                              <w:rPr>
                                <w:szCs w:val="16"/>
                              </w:rPr>
                            </w:pPr>
                          </w:p>
                          <w:p w14:paraId="169D0D55" w14:textId="2215271C" w:rsidR="005F02E2" w:rsidRDefault="005F02E2" w:rsidP="00AD2421">
                            <w:pPr>
                              <w:rPr>
                                <w:szCs w:val="16"/>
                              </w:rPr>
                            </w:pPr>
                          </w:p>
                          <w:p w14:paraId="208A1D9D" w14:textId="6D9ECB9A" w:rsidR="005F02E2" w:rsidRDefault="005F02E2" w:rsidP="00AD2421">
                            <w:pPr>
                              <w:rPr>
                                <w:szCs w:val="16"/>
                              </w:rPr>
                            </w:pPr>
                          </w:p>
                          <w:p w14:paraId="7FF5BC4A" w14:textId="11457213" w:rsidR="005F02E2" w:rsidRDefault="005F02E2" w:rsidP="00AD2421">
                            <w:pPr>
                              <w:rPr>
                                <w:szCs w:val="16"/>
                              </w:rPr>
                            </w:pPr>
                          </w:p>
                          <w:p w14:paraId="3035FAE0" w14:textId="21E63127" w:rsidR="005F02E2" w:rsidRDefault="005F02E2" w:rsidP="00AD2421">
                            <w:pPr>
                              <w:rPr>
                                <w:szCs w:val="16"/>
                              </w:rPr>
                            </w:pPr>
                          </w:p>
                          <w:p w14:paraId="16F86D7A" w14:textId="538C9FA9" w:rsidR="005F02E2" w:rsidRDefault="005F02E2" w:rsidP="00AD2421">
                            <w:pPr>
                              <w:rPr>
                                <w:szCs w:val="16"/>
                              </w:rPr>
                            </w:pPr>
                          </w:p>
                          <w:p w14:paraId="54D5F507" w14:textId="2F25F731" w:rsidR="005F02E2" w:rsidRDefault="005F02E2" w:rsidP="00AD2421">
                            <w:pPr>
                              <w:rPr>
                                <w:szCs w:val="16"/>
                              </w:rPr>
                            </w:pPr>
                          </w:p>
                          <w:p w14:paraId="5E88F0FC" w14:textId="4691D9C0" w:rsidR="005F02E2" w:rsidRDefault="005F02E2" w:rsidP="00AD2421">
                            <w:pPr>
                              <w:rPr>
                                <w:szCs w:val="16"/>
                              </w:rPr>
                            </w:pPr>
                          </w:p>
                          <w:p w14:paraId="645B6B4C" w14:textId="22302691" w:rsidR="005F02E2" w:rsidRDefault="005F02E2" w:rsidP="00AD2421">
                            <w:pPr>
                              <w:rPr>
                                <w:szCs w:val="16"/>
                              </w:rPr>
                            </w:pPr>
                          </w:p>
                          <w:p w14:paraId="2C4447FE" w14:textId="528AA168" w:rsidR="005F02E2" w:rsidRDefault="005F02E2" w:rsidP="00AD2421">
                            <w:pPr>
                              <w:rPr>
                                <w:szCs w:val="16"/>
                              </w:rPr>
                            </w:pPr>
                          </w:p>
                          <w:p w14:paraId="2B5EED39" w14:textId="73BF6065" w:rsidR="005F02E2" w:rsidRDefault="005F02E2" w:rsidP="00AD2421">
                            <w:pPr>
                              <w:rPr>
                                <w:szCs w:val="16"/>
                              </w:rPr>
                            </w:pPr>
                          </w:p>
                          <w:p w14:paraId="0FE207D8" w14:textId="6D539466" w:rsidR="005F02E2" w:rsidRDefault="005F02E2" w:rsidP="00AD2421">
                            <w:pPr>
                              <w:rPr>
                                <w:szCs w:val="16"/>
                              </w:rPr>
                            </w:pPr>
                          </w:p>
                          <w:p w14:paraId="3A711054" w14:textId="1E8C4959" w:rsidR="005F02E2" w:rsidRDefault="005F02E2" w:rsidP="00AD2421">
                            <w:pPr>
                              <w:rPr>
                                <w:szCs w:val="16"/>
                              </w:rPr>
                            </w:pPr>
                          </w:p>
                          <w:p w14:paraId="06E6A537" w14:textId="595CE634" w:rsidR="005F02E2" w:rsidRDefault="005F02E2" w:rsidP="00AD2421">
                            <w:pPr>
                              <w:rPr>
                                <w:szCs w:val="16"/>
                              </w:rPr>
                            </w:pPr>
                          </w:p>
                          <w:p w14:paraId="5BF82DB5" w14:textId="5AFE6A45" w:rsidR="005F02E2" w:rsidRDefault="005F02E2" w:rsidP="00AD2421">
                            <w:pPr>
                              <w:rPr>
                                <w:szCs w:val="16"/>
                              </w:rPr>
                            </w:pPr>
                          </w:p>
                          <w:p w14:paraId="6D3FBA05" w14:textId="40D053AB" w:rsidR="005F02E2" w:rsidRDefault="005F02E2" w:rsidP="00AD2421">
                            <w:pPr>
                              <w:rPr>
                                <w:szCs w:val="16"/>
                              </w:rPr>
                            </w:pPr>
                          </w:p>
                          <w:p w14:paraId="132698B9" w14:textId="4ABD9D44" w:rsidR="005F02E2" w:rsidRDefault="005F02E2" w:rsidP="00AD2421">
                            <w:pPr>
                              <w:rPr>
                                <w:szCs w:val="16"/>
                              </w:rPr>
                            </w:pPr>
                          </w:p>
                          <w:p w14:paraId="67470C0C" w14:textId="2BA61A1A" w:rsidR="005F02E2" w:rsidRDefault="005F02E2" w:rsidP="00AD2421">
                            <w:pPr>
                              <w:rPr>
                                <w:szCs w:val="16"/>
                              </w:rPr>
                            </w:pPr>
                          </w:p>
                          <w:p w14:paraId="1E4426F2" w14:textId="3796E10A" w:rsidR="005F02E2" w:rsidRDefault="005F02E2" w:rsidP="00AD2421">
                            <w:pPr>
                              <w:rPr>
                                <w:szCs w:val="16"/>
                              </w:rPr>
                            </w:pPr>
                          </w:p>
                          <w:p w14:paraId="32440F48" w14:textId="780AFE0B" w:rsidR="005F02E2" w:rsidRDefault="005F02E2" w:rsidP="00AD2421">
                            <w:pPr>
                              <w:rPr>
                                <w:szCs w:val="16"/>
                              </w:rPr>
                            </w:pPr>
                          </w:p>
                          <w:p w14:paraId="58C0D15F" w14:textId="782D2092" w:rsidR="005F02E2" w:rsidRDefault="005F02E2" w:rsidP="00AD2421">
                            <w:pPr>
                              <w:rPr>
                                <w:szCs w:val="16"/>
                              </w:rPr>
                            </w:pPr>
                          </w:p>
                          <w:p w14:paraId="764772ED" w14:textId="2E10F1E6" w:rsidR="005F02E2" w:rsidRDefault="005F02E2" w:rsidP="00AD2421">
                            <w:pPr>
                              <w:rPr>
                                <w:szCs w:val="16"/>
                              </w:rPr>
                            </w:pPr>
                          </w:p>
                          <w:p w14:paraId="5B1CCB83" w14:textId="7AB83AF3" w:rsidR="005F02E2" w:rsidRDefault="005F02E2" w:rsidP="00AD2421">
                            <w:pPr>
                              <w:rPr>
                                <w:szCs w:val="16"/>
                              </w:rPr>
                            </w:pPr>
                          </w:p>
                          <w:p w14:paraId="08BA7EBB" w14:textId="759C888C" w:rsidR="005F02E2" w:rsidRDefault="005F02E2" w:rsidP="00AD2421">
                            <w:pPr>
                              <w:rPr>
                                <w:szCs w:val="16"/>
                              </w:rPr>
                            </w:pPr>
                          </w:p>
                          <w:p w14:paraId="112F610B" w14:textId="61AA91F9" w:rsidR="005F02E2" w:rsidRDefault="005F02E2" w:rsidP="00AD2421">
                            <w:pPr>
                              <w:rPr>
                                <w:szCs w:val="16"/>
                              </w:rPr>
                            </w:pPr>
                          </w:p>
                          <w:p w14:paraId="67AEF963" w14:textId="3EA23570" w:rsidR="005F02E2" w:rsidRDefault="005F02E2" w:rsidP="00AD2421">
                            <w:pPr>
                              <w:rPr>
                                <w:szCs w:val="16"/>
                              </w:rPr>
                            </w:pPr>
                          </w:p>
                          <w:p w14:paraId="6FE8E7CB" w14:textId="55115C58" w:rsidR="005F02E2" w:rsidRDefault="005F02E2" w:rsidP="00AD2421">
                            <w:pPr>
                              <w:rPr>
                                <w:szCs w:val="16"/>
                              </w:rPr>
                            </w:pPr>
                          </w:p>
                          <w:p w14:paraId="161070B7" w14:textId="0FC0E0AB" w:rsidR="005F02E2" w:rsidRDefault="005F02E2" w:rsidP="00AD2421">
                            <w:pPr>
                              <w:rPr>
                                <w:szCs w:val="16"/>
                              </w:rPr>
                            </w:pPr>
                          </w:p>
                          <w:p w14:paraId="7577BED5" w14:textId="0DE0F2DC" w:rsidR="005F02E2" w:rsidRDefault="005F02E2" w:rsidP="00AD2421">
                            <w:pPr>
                              <w:rPr>
                                <w:szCs w:val="16"/>
                              </w:rPr>
                            </w:pPr>
                          </w:p>
                          <w:p w14:paraId="09D1909B" w14:textId="47A54401" w:rsidR="005F02E2" w:rsidRDefault="005F02E2" w:rsidP="00AD2421">
                            <w:pPr>
                              <w:rPr>
                                <w:szCs w:val="16"/>
                              </w:rPr>
                            </w:pPr>
                          </w:p>
                          <w:p w14:paraId="2A2EAEF5" w14:textId="5BFAC99D" w:rsidR="005F02E2" w:rsidRDefault="005F02E2" w:rsidP="00AD2421">
                            <w:pPr>
                              <w:rPr>
                                <w:szCs w:val="16"/>
                              </w:rPr>
                            </w:pPr>
                          </w:p>
                          <w:p w14:paraId="3F15795B" w14:textId="35DD726C" w:rsidR="005F02E2" w:rsidRDefault="005F02E2" w:rsidP="00AD2421">
                            <w:pPr>
                              <w:rPr>
                                <w:szCs w:val="16"/>
                              </w:rPr>
                            </w:pPr>
                          </w:p>
                          <w:p w14:paraId="0B7B7553" w14:textId="1A50ADB2" w:rsidR="005F02E2" w:rsidRDefault="005F02E2" w:rsidP="00AD2421">
                            <w:pPr>
                              <w:rPr>
                                <w:szCs w:val="16"/>
                              </w:rPr>
                            </w:pPr>
                          </w:p>
                          <w:p w14:paraId="24245684" w14:textId="2117B90E" w:rsidR="005F02E2" w:rsidRDefault="005F02E2" w:rsidP="00AD2421">
                            <w:pPr>
                              <w:rPr>
                                <w:szCs w:val="16"/>
                              </w:rPr>
                            </w:pPr>
                          </w:p>
                          <w:p w14:paraId="26232348" w14:textId="2D0D48CA" w:rsidR="005F02E2" w:rsidRDefault="005F02E2" w:rsidP="00AD2421">
                            <w:pPr>
                              <w:rPr>
                                <w:szCs w:val="16"/>
                              </w:rPr>
                            </w:pPr>
                          </w:p>
                          <w:p w14:paraId="71AE39BB" w14:textId="43E9BEA8" w:rsidR="005F02E2" w:rsidRDefault="005F02E2" w:rsidP="00AD2421">
                            <w:pPr>
                              <w:rPr>
                                <w:szCs w:val="16"/>
                              </w:rPr>
                            </w:pPr>
                          </w:p>
                          <w:p w14:paraId="79441974" w14:textId="449182F5" w:rsidR="005F02E2" w:rsidRDefault="005F02E2" w:rsidP="00AD2421">
                            <w:pPr>
                              <w:rPr>
                                <w:szCs w:val="16"/>
                              </w:rPr>
                            </w:pPr>
                          </w:p>
                          <w:p w14:paraId="1D59C8BF" w14:textId="187715C4" w:rsidR="005F02E2" w:rsidRDefault="005F02E2" w:rsidP="00AD2421">
                            <w:pPr>
                              <w:rPr>
                                <w:szCs w:val="16"/>
                              </w:rPr>
                            </w:pPr>
                          </w:p>
                          <w:p w14:paraId="2B8AB388" w14:textId="03162C25" w:rsidR="005F02E2" w:rsidRDefault="005F02E2" w:rsidP="00AD2421">
                            <w:pPr>
                              <w:rPr>
                                <w:szCs w:val="16"/>
                              </w:rPr>
                            </w:pPr>
                          </w:p>
                          <w:p w14:paraId="04A842B7" w14:textId="46140D98" w:rsidR="005F02E2" w:rsidRDefault="005F02E2" w:rsidP="00AD2421">
                            <w:pPr>
                              <w:rPr>
                                <w:szCs w:val="16"/>
                              </w:rPr>
                            </w:pPr>
                          </w:p>
                          <w:p w14:paraId="0A5A6A03" w14:textId="49A1AB90" w:rsidR="005F02E2" w:rsidRDefault="005F02E2" w:rsidP="00AD2421">
                            <w:pPr>
                              <w:rPr>
                                <w:szCs w:val="16"/>
                              </w:rPr>
                            </w:pPr>
                          </w:p>
                          <w:p w14:paraId="5A3F8F2C" w14:textId="53647F59" w:rsidR="005F02E2" w:rsidRDefault="005F02E2" w:rsidP="00AD2421">
                            <w:pPr>
                              <w:rPr>
                                <w:szCs w:val="16"/>
                              </w:rPr>
                            </w:pPr>
                          </w:p>
                          <w:p w14:paraId="5176568B" w14:textId="43E2EAD6" w:rsidR="005F02E2" w:rsidRDefault="005F02E2" w:rsidP="00AD2421">
                            <w:pPr>
                              <w:rPr>
                                <w:szCs w:val="16"/>
                              </w:rPr>
                            </w:pPr>
                          </w:p>
                          <w:p w14:paraId="7357F37F" w14:textId="10255496" w:rsidR="005F02E2" w:rsidRDefault="005F02E2" w:rsidP="00AD2421">
                            <w:pPr>
                              <w:rPr>
                                <w:szCs w:val="16"/>
                              </w:rPr>
                            </w:pPr>
                          </w:p>
                          <w:p w14:paraId="032AC54E" w14:textId="1ADFE767" w:rsidR="005F02E2" w:rsidRDefault="005F02E2" w:rsidP="00AD2421">
                            <w:pPr>
                              <w:rPr>
                                <w:szCs w:val="16"/>
                              </w:rPr>
                            </w:pPr>
                          </w:p>
                          <w:p w14:paraId="1ABD1863" w14:textId="635D60C2" w:rsidR="005F02E2" w:rsidRDefault="005F02E2" w:rsidP="00AD2421">
                            <w:pPr>
                              <w:rPr>
                                <w:szCs w:val="16"/>
                              </w:rPr>
                            </w:pPr>
                          </w:p>
                          <w:p w14:paraId="1055E7AB" w14:textId="4AA541E5" w:rsidR="005F02E2" w:rsidRDefault="005F02E2" w:rsidP="00AD2421">
                            <w:pPr>
                              <w:rPr>
                                <w:szCs w:val="16"/>
                              </w:rPr>
                            </w:pPr>
                          </w:p>
                          <w:p w14:paraId="40DDBF90" w14:textId="160ADB32" w:rsidR="005F02E2" w:rsidRDefault="005F02E2" w:rsidP="00AD2421">
                            <w:pPr>
                              <w:rPr>
                                <w:szCs w:val="16"/>
                              </w:rPr>
                            </w:pPr>
                          </w:p>
                          <w:p w14:paraId="3987C583" w14:textId="28B0FCD8" w:rsidR="005F02E2" w:rsidRDefault="005F02E2" w:rsidP="00AD2421">
                            <w:pPr>
                              <w:rPr>
                                <w:szCs w:val="16"/>
                              </w:rPr>
                            </w:pPr>
                          </w:p>
                          <w:p w14:paraId="28E0C489" w14:textId="51E07BFB" w:rsidR="005F02E2" w:rsidRDefault="005F02E2" w:rsidP="00AD2421">
                            <w:pPr>
                              <w:rPr>
                                <w:szCs w:val="16"/>
                              </w:rPr>
                            </w:pPr>
                          </w:p>
                          <w:p w14:paraId="2C013F93" w14:textId="46F0B9C0" w:rsidR="005F02E2" w:rsidRDefault="005F02E2" w:rsidP="00AD2421">
                            <w:pPr>
                              <w:rPr>
                                <w:szCs w:val="16"/>
                              </w:rPr>
                            </w:pPr>
                          </w:p>
                          <w:p w14:paraId="1C12E24E" w14:textId="1B807EDD" w:rsidR="005F02E2" w:rsidRDefault="005F02E2" w:rsidP="00AD2421">
                            <w:pPr>
                              <w:rPr>
                                <w:szCs w:val="16"/>
                              </w:rPr>
                            </w:pPr>
                          </w:p>
                          <w:p w14:paraId="2B8FA46D" w14:textId="40A3AFA8" w:rsidR="005F02E2" w:rsidRDefault="005F02E2" w:rsidP="00AD2421">
                            <w:pPr>
                              <w:rPr>
                                <w:szCs w:val="16"/>
                              </w:rPr>
                            </w:pPr>
                          </w:p>
                          <w:p w14:paraId="62969380" w14:textId="45A57CAD" w:rsidR="005F02E2" w:rsidRDefault="005F02E2" w:rsidP="00AD2421">
                            <w:pPr>
                              <w:rPr>
                                <w:szCs w:val="16"/>
                              </w:rPr>
                            </w:pPr>
                          </w:p>
                          <w:p w14:paraId="78ACD741" w14:textId="19CAD3B9" w:rsidR="005F02E2" w:rsidRDefault="005F02E2" w:rsidP="00AD2421">
                            <w:pPr>
                              <w:rPr>
                                <w:szCs w:val="16"/>
                              </w:rPr>
                            </w:pPr>
                          </w:p>
                          <w:p w14:paraId="15292478" w14:textId="6668D546" w:rsidR="005F02E2" w:rsidRDefault="005F02E2" w:rsidP="00AD2421">
                            <w:pPr>
                              <w:rPr>
                                <w:szCs w:val="16"/>
                              </w:rPr>
                            </w:pPr>
                          </w:p>
                          <w:p w14:paraId="5ECADBC8" w14:textId="275E8371" w:rsidR="005F02E2" w:rsidRDefault="005F02E2" w:rsidP="00AD2421">
                            <w:pPr>
                              <w:rPr>
                                <w:szCs w:val="16"/>
                              </w:rPr>
                            </w:pPr>
                          </w:p>
                          <w:p w14:paraId="6FE53C39" w14:textId="48443D0F" w:rsidR="005F02E2" w:rsidRDefault="005F02E2" w:rsidP="00AD2421">
                            <w:pPr>
                              <w:rPr>
                                <w:szCs w:val="16"/>
                              </w:rPr>
                            </w:pPr>
                          </w:p>
                          <w:p w14:paraId="7CE74715" w14:textId="4F9EDA47" w:rsidR="005F02E2" w:rsidRDefault="005F02E2" w:rsidP="00AD2421">
                            <w:pPr>
                              <w:rPr>
                                <w:szCs w:val="16"/>
                              </w:rPr>
                            </w:pPr>
                          </w:p>
                          <w:p w14:paraId="1C28B421" w14:textId="609323C3" w:rsidR="005F02E2" w:rsidRDefault="005F02E2" w:rsidP="00AD2421">
                            <w:pPr>
                              <w:rPr>
                                <w:szCs w:val="16"/>
                              </w:rPr>
                            </w:pPr>
                          </w:p>
                          <w:p w14:paraId="07CFDE83" w14:textId="4C9805EE" w:rsidR="005F02E2" w:rsidRDefault="005F02E2" w:rsidP="00AD2421">
                            <w:pPr>
                              <w:rPr>
                                <w:szCs w:val="16"/>
                              </w:rPr>
                            </w:pPr>
                          </w:p>
                          <w:p w14:paraId="7F285A18" w14:textId="4A15345E" w:rsidR="005F02E2" w:rsidRDefault="005F02E2" w:rsidP="00AD2421">
                            <w:pPr>
                              <w:rPr>
                                <w:szCs w:val="16"/>
                              </w:rPr>
                            </w:pPr>
                          </w:p>
                          <w:p w14:paraId="2A86D87C" w14:textId="122BDAD3" w:rsidR="005F02E2" w:rsidRDefault="005F02E2" w:rsidP="00AD2421">
                            <w:pPr>
                              <w:rPr>
                                <w:szCs w:val="16"/>
                              </w:rPr>
                            </w:pPr>
                          </w:p>
                          <w:p w14:paraId="377698F6" w14:textId="5BD6D3B5" w:rsidR="005F02E2" w:rsidRDefault="005F02E2" w:rsidP="00AD2421">
                            <w:pPr>
                              <w:rPr>
                                <w:szCs w:val="16"/>
                              </w:rPr>
                            </w:pPr>
                          </w:p>
                          <w:p w14:paraId="5B84A563" w14:textId="0AC9B09E" w:rsidR="005F02E2" w:rsidRDefault="005F02E2" w:rsidP="00AD2421">
                            <w:pPr>
                              <w:rPr>
                                <w:szCs w:val="16"/>
                              </w:rPr>
                            </w:pPr>
                          </w:p>
                          <w:p w14:paraId="76895538" w14:textId="0D972B8D" w:rsidR="005F02E2" w:rsidRDefault="005F02E2" w:rsidP="00AD2421">
                            <w:pPr>
                              <w:rPr>
                                <w:szCs w:val="16"/>
                              </w:rPr>
                            </w:pPr>
                          </w:p>
                          <w:p w14:paraId="7B6E6A67" w14:textId="55F4FBBC" w:rsidR="005F02E2" w:rsidRDefault="005F02E2" w:rsidP="00AD2421">
                            <w:pPr>
                              <w:rPr>
                                <w:szCs w:val="16"/>
                              </w:rPr>
                            </w:pPr>
                          </w:p>
                          <w:p w14:paraId="326A4120" w14:textId="31513CB2" w:rsidR="005F02E2" w:rsidRDefault="005F02E2" w:rsidP="00AD2421">
                            <w:pPr>
                              <w:rPr>
                                <w:szCs w:val="16"/>
                              </w:rPr>
                            </w:pPr>
                          </w:p>
                          <w:p w14:paraId="14924ADD" w14:textId="4B4EBDBA" w:rsidR="005F02E2" w:rsidRDefault="005F02E2" w:rsidP="00AD2421">
                            <w:pPr>
                              <w:rPr>
                                <w:szCs w:val="16"/>
                              </w:rPr>
                            </w:pPr>
                          </w:p>
                          <w:p w14:paraId="26D16050" w14:textId="4968AB70" w:rsidR="005F02E2" w:rsidRDefault="005F02E2" w:rsidP="00AD2421">
                            <w:pPr>
                              <w:rPr>
                                <w:szCs w:val="16"/>
                              </w:rPr>
                            </w:pPr>
                          </w:p>
                          <w:p w14:paraId="4F85C160" w14:textId="595869F9" w:rsidR="005F02E2" w:rsidRDefault="005F02E2" w:rsidP="00AD2421">
                            <w:pPr>
                              <w:rPr>
                                <w:szCs w:val="16"/>
                              </w:rPr>
                            </w:pPr>
                          </w:p>
                          <w:p w14:paraId="2FE65717" w14:textId="32A7DAD5" w:rsidR="005F02E2" w:rsidRDefault="005F02E2" w:rsidP="00AD2421">
                            <w:pPr>
                              <w:rPr>
                                <w:szCs w:val="16"/>
                              </w:rPr>
                            </w:pPr>
                          </w:p>
                          <w:p w14:paraId="6C82F02C" w14:textId="7644BD2B" w:rsidR="005F02E2" w:rsidRDefault="005F02E2" w:rsidP="00AD2421">
                            <w:pPr>
                              <w:rPr>
                                <w:szCs w:val="16"/>
                              </w:rPr>
                            </w:pPr>
                          </w:p>
                          <w:p w14:paraId="461A1E1F" w14:textId="73025CB5" w:rsidR="005F02E2" w:rsidRDefault="005F02E2" w:rsidP="00AD2421">
                            <w:pPr>
                              <w:rPr>
                                <w:szCs w:val="16"/>
                              </w:rPr>
                            </w:pPr>
                          </w:p>
                          <w:p w14:paraId="3CAB769A" w14:textId="18F1CCB0" w:rsidR="005F02E2" w:rsidRDefault="005F02E2" w:rsidP="00AD2421">
                            <w:pPr>
                              <w:rPr>
                                <w:szCs w:val="16"/>
                              </w:rPr>
                            </w:pPr>
                          </w:p>
                          <w:p w14:paraId="0F462E25" w14:textId="1264E962" w:rsidR="005F02E2" w:rsidRDefault="005F02E2" w:rsidP="00AD2421">
                            <w:pPr>
                              <w:rPr>
                                <w:szCs w:val="16"/>
                              </w:rPr>
                            </w:pPr>
                          </w:p>
                          <w:p w14:paraId="445A00F6" w14:textId="4BE3A539" w:rsidR="005F02E2" w:rsidRDefault="005F02E2" w:rsidP="00AD2421">
                            <w:pPr>
                              <w:rPr>
                                <w:szCs w:val="16"/>
                              </w:rPr>
                            </w:pPr>
                          </w:p>
                          <w:p w14:paraId="77465CF6" w14:textId="616940BA" w:rsidR="005F02E2" w:rsidRDefault="005F02E2" w:rsidP="00AD2421">
                            <w:pPr>
                              <w:rPr>
                                <w:szCs w:val="16"/>
                              </w:rPr>
                            </w:pPr>
                          </w:p>
                          <w:p w14:paraId="1DE5070C" w14:textId="764C2B47" w:rsidR="005F02E2" w:rsidRDefault="005F02E2" w:rsidP="00AD2421">
                            <w:pPr>
                              <w:rPr>
                                <w:szCs w:val="16"/>
                              </w:rPr>
                            </w:pPr>
                          </w:p>
                          <w:p w14:paraId="63252D6A" w14:textId="244C27A2" w:rsidR="005F02E2" w:rsidRDefault="005F02E2" w:rsidP="00AD2421">
                            <w:pPr>
                              <w:rPr>
                                <w:szCs w:val="16"/>
                              </w:rPr>
                            </w:pPr>
                          </w:p>
                          <w:p w14:paraId="18992973" w14:textId="46D7F213" w:rsidR="005F02E2" w:rsidRDefault="005F02E2" w:rsidP="00AD2421">
                            <w:pPr>
                              <w:rPr>
                                <w:szCs w:val="16"/>
                              </w:rPr>
                            </w:pPr>
                          </w:p>
                          <w:p w14:paraId="656E9FD0" w14:textId="5FF5D164" w:rsidR="005F02E2" w:rsidRDefault="005F02E2" w:rsidP="00AD2421">
                            <w:pPr>
                              <w:rPr>
                                <w:szCs w:val="16"/>
                              </w:rPr>
                            </w:pPr>
                          </w:p>
                          <w:p w14:paraId="746ED991" w14:textId="5B9D93A0" w:rsidR="005F02E2" w:rsidRDefault="005F02E2" w:rsidP="00AD2421">
                            <w:pPr>
                              <w:rPr>
                                <w:szCs w:val="16"/>
                              </w:rPr>
                            </w:pPr>
                          </w:p>
                          <w:p w14:paraId="47353605" w14:textId="5F662FF0" w:rsidR="005F02E2" w:rsidRDefault="005F02E2" w:rsidP="00AD2421">
                            <w:pPr>
                              <w:rPr>
                                <w:szCs w:val="16"/>
                              </w:rPr>
                            </w:pPr>
                          </w:p>
                          <w:p w14:paraId="6E49E705" w14:textId="2430AD0B" w:rsidR="005F02E2" w:rsidRDefault="005F02E2" w:rsidP="00AD2421">
                            <w:pPr>
                              <w:rPr>
                                <w:szCs w:val="16"/>
                              </w:rPr>
                            </w:pPr>
                          </w:p>
                          <w:p w14:paraId="7A6B4D25" w14:textId="017B6F98" w:rsidR="005F02E2" w:rsidRDefault="005F02E2" w:rsidP="00AD2421">
                            <w:pPr>
                              <w:rPr>
                                <w:szCs w:val="16"/>
                              </w:rPr>
                            </w:pPr>
                          </w:p>
                          <w:p w14:paraId="7774C41A" w14:textId="559407E4" w:rsidR="005F02E2" w:rsidRDefault="005F02E2" w:rsidP="00AD2421">
                            <w:pPr>
                              <w:rPr>
                                <w:szCs w:val="16"/>
                              </w:rPr>
                            </w:pPr>
                          </w:p>
                          <w:p w14:paraId="2AFF912B" w14:textId="2970E235" w:rsidR="005F02E2" w:rsidRDefault="005F02E2" w:rsidP="00AD2421">
                            <w:pPr>
                              <w:rPr>
                                <w:szCs w:val="16"/>
                              </w:rPr>
                            </w:pPr>
                          </w:p>
                          <w:p w14:paraId="6AA2DEF2" w14:textId="054FE600" w:rsidR="005F02E2" w:rsidRDefault="005F02E2" w:rsidP="00AD2421">
                            <w:pPr>
                              <w:rPr>
                                <w:szCs w:val="16"/>
                              </w:rPr>
                            </w:pPr>
                          </w:p>
                          <w:p w14:paraId="653739AE" w14:textId="12ACC472" w:rsidR="005F02E2" w:rsidRDefault="005F02E2" w:rsidP="00AD2421">
                            <w:pPr>
                              <w:rPr>
                                <w:szCs w:val="16"/>
                              </w:rPr>
                            </w:pPr>
                          </w:p>
                          <w:p w14:paraId="08F9030A" w14:textId="53F63DE5" w:rsidR="005F02E2" w:rsidRDefault="005F02E2" w:rsidP="00AD2421">
                            <w:pPr>
                              <w:rPr>
                                <w:szCs w:val="16"/>
                              </w:rPr>
                            </w:pPr>
                          </w:p>
                          <w:p w14:paraId="28B15AED" w14:textId="36F9FCAE" w:rsidR="005F02E2" w:rsidRDefault="005F02E2" w:rsidP="00AD2421">
                            <w:pPr>
                              <w:rPr>
                                <w:szCs w:val="16"/>
                              </w:rPr>
                            </w:pPr>
                          </w:p>
                          <w:p w14:paraId="2F5F7D19" w14:textId="7D4EF268" w:rsidR="005F02E2" w:rsidRDefault="005F02E2" w:rsidP="00AD2421">
                            <w:pPr>
                              <w:rPr>
                                <w:szCs w:val="16"/>
                              </w:rPr>
                            </w:pPr>
                          </w:p>
                          <w:p w14:paraId="58B6872D" w14:textId="6D6CABE0" w:rsidR="005F02E2" w:rsidRDefault="005F02E2" w:rsidP="00AD2421">
                            <w:pPr>
                              <w:rPr>
                                <w:szCs w:val="16"/>
                              </w:rPr>
                            </w:pPr>
                          </w:p>
                          <w:p w14:paraId="7D0AAB1B" w14:textId="1D531908" w:rsidR="005F02E2" w:rsidRDefault="005F02E2" w:rsidP="00AD2421">
                            <w:pPr>
                              <w:rPr>
                                <w:szCs w:val="16"/>
                              </w:rPr>
                            </w:pPr>
                          </w:p>
                          <w:p w14:paraId="17F402E1" w14:textId="071F2358" w:rsidR="005F02E2" w:rsidRDefault="005F02E2" w:rsidP="00AD2421">
                            <w:pPr>
                              <w:rPr>
                                <w:szCs w:val="16"/>
                              </w:rPr>
                            </w:pPr>
                          </w:p>
                          <w:p w14:paraId="509BA3E3" w14:textId="7DEB08CA" w:rsidR="005F02E2" w:rsidRDefault="005F02E2" w:rsidP="00AD2421">
                            <w:pPr>
                              <w:rPr>
                                <w:szCs w:val="16"/>
                              </w:rPr>
                            </w:pPr>
                          </w:p>
                          <w:p w14:paraId="3CBD189B" w14:textId="3D65C973" w:rsidR="005F02E2" w:rsidRDefault="005F02E2" w:rsidP="00AD2421">
                            <w:pPr>
                              <w:rPr>
                                <w:szCs w:val="16"/>
                              </w:rPr>
                            </w:pPr>
                          </w:p>
                          <w:p w14:paraId="04EE2423" w14:textId="3EED00A5" w:rsidR="005F02E2" w:rsidRDefault="005F02E2" w:rsidP="00AD2421">
                            <w:pPr>
                              <w:rPr>
                                <w:szCs w:val="16"/>
                              </w:rPr>
                            </w:pPr>
                          </w:p>
                          <w:p w14:paraId="253EA10B" w14:textId="6EB4FA6F" w:rsidR="005F02E2" w:rsidRDefault="005F02E2" w:rsidP="00AD2421">
                            <w:pPr>
                              <w:rPr>
                                <w:szCs w:val="16"/>
                              </w:rPr>
                            </w:pPr>
                          </w:p>
                          <w:p w14:paraId="2FF8738E" w14:textId="6975D28B" w:rsidR="005F02E2" w:rsidRDefault="005F02E2" w:rsidP="00AD2421">
                            <w:pPr>
                              <w:rPr>
                                <w:szCs w:val="16"/>
                              </w:rPr>
                            </w:pPr>
                          </w:p>
                          <w:p w14:paraId="681B1508" w14:textId="7202BB61" w:rsidR="005F02E2" w:rsidRDefault="005F02E2" w:rsidP="00AD2421">
                            <w:pPr>
                              <w:rPr>
                                <w:szCs w:val="16"/>
                              </w:rPr>
                            </w:pPr>
                          </w:p>
                          <w:p w14:paraId="6DDB7285" w14:textId="16C542F1" w:rsidR="005F02E2" w:rsidRDefault="005F02E2" w:rsidP="00AD2421">
                            <w:pPr>
                              <w:rPr>
                                <w:szCs w:val="16"/>
                              </w:rPr>
                            </w:pPr>
                          </w:p>
                          <w:p w14:paraId="28A5DD50" w14:textId="7E27FDA8" w:rsidR="005F02E2" w:rsidRDefault="005F02E2" w:rsidP="00AD2421">
                            <w:pPr>
                              <w:rPr>
                                <w:szCs w:val="16"/>
                              </w:rPr>
                            </w:pPr>
                          </w:p>
                          <w:p w14:paraId="5F3B0DB1" w14:textId="77891C49" w:rsidR="005F02E2" w:rsidRDefault="005F02E2" w:rsidP="00AD2421">
                            <w:pPr>
                              <w:rPr>
                                <w:szCs w:val="16"/>
                              </w:rPr>
                            </w:pPr>
                          </w:p>
                          <w:p w14:paraId="620F0651" w14:textId="75723D8B" w:rsidR="005F02E2" w:rsidRDefault="005F02E2" w:rsidP="00AD2421">
                            <w:pPr>
                              <w:rPr>
                                <w:szCs w:val="16"/>
                              </w:rPr>
                            </w:pPr>
                          </w:p>
                          <w:p w14:paraId="3AB001D2" w14:textId="0D42A6BD" w:rsidR="005F02E2" w:rsidRDefault="005F02E2" w:rsidP="00AD2421">
                            <w:pPr>
                              <w:rPr>
                                <w:szCs w:val="16"/>
                              </w:rPr>
                            </w:pPr>
                          </w:p>
                          <w:p w14:paraId="51036525" w14:textId="0A4C1709" w:rsidR="005F02E2" w:rsidRDefault="005F02E2" w:rsidP="00AD2421">
                            <w:pPr>
                              <w:rPr>
                                <w:szCs w:val="16"/>
                              </w:rPr>
                            </w:pPr>
                          </w:p>
                          <w:p w14:paraId="241C5889" w14:textId="6E7D564F" w:rsidR="005F02E2" w:rsidRDefault="005F02E2" w:rsidP="00AD2421">
                            <w:pPr>
                              <w:rPr>
                                <w:szCs w:val="16"/>
                              </w:rPr>
                            </w:pPr>
                          </w:p>
                          <w:p w14:paraId="59650D08" w14:textId="14B1E152" w:rsidR="005F02E2" w:rsidRDefault="005F02E2" w:rsidP="00AD2421">
                            <w:pPr>
                              <w:rPr>
                                <w:szCs w:val="16"/>
                              </w:rPr>
                            </w:pPr>
                          </w:p>
                          <w:p w14:paraId="071DD278" w14:textId="1E200A9B" w:rsidR="005F02E2" w:rsidRDefault="005F02E2" w:rsidP="00AD2421">
                            <w:pPr>
                              <w:rPr>
                                <w:szCs w:val="16"/>
                              </w:rPr>
                            </w:pPr>
                          </w:p>
                          <w:p w14:paraId="4E439AF3" w14:textId="129C306D" w:rsidR="005F02E2" w:rsidRDefault="005F02E2" w:rsidP="00AD2421">
                            <w:pPr>
                              <w:rPr>
                                <w:szCs w:val="16"/>
                              </w:rPr>
                            </w:pPr>
                          </w:p>
                          <w:p w14:paraId="0CFA7867" w14:textId="7FE9C0BC" w:rsidR="005F02E2" w:rsidRDefault="005F02E2" w:rsidP="00AD2421">
                            <w:pPr>
                              <w:rPr>
                                <w:szCs w:val="16"/>
                              </w:rPr>
                            </w:pPr>
                          </w:p>
                          <w:p w14:paraId="4593EAC7" w14:textId="56A29F25" w:rsidR="005F02E2" w:rsidRDefault="005F02E2" w:rsidP="00AD2421">
                            <w:pPr>
                              <w:rPr>
                                <w:szCs w:val="16"/>
                              </w:rPr>
                            </w:pPr>
                          </w:p>
                          <w:p w14:paraId="37C039E4" w14:textId="6479A56F" w:rsidR="005F02E2" w:rsidRDefault="005F02E2" w:rsidP="00AD2421">
                            <w:pPr>
                              <w:rPr>
                                <w:szCs w:val="16"/>
                              </w:rPr>
                            </w:pPr>
                          </w:p>
                          <w:p w14:paraId="29CC89B6" w14:textId="26CBE4A9" w:rsidR="005F02E2" w:rsidRDefault="005F02E2" w:rsidP="00AD2421">
                            <w:pPr>
                              <w:rPr>
                                <w:szCs w:val="16"/>
                              </w:rPr>
                            </w:pPr>
                          </w:p>
                          <w:p w14:paraId="770FDD31" w14:textId="36A58AAD" w:rsidR="005F02E2" w:rsidRDefault="005F02E2" w:rsidP="00AD2421">
                            <w:pPr>
                              <w:rPr>
                                <w:szCs w:val="16"/>
                              </w:rPr>
                            </w:pPr>
                          </w:p>
                          <w:p w14:paraId="07C5DBA7" w14:textId="4C88501D" w:rsidR="005F02E2" w:rsidRDefault="005F02E2" w:rsidP="00AD2421">
                            <w:pPr>
                              <w:rPr>
                                <w:szCs w:val="16"/>
                              </w:rPr>
                            </w:pPr>
                          </w:p>
                          <w:p w14:paraId="24763617" w14:textId="6605C3C1" w:rsidR="005F02E2" w:rsidRDefault="005F02E2" w:rsidP="00AD2421">
                            <w:pPr>
                              <w:rPr>
                                <w:szCs w:val="16"/>
                              </w:rPr>
                            </w:pPr>
                          </w:p>
                          <w:p w14:paraId="0633B42F" w14:textId="0894263A" w:rsidR="005F02E2" w:rsidRDefault="005F02E2" w:rsidP="00AD2421">
                            <w:pPr>
                              <w:rPr>
                                <w:szCs w:val="16"/>
                              </w:rPr>
                            </w:pPr>
                          </w:p>
                          <w:p w14:paraId="368B268F" w14:textId="13530B3A" w:rsidR="005F02E2" w:rsidRDefault="005F02E2" w:rsidP="00AD2421">
                            <w:pPr>
                              <w:rPr>
                                <w:szCs w:val="16"/>
                              </w:rPr>
                            </w:pPr>
                          </w:p>
                          <w:p w14:paraId="73E26A49" w14:textId="501477E4" w:rsidR="005F02E2" w:rsidRDefault="005F02E2" w:rsidP="00AD2421">
                            <w:pPr>
                              <w:rPr>
                                <w:szCs w:val="16"/>
                              </w:rPr>
                            </w:pPr>
                          </w:p>
                          <w:p w14:paraId="3C484BF5" w14:textId="3C96BF96" w:rsidR="005F02E2" w:rsidRDefault="005F02E2" w:rsidP="00AD2421">
                            <w:pPr>
                              <w:rPr>
                                <w:szCs w:val="16"/>
                              </w:rPr>
                            </w:pPr>
                          </w:p>
                          <w:p w14:paraId="7E409F33" w14:textId="10287332" w:rsidR="005F02E2" w:rsidRDefault="005F02E2" w:rsidP="00AD2421">
                            <w:pPr>
                              <w:rPr>
                                <w:szCs w:val="16"/>
                              </w:rPr>
                            </w:pPr>
                          </w:p>
                          <w:p w14:paraId="7AD80ED1" w14:textId="4DBD56F8" w:rsidR="005F02E2" w:rsidRDefault="005F02E2" w:rsidP="00AD2421">
                            <w:pPr>
                              <w:rPr>
                                <w:szCs w:val="16"/>
                              </w:rPr>
                            </w:pPr>
                          </w:p>
                          <w:p w14:paraId="73BE496C" w14:textId="6613B290" w:rsidR="005F02E2" w:rsidRDefault="005F02E2" w:rsidP="00AD2421">
                            <w:pPr>
                              <w:rPr>
                                <w:szCs w:val="16"/>
                              </w:rPr>
                            </w:pPr>
                          </w:p>
                          <w:p w14:paraId="1CB621BF" w14:textId="1239514A" w:rsidR="005F02E2" w:rsidRDefault="005F02E2" w:rsidP="00AD2421">
                            <w:pPr>
                              <w:rPr>
                                <w:szCs w:val="16"/>
                              </w:rPr>
                            </w:pPr>
                          </w:p>
                          <w:p w14:paraId="3BF04080" w14:textId="0AE74652" w:rsidR="005F02E2" w:rsidRDefault="005F02E2" w:rsidP="00AD2421">
                            <w:pPr>
                              <w:rPr>
                                <w:szCs w:val="16"/>
                              </w:rPr>
                            </w:pPr>
                          </w:p>
                          <w:p w14:paraId="658166C4" w14:textId="30506923" w:rsidR="005F02E2" w:rsidRDefault="005F02E2" w:rsidP="00AD2421">
                            <w:pPr>
                              <w:rPr>
                                <w:szCs w:val="16"/>
                              </w:rPr>
                            </w:pPr>
                          </w:p>
                          <w:p w14:paraId="17DE27D4" w14:textId="40AAA7C3" w:rsidR="005F02E2" w:rsidRDefault="005F02E2" w:rsidP="00AD2421">
                            <w:pPr>
                              <w:rPr>
                                <w:szCs w:val="16"/>
                              </w:rPr>
                            </w:pPr>
                          </w:p>
                          <w:p w14:paraId="6DF2C312" w14:textId="15328493" w:rsidR="005F02E2" w:rsidRDefault="005F02E2" w:rsidP="00AD2421">
                            <w:pPr>
                              <w:rPr>
                                <w:szCs w:val="16"/>
                              </w:rPr>
                            </w:pPr>
                          </w:p>
                          <w:p w14:paraId="4E14B8C5" w14:textId="0C012E58" w:rsidR="005F02E2" w:rsidRDefault="005F02E2" w:rsidP="00AD2421">
                            <w:pPr>
                              <w:rPr>
                                <w:szCs w:val="16"/>
                              </w:rPr>
                            </w:pPr>
                          </w:p>
                          <w:p w14:paraId="245B921B" w14:textId="6800C8C2" w:rsidR="005F02E2" w:rsidRDefault="005F02E2" w:rsidP="00AD2421">
                            <w:pPr>
                              <w:rPr>
                                <w:szCs w:val="16"/>
                              </w:rPr>
                            </w:pPr>
                          </w:p>
                          <w:p w14:paraId="0122A81A" w14:textId="299796F5" w:rsidR="005F02E2" w:rsidRDefault="005F02E2" w:rsidP="00AD2421">
                            <w:pPr>
                              <w:rPr>
                                <w:szCs w:val="16"/>
                              </w:rPr>
                            </w:pPr>
                          </w:p>
                          <w:p w14:paraId="3787009C" w14:textId="512F2A37" w:rsidR="005F02E2" w:rsidRDefault="005F02E2" w:rsidP="00AD2421">
                            <w:pPr>
                              <w:rPr>
                                <w:szCs w:val="16"/>
                              </w:rPr>
                            </w:pPr>
                          </w:p>
                          <w:p w14:paraId="1973515B" w14:textId="7804CD92" w:rsidR="005F02E2" w:rsidRDefault="005F02E2" w:rsidP="00AD2421">
                            <w:pPr>
                              <w:rPr>
                                <w:szCs w:val="16"/>
                              </w:rPr>
                            </w:pPr>
                          </w:p>
                          <w:p w14:paraId="6B4F5F1C" w14:textId="5F00A5CA" w:rsidR="005F02E2" w:rsidRDefault="005F02E2" w:rsidP="00AD2421">
                            <w:pPr>
                              <w:rPr>
                                <w:szCs w:val="16"/>
                              </w:rPr>
                            </w:pPr>
                          </w:p>
                          <w:p w14:paraId="36E51086" w14:textId="0CB7ABDD" w:rsidR="005F02E2" w:rsidRDefault="005F02E2" w:rsidP="00AD2421">
                            <w:pPr>
                              <w:rPr>
                                <w:szCs w:val="16"/>
                              </w:rPr>
                            </w:pPr>
                          </w:p>
                          <w:p w14:paraId="7D490630" w14:textId="757F5586" w:rsidR="005F02E2" w:rsidRDefault="005F02E2" w:rsidP="00AD2421">
                            <w:pPr>
                              <w:rPr>
                                <w:szCs w:val="16"/>
                              </w:rPr>
                            </w:pPr>
                          </w:p>
                          <w:p w14:paraId="3100D9B6" w14:textId="08ACE17B" w:rsidR="005F02E2" w:rsidRDefault="005F02E2" w:rsidP="00AD2421">
                            <w:pPr>
                              <w:rPr>
                                <w:szCs w:val="16"/>
                              </w:rPr>
                            </w:pPr>
                          </w:p>
                          <w:p w14:paraId="6B52CE4C" w14:textId="62C136AA" w:rsidR="005F02E2" w:rsidRDefault="005F02E2" w:rsidP="00AD2421">
                            <w:pPr>
                              <w:rPr>
                                <w:szCs w:val="16"/>
                              </w:rPr>
                            </w:pPr>
                          </w:p>
                          <w:p w14:paraId="295AF7BE" w14:textId="21DF01A7" w:rsidR="005F02E2" w:rsidRDefault="005F02E2" w:rsidP="00AD2421">
                            <w:pPr>
                              <w:rPr>
                                <w:szCs w:val="16"/>
                              </w:rPr>
                            </w:pPr>
                          </w:p>
                          <w:p w14:paraId="034F1E0B" w14:textId="0D402C38" w:rsidR="005F02E2" w:rsidRDefault="005F02E2" w:rsidP="00AD2421">
                            <w:pPr>
                              <w:rPr>
                                <w:szCs w:val="16"/>
                              </w:rPr>
                            </w:pPr>
                          </w:p>
                          <w:p w14:paraId="71ED17DE" w14:textId="2FB980F9" w:rsidR="005F02E2" w:rsidRDefault="005F02E2" w:rsidP="00AD2421">
                            <w:pPr>
                              <w:rPr>
                                <w:szCs w:val="16"/>
                              </w:rPr>
                            </w:pPr>
                          </w:p>
                          <w:p w14:paraId="7A959936" w14:textId="582394C4" w:rsidR="005F02E2" w:rsidRDefault="005F02E2" w:rsidP="00AD2421">
                            <w:pPr>
                              <w:rPr>
                                <w:szCs w:val="16"/>
                              </w:rPr>
                            </w:pPr>
                          </w:p>
                          <w:p w14:paraId="680F0F9F" w14:textId="24D74099" w:rsidR="005F02E2" w:rsidRDefault="005F02E2" w:rsidP="00AD2421">
                            <w:pPr>
                              <w:rPr>
                                <w:szCs w:val="16"/>
                              </w:rPr>
                            </w:pPr>
                          </w:p>
                          <w:p w14:paraId="70D5EE64" w14:textId="5A27771A" w:rsidR="005F02E2" w:rsidRDefault="005F02E2" w:rsidP="00AD2421">
                            <w:pPr>
                              <w:rPr>
                                <w:szCs w:val="16"/>
                              </w:rPr>
                            </w:pPr>
                          </w:p>
                          <w:p w14:paraId="3710F531" w14:textId="209B1CFD" w:rsidR="005F02E2" w:rsidRDefault="005F02E2" w:rsidP="00AD2421">
                            <w:pPr>
                              <w:rPr>
                                <w:szCs w:val="16"/>
                              </w:rPr>
                            </w:pPr>
                          </w:p>
                          <w:p w14:paraId="79B3D49F" w14:textId="02F0D93E" w:rsidR="005F02E2" w:rsidRDefault="005F02E2" w:rsidP="00AD2421">
                            <w:pPr>
                              <w:rPr>
                                <w:szCs w:val="16"/>
                              </w:rPr>
                            </w:pPr>
                          </w:p>
                          <w:p w14:paraId="6CCACE34" w14:textId="3B5580F4" w:rsidR="005F02E2" w:rsidRDefault="005F02E2" w:rsidP="00AD2421">
                            <w:pPr>
                              <w:rPr>
                                <w:szCs w:val="16"/>
                              </w:rPr>
                            </w:pPr>
                          </w:p>
                          <w:p w14:paraId="5A40D5F3" w14:textId="045CA5CB" w:rsidR="005F02E2" w:rsidRDefault="005F02E2" w:rsidP="00AD2421">
                            <w:pPr>
                              <w:rPr>
                                <w:szCs w:val="16"/>
                              </w:rPr>
                            </w:pPr>
                          </w:p>
                          <w:p w14:paraId="71512067" w14:textId="50551072" w:rsidR="005F02E2" w:rsidRDefault="005F02E2" w:rsidP="00AD2421">
                            <w:pPr>
                              <w:rPr>
                                <w:szCs w:val="16"/>
                              </w:rPr>
                            </w:pPr>
                          </w:p>
                          <w:p w14:paraId="6A64B729" w14:textId="34D38041" w:rsidR="005F02E2" w:rsidRDefault="005F02E2" w:rsidP="00AD2421">
                            <w:pPr>
                              <w:rPr>
                                <w:szCs w:val="16"/>
                              </w:rPr>
                            </w:pPr>
                          </w:p>
                          <w:p w14:paraId="30EC07B8" w14:textId="69F0E9F8" w:rsidR="005F02E2" w:rsidRDefault="005F02E2" w:rsidP="00AD2421">
                            <w:pPr>
                              <w:rPr>
                                <w:szCs w:val="16"/>
                              </w:rPr>
                            </w:pPr>
                          </w:p>
                          <w:p w14:paraId="5A4CBDE9" w14:textId="4D1E8649" w:rsidR="005F02E2" w:rsidRDefault="005F02E2" w:rsidP="00AD2421">
                            <w:pPr>
                              <w:rPr>
                                <w:szCs w:val="16"/>
                              </w:rPr>
                            </w:pPr>
                          </w:p>
                          <w:p w14:paraId="271274EA" w14:textId="0A1BF90C" w:rsidR="005F02E2" w:rsidRDefault="005F02E2" w:rsidP="00AD2421">
                            <w:pPr>
                              <w:rPr>
                                <w:szCs w:val="16"/>
                              </w:rPr>
                            </w:pPr>
                          </w:p>
                          <w:p w14:paraId="6E2DF223" w14:textId="73AF0C11" w:rsidR="005F02E2" w:rsidRDefault="005F02E2" w:rsidP="00AD2421">
                            <w:pPr>
                              <w:rPr>
                                <w:szCs w:val="16"/>
                              </w:rPr>
                            </w:pPr>
                          </w:p>
                          <w:p w14:paraId="1D6EE2FC" w14:textId="4206AC4C" w:rsidR="005F02E2" w:rsidRDefault="005F02E2" w:rsidP="00AD2421">
                            <w:pPr>
                              <w:rPr>
                                <w:szCs w:val="16"/>
                              </w:rPr>
                            </w:pPr>
                          </w:p>
                          <w:p w14:paraId="150CB5C8" w14:textId="23A668CA" w:rsidR="005F02E2" w:rsidRDefault="005F02E2" w:rsidP="00AD2421">
                            <w:pPr>
                              <w:rPr>
                                <w:szCs w:val="16"/>
                              </w:rPr>
                            </w:pPr>
                          </w:p>
                          <w:p w14:paraId="420ECA86" w14:textId="4C7C58E9" w:rsidR="005F02E2" w:rsidRDefault="005F02E2" w:rsidP="00AD2421">
                            <w:pPr>
                              <w:rPr>
                                <w:szCs w:val="16"/>
                              </w:rPr>
                            </w:pPr>
                          </w:p>
                          <w:p w14:paraId="596BC181" w14:textId="15EB4A0F" w:rsidR="005F02E2" w:rsidRDefault="005F02E2" w:rsidP="00AD2421">
                            <w:pPr>
                              <w:rPr>
                                <w:szCs w:val="16"/>
                              </w:rPr>
                            </w:pPr>
                          </w:p>
                          <w:p w14:paraId="7E84CCE7" w14:textId="47B5C79B" w:rsidR="005F02E2" w:rsidRDefault="005F02E2" w:rsidP="00AD2421">
                            <w:pPr>
                              <w:rPr>
                                <w:szCs w:val="16"/>
                              </w:rPr>
                            </w:pPr>
                          </w:p>
                          <w:p w14:paraId="23B771BB" w14:textId="4F92E667" w:rsidR="005F02E2" w:rsidRDefault="005F02E2" w:rsidP="00AD2421">
                            <w:pPr>
                              <w:rPr>
                                <w:szCs w:val="16"/>
                              </w:rPr>
                            </w:pPr>
                          </w:p>
                          <w:p w14:paraId="519DE498" w14:textId="315779A1" w:rsidR="005F02E2" w:rsidRDefault="005F02E2" w:rsidP="00AD2421">
                            <w:pPr>
                              <w:rPr>
                                <w:szCs w:val="16"/>
                              </w:rPr>
                            </w:pPr>
                          </w:p>
                          <w:p w14:paraId="03E1EA3C" w14:textId="0CE3C3FC" w:rsidR="005F02E2" w:rsidRDefault="005F02E2" w:rsidP="00AD2421">
                            <w:pPr>
                              <w:rPr>
                                <w:szCs w:val="16"/>
                              </w:rPr>
                            </w:pPr>
                          </w:p>
                          <w:p w14:paraId="18E25944" w14:textId="3E873A74" w:rsidR="005F02E2" w:rsidRDefault="005F02E2" w:rsidP="00AD2421">
                            <w:pPr>
                              <w:rPr>
                                <w:szCs w:val="16"/>
                              </w:rPr>
                            </w:pPr>
                          </w:p>
                          <w:p w14:paraId="64DA492F" w14:textId="25367022" w:rsidR="005F02E2" w:rsidRDefault="005F02E2" w:rsidP="00AD2421">
                            <w:pPr>
                              <w:rPr>
                                <w:szCs w:val="16"/>
                              </w:rPr>
                            </w:pPr>
                          </w:p>
                          <w:p w14:paraId="34789CF2" w14:textId="1229CC87" w:rsidR="005F02E2" w:rsidRDefault="005F02E2" w:rsidP="00AD2421">
                            <w:pPr>
                              <w:rPr>
                                <w:szCs w:val="16"/>
                              </w:rPr>
                            </w:pPr>
                          </w:p>
                          <w:p w14:paraId="68981DFF" w14:textId="2EC3C05D" w:rsidR="005F02E2" w:rsidRDefault="005F02E2" w:rsidP="00AD2421">
                            <w:pPr>
                              <w:rPr>
                                <w:szCs w:val="16"/>
                              </w:rPr>
                            </w:pPr>
                          </w:p>
                          <w:p w14:paraId="26B78BE0" w14:textId="6A7DCCEA" w:rsidR="005F02E2" w:rsidRDefault="005F02E2" w:rsidP="00AD2421">
                            <w:pPr>
                              <w:rPr>
                                <w:szCs w:val="16"/>
                              </w:rPr>
                            </w:pPr>
                          </w:p>
                          <w:p w14:paraId="772B2437" w14:textId="4D1951CF" w:rsidR="005F02E2" w:rsidRDefault="005F02E2" w:rsidP="00AD2421">
                            <w:pPr>
                              <w:rPr>
                                <w:szCs w:val="16"/>
                              </w:rPr>
                            </w:pPr>
                          </w:p>
                          <w:p w14:paraId="5F64478A" w14:textId="25197511" w:rsidR="005F02E2" w:rsidRDefault="005F02E2" w:rsidP="00AD2421">
                            <w:pPr>
                              <w:rPr>
                                <w:szCs w:val="16"/>
                              </w:rPr>
                            </w:pPr>
                          </w:p>
                          <w:p w14:paraId="5CACD149" w14:textId="6CE5BBA1" w:rsidR="005F02E2" w:rsidRDefault="005F02E2" w:rsidP="00AD2421">
                            <w:pPr>
                              <w:rPr>
                                <w:szCs w:val="16"/>
                              </w:rPr>
                            </w:pPr>
                          </w:p>
                          <w:p w14:paraId="445BEEB9" w14:textId="15E203F4" w:rsidR="005F02E2" w:rsidRDefault="005F02E2" w:rsidP="00AD2421">
                            <w:pPr>
                              <w:rPr>
                                <w:szCs w:val="16"/>
                              </w:rPr>
                            </w:pPr>
                          </w:p>
                          <w:p w14:paraId="1ABE6BD4" w14:textId="163B62BC" w:rsidR="005F02E2" w:rsidRDefault="005F02E2" w:rsidP="00AD2421">
                            <w:pPr>
                              <w:rPr>
                                <w:szCs w:val="16"/>
                              </w:rPr>
                            </w:pPr>
                          </w:p>
                          <w:p w14:paraId="7F477B0B" w14:textId="74485066" w:rsidR="005F02E2" w:rsidRDefault="005F02E2" w:rsidP="00AD2421">
                            <w:pPr>
                              <w:rPr>
                                <w:szCs w:val="16"/>
                              </w:rPr>
                            </w:pPr>
                          </w:p>
                          <w:p w14:paraId="15415F8E" w14:textId="07FB7FDD" w:rsidR="005F02E2" w:rsidRDefault="005F02E2" w:rsidP="00AD2421">
                            <w:pPr>
                              <w:rPr>
                                <w:szCs w:val="16"/>
                              </w:rPr>
                            </w:pPr>
                          </w:p>
                          <w:p w14:paraId="5664FA61" w14:textId="7AE644CF" w:rsidR="005F02E2" w:rsidRDefault="005F02E2" w:rsidP="00AD2421">
                            <w:pPr>
                              <w:rPr>
                                <w:szCs w:val="16"/>
                              </w:rPr>
                            </w:pPr>
                          </w:p>
                          <w:p w14:paraId="6EEAB6C7" w14:textId="3D72DA9E" w:rsidR="005F02E2" w:rsidRDefault="005F02E2" w:rsidP="00AD2421">
                            <w:pPr>
                              <w:rPr>
                                <w:szCs w:val="16"/>
                              </w:rPr>
                            </w:pPr>
                          </w:p>
                          <w:p w14:paraId="7A39AFA5" w14:textId="12143B64" w:rsidR="005F02E2" w:rsidRDefault="005F02E2" w:rsidP="00AD2421">
                            <w:pPr>
                              <w:rPr>
                                <w:szCs w:val="16"/>
                              </w:rPr>
                            </w:pPr>
                          </w:p>
                          <w:p w14:paraId="2D3714EA" w14:textId="352A2794" w:rsidR="005F02E2" w:rsidRDefault="005F02E2" w:rsidP="00AD2421">
                            <w:pPr>
                              <w:rPr>
                                <w:szCs w:val="16"/>
                              </w:rPr>
                            </w:pPr>
                          </w:p>
                          <w:p w14:paraId="2D3D390D" w14:textId="20C26ADC" w:rsidR="005F02E2" w:rsidRDefault="005F02E2" w:rsidP="00AD2421">
                            <w:pPr>
                              <w:rPr>
                                <w:szCs w:val="16"/>
                              </w:rPr>
                            </w:pPr>
                          </w:p>
                          <w:p w14:paraId="5D8A4A2B" w14:textId="1D4C4211" w:rsidR="005F02E2" w:rsidRDefault="005F02E2" w:rsidP="00AD2421">
                            <w:pPr>
                              <w:rPr>
                                <w:szCs w:val="16"/>
                              </w:rPr>
                            </w:pPr>
                          </w:p>
                          <w:p w14:paraId="118F55FA" w14:textId="42E21C74" w:rsidR="005F02E2" w:rsidRDefault="005F02E2" w:rsidP="00AD2421">
                            <w:pPr>
                              <w:rPr>
                                <w:szCs w:val="16"/>
                              </w:rPr>
                            </w:pPr>
                          </w:p>
                          <w:p w14:paraId="776A76AA" w14:textId="4A574082" w:rsidR="005F02E2" w:rsidRDefault="005F02E2" w:rsidP="00AD2421">
                            <w:pPr>
                              <w:rPr>
                                <w:szCs w:val="16"/>
                              </w:rPr>
                            </w:pPr>
                          </w:p>
                          <w:p w14:paraId="105292AC" w14:textId="4AD182FC" w:rsidR="005F02E2" w:rsidRDefault="005F02E2" w:rsidP="00AD2421">
                            <w:pPr>
                              <w:rPr>
                                <w:szCs w:val="16"/>
                              </w:rPr>
                            </w:pPr>
                          </w:p>
                          <w:p w14:paraId="629AE7B8" w14:textId="6BB86671" w:rsidR="005F02E2" w:rsidRDefault="005F02E2" w:rsidP="00AD2421">
                            <w:pPr>
                              <w:rPr>
                                <w:szCs w:val="16"/>
                              </w:rPr>
                            </w:pPr>
                          </w:p>
                          <w:p w14:paraId="1C3EECC5" w14:textId="350E14D0" w:rsidR="005F02E2" w:rsidRDefault="005F02E2" w:rsidP="00AD2421">
                            <w:pPr>
                              <w:rPr>
                                <w:szCs w:val="16"/>
                              </w:rPr>
                            </w:pPr>
                          </w:p>
                          <w:p w14:paraId="784141D5" w14:textId="7A877326" w:rsidR="005F02E2" w:rsidRDefault="005F02E2" w:rsidP="00AD2421">
                            <w:pPr>
                              <w:rPr>
                                <w:szCs w:val="16"/>
                              </w:rPr>
                            </w:pPr>
                          </w:p>
                          <w:p w14:paraId="395972DD" w14:textId="37985E14" w:rsidR="005F02E2" w:rsidRDefault="005F02E2" w:rsidP="00AD2421">
                            <w:pPr>
                              <w:rPr>
                                <w:szCs w:val="16"/>
                              </w:rPr>
                            </w:pPr>
                          </w:p>
                          <w:p w14:paraId="6B5DFE47" w14:textId="0FF0E1E8" w:rsidR="005F02E2" w:rsidRDefault="005F02E2" w:rsidP="00AD2421">
                            <w:pPr>
                              <w:rPr>
                                <w:szCs w:val="16"/>
                              </w:rPr>
                            </w:pPr>
                          </w:p>
                          <w:p w14:paraId="27173B5A" w14:textId="414CBCC5" w:rsidR="005F02E2" w:rsidRDefault="005F02E2" w:rsidP="00AD2421">
                            <w:pPr>
                              <w:rPr>
                                <w:szCs w:val="16"/>
                              </w:rPr>
                            </w:pPr>
                          </w:p>
                          <w:p w14:paraId="37F29993" w14:textId="70FA653B" w:rsidR="005F02E2" w:rsidRDefault="005F02E2" w:rsidP="00AD2421">
                            <w:pPr>
                              <w:rPr>
                                <w:szCs w:val="16"/>
                              </w:rPr>
                            </w:pPr>
                          </w:p>
                          <w:p w14:paraId="510A778D" w14:textId="19994473" w:rsidR="005F02E2" w:rsidRDefault="005F02E2" w:rsidP="00AD2421">
                            <w:pPr>
                              <w:rPr>
                                <w:szCs w:val="16"/>
                              </w:rPr>
                            </w:pPr>
                          </w:p>
                          <w:p w14:paraId="27E3BCA8" w14:textId="66C93A71" w:rsidR="005F02E2" w:rsidRDefault="005F02E2" w:rsidP="00AD2421">
                            <w:pPr>
                              <w:rPr>
                                <w:szCs w:val="16"/>
                              </w:rPr>
                            </w:pPr>
                          </w:p>
                          <w:p w14:paraId="50D3F0D8" w14:textId="6DCB689B" w:rsidR="005F02E2" w:rsidRDefault="005F02E2" w:rsidP="00AD2421">
                            <w:pPr>
                              <w:rPr>
                                <w:szCs w:val="16"/>
                              </w:rPr>
                            </w:pPr>
                          </w:p>
                          <w:p w14:paraId="2F78EFDB" w14:textId="4D966D9D" w:rsidR="005F02E2" w:rsidRDefault="005F02E2" w:rsidP="00AD2421">
                            <w:pPr>
                              <w:rPr>
                                <w:szCs w:val="16"/>
                              </w:rPr>
                            </w:pPr>
                          </w:p>
                          <w:p w14:paraId="1EF7FDB3" w14:textId="2ACC7174" w:rsidR="005F02E2" w:rsidRDefault="005F02E2" w:rsidP="00AD2421">
                            <w:pPr>
                              <w:rPr>
                                <w:szCs w:val="16"/>
                              </w:rPr>
                            </w:pPr>
                          </w:p>
                          <w:p w14:paraId="0029362D" w14:textId="48101751" w:rsidR="005F02E2" w:rsidRDefault="005F02E2" w:rsidP="00AD2421">
                            <w:pPr>
                              <w:rPr>
                                <w:szCs w:val="16"/>
                              </w:rPr>
                            </w:pPr>
                          </w:p>
                          <w:p w14:paraId="2C5B5665" w14:textId="470E2BFF" w:rsidR="005F02E2" w:rsidRDefault="005F02E2" w:rsidP="00AD2421">
                            <w:pPr>
                              <w:rPr>
                                <w:szCs w:val="16"/>
                              </w:rPr>
                            </w:pPr>
                          </w:p>
                          <w:p w14:paraId="05BA9E2C" w14:textId="6352AADD" w:rsidR="005F02E2" w:rsidRDefault="005F02E2" w:rsidP="00AD2421">
                            <w:pPr>
                              <w:rPr>
                                <w:szCs w:val="16"/>
                              </w:rPr>
                            </w:pPr>
                          </w:p>
                          <w:p w14:paraId="7571D8EB" w14:textId="2B9B9A25" w:rsidR="005F02E2" w:rsidRDefault="005F02E2" w:rsidP="00AD2421">
                            <w:pPr>
                              <w:rPr>
                                <w:szCs w:val="16"/>
                              </w:rPr>
                            </w:pPr>
                          </w:p>
                          <w:p w14:paraId="0B755124" w14:textId="2EB6816F" w:rsidR="005F02E2" w:rsidRDefault="005F02E2" w:rsidP="00AD2421">
                            <w:pPr>
                              <w:rPr>
                                <w:szCs w:val="16"/>
                              </w:rPr>
                            </w:pPr>
                          </w:p>
                          <w:p w14:paraId="2A90515F" w14:textId="7D8E7F60" w:rsidR="005F02E2" w:rsidRDefault="005F02E2" w:rsidP="00AD2421">
                            <w:pPr>
                              <w:rPr>
                                <w:szCs w:val="16"/>
                              </w:rPr>
                            </w:pPr>
                          </w:p>
                          <w:p w14:paraId="5EB98C38" w14:textId="0F453469" w:rsidR="005F02E2" w:rsidRDefault="005F02E2" w:rsidP="00AD2421">
                            <w:pPr>
                              <w:rPr>
                                <w:szCs w:val="16"/>
                              </w:rPr>
                            </w:pPr>
                          </w:p>
                          <w:p w14:paraId="6CF8617B" w14:textId="0FC09483" w:rsidR="005F02E2" w:rsidRDefault="005F02E2" w:rsidP="00AD2421">
                            <w:pPr>
                              <w:rPr>
                                <w:szCs w:val="16"/>
                              </w:rPr>
                            </w:pPr>
                          </w:p>
                          <w:p w14:paraId="6A0E1D8F" w14:textId="3A90EB17" w:rsidR="005F02E2" w:rsidRDefault="005F02E2" w:rsidP="00AD2421">
                            <w:pPr>
                              <w:rPr>
                                <w:szCs w:val="16"/>
                              </w:rPr>
                            </w:pPr>
                          </w:p>
                          <w:p w14:paraId="649799A9" w14:textId="26EECD1A" w:rsidR="005F02E2" w:rsidRDefault="005F02E2" w:rsidP="00AD2421">
                            <w:pPr>
                              <w:rPr>
                                <w:szCs w:val="16"/>
                              </w:rPr>
                            </w:pPr>
                          </w:p>
                          <w:p w14:paraId="323F16B8" w14:textId="39575421" w:rsidR="005F02E2" w:rsidRDefault="005F02E2" w:rsidP="00AD2421">
                            <w:pPr>
                              <w:rPr>
                                <w:szCs w:val="16"/>
                              </w:rPr>
                            </w:pPr>
                          </w:p>
                          <w:p w14:paraId="6643542C" w14:textId="40010230" w:rsidR="005F02E2" w:rsidRDefault="005F02E2" w:rsidP="00AD2421">
                            <w:pPr>
                              <w:rPr>
                                <w:szCs w:val="16"/>
                              </w:rPr>
                            </w:pPr>
                          </w:p>
                          <w:p w14:paraId="01BDBBFD" w14:textId="66E19680" w:rsidR="005F02E2" w:rsidRDefault="005F02E2" w:rsidP="00AD2421">
                            <w:pPr>
                              <w:rPr>
                                <w:szCs w:val="16"/>
                              </w:rPr>
                            </w:pPr>
                          </w:p>
                          <w:p w14:paraId="7757922D" w14:textId="758FCBD8" w:rsidR="005F02E2" w:rsidRDefault="005F02E2" w:rsidP="00AD2421">
                            <w:pPr>
                              <w:rPr>
                                <w:szCs w:val="16"/>
                              </w:rPr>
                            </w:pPr>
                          </w:p>
                          <w:p w14:paraId="288C1548" w14:textId="21192FB8" w:rsidR="005F02E2" w:rsidRDefault="005F02E2" w:rsidP="00AD2421">
                            <w:pPr>
                              <w:rPr>
                                <w:szCs w:val="16"/>
                              </w:rPr>
                            </w:pPr>
                          </w:p>
                          <w:p w14:paraId="5E486109" w14:textId="19BF8325" w:rsidR="005F02E2" w:rsidRDefault="005F02E2" w:rsidP="00AD2421">
                            <w:pPr>
                              <w:rPr>
                                <w:szCs w:val="16"/>
                              </w:rPr>
                            </w:pPr>
                          </w:p>
                          <w:p w14:paraId="6316D2FE" w14:textId="7DA94F15" w:rsidR="005F02E2" w:rsidRDefault="005F02E2" w:rsidP="00AD2421">
                            <w:pPr>
                              <w:rPr>
                                <w:szCs w:val="16"/>
                              </w:rPr>
                            </w:pPr>
                          </w:p>
                          <w:p w14:paraId="634BDFA6" w14:textId="70CFC96E" w:rsidR="005F02E2" w:rsidRDefault="005F02E2" w:rsidP="00AD2421">
                            <w:pPr>
                              <w:rPr>
                                <w:szCs w:val="16"/>
                              </w:rPr>
                            </w:pPr>
                          </w:p>
                          <w:p w14:paraId="6E6F70E7" w14:textId="444B3625" w:rsidR="005F02E2" w:rsidRDefault="005F02E2" w:rsidP="00AD2421">
                            <w:pPr>
                              <w:rPr>
                                <w:szCs w:val="16"/>
                              </w:rPr>
                            </w:pPr>
                          </w:p>
                          <w:p w14:paraId="1468F665" w14:textId="19C14913" w:rsidR="005F02E2" w:rsidRDefault="005F02E2" w:rsidP="00AD2421">
                            <w:pPr>
                              <w:rPr>
                                <w:szCs w:val="16"/>
                              </w:rPr>
                            </w:pPr>
                          </w:p>
                          <w:p w14:paraId="271D2336" w14:textId="23DCA922" w:rsidR="005F02E2" w:rsidRDefault="005F02E2" w:rsidP="00AD2421">
                            <w:pPr>
                              <w:rPr>
                                <w:szCs w:val="16"/>
                              </w:rPr>
                            </w:pPr>
                          </w:p>
                          <w:p w14:paraId="63514103" w14:textId="3F37EAC1" w:rsidR="005F02E2" w:rsidRDefault="005F02E2" w:rsidP="00AD2421">
                            <w:pPr>
                              <w:rPr>
                                <w:szCs w:val="16"/>
                              </w:rPr>
                            </w:pPr>
                          </w:p>
                          <w:p w14:paraId="5F35BFB5" w14:textId="2C087B8A" w:rsidR="005F02E2" w:rsidRDefault="005F02E2" w:rsidP="00AD2421">
                            <w:pPr>
                              <w:rPr>
                                <w:szCs w:val="16"/>
                              </w:rPr>
                            </w:pPr>
                          </w:p>
                          <w:p w14:paraId="5C782F7A" w14:textId="09C24D11" w:rsidR="005F02E2" w:rsidRDefault="005F02E2" w:rsidP="00AD2421">
                            <w:pPr>
                              <w:rPr>
                                <w:szCs w:val="16"/>
                              </w:rPr>
                            </w:pPr>
                          </w:p>
                          <w:p w14:paraId="7E132E4F" w14:textId="40E48230" w:rsidR="005F02E2" w:rsidRDefault="005F02E2" w:rsidP="00AD2421">
                            <w:pPr>
                              <w:rPr>
                                <w:szCs w:val="16"/>
                              </w:rPr>
                            </w:pPr>
                          </w:p>
                          <w:p w14:paraId="19633E16" w14:textId="0F5192E2" w:rsidR="005F02E2" w:rsidRDefault="005F02E2" w:rsidP="00AD2421">
                            <w:pPr>
                              <w:rPr>
                                <w:szCs w:val="16"/>
                              </w:rPr>
                            </w:pPr>
                          </w:p>
                          <w:p w14:paraId="477CA71E" w14:textId="1423FA86" w:rsidR="005F02E2" w:rsidRDefault="005F02E2" w:rsidP="00AD2421">
                            <w:pPr>
                              <w:rPr>
                                <w:szCs w:val="16"/>
                              </w:rPr>
                            </w:pPr>
                          </w:p>
                          <w:p w14:paraId="434EAB3D" w14:textId="3C0C24B8" w:rsidR="005F02E2" w:rsidRDefault="005F02E2" w:rsidP="00AD2421">
                            <w:pPr>
                              <w:rPr>
                                <w:szCs w:val="16"/>
                              </w:rPr>
                            </w:pPr>
                          </w:p>
                          <w:p w14:paraId="38E96D5A" w14:textId="6E14EC9C" w:rsidR="005F02E2" w:rsidRDefault="005F02E2" w:rsidP="00AD2421">
                            <w:pPr>
                              <w:rPr>
                                <w:szCs w:val="16"/>
                              </w:rPr>
                            </w:pPr>
                          </w:p>
                          <w:p w14:paraId="33C6117C" w14:textId="5099A2C7" w:rsidR="005F02E2" w:rsidRDefault="005F02E2" w:rsidP="00AD2421">
                            <w:pPr>
                              <w:rPr>
                                <w:szCs w:val="16"/>
                              </w:rPr>
                            </w:pPr>
                          </w:p>
                          <w:p w14:paraId="3106993D" w14:textId="6531970B" w:rsidR="005F02E2" w:rsidRDefault="005F02E2" w:rsidP="00AD2421">
                            <w:pPr>
                              <w:rPr>
                                <w:szCs w:val="16"/>
                              </w:rPr>
                            </w:pPr>
                          </w:p>
                          <w:p w14:paraId="3A7C71B0" w14:textId="53224DF8" w:rsidR="005F02E2" w:rsidRDefault="005F02E2" w:rsidP="00AD2421">
                            <w:pPr>
                              <w:rPr>
                                <w:szCs w:val="16"/>
                              </w:rPr>
                            </w:pPr>
                          </w:p>
                          <w:p w14:paraId="6616058C" w14:textId="75DFBF9F" w:rsidR="005F02E2" w:rsidRDefault="005F02E2" w:rsidP="00AD2421">
                            <w:pPr>
                              <w:rPr>
                                <w:szCs w:val="16"/>
                              </w:rPr>
                            </w:pPr>
                          </w:p>
                          <w:p w14:paraId="23C728F4" w14:textId="2A7AEB96" w:rsidR="005F02E2" w:rsidRDefault="005F02E2" w:rsidP="00AD2421">
                            <w:pPr>
                              <w:rPr>
                                <w:szCs w:val="16"/>
                              </w:rPr>
                            </w:pPr>
                          </w:p>
                          <w:p w14:paraId="48ACB641" w14:textId="24D8B082" w:rsidR="005F02E2" w:rsidRDefault="005F02E2" w:rsidP="00AD2421">
                            <w:pPr>
                              <w:rPr>
                                <w:szCs w:val="16"/>
                              </w:rPr>
                            </w:pPr>
                          </w:p>
                          <w:p w14:paraId="27F83D5A" w14:textId="79565C2A" w:rsidR="005F02E2" w:rsidRDefault="005F02E2" w:rsidP="00AD2421">
                            <w:pPr>
                              <w:rPr>
                                <w:szCs w:val="16"/>
                              </w:rPr>
                            </w:pPr>
                          </w:p>
                          <w:p w14:paraId="011AB97D" w14:textId="794A9832" w:rsidR="005F02E2" w:rsidRDefault="005F02E2" w:rsidP="00AD2421">
                            <w:pPr>
                              <w:rPr>
                                <w:szCs w:val="16"/>
                              </w:rPr>
                            </w:pPr>
                          </w:p>
                          <w:p w14:paraId="3DBDA150" w14:textId="2EE255B3" w:rsidR="005F02E2" w:rsidRDefault="005F02E2" w:rsidP="00AD2421">
                            <w:pPr>
                              <w:rPr>
                                <w:szCs w:val="16"/>
                              </w:rPr>
                            </w:pPr>
                          </w:p>
                          <w:p w14:paraId="3BFE937D" w14:textId="306CE59F" w:rsidR="005F02E2" w:rsidRDefault="005F02E2" w:rsidP="00AD2421">
                            <w:pPr>
                              <w:rPr>
                                <w:szCs w:val="16"/>
                              </w:rPr>
                            </w:pPr>
                          </w:p>
                          <w:p w14:paraId="5CB1DBFA" w14:textId="2E50F025" w:rsidR="005F02E2" w:rsidRDefault="005F02E2" w:rsidP="00AD2421">
                            <w:pPr>
                              <w:rPr>
                                <w:szCs w:val="16"/>
                              </w:rPr>
                            </w:pPr>
                          </w:p>
                          <w:p w14:paraId="72198B9D" w14:textId="590DED83" w:rsidR="005F02E2" w:rsidRDefault="005F02E2" w:rsidP="00AD2421">
                            <w:pPr>
                              <w:rPr>
                                <w:szCs w:val="16"/>
                              </w:rPr>
                            </w:pPr>
                          </w:p>
                          <w:p w14:paraId="065D8E97" w14:textId="4E33DBB8" w:rsidR="005F02E2" w:rsidRDefault="005F02E2" w:rsidP="00AD2421">
                            <w:pPr>
                              <w:rPr>
                                <w:szCs w:val="16"/>
                              </w:rPr>
                            </w:pPr>
                          </w:p>
                          <w:p w14:paraId="368109C5" w14:textId="0F60A1F0" w:rsidR="005F02E2" w:rsidRDefault="005F02E2" w:rsidP="00AD2421">
                            <w:pPr>
                              <w:rPr>
                                <w:szCs w:val="16"/>
                              </w:rPr>
                            </w:pPr>
                          </w:p>
                          <w:p w14:paraId="09311FB9" w14:textId="3C9AC424" w:rsidR="005F02E2" w:rsidRDefault="005F02E2" w:rsidP="00AD2421">
                            <w:pPr>
                              <w:rPr>
                                <w:szCs w:val="16"/>
                              </w:rPr>
                            </w:pPr>
                          </w:p>
                          <w:p w14:paraId="18635AF1" w14:textId="36A49C6E" w:rsidR="005F02E2" w:rsidRDefault="005F02E2" w:rsidP="00AD2421">
                            <w:pPr>
                              <w:rPr>
                                <w:szCs w:val="16"/>
                              </w:rPr>
                            </w:pPr>
                          </w:p>
                          <w:p w14:paraId="6411E95F" w14:textId="1E32D14F" w:rsidR="005F02E2" w:rsidRDefault="005F02E2" w:rsidP="00AD2421">
                            <w:pPr>
                              <w:rPr>
                                <w:szCs w:val="16"/>
                              </w:rPr>
                            </w:pPr>
                          </w:p>
                          <w:p w14:paraId="1E94777A" w14:textId="40B84A81" w:rsidR="005F02E2" w:rsidRDefault="005F02E2" w:rsidP="00AD2421">
                            <w:pPr>
                              <w:rPr>
                                <w:szCs w:val="16"/>
                              </w:rPr>
                            </w:pPr>
                          </w:p>
                          <w:p w14:paraId="790EFFC4" w14:textId="4F76F84A" w:rsidR="005F02E2" w:rsidRDefault="005F02E2" w:rsidP="00AD2421">
                            <w:pPr>
                              <w:rPr>
                                <w:szCs w:val="16"/>
                              </w:rPr>
                            </w:pPr>
                          </w:p>
                          <w:p w14:paraId="222012EA" w14:textId="4382614A" w:rsidR="005F02E2" w:rsidRDefault="005F02E2" w:rsidP="00AD2421">
                            <w:pPr>
                              <w:rPr>
                                <w:szCs w:val="16"/>
                              </w:rPr>
                            </w:pPr>
                          </w:p>
                          <w:p w14:paraId="7BDB3C41" w14:textId="24A38ACB" w:rsidR="005F02E2" w:rsidRDefault="005F02E2" w:rsidP="00AD2421">
                            <w:pPr>
                              <w:rPr>
                                <w:szCs w:val="16"/>
                              </w:rPr>
                            </w:pPr>
                          </w:p>
                          <w:p w14:paraId="311046EB" w14:textId="587D6F8D" w:rsidR="005F02E2" w:rsidRDefault="005F02E2" w:rsidP="00AD2421">
                            <w:pPr>
                              <w:rPr>
                                <w:szCs w:val="16"/>
                              </w:rPr>
                            </w:pPr>
                          </w:p>
                          <w:p w14:paraId="5F2D4751" w14:textId="6715D91F" w:rsidR="005F02E2" w:rsidRDefault="005F02E2" w:rsidP="00AD2421">
                            <w:pPr>
                              <w:rPr>
                                <w:szCs w:val="16"/>
                              </w:rPr>
                            </w:pPr>
                          </w:p>
                          <w:p w14:paraId="4C376D47" w14:textId="05680FAB" w:rsidR="005F02E2" w:rsidRDefault="005F02E2" w:rsidP="00AD2421">
                            <w:pPr>
                              <w:rPr>
                                <w:szCs w:val="16"/>
                              </w:rPr>
                            </w:pPr>
                          </w:p>
                          <w:p w14:paraId="042DC28E" w14:textId="6A8D743C" w:rsidR="005F02E2" w:rsidRDefault="005F02E2" w:rsidP="00AD2421">
                            <w:pPr>
                              <w:rPr>
                                <w:szCs w:val="16"/>
                              </w:rPr>
                            </w:pPr>
                          </w:p>
                          <w:p w14:paraId="4FB119E8" w14:textId="583BB9A3" w:rsidR="005F02E2" w:rsidRDefault="005F02E2" w:rsidP="00AD2421">
                            <w:pPr>
                              <w:rPr>
                                <w:szCs w:val="16"/>
                              </w:rPr>
                            </w:pPr>
                          </w:p>
                          <w:p w14:paraId="064D92B0" w14:textId="69010FB3" w:rsidR="005F02E2" w:rsidRDefault="005F02E2" w:rsidP="00AD2421">
                            <w:pPr>
                              <w:rPr>
                                <w:szCs w:val="16"/>
                              </w:rPr>
                            </w:pPr>
                          </w:p>
                          <w:p w14:paraId="68C434D8" w14:textId="4A2C351C" w:rsidR="005F02E2" w:rsidRDefault="005F02E2" w:rsidP="00AD2421">
                            <w:pPr>
                              <w:rPr>
                                <w:szCs w:val="16"/>
                              </w:rPr>
                            </w:pPr>
                          </w:p>
                          <w:p w14:paraId="1CFE4991" w14:textId="625903B5" w:rsidR="005F02E2" w:rsidRDefault="005F02E2" w:rsidP="00AD2421">
                            <w:pPr>
                              <w:rPr>
                                <w:szCs w:val="16"/>
                              </w:rPr>
                            </w:pPr>
                          </w:p>
                          <w:p w14:paraId="0BF03443" w14:textId="1911AB56" w:rsidR="005F02E2" w:rsidRDefault="005F02E2" w:rsidP="00AD2421">
                            <w:pPr>
                              <w:rPr>
                                <w:szCs w:val="16"/>
                              </w:rPr>
                            </w:pPr>
                          </w:p>
                          <w:p w14:paraId="55E6B02C" w14:textId="0E016F17" w:rsidR="005F02E2" w:rsidRDefault="005F02E2" w:rsidP="00AD2421">
                            <w:pPr>
                              <w:rPr>
                                <w:szCs w:val="16"/>
                              </w:rPr>
                            </w:pPr>
                          </w:p>
                          <w:p w14:paraId="680F766E" w14:textId="343F5931" w:rsidR="005F02E2" w:rsidRDefault="005F02E2" w:rsidP="00AD2421">
                            <w:pPr>
                              <w:rPr>
                                <w:szCs w:val="16"/>
                              </w:rPr>
                            </w:pPr>
                          </w:p>
                          <w:p w14:paraId="7D4D709C" w14:textId="1EE5F946" w:rsidR="005F02E2" w:rsidRDefault="005F02E2" w:rsidP="00AD2421">
                            <w:pPr>
                              <w:rPr>
                                <w:szCs w:val="16"/>
                              </w:rPr>
                            </w:pPr>
                          </w:p>
                          <w:p w14:paraId="7798BBC8" w14:textId="3968E131" w:rsidR="005F02E2" w:rsidRDefault="005F02E2" w:rsidP="00AD2421">
                            <w:pPr>
                              <w:rPr>
                                <w:szCs w:val="16"/>
                              </w:rPr>
                            </w:pPr>
                          </w:p>
                          <w:p w14:paraId="0793E042" w14:textId="4F0EF414" w:rsidR="005F02E2" w:rsidRDefault="005F02E2" w:rsidP="00AD2421">
                            <w:pPr>
                              <w:rPr>
                                <w:szCs w:val="16"/>
                              </w:rPr>
                            </w:pPr>
                          </w:p>
                          <w:p w14:paraId="0BB694A3" w14:textId="7670DDDE" w:rsidR="005F02E2" w:rsidRDefault="005F02E2" w:rsidP="00AD2421">
                            <w:pPr>
                              <w:rPr>
                                <w:szCs w:val="16"/>
                              </w:rPr>
                            </w:pPr>
                          </w:p>
                          <w:p w14:paraId="62FC97BD" w14:textId="0F5624E0" w:rsidR="005F02E2" w:rsidRDefault="005F02E2" w:rsidP="00AD2421">
                            <w:pPr>
                              <w:rPr>
                                <w:szCs w:val="16"/>
                              </w:rPr>
                            </w:pPr>
                          </w:p>
                          <w:p w14:paraId="76D15879" w14:textId="583C1583" w:rsidR="005F02E2" w:rsidRDefault="005F02E2" w:rsidP="00AD2421">
                            <w:pPr>
                              <w:rPr>
                                <w:szCs w:val="16"/>
                              </w:rPr>
                            </w:pPr>
                          </w:p>
                          <w:p w14:paraId="141230AA" w14:textId="18E196B8" w:rsidR="005F02E2" w:rsidRDefault="005F02E2" w:rsidP="00AD2421">
                            <w:pPr>
                              <w:rPr>
                                <w:szCs w:val="16"/>
                              </w:rPr>
                            </w:pPr>
                          </w:p>
                          <w:p w14:paraId="215FC3B9" w14:textId="71E4507E" w:rsidR="005F02E2" w:rsidRDefault="005F02E2" w:rsidP="00AD2421">
                            <w:pPr>
                              <w:rPr>
                                <w:szCs w:val="16"/>
                              </w:rPr>
                            </w:pPr>
                          </w:p>
                          <w:p w14:paraId="5EF0EC21" w14:textId="5B9F9FA7" w:rsidR="005F02E2" w:rsidRDefault="005F02E2" w:rsidP="00AD2421">
                            <w:pPr>
                              <w:rPr>
                                <w:szCs w:val="16"/>
                              </w:rPr>
                            </w:pPr>
                          </w:p>
                          <w:p w14:paraId="15BCB891" w14:textId="04013F90" w:rsidR="005F02E2" w:rsidRDefault="005F02E2" w:rsidP="00AD2421">
                            <w:pPr>
                              <w:rPr>
                                <w:szCs w:val="16"/>
                              </w:rPr>
                            </w:pPr>
                          </w:p>
                          <w:p w14:paraId="3EF02339" w14:textId="1D84061E" w:rsidR="005F02E2" w:rsidRDefault="005F02E2" w:rsidP="00AD2421">
                            <w:pPr>
                              <w:rPr>
                                <w:szCs w:val="16"/>
                              </w:rPr>
                            </w:pPr>
                          </w:p>
                          <w:p w14:paraId="6CEB8084" w14:textId="21AE3D11" w:rsidR="005F02E2" w:rsidRDefault="005F02E2" w:rsidP="00AD2421">
                            <w:pPr>
                              <w:rPr>
                                <w:szCs w:val="16"/>
                              </w:rPr>
                            </w:pPr>
                          </w:p>
                          <w:p w14:paraId="34698B6B" w14:textId="50166455" w:rsidR="005F02E2" w:rsidRDefault="005F02E2" w:rsidP="00AD2421">
                            <w:pPr>
                              <w:rPr>
                                <w:szCs w:val="16"/>
                              </w:rPr>
                            </w:pPr>
                          </w:p>
                          <w:p w14:paraId="0613F044" w14:textId="45F51CF2" w:rsidR="005F02E2" w:rsidRDefault="005F02E2" w:rsidP="00AD2421">
                            <w:pPr>
                              <w:rPr>
                                <w:szCs w:val="16"/>
                              </w:rPr>
                            </w:pPr>
                          </w:p>
                          <w:p w14:paraId="67644B40" w14:textId="0DA7C034" w:rsidR="005F02E2" w:rsidRDefault="005F02E2" w:rsidP="00AD2421">
                            <w:pPr>
                              <w:rPr>
                                <w:szCs w:val="16"/>
                              </w:rPr>
                            </w:pPr>
                          </w:p>
                          <w:p w14:paraId="77853838" w14:textId="4CCAB86D" w:rsidR="005F02E2" w:rsidRDefault="005F02E2" w:rsidP="00AD2421">
                            <w:pPr>
                              <w:rPr>
                                <w:szCs w:val="16"/>
                              </w:rPr>
                            </w:pPr>
                          </w:p>
                          <w:p w14:paraId="1811FFA6" w14:textId="058932D0" w:rsidR="005F02E2" w:rsidRDefault="005F02E2" w:rsidP="00AD2421">
                            <w:pPr>
                              <w:rPr>
                                <w:szCs w:val="16"/>
                              </w:rPr>
                            </w:pPr>
                          </w:p>
                          <w:p w14:paraId="7B6F0F2E" w14:textId="6EA64BB3" w:rsidR="005F02E2" w:rsidRDefault="005F02E2" w:rsidP="00AD2421">
                            <w:pPr>
                              <w:rPr>
                                <w:szCs w:val="16"/>
                              </w:rPr>
                            </w:pPr>
                          </w:p>
                          <w:p w14:paraId="7CB2F2C2" w14:textId="7817E97E" w:rsidR="005F02E2" w:rsidRDefault="005F02E2" w:rsidP="00AD2421">
                            <w:pPr>
                              <w:rPr>
                                <w:szCs w:val="16"/>
                              </w:rPr>
                            </w:pPr>
                          </w:p>
                          <w:p w14:paraId="48659211" w14:textId="7BA1636C" w:rsidR="005F02E2" w:rsidRDefault="005F02E2" w:rsidP="00AD2421">
                            <w:pPr>
                              <w:rPr>
                                <w:szCs w:val="16"/>
                              </w:rPr>
                            </w:pPr>
                          </w:p>
                          <w:p w14:paraId="797030D9" w14:textId="600EF688" w:rsidR="005F02E2" w:rsidRDefault="005F02E2" w:rsidP="00AD2421">
                            <w:pPr>
                              <w:rPr>
                                <w:szCs w:val="16"/>
                              </w:rPr>
                            </w:pPr>
                          </w:p>
                          <w:p w14:paraId="3914A96E" w14:textId="68B4BB9F" w:rsidR="005F02E2" w:rsidRDefault="005F02E2" w:rsidP="00AD2421">
                            <w:pPr>
                              <w:rPr>
                                <w:szCs w:val="16"/>
                              </w:rPr>
                            </w:pPr>
                          </w:p>
                          <w:p w14:paraId="788EBAB8" w14:textId="169E1DA2" w:rsidR="005F02E2" w:rsidRDefault="005F02E2" w:rsidP="00AD2421">
                            <w:pPr>
                              <w:rPr>
                                <w:szCs w:val="16"/>
                              </w:rPr>
                            </w:pPr>
                          </w:p>
                          <w:p w14:paraId="4AE37BD6" w14:textId="14128C20" w:rsidR="005F02E2" w:rsidRDefault="005F02E2" w:rsidP="00AD2421">
                            <w:pPr>
                              <w:rPr>
                                <w:szCs w:val="16"/>
                              </w:rPr>
                            </w:pPr>
                          </w:p>
                          <w:p w14:paraId="269650C3" w14:textId="6FA517F6" w:rsidR="005F02E2" w:rsidRDefault="005F02E2" w:rsidP="00AD2421">
                            <w:pPr>
                              <w:rPr>
                                <w:szCs w:val="16"/>
                              </w:rPr>
                            </w:pPr>
                          </w:p>
                          <w:p w14:paraId="2B953161" w14:textId="15941734" w:rsidR="005F02E2" w:rsidRDefault="005F02E2" w:rsidP="00AD2421">
                            <w:pPr>
                              <w:rPr>
                                <w:szCs w:val="16"/>
                              </w:rPr>
                            </w:pPr>
                          </w:p>
                          <w:p w14:paraId="6D4AEBDF" w14:textId="6E47BCE0" w:rsidR="005F02E2" w:rsidRDefault="005F02E2" w:rsidP="00AD2421">
                            <w:pPr>
                              <w:rPr>
                                <w:szCs w:val="16"/>
                              </w:rPr>
                            </w:pPr>
                          </w:p>
                          <w:p w14:paraId="5125C8BF" w14:textId="31932C77" w:rsidR="005F02E2" w:rsidRDefault="005F02E2" w:rsidP="00AD2421">
                            <w:pPr>
                              <w:rPr>
                                <w:szCs w:val="16"/>
                              </w:rPr>
                            </w:pPr>
                          </w:p>
                          <w:p w14:paraId="761DAC57" w14:textId="6B698103" w:rsidR="005F02E2" w:rsidRDefault="005F02E2" w:rsidP="00AD2421">
                            <w:pPr>
                              <w:rPr>
                                <w:szCs w:val="16"/>
                              </w:rPr>
                            </w:pPr>
                          </w:p>
                          <w:p w14:paraId="49873039" w14:textId="6251D658" w:rsidR="005F02E2" w:rsidRDefault="005F02E2" w:rsidP="00AD2421">
                            <w:pPr>
                              <w:rPr>
                                <w:szCs w:val="16"/>
                              </w:rPr>
                            </w:pPr>
                          </w:p>
                          <w:p w14:paraId="7898CD6D" w14:textId="190DB82D" w:rsidR="005F02E2" w:rsidRDefault="005F02E2" w:rsidP="00AD2421">
                            <w:pPr>
                              <w:rPr>
                                <w:szCs w:val="16"/>
                              </w:rPr>
                            </w:pPr>
                          </w:p>
                          <w:p w14:paraId="3E5F4747" w14:textId="683E39B8" w:rsidR="005F02E2" w:rsidRDefault="005F02E2" w:rsidP="00AD2421">
                            <w:pPr>
                              <w:rPr>
                                <w:szCs w:val="16"/>
                              </w:rPr>
                            </w:pPr>
                          </w:p>
                          <w:p w14:paraId="36393A43" w14:textId="4C7CDDD4" w:rsidR="005F02E2" w:rsidRDefault="005F02E2" w:rsidP="00AD2421">
                            <w:pPr>
                              <w:rPr>
                                <w:szCs w:val="16"/>
                              </w:rPr>
                            </w:pPr>
                          </w:p>
                          <w:p w14:paraId="6D56DE69" w14:textId="389F5E87" w:rsidR="005F02E2" w:rsidRDefault="005F02E2" w:rsidP="00AD2421">
                            <w:pPr>
                              <w:rPr>
                                <w:szCs w:val="16"/>
                              </w:rPr>
                            </w:pPr>
                          </w:p>
                          <w:p w14:paraId="54FA2899" w14:textId="1BF46155" w:rsidR="005F02E2" w:rsidRDefault="005F02E2" w:rsidP="00AD2421">
                            <w:pPr>
                              <w:rPr>
                                <w:szCs w:val="16"/>
                              </w:rPr>
                            </w:pPr>
                          </w:p>
                          <w:p w14:paraId="0946B500" w14:textId="789A8089" w:rsidR="005F02E2" w:rsidRDefault="005F02E2" w:rsidP="00AD2421">
                            <w:pPr>
                              <w:rPr>
                                <w:szCs w:val="16"/>
                              </w:rPr>
                            </w:pPr>
                          </w:p>
                          <w:p w14:paraId="5A42092B" w14:textId="3266AB23" w:rsidR="005F02E2" w:rsidRDefault="005F02E2" w:rsidP="00AD2421">
                            <w:pPr>
                              <w:rPr>
                                <w:szCs w:val="16"/>
                              </w:rPr>
                            </w:pPr>
                          </w:p>
                          <w:p w14:paraId="27C02280" w14:textId="10F8589A" w:rsidR="005F02E2" w:rsidRDefault="005F02E2" w:rsidP="00AD2421">
                            <w:pPr>
                              <w:rPr>
                                <w:szCs w:val="16"/>
                              </w:rPr>
                            </w:pPr>
                          </w:p>
                          <w:p w14:paraId="226BC618" w14:textId="1B9B3866" w:rsidR="005F02E2" w:rsidRDefault="005F02E2" w:rsidP="00AD2421">
                            <w:pPr>
                              <w:rPr>
                                <w:szCs w:val="16"/>
                              </w:rPr>
                            </w:pPr>
                          </w:p>
                          <w:p w14:paraId="2CCF64F1" w14:textId="2B603AC2" w:rsidR="005F02E2" w:rsidRDefault="005F02E2" w:rsidP="00AD2421">
                            <w:pPr>
                              <w:rPr>
                                <w:szCs w:val="16"/>
                              </w:rPr>
                            </w:pPr>
                          </w:p>
                          <w:p w14:paraId="25BAE9B6" w14:textId="0EA4BEAA" w:rsidR="005F02E2" w:rsidRDefault="005F02E2" w:rsidP="00AD2421">
                            <w:pPr>
                              <w:rPr>
                                <w:szCs w:val="16"/>
                              </w:rPr>
                            </w:pPr>
                          </w:p>
                          <w:p w14:paraId="6133478A" w14:textId="074C536D" w:rsidR="005F02E2" w:rsidRDefault="005F02E2" w:rsidP="00AD2421">
                            <w:pPr>
                              <w:rPr>
                                <w:szCs w:val="16"/>
                              </w:rPr>
                            </w:pPr>
                          </w:p>
                          <w:p w14:paraId="16292B5B" w14:textId="447102B9" w:rsidR="005F02E2" w:rsidRDefault="005F02E2" w:rsidP="00AD2421">
                            <w:pPr>
                              <w:rPr>
                                <w:szCs w:val="16"/>
                              </w:rPr>
                            </w:pPr>
                          </w:p>
                          <w:p w14:paraId="3E8243AE" w14:textId="266B4733" w:rsidR="005F02E2" w:rsidRDefault="005F02E2" w:rsidP="00AD2421">
                            <w:pPr>
                              <w:rPr>
                                <w:szCs w:val="16"/>
                              </w:rPr>
                            </w:pPr>
                          </w:p>
                          <w:p w14:paraId="7C9732F6" w14:textId="4F8AF37D" w:rsidR="005F02E2" w:rsidRDefault="005F02E2" w:rsidP="00AD2421">
                            <w:pPr>
                              <w:rPr>
                                <w:szCs w:val="16"/>
                              </w:rPr>
                            </w:pPr>
                          </w:p>
                          <w:p w14:paraId="20ABE073" w14:textId="7CCE4DAD" w:rsidR="005F02E2" w:rsidRDefault="005F02E2" w:rsidP="00AD2421">
                            <w:pPr>
                              <w:rPr>
                                <w:szCs w:val="16"/>
                              </w:rPr>
                            </w:pPr>
                          </w:p>
                          <w:p w14:paraId="1186E501" w14:textId="7F0C1447" w:rsidR="005F02E2" w:rsidRDefault="005F02E2" w:rsidP="00AD2421">
                            <w:pPr>
                              <w:rPr>
                                <w:szCs w:val="16"/>
                              </w:rPr>
                            </w:pPr>
                          </w:p>
                          <w:p w14:paraId="0D72DB7C" w14:textId="0A5AE8E9" w:rsidR="005F02E2" w:rsidRDefault="005F02E2" w:rsidP="00AD2421">
                            <w:pPr>
                              <w:rPr>
                                <w:szCs w:val="16"/>
                              </w:rPr>
                            </w:pPr>
                          </w:p>
                          <w:p w14:paraId="5CA5E359" w14:textId="630FA9B8" w:rsidR="005F02E2" w:rsidRDefault="005F02E2" w:rsidP="00AD2421">
                            <w:pPr>
                              <w:rPr>
                                <w:szCs w:val="16"/>
                              </w:rPr>
                            </w:pPr>
                          </w:p>
                          <w:p w14:paraId="6AEED042" w14:textId="66B85AB4" w:rsidR="005F02E2" w:rsidRDefault="005F02E2" w:rsidP="00AD2421">
                            <w:pPr>
                              <w:rPr>
                                <w:szCs w:val="16"/>
                              </w:rPr>
                            </w:pPr>
                          </w:p>
                          <w:p w14:paraId="497C866E" w14:textId="493DF809" w:rsidR="005F02E2" w:rsidRDefault="005F02E2" w:rsidP="00AD2421">
                            <w:pPr>
                              <w:rPr>
                                <w:szCs w:val="16"/>
                              </w:rPr>
                            </w:pPr>
                          </w:p>
                          <w:p w14:paraId="69615572" w14:textId="5617F0FF" w:rsidR="005F02E2" w:rsidRDefault="005F02E2" w:rsidP="00AD2421">
                            <w:pPr>
                              <w:rPr>
                                <w:szCs w:val="16"/>
                              </w:rPr>
                            </w:pPr>
                          </w:p>
                          <w:p w14:paraId="6F8546C4" w14:textId="66F8CF20" w:rsidR="005F02E2" w:rsidRDefault="005F02E2" w:rsidP="00AD2421">
                            <w:pPr>
                              <w:rPr>
                                <w:szCs w:val="16"/>
                              </w:rPr>
                            </w:pPr>
                          </w:p>
                          <w:p w14:paraId="722EFDA0" w14:textId="0FC4DEC3" w:rsidR="005F02E2" w:rsidRDefault="005F02E2" w:rsidP="00AD2421">
                            <w:pPr>
                              <w:rPr>
                                <w:szCs w:val="16"/>
                              </w:rPr>
                            </w:pPr>
                          </w:p>
                          <w:p w14:paraId="0EA2873B" w14:textId="0C2A923E" w:rsidR="005F02E2" w:rsidRDefault="005F02E2" w:rsidP="00AD2421">
                            <w:pPr>
                              <w:rPr>
                                <w:szCs w:val="16"/>
                              </w:rPr>
                            </w:pPr>
                          </w:p>
                          <w:p w14:paraId="583903A7" w14:textId="1E4E012D" w:rsidR="005F02E2" w:rsidRDefault="005F02E2" w:rsidP="00AD2421">
                            <w:pPr>
                              <w:rPr>
                                <w:szCs w:val="16"/>
                              </w:rPr>
                            </w:pPr>
                          </w:p>
                          <w:p w14:paraId="318FD737" w14:textId="764037D6" w:rsidR="005F02E2" w:rsidRDefault="005F02E2" w:rsidP="00AD2421">
                            <w:pPr>
                              <w:rPr>
                                <w:szCs w:val="16"/>
                              </w:rPr>
                            </w:pPr>
                          </w:p>
                          <w:p w14:paraId="18AB0B4C" w14:textId="74DD3481" w:rsidR="005F02E2" w:rsidRDefault="005F02E2" w:rsidP="00AD2421">
                            <w:pPr>
                              <w:rPr>
                                <w:szCs w:val="16"/>
                              </w:rPr>
                            </w:pPr>
                          </w:p>
                          <w:p w14:paraId="65342728" w14:textId="1CCF11C2" w:rsidR="005F02E2" w:rsidRDefault="005F02E2" w:rsidP="00AD2421">
                            <w:pPr>
                              <w:rPr>
                                <w:szCs w:val="16"/>
                              </w:rPr>
                            </w:pPr>
                          </w:p>
                          <w:p w14:paraId="4EE90C5A" w14:textId="5D8BC078" w:rsidR="005F02E2" w:rsidRDefault="005F02E2" w:rsidP="00AD2421">
                            <w:pPr>
                              <w:rPr>
                                <w:szCs w:val="16"/>
                              </w:rPr>
                            </w:pPr>
                          </w:p>
                          <w:p w14:paraId="5563AB63" w14:textId="6BB2CF1A" w:rsidR="005F02E2" w:rsidRDefault="005F02E2" w:rsidP="00AD2421">
                            <w:pPr>
                              <w:rPr>
                                <w:szCs w:val="16"/>
                              </w:rPr>
                            </w:pPr>
                          </w:p>
                          <w:p w14:paraId="45C005FE" w14:textId="72B2AA53" w:rsidR="005F02E2" w:rsidRDefault="005F02E2" w:rsidP="00AD2421">
                            <w:pPr>
                              <w:rPr>
                                <w:szCs w:val="16"/>
                              </w:rPr>
                            </w:pPr>
                          </w:p>
                          <w:p w14:paraId="4B3D362D" w14:textId="0654384A" w:rsidR="005F02E2" w:rsidRDefault="005F02E2" w:rsidP="00AD2421">
                            <w:pPr>
                              <w:rPr>
                                <w:szCs w:val="16"/>
                              </w:rPr>
                            </w:pPr>
                          </w:p>
                          <w:p w14:paraId="68001D7C" w14:textId="67781D7F" w:rsidR="005F02E2" w:rsidRDefault="005F02E2" w:rsidP="00AD2421">
                            <w:pPr>
                              <w:rPr>
                                <w:szCs w:val="16"/>
                              </w:rPr>
                            </w:pPr>
                          </w:p>
                          <w:p w14:paraId="06109038" w14:textId="44796A38" w:rsidR="005F02E2" w:rsidRDefault="005F02E2" w:rsidP="00AD2421">
                            <w:pPr>
                              <w:rPr>
                                <w:szCs w:val="16"/>
                              </w:rPr>
                            </w:pPr>
                          </w:p>
                          <w:p w14:paraId="00ECB0D4" w14:textId="13485743" w:rsidR="005F02E2" w:rsidRDefault="005F02E2" w:rsidP="00AD2421">
                            <w:pPr>
                              <w:rPr>
                                <w:szCs w:val="16"/>
                              </w:rPr>
                            </w:pPr>
                          </w:p>
                          <w:p w14:paraId="59485931" w14:textId="47928674" w:rsidR="005F02E2" w:rsidRDefault="005F02E2" w:rsidP="00AD2421">
                            <w:pPr>
                              <w:rPr>
                                <w:szCs w:val="16"/>
                              </w:rPr>
                            </w:pPr>
                          </w:p>
                          <w:p w14:paraId="5B3CE39C" w14:textId="49F4BED9" w:rsidR="005F02E2" w:rsidRDefault="005F02E2" w:rsidP="00AD2421">
                            <w:pPr>
                              <w:rPr>
                                <w:szCs w:val="16"/>
                              </w:rPr>
                            </w:pPr>
                          </w:p>
                          <w:p w14:paraId="4D4A693E" w14:textId="3AB44445" w:rsidR="005F02E2" w:rsidRDefault="005F02E2" w:rsidP="00AD2421">
                            <w:pPr>
                              <w:rPr>
                                <w:szCs w:val="16"/>
                              </w:rPr>
                            </w:pPr>
                          </w:p>
                          <w:p w14:paraId="30ABCF41" w14:textId="4A3AAF54" w:rsidR="005F02E2" w:rsidRDefault="005F02E2" w:rsidP="00AD2421">
                            <w:pPr>
                              <w:rPr>
                                <w:szCs w:val="16"/>
                              </w:rPr>
                            </w:pPr>
                          </w:p>
                          <w:p w14:paraId="486504A1" w14:textId="666F6988" w:rsidR="005F02E2" w:rsidRDefault="005F02E2" w:rsidP="00AD2421">
                            <w:pPr>
                              <w:rPr>
                                <w:szCs w:val="16"/>
                              </w:rPr>
                            </w:pPr>
                          </w:p>
                          <w:p w14:paraId="5B306677" w14:textId="6AD7B7D2" w:rsidR="005F02E2" w:rsidRDefault="005F02E2" w:rsidP="00AD2421">
                            <w:pPr>
                              <w:rPr>
                                <w:szCs w:val="16"/>
                              </w:rPr>
                            </w:pPr>
                          </w:p>
                          <w:p w14:paraId="70B3F643" w14:textId="42FB55A9" w:rsidR="005F02E2" w:rsidRDefault="005F02E2" w:rsidP="00AD2421">
                            <w:pPr>
                              <w:rPr>
                                <w:szCs w:val="16"/>
                              </w:rPr>
                            </w:pPr>
                          </w:p>
                          <w:p w14:paraId="3F120ED5" w14:textId="32CFE46F" w:rsidR="005F02E2" w:rsidRDefault="005F02E2" w:rsidP="00AD2421">
                            <w:pPr>
                              <w:rPr>
                                <w:szCs w:val="16"/>
                              </w:rPr>
                            </w:pPr>
                          </w:p>
                          <w:p w14:paraId="6C7B551B" w14:textId="527CE465" w:rsidR="005F02E2" w:rsidRDefault="005F02E2" w:rsidP="00AD2421">
                            <w:pPr>
                              <w:rPr>
                                <w:szCs w:val="16"/>
                              </w:rPr>
                            </w:pPr>
                          </w:p>
                          <w:p w14:paraId="1C52CCA3" w14:textId="2F8149CE" w:rsidR="005F02E2" w:rsidRDefault="005F02E2" w:rsidP="00AD2421">
                            <w:pPr>
                              <w:rPr>
                                <w:szCs w:val="16"/>
                              </w:rPr>
                            </w:pPr>
                          </w:p>
                          <w:p w14:paraId="0DF92D58" w14:textId="2B4D43B7" w:rsidR="005F02E2" w:rsidRDefault="005F02E2" w:rsidP="00AD2421">
                            <w:pPr>
                              <w:rPr>
                                <w:szCs w:val="16"/>
                              </w:rPr>
                            </w:pPr>
                          </w:p>
                          <w:p w14:paraId="4E2B868A" w14:textId="76D54BC6" w:rsidR="005F02E2" w:rsidRDefault="005F02E2" w:rsidP="00AD2421">
                            <w:pPr>
                              <w:rPr>
                                <w:szCs w:val="16"/>
                              </w:rPr>
                            </w:pPr>
                          </w:p>
                          <w:p w14:paraId="6FC8DD7E" w14:textId="07E620A4" w:rsidR="005F02E2" w:rsidRDefault="005F02E2" w:rsidP="00AD2421">
                            <w:pPr>
                              <w:rPr>
                                <w:szCs w:val="16"/>
                              </w:rPr>
                            </w:pPr>
                          </w:p>
                          <w:p w14:paraId="227EDC6B" w14:textId="77DAA81E" w:rsidR="005F02E2" w:rsidRDefault="005F02E2" w:rsidP="00AD2421">
                            <w:pPr>
                              <w:rPr>
                                <w:szCs w:val="16"/>
                              </w:rPr>
                            </w:pPr>
                          </w:p>
                          <w:p w14:paraId="1A709065" w14:textId="6B603227" w:rsidR="005F02E2" w:rsidRDefault="005F02E2" w:rsidP="00AD2421">
                            <w:pPr>
                              <w:rPr>
                                <w:szCs w:val="16"/>
                              </w:rPr>
                            </w:pPr>
                          </w:p>
                          <w:p w14:paraId="6470FC99" w14:textId="5D97724A" w:rsidR="005F02E2" w:rsidRDefault="005F02E2" w:rsidP="00AD2421">
                            <w:pPr>
                              <w:rPr>
                                <w:szCs w:val="16"/>
                              </w:rPr>
                            </w:pPr>
                          </w:p>
                          <w:p w14:paraId="160872A0" w14:textId="5D22339F" w:rsidR="005F02E2" w:rsidRDefault="005F02E2" w:rsidP="00AD2421">
                            <w:pPr>
                              <w:rPr>
                                <w:szCs w:val="16"/>
                              </w:rPr>
                            </w:pPr>
                          </w:p>
                          <w:p w14:paraId="04235041" w14:textId="59CA79E5" w:rsidR="005F02E2" w:rsidRDefault="005F02E2" w:rsidP="00AD2421">
                            <w:pPr>
                              <w:rPr>
                                <w:szCs w:val="16"/>
                              </w:rPr>
                            </w:pPr>
                          </w:p>
                          <w:p w14:paraId="47B32D71" w14:textId="3FE32D6E" w:rsidR="005F02E2" w:rsidRDefault="005F02E2" w:rsidP="00AD2421">
                            <w:pPr>
                              <w:rPr>
                                <w:szCs w:val="16"/>
                              </w:rPr>
                            </w:pPr>
                          </w:p>
                          <w:p w14:paraId="0952A596" w14:textId="42A7300D" w:rsidR="005F02E2" w:rsidRDefault="005F02E2" w:rsidP="00AD2421">
                            <w:pPr>
                              <w:rPr>
                                <w:szCs w:val="16"/>
                              </w:rPr>
                            </w:pPr>
                          </w:p>
                          <w:p w14:paraId="22EB4448" w14:textId="36A744AA" w:rsidR="005F02E2" w:rsidRDefault="005F02E2" w:rsidP="00AD2421">
                            <w:pPr>
                              <w:rPr>
                                <w:szCs w:val="16"/>
                              </w:rPr>
                            </w:pPr>
                          </w:p>
                          <w:p w14:paraId="4A0204AD" w14:textId="4A7A2F4C" w:rsidR="005F02E2" w:rsidRDefault="005F02E2" w:rsidP="00AD2421">
                            <w:pPr>
                              <w:rPr>
                                <w:szCs w:val="16"/>
                              </w:rPr>
                            </w:pPr>
                          </w:p>
                          <w:p w14:paraId="4C755744" w14:textId="4CA1B1AE" w:rsidR="005F02E2" w:rsidRDefault="005F02E2" w:rsidP="00AD2421">
                            <w:pPr>
                              <w:rPr>
                                <w:szCs w:val="16"/>
                              </w:rPr>
                            </w:pPr>
                          </w:p>
                          <w:p w14:paraId="722A4237" w14:textId="5A3B284C" w:rsidR="005F02E2" w:rsidRDefault="005F02E2" w:rsidP="00AD2421">
                            <w:pPr>
                              <w:rPr>
                                <w:szCs w:val="16"/>
                              </w:rPr>
                            </w:pPr>
                          </w:p>
                          <w:p w14:paraId="2A85D03D" w14:textId="6A928BD3" w:rsidR="005F02E2" w:rsidRDefault="005F02E2" w:rsidP="00AD2421">
                            <w:pPr>
                              <w:rPr>
                                <w:szCs w:val="16"/>
                              </w:rPr>
                            </w:pPr>
                          </w:p>
                          <w:p w14:paraId="130B0B6D" w14:textId="29C20C0C" w:rsidR="005F02E2" w:rsidRDefault="005F02E2" w:rsidP="00AD2421">
                            <w:pPr>
                              <w:rPr>
                                <w:szCs w:val="16"/>
                              </w:rPr>
                            </w:pPr>
                          </w:p>
                          <w:p w14:paraId="1454EBB9" w14:textId="18E3D700" w:rsidR="005F02E2" w:rsidRDefault="005F02E2" w:rsidP="00AD2421">
                            <w:pPr>
                              <w:rPr>
                                <w:szCs w:val="16"/>
                              </w:rPr>
                            </w:pPr>
                          </w:p>
                          <w:p w14:paraId="77BBD6B7" w14:textId="7C2921C3" w:rsidR="005F02E2" w:rsidRDefault="005F02E2" w:rsidP="00AD2421">
                            <w:pPr>
                              <w:rPr>
                                <w:szCs w:val="16"/>
                              </w:rPr>
                            </w:pPr>
                          </w:p>
                          <w:p w14:paraId="51013CA3" w14:textId="37800A5D" w:rsidR="005F02E2" w:rsidRDefault="005F02E2" w:rsidP="00AD2421">
                            <w:pPr>
                              <w:rPr>
                                <w:szCs w:val="16"/>
                              </w:rPr>
                            </w:pPr>
                          </w:p>
                          <w:p w14:paraId="461A60C2" w14:textId="7CFEDD8C" w:rsidR="005F02E2" w:rsidRDefault="005F02E2" w:rsidP="00AD2421">
                            <w:pPr>
                              <w:rPr>
                                <w:szCs w:val="16"/>
                              </w:rPr>
                            </w:pPr>
                          </w:p>
                          <w:p w14:paraId="5886335A" w14:textId="2F6CE853" w:rsidR="005F02E2" w:rsidRDefault="005F02E2" w:rsidP="00AD2421">
                            <w:pPr>
                              <w:rPr>
                                <w:szCs w:val="16"/>
                              </w:rPr>
                            </w:pPr>
                          </w:p>
                          <w:p w14:paraId="00198FD3" w14:textId="6FAF32B1" w:rsidR="005F02E2" w:rsidRDefault="005F02E2" w:rsidP="00AD2421">
                            <w:pPr>
                              <w:rPr>
                                <w:szCs w:val="16"/>
                              </w:rPr>
                            </w:pPr>
                          </w:p>
                          <w:p w14:paraId="2F38B47A" w14:textId="2D707D78" w:rsidR="005F02E2" w:rsidRDefault="005F02E2" w:rsidP="00AD2421">
                            <w:pPr>
                              <w:rPr>
                                <w:szCs w:val="16"/>
                              </w:rPr>
                            </w:pPr>
                          </w:p>
                          <w:p w14:paraId="4F8A3391" w14:textId="03E92CC1" w:rsidR="005F02E2" w:rsidRDefault="005F02E2" w:rsidP="00AD2421">
                            <w:pPr>
                              <w:rPr>
                                <w:szCs w:val="16"/>
                              </w:rPr>
                            </w:pPr>
                          </w:p>
                          <w:p w14:paraId="23668AE2" w14:textId="2FEABE5E" w:rsidR="005F02E2" w:rsidRDefault="005F02E2" w:rsidP="00AD2421">
                            <w:pPr>
                              <w:rPr>
                                <w:szCs w:val="16"/>
                              </w:rPr>
                            </w:pPr>
                          </w:p>
                          <w:p w14:paraId="5B95F3D0" w14:textId="22B76056" w:rsidR="005F02E2" w:rsidRDefault="005F02E2" w:rsidP="00AD2421">
                            <w:pPr>
                              <w:rPr>
                                <w:szCs w:val="16"/>
                              </w:rPr>
                            </w:pPr>
                          </w:p>
                          <w:p w14:paraId="6FF77AB0" w14:textId="042A9BAA" w:rsidR="005F02E2" w:rsidRDefault="005F02E2" w:rsidP="00AD2421">
                            <w:pPr>
                              <w:rPr>
                                <w:szCs w:val="16"/>
                              </w:rPr>
                            </w:pPr>
                          </w:p>
                          <w:p w14:paraId="71A2879F" w14:textId="0339C7D1" w:rsidR="005F02E2" w:rsidRDefault="005F02E2" w:rsidP="00AD2421">
                            <w:pPr>
                              <w:rPr>
                                <w:szCs w:val="16"/>
                              </w:rPr>
                            </w:pPr>
                          </w:p>
                          <w:p w14:paraId="5AB34383" w14:textId="2A31E756" w:rsidR="005F02E2" w:rsidRDefault="005F02E2" w:rsidP="00AD2421">
                            <w:pPr>
                              <w:rPr>
                                <w:szCs w:val="16"/>
                              </w:rPr>
                            </w:pPr>
                          </w:p>
                          <w:p w14:paraId="5784AA8D" w14:textId="178FDB09" w:rsidR="005F02E2" w:rsidRDefault="005F02E2" w:rsidP="00AD2421">
                            <w:pPr>
                              <w:rPr>
                                <w:szCs w:val="16"/>
                              </w:rPr>
                            </w:pPr>
                          </w:p>
                          <w:p w14:paraId="04D2ACC2" w14:textId="213A42B4" w:rsidR="005F02E2" w:rsidRDefault="005F02E2" w:rsidP="00AD2421">
                            <w:pPr>
                              <w:rPr>
                                <w:szCs w:val="16"/>
                              </w:rPr>
                            </w:pPr>
                          </w:p>
                          <w:p w14:paraId="531DBE05" w14:textId="370F9C5C" w:rsidR="005F02E2" w:rsidRDefault="005F02E2" w:rsidP="00AD2421">
                            <w:pPr>
                              <w:rPr>
                                <w:szCs w:val="16"/>
                              </w:rPr>
                            </w:pPr>
                          </w:p>
                          <w:p w14:paraId="6CEE4764" w14:textId="0C35BC98" w:rsidR="005F02E2" w:rsidRDefault="005F02E2" w:rsidP="00AD2421">
                            <w:pPr>
                              <w:rPr>
                                <w:szCs w:val="16"/>
                              </w:rPr>
                            </w:pPr>
                          </w:p>
                          <w:p w14:paraId="0490D10A" w14:textId="42B01A7D" w:rsidR="005F02E2" w:rsidRDefault="005F02E2" w:rsidP="00AD2421">
                            <w:pPr>
                              <w:rPr>
                                <w:szCs w:val="16"/>
                              </w:rPr>
                            </w:pPr>
                          </w:p>
                          <w:p w14:paraId="78F50D8A" w14:textId="6C15690E" w:rsidR="005F02E2" w:rsidRDefault="005F02E2" w:rsidP="00AD2421">
                            <w:pPr>
                              <w:rPr>
                                <w:szCs w:val="16"/>
                              </w:rPr>
                            </w:pPr>
                          </w:p>
                          <w:p w14:paraId="0C6C3D18" w14:textId="2F7070B3" w:rsidR="005F02E2" w:rsidRDefault="005F02E2" w:rsidP="00AD2421">
                            <w:pPr>
                              <w:rPr>
                                <w:szCs w:val="16"/>
                              </w:rPr>
                            </w:pPr>
                          </w:p>
                          <w:p w14:paraId="07A05899" w14:textId="2D73A9B1" w:rsidR="005F02E2" w:rsidRDefault="005F02E2" w:rsidP="00AD2421">
                            <w:pPr>
                              <w:rPr>
                                <w:szCs w:val="16"/>
                              </w:rPr>
                            </w:pPr>
                          </w:p>
                          <w:p w14:paraId="4941C969" w14:textId="7BD8A060" w:rsidR="005F02E2" w:rsidRDefault="005F02E2" w:rsidP="00AD2421">
                            <w:pPr>
                              <w:rPr>
                                <w:szCs w:val="16"/>
                              </w:rPr>
                            </w:pPr>
                          </w:p>
                          <w:p w14:paraId="408D7DE8" w14:textId="0F241104" w:rsidR="005F02E2" w:rsidRDefault="005F02E2" w:rsidP="00AD2421">
                            <w:pPr>
                              <w:rPr>
                                <w:szCs w:val="16"/>
                              </w:rPr>
                            </w:pPr>
                          </w:p>
                          <w:p w14:paraId="75AD70DC" w14:textId="19CFA0C9" w:rsidR="005F02E2" w:rsidRDefault="005F02E2" w:rsidP="00AD2421">
                            <w:pPr>
                              <w:rPr>
                                <w:szCs w:val="16"/>
                              </w:rPr>
                            </w:pPr>
                          </w:p>
                          <w:p w14:paraId="4D57F20C" w14:textId="41ED8496" w:rsidR="005F02E2" w:rsidRDefault="005F02E2" w:rsidP="00AD2421">
                            <w:pPr>
                              <w:rPr>
                                <w:szCs w:val="16"/>
                              </w:rPr>
                            </w:pPr>
                          </w:p>
                          <w:p w14:paraId="50043A3E" w14:textId="4D3B4EDD" w:rsidR="005F02E2" w:rsidRDefault="005F02E2" w:rsidP="00AD2421">
                            <w:pPr>
                              <w:rPr>
                                <w:szCs w:val="16"/>
                              </w:rPr>
                            </w:pPr>
                          </w:p>
                          <w:p w14:paraId="774D552A" w14:textId="6CC92723" w:rsidR="005F02E2" w:rsidRDefault="005F02E2" w:rsidP="00AD2421">
                            <w:pPr>
                              <w:rPr>
                                <w:szCs w:val="16"/>
                              </w:rPr>
                            </w:pPr>
                          </w:p>
                          <w:p w14:paraId="7BEF65B8" w14:textId="2A1E355D" w:rsidR="005F02E2" w:rsidRDefault="005F02E2" w:rsidP="00AD2421">
                            <w:pPr>
                              <w:rPr>
                                <w:szCs w:val="16"/>
                              </w:rPr>
                            </w:pPr>
                          </w:p>
                          <w:p w14:paraId="63F1EB74" w14:textId="52E2A398" w:rsidR="005F02E2" w:rsidRDefault="005F02E2" w:rsidP="00AD2421">
                            <w:pPr>
                              <w:rPr>
                                <w:szCs w:val="16"/>
                              </w:rPr>
                            </w:pPr>
                          </w:p>
                          <w:p w14:paraId="5BAAF1FB" w14:textId="48121C60" w:rsidR="005F02E2" w:rsidRDefault="005F02E2" w:rsidP="00AD2421">
                            <w:pPr>
                              <w:rPr>
                                <w:szCs w:val="16"/>
                              </w:rPr>
                            </w:pPr>
                          </w:p>
                          <w:p w14:paraId="79D761D1" w14:textId="56D0920D" w:rsidR="005F02E2" w:rsidRDefault="005F02E2" w:rsidP="00AD2421">
                            <w:pPr>
                              <w:rPr>
                                <w:szCs w:val="16"/>
                              </w:rPr>
                            </w:pPr>
                          </w:p>
                          <w:p w14:paraId="1A7FD1C5" w14:textId="349F2C43" w:rsidR="005F02E2" w:rsidRDefault="005F02E2" w:rsidP="00AD2421">
                            <w:pPr>
                              <w:rPr>
                                <w:szCs w:val="16"/>
                              </w:rPr>
                            </w:pPr>
                          </w:p>
                          <w:p w14:paraId="5971DAEF" w14:textId="7FE8DF6F" w:rsidR="005F02E2" w:rsidRDefault="005F02E2" w:rsidP="00AD2421">
                            <w:pPr>
                              <w:rPr>
                                <w:szCs w:val="16"/>
                              </w:rPr>
                            </w:pPr>
                          </w:p>
                          <w:p w14:paraId="23D092A6" w14:textId="13969E62" w:rsidR="005F02E2" w:rsidRDefault="005F02E2" w:rsidP="00AD2421">
                            <w:pPr>
                              <w:rPr>
                                <w:szCs w:val="16"/>
                              </w:rPr>
                            </w:pPr>
                          </w:p>
                          <w:p w14:paraId="1446D24C" w14:textId="7BFE6607" w:rsidR="005F02E2" w:rsidRDefault="005F02E2" w:rsidP="00AD2421">
                            <w:pPr>
                              <w:rPr>
                                <w:szCs w:val="16"/>
                              </w:rPr>
                            </w:pPr>
                          </w:p>
                          <w:p w14:paraId="699D1220" w14:textId="49CD51EE" w:rsidR="005F02E2" w:rsidRDefault="005F02E2" w:rsidP="00AD2421">
                            <w:pPr>
                              <w:rPr>
                                <w:szCs w:val="16"/>
                              </w:rPr>
                            </w:pPr>
                          </w:p>
                          <w:p w14:paraId="64CCFE69" w14:textId="2748F204" w:rsidR="005F02E2" w:rsidRDefault="005F02E2" w:rsidP="00AD2421">
                            <w:pPr>
                              <w:rPr>
                                <w:szCs w:val="16"/>
                              </w:rPr>
                            </w:pPr>
                          </w:p>
                          <w:p w14:paraId="34793E33" w14:textId="2A53ED97" w:rsidR="005F02E2" w:rsidRDefault="005F02E2" w:rsidP="00AD2421">
                            <w:pPr>
                              <w:rPr>
                                <w:szCs w:val="16"/>
                              </w:rPr>
                            </w:pPr>
                          </w:p>
                          <w:p w14:paraId="70CE8322" w14:textId="3D89A1EB" w:rsidR="005F02E2" w:rsidRDefault="005F02E2" w:rsidP="00AD2421">
                            <w:pPr>
                              <w:rPr>
                                <w:szCs w:val="16"/>
                              </w:rPr>
                            </w:pPr>
                          </w:p>
                          <w:p w14:paraId="641583DE" w14:textId="2870D123" w:rsidR="005F02E2" w:rsidRDefault="005F02E2" w:rsidP="00AD2421">
                            <w:pPr>
                              <w:rPr>
                                <w:szCs w:val="16"/>
                              </w:rPr>
                            </w:pPr>
                          </w:p>
                          <w:p w14:paraId="0B13FE5D" w14:textId="1911F6AD" w:rsidR="005F02E2" w:rsidRDefault="005F02E2" w:rsidP="00AD2421">
                            <w:pPr>
                              <w:rPr>
                                <w:szCs w:val="16"/>
                              </w:rPr>
                            </w:pPr>
                          </w:p>
                          <w:p w14:paraId="613109DC" w14:textId="315433E9" w:rsidR="005F02E2" w:rsidRDefault="005F02E2" w:rsidP="00AD2421">
                            <w:pPr>
                              <w:rPr>
                                <w:szCs w:val="16"/>
                              </w:rPr>
                            </w:pPr>
                          </w:p>
                          <w:p w14:paraId="06583635" w14:textId="01244A74" w:rsidR="005F02E2" w:rsidRDefault="005F02E2" w:rsidP="00AD2421">
                            <w:pPr>
                              <w:rPr>
                                <w:szCs w:val="16"/>
                              </w:rPr>
                            </w:pPr>
                          </w:p>
                          <w:p w14:paraId="6848E448" w14:textId="4F6A9B70" w:rsidR="005F02E2" w:rsidRDefault="005F02E2" w:rsidP="00AD2421">
                            <w:pPr>
                              <w:rPr>
                                <w:szCs w:val="16"/>
                              </w:rPr>
                            </w:pPr>
                          </w:p>
                          <w:p w14:paraId="47D9F19A" w14:textId="0F167997" w:rsidR="005F02E2" w:rsidRDefault="005F02E2" w:rsidP="00AD2421">
                            <w:pPr>
                              <w:rPr>
                                <w:szCs w:val="16"/>
                              </w:rPr>
                            </w:pPr>
                          </w:p>
                          <w:p w14:paraId="6C4344C2" w14:textId="6BB1BB70" w:rsidR="005F02E2" w:rsidRDefault="005F02E2" w:rsidP="00AD2421">
                            <w:pPr>
                              <w:rPr>
                                <w:szCs w:val="16"/>
                              </w:rPr>
                            </w:pPr>
                          </w:p>
                          <w:p w14:paraId="1C70A65C" w14:textId="28AAD5D7" w:rsidR="005F02E2" w:rsidRDefault="005F02E2" w:rsidP="00AD2421">
                            <w:pPr>
                              <w:rPr>
                                <w:szCs w:val="16"/>
                              </w:rPr>
                            </w:pPr>
                          </w:p>
                          <w:p w14:paraId="3CDA5858" w14:textId="1F7C0D80" w:rsidR="005F02E2" w:rsidRDefault="005F02E2" w:rsidP="00AD2421">
                            <w:pPr>
                              <w:rPr>
                                <w:szCs w:val="16"/>
                              </w:rPr>
                            </w:pPr>
                          </w:p>
                          <w:p w14:paraId="751E9FB1" w14:textId="32E15259" w:rsidR="005F02E2" w:rsidRDefault="005F02E2" w:rsidP="00AD2421">
                            <w:pPr>
                              <w:rPr>
                                <w:szCs w:val="16"/>
                              </w:rPr>
                            </w:pPr>
                          </w:p>
                          <w:p w14:paraId="0920DC5A" w14:textId="4CB22F21" w:rsidR="005F02E2" w:rsidRDefault="005F02E2" w:rsidP="00AD2421">
                            <w:pPr>
                              <w:rPr>
                                <w:szCs w:val="16"/>
                              </w:rPr>
                            </w:pPr>
                          </w:p>
                          <w:p w14:paraId="6AC6D4EF" w14:textId="68E3CDC2" w:rsidR="005F02E2" w:rsidRDefault="005F02E2" w:rsidP="00AD2421">
                            <w:pPr>
                              <w:rPr>
                                <w:szCs w:val="16"/>
                              </w:rPr>
                            </w:pPr>
                          </w:p>
                          <w:p w14:paraId="06596BEA" w14:textId="2F8D9AB8" w:rsidR="005F02E2" w:rsidRDefault="005F02E2" w:rsidP="00AD2421">
                            <w:pPr>
                              <w:rPr>
                                <w:szCs w:val="16"/>
                              </w:rPr>
                            </w:pPr>
                          </w:p>
                          <w:p w14:paraId="66754CD9" w14:textId="3D121007" w:rsidR="005F02E2" w:rsidRDefault="005F02E2" w:rsidP="00AD2421">
                            <w:pPr>
                              <w:rPr>
                                <w:szCs w:val="16"/>
                              </w:rPr>
                            </w:pPr>
                          </w:p>
                          <w:p w14:paraId="78FDA54C" w14:textId="35BB3CC3" w:rsidR="005F02E2" w:rsidRDefault="005F02E2" w:rsidP="00AD2421">
                            <w:pPr>
                              <w:rPr>
                                <w:szCs w:val="16"/>
                              </w:rPr>
                            </w:pPr>
                          </w:p>
                          <w:p w14:paraId="6B16CAE5" w14:textId="6472AD06" w:rsidR="005F02E2" w:rsidRDefault="005F02E2" w:rsidP="00AD2421">
                            <w:pPr>
                              <w:rPr>
                                <w:szCs w:val="16"/>
                              </w:rPr>
                            </w:pPr>
                          </w:p>
                          <w:p w14:paraId="1E64A682" w14:textId="16548F36" w:rsidR="005F02E2" w:rsidRDefault="005F02E2" w:rsidP="00AD2421">
                            <w:pPr>
                              <w:rPr>
                                <w:szCs w:val="16"/>
                              </w:rPr>
                            </w:pPr>
                          </w:p>
                          <w:p w14:paraId="4506D71E" w14:textId="32778532" w:rsidR="005F02E2" w:rsidRDefault="005F02E2" w:rsidP="00AD2421">
                            <w:pPr>
                              <w:rPr>
                                <w:szCs w:val="16"/>
                              </w:rPr>
                            </w:pPr>
                          </w:p>
                          <w:p w14:paraId="2E3DAD33" w14:textId="0F2A55CC" w:rsidR="005F02E2" w:rsidRDefault="005F02E2" w:rsidP="00AD2421">
                            <w:pPr>
                              <w:rPr>
                                <w:szCs w:val="16"/>
                              </w:rPr>
                            </w:pPr>
                          </w:p>
                          <w:p w14:paraId="662A2589" w14:textId="79EEDBF9" w:rsidR="005F02E2" w:rsidRDefault="005F02E2" w:rsidP="00AD2421">
                            <w:pPr>
                              <w:rPr>
                                <w:szCs w:val="16"/>
                              </w:rPr>
                            </w:pPr>
                          </w:p>
                          <w:p w14:paraId="5B79CC2D" w14:textId="6A9AC9C4" w:rsidR="005F02E2" w:rsidRDefault="005F02E2" w:rsidP="00AD2421">
                            <w:pPr>
                              <w:rPr>
                                <w:szCs w:val="16"/>
                              </w:rPr>
                            </w:pPr>
                          </w:p>
                          <w:p w14:paraId="4F3B41DD" w14:textId="2F5A9713" w:rsidR="005F02E2" w:rsidRDefault="005F02E2" w:rsidP="00AD2421">
                            <w:pPr>
                              <w:rPr>
                                <w:szCs w:val="16"/>
                              </w:rPr>
                            </w:pPr>
                          </w:p>
                          <w:p w14:paraId="41627AEF" w14:textId="7A130427" w:rsidR="005F02E2" w:rsidRDefault="005F02E2" w:rsidP="00AD2421">
                            <w:pPr>
                              <w:rPr>
                                <w:szCs w:val="16"/>
                              </w:rPr>
                            </w:pPr>
                          </w:p>
                          <w:p w14:paraId="46934A7F" w14:textId="1B9DCD92" w:rsidR="005F02E2" w:rsidRDefault="005F02E2" w:rsidP="00AD2421">
                            <w:pPr>
                              <w:rPr>
                                <w:szCs w:val="16"/>
                              </w:rPr>
                            </w:pPr>
                          </w:p>
                          <w:p w14:paraId="0FE40EF1" w14:textId="3B1DF02B" w:rsidR="005F02E2" w:rsidRDefault="005F02E2" w:rsidP="00AD2421">
                            <w:pPr>
                              <w:rPr>
                                <w:szCs w:val="16"/>
                              </w:rPr>
                            </w:pPr>
                          </w:p>
                          <w:p w14:paraId="06937971" w14:textId="62A69307" w:rsidR="005F02E2" w:rsidRDefault="005F02E2" w:rsidP="00AD2421">
                            <w:pPr>
                              <w:rPr>
                                <w:szCs w:val="16"/>
                              </w:rPr>
                            </w:pPr>
                          </w:p>
                          <w:p w14:paraId="2B636F7A" w14:textId="20B85F6F" w:rsidR="005F02E2" w:rsidRDefault="005F02E2" w:rsidP="00AD2421">
                            <w:pPr>
                              <w:rPr>
                                <w:szCs w:val="16"/>
                              </w:rPr>
                            </w:pPr>
                          </w:p>
                          <w:p w14:paraId="5C31DD12" w14:textId="7FFADAC5" w:rsidR="005F02E2" w:rsidRDefault="005F02E2" w:rsidP="00AD2421">
                            <w:pPr>
                              <w:rPr>
                                <w:szCs w:val="16"/>
                              </w:rPr>
                            </w:pPr>
                          </w:p>
                          <w:p w14:paraId="55A7B299" w14:textId="1D7B7B50" w:rsidR="005F02E2" w:rsidRDefault="005F02E2" w:rsidP="00AD2421">
                            <w:pPr>
                              <w:rPr>
                                <w:szCs w:val="16"/>
                              </w:rPr>
                            </w:pPr>
                          </w:p>
                          <w:p w14:paraId="25367CD6" w14:textId="365FF03D" w:rsidR="005F02E2" w:rsidRDefault="005F02E2" w:rsidP="00AD2421">
                            <w:pPr>
                              <w:rPr>
                                <w:szCs w:val="16"/>
                              </w:rPr>
                            </w:pPr>
                          </w:p>
                          <w:p w14:paraId="19902D7A" w14:textId="4B2D6894" w:rsidR="005F02E2" w:rsidRDefault="005F02E2" w:rsidP="00AD2421">
                            <w:pPr>
                              <w:rPr>
                                <w:szCs w:val="16"/>
                              </w:rPr>
                            </w:pPr>
                          </w:p>
                          <w:p w14:paraId="2811C5A4" w14:textId="4CD7F02E" w:rsidR="005F02E2" w:rsidRDefault="005F02E2" w:rsidP="00AD2421">
                            <w:pPr>
                              <w:rPr>
                                <w:szCs w:val="16"/>
                              </w:rPr>
                            </w:pPr>
                          </w:p>
                          <w:p w14:paraId="1325F91E" w14:textId="32D2B6A9" w:rsidR="005F02E2" w:rsidRDefault="005F02E2" w:rsidP="00AD2421">
                            <w:pPr>
                              <w:rPr>
                                <w:szCs w:val="16"/>
                              </w:rPr>
                            </w:pPr>
                          </w:p>
                          <w:p w14:paraId="58B6452A" w14:textId="638838F1" w:rsidR="005F02E2" w:rsidRDefault="005F02E2" w:rsidP="00AD2421">
                            <w:pPr>
                              <w:rPr>
                                <w:szCs w:val="16"/>
                              </w:rPr>
                            </w:pPr>
                          </w:p>
                          <w:p w14:paraId="7BFD69D6" w14:textId="43D23359" w:rsidR="005F02E2" w:rsidRDefault="005F02E2" w:rsidP="00AD2421">
                            <w:pPr>
                              <w:rPr>
                                <w:szCs w:val="16"/>
                              </w:rPr>
                            </w:pPr>
                          </w:p>
                          <w:p w14:paraId="7208B9DE" w14:textId="53CF6000" w:rsidR="005F02E2" w:rsidRDefault="005F02E2" w:rsidP="00AD2421">
                            <w:pPr>
                              <w:rPr>
                                <w:szCs w:val="16"/>
                              </w:rPr>
                            </w:pPr>
                          </w:p>
                          <w:p w14:paraId="55A2BEA2" w14:textId="5F783680" w:rsidR="005F02E2" w:rsidRDefault="005F02E2" w:rsidP="00AD2421">
                            <w:pPr>
                              <w:rPr>
                                <w:szCs w:val="16"/>
                              </w:rPr>
                            </w:pPr>
                          </w:p>
                          <w:p w14:paraId="21CFAAB0" w14:textId="36D3E1C7" w:rsidR="005F02E2" w:rsidRDefault="005F02E2" w:rsidP="00AD2421">
                            <w:pPr>
                              <w:rPr>
                                <w:szCs w:val="16"/>
                              </w:rPr>
                            </w:pPr>
                          </w:p>
                          <w:p w14:paraId="79895FD6" w14:textId="262E9F10" w:rsidR="005F02E2" w:rsidRDefault="005F02E2" w:rsidP="00AD2421">
                            <w:pPr>
                              <w:rPr>
                                <w:szCs w:val="16"/>
                              </w:rPr>
                            </w:pPr>
                          </w:p>
                          <w:p w14:paraId="6598E846" w14:textId="3613BFDD" w:rsidR="005F02E2" w:rsidRDefault="005F02E2" w:rsidP="00AD2421">
                            <w:pPr>
                              <w:rPr>
                                <w:szCs w:val="16"/>
                              </w:rPr>
                            </w:pPr>
                          </w:p>
                          <w:p w14:paraId="2EB4537C" w14:textId="56F3797D" w:rsidR="005F02E2" w:rsidRDefault="005F02E2" w:rsidP="00AD2421">
                            <w:pPr>
                              <w:rPr>
                                <w:szCs w:val="16"/>
                              </w:rPr>
                            </w:pPr>
                          </w:p>
                          <w:p w14:paraId="55888826" w14:textId="71DC0E8A" w:rsidR="005F02E2" w:rsidRDefault="005F02E2" w:rsidP="00AD2421">
                            <w:pPr>
                              <w:rPr>
                                <w:szCs w:val="16"/>
                              </w:rPr>
                            </w:pPr>
                          </w:p>
                          <w:p w14:paraId="2226C430" w14:textId="4441293F" w:rsidR="005F02E2" w:rsidRDefault="005F02E2" w:rsidP="00AD2421">
                            <w:pPr>
                              <w:rPr>
                                <w:szCs w:val="16"/>
                              </w:rPr>
                            </w:pPr>
                          </w:p>
                          <w:p w14:paraId="12D83E7D" w14:textId="0CE20AC5" w:rsidR="005F02E2" w:rsidRDefault="005F02E2" w:rsidP="00AD2421">
                            <w:pPr>
                              <w:rPr>
                                <w:szCs w:val="16"/>
                              </w:rPr>
                            </w:pPr>
                          </w:p>
                          <w:p w14:paraId="56C3D45F" w14:textId="31B7322E" w:rsidR="005F02E2" w:rsidRDefault="005F02E2" w:rsidP="00AD2421">
                            <w:pPr>
                              <w:rPr>
                                <w:szCs w:val="16"/>
                              </w:rPr>
                            </w:pPr>
                          </w:p>
                          <w:p w14:paraId="5C0CD73D" w14:textId="73AA38C4" w:rsidR="005F02E2" w:rsidRDefault="005F02E2" w:rsidP="00AD2421">
                            <w:pPr>
                              <w:rPr>
                                <w:szCs w:val="16"/>
                              </w:rPr>
                            </w:pPr>
                          </w:p>
                          <w:p w14:paraId="6450AFD6" w14:textId="06768FAB" w:rsidR="005F02E2" w:rsidRDefault="005F02E2" w:rsidP="00AD2421">
                            <w:pPr>
                              <w:rPr>
                                <w:szCs w:val="16"/>
                              </w:rPr>
                            </w:pPr>
                          </w:p>
                          <w:p w14:paraId="0D724E51" w14:textId="75333FEE" w:rsidR="005F02E2" w:rsidRDefault="005F02E2" w:rsidP="00AD2421">
                            <w:pPr>
                              <w:rPr>
                                <w:szCs w:val="16"/>
                              </w:rPr>
                            </w:pPr>
                          </w:p>
                          <w:p w14:paraId="4A288ABE" w14:textId="105F697A" w:rsidR="005F02E2" w:rsidRDefault="005F02E2" w:rsidP="00AD2421">
                            <w:pPr>
                              <w:rPr>
                                <w:szCs w:val="16"/>
                              </w:rPr>
                            </w:pPr>
                          </w:p>
                          <w:p w14:paraId="375E279E" w14:textId="32229804" w:rsidR="005F02E2" w:rsidRDefault="005F02E2" w:rsidP="00AD2421">
                            <w:pPr>
                              <w:rPr>
                                <w:szCs w:val="16"/>
                              </w:rPr>
                            </w:pPr>
                          </w:p>
                          <w:p w14:paraId="742E8D18" w14:textId="38E7C209" w:rsidR="005F02E2" w:rsidRDefault="005F02E2" w:rsidP="00AD2421">
                            <w:pPr>
                              <w:rPr>
                                <w:szCs w:val="16"/>
                              </w:rPr>
                            </w:pPr>
                          </w:p>
                          <w:p w14:paraId="2E0BB7E6" w14:textId="129ACA39" w:rsidR="005F02E2" w:rsidRDefault="005F02E2" w:rsidP="00AD2421">
                            <w:pPr>
                              <w:rPr>
                                <w:szCs w:val="16"/>
                              </w:rPr>
                            </w:pPr>
                          </w:p>
                          <w:p w14:paraId="574CB41D" w14:textId="34A69A59" w:rsidR="005F02E2" w:rsidRDefault="005F02E2" w:rsidP="00AD2421">
                            <w:pPr>
                              <w:rPr>
                                <w:szCs w:val="16"/>
                              </w:rPr>
                            </w:pPr>
                          </w:p>
                          <w:p w14:paraId="767C0BB1" w14:textId="0FD96A75" w:rsidR="005F02E2" w:rsidRDefault="005F02E2" w:rsidP="00AD2421">
                            <w:pPr>
                              <w:rPr>
                                <w:szCs w:val="16"/>
                              </w:rPr>
                            </w:pPr>
                          </w:p>
                          <w:p w14:paraId="22D5C660" w14:textId="7E28095E" w:rsidR="005F02E2" w:rsidRDefault="005F02E2" w:rsidP="00AD2421">
                            <w:pPr>
                              <w:rPr>
                                <w:szCs w:val="16"/>
                              </w:rPr>
                            </w:pPr>
                          </w:p>
                          <w:p w14:paraId="60FC59B3" w14:textId="4C0A2049" w:rsidR="005F02E2" w:rsidRDefault="005F02E2" w:rsidP="00AD2421">
                            <w:pPr>
                              <w:rPr>
                                <w:szCs w:val="16"/>
                              </w:rPr>
                            </w:pPr>
                          </w:p>
                          <w:p w14:paraId="3B857ED1" w14:textId="0B5ED9CB" w:rsidR="005F02E2" w:rsidRDefault="005F02E2" w:rsidP="00AD2421">
                            <w:pPr>
                              <w:rPr>
                                <w:szCs w:val="16"/>
                              </w:rPr>
                            </w:pPr>
                          </w:p>
                          <w:p w14:paraId="50D5E742" w14:textId="3915B6C1" w:rsidR="005F02E2" w:rsidRDefault="005F02E2" w:rsidP="00AD2421">
                            <w:pPr>
                              <w:rPr>
                                <w:szCs w:val="16"/>
                              </w:rPr>
                            </w:pPr>
                          </w:p>
                          <w:p w14:paraId="1110D38C" w14:textId="4D9055A2" w:rsidR="005F02E2" w:rsidRDefault="005F02E2" w:rsidP="00AD2421">
                            <w:pPr>
                              <w:rPr>
                                <w:szCs w:val="16"/>
                              </w:rPr>
                            </w:pPr>
                          </w:p>
                          <w:p w14:paraId="35321566" w14:textId="5D6BB2F5" w:rsidR="005F02E2" w:rsidRDefault="005F02E2" w:rsidP="00AD2421">
                            <w:pPr>
                              <w:rPr>
                                <w:szCs w:val="16"/>
                              </w:rPr>
                            </w:pPr>
                          </w:p>
                          <w:p w14:paraId="07BD5718" w14:textId="05C2F163" w:rsidR="005F02E2" w:rsidRDefault="005F02E2" w:rsidP="00AD2421">
                            <w:pPr>
                              <w:rPr>
                                <w:szCs w:val="16"/>
                              </w:rPr>
                            </w:pPr>
                          </w:p>
                          <w:p w14:paraId="22B32940" w14:textId="4E423E43" w:rsidR="005F02E2" w:rsidRDefault="005F02E2" w:rsidP="00AD2421">
                            <w:pPr>
                              <w:rPr>
                                <w:szCs w:val="16"/>
                              </w:rPr>
                            </w:pPr>
                          </w:p>
                          <w:p w14:paraId="5E5B6B27" w14:textId="742A96B3" w:rsidR="005F02E2" w:rsidRDefault="005F02E2" w:rsidP="00AD2421">
                            <w:pPr>
                              <w:rPr>
                                <w:szCs w:val="16"/>
                              </w:rPr>
                            </w:pPr>
                          </w:p>
                          <w:p w14:paraId="20E44192" w14:textId="6FB45148" w:rsidR="005F02E2" w:rsidRDefault="005F02E2" w:rsidP="00AD2421">
                            <w:pPr>
                              <w:rPr>
                                <w:szCs w:val="16"/>
                              </w:rPr>
                            </w:pPr>
                          </w:p>
                          <w:p w14:paraId="739F2FCA" w14:textId="3CF9434E" w:rsidR="005F02E2" w:rsidRDefault="005F02E2" w:rsidP="00AD2421">
                            <w:pPr>
                              <w:rPr>
                                <w:szCs w:val="16"/>
                              </w:rPr>
                            </w:pPr>
                          </w:p>
                          <w:p w14:paraId="4197E8F8" w14:textId="7BD13F91" w:rsidR="005F02E2" w:rsidRDefault="005F02E2" w:rsidP="00AD2421">
                            <w:pPr>
                              <w:rPr>
                                <w:szCs w:val="16"/>
                              </w:rPr>
                            </w:pPr>
                          </w:p>
                          <w:p w14:paraId="258096D6" w14:textId="51275EA4" w:rsidR="005F02E2" w:rsidRDefault="005F02E2" w:rsidP="00AD2421">
                            <w:pPr>
                              <w:rPr>
                                <w:szCs w:val="16"/>
                              </w:rPr>
                            </w:pPr>
                          </w:p>
                          <w:p w14:paraId="6E669DAE" w14:textId="71BC0FD3" w:rsidR="005F02E2" w:rsidRDefault="005F02E2" w:rsidP="00AD2421">
                            <w:pPr>
                              <w:rPr>
                                <w:szCs w:val="16"/>
                              </w:rPr>
                            </w:pPr>
                          </w:p>
                          <w:p w14:paraId="56B7F5FB" w14:textId="6A64806A" w:rsidR="005F02E2" w:rsidRDefault="005F02E2" w:rsidP="00AD2421">
                            <w:pPr>
                              <w:rPr>
                                <w:szCs w:val="16"/>
                              </w:rPr>
                            </w:pPr>
                          </w:p>
                          <w:p w14:paraId="2C9F415E" w14:textId="749B8B56" w:rsidR="005F02E2" w:rsidRDefault="005F02E2" w:rsidP="00AD2421">
                            <w:pPr>
                              <w:rPr>
                                <w:szCs w:val="16"/>
                              </w:rPr>
                            </w:pPr>
                          </w:p>
                          <w:p w14:paraId="0E3D5A6E" w14:textId="62C2EEEC" w:rsidR="005F02E2" w:rsidRDefault="005F02E2" w:rsidP="00AD2421">
                            <w:pPr>
                              <w:rPr>
                                <w:szCs w:val="16"/>
                              </w:rPr>
                            </w:pPr>
                          </w:p>
                          <w:p w14:paraId="6B54C014" w14:textId="2D59B222" w:rsidR="005F02E2" w:rsidRDefault="005F02E2" w:rsidP="00AD2421">
                            <w:pPr>
                              <w:rPr>
                                <w:szCs w:val="16"/>
                              </w:rPr>
                            </w:pPr>
                          </w:p>
                          <w:p w14:paraId="6513875C" w14:textId="393CB96D" w:rsidR="005F02E2" w:rsidRDefault="005F02E2" w:rsidP="00AD2421">
                            <w:pPr>
                              <w:rPr>
                                <w:szCs w:val="16"/>
                              </w:rPr>
                            </w:pPr>
                          </w:p>
                          <w:p w14:paraId="69A25EBD" w14:textId="15197831" w:rsidR="005F02E2" w:rsidRDefault="005F02E2" w:rsidP="00AD2421">
                            <w:pPr>
                              <w:rPr>
                                <w:szCs w:val="16"/>
                              </w:rPr>
                            </w:pPr>
                          </w:p>
                          <w:p w14:paraId="0D24A920" w14:textId="5278E260" w:rsidR="005F02E2" w:rsidRDefault="005F02E2" w:rsidP="00AD2421">
                            <w:pPr>
                              <w:rPr>
                                <w:szCs w:val="16"/>
                              </w:rPr>
                            </w:pPr>
                          </w:p>
                          <w:p w14:paraId="02916E19" w14:textId="203953CE" w:rsidR="005F02E2" w:rsidRDefault="005F02E2" w:rsidP="00AD2421">
                            <w:pPr>
                              <w:rPr>
                                <w:szCs w:val="16"/>
                              </w:rPr>
                            </w:pPr>
                          </w:p>
                          <w:p w14:paraId="5250CB72" w14:textId="0099BB72" w:rsidR="005F02E2" w:rsidRDefault="005F02E2" w:rsidP="00AD2421">
                            <w:pPr>
                              <w:rPr>
                                <w:szCs w:val="16"/>
                              </w:rPr>
                            </w:pPr>
                          </w:p>
                          <w:p w14:paraId="24B8AE87" w14:textId="5C0C27AA" w:rsidR="005F02E2" w:rsidRDefault="005F02E2" w:rsidP="00AD2421">
                            <w:pPr>
                              <w:rPr>
                                <w:szCs w:val="16"/>
                              </w:rPr>
                            </w:pPr>
                          </w:p>
                          <w:p w14:paraId="595A9A0F" w14:textId="03D505D3" w:rsidR="005F02E2" w:rsidRDefault="005F02E2" w:rsidP="00AD2421">
                            <w:pPr>
                              <w:rPr>
                                <w:szCs w:val="16"/>
                              </w:rPr>
                            </w:pPr>
                          </w:p>
                          <w:p w14:paraId="1E4D10FF" w14:textId="0D91D9F6" w:rsidR="005F02E2" w:rsidRDefault="005F02E2" w:rsidP="00AD2421">
                            <w:pPr>
                              <w:rPr>
                                <w:szCs w:val="16"/>
                              </w:rPr>
                            </w:pPr>
                          </w:p>
                          <w:p w14:paraId="2F63653F" w14:textId="132FE22E" w:rsidR="005F02E2" w:rsidRDefault="005F02E2" w:rsidP="00AD2421">
                            <w:pPr>
                              <w:rPr>
                                <w:szCs w:val="16"/>
                              </w:rPr>
                            </w:pPr>
                          </w:p>
                          <w:p w14:paraId="2F04AC58" w14:textId="61547732" w:rsidR="005F02E2" w:rsidRDefault="005F02E2" w:rsidP="00AD2421">
                            <w:pPr>
                              <w:rPr>
                                <w:szCs w:val="16"/>
                              </w:rPr>
                            </w:pPr>
                          </w:p>
                          <w:p w14:paraId="006DA118" w14:textId="08C9C6BA" w:rsidR="005F02E2" w:rsidRDefault="005F02E2" w:rsidP="00AD2421">
                            <w:pPr>
                              <w:rPr>
                                <w:szCs w:val="16"/>
                              </w:rPr>
                            </w:pPr>
                          </w:p>
                          <w:p w14:paraId="3FD9791B" w14:textId="1507D43F" w:rsidR="005F02E2" w:rsidRDefault="005F02E2" w:rsidP="00AD2421">
                            <w:pPr>
                              <w:rPr>
                                <w:szCs w:val="16"/>
                              </w:rPr>
                            </w:pPr>
                          </w:p>
                          <w:p w14:paraId="68661EFF" w14:textId="30BFF9A0" w:rsidR="005F02E2" w:rsidRDefault="005F02E2" w:rsidP="00AD2421">
                            <w:pPr>
                              <w:rPr>
                                <w:szCs w:val="16"/>
                              </w:rPr>
                            </w:pPr>
                          </w:p>
                          <w:p w14:paraId="4FD8328F" w14:textId="34188412" w:rsidR="005F02E2" w:rsidRDefault="005F02E2" w:rsidP="00AD2421">
                            <w:pPr>
                              <w:rPr>
                                <w:szCs w:val="16"/>
                              </w:rPr>
                            </w:pPr>
                          </w:p>
                          <w:p w14:paraId="2B8F8480" w14:textId="3BDAF3CC" w:rsidR="005F02E2" w:rsidRDefault="005F02E2" w:rsidP="00AD2421">
                            <w:pPr>
                              <w:rPr>
                                <w:szCs w:val="16"/>
                              </w:rPr>
                            </w:pPr>
                          </w:p>
                          <w:p w14:paraId="59C7B605" w14:textId="5D9EC0A5" w:rsidR="005F02E2" w:rsidRDefault="005F02E2" w:rsidP="00AD2421">
                            <w:pPr>
                              <w:rPr>
                                <w:szCs w:val="16"/>
                              </w:rPr>
                            </w:pPr>
                          </w:p>
                          <w:p w14:paraId="2E516A2F" w14:textId="04636AAA" w:rsidR="005F02E2" w:rsidRDefault="005F02E2" w:rsidP="00AD2421">
                            <w:pPr>
                              <w:rPr>
                                <w:szCs w:val="16"/>
                              </w:rPr>
                            </w:pPr>
                          </w:p>
                          <w:p w14:paraId="74FFAA36" w14:textId="0F31CB23" w:rsidR="005F02E2" w:rsidRDefault="005F02E2" w:rsidP="00AD2421">
                            <w:pPr>
                              <w:rPr>
                                <w:szCs w:val="16"/>
                              </w:rPr>
                            </w:pPr>
                          </w:p>
                          <w:p w14:paraId="044AB863" w14:textId="41906A0F" w:rsidR="005F02E2" w:rsidRDefault="005F02E2" w:rsidP="00AD2421">
                            <w:pPr>
                              <w:rPr>
                                <w:szCs w:val="16"/>
                              </w:rPr>
                            </w:pPr>
                          </w:p>
                          <w:p w14:paraId="5C418ED9" w14:textId="5A120D05" w:rsidR="005F02E2" w:rsidRDefault="005F02E2" w:rsidP="00AD2421">
                            <w:pPr>
                              <w:rPr>
                                <w:szCs w:val="16"/>
                              </w:rPr>
                            </w:pPr>
                          </w:p>
                          <w:p w14:paraId="018A7221" w14:textId="37491263" w:rsidR="005F02E2" w:rsidRDefault="005F02E2" w:rsidP="00AD2421">
                            <w:pPr>
                              <w:rPr>
                                <w:szCs w:val="16"/>
                              </w:rPr>
                            </w:pPr>
                          </w:p>
                          <w:p w14:paraId="095334DD" w14:textId="581FB982" w:rsidR="005F02E2" w:rsidRDefault="005F02E2" w:rsidP="00AD2421">
                            <w:pPr>
                              <w:rPr>
                                <w:szCs w:val="16"/>
                              </w:rPr>
                            </w:pPr>
                          </w:p>
                          <w:p w14:paraId="541C850B" w14:textId="6528E883" w:rsidR="005F02E2" w:rsidRDefault="005F02E2" w:rsidP="00AD2421">
                            <w:pPr>
                              <w:rPr>
                                <w:szCs w:val="16"/>
                              </w:rPr>
                            </w:pPr>
                          </w:p>
                          <w:p w14:paraId="6D6CCA8B" w14:textId="01A3385A" w:rsidR="005F02E2" w:rsidRDefault="005F02E2" w:rsidP="00AD2421">
                            <w:pPr>
                              <w:rPr>
                                <w:szCs w:val="16"/>
                              </w:rPr>
                            </w:pPr>
                          </w:p>
                          <w:p w14:paraId="6DB57FED" w14:textId="66F99FE2" w:rsidR="005F02E2" w:rsidRDefault="005F02E2" w:rsidP="00AD2421">
                            <w:pPr>
                              <w:rPr>
                                <w:szCs w:val="16"/>
                              </w:rPr>
                            </w:pPr>
                          </w:p>
                          <w:p w14:paraId="11777EFD" w14:textId="304F7A3E" w:rsidR="005F02E2" w:rsidRDefault="005F02E2" w:rsidP="00AD2421">
                            <w:pPr>
                              <w:rPr>
                                <w:szCs w:val="16"/>
                              </w:rPr>
                            </w:pPr>
                          </w:p>
                          <w:p w14:paraId="74115730" w14:textId="584AD541" w:rsidR="005F02E2" w:rsidRDefault="005F02E2" w:rsidP="00AD2421">
                            <w:pPr>
                              <w:rPr>
                                <w:szCs w:val="16"/>
                              </w:rPr>
                            </w:pPr>
                          </w:p>
                          <w:p w14:paraId="49E41287" w14:textId="4DA79ECE" w:rsidR="005F02E2" w:rsidRDefault="005F02E2" w:rsidP="00AD2421">
                            <w:pPr>
                              <w:rPr>
                                <w:szCs w:val="16"/>
                              </w:rPr>
                            </w:pPr>
                          </w:p>
                          <w:p w14:paraId="328435E7" w14:textId="1514BC6E" w:rsidR="005F02E2" w:rsidRDefault="005F02E2" w:rsidP="00AD2421">
                            <w:pPr>
                              <w:rPr>
                                <w:szCs w:val="16"/>
                              </w:rPr>
                            </w:pPr>
                          </w:p>
                          <w:p w14:paraId="578D95CF" w14:textId="6DB91BD6" w:rsidR="005F02E2" w:rsidRDefault="005F02E2" w:rsidP="00AD2421">
                            <w:pPr>
                              <w:rPr>
                                <w:szCs w:val="16"/>
                              </w:rPr>
                            </w:pPr>
                          </w:p>
                          <w:p w14:paraId="716DC152" w14:textId="1A9E6C3D" w:rsidR="005F02E2" w:rsidRDefault="005F02E2" w:rsidP="00AD2421">
                            <w:pPr>
                              <w:rPr>
                                <w:szCs w:val="16"/>
                              </w:rPr>
                            </w:pPr>
                          </w:p>
                          <w:p w14:paraId="4AAB26F8" w14:textId="2302C486" w:rsidR="005F02E2" w:rsidRDefault="005F02E2" w:rsidP="00AD2421">
                            <w:pPr>
                              <w:rPr>
                                <w:szCs w:val="16"/>
                              </w:rPr>
                            </w:pPr>
                          </w:p>
                          <w:p w14:paraId="3C3A06A5" w14:textId="191DCA1A" w:rsidR="005F02E2" w:rsidRDefault="005F02E2" w:rsidP="00AD2421">
                            <w:pPr>
                              <w:rPr>
                                <w:szCs w:val="16"/>
                              </w:rPr>
                            </w:pPr>
                          </w:p>
                          <w:p w14:paraId="26DEF8FA" w14:textId="530244C5" w:rsidR="005F02E2" w:rsidRDefault="005F02E2" w:rsidP="00AD2421">
                            <w:pPr>
                              <w:rPr>
                                <w:szCs w:val="16"/>
                              </w:rPr>
                            </w:pPr>
                          </w:p>
                          <w:p w14:paraId="19150B04" w14:textId="57545CF0" w:rsidR="005F02E2" w:rsidRDefault="005F02E2" w:rsidP="00AD2421">
                            <w:pPr>
                              <w:rPr>
                                <w:szCs w:val="16"/>
                              </w:rPr>
                            </w:pPr>
                          </w:p>
                          <w:p w14:paraId="5A7E3DC6" w14:textId="3814C5EC" w:rsidR="005F02E2" w:rsidRDefault="005F02E2" w:rsidP="00AD2421">
                            <w:pPr>
                              <w:rPr>
                                <w:szCs w:val="16"/>
                              </w:rPr>
                            </w:pPr>
                          </w:p>
                          <w:p w14:paraId="0FF9C548" w14:textId="7C1206C3" w:rsidR="005F02E2" w:rsidRDefault="005F02E2" w:rsidP="00AD2421">
                            <w:pPr>
                              <w:rPr>
                                <w:szCs w:val="16"/>
                              </w:rPr>
                            </w:pPr>
                          </w:p>
                          <w:p w14:paraId="5A9A5C1A" w14:textId="6ECC359F" w:rsidR="005F02E2" w:rsidRDefault="005F02E2" w:rsidP="00AD2421">
                            <w:pPr>
                              <w:rPr>
                                <w:szCs w:val="16"/>
                              </w:rPr>
                            </w:pPr>
                          </w:p>
                          <w:p w14:paraId="2B320F59" w14:textId="3A83831A" w:rsidR="005F02E2" w:rsidRDefault="005F02E2" w:rsidP="00AD2421">
                            <w:pPr>
                              <w:rPr>
                                <w:szCs w:val="16"/>
                              </w:rPr>
                            </w:pPr>
                          </w:p>
                          <w:p w14:paraId="62495802" w14:textId="32C21D38" w:rsidR="005F02E2" w:rsidRDefault="005F02E2" w:rsidP="00AD2421">
                            <w:pPr>
                              <w:rPr>
                                <w:szCs w:val="16"/>
                              </w:rPr>
                            </w:pPr>
                          </w:p>
                          <w:p w14:paraId="5BE7B4AD" w14:textId="630B27B0" w:rsidR="005F02E2" w:rsidRDefault="005F02E2" w:rsidP="00AD2421">
                            <w:pPr>
                              <w:rPr>
                                <w:szCs w:val="16"/>
                              </w:rPr>
                            </w:pPr>
                          </w:p>
                          <w:p w14:paraId="3DFE78C8" w14:textId="666C756F" w:rsidR="005F02E2" w:rsidRDefault="005F02E2" w:rsidP="00AD2421">
                            <w:pPr>
                              <w:rPr>
                                <w:szCs w:val="16"/>
                              </w:rPr>
                            </w:pPr>
                          </w:p>
                          <w:p w14:paraId="69E208ED" w14:textId="1F7D51A1" w:rsidR="005F02E2" w:rsidRDefault="005F02E2" w:rsidP="00AD2421">
                            <w:pPr>
                              <w:rPr>
                                <w:szCs w:val="16"/>
                              </w:rPr>
                            </w:pPr>
                          </w:p>
                          <w:p w14:paraId="25B145B0" w14:textId="1CCB2D42" w:rsidR="005F02E2" w:rsidRDefault="005F02E2" w:rsidP="00AD2421">
                            <w:pPr>
                              <w:rPr>
                                <w:szCs w:val="16"/>
                              </w:rPr>
                            </w:pPr>
                          </w:p>
                          <w:p w14:paraId="3993F8EB" w14:textId="7CC13532" w:rsidR="005F02E2" w:rsidRDefault="005F02E2" w:rsidP="00AD2421">
                            <w:pPr>
                              <w:rPr>
                                <w:szCs w:val="16"/>
                              </w:rPr>
                            </w:pPr>
                          </w:p>
                          <w:p w14:paraId="1B22B999" w14:textId="1E36F4EE" w:rsidR="005F02E2" w:rsidRDefault="005F02E2" w:rsidP="00AD2421">
                            <w:pPr>
                              <w:rPr>
                                <w:szCs w:val="16"/>
                              </w:rPr>
                            </w:pPr>
                          </w:p>
                          <w:p w14:paraId="3D5F19D7" w14:textId="046F1C9C" w:rsidR="005F02E2" w:rsidRDefault="005F02E2" w:rsidP="00AD2421">
                            <w:pPr>
                              <w:rPr>
                                <w:szCs w:val="16"/>
                              </w:rPr>
                            </w:pPr>
                          </w:p>
                          <w:p w14:paraId="35A9356F" w14:textId="3773B5F9" w:rsidR="005F02E2" w:rsidRDefault="005F02E2" w:rsidP="00AD2421">
                            <w:pPr>
                              <w:rPr>
                                <w:szCs w:val="16"/>
                              </w:rPr>
                            </w:pPr>
                          </w:p>
                          <w:p w14:paraId="6D18D258" w14:textId="6C4A5F58" w:rsidR="005F02E2" w:rsidRDefault="005F02E2" w:rsidP="00AD2421">
                            <w:pPr>
                              <w:rPr>
                                <w:szCs w:val="16"/>
                              </w:rPr>
                            </w:pPr>
                          </w:p>
                          <w:p w14:paraId="7C38AA07" w14:textId="24DFC083" w:rsidR="005F02E2" w:rsidRDefault="005F02E2" w:rsidP="00AD2421">
                            <w:pPr>
                              <w:rPr>
                                <w:szCs w:val="16"/>
                              </w:rPr>
                            </w:pPr>
                          </w:p>
                          <w:p w14:paraId="36E91FB5" w14:textId="28722C7C" w:rsidR="005F02E2" w:rsidRDefault="005F02E2" w:rsidP="00AD2421">
                            <w:pPr>
                              <w:rPr>
                                <w:szCs w:val="16"/>
                              </w:rPr>
                            </w:pPr>
                          </w:p>
                          <w:p w14:paraId="3F2160B2" w14:textId="7E8769B9" w:rsidR="005F02E2" w:rsidRDefault="005F02E2" w:rsidP="00AD2421">
                            <w:pPr>
                              <w:rPr>
                                <w:szCs w:val="16"/>
                              </w:rPr>
                            </w:pPr>
                          </w:p>
                          <w:p w14:paraId="2BEFCEFA" w14:textId="29E40E89" w:rsidR="005F02E2" w:rsidRDefault="005F02E2" w:rsidP="00AD2421">
                            <w:pPr>
                              <w:rPr>
                                <w:szCs w:val="16"/>
                              </w:rPr>
                            </w:pPr>
                          </w:p>
                          <w:p w14:paraId="2D0E5CB6" w14:textId="1B077BC6" w:rsidR="005F02E2" w:rsidRDefault="005F02E2" w:rsidP="00AD2421">
                            <w:pPr>
                              <w:rPr>
                                <w:szCs w:val="16"/>
                              </w:rPr>
                            </w:pPr>
                          </w:p>
                          <w:p w14:paraId="0924239D" w14:textId="4A76F8DB" w:rsidR="005F02E2" w:rsidRDefault="005F02E2" w:rsidP="00AD2421">
                            <w:pPr>
                              <w:rPr>
                                <w:szCs w:val="16"/>
                              </w:rPr>
                            </w:pPr>
                          </w:p>
                          <w:p w14:paraId="5135B396" w14:textId="14376D04" w:rsidR="005F02E2" w:rsidRDefault="005F02E2" w:rsidP="00AD2421">
                            <w:pPr>
                              <w:rPr>
                                <w:szCs w:val="16"/>
                              </w:rPr>
                            </w:pPr>
                          </w:p>
                          <w:p w14:paraId="2D5DFF08" w14:textId="0A0DA1D0" w:rsidR="005F02E2" w:rsidRDefault="005F02E2" w:rsidP="00AD2421">
                            <w:pPr>
                              <w:rPr>
                                <w:szCs w:val="16"/>
                              </w:rPr>
                            </w:pPr>
                          </w:p>
                          <w:p w14:paraId="48055C1D" w14:textId="10AB9D2E" w:rsidR="005F02E2" w:rsidRDefault="005F02E2" w:rsidP="00AD2421">
                            <w:pPr>
                              <w:rPr>
                                <w:szCs w:val="16"/>
                              </w:rPr>
                            </w:pPr>
                          </w:p>
                          <w:p w14:paraId="22B99C9E" w14:textId="45BA2800" w:rsidR="005F02E2" w:rsidRDefault="005F02E2" w:rsidP="00AD2421">
                            <w:pPr>
                              <w:rPr>
                                <w:szCs w:val="16"/>
                              </w:rPr>
                            </w:pPr>
                          </w:p>
                          <w:p w14:paraId="119D503C" w14:textId="5B1BC52B" w:rsidR="005F02E2" w:rsidRDefault="005F02E2" w:rsidP="00AD2421">
                            <w:pPr>
                              <w:rPr>
                                <w:szCs w:val="16"/>
                              </w:rPr>
                            </w:pPr>
                          </w:p>
                          <w:p w14:paraId="5367E560" w14:textId="53D77D26" w:rsidR="005F02E2" w:rsidRDefault="005F02E2" w:rsidP="00AD2421">
                            <w:pPr>
                              <w:rPr>
                                <w:szCs w:val="16"/>
                              </w:rPr>
                            </w:pPr>
                          </w:p>
                          <w:p w14:paraId="0CE8FC84" w14:textId="612C0208" w:rsidR="005F02E2" w:rsidRDefault="005F02E2" w:rsidP="00AD2421">
                            <w:pPr>
                              <w:rPr>
                                <w:szCs w:val="16"/>
                              </w:rPr>
                            </w:pPr>
                          </w:p>
                          <w:p w14:paraId="7056E1F1" w14:textId="5026D01D" w:rsidR="005F02E2" w:rsidRDefault="005F02E2" w:rsidP="00AD2421">
                            <w:pPr>
                              <w:rPr>
                                <w:szCs w:val="16"/>
                              </w:rPr>
                            </w:pPr>
                          </w:p>
                          <w:p w14:paraId="7C0AC239" w14:textId="43C9EECE" w:rsidR="005F02E2" w:rsidRDefault="005F02E2" w:rsidP="00AD2421">
                            <w:pPr>
                              <w:rPr>
                                <w:szCs w:val="16"/>
                              </w:rPr>
                            </w:pPr>
                          </w:p>
                          <w:p w14:paraId="34DB3678" w14:textId="58C56712" w:rsidR="005F02E2" w:rsidRDefault="005F02E2" w:rsidP="00AD2421">
                            <w:pPr>
                              <w:rPr>
                                <w:szCs w:val="16"/>
                              </w:rPr>
                            </w:pPr>
                          </w:p>
                          <w:p w14:paraId="280FF056" w14:textId="0683E212" w:rsidR="005F02E2" w:rsidRDefault="005F02E2" w:rsidP="00AD2421">
                            <w:pPr>
                              <w:rPr>
                                <w:szCs w:val="16"/>
                              </w:rPr>
                            </w:pPr>
                          </w:p>
                          <w:p w14:paraId="0C848351" w14:textId="52AE656F" w:rsidR="005F02E2" w:rsidRDefault="005F02E2" w:rsidP="00AD2421">
                            <w:pPr>
                              <w:rPr>
                                <w:szCs w:val="16"/>
                              </w:rPr>
                            </w:pPr>
                          </w:p>
                          <w:p w14:paraId="07763735" w14:textId="5D30A499" w:rsidR="005F02E2" w:rsidRDefault="005F02E2" w:rsidP="00AD2421">
                            <w:pPr>
                              <w:rPr>
                                <w:szCs w:val="16"/>
                              </w:rPr>
                            </w:pPr>
                          </w:p>
                          <w:p w14:paraId="2E277233" w14:textId="3A54E898" w:rsidR="005F02E2" w:rsidRDefault="005F02E2" w:rsidP="00AD2421">
                            <w:pPr>
                              <w:rPr>
                                <w:szCs w:val="16"/>
                              </w:rPr>
                            </w:pPr>
                          </w:p>
                          <w:p w14:paraId="666BCF6E" w14:textId="5101A25A" w:rsidR="005F02E2" w:rsidRDefault="005F02E2" w:rsidP="00AD2421">
                            <w:pPr>
                              <w:rPr>
                                <w:szCs w:val="16"/>
                              </w:rPr>
                            </w:pPr>
                          </w:p>
                          <w:p w14:paraId="46BE260B" w14:textId="07C65B8D" w:rsidR="005F02E2" w:rsidRDefault="005F02E2" w:rsidP="00AD2421">
                            <w:pPr>
                              <w:rPr>
                                <w:szCs w:val="16"/>
                              </w:rPr>
                            </w:pPr>
                          </w:p>
                          <w:p w14:paraId="5FB2E4BF" w14:textId="6CFE59E3" w:rsidR="005F02E2" w:rsidRDefault="005F02E2" w:rsidP="00AD2421">
                            <w:pPr>
                              <w:rPr>
                                <w:szCs w:val="16"/>
                              </w:rPr>
                            </w:pPr>
                          </w:p>
                          <w:p w14:paraId="74CB45E2" w14:textId="3544E903" w:rsidR="005F02E2" w:rsidRDefault="005F02E2" w:rsidP="00AD2421">
                            <w:pPr>
                              <w:rPr>
                                <w:szCs w:val="16"/>
                              </w:rPr>
                            </w:pPr>
                          </w:p>
                          <w:p w14:paraId="2FABDFF3" w14:textId="6FBB282B" w:rsidR="005F02E2" w:rsidRDefault="005F02E2" w:rsidP="00AD2421">
                            <w:pPr>
                              <w:rPr>
                                <w:szCs w:val="16"/>
                              </w:rPr>
                            </w:pPr>
                          </w:p>
                          <w:p w14:paraId="7A00F0FB" w14:textId="1129B4AA" w:rsidR="005F02E2" w:rsidRDefault="005F02E2" w:rsidP="00AD2421">
                            <w:pPr>
                              <w:rPr>
                                <w:szCs w:val="16"/>
                              </w:rPr>
                            </w:pPr>
                          </w:p>
                          <w:p w14:paraId="08048B65" w14:textId="3164468F" w:rsidR="005F02E2" w:rsidRDefault="005F02E2" w:rsidP="00AD2421">
                            <w:pPr>
                              <w:rPr>
                                <w:szCs w:val="16"/>
                              </w:rPr>
                            </w:pPr>
                          </w:p>
                          <w:p w14:paraId="6EF39D82" w14:textId="12EE81F6" w:rsidR="005F02E2" w:rsidRDefault="005F02E2" w:rsidP="00AD2421">
                            <w:pPr>
                              <w:rPr>
                                <w:szCs w:val="16"/>
                              </w:rPr>
                            </w:pPr>
                          </w:p>
                          <w:p w14:paraId="62FC660C" w14:textId="07E3D698" w:rsidR="005F02E2" w:rsidRDefault="005F02E2" w:rsidP="00AD2421">
                            <w:pPr>
                              <w:rPr>
                                <w:szCs w:val="16"/>
                              </w:rPr>
                            </w:pPr>
                          </w:p>
                          <w:p w14:paraId="4AAC3ED7" w14:textId="4CF38BBB" w:rsidR="005F02E2" w:rsidRDefault="005F02E2" w:rsidP="00AD2421">
                            <w:pPr>
                              <w:rPr>
                                <w:szCs w:val="16"/>
                              </w:rPr>
                            </w:pPr>
                          </w:p>
                          <w:p w14:paraId="364465AB" w14:textId="78FD17B3" w:rsidR="005F02E2" w:rsidRDefault="005F02E2" w:rsidP="00AD2421">
                            <w:pPr>
                              <w:rPr>
                                <w:szCs w:val="16"/>
                              </w:rPr>
                            </w:pPr>
                          </w:p>
                          <w:p w14:paraId="20833247" w14:textId="642C9832" w:rsidR="005F02E2" w:rsidRDefault="005F02E2" w:rsidP="00AD2421">
                            <w:pPr>
                              <w:rPr>
                                <w:szCs w:val="16"/>
                              </w:rPr>
                            </w:pPr>
                          </w:p>
                          <w:p w14:paraId="1DD79E2B" w14:textId="73DB8F97" w:rsidR="005F02E2" w:rsidRDefault="005F02E2" w:rsidP="00AD2421">
                            <w:pPr>
                              <w:rPr>
                                <w:szCs w:val="16"/>
                              </w:rPr>
                            </w:pPr>
                          </w:p>
                          <w:p w14:paraId="492087FE" w14:textId="000E0A19" w:rsidR="005F02E2" w:rsidRDefault="005F02E2" w:rsidP="00AD2421">
                            <w:pPr>
                              <w:rPr>
                                <w:szCs w:val="16"/>
                              </w:rPr>
                            </w:pPr>
                          </w:p>
                          <w:p w14:paraId="35A606FF" w14:textId="3D673B08" w:rsidR="005F02E2" w:rsidRDefault="005F02E2" w:rsidP="00AD2421">
                            <w:pPr>
                              <w:rPr>
                                <w:szCs w:val="16"/>
                              </w:rPr>
                            </w:pPr>
                          </w:p>
                          <w:p w14:paraId="3C507394" w14:textId="756ECE27" w:rsidR="005F02E2" w:rsidRDefault="005F02E2" w:rsidP="00AD2421">
                            <w:pPr>
                              <w:rPr>
                                <w:szCs w:val="16"/>
                              </w:rPr>
                            </w:pPr>
                          </w:p>
                          <w:p w14:paraId="36E7A2C2" w14:textId="6F5BB83A" w:rsidR="005F02E2" w:rsidRDefault="005F02E2" w:rsidP="00AD2421">
                            <w:pPr>
                              <w:rPr>
                                <w:szCs w:val="16"/>
                              </w:rPr>
                            </w:pPr>
                          </w:p>
                          <w:p w14:paraId="2CB77B6A" w14:textId="16064C2E" w:rsidR="005F02E2" w:rsidRDefault="005F02E2" w:rsidP="00AD2421">
                            <w:pPr>
                              <w:rPr>
                                <w:szCs w:val="16"/>
                              </w:rPr>
                            </w:pPr>
                          </w:p>
                          <w:p w14:paraId="0AA53CCF" w14:textId="001A783E" w:rsidR="005F02E2" w:rsidRDefault="005F02E2" w:rsidP="00AD2421">
                            <w:pPr>
                              <w:rPr>
                                <w:szCs w:val="16"/>
                              </w:rPr>
                            </w:pPr>
                          </w:p>
                          <w:p w14:paraId="128387FE" w14:textId="5B04C7DB" w:rsidR="005F02E2" w:rsidRDefault="005F02E2" w:rsidP="00AD2421">
                            <w:pPr>
                              <w:rPr>
                                <w:szCs w:val="16"/>
                              </w:rPr>
                            </w:pPr>
                          </w:p>
                          <w:p w14:paraId="617407B0" w14:textId="3B57C2E7" w:rsidR="005F02E2" w:rsidRDefault="005F02E2" w:rsidP="00AD2421">
                            <w:pPr>
                              <w:rPr>
                                <w:szCs w:val="16"/>
                              </w:rPr>
                            </w:pPr>
                          </w:p>
                          <w:p w14:paraId="30DCFB33" w14:textId="289DA0DB" w:rsidR="005F02E2" w:rsidRDefault="005F02E2" w:rsidP="00AD2421">
                            <w:pPr>
                              <w:rPr>
                                <w:szCs w:val="16"/>
                              </w:rPr>
                            </w:pPr>
                          </w:p>
                          <w:p w14:paraId="4230B66B" w14:textId="61D2FDF0" w:rsidR="005F02E2" w:rsidRDefault="005F02E2" w:rsidP="00AD2421">
                            <w:pPr>
                              <w:rPr>
                                <w:szCs w:val="16"/>
                              </w:rPr>
                            </w:pPr>
                          </w:p>
                          <w:p w14:paraId="7664BC92" w14:textId="11A32BD2" w:rsidR="005F02E2" w:rsidRDefault="005F02E2" w:rsidP="00AD2421">
                            <w:pPr>
                              <w:rPr>
                                <w:szCs w:val="16"/>
                              </w:rPr>
                            </w:pPr>
                          </w:p>
                          <w:p w14:paraId="3BD4D7A7" w14:textId="6F61FCA1" w:rsidR="005F02E2" w:rsidRDefault="005F02E2" w:rsidP="00AD2421">
                            <w:pPr>
                              <w:rPr>
                                <w:szCs w:val="16"/>
                              </w:rPr>
                            </w:pPr>
                          </w:p>
                          <w:p w14:paraId="1D2599F6" w14:textId="46903461" w:rsidR="005F02E2" w:rsidRDefault="005F02E2" w:rsidP="00AD2421">
                            <w:pPr>
                              <w:rPr>
                                <w:szCs w:val="16"/>
                              </w:rPr>
                            </w:pPr>
                          </w:p>
                          <w:p w14:paraId="2536480E" w14:textId="2E76FA42" w:rsidR="005F02E2" w:rsidRDefault="005F02E2" w:rsidP="00AD2421">
                            <w:pPr>
                              <w:rPr>
                                <w:szCs w:val="16"/>
                              </w:rPr>
                            </w:pPr>
                          </w:p>
                          <w:p w14:paraId="256B8028" w14:textId="282051A1" w:rsidR="005F02E2" w:rsidRDefault="005F02E2" w:rsidP="00AD2421">
                            <w:pPr>
                              <w:rPr>
                                <w:szCs w:val="16"/>
                              </w:rPr>
                            </w:pPr>
                          </w:p>
                          <w:p w14:paraId="7AE851D2" w14:textId="3D97D84E" w:rsidR="005F02E2" w:rsidRDefault="005F02E2" w:rsidP="00AD2421">
                            <w:pPr>
                              <w:rPr>
                                <w:szCs w:val="16"/>
                              </w:rPr>
                            </w:pPr>
                          </w:p>
                          <w:p w14:paraId="0551FB49" w14:textId="3521D5EB" w:rsidR="005F02E2" w:rsidRDefault="005F02E2" w:rsidP="00AD2421">
                            <w:pPr>
                              <w:rPr>
                                <w:szCs w:val="16"/>
                              </w:rPr>
                            </w:pPr>
                          </w:p>
                          <w:p w14:paraId="6E186D43" w14:textId="3A249BD3" w:rsidR="005F02E2" w:rsidRDefault="005F02E2" w:rsidP="00AD2421">
                            <w:pPr>
                              <w:rPr>
                                <w:szCs w:val="16"/>
                              </w:rPr>
                            </w:pPr>
                          </w:p>
                          <w:p w14:paraId="297ACA7D" w14:textId="66B6F945" w:rsidR="005F02E2" w:rsidRDefault="005F02E2" w:rsidP="00AD2421">
                            <w:pPr>
                              <w:rPr>
                                <w:szCs w:val="16"/>
                              </w:rPr>
                            </w:pPr>
                          </w:p>
                          <w:p w14:paraId="1485C06F" w14:textId="6A34192B" w:rsidR="005F02E2" w:rsidRDefault="005F02E2" w:rsidP="00AD2421">
                            <w:pPr>
                              <w:rPr>
                                <w:szCs w:val="16"/>
                              </w:rPr>
                            </w:pPr>
                          </w:p>
                          <w:p w14:paraId="6BB68553" w14:textId="5425A0E9" w:rsidR="005F02E2" w:rsidRDefault="005F02E2" w:rsidP="00AD2421">
                            <w:pPr>
                              <w:rPr>
                                <w:szCs w:val="16"/>
                              </w:rPr>
                            </w:pPr>
                          </w:p>
                          <w:p w14:paraId="429AE9E1" w14:textId="4C0B3168" w:rsidR="005F02E2" w:rsidRDefault="005F02E2" w:rsidP="00AD2421">
                            <w:pPr>
                              <w:rPr>
                                <w:szCs w:val="16"/>
                              </w:rPr>
                            </w:pPr>
                          </w:p>
                          <w:p w14:paraId="6473465C" w14:textId="355F209F" w:rsidR="005F02E2" w:rsidRDefault="005F02E2" w:rsidP="00AD2421">
                            <w:pPr>
                              <w:rPr>
                                <w:szCs w:val="16"/>
                              </w:rPr>
                            </w:pPr>
                          </w:p>
                          <w:p w14:paraId="1D734E81" w14:textId="6B975D10" w:rsidR="005F02E2" w:rsidRDefault="005F02E2" w:rsidP="00AD2421">
                            <w:pPr>
                              <w:rPr>
                                <w:szCs w:val="16"/>
                              </w:rPr>
                            </w:pPr>
                          </w:p>
                          <w:p w14:paraId="28DA237A" w14:textId="538FD21D" w:rsidR="005F02E2" w:rsidRDefault="005F02E2" w:rsidP="00AD2421">
                            <w:pPr>
                              <w:rPr>
                                <w:szCs w:val="16"/>
                              </w:rPr>
                            </w:pPr>
                          </w:p>
                          <w:p w14:paraId="4F7C97B9" w14:textId="79D57157" w:rsidR="005F02E2" w:rsidRDefault="005F02E2" w:rsidP="00AD2421">
                            <w:pPr>
                              <w:rPr>
                                <w:szCs w:val="16"/>
                              </w:rPr>
                            </w:pPr>
                          </w:p>
                          <w:p w14:paraId="0C6A0E58" w14:textId="5BB503A2" w:rsidR="005F02E2" w:rsidRDefault="005F02E2" w:rsidP="00AD2421">
                            <w:pPr>
                              <w:rPr>
                                <w:szCs w:val="16"/>
                              </w:rPr>
                            </w:pPr>
                          </w:p>
                          <w:p w14:paraId="4A594A7F" w14:textId="5E8BD283" w:rsidR="005F02E2" w:rsidRDefault="005F02E2" w:rsidP="00AD2421">
                            <w:pPr>
                              <w:rPr>
                                <w:szCs w:val="16"/>
                              </w:rPr>
                            </w:pPr>
                          </w:p>
                          <w:p w14:paraId="3517C667" w14:textId="6C233CF3" w:rsidR="005F02E2" w:rsidRDefault="005F02E2" w:rsidP="00AD2421">
                            <w:pPr>
                              <w:rPr>
                                <w:szCs w:val="16"/>
                              </w:rPr>
                            </w:pPr>
                          </w:p>
                          <w:p w14:paraId="1EE626D2" w14:textId="7E6C1988" w:rsidR="005F02E2" w:rsidRDefault="005F02E2" w:rsidP="00AD2421">
                            <w:pPr>
                              <w:rPr>
                                <w:szCs w:val="16"/>
                              </w:rPr>
                            </w:pPr>
                          </w:p>
                          <w:p w14:paraId="141C6F0B" w14:textId="21DCBD8F" w:rsidR="005F02E2" w:rsidRDefault="005F02E2" w:rsidP="00AD2421">
                            <w:pPr>
                              <w:rPr>
                                <w:szCs w:val="16"/>
                              </w:rPr>
                            </w:pPr>
                          </w:p>
                          <w:p w14:paraId="2C60D225" w14:textId="196A9BF4" w:rsidR="005F02E2" w:rsidRDefault="005F02E2" w:rsidP="00AD2421">
                            <w:pPr>
                              <w:rPr>
                                <w:szCs w:val="16"/>
                              </w:rPr>
                            </w:pPr>
                          </w:p>
                          <w:p w14:paraId="29ED9032" w14:textId="19C19C9E" w:rsidR="005F02E2" w:rsidRDefault="005F02E2" w:rsidP="00AD2421">
                            <w:pPr>
                              <w:rPr>
                                <w:szCs w:val="16"/>
                              </w:rPr>
                            </w:pPr>
                          </w:p>
                          <w:p w14:paraId="33A213B2" w14:textId="6BDA5347" w:rsidR="005F02E2" w:rsidRDefault="005F02E2" w:rsidP="00AD2421">
                            <w:pPr>
                              <w:rPr>
                                <w:szCs w:val="16"/>
                              </w:rPr>
                            </w:pPr>
                          </w:p>
                          <w:p w14:paraId="31B9ACCD" w14:textId="3B26FE6D" w:rsidR="005F02E2" w:rsidRDefault="005F02E2" w:rsidP="00AD2421">
                            <w:pPr>
                              <w:rPr>
                                <w:szCs w:val="16"/>
                              </w:rPr>
                            </w:pPr>
                          </w:p>
                          <w:p w14:paraId="61FB8026" w14:textId="087028DF" w:rsidR="005F02E2" w:rsidRDefault="005F02E2" w:rsidP="00AD2421">
                            <w:pPr>
                              <w:rPr>
                                <w:szCs w:val="16"/>
                              </w:rPr>
                            </w:pPr>
                          </w:p>
                          <w:p w14:paraId="51DC982D" w14:textId="16C6D3C9" w:rsidR="005F02E2" w:rsidRDefault="005F02E2" w:rsidP="00AD2421">
                            <w:pPr>
                              <w:rPr>
                                <w:szCs w:val="16"/>
                              </w:rPr>
                            </w:pPr>
                          </w:p>
                          <w:p w14:paraId="64B78CE6" w14:textId="70A54D4F" w:rsidR="005F02E2" w:rsidRDefault="005F02E2" w:rsidP="00AD2421">
                            <w:pPr>
                              <w:rPr>
                                <w:szCs w:val="16"/>
                              </w:rPr>
                            </w:pPr>
                          </w:p>
                          <w:p w14:paraId="1093D646" w14:textId="128FF79A" w:rsidR="005F02E2" w:rsidRDefault="005F02E2" w:rsidP="00AD2421">
                            <w:pPr>
                              <w:rPr>
                                <w:szCs w:val="16"/>
                              </w:rPr>
                            </w:pPr>
                          </w:p>
                          <w:p w14:paraId="381A7CF4" w14:textId="6B386458" w:rsidR="005F02E2" w:rsidRDefault="005F02E2" w:rsidP="00AD2421">
                            <w:pPr>
                              <w:rPr>
                                <w:szCs w:val="16"/>
                              </w:rPr>
                            </w:pPr>
                          </w:p>
                          <w:p w14:paraId="6D6E7DA6" w14:textId="42D748E8" w:rsidR="005F02E2" w:rsidRDefault="005F02E2" w:rsidP="00AD2421">
                            <w:pPr>
                              <w:rPr>
                                <w:szCs w:val="16"/>
                              </w:rPr>
                            </w:pPr>
                          </w:p>
                          <w:p w14:paraId="5814D302" w14:textId="31EFCEB1" w:rsidR="005F02E2" w:rsidRDefault="005F02E2" w:rsidP="00AD2421">
                            <w:pPr>
                              <w:rPr>
                                <w:szCs w:val="16"/>
                              </w:rPr>
                            </w:pPr>
                          </w:p>
                          <w:p w14:paraId="57D92368" w14:textId="40303515" w:rsidR="005F02E2" w:rsidRDefault="005F02E2" w:rsidP="00AD2421">
                            <w:pPr>
                              <w:rPr>
                                <w:szCs w:val="16"/>
                              </w:rPr>
                            </w:pPr>
                          </w:p>
                          <w:p w14:paraId="14713A7A" w14:textId="56DD179C" w:rsidR="005F02E2" w:rsidRDefault="005F02E2" w:rsidP="00AD2421">
                            <w:pPr>
                              <w:rPr>
                                <w:szCs w:val="16"/>
                              </w:rPr>
                            </w:pPr>
                          </w:p>
                          <w:p w14:paraId="7ADFABD6" w14:textId="71D02DB8" w:rsidR="005F02E2" w:rsidRDefault="005F02E2" w:rsidP="00AD2421">
                            <w:pPr>
                              <w:rPr>
                                <w:szCs w:val="16"/>
                              </w:rPr>
                            </w:pPr>
                          </w:p>
                          <w:p w14:paraId="5A76EB25" w14:textId="1F27DBA9" w:rsidR="005F02E2" w:rsidRDefault="005F02E2" w:rsidP="00AD2421">
                            <w:pPr>
                              <w:rPr>
                                <w:szCs w:val="16"/>
                              </w:rPr>
                            </w:pPr>
                          </w:p>
                          <w:p w14:paraId="5722A77A" w14:textId="677FDF4A" w:rsidR="005F02E2" w:rsidRDefault="005F02E2" w:rsidP="00AD2421">
                            <w:pPr>
                              <w:rPr>
                                <w:szCs w:val="16"/>
                              </w:rPr>
                            </w:pPr>
                          </w:p>
                          <w:p w14:paraId="2FA61045" w14:textId="10CB009C" w:rsidR="005F02E2" w:rsidRDefault="005F02E2" w:rsidP="00AD2421">
                            <w:pPr>
                              <w:rPr>
                                <w:szCs w:val="16"/>
                              </w:rPr>
                            </w:pPr>
                          </w:p>
                          <w:p w14:paraId="56E31678" w14:textId="60E1E377" w:rsidR="005F02E2" w:rsidRDefault="005F02E2" w:rsidP="00AD2421">
                            <w:pPr>
                              <w:rPr>
                                <w:szCs w:val="16"/>
                              </w:rPr>
                            </w:pPr>
                          </w:p>
                          <w:p w14:paraId="54E03F52" w14:textId="39EA06A1" w:rsidR="005F02E2" w:rsidRDefault="005F02E2" w:rsidP="00AD2421">
                            <w:pPr>
                              <w:rPr>
                                <w:szCs w:val="16"/>
                              </w:rPr>
                            </w:pPr>
                          </w:p>
                          <w:p w14:paraId="620D2029" w14:textId="2C979E49" w:rsidR="005F02E2" w:rsidRDefault="005F02E2" w:rsidP="00AD2421">
                            <w:pPr>
                              <w:rPr>
                                <w:szCs w:val="16"/>
                              </w:rPr>
                            </w:pPr>
                          </w:p>
                          <w:p w14:paraId="4FA024BE" w14:textId="4DAE7F24" w:rsidR="005F02E2" w:rsidRDefault="005F02E2" w:rsidP="00AD2421">
                            <w:pPr>
                              <w:rPr>
                                <w:szCs w:val="16"/>
                              </w:rPr>
                            </w:pPr>
                          </w:p>
                          <w:p w14:paraId="3A50540E" w14:textId="36B57DF8" w:rsidR="005F02E2" w:rsidRDefault="005F02E2" w:rsidP="00AD2421">
                            <w:pPr>
                              <w:rPr>
                                <w:szCs w:val="16"/>
                              </w:rPr>
                            </w:pPr>
                          </w:p>
                          <w:p w14:paraId="6BAE679C" w14:textId="1CC9C7AE" w:rsidR="005F02E2" w:rsidRDefault="005F02E2" w:rsidP="00AD2421">
                            <w:pPr>
                              <w:rPr>
                                <w:szCs w:val="16"/>
                              </w:rPr>
                            </w:pPr>
                          </w:p>
                          <w:p w14:paraId="03FE295E" w14:textId="4885B5BE" w:rsidR="005F02E2" w:rsidRDefault="005F02E2" w:rsidP="00AD2421">
                            <w:pPr>
                              <w:rPr>
                                <w:szCs w:val="16"/>
                              </w:rPr>
                            </w:pPr>
                          </w:p>
                          <w:p w14:paraId="4C9A1583" w14:textId="4E38141C" w:rsidR="005F02E2" w:rsidRDefault="005F02E2" w:rsidP="00AD2421">
                            <w:pPr>
                              <w:rPr>
                                <w:szCs w:val="16"/>
                              </w:rPr>
                            </w:pPr>
                          </w:p>
                          <w:p w14:paraId="586867FD" w14:textId="386A2B61" w:rsidR="005F02E2" w:rsidRDefault="005F02E2" w:rsidP="00AD2421">
                            <w:pPr>
                              <w:rPr>
                                <w:szCs w:val="16"/>
                              </w:rPr>
                            </w:pPr>
                          </w:p>
                          <w:p w14:paraId="5C0EF33D" w14:textId="4496648B" w:rsidR="005F02E2" w:rsidRDefault="005F02E2" w:rsidP="00AD2421">
                            <w:pPr>
                              <w:rPr>
                                <w:szCs w:val="16"/>
                              </w:rPr>
                            </w:pPr>
                          </w:p>
                          <w:p w14:paraId="589C0C39" w14:textId="758DDDD7" w:rsidR="005F02E2" w:rsidRDefault="005F02E2" w:rsidP="00AD2421">
                            <w:pPr>
                              <w:rPr>
                                <w:szCs w:val="16"/>
                              </w:rPr>
                            </w:pPr>
                          </w:p>
                          <w:p w14:paraId="5E8479F7" w14:textId="1B47D21F" w:rsidR="005F02E2" w:rsidRDefault="005F02E2" w:rsidP="00AD2421">
                            <w:pPr>
                              <w:rPr>
                                <w:szCs w:val="16"/>
                              </w:rPr>
                            </w:pPr>
                          </w:p>
                          <w:p w14:paraId="2D54BD7D" w14:textId="26F6302A" w:rsidR="005F02E2" w:rsidRDefault="005F02E2" w:rsidP="00AD2421">
                            <w:pPr>
                              <w:rPr>
                                <w:szCs w:val="16"/>
                              </w:rPr>
                            </w:pPr>
                          </w:p>
                          <w:p w14:paraId="4DA2873C" w14:textId="6F2AE9AD" w:rsidR="005F02E2" w:rsidRDefault="005F02E2" w:rsidP="00AD2421">
                            <w:pPr>
                              <w:rPr>
                                <w:szCs w:val="16"/>
                              </w:rPr>
                            </w:pPr>
                          </w:p>
                          <w:p w14:paraId="5C538CBB" w14:textId="0C4AB795" w:rsidR="005F02E2" w:rsidRDefault="005F02E2" w:rsidP="00AD2421">
                            <w:pPr>
                              <w:rPr>
                                <w:szCs w:val="16"/>
                              </w:rPr>
                            </w:pPr>
                          </w:p>
                          <w:p w14:paraId="297173D8" w14:textId="0075FF76" w:rsidR="005F02E2" w:rsidRDefault="005F02E2" w:rsidP="00AD2421">
                            <w:pPr>
                              <w:rPr>
                                <w:szCs w:val="16"/>
                              </w:rPr>
                            </w:pPr>
                          </w:p>
                          <w:p w14:paraId="49D60B1D" w14:textId="337528AF" w:rsidR="005F02E2" w:rsidRDefault="005F02E2" w:rsidP="00AD2421">
                            <w:pPr>
                              <w:rPr>
                                <w:szCs w:val="16"/>
                              </w:rPr>
                            </w:pPr>
                          </w:p>
                          <w:p w14:paraId="30A69C04" w14:textId="02BC0226" w:rsidR="005F02E2" w:rsidRDefault="005F02E2" w:rsidP="00AD2421">
                            <w:pPr>
                              <w:rPr>
                                <w:szCs w:val="16"/>
                              </w:rPr>
                            </w:pPr>
                          </w:p>
                          <w:p w14:paraId="01AB243B" w14:textId="1D99964C" w:rsidR="005F02E2" w:rsidRDefault="005F02E2" w:rsidP="00AD2421">
                            <w:pPr>
                              <w:rPr>
                                <w:szCs w:val="16"/>
                              </w:rPr>
                            </w:pPr>
                          </w:p>
                          <w:p w14:paraId="2827A830" w14:textId="146C0FAF" w:rsidR="005F02E2" w:rsidRDefault="005F02E2" w:rsidP="00AD2421">
                            <w:pPr>
                              <w:rPr>
                                <w:szCs w:val="16"/>
                              </w:rPr>
                            </w:pPr>
                          </w:p>
                          <w:p w14:paraId="10A262AD" w14:textId="40B03FDE" w:rsidR="005F02E2" w:rsidRDefault="005F02E2" w:rsidP="00AD2421">
                            <w:pPr>
                              <w:rPr>
                                <w:szCs w:val="16"/>
                              </w:rPr>
                            </w:pPr>
                          </w:p>
                          <w:p w14:paraId="448F0A41" w14:textId="3E893AF4" w:rsidR="005F02E2" w:rsidRDefault="005F02E2" w:rsidP="00AD2421">
                            <w:pPr>
                              <w:rPr>
                                <w:szCs w:val="16"/>
                              </w:rPr>
                            </w:pPr>
                          </w:p>
                          <w:p w14:paraId="31A7663A" w14:textId="7E0992C3" w:rsidR="005F02E2" w:rsidRDefault="005F02E2" w:rsidP="00AD2421">
                            <w:pPr>
                              <w:rPr>
                                <w:szCs w:val="16"/>
                              </w:rPr>
                            </w:pPr>
                          </w:p>
                          <w:p w14:paraId="50503EEC" w14:textId="318AB5C8" w:rsidR="005F02E2" w:rsidRDefault="005F02E2" w:rsidP="00AD2421">
                            <w:pPr>
                              <w:rPr>
                                <w:szCs w:val="16"/>
                              </w:rPr>
                            </w:pPr>
                          </w:p>
                          <w:p w14:paraId="316C8F86" w14:textId="2CCAE7AA" w:rsidR="005F02E2" w:rsidRDefault="005F02E2" w:rsidP="00AD2421">
                            <w:pPr>
                              <w:rPr>
                                <w:szCs w:val="16"/>
                              </w:rPr>
                            </w:pPr>
                          </w:p>
                          <w:p w14:paraId="7F263261" w14:textId="7767BA55" w:rsidR="005F02E2" w:rsidRDefault="005F02E2" w:rsidP="00AD2421">
                            <w:pPr>
                              <w:rPr>
                                <w:szCs w:val="16"/>
                              </w:rPr>
                            </w:pPr>
                          </w:p>
                          <w:p w14:paraId="61643BE6" w14:textId="5D5ACB7B" w:rsidR="005F02E2" w:rsidRDefault="005F02E2" w:rsidP="00AD2421">
                            <w:pPr>
                              <w:rPr>
                                <w:szCs w:val="16"/>
                              </w:rPr>
                            </w:pPr>
                          </w:p>
                          <w:p w14:paraId="7F3D2138" w14:textId="673064FE" w:rsidR="005F02E2" w:rsidRDefault="005F02E2" w:rsidP="00AD2421">
                            <w:pPr>
                              <w:rPr>
                                <w:szCs w:val="16"/>
                              </w:rPr>
                            </w:pPr>
                          </w:p>
                          <w:p w14:paraId="469F43A8" w14:textId="66F366A3" w:rsidR="005F02E2" w:rsidRDefault="005F02E2" w:rsidP="00AD2421">
                            <w:pPr>
                              <w:rPr>
                                <w:szCs w:val="16"/>
                              </w:rPr>
                            </w:pPr>
                          </w:p>
                          <w:p w14:paraId="22B5568E" w14:textId="21C6492C" w:rsidR="005F02E2" w:rsidRDefault="005F02E2" w:rsidP="00AD2421">
                            <w:pPr>
                              <w:rPr>
                                <w:szCs w:val="16"/>
                              </w:rPr>
                            </w:pPr>
                          </w:p>
                          <w:p w14:paraId="4EF1F0AE" w14:textId="32AB18EE" w:rsidR="005F02E2" w:rsidRDefault="005F02E2" w:rsidP="00AD2421">
                            <w:pPr>
                              <w:rPr>
                                <w:szCs w:val="16"/>
                              </w:rPr>
                            </w:pPr>
                          </w:p>
                          <w:p w14:paraId="68E83481" w14:textId="2F333519" w:rsidR="005F02E2" w:rsidRDefault="005F02E2" w:rsidP="00AD2421">
                            <w:pPr>
                              <w:rPr>
                                <w:szCs w:val="16"/>
                              </w:rPr>
                            </w:pPr>
                          </w:p>
                          <w:p w14:paraId="5A88B9B3" w14:textId="4A48FC04" w:rsidR="005F02E2" w:rsidRDefault="005F02E2" w:rsidP="00AD2421">
                            <w:pPr>
                              <w:rPr>
                                <w:szCs w:val="16"/>
                              </w:rPr>
                            </w:pPr>
                          </w:p>
                          <w:p w14:paraId="6CF9062F" w14:textId="286F2606" w:rsidR="005F02E2" w:rsidRDefault="005F02E2" w:rsidP="00AD2421">
                            <w:pPr>
                              <w:rPr>
                                <w:szCs w:val="16"/>
                              </w:rPr>
                            </w:pPr>
                          </w:p>
                          <w:p w14:paraId="4B126BDA" w14:textId="1CC06277" w:rsidR="005F02E2" w:rsidRDefault="005F02E2" w:rsidP="00AD2421">
                            <w:pPr>
                              <w:rPr>
                                <w:szCs w:val="16"/>
                              </w:rPr>
                            </w:pPr>
                          </w:p>
                          <w:p w14:paraId="1B8E21A9" w14:textId="36AE0D3D" w:rsidR="005F02E2" w:rsidRDefault="005F02E2" w:rsidP="00AD2421">
                            <w:pPr>
                              <w:rPr>
                                <w:szCs w:val="16"/>
                              </w:rPr>
                            </w:pPr>
                          </w:p>
                          <w:p w14:paraId="4E3EA384" w14:textId="5413EE4C" w:rsidR="005F02E2" w:rsidRDefault="005F02E2" w:rsidP="00AD2421">
                            <w:pPr>
                              <w:rPr>
                                <w:szCs w:val="16"/>
                              </w:rPr>
                            </w:pPr>
                          </w:p>
                          <w:p w14:paraId="1BA9B04E" w14:textId="57DD59E1" w:rsidR="005F02E2" w:rsidRDefault="005F02E2" w:rsidP="00AD2421">
                            <w:pPr>
                              <w:rPr>
                                <w:szCs w:val="16"/>
                              </w:rPr>
                            </w:pPr>
                          </w:p>
                          <w:p w14:paraId="61CDF9C2" w14:textId="35F36C55" w:rsidR="005F02E2" w:rsidRDefault="005F02E2" w:rsidP="00AD2421">
                            <w:pPr>
                              <w:rPr>
                                <w:szCs w:val="16"/>
                              </w:rPr>
                            </w:pPr>
                          </w:p>
                          <w:p w14:paraId="568FBF16" w14:textId="63A29066" w:rsidR="005F02E2" w:rsidRDefault="005F02E2" w:rsidP="00AD2421">
                            <w:pPr>
                              <w:rPr>
                                <w:szCs w:val="16"/>
                              </w:rPr>
                            </w:pPr>
                          </w:p>
                          <w:p w14:paraId="6E8A77FC" w14:textId="512A0412" w:rsidR="005F02E2" w:rsidRDefault="005F02E2" w:rsidP="00AD2421">
                            <w:pPr>
                              <w:rPr>
                                <w:szCs w:val="16"/>
                              </w:rPr>
                            </w:pPr>
                          </w:p>
                          <w:p w14:paraId="53EAF463" w14:textId="77AE6F99" w:rsidR="005F02E2" w:rsidRDefault="005F02E2" w:rsidP="00AD2421">
                            <w:pPr>
                              <w:rPr>
                                <w:szCs w:val="16"/>
                              </w:rPr>
                            </w:pPr>
                          </w:p>
                          <w:p w14:paraId="79FC4786" w14:textId="5E50E520" w:rsidR="005F02E2" w:rsidRDefault="005F02E2" w:rsidP="00AD2421">
                            <w:pPr>
                              <w:rPr>
                                <w:szCs w:val="16"/>
                              </w:rPr>
                            </w:pPr>
                          </w:p>
                          <w:p w14:paraId="6072E9CB" w14:textId="3380038A" w:rsidR="005F02E2" w:rsidRDefault="005F02E2" w:rsidP="00AD2421">
                            <w:pPr>
                              <w:rPr>
                                <w:szCs w:val="16"/>
                              </w:rPr>
                            </w:pPr>
                          </w:p>
                          <w:p w14:paraId="51148319" w14:textId="1AF6383E" w:rsidR="005F02E2" w:rsidRDefault="005F02E2" w:rsidP="00AD2421">
                            <w:pPr>
                              <w:rPr>
                                <w:szCs w:val="16"/>
                              </w:rPr>
                            </w:pPr>
                          </w:p>
                          <w:p w14:paraId="72D8540C" w14:textId="701D5308" w:rsidR="005F02E2" w:rsidRDefault="005F02E2" w:rsidP="00AD2421">
                            <w:pPr>
                              <w:rPr>
                                <w:szCs w:val="16"/>
                              </w:rPr>
                            </w:pPr>
                          </w:p>
                          <w:p w14:paraId="300751B8" w14:textId="23D6C468" w:rsidR="005F02E2" w:rsidRDefault="005F02E2" w:rsidP="00AD2421">
                            <w:pPr>
                              <w:rPr>
                                <w:szCs w:val="16"/>
                              </w:rPr>
                            </w:pPr>
                          </w:p>
                          <w:p w14:paraId="013984FB" w14:textId="16AF3155" w:rsidR="005F02E2" w:rsidRDefault="005F02E2" w:rsidP="00AD2421">
                            <w:pPr>
                              <w:rPr>
                                <w:szCs w:val="16"/>
                              </w:rPr>
                            </w:pPr>
                          </w:p>
                          <w:p w14:paraId="5A043A6F" w14:textId="6F428E46" w:rsidR="005F02E2" w:rsidRDefault="005F02E2" w:rsidP="00AD2421">
                            <w:pPr>
                              <w:rPr>
                                <w:szCs w:val="16"/>
                              </w:rPr>
                            </w:pPr>
                          </w:p>
                          <w:p w14:paraId="675902C5" w14:textId="5CCC3CC5" w:rsidR="005F02E2" w:rsidRDefault="005F02E2" w:rsidP="00AD2421">
                            <w:pPr>
                              <w:rPr>
                                <w:szCs w:val="16"/>
                              </w:rPr>
                            </w:pPr>
                          </w:p>
                          <w:p w14:paraId="22443F6A" w14:textId="2F4183ED" w:rsidR="005F02E2" w:rsidRDefault="005F02E2" w:rsidP="00AD2421">
                            <w:pPr>
                              <w:rPr>
                                <w:szCs w:val="16"/>
                              </w:rPr>
                            </w:pPr>
                          </w:p>
                          <w:p w14:paraId="7F6EDA55" w14:textId="5ABAFAC5" w:rsidR="005F02E2" w:rsidRDefault="005F02E2" w:rsidP="00AD2421">
                            <w:pPr>
                              <w:rPr>
                                <w:szCs w:val="16"/>
                              </w:rPr>
                            </w:pPr>
                          </w:p>
                          <w:p w14:paraId="52333633" w14:textId="11B32C2E" w:rsidR="005F02E2" w:rsidRDefault="005F02E2" w:rsidP="00AD2421">
                            <w:pPr>
                              <w:rPr>
                                <w:szCs w:val="16"/>
                              </w:rPr>
                            </w:pPr>
                          </w:p>
                          <w:p w14:paraId="21B29889" w14:textId="5B927F9B" w:rsidR="005F02E2" w:rsidRDefault="005F02E2" w:rsidP="00AD2421">
                            <w:pPr>
                              <w:rPr>
                                <w:szCs w:val="16"/>
                              </w:rPr>
                            </w:pPr>
                          </w:p>
                          <w:p w14:paraId="1E365439" w14:textId="2549CC4D" w:rsidR="005F02E2" w:rsidRDefault="005F02E2" w:rsidP="00AD2421">
                            <w:pPr>
                              <w:rPr>
                                <w:szCs w:val="16"/>
                              </w:rPr>
                            </w:pPr>
                          </w:p>
                          <w:p w14:paraId="1B2F654A" w14:textId="044D8E05" w:rsidR="005F02E2" w:rsidRDefault="005F02E2" w:rsidP="00AD2421">
                            <w:pPr>
                              <w:rPr>
                                <w:szCs w:val="16"/>
                              </w:rPr>
                            </w:pPr>
                          </w:p>
                          <w:p w14:paraId="2E4E09E5" w14:textId="02DE52E3" w:rsidR="005F02E2" w:rsidRDefault="005F02E2" w:rsidP="00AD2421">
                            <w:pPr>
                              <w:rPr>
                                <w:szCs w:val="16"/>
                              </w:rPr>
                            </w:pPr>
                          </w:p>
                          <w:p w14:paraId="261E86E3" w14:textId="7C2983B0" w:rsidR="005F02E2" w:rsidRDefault="005F02E2" w:rsidP="00AD2421">
                            <w:pPr>
                              <w:rPr>
                                <w:szCs w:val="16"/>
                              </w:rPr>
                            </w:pPr>
                          </w:p>
                          <w:p w14:paraId="5FADE3E2" w14:textId="2D0C3323" w:rsidR="005F02E2" w:rsidRDefault="005F02E2" w:rsidP="00AD2421">
                            <w:pPr>
                              <w:rPr>
                                <w:szCs w:val="16"/>
                              </w:rPr>
                            </w:pPr>
                          </w:p>
                          <w:p w14:paraId="48129DFB" w14:textId="0D437EFA" w:rsidR="005F02E2" w:rsidRDefault="005F02E2" w:rsidP="00AD2421">
                            <w:pPr>
                              <w:rPr>
                                <w:szCs w:val="16"/>
                              </w:rPr>
                            </w:pPr>
                          </w:p>
                          <w:p w14:paraId="716AF9A9" w14:textId="2FF8B51E" w:rsidR="005F02E2" w:rsidRDefault="005F02E2" w:rsidP="00AD2421">
                            <w:pPr>
                              <w:rPr>
                                <w:szCs w:val="16"/>
                              </w:rPr>
                            </w:pPr>
                          </w:p>
                          <w:p w14:paraId="734908F3" w14:textId="53E9564D" w:rsidR="005F02E2" w:rsidRDefault="005F02E2" w:rsidP="00AD2421">
                            <w:pPr>
                              <w:rPr>
                                <w:szCs w:val="16"/>
                              </w:rPr>
                            </w:pPr>
                          </w:p>
                          <w:p w14:paraId="39A0A3E9" w14:textId="62BCF69D" w:rsidR="005F02E2" w:rsidRDefault="005F02E2" w:rsidP="00AD2421">
                            <w:pPr>
                              <w:rPr>
                                <w:szCs w:val="16"/>
                              </w:rPr>
                            </w:pPr>
                          </w:p>
                          <w:p w14:paraId="064DBE21" w14:textId="6F83AA56" w:rsidR="005F02E2" w:rsidRDefault="005F02E2" w:rsidP="00AD2421">
                            <w:pPr>
                              <w:rPr>
                                <w:szCs w:val="16"/>
                              </w:rPr>
                            </w:pPr>
                          </w:p>
                          <w:p w14:paraId="292AA7D8" w14:textId="6475D405" w:rsidR="005F02E2" w:rsidRDefault="005F02E2" w:rsidP="00AD2421">
                            <w:pPr>
                              <w:rPr>
                                <w:szCs w:val="16"/>
                              </w:rPr>
                            </w:pPr>
                          </w:p>
                          <w:p w14:paraId="1753B9C2" w14:textId="0209F736" w:rsidR="005F02E2" w:rsidRDefault="005F02E2" w:rsidP="00AD2421">
                            <w:pPr>
                              <w:rPr>
                                <w:szCs w:val="16"/>
                              </w:rPr>
                            </w:pPr>
                          </w:p>
                          <w:p w14:paraId="535D7AC7" w14:textId="443C0BEC" w:rsidR="005F02E2" w:rsidRDefault="005F02E2" w:rsidP="00AD2421">
                            <w:pPr>
                              <w:rPr>
                                <w:szCs w:val="16"/>
                              </w:rPr>
                            </w:pPr>
                          </w:p>
                          <w:p w14:paraId="4EA22F3B" w14:textId="3EFAC3C0" w:rsidR="005F02E2" w:rsidRDefault="005F02E2" w:rsidP="00AD2421">
                            <w:pPr>
                              <w:rPr>
                                <w:szCs w:val="16"/>
                              </w:rPr>
                            </w:pPr>
                          </w:p>
                          <w:p w14:paraId="35346402" w14:textId="35ED709A" w:rsidR="005F02E2" w:rsidRDefault="005F02E2" w:rsidP="00AD2421">
                            <w:pPr>
                              <w:rPr>
                                <w:szCs w:val="16"/>
                              </w:rPr>
                            </w:pPr>
                          </w:p>
                          <w:p w14:paraId="71058F8C" w14:textId="7D60D243" w:rsidR="005F02E2" w:rsidRDefault="005F02E2" w:rsidP="00AD2421">
                            <w:pPr>
                              <w:rPr>
                                <w:szCs w:val="16"/>
                              </w:rPr>
                            </w:pPr>
                          </w:p>
                          <w:p w14:paraId="066F3D78" w14:textId="7495D213" w:rsidR="005F02E2" w:rsidRDefault="005F02E2" w:rsidP="00AD2421">
                            <w:pPr>
                              <w:rPr>
                                <w:szCs w:val="16"/>
                              </w:rPr>
                            </w:pPr>
                          </w:p>
                          <w:p w14:paraId="32A9068F" w14:textId="196D65E8" w:rsidR="005F02E2" w:rsidRDefault="005F02E2" w:rsidP="00AD2421">
                            <w:pPr>
                              <w:rPr>
                                <w:szCs w:val="16"/>
                              </w:rPr>
                            </w:pPr>
                          </w:p>
                          <w:p w14:paraId="14EB337A" w14:textId="1E2279A8" w:rsidR="005F02E2" w:rsidRDefault="005F02E2" w:rsidP="00AD2421">
                            <w:pPr>
                              <w:rPr>
                                <w:szCs w:val="16"/>
                              </w:rPr>
                            </w:pPr>
                          </w:p>
                          <w:p w14:paraId="2BA1ED8F" w14:textId="7E236462" w:rsidR="005F02E2" w:rsidRDefault="005F02E2" w:rsidP="00AD2421">
                            <w:pPr>
                              <w:rPr>
                                <w:szCs w:val="16"/>
                              </w:rPr>
                            </w:pPr>
                          </w:p>
                          <w:p w14:paraId="2ECEF0D9" w14:textId="53FA8860" w:rsidR="005F02E2" w:rsidRDefault="005F02E2" w:rsidP="00AD2421">
                            <w:pPr>
                              <w:rPr>
                                <w:szCs w:val="16"/>
                              </w:rPr>
                            </w:pPr>
                          </w:p>
                          <w:p w14:paraId="4D4EB905" w14:textId="601CCF1A" w:rsidR="005F02E2" w:rsidRDefault="005F02E2" w:rsidP="00AD2421">
                            <w:pPr>
                              <w:rPr>
                                <w:szCs w:val="16"/>
                              </w:rPr>
                            </w:pPr>
                          </w:p>
                          <w:p w14:paraId="4C4213ED" w14:textId="1E035220" w:rsidR="005F02E2" w:rsidRDefault="005F02E2" w:rsidP="00AD2421">
                            <w:pPr>
                              <w:rPr>
                                <w:szCs w:val="16"/>
                              </w:rPr>
                            </w:pPr>
                          </w:p>
                          <w:p w14:paraId="0072661A" w14:textId="3FC3AA12" w:rsidR="005F02E2" w:rsidRDefault="005F02E2" w:rsidP="00AD2421">
                            <w:pPr>
                              <w:rPr>
                                <w:szCs w:val="16"/>
                              </w:rPr>
                            </w:pPr>
                          </w:p>
                          <w:p w14:paraId="506037FA" w14:textId="1650430C" w:rsidR="005F02E2" w:rsidRDefault="005F02E2" w:rsidP="00AD2421">
                            <w:pPr>
                              <w:rPr>
                                <w:szCs w:val="16"/>
                              </w:rPr>
                            </w:pPr>
                          </w:p>
                          <w:p w14:paraId="2028D2F1" w14:textId="59312823" w:rsidR="005F02E2" w:rsidRDefault="005F02E2" w:rsidP="00AD2421">
                            <w:pPr>
                              <w:rPr>
                                <w:szCs w:val="16"/>
                              </w:rPr>
                            </w:pPr>
                          </w:p>
                          <w:p w14:paraId="4DDDB695" w14:textId="4DB2533C" w:rsidR="005F02E2" w:rsidRDefault="005F02E2" w:rsidP="00AD2421">
                            <w:pPr>
                              <w:rPr>
                                <w:szCs w:val="16"/>
                              </w:rPr>
                            </w:pPr>
                          </w:p>
                          <w:p w14:paraId="4D300E38" w14:textId="479E69FD" w:rsidR="005F02E2" w:rsidRDefault="005F02E2" w:rsidP="00AD2421">
                            <w:pPr>
                              <w:rPr>
                                <w:szCs w:val="16"/>
                              </w:rPr>
                            </w:pPr>
                          </w:p>
                          <w:p w14:paraId="2354DB1D" w14:textId="0966B6F6" w:rsidR="005F02E2" w:rsidRDefault="005F02E2" w:rsidP="00AD2421">
                            <w:pPr>
                              <w:rPr>
                                <w:szCs w:val="16"/>
                              </w:rPr>
                            </w:pPr>
                          </w:p>
                          <w:p w14:paraId="4485C386" w14:textId="5AAAC272" w:rsidR="005F02E2" w:rsidRDefault="005F02E2" w:rsidP="00AD2421">
                            <w:pPr>
                              <w:rPr>
                                <w:szCs w:val="16"/>
                              </w:rPr>
                            </w:pPr>
                          </w:p>
                          <w:p w14:paraId="63F2764A" w14:textId="67B0DDC8" w:rsidR="005F02E2" w:rsidRDefault="005F02E2" w:rsidP="00AD2421">
                            <w:pPr>
                              <w:rPr>
                                <w:szCs w:val="16"/>
                              </w:rPr>
                            </w:pPr>
                          </w:p>
                          <w:p w14:paraId="073926E3" w14:textId="36959527" w:rsidR="005F02E2" w:rsidRDefault="005F02E2" w:rsidP="00AD2421">
                            <w:pPr>
                              <w:rPr>
                                <w:szCs w:val="16"/>
                              </w:rPr>
                            </w:pPr>
                          </w:p>
                          <w:p w14:paraId="2387C5F9" w14:textId="2AC29BE7" w:rsidR="005F02E2" w:rsidRDefault="005F02E2" w:rsidP="00AD2421">
                            <w:pPr>
                              <w:rPr>
                                <w:szCs w:val="16"/>
                              </w:rPr>
                            </w:pPr>
                          </w:p>
                          <w:p w14:paraId="06E3BA79" w14:textId="6975675B" w:rsidR="005F02E2" w:rsidRDefault="005F02E2" w:rsidP="00AD2421">
                            <w:pPr>
                              <w:rPr>
                                <w:szCs w:val="16"/>
                              </w:rPr>
                            </w:pPr>
                          </w:p>
                          <w:p w14:paraId="580AFF20" w14:textId="38EA4C23" w:rsidR="005F02E2" w:rsidRDefault="005F02E2" w:rsidP="00AD2421">
                            <w:pPr>
                              <w:rPr>
                                <w:szCs w:val="16"/>
                              </w:rPr>
                            </w:pPr>
                          </w:p>
                          <w:p w14:paraId="0F77A892" w14:textId="7C8A91F2" w:rsidR="005F02E2" w:rsidRDefault="005F02E2" w:rsidP="00AD2421">
                            <w:pPr>
                              <w:rPr>
                                <w:szCs w:val="16"/>
                              </w:rPr>
                            </w:pPr>
                          </w:p>
                          <w:p w14:paraId="6B0DF7DC" w14:textId="11EA9202" w:rsidR="005F02E2" w:rsidRDefault="005F02E2" w:rsidP="00AD2421">
                            <w:pPr>
                              <w:rPr>
                                <w:szCs w:val="16"/>
                              </w:rPr>
                            </w:pPr>
                          </w:p>
                          <w:p w14:paraId="6EF01D88" w14:textId="0CA9DD33" w:rsidR="005F02E2" w:rsidRDefault="005F02E2" w:rsidP="00AD2421">
                            <w:pPr>
                              <w:rPr>
                                <w:szCs w:val="16"/>
                              </w:rPr>
                            </w:pPr>
                          </w:p>
                          <w:p w14:paraId="6B97AB7E" w14:textId="349AE2EE" w:rsidR="005F02E2" w:rsidRDefault="005F02E2" w:rsidP="00AD2421">
                            <w:pPr>
                              <w:rPr>
                                <w:szCs w:val="16"/>
                              </w:rPr>
                            </w:pPr>
                          </w:p>
                          <w:p w14:paraId="35009C81" w14:textId="7380C4BF" w:rsidR="005F02E2" w:rsidRDefault="005F02E2" w:rsidP="00AD2421">
                            <w:pPr>
                              <w:rPr>
                                <w:szCs w:val="16"/>
                              </w:rPr>
                            </w:pPr>
                          </w:p>
                          <w:p w14:paraId="2E08C2F5" w14:textId="212BF651" w:rsidR="005F02E2" w:rsidRDefault="005F02E2" w:rsidP="00AD2421">
                            <w:pPr>
                              <w:rPr>
                                <w:szCs w:val="16"/>
                              </w:rPr>
                            </w:pPr>
                          </w:p>
                          <w:p w14:paraId="2E953594" w14:textId="2D35326D" w:rsidR="005F02E2" w:rsidRDefault="005F02E2" w:rsidP="00AD2421">
                            <w:pPr>
                              <w:rPr>
                                <w:szCs w:val="16"/>
                              </w:rPr>
                            </w:pPr>
                          </w:p>
                          <w:p w14:paraId="6CDC5A42" w14:textId="5C7F8DEF" w:rsidR="005F02E2" w:rsidRDefault="005F02E2" w:rsidP="00AD2421">
                            <w:pPr>
                              <w:rPr>
                                <w:szCs w:val="16"/>
                              </w:rPr>
                            </w:pPr>
                          </w:p>
                          <w:p w14:paraId="247502B0" w14:textId="37F4CCE4" w:rsidR="005F02E2" w:rsidRDefault="005F02E2" w:rsidP="00AD2421">
                            <w:pPr>
                              <w:rPr>
                                <w:szCs w:val="16"/>
                              </w:rPr>
                            </w:pPr>
                          </w:p>
                          <w:p w14:paraId="45650E16" w14:textId="50DA31DD" w:rsidR="005F02E2" w:rsidRDefault="005F02E2" w:rsidP="00AD2421">
                            <w:pPr>
                              <w:rPr>
                                <w:szCs w:val="16"/>
                              </w:rPr>
                            </w:pPr>
                          </w:p>
                          <w:p w14:paraId="5DB7DD40" w14:textId="71AFC4A7" w:rsidR="005F02E2" w:rsidRDefault="005F02E2" w:rsidP="00AD2421">
                            <w:pPr>
                              <w:rPr>
                                <w:szCs w:val="16"/>
                              </w:rPr>
                            </w:pPr>
                          </w:p>
                          <w:p w14:paraId="7F1823CA" w14:textId="5C21F697" w:rsidR="005F02E2" w:rsidRDefault="005F02E2" w:rsidP="00AD2421">
                            <w:pPr>
                              <w:rPr>
                                <w:szCs w:val="16"/>
                              </w:rPr>
                            </w:pPr>
                          </w:p>
                          <w:p w14:paraId="1DFDE296" w14:textId="2FEA6544" w:rsidR="005F02E2" w:rsidRDefault="005F02E2" w:rsidP="00AD2421">
                            <w:pPr>
                              <w:rPr>
                                <w:szCs w:val="16"/>
                              </w:rPr>
                            </w:pPr>
                          </w:p>
                          <w:p w14:paraId="4E3BB433" w14:textId="637CE1D7" w:rsidR="005F02E2" w:rsidRDefault="005F02E2" w:rsidP="00AD2421">
                            <w:pPr>
                              <w:rPr>
                                <w:szCs w:val="16"/>
                              </w:rPr>
                            </w:pPr>
                          </w:p>
                          <w:p w14:paraId="48F0E2BA" w14:textId="5C36C971" w:rsidR="005F02E2" w:rsidRDefault="005F02E2" w:rsidP="00AD2421">
                            <w:pPr>
                              <w:rPr>
                                <w:szCs w:val="16"/>
                              </w:rPr>
                            </w:pPr>
                          </w:p>
                          <w:p w14:paraId="3CDAE604" w14:textId="34B70BDC" w:rsidR="005F02E2" w:rsidRDefault="005F02E2" w:rsidP="00AD2421">
                            <w:pPr>
                              <w:rPr>
                                <w:szCs w:val="16"/>
                              </w:rPr>
                            </w:pPr>
                          </w:p>
                          <w:p w14:paraId="6D4EB9AE" w14:textId="00364259" w:rsidR="005F02E2" w:rsidRDefault="005F02E2" w:rsidP="00AD2421">
                            <w:pPr>
                              <w:rPr>
                                <w:szCs w:val="16"/>
                              </w:rPr>
                            </w:pPr>
                          </w:p>
                          <w:p w14:paraId="3C9C06CE" w14:textId="48BDE8B3" w:rsidR="005F02E2" w:rsidRDefault="005F02E2" w:rsidP="00AD2421">
                            <w:pPr>
                              <w:rPr>
                                <w:szCs w:val="16"/>
                              </w:rPr>
                            </w:pPr>
                          </w:p>
                          <w:p w14:paraId="3894F76A" w14:textId="45E475EC" w:rsidR="005F02E2" w:rsidRDefault="005F02E2" w:rsidP="00AD2421">
                            <w:pPr>
                              <w:rPr>
                                <w:szCs w:val="16"/>
                              </w:rPr>
                            </w:pPr>
                          </w:p>
                          <w:p w14:paraId="688CC575" w14:textId="7B801AD4" w:rsidR="005F02E2" w:rsidRDefault="005F02E2" w:rsidP="00AD2421">
                            <w:pPr>
                              <w:rPr>
                                <w:szCs w:val="16"/>
                              </w:rPr>
                            </w:pPr>
                          </w:p>
                          <w:p w14:paraId="7C92247C" w14:textId="0D8E916D" w:rsidR="005F02E2" w:rsidRDefault="005F02E2" w:rsidP="00AD2421">
                            <w:pPr>
                              <w:rPr>
                                <w:szCs w:val="16"/>
                              </w:rPr>
                            </w:pPr>
                          </w:p>
                          <w:p w14:paraId="316DB720" w14:textId="591706C3" w:rsidR="005F02E2" w:rsidRDefault="005F02E2" w:rsidP="00AD2421">
                            <w:pPr>
                              <w:rPr>
                                <w:szCs w:val="16"/>
                              </w:rPr>
                            </w:pPr>
                          </w:p>
                          <w:p w14:paraId="636B5342" w14:textId="276604D0" w:rsidR="005F02E2" w:rsidRDefault="005F02E2" w:rsidP="00AD2421">
                            <w:pPr>
                              <w:rPr>
                                <w:szCs w:val="16"/>
                              </w:rPr>
                            </w:pPr>
                          </w:p>
                          <w:p w14:paraId="0FD36061" w14:textId="3B252149" w:rsidR="005F02E2" w:rsidRDefault="005F02E2" w:rsidP="00AD2421">
                            <w:pPr>
                              <w:rPr>
                                <w:szCs w:val="16"/>
                              </w:rPr>
                            </w:pPr>
                          </w:p>
                          <w:p w14:paraId="1A7AC244" w14:textId="727B6EE3" w:rsidR="005F02E2" w:rsidRDefault="005F02E2" w:rsidP="00AD2421">
                            <w:pPr>
                              <w:rPr>
                                <w:szCs w:val="16"/>
                              </w:rPr>
                            </w:pPr>
                          </w:p>
                          <w:p w14:paraId="0459DF8C" w14:textId="06E1B2B0" w:rsidR="005F02E2" w:rsidRDefault="005F02E2" w:rsidP="00AD2421">
                            <w:pPr>
                              <w:rPr>
                                <w:szCs w:val="16"/>
                              </w:rPr>
                            </w:pPr>
                          </w:p>
                          <w:p w14:paraId="1B90BF97" w14:textId="1B12B96F" w:rsidR="005F02E2" w:rsidRDefault="005F02E2" w:rsidP="00AD2421">
                            <w:pPr>
                              <w:rPr>
                                <w:szCs w:val="16"/>
                              </w:rPr>
                            </w:pPr>
                          </w:p>
                          <w:p w14:paraId="386085EE" w14:textId="69FED48C" w:rsidR="005F02E2" w:rsidRDefault="005F02E2" w:rsidP="00AD2421">
                            <w:pPr>
                              <w:rPr>
                                <w:szCs w:val="16"/>
                              </w:rPr>
                            </w:pPr>
                          </w:p>
                          <w:p w14:paraId="702CFDEF" w14:textId="0916BC6E" w:rsidR="005F02E2" w:rsidRDefault="005F02E2" w:rsidP="00AD2421">
                            <w:pPr>
                              <w:rPr>
                                <w:szCs w:val="16"/>
                              </w:rPr>
                            </w:pPr>
                          </w:p>
                          <w:p w14:paraId="48476C27" w14:textId="770CE3BD" w:rsidR="005F02E2" w:rsidRDefault="005F02E2" w:rsidP="00AD2421">
                            <w:pPr>
                              <w:rPr>
                                <w:szCs w:val="16"/>
                              </w:rPr>
                            </w:pPr>
                          </w:p>
                          <w:p w14:paraId="4489C61E" w14:textId="74823B7F" w:rsidR="005F02E2" w:rsidRDefault="005F02E2" w:rsidP="00AD2421">
                            <w:pPr>
                              <w:rPr>
                                <w:szCs w:val="16"/>
                              </w:rPr>
                            </w:pPr>
                          </w:p>
                          <w:p w14:paraId="433165BB" w14:textId="591894AB" w:rsidR="005F02E2" w:rsidRDefault="005F02E2" w:rsidP="00AD2421">
                            <w:pPr>
                              <w:rPr>
                                <w:szCs w:val="16"/>
                              </w:rPr>
                            </w:pPr>
                          </w:p>
                          <w:p w14:paraId="1F0C46E1" w14:textId="3507E8A6" w:rsidR="005F02E2" w:rsidRDefault="005F02E2" w:rsidP="00AD2421">
                            <w:pPr>
                              <w:rPr>
                                <w:szCs w:val="16"/>
                              </w:rPr>
                            </w:pPr>
                          </w:p>
                          <w:p w14:paraId="0B750A04" w14:textId="240DE989" w:rsidR="005F02E2" w:rsidRDefault="005F02E2" w:rsidP="00AD2421">
                            <w:pPr>
                              <w:rPr>
                                <w:szCs w:val="16"/>
                              </w:rPr>
                            </w:pPr>
                          </w:p>
                          <w:p w14:paraId="44C4FB72" w14:textId="53EF139D" w:rsidR="005F02E2" w:rsidRDefault="005F02E2" w:rsidP="00AD2421">
                            <w:pPr>
                              <w:rPr>
                                <w:szCs w:val="16"/>
                              </w:rPr>
                            </w:pPr>
                          </w:p>
                          <w:p w14:paraId="15D047A7" w14:textId="72598E6F" w:rsidR="005F02E2" w:rsidRDefault="005F02E2" w:rsidP="00AD2421">
                            <w:pPr>
                              <w:rPr>
                                <w:szCs w:val="16"/>
                              </w:rPr>
                            </w:pPr>
                          </w:p>
                          <w:p w14:paraId="70BA1E13" w14:textId="2F20B285" w:rsidR="005F02E2" w:rsidRDefault="005F02E2" w:rsidP="00AD2421">
                            <w:pPr>
                              <w:rPr>
                                <w:szCs w:val="16"/>
                              </w:rPr>
                            </w:pPr>
                          </w:p>
                          <w:p w14:paraId="146D5649" w14:textId="4193EA50" w:rsidR="005F02E2" w:rsidRDefault="005F02E2" w:rsidP="00AD2421">
                            <w:pPr>
                              <w:rPr>
                                <w:szCs w:val="16"/>
                              </w:rPr>
                            </w:pPr>
                          </w:p>
                          <w:p w14:paraId="6290D6F4" w14:textId="69932AF3" w:rsidR="005F02E2" w:rsidRDefault="005F02E2" w:rsidP="00AD2421">
                            <w:pPr>
                              <w:rPr>
                                <w:szCs w:val="16"/>
                              </w:rPr>
                            </w:pPr>
                          </w:p>
                          <w:p w14:paraId="4DE3A416" w14:textId="311ACAD7" w:rsidR="005F02E2" w:rsidRDefault="005F02E2" w:rsidP="00AD2421">
                            <w:pPr>
                              <w:rPr>
                                <w:szCs w:val="16"/>
                              </w:rPr>
                            </w:pPr>
                          </w:p>
                          <w:p w14:paraId="6BE474B1" w14:textId="365D9B4B" w:rsidR="005F02E2" w:rsidRDefault="005F02E2" w:rsidP="00AD2421">
                            <w:pPr>
                              <w:rPr>
                                <w:szCs w:val="16"/>
                              </w:rPr>
                            </w:pPr>
                          </w:p>
                          <w:p w14:paraId="401B62CA" w14:textId="75A9B15A" w:rsidR="005F02E2" w:rsidRDefault="005F02E2" w:rsidP="00AD2421">
                            <w:pPr>
                              <w:rPr>
                                <w:szCs w:val="16"/>
                              </w:rPr>
                            </w:pPr>
                          </w:p>
                          <w:p w14:paraId="0A05BEF6" w14:textId="197BA130" w:rsidR="005F02E2" w:rsidRDefault="005F02E2" w:rsidP="00AD2421">
                            <w:pPr>
                              <w:rPr>
                                <w:szCs w:val="16"/>
                              </w:rPr>
                            </w:pPr>
                          </w:p>
                          <w:p w14:paraId="36E35C4B" w14:textId="4B588961" w:rsidR="005F02E2" w:rsidRDefault="005F02E2" w:rsidP="00AD2421">
                            <w:pPr>
                              <w:rPr>
                                <w:szCs w:val="16"/>
                              </w:rPr>
                            </w:pPr>
                          </w:p>
                          <w:p w14:paraId="1E9B29CE" w14:textId="419F75F7" w:rsidR="005F02E2" w:rsidRDefault="005F02E2" w:rsidP="00AD2421">
                            <w:pPr>
                              <w:rPr>
                                <w:szCs w:val="16"/>
                              </w:rPr>
                            </w:pPr>
                          </w:p>
                          <w:p w14:paraId="1D7D4C11" w14:textId="6ADBD8A7" w:rsidR="005F02E2" w:rsidRDefault="005F02E2" w:rsidP="00AD2421">
                            <w:pPr>
                              <w:rPr>
                                <w:szCs w:val="16"/>
                              </w:rPr>
                            </w:pPr>
                          </w:p>
                          <w:p w14:paraId="0F136C84" w14:textId="7736C284" w:rsidR="005F02E2" w:rsidRDefault="005F02E2" w:rsidP="00AD2421">
                            <w:pPr>
                              <w:rPr>
                                <w:szCs w:val="16"/>
                              </w:rPr>
                            </w:pPr>
                          </w:p>
                          <w:p w14:paraId="0AD1357F" w14:textId="16FE0036" w:rsidR="005F02E2" w:rsidRDefault="005F02E2" w:rsidP="00AD2421">
                            <w:pPr>
                              <w:rPr>
                                <w:szCs w:val="16"/>
                              </w:rPr>
                            </w:pPr>
                          </w:p>
                          <w:p w14:paraId="295ADE80" w14:textId="1E16A7E6" w:rsidR="005F02E2" w:rsidRDefault="005F02E2" w:rsidP="00AD2421">
                            <w:pPr>
                              <w:rPr>
                                <w:szCs w:val="16"/>
                              </w:rPr>
                            </w:pPr>
                          </w:p>
                          <w:p w14:paraId="6633DC66" w14:textId="6E9B1795" w:rsidR="005F02E2" w:rsidRDefault="005F02E2" w:rsidP="00AD2421">
                            <w:pPr>
                              <w:rPr>
                                <w:szCs w:val="16"/>
                              </w:rPr>
                            </w:pPr>
                          </w:p>
                          <w:p w14:paraId="4EE4A9DC" w14:textId="35554B24" w:rsidR="005F02E2" w:rsidRDefault="005F02E2" w:rsidP="00AD2421">
                            <w:pPr>
                              <w:rPr>
                                <w:szCs w:val="16"/>
                              </w:rPr>
                            </w:pPr>
                          </w:p>
                          <w:p w14:paraId="24308556" w14:textId="7478053D" w:rsidR="005F02E2" w:rsidRDefault="005F02E2" w:rsidP="00AD2421">
                            <w:pPr>
                              <w:rPr>
                                <w:szCs w:val="16"/>
                              </w:rPr>
                            </w:pPr>
                          </w:p>
                          <w:p w14:paraId="3B6DDC90" w14:textId="00B34D45" w:rsidR="005F02E2" w:rsidRDefault="005F02E2" w:rsidP="00AD2421">
                            <w:pPr>
                              <w:rPr>
                                <w:szCs w:val="16"/>
                              </w:rPr>
                            </w:pPr>
                          </w:p>
                          <w:p w14:paraId="79A7F215" w14:textId="3AFEFB4D" w:rsidR="005F02E2" w:rsidRDefault="005F02E2" w:rsidP="00AD2421">
                            <w:pPr>
                              <w:rPr>
                                <w:szCs w:val="16"/>
                              </w:rPr>
                            </w:pPr>
                          </w:p>
                          <w:p w14:paraId="62FB9F19" w14:textId="6A137206" w:rsidR="005F02E2" w:rsidRDefault="005F02E2" w:rsidP="00AD2421">
                            <w:pPr>
                              <w:rPr>
                                <w:szCs w:val="16"/>
                              </w:rPr>
                            </w:pPr>
                          </w:p>
                          <w:p w14:paraId="070A3842" w14:textId="2E1CFAEB" w:rsidR="005F02E2" w:rsidRDefault="005F02E2" w:rsidP="00AD2421">
                            <w:pPr>
                              <w:rPr>
                                <w:szCs w:val="16"/>
                              </w:rPr>
                            </w:pPr>
                          </w:p>
                          <w:p w14:paraId="28D2D307" w14:textId="3AF67C39" w:rsidR="005F02E2" w:rsidRDefault="005F02E2" w:rsidP="00AD2421">
                            <w:pPr>
                              <w:rPr>
                                <w:szCs w:val="16"/>
                              </w:rPr>
                            </w:pPr>
                          </w:p>
                          <w:p w14:paraId="1D0877E4" w14:textId="68EC2FDB" w:rsidR="005F02E2" w:rsidRDefault="005F02E2" w:rsidP="00AD2421">
                            <w:pPr>
                              <w:rPr>
                                <w:szCs w:val="16"/>
                              </w:rPr>
                            </w:pPr>
                          </w:p>
                          <w:p w14:paraId="47F4D015" w14:textId="15DF8235" w:rsidR="005F02E2" w:rsidRDefault="005F02E2" w:rsidP="00AD2421">
                            <w:pPr>
                              <w:rPr>
                                <w:szCs w:val="16"/>
                              </w:rPr>
                            </w:pPr>
                          </w:p>
                          <w:p w14:paraId="3A92F728" w14:textId="33209372" w:rsidR="005F02E2" w:rsidRDefault="005F02E2" w:rsidP="00AD2421">
                            <w:pPr>
                              <w:rPr>
                                <w:szCs w:val="16"/>
                              </w:rPr>
                            </w:pPr>
                          </w:p>
                          <w:p w14:paraId="03C5550F" w14:textId="445CCF5B" w:rsidR="005F02E2" w:rsidRDefault="005F02E2" w:rsidP="00AD2421">
                            <w:pPr>
                              <w:rPr>
                                <w:szCs w:val="16"/>
                              </w:rPr>
                            </w:pPr>
                          </w:p>
                          <w:p w14:paraId="378BA4A9" w14:textId="0338AFA1" w:rsidR="005F02E2" w:rsidRDefault="005F02E2" w:rsidP="00AD2421">
                            <w:pPr>
                              <w:rPr>
                                <w:szCs w:val="16"/>
                              </w:rPr>
                            </w:pPr>
                          </w:p>
                          <w:p w14:paraId="30B66ADD" w14:textId="612E5CAE" w:rsidR="005F02E2" w:rsidRDefault="005F02E2" w:rsidP="00AD2421">
                            <w:pPr>
                              <w:rPr>
                                <w:szCs w:val="16"/>
                              </w:rPr>
                            </w:pPr>
                          </w:p>
                          <w:p w14:paraId="4AA65920" w14:textId="6AB5F943" w:rsidR="005F02E2" w:rsidRDefault="005F02E2" w:rsidP="00AD2421">
                            <w:pPr>
                              <w:rPr>
                                <w:szCs w:val="16"/>
                              </w:rPr>
                            </w:pPr>
                          </w:p>
                          <w:p w14:paraId="62287AF8" w14:textId="4602710F" w:rsidR="005F02E2" w:rsidRDefault="005F02E2" w:rsidP="00AD2421">
                            <w:pPr>
                              <w:rPr>
                                <w:szCs w:val="16"/>
                              </w:rPr>
                            </w:pPr>
                          </w:p>
                          <w:p w14:paraId="66B814AE" w14:textId="3EFE34F2" w:rsidR="005F02E2" w:rsidRDefault="005F02E2" w:rsidP="00AD2421">
                            <w:pPr>
                              <w:rPr>
                                <w:szCs w:val="16"/>
                              </w:rPr>
                            </w:pPr>
                          </w:p>
                          <w:p w14:paraId="39420AAC" w14:textId="35A02B65" w:rsidR="005F02E2" w:rsidRDefault="005F02E2" w:rsidP="00AD2421">
                            <w:pPr>
                              <w:rPr>
                                <w:szCs w:val="16"/>
                              </w:rPr>
                            </w:pPr>
                          </w:p>
                          <w:p w14:paraId="5CADA365" w14:textId="0C625481" w:rsidR="005F02E2" w:rsidRDefault="005F02E2" w:rsidP="00AD2421">
                            <w:pPr>
                              <w:rPr>
                                <w:szCs w:val="16"/>
                              </w:rPr>
                            </w:pPr>
                          </w:p>
                          <w:p w14:paraId="3350812D" w14:textId="32786A8C" w:rsidR="005F02E2" w:rsidRDefault="005F02E2" w:rsidP="00AD2421">
                            <w:pPr>
                              <w:rPr>
                                <w:szCs w:val="16"/>
                              </w:rPr>
                            </w:pPr>
                          </w:p>
                          <w:p w14:paraId="509C5679" w14:textId="18AE4317" w:rsidR="005F02E2" w:rsidRDefault="005F02E2" w:rsidP="00AD2421">
                            <w:pPr>
                              <w:rPr>
                                <w:szCs w:val="16"/>
                              </w:rPr>
                            </w:pPr>
                          </w:p>
                          <w:p w14:paraId="705088BE" w14:textId="5C9AD47D" w:rsidR="005F02E2" w:rsidRDefault="005F02E2" w:rsidP="00AD2421">
                            <w:pPr>
                              <w:rPr>
                                <w:szCs w:val="16"/>
                              </w:rPr>
                            </w:pPr>
                          </w:p>
                          <w:p w14:paraId="3AD695CE" w14:textId="553DC3DF" w:rsidR="005F02E2" w:rsidRDefault="005F02E2" w:rsidP="00AD2421">
                            <w:pPr>
                              <w:rPr>
                                <w:szCs w:val="16"/>
                              </w:rPr>
                            </w:pPr>
                          </w:p>
                          <w:p w14:paraId="3D901927" w14:textId="5C21D086" w:rsidR="005F02E2" w:rsidRDefault="005F02E2" w:rsidP="00AD2421">
                            <w:pPr>
                              <w:rPr>
                                <w:szCs w:val="16"/>
                              </w:rPr>
                            </w:pPr>
                          </w:p>
                          <w:p w14:paraId="184978FA" w14:textId="55B2CF8F" w:rsidR="005F02E2" w:rsidRDefault="005F02E2" w:rsidP="00AD2421">
                            <w:pPr>
                              <w:rPr>
                                <w:szCs w:val="16"/>
                              </w:rPr>
                            </w:pPr>
                          </w:p>
                          <w:p w14:paraId="47D17864" w14:textId="4A046D31" w:rsidR="005F02E2" w:rsidRDefault="005F02E2" w:rsidP="00AD2421">
                            <w:pPr>
                              <w:rPr>
                                <w:szCs w:val="16"/>
                              </w:rPr>
                            </w:pPr>
                          </w:p>
                          <w:p w14:paraId="26DDDAFA" w14:textId="28266B0F" w:rsidR="005F02E2" w:rsidRDefault="005F02E2" w:rsidP="00AD2421">
                            <w:pPr>
                              <w:rPr>
                                <w:szCs w:val="16"/>
                              </w:rPr>
                            </w:pPr>
                          </w:p>
                          <w:p w14:paraId="64E5E7CD" w14:textId="62FA9D01" w:rsidR="005F02E2" w:rsidRDefault="005F02E2" w:rsidP="00AD2421">
                            <w:pPr>
                              <w:rPr>
                                <w:szCs w:val="16"/>
                              </w:rPr>
                            </w:pPr>
                          </w:p>
                          <w:p w14:paraId="43662108" w14:textId="400DF870" w:rsidR="005F02E2" w:rsidRDefault="005F02E2" w:rsidP="00AD2421">
                            <w:pPr>
                              <w:rPr>
                                <w:szCs w:val="16"/>
                              </w:rPr>
                            </w:pPr>
                          </w:p>
                          <w:p w14:paraId="7300B3EE" w14:textId="7D03AA18" w:rsidR="005F02E2" w:rsidRDefault="005F02E2" w:rsidP="00AD2421">
                            <w:pPr>
                              <w:rPr>
                                <w:szCs w:val="16"/>
                              </w:rPr>
                            </w:pPr>
                          </w:p>
                          <w:p w14:paraId="10A145A5" w14:textId="15F98636" w:rsidR="005F02E2" w:rsidRDefault="005F02E2" w:rsidP="00AD2421">
                            <w:pPr>
                              <w:rPr>
                                <w:szCs w:val="16"/>
                              </w:rPr>
                            </w:pPr>
                          </w:p>
                          <w:p w14:paraId="209E9318" w14:textId="7E7DD283" w:rsidR="005F02E2" w:rsidRDefault="005F02E2" w:rsidP="00AD2421">
                            <w:pPr>
                              <w:rPr>
                                <w:szCs w:val="16"/>
                              </w:rPr>
                            </w:pPr>
                          </w:p>
                          <w:p w14:paraId="3C01E0C7" w14:textId="2F190F6E" w:rsidR="005F02E2" w:rsidRDefault="005F02E2" w:rsidP="00AD2421">
                            <w:pPr>
                              <w:rPr>
                                <w:szCs w:val="16"/>
                              </w:rPr>
                            </w:pPr>
                          </w:p>
                          <w:p w14:paraId="6F71C055" w14:textId="79EC60C1" w:rsidR="005F02E2" w:rsidRDefault="005F02E2" w:rsidP="00AD2421">
                            <w:pPr>
                              <w:rPr>
                                <w:szCs w:val="16"/>
                              </w:rPr>
                            </w:pPr>
                          </w:p>
                          <w:p w14:paraId="7C48D142" w14:textId="1090C8A4" w:rsidR="005F02E2" w:rsidRDefault="005F02E2" w:rsidP="00AD2421">
                            <w:pPr>
                              <w:rPr>
                                <w:szCs w:val="16"/>
                              </w:rPr>
                            </w:pPr>
                          </w:p>
                          <w:p w14:paraId="1D6DF234" w14:textId="1DF17854" w:rsidR="005F02E2" w:rsidRDefault="005F02E2" w:rsidP="00AD2421">
                            <w:pPr>
                              <w:rPr>
                                <w:szCs w:val="16"/>
                              </w:rPr>
                            </w:pPr>
                          </w:p>
                          <w:p w14:paraId="53A1F446" w14:textId="0724FF65" w:rsidR="005F02E2" w:rsidRDefault="005F02E2" w:rsidP="00AD2421">
                            <w:pPr>
                              <w:rPr>
                                <w:szCs w:val="16"/>
                              </w:rPr>
                            </w:pPr>
                          </w:p>
                          <w:p w14:paraId="316670A0" w14:textId="41FB8709" w:rsidR="005F02E2" w:rsidRDefault="005F02E2" w:rsidP="00AD2421">
                            <w:pPr>
                              <w:rPr>
                                <w:szCs w:val="16"/>
                              </w:rPr>
                            </w:pPr>
                          </w:p>
                          <w:p w14:paraId="69784719" w14:textId="464C7A53" w:rsidR="005F02E2" w:rsidRDefault="005F02E2" w:rsidP="00AD2421">
                            <w:pPr>
                              <w:rPr>
                                <w:szCs w:val="16"/>
                              </w:rPr>
                            </w:pPr>
                          </w:p>
                          <w:p w14:paraId="7EFD9FBC" w14:textId="62E5EA7A" w:rsidR="005F02E2" w:rsidRDefault="005F02E2" w:rsidP="00AD2421">
                            <w:pPr>
                              <w:rPr>
                                <w:szCs w:val="16"/>
                              </w:rPr>
                            </w:pPr>
                          </w:p>
                          <w:p w14:paraId="29613BD7" w14:textId="124161B4" w:rsidR="005F02E2" w:rsidRDefault="005F02E2" w:rsidP="00AD2421">
                            <w:pPr>
                              <w:rPr>
                                <w:szCs w:val="16"/>
                              </w:rPr>
                            </w:pPr>
                          </w:p>
                          <w:p w14:paraId="714DEB83" w14:textId="5550F879" w:rsidR="005F02E2" w:rsidRDefault="005F02E2" w:rsidP="00AD2421">
                            <w:pPr>
                              <w:rPr>
                                <w:szCs w:val="16"/>
                              </w:rPr>
                            </w:pPr>
                          </w:p>
                          <w:p w14:paraId="1E592BC7" w14:textId="5DF12165" w:rsidR="005F02E2" w:rsidRDefault="005F02E2" w:rsidP="00AD2421">
                            <w:pPr>
                              <w:rPr>
                                <w:szCs w:val="16"/>
                              </w:rPr>
                            </w:pPr>
                          </w:p>
                          <w:p w14:paraId="069B1110" w14:textId="05EA3F79" w:rsidR="005F02E2" w:rsidRDefault="005F02E2" w:rsidP="00AD2421">
                            <w:pPr>
                              <w:rPr>
                                <w:szCs w:val="16"/>
                              </w:rPr>
                            </w:pPr>
                          </w:p>
                          <w:p w14:paraId="0691C254" w14:textId="20D8BAED" w:rsidR="005F02E2" w:rsidRDefault="005F02E2" w:rsidP="00AD2421">
                            <w:pPr>
                              <w:rPr>
                                <w:szCs w:val="16"/>
                              </w:rPr>
                            </w:pPr>
                          </w:p>
                          <w:p w14:paraId="3587E898" w14:textId="39F2E889" w:rsidR="005F02E2" w:rsidRDefault="005F02E2" w:rsidP="00AD2421">
                            <w:pPr>
                              <w:rPr>
                                <w:szCs w:val="16"/>
                              </w:rPr>
                            </w:pPr>
                          </w:p>
                          <w:p w14:paraId="36CF9707" w14:textId="54E1B76A" w:rsidR="005F02E2" w:rsidRDefault="005F02E2" w:rsidP="00AD2421">
                            <w:pPr>
                              <w:rPr>
                                <w:szCs w:val="16"/>
                              </w:rPr>
                            </w:pPr>
                          </w:p>
                          <w:p w14:paraId="72464F79" w14:textId="0E63B95D" w:rsidR="005F02E2" w:rsidRDefault="005F02E2" w:rsidP="00AD2421">
                            <w:pPr>
                              <w:rPr>
                                <w:szCs w:val="16"/>
                              </w:rPr>
                            </w:pPr>
                          </w:p>
                          <w:p w14:paraId="22CAE78C" w14:textId="5D21B9A1" w:rsidR="005F02E2" w:rsidRDefault="005F02E2" w:rsidP="00AD2421">
                            <w:pPr>
                              <w:rPr>
                                <w:szCs w:val="16"/>
                              </w:rPr>
                            </w:pPr>
                          </w:p>
                          <w:p w14:paraId="71DB322C" w14:textId="0120B647" w:rsidR="005F02E2" w:rsidRDefault="005F02E2" w:rsidP="00AD2421">
                            <w:pPr>
                              <w:rPr>
                                <w:szCs w:val="16"/>
                              </w:rPr>
                            </w:pPr>
                          </w:p>
                          <w:p w14:paraId="5EFD71AC" w14:textId="3BFEAFF3" w:rsidR="005F02E2" w:rsidRDefault="005F02E2" w:rsidP="00AD2421">
                            <w:pPr>
                              <w:rPr>
                                <w:szCs w:val="16"/>
                              </w:rPr>
                            </w:pPr>
                          </w:p>
                          <w:p w14:paraId="34B0C1C3" w14:textId="7C06306D" w:rsidR="005F02E2" w:rsidRDefault="005F02E2" w:rsidP="00AD2421">
                            <w:pPr>
                              <w:rPr>
                                <w:szCs w:val="16"/>
                              </w:rPr>
                            </w:pPr>
                          </w:p>
                          <w:p w14:paraId="147CB698" w14:textId="0F759567" w:rsidR="005F02E2" w:rsidRDefault="005F02E2" w:rsidP="00AD2421">
                            <w:pPr>
                              <w:rPr>
                                <w:szCs w:val="16"/>
                              </w:rPr>
                            </w:pPr>
                          </w:p>
                          <w:p w14:paraId="2CF13C07" w14:textId="3D98A771" w:rsidR="005F02E2" w:rsidRDefault="005F02E2" w:rsidP="00AD2421">
                            <w:pPr>
                              <w:rPr>
                                <w:szCs w:val="16"/>
                              </w:rPr>
                            </w:pPr>
                          </w:p>
                          <w:p w14:paraId="245C7E28" w14:textId="0B6091C9" w:rsidR="005F02E2" w:rsidRDefault="005F02E2" w:rsidP="00AD2421">
                            <w:pPr>
                              <w:rPr>
                                <w:szCs w:val="16"/>
                              </w:rPr>
                            </w:pPr>
                          </w:p>
                          <w:p w14:paraId="12C589EA" w14:textId="3F488AD5" w:rsidR="005F02E2" w:rsidRDefault="005F02E2" w:rsidP="00AD2421">
                            <w:pPr>
                              <w:rPr>
                                <w:szCs w:val="16"/>
                              </w:rPr>
                            </w:pPr>
                          </w:p>
                          <w:p w14:paraId="5D02E964" w14:textId="53C07D44" w:rsidR="005F02E2" w:rsidRDefault="005F02E2" w:rsidP="00AD2421">
                            <w:pPr>
                              <w:rPr>
                                <w:szCs w:val="16"/>
                              </w:rPr>
                            </w:pPr>
                          </w:p>
                          <w:p w14:paraId="1A926EAD" w14:textId="7EAC9592" w:rsidR="005F02E2" w:rsidRDefault="005F02E2" w:rsidP="00AD2421">
                            <w:pPr>
                              <w:rPr>
                                <w:szCs w:val="16"/>
                              </w:rPr>
                            </w:pPr>
                          </w:p>
                          <w:p w14:paraId="3DF3011E" w14:textId="2E7EB823" w:rsidR="005F02E2" w:rsidRDefault="005F02E2" w:rsidP="00AD2421">
                            <w:pPr>
                              <w:rPr>
                                <w:szCs w:val="16"/>
                              </w:rPr>
                            </w:pPr>
                          </w:p>
                          <w:p w14:paraId="4E6AE131" w14:textId="754E03C4" w:rsidR="005F02E2" w:rsidRDefault="005F02E2" w:rsidP="00AD2421">
                            <w:pPr>
                              <w:rPr>
                                <w:szCs w:val="16"/>
                              </w:rPr>
                            </w:pPr>
                          </w:p>
                          <w:p w14:paraId="4CF376C8" w14:textId="3320A4CF" w:rsidR="005F02E2" w:rsidRDefault="005F02E2" w:rsidP="00AD2421">
                            <w:pPr>
                              <w:rPr>
                                <w:szCs w:val="16"/>
                              </w:rPr>
                            </w:pPr>
                          </w:p>
                          <w:p w14:paraId="065F5DFD" w14:textId="13A55CA6" w:rsidR="005F02E2" w:rsidRDefault="005F02E2" w:rsidP="00AD2421">
                            <w:pPr>
                              <w:rPr>
                                <w:szCs w:val="16"/>
                              </w:rPr>
                            </w:pPr>
                          </w:p>
                          <w:p w14:paraId="49E00673" w14:textId="326441D2" w:rsidR="005F02E2" w:rsidRDefault="005F02E2" w:rsidP="00AD2421">
                            <w:pPr>
                              <w:rPr>
                                <w:szCs w:val="16"/>
                              </w:rPr>
                            </w:pPr>
                          </w:p>
                          <w:p w14:paraId="4B3DD92C" w14:textId="1EC15C8E" w:rsidR="005F02E2" w:rsidRDefault="005F02E2" w:rsidP="00AD2421">
                            <w:pPr>
                              <w:rPr>
                                <w:szCs w:val="16"/>
                              </w:rPr>
                            </w:pPr>
                          </w:p>
                          <w:p w14:paraId="7B0878D1" w14:textId="0F0FE3D6" w:rsidR="005F02E2" w:rsidRDefault="005F02E2" w:rsidP="00AD2421">
                            <w:pPr>
                              <w:rPr>
                                <w:szCs w:val="16"/>
                              </w:rPr>
                            </w:pPr>
                          </w:p>
                          <w:p w14:paraId="6FA45099" w14:textId="0DB4DED8" w:rsidR="005F02E2" w:rsidRDefault="005F02E2" w:rsidP="00AD2421">
                            <w:pPr>
                              <w:rPr>
                                <w:szCs w:val="16"/>
                              </w:rPr>
                            </w:pPr>
                          </w:p>
                          <w:p w14:paraId="6ED5AF40" w14:textId="16B11F97" w:rsidR="005F02E2" w:rsidRDefault="005F02E2" w:rsidP="00AD2421">
                            <w:pPr>
                              <w:rPr>
                                <w:szCs w:val="16"/>
                              </w:rPr>
                            </w:pPr>
                          </w:p>
                          <w:p w14:paraId="2415A8B7" w14:textId="6DF64B8B" w:rsidR="005F02E2" w:rsidRDefault="005F02E2" w:rsidP="00AD2421">
                            <w:pPr>
                              <w:rPr>
                                <w:szCs w:val="16"/>
                              </w:rPr>
                            </w:pPr>
                          </w:p>
                          <w:p w14:paraId="1CBD1640" w14:textId="1D0B4761" w:rsidR="005F02E2" w:rsidRDefault="005F02E2" w:rsidP="00AD2421">
                            <w:pPr>
                              <w:rPr>
                                <w:szCs w:val="16"/>
                              </w:rPr>
                            </w:pPr>
                          </w:p>
                          <w:p w14:paraId="54BE1B92" w14:textId="1C3486E2" w:rsidR="005F02E2" w:rsidRDefault="005F02E2" w:rsidP="00AD2421">
                            <w:pPr>
                              <w:rPr>
                                <w:szCs w:val="16"/>
                              </w:rPr>
                            </w:pPr>
                          </w:p>
                          <w:p w14:paraId="26275396" w14:textId="4DBE5FE8" w:rsidR="005F02E2" w:rsidRDefault="005F02E2" w:rsidP="00AD2421">
                            <w:pPr>
                              <w:rPr>
                                <w:szCs w:val="16"/>
                              </w:rPr>
                            </w:pPr>
                          </w:p>
                          <w:p w14:paraId="1B722CE3" w14:textId="0630BFA2" w:rsidR="005F02E2" w:rsidRDefault="005F02E2" w:rsidP="00AD2421">
                            <w:pPr>
                              <w:rPr>
                                <w:szCs w:val="16"/>
                              </w:rPr>
                            </w:pPr>
                          </w:p>
                          <w:p w14:paraId="1734620D" w14:textId="4FA2490A" w:rsidR="005F02E2" w:rsidRDefault="005F02E2" w:rsidP="00AD2421">
                            <w:pPr>
                              <w:rPr>
                                <w:szCs w:val="16"/>
                              </w:rPr>
                            </w:pPr>
                          </w:p>
                          <w:p w14:paraId="1FD8E6F1" w14:textId="5F206B03" w:rsidR="005F02E2" w:rsidRDefault="005F02E2" w:rsidP="00AD2421">
                            <w:pPr>
                              <w:rPr>
                                <w:szCs w:val="16"/>
                              </w:rPr>
                            </w:pPr>
                          </w:p>
                          <w:p w14:paraId="79B64C85" w14:textId="61A282E0" w:rsidR="005F02E2" w:rsidRDefault="005F02E2" w:rsidP="00AD2421">
                            <w:pPr>
                              <w:rPr>
                                <w:szCs w:val="16"/>
                              </w:rPr>
                            </w:pPr>
                          </w:p>
                          <w:p w14:paraId="3283AF41" w14:textId="00E72F54" w:rsidR="005F02E2" w:rsidRDefault="005F02E2" w:rsidP="00AD2421">
                            <w:pPr>
                              <w:rPr>
                                <w:szCs w:val="16"/>
                              </w:rPr>
                            </w:pPr>
                          </w:p>
                          <w:p w14:paraId="400F4D68" w14:textId="261968D9" w:rsidR="005F02E2" w:rsidRDefault="005F02E2" w:rsidP="00AD2421">
                            <w:pPr>
                              <w:rPr>
                                <w:szCs w:val="16"/>
                              </w:rPr>
                            </w:pPr>
                          </w:p>
                          <w:p w14:paraId="37D81883" w14:textId="78311E98" w:rsidR="005F02E2" w:rsidRDefault="005F02E2" w:rsidP="00AD2421">
                            <w:pPr>
                              <w:rPr>
                                <w:szCs w:val="16"/>
                              </w:rPr>
                            </w:pPr>
                          </w:p>
                          <w:p w14:paraId="0F6FB897" w14:textId="4C0926A3" w:rsidR="005F02E2" w:rsidRDefault="005F02E2" w:rsidP="00AD2421">
                            <w:pPr>
                              <w:rPr>
                                <w:szCs w:val="16"/>
                              </w:rPr>
                            </w:pPr>
                          </w:p>
                          <w:p w14:paraId="161C1462" w14:textId="4E46ACEC" w:rsidR="005F02E2" w:rsidRDefault="005F02E2" w:rsidP="00AD2421">
                            <w:pPr>
                              <w:rPr>
                                <w:szCs w:val="16"/>
                              </w:rPr>
                            </w:pPr>
                          </w:p>
                          <w:p w14:paraId="0864B1DB" w14:textId="1A07C30D" w:rsidR="005F02E2" w:rsidRDefault="005F02E2" w:rsidP="00AD2421">
                            <w:pPr>
                              <w:rPr>
                                <w:szCs w:val="16"/>
                              </w:rPr>
                            </w:pPr>
                          </w:p>
                          <w:p w14:paraId="36D28ECF" w14:textId="46BD60CF" w:rsidR="005F02E2" w:rsidRDefault="005F02E2" w:rsidP="00AD2421">
                            <w:pPr>
                              <w:rPr>
                                <w:szCs w:val="16"/>
                              </w:rPr>
                            </w:pPr>
                          </w:p>
                          <w:p w14:paraId="6A37B538" w14:textId="7630253E" w:rsidR="005F02E2" w:rsidRDefault="005F02E2" w:rsidP="00AD2421">
                            <w:pPr>
                              <w:rPr>
                                <w:szCs w:val="16"/>
                              </w:rPr>
                            </w:pPr>
                          </w:p>
                          <w:p w14:paraId="3011BE0D" w14:textId="33B4BC62" w:rsidR="005F02E2" w:rsidRDefault="005F02E2" w:rsidP="00AD2421">
                            <w:pPr>
                              <w:rPr>
                                <w:szCs w:val="16"/>
                              </w:rPr>
                            </w:pPr>
                          </w:p>
                          <w:p w14:paraId="37ABD644" w14:textId="5647C04D" w:rsidR="005F02E2" w:rsidRDefault="005F02E2" w:rsidP="00AD2421">
                            <w:pPr>
                              <w:rPr>
                                <w:szCs w:val="16"/>
                              </w:rPr>
                            </w:pPr>
                          </w:p>
                          <w:p w14:paraId="19A91C65" w14:textId="07B3210B" w:rsidR="005F02E2" w:rsidRDefault="005F02E2" w:rsidP="00AD2421">
                            <w:pPr>
                              <w:rPr>
                                <w:szCs w:val="16"/>
                              </w:rPr>
                            </w:pPr>
                          </w:p>
                          <w:p w14:paraId="7E074802" w14:textId="78626A96" w:rsidR="005F02E2" w:rsidRDefault="005F02E2" w:rsidP="00AD2421">
                            <w:pPr>
                              <w:rPr>
                                <w:szCs w:val="16"/>
                              </w:rPr>
                            </w:pPr>
                          </w:p>
                          <w:p w14:paraId="729FF20D" w14:textId="7D15DCC6" w:rsidR="005F02E2" w:rsidRDefault="005F02E2" w:rsidP="00AD2421">
                            <w:pPr>
                              <w:rPr>
                                <w:szCs w:val="16"/>
                              </w:rPr>
                            </w:pPr>
                          </w:p>
                          <w:p w14:paraId="4AC3821A" w14:textId="4963081F" w:rsidR="005F02E2" w:rsidRDefault="005F02E2" w:rsidP="00AD2421">
                            <w:pPr>
                              <w:rPr>
                                <w:szCs w:val="16"/>
                              </w:rPr>
                            </w:pPr>
                          </w:p>
                          <w:p w14:paraId="773B5D95" w14:textId="3B82128B" w:rsidR="005F02E2" w:rsidRDefault="005F02E2" w:rsidP="00AD2421">
                            <w:pPr>
                              <w:rPr>
                                <w:szCs w:val="16"/>
                              </w:rPr>
                            </w:pPr>
                          </w:p>
                          <w:p w14:paraId="080E2A41" w14:textId="2277A53B" w:rsidR="005F02E2" w:rsidRDefault="005F02E2" w:rsidP="00AD2421">
                            <w:pPr>
                              <w:rPr>
                                <w:szCs w:val="16"/>
                              </w:rPr>
                            </w:pPr>
                          </w:p>
                          <w:p w14:paraId="630A82F3" w14:textId="254E9F29" w:rsidR="005F02E2" w:rsidRDefault="005F02E2" w:rsidP="00AD2421">
                            <w:pPr>
                              <w:rPr>
                                <w:szCs w:val="16"/>
                              </w:rPr>
                            </w:pPr>
                          </w:p>
                          <w:p w14:paraId="543CBD89" w14:textId="39402236" w:rsidR="005F02E2" w:rsidRDefault="005F02E2" w:rsidP="00AD2421">
                            <w:pPr>
                              <w:rPr>
                                <w:szCs w:val="16"/>
                              </w:rPr>
                            </w:pPr>
                          </w:p>
                          <w:p w14:paraId="6C6D4B9B" w14:textId="37FA58EB" w:rsidR="005F02E2" w:rsidRDefault="005F02E2" w:rsidP="00AD2421">
                            <w:pPr>
                              <w:rPr>
                                <w:szCs w:val="16"/>
                              </w:rPr>
                            </w:pPr>
                          </w:p>
                          <w:p w14:paraId="1A320085" w14:textId="0B4ABD4B" w:rsidR="005F02E2" w:rsidRDefault="005F02E2" w:rsidP="00AD2421">
                            <w:pPr>
                              <w:rPr>
                                <w:szCs w:val="16"/>
                              </w:rPr>
                            </w:pPr>
                          </w:p>
                          <w:p w14:paraId="4D4CAAF4" w14:textId="11474223" w:rsidR="005F02E2" w:rsidRDefault="005F02E2" w:rsidP="00AD2421">
                            <w:pPr>
                              <w:rPr>
                                <w:szCs w:val="16"/>
                              </w:rPr>
                            </w:pPr>
                          </w:p>
                          <w:p w14:paraId="75C0F6FA" w14:textId="06CFD2DB" w:rsidR="005F02E2" w:rsidRDefault="005F02E2" w:rsidP="00AD2421">
                            <w:pPr>
                              <w:rPr>
                                <w:szCs w:val="16"/>
                              </w:rPr>
                            </w:pPr>
                          </w:p>
                          <w:p w14:paraId="6DD8BCC0" w14:textId="2ECDFD80" w:rsidR="005F02E2" w:rsidRDefault="005F02E2" w:rsidP="00AD2421">
                            <w:pPr>
                              <w:rPr>
                                <w:szCs w:val="16"/>
                              </w:rPr>
                            </w:pPr>
                          </w:p>
                          <w:p w14:paraId="2F82D2C5" w14:textId="48DC9D0B" w:rsidR="005F02E2" w:rsidRDefault="005F02E2" w:rsidP="00AD2421">
                            <w:pPr>
                              <w:rPr>
                                <w:szCs w:val="16"/>
                              </w:rPr>
                            </w:pPr>
                          </w:p>
                          <w:p w14:paraId="528181CB" w14:textId="4D5D1792" w:rsidR="005F02E2" w:rsidRDefault="005F02E2" w:rsidP="00AD2421">
                            <w:pPr>
                              <w:rPr>
                                <w:szCs w:val="16"/>
                              </w:rPr>
                            </w:pPr>
                          </w:p>
                          <w:p w14:paraId="075E192E" w14:textId="3FF8A4B8" w:rsidR="005F02E2" w:rsidRDefault="005F02E2" w:rsidP="00AD2421">
                            <w:pPr>
                              <w:rPr>
                                <w:szCs w:val="16"/>
                              </w:rPr>
                            </w:pPr>
                          </w:p>
                          <w:p w14:paraId="40D40AB9" w14:textId="21AC39EB" w:rsidR="005F02E2" w:rsidRDefault="005F02E2" w:rsidP="00AD2421">
                            <w:pPr>
                              <w:rPr>
                                <w:szCs w:val="16"/>
                              </w:rPr>
                            </w:pPr>
                          </w:p>
                          <w:p w14:paraId="6736B69F" w14:textId="3908F231" w:rsidR="005F02E2" w:rsidRDefault="005F02E2" w:rsidP="00AD2421">
                            <w:pPr>
                              <w:rPr>
                                <w:szCs w:val="16"/>
                              </w:rPr>
                            </w:pPr>
                          </w:p>
                          <w:p w14:paraId="27400204" w14:textId="5D9A207A" w:rsidR="005F02E2" w:rsidRDefault="005F02E2" w:rsidP="00AD2421">
                            <w:pPr>
                              <w:rPr>
                                <w:szCs w:val="16"/>
                              </w:rPr>
                            </w:pPr>
                          </w:p>
                          <w:p w14:paraId="7CDCDE07" w14:textId="403EC075" w:rsidR="005F02E2" w:rsidRDefault="005F02E2" w:rsidP="00AD2421">
                            <w:pPr>
                              <w:rPr>
                                <w:szCs w:val="16"/>
                              </w:rPr>
                            </w:pPr>
                          </w:p>
                          <w:p w14:paraId="426A238B" w14:textId="7CE25991" w:rsidR="005F02E2" w:rsidRDefault="005F02E2" w:rsidP="00AD2421">
                            <w:pPr>
                              <w:rPr>
                                <w:szCs w:val="16"/>
                              </w:rPr>
                            </w:pPr>
                          </w:p>
                          <w:p w14:paraId="12931A39" w14:textId="3061AAA4" w:rsidR="005F02E2" w:rsidRDefault="005F02E2" w:rsidP="00AD2421">
                            <w:pPr>
                              <w:rPr>
                                <w:szCs w:val="16"/>
                              </w:rPr>
                            </w:pPr>
                          </w:p>
                          <w:p w14:paraId="2DDC1651" w14:textId="6F50F8DD" w:rsidR="005F02E2" w:rsidRDefault="005F02E2" w:rsidP="00AD2421">
                            <w:pPr>
                              <w:rPr>
                                <w:szCs w:val="16"/>
                              </w:rPr>
                            </w:pPr>
                          </w:p>
                          <w:p w14:paraId="10683584" w14:textId="08D9CCEB" w:rsidR="005F02E2" w:rsidRDefault="005F02E2" w:rsidP="00AD2421">
                            <w:pPr>
                              <w:rPr>
                                <w:szCs w:val="16"/>
                              </w:rPr>
                            </w:pPr>
                          </w:p>
                          <w:p w14:paraId="2696FD2F" w14:textId="097BB531" w:rsidR="005F02E2" w:rsidRDefault="005F02E2" w:rsidP="00AD2421">
                            <w:pPr>
                              <w:rPr>
                                <w:szCs w:val="16"/>
                              </w:rPr>
                            </w:pPr>
                          </w:p>
                          <w:p w14:paraId="69E2C65B" w14:textId="3BE07BAF" w:rsidR="005F02E2" w:rsidRDefault="005F02E2" w:rsidP="00AD2421">
                            <w:pPr>
                              <w:rPr>
                                <w:szCs w:val="16"/>
                              </w:rPr>
                            </w:pPr>
                          </w:p>
                          <w:p w14:paraId="2DF5AE42" w14:textId="452AF0F8" w:rsidR="005F02E2" w:rsidRDefault="005F02E2" w:rsidP="00AD2421">
                            <w:pPr>
                              <w:rPr>
                                <w:szCs w:val="16"/>
                              </w:rPr>
                            </w:pPr>
                          </w:p>
                          <w:p w14:paraId="1B6B2F84" w14:textId="7A0A9120" w:rsidR="005F02E2" w:rsidRDefault="005F02E2" w:rsidP="00AD2421">
                            <w:pPr>
                              <w:rPr>
                                <w:szCs w:val="16"/>
                              </w:rPr>
                            </w:pPr>
                          </w:p>
                          <w:p w14:paraId="026E5EFB" w14:textId="5F3E7B74" w:rsidR="005F02E2" w:rsidRDefault="005F02E2" w:rsidP="00AD2421">
                            <w:pPr>
                              <w:rPr>
                                <w:szCs w:val="16"/>
                              </w:rPr>
                            </w:pPr>
                          </w:p>
                          <w:p w14:paraId="7B12FACA" w14:textId="222C0C93" w:rsidR="005F02E2" w:rsidRDefault="005F02E2" w:rsidP="00AD2421">
                            <w:pPr>
                              <w:rPr>
                                <w:szCs w:val="16"/>
                              </w:rPr>
                            </w:pPr>
                          </w:p>
                          <w:p w14:paraId="0EEB1A2E" w14:textId="6C5801B8" w:rsidR="005F02E2" w:rsidRDefault="005F02E2" w:rsidP="00AD2421">
                            <w:pPr>
                              <w:rPr>
                                <w:szCs w:val="16"/>
                              </w:rPr>
                            </w:pPr>
                          </w:p>
                          <w:p w14:paraId="0746D3BA" w14:textId="43353EFE" w:rsidR="005F02E2" w:rsidRDefault="005F02E2" w:rsidP="00AD2421">
                            <w:pPr>
                              <w:rPr>
                                <w:szCs w:val="16"/>
                              </w:rPr>
                            </w:pPr>
                          </w:p>
                          <w:p w14:paraId="6CBE677E" w14:textId="5F954914" w:rsidR="005F02E2" w:rsidRDefault="005F02E2" w:rsidP="00AD2421">
                            <w:pPr>
                              <w:rPr>
                                <w:szCs w:val="16"/>
                              </w:rPr>
                            </w:pPr>
                          </w:p>
                          <w:p w14:paraId="7D216B4A" w14:textId="061DECB9" w:rsidR="005F02E2" w:rsidRDefault="005F02E2" w:rsidP="00AD2421">
                            <w:pPr>
                              <w:rPr>
                                <w:szCs w:val="16"/>
                              </w:rPr>
                            </w:pPr>
                          </w:p>
                          <w:p w14:paraId="450F2BFB" w14:textId="72170D8E" w:rsidR="005F02E2" w:rsidRDefault="005F02E2" w:rsidP="00AD2421">
                            <w:pPr>
                              <w:rPr>
                                <w:szCs w:val="16"/>
                              </w:rPr>
                            </w:pPr>
                          </w:p>
                          <w:p w14:paraId="796FE476" w14:textId="549C8804" w:rsidR="005F02E2" w:rsidRDefault="005F02E2" w:rsidP="00AD2421">
                            <w:pPr>
                              <w:rPr>
                                <w:szCs w:val="16"/>
                              </w:rPr>
                            </w:pPr>
                          </w:p>
                          <w:p w14:paraId="141AD2C1" w14:textId="6413ECA9" w:rsidR="005F02E2" w:rsidRDefault="005F02E2" w:rsidP="00AD2421">
                            <w:pPr>
                              <w:rPr>
                                <w:szCs w:val="16"/>
                              </w:rPr>
                            </w:pPr>
                          </w:p>
                          <w:p w14:paraId="6B6AF239" w14:textId="00DB64F4" w:rsidR="005F02E2" w:rsidRDefault="005F02E2" w:rsidP="00AD2421">
                            <w:pPr>
                              <w:rPr>
                                <w:szCs w:val="16"/>
                              </w:rPr>
                            </w:pPr>
                          </w:p>
                          <w:p w14:paraId="7BBC9C02" w14:textId="0DBA01DA" w:rsidR="005F02E2" w:rsidRDefault="005F02E2" w:rsidP="00AD2421">
                            <w:pPr>
                              <w:rPr>
                                <w:szCs w:val="16"/>
                              </w:rPr>
                            </w:pPr>
                          </w:p>
                          <w:p w14:paraId="33E5B048" w14:textId="0DA89AD1" w:rsidR="005F02E2" w:rsidRDefault="005F02E2" w:rsidP="00AD2421">
                            <w:pPr>
                              <w:rPr>
                                <w:szCs w:val="16"/>
                              </w:rPr>
                            </w:pPr>
                          </w:p>
                          <w:p w14:paraId="1848038B" w14:textId="1DBCA724" w:rsidR="005F02E2" w:rsidRDefault="005F02E2" w:rsidP="00AD2421">
                            <w:pPr>
                              <w:rPr>
                                <w:szCs w:val="16"/>
                              </w:rPr>
                            </w:pPr>
                          </w:p>
                          <w:p w14:paraId="6964DA08" w14:textId="5D0D4975" w:rsidR="005F02E2" w:rsidRDefault="005F02E2" w:rsidP="00AD2421">
                            <w:pPr>
                              <w:rPr>
                                <w:szCs w:val="16"/>
                              </w:rPr>
                            </w:pPr>
                          </w:p>
                          <w:p w14:paraId="61C80490" w14:textId="5163FA34" w:rsidR="005F02E2" w:rsidRDefault="005F02E2" w:rsidP="00AD2421">
                            <w:pPr>
                              <w:rPr>
                                <w:szCs w:val="16"/>
                              </w:rPr>
                            </w:pPr>
                          </w:p>
                          <w:p w14:paraId="03827A55" w14:textId="3F9BAF66" w:rsidR="005F02E2" w:rsidRDefault="005F02E2" w:rsidP="00AD2421">
                            <w:pPr>
                              <w:rPr>
                                <w:szCs w:val="16"/>
                              </w:rPr>
                            </w:pPr>
                          </w:p>
                          <w:p w14:paraId="52A4AF73" w14:textId="12EBAEFD" w:rsidR="005F02E2" w:rsidRDefault="005F02E2" w:rsidP="00AD2421">
                            <w:pPr>
                              <w:rPr>
                                <w:szCs w:val="16"/>
                              </w:rPr>
                            </w:pPr>
                          </w:p>
                          <w:p w14:paraId="76A4DC13" w14:textId="2D9BBFA3" w:rsidR="005F02E2" w:rsidRDefault="005F02E2" w:rsidP="00AD2421">
                            <w:pPr>
                              <w:rPr>
                                <w:szCs w:val="16"/>
                              </w:rPr>
                            </w:pPr>
                          </w:p>
                          <w:p w14:paraId="4B139812" w14:textId="49BDCBCC" w:rsidR="005F02E2" w:rsidRDefault="005F02E2" w:rsidP="00AD2421">
                            <w:pPr>
                              <w:rPr>
                                <w:szCs w:val="16"/>
                              </w:rPr>
                            </w:pPr>
                          </w:p>
                          <w:p w14:paraId="1140221C" w14:textId="64694D35" w:rsidR="005F02E2" w:rsidRDefault="005F02E2" w:rsidP="00AD2421">
                            <w:pPr>
                              <w:rPr>
                                <w:szCs w:val="16"/>
                              </w:rPr>
                            </w:pPr>
                          </w:p>
                          <w:p w14:paraId="36C3DD92" w14:textId="1317F26C" w:rsidR="005F02E2" w:rsidRDefault="005F02E2" w:rsidP="00AD2421">
                            <w:pPr>
                              <w:rPr>
                                <w:szCs w:val="16"/>
                              </w:rPr>
                            </w:pPr>
                          </w:p>
                          <w:p w14:paraId="18BBDE8C" w14:textId="7A555502" w:rsidR="005F02E2" w:rsidRDefault="005F02E2" w:rsidP="00AD2421">
                            <w:pPr>
                              <w:rPr>
                                <w:szCs w:val="16"/>
                              </w:rPr>
                            </w:pPr>
                          </w:p>
                          <w:p w14:paraId="36AB17C0" w14:textId="5CBAFB7D" w:rsidR="005F02E2" w:rsidRDefault="005F02E2" w:rsidP="00AD2421">
                            <w:pPr>
                              <w:rPr>
                                <w:szCs w:val="16"/>
                              </w:rPr>
                            </w:pPr>
                          </w:p>
                          <w:p w14:paraId="0C4EC2FB" w14:textId="449ABF1F" w:rsidR="005F02E2" w:rsidRDefault="005F02E2" w:rsidP="00AD2421">
                            <w:pPr>
                              <w:rPr>
                                <w:szCs w:val="16"/>
                              </w:rPr>
                            </w:pPr>
                          </w:p>
                          <w:p w14:paraId="7FA2DAFB" w14:textId="25B7BD68" w:rsidR="005F02E2" w:rsidRDefault="005F02E2" w:rsidP="00AD2421">
                            <w:pPr>
                              <w:rPr>
                                <w:szCs w:val="16"/>
                              </w:rPr>
                            </w:pPr>
                          </w:p>
                          <w:p w14:paraId="14E9F9C1" w14:textId="6F1F12B7" w:rsidR="005F02E2" w:rsidRDefault="005F02E2" w:rsidP="00AD2421">
                            <w:pPr>
                              <w:rPr>
                                <w:szCs w:val="16"/>
                              </w:rPr>
                            </w:pPr>
                          </w:p>
                          <w:p w14:paraId="161DD9C3" w14:textId="1237DB3E" w:rsidR="005F02E2" w:rsidRDefault="005F02E2" w:rsidP="00AD2421">
                            <w:pPr>
                              <w:rPr>
                                <w:szCs w:val="16"/>
                              </w:rPr>
                            </w:pPr>
                          </w:p>
                          <w:p w14:paraId="03E2A55B" w14:textId="28EE40A5" w:rsidR="005F02E2" w:rsidRDefault="005F02E2" w:rsidP="00AD2421">
                            <w:pPr>
                              <w:rPr>
                                <w:szCs w:val="16"/>
                              </w:rPr>
                            </w:pPr>
                          </w:p>
                          <w:p w14:paraId="5732B057" w14:textId="4EA3CE80" w:rsidR="005F02E2" w:rsidRDefault="005F02E2" w:rsidP="00AD2421">
                            <w:pPr>
                              <w:rPr>
                                <w:szCs w:val="16"/>
                              </w:rPr>
                            </w:pPr>
                          </w:p>
                          <w:p w14:paraId="7D35D69E" w14:textId="15776E9A" w:rsidR="005F02E2" w:rsidRDefault="005F02E2" w:rsidP="00AD2421">
                            <w:pPr>
                              <w:rPr>
                                <w:szCs w:val="16"/>
                              </w:rPr>
                            </w:pPr>
                          </w:p>
                          <w:p w14:paraId="21DABF85" w14:textId="5FF22649" w:rsidR="005F02E2" w:rsidRDefault="005F02E2" w:rsidP="00AD2421">
                            <w:pPr>
                              <w:rPr>
                                <w:szCs w:val="16"/>
                              </w:rPr>
                            </w:pPr>
                          </w:p>
                          <w:p w14:paraId="67B3979B" w14:textId="6FCC1462" w:rsidR="005F02E2" w:rsidRDefault="005F02E2" w:rsidP="00AD2421">
                            <w:pPr>
                              <w:rPr>
                                <w:szCs w:val="16"/>
                              </w:rPr>
                            </w:pPr>
                          </w:p>
                          <w:p w14:paraId="0336F635" w14:textId="6E8FF371" w:rsidR="005F02E2" w:rsidRDefault="005F02E2" w:rsidP="00AD2421">
                            <w:pPr>
                              <w:rPr>
                                <w:szCs w:val="16"/>
                              </w:rPr>
                            </w:pPr>
                          </w:p>
                          <w:p w14:paraId="237B2BFE" w14:textId="47537615" w:rsidR="005F02E2" w:rsidRDefault="005F02E2" w:rsidP="00AD2421">
                            <w:pPr>
                              <w:rPr>
                                <w:szCs w:val="16"/>
                              </w:rPr>
                            </w:pPr>
                          </w:p>
                          <w:p w14:paraId="67E5D00E" w14:textId="766B8D69" w:rsidR="005F02E2" w:rsidRDefault="005F02E2" w:rsidP="00AD2421">
                            <w:pPr>
                              <w:rPr>
                                <w:szCs w:val="16"/>
                              </w:rPr>
                            </w:pPr>
                          </w:p>
                          <w:p w14:paraId="171CFDAB" w14:textId="4E3C3ACC" w:rsidR="005F02E2" w:rsidRDefault="005F02E2" w:rsidP="00AD2421">
                            <w:pPr>
                              <w:rPr>
                                <w:szCs w:val="16"/>
                              </w:rPr>
                            </w:pPr>
                          </w:p>
                          <w:p w14:paraId="77A88E5B" w14:textId="186A28A1" w:rsidR="005F02E2" w:rsidRDefault="005F02E2" w:rsidP="00AD2421">
                            <w:pPr>
                              <w:rPr>
                                <w:szCs w:val="16"/>
                              </w:rPr>
                            </w:pPr>
                          </w:p>
                          <w:p w14:paraId="3BA56DCC" w14:textId="5472059F" w:rsidR="005F02E2" w:rsidRDefault="005F02E2" w:rsidP="00AD2421">
                            <w:pPr>
                              <w:rPr>
                                <w:szCs w:val="16"/>
                              </w:rPr>
                            </w:pPr>
                          </w:p>
                          <w:p w14:paraId="354E8EC9" w14:textId="21C88FAF" w:rsidR="005F02E2" w:rsidRDefault="005F02E2" w:rsidP="00AD2421">
                            <w:pPr>
                              <w:rPr>
                                <w:szCs w:val="16"/>
                              </w:rPr>
                            </w:pPr>
                          </w:p>
                          <w:p w14:paraId="263CFE2C" w14:textId="0CEFB069" w:rsidR="005F02E2" w:rsidRDefault="005F02E2" w:rsidP="00AD2421">
                            <w:pPr>
                              <w:rPr>
                                <w:szCs w:val="16"/>
                              </w:rPr>
                            </w:pPr>
                          </w:p>
                          <w:p w14:paraId="624F5820" w14:textId="18F4B55E" w:rsidR="005F02E2" w:rsidRDefault="005F02E2" w:rsidP="00AD2421">
                            <w:pPr>
                              <w:rPr>
                                <w:szCs w:val="16"/>
                              </w:rPr>
                            </w:pPr>
                          </w:p>
                          <w:p w14:paraId="7EDEA6A5" w14:textId="3EABFD6E" w:rsidR="005F02E2" w:rsidRDefault="005F02E2" w:rsidP="00AD2421">
                            <w:pPr>
                              <w:rPr>
                                <w:szCs w:val="16"/>
                              </w:rPr>
                            </w:pPr>
                          </w:p>
                          <w:p w14:paraId="6726379B" w14:textId="40301C8F" w:rsidR="005F02E2" w:rsidRDefault="005F02E2" w:rsidP="00AD2421">
                            <w:pPr>
                              <w:rPr>
                                <w:szCs w:val="16"/>
                              </w:rPr>
                            </w:pPr>
                          </w:p>
                          <w:p w14:paraId="10C47F55" w14:textId="5D558A23" w:rsidR="005F02E2" w:rsidRDefault="005F02E2" w:rsidP="00AD2421">
                            <w:pPr>
                              <w:rPr>
                                <w:szCs w:val="16"/>
                              </w:rPr>
                            </w:pPr>
                          </w:p>
                          <w:p w14:paraId="35A14BA3" w14:textId="07DF8DC6" w:rsidR="005F02E2" w:rsidRDefault="005F02E2" w:rsidP="00AD2421">
                            <w:pPr>
                              <w:rPr>
                                <w:szCs w:val="16"/>
                              </w:rPr>
                            </w:pPr>
                          </w:p>
                          <w:p w14:paraId="264EAB70" w14:textId="3313BE9B" w:rsidR="005F02E2" w:rsidRDefault="005F02E2" w:rsidP="00AD2421">
                            <w:pPr>
                              <w:rPr>
                                <w:szCs w:val="16"/>
                              </w:rPr>
                            </w:pPr>
                          </w:p>
                          <w:p w14:paraId="17840EC3" w14:textId="40370922" w:rsidR="005F02E2" w:rsidRDefault="005F02E2" w:rsidP="00AD2421">
                            <w:pPr>
                              <w:rPr>
                                <w:szCs w:val="16"/>
                              </w:rPr>
                            </w:pPr>
                          </w:p>
                          <w:p w14:paraId="1A664355" w14:textId="6031CF85" w:rsidR="005F02E2" w:rsidRDefault="005F02E2" w:rsidP="00AD2421">
                            <w:pPr>
                              <w:rPr>
                                <w:szCs w:val="16"/>
                              </w:rPr>
                            </w:pPr>
                          </w:p>
                          <w:p w14:paraId="71F311A2" w14:textId="14F85869" w:rsidR="005F02E2" w:rsidRDefault="005F02E2" w:rsidP="00AD2421">
                            <w:pPr>
                              <w:rPr>
                                <w:szCs w:val="16"/>
                              </w:rPr>
                            </w:pPr>
                          </w:p>
                          <w:p w14:paraId="16645EA2" w14:textId="238F1FF4" w:rsidR="005F02E2" w:rsidRDefault="005F02E2" w:rsidP="00AD2421">
                            <w:pPr>
                              <w:rPr>
                                <w:szCs w:val="16"/>
                              </w:rPr>
                            </w:pPr>
                          </w:p>
                          <w:p w14:paraId="44C9A8D6" w14:textId="075EE161" w:rsidR="005F02E2" w:rsidRDefault="005F02E2" w:rsidP="00AD2421">
                            <w:pPr>
                              <w:rPr>
                                <w:szCs w:val="16"/>
                              </w:rPr>
                            </w:pPr>
                          </w:p>
                          <w:p w14:paraId="5DF8EC3A" w14:textId="318B4A6F" w:rsidR="005F02E2" w:rsidRDefault="005F02E2" w:rsidP="00AD2421">
                            <w:pPr>
                              <w:rPr>
                                <w:szCs w:val="16"/>
                              </w:rPr>
                            </w:pPr>
                          </w:p>
                          <w:p w14:paraId="47B3443D" w14:textId="434DAFAD" w:rsidR="005F02E2" w:rsidRDefault="005F02E2" w:rsidP="00AD2421">
                            <w:pPr>
                              <w:rPr>
                                <w:szCs w:val="16"/>
                              </w:rPr>
                            </w:pPr>
                          </w:p>
                          <w:p w14:paraId="16595FAF" w14:textId="7DB87C43" w:rsidR="005F02E2" w:rsidRDefault="005F02E2" w:rsidP="00AD2421">
                            <w:pPr>
                              <w:rPr>
                                <w:szCs w:val="16"/>
                              </w:rPr>
                            </w:pPr>
                          </w:p>
                          <w:p w14:paraId="2983FF51" w14:textId="47E68C55" w:rsidR="005F02E2" w:rsidRDefault="005F02E2" w:rsidP="00AD2421">
                            <w:pPr>
                              <w:rPr>
                                <w:szCs w:val="16"/>
                              </w:rPr>
                            </w:pPr>
                          </w:p>
                          <w:p w14:paraId="72A284C6" w14:textId="5FCC8F59" w:rsidR="005F02E2" w:rsidRDefault="005F02E2" w:rsidP="00AD2421">
                            <w:pPr>
                              <w:rPr>
                                <w:szCs w:val="16"/>
                              </w:rPr>
                            </w:pPr>
                          </w:p>
                          <w:p w14:paraId="45A42711" w14:textId="457B99EE" w:rsidR="005F02E2" w:rsidRDefault="005F02E2" w:rsidP="00AD2421">
                            <w:pPr>
                              <w:rPr>
                                <w:szCs w:val="16"/>
                              </w:rPr>
                            </w:pPr>
                          </w:p>
                          <w:p w14:paraId="31CD28BD" w14:textId="26A09601" w:rsidR="005F02E2" w:rsidRDefault="005F02E2" w:rsidP="00AD2421">
                            <w:pPr>
                              <w:rPr>
                                <w:szCs w:val="16"/>
                              </w:rPr>
                            </w:pPr>
                          </w:p>
                          <w:p w14:paraId="79A778CE" w14:textId="28D26BE0" w:rsidR="005F02E2" w:rsidRDefault="005F02E2" w:rsidP="00AD2421">
                            <w:pPr>
                              <w:rPr>
                                <w:szCs w:val="16"/>
                              </w:rPr>
                            </w:pPr>
                          </w:p>
                          <w:p w14:paraId="2B813FBA" w14:textId="187683C3" w:rsidR="005F02E2" w:rsidRDefault="005F02E2" w:rsidP="00AD2421">
                            <w:pPr>
                              <w:rPr>
                                <w:szCs w:val="16"/>
                              </w:rPr>
                            </w:pPr>
                          </w:p>
                          <w:p w14:paraId="15A9845E" w14:textId="2347CA4A" w:rsidR="005F02E2" w:rsidRDefault="005F02E2" w:rsidP="00AD2421">
                            <w:pPr>
                              <w:rPr>
                                <w:szCs w:val="16"/>
                              </w:rPr>
                            </w:pPr>
                          </w:p>
                          <w:p w14:paraId="14283EF2" w14:textId="67037705" w:rsidR="005F02E2" w:rsidRDefault="005F02E2" w:rsidP="00AD2421">
                            <w:pPr>
                              <w:rPr>
                                <w:szCs w:val="16"/>
                              </w:rPr>
                            </w:pPr>
                          </w:p>
                          <w:p w14:paraId="0AF9E1FF" w14:textId="2F5FABAF" w:rsidR="005F02E2" w:rsidRDefault="005F02E2" w:rsidP="00AD2421">
                            <w:pPr>
                              <w:rPr>
                                <w:szCs w:val="16"/>
                              </w:rPr>
                            </w:pPr>
                          </w:p>
                          <w:p w14:paraId="044A2D52" w14:textId="2CB966FA" w:rsidR="005F02E2" w:rsidRDefault="005F02E2" w:rsidP="00AD2421">
                            <w:pPr>
                              <w:rPr>
                                <w:szCs w:val="16"/>
                              </w:rPr>
                            </w:pPr>
                          </w:p>
                          <w:p w14:paraId="5FB04389" w14:textId="081BB9E3" w:rsidR="005F02E2" w:rsidRDefault="005F02E2" w:rsidP="00AD2421">
                            <w:pPr>
                              <w:rPr>
                                <w:szCs w:val="16"/>
                              </w:rPr>
                            </w:pPr>
                          </w:p>
                          <w:p w14:paraId="2AB6E826" w14:textId="45F4B380" w:rsidR="005F02E2" w:rsidRDefault="005F02E2" w:rsidP="00AD2421">
                            <w:pPr>
                              <w:rPr>
                                <w:szCs w:val="16"/>
                              </w:rPr>
                            </w:pPr>
                          </w:p>
                          <w:p w14:paraId="57970A18" w14:textId="586B1754" w:rsidR="005F02E2" w:rsidRDefault="005F02E2" w:rsidP="00AD2421">
                            <w:pPr>
                              <w:rPr>
                                <w:szCs w:val="16"/>
                              </w:rPr>
                            </w:pPr>
                          </w:p>
                          <w:p w14:paraId="1F6ADED7" w14:textId="61F3921B" w:rsidR="005F02E2" w:rsidRDefault="005F02E2" w:rsidP="00AD2421">
                            <w:pPr>
                              <w:rPr>
                                <w:szCs w:val="16"/>
                              </w:rPr>
                            </w:pPr>
                          </w:p>
                          <w:p w14:paraId="5838F1E5" w14:textId="1BA4C119" w:rsidR="005F02E2" w:rsidRDefault="005F02E2" w:rsidP="00AD2421">
                            <w:pPr>
                              <w:rPr>
                                <w:szCs w:val="16"/>
                              </w:rPr>
                            </w:pPr>
                          </w:p>
                          <w:p w14:paraId="1A90ACEF" w14:textId="3B46FFED" w:rsidR="005F02E2" w:rsidRDefault="005F02E2" w:rsidP="00AD2421">
                            <w:pPr>
                              <w:rPr>
                                <w:szCs w:val="16"/>
                              </w:rPr>
                            </w:pPr>
                          </w:p>
                          <w:p w14:paraId="2DD4FC4B" w14:textId="5EDF90E0" w:rsidR="005F02E2" w:rsidRDefault="005F02E2" w:rsidP="00AD2421">
                            <w:pPr>
                              <w:rPr>
                                <w:szCs w:val="16"/>
                              </w:rPr>
                            </w:pPr>
                          </w:p>
                          <w:p w14:paraId="41C5D417" w14:textId="5D6653B7" w:rsidR="005F02E2" w:rsidRDefault="005F02E2" w:rsidP="00AD2421">
                            <w:pPr>
                              <w:rPr>
                                <w:szCs w:val="16"/>
                              </w:rPr>
                            </w:pPr>
                          </w:p>
                          <w:p w14:paraId="39A679C2" w14:textId="4299DEFE" w:rsidR="005F02E2" w:rsidRDefault="005F02E2" w:rsidP="00AD2421">
                            <w:pPr>
                              <w:rPr>
                                <w:szCs w:val="16"/>
                              </w:rPr>
                            </w:pPr>
                          </w:p>
                          <w:p w14:paraId="240C961C" w14:textId="11E76FDD" w:rsidR="005F02E2" w:rsidRDefault="005F02E2" w:rsidP="00AD2421">
                            <w:pPr>
                              <w:rPr>
                                <w:szCs w:val="16"/>
                              </w:rPr>
                            </w:pPr>
                          </w:p>
                          <w:p w14:paraId="76BB33E5" w14:textId="06C2C464" w:rsidR="005F02E2" w:rsidRDefault="005F02E2" w:rsidP="00AD2421">
                            <w:pPr>
                              <w:rPr>
                                <w:szCs w:val="16"/>
                              </w:rPr>
                            </w:pPr>
                          </w:p>
                          <w:p w14:paraId="78F4EEE4" w14:textId="677D945E" w:rsidR="005F02E2" w:rsidRDefault="005F02E2" w:rsidP="00AD2421">
                            <w:pPr>
                              <w:rPr>
                                <w:szCs w:val="16"/>
                              </w:rPr>
                            </w:pPr>
                          </w:p>
                          <w:p w14:paraId="57B1B795" w14:textId="57DCBC60" w:rsidR="005F02E2" w:rsidRDefault="005F02E2" w:rsidP="00AD2421">
                            <w:pPr>
                              <w:rPr>
                                <w:szCs w:val="16"/>
                              </w:rPr>
                            </w:pPr>
                          </w:p>
                          <w:p w14:paraId="4A338245" w14:textId="35197146" w:rsidR="005F02E2" w:rsidRDefault="005F02E2" w:rsidP="00AD2421">
                            <w:pPr>
                              <w:rPr>
                                <w:szCs w:val="16"/>
                              </w:rPr>
                            </w:pPr>
                          </w:p>
                          <w:p w14:paraId="2C1B6CF6" w14:textId="332FEDBD" w:rsidR="005F02E2" w:rsidRDefault="005F02E2" w:rsidP="00AD2421">
                            <w:pPr>
                              <w:rPr>
                                <w:szCs w:val="16"/>
                              </w:rPr>
                            </w:pPr>
                          </w:p>
                          <w:p w14:paraId="50C0335E" w14:textId="787F7077" w:rsidR="005F02E2" w:rsidRDefault="005F02E2" w:rsidP="00AD2421">
                            <w:pPr>
                              <w:rPr>
                                <w:szCs w:val="16"/>
                              </w:rPr>
                            </w:pPr>
                          </w:p>
                          <w:p w14:paraId="4C0A84D5" w14:textId="4A96C61B" w:rsidR="005F02E2" w:rsidRDefault="005F02E2" w:rsidP="00AD2421">
                            <w:pPr>
                              <w:rPr>
                                <w:szCs w:val="16"/>
                              </w:rPr>
                            </w:pPr>
                          </w:p>
                          <w:p w14:paraId="153AD4C6" w14:textId="0D01770A" w:rsidR="005F02E2" w:rsidRDefault="005F02E2" w:rsidP="00AD2421">
                            <w:pPr>
                              <w:rPr>
                                <w:szCs w:val="16"/>
                              </w:rPr>
                            </w:pPr>
                          </w:p>
                          <w:p w14:paraId="0C407C93" w14:textId="20F7C0E3" w:rsidR="005F02E2" w:rsidRDefault="005F02E2" w:rsidP="00AD2421">
                            <w:pPr>
                              <w:rPr>
                                <w:szCs w:val="16"/>
                              </w:rPr>
                            </w:pPr>
                          </w:p>
                          <w:p w14:paraId="5BAF81C1" w14:textId="7711B947" w:rsidR="005F02E2" w:rsidRDefault="005F02E2" w:rsidP="00AD2421">
                            <w:pPr>
                              <w:rPr>
                                <w:szCs w:val="16"/>
                              </w:rPr>
                            </w:pPr>
                          </w:p>
                          <w:p w14:paraId="7DFDD5C5" w14:textId="0DFEE5DF" w:rsidR="005F02E2" w:rsidRDefault="005F02E2" w:rsidP="00AD2421">
                            <w:pPr>
                              <w:rPr>
                                <w:szCs w:val="16"/>
                              </w:rPr>
                            </w:pPr>
                          </w:p>
                          <w:p w14:paraId="06C566DE" w14:textId="5E0817BB" w:rsidR="005F02E2" w:rsidRDefault="005F02E2" w:rsidP="00AD2421">
                            <w:pPr>
                              <w:rPr>
                                <w:szCs w:val="16"/>
                              </w:rPr>
                            </w:pPr>
                          </w:p>
                          <w:p w14:paraId="77834CE7" w14:textId="032A304F" w:rsidR="005F02E2" w:rsidRDefault="005F02E2" w:rsidP="00AD2421">
                            <w:pPr>
                              <w:rPr>
                                <w:szCs w:val="16"/>
                              </w:rPr>
                            </w:pPr>
                          </w:p>
                          <w:p w14:paraId="048BF9E1" w14:textId="08FDE28B" w:rsidR="005F02E2" w:rsidRDefault="005F02E2" w:rsidP="00AD2421">
                            <w:pPr>
                              <w:rPr>
                                <w:szCs w:val="16"/>
                              </w:rPr>
                            </w:pPr>
                          </w:p>
                          <w:p w14:paraId="0EE8A2A4" w14:textId="0DB421FC" w:rsidR="005F02E2" w:rsidRDefault="005F02E2" w:rsidP="00AD2421">
                            <w:pPr>
                              <w:rPr>
                                <w:szCs w:val="16"/>
                              </w:rPr>
                            </w:pPr>
                          </w:p>
                          <w:p w14:paraId="52887A2A" w14:textId="58C3913F" w:rsidR="005F02E2" w:rsidRDefault="005F02E2" w:rsidP="00AD2421">
                            <w:pPr>
                              <w:rPr>
                                <w:szCs w:val="16"/>
                              </w:rPr>
                            </w:pPr>
                          </w:p>
                          <w:p w14:paraId="61A7FE9E" w14:textId="04DFE059" w:rsidR="005F02E2" w:rsidRDefault="005F02E2" w:rsidP="00AD2421">
                            <w:pPr>
                              <w:rPr>
                                <w:szCs w:val="16"/>
                              </w:rPr>
                            </w:pPr>
                          </w:p>
                          <w:p w14:paraId="1BAE6DDB" w14:textId="0DB934E4" w:rsidR="005F02E2" w:rsidRDefault="005F02E2" w:rsidP="00AD2421">
                            <w:pPr>
                              <w:rPr>
                                <w:szCs w:val="16"/>
                              </w:rPr>
                            </w:pPr>
                          </w:p>
                          <w:p w14:paraId="152EC980" w14:textId="3EF4EF98" w:rsidR="005F02E2" w:rsidRDefault="005F02E2" w:rsidP="00AD2421">
                            <w:pPr>
                              <w:rPr>
                                <w:szCs w:val="16"/>
                              </w:rPr>
                            </w:pPr>
                          </w:p>
                          <w:p w14:paraId="5598679E" w14:textId="52CC0A97" w:rsidR="005F02E2" w:rsidRDefault="005F02E2" w:rsidP="00AD2421">
                            <w:pPr>
                              <w:rPr>
                                <w:szCs w:val="16"/>
                              </w:rPr>
                            </w:pPr>
                          </w:p>
                          <w:p w14:paraId="78BF15CC" w14:textId="55B4363C" w:rsidR="005F02E2" w:rsidRDefault="005F02E2" w:rsidP="00AD2421">
                            <w:pPr>
                              <w:rPr>
                                <w:szCs w:val="16"/>
                              </w:rPr>
                            </w:pPr>
                          </w:p>
                          <w:p w14:paraId="7D9170D6" w14:textId="4FA2C82A" w:rsidR="005F02E2" w:rsidRDefault="005F02E2" w:rsidP="00AD2421">
                            <w:pPr>
                              <w:rPr>
                                <w:szCs w:val="16"/>
                              </w:rPr>
                            </w:pPr>
                          </w:p>
                          <w:p w14:paraId="32E5C801" w14:textId="3436928D" w:rsidR="005F02E2" w:rsidRDefault="005F02E2" w:rsidP="00AD2421">
                            <w:pPr>
                              <w:rPr>
                                <w:szCs w:val="16"/>
                              </w:rPr>
                            </w:pPr>
                          </w:p>
                          <w:p w14:paraId="2CA0E9F0" w14:textId="343B774D" w:rsidR="005F02E2" w:rsidRDefault="005F02E2" w:rsidP="00AD2421">
                            <w:pPr>
                              <w:rPr>
                                <w:szCs w:val="16"/>
                              </w:rPr>
                            </w:pPr>
                          </w:p>
                          <w:p w14:paraId="685C9A04" w14:textId="438D6B83" w:rsidR="005F02E2" w:rsidRDefault="005F02E2" w:rsidP="00AD2421">
                            <w:pPr>
                              <w:rPr>
                                <w:szCs w:val="16"/>
                              </w:rPr>
                            </w:pPr>
                          </w:p>
                          <w:p w14:paraId="23625530" w14:textId="0E6AC8B0" w:rsidR="005F02E2" w:rsidRDefault="005F02E2" w:rsidP="00AD2421">
                            <w:pPr>
                              <w:rPr>
                                <w:szCs w:val="16"/>
                              </w:rPr>
                            </w:pPr>
                          </w:p>
                          <w:p w14:paraId="31A1CEE5" w14:textId="278B018F" w:rsidR="005F02E2" w:rsidRDefault="005F02E2" w:rsidP="00AD2421">
                            <w:pPr>
                              <w:rPr>
                                <w:szCs w:val="16"/>
                              </w:rPr>
                            </w:pPr>
                          </w:p>
                          <w:p w14:paraId="1AC780AD" w14:textId="72A02963" w:rsidR="005F02E2" w:rsidRDefault="005F02E2" w:rsidP="00AD2421">
                            <w:pPr>
                              <w:rPr>
                                <w:szCs w:val="16"/>
                              </w:rPr>
                            </w:pPr>
                          </w:p>
                          <w:p w14:paraId="0560B22E" w14:textId="69A041E2" w:rsidR="005F02E2" w:rsidRDefault="005F02E2" w:rsidP="00AD2421">
                            <w:pPr>
                              <w:rPr>
                                <w:szCs w:val="16"/>
                              </w:rPr>
                            </w:pPr>
                          </w:p>
                          <w:p w14:paraId="440C7DA0" w14:textId="2E3C4D00" w:rsidR="005F02E2" w:rsidRDefault="005F02E2" w:rsidP="00AD2421">
                            <w:pPr>
                              <w:rPr>
                                <w:szCs w:val="16"/>
                              </w:rPr>
                            </w:pPr>
                          </w:p>
                          <w:p w14:paraId="5A62C5BA" w14:textId="1A484A69" w:rsidR="005F02E2" w:rsidRDefault="005F02E2" w:rsidP="00AD2421">
                            <w:pPr>
                              <w:rPr>
                                <w:szCs w:val="16"/>
                              </w:rPr>
                            </w:pPr>
                          </w:p>
                          <w:p w14:paraId="625B6FD1" w14:textId="68DD7E50" w:rsidR="005F02E2" w:rsidRDefault="005F02E2" w:rsidP="00AD2421">
                            <w:pPr>
                              <w:rPr>
                                <w:szCs w:val="16"/>
                              </w:rPr>
                            </w:pPr>
                          </w:p>
                          <w:p w14:paraId="1443B7A7" w14:textId="04E94D6D" w:rsidR="005F02E2" w:rsidRDefault="005F02E2" w:rsidP="00AD2421">
                            <w:pPr>
                              <w:rPr>
                                <w:szCs w:val="16"/>
                              </w:rPr>
                            </w:pPr>
                          </w:p>
                          <w:p w14:paraId="054BF437" w14:textId="4DE49C80" w:rsidR="005F02E2" w:rsidRDefault="005F02E2" w:rsidP="00AD2421">
                            <w:pPr>
                              <w:rPr>
                                <w:szCs w:val="16"/>
                              </w:rPr>
                            </w:pPr>
                          </w:p>
                          <w:p w14:paraId="5654AF05" w14:textId="09CB2877" w:rsidR="005F02E2" w:rsidRDefault="005F02E2" w:rsidP="00AD2421">
                            <w:pPr>
                              <w:rPr>
                                <w:szCs w:val="16"/>
                              </w:rPr>
                            </w:pPr>
                          </w:p>
                          <w:p w14:paraId="51DC01F2" w14:textId="00437AE8" w:rsidR="005F02E2" w:rsidRDefault="005F02E2" w:rsidP="00AD2421">
                            <w:pPr>
                              <w:rPr>
                                <w:szCs w:val="16"/>
                              </w:rPr>
                            </w:pPr>
                          </w:p>
                          <w:p w14:paraId="37CECF87" w14:textId="13FC3F32" w:rsidR="005F02E2" w:rsidRDefault="005F02E2" w:rsidP="00AD2421">
                            <w:pPr>
                              <w:rPr>
                                <w:szCs w:val="16"/>
                              </w:rPr>
                            </w:pPr>
                          </w:p>
                          <w:p w14:paraId="4F111829" w14:textId="5DD8C32C" w:rsidR="005F02E2" w:rsidRDefault="005F02E2" w:rsidP="00AD2421">
                            <w:pPr>
                              <w:rPr>
                                <w:szCs w:val="16"/>
                              </w:rPr>
                            </w:pPr>
                          </w:p>
                          <w:p w14:paraId="5FC44680" w14:textId="07D17C56" w:rsidR="005F02E2" w:rsidRDefault="005F02E2" w:rsidP="00AD2421">
                            <w:pPr>
                              <w:rPr>
                                <w:szCs w:val="16"/>
                              </w:rPr>
                            </w:pPr>
                          </w:p>
                          <w:p w14:paraId="0A9BAEEF" w14:textId="1192C970" w:rsidR="005F02E2" w:rsidRDefault="005F02E2" w:rsidP="00AD2421">
                            <w:pPr>
                              <w:rPr>
                                <w:szCs w:val="16"/>
                              </w:rPr>
                            </w:pPr>
                          </w:p>
                          <w:p w14:paraId="47469385" w14:textId="79963A3E" w:rsidR="005F02E2" w:rsidRDefault="005F02E2" w:rsidP="00AD2421">
                            <w:pPr>
                              <w:rPr>
                                <w:szCs w:val="16"/>
                              </w:rPr>
                            </w:pPr>
                          </w:p>
                          <w:p w14:paraId="13455011" w14:textId="651D533F" w:rsidR="005F02E2" w:rsidRDefault="005F02E2" w:rsidP="00AD2421">
                            <w:pPr>
                              <w:rPr>
                                <w:szCs w:val="16"/>
                              </w:rPr>
                            </w:pPr>
                          </w:p>
                          <w:p w14:paraId="310F8522" w14:textId="3B733CBF" w:rsidR="005F02E2" w:rsidRDefault="005F02E2" w:rsidP="00AD2421">
                            <w:pPr>
                              <w:rPr>
                                <w:szCs w:val="16"/>
                              </w:rPr>
                            </w:pPr>
                          </w:p>
                          <w:p w14:paraId="4EEE4B98" w14:textId="26D6E8C0" w:rsidR="005F02E2" w:rsidRDefault="005F02E2" w:rsidP="00AD2421">
                            <w:pPr>
                              <w:rPr>
                                <w:szCs w:val="16"/>
                              </w:rPr>
                            </w:pPr>
                          </w:p>
                          <w:p w14:paraId="1DABE21F" w14:textId="660E86F7" w:rsidR="005F02E2" w:rsidRDefault="005F02E2" w:rsidP="00AD2421">
                            <w:pPr>
                              <w:rPr>
                                <w:szCs w:val="16"/>
                              </w:rPr>
                            </w:pPr>
                          </w:p>
                          <w:p w14:paraId="565CAB6A" w14:textId="3C28DABF" w:rsidR="005F02E2" w:rsidRDefault="005F02E2" w:rsidP="00AD2421">
                            <w:pPr>
                              <w:rPr>
                                <w:szCs w:val="16"/>
                              </w:rPr>
                            </w:pPr>
                          </w:p>
                          <w:p w14:paraId="065CB80B" w14:textId="2E0D2BA1" w:rsidR="005F02E2" w:rsidRDefault="005F02E2" w:rsidP="00AD2421">
                            <w:pPr>
                              <w:rPr>
                                <w:szCs w:val="16"/>
                              </w:rPr>
                            </w:pPr>
                          </w:p>
                          <w:p w14:paraId="4A4F8AB7" w14:textId="68897667" w:rsidR="005F02E2" w:rsidRDefault="005F02E2" w:rsidP="00AD2421">
                            <w:pPr>
                              <w:rPr>
                                <w:szCs w:val="16"/>
                              </w:rPr>
                            </w:pPr>
                          </w:p>
                          <w:p w14:paraId="7C904B25" w14:textId="469FC2B4" w:rsidR="005F02E2" w:rsidRDefault="005F02E2" w:rsidP="00AD2421">
                            <w:pPr>
                              <w:rPr>
                                <w:szCs w:val="16"/>
                              </w:rPr>
                            </w:pPr>
                          </w:p>
                          <w:p w14:paraId="79FD3B65" w14:textId="02DC80E4" w:rsidR="005F02E2" w:rsidRDefault="005F02E2" w:rsidP="00AD2421">
                            <w:pPr>
                              <w:rPr>
                                <w:szCs w:val="16"/>
                              </w:rPr>
                            </w:pPr>
                          </w:p>
                          <w:p w14:paraId="60494D38" w14:textId="7724457E" w:rsidR="005F02E2" w:rsidRDefault="005F02E2" w:rsidP="00AD2421">
                            <w:pPr>
                              <w:rPr>
                                <w:szCs w:val="16"/>
                              </w:rPr>
                            </w:pPr>
                          </w:p>
                          <w:p w14:paraId="458AF60C" w14:textId="7F0E0D30" w:rsidR="005F02E2" w:rsidRDefault="005F02E2" w:rsidP="00AD2421">
                            <w:pPr>
                              <w:rPr>
                                <w:szCs w:val="16"/>
                              </w:rPr>
                            </w:pPr>
                          </w:p>
                          <w:p w14:paraId="591CDAAE" w14:textId="42FE22F2" w:rsidR="005F02E2" w:rsidRDefault="005F02E2" w:rsidP="00AD2421">
                            <w:pPr>
                              <w:rPr>
                                <w:szCs w:val="16"/>
                              </w:rPr>
                            </w:pPr>
                          </w:p>
                          <w:p w14:paraId="2A8F80AC" w14:textId="5E480965" w:rsidR="005F02E2" w:rsidRDefault="005F02E2" w:rsidP="00AD2421">
                            <w:pPr>
                              <w:rPr>
                                <w:szCs w:val="16"/>
                              </w:rPr>
                            </w:pPr>
                          </w:p>
                          <w:p w14:paraId="0C9D4967" w14:textId="0915A281" w:rsidR="005F02E2" w:rsidRDefault="005F02E2" w:rsidP="00AD2421">
                            <w:pPr>
                              <w:rPr>
                                <w:szCs w:val="16"/>
                              </w:rPr>
                            </w:pPr>
                          </w:p>
                          <w:p w14:paraId="1E07D72D" w14:textId="2DD6A88C" w:rsidR="005F02E2" w:rsidRDefault="005F02E2" w:rsidP="00AD2421">
                            <w:pPr>
                              <w:rPr>
                                <w:szCs w:val="16"/>
                              </w:rPr>
                            </w:pPr>
                          </w:p>
                          <w:p w14:paraId="1F0CDC7A" w14:textId="4B72F116" w:rsidR="005F02E2" w:rsidRDefault="005F02E2" w:rsidP="00AD2421">
                            <w:pPr>
                              <w:rPr>
                                <w:szCs w:val="16"/>
                              </w:rPr>
                            </w:pPr>
                          </w:p>
                          <w:p w14:paraId="1397BEBF" w14:textId="3F7D727D" w:rsidR="005F02E2" w:rsidRDefault="005F02E2" w:rsidP="00AD2421">
                            <w:pPr>
                              <w:rPr>
                                <w:szCs w:val="16"/>
                              </w:rPr>
                            </w:pPr>
                          </w:p>
                          <w:p w14:paraId="4A9DFBBA" w14:textId="29CEF200" w:rsidR="005F02E2" w:rsidRDefault="005F02E2" w:rsidP="00AD2421">
                            <w:pPr>
                              <w:rPr>
                                <w:szCs w:val="16"/>
                              </w:rPr>
                            </w:pPr>
                          </w:p>
                          <w:p w14:paraId="0326C544" w14:textId="016A7E53" w:rsidR="005F02E2" w:rsidRDefault="005F02E2" w:rsidP="00AD2421">
                            <w:pPr>
                              <w:rPr>
                                <w:szCs w:val="16"/>
                              </w:rPr>
                            </w:pPr>
                          </w:p>
                          <w:p w14:paraId="6D7CE79B" w14:textId="6BCE11A6" w:rsidR="005F02E2" w:rsidRDefault="005F02E2" w:rsidP="00AD2421">
                            <w:pPr>
                              <w:rPr>
                                <w:szCs w:val="16"/>
                              </w:rPr>
                            </w:pPr>
                          </w:p>
                          <w:p w14:paraId="5B87ED23" w14:textId="08A13DD9" w:rsidR="005F02E2" w:rsidRDefault="005F02E2" w:rsidP="00AD2421">
                            <w:pPr>
                              <w:rPr>
                                <w:szCs w:val="16"/>
                              </w:rPr>
                            </w:pPr>
                          </w:p>
                          <w:p w14:paraId="2CCE510D" w14:textId="02082170" w:rsidR="005F02E2" w:rsidRDefault="005F02E2" w:rsidP="00AD2421">
                            <w:pPr>
                              <w:rPr>
                                <w:szCs w:val="16"/>
                              </w:rPr>
                            </w:pPr>
                          </w:p>
                          <w:p w14:paraId="0CF784A1" w14:textId="0EA7DE26" w:rsidR="005F02E2" w:rsidRDefault="005F02E2" w:rsidP="00AD2421">
                            <w:pPr>
                              <w:rPr>
                                <w:szCs w:val="16"/>
                              </w:rPr>
                            </w:pPr>
                          </w:p>
                          <w:p w14:paraId="5902111D" w14:textId="3F5774C4" w:rsidR="005F02E2" w:rsidRDefault="005F02E2" w:rsidP="00AD2421">
                            <w:pPr>
                              <w:rPr>
                                <w:szCs w:val="16"/>
                              </w:rPr>
                            </w:pPr>
                          </w:p>
                          <w:p w14:paraId="192762AA" w14:textId="1700D6F9" w:rsidR="005F02E2" w:rsidRDefault="005F02E2" w:rsidP="00AD2421">
                            <w:pPr>
                              <w:rPr>
                                <w:szCs w:val="16"/>
                              </w:rPr>
                            </w:pPr>
                          </w:p>
                          <w:p w14:paraId="1643BF50" w14:textId="400F2406" w:rsidR="005F02E2" w:rsidRDefault="005F02E2" w:rsidP="00AD2421">
                            <w:pPr>
                              <w:rPr>
                                <w:szCs w:val="16"/>
                              </w:rPr>
                            </w:pPr>
                          </w:p>
                          <w:p w14:paraId="1FE5CA5B" w14:textId="4D90C62C" w:rsidR="005F02E2" w:rsidRDefault="005F02E2" w:rsidP="00AD2421">
                            <w:pPr>
                              <w:rPr>
                                <w:szCs w:val="16"/>
                              </w:rPr>
                            </w:pPr>
                          </w:p>
                          <w:p w14:paraId="460F59E7" w14:textId="55F8DD8A" w:rsidR="005F02E2" w:rsidRDefault="005F02E2" w:rsidP="00AD2421">
                            <w:pPr>
                              <w:rPr>
                                <w:szCs w:val="16"/>
                              </w:rPr>
                            </w:pPr>
                          </w:p>
                          <w:p w14:paraId="4757E32E" w14:textId="11B332B5" w:rsidR="005F02E2" w:rsidRDefault="005F02E2" w:rsidP="00AD2421">
                            <w:pPr>
                              <w:rPr>
                                <w:szCs w:val="16"/>
                              </w:rPr>
                            </w:pPr>
                          </w:p>
                          <w:p w14:paraId="22ACF8D0" w14:textId="60D1F9BC" w:rsidR="005F02E2" w:rsidRDefault="005F02E2" w:rsidP="00AD2421">
                            <w:pPr>
                              <w:rPr>
                                <w:szCs w:val="16"/>
                              </w:rPr>
                            </w:pPr>
                          </w:p>
                          <w:p w14:paraId="726687A5" w14:textId="626EC9CA" w:rsidR="005F02E2" w:rsidRDefault="005F02E2" w:rsidP="00AD2421">
                            <w:pPr>
                              <w:rPr>
                                <w:szCs w:val="16"/>
                              </w:rPr>
                            </w:pPr>
                          </w:p>
                          <w:p w14:paraId="4F40262B" w14:textId="6B052D04" w:rsidR="005F02E2" w:rsidRDefault="005F02E2" w:rsidP="00AD2421">
                            <w:pPr>
                              <w:rPr>
                                <w:szCs w:val="16"/>
                              </w:rPr>
                            </w:pPr>
                          </w:p>
                          <w:p w14:paraId="409CD3C9" w14:textId="5B759E0F" w:rsidR="005F02E2" w:rsidRDefault="005F02E2" w:rsidP="00AD2421">
                            <w:pPr>
                              <w:rPr>
                                <w:szCs w:val="16"/>
                              </w:rPr>
                            </w:pPr>
                          </w:p>
                          <w:p w14:paraId="4A3D8FB2" w14:textId="36BE8F3C" w:rsidR="005F02E2" w:rsidRDefault="005F02E2" w:rsidP="00AD2421">
                            <w:pPr>
                              <w:rPr>
                                <w:szCs w:val="16"/>
                              </w:rPr>
                            </w:pPr>
                          </w:p>
                          <w:p w14:paraId="4789B608" w14:textId="09192474" w:rsidR="005F02E2" w:rsidRDefault="005F02E2" w:rsidP="00AD2421">
                            <w:pPr>
                              <w:rPr>
                                <w:szCs w:val="16"/>
                              </w:rPr>
                            </w:pPr>
                          </w:p>
                          <w:p w14:paraId="24983DED" w14:textId="7F8C6105" w:rsidR="005F02E2" w:rsidRDefault="005F02E2" w:rsidP="00AD2421">
                            <w:pPr>
                              <w:rPr>
                                <w:szCs w:val="16"/>
                              </w:rPr>
                            </w:pPr>
                          </w:p>
                          <w:p w14:paraId="4772F84C" w14:textId="20AC62A3" w:rsidR="005F02E2" w:rsidRDefault="005F02E2" w:rsidP="00AD2421">
                            <w:pPr>
                              <w:rPr>
                                <w:szCs w:val="16"/>
                              </w:rPr>
                            </w:pPr>
                          </w:p>
                          <w:p w14:paraId="1050D7B1" w14:textId="086F57ED" w:rsidR="005F02E2" w:rsidRDefault="005F02E2" w:rsidP="00AD2421">
                            <w:pPr>
                              <w:rPr>
                                <w:szCs w:val="16"/>
                              </w:rPr>
                            </w:pPr>
                          </w:p>
                          <w:p w14:paraId="328CE289" w14:textId="61DB6787" w:rsidR="005F02E2" w:rsidRDefault="005F02E2" w:rsidP="00AD2421">
                            <w:pPr>
                              <w:rPr>
                                <w:szCs w:val="16"/>
                              </w:rPr>
                            </w:pPr>
                          </w:p>
                          <w:p w14:paraId="391F8401" w14:textId="0917EBAA" w:rsidR="005F02E2" w:rsidRDefault="005F02E2" w:rsidP="00AD2421">
                            <w:pPr>
                              <w:rPr>
                                <w:szCs w:val="16"/>
                              </w:rPr>
                            </w:pPr>
                          </w:p>
                          <w:p w14:paraId="75B88F4D" w14:textId="445E862B" w:rsidR="005F02E2" w:rsidRDefault="005F02E2" w:rsidP="00AD2421">
                            <w:pPr>
                              <w:rPr>
                                <w:szCs w:val="16"/>
                              </w:rPr>
                            </w:pPr>
                          </w:p>
                          <w:p w14:paraId="794DE992" w14:textId="3D0690F5" w:rsidR="005F02E2" w:rsidRDefault="005F02E2" w:rsidP="00AD2421">
                            <w:pPr>
                              <w:rPr>
                                <w:szCs w:val="16"/>
                              </w:rPr>
                            </w:pPr>
                          </w:p>
                          <w:p w14:paraId="3FF3D7DA" w14:textId="08AC9FAA" w:rsidR="005F02E2" w:rsidRDefault="005F02E2" w:rsidP="00AD2421">
                            <w:pPr>
                              <w:rPr>
                                <w:szCs w:val="16"/>
                              </w:rPr>
                            </w:pPr>
                          </w:p>
                          <w:p w14:paraId="6175EB96" w14:textId="03DBC77E" w:rsidR="005F02E2" w:rsidRDefault="005F02E2" w:rsidP="00AD2421">
                            <w:pPr>
                              <w:rPr>
                                <w:szCs w:val="16"/>
                              </w:rPr>
                            </w:pPr>
                          </w:p>
                          <w:p w14:paraId="2180D2C4" w14:textId="66226033" w:rsidR="005F02E2" w:rsidRDefault="005F02E2" w:rsidP="00AD2421">
                            <w:pPr>
                              <w:rPr>
                                <w:szCs w:val="16"/>
                              </w:rPr>
                            </w:pPr>
                          </w:p>
                          <w:p w14:paraId="4FD16ACE" w14:textId="2FFB385A" w:rsidR="005F02E2" w:rsidRDefault="005F02E2" w:rsidP="00AD2421">
                            <w:pPr>
                              <w:rPr>
                                <w:szCs w:val="16"/>
                              </w:rPr>
                            </w:pPr>
                          </w:p>
                          <w:p w14:paraId="53ADB487" w14:textId="49F38518" w:rsidR="005F02E2" w:rsidRDefault="005F02E2" w:rsidP="00AD2421">
                            <w:pPr>
                              <w:rPr>
                                <w:szCs w:val="16"/>
                              </w:rPr>
                            </w:pPr>
                          </w:p>
                          <w:p w14:paraId="1E45D2B2" w14:textId="77B0BC7F" w:rsidR="005F02E2" w:rsidRDefault="005F02E2" w:rsidP="00AD2421">
                            <w:pPr>
                              <w:rPr>
                                <w:szCs w:val="16"/>
                              </w:rPr>
                            </w:pPr>
                          </w:p>
                          <w:p w14:paraId="523C3910" w14:textId="6B660E6D" w:rsidR="005F02E2" w:rsidRDefault="005F02E2" w:rsidP="00AD2421">
                            <w:pPr>
                              <w:rPr>
                                <w:szCs w:val="16"/>
                              </w:rPr>
                            </w:pPr>
                          </w:p>
                          <w:p w14:paraId="45444FDA" w14:textId="68B83988" w:rsidR="005F02E2" w:rsidRDefault="005F02E2" w:rsidP="00AD2421">
                            <w:pPr>
                              <w:rPr>
                                <w:szCs w:val="16"/>
                              </w:rPr>
                            </w:pPr>
                          </w:p>
                          <w:p w14:paraId="7E84005A" w14:textId="290E76C1" w:rsidR="005F02E2" w:rsidRDefault="005F02E2" w:rsidP="00AD2421">
                            <w:pPr>
                              <w:rPr>
                                <w:szCs w:val="16"/>
                              </w:rPr>
                            </w:pPr>
                          </w:p>
                          <w:p w14:paraId="2AEE9FE8" w14:textId="1F79604C" w:rsidR="005F02E2" w:rsidRDefault="005F02E2" w:rsidP="00AD2421">
                            <w:pPr>
                              <w:rPr>
                                <w:szCs w:val="16"/>
                              </w:rPr>
                            </w:pPr>
                          </w:p>
                          <w:p w14:paraId="0E70155C" w14:textId="7CF0246A" w:rsidR="005F02E2" w:rsidRDefault="005F02E2" w:rsidP="00AD2421">
                            <w:pPr>
                              <w:rPr>
                                <w:szCs w:val="16"/>
                              </w:rPr>
                            </w:pPr>
                          </w:p>
                          <w:p w14:paraId="23B1E6FA" w14:textId="7AF6D105" w:rsidR="005F02E2" w:rsidRDefault="005F02E2" w:rsidP="00AD2421">
                            <w:pPr>
                              <w:rPr>
                                <w:szCs w:val="16"/>
                              </w:rPr>
                            </w:pPr>
                          </w:p>
                          <w:p w14:paraId="69BDA29A" w14:textId="2B13DC77" w:rsidR="005F02E2" w:rsidRDefault="005F02E2" w:rsidP="00AD2421">
                            <w:pPr>
                              <w:rPr>
                                <w:szCs w:val="16"/>
                              </w:rPr>
                            </w:pPr>
                          </w:p>
                          <w:p w14:paraId="33FD9800" w14:textId="22BCF884" w:rsidR="005F02E2" w:rsidRDefault="005F02E2" w:rsidP="00AD2421">
                            <w:pPr>
                              <w:rPr>
                                <w:szCs w:val="16"/>
                              </w:rPr>
                            </w:pPr>
                          </w:p>
                          <w:p w14:paraId="4696A27D" w14:textId="1BE47AA4" w:rsidR="005F02E2" w:rsidRDefault="005F02E2" w:rsidP="00AD2421">
                            <w:pPr>
                              <w:rPr>
                                <w:szCs w:val="16"/>
                              </w:rPr>
                            </w:pPr>
                          </w:p>
                          <w:p w14:paraId="2741A844" w14:textId="1CE10582" w:rsidR="005F02E2" w:rsidRDefault="005F02E2" w:rsidP="00AD2421">
                            <w:pPr>
                              <w:rPr>
                                <w:szCs w:val="16"/>
                              </w:rPr>
                            </w:pPr>
                          </w:p>
                          <w:p w14:paraId="7F9D06AB" w14:textId="4615C209" w:rsidR="005F02E2" w:rsidRDefault="005F02E2" w:rsidP="00AD2421">
                            <w:pPr>
                              <w:rPr>
                                <w:szCs w:val="16"/>
                              </w:rPr>
                            </w:pPr>
                          </w:p>
                          <w:p w14:paraId="4BC1AD1C" w14:textId="601ADCD8" w:rsidR="005F02E2" w:rsidRDefault="005F02E2" w:rsidP="00AD2421">
                            <w:pPr>
                              <w:rPr>
                                <w:szCs w:val="16"/>
                              </w:rPr>
                            </w:pPr>
                          </w:p>
                          <w:p w14:paraId="019723DD" w14:textId="1E477D26" w:rsidR="005F02E2" w:rsidRDefault="005F02E2" w:rsidP="00AD2421">
                            <w:pPr>
                              <w:rPr>
                                <w:szCs w:val="16"/>
                              </w:rPr>
                            </w:pPr>
                          </w:p>
                          <w:p w14:paraId="3798E68F" w14:textId="7FD1D36D" w:rsidR="005F02E2" w:rsidRDefault="005F02E2" w:rsidP="00AD2421">
                            <w:pPr>
                              <w:rPr>
                                <w:szCs w:val="16"/>
                              </w:rPr>
                            </w:pPr>
                          </w:p>
                          <w:p w14:paraId="2FA8EC18" w14:textId="7E7612FB" w:rsidR="005F02E2" w:rsidRDefault="005F02E2" w:rsidP="00AD2421">
                            <w:pPr>
                              <w:rPr>
                                <w:szCs w:val="16"/>
                              </w:rPr>
                            </w:pPr>
                          </w:p>
                          <w:p w14:paraId="12C32537" w14:textId="63777689" w:rsidR="005F02E2" w:rsidRDefault="005F02E2" w:rsidP="00AD2421">
                            <w:pPr>
                              <w:rPr>
                                <w:szCs w:val="16"/>
                              </w:rPr>
                            </w:pPr>
                          </w:p>
                          <w:p w14:paraId="790B5183" w14:textId="4243166F" w:rsidR="005F02E2" w:rsidRDefault="005F02E2" w:rsidP="00AD2421">
                            <w:pPr>
                              <w:rPr>
                                <w:szCs w:val="16"/>
                              </w:rPr>
                            </w:pPr>
                          </w:p>
                          <w:p w14:paraId="22C0864E" w14:textId="4EED19FA" w:rsidR="005F02E2" w:rsidRDefault="005F02E2" w:rsidP="00AD2421">
                            <w:pPr>
                              <w:rPr>
                                <w:szCs w:val="16"/>
                              </w:rPr>
                            </w:pPr>
                          </w:p>
                          <w:p w14:paraId="790A7C22" w14:textId="22492F45" w:rsidR="005F02E2" w:rsidRDefault="005F02E2" w:rsidP="00AD2421">
                            <w:pPr>
                              <w:rPr>
                                <w:szCs w:val="16"/>
                              </w:rPr>
                            </w:pPr>
                          </w:p>
                          <w:p w14:paraId="6CA73AE9" w14:textId="668BFC78" w:rsidR="005F02E2" w:rsidRDefault="005F02E2" w:rsidP="00AD2421">
                            <w:pPr>
                              <w:rPr>
                                <w:szCs w:val="16"/>
                              </w:rPr>
                            </w:pPr>
                          </w:p>
                          <w:p w14:paraId="2361834D" w14:textId="6EF6F68A" w:rsidR="005F02E2" w:rsidRDefault="005F02E2" w:rsidP="00AD2421">
                            <w:pPr>
                              <w:rPr>
                                <w:szCs w:val="16"/>
                              </w:rPr>
                            </w:pPr>
                          </w:p>
                          <w:p w14:paraId="135CF69C" w14:textId="706D767E" w:rsidR="005F02E2" w:rsidRDefault="005F02E2" w:rsidP="00AD2421">
                            <w:pPr>
                              <w:rPr>
                                <w:szCs w:val="16"/>
                              </w:rPr>
                            </w:pPr>
                          </w:p>
                          <w:p w14:paraId="3267A5FA" w14:textId="4D57385E" w:rsidR="005F02E2" w:rsidRDefault="005F02E2" w:rsidP="00AD2421">
                            <w:pPr>
                              <w:rPr>
                                <w:szCs w:val="16"/>
                              </w:rPr>
                            </w:pPr>
                          </w:p>
                          <w:p w14:paraId="261A521B" w14:textId="5ACC951F" w:rsidR="005F02E2" w:rsidRDefault="005F02E2" w:rsidP="00AD2421">
                            <w:pPr>
                              <w:rPr>
                                <w:szCs w:val="16"/>
                              </w:rPr>
                            </w:pPr>
                          </w:p>
                          <w:p w14:paraId="7581B2C1" w14:textId="0BB396EB" w:rsidR="005F02E2" w:rsidRDefault="005F02E2" w:rsidP="00AD2421">
                            <w:pPr>
                              <w:rPr>
                                <w:szCs w:val="16"/>
                              </w:rPr>
                            </w:pPr>
                          </w:p>
                          <w:p w14:paraId="03B17224" w14:textId="49748E78" w:rsidR="005F02E2" w:rsidRDefault="005F02E2" w:rsidP="00AD2421">
                            <w:pPr>
                              <w:rPr>
                                <w:szCs w:val="16"/>
                              </w:rPr>
                            </w:pPr>
                          </w:p>
                          <w:p w14:paraId="178A5EB3" w14:textId="325FA8FC" w:rsidR="005F02E2" w:rsidRDefault="005F02E2" w:rsidP="00AD2421">
                            <w:pPr>
                              <w:rPr>
                                <w:szCs w:val="16"/>
                              </w:rPr>
                            </w:pPr>
                          </w:p>
                          <w:p w14:paraId="1AE2889E" w14:textId="7F9FCA4B" w:rsidR="005F02E2" w:rsidRDefault="005F02E2" w:rsidP="00AD2421">
                            <w:pPr>
                              <w:rPr>
                                <w:szCs w:val="16"/>
                              </w:rPr>
                            </w:pPr>
                          </w:p>
                          <w:p w14:paraId="3020A897" w14:textId="6FF080BE" w:rsidR="005F02E2" w:rsidRDefault="005F02E2" w:rsidP="00AD2421">
                            <w:pPr>
                              <w:rPr>
                                <w:szCs w:val="16"/>
                              </w:rPr>
                            </w:pPr>
                          </w:p>
                          <w:p w14:paraId="7887FBB2" w14:textId="13CFD37A" w:rsidR="005F02E2" w:rsidRDefault="005F02E2" w:rsidP="00AD2421">
                            <w:pPr>
                              <w:rPr>
                                <w:szCs w:val="16"/>
                              </w:rPr>
                            </w:pPr>
                          </w:p>
                          <w:p w14:paraId="26F0B3E2" w14:textId="7B31A04B" w:rsidR="005F02E2" w:rsidRDefault="005F02E2" w:rsidP="00AD2421">
                            <w:pPr>
                              <w:rPr>
                                <w:szCs w:val="16"/>
                              </w:rPr>
                            </w:pPr>
                          </w:p>
                          <w:p w14:paraId="39DF4A1E" w14:textId="462B37E4" w:rsidR="005F02E2" w:rsidRDefault="005F02E2" w:rsidP="00AD2421">
                            <w:pPr>
                              <w:rPr>
                                <w:szCs w:val="16"/>
                              </w:rPr>
                            </w:pPr>
                          </w:p>
                          <w:p w14:paraId="030BFB40" w14:textId="7DB27C6B" w:rsidR="005F02E2" w:rsidRDefault="005F02E2" w:rsidP="00AD2421">
                            <w:pPr>
                              <w:rPr>
                                <w:szCs w:val="16"/>
                              </w:rPr>
                            </w:pPr>
                          </w:p>
                          <w:p w14:paraId="435C2197" w14:textId="40816D0E" w:rsidR="005F02E2" w:rsidRDefault="005F02E2" w:rsidP="00AD2421">
                            <w:pPr>
                              <w:rPr>
                                <w:szCs w:val="16"/>
                              </w:rPr>
                            </w:pPr>
                          </w:p>
                          <w:p w14:paraId="40418BB3" w14:textId="2D993529" w:rsidR="005F02E2" w:rsidRDefault="005F02E2" w:rsidP="00AD2421">
                            <w:pPr>
                              <w:rPr>
                                <w:szCs w:val="16"/>
                              </w:rPr>
                            </w:pPr>
                          </w:p>
                          <w:p w14:paraId="69992548" w14:textId="33382E9F" w:rsidR="005F02E2" w:rsidRDefault="005F02E2" w:rsidP="00AD2421">
                            <w:pPr>
                              <w:rPr>
                                <w:szCs w:val="16"/>
                              </w:rPr>
                            </w:pPr>
                          </w:p>
                          <w:p w14:paraId="0D616015" w14:textId="6BAFC2B1" w:rsidR="005F02E2" w:rsidRDefault="005F02E2" w:rsidP="00AD2421">
                            <w:pPr>
                              <w:rPr>
                                <w:szCs w:val="16"/>
                              </w:rPr>
                            </w:pPr>
                          </w:p>
                          <w:p w14:paraId="50CD01ED" w14:textId="63CFC43A" w:rsidR="005F02E2" w:rsidRDefault="005F02E2" w:rsidP="00AD2421">
                            <w:pPr>
                              <w:rPr>
                                <w:szCs w:val="16"/>
                              </w:rPr>
                            </w:pPr>
                          </w:p>
                          <w:p w14:paraId="34A7CAD3" w14:textId="241CCDC1" w:rsidR="005F02E2" w:rsidRDefault="005F02E2" w:rsidP="00AD2421">
                            <w:pPr>
                              <w:rPr>
                                <w:szCs w:val="16"/>
                              </w:rPr>
                            </w:pPr>
                          </w:p>
                          <w:p w14:paraId="000E3B6F" w14:textId="3D0ACE64" w:rsidR="005F02E2" w:rsidRDefault="005F02E2" w:rsidP="00AD2421">
                            <w:pPr>
                              <w:rPr>
                                <w:szCs w:val="16"/>
                              </w:rPr>
                            </w:pPr>
                          </w:p>
                          <w:p w14:paraId="629CAD97" w14:textId="2FBC6A79" w:rsidR="005F02E2" w:rsidRDefault="005F02E2" w:rsidP="00AD2421">
                            <w:pPr>
                              <w:rPr>
                                <w:szCs w:val="16"/>
                              </w:rPr>
                            </w:pPr>
                          </w:p>
                          <w:p w14:paraId="6A4D7E05" w14:textId="39E86C65" w:rsidR="005F02E2" w:rsidRDefault="005F02E2" w:rsidP="00AD2421">
                            <w:pPr>
                              <w:rPr>
                                <w:szCs w:val="16"/>
                              </w:rPr>
                            </w:pPr>
                          </w:p>
                          <w:p w14:paraId="24932BB8" w14:textId="3D010131" w:rsidR="005F02E2" w:rsidRDefault="005F02E2" w:rsidP="00AD2421">
                            <w:pPr>
                              <w:rPr>
                                <w:szCs w:val="16"/>
                              </w:rPr>
                            </w:pPr>
                          </w:p>
                          <w:p w14:paraId="6A979C59" w14:textId="55560395" w:rsidR="005F02E2" w:rsidRDefault="005F02E2" w:rsidP="00AD2421">
                            <w:pPr>
                              <w:rPr>
                                <w:szCs w:val="16"/>
                              </w:rPr>
                            </w:pPr>
                          </w:p>
                          <w:p w14:paraId="5FD451A1" w14:textId="6F4C79E8" w:rsidR="005F02E2" w:rsidRDefault="005F02E2" w:rsidP="00AD2421">
                            <w:pPr>
                              <w:rPr>
                                <w:szCs w:val="16"/>
                              </w:rPr>
                            </w:pPr>
                          </w:p>
                          <w:p w14:paraId="63EDB31D" w14:textId="30FD46DD" w:rsidR="005F02E2" w:rsidRDefault="005F02E2" w:rsidP="00AD2421">
                            <w:pPr>
                              <w:rPr>
                                <w:szCs w:val="16"/>
                              </w:rPr>
                            </w:pPr>
                          </w:p>
                          <w:p w14:paraId="7F945244" w14:textId="7824ED91" w:rsidR="005F02E2" w:rsidRDefault="005F02E2" w:rsidP="00AD2421">
                            <w:pPr>
                              <w:rPr>
                                <w:szCs w:val="16"/>
                              </w:rPr>
                            </w:pPr>
                          </w:p>
                          <w:p w14:paraId="3BBABF0C" w14:textId="06401471" w:rsidR="005F02E2" w:rsidRDefault="005F02E2" w:rsidP="00AD2421">
                            <w:pPr>
                              <w:rPr>
                                <w:szCs w:val="16"/>
                              </w:rPr>
                            </w:pPr>
                          </w:p>
                          <w:p w14:paraId="635CE7CC" w14:textId="7E357883" w:rsidR="005F02E2" w:rsidRDefault="005F02E2" w:rsidP="00AD2421">
                            <w:pPr>
                              <w:rPr>
                                <w:szCs w:val="16"/>
                              </w:rPr>
                            </w:pPr>
                          </w:p>
                          <w:p w14:paraId="645D4002" w14:textId="686D87D5" w:rsidR="005F02E2" w:rsidRDefault="005F02E2" w:rsidP="00AD2421">
                            <w:pPr>
                              <w:rPr>
                                <w:szCs w:val="16"/>
                              </w:rPr>
                            </w:pPr>
                          </w:p>
                          <w:p w14:paraId="4D00E0ED" w14:textId="35C1C92D" w:rsidR="005F02E2" w:rsidRDefault="005F02E2" w:rsidP="00AD2421">
                            <w:pPr>
                              <w:rPr>
                                <w:szCs w:val="16"/>
                              </w:rPr>
                            </w:pPr>
                          </w:p>
                          <w:p w14:paraId="664F9E75" w14:textId="177EE9EA" w:rsidR="005F02E2" w:rsidRDefault="005F02E2" w:rsidP="00AD2421">
                            <w:pPr>
                              <w:rPr>
                                <w:szCs w:val="16"/>
                              </w:rPr>
                            </w:pPr>
                          </w:p>
                          <w:p w14:paraId="7AE06FB3" w14:textId="0F2A20FD" w:rsidR="005F02E2" w:rsidRDefault="005F02E2" w:rsidP="00AD2421">
                            <w:pPr>
                              <w:rPr>
                                <w:szCs w:val="16"/>
                              </w:rPr>
                            </w:pPr>
                          </w:p>
                          <w:p w14:paraId="5E40403B" w14:textId="61ED0BB8" w:rsidR="005F02E2" w:rsidRDefault="005F02E2" w:rsidP="00AD2421">
                            <w:pPr>
                              <w:rPr>
                                <w:szCs w:val="16"/>
                              </w:rPr>
                            </w:pPr>
                          </w:p>
                          <w:p w14:paraId="5DE78E73" w14:textId="1750AE3E" w:rsidR="005F02E2" w:rsidRDefault="005F02E2" w:rsidP="00AD2421">
                            <w:pPr>
                              <w:rPr>
                                <w:szCs w:val="16"/>
                              </w:rPr>
                            </w:pPr>
                          </w:p>
                          <w:p w14:paraId="0D39398C" w14:textId="67616C1A" w:rsidR="005F02E2" w:rsidRDefault="005F02E2" w:rsidP="00AD2421">
                            <w:pPr>
                              <w:rPr>
                                <w:szCs w:val="16"/>
                              </w:rPr>
                            </w:pPr>
                          </w:p>
                          <w:p w14:paraId="1F7CFCC9" w14:textId="18FA6E9C" w:rsidR="005F02E2" w:rsidRDefault="005F02E2" w:rsidP="00AD2421">
                            <w:pPr>
                              <w:rPr>
                                <w:szCs w:val="16"/>
                              </w:rPr>
                            </w:pPr>
                          </w:p>
                          <w:p w14:paraId="5A720401" w14:textId="63107014" w:rsidR="005F02E2" w:rsidRDefault="005F02E2" w:rsidP="00AD2421">
                            <w:pPr>
                              <w:rPr>
                                <w:szCs w:val="16"/>
                              </w:rPr>
                            </w:pPr>
                          </w:p>
                          <w:p w14:paraId="08A8A7AE" w14:textId="49356DB7" w:rsidR="005F02E2" w:rsidRDefault="005F02E2" w:rsidP="00AD2421">
                            <w:pPr>
                              <w:rPr>
                                <w:szCs w:val="16"/>
                              </w:rPr>
                            </w:pPr>
                          </w:p>
                          <w:p w14:paraId="21BEE577" w14:textId="3375D3DB" w:rsidR="005F02E2" w:rsidRDefault="005F02E2" w:rsidP="00AD2421">
                            <w:pPr>
                              <w:rPr>
                                <w:szCs w:val="16"/>
                              </w:rPr>
                            </w:pPr>
                          </w:p>
                          <w:p w14:paraId="4A4D594A" w14:textId="146758D5" w:rsidR="005F02E2" w:rsidRDefault="005F02E2" w:rsidP="00AD2421">
                            <w:pPr>
                              <w:rPr>
                                <w:szCs w:val="16"/>
                              </w:rPr>
                            </w:pPr>
                          </w:p>
                          <w:p w14:paraId="5BC79AE6" w14:textId="138E5A40" w:rsidR="005F02E2" w:rsidRDefault="005F02E2" w:rsidP="00AD2421">
                            <w:pPr>
                              <w:rPr>
                                <w:szCs w:val="16"/>
                              </w:rPr>
                            </w:pPr>
                          </w:p>
                          <w:p w14:paraId="572903EB" w14:textId="5B8830D3" w:rsidR="005F02E2" w:rsidRDefault="005F02E2" w:rsidP="00AD2421">
                            <w:pPr>
                              <w:rPr>
                                <w:szCs w:val="16"/>
                              </w:rPr>
                            </w:pPr>
                          </w:p>
                          <w:p w14:paraId="12C6026B" w14:textId="51578EB3" w:rsidR="005F02E2" w:rsidRDefault="005F02E2" w:rsidP="00AD2421">
                            <w:pPr>
                              <w:rPr>
                                <w:szCs w:val="16"/>
                              </w:rPr>
                            </w:pPr>
                          </w:p>
                          <w:p w14:paraId="270A3BFA" w14:textId="4EAB9C38" w:rsidR="005F02E2" w:rsidRDefault="005F02E2" w:rsidP="00AD2421">
                            <w:pPr>
                              <w:rPr>
                                <w:szCs w:val="16"/>
                              </w:rPr>
                            </w:pPr>
                          </w:p>
                          <w:p w14:paraId="2894E53D" w14:textId="732B2747" w:rsidR="005F02E2" w:rsidRDefault="005F02E2" w:rsidP="00AD2421">
                            <w:pPr>
                              <w:rPr>
                                <w:szCs w:val="16"/>
                              </w:rPr>
                            </w:pPr>
                          </w:p>
                          <w:p w14:paraId="598ED1FE" w14:textId="571AD936" w:rsidR="005F02E2" w:rsidRDefault="005F02E2" w:rsidP="00AD2421">
                            <w:pPr>
                              <w:rPr>
                                <w:szCs w:val="16"/>
                              </w:rPr>
                            </w:pPr>
                          </w:p>
                          <w:p w14:paraId="3C0BC196" w14:textId="2A0E7095" w:rsidR="005F02E2" w:rsidRDefault="005F02E2" w:rsidP="00AD2421">
                            <w:pPr>
                              <w:rPr>
                                <w:szCs w:val="16"/>
                              </w:rPr>
                            </w:pPr>
                          </w:p>
                          <w:p w14:paraId="0701DCD9" w14:textId="6D8226B4" w:rsidR="005F02E2" w:rsidRDefault="005F02E2" w:rsidP="00AD2421">
                            <w:pPr>
                              <w:rPr>
                                <w:szCs w:val="16"/>
                              </w:rPr>
                            </w:pPr>
                          </w:p>
                          <w:p w14:paraId="3513B83C" w14:textId="508F9E8D" w:rsidR="005F02E2" w:rsidRDefault="005F02E2" w:rsidP="00AD2421">
                            <w:pPr>
                              <w:rPr>
                                <w:szCs w:val="16"/>
                              </w:rPr>
                            </w:pPr>
                          </w:p>
                          <w:p w14:paraId="30C26F60" w14:textId="2E377BC9" w:rsidR="005F02E2" w:rsidRDefault="005F02E2" w:rsidP="00AD2421">
                            <w:pPr>
                              <w:rPr>
                                <w:szCs w:val="16"/>
                              </w:rPr>
                            </w:pPr>
                          </w:p>
                          <w:p w14:paraId="2194938E" w14:textId="5BED77A4" w:rsidR="005F02E2" w:rsidRDefault="005F02E2" w:rsidP="00AD2421">
                            <w:pPr>
                              <w:rPr>
                                <w:szCs w:val="16"/>
                              </w:rPr>
                            </w:pPr>
                          </w:p>
                          <w:p w14:paraId="4013AC3D" w14:textId="4DC37BF2" w:rsidR="005F02E2" w:rsidRDefault="005F02E2" w:rsidP="00AD2421">
                            <w:pPr>
                              <w:rPr>
                                <w:szCs w:val="16"/>
                              </w:rPr>
                            </w:pPr>
                          </w:p>
                          <w:p w14:paraId="5F76E04F" w14:textId="6E881807" w:rsidR="005F02E2" w:rsidRDefault="005F02E2" w:rsidP="00AD2421">
                            <w:pPr>
                              <w:rPr>
                                <w:szCs w:val="16"/>
                              </w:rPr>
                            </w:pPr>
                          </w:p>
                          <w:p w14:paraId="760EC2DE" w14:textId="2F56C871" w:rsidR="005F02E2" w:rsidRDefault="005F02E2" w:rsidP="00AD2421">
                            <w:pPr>
                              <w:rPr>
                                <w:szCs w:val="16"/>
                              </w:rPr>
                            </w:pPr>
                          </w:p>
                          <w:p w14:paraId="2F547264" w14:textId="55B529EA" w:rsidR="005F02E2" w:rsidRDefault="005F02E2" w:rsidP="00AD2421">
                            <w:pPr>
                              <w:rPr>
                                <w:szCs w:val="16"/>
                              </w:rPr>
                            </w:pPr>
                          </w:p>
                          <w:p w14:paraId="2215C9B4" w14:textId="38E7D41C" w:rsidR="005F02E2" w:rsidRDefault="005F02E2" w:rsidP="00AD2421">
                            <w:pPr>
                              <w:rPr>
                                <w:szCs w:val="16"/>
                              </w:rPr>
                            </w:pPr>
                          </w:p>
                          <w:p w14:paraId="30C10838" w14:textId="78652235" w:rsidR="005F02E2" w:rsidRDefault="005F02E2" w:rsidP="00AD2421">
                            <w:pPr>
                              <w:rPr>
                                <w:szCs w:val="16"/>
                              </w:rPr>
                            </w:pPr>
                          </w:p>
                          <w:p w14:paraId="5ADE5199" w14:textId="1DED4EA6" w:rsidR="005F02E2" w:rsidRDefault="005F02E2" w:rsidP="00AD2421">
                            <w:pPr>
                              <w:rPr>
                                <w:szCs w:val="16"/>
                              </w:rPr>
                            </w:pPr>
                          </w:p>
                          <w:p w14:paraId="33EEF7A5" w14:textId="719F3766" w:rsidR="005F02E2" w:rsidRDefault="005F02E2" w:rsidP="00AD2421">
                            <w:pPr>
                              <w:rPr>
                                <w:szCs w:val="16"/>
                              </w:rPr>
                            </w:pPr>
                          </w:p>
                          <w:p w14:paraId="041D48AF" w14:textId="727A022A" w:rsidR="005F02E2" w:rsidRDefault="005F02E2" w:rsidP="00AD2421">
                            <w:pPr>
                              <w:rPr>
                                <w:szCs w:val="16"/>
                              </w:rPr>
                            </w:pPr>
                          </w:p>
                          <w:p w14:paraId="4DB205FC" w14:textId="419C70C9" w:rsidR="005F02E2" w:rsidRDefault="005F02E2" w:rsidP="00AD2421">
                            <w:pPr>
                              <w:rPr>
                                <w:szCs w:val="16"/>
                              </w:rPr>
                            </w:pPr>
                          </w:p>
                          <w:p w14:paraId="299F9980" w14:textId="6AD08C1A" w:rsidR="005F02E2" w:rsidRDefault="005F02E2" w:rsidP="00AD2421">
                            <w:pPr>
                              <w:rPr>
                                <w:szCs w:val="16"/>
                              </w:rPr>
                            </w:pPr>
                          </w:p>
                          <w:p w14:paraId="5D9BC205" w14:textId="3B6F2E55" w:rsidR="005F02E2" w:rsidRDefault="005F02E2" w:rsidP="00AD2421">
                            <w:pPr>
                              <w:rPr>
                                <w:szCs w:val="16"/>
                              </w:rPr>
                            </w:pPr>
                          </w:p>
                          <w:p w14:paraId="335137AA" w14:textId="4DD144DB" w:rsidR="005F02E2" w:rsidRDefault="005F02E2" w:rsidP="00AD2421">
                            <w:pPr>
                              <w:rPr>
                                <w:szCs w:val="16"/>
                              </w:rPr>
                            </w:pPr>
                          </w:p>
                          <w:p w14:paraId="704B6610" w14:textId="17977238" w:rsidR="005F02E2" w:rsidRDefault="005F02E2" w:rsidP="00AD2421">
                            <w:pPr>
                              <w:rPr>
                                <w:szCs w:val="16"/>
                              </w:rPr>
                            </w:pPr>
                          </w:p>
                          <w:p w14:paraId="2805924E" w14:textId="78CA8A82" w:rsidR="005F02E2" w:rsidRDefault="005F02E2" w:rsidP="00AD2421">
                            <w:pPr>
                              <w:rPr>
                                <w:szCs w:val="16"/>
                              </w:rPr>
                            </w:pPr>
                          </w:p>
                          <w:p w14:paraId="0D3084B5" w14:textId="195FC163" w:rsidR="005F02E2" w:rsidRDefault="005F02E2" w:rsidP="00AD2421">
                            <w:pPr>
                              <w:rPr>
                                <w:szCs w:val="16"/>
                              </w:rPr>
                            </w:pPr>
                          </w:p>
                          <w:p w14:paraId="098ABE32" w14:textId="2AAF45BA" w:rsidR="005F02E2" w:rsidRDefault="005F02E2" w:rsidP="00AD2421">
                            <w:pPr>
                              <w:rPr>
                                <w:szCs w:val="16"/>
                              </w:rPr>
                            </w:pPr>
                          </w:p>
                          <w:p w14:paraId="2112C7F0" w14:textId="688D1415" w:rsidR="005F02E2" w:rsidRDefault="005F02E2" w:rsidP="00AD2421">
                            <w:pPr>
                              <w:rPr>
                                <w:szCs w:val="16"/>
                              </w:rPr>
                            </w:pPr>
                          </w:p>
                          <w:p w14:paraId="074857ED" w14:textId="7D61E0F5" w:rsidR="005F02E2" w:rsidRDefault="005F02E2" w:rsidP="00AD2421">
                            <w:pPr>
                              <w:rPr>
                                <w:szCs w:val="16"/>
                              </w:rPr>
                            </w:pPr>
                          </w:p>
                          <w:p w14:paraId="2F000A3F" w14:textId="2F95D473" w:rsidR="005F02E2" w:rsidRDefault="005F02E2" w:rsidP="00AD2421">
                            <w:pPr>
                              <w:rPr>
                                <w:szCs w:val="16"/>
                              </w:rPr>
                            </w:pPr>
                          </w:p>
                          <w:p w14:paraId="22041725" w14:textId="11F8B857" w:rsidR="005F02E2" w:rsidRDefault="005F02E2" w:rsidP="00AD2421">
                            <w:pPr>
                              <w:rPr>
                                <w:szCs w:val="16"/>
                              </w:rPr>
                            </w:pPr>
                          </w:p>
                          <w:p w14:paraId="0DC4A98A" w14:textId="4CA8D4FF" w:rsidR="005F02E2" w:rsidRDefault="005F02E2" w:rsidP="00AD2421">
                            <w:pPr>
                              <w:rPr>
                                <w:szCs w:val="16"/>
                              </w:rPr>
                            </w:pPr>
                          </w:p>
                          <w:p w14:paraId="04000784" w14:textId="102D145E" w:rsidR="005F02E2" w:rsidRDefault="005F02E2" w:rsidP="00AD2421">
                            <w:pPr>
                              <w:rPr>
                                <w:szCs w:val="16"/>
                              </w:rPr>
                            </w:pPr>
                          </w:p>
                          <w:p w14:paraId="2C732394" w14:textId="5828BEE7" w:rsidR="005F02E2" w:rsidRDefault="005F02E2" w:rsidP="00AD2421">
                            <w:pPr>
                              <w:rPr>
                                <w:szCs w:val="16"/>
                              </w:rPr>
                            </w:pPr>
                          </w:p>
                          <w:p w14:paraId="2E309177" w14:textId="18494B23" w:rsidR="005F02E2" w:rsidRDefault="005F02E2" w:rsidP="00AD2421">
                            <w:pPr>
                              <w:rPr>
                                <w:szCs w:val="16"/>
                              </w:rPr>
                            </w:pPr>
                          </w:p>
                          <w:p w14:paraId="4ED44D70" w14:textId="41ABA5B8" w:rsidR="005F02E2" w:rsidRDefault="005F02E2" w:rsidP="00AD2421">
                            <w:pPr>
                              <w:rPr>
                                <w:szCs w:val="16"/>
                              </w:rPr>
                            </w:pPr>
                          </w:p>
                          <w:p w14:paraId="71014A20" w14:textId="59859600" w:rsidR="005F02E2" w:rsidRDefault="005F02E2" w:rsidP="00AD2421">
                            <w:pPr>
                              <w:rPr>
                                <w:szCs w:val="16"/>
                              </w:rPr>
                            </w:pPr>
                          </w:p>
                          <w:p w14:paraId="74D858E3" w14:textId="2AD6E2F8" w:rsidR="005F02E2" w:rsidRDefault="005F02E2" w:rsidP="00AD2421">
                            <w:pPr>
                              <w:rPr>
                                <w:szCs w:val="16"/>
                              </w:rPr>
                            </w:pPr>
                          </w:p>
                          <w:p w14:paraId="10CE0A28" w14:textId="4B684DA3" w:rsidR="005F02E2" w:rsidRDefault="005F02E2" w:rsidP="00AD2421">
                            <w:pPr>
                              <w:rPr>
                                <w:szCs w:val="16"/>
                              </w:rPr>
                            </w:pPr>
                          </w:p>
                          <w:p w14:paraId="7B774D63" w14:textId="2AE0D3BD" w:rsidR="005F02E2" w:rsidRDefault="005F02E2" w:rsidP="00AD2421">
                            <w:pPr>
                              <w:rPr>
                                <w:szCs w:val="16"/>
                              </w:rPr>
                            </w:pPr>
                          </w:p>
                          <w:p w14:paraId="0E27CE68" w14:textId="28262FF8" w:rsidR="005F02E2" w:rsidRDefault="005F02E2" w:rsidP="00AD2421">
                            <w:pPr>
                              <w:rPr>
                                <w:szCs w:val="16"/>
                              </w:rPr>
                            </w:pPr>
                          </w:p>
                          <w:p w14:paraId="5C0AFBCF" w14:textId="2C6B0F50" w:rsidR="005F02E2" w:rsidRDefault="005F02E2" w:rsidP="00AD2421">
                            <w:pPr>
                              <w:rPr>
                                <w:szCs w:val="16"/>
                              </w:rPr>
                            </w:pPr>
                          </w:p>
                          <w:p w14:paraId="2237451C" w14:textId="3D62FCDE" w:rsidR="005F02E2" w:rsidRDefault="005F02E2" w:rsidP="00AD2421">
                            <w:pPr>
                              <w:rPr>
                                <w:szCs w:val="16"/>
                              </w:rPr>
                            </w:pPr>
                          </w:p>
                          <w:p w14:paraId="198BA53F" w14:textId="1D4F1823" w:rsidR="005F02E2" w:rsidRDefault="005F02E2" w:rsidP="00AD2421">
                            <w:pPr>
                              <w:rPr>
                                <w:szCs w:val="16"/>
                              </w:rPr>
                            </w:pPr>
                          </w:p>
                          <w:p w14:paraId="7E5DBDAB" w14:textId="6D4249D8" w:rsidR="005F02E2" w:rsidRDefault="005F02E2" w:rsidP="00AD2421">
                            <w:pPr>
                              <w:rPr>
                                <w:szCs w:val="16"/>
                              </w:rPr>
                            </w:pPr>
                          </w:p>
                          <w:p w14:paraId="2317E612" w14:textId="66E20B17" w:rsidR="005F02E2" w:rsidRDefault="005F02E2" w:rsidP="00AD2421">
                            <w:pPr>
                              <w:rPr>
                                <w:szCs w:val="16"/>
                              </w:rPr>
                            </w:pPr>
                          </w:p>
                          <w:p w14:paraId="08D0674C" w14:textId="3E177E57" w:rsidR="005F02E2" w:rsidRDefault="005F02E2" w:rsidP="00AD2421">
                            <w:pPr>
                              <w:rPr>
                                <w:szCs w:val="16"/>
                              </w:rPr>
                            </w:pPr>
                          </w:p>
                          <w:p w14:paraId="26569E22" w14:textId="63FD3F9D" w:rsidR="005F02E2" w:rsidRDefault="005F02E2" w:rsidP="00AD2421">
                            <w:pPr>
                              <w:rPr>
                                <w:szCs w:val="16"/>
                              </w:rPr>
                            </w:pPr>
                          </w:p>
                          <w:p w14:paraId="057E4BE5" w14:textId="59324C35" w:rsidR="005F02E2" w:rsidRDefault="005F02E2" w:rsidP="00AD2421">
                            <w:pPr>
                              <w:rPr>
                                <w:szCs w:val="16"/>
                              </w:rPr>
                            </w:pPr>
                          </w:p>
                          <w:p w14:paraId="79A27A0C" w14:textId="693114AB" w:rsidR="005F02E2" w:rsidRDefault="005F02E2" w:rsidP="00AD2421">
                            <w:pPr>
                              <w:rPr>
                                <w:szCs w:val="16"/>
                              </w:rPr>
                            </w:pPr>
                          </w:p>
                          <w:p w14:paraId="1AF2DD22" w14:textId="721A223D" w:rsidR="005F02E2" w:rsidRDefault="005F02E2" w:rsidP="00AD2421">
                            <w:pPr>
                              <w:rPr>
                                <w:szCs w:val="16"/>
                              </w:rPr>
                            </w:pPr>
                          </w:p>
                          <w:p w14:paraId="6FA06389" w14:textId="771775D4" w:rsidR="005F02E2" w:rsidRDefault="005F02E2" w:rsidP="00AD2421">
                            <w:pPr>
                              <w:rPr>
                                <w:szCs w:val="16"/>
                              </w:rPr>
                            </w:pPr>
                          </w:p>
                          <w:p w14:paraId="5A1037FB" w14:textId="3B407CAA" w:rsidR="005F02E2" w:rsidRDefault="005F02E2" w:rsidP="00AD2421">
                            <w:pPr>
                              <w:rPr>
                                <w:szCs w:val="16"/>
                              </w:rPr>
                            </w:pPr>
                          </w:p>
                          <w:p w14:paraId="33FB4F7D" w14:textId="4B253E0F" w:rsidR="005F02E2" w:rsidRDefault="005F02E2" w:rsidP="00AD2421">
                            <w:pPr>
                              <w:rPr>
                                <w:szCs w:val="16"/>
                              </w:rPr>
                            </w:pPr>
                          </w:p>
                          <w:p w14:paraId="6ECAA282" w14:textId="6EC945FE" w:rsidR="005F02E2" w:rsidRDefault="005F02E2" w:rsidP="00AD2421">
                            <w:pPr>
                              <w:rPr>
                                <w:szCs w:val="16"/>
                              </w:rPr>
                            </w:pPr>
                          </w:p>
                          <w:p w14:paraId="3A8F0959" w14:textId="1C6680B6" w:rsidR="005F02E2" w:rsidRDefault="005F02E2" w:rsidP="00AD2421">
                            <w:pPr>
                              <w:rPr>
                                <w:szCs w:val="16"/>
                              </w:rPr>
                            </w:pPr>
                          </w:p>
                          <w:p w14:paraId="236496BE" w14:textId="64F7BB95" w:rsidR="005F02E2" w:rsidRDefault="005F02E2" w:rsidP="00AD2421">
                            <w:pPr>
                              <w:rPr>
                                <w:szCs w:val="16"/>
                              </w:rPr>
                            </w:pPr>
                          </w:p>
                          <w:p w14:paraId="0EE424B0" w14:textId="61603A71" w:rsidR="005F02E2" w:rsidRDefault="005F02E2" w:rsidP="00AD2421">
                            <w:pPr>
                              <w:rPr>
                                <w:szCs w:val="16"/>
                              </w:rPr>
                            </w:pPr>
                          </w:p>
                          <w:p w14:paraId="43AEFE55" w14:textId="2B5FD155" w:rsidR="005F02E2" w:rsidRDefault="005F02E2" w:rsidP="00AD2421">
                            <w:pPr>
                              <w:rPr>
                                <w:szCs w:val="16"/>
                              </w:rPr>
                            </w:pPr>
                          </w:p>
                          <w:p w14:paraId="15EE642D" w14:textId="7585D1F5" w:rsidR="005F02E2" w:rsidRDefault="005F02E2" w:rsidP="00AD2421">
                            <w:pPr>
                              <w:rPr>
                                <w:szCs w:val="16"/>
                              </w:rPr>
                            </w:pPr>
                          </w:p>
                          <w:p w14:paraId="29D4AC60" w14:textId="5EE5A8D4" w:rsidR="005F02E2" w:rsidRDefault="005F02E2" w:rsidP="00AD2421">
                            <w:pPr>
                              <w:rPr>
                                <w:szCs w:val="16"/>
                              </w:rPr>
                            </w:pPr>
                          </w:p>
                          <w:p w14:paraId="2B8AB192" w14:textId="02CAFEBE" w:rsidR="005F02E2" w:rsidRDefault="005F02E2" w:rsidP="00AD2421">
                            <w:pPr>
                              <w:rPr>
                                <w:szCs w:val="16"/>
                              </w:rPr>
                            </w:pPr>
                          </w:p>
                          <w:p w14:paraId="409B6430" w14:textId="245F62E1" w:rsidR="005F02E2" w:rsidRDefault="005F02E2" w:rsidP="00AD2421">
                            <w:pPr>
                              <w:rPr>
                                <w:szCs w:val="16"/>
                              </w:rPr>
                            </w:pPr>
                          </w:p>
                          <w:p w14:paraId="7A610942" w14:textId="77AD19AA" w:rsidR="005F02E2" w:rsidRDefault="005F02E2" w:rsidP="00AD2421">
                            <w:pPr>
                              <w:rPr>
                                <w:szCs w:val="16"/>
                              </w:rPr>
                            </w:pPr>
                          </w:p>
                          <w:p w14:paraId="46BE9627" w14:textId="189338B4" w:rsidR="005F02E2" w:rsidRDefault="005F02E2" w:rsidP="00AD2421">
                            <w:pPr>
                              <w:rPr>
                                <w:szCs w:val="16"/>
                              </w:rPr>
                            </w:pPr>
                          </w:p>
                          <w:p w14:paraId="62F2FF65" w14:textId="1F3CB3C3" w:rsidR="005F02E2" w:rsidRDefault="005F02E2" w:rsidP="00AD2421">
                            <w:pPr>
                              <w:rPr>
                                <w:szCs w:val="16"/>
                              </w:rPr>
                            </w:pPr>
                          </w:p>
                          <w:p w14:paraId="76C91328" w14:textId="1AF0E523" w:rsidR="005F02E2" w:rsidRDefault="005F02E2" w:rsidP="00AD2421">
                            <w:pPr>
                              <w:rPr>
                                <w:szCs w:val="16"/>
                              </w:rPr>
                            </w:pPr>
                          </w:p>
                          <w:p w14:paraId="26933015" w14:textId="77A84A3A" w:rsidR="005F02E2" w:rsidRDefault="005F02E2" w:rsidP="00AD2421">
                            <w:pPr>
                              <w:rPr>
                                <w:szCs w:val="16"/>
                              </w:rPr>
                            </w:pPr>
                          </w:p>
                          <w:p w14:paraId="0E34808B" w14:textId="0F341683" w:rsidR="005F02E2" w:rsidRDefault="005F02E2" w:rsidP="00AD2421">
                            <w:pPr>
                              <w:rPr>
                                <w:szCs w:val="16"/>
                              </w:rPr>
                            </w:pPr>
                          </w:p>
                          <w:p w14:paraId="5C50540A" w14:textId="10B4E32B" w:rsidR="005F02E2" w:rsidRDefault="005F02E2" w:rsidP="00AD2421">
                            <w:pPr>
                              <w:rPr>
                                <w:szCs w:val="16"/>
                              </w:rPr>
                            </w:pPr>
                          </w:p>
                          <w:p w14:paraId="067BB2CE" w14:textId="52873591" w:rsidR="005F02E2" w:rsidRDefault="005F02E2" w:rsidP="00AD2421">
                            <w:pPr>
                              <w:rPr>
                                <w:szCs w:val="16"/>
                              </w:rPr>
                            </w:pPr>
                          </w:p>
                          <w:p w14:paraId="281EE660" w14:textId="4478BD87" w:rsidR="005F02E2" w:rsidRDefault="005F02E2" w:rsidP="00AD2421">
                            <w:pPr>
                              <w:rPr>
                                <w:szCs w:val="16"/>
                              </w:rPr>
                            </w:pPr>
                          </w:p>
                          <w:p w14:paraId="670BB6E9" w14:textId="477504CD" w:rsidR="005F02E2" w:rsidRDefault="005F02E2" w:rsidP="00AD2421">
                            <w:pPr>
                              <w:rPr>
                                <w:szCs w:val="16"/>
                              </w:rPr>
                            </w:pPr>
                          </w:p>
                          <w:p w14:paraId="6F46057C" w14:textId="6C4D5E28" w:rsidR="005F02E2" w:rsidRDefault="005F02E2" w:rsidP="00AD2421">
                            <w:pPr>
                              <w:rPr>
                                <w:szCs w:val="16"/>
                              </w:rPr>
                            </w:pPr>
                          </w:p>
                          <w:p w14:paraId="6F2204F6" w14:textId="072548E2" w:rsidR="005F02E2" w:rsidRDefault="005F02E2" w:rsidP="00AD2421">
                            <w:pPr>
                              <w:rPr>
                                <w:szCs w:val="16"/>
                              </w:rPr>
                            </w:pPr>
                          </w:p>
                          <w:p w14:paraId="3C69AECA" w14:textId="3D634710" w:rsidR="005F02E2" w:rsidRDefault="005F02E2" w:rsidP="00AD2421">
                            <w:pPr>
                              <w:rPr>
                                <w:szCs w:val="16"/>
                              </w:rPr>
                            </w:pPr>
                          </w:p>
                          <w:p w14:paraId="24A9F5D3" w14:textId="27485E4B" w:rsidR="005F02E2" w:rsidRDefault="005F02E2" w:rsidP="00AD2421">
                            <w:pPr>
                              <w:rPr>
                                <w:szCs w:val="16"/>
                              </w:rPr>
                            </w:pPr>
                          </w:p>
                          <w:p w14:paraId="1E563765" w14:textId="6C97D07E" w:rsidR="005F02E2" w:rsidRDefault="005F02E2" w:rsidP="00AD2421">
                            <w:pPr>
                              <w:rPr>
                                <w:szCs w:val="16"/>
                              </w:rPr>
                            </w:pPr>
                          </w:p>
                          <w:p w14:paraId="17265176" w14:textId="340FCDB2" w:rsidR="005F02E2" w:rsidRDefault="005F02E2" w:rsidP="00AD2421">
                            <w:pPr>
                              <w:rPr>
                                <w:szCs w:val="16"/>
                              </w:rPr>
                            </w:pPr>
                          </w:p>
                          <w:p w14:paraId="5D52F77C" w14:textId="52ED375F" w:rsidR="005F02E2" w:rsidRDefault="005F02E2" w:rsidP="00AD2421">
                            <w:pPr>
                              <w:rPr>
                                <w:szCs w:val="16"/>
                              </w:rPr>
                            </w:pPr>
                          </w:p>
                          <w:p w14:paraId="717223DB" w14:textId="42D67B6C" w:rsidR="005F02E2" w:rsidRDefault="005F02E2" w:rsidP="00AD2421">
                            <w:pPr>
                              <w:rPr>
                                <w:szCs w:val="16"/>
                              </w:rPr>
                            </w:pPr>
                          </w:p>
                          <w:p w14:paraId="3949C99B" w14:textId="5EC8244F" w:rsidR="005F02E2" w:rsidRDefault="005F02E2" w:rsidP="00AD2421">
                            <w:pPr>
                              <w:rPr>
                                <w:szCs w:val="16"/>
                              </w:rPr>
                            </w:pPr>
                          </w:p>
                          <w:p w14:paraId="3F25E535" w14:textId="2BD6FB6C" w:rsidR="005F02E2" w:rsidRDefault="005F02E2" w:rsidP="00AD2421">
                            <w:pPr>
                              <w:rPr>
                                <w:szCs w:val="16"/>
                              </w:rPr>
                            </w:pPr>
                          </w:p>
                          <w:p w14:paraId="7178178D" w14:textId="272C7AB4" w:rsidR="005F02E2" w:rsidRDefault="005F02E2" w:rsidP="00AD2421">
                            <w:pPr>
                              <w:rPr>
                                <w:szCs w:val="16"/>
                              </w:rPr>
                            </w:pPr>
                          </w:p>
                          <w:p w14:paraId="706C163E" w14:textId="7D9E33F8" w:rsidR="005F02E2" w:rsidRDefault="005F02E2" w:rsidP="00AD2421">
                            <w:pPr>
                              <w:rPr>
                                <w:szCs w:val="16"/>
                              </w:rPr>
                            </w:pPr>
                          </w:p>
                          <w:p w14:paraId="393C9D37" w14:textId="65682503" w:rsidR="005F02E2" w:rsidRDefault="005F02E2" w:rsidP="00AD2421">
                            <w:pPr>
                              <w:rPr>
                                <w:szCs w:val="16"/>
                              </w:rPr>
                            </w:pPr>
                          </w:p>
                          <w:p w14:paraId="6760E2B7" w14:textId="0AE685A3" w:rsidR="005F02E2" w:rsidRDefault="005F02E2" w:rsidP="00AD2421">
                            <w:pPr>
                              <w:rPr>
                                <w:szCs w:val="16"/>
                              </w:rPr>
                            </w:pPr>
                          </w:p>
                          <w:p w14:paraId="48A17B0E" w14:textId="75FAB4CE" w:rsidR="005F02E2" w:rsidRDefault="005F02E2" w:rsidP="00AD2421">
                            <w:pPr>
                              <w:rPr>
                                <w:szCs w:val="16"/>
                              </w:rPr>
                            </w:pPr>
                          </w:p>
                          <w:p w14:paraId="2DF7322E" w14:textId="7F4CE58D" w:rsidR="005F02E2" w:rsidRDefault="005F02E2" w:rsidP="00AD2421">
                            <w:pPr>
                              <w:rPr>
                                <w:szCs w:val="16"/>
                              </w:rPr>
                            </w:pPr>
                          </w:p>
                          <w:p w14:paraId="440F4011" w14:textId="1819B11B" w:rsidR="005F02E2" w:rsidRDefault="005F02E2" w:rsidP="00AD2421">
                            <w:pPr>
                              <w:rPr>
                                <w:szCs w:val="16"/>
                              </w:rPr>
                            </w:pPr>
                          </w:p>
                          <w:p w14:paraId="2CAC25FC" w14:textId="633A11D5" w:rsidR="005F02E2" w:rsidRDefault="005F02E2" w:rsidP="00AD2421">
                            <w:pPr>
                              <w:rPr>
                                <w:szCs w:val="16"/>
                              </w:rPr>
                            </w:pPr>
                          </w:p>
                          <w:p w14:paraId="45CAF7B0" w14:textId="168CF694" w:rsidR="005F02E2" w:rsidRDefault="005F02E2" w:rsidP="00AD2421">
                            <w:pPr>
                              <w:rPr>
                                <w:szCs w:val="16"/>
                              </w:rPr>
                            </w:pPr>
                          </w:p>
                          <w:p w14:paraId="38DC44DD" w14:textId="754A957E" w:rsidR="005F02E2" w:rsidRDefault="005F02E2" w:rsidP="00AD2421">
                            <w:pPr>
                              <w:rPr>
                                <w:szCs w:val="16"/>
                              </w:rPr>
                            </w:pPr>
                          </w:p>
                          <w:p w14:paraId="4956005A" w14:textId="03586706" w:rsidR="005F02E2" w:rsidRDefault="005F02E2" w:rsidP="00AD2421">
                            <w:pPr>
                              <w:rPr>
                                <w:szCs w:val="16"/>
                              </w:rPr>
                            </w:pPr>
                          </w:p>
                          <w:p w14:paraId="7174FAFD" w14:textId="2FCDA363" w:rsidR="005F02E2" w:rsidRDefault="005F02E2" w:rsidP="00AD2421">
                            <w:pPr>
                              <w:rPr>
                                <w:szCs w:val="16"/>
                              </w:rPr>
                            </w:pPr>
                          </w:p>
                          <w:p w14:paraId="7F01E0F5" w14:textId="06200899" w:rsidR="005F02E2" w:rsidRDefault="005F02E2" w:rsidP="00AD2421">
                            <w:pPr>
                              <w:rPr>
                                <w:szCs w:val="16"/>
                              </w:rPr>
                            </w:pPr>
                          </w:p>
                          <w:p w14:paraId="15F69726" w14:textId="30113DCF" w:rsidR="005F02E2" w:rsidRDefault="005F02E2" w:rsidP="00AD2421">
                            <w:pPr>
                              <w:rPr>
                                <w:szCs w:val="16"/>
                              </w:rPr>
                            </w:pPr>
                          </w:p>
                          <w:p w14:paraId="207D0019" w14:textId="76798703" w:rsidR="005F02E2" w:rsidRDefault="005F02E2" w:rsidP="00AD2421">
                            <w:pPr>
                              <w:rPr>
                                <w:szCs w:val="16"/>
                              </w:rPr>
                            </w:pPr>
                          </w:p>
                          <w:p w14:paraId="2F3D6651" w14:textId="618AFE60" w:rsidR="005F02E2" w:rsidRDefault="005F02E2" w:rsidP="00AD2421">
                            <w:pPr>
                              <w:rPr>
                                <w:szCs w:val="16"/>
                              </w:rPr>
                            </w:pPr>
                          </w:p>
                          <w:p w14:paraId="2C4D979F" w14:textId="37BE7412" w:rsidR="005F02E2" w:rsidRDefault="005F02E2" w:rsidP="00AD2421">
                            <w:pPr>
                              <w:rPr>
                                <w:szCs w:val="16"/>
                              </w:rPr>
                            </w:pPr>
                          </w:p>
                          <w:p w14:paraId="2077B10E" w14:textId="2AD029BF" w:rsidR="005F02E2" w:rsidRDefault="005F02E2" w:rsidP="00AD2421">
                            <w:pPr>
                              <w:rPr>
                                <w:szCs w:val="16"/>
                              </w:rPr>
                            </w:pPr>
                          </w:p>
                          <w:p w14:paraId="0EDE5F0E" w14:textId="03F14753" w:rsidR="005F02E2" w:rsidRDefault="005F02E2" w:rsidP="00AD2421">
                            <w:pPr>
                              <w:rPr>
                                <w:szCs w:val="16"/>
                              </w:rPr>
                            </w:pPr>
                          </w:p>
                          <w:p w14:paraId="5A49E735" w14:textId="6037D4F6" w:rsidR="005F02E2" w:rsidRDefault="005F02E2" w:rsidP="00AD2421">
                            <w:pPr>
                              <w:rPr>
                                <w:szCs w:val="16"/>
                              </w:rPr>
                            </w:pPr>
                          </w:p>
                          <w:p w14:paraId="58F1D31B" w14:textId="503CA8AC" w:rsidR="005F02E2" w:rsidRDefault="005F02E2" w:rsidP="00AD2421">
                            <w:pPr>
                              <w:rPr>
                                <w:szCs w:val="16"/>
                              </w:rPr>
                            </w:pPr>
                          </w:p>
                          <w:p w14:paraId="421F9D9C" w14:textId="51EE3C51" w:rsidR="005F02E2" w:rsidRDefault="005F02E2" w:rsidP="00AD2421">
                            <w:pPr>
                              <w:rPr>
                                <w:szCs w:val="16"/>
                              </w:rPr>
                            </w:pPr>
                          </w:p>
                          <w:p w14:paraId="3B8CD6AD" w14:textId="2514903A" w:rsidR="005F02E2" w:rsidRDefault="005F02E2" w:rsidP="00AD2421">
                            <w:pPr>
                              <w:rPr>
                                <w:szCs w:val="16"/>
                              </w:rPr>
                            </w:pPr>
                          </w:p>
                          <w:p w14:paraId="20EDD1B2" w14:textId="5E925E39" w:rsidR="005F02E2" w:rsidRDefault="005F02E2" w:rsidP="00AD2421">
                            <w:pPr>
                              <w:rPr>
                                <w:szCs w:val="16"/>
                              </w:rPr>
                            </w:pPr>
                          </w:p>
                          <w:p w14:paraId="30359244" w14:textId="12390137" w:rsidR="005F02E2" w:rsidRDefault="005F02E2" w:rsidP="00AD2421">
                            <w:pPr>
                              <w:rPr>
                                <w:szCs w:val="16"/>
                              </w:rPr>
                            </w:pPr>
                          </w:p>
                          <w:p w14:paraId="2FF04B89" w14:textId="308E9539" w:rsidR="005F02E2" w:rsidRDefault="005F02E2" w:rsidP="00AD2421">
                            <w:pPr>
                              <w:rPr>
                                <w:szCs w:val="16"/>
                              </w:rPr>
                            </w:pPr>
                          </w:p>
                          <w:p w14:paraId="68FF6600" w14:textId="28F8F3FB" w:rsidR="005F02E2" w:rsidRDefault="005F02E2" w:rsidP="00AD2421">
                            <w:pPr>
                              <w:rPr>
                                <w:szCs w:val="16"/>
                              </w:rPr>
                            </w:pPr>
                          </w:p>
                          <w:p w14:paraId="71B49FD3" w14:textId="396451F8" w:rsidR="005F02E2" w:rsidRDefault="005F02E2" w:rsidP="00AD2421">
                            <w:pPr>
                              <w:rPr>
                                <w:szCs w:val="16"/>
                              </w:rPr>
                            </w:pPr>
                          </w:p>
                          <w:p w14:paraId="58A97BB9" w14:textId="78FC3FDF" w:rsidR="005F02E2" w:rsidRDefault="005F02E2" w:rsidP="00AD2421">
                            <w:pPr>
                              <w:rPr>
                                <w:szCs w:val="16"/>
                              </w:rPr>
                            </w:pPr>
                          </w:p>
                          <w:p w14:paraId="002B3BC9" w14:textId="15A1458B" w:rsidR="005F02E2" w:rsidRDefault="005F02E2" w:rsidP="00AD2421">
                            <w:pPr>
                              <w:rPr>
                                <w:szCs w:val="16"/>
                              </w:rPr>
                            </w:pPr>
                          </w:p>
                          <w:p w14:paraId="66F5AFD3" w14:textId="7A67210C" w:rsidR="005F02E2" w:rsidRDefault="005F02E2" w:rsidP="00AD2421">
                            <w:pPr>
                              <w:rPr>
                                <w:szCs w:val="16"/>
                              </w:rPr>
                            </w:pPr>
                          </w:p>
                          <w:p w14:paraId="616BD540" w14:textId="00E0D6E3" w:rsidR="005F02E2" w:rsidRDefault="005F02E2" w:rsidP="00AD2421">
                            <w:pPr>
                              <w:rPr>
                                <w:szCs w:val="16"/>
                              </w:rPr>
                            </w:pPr>
                          </w:p>
                          <w:p w14:paraId="4CA085C0" w14:textId="4537F4F0" w:rsidR="005F02E2" w:rsidRDefault="005F02E2" w:rsidP="00AD2421">
                            <w:pPr>
                              <w:rPr>
                                <w:szCs w:val="16"/>
                              </w:rPr>
                            </w:pPr>
                          </w:p>
                          <w:p w14:paraId="0EBC667E" w14:textId="6CB4B84D" w:rsidR="005F02E2" w:rsidRDefault="005F02E2" w:rsidP="00AD2421">
                            <w:pPr>
                              <w:rPr>
                                <w:szCs w:val="16"/>
                              </w:rPr>
                            </w:pPr>
                          </w:p>
                          <w:p w14:paraId="6C0F5B94" w14:textId="2439357A" w:rsidR="005F02E2" w:rsidRDefault="005F02E2" w:rsidP="00AD2421">
                            <w:pPr>
                              <w:rPr>
                                <w:szCs w:val="16"/>
                              </w:rPr>
                            </w:pPr>
                          </w:p>
                          <w:p w14:paraId="41C554C6" w14:textId="4A520666" w:rsidR="005F02E2" w:rsidRDefault="005F02E2" w:rsidP="00AD2421">
                            <w:pPr>
                              <w:rPr>
                                <w:szCs w:val="16"/>
                              </w:rPr>
                            </w:pPr>
                          </w:p>
                          <w:p w14:paraId="47CC420F" w14:textId="020F0C79" w:rsidR="005F02E2" w:rsidRDefault="005F02E2" w:rsidP="00AD2421">
                            <w:pPr>
                              <w:rPr>
                                <w:szCs w:val="16"/>
                              </w:rPr>
                            </w:pPr>
                          </w:p>
                          <w:p w14:paraId="165E3B54" w14:textId="3816AFEE" w:rsidR="005F02E2" w:rsidRDefault="005F02E2" w:rsidP="00AD2421">
                            <w:pPr>
                              <w:rPr>
                                <w:szCs w:val="16"/>
                              </w:rPr>
                            </w:pPr>
                          </w:p>
                          <w:p w14:paraId="59680098" w14:textId="05EBBDD6" w:rsidR="005F02E2" w:rsidRDefault="005F02E2" w:rsidP="00AD2421">
                            <w:pPr>
                              <w:rPr>
                                <w:szCs w:val="16"/>
                              </w:rPr>
                            </w:pPr>
                          </w:p>
                          <w:p w14:paraId="3FDE5C76" w14:textId="508DEAAA" w:rsidR="005F02E2" w:rsidRDefault="005F02E2" w:rsidP="00AD2421">
                            <w:pPr>
                              <w:rPr>
                                <w:szCs w:val="16"/>
                              </w:rPr>
                            </w:pPr>
                          </w:p>
                          <w:p w14:paraId="6F7066C1" w14:textId="4622E2A3" w:rsidR="005F02E2" w:rsidRDefault="005F02E2" w:rsidP="00AD2421">
                            <w:pPr>
                              <w:rPr>
                                <w:szCs w:val="16"/>
                              </w:rPr>
                            </w:pPr>
                          </w:p>
                          <w:p w14:paraId="435D700A" w14:textId="72A00DE4" w:rsidR="005F02E2" w:rsidRDefault="005F02E2" w:rsidP="00AD2421">
                            <w:pPr>
                              <w:rPr>
                                <w:szCs w:val="16"/>
                              </w:rPr>
                            </w:pPr>
                          </w:p>
                          <w:p w14:paraId="0141D101" w14:textId="54FBB980" w:rsidR="005F02E2" w:rsidRDefault="005F02E2" w:rsidP="00AD2421">
                            <w:pPr>
                              <w:rPr>
                                <w:szCs w:val="16"/>
                              </w:rPr>
                            </w:pPr>
                          </w:p>
                          <w:p w14:paraId="58084ECC" w14:textId="51C3D19C" w:rsidR="005F02E2" w:rsidRDefault="005F02E2" w:rsidP="00AD2421">
                            <w:pPr>
                              <w:rPr>
                                <w:szCs w:val="16"/>
                              </w:rPr>
                            </w:pPr>
                          </w:p>
                          <w:p w14:paraId="604D1DEB" w14:textId="0981AED2" w:rsidR="005F02E2" w:rsidRDefault="005F02E2" w:rsidP="00AD2421">
                            <w:pPr>
                              <w:rPr>
                                <w:szCs w:val="16"/>
                              </w:rPr>
                            </w:pPr>
                          </w:p>
                          <w:p w14:paraId="4F1C57B9" w14:textId="0D5E3F35" w:rsidR="005F02E2" w:rsidRDefault="005F02E2" w:rsidP="00AD2421">
                            <w:pPr>
                              <w:rPr>
                                <w:szCs w:val="16"/>
                              </w:rPr>
                            </w:pPr>
                          </w:p>
                          <w:p w14:paraId="73AB966A" w14:textId="18B64943" w:rsidR="005F02E2" w:rsidRDefault="005F02E2" w:rsidP="00AD2421">
                            <w:pPr>
                              <w:rPr>
                                <w:szCs w:val="16"/>
                              </w:rPr>
                            </w:pPr>
                          </w:p>
                          <w:p w14:paraId="2425406B" w14:textId="442521BC" w:rsidR="005F02E2" w:rsidRDefault="005F02E2" w:rsidP="00AD2421">
                            <w:pPr>
                              <w:rPr>
                                <w:szCs w:val="16"/>
                              </w:rPr>
                            </w:pPr>
                          </w:p>
                          <w:p w14:paraId="5F8C1378" w14:textId="1BD3CB32" w:rsidR="005F02E2" w:rsidRDefault="005F02E2" w:rsidP="00AD2421">
                            <w:pPr>
                              <w:rPr>
                                <w:szCs w:val="16"/>
                              </w:rPr>
                            </w:pPr>
                          </w:p>
                          <w:p w14:paraId="27270685" w14:textId="1F31EF7D" w:rsidR="005F02E2" w:rsidRDefault="005F02E2" w:rsidP="00AD2421">
                            <w:pPr>
                              <w:rPr>
                                <w:szCs w:val="16"/>
                              </w:rPr>
                            </w:pPr>
                          </w:p>
                          <w:p w14:paraId="59BD59B6" w14:textId="50278A03" w:rsidR="005F02E2" w:rsidRDefault="005F02E2" w:rsidP="00AD2421">
                            <w:pPr>
                              <w:rPr>
                                <w:szCs w:val="16"/>
                              </w:rPr>
                            </w:pPr>
                          </w:p>
                          <w:p w14:paraId="17E66857" w14:textId="7D3D7D83" w:rsidR="005F02E2" w:rsidRDefault="005F02E2" w:rsidP="00AD2421">
                            <w:pPr>
                              <w:rPr>
                                <w:szCs w:val="16"/>
                              </w:rPr>
                            </w:pPr>
                          </w:p>
                          <w:p w14:paraId="3B04F55D" w14:textId="4845C47B" w:rsidR="005F02E2" w:rsidRDefault="005F02E2" w:rsidP="00AD2421">
                            <w:pPr>
                              <w:rPr>
                                <w:szCs w:val="16"/>
                              </w:rPr>
                            </w:pPr>
                          </w:p>
                          <w:p w14:paraId="378F7867" w14:textId="160AD978" w:rsidR="005F02E2" w:rsidRDefault="005F02E2" w:rsidP="00AD2421">
                            <w:pPr>
                              <w:rPr>
                                <w:szCs w:val="16"/>
                              </w:rPr>
                            </w:pPr>
                          </w:p>
                          <w:p w14:paraId="39458019" w14:textId="3A501F11" w:rsidR="005F02E2" w:rsidRDefault="005F02E2" w:rsidP="00AD2421">
                            <w:pPr>
                              <w:rPr>
                                <w:szCs w:val="16"/>
                              </w:rPr>
                            </w:pPr>
                          </w:p>
                          <w:p w14:paraId="2EC49CCE" w14:textId="47C04534" w:rsidR="005F02E2" w:rsidRDefault="005F02E2" w:rsidP="00AD2421">
                            <w:pPr>
                              <w:rPr>
                                <w:szCs w:val="16"/>
                              </w:rPr>
                            </w:pPr>
                          </w:p>
                          <w:p w14:paraId="362BC8D6" w14:textId="48C497A1" w:rsidR="005F02E2" w:rsidRDefault="005F02E2" w:rsidP="00AD2421">
                            <w:pPr>
                              <w:rPr>
                                <w:szCs w:val="16"/>
                              </w:rPr>
                            </w:pPr>
                          </w:p>
                          <w:p w14:paraId="38F9C5D1" w14:textId="6126C3F5" w:rsidR="005F02E2" w:rsidRDefault="005F02E2" w:rsidP="00AD2421">
                            <w:pPr>
                              <w:rPr>
                                <w:szCs w:val="16"/>
                              </w:rPr>
                            </w:pPr>
                          </w:p>
                          <w:p w14:paraId="27387076" w14:textId="3B3F2C45" w:rsidR="005F02E2" w:rsidRDefault="005F02E2" w:rsidP="00AD2421">
                            <w:pPr>
                              <w:rPr>
                                <w:szCs w:val="16"/>
                              </w:rPr>
                            </w:pPr>
                          </w:p>
                          <w:p w14:paraId="01921EE6" w14:textId="5DB80A23" w:rsidR="005F02E2" w:rsidRDefault="005F02E2" w:rsidP="00AD2421">
                            <w:pPr>
                              <w:rPr>
                                <w:szCs w:val="16"/>
                              </w:rPr>
                            </w:pPr>
                          </w:p>
                          <w:p w14:paraId="7869BD79" w14:textId="0B96D1AE" w:rsidR="005F02E2" w:rsidRDefault="005F02E2" w:rsidP="00AD2421">
                            <w:pPr>
                              <w:rPr>
                                <w:szCs w:val="16"/>
                              </w:rPr>
                            </w:pPr>
                          </w:p>
                          <w:p w14:paraId="33F6CA77" w14:textId="1DC2114C" w:rsidR="005F02E2" w:rsidRDefault="005F02E2" w:rsidP="00AD2421">
                            <w:pPr>
                              <w:rPr>
                                <w:szCs w:val="16"/>
                              </w:rPr>
                            </w:pPr>
                          </w:p>
                          <w:p w14:paraId="391E50D3" w14:textId="5B0F7BAD" w:rsidR="005F02E2" w:rsidRDefault="005F02E2" w:rsidP="00AD2421">
                            <w:pPr>
                              <w:rPr>
                                <w:szCs w:val="16"/>
                              </w:rPr>
                            </w:pPr>
                          </w:p>
                          <w:p w14:paraId="7C08918F" w14:textId="6FC5027F" w:rsidR="005F02E2" w:rsidRDefault="005F02E2" w:rsidP="00AD2421">
                            <w:pPr>
                              <w:rPr>
                                <w:szCs w:val="16"/>
                              </w:rPr>
                            </w:pPr>
                          </w:p>
                          <w:p w14:paraId="73FDC389" w14:textId="69435348" w:rsidR="005F02E2" w:rsidRDefault="005F02E2" w:rsidP="00AD2421">
                            <w:pPr>
                              <w:rPr>
                                <w:szCs w:val="16"/>
                              </w:rPr>
                            </w:pPr>
                          </w:p>
                          <w:p w14:paraId="56DEDC61" w14:textId="3EB94C4E" w:rsidR="005F02E2" w:rsidRDefault="005F02E2" w:rsidP="00AD2421">
                            <w:pPr>
                              <w:rPr>
                                <w:szCs w:val="16"/>
                              </w:rPr>
                            </w:pPr>
                          </w:p>
                          <w:p w14:paraId="65B128B8" w14:textId="5874199F" w:rsidR="005F02E2" w:rsidRDefault="005F02E2" w:rsidP="00AD2421">
                            <w:pPr>
                              <w:rPr>
                                <w:szCs w:val="16"/>
                              </w:rPr>
                            </w:pPr>
                          </w:p>
                          <w:p w14:paraId="7907CF7C" w14:textId="3BAFC960" w:rsidR="005F02E2" w:rsidRDefault="005F02E2" w:rsidP="00AD2421">
                            <w:pPr>
                              <w:rPr>
                                <w:szCs w:val="16"/>
                              </w:rPr>
                            </w:pPr>
                          </w:p>
                          <w:p w14:paraId="61CD2F21" w14:textId="1795FB3A" w:rsidR="005F02E2" w:rsidRDefault="005F02E2" w:rsidP="00AD2421">
                            <w:pPr>
                              <w:rPr>
                                <w:szCs w:val="16"/>
                              </w:rPr>
                            </w:pPr>
                          </w:p>
                          <w:p w14:paraId="6FD3ABAC" w14:textId="266DC9E4" w:rsidR="005F02E2" w:rsidRDefault="005F02E2" w:rsidP="00AD2421">
                            <w:pPr>
                              <w:rPr>
                                <w:szCs w:val="16"/>
                              </w:rPr>
                            </w:pPr>
                          </w:p>
                          <w:p w14:paraId="5CE6F296" w14:textId="22F55EA1" w:rsidR="005F02E2" w:rsidRDefault="005F02E2" w:rsidP="00AD2421">
                            <w:pPr>
                              <w:rPr>
                                <w:szCs w:val="16"/>
                              </w:rPr>
                            </w:pPr>
                          </w:p>
                          <w:p w14:paraId="3A3BFCD0" w14:textId="2A5E857D" w:rsidR="005F02E2" w:rsidRDefault="005F02E2" w:rsidP="00AD2421">
                            <w:pPr>
                              <w:rPr>
                                <w:szCs w:val="16"/>
                              </w:rPr>
                            </w:pPr>
                          </w:p>
                          <w:p w14:paraId="0733E2A8" w14:textId="6C8AFD21" w:rsidR="005F02E2" w:rsidRDefault="005F02E2" w:rsidP="00AD2421">
                            <w:pPr>
                              <w:rPr>
                                <w:szCs w:val="16"/>
                              </w:rPr>
                            </w:pPr>
                          </w:p>
                          <w:p w14:paraId="2B1DBA60" w14:textId="2E83B132" w:rsidR="005F02E2" w:rsidRDefault="005F02E2" w:rsidP="00AD2421">
                            <w:pPr>
                              <w:rPr>
                                <w:szCs w:val="16"/>
                              </w:rPr>
                            </w:pPr>
                          </w:p>
                          <w:p w14:paraId="0D31871C" w14:textId="4018FCA3" w:rsidR="005F02E2" w:rsidRDefault="005F02E2" w:rsidP="00AD2421">
                            <w:pPr>
                              <w:rPr>
                                <w:szCs w:val="16"/>
                              </w:rPr>
                            </w:pPr>
                          </w:p>
                          <w:p w14:paraId="19A0CD49" w14:textId="48F03BB7" w:rsidR="005F02E2" w:rsidRDefault="005F02E2" w:rsidP="00AD2421">
                            <w:pPr>
                              <w:rPr>
                                <w:szCs w:val="16"/>
                              </w:rPr>
                            </w:pPr>
                          </w:p>
                          <w:p w14:paraId="432FBF49" w14:textId="19CA2B43" w:rsidR="005F02E2" w:rsidRDefault="005F02E2" w:rsidP="00AD2421">
                            <w:pPr>
                              <w:rPr>
                                <w:szCs w:val="16"/>
                              </w:rPr>
                            </w:pPr>
                          </w:p>
                          <w:p w14:paraId="7BEA77B6" w14:textId="6CFF812B" w:rsidR="005F02E2" w:rsidRDefault="005F02E2" w:rsidP="00AD2421">
                            <w:pPr>
                              <w:rPr>
                                <w:szCs w:val="16"/>
                              </w:rPr>
                            </w:pPr>
                          </w:p>
                          <w:p w14:paraId="210B38CC" w14:textId="468EAC6C" w:rsidR="005F02E2" w:rsidRDefault="005F02E2" w:rsidP="00AD2421">
                            <w:pPr>
                              <w:rPr>
                                <w:szCs w:val="16"/>
                              </w:rPr>
                            </w:pPr>
                          </w:p>
                          <w:p w14:paraId="6A797B8E" w14:textId="5185EBFF" w:rsidR="005F02E2" w:rsidRDefault="005F02E2" w:rsidP="00AD2421">
                            <w:pPr>
                              <w:rPr>
                                <w:szCs w:val="16"/>
                              </w:rPr>
                            </w:pPr>
                          </w:p>
                          <w:p w14:paraId="19BB87AE" w14:textId="4A50E338" w:rsidR="005F02E2" w:rsidRDefault="005F02E2" w:rsidP="00AD2421">
                            <w:pPr>
                              <w:rPr>
                                <w:szCs w:val="16"/>
                              </w:rPr>
                            </w:pPr>
                          </w:p>
                          <w:p w14:paraId="1C29C059" w14:textId="08C4EA7B" w:rsidR="005F02E2" w:rsidRDefault="005F02E2" w:rsidP="00AD2421">
                            <w:pPr>
                              <w:rPr>
                                <w:szCs w:val="16"/>
                              </w:rPr>
                            </w:pPr>
                          </w:p>
                          <w:p w14:paraId="0564237D" w14:textId="6DB22BBA" w:rsidR="005F02E2" w:rsidRDefault="005F02E2" w:rsidP="00AD2421">
                            <w:pPr>
                              <w:rPr>
                                <w:szCs w:val="16"/>
                              </w:rPr>
                            </w:pPr>
                          </w:p>
                          <w:p w14:paraId="67447D0C" w14:textId="497E2693" w:rsidR="005F02E2" w:rsidRDefault="005F02E2" w:rsidP="00AD2421">
                            <w:pPr>
                              <w:rPr>
                                <w:szCs w:val="16"/>
                              </w:rPr>
                            </w:pPr>
                          </w:p>
                          <w:p w14:paraId="079AC0DA" w14:textId="56E530CD" w:rsidR="005F02E2" w:rsidRDefault="005F02E2" w:rsidP="00AD2421">
                            <w:pPr>
                              <w:rPr>
                                <w:szCs w:val="16"/>
                              </w:rPr>
                            </w:pPr>
                          </w:p>
                          <w:p w14:paraId="318E1EDC" w14:textId="3442B776" w:rsidR="005F02E2" w:rsidRDefault="005F02E2" w:rsidP="00AD2421">
                            <w:pPr>
                              <w:rPr>
                                <w:szCs w:val="16"/>
                              </w:rPr>
                            </w:pPr>
                          </w:p>
                          <w:p w14:paraId="7E850607" w14:textId="5045246A" w:rsidR="005F02E2" w:rsidRDefault="005F02E2" w:rsidP="00AD2421">
                            <w:pPr>
                              <w:rPr>
                                <w:szCs w:val="16"/>
                              </w:rPr>
                            </w:pPr>
                          </w:p>
                          <w:p w14:paraId="0792E9AD" w14:textId="2A1B4C4B" w:rsidR="005F02E2" w:rsidRDefault="005F02E2" w:rsidP="00AD2421">
                            <w:pPr>
                              <w:rPr>
                                <w:szCs w:val="16"/>
                              </w:rPr>
                            </w:pPr>
                          </w:p>
                          <w:p w14:paraId="744AA6CB" w14:textId="6EEDB9DF" w:rsidR="005F02E2" w:rsidRDefault="005F02E2" w:rsidP="00AD2421">
                            <w:pPr>
                              <w:rPr>
                                <w:szCs w:val="16"/>
                              </w:rPr>
                            </w:pPr>
                          </w:p>
                          <w:p w14:paraId="3100913B" w14:textId="7DD04997" w:rsidR="005F02E2" w:rsidRDefault="005F02E2" w:rsidP="00AD2421">
                            <w:pPr>
                              <w:rPr>
                                <w:szCs w:val="16"/>
                              </w:rPr>
                            </w:pPr>
                          </w:p>
                          <w:p w14:paraId="3AA418CC" w14:textId="44581629" w:rsidR="005F02E2" w:rsidRDefault="005F02E2" w:rsidP="00AD2421">
                            <w:pPr>
                              <w:rPr>
                                <w:szCs w:val="16"/>
                              </w:rPr>
                            </w:pPr>
                          </w:p>
                          <w:p w14:paraId="02570AC0" w14:textId="604411C8" w:rsidR="005F02E2" w:rsidRDefault="005F02E2" w:rsidP="00AD2421">
                            <w:pPr>
                              <w:rPr>
                                <w:szCs w:val="16"/>
                              </w:rPr>
                            </w:pPr>
                          </w:p>
                          <w:p w14:paraId="2E6B220A" w14:textId="5F05B831" w:rsidR="005F02E2" w:rsidRDefault="005F02E2" w:rsidP="00AD2421">
                            <w:pPr>
                              <w:rPr>
                                <w:szCs w:val="16"/>
                              </w:rPr>
                            </w:pPr>
                          </w:p>
                          <w:p w14:paraId="7978127A" w14:textId="0E69DAFE" w:rsidR="005F02E2" w:rsidRDefault="005F02E2" w:rsidP="00AD2421">
                            <w:pPr>
                              <w:rPr>
                                <w:szCs w:val="16"/>
                              </w:rPr>
                            </w:pPr>
                          </w:p>
                          <w:p w14:paraId="0E0301BE" w14:textId="246683BB" w:rsidR="005F02E2" w:rsidRDefault="005F02E2" w:rsidP="00AD2421">
                            <w:pPr>
                              <w:rPr>
                                <w:szCs w:val="16"/>
                              </w:rPr>
                            </w:pPr>
                          </w:p>
                          <w:p w14:paraId="0BD86F22" w14:textId="092C28CC" w:rsidR="005F02E2" w:rsidRDefault="005F02E2" w:rsidP="00AD2421">
                            <w:pPr>
                              <w:rPr>
                                <w:szCs w:val="16"/>
                              </w:rPr>
                            </w:pPr>
                          </w:p>
                          <w:p w14:paraId="7E25CB7C" w14:textId="0AFC48CA" w:rsidR="005F02E2" w:rsidRDefault="005F02E2" w:rsidP="00AD2421">
                            <w:pPr>
                              <w:rPr>
                                <w:szCs w:val="16"/>
                              </w:rPr>
                            </w:pPr>
                          </w:p>
                          <w:p w14:paraId="0B8120DD" w14:textId="73D66997" w:rsidR="005F02E2" w:rsidRDefault="005F02E2" w:rsidP="00AD2421">
                            <w:pPr>
                              <w:rPr>
                                <w:szCs w:val="16"/>
                              </w:rPr>
                            </w:pPr>
                          </w:p>
                          <w:p w14:paraId="039DC59D" w14:textId="56B2BFF9" w:rsidR="005F02E2" w:rsidRDefault="005F02E2" w:rsidP="00AD2421">
                            <w:pPr>
                              <w:rPr>
                                <w:szCs w:val="16"/>
                              </w:rPr>
                            </w:pPr>
                          </w:p>
                          <w:p w14:paraId="227B862E" w14:textId="77D75A90" w:rsidR="005F02E2" w:rsidRDefault="005F02E2" w:rsidP="00AD2421">
                            <w:pPr>
                              <w:rPr>
                                <w:szCs w:val="16"/>
                              </w:rPr>
                            </w:pPr>
                          </w:p>
                          <w:p w14:paraId="1BBA4DEF" w14:textId="554C9AF8" w:rsidR="005F02E2" w:rsidRDefault="005F02E2" w:rsidP="00AD2421">
                            <w:pPr>
                              <w:rPr>
                                <w:szCs w:val="16"/>
                              </w:rPr>
                            </w:pPr>
                          </w:p>
                          <w:p w14:paraId="76E2116E" w14:textId="59C39408" w:rsidR="005F02E2" w:rsidRDefault="005F02E2" w:rsidP="00AD2421">
                            <w:pPr>
                              <w:rPr>
                                <w:szCs w:val="16"/>
                              </w:rPr>
                            </w:pPr>
                          </w:p>
                          <w:p w14:paraId="3F12E67A" w14:textId="53209B8E" w:rsidR="005F02E2" w:rsidRDefault="005F02E2" w:rsidP="00AD2421">
                            <w:pPr>
                              <w:rPr>
                                <w:szCs w:val="16"/>
                              </w:rPr>
                            </w:pPr>
                          </w:p>
                          <w:p w14:paraId="24FC6A22" w14:textId="02806223" w:rsidR="005F02E2" w:rsidRDefault="005F02E2" w:rsidP="00AD2421">
                            <w:pPr>
                              <w:rPr>
                                <w:szCs w:val="16"/>
                              </w:rPr>
                            </w:pPr>
                          </w:p>
                          <w:p w14:paraId="12418CA5" w14:textId="77BD44B2" w:rsidR="005F02E2" w:rsidRDefault="005F02E2" w:rsidP="00AD2421">
                            <w:pPr>
                              <w:rPr>
                                <w:szCs w:val="16"/>
                              </w:rPr>
                            </w:pPr>
                          </w:p>
                          <w:p w14:paraId="33015EB2" w14:textId="569A9A38" w:rsidR="005F02E2" w:rsidRDefault="005F02E2" w:rsidP="00AD2421">
                            <w:pPr>
                              <w:rPr>
                                <w:szCs w:val="16"/>
                              </w:rPr>
                            </w:pPr>
                          </w:p>
                          <w:p w14:paraId="041B4218" w14:textId="24C34DD7" w:rsidR="005F02E2" w:rsidRDefault="005F02E2" w:rsidP="00AD2421">
                            <w:pPr>
                              <w:rPr>
                                <w:szCs w:val="16"/>
                              </w:rPr>
                            </w:pPr>
                          </w:p>
                          <w:p w14:paraId="738DF0A4" w14:textId="2755C4FB" w:rsidR="005F02E2" w:rsidRDefault="005F02E2" w:rsidP="00AD2421">
                            <w:pPr>
                              <w:rPr>
                                <w:szCs w:val="16"/>
                              </w:rPr>
                            </w:pPr>
                          </w:p>
                          <w:p w14:paraId="20729F56" w14:textId="68576B06" w:rsidR="005F02E2" w:rsidRDefault="005F02E2" w:rsidP="00AD2421">
                            <w:pPr>
                              <w:rPr>
                                <w:szCs w:val="16"/>
                              </w:rPr>
                            </w:pPr>
                          </w:p>
                          <w:p w14:paraId="7CB1BBA3" w14:textId="49786316" w:rsidR="005F02E2" w:rsidRDefault="005F02E2" w:rsidP="00AD2421">
                            <w:pPr>
                              <w:rPr>
                                <w:szCs w:val="16"/>
                              </w:rPr>
                            </w:pPr>
                          </w:p>
                          <w:p w14:paraId="2A7E1B09" w14:textId="42DFEC28" w:rsidR="005F02E2" w:rsidRDefault="005F02E2" w:rsidP="00AD2421">
                            <w:pPr>
                              <w:rPr>
                                <w:szCs w:val="16"/>
                              </w:rPr>
                            </w:pPr>
                          </w:p>
                          <w:p w14:paraId="237383BD" w14:textId="2191AEE5" w:rsidR="005F02E2" w:rsidRDefault="005F02E2" w:rsidP="00AD2421">
                            <w:pPr>
                              <w:rPr>
                                <w:szCs w:val="16"/>
                              </w:rPr>
                            </w:pPr>
                          </w:p>
                          <w:p w14:paraId="6CEF5ABC" w14:textId="3578CC71" w:rsidR="005F02E2" w:rsidRDefault="005F02E2" w:rsidP="00AD2421">
                            <w:pPr>
                              <w:rPr>
                                <w:szCs w:val="16"/>
                              </w:rPr>
                            </w:pPr>
                          </w:p>
                          <w:p w14:paraId="7647E57C" w14:textId="3F3BCF77" w:rsidR="005F02E2" w:rsidRDefault="005F02E2" w:rsidP="00AD2421">
                            <w:pPr>
                              <w:rPr>
                                <w:szCs w:val="16"/>
                              </w:rPr>
                            </w:pPr>
                          </w:p>
                          <w:p w14:paraId="7492E729" w14:textId="42BB156B" w:rsidR="005F02E2" w:rsidRDefault="005F02E2" w:rsidP="00AD2421">
                            <w:pPr>
                              <w:rPr>
                                <w:szCs w:val="16"/>
                              </w:rPr>
                            </w:pPr>
                          </w:p>
                          <w:p w14:paraId="1E3177B9" w14:textId="6ACAC37B" w:rsidR="005F02E2" w:rsidRDefault="005F02E2" w:rsidP="00AD2421">
                            <w:pPr>
                              <w:rPr>
                                <w:szCs w:val="16"/>
                              </w:rPr>
                            </w:pPr>
                          </w:p>
                          <w:p w14:paraId="7FBA2643" w14:textId="235ADDCA" w:rsidR="005F02E2" w:rsidRDefault="005F02E2" w:rsidP="00AD2421">
                            <w:pPr>
                              <w:rPr>
                                <w:szCs w:val="16"/>
                              </w:rPr>
                            </w:pPr>
                          </w:p>
                          <w:p w14:paraId="6FFB5530" w14:textId="1800053B" w:rsidR="005F02E2" w:rsidRDefault="005F02E2" w:rsidP="00AD2421">
                            <w:pPr>
                              <w:rPr>
                                <w:szCs w:val="16"/>
                              </w:rPr>
                            </w:pPr>
                          </w:p>
                          <w:p w14:paraId="53D56666" w14:textId="3CC63936" w:rsidR="005F02E2" w:rsidRDefault="005F02E2" w:rsidP="00AD2421">
                            <w:pPr>
                              <w:rPr>
                                <w:szCs w:val="16"/>
                              </w:rPr>
                            </w:pPr>
                          </w:p>
                          <w:p w14:paraId="1B8DA483" w14:textId="23ECEB8A" w:rsidR="005F02E2" w:rsidRDefault="005F02E2" w:rsidP="00AD2421">
                            <w:pPr>
                              <w:rPr>
                                <w:szCs w:val="16"/>
                              </w:rPr>
                            </w:pPr>
                          </w:p>
                          <w:p w14:paraId="5314DE94" w14:textId="62ABBE9D" w:rsidR="005F02E2" w:rsidRDefault="005F02E2" w:rsidP="00AD2421">
                            <w:pPr>
                              <w:rPr>
                                <w:szCs w:val="16"/>
                              </w:rPr>
                            </w:pPr>
                          </w:p>
                          <w:p w14:paraId="71BC679F" w14:textId="63E02FC0" w:rsidR="005F02E2" w:rsidRDefault="005F02E2" w:rsidP="00AD2421">
                            <w:pPr>
                              <w:rPr>
                                <w:szCs w:val="16"/>
                              </w:rPr>
                            </w:pPr>
                          </w:p>
                          <w:p w14:paraId="2A94D5A8" w14:textId="2AD56001" w:rsidR="005F02E2" w:rsidRDefault="005F02E2" w:rsidP="00AD2421">
                            <w:pPr>
                              <w:rPr>
                                <w:szCs w:val="16"/>
                              </w:rPr>
                            </w:pPr>
                          </w:p>
                          <w:p w14:paraId="56D0D543" w14:textId="24924F72" w:rsidR="005F02E2" w:rsidRDefault="005F02E2" w:rsidP="00AD2421">
                            <w:pPr>
                              <w:rPr>
                                <w:szCs w:val="16"/>
                              </w:rPr>
                            </w:pPr>
                          </w:p>
                          <w:p w14:paraId="1BFE95AB" w14:textId="10C07F04" w:rsidR="005F02E2" w:rsidRDefault="005F02E2" w:rsidP="00AD2421">
                            <w:pPr>
                              <w:rPr>
                                <w:szCs w:val="16"/>
                              </w:rPr>
                            </w:pPr>
                          </w:p>
                          <w:p w14:paraId="43D57147" w14:textId="6E678CCD" w:rsidR="005F02E2" w:rsidRDefault="005F02E2" w:rsidP="00AD2421">
                            <w:pPr>
                              <w:rPr>
                                <w:szCs w:val="16"/>
                              </w:rPr>
                            </w:pPr>
                          </w:p>
                          <w:p w14:paraId="159196C7" w14:textId="0D51FEFA" w:rsidR="005F02E2" w:rsidRDefault="005F02E2" w:rsidP="00AD2421">
                            <w:pPr>
                              <w:rPr>
                                <w:szCs w:val="16"/>
                              </w:rPr>
                            </w:pPr>
                          </w:p>
                          <w:p w14:paraId="1DAF7684" w14:textId="6F627A8B" w:rsidR="005F02E2" w:rsidRDefault="005F02E2" w:rsidP="00AD2421">
                            <w:pPr>
                              <w:rPr>
                                <w:szCs w:val="16"/>
                              </w:rPr>
                            </w:pPr>
                          </w:p>
                          <w:p w14:paraId="30042979" w14:textId="2AB7CDEA" w:rsidR="005F02E2" w:rsidRDefault="005F02E2" w:rsidP="00AD2421">
                            <w:pPr>
                              <w:rPr>
                                <w:szCs w:val="16"/>
                              </w:rPr>
                            </w:pPr>
                          </w:p>
                          <w:p w14:paraId="6863645F" w14:textId="480E6C99" w:rsidR="005F02E2" w:rsidRDefault="005F02E2" w:rsidP="00AD2421">
                            <w:pPr>
                              <w:rPr>
                                <w:szCs w:val="16"/>
                              </w:rPr>
                            </w:pPr>
                          </w:p>
                          <w:p w14:paraId="6C690C7C" w14:textId="1510E843" w:rsidR="005F02E2" w:rsidRDefault="005F02E2" w:rsidP="00AD2421">
                            <w:pPr>
                              <w:rPr>
                                <w:szCs w:val="16"/>
                              </w:rPr>
                            </w:pPr>
                          </w:p>
                          <w:p w14:paraId="44AB0584" w14:textId="6FFF751D" w:rsidR="005F02E2" w:rsidRDefault="005F02E2" w:rsidP="00AD2421">
                            <w:pPr>
                              <w:rPr>
                                <w:szCs w:val="16"/>
                              </w:rPr>
                            </w:pPr>
                          </w:p>
                          <w:p w14:paraId="363CC369" w14:textId="54215FF2" w:rsidR="005F02E2" w:rsidRDefault="005F02E2" w:rsidP="00AD2421">
                            <w:pPr>
                              <w:rPr>
                                <w:szCs w:val="16"/>
                              </w:rPr>
                            </w:pPr>
                          </w:p>
                          <w:p w14:paraId="1F6AA7B9" w14:textId="59B131C2" w:rsidR="005F02E2" w:rsidRDefault="005F02E2" w:rsidP="00AD2421">
                            <w:pPr>
                              <w:rPr>
                                <w:szCs w:val="16"/>
                              </w:rPr>
                            </w:pPr>
                          </w:p>
                          <w:p w14:paraId="7DCEB93D" w14:textId="7EA54A39" w:rsidR="005F02E2" w:rsidRDefault="005F02E2" w:rsidP="00AD2421">
                            <w:pPr>
                              <w:rPr>
                                <w:szCs w:val="16"/>
                              </w:rPr>
                            </w:pPr>
                          </w:p>
                          <w:p w14:paraId="261D70A8" w14:textId="5277B1ED" w:rsidR="005F02E2" w:rsidRDefault="005F02E2" w:rsidP="00AD2421">
                            <w:pPr>
                              <w:rPr>
                                <w:szCs w:val="16"/>
                              </w:rPr>
                            </w:pPr>
                          </w:p>
                          <w:p w14:paraId="54F1A338" w14:textId="550F782E" w:rsidR="005F02E2" w:rsidRDefault="005F02E2" w:rsidP="00AD2421">
                            <w:pPr>
                              <w:rPr>
                                <w:szCs w:val="16"/>
                              </w:rPr>
                            </w:pPr>
                          </w:p>
                          <w:p w14:paraId="4D825893" w14:textId="1C8CCD68" w:rsidR="005F02E2" w:rsidRDefault="005F02E2" w:rsidP="00AD2421">
                            <w:pPr>
                              <w:rPr>
                                <w:szCs w:val="16"/>
                              </w:rPr>
                            </w:pPr>
                          </w:p>
                          <w:p w14:paraId="60B0C5A1" w14:textId="789A89D3" w:rsidR="005F02E2" w:rsidRDefault="005F02E2" w:rsidP="00AD2421">
                            <w:pPr>
                              <w:rPr>
                                <w:szCs w:val="16"/>
                              </w:rPr>
                            </w:pPr>
                          </w:p>
                          <w:p w14:paraId="5BA669C6" w14:textId="1A34B02B" w:rsidR="005F02E2" w:rsidRDefault="005F02E2" w:rsidP="00AD2421">
                            <w:pPr>
                              <w:rPr>
                                <w:szCs w:val="16"/>
                              </w:rPr>
                            </w:pPr>
                          </w:p>
                          <w:p w14:paraId="72570FED" w14:textId="110ADAAE" w:rsidR="005F02E2" w:rsidRDefault="005F02E2" w:rsidP="00AD2421">
                            <w:pPr>
                              <w:rPr>
                                <w:szCs w:val="16"/>
                              </w:rPr>
                            </w:pPr>
                          </w:p>
                          <w:p w14:paraId="6874081F" w14:textId="46686EF8" w:rsidR="005F02E2" w:rsidRDefault="005F02E2" w:rsidP="00AD2421">
                            <w:pPr>
                              <w:rPr>
                                <w:szCs w:val="16"/>
                              </w:rPr>
                            </w:pPr>
                          </w:p>
                          <w:p w14:paraId="2F75F48A" w14:textId="5B3320CE" w:rsidR="005F02E2" w:rsidRDefault="005F02E2" w:rsidP="00AD2421">
                            <w:pPr>
                              <w:rPr>
                                <w:szCs w:val="16"/>
                              </w:rPr>
                            </w:pPr>
                          </w:p>
                          <w:p w14:paraId="537E7466" w14:textId="354446AB" w:rsidR="005F02E2" w:rsidRDefault="005F02E2" w:rsidP="00AD2421">
                            <w:pPr>
                              <w:rPr>
                                <w:szCs w:val="16"/>
                              </w:rPr>
                            </w:pPr>
                          </w:p>
                          <w:p w14:paraId="1757F141" w14:textId="23CF0A01" w:rsidR="005F02E2" w:rsidRDefault="005F02E2" w:rsidP="00AD2421">
                            <w:pPr>
                              <w:rPr>
                                <w:szCs w:val="16"/>
                              </w:rPr>
                            </w:pPr>
                          </w:p>
                          <w:p w14:paraId="58BF9577" w14:textId="48D5CC8C" w:rsidR="005F02E2" w:rsidRDefault="005F02E2" w:rsidP="00AD2421">
                            <w:pPr>
                              <w:rPr>
                                <w:szCs w:val="16"/>
                              </w:rPr>
                            </w:pPr>
                          </w:p>
                          <w:p w14:paraId="4D14FA4A" w14:textId="38D2C425" w:rsidR="005F02E2" w:rsidRDefault="005F02E2" w:rsidP="00AD2421">
                            <w:pPr>
                              <w:rPr>
                                <w:szCs w:val="16"/>
                              </w:rPr>
                            </w:pPr>
                          </w:p>
                          <w:p w14:paraId="08BBA26D" w14:textId="2152E10D" w:rsidR="005F02E2" w:rsidRDefault="005F02E2" w:rsidP="00AD2421">
                            <w:pPr>
                              <w:rPr>
                                <w:szCs w:val="16"/>
                              </w:rPr>
                            </w:pPr>
                          </w:p>
                          <w:p w14:paraId="03908512" w14:textId="5A4DB2BE" w:rsidR="005F02E2" w:rsidRDefault="005F02E2" w:rsidP="00AD2421">
                            <w:pPr>
                              <w:rPr>
                                <w:szCs w:val="16"/>
                              </w:rPr>
                            </w:pPr>
                          </w:p>
                          <w:p w14:paraId="71CF0D7E" w14:textId="2F459F3F" w:rsidR="005F02E2" w:rsidRDefault="005F02E2" w:rsidP="00AD2421">
                            <w:pPr>
                              <w:rPr>
                                <w:szCs w:val="16"/>
                              </w:rPr>
                            </w:pPr>
                          </w:p>
                          <w:p w14:paraId="1CFB131F" w14:textId="671960EE" w:rsidR="005F02E2" w:rsidRDefault="005F02E2" w:rsidP="00AD2421">
                            <w:pPr>
                              <w:rPr>
                                <w:szCs w:val="16"/>
                              </w:rPr>
                            </w:pPr>
                          </w:p>
                          <w:p w14:paraId="53A86E0A" w14:textId="7F925ED4" w:rsidR="005F02E2" w:rsidRDefault="005F02E2" w:rsidP="00AD2421">
                            <w:pPr>
                              <w:rPr>
                                <w:szCs w:val="16"/>
                              </w:rPr>
                            </w:pPr>
                          </w:p>
                          <w:p w14:paraId="2D4CEC1E" w14:textId="7B0B1389" w:rsidR="005F02E2" w:rsidRDefault="005F02E2" w:rsidP="00AD2421">
                            <w:pPr>
                              <w:rPr>
                                <w:szCs w:val="16"/>
                              </w:rPr>
                            </w:pPr>
                          </w:p>
                          <w:p w14:paraId="72F96A66" w14:textId="6573C02A" w:rsidR="005F02E2" w:rsidRDefault="005F02E2" w:rsidP="00AD2421">
                            <w:pPr>
                              <w:rPr>
                                <w:szCs w:val="16"/>
                              </w:rPr>
                            </w:pPr>
                          </w:p>
                          <w:p w14:paraId="24A007DE" w14:textId="2A5A85C0" w:rsidR="005F02E2" w:rsidRDefault="005F02E2" w:rsidP="00AD2421">
                            <w:pPr>
                              <w:rPr>
                                <w:szCs w:val="16"/>
                              </w:rPr>
                            </w:pPr>
                          </w:p>
                          <w:p w14:paraId="6DC9CFC5" w14:textId="72349B2B" w:rsidR="005F02E2" w:rsidRDefault="005F02E2" w:rsidP="00AD2421">
                            <w:pPr>
                              <w:rPr>
                                <w:szCs w:val="16"/>
                              </w:rPr>
                            </w:pPr>
                          </w:p>
                          <w:p w14:paraId="6731C252" w14:textId="7AF8ADCF" w:rsidR="005F02E2" w:rsidRDefault="005F02E2" w:rsidP="00AD2421">
                            <w:pPr>
                              <w:rPr>
                                <w:szCs w:val="16"/>
                              </w:rPr>
                            </w:pPr>
                          </w:p>
                          <w:p w14:paraId="3130DF3A" w14:textId="3AF085D1" w:rsidR="005F02E2" w:rsidRDefault="005F02E2" w:rsidP="00AD2421">
                            <w:pPr>
                              <w:rPr>
                                <w:szCs w:val="16"/>
                              </w:rPr>
                            </w:pPr>
                          </w:p>
                          <w:p w14:paraId="384A8349" w14:textId="1D9B51A0" w:rsidR="005F02E2" w:rsidRDefault="005F02E2" w:rsidP="00AD2421">
                            <w:pPr>
                              <w:rPr>
                                <w:szCs w:val="16"/>
                              </w:rPr>
                            </w:pPr>
                          </w:p>
                          <w:p w14:paraId="6A973340" w14:textId="45960D12" w:rsidR="005F02E2" w:rsidRDefault="005F02E2" w:rsidP="00AD2421">
                            <w:pPr>
                              <w:rPr>
                                <w:szCs w:val="16"/>
                              </w:rPr>
                            </w:pPr>
                          </w:p>
                          <w:p w14:paraId="288037D1" w14:textId="59EA2351" w:rsidR="005F02E2" w:rsidRDefault="005F02E2" w:rsidP="00AD2421">
                            <w:pPr>
                              <w:rPr>
                                <w:szCs w:val="16"/>
                              </w:rPr>
                            </w:pPr>
                          </w:p>
                          <w:p w14:paraId="0659C4D4" w14:textId="3CE0A9CB" w:rsidR="005F02E2" w:rsidRDefault="005F02E2" w:rsidP="00AD2421">
                            <w:pPr>
                              <w:rPr>
                                <w:szCs w:val="16"/>
                              </w:rPr>
                            </w:pPr>
                          </w:p>
                          <w:p w14:paraId="11DEB41B" w14:textId="27B01DBE" w:rsidR="005F02E2" w:rsidRDefault="005F02E2" w:rsidP="00AD2421">
                            <w:pPr>
                              <w:rPr>
                                <w:szCs w:val="16"/>
                              </w:rPr>
                            </w:pPr>
                          </w:p>
                          <w:p w14:paraId="2A71C2C3" w14:textId="69498A47" w:rsidR="005F02E2" w:rsidRDefault="005F02E2" w:rsidP="00AD2421">
                            <w:pPr>
                              <w:rPr>
                                <w:szCs w:val="16"/>
                              </w:rPr>
                            </w:pPr>
                          </w:p>
                          <w:p w14:paraId="454AC505" w14:textId="60753AFD" w:rsidR="005F02E2" w:rsidRDefault="005F02E2" w:rsidP="00AD2421">
                            <w:pPr>
                              <w:rPr>
                                <w:szCs w:val="16"/>
                              </w:rPr>
                            </w:pPr>
                          </w:p>
                          <w:p w14:paraId="0C64E483" w14:textId="159F3EF3" w:rsidR="005F02E2" w:rsidRDefault="005F02E2" w:rsidP="00AD2421">
                            <w:pPr>
                              <w:rPr>
                                <w:szCs w:val="16"/>
                              </w:rPr>
                            </w:pPr>
                          </w:p>
                          <w:p w14:paraId="193E9D16" w14:textId="121D204C" w:rsidR="005F02E2" w:rsidRDefault="005F02E2" w:rsidP="00AD2421">
                            <w:pPr>
                              <w:rPr>
                                <w:szCs w:val="16"/>
                              </w:rPr>
                            </w:pPr>
                          </w:p>
                          <w:p w14:paraId="026CCC25" w14:textId="22E05453" w:rsidR="005F02E2" w:rsidRDefault="005F02E2" w:rsidP="00AD2421">
                            <w:pPr>
                              <w:rPr>
                                <w:szCs w:val="16"/>
                              </w:rPr>
                            </w:pPr>
                          </w:p>
                          <w:p w14:paraId="130FC66E" w14:textId="5F3C1F02" w:rsidR="005F02E2" w:rsidRDefault="005F02E2" w:rsidP="00AD2421">
                            <w:pPr>
                              <w:rPr>
                                <w:szCs w:val="16"/>
                              </w:rPr>
                            </w:pPr>
                          </w:p>
                          <w:p w14:paraId="207E80A5" w14:textId="301A0984" w:rsidR="005F02E2" w:rsidRDefault="005F02E2" w:rsidP="00AD2421">
                            <w:pPr>
                              <w:rPr>
                                <w:szCs w:val="16"/>
                              </w:rPr>
                            </w:pPr>
                          </w:p>
                          <w:p w14:paraId="71EBE30B" w14:textId="017211E3" w:rsidR="005F02E2" w:rsidRDefault="005F02E2" w:rsidP="00AD2421">
                            <w:pPr>
                              <w:rPr>
                                <w:szCs w:val="16"/>
                              </w:rPr>
                            </w:pPr>
                          </w:p>
                          <w:p w14:paraId="1024F2BB" w14:textId="7480AB6D" w:rsidR="005F02E2" w:rsidRDefault="005F02E2" w:rsidP="00AD2421">
                            <w:pPr>
                              <w:rPr>
                                <w:szCs w:val="16"/>
                              </w:rPr>
                            </w:pPr>
                          </w:p>
                          <w:p w14:paraId="073D627C" w14:textId="58F7DDE0" w:rsidR="005F02E2" w:rsidRDefault="005F02E2" w:rsidP="00AD2421">
                            <w:pPr>
                              <w:rPr>
                                <w:szCs w:val="16"/>
                              </w:rPr>
                            </w:pPr>
                          </w:p>
                          <w:p w14:paraId="3807C85F" w14:textId="1D9EB0DE" w:rsidR="005F02E2" w:rsidRDefault="005F02E2" w:rsidP="00AD2421">
                            <w:pPr>
                              <w:rPr>
                                <w:szCs w:val="16"/>
                              </w:rPr>
                            </w:pPr>
                          </w:p>
                          <w:p w14:paraId="6BF3EBA5" w14:textId="07A3FF39" w:rsidR="005F02E2" w:rsidRDefault="005F02E2" w:rsidP="00AD2421">
                            <w:pPr>
                              <w:rPr>
                                <w:szCs w:val="16"/>
                              </w:rPr>
                            </w:pPr>
                          </w:p>
                          <w:p w14:paraId="3982DEF0" w14:textId="6CAF5DA0" w:rsidR="005F02E2" w:rsidRDefault="005F02E2" w:rsidP="00AD2421">
                            <w:pPr>
                              <w:rPr>
                                <w:szCs w:val="16"/>
                              </w:rPr>
                            </w:pPr>
                          </w:p>
                          <w:p w14:paraId="1EA7A50F" w14:textId="2073F383" w:rsidR="005F02E2" w:rsidRDefault="005F02E2" w:rsidP="00AD2421">
                            <w:pPr>
                              <w:rPr>
                                <w:szCs w:val="16"/>
                              </w:rPr>
                            </w:pPr>
                          </w:p>
                          <w:p w14:paraId="1B51B1DF" w14:textId="28218437" w:rsidR="005F02E2" w:rsidRDefault="005F02E2" w:rsidP="00AD2421">
                            <w:pPr>
                              <w:rPr>
                                <w:szCs w:val="16"/>
                              </w:rPr>
                            </w:pPr>
                          </w:p>
                          <w:p w14:paraId="28DA0168" w14:textId="4E74BAF0" w:rsidR="005F02E2" w:rsidRDefault="005F02E2" w:rsidP="00AD2421">
                            <w:pPr>
                              <w:rPr>
                                <w:szCs w:val="16"/>
                              </w:rPr>
                            </w:pPr>
                          </w:p>
                          <w:p w14:paraId="6F345FF4" w14:textId="4751FA84" w:rsidR="005F02E2" w:rsidRDefault="005F02E2" w:rsidP="00AD2421">
                            <w:pPr>
                              <w:rPr>
                                <w:szCs w:val="16"/>
                              </w:rPr>
                            </w:pPr>
                          </w:p>
                          <w:p w14:paraId="2F0482EE" w14:textId="5B1FAA4B" w:rsidR="005F02E2" w:rsidRDefault="005F02E2" w:rsidP="00AD2421">
                            <w:pPr>
                              <w:rPr>
                                <w:szCs w:val="16"/>
                              </w:rPr>
                            </w:pPr>
                          </w:p>
                          <w:p w14:paraId="68D4E42C" w14:textId="4A425F86" w:rsidR="005F02E2" w:rsidRDefault="005F02E2" w:rsidP="00AD2421">
                            <w:pPr>
                              <w:rPr>
                                <w:szCs w:val="16"/>
                              </w:rPr>
                            </w:pPr>
                          </w:p>
                          <w:p w14:paraId="6F5774F6" w14:textId="092F070B" w:rsidR="005F02E2" w:rsidRDefault="005F02E2" w:rsidP="00AD2421">
                            <w:pPr>
                              <w:rPr>
                                <w:szCs w:val="16"/>
                              </w:rPr>
                            </w:pPr>
                          </w:p>
                          <w:p w14:paraId="6C2DE645" w14:textId="37E7C487" w:rsidR="005F02E2" w:rsidRDefault="005F02E2" w:rsidP="00AD2421">
                            <w:pPr>
                              <w:rPr>
                                <w:szCs w:val="16"/>
                              </w:rPr>
                            </w:pPr>
                          </w:p>
                          <w:p w14:paraId="516B3267" w14:textId="18797E93" w:rsidR="005F02E2" w:rsidRDefault="005F02E2" w:rsidP="00AD2421">
                            <w:pPr>
                              <w:rPr>
                                <w:szCs w:val="16"/>
                              </w:rPr>
                            </w:pPr>
                          </w:p>
                          <w:p w14:paraId="07F98920" w14:textId="0B0E3B30" w:rsidR="005F02E2" w:rsidRDefault="005F02E2" w:rsidP="00AD2421">
                            <w:pPr>
                              <w:rPr>
                                <w:szCs w:val="16"/>
                              </w:rPr>
                            </w:pPr>
                          </w:p>
                          <w:p w14:paraId="3C015A82" w14:textId="1AF9FE4D" w:rsidR="005F02E2" w:rsidRDefault="005F02E2" w:rsidP="00AD2421">
                            <w:pPr>
                              <w:rPr>
                                <w:szCs w:val="16"/>
                              </w:rPr>
                            </w:pPr>
                          </w:p>
                          <w:p w14:paraId="039D97FC" w14:textId="4FDC4103" w:rsidR="005F02E2" w:rsidRDefault="005F02E2" w:rsidP="00AD2421">
                            <w:pPr>
                              <w:rPr>
                                <w:szCs w:val="16"/>
                              </w:rPr>
                            </w:pPr>
                          </w:p>
                          <w:p w14:paraId="4FB6FF35" w14:textId="3A697C68" w:rsidR="005F02E2" w:rsidRDefault="005F02E2" w:rsidP="00AD2421">
                            <w:pPr>
                              <w:rPr>
                                <w:szCs w:val="16"/>
                              </w:rPr>
                            </w:pPr>
                          </w:p>
                          <w:p w14:paraId="7BD667B0" w14:textId="6B54B6D5" w:rsidR="005F02E2" w:rsidRDefault="005F02E2" w:rsidP="00AD2421">
                            <w:pPr>
                              <w:rPr>
                                <w:szCs w:val="16"/>
                              </w:rPr>
                            </w:pPr>
                          </w:p>
                          <w:p w14:paraId="2BF6F8CD" w14:textId="3CB387D8" w:rsidR="005F02E2" w:rsidRDefault="005F02E2" w:rsidP="00AD2421">
                            <w:pPr>
                              <w:rPr>
                                <w:szCs w:val="16"/>
                              </w:rPr>
                            </w:pPr>
                          </w:p>
                          <w:p w14:paraId="4E6F4C39" w14:textId="1ECC0FFC" w:rsidR="005F02E2" w:rsidRDefault="005F02E2" w:rsidP="00AD2421">
                            <w:pPr>
                              <w:rPr>
                                <w:szCs w:val="16"/>
                              </w:rPr>
                            </w:pPr>
                          </w:p>
                          <w:p w14:paraId="158DF1E5" w14:textId="01858C47" w:rsidR="005F02E2" w:rsidRDefault="005F02E2" w:rsidP="00AD2421">
                            <w:pPr>
                              <w:rPr>
                                <w:szCs w:val="16"/>
                              </w:rPr>
                            </w:pPr>
                          </w:p>
                          <w:p w14:paraId="7B63281A" w14:textId="26066303" w:rsidR="005F02E2" w:rsidRDefault="005F02E2" w:rsidP="00AD2421">
                            <w:pPr>
                              <w:rPr>
                                <w:szCs w:val="16"/>
                              </w:rPr>
                            </w:pPr>
                          </w:p>
                          <w:p w14:paraId="5E1128F4" w14:textId="535D01B0" w:rsidR="005F02E2" w:rsidRDefault="005F02E2" w:rsidP="00AD2421">
                            <w:pPr>
                              <w:rPr>
                                <w:szCs w:val="16"/>
                              </w:rPr>
                            </w:pPr>
                          </w:p>
                          <w:p w14:paraId="3216B01A" w14:textId="2B6EB641" w:rsidR="005F02E2" w:rsidRDefault="005F02E2" w:rsidP="00AD2421">
                            <w:pPr>
                              <w:rPr>
                                <w:szCs w:val="16"/>
                              </w:rPr>
                            </w:pPr>
                          </w:p>
                          <w:p w14:paraId="5152A92A" w14:textId="6B308A05" w:rsidR="005F02E2" w:rsidRDefault="005F02E2" w:rsidP="00AD2421">
                            <w:pPr>
                              <w:rPr>
                                <w:szCs w:val="16"/>
                              </w:rPr>
                            </w:pPr>
                          </w:p>
                          <w:p w14:paraId="402BD2E2" w14:textId="6C4605AF" w:rsidR="005F02E2" w:rsidRDefault="005F02E2" w:rsidP="00AD2421">
                            <w:pPr>
                              <w:rPr>
                                <w:szCs w:val="16"/>
                              </w:rPr>
                            </w:pPr>
                          </w:p>
                          <w:p w14:paraId="555505C1" w14:textId="39CAAEA1" w:rsidR="005F02E2" w:rsidRDefault="005F02E2" w:rsidP="00AD2421">
                            <w:pPr>
                              <w:rPr>
                                <w:szCs w:val="16"/>
                              </w:rPr>
                            </w:pPr>
                          </w:p>
                          <w:p w14:paraId="2F9A3772" w14:textId="4A4DEBE7" w:rsidR="005F02E2" w:rsidRDefault="005F02E2" w:rsidP="00AD2421">
                            <w:pPr>
                              <w:rPr>
                                <w:szCs w:val="16"/>
                              </w:rPr>
                            </w:pPr>
                          </w:p>
                          <w:p w14:paraId="2A5FCE71" w14:textId="387F9081" w:rsidR="005F02E2" w:rsidRDefault="005F02E2" w:rsidP="00AD2421">
                            <w:pPr>
                              <w:rPr>
                                <w:szCs w:val="16"/>
                              </w:rPr>
                            </w:pPr>
                          </w:p>
                          <w:p w14:paraId="10D77B55" w14:textId="35A336E2" w:rsidR="005F02E2" w:rsidRDefault="005F02E2" w:rsidP="00AD2421">
                            <w:pPr>
                              <w:rPr>
                                <w:szCs w:val="16"/>
                              </w:rPr>
                            </w:pPr>
                          </w:p>
                          <w:p w14:paraId="517D4F1F" w14:textId="4F513BFE" w:rsidR="005F02E2" w:rsidRDefault="005F02E2" w:rsidP="00AD2421">
                            <w:pPr>
                              <w:rPr>
                                <w:szCs w:val="16"/>
                              </w:rPr>
                            </w:pPr>
                          </w:p>
                          <w:p w14:paraId="7A77500B" w14:textId="4E46AEDB" w:rsidR="005F02E2" w:rsidRDefault="005F02E2" w:rsidP="00AD2421">
                            <w:pPr>
                              <w:rPr>
                                <w:szCs w:val="16"/>
                              </w:rPr>
                            </w:pPr>
                          </w:p>
                          <w:p w14:paraId="08AEE0F4" w14:textId="37F89881" w:rsidR="005F02E2" w:rsidRDefault="005F02E2" w:rsidP="00AD2421">
                            <w:pPr>
                              <w:rPr>
                                <w:szCs w:val="16"/>
                              </w:rPr>
                            </w:pPr>
                          </w:p>
                          <w:p w14:paraId="56FF589D" w14:textId="1CF77161" w:rsidR="005F02E2" w:rsidRDefault="005F02E2" w:rsidP="00AD2421">
                            <w:pPr>
                              <w:rPr>
                                <w:szCs w:val="16"/>
                              </w:rPr>
                            </w:pPr>
                          </w:p>
                          <w:p w14:paraId="5BC550C2" w14:textId="3BB7F6FF" w:rsidR="005F02E2" w:rsidRDefault="005F02E2" w:rsidP="00AD2421">
                            <w:pPr>
                              <w:rPr>
                                <w:szCs w:val="16"/>
                              </w:rPr>
                            </w:pPr>
                          </w:p>
                          <w:p w14:paraId="1B8B6A48" w14:textId="4E79173C" w:rsidR="005F02E2" w:rsidRDefault="005F02E2" w:rsidP="00AD2421">
                            <w:pPr>
                              <w:rPr>
                                <w:szCs w:val="16"/>
                              </w:rPr>
                            </w:pPr>
                          </w:p>
                          <w:p w14:paraId="167D32CA" w14:textId="5C1228A0" w:rsidR="005F02E2" w:rsidRDefault="005F02E2" w:rsidP="00AD2421">
                            <w:pPr>
                              <w:rPr>
                                <w:szCs w:val="16"/>
                              </w:rPr>
                            </w:pPr>
                          </w:p>
                          <w:p w14:paraId="3FAD79A3" w14:textId="7D203130" w:rsidR="005F02E2" w:rsidRDefault="005F02E2" w:rsidP="00AD2421">
                            <w:pPr>
                              <w:rPr>
                                <w:szCs w:val="16"/>
                              </w:rPr>
                            </w:pPr>
                          </w:p>
                          <w:p w14:paraId="570BE982" w14:textId="7F0A0FCB" w:rsidR="005F02E2" w:rsidRDefault="005F02E2" w:rsidP="00AD2421">
                            <w:pPr>
                              <w:rPr>
                                <w:szCs w:val="16"/>
                              </w:rPr>
                            </w:pPr>
                          </w:p>
                          <w:p w14:paraId="400CCA58" w14:textId="45BB6584" w:rsidR="005F02E2" w:rsidRDefault="005F02E2" w:rsidP="00AD2421">
                            <w:pPr>
                              <w:rPr>
                                <w:szCs w:val="16"/>
                              </w:rPr>
                            </w:pPr>
                          </w:p>
                          <w:p w14:paraId="413240BC" w14:textId="3FEA4696" w:rsidR="005F02E2" w:rsidRDefault="005F02E2" w:rsidP="00AD2421">
                            <w:pPr>
                              <w:rPr>
                                <w:szCs w:val="16"/>
                              </w:rPr>
                            </w:pPr>
                          </w:p>
                          <w:p w14:paraId="19A2BD9D" w14:textId="1350F0B4" w:rsidR="005F02E2" w:rsidRDefault="005F02E2" w:rsidP="00AD2421">
                            <w:pPr>
                              <w:rPr>
                                <w:szCs w:val="16"/>
                              </w:rPr>
                            </w:pPr>
                          </w:p>
                          <w:p w14:paraId="232ED381" w14:textId="5674B27C" w:rsidR="005F02E2" w:rsidRDefault="005F02E2" w:rsidP="00AD2421">
                            <w:pPr>
                              <w:rPr>
                                <w:szCs w:val="16"/>
                              </w:rPr>
                            </w:pPr>
                          </w:p>
                          <w:p w14:paraId="55F028D8" w14:textId="795BD296" w:rsidR="005F02E2" w:rsidRDefault="005F02E2" w:rsidP="00AD2421">
                            <w:pPr>
                              <w:rPr>
                                <w:szCs w:val="16"/>
                              </w:rPr>
                            </w:pPr>
                          </w:p>
                          <w:p w14:paraId="52AAC8D1" w14:textId="7CE6CB5F" w:rsidR="005F02E2" w:rsidRDefault="005F02E2" w:rsidP="00AD2421">
                            <w:pPr>
                              <w:rPr>
                                <w:szCs w:val="16"/>
                              </w:rPr>
                            </w:pPr>
                          </w:p>
                          <w:p w14:paraId="3D14E65C" w14:textId="65D63228" w:rsidR="005F02E2" w:rsidRDefault="005F02E2" w:rsidP="00AD2421">
                            <w:pPr>
                              <w:rPr>
                                <w:szCs w:val="16"/>
                              </w:rPr>
                            </w:pPr>
                          </w:p>
                          <w:p w14:paraId="654F2775" w14:textId="28A9A82B" w:rsidR="005F02E2" w:rsidRDefault="005F02E2" w:rsidP="00AD2421">
                            <w:pPr>
                              <w:rPr>
                                <w:szCs w:val="16"/>
                              </w:rPr>
                            </w:pPr>
                          </w:p>
                          <w:p w14:paraId="0FA54C58" w14:textId="536E93D3" w:rsidR="005F02E2" w:rsidRDefault="005F02E2" w:rsidP="00AD2421">
                            <w:pPr>
                              <w:rPr>
                                <w:szCs w:val="16"/>
                              </w:rPr>
                            </w:pPr>
                          </w:p>
                          <w:p w14:paraId="5429E6E9" w14:textId="668C49A4" w:rsidR="005F02E2" w:rsidRDefault="005F02E2" w:rsidP="00AD2421">
                            <w:pPr>
                              <w:rPr>
                                <w:szCs w:val="16"/>
                              </w:rPr>
                            </w:pPr>
                          </w:p>
                          <w:p w14:paraId="2EF1FFFB" w14:textId="14F60D23" w:rsidR="005F02E2" w:rsidRDefault="005F02E2" w:rsidP="00AD2421">
                            <w:pPr>
                              <w:rPr>
                                <w:szCs w:val="16"/>
                              </w:rPr>
                            </w:pPr>
                          </w:p>
                          <w:p w14:paraId="3E62C019" w14:textId="6D704463" w:rsidR="005F02E2" w:rsidRDefault="005F02E2" w:rsidP="00AD2421">
                            <w:pPr>
                              <w:rPr>
                                <w:szCs w:val="16"/>
                              </w:rPr>
                            </w:pPr>
                          </w:p>
                          <w:p w14:paraId="06FC8AD8" w14:textId="21674422" w:rsidR="005F02E2" w:rsidRDefault="005F02E2" w:rsidP="00AD2421">
                            <w:pPr>
                              <w:rPr>
                                <w:szCs w:val="16"/>
                              </w:rPr>
                            </w:pPr>
                          </w:p>
                          <w:p w14:paraId="11AD80A8" w14:textId="482D5844" w:rsidR="005F02E2" w:rsidRDefault="005F02E2" w:rsidP="00AD2421">
                            <w:pPr>
                              <w:rPr>
                                <w:szCs w:val="16"/>
                              </w:rPr>
                            </w:pPr>
                          </w:p>
                          <w:p w14:paraId="0E9FFB21" w14:textId="2A71CCF9" w:rsidR="005F02E2" w:rsidRDefault="005F02E2" w:rsidP="00AD2421">
                            <w:pPr>
                              <w:rPr>
                                <w:szCs w:val="16"/>
                              </w:rPr>
                            </w:pPr>
                          </w:p>
                          <w:p w14:paraId="6AD137D5" w14:textId="7757DC3D" w:rsidR="005F02E2" w:rsidRDefault="005F02E2" w:rsidP="00AD2421">
                            <w:pPr>
                              <w:rPr>
                                <w:szCs w:val="16"/>
                              </w:rPr>
                            </w:pPr>
                          </w:p>
                          <w:p w14:paraId="00A905BA" w14:textId="6F4D63E5" w:rsidR="005F02E2" w:rsidRDefault="005F02E2" w:rsidP="00AD2421">
                            <w:pPr>
                              <w:rPr>
                                <w:szCs w:val="16"/>
                              </w:rPr>
                            </w:pPr>
                          </w:p>
                          <w:p w14:paraId="06FE324B" w14:textId="60DC2E0D" w:rsidR="005F02E2" w:rsidRDefault="005F02E2" w:rsidP="00AD2421">
                            <w:pPr>
                              <w:rPr>
                                <w:szCs w:val="16"/>
                              </w:rPr>
                            </w:pPr>
                          </w:p>
                          <w:p w14:paraId="79DF9B82" w14:textId="125DD4EC" w:rsidR="005F02E2" w:rsidRDefault="005F02E2" w:rsidP="00AD2421">
                            <w:pPr>
                              <w:rPr>
                                <w:szCs w:val="16"/>
                              </w:rPr>
                            </w:pPr>
                          </w:p>
                          <w:p w14:paraId="34BE1D9A" w14:textId="7C827BCD" w:rsidR="005F02E2" w:rsidRDefault="005F02E2" w:rsidP="00AD2421">
                            <w:pPr>
                              <w:rPr>
                                <w:szCs w:val="16"/>
                              </w:rPr>
                            </w:pPr>
                          </w:p>
                          <w:p w14:paraId="34D46607" w14:textId="535AEC70" w:rsidR="005F02E2" w:rsidRDefault="005F02E2" w:rsidP="00AD2421">
                            <w:pPr>
                              <w:rPr>
                                <w:szCs w:val="16"/>
                              </w:rPr>
                            </w:pPr>
                          </w:p>
                          <w:p w14:paraId="622D72FB" w14:textId="04A0EF6A" w:rsidR="005F02E2" w:rsidRDefault="005F02E2" w:rsidP="00AD2421">
                            <w:pPr>
                              <w:rPr>
                                <w:szCs w:val="16"/>
                              </w:rPr>
                            </w:pPr>
                          </w:p>
                          <w:p w14:paraId="2D0D5C06" w14:textId="74901397" w:rsidR="005F02E2" w:rsidRDefault="005F02E2" w:rsidP="00AD2421">
                            <w:pPr>
                              <w:rPr>
                                <w:szCs w:val="16"/>
                              </w:rPr>
                            </w:pPr>
                          </w:p>
                          <w:p w14:paraId="564C77A6" w14:textId="4E96F571" w:rsidR="005F02E2" w:rsidRDefault="005F02E2" w:rsidP="00AD2421">
                            <w:pPr>
                              <w:rPr>
                                <w:szCs w:val="16"/>
                              </w:rPr>
                            </w:pPr>
                          </w:p>
                          <w:p w14:paraId="1052DD99" w14:textId="560BFF7C" w:rsidR="005F02E2" w:rsidRDefault="005F02E2" w:rsidP="00AD2421">
                            <w:pPr>
                              <w:rPr>
                                <w:szCs w:val="16"/>
                              </w:rPr>
                            </w:pPr>
                          </w:p>
                          <w:p w14:paraId="25552E23" w14:textId="4FD7B261" w:rsidR="005F02E2" w:rsidRDefault="005F02E2" w:rsidP="00AD2421">
                            <w:pPr>
                              <w:rPr>
                                <w:szCs w:val="16"/>
                              </w:rPr>
                            </w:pPr>
                          </w:p>
                          <w:p w14:paraId="20E31FE3" w14:textId="444B097A" w:rsidR="005F02E2" w:rsidRDefault="005F02E2" w:rsidP="00AD2421">
                            <w:pPr>
                              <w:rPr>
                                <w:szCs w:val="16"/>
                              </w:rPr>
                            </w:pPr>
                          </w:p>
                          <w:p w14:paraId="0DB76823" w14:textId="5022BFE2" w:rsidR="005F02E2" w:rsidRDefault="005F02E2" w:rsidP="00AD2421">
                            <w:pPr>
                              <w:rPr>
                                <w:szCs w:val="16"/>
                              </w:rPr>
                            </w:pPr>
                          </w:p>
                          <w:p w14:paraId="602831A4" w14:textId="01055A0B" w:rsidR="005F02E2" w:rsidRDefault="005F02E2" w:rsidP="00AD2421">
                            <w:pPr>
                              <w:rPr>
                                <w:szCs w:val="16"/>
                              </w:rPr>
                            </w:pPr>
                          </w:p>
                          <w:p w14:paraId="455BF5F8" w14:textId="73F7F7BE" w:rsidR="005F02E2" w:rsidRDefault="005F02E2" w:rsidP="00AD2421">
                            <w:pPr>
                              <w:rPr>
                                <w:szCs w:val="16"/>
                              </w:rPr>
                            </w:pPr>
                          </w:p>
                          <w:p w14:paraId="0AE838BA" w14:textId="09D4DF10" w:rsidR="005F02E2" w:rsidRDefault="005F02E2" w:rsidP="00AD2421">
                            <w:pPr>
                              <w:rPr>
                                <w:szCs w:val="16"/>
                              </w:rPr>
                            </w:pPr>
                          </w:p>
                          <w:p w14:paraId="467E11B9" w14:textId="6D7AC6CA" w:rsidR="005F02E2" w:rsidRDefault="005F02E2" w:rsidP="00AD2421">
                            <w:pPr>
                              <w:rPr>
                                <w:szCs w:val="16"/>
                              </w:rPr>
                            </w:pPr>
                          </w:p>
                          <w:p w14:paraId="1A291265" w14:textId="34B36C75" w:rsidR="005F02E2" w:rsidRDefault="005F02E2" w:rsidP="00AD2421">
                            <w:pPr>
                              <w:rPr>
                                <w:szCs w:val="16"/>
                              </w:rPr>
                            </w:pPr>
                          </w:p>
                          <w:p w14:paraId="62548E15" w14:textId="60DBA3B4" w:rsidR="005F02E2" w:rsidRDefault="005F02E2" w:rsidP="00AD2421">
                            <w:pPr>
                              <w:rPr>
                                <w:szCs w:val="16"/>
                              </w:rPr>
                            </w:pPr>
                          </w:p>
                          <w:p w14:paraId="652415B1" w14:textId="34611752" w:rsidR="005F02E2" w:rsidRDefault="005F02E2" w:rsidP="00AD2421">
                            <w:pPr>
                              <w:rPr>
                                <w:szCs w:val="16"/>
                              </w:rPr>
                            </w:pPr>
                          </w:p>
                          <w:p w14:paraId="0BC86D79" w14:textId="231C75C7" w:rsidR="005F02E2" w:rsidRDefault="005F02E2" w:rsidP="00AD2421">
                            <w:pPr>
                              <w:rPr>
                                <w:szCs w:val="16"/>
                              </w:rPr>
                            </w:pPr>
                          </w:p>
                          <w:p w14:paraId="15DF1D53" w14:textId="2B74BE50" w:rsidR="005F02E2" w:rsidRDefault="005F02E2" w:rsidP="00AD2421">
                            <w:pPr>
                              <w:rPr>
                                <w:szCs w:val="16"/>
                              </w:rPr>
                            </w:pPr>
                          </w:p>
                          <w:p w14:paraId="38B5CFA4" w14:textId="31EB927B" w:rsidR="005F02E2" w:rsidRDefault="005F02E2" w:rsidP="00AD2421">
                            <w:pPr>
                              <w:rPr>
                                <w:szCs w:val="16"/>
                              </w:rPr>
                            </w:pPr>
                          </w:p>
                          <w:p w14:paraId="355F5299" w14:textId="24F09039" w:rsidR="005F02E2" w:rsidRDefault="005F02E2" w:rsidP="00AD2421">
                            <w:pPr>
                              <w:rPr>
                                <w:szCs w:val="16"/>
                              </w:rPr>
                            </w:pPr>
                          </w:p>
                          <w:p w14:paraId="3BD9AFFA" w14:textId="2940D86C" w:rsidR="005F02E2" w:rsidRDefault="005F02E2" w:rsidP="00AD2421">
                            <w:pPr>
                              <w:rPr>
                                <w:szCs w:val="16"/>
                              </w:rPr>
                            </w:pPr>
                          </w:p>
                          <w:p w14:paraId="37BB6F77" w14:textId="2CB005F8" w:rsidR="005F02E2" w:rsidRDefault="005F02E2" w:rsidP="00AD2421">
                            <w:pPr>
                              <w:rPr>
                                <w:szCs w:val="16"/>
                              </w:rPr>
                            </w:pPr>
                          </w:p>
                          <w:p w14:paraId="77E1B77C" w14:textId="2948F953" w:rsidR="005F02E2" w:rsidRDefault="005F02E2" w:rsidP="00AD2421">
                            <w:pPr>
                              <w:rPr>
                                <w:szCs w:val="16"/>
                              </w:rPr>
                            </w:pPr>
                          </w:p>
                          <w:p w14:paraId="6F91A091" w14:textId="40C9DC74" w:rsidR="005F02E2" w:rsidRDefault="005F02E2" w:rsidP="00AD2421">
                            <w:pPr>
                              <w:rPr>
                                <w:szCs w:val="16"/>
                              </w:rPr>
                            </w:pPr>
                          </w:p>
                          <w:p w14:paraId="1B1B18B2" w14:textId="798F343C" w:rsidR="005F02E2" w:rsidRDefault="005F02E2" w:rsidP="00AD2421">
                            <w:pPr>
                              <w:rPr>
                                <w:szCs w:val="16"/>
                              </w:rPr>
                            </w:pPr>
                          </w:p>
                          <w:p w14:paraId="05D3DE42" w14:textId="2C023237" w:rsidR="005F02E2" w:rsidRDefault="005F02E2" w:rsidP="00AD2421">
                            <w:pPr>
                              <w:rPr>
                                <w:szCs w:val="16"/>
                              </w:rPr>
                            </w:pPr>
                          </w:p>
                          <w:p w14:paraId="6B4D3036" w14:textId="0B3F655B" w:rsidR="005F02E2" w:rsidRDefault="005F02E2" w:rsidP="00AD2421">
                            <w:pPr>
                              <w:rPr>
                                <w:szCs w:val="16"/>
                              </w:rPr>
                            </w:pPr>
                          </w:p>
                          <w:p w14:paraId="1A201087" w14:textId="5B26D4EC" w:rsidR="005F02E2" w:rsidRDefault="005F02E2" w:rsidP="00AD2421">
                            <w:pPr>
                              <w:rPr>
                                <w:szCs w:val="16"/>
                              </w:rPr>
                            </w:pPr>
                          </w:p>
                          <w:p w14:paraId="7BC33F51" w14:textId="0C61019D" w:rsidR="005F02E2" w:rsidRDefault="005F02E2" w:rsidP="00AD2421">
                            <w:pPr>
                              <w:rPr>
                                <w:szCs w:val="16"/>
                              </w:rPr>
                            </w:pPr>
                          </w:p>
                          <w:p w14:paraId="008788D4" w14:textId="6A98E79B" w:rsidR="005F02E2" w:rsidRDefault="005F02E2" w:rsidP="00AD2421">
                            <w:pPr>
                              <w:rPr>
                                <w:szCs w:val="16"/>
                              </w:rPr>
                            </w:pPr>
                          </w:p>
                          <w:p w14:paraId="06FA272A" w14:textId="45BD2CE1" w:rsidR="005F02E2" w:rsidRDefault="005F02E2" w:rsidP="00AD2421">
                            <w:pPr>
                              <w:rPr>
                                <w:szCs w:val="16"/>
                              </w:rPr>
                            </w:pPr>
                          </w:p>
                          <w:p w14:paraId="056F9D8A" w14:textId="25FB7CE5" w:rsidR="005F02E2" w:rsidRDefault="005F02E2" w:rsidP="00AD2421">
                            <w:pPr>
                              <w:rPr>
                                <w:szCs w:val="16"/>
                              </w:rPr>
                            </w:pPr>
                          </w:p>
                          <w:p w14:paraId="3BF314CA" w14:textId="77715AAD" w:rsidR="005F02E2" w:rsidRDefault="005F02E2" w:rsidP="00AD2421">
                            <w:pPr>
                              <w:rPr>
                                <w:szCs w:val="16"/>
                              </w:rPr>
                            </w:pPr>
                          </w:p>
                          <w:p w14:paraId="52B0A21F" w14:textId="5D486217" w:rsidR="005F02E2" w:rsidRDefault="005F02E2" w:rsidP="00AD2421">
                            <w:pPr>
                              <w:rPr>
                                <w:szCs w:val="16"/>
                              </w:rPr>
                            </w:pPr>
                          </w:p>
                          <w:p w14:paraId="3CE7FC99" w14:textId="2AD2572B" w:rsidR="005F02E2" w:rsidRDefault="005F02E2" w:rsidP="00AD2421">
                            <w:pPr>
                              <w:rPr>
                                <w:szCs w:val="16"/>
                              </w:rPr>
                            </w:pPr>
                          </w:p>
                          <w:p w14:paraId="6266E170" w14:textId="1FE37735" w:rsidR="005F02E2" w:rsidRDefault="005F02E2" w:rsidP="00AD2421">
                            <w:pPr>
                              <w:rPr>
                                <w:szCs w:val="16"/>
                              </w:rPr>
                            </w:pPr>
                          </w:p>
                          <w:p w14:paraId="7460E6D8" w14:textId="4484EE52" w:rsidR="005F02E2" w:rsidRDefault="005F02E2" w:rsidP="00AD2421">
                            <w:pPr>
                              <w:rPr>
                                <w:szCs w:val="16"/>
                              </w:rPr>
                            </w:pPr>
                          </w:p>
                          <w:p w14:paraId="3AB79163" w14:textId="2F515563" w:rsidR="005F02E2" w:rsidRDefault="005F02E2" w:rsidP="00AD2421">
                            <w:pPr>
                              <w:rPr>
                                <w:szCs w:val="16"/>
                              </w:rPr>
                            </w:pPr>
                          </w:p>
                          <w:p w14:paraId="5E45894F" w14:textId="2CB18D71" w:rsidR="005F02E2" w:rsidRDefault="005F02E2" w:rsidP="00AD2421">
                            <w:pPr>
                              <w:rPr>
                                <w:szCs w:val="16"/>
                              </w:rPr>
                            </w:pPr>
                          </w:p>
                          <w:p w14:paraId="328BF78D" w14:textId="3EA4AB59" w:rsidR="005F02E2" w:rsidRDefault="005F02E2" w:rsidP="00AD2421">
                            <w:pPr>
                              <w:rPr>
                                <w:szCs w:val="16"/>
                              </w:rPr>
                            </w:pPr>
                          </w:p>
                          <w:p w14:paraId="4E4E47FA" w14:textId="2C2C2913" w:rsidR="005F02E2" w:rsidRDefault="005F02E2" w:rsidP="00AD2421">
                            <w:pPr>
                              <w:rPr>
                                <w:szCs w:val="16"/>
                              </w:rPr>
                            </w:pPr>
                          </w:p>
                          <w:p w14:paraId="35307CEB" w14:textId="203513FF" w:rsidR="005F02E2" w:rsidRDefault="005F02E2" w:rsidP="00AD2421">
                            <w:pPr>
                              <w:rPr>
                                <w:szCs w:val="16"/>
                              </w:rPr>
                            </w:pPr>
                          </w:p>
                          <w:p w14:paraId="2F4CE233" w14:textId="338E79B9" w:rsidR="005F02E2" w:rsidRDefault="005F02E2" w:rsidP="00AD2421">
                            <w:pPr>
                              <w:rPr>
                                <w:szCs w:val="16"/>
                              </w:rPr>
                            </w:pPr>
                          </w:p>
                          <w:p w14:paraId="7BE074B6" w14:textId="6CEA6765" w:rsidR="005F02E2" w:rsidRDefault="005F02E2" w:rsidP="00AD2421">
                            <w:pPr>
                              <w:rPr>
                                <w:szCs w:val="16"/>
                              </w:rPr>
                            </w:pPr>
                          </w:p>
                          <w:p w14:paraId="778D8280" w14:textId="0AD46F99" w:rsidR="005F02E2" w:rsidRDefault="005F02E2" w:rsidP="00AD2421">
                            <w:pPr>
                              <w:rPr>
                                <w:szCs w:val="16"/>
                              </w:rPr>
                            </w:pPr>
                          </w:p>
                          <w:p w14:paraId="12CA073E" w14:textId="6B849403" w:rsidR="005F02E2" w:rsidRDefault="005F02E2" w:rsidP="00AD2421">
                            <w:pPr>
                              <w:rPr>
                                <w:szCs w:val="16"/>
                              </w:rPr>
                            </w:pPr>
                          </w:p>
                          <w:p w14:paraId="582F23A9" w14:textId="2377EBE1" w:rsidR="005F02E2" w:rsidRDefault="005F02E2" w:rsidP="00AD2421">
                            <w:pPr>
                              <w:rPr>
                                <w:szCs w:val="16"/>
                              </w:rPr>
                            </w:pPr>
                          </w:p>
                          <w:p w14:paraId="4AA0D647" w14:textId="17493CD5" w:rsidR="005F02E2" w:rsidRDefault="005F02E2" w:rsidP="00AD2421">
                            <w:pPr>
                              <w:rPr>
                                <w:szCs w:val="16"/>
                              </w:rPr>
                            </w:pPr>
                          </w:p>
                          <w:p w14:paraId="6FAF8574" w14:textId="3B9F9752" w:rsidR="005F02E2" w:rsidRDefault="005F02E2" w:rsidP="00AD2421">
                            <w:pPr>
                              <w:rPr>
                                <w:szCs w:val="16"/>
                              </w:rPr>
                            </w:pPr>
                          </w:p>
                          <w:p w14:paraId="747CF915" w14:textId="796C81BA" w:rsidR="005F02E2" w:rsidRDefault="005F02E2" w:rsidP="00AD2421">
                            <w:pPr>
                              <w:rPr>
                                <w:szCs w:val="16"/>
                              </w:rPr>
                            </w:pPr>
                          </w:p>
                          <w:p w14:paraId="52B9BA60" w14:textId="3A2FCDD1" w:rsidR="005F02E2" w:rsidRDefault="005F02E2" w:rsidP="00AD2421">
                            <w:pPr>
                              <w:rPr>
                                <w:szCs w:val="16"/>
                              </w:rPr>
                            </w:pPr>
                          </w:p>
                          <w:p w14:paraId="56F795B4" w14:textId="7336FEDE" w:rsidR="005F02E2" w:rsidRDefault="005F02E2" w:rsidP="00AD2421">
                            <w:pPr>
                              <w:rPr>
                                <w:szCs w:val="16"/>
                              </w:rPr>
                            </w:pPr>
                          </w:p>
                          <w:p w14:paraId="1FDC7ABE" w14:textId="685D9AAC" w:rsidR="005F02E2" w:rsidRDefault="005F02E2" w:rsidP="00AD2421">
                            <w:pPr>
                              <w:rPr>
                                <w:szCs w:val="16"/>
                              </w:rPr>
                            </w:pPr>
                          </w:p>
                          <w:p w14:paraId="6A03958B" w14:textId="268CE644" w:rsidR="005F02E2" w:rsidRDefault="005F02E2" w:rsidP="00AD2421">
                            <w:pPr>
                              <w:rPr>
                                <w:szCs w:val="16"/>
                              </w:rPr>
                            </w:pPr>
                          </w:p>
                          <w:p w14:paraId="066A8058" w14:textId="3ECA67F1" w:rsidR="005F02E2" w:rsidRDefault="005F02E2" w:rsidP="00AD2421">
                            <w:pPr>
                              <w:rPr>
                                <w:szCs w:val="16"/>
                              </w:rPr>
                            </w:pPr>
                          </w:p>
                          <w:p w14:paraId="76025653" w14:textId="52B69CD2" w:rsidR="005F02E2" w:rsidRDefault="005F02E2" w:rsidP="00AD2421">
                            <w:pPr>
                              <w:rPr>
                                <w:szCs w:val="16"/>
                              </w:rPr>
                            </w:pPr>
                          </w:p>
                          <w:p w14:paraId="42AB0911" w14:textId="3687B6C8" w:rsidR="005F02E2" w:rsidRDefault="005F02E2" w:rsidP="00AD2421">
                            <w:pPr>
                              <w:rPr>
                                <w:szCs w:val="16"/>
                              </w:rPr>
                            </w:pPr>
                          </w:p>
                          <w:p w14:paraId="0F7BD5D3" w14:textId="1CC6B7DA" w:rsidR="005F02E2" w:rsidRDefault="005F02E2" w:rsidP="00AD2421">
                            <w:pPr>
                              <w:rPr>
                                <w:szCs w:val="16"/>
                              </w:rPr>
                            </w:pPr>
                          </w:p>
                          <w:p w14:paraId="0E87E284" w14:textId="0E099DE6" w:rsidR="005F02E2" w:rsidRDefault="005F02E2" w:rsidP="00AD2421">
                            <w:pPr>
                              <w:rPr>
                                <w:szCs w:val="16"/>
                              </w:rPr>
                            </w:pPr>
                          </w:p>
                          <w:p w14:paraId="21FB4005" w14:textId="3ED3D3E3" w:rsidR="005F02E2" w:rsidRDefault="005F02E2" w:rsidP="00AD2421">
                            <w:pPr>
                              <w:rPr>
                                <w:szCs w:val="16"/>
                              </w:rPr>
                            </w:pPr>
                          </w:p>
                          <w:p w14:paraId="5F747DA9" w14:textId="1305A034" w:rsidR="005F02E2" w:rsidRDefault="005F02E2" w:rsidP="00AD2421">
                            <w:pPr>
                              <w:rPr>
                                <w:szCs w:val="16"/>
                              </w:rPr>
                            </w:pPr>
                          </w:p>
                          <w:p w14:paraId="59DF9C44" w14:textId="727AD170" w:rsidR="005F02E2" w:rsidRDefault="005F02E2" w:rsidP="00AD2421">
                            <w:pPr>
                              <w:rPr>
                                <w:szCs w:val="16"/>
                              </w:rPr>
                            </w:pPr>
                          </w:p>
                          <w:p w14:paraId="6CC1B5BD" w14:textId="5E65FDD5" w:rsidR="005F02E2" w:rsidRDefault="005F02E2" w:rsidP="00AD2421">
                            <w:pPr>
                              <w:rPr>
                                <w:szCs w:val="16"/>
                              </w:rPr>
                            </w:pPr>
                          </w:p>
                          <w:p w14:paraId="09C7BD0F" w14:textId="4EAC9269" w:rsidR="005F02E2" w:rsidRDefault="005F02E2" w:rsidP="00AD2421">
                            <w:pPr>
                              <w:rPr>
                                <w:szCs w:val="16"/>
                              </w:rPr>
                            </w:pPr>
                          </w:p>
                          <w:p w14:paraId="4D799532" w14:textId="4C5D6AD7" w:rsidR="005F02E2" w:rsidRDefault="005F02E2" w:rsidP="00AD2421">
                            <w:pPr>
                              <w:rPr>
                                <w:szCs w:val="16"/>
                              </w:rPr>
                            </w:pPr>
                          </w:p>
                          <w:p w14:paraId="36D8A57B" w14:textId="30511E53" w:rsidR="005F02E2" w:rsidRDefault="005F02E2" w:rsidP="00AD2421">
                            <w:pPr>
                              <w:rPr>
                                <w:szCs w:val="16"/>
                              </w:rPr>
                            </w:pPr>
                          </w:p>
                          <w:p w14:paraId="33052A4C" w14:textId="68347EC6" w:rsidR="005F02E2" w:rsidRDefault="005F02E2" w:rsidP="00AD2421">
                            <w:pPr>
                              <w:rPr>
                                <w:szCs w:val="16"/>
                              </w:rPr>
                            </w:pPr>
                          </w:p>
                          <w:p w14:paraId="40F0519D" w14:textId="5E77CC26" w:rsidR="005F02E2" w:rsidRDefault="005F02E2" w:rsidP="00AD2421">
                            <w:pPr>
                              <w:rPr>
                                <w:szCs w:val="16"/>
                              </w:rPr>
                            </w:pPr>
                          </w:p>
                          <w:p w14:paraId="34DFBF06" w14:textId="06B00E44" w:rsidR="005F02E2" w:rsidRDefault="005F02E2" w:rsidP="00AD2421">
                            <w:pPr>
                              <w:rPr>
                                <w:szCs w:val="16"/>
                              </w:rPr>
                            </w:pPr>
                          </w:p>
                          <w:p w14:paraId="2B200C50" w14:textId="07852917" w:rsidR="005F02E2" w:rsidRDefault="005F02E2" w:rsidP="00AD2421">
                            <w:pPr>
                              <w:rPr>
                                <w:szCs w:val="16"/>
                              </w:rPr>
                            </w:pPr>
                          </w:p>
                          <w:p w14:paraId="1A860A89" w14:textId="234EDF92" w:rsidR="005F02E2" w:rsidRDefault="005F02E2" w:rsidP="00AD2421">
                            <w:pPr>
                              <w:rPr>
                                <w:szCs w:val="16"/>
                              </w:rPr>
                            </w:pPr>
                          </w:p>
                          <w:p w14:paraId="23E3A78D" w14:textId="6F9F98F2" w:rsidR="005F02E2" w:rsidRDefault="005F02E2" w:rsidP="00AD2421">
                            <w:pPr>
                              <w:rPr>
                                <w:szCs w:val="16"/>
                              </w:rPr>
                            </w:pPr>
                          </w:p>
                          <w:p w14:paraId="58BB7C1D" w14:textId="2B955CA6" w:rsidR="005F02E2" w:rsidRDefault="005F02E2" w:rsidP="00AD2421">
                            <w:pPr>
                              <w:rPr>
                                <w:szCs w:val="16"/>
                              </w:rPr>
                            </w:pPr>
                          </w:p>
                          <w:p w14:paraId="1C10064D" w14:textId="2DCE8214" w:rsidR="005F02E2" w:rsidRDefault="005F02E2" w:rsidP="00AD2421">
                            <w:pPr>
                              <w:rPr>
                                <w:szCs w:val="16"/>
                              </w:rPr>
                            </w:pPr>
                          </w:p>
                          <w:p w14:paraId="66610564" w14:textId="3318BC26" w:rsidR="005F02E2" w:rsidRDefault="005F02E2" w:rsidP="00AD2421">
                            <w:pPr>
                              <w:rPr>
                                <w:szCs w:val="16"/>
                              </w:rPr>
                            </w:pPr>
                          </w:p>
                          <w:p w14:paraId="56F6CA15" w14:textId="54B35E05" w:rsidR="005F02E2" w:rsidRDefault="005F02E2" w:rsidP="00AD2421">
                            <w:pPr>
                              <w:rPr>
                                <w:szCs w:val="16"/>
                              </w:rPr>
                            </w:pPr>
                          </w:p>
                          <w:p w14:paraId="002AD038" w14:textId="0582A520" w:rsidR="005F02E2" w:rsidRDefault="005F02E2" w:rsidP="00AD2421">
                            <w:pPr>
                              <w:rPr>
                                <w:szCs w:val="16"/>
                              </w:rPr>
                            </w:pPr>
                          </w:p>
                          <w:p w14:paraId="0005799F" w14:textId="6D178510" w:rsidR="005F02E2" w:rsidRDefault="005F02E2" w:rsidP="00AD2421">
                            <w:pPr>
                              <w:rPr>
                                <w:szCs w:val="16"/>
                              </w:rPr>
                            </w:pPr>
                          </w:p>
                          <w:p w14:paraId="3A58A899" w14:textId="7648CAEC" w:rsidR="005F02E2" w:rsidRDefault="005F02E2" w:rsidP="00AD2421">
                            <w:pPr>
                              <w:rPr>
                                <w:szCs w:val="16"/>
                              </w:rPr>
                            </w:pPr>
                          </w:p>
                          <w:p w14:paraId="619DBBAA" w14:textId="7B355361" w:rsidR="005F02E2" w:rsidRDefault="005F02E2" w:rsidP="00AD2421">
                            <w:pPr>
                              <w:rPr>
                                <w:szCs w:val="16"/>
                              </w:rPr>
                            </w:pPr>
                          </w:p>
                          <w:p w14:paraId="47CC9C49" w14:textId="0F9473AA" w:rsidR="005F02E2" w:rsidRDefault="005F02E2" w:rsidP="00AD2421">
                            <w:pPr>
                              <w:rPr>
                                <w:szCs w:val="16"/>
                              </w:rPr>
                            </w:pPr>
                          </w:p>
                          <w:p w14:paraId="4D25FDC0" w14:textId="4584830B" w:rsidR="005F02E2" w:rsidRDefault="005F02E2" w:rsidP="00AD2421">
                            <w:pPr>
                              <w:rPr>
                                <w:szCs w:val="16"/>
                              </w:rPr>
                            </w:pPr>
                          </w:p>
                          <w:p w14:paraId="07A4241A" w14:textId="3F09AA86" w:rsidR="005F02E2" w:rsidRDefault="005F02E2" w:rsidP="00AD2421">
                            <w:pPr>
                              <w:rPr>
                                <w:szCs w:val="16"/>
                              </w:rPr>
                            </w:pPr>
                          </w:p>
                          <w:p w14:paraId="70DFAF8B" w14:textId="505E51AB" w:rsidR="005F02E2" w:rsidRDefault="005F02E2" w:rsidP="00AD2421">
                            <w:pPr>
                              <w:rPr>
                                <w:szCs w:val="16"/>
                              </w:rPr>
                            </w:pPr>
                          </w:p>
                          <w:p w14:paraId="4D6FF5CC" w14:textId="5B35636E" w:rsidR="005F02E2" w:rsidRDefault="005F02E2" w:rsidP="00AD2421">
                            <w:pPr>
                              <w:rPr>
                                <w:szCs w:val="16"/>
                              </w:rPr>
                            </w:pPr>
                          </w:p>
                          <w:p w14:paraId="2A346860" w14:textId="3794F68E" w:rsidR="005F02E2" w:rsidRDefault="005F02E2" w:rsidP="00AD2421">
                            <w:pPr>
                              <w:rPr>
                                <w:szCs w:val="16"/>
                              </w:rPr>
                            </w:pPr>
                          </w:p>
                          <w:p w14:paraId="68C36A98" w14:textId="2BDD2E39" w:rsidR="005F02E2" w:rsidRDefault="005F02E2" w:rsidP="00AD2421">
                            <w:pPr>
                              <w:rPr>
                                <w:szCs w:val="16"/>
                              </w:rPr>
                            </w:pPr>
                          </w:p>
                          <w:p w14:paraId="5F4314DA" w14:textId="2B83C85D" w:rsidR="005F02E2" w:rsidRDefault="005F02E2" w:rsidP="00AD2421">
                            <w:pPr>
                              <w:rPr>
                                <w:szCs w:val="16"/>
                              </w:rPr>
                            </w:pPr>
                          </w:p>
                          <w:p w14:paraId="79AA511A" w14:textId="15F650ED" w:rsidR="005F02E2" w:rsidRDefault="005F02E2" w:rsidP="00AD2421">
                            <w:pPr>
                              <w:rPr>
                                <w:szCs w:val="16"/>
                              </w:rPr>
                            </w:pPr>
                          </w:p>
                          <w:p w14:paraId="258B5EF4" w14:textId="6EC67BB9" w:rsidR="005F02E2" w:rsidRDefault="005F02E2" w:rsidP="00AD2421">
                            <w:pPr>
                              <w:rPr>
                                <w:szCs w:val="16"/>
                              </w:rPr>
                            </w:pPr>
                          </w:p>
                          <w:p w14:paraId="4F85542E" w14:textId="48FB38CF" w:rsidR="005F02E2" w:rsidRDefault="005F02E2" w:rsidP="00AD2421">
                            <w:pPr>
                              <w:rPr>
                                <w:szCs w:val="16"/>
                              </w:rPr>
                            </w:pPr>
                          </w:p>
                          <w:p w14:paraId="68BF3DB4" w14:textId="0BAF20CC" w:rsidR="005F02E2" w:rsidRDefault="005F02E2" w:rsidP="00AD2421">
                            <w:pPr>
                              <w:rPr>
                                <w:szCs w:val="16"/>
                              </w:rPr>
                            </w:pPr>
                          </w:p>
                          <w:p w14:paraId="5889F5FE" w14:textId="3FAF00D8" w:rsidR="005F02E2" w:rsidRDefault="005F02E2" w:rsidP="00AD2421">
                            <w:pPr>
                              <w:rPr>
                                <w:szCs w:val="16"/>
                              </w:rPr>
                            </w:pPr>
                          </w:p>
                          <w:p w14:paraId="37C023B4" w14:textId="612683EF" w:rsidR="005F02E2" w:rsidRDefault="005F02E2" w:rsidP="00AD2421">
                            <w:pPr>
                              <w:rPr>
                                <w:szCs w:val="16"/>
                              </w:rPr>
                            </w:pPr>
                          </w:p>
                          <w:p w14:paraId="1DA055F9" w14:textId="2B0EE562" w:rsidR="005F02E2" w:rsidRDefault="005F02E2" w:rsidP="00AD2421">
                            <w:pPr>
                              <w:rPr>
                                <w:szCs w:val="16"/>
                              </w:rPr>
                            </w:pPr>
                          </w:p>
                          <w:p w14:paraId="7582B5B8" w14:textId="32823ADF" w:rsidR="005F02E2" w:rsidRDefault="005F02E2" w:rsidP="00AD2421">
                            <w:pPr>
                              <w:rPr>
                                <w:szCs w:val="16"/>
                              </w:rPr>
                            </w:pPr>
                          </w:p>
                          <w:p w14:paraId="49194D8F" w14:textId="6AC14AE7" w:rsidR="005F02E2" w:rsidRDefault="005F02E2" w:rsidP="00AD2421">
                            <w:pPr>
                              <w:rPr>
                                <w:szCs w:val="16"/>
                              </w:rPr>
                            </w:pPr>
                          </w:p>
                          <w:p w14:paraId="14636599" w14:textId="443D64B7" w:rsidR="005F02E2" w:rsidRDefault="005F02E2" w:rsidP="00AD2421">
                            <w:pPr>
                              <w:rPr>
                                <w:szCs w:val="16"/>
                              </w:rPr>
                            </w:pPr>
                          </w:p>
                          <w:p w14:paraId="024D9AEC" w14:textId="763D0C6C" w:rsidR="005F02E2" w:rsidRDefault="005F02E2" w:rsidP="00AD2421">
                            <w:pPr>
                              <w:rPr>
                                <w:szCs w:val="16"/>
                              </w:rPr>
                            </w:pPr>
                          </w:p>
                          <w:p w14:paraId="1F129063" w14:textId="2639E7D4" w:rsidR="005F02E2" w:rsidRDefault="005F02E2" w:rsidP="00AD2421">
                            <w:pPr>
                              <w:rPr>
                                <w:szCs w:val="16"/>
                              </w:rPr>
                            </w:pPr>
                          </w:p>
                          <w:p w14:paraId="167F7CE5" w14:textId="33E71E9B" w:rsidR="005F02E2" w:rsidRDefault="005F02E2" w:rsidP="00AD2421">
                            <w:pPr>
                              <w:rPr>
                                <w:szCs w:val="16"/>
                              </w:rPr>
                            </w:pPr>
                          </w:p>
                          <w:p w14:paraId="448DE9BD" w14:textId="134CD1CD" w:rsidR="005F02E2" w:rsidRDefault="005F02E2" w:rsidP="00AD2421">
                            <w:pPr>
                              <w:rPr>
                                <w:szCs w:val="16"/>
                              </w:rPr>
                            </w:pPr>
                          </w:p>
                          <w:p w14:paraId="05196CA9" w14:textId="3B6A31F0" w:rsidR="005F02E2" w:rsidRDefault="005F02E2" w:rsidP="00AD2421">
                            <w:pPr>
                              <w:rPr>
                                <w:szCs w:val="16"/>
                              </w:rPr>
                            </w:pPr>
                          </w:p>
                          <w:p w14:paraId="740A93E9" w14:textId="54D935AC" w:rsidR="005F02E2" w:rsidRDefault="005F02E2" w:rsidP="00AD2421">
                            <w:pPr>
                              <w:rPr>
                                <w:szCs w:val="16"/>
                              </w:rPr>
                            </w:pPr>
                          </w:p>
                          <w:p w14:paraId="2BECF435" w14:textId="3C615E3C" w:rsidR="005F02E2" w:rsidRDefault="005F02E2" w:rsidP="00AD2421">
                            <w:pPr>
                              <w:rPr>
                                <w:szCs w:val="16"/>
                              </w:rPr>
                            </w:pPr>
                          </w:p>
                          <w:p w14:paraId="7E68FA7C" w14:textId="1C5E6D52" w:rsidR="005F02E2" w:rsidRDefault="005F02E2" w:rsidP="00AD2421">
                            <w:pPr>
                              <w:rPr>
                                <w:szCs w:val="16"/>
                              </w:rPr>
                            </w:pPr>
                          </w:p>
                          <w:p w14:paraId="6D94A972" w14:textId="7B355F44" w:rsidR="005F02E2" w:rsidRDefault="005F02E2" w:rsidP="00AD2421">
                            <w:pPr>
                              <w:rPr>
                                <w:szCs w:val="16"/>
                              </w:rPr>
                            </w:pPr>
                          </w:p>
                          <w:p w14:paraId="4994A06C" w14:textId="65DB3EA7" w:rsidR="005F02E2" w:rsidRDefault="005F02E2" w:rsidP="00AD2421">
                            <w:pPr>
                              <w:rPr>
                                <w:szCs w:val="16"/>
                              </w:rPr>
                            </w:pPr>
                          </w:p>
                          <w:p w14:paraId="26FF6A55" w14:textId="2F9EF44E" w:rsidR="005F02E2" w:rsidRDefault="005F02E2" w:rsidP="00AD2421">
                            <w:pPr>
                              <w:rPr>
                                <w:szCs w:val="16"/>
                              </w:rPr>
                            </w:pPr>
                          </w:p>
                          <w:p w14:paraId="000F1B5F" w14:textId="5E99C67B" w:rsidR="005F02E2" w:rsidRDefault="005F02E2" w:rsidP="00AD2421">
                            <w:pPr>
                              <w:rPr>
                                <w:szCs w:val="16"/>
                              </w:rPr>
                            </w:pPr>
                          </w:p>
                          <w:p w14:paraId="4C6034A6" w14:textId="21D0B539" w:rsidR="005F02E2" w:rsidRDefault="005F02E2" w:rsidP="00AD2421">
                            <w:pPr>
                              <w:rPr>
                                <w:szCs w:val="16"/>
                              </w:rPr>
                            </w:pPr>
                          </w:p>
                          <w:p w14:paraId="5EC51B48" w14:textId="4AB46F40" w:rsidR="005F02E2" w:rsidRDefault="005F02E2" w:rsidP="00AD2421">
                            <w:pPr>
                              <w:rPr>
                                <w:szCs w:val="16"/>
                              </w:rPr>
                            </w:pPr>
                          </w:p>
                          <w:p w14:paraId="071CB8C7" w14:textId="73E96B8D" w:rsidR="005F02E2" w:rsidRDefault="005F02E2" w:rsidP="00AD2421">
                            <w:pPr>
                              <w:rPr>
                                <w:szCs w:val="16"/>
                              </w:rPr>
                            </w:pPr>
                          </w:p>
                          <w:p w14:paraId="5CD00871" w14:textId="33E0B995" w:rsidR="005F02E2" w:rsidRDefault="005F02E2" w:rsidP="00AD2421">
                            <w:pPr>
                              <w:rPr>
                                <w:szCs w:val="16"/>
                              </w:rPr>
                            </w:pPr>
                          </w:p>
                          <w:p w14:paraId="4F3C5D7F" w14:textId="59DBBF35" w:rsidR="005F02E2" w:rsidRDefault="005F02E2" w:rsidP="00AD2421">
                            <w:pPr>
                              <w:rPr>
                                <w:szCs w:val="16"/>
                              </w:rPr>
                            </w:pPr>
                          </w:p>
                          <w:p w14:paraId="5E432793" w14:textId="51520BA4" w:rsidR="005F02E2" w:rsidRDefault="005F02E2" w:rsidP="00AD2421">
                            <w:pPr>
                              <w:rPr>
                                <w:szCs w:val="16"/>
                              </w:rPr>
                            </w:pPr>
                          </w:p>
                          <w:p w14:paraId="5395793B" w14:textId="2858A06E" w:rsidR="005F02E2" w:rsidRDefault="005F02E2" w:rsidP="00AD2421">
                            <w:pPr>
                              <w:rPr>
                                <w:szCs w:val="16"/>
                              </w:rPr>
                            </w:pPr>
                          </w:p>
                          <w:p w14:paraId="6B0F6730" w14:textId="48F6845D" w:rsidR="005F02E2" w:rsidRDefault="005F02E2" w:rsidP="00AD2421">
                            <w:pPr>
                              <w:rPr>
                                <w:szCs w:val="16"/>
                              </w:rPr>
                            </w:pPr>
                          </w:p>
                          <w:p w14:paraId="3440BB3A" w14:textId="325B78F0" w:rsidR="005F02E2" w:rsidRDefault="005F02E2" w:rsidP="00AD2421">
                            <w:pPr>
                              <w:rPr>
                                <w:szCs w:val="16"/>
                              </w:rPr>
                            </w:pPr>
                          </w:p>
                          <w:p w14:paraId="7A3B52FF" w14:textId="50EBE93C" w:rsidR="005F02E2" w:rsidRDefault="005F02E2" w:rsidP="00AD2421">
                            <w:pPr>
                              <w:rPr>
                                <w:szCs w:val="16"/>
                              </w:rPr>
                            </w:pPr>
                          </w:p>
                          <w:p w14:paraId="055F9285" w14:textId="3E84A520" w:rsidR="005F02E2" w:rsidRDefault="005F02E2" w:rsidP="00AD2421">
                            <w:pPr>
                              <w:rPr>
                                <w:szCs w:val="16"/>
                              </w:rPr>
                            </w:pPr>
                          </w:p>
                          <w:p w14:paraId="01BF87EF" w14:textId="2BCE7DFE" w:rsidR="005F02E2" w:rsidRDefault="005F02E2" w:rsidP="00AD2421">
                            <w:pPr>
                              <w:rPr>
                                <w:szCs w:val="16"/>
                              </w:rPr>
                            </w:pPr>
                          </w:p>
                          <w:p w14:paraId="2BC44C86" w14:textId="24B87398" w:rsidR="005F02E2" w:rsidRDefault="005F02E2" w:rsidP="00AD2421">
                            <w:pPr>
                              <w:rPr>
                                <w:szCs w:val="16"/>
                              </w:rPr>
                            </w:pPr>
                          </w:p>
                          <w:p w14:paraId="53374990" w14:textId="0B0DEDC3" w:rsidR="005F02E2" w:rsidRDefault="005F02E2" w:rsidP="00AD2421">
                            <w:pPr>
                              <w:rPr>
                                <w:szCs w:val="16"/>
                              </w:rPr>
                            </w:pPr>
                          </w:p>
                          <w:p w14:paraId="3066FA27" w14:textId="7997795D" w:rsidR="005F02E2" w:rsidRDefault="005F02E2" w:rsidP="00AD2421">
                            <w:pPr>
                              <w:rPr>
                                <w:szCs w:val="16"/>
                              </w:rPr>
                            </w:pPr>
                          </w:p>
                          <w:p w14:paraId="4317E4C3" w14:textId="06AFEFF9" w:rsidR="005F02E2" w:rsidRDefault="005F02E2" w:rsidP="00AD2421">
                            <w:pPr>
                              <w:rPr>
                                <w:szCs w:val="16"/>
                              </w:rPr>
                            </w:pPr>
                          </w:p>
                          <w:p w14:paraId="2695E2D9" w14:textId="5F2C6BEF" w:rsidR="005F02E2" w:rsidRDefault="005F02E2" w:rsidP="00AD2421">
                            <w:pPr>
                              <w:rPr>
                                <w:szCs w:val="16"/>
                              </w:rPr>
                            </w:pPr>
                          </w:p>
                          <w:p w14:paraId="46358624" w14:textId="0E67F683" w:rsidR="005F02E2" w:rsidRDefault="005F02E2" w:rsidP="00AD2421">
                            <w:pPr>
                              <w:rPr>
                                <w:szCs w:val="16"/>
                              </w:rPr>
                            </w:pPr>
                          </w:p>
                          <w:p w14:paraId="4568B47D" w14:textId="5CE10264" w:rsidR="005F02E2" w:rsidRDefault="005F02E2" w:rsidP="00AD2421">
                            <w:pPr>
                              <w:rPr>
                                <w:szCs w:val="16"/>
                              </w:rPr>
                            </w:pPr>
                          </w:p>
                          <w:p w14:paraId="3F258E25" w14:textId="1ECAF6C9" w:rsidR="005F02E2" w:rsidRDefault="005F02E2" w:rsidP="00AD2421">
                            <w:pPr>
                              <w:rPr>
                                <w:szCs w:val="16"/>
                              </w:rPr>
                            </w:pPr>
                          </w:p>
                          <w:p w14:paraId="6B6A5296" w14:textId="68EF2EF7" w:rsidR="005F02E2" w:rsidRDefault="005F02E2" w:rsidP="00AD2421">
                            <w:pPr>
                              <w:rPr>
                                <w:szCs w:val="16"/>
                              </w:rPr>
                            </w:pPr>
                          </w:p>
                          <w:p w14:paraId="3AE997EA" w14:textId="2E75D236" w:rsidR="005F02E2" w:rsidRDefault="005F02E2" w:rsidP="00AD2421">
                            <w:pPr>
                              <w:rPr>
                                <w:szCs w:val="16"/>
                              </w:rPr>
                            </w:pPr>
                          </w:p>
                          <w:p w14:paraId="790E3229" w14:textId="30A75937" w:rsidR="005F02E2" w:rsidRDefault="005F02E2" w:rsidP="00AD2421">
                            <w:pPr>
                              <w:rPr>
                                <w:szCs w:val="16"/>
                              </w:rPr>
                            </w:pPr>
                          </w:p>
                          <w:p w14:paraId="1F165272" w14:textId="3665B37C" w:rsidR="005F02E2" w:rsidRDefault="005F02E2" w:rsidP="00AD2421">
                            <w:pPr>
                              <w:rPr>
                                <w:szCs w:val="16"/>
                              </w:rPr>
                            </w:pPr>
                          </w:p>
                          <w:p w14:paraId="76A36E3D" w14:textId="76C92453" w:rsidR="005F02E2" w:rsidRDefault="005F02E2" w:rsidP="00AD2421">
                            <w:pPr>
                              <w:rPr>
                                <w:szCs w:val="16"/>
                              </w:rPr>
                            </w:pPr>
                          </w:p>
                          <w:p w14:paraId="1D838242" w14:textId="5928EC6D" w:rsidR="005F02E2" w:rsidRDefault="005F02E2" w:rsidP="00AD2421">
                            <w:pPr>
                              <w:rPr>
                                <w:szCs w:val="16"/>
                              </w:rPr>
                            </w:pPr>
                          </w:p>
                          <w:p w14:paraId="1202F242" w14:textId="16148D98" w:rsidR="005F02E2" w:rsidRDefault="005F02E2" w:rsidP="00AD2421">
                            <w:pPr>
                              <w:rPr>
                                <w:szCs w:val="16"/>
                              </w:rPr>
                            </w:pPr>
                          </w:p>
                          <w:p w14:paraId="2D88BBDD" w14:textId="719BD73D" w:rsidR="005F02E2" w:rsidRDefault="005F02E2" w:rsidP="00AD2421">
                            <w:pPr>
                              <w:rPr>
                                <w:szCs w:val="16"/>
                              </w:rPr>
                            </w:pPr>
                          </w:p>
                          <w:p w14:paraId="029D23B8" w14:textId="616FF454" w:rsidR="005F02E2" w:rsidRDefault="005F02E2" w:rsidP="00AD2421">
                            <w:pPr>
                              <w:rPr>
                                <w:szCs w:val="16"/>
                              </w:rPr>
                            </w:pPr>
                          </w:p>
                          <w:p w14:paraId="1EFD13FC" w14:textId="6DF47061" w:rsidR="005F02E2" w:rsidRDefault="005F02E2" w:rsidP="00AD2421">
                            <w:pPr>
                              <w:rPr>
                                <w:szCs w:val="16"/>
                              </w:rPr>
                            </w:pPr>
                          </w:p>
                          <w:p w14:paraId="55881E2A" w14:textId="61FA24DF" w:rsidR="005F02E2" w:rsidRDefault="005F02E2" w:rsidP="00AD2421">
                            <w:pPr>
                              <w:rPr>
                                <w:szCs w:val="16"/>
                              </w:rPr>
                            </w:pPr>
                          </w:p>
                          <w:p w14:paraId="54656344" w14:textId="509E02E4" w:rsidR="005F02E2" w:rsidRDefault="005F02E2" w:rsidP="00AD2421">
                            <w:pPr>
                              <w:rPr>
                                <w:szCs w:val="16"/>
                              </w:rPr>
                            </w:pPr>
                          </w:p>
                          <w:p w14:paraId="58E1C0D7" w14:textId="67AFD40A" w:rsidR="005F02E2" w:rsidRDefault="005F02E2" w:rsidP="00AD2421">
                            <w:pPr>
                              <w:rPr>
                                <w:szCs w:val="16"/>
                              </w:rPr>
                            </w:pPr>
                          </w:p>
                          <w:p w14:paraId="5F667EF7" w14:textId="7A21A2D1" w:rsidR="005F02E2" w:rsidRDefault="005F02E2" w:rsidP="00AD2421">
                            <w:pPr>
                              <w:rPr>
                                <w:szCs w:val="16"/>
                              </w:rPr>
                            </w:pPr>
                          </w:p>
                          <w:p w14:paraId="77702B00" w14:textId="252EA19A" w:rsidR="005F02E2" w:rsidRDefault="005F02E2" w:rsidP="00AD2421">
                            <w:pPr>
                              <w:rPr>
                                <w:szCs w:val="16"/>
                              </w:rPr>
                            </w:pPr>
                          </w:p>
                          <w:p w14:paraId="08FA5B81" w14:textId="07950D14" w:rsidR="005F02E2" w:rsidRDefault="005F02E2" w:rsidP="00AD2421">
                            <w:pPr>
                              <w:rPr>
                                <w:szCs w:val="16"/>
                              </w:rPr>
                            </w:pPr>
                          </w:p>
                          <w:p w14:paraId="7C2367FE" w14:textId="75597029" w:rsidR="005F02E2" w:rsidRDefault="005F02E2" w:rsidP="00AD2421">
                            <w:pPr>
                              <w:rPr>
                                <w:szCs w:val="16"/>
                              </w:rPr>
                            </w:pPr>
                          </w:p>
                          <w:p w14:paraId="0330BC86" w14:textId="7FBD1C3E" w:rsidR="005F02E2" w:rsidRDefault="005F02E2" w:rsidP="00AD2421">
                            <w:pPr>
                              <w:rPr>
                                <w:szCs w:val="16"/>
                              </w:rPr>
                            </w:pPr>
                          </w:p>
                          <w:p w14:paraId="14F1863E" w14:textId="10B7AB8E" w:rsidR="005F02E2" w:rsidRDefault="005F02E2" w:rsidP="00AD2421">
                            <w:pPr>
                              <w:rPr>
                                <w:szCs w:val="16"/>
                              </w:rPr>
                            </w:pPr>
                          </w:p>
                          <w:p w14:paraId="713D0E72" w14:textId="4E601D88" w:rsidR="005F02E2" w:rsidRDefault="005F02E2" w:rsidP="00AD2421">
                            <w:pPr>
                              <w:rPr>
                                <w:szCs w:val="16"/>
                              </w:rPr>
                            </w:pPr>
                          </w:p>
                          <w:p w14:paraId="5859B675" w14:textId="04B98E5C" w:rsidR="005F02E2" w:rsidRDefault="005F02E2" w:rsidP="00AD2421">
                            <w:pPr>
                              <w:rPr>
                                <w:szCs w:val="16"/>
                              </w:rPr>
                            </w:pPr>
                          </w:p>
                          <w:p w14:paraId="5D970975" w14:textId="0652A387" w:rsidR="005F02E2" w:rsidRDefault="005F02E2" w:rsidP="00AD2421">
                            <w:pPr>
                              <w:rPr>
                                <w:szCs w:val="16"/>
                              </w:rPr>
                            </w:pPr>
                          </w:p>
                          <w:p w14:paraId="2B58133D" w14:textId="6CE6D08B" w:rsidR="005F02E2" w:rsidRDefault="005F02E2" w:rsidP="00AD2421">
                            <w:pPr>
                              <w:rPr>
                                <w:szCs w:val="16"/>
                              </w:rPr>
                            </w:pPr>
                          </w:p>
                          <w:p w14:paraId="6DDB45FA" w14:textId="10186DCD" w:rsidR="005F02E2" w:rsidRDefault="005F02E2" w:rsidP="00AD2421">
                            <w:pPr>
                              <w:rPr>
                                <w:szCs w:val="16"/>
                              </w:rPr>
                            </w:pPr>
                          </w:p>
                          <w:p w14:paraId="14390D32" w14:textId="6BBBE1B9" w:rsidR="005F02E2" w:rsidRDefault="005F02E2" w:rsidP="00AD2421">
                            <w:pPr>
                              <w:rPr>
                                <w:szCs w:val="16"/>
                              </w:rPr>
                            </w:pPr>
                          </w:p>
                          <w:p w14:paraId="21CF56A4" w14:textId="2A3BA2BA" w:rsidR="005F02E2" w:rsidRDefault="005F02E2" w:rsidP="00AD2421">
                            <w:pPr>
                              <w:rPr>
                                <w:szCs w:val="16"/>
                              </w:rPr>
                            </w:pPr>
                          </w:p>
                          <w:p w14:paraId="4CDE888B" w14:textId="10292792" w:rsidR="005F02E2" w:rsidRDefault="005F02E2" w:rsidP="00AD2421">
                            <w:pPr>
                              <w:rPr>
                                <w:szCs w:val="16"/>
                              </w:rPr>
                            </w:pPr>
                          </w:p>
                          <w:p w14:paraId="15DFD52C" w14:textId="4701B740" w:rsidR="005F02E2" w:rsidRDefault="005F02E2" w:rsidP="00AD2421">
                            <w:pPr>
                              <w:rPr>
                                <w:szCs w:val="16"/>
                              </w:rPr>
                            </w:pPr>
                          </w:p>
                          <w:p w14:paraId="27DFE9EB" w14:textId="541DA3C7" w:rsidR="005F02E2" w:rsidRDefault="005F02E2" w:rsidP="00AD2421">
                            <w:pPr>
                              <w:rPr>
                                <w:szCs w:val="16"/>
                              </w:rPr>
                            </w:pPr>
                          </w:p>
                          <w:p w14:paraId="1020E71B" w14:textId="594EBA2B" w:rsidR="005F02E2" w:rsidRDefault="005F02E2" w:rsidP="00AD2421">
                            <w:pPr>
                              <w:rPr>
                                <w:szCs w:val="16"/>
                              </w:rPr>
                            </w:pPr>
                          </w:p>
                          <w:p w14:paraId="3C48E8C6" w14:textId="5416D603" w:rsidR="005F02E2" w:rsidRDefault="005F02E2" w:rsidP="00AD2421">
                            <w:pPr>
                              <w:rPr>
                                <w:szCs w:val="16"/>
                              </w:rPr>
                            </w:pPr>
                          </w:p>
                          <w:p w14:paraId="0B1D0204" w14:textId="72E30D85" w:rsidR="005F02E2" w:rsidRDefault="005F02E2" w:rsidP="00AD2421">
                            <w:pPr>
                              <w:rPr>
                                <w:szCs w:val="16"/>
                              </w:rPr>
                            </w:pPr>
                          </w:p>
                          <w:p w14:paraId="0B8A9EC1" w14:textId="5FF91A45" w:rsidR="005F02E2" w:rsidRDefault="005F02E2" w:rsidP="00AD2421">
                            <w:pPr>
                              <w:rPr>
                                <w:szCs w:val="16"/>
                              </w:rPr>
                            </w:pPr>
                          </w:p>
                          <w:p w14:paraId="72719FD5" w14:textId="0C0D9542" w:rsidR="005F02E2" w:rsidRDefault="005F02E2" w:rsidP="00AD2421">
                            <w:pPr>
                              <w:rPr>
                                <w:szCs w:val="16"/>
                              </w:rPr>
                            </w:pPr>
                          </w:p>
                          <w:p w14:paraId="0023C798" w14:textId="77ACB1B0" w:rsidR="005F02E2" w:rsidRDefault="005F02E2" w:rsidP="00AD2421">
                            <w:pPr>
                              <w:rPr>
                                <w:szCs w:val="16"/>
                              </w:rPr>
                            </w:pPr>
                          </w:p>
                          <w:p w14:paraId="372991DE" w14:textId="50CDCD49" w:rsidR="005F02E2" w:rsidRDefault="005F02E2" w:rsidP="00AD2421">
                            <w:pPr>
                              <w:rPr>
                                <w:szCs w:val="16"/>
                              </w:rPr>
                            </w:pPr>
                          </w:p>
                          <w:p w14:paraId="024948FB" w14:textId="50818865" w:rsidR="005F02E2" w:rsidRDefault="005F02E2" w:rsidP="00AD2421">
                            <w:pPr>
                              <w:rPr>
                                <w:szCs w:val="16"/>
                              </w:rPr>
                            </w:pPr>
                          </w:p>
                          <w:p w14:paraId="145A61EA" w14:textId="6A6B029B" w:rsidR="005F02E2" w:rsidRDefault="005F02E2" w:rsidP="00AD2421">
                            <w:pPr>
                              <w:rPr>
                                <w:szCs w:val="16"/>
                              </w:rPr>
                            </w:pPr>
                          </w:p>
                          <w:p w14:paraId="264FE1C8" w14:textId="61957797" w:rsidR="005F02E2" w:rsidRDefault="005F02E2" w:rsidP="00AD2421">
                            <w:pPr>
                              <w:rPr>
                                <w:szCs w:val="16"/>
                              </w:rPr>
                            </w:pPr>
                          </w:p>
                          <w:p w14:paraId="3E19D610" w14:textId="00360779" w:rsidR="005F02E2" w:rsidRDefault="005F02E2" w:rsidP="00AD2421">
                            <w:pPr>
                              <w:rPr>
                                <w:szCs w:val="16"/>
                              </w:rPr>
                            </w:pPr>
                          </w:p>
                          <w:p w14:paraId="33C95066" w14:textId="4D1E2FAC" w:rsidR="005F02E2" w:rsidRDefault="005F02E2" w:rsidP="00AD2421">
                            <w:pPr>
                              <w:rPr>
                                <w:szCs w:val="16"/>
                              </w:rPr>
                            </w:pPr>
                          </w:p>
                          <w:p w14:paraId="1A17C0D0" w14:textId="1C4CB18C" w:rsidR="005F02E2" w:rsidRDefault="005F02E2" w:rsidP="00AD2421">
                            <w:pPr>
                              <w:rPr>
                                <w:szCs w:val="16"/>
                              </w:rPr>
                            </w:pPr>
                          </w:p>
                          <w:p w14:paraId="4544145C" w14:textId="5FCDF8B8" w:rsidR="005F02E2" w:rsidRDefault="005F02E2" w:rsidP="00AD2421">
                            <w:pPr>
                              <w:rPr>
                                <w:szCs w:val="16"/>
                              </w:rPr>
                            </w:pPr>
                          </w:p>
                          <w:p w14:paraId="7BCB88E0" w14:textId="4A4EF801" w:rsidR="005F02E2" w:rsidRDefault="005F02E2" w:rsidP="00AD2421">
                            <w:pPr>
                              <w:rPr>
                                <w:szCs w:val="16"/>
                              </w:rPr>
                            </w:pPr>
                          </w:p>
                          <w:p w14:paraId="528D174D" w14:textId="09C3D61E" w:rsidR="005F02E2" w:rsidRDefault="005F02E2" w:rsidP="00AD2421">
                            <w:pPr>
                              <w:rPr>
                                <w:szCs w:val="16"/>
                              </w:rPr>
                            </w:pPr>
                          </w:p>
                          <w:p w14:paraId="38F9FB04" w14:textId="691F922E" w:rsidR="005F02E2" w:rsidRDefault="005F02E2" w:rsidP="00AD2421">
                            <w:pPr>
                              <w:rPr>
                                <w:szCs w:val="16"/>
                              </w:rPr>
                            </w:pPr>
                          </w:p>
                          <w:p w14:paraId="7B37E4B8" w14:textId="2A4E6A45" w:rsidR="005F02E2" w:rsidRDefault="005F02E2" w:rsidP="00AD2421">
                            <w:pPr>
                              <w:rPr>
                                <w:szCs w:val="16"/>
                              </w:rPr>
                            </w:pPr>
                          </w:p>
                          <w:p w14:paraId="1D4FA39F" w14:textId="1344DA57" w:rsidR="005F02E2" w:rsidRDefault="005F02E2" w:rsidP="00AD2421">
                            <w:pPr>
                              <w:rPr>
                                <w:szCs w:val="16"/>
                              </w:rPr>
                            </w:pPr>
                          </w:p>
                          <w:p w14:paraId="5378EB55" w14:textId="60E910C4" w:rsidR="005F02E2" w:rsidRDefault="005F02E2" w:rsidP="00AD2421">
                            <w:pPr>
                              <w:rPr>
                                <w:szCs w:val="16"/>
                              </w:rPr>
                            </w:pPr>
                          </w:p>
                          <w:p w14:paraId="683516D4" w14:textId="57B9A4DF" w:rsidR="005F02E2" w:rsidRDefault="005F02E2" w:rsidP="00AD2421">
                            <w:pPr>
                              <w:rPr>
                                <w:szCs w:val="16"/>
                              </w:rPr>
                            </w:pPr>
                          </w:p>
                          <w:p w14:paraId="07F6E165" w14:textId="2531A620" w:rsidR="005F02E2" w:rsidRDefault="005F02E2" w:rsidP="00AD2421">
                            <w:pPr>
                              <w:rPr>
                                <w:szCs w:val="16"/>
                              </w:rPr>
                            </w:pPr>
                          </w:p>
                          <w:p w14:paraId="7CBEE992" w14:textId="43137EF9" w:rsidR="005F02E2" w:rsidRDefault="005F02E2" w:rsidP="00AD2421">
                            <w:pPr>
                              <w:rPr>
                                <w:szCs w:val="16"/>
                              </w:rPr>
                            </w:pPr>
                          </w:p>
                          <w:p w14:paraId="5DFAF6E3" w14:textId="7FDE59E6" w:rsidR="005F02E2" w:rsidRDefault="005F02E2" w:rsidP="00AD2421">
                            <w:pPr>
                              <w:rPr>
                                <w:szCs w:val="16"/>
                              </w:rPr>
                            </w:pPr>
                          </w:p>
                          <w:p w14:paraId="102BBAED" w14:textId="78AEDF00" w:rsidR="005F02E2" w:rsidRDefault="005F02E2" w:rsidP="00AD2421">
                            <w:pPr>
                              <w:rPr>
                                <w:szCs w:val="16"/>
                              </w:rPr>
                            </w:pPr>
                          </w:p>
                          <w:p w14:paraId="67ADF916" w14:textId="1839A506" w:rsidR="005F02E2" w:rsidRDefault="005F02E2" w:rsidP="00AD2421">
                            <w:pPr>
                              <w:rPr>
                                <w:szCs w:val="16"/>
                              </w:rPr>
                            </w:pPr>
                          </w:p>
                          <w:p w14:paraId="767C9D76" w14:textId="25B1A03F" w:rsidR="005F02E2" w:rsidRDefault="005F02E2" w:rsidP="00AD2421">
                            <w:pPr>
                              <w:rPr>
                                <w:szCs w:val="16"/>
                              </w:rPr>
                            </w:pPr>
                          </w:p>
                          <w:p w14:paraId="2A5D456A" w14:textId="573CB3A5" w:rsidR="005F02E2" w:rsidRDefault="005F02E2" w:rsidP="00AD2421">
                            <w:pPr>
                              <w:rPr>
                                <w:szCs w:val="16"/>
                              </w:rPr>
                            </w:pPr>
                          </w:p>
                          <w:p w14:paraId="4EC4AD5D" w14:textId="6A3B9C41" w:rsidR="005F02E2" w:rsidRDefault="005F02E2" w:rsidP="00AD2421">
                            <w:pPr>
                              <w:rPr>
                                <w:szCs w:val="16"/>
                              </w:rPr>
                            </w:pPr>
                          </w:p>
                          <w:p w14:paraId="0BE650CB" w14:textId="1DB633CB" w:rsidR="005F02E2" w:rsidRDefault="005F02E2" w:rsidP="00AD2421">
                            <w:pPr>
                              <w:rPr>
                                <w:szCs w:val="16"/>
                              </w:rPr>
                            </w:pPr>
                          </w:p>
                          <w:p w14:paraId="71EDC77D" w14:textId="4A0AF0F5" w:rsidR="005F02E2" w:rsidRDefault="005F02E2" w:rsidP="00AD2421">
                            <w:pPr>
                              <w:rPr>
                                <w:szCs w:val="16"/>
                              </w:rPr>
                            </w:pPr>
                          </w:p>
                          <w:p w14:paraId="20CACC3C" w14:textId="1F09DC7C" w:rsidR="005F02E2" w:rsidRDefault="005F02E2" w:rsidP="00AD2421">
                            <w:pPr>
                              <w:rPr>
                                <w:szCs w:val="16"/>
                              </w:rPr>
                            </w:pPr>
                          </w:p>
                          <w:p w14:paraId="585C4DD9" w14:textId="68235EA3" w:rsidR="005F02E2" w:rsidRDefault="005F02E2" w:rsidP="00AD2421">
                            <w:pPr>
                              <w:rPr>
                                <w:szCs w:val="16"/>
                              </w:rPr>
                            </w:pPr>
                          </w:p>
                          <w:p w14:paraId="2FF28721" w14:textId="0636D6C2" w:rsidR="005F02E2" w:rsidRDefault="005F02E2" w:rsidP="00AD2421">
                            <w:pPr>
                              <w:rPr>
                                <w:szCs w:val="16"/>
                              </w:rPr>
                            </w:pPr>
                          </w:p>
                          <w:p w14:paraId="00D974D2" w14:textId="31635370" w:rsidR="005F02E2" w:rsidRDefault="005F02E2" w:rsidP="00AD2421">
                            <w:pPr>
                              <w:rPr>
                                <w:szCs w:val="16"/>
                              </w:rPr>
                            </w:pPr>
                          </w:p>
                          <w:p w14:paraId="4A84BD8A" w14:textId="616831E8" w:rsidR="005F02E2" w:rsidRDefault="005F02E2" w:rsidP="00AD2421">
                            <w:pPr>
                              <w:rPr>
                                <w:szCs w:val="16"/>
                              </w:rPr>
                            </w:pPr>
                          </w:p>
                          <w:p w14:paraId="754F8079" w14:textId="06009114" w:rsidR="005F02E2" w:rsidRDefault="005F02E2" w:rsidP="00AD2421">
                            <w:pPr>
                              <w:rPr>
                                <w:szCs w:val="16"/>
                              </w:rPr>
                            </w:pPr>
                          </w:p>
                          <w:p w14:paraId="5ECA6E20" w14:textId="16EFB4DE" w:rsidR="005F02E2" w:rsidRDefault="005F02E2" w:rsidP="00AD2421">
                            <w:pPr>
                              <w:rPr>
                                <w:szCs w:val="16"/>
                              </w:rPr>
                            </w:pPr>
                          </w:p>
                          <w:p w14:paraId="04FA6A11" w14:textId="15C3B13F" w:rsidR="005F02E2" w:rsidRDefault="005F02E2" w:rsidP="00AD2421">
                            <w:pPr>
                              <w:rPr>
                                <w:szCs w:val="16"/>
                              </w:rPr>
                            </w:pPr>
                          </w:p>
                          <w:p w14:paraId="0F7371AA" w14:textId="5ADC4DF0" w:rsidR="005F02E2" w:rsidRDefault="005F02E2" w:rsidP="00AD2421">
                            <w:pPr>
                              <w:rPr>
                                <w:szCs w:val="16"/>
                              </w:rPr>
                            </w:pPr>
                          </w:p>
                          <w:p w14:paraId="50A6DF75" w14:textId="2CD75B3B" w:rsidR="005F02E2" w:rsidRDefault="005F02E2" w:rsidP="00AD2421">
                            <w:pPr>
                              <w:rPr>
                                <w:szCs w:val="16"/>
                              </w:rPr>
                            </w:pPr>
                          </w:p>
                          <w:p w14:paraId="5CD3A419" w14:textId="3E4B3FBA" w:rsidR="005F02E2" w:rsidRDefault="005F02E2" w:rsidP="00AD2421">
                            <w:pPr>
                              <w:rPr>
                                <w:szCs w:val="16"/>
                              </w:rPr>
                            </w:pPr>
                          </w:p>
                          <w:p w14:paraId="67D8AAF1" w14:textId="7E22E0B9" w:rsidR="005F02E2" w:rsidRDefault="005F02E2" w:rsidP="00AD2421">
                            <w:pPr>
                              <w:rPr>
                                <w:szCs w:val="16"/>
                              </w:rPr>
                            </w:pPr>
                          </w:p>
                          <w:p w14:paraId="1B141F1B" w14:textId="6DFA190F" w:rsidR="005F02E2" w:rsidRDefault="005F02E2" w:rsidP="00AD2421">
                            <w:pPr>
                              <w:rPr>
                                <w:szCs w:val="16"/>
                              </w:rPr>
                            </w:pPr>
                          </w:p>
                          <w:p w14:paraId="2EA054E1" w14:textId="57E4FC1A" w:rsidR="005F02E2" w:rsidRDefault="005F02E2" w:rsidP="00AD2421">
                            <w:pPr>
                              <w:rPr>
                                <w:szCs w:val="16"/>
                              </w:rPr>
                            </w:pPr>
                          </w:p>
                          <w:p w14:paraId="06A84C69" w14:textId="01881F41" w:rsidR="005F02E2" w:rsidRDefault="005F02E2" w:rsidP="00AD2421">
                            <w:pPr>
                              <w:rPr>
                                <w:szCs w:val="16"/>
                              </w:rPr>
                            </w:pPr>
                          </w:p>
                          <w:p w14:paraId="5E23C28C" w14:textId="1CEB6F12" w:rsidR="005F02E2" w:rsidRDefault="005F02E2" w:rsidP="00AD2421">
                            <w:pPr>
                              <w:rPr>
                                <w:szCs w:val="16"/>
                              </w:rPr>
                            </w:pPr>
                          </w:p>
                          <w:p w14:paraId="0F10CE4C" w14:textId="12C6FB66" w:rsidR="005F02E2" w:rsidRDefault="005F02E2" w:rsidP="00AD2421">
                            <w:pPr>
                              <w:rPr>
                                <w:szCs w:val="16"/>
                              </w:rPr>
                            </w:pPr>
                          </w:p>
                          <w:p w14:paraId="76A73DF6" w14:textId="0900F245" w:rsidR="005F02E2" w:rsidRDefault="005F02E2" w:rsidP="00AD2421">
                            <w:pPr>
                              <w:rPr>
                                <w:szCs w:val="16"/>
                              </w:rPr>
                            </w:pPr>
                          </w:p>
                          <w:p w14:paraId="045AE3C3" w14:textId="2DE06723" w:rsidR="005F02E2" w:rsidRDefault="005F02E2" w:rsidP="00AD2421">
                            <w:pPr>
                              <w:rPr>
                                <w:szCs w:val="16"/>
                              </w:rPr>
                            </w:pPr>
                          </w:p>
                          <w:p w14:paraId="14E18581" w14:textId="2ACB6CE6" w:rsidR="005F02E2" w:rsidRDefault="005F02E2" w:rsidP="00AD2421">
                            <w:pPr>
                              <w:rPr>
                                <w:szCs w:val="16"/>
                              </w:rPr>
                            </w:pPr>
                          </w:p>
                          <w:p w14:paraId="591D6E86" w14:textId="5925E2A5" w:rsidR="005F02E2" w:rsidRDefault="005F02E2" w:rsidP="00AD2421">
                            <w:pPr>
                              <w:rPr>
                                <w:szCs w:val="16"/>
                              </w:rPr>
                            </w:pPr>
                          </w:p>
                          <w:p w14:paraId="1D74B739" w14:textId="21A5D309" w:rsidR="005F02E2" w:rsidRDefault="005F02E2" w:rsidP="00AD2421">
                            <w:pPr>
                              <w:rPr>
                                <w:szCs w:val="16"/>
                              </w:rPr>
                            </w:pPr>
                          </w:p>
                          <w:p w14:paraId="719DC520" w14:textId="4CA05A0E" w:rsidR="005F02E2" w:rsidRDefault="005F02E2" w:rsidP="00AD2421">
                            <w:pPr>
                              <w:rPr>
                                <w:szCs w:val="16"/>
                              </w:rPr>
                            </w:pPr>
                          </w:p>
                          <w:p w14:paraId="3EABA79F" w14:textId="5A4A651D" w:rsidR="005F02E2" w:rsidRDefault="005F02E2" w:rsidP="00AD2421">
                            <w:pPr>
                              <w:rPr>
                                <w:szCs w:val="16"/>
                              </w:rPr>
                            </w:pPr>
                          </w:p>
                          <w:p w14:paraId="7315E804" w14:textId="2A72E388" w:rsidR="005F02E2" w:rsidRDefault="005F02E2" w:rsidP="00AD2421">
                            <w:pPr>
                              <w:rPr>
                                <w:szCs w:val="16"/>
                              </w:rPr>
                            </w:pPr>
                          </w:p>
                          <w:p w14:paraId="148F9879" w14:textId="63D9190B" w:rsidR="005F02E2" w:rsidRDefault="005F02E2" w:rsidP="00AD2421">
                            <w:pPr>
                              <w:rPr>
                                <w:szCs w:val="16"/>
                              </w:rPr>
                            </w:pPr>
                          </w:p>
                          <w:p w14:paraId="1AA2B8F4" w14:textId="6F9E2914" w:rsidR="005F02E2" w:rsidRDefault="005F02E2" w:rsidP="00AD2421">
                            <w:pPr>
                              <w:rPr>
                                <w:szCs w:val="16"/>
                              </w:rPr>
                            </w:pPr>
                          </w:p>
                          <w:p w14:paraId="219AC633" w14:textId="49B25597" w:rsidR="005F02E2" w:rsidRDefault="005F02E2" w:rsidP="00AD2421">
                            <w:pPr>
                              <w:rPr>
                                <w:szCs w:val="16"/>
                              </w:rPr>
                            </w:pPr>
                          </w:p>
                          <w:p w14:paraId="598A4B22" w14:textId="297149EB" w:rsidR="005F02E2" w:rsidRDefault="005F02E2" w:rsidP="00AD2421">
                            <w:pPr>
                              <w:rPr>
                                <w:szCs w:val="16"/>
                              </w:rPr>
                            </w:pPr>
                          </w:p>
                          <w:p w14:paraId="7A2D8BCB" w14:textId="4058D944" w:rsidR="005F02E2" w:rsidRDefault="005F02E2" w:rsidP="00AD2421">
                            <w:pPr>
                              <w:rPr>
                                <w:szCs w:val="16"/>
                              </w:rPr>
                            </w:pPr>
                          </w:p>
                          <w:p w14:paraId="2B93DC8C" w14:textId="6280AE57" w:rsidR="005F02E2" w:rsidRDefault="005F02E2" w:rsidP="00AD2421">
                            <w:pPr>
                              <w:rPr>
                                <w:szCs w:val="16"/>
                              </w:rPr>
                            </w:pPr>
                          </w:p>
                          <w:p w14:paraId="7DAD2461" w14:textId="7659A934" w:rsidR="005F02E2" w:rsidRDefault="005F02E2" w:rsidP="00AD2421">
                            <w:pPr>
                              <w:rPr>
                                <w:szCs w:val="16"/>
                              </w:rPr>
                            </w:pPr>
                          </w:p>
                          <w:p w14:paraId="68BD156B" w14:textId="38EB8882" w:rsidR="005F02E2" w:rsidRDefault="005F02E2" w:rsidP="00AD2421">
                            <w:pPr>
                              <w:rPr>
                                <w:szCs w:val="16"/>
                              </w:rPr>
                            </w:pPr>
                          </w:p>
                          <w:p w14:paraId="3EE0A683" w14:textId="4B60CDC6" w:rsidR="005F02E2" w:rsidRDefault="005F02E2" w:rsidP="00AD2421">
                            <w:pPr>
                              <w:rPr>
                                <w:szCs w:val="16"/>
                              </w:rPr>
                            </w:pPr>
                          </w:p>
                          <w:p w14:paraId="5BC30B21" w14:textId="648EE7E6" w:rsidR="005F02E2" w:rsidRDefault="005F02E2" w:rsidP="00AD2421">
                            <w:pPr>
                              <w:rPr>
                                <w:szCs w:val="16"/>
                              </w:rPr>
                            </w:pPr>
                          </w:p>
                          <w:p w14:paraId="59634682" w14:textId="5094CEE7" w:rsidR="005F02E2" w:rsidRDefault="005F02E2" w:rsidP="00AD2421">
                            <w:pPr>
                              <w:rPr>
                                <w:szCs w:val="16"/>
                              </w:rPr>
                            </w:pPr>
                          </w:p>
                          <w:p w14:paraId="77D26069" w14:textId="5CC99CF2" w:rsidR="005F02E2" w:rsidRDefault="005F02E2" w:rsidP="00AD2421">
                            <w:pPr>
                              <w:rPr>
                                <w:szCs w:val="16"/>
                              </w:rPr>
                            </w:pPr>
                          </w:p>
                          <w:p w14:paraId="3D96D30B" w14:textId="5E2B32BF" w:rsidR="005F02E2" w:rsidRDefault="005F02E2" w:rsidP="00AD2421">
                            <w:pPr>
                              <w:rPr>
                                <w:szCs w:val="16"/>
                              </w:rPr>
                            </w:pPr>
                          </w:p>
                          <w:p w14:paraId="3A46BCDA" w14:textId="46C7CD83" w:rsidR="005F02E2" w:rsidRDefault="005F02E2" w:rsidP="00AD2421">
                            <w:pPr>
                              <w:rPr>
                                <w:szCs w:val="16"/>
                              </w:rPr>
                            </w:pPr>
                          </w:p>
                          <w:p w14:paraId="7A23FE04" w14:textId="51D4E114" w:rsidR="005F02E2" w:rsidRDefault="005F02E2" w:rsidP="00AD2421">
                            <w:pPr>
                              <w:rPr>
                                <w:szCs w:val="16"/>
                              </w:rPr>
                            </w:pPr>
                          </w:p>
                          <w:p w14:paraId="6ECB9F65" w14:textId="14AECB72" w:rsidR="005F02E2" w:rsidRDefault="005F02E2" w:rsidP="00AD2421">
                            <w:pPr>
                              <w:rPr>
                                <w:szCs w:val="16"/>
                              </w:rPr>
                            </w:pPr>
                          </w:p>
                          <w:p w14:paraId="10BFA1AB" w14:textId="22A9DB04" w:rsidR="005F02E2" w:rsidRDefault="005F02E2" w:rsidP="00AD2421">
                            <w:pPr>
                              <w:rPr>
                                <w:szCs w:val="16"/>
                              </w:rPr>
                            </w:pPr>
                          </w:p>
                          <w:p w14:paraId="6943DD46" w14:textId="6B8CC8CD" w:rsidR="005F02E2" w:rsidRDefault="005F02E2" w:rsidP="00AD2421">
                            <w:pPr>
                              <w:rPr>
                                <w:szCs w:val="16"/>
                              </w:rPr>
                            </w:pPr>
                          </w:p>
                          <w:p w14:paraId="130062C7" w14:textId="10DA1AFA" w:rsidR="005F02E2" w:rsidRDefault="005F02E2" w:rsidP="00AD2421">
                            <w:pPr>
                              <w:rPr>
                                <w:szCs w:val="16"/>
                              </w:rPr>
                            </w:pPr>
                          </w:p>
                          <w:p w14:paraId="1A49A285" w14:textId="15EC768D" w:rsidR="005F02E2" w:rsidRDefault="005F02E2" w:rsidP="00AD2421">
                            <w:pPr>
                              <w:rPr>
                                <w:szCs w:val="16"/>
                              </w:rPr>
                            </w:pPr>
                          </w:p>
                          <w:p w14:paraId="2B8CB579" w14:textId="501AA9EA" w:rsidR="005F02E2" w:rsidRDefault="005F02E2" w:rsidP="00AD2421">
                            <w:pPr>
                              <w:rPr>
                                <w:szCs w:val="16"/>
                              </w:rPr>
                            </w:pPr>
                          </w:p>
                          <w:p w14:paraId="29F5505F" w14:textId="43192899" w:rsidR="005F02E2" w:rsidRDefault="005F02E2" w:rsidP="00AD2421">
                            <w:pPr>
                              <w:rPr>
                                <w:szCs w:val="16"/>
                              </w:rPr>
                            </w:pPr>
                          </w:p>
                          <w:p w14:paraId="3737587D" w14:textId="614A8442" w:rsidR="005F02E2" w:rsidRDefault="005F02E2" w:rsidP="00AD2421">
                            <w:pPr>
                              <w:rPr>
                                <w:szCs w:val="16"/>
                              </w:rPr>
                            </w:pPr>
                          </w:p>
                          <w:p w14:paraId="02C0B172" w14:textId="3564113F" w:rsidR="005F02E2" w:rsidRDefault="005F02E2" w:rsidP="00AD2421">
                            <w:pPr>
                              <w:rPr>
                                <w:szCs w:val="16"/>
                              </w:rPr>
                            </w:pPr>
                          </w:p>
                          <w:p w14:paraId="5AF66585" w14:textId="39A182AC" w:rsidR="005F02E2" w:rsidRDefault="005F02E2" w:rsidP="00AD2421">
                            <w:pPr>
                              <w:rPr>
                                <w:szCs w:val="16"/>
                              </w:rPr>
                            </w:pPr>
                          </w:p>
                          <w:p w14:paraId="041ED4C8" w14:textId="2DD5BD65" w:rsidR="005F02E2" w:rsidRDefault="005F02E2" w:rsidP="00AD2421">
                            <w:pPr>
                              <w:rPr>
                                <w:szCs w:val="16"/>
                              </w:rPr>
                            </w:pPr>
                          </w:p>
                          <w:p w14:paraId="7BCFA321" w14:textId="67B22837" w:rsidR="005F02E2" w:rsidRDefault="005F02E2" w:rsidP="00AD2421">
                            <w:pPr>
                              <w:rPr>
                                <w:szCs w:val="16"/>
                              </w:rPr>
                            </w:pPr>
                          </w:p>
                          <w:p w14:paraId="38BDB04E" w14:textId="60217082" w:rsidR="005F02E2" w:rsidRDefault="005F02E2" w:rsidP="00AD2421">
                            <w:pPr>
                              <w:rPr>
                                <w:szCs w:val="16"/>
                              </w:rPr>
                            </w:pPr>
                          </w:p>
                          <w:p w14:paraId="7DE612B3" w14:textId="7E68574F" w:rsidR="005F02E2" w:rsidRDefault="005F02E2" w:rsidP="00AD2421">
                            <w:pPr>
                              <w:rPr>
                                <w:szCs w:val="16"/>
                              </w:rPr>
                            </w:pPr>
                          </w:p>
                          <w:p w14:paraId="03EA5C54" w14:textId="50E4A1E9" w:rsidR="005F02E2" w:rsidRDefault="005F02E2" w:rsidP="00AD2421">
                            <w:pPr>
                              <w:rPr>
                                <w:szCs w:val="16"/>
                              </w:rPr>
                            </w:pPr>
                          </w:p>
                          <w:p w14:paraId="6E24459A" w14:textId="008F1C9C" w:rsidR="005F02E2" w:rsidRDefault="005F02E2" w:rsidP="00AD2421">
                            <w:pPr>
                              <w:rPr>
                                <w:szCs w:val="16"/>
                              </w:rPr>
                            </w:pPr>
                          </w:p>
                          <w:p w14:paraId="0D49434C" w14:textId="4EA77E0C" w:rsidR="005F02E2" w:rsidRDefault="005F02E2" w:rsidP="00AD2421">
                            <w:pPr>
                              <w:rPr>
                                <w:szCs w:val="16"/>
                              </w:rPr>
                            </w:pPr>
                          </w:p>
                          <w:p w14:paraId="0A9B639F" w14:textId="0649910C" w:rsidR="005F02E2" w:rsidRDefault="005F02E2" w:rsidP="00AD2421">
                            <w:pPr>
                              <w:rPr>
                                <w:szCs w:val="16"/>
                              </w:rPr>
                            </w:pPr>
                          </w:p>
                          <w:p w14:paraId="4F4E3B5F" w14:textId="07488654" w:rsidR="005F02E2" w:rsidRDefault="005F02E2" w:rsidP="00AD2421">
                            <w:pPr>
                              <w:rPr>
                                <w:szCs w:val="16"/>
                              </w:rPr>
                            </w:pPr>
                          </w:p>
                          <w:p w14:paraId="0455FDB1" w14:textId="71F2131D" w:rsidR="005F02E2" w:rsidRDefault="005F02E2" w:rsidP="00AD2421">
                            <w:pPr>
                              <w:rPr>
                                <w:szCs w:val="16"/>
                              </w:rPr>
                            </w:pPr>
                          </w:p>
                          <w:p w14:paraId="6ED438FE" w14:textId="5E9B530B" w:rsidR="005F02E2" w:rsidRDefault="005F02E2" w:rsidP="00AD2421">
                            <w:pPr>
                              <w:rPr>
                                <w:szCs w:val="16"/>
                              </w:rPr>
                            </w:pPr>
                          </w:p>
                          <w:p w14:paraId="07CDC70F" w14:textId="7C5A39CD" w:rsidR="005F02E2" w:rsidRDefault="005F02E2" w:rsidP="00AD2421">
                            <w:pPr>
                              <w:rPr>
                                <w:szCs w:val="16"/>
                              </w:rPr>
                            </w:pPr>
                          </w:p>
                          <w:p w14:paraId="2C6865E2" w14:textId="3C19650B" w:rsidR="005F02E2" w:rsidRDefault="005F02E2" w:rsidP="00AD2421">
                            <w:pPr>
                              <w:rPr>
                                <w:szCs w:val="16"/>
                              </w:rPr>
                            </w:pPr>
                          </w:p>
                          <w:p w14:paraId="35463DF3" w14:textId="62C35CC8" w:rsidR="005F02E2" w:rsidRDefault="005F02E2" w:rsidP="00AD2421">
                            <w:pPr>
                              <w:rPr>
                                <w:szCs w:val="16"/>
                              </w:rPr>
                            </w:pPr>
                          </w:p>
                          <w:p w14:paraId="7BCB45C3" w14:textId="40403344" w:rsidR="005F02E2" w:rsidRDefault="005F02E2" w:rsidP="00AD2421">
                            <w:pPr>
                              <w:rPr>
                                <w:szCs w:val="16"/>
                              </w:rPr>
                            </w:pPr>
                          </w:p>
                          <w:p w14:paraId="79FB810E" w14:textId="4092EF9F" w:rsidR="005F02E2" w:rsidRDefault="005F02E2" w:rsidP="00AD2421">
                            <w:pPr>
                              <w:rPr>
                                <w:szCs w:val="16"/>
                              </w:rPr>
                            </w:pPr>
                          </w:p>
                          <w:p w14:paraId="5FFF7236" w14:textId="65CD7E72" w:rsidR="005F02E2" w:rsidRDefault="005F02E2" w:rsidP="00AD2421">
                            <w:pPr>
                              <w:rPr>
                                <w:szCs w:val="16"/>
                              </w:rPr>
                            </w:pPr>
                          </w:p>
                          <w:p w14:paraId="1778CCC9" w14:textId="1054E7AE" w:rsidR="005F02E2" w:rsidRDefault="005F02E2" w:rsidP="00AD2421">
                            <w:pPr>
                              <w:rPr>
                                <w:szCs w:val="16"/>
                              </w:rPr>
                            </w:pPr>
                          </w:p>
                          <w:p w14:paraId="2448BB94" w14:textId="1550ED8B" w:rsidR="005F02E2" w:rsidRDefault="005F02E2" w:rsidP="00AD2421">
                            <w:pPr>
                              <w:rPr>
                                <w:szCs w:val="16"/>
                              </w:rPr>
                            </w:pPr>
                          </w:p>
                          <w:p w14:paraId="5CB599A1" w14:textId="3DD38ECE" w:rsidR="005F02E2" w:rsidRDefault="005F02E2" w:rsidP="00AD2421">
                            <w:pPr>
                              <w:rPr>
                                <w:szCs w:val="16"/>
                              </w:rPr>
                            </w:pPr>
                          </w:p>
                          <w:p w14:paraId="781A3C17" w14:textId="21803498" w:rsidR="005F02E2" w:rsidRDefault="005F02E2" w:rsidP="00AD2421">
                            <w:pPr>
                              <w:rPr>
                                <w:szCs w:val="16"/>
                              </w:rPr>
                            </w:pPr>
                          </w:p>
                          <w:p w14:paraId="4E6E76F8" w14:textId="7ED6FA6E" w:rsidR="005F02E2" w:rsidRDefault="005F02E2" w:rsidP="00AD2421">
                            <w:pPr>
                              <w:rPr>
                                <w:szCs w:val="16"/>
                              </w:rPr>
                            </w:pPr>
                          </w:p>
                          <w:p w14:paraId="18525536" w14:textId="299BA6DA" w:rsidR="005F02E2" w:rsidRDefault="005F02E2" w:rsidP="00AD2421">
                            <w:pPr>
                              <w:rPr>
                                <w:szCs w:val="16"/>
                              </w:rPr>
                            </w:pPr>
                          </w:p>
                          <w:p w14:paraId="535CAF71" w14:textId="25C36F60" w:rsidR="005F02E2" w:rsidRDefault="005F02E2" w:rsidP="00AD2421">
                            <w:pPr>
                              <w:rPr>
                                <w:szCs w:val="16"/>
                              </w:rPr>
                            </w:pPr>
                          </w:p>
                          <w:p w14:paraId="559469E0" w14:textId="39AE9276" w:rsidR="005F02E2" w:rsidRDefault="005F02E2" w:rsidP="00AD2421">
                            <w:pPr>
                              <w:rPr>
                                <w:szCs w:val="16"/>
                              </w:rPr>
                            </w:pPr>
                          </w:p>
                          <w:p w14:paraId="79359BC5" w14:textId="18A5CBC8" w:rsidR="005F02E2" w:rsidRDefault="005F02E2" w:rsidP="00AD2421">
                            <w:pPr>
                              <w:rPr>
                                <w:szCs w:val="16"/>
                              </w:rPr>
                            </w:pPr>
                          </w:p>
                          <w:p w14:paraId="2B876AD5" w14:textId="051A498B" w:rsidR="005F02E2" w:rsidRDefault="005F02E2" w:rsidP="00AD2421">
                            <w:pPr>
                              <w:rPr>
                                <w:szCs w:val="16"/>
                              </w:rPr>
                            </w:pPr>
                          </w:p>
                          <w:p w14:paraId="5C841D01" w14:textId="5359A274" w:rsidR="005F02E2" w:rsidRDefault="005F02E2" w:rsidP="00AD2421">
                            <w:pPr>
                              <w:rPr>
                                <w:szCs w:val="16"/>
                              </w:rPr>
                            </w:pPr>
                          </w:p>
                          <w:p w14:paraId="30BA15FB" w14:textId="6DEA0FDA" w:rsidR="005F02E2" w:rsidRDefault="005F02E2" w:rsidP="00AD2421">
                            <w:pPr>
                              <w:rPr>
                                <w:szCs w:val="16"/>
                              </w:rPr>
                            </w:pPr>
                          </w:p>
                          <w:p w14:paraId="476F1DF3" w14:textId="0CDCC195" w:rsidR="005F02E2" w:rsidRDefault="005F02E2" w:rsidP="00AD2421">
                            <w:pPr>
                              <w:rPr>
                                <w:szCs w:val="16"/>
                              </w:rPr>
                            </w:pPr>
                          </w:p>
                          <w:p w14:paraId="0BFB1D7D" w14:textId="3BA70C44" w:rsidR="005F02E2" w:rsidRDefault="005F02E2" w:rsidP="00AD2421">
                            <w:pPr>
                              <w:rPr>
                                <w:szCs w:val="16"/>
                              </w:rPr>
                            </w:pPr>
                          </w:p>
                          <w:p w14:paraId="128E6DF7" w14:textId="7D1D475C" w:rsidR="005F02E2" w:rsidRDefault="005F02E2" w:rsidP="00AD2421">
                            <w:pPr>
                              <w:rPr>
                                <w:szCs w:val="16"/>
                              </w:rPr>
                            </w:pPr>
                          </w:p>
                          <w:p w14:paraId="6747A22F" w14:textId="4225D864" w:rsidR="005F02E2" w:rsidRDefault="005F02E2" w:rsidP="00AD2421">
                            <w:pPr>
                              <w:rPr>
                                <w:szCs w:val="16"/>
                              </w:rPr>
                            </w:pPr>
                          </w:p>
                          <w:p w14:paraId="40EB3CB6" w14:textId="1B84D76E" w:rsidR="005F02E2" w:rsidRDefault="005F02E2" w:rsidP="00AD2421">
                            <w:pPr>
                              <w:rPr>
                                <w:szCs w:val="16"/>
                              </w:rPr>
                            </w:pPr>
                          </w:p>
                          <w:p w14:paraId="52494B1C" w14:textId="60D35B32" w:rsidR="005F02E2" w:rsidRDefault="005F02E2" w:rsidP="00AD2421">
                            <w:pPr>
                              <w:rPr>
                                <w:szCs w:val="16"/>
                              </w:rPr>
                            </w:pPr>
                          </w:p>
                          <w:p w14:paraId="275E67D4" w14:textId="6BC2019C" w:rsidR="005F02E2" w:rsidRDefault="005F02E2" w:rsidP="00AD2421">
                            <w:pPr>
                              <w:rPr>
                                <w:szCs w:val="16"/>
                              </w:rPr>
                            </w:pPr>
                          </w:p>
                          <w:p w14:paraId="0CC4B676" w14:textId="719878D9" w:rsidR="005F02E2" w:rsidRDefault="005F02E2" w:rsidP="00AD2421">
                            <w:pPr>
                              <w:rPr>
                                <w:szCs w:val="16"/>
                              </w:rPr>
                            </w:pPr>
                          </w:p>
                          <w:p w14:paraId="01610E94" w14:textId="0378ED0E" w:rsidR="005F02E2" w:rsidRDefault="005F02E2" w:rsidP="00AD2421">
                            <w:pPr>
                              <w:rPr>
                                <w:szCs w:val="16"/>
                              </w:rPr>
                            </w:pPr>
                          </w:p>
                          <w:p w14:paraId="512AE8C9" w14:textId="76313CEB" w:rsidR="005F02E2" w:rsidRDefault="005F02E2" w:rsidP="00AD2421">
                            <w:pPr>
                              <w:rPr>
                                <w:szCs w:val="16"/>
                              </w:rPr>
                            </w:pPr>
                          </w:p>
                          <w:p w14:paraId="59FAF26A" w14:textId="0B32ADD8" w:rsidR="005F02E2" w:rsidRDefault="005F02E2" w:rsidP="00AD2421">
                            <w:pPr>
                              <w:rPr>
                                <w:szCs w:val="16"/>
                              </w:rPr>
                            </w:pPr>
                          </w:p>
                          <w:p w14:paraId="3243E913" w14:textId="72513AD1" w:rsidR="005F02E2" w:rsidRDefault="005F02E2" w:rsidP="00AD2421">
                            <w:pPr>
                              <w:rPr>
                                <w:szCs w:val="16"/>
                              </w:rPr>
                            </w:pPr>
                          </w:p>
                          <w:p w14:paraId="314A579E" w14:textId="0C100D43" w:rsidR="005F02E2" w:rsidRDefault="005F02E2" w:rsidP="00AD2421">
                            <w:pPr>
                              <w:rPr>
                                <w:szCs w:val="16"/>
                              </w:rPr>
                            </w:pPr>
                          </w:p>
                          <w:p w14:paraId="5ED9740B" w14:textId="5745A662" w:rsidR="005F02E2" w:rsidRDefault="005F02E2" w:rsidP="00AD2421">
                            <w:pPr>
                              <w:rPr>
                                <w:szCs w:val="16"/>
                              </w:rPr>
                            </w:pPr>
                          </w:p>
                          <w:p w14:paraId="260CD605" w14:textId="557B3E2E" w:rsidR="005F02E2" w:rsidRDefault="005F02E2" w:rsidP="00AD2421">
                            <w:pPr>
                              <w:rPr>
                                <w:szCs w:val="16"/>
                              </w:rPr>
                            </w:pPr>
                          </w:p>
                          <w:p w14:paraId="740D45AC" w14:textId="3C36C4F5" w:rsidR="005F02E2" w:rsidRDefault="005F02E2" w:rsidP="00AD2421">
                            <w:pPr>
                              <w:rPr>
                                <w:szCs w:val="16"/>
                              </w:rPr>
                            </w:pPr>
                          </w:p>
                          <w:p w14:paraId="1C2EAD05" w14:textId="45B04D44" w:rsidR="005F02E2" w:rsidRDefault="005F02E2" w:rsidP="00AD2421">
                            <w:pPr>
                              <w:rPr>
                                <w:szCs w:val="16"/>
                              </w:rPr>
                            </w:pPr>
                          </w:p>
                          <w:p w14:paraId="1791093D" w14:textId="321C3357" w:rsidR="005F02E2" w:rsidRDefault="005F02E2" w:rsidP="00AD2421">
                            <w:pPr>
                              <w:rPr>
                                <w:szCs w:val="16"/>
                              </w:rPr>
                            </w:pPr>
                          </w:p>
                          <w:p w14:paraId="7EEA63B3" w14:textId="00FFB4BB" w:rsidR="005F02E2" w:rsidRDefault="005F02E2" w:rsidP="00AD2421">
                            <w:pPr>
                              <w:rPr>
                                <w:szCs w:val="16"/>
                              </w:rPr>
                            </w:pPr>
                          </w:p>
                          <w:p w14:paraId="6CC51038" w14:textId="5F0C2D94" w:rsidR="005F02E2" w:rsidRDefault="005F02E2" w:rsidP="00AD2421">
                            <w:pPr>
                              <w:rPr>
                                <w:szCs w:val="16"/>
                              </w:rPr>
                            </w:pPr>
                          </w:p>
                          <w:p w14:paraId="713D6818" w14:textId="5BCF5F0C" w:rsidR="005F02E2" w:rsidRDefault="005F02E2" w:rsidP="00AD2421">
                            <w:pPr>
                              <w:rPr>
                                <w:szCs w:val="16"/>
                              </w:rPr>
                            </w:pPr>
                          </w:p>
                          <w:p w14:paraId="3D7E32CA" w14:textId="2D6F4AA6" w:rsidR="005F02E2" w:rsidRDefault="005F02E2" w:rsidP="00AD2421">
                            <w:pPr>
                              <w:rPr>
                                <w:szCs w:val="16"/>
                              </w:rPr>
                            </w:pPr>
                          </w:p>
                          <w:p w14:paraId="218F7EED" w14:textId="1904FB8E" w:rsidR="005F02E2" w:rsidRDefault="005F02E2" w:rsidP="00AD2421">
                            <w:pPr>
                              <w:rPr>
                                <w:szCs w:val="16"/>
                              </w:rPr>
                            </w:pPr>
                          </w:p>
                          <w:p w14:paraId="6F332590" w14:textId="1835013F" w:rsidR="005F02E2" w:rsidRDefault="005F02E2" w:rsidP="00AD2421">
                            <w:pPr>
                              <w:rPr>
                                <w:szCs w:val="16"/>
                              </w:rPr>
                            </w:pPr>
                          </w:p>
                          <w:p w14:paraId="447D9225" w14:textId="205C817E" w:rsidR="005F02E2" w:rsidRDefault="005F02E2" w:rsidP="00AD2421">
                            <w:pPr>
                              <w:rPr>
                                <w:szCs w:val="16"/>
                              </w:rPr>
                            </w:pPr>
                          </w:p>
                          <w:p w14:paraId="17E06F68" w14:textId="181E97D7" w:rsidR="005F02E2" w:rsidRDefault="005F02E2" w:rsidP="00AD2421">
                            <w:pPr>
                              <w:rPr>
                                <w:szCs w:val="16"/>
                              </w:rPr>
                            </w:pPr>
                          </w:p>
                          <w:p w14:paraId="68B3C947" w14:textId="543D8F25" w:rsidR="005F02E2" w:rsidRDefault="005F02E2" w:rsidP="00AD2421">
                            <w:pPr>
                              <w:rPr>
                                <w:szCs w:val="16"/>
                              </w:rPr>
                            </w:pPr>
                          </w:p>
                          <w:p w14:paraId="58A95CED" w14:textId="745ECBCF" w:rsidR="005F02E2" w:rsidRDefault="005F02E2" w:rsidP="00AD2421">
                            <w:pPr>
                              <w:rPr>
                                <w:szCs w:val="16"/>
                              </w:rPr>
                            </w:pPr>
                          </w:p>
                          <w:p w14:paraId="73BDAAA0" w14:textId="4E47A1A7" w:rsidR="005F02E2" w:rsidRDefault="005F02E2" w:rsidP="00AD2421">
                            <w:pPr>
                              <w:rPr>
                                <w:szCs w:val="16"/>
                              </w:rPr>
                            </w:pPr>
                          </w:p>
                          <w:p w14:paraId="2D11624E" w14:textId="0EF50DA0" w:rsidR="005F02E2" w:rsidRDefault="005F02E2" w:rsidP="00AD2421">
                            <w:pPr>
                              <w:rPr>
                                <w:szCs w:val="16"/>
                              </w:rPr>
                            </w:pPr>
                          </w:p>
                          <w:p w14:paraId="6A186AF2" w14:textId="45CBAC1E" w:rsidR="005F02E2" w:rsidRDefault="005F02E2" w:rsidP="00AD2421">
                            <w:pPr>
                              <w:rPr>
                                <w:szCs w:val="16"/>
                              </w:rPr>
                            </w:pPr>
                          </w:p>
                          <w:p w14:paraId="3196CB73" w14:textId="0107B85F" w:rsidR="005F02E2" w:rsidRDefault="005F02E2" w:rsidP="00AD2421">
                            <w:pPr>
                              <w:rPr>
                                <w:szCs w:val="16"/>
                              </w:rPr>
                            </w:pPr>
                          </w:p>
                          <w:p w14:paraId="2038D3D4" w14:textId="3F233226" w:rsidR="005F02E2" w:rsidRDefault="005F02E2" w:rsidP="00AD2421">
                            <w:pPr>
                              <w:rPr>
                                <w:szCs w:val="16"/>
                              </w:rPr>
                            </w:pPr>
                          </w:p>
                          <w:p w14:paraId="4447C1BF" w14:textId="0FE087C5" w:rsidR="005F02E2" w:rsidRDefault="005F02E2" w:rsidP="00AD2421">
                            <w:pPr>
                              <w:rPr>
                                <w:szCs w:val="16"/>
                              </w:rPr>
                            </w:pPr>
                          </w:p>
                          <w:p w14:paraId="33C539B4" w14:textId="30437D84" w:rsidR="005F02E2" w:rsidRDefault="005F02E2" w:rsidP="00AD2421">
                            <w:pPr>
                              <w:rPr>
                                <w:szCs w:val="16"/>
                              </w:rPr>
                            </w:pPr>
                          </w:p>
                          <w:p w14:paraId="2833039A" w14:textId="481DEBD5" w:rsidR="005F02E2" w:rsidRDefault="005F02E2" w:rsidP="00AD2421">
                            <w:pPr>
                              <w:rPr>
                                <w:szCs w:val="16"/>
                              </w:rPr>
                            </w:pPr>
                          </w:p>
                          <w:p w14:paraId="3EED2FC2" w14:textId="2C4DF61A" w:rsidR="005F02E2" w:rsidRDefault="005F02E2" w:rsidP="00AD2421">
                            <w:pPr>
                              <w:rPr>
                                <w:szCs w:val="16"/>
                              </w:rPr>
                            </w:pPr>
                          </w:p>
                          <w:p w14:paraId="45E70801" w14:textId="4B2AEFEB" w:rsidR="005F02E2" w:rsidRDefault="005F02E2" w:rsidP="00AD2421">
                            <w:pPr>
                              <w:rPr>
                                <w:szCs w:val="16"/>
                              </w:rPr>
                            </w:pPr>
                          </w:p>
                          <w:p w14:paraId="4942F73E" w14:textId="2913DC71" w:rsidR="005F02E2" w:rsidRDefault="005F02E2" w:rsidP="00AD2421">
                            <w:pPr>
                              <w:rPr>
                                <w:szCs w:val="16"/>
                              </w:rPr>
                            </w:pPr>
                          </w:p>
                          <w:p w14:paraId="79FCA97F" w14:textId="6CFF7428" w:rsidR="005F02E2" w:rsidRDefault="005F02E2" w:rsidP="00AD2421">
                            <w:pPr>
                              <w:rPr>
                                <w:szCs w:val="16"/>
                              </w:rPr>
                            </w:pPr>
                          </w:p>
                          <w:p w14:paraId="1F1808A9" w14:textId="7811050C" w:rsidR="005F02E2" w:rsidRDefault="005F02E2" w:rsidP="00AD2421">
                            <w:pPr>
                              <w:rPr>
                                <w:szCs w:val="16"/>
                              </w:rPr>
                            </w:pPr>
                          </w:p>
                          <w:p w14:paraId="3FFB8C67" w14:textId="30462CC0" w:rsidR="005F02E2" w:rsidRDefault="005F02E2" w:rsidP="00AD2421">
                            <w:pPr>
                              <w:rPr>
                                <w:szCs w:val="16"/>
                              </w:rPr>
                            </w:pPr>
                          </w:p>
                          <w:p w14:paraId="0F2F99B8" w14:textId="3028E4C3" w:rsidR="005F02E2" w:rsidRDefault="005F02E2" w:rsidP="00AD2421">
                            <w:pPr>
                              <w:rPr>
                                <w:szCs w:val="16"/>
                              </w:rPr>
                            </w:pPr>
                          </w:p>
                          <w:p w14:paraId="2BDCDA2B" w14:textId="52AA687B" w:rsidR="005F02E2" w:rsidRDefault="005F02E2" w:rsidP="00AD2421">
                            <w:pPr>
                              <w:rPr>
                                <w:szCs w:val="16"/>
                              </w:rPr>
                            </w:pPr>
                          </w:p>
                          <w:p w14:paraId="6E770DBF" w14:textId="68575B22" w:rsidR="005F02E2" w:rsidRDefault="005F02E2" w:rsidP="00AD2421">
                            <w:pPr>
                              <w:rPr>
                                <w:szCs w:val="16"/>
                              </w:rPr>
                            </w:pPr>
                          </w:p>
                          <w:p w14:paraId="7A502634" w14:textId="6FD68695" w:rsidR="005F02E2" w:rsidRDefault="005F02E2" w:rsidP="00AD2421">
                            <w:pPr>
                              <w:rPr>
                                <w:szCs w:val="16"/>
                              </w:rPr>
                            </w:pPr>
                          </w:p>
                          <w:p w14:paraId="13F5FF56" w14:textId="5F514DCC" w:rsidR="005F02E2" w:rsidRDefault="005F02E2" w:rsidP="00AD2421">
                            <w:pPr>
                              <w:rPr>
                                <w:szCs w:val="16"/>
                              </w:rPr>
                            </w:pPr>
                          </w:p>
                          <w:p w14:paraId="4D2276DB" w14:textId="3E36910A" w:rsidR="005F02E2" w:rsidRDefault="005F02E2" w:rsidP="00AD2421">
                            <w:pPr>
                              <w:rPr>
                                <w:szCs w:val="16"/>
                              </w:rPr>
                            </w:pPr>
                          </w:p>
                          <w:p w14:paraId="4E671289" w14:textId="633EECCE" w:rsidR="005F02E2" w:rsidRDefault="005F02E2" w:rsidP="00AD2421">
                            <w:pPr>
                              <w:rPr>
                                <w:szCs w:val="16"/>
                              </w:rPr>
                            </w:pPr>
                          </w:p>
                          <w:p w14:paraId="000F8F47" w14:textId="6FF8549B" w:rsidR="005F02E2" w:rsidRDefault="005F02E2" w:rsidP="00AD2421">
                            <w:pPr>
                              <w:rPr>
                                <w:szCs w:val="16"/>
                              </w:rPr>
                            </w:pPr>
                          </w:p>
                          <w:p w14:paraId="24D2B8E5" w14:textId="430BF0C0" w:rsidR="005F02E2" w:rsidRDefault="005F02E2" w:rsidP="00AD2421">
                            <w:pPr>
                              <w:rPr>
                                <w:szCs w:val="16"/>
                              </w:rPr>
                            </w:pPr>
                          </w:p>
                          <w:p w14:paraId="3C1FBB22" w14:textId="285AE8D6" w:rsidR="005F02E2" w:rsidRDefault="005F02E2" w:rsidP="00AD2421">
                            <w:pPr>
                              <w:rPr>
                                <w:szCs w:val="16"/>
                              </w:rPr>
                            </w:pPr>
                          </w:p>
                          <w:p w14:paraId="42A31948" w14:textId="060DBA33" w:rsidR="005F02E2" w:rsidRDefault="005F02E2" w:rsidP="00AD2421">
                            <w:pPr>
                              <w:rPr>
                                <w:szCs w:val="16"/>
                              </w:rPr>
                            </w:pPr>
                          </w:p>
                          <w:p w14:paraId="57ACDE3D" w14:textId="1DD6AE57" w:rsidR="005F02E2" w:rsidRDefault="005F02E2" w:rsidP="00AD2421">
                            <w:pPr>
                              <w:rPr>
                                <w:szCs w:val="16"/>
                              </w:rPr>
                            </w:pPr>
                          </w:p>
                          <w:p w14:paraId="4FEB13D3" w14:textId="086465CA" w:rsidR="005F02E2" w:rsidRDefault="005F02E2" w:rsidP="00AD2421">
                            <w:pPr>
                              <w:rPr>
                                <w:szCs w:val="16"/>
                              </w:rPr>
                            </w:pPr>
                          </w:p>
                          <w:p w14:paraId="0EA1AB96" w14:textId="6B404B9E" w:rsidR="005F02E2" w:rsidRDefault="005F02E2" w:rsidP="00AD2421">
                            <w:pPr>
                              <w:rPr>
                                <w:szCs w:val="16"/>
                              </w:rPr>
                            </w:pPr>
                          </w:p>
                          <w:p w14:paraId="1CA1DA19" w14:textId="0838A190" w:rsidR="005F02E2" w:rsidRDefault="005F02E2" w:rsidP="00AD2421">
                            <w:pPr>
                              <w:rPr>
                                <w:szCs w:val="16"/>
                              </w:rPr>
                            </w:pPr>
                          </w:p>
                          <w:p w14:paraId="7F9AD8CA" w14:textId="727BC886" w:rsidR="005F02E2" w:rsidRDefault="005F02E2" w:rsidP="00AD2421">
                            <w:pPr>
                              <w:rPr>
                                <w:szCs w:val="16"/>
                              </w:rPr>
                            </w:pPr>
                          </w:p>
                          <w:p w14:paraId="11C8A25C" w14:textId="590969A1" w:rsidR="005F02E2" w:rsidRDefault="005F02E2" w:rsidP="00AD2421">
                            <w:pPr>
                              <w:rPr>
                                <w:szCs w:val="16"/>
                              </w:rPr>
                            </w:pPr>
                          </w:p>
                          <w:p w14:paraId="592626E5" w14:textId="27AEFE21" w:rsidR="005F02E2" w:rsidRDefault="005F02E2" w:rsidP="00AD2421">
                            <w:pPr>
                              <w:rPr>
                                <w:szCs w:val="16"/>
                              </w:rPr>
                            </w:pPr>
                          </w:p>
                          <w:p w14:paraId="7F57F0C8" w14:textId="6BBD1CB8" w:rsidR="005F02E2" w:rsidRDefault="005F02E2" w:rsidP="00AD2421">
                            <w:pPr>
                              <w:rPr>
                                <w:szCs w:val="16"/>
                              </w:rPr>
                            </w:pPr>
                          </w:p>
                          <w:p w14:paraId="5103A69E" w14:textId="141BEB45" w:rsidR="005F02E2" w:rsidRDefault="005F02E2" w:rsidP="00AD2421">
                            <w:pPr>
                              <w:rPr>
                                <w:szCs w:val="16"/>
                              </w:rPr>
                            </w:pPr>
                          </w:p>
                          <w:p w14:paraId="0E1D70D0" w14:textId="1A7D9EA0" w:rsidR="005F02E2" w:rsidRDefault="005F02E2" w:rsidP="00AD2421">
                            <w:pPr>
                              <w:rPr>
                                <w:szCs w:val="16"/>
                              </w:rPr>
                            </w:pPr>
                          </w:p>
                          <w:p w14:paraId="603B2967" w14:textId="58B046FB" w:rsidR="005F02E2" w:rsidRDefault="005F02E2" w:rsidP="00AD2421">
                            <w:pPr>
                              <w:rPr>
                                <w:szCs w:val="16"/>
                              </w:rPr>
                            </w:pPr>
                          </w:p>
                          <w:p w14:paraId="7DA000F8" w14:textId="7E52189C" w:rsidR="005F02E2" w:rsidRDefault="005F02E2" w:rsidP="00AD2421">
                            <w:pPr>
                              <w:rPr>
                                <w:szCs w:val="16"/>
                              </w:rPr>
                            </w:pPr>
                          </w:p>
                          <w:p w14:paraId="2E8715E1" w14:textId="0F5F204C" w:rsidR="005F02E2" w:rsidRDefault="005F02E2" w:rsidP="00AD2421">
                            <w:pPr>
                              <w:rPr>
                                <w:szCs w:val="16"/>
                              </w:rPr>
                            </w:pPr>
                          </w:p>
                          <w:p w14:paraId="4F66C8FE" w14:textId="353999C2" w:rsidR="005F02E2" w:rsidRDefault="005F02E2" w:rsidP="00AD2421">
                            <w:pPr>
                              <w:rPr>
                                <w:szCs w:val="16"/>
                              </w:rPr>
                            </w:pPr>
                          </w:p>
                          <w:p w14:paraId="7DCC6703" w14:textId="2598DF7E" w:rsidR="005F02E2" w:rsidRDefault="005F02E2" w:rsidP="00AD2421">
                            <w:pPr>
                              <w:rPr>
                                <w:szCs w:val="16"/>
                              </w:rPr>
                            </w:pPr>
                          </w:p>
                          <w:p w14:paraId="74C2B2EC" w14:textId="6C56F2E1" w:rsidR="005F02E2" w:rsidRDefault="005F02E2" w:rsidP="00AD2421">
                            <w:pPr>
                              <w:rPr>
                                <w:szCs w:val="16"/>
                              </w:rPr>
                            </w:pPr>
                          </w:p>
                          <w:p w14:paraId="5EB09859" w14:textId="37D17CDA" w:rsidR="005F02E2" w:rsidRDefault="005F02E2" w:rsidP="00AD2421">
                            <w:pPr>
                              <w:rPr>
                                <w:szCs w:val="16"/>
                              </w:rPr>
                            </w:pPr>
                          </w:p>
                          <w:p w14:paraId="7AAF8DF6" w14:textId="3BE5FD3F" w:rsidR="005F02E2" w:rsidRDefault="005F02E2" w:rsidP="00AD2421">
                            <w:pPr>
                              <w:rPr>
                                <w:szCs w:val="16"/>
                              </w:rPr>
                            </w:pPr>
                          </w:p>
                          <w:p w14:paraId="01311C81" w14:textId="541F2055" w:rsidR="005F02E2" w:rsidRDefault="005F02E2" w:rsidP="00AD2421">
                            <w:pPr>
                              <w:rPr>
                                <w:szCs w:val="16"/>
                              </w:rPr>
                            </w:pPr>
                          </w:p>
                          <w:p w14:paraId="492841CF" w14:textId="28717AD7" w:rsidR="005F02E2" w:rsidRDefault="005F02E2" w:rsidP="00AD2421">
                            <w:pPr>
                              <w:rPr>
                                <w:szCs w:val="16"/>
                              </w:rPr>
                            </w:pPr>
                          </w:p>
                          <w:p w14:paraId="24825F60" w14:textId="3891B47A" w:rsidR="005F02E2" w:rsidRDefault="005F02E2" w:rsidP="00AD2421">
                            <w:pPr>
                              <w:rPr>
                                <w:szCs w:val="16"/>
                              </w:rPr>
                            </w:pPr>
                          </w:p>
                          <w:p w14:paraId="48C5748D" w14:textId="5A1522F5" w:rsidR="005F02E2" w:rsidRDefault="005F02E2" w:rsidP="00AD2421">
                            <w:pPr>
                              <w:rPr>
                                <w:szCs w:val="16"/>
                              </w:rPr>
                            </w:pPr>
                          </w:p>
                          <w:p w14:paraId="77EAF3C2" w14:textId="0B9642C1" w:rsidR="005F02E2" w:rsidRDefault="005F02E2" w:rsidP="00AD2421">
                            <w:pPr>
                              <w:rPr>
                                <w:szCs w:val="16"/>
                              </w:rPr>
                            </w:pPr>
                          </w:p>
                          <w:p w14:paraId="1E8BA189" w14:textId="6DC0B9D1" w:rsidR="005F02E2" w:rsidRDefault="005F02E2" w:rsidP="00AD2421">
                            <w:pPr>
                              <w:rPr>
                                <w:szCs w:val="16"/>
                              </w:rPr>
                            </w:pPr>
                          </w:p>
                          <w:p w14:paraId="15A577D8" w14:textId="07F3691F" w:rsidR="005F02E2" w:rsidRDefault="005F02E2" w:rsidP="00AD2421">
                            <w:pPr>
                              <w:rPr>
                                <w:szCs w:val="16"/>
                              </w:rPr>
                            </w:pPr>
                          </w:p>
                          <w:p w14:paraId="201480F6" w14:textId="4DA427C5" w:rsidR="005F02E2" w:rsidRDefault="005F02E2" w:rsidP="00AD2421">
                            <w:pPr>
                              <w:rPr>
                                <w:szCs w:val="16"/>
                              </w:rPr>
                            </w:pPr>
                          </w:p>
                          <w:p w14:paraId="2D969891" w14:textId="0567D104" w:rsidR="005F02E2" w:rsidRDefault="005F02E2" w:rsidP="00AD2421">
                            <w:pPr>
                              <w:rPr>
                                <w:szCs w:val="16"/>
                              </w:rPr>
                            </w:pPr>
                          </w:p>
                          <w:p w14:paraId="7ACA2DDD" w14:textId="394E65F4" w:rsidR="005F02E2" w:rsidRDefault="005F02E2" w:rsidP="00AD2421">
                            <w:pPr>
                              <w:rPr>
                                <w:szCs w:val="16"/>
                              </w:rPr>
                            </w:pPr>
                          </w:p>
                          <w:p w14:paraId="0FAA266C" w14:textId="0D90BC7A" w:rsidR="005F02E2" w:rsidRDefault="005F02E2" w:rsidP="00AD2421">
                            <w:pPr>
                              <w:rPr>
                                <w:szCs w:val="16"/>
                              </w:rPr>
                            </w:pPr>
                          </w:p>
                          <w:p w14:paraId="049B537D" w14:textId="55DE9A9B" w:rsidR="005F02E2" w:rsidRDefault="005F02E2" w:rsidP="00AD2421">
                            <w:pPr>
                              <w:rPr>
                                <w:szCs w:val="16"/>
                              </w:rPr>
                            </w:pPr>
                          </w:p>
                          <w:p w14:paraId="57DE0EFD" w14:textId="7CF1E236" w:rsidR="005F02E2" w:rsidRDefault="005F02E2" w:rsidP="00AD2421">
                            <w:pPr>
                              <w:rPr>
                                <w:szCs w:val="16"/>
                              </w:rPr>
                            </w:pPr>
                          </w:p>
                          <w:p w14:paraId="66803DCE" w14:textId="60D00258" w:rsidR="005F02E2" w:rsidRDefault="005F02E2" w:rsidP="00AD2421">
                            <w:pPr>
                              <w:rPr>
                                <w:szCs w:val="16"/>
                              </w:rPr>
                            </w:pPr>
                          </w:p>
                          <w:p w14:paraId="26F6C323" w14:textId="63A8CF08" w:rsidR="005F02E2" w:rsidRDefault="005F02E2" w:rsidP="00AD2421">
                            <w:pPr>
                              <w:rPr>
                                <w:szCs w:val="16"/>
                              </w:rPr>
                            </w:pPr>
                          </w:p>
                          <w:p w14:paraId="5E1B6462" w14:textId="5BE6F4D1" w:rsidR="005F02E2" w:rsidRDefault="005F02E2" w:rsidP="00AD2421">
                            <w:pPr>
                              <w:rPr>
                                <w:szCs w:val="16"/>
                              </w:rPr>
                            </w:pPr>
                          </w:p>
                          <w:p w14:paraId="464AE15F" w14:textId="41B4E57C" w:rsidR="005F02E2" w:rsidRDefault="005F02E2" w:rsidP="00AD2421">
                            <w:pPr>
                              <w:rPr>
                                <w:szCs w:val="16"/>
                              </w:rPr>
                            </w:pPr>
                          </w:p>
                          <w:p w14:paraId="53D49612" w14:textId="1D8E0A15" w:rsidR="005F02E2" w:rsidRDefault="005F02E2" w:rsidP="00AD2421">
                            <w:pPr>
                              <w:rPr>
                                <w:szCs w:val="16"/>
                              </w:rPr>
                            </w:pPr>
                          </w:p>
                          <w:p w14:paraId="6D257D6D" w14:textId="5249A878" w:rsidR="005F02E2" w:rsidRDefault="005F02E2" w:rsidP="00AD2421">
                            <w:pPr>
                              <w:rPr>
                                <w:szCs w:val="16"/>
                              </w:rPr>
                            </w:pPr>
                          </w:p>
                          <w:p w14:paraId="6ED0F6C2" w14:textId="61975148" w:rsidR="005F02E2" w:rsidRDefault="005F02E2" w:rsidP="00AD2421">
                            <w:pPr>
                              <w:rPr>
                                <w:szCs w:val="16"/>
                              </w:rPr>
                            </w:pPr>
                          </w:p>
                          <w:p w14:paraId="05162B13" w14:textId="3E7F2B4E" w:rsidR="005F02E2" w:rsidRDefault="005F02E2" w:rsidP="00AD2421">
                            <w:pPr>
                              <w:rPr>
                                <w:szCs w:val="16"/>
                              </w:rPr>
                            </w:pPr>
                          </w:p>
                          <w:p w14:paraId="2FAD1A0A" w14:textId="1ECCCF25" w:rsidR="005F02E2" w:rsidRDefault="005F02E2" w:rsidP="00AD2421">
                            <w:pPr>
                              <w:rPr>
                                <w:szCs w:val="16"/>
                              </w:rPr>
                            </w:pPr>
                          </w:p>
                          <w:p w14:paraId="32338C4B" w14:textId="7E99E884" w:rsidR="005F02E2" w:rsidRDefault="005F02E2" w:rsidP="00AD2421">
                            <w:pPr>
                              <w:rPr>
                                <w:szCs w:val="16"/>
                              </w:rPr>
                            </w:pPr>
                          </w:p>
                          <w:p w14:paraId="717A16E5" w14:textId="73CD54A3" w:rsidR="005F02E2" w:rsidRDefault="005F02E2" w:rsidP="00AD2421">
                            <w:pPr>
                              <w:rPr>
                                <w:szCs w:val="16"/>
                              </w:rPr>
                            </w:pPr>
                          </w:p>
                          <w:p w14:paraId="2734DE63" w14:textId="32444878" w:rsidR="005F02E2" w:rsidRDefault="005F02E2" w:rsidP="00AD2421">
                            <w:pPr>
                              <w:rPr>
                                <w:szCs w:val="16"/>
                              </w:rPr>
                            </w:pPr>
                          </w:p>
                          <w:p w14:paraId="009CE888" w14:textId="1E916115" w:rsidR="005F02E2" w:rsidRDefault="005F02E2" w:rsidP="00AD2421">
                            <w:pPr>
                              <w:rPr>
                                <w:szCs w:val="16"/>
                              </w:rPr>
                            </w:pPr>
                          </w:p>
                          <w:p w14:paraId="4A461488" w14:textId="7D8E89B2" w:rsidR="005F02E2" w:rsidRDefault="005F02E2" w:rsidP="00AD2421">
                            <w:pPr>
                              <w:rPr>
                                <w:szCs w:val="16"/>
                              </w:rPr>
                            </w:pPr>
                          </w:p>
                          <w:p w14:paraId="6045638E" w14:textId="61091C05" w:rsidR="005F02E2" w:rsidRDefault="005F02E2" w:rsidP="00AD2421">
                            <w:pPr>
                              <w:rPr>
                                <w:szCs w:val="16"/>
                              </w:rPr>
                            </w:pPr>
                          </w:p>
                          <w:p w14:paraId="3584D910" w14:textId="44880E35" w:rsidR="005F02E2" w:rsidRDefault="005F02E2" w:rsidP="00AD2421">
                            <w:pPr>
                              <w:rPr>
                                <w:szCs w:val="16"/>
                              </w:rPr>
                            </w:pPr>
                          </w:p>
                          <w:p w14:paraId="3295E777" w14:textId="3BDD7C66" w:rsidR="005F02E2" w:rsidRDefault="005F02E2" w:rsidP="00AD2421">
                            <w:pPr>
                              <w:rPr>
                                <w:szCs w:val="16"/>
                              </w:rPr>
                            </w:pPr>
                          </w:p>
                          <w:p w14:paraId="3AFA296D" w14:textId="2A14024E" w:rsidR="005F02E2" w:rsidRDefault="005F02E2" w:rsidP="00AD2421">
                            <w:pPr>
                              <w:rPr>
                                <w:szCs w:val="16"/>
                              </w:rPr>
                            </w:pPr>
                          </w:p>
                          <w:p w14:paraId="5CA93DA8" w14:textId="63AF2F45" w:rsidR="005F02E2" w:rsidRDefault="005F02E2" w:rsidP="00AD2421">
                            <w:pPr>
                              <w:rPr>
                                <w:szCs w:val="16"/>
                              </w:rPr>
                            </w:pPr>
                          </w:p>
                          <w:p w14:paraId="52B550B8" w14:textId="10E676D7" w:rsidR="005F02E2" w:rsidRDefault="005F02E2" w:rsidP="00AD2421">
                            <w:pPr>
                              <w:rPr>
                                <w:szCs w:val="16"/>
                              </w:rPr>
                            </w:pPr>
                          </w:p>
                          <w:p w14:paraId="7469E155" w14:textId="1CF661CF" w:rsidR="005F02E2" w:rsidRDefault="005F02E2" w:rsidP="00AD2421">
                            <w:pPr>
                              <w:rPr>
                                <w:szCs w:val="16"/>
                              </w:rPr>
                            </w:pPr>
                          </w:p>
                          <w:p w14:paraId="3312F347" w14:textId="790BC3A8" w:rsidR="005F02E2" w:rsidRDefault="005F02E2" w:rsidP="00AD2421">
                            <w:pPr>
                              <w:rPr>
                                <w:szCs w:val="16"/>
                              </w:rPr>
                            </w:pPr>
                          </w:p>
                          <w:p w14:paraId="535DEE34" w14:textId="55882991" w:rsidR="005F02E2" w:rsidRDefault="005F02E2" w:rsidP="00AD2421">
                            <w:pPr>
                              <w:rPr>
                                <w:szCs w:val="16"/>
                              </w:rPr>
                            </w:pPr>
                          </w:p>
                          <w:p w14:paraId="63AF6FFF" w14:textId="5C687F0C" w:rsidR="005F02E2" w:rsidRDefault="005F02E2" w:rsidP="00AD2421">
                            <w:pPr>
                              <w:rPr>
                                <w:szCs w:val="16"/>
                              </w:rPr>
                            </w:pPr>
                          </w:p>
                          <w:p w14:paraId="2FDEE167" w14:textId="1479F16E" w:rsidR="005F02E2" w:rsidRDefault="005F02E2" w:rsidP="00AD2421">
                            <w:pPr>
                              <w:rPr>
                                <w:szCs w:val="16"/>
                              </w:rPr>
                            </w:pPr>
                          </w:p>
                          <w:p w14:paraId="252FC79A" w14:textId="35093317" w:rsidR="005F02E2" w:rsidRDefault="005F02E2" w:rsidP="00AD2421">
                            <w:pPr>
                              <w:rPr>
                                <w:szCs w:val="16"/>
                              </w:rPr>
                            </w:pPr>
                          </w:p>
                          <w:p w14:paraId="3CF9D285" w14:textId="570E1800" w:rsidR="005F02E2" w:rsidRDefault="005F02E2" w:rsidP="00AD2421">
                            <w:pPr>
                              <w:rPr>
                                <w:szCs w:val="16"/>
                              </w:rPr>
                            </w:pPr>
                          </w:p>
                          <w:p w14:paraId="52BB901D" w14:textId="009499C2" w:rsidR="005F02E2" w:rsidRDefault="005F02E2" w:rsidP="00AD2421">
                            <w:pPr>
                              <w:rPr>
                                <w:szCs w:val="16"/>
                              </w:rPr>
                            </w:pPr>
                          </w:p>
                          <w:p w14:paraId="5FDB4632" w14:textId="7A20D822" w:rsidR="005F02E2" w:rsidRDefault="005F02E2" w:rsidP="00AD2421">
                            <w:pPr>
                              <w:rPr>
                                <w:szCs w:val="16"/>
                              </w:rPr>
                            </w:pPr>
                          </w:p>
                          <w:p w14:paraId="59109233" w14:textId="6BC5A67C" w:rsidR="005F02E2" w:rsidRDefault="005F02E2" w:rsidP="00AD2421">
                            <w:pPr>
                              <w:rPr>
                                <w:szCs w:val="16"/>
                              </w:rPr>
                            </w:pPr>
                          </w:p>
                          <w:p w14:paraId="1890DBD6" w14:textId="084E4CBB" w:rsidR="005F02E2" w:rsidRDefault="005F02E2" w:rsidP="00AD2421">
                            <w:pPr>
                              <w:rPr>
                                <w:szCs w:val="16"/>
                              </w:rPr>
                            </w:pPr>
                          </w:p>
                          <w:p w14:paraId="3EE246F3" w14:textId="09C8A7C8" w:rsidR="005F02E2" w:rsidRDefault="005F02E2" w:rsidP="00AD2421">
                            <w:pPr>
                              <w:rPr>
                                <w:szCs w:val="16"/>
                              </w:rPr>
                            </w:pPr>
                          </w:p>
                          <w:p w14:paraId="71D94C6A" w14:textId="38557785" w:rsidR="005F02E2" w:rsidRDefault="005F02E2" w:rsidP="00AD2421">
                            <w:pPr>
                              <w:rPr>
                                <w:szCs w:val="16"/>
                              </w:rPr>
                            </w:pPr>
                          </w:p>
                          <w:p w14:paraId="41D6EA48" w14:textId="6CE69223" w:rsidR="005F02E2" w:rsidRDefault="005F02E2" w:rsidP="00AD2421">
                            <w:pPr>
                              <w:rPr>
                                <w:szCs w:val="16"/>
                              </w:rPr>
                            </w:pPr>
                          </w:p>
                          <w:p w14:paraId="64813B94" w14:textId="4CD78823" w:rsidR="005F02E2" w:rsidRDefault="005F02E2" w:rsidP="00AD2421">
                            <w:pPr>
                              <w:rPr>
                                <w:szCs w:val="16"/>
                              </w:rPr>
                            </w:pPr>
                          </w:p>
                          <w:p w14:paraId="038E8BB9" w14:textId="0E92E5FE" w:rsidR="005F02E2" w:rsidRDefault="005F02E2" w:rsidP="00AD2421">
                            <w:pPr>
                              <w:rPr>
                                <w:szCs w:val="16"/>
                              </w:rPr>
                            </w:pPr>
                          </w:p>
                          <w:p w14:paraId="348DF413" w14:textId="44D95C96" w:rsidR="005F02E2" w:rsidRDefault="005F02E2" w:rsidP="00AD2421">
                            <w:pPr>
                              <w:rPr>
                                <w:szCs w:val="16"/>
                              </w:rPr>
                            </w:pPr>
                          </w:p>
                          <w:p w14:paraId="61C1BE9B" w14:textId="60BA3186" w:rsidR="005F02E2" w:rsidRDefault="005F02E2" w:rsidP="00AD2421">
                            <w:pPr>
                              <w:rPr>
                                <w:szCs w:val="16"/>
                              </w:rPr>
                            </w:pPr>
                          </w:p>
                          <w:p w14:paraId="620ACD20" w14:textId="536C3099" w:rsidR="005F02E2" w:rsidRDefault="005F02E2" w:rsidP="00AD2421">
                            <w:pPr>
                              <w:rPr>
                                <w:szCs w:val="16"/>
                              </w:rPr>
                            </w:pPr>
                          </w:p>
                          <w:p w14:paraId="78912D9A" w14:textId="748F6CD8" w:rsidR="005F02E2" w:rsidRDefault="005F02E2" w:rsidP="00AD2421">
                            <w:pPr>
                              <w:rPr>
                                <w:szCs w:val="16"/>
                              </w:rPr>
                            </w:pPr>
                          </w:p>
                          <w:p w14:paraId="3D4F9D12" w14:textId="32498618" w:rsidR="005F02E2" w:rsidRDefault="005F02E2" w:rsidP="00AD2421">
                            <w:pPr>
                              <w:rPr>
                                <w:szCs w:val="16"/>
                              </w:rPr>
                            </w:pPr>
                          </w:p>
                          <w:p w14:paraId="49AA164B" w14:textId="1D261157" w:rsidR="005F02E2" w:rsidRDefault="005F02E2" w:rsidP="00AD2421">
                            <w:pPr>
                              <w:rPr>
                                <w:szCs w:val="16"/>
                              </w:rPr>
                            </w:pPr>
                          </w:p>
                          <w:p w14:paraId="58740521" w14:textId="75F5AA9C" w:rsidR="005F02E2" w:rsidRDefault="005F02E2" w:rsidP="00AD2421">
                            <w:pPr>
                              <w:rPr>
                                <w:szCs w:val="16"/>
                              </w:rPr>
                            </w:pPr>
                          </w:p>
                          <w:p w14:paraId="6C9F2AE4" w14:textId="313D4F5C" w:rsidR="005F02E2" w:rsidRDefault="005F02E2" w:rsidP="00AD2421">
                            <w:pPr>
                              <w:rPr>
                                <w:szCs w:val="16"/>
                              </w:rPr>
                            </w:pPr>
                          </w:p>
                          <w:p w14:paraId="181A50DE" w14:textId="449D2353" w:rsidR="005F02E2" w:rsidRDefault="005F02E2" w:rsidP="00AD2421">
                            <w:pPr>
                              <w:rPr>
                                <w:szCs w:val="16"/>
                              </w:rPr>
                            </w:pPr>
                          </w:p>
                          <w:p w14:paraId="5B60F65A" w14:textId="31D7B450" w:rsidR="005F02E2" w:rsidRDefault="005F02E2" w:rsidP="00AD2421">
                            <w:pPr>
                              <w:rPr>
                                <w:szCs w:val="16"/>
                              </w:rPr>
                            </w:pPr>
                          </w:p>
                          <w:p w14:paraId="3B2D1DD4" w14:textId="4CDE33C5" w:rsidR="005F02E2" w:rsidRDefault="005F02E2" w:rsidP="00AD2421">
                            <w:pPr>
                              <w:rPr>
                                <w:szCs w:val="16"/>
                              </w:rPr>
                            </w:pPr>
                          </w:p>
                          <w:p w14:paraId="0374D9AC" w14:textId="34CF4B71" w:rsidR="005F02E2" w:rsidRDefault="005F02E2" w:rsidP="00AD2421">
                            <w:pPr>
                              <w:rPr>
                                <w:szCs w:val="16"/>
                              </w:rPr>
                            </w:pPr>
                          </w:p>
                          <w:p w14:paraId="0F8DEB1F" w14:textId="5281B929" w:rsidR="005F02E2" w:rsidRDefault="005F02E2" w:rsidP="00AD2421">
                            <w:pPr>
                              <w:rPr>
                                <w:szCs w:val="16"/>
                              </w:rPr>
                            </w:pPr>
                          </w:p>
                          <w:p w14:paraId="55A93CE0" w14:textId="58913531" w:rsidR="005F02E2" w:rsidRDefault="005F02E2" w:rsidP="00AD2421">
                            <w:pPr>
                              <w:rPr>
                                <w:szCs w:val="16"/>
                              </w:rPr>
                            </w:pPr>
                          </w:p>
                          <w:p w14:paraId="55B26E25" w14:textId="39385703" w:rsidR="005F02E2" w:rsidRDefault="005F02E2" w:rsidP="00AD2421">
                            <w:pPr>
                              <w:rPr>
                                <w:szCs w:val="16"/>
                              </w:rPr>
                            </w:pPr>
                          </w:p>
                          <w:p w14:paraId="416ED233" w14:textId="5382CCA3" w:rsidR="005F02E2" w:rsidRDefault="005F02E2" w:rsidP="00AD2421">
                            <w:pPr>
                              <w:rPr>
                                <w:szCs w:val="16"/>
                              </w:rPr>
                            </w:pPr>
                          </w:p>
                          <w:p w14:paraId="5BF16873" w14:textId="5740D872" w:rsidR="005F02E2" w:rsidRDefault="005F02E2" w:rsidP="00AD2421">
                            <w:pPr>
                              <w:rPr>
                                <w:szCs w:val="16"/>
                              </w:rPr>
                            </w:pPr>
                          </w:p>
                          <w:p w14:paraId="6DBC70FE" w14:textId="7147A978" w:rsidR="005F02E2" w:rsidRDefault="005F02E2" w:rsidP="00AD2421">
                            <w:pPr>
                              <w:rPr>
                                <w:szCs w:val="16"/>
                              </w:rPr>
                            </w:pPr>
                          </w:p>
                          <w:p w14:paraId="653D61B1" w14:textId="7ED9C24D" w:rsidR="005F02E2" w:rsidRDefault="005F02E2" w:rsidP="00AD2421">
                            <w:pPr>
                              <w:rPr>
                                <w:szCs w:val="16"/>
                              </w:rPr>
                            </w:pPr>
                          </w:p>
                          <w:p w14:paraId="02FFFF9C" w14:textId="31FDAC0F" w:rsidR="005F02E2" w:rsidRDefault="005F02E2" w:rsidP="00AD2421">
                            <w:pPr>
                              <w:rPr>
                                <w:szCs w:val="16"/>
                              </w:rPr>
                            </w:pPr>
                          </w:p>
                          <w:p w14:paraId="6BBE919E" w14:textId="08E546E6" w:rsidR="005F02E2" w:rsidRDefault="005F02E2" w:rsidP="00AD2421">
                            <w:pPr>
                              <w:rPr>
                                <w:szCs w:val="16"/>
                              </w:rPr>
                            </w:pPr>
                          </w:p>
                          <w:p w14:paraId="5EDD99A1" w14:textId="765B988A" w:rsidR="005F02E2" w:rsidRDefault="005F02E2" w:rsidP="00AD2421">
                            <w:pPr>
                              <w:rPr>
                                <w:szCs w:val="16"/>
                              </w:rPr>
                            </w:pPr>
                          </w:p>
                          <w:p w14:paraId="32F7EB48" w14:textId="6C09FA73" w:rsidR="005F02E2" w:rsidRDefault="005F02E2" w:rsidP="00AD2421">
                            <w:pPr>
                              <w:rPr>
                                <w:szCs w:val="16"/>
                              </w:rPr>
                            </w:pPr>
                          </w:p>
                          <w:p w14:paraId="55DA110D" w14:textId="29CD028E" w:rsidR="005F02E2" w:rsidRDefault="005F02E2" w:rsidP="00AD2421">
                            <w:pPr>
                              <w:rPr>
                                <w:szCs w:val="16"/>
                              </w:rPr>
                            </w:pPr>
                          </w:p>
                          <w:p w14:paraId="38E7CB77" w14:textId="2F7571D1" w:rsidR="005F02E2" w:rsidRDefault="005F02E2" w:rsidP="00AD2421">
                            <w:pPr>
                              <w:rPr>
                                <w:szCs w:val="16"/>
                              </w:rPr>
                            </w:pPr>
                          </w:p>
                          <w:p w14:paraId="479C33BF" w14:textId="4E79F18A" w:rsidR="005F02E2" w:rsidRDefault="005F02E2" w:rsidP="00AD2421">
                            <w:pPr>
                              <w:rPr>
                                <w:szCs w:val="16"/>
                              </w:rPr>
                            </w:pPr>
                          </w:p>
                          <w:p w14:paraId="37341C17" w14:textId="652679D7" w:rsidR="005F02E2" w:rsidRDefault="005F02E2" w:rsidP="00AD2421">
                            <w:pPr>
                              <w:rPr>
                                <w:szCs w:val="16"/>
                              </w:rPr>
                            </w:pPr>
                          </w:p>
                          <w:p w14:paraId="101D24FE" w14:textId="4920EFBA" w:rsidR="005F02E2" w:rsidRDefault="005F02E2" w:rsidP="00AD2421">
                            <w:pPr>
                              <w:rPr>
                                <w:szCs w:val="16"/>
                              </w:rPr>
                            </w:pPr>
                          </w:p>
                          <w:p w14:paraId="0F99890A" w14:textId="102B0FA4" w:rsidR="005F02E2" w:rsidRDefault="005F02E2" w:rsidP="00AD2421">
                            <w:pPr>
                              <w:rPr>
                                <w:szCs w:val="16"/>
                              </w:rPr>
                            </w:pPr>
                          </w:p>
                          <w:p w14:paraId="5F03B33C" w14:textId="2BFFE887" w:rsidR="005F02E2" w:rsidRDefault="005F02E2" w:rsidP="00AD2421">
                            <w:pPr>
                              <w:rPr>
                                <w:szCs w:val="16"/>
                              </w:rPr>
                            </w:pPr>
                          </w:p>
                          <w:p w14:paraId="138853D2" w14:textId="70044B6B" w:rsidR="005F02E2" w:rsidRDefault="005F02E2" w:rsidP="00AD2421">
                            <w:pPr>
                              <w:rPr>
                                <w:szCs w:val="16"/>
                              </w:rPr>
                            </w:pPr>
                          </w:p>
                          <w:p w14:paraId="6FCE478C" w14:textId="579BB37A" w:rsidR="005F02E2" w:rsidRDefault="005F02E2" w:rsidP="00AD2421">
                            <w:pPr>
                              <w:rPr>
                                <w:szCs w:val="16"/>
                              </w:rPr>
                            </w:pPr>
                          </w:p>
                          <w:p w14:paraId="0B4145A3" w14:textId="62192A6C" w:rsidR="005F02E2" w:rsidRDefault="005F02E2" w:rsidP="00AD2421">
                            <w:pPr>
                              <w:rPr>
                                <w:szCs w:val="16"/>
                              </w:rPr>
                            </w:pPr>
                          </w:p>
                          <w:p w14:paraId="7A7D5184" w14:textId="34AD1E74" w:rsidR="005F02E2" w:rsidRDefault="005F02E2" w:rsidP="00AD2421">
                            <w:pPr>
                              <w:rPr>
                                <w:szCs w:val="16"/>
                              </w:rPr>
                            </w:pPr>
                          </w:p>
                          <w:p w14:paraId="70761863" w14:textId="7D927C68" w:rsidR="005F02E2" w:rsidRDefault="005F02E2" w:rsidP="00AD2421">
                            <w:pPr>
                              <w:rPr>
                                <w:szCs w:val="16"/>
                              </w:rPr>
                            </w:pPr>
                          </w:p>
                          <w:p w14:paraId="77BB9817" w14:textId="72C6A35D" w:rsidR="005F02E2" w:rsidRDefault="005F02E2" w:rsidP="00AD2421">
                            <w:pPr>
                              <w:rPr>
                                <w:szCs w:val="16"/>
                              </w:rPr>
                            </w:pPr>
                          </w:p>
                          <w:p w14:paraId="49760E1C" w14:textId="51083498" w:rsidR="005F02E2" w:rsidRDefault="005F02E2" w:rsidP="00AD2421">
                            <w:pPr>
                              <w:rPr>
                                <w:szCs w:val="16"/>
                              </w:rPr>
                            </w:pPr>
                          </w:p>
                          <w:p w14:paraId="42D67EB0" w14:textId="39C70D1D" w:rsidR="005F02E2" w:rsidRDefault="005F02E2" w:rsidP="00AD2421">
                            <w:pPr>
                              <w:rPr>
                                <w:szCs w:val="16"/>
                              </w:rPr>
                            </w:pPr>
                          </w:p>
                          <w:p w14:paraId="244EEFF2" w14:textId="0357EBA9" w:rsidR="005F02E2" w:rsidRDefault="005F02E2" w:rsidP="00AD2421">
                            <w:pPr>
                              <w:rPr>
                                <w:szCs w:val="16"/>
                              </w:rPr>
                            </w:pPr>
                          </w:p>
                          <w:p w14:paraId="5EF87694" w14:textId="7CE9F0D7" w:rsidR="005F02E2" w:rsidRDefault="005F02E2" w:rsidP="00AD2421">
                            <w:pPr>
                              <w:rPr>
                                <w:szCs w:val="16"/>
                              </w:rPr>
                            </w:pPr>
                          </w:p>
                          <w:p w14:paraId="35C96995" w14:textId="0AE44E2D" w:rsidR="005F02E2" w:rsidRDefault="005F02E2" w:rsidP="00AD2421">
                            <w:pPr>
                              <w:rPr>
                                <w:szCs w:val="16"/>
                              </w:rPr>
                            </w:pPr>
                          </w:p>
                          <w:p w14:paraId="7397CE0A" w14:textId="21C85098" w:rsidR="005F02E2" w:rsidRDefault="005F02E2" w:rsidP="00AD2421">
                            <w:pPr>
                              <w:rPr>
                                <w:szCs w:val="16"/>
                              </w:rPr>
                            </w:pPr>
                          </w:p>
                          <w:p w14:paraId="1CC88D8B" w14:textId="54EADB6C" w:rsidR="005F02E2" w:rsidRDefault="005F02E2" w:rsidP="00AD2421">
                            <w:pPr>
                              <w:rPr>
                                <w:szCs w:val="16"/>
                              </w:rPr>
                            </w:pPr>
                          </w:p>
                          <w:p w14:paraId="50F0947A" w14:textId="387CE8C8" w:rsidR="005F02E2" w:rsidRDefault="005F02E2" w:rsidP="00AD2421">
                            <w:pPr>
                              <w:rPr>
                                <w:szCs w:val="16"/>
                              </w:rPr>
                            </w:pPr>
                          </w:p>
                          <w:p w14:paraId="2AFB200B" w14:textId="7F09023C" w:rsidR="005F02E2" w:rsidRDefault="005F02E2" w:rsidP="00AD2421">
                            <w:pPr>
                              <w:rPr>
                                <w:szCs w:val="16"/>
                              </w:rPr>
                            </w:pPr>
                          </w:p>
                          <w:p w14:paraId="17A7B980" w14:textId="1884272A" w:rsidR="005F02E2" w:rsidRDefault="005F02E2" w:rsidP="00AD2421">
                            <w:pPr>
                              <w:rPr>
                                <w:szCs w:val="16"/>
                              </w:rPr>
                            </w:pPr>
                          </w:p>
                          <w:p w14:paraId="20DF2A8F" w14:textId="2C70818C" w:rsidR="005F02E2" w:rsidRDefault="005F02E2" w:rsidP="00AD2421">
                            <w:pPr>
                              <w:rPr>
                                <w:szCs w:val="16"/>
                              </w:rPr>
                            </w:pPr>
                          </w:p>
                          <w:p w14:paraId="7326AA47" w14:textId="2D5F5E81" w:rsidR="005F02E2" w:rsidRDefault="005F02E2" w:rsidP="00AD2421">
                            <w:pPr>
                              <w:rPr>
                                <w:szCs w:val="16"/>
                              </w:rPr>
                            </w:pPr>
                          </w:p>
                          <w:p w14:paraId="3EB94651" w14:textId="64CB67E4" w:rsidR="005F02E2" w:rsidRDefault="005F02E2" w:rsidP="00AD2421">
                            <w:pPr>
                              <w:rPr>
                                <w:szCs w:val="16"/>
                              </w:rPr>
                            </w:pPr>
                          </w:p>
                          <w:p w14:paraId="6A5D8731" w14:textId="21185C30" w:rsidR="005F02E2" w:rsidRDefault="005F02E2" w:rsidP="00AD2421">
                            <w:pPr>
                              <w:rPr>
                                <w:szCs w:val="16"/>
                              </w:rPr>
                            </w:pPr>
                          </w:p>
                          <w:p w14:paraId="3E955ACE" w14:textId="02C9619D" w:rsidR="005F02E2" w:rsidRDefault="005F02E2" w:rsidP="00AD2421">
                            <w:pPr>
                              <w:rPr>
                                <w:szCs w:val="16"/>
                              </w:rPr>
                            </w:pPr>
                          </w:p>
                          <w:p w14:paraId="02B2702C" w14:textId="1285FAF1" w:rsidR="005F02E2" w:rsidRDefault="005F02E2" w:rsidP="00AD2421">
                            <w:pPr>
                              <w:rPr>
                                <w:szCs w:val="16"/>
                              </w:rPr>
                            </w:pPr>
                          </w:p>
                          <w:p w14:paraId="38F8A772" w14:textId="363C7F99" w:rsidR="005F02E2" w:rsidRDefault="005F02E2" w:rsidP="00AD2421">
                            <w:pPr>
                              <w:rPr>
                                <w:szCs w:val="16"/>
                              </w:rPr>
                            </w:pPr>
                          </w:p>
                          <w:p w14:paraId="49F7E746" w14:textId="46704856" w:rsidR="005F02E2" w:rsidRDefault="005F02E2" w:rsidP="00AD2421">
                            <w:pPr>
                              <w:rPr>
                                <w:szCs w:val="16"/>
                              </w:rPr>
                            </w:pPr>
                          </w:p>
                          <w:p w14:paraId="5C93F843" w14:textId="33A80732" w:rsidR="005F02E2" w:rsidRDefault="005F02E2" w:rsidP="00AD2421">
                            <w:pPr>
                              <w:rPr>
                                <w:szCs w:val="16"/>
                              </w:rPr>
                            </w:pPr>
                          </w:p>
                          <w:p w14:paraId="5028CF5F" w14:textId="48A850EB" w:rsidR="005F02E2" w:rsidRDefault="005F02E2" w:rsidP="00AD2421">
                            <w:pPr>
                              <w:rPr>
                                <w:szCs w:val="16"/>
                              </w:rPr>
                            </w:pPr>
                          </w:p>
                          <w:p w14:paraId="7C35264D" w14:textId="1E0B5D7F" w:rsidR="005F02E2" w:rsidRDefault="005F02E2" w:rsidP="00AD2421">
                            <w:pPr>
                              <w:rPr>
                                <w:szCs w:val="16"/>
                              </w:rPr>
                            </w:pPr>
                          </w:p>
                          <w:p w14:paraId="350E9EFD" w14:textId="0CF61F30" w:rsidR="005F02E2" w:rsidRDefault="005F02E2" w:rsidP="00AD2421">
                            <w:pPr>
                              <w:rPr>
                                <w:szCs w:val="16"/>
                              </w:rPr>
                            </w:pPr>
                          </w:p>
                          <w:p w14:paraId="59172EA8" w14:textId="6965C20A" w:rsidR="005F02E2" w:rsidRDefault="005F02E2" w:rsidP="00AD2421">
                            <w:pPr>
                              <w:rPr>
                                <w:szCs w:val="16"/>
                              </w:rPr>
                            </w:pPr>
                          </w:p>
                          <w:p w14:paraId="7FD1DFC2" w14:textId="3182056C" w:rsidR="005F02E2" w:rsidRDefault="005F02E2" w:rsidP="00AD2421">
                            <w:pPr>
                              <w:rPr>
                                <w:szCs w:val="16"/>
                              </w:rPr>
                            </w:pPr>
                          </w:p>
                          <w:p w14:paraId="6416C218" w14:textId="582105F5" w:rsidR="005F02E2" w:rsidRDefault="005F02E2" w:rsidP="00AD2421">
                            <w:pPr>
                              <w:rPr>
                                <w:szCs w:val="16"/>
                              </w:rPr>
                            </w:pPr>
                          </w:p>
                          <w:p w14:paraId="05EE6FC9" w14:textId="27431516" w:rsidR="005F02E2" w:rsidRDefault="005F02E2" w:rsidP="00AD2421">
                            <w:pPr>
                              <w:rPr>
                                <w:szCs w:val="16"/>
                              </w:rPr>
                            </w:pPr>
                          </w:p>
                          <w:p w14:paraId="538CC721" w14:textId="5AC02A88" w:rsidR="005F02E2" w:rsidRDefault="005F02E2" w:rsidP="00AD2421">
                            <w:pPr>
                              <w:rPr>
                                <w:szCs w:val="16"/>
                              </w:rPr>
                            </w:pPr>
                          </w:p>
                          <w:p w14:paraId="192C92AD" w14:textId="5E03C692" w:rsidR="005F02E2" w:rsidRDefault="005F02E2" w:rsidP="00AD2421">
                            <w:pPr>
                              <w:rPr>
                                <w:szCs w:val="16"/>
                              </w:rPr>
                            </w:pPr>
                          </w:p>
                          <w:p w14:paraId="51E5B311" w14:textId="74137FD2" w:rsidR="005F02E2" w:rsidRDefault="005F02E2" w:rsidP="00AD2421">
                            <w:pPr>
                              <w:rPr>
                                <w:szCs w:val="16"/>
                              </w:rPr>
                            </w:pPr>
                          </w:p>
                          <w:p w14:paraId="2B1B83AA" w14:textId="5996EBA5" w:rsidR="005F02E2" w:rsidRDefault="005F02E2" w:rsidP="00AD2421">
                            <w:pPr>
                              <w:rPr>
                                <w:szCs w:val="16"/>
                              </w:rPr>
                            </w:pPr>
                          </w:p>
                          <w:p w14:paraId="0DDAFF72" w14:textId="25867E79" w:rsidR="005F02E2" w:rsidRDefault="005F02E2" w:rsidP="00AD2421">
                            <w:pPr>
                              <w:rPr>
                                <w:szCs w:val="16"/>
                              </w:rPr>
                            </w:pPr>
                          </w:p>
                          <w:p w14:paraId="33AEBB6E" w14:textId="51592BC6" w:rsidR="005F02E2" w:rsidRDefault="005F02E2" w:rsidP="00AD2421">
                            <w:pPr>
                              <w:rPr>
                                <w:szCs w:val="16"/>
                              </w:rPr>
                            </w:pPr>
                          </w:p>
                          <w:p w14:paraId="64F12956" w14:textId="12CBC35A" w:rsidR="005F02E2" w:rsidRDefault="005F02E2" w:rsidP="00AD2421">
                            <w:pPr>
                              <w:rPr>
                                <w:szCs w:val="16"/>
                              </w:rPr>
                            </w:pPr>
                          </w:p>
                          <w:p w14:paraId="2E1217E2" w14:textId="072AF7D2" w:rsidR="005F02E2" w:rsidRDefault="005F02E2" w:rsidP="00AD2421">
                            <w:pPr>
                              <w:rPr>
                                <w:szCs w:val="16"/>
                              </w:rPr>
                            </w:pPr>
                          </w:p>
                          <w:p w14:paraId="1671E80B" w14:textId="2ADF9CAE" w:rsidR="005F02E2" w:rsidRDefault="005F02E2" w:rsidP="00AD2421">
                            <w:pPr>
                              <w:rPr>
                                <w:szCs w:val="16"/>
                              </w:rPr>
                            </w:pPr>
                          </w:p>
                          <w:p w14:paraId="5F8A78E7" w14:textId="5E4D30E0" w:rsidR="005F02E2" w:rsidRDefault="005F02E2" w:rsidP="00AD2421">
                            <w:pPr>
                              <w:rPr>
                                <w:szCs w:val="16"/>
                              </w:rPr>
                            </w:pPr>
                          </w:p>
                          <w:p w14:paraId="5258DDFC" w14:textId="3648F9DE" w:rsidR="005F02E2" w:rsidRDefault="005F02E2" w:rsidP="00AD2421">
                            <w:pPr>
                              <w:rPr>
                                <w:szCs w:val="16"/>
                              </w:rPr>
                            </w:pPr>
                          </w:p>
                          <w:p w14:paraId="28A69404" w14:textId="1989132E" w:rsidR="005F02E2" w:rsidRDefault="005F02E2" w:rsidP="00AD2421">
                            <w:pPr>
                              <w:rPr>
                                <w:szCs w:val="16"/>
                              </w:rPr>
                            </w:pPr>
                          </w:p>
                          <w:p w14:paraId="3AB18841" w14:textId="47C4F676" w:rsidR="005F02E2" w:rsidRDefault="005F02E2" w:rsidP="00AD2421">
                            <w:pPr>
                              <w:rPr>
                                <w:szCs w:val="16"/>
                              </w:rPr>
                            </w:pPr>
                          </w:p>
                          <w:p w14:paraId="6A2FE654" w14:textId="4AA42012" w:rsidR="005F02E2" w:rsidRDefault="005F02E2" w:rsidP="00AD2421">
                            <w:pPr>
                              <w:rPr>
                                <w:szCs w:val="16"/>
                              </w:rPr>
                            </w:pPr>
                          </w:p>
                          <w:p w14:paraId="156F4089" w14:textId="680B941F" w:rsidR="005F02E2" w:rsidRDefault="005F02E2" w:rsidP="00AD2421">
                            <w:pPr>
                              <w:rPr>
                                <w:szCs w:val="16"/>
                              </w:rPr>
                            </w:pPr>
                          </w:p>
                          <w:p w14:paraId="1F3E46A0" w14:textId="3328280A" w:rsidR="005F02E2" w:rsidRDefault="005F02E2" w:rsidP="00AD2421">
                            <w:pPr>
                              <w:rPr>
                                <w:szCs w:val="16"/>
                              </w:rPr>
                            </w:pPr>
                          </w:p>
                          <w:p w14:paraId="2694DF27" w14:textId="384194A4" w:rsidR="005F02E2" w:rsidRDefault="005F02E2" w:rsidP="00AD2421">
                            <w:pPr>
                              <w:rPr>
                                <w:szCs w:val="16"/>
                              </w:rPr>
                            </w:pPr>
                          </w:p>
                          <w:p w14:paraId="46F01744" w14:textId="03B974AF" w:rsidR="005F02E2" w:rsidRDefault="005F02E2" w:rsidP="00AD2421">
                            <w:pPr>
                              <w:rPr>
                                <w:szCs w:val="16"/>
                              </w:rPr>
                            </w:pPr>
                          </w:p>
                          <w:p w14:paraId="7CBDFD0A" w14:textId="1FA173ED" w:rsidR="005F02E2" w:rsidRDefault="005F02E2" w:rsidP="00AD2421">
                            <w:pPr>
                              <w:rPr>
                                <w:szCs w:val="16"/>
                              </w:rPr>
                            </w:pPr>
                          </w:p>
                          <w:p w14:paraId="0FE9185A" w14:textId="7C57F295" w:rsidR="005F02E2" w:rsidRDefault="005F02E2" w:rsidP="00AD2421">
                            <w:pPr>
                              <w:rPr>
                                <w:szCs w:val="16"/>
                              </w:rPr>
                            </w:pPr>
                          </w:p>
                          <w:p w14:paraId="55023FAE" w14:textId="5251D24C" w:rsidR="005F02E2" w:rsidRDefault="005F02E2" w:rsidP="00AD2421">
                            <w:pPr>
                              <w:rPr>
                                <w:szCs w:val="16"/>
                              </w:rPr>
                            </w:pPr>
                          </w:p>
                          <w:p w14:paraId="27FD9084" w14:textId="459DE8CD" w:rsidR="005F02E2" w:rsidRDefault="005F02E2" w:rsidP="00AD2421">
                            <w:pPr>
                              <w:rPr>
                                <w:szCs w:val="16"/>
                              </w:rPr>
                            </w:pPr>
                          </w:p>
                          <w:p w14:paraId="55F8D9F0" w14:textId="46CDA162" w:rsidR="005F02E2" w:rsidRDefault="005F02E2" w:rsidP="00AD2421">
                            <w:pPr>
                              <w:rPr>
                                <w:szCs w:val="16"/>
                              </w:rPr>
                            </w:pPr>
                          </w:p>
                          <w:p w14:paraId="59B4F43B" w14:textId="0E0A6E27" w:rsidR="005F02E2" w:rsidRDefault="005F02E2" w:rsidP="00AD2421">
                            <w:pPr>
                              <w:rPr>
                                <w:szCs w:val="16"/>
                              </w:rPr>
                            </w:pPr>
                          </w:p>
                          <w:p w14:paraId="4130852A" w14:textId="7D718288" w:rsidR="005F02E2" w:rsidRDefault="005F02E2" w:rsidP="00AD2421">
                            <w:pPr>
                              <w:rPr>
                                <w:szCs w:val="16"/>
                              </w:rPr>
                            </w:pPr>
                          </w:p>
                          <w:p w14:paraId="06A9994A" w14:textId="336A655B" w:rsidR="005F02E2" w:rsidRDefault="005F02E2" w:rsidP="00AD2421">
                            <w:pPr>
                              <w:rPr>
                                <w:szCs w:val="16"/>
                              </w:rPr>
                            </w:pPr>
                          </w:p>
                          <w:p w14:paraId="13BF13C0" w14:textId="24656F5D" w:rsidR="005F02E2" w:rsidRDefault="005F02E2" w:rsidP="00AD2421">
                            <w:pPr>
                              <w:rPr>
                                <w:szCs w:val="16"/>
                              </w:rPr>
                            </w:pPr>
                          </w:p>
                          <w:p w14:paraId="626E089E" w14:textId="324D7A54" w:rsidR="005F02E2" w:rsidRDefault="005F02E2" w:rsidP="00AD2421">
                            <w:pPr>
                              <w:rPr>
                                <w:szCs w:val="16"/>
                              </w:rPr>
                            </w:pPr>
                          </w:p>
                          <w:p w14:paraId="615AB5B1" w14:textId="6FF92495" w:rsidR="005F02E2" w:rsidRDefault="005F02E2" w:rsidP="00AD2421">
                            <w:pPr>
                              <w:rPr>
                                <w:szCs w:val="16"/>
                              </w:rPr>
                            </w:pPr>
                          </w:p>
                          <w:p w14:paraId="43FD6DCD" w14:textId="6C6A2D1C" w:rsidR="005F02E2" w:rsidRDefault="005F02E2" w:rsidP="00AD2421">
                            <w:pPr>
                              <w:rPr>
                                <w:szCs w:val="16"/>
                              </w:rPr>
                            </w:pPr>
                          </w:p>
                          <w:p w14:paraId="40516AA1" w14:textId="0E748C37" w:rsidR="005F02E2" w:rsidRDefault="005F02E2" w:rsidP="00AD2421">
                            <w:pPr>
                              <w:rPr>
                                <w:szCs w:val="16"/>
                              </w:rPr>
                            </w:pPr>
                          </w:p>
                          <w:p w14:paraId="2833D8C6" w14:textId="680FDFA5" w:rsidR="005F02E2" w:rsidRDefault="005F02E2" w:rsidP="00AD2421">
                            <w:pPr>
                              <w:rPr>
                                <w:szCs w:val="16"/>
                              </w:rPr>
                            </w:pPr>
                          </w:p>
                          <w:p w14:paraId="4403B43A" w14:textId="5D25F580" w:rsidR="005F02E2" w:rsidRDefault="005F02E2" w:rsidP="00AD2421">
                            <w:pPr>
                              <w:rPr>
                                <w:szCs w:val="16"/>
                              </w:rPr>
                            </w:pPr>
                          </w:p>
                          <w:p w14:paraId="144826F0" w14:textId="2F0A8D32" w:rsidR="005F02E2" w:rsidRDefault="005F02E2" w:rsidP="00AD2421">
                            <w:pPr>
                              <w:rPr>
                                <w:szCs w:val="16"/>
                              </w:rPr>
                            </w:pPr>
                          </w:p>
                          <w:p w14:paraId="42D77FFF" w14:textId="60562264" w:rsidR="005F02E2" w:rsidRDefault="005F02E2" w:rsidP="00AD2421">
                            <w:pPr>
                              <w:rPr>
                                <w:szCs w:val="16"/>
                              </w:rPr>
                            </w:pPr>
                          </w:p>
                          <w:p w14:paraId="63723E7A" w14:textId="30D3BA98" w:rsidR="005F02E2" w:rsidRDefault="005F02E2" w:rsidP="00AD2421">
                            <w:pPr>
                              <w:rPr>
                                <w:szCs w:val="16"/>
                              </w:rPr>
                            </w:pPr>
                          </w:p>
                          <w:p w14:paraId="45AA1EC1" w14:textId="2A6A9B2C" w:rsidR="005F02E2" w:rsidRDefault="005F02E2" w:rsidP="00AD2421">
                            <w:pPr>
                              <w:rPr>
                                <w:szCs w:val="16"/>
                              </w:rPr>
                            </w:pPr>
                          </w:p>
                          <w:p w14:paraId="56CF9E48" w14:textId="75F80BF1" w:rsidR="005F02E2" w:rsidRDefault="005F02E2" w:rsidP="00AD2421">
                            <w:pPr>
                              <w:rPr>
                                <w:szCs w:val="16"/>
                              </w:rPr>
                            </w:pPr>
                          </w:p>
                          <w:p w14:paraId="47EF09F2" w14:textId="385D6A3F" w:rsidR="005F02E2" w:rsidRDefault="005F02E2" w:rsidP="00AD2421">
                            <w:pPr>
                              <w:rPr>
                                <w:szCs w:val="16"/>
                              </w:rPr>
                            </w:pPr>
                          </w:p>
                          <w:p w14:paraId="72C1CADA" w14:textId="0F8FF07B" w:rsidR="005F02E2" w:rsidRDefault="005F02E2" w:rsidP="00AD2421">
                            <w:pPr>
                              <w:rPr>
                                <w:szCs w:val="16"/>
                              </w:rPr>
                            </w:pPr>
                          </w:p>
                          <w:p w14:paraId="200945B9" w14:textId="1EC49609" w:rsidR="005F02E2" w:rsidRDefault="005F02E2" w:rsidP="00AD2421">
                            <w:pPr>
                              <w:rPr>
                                <w:szCs w:val="16"/>
                              </w:rPr>
                            </w:pPr>
                          </w:p>
                          <w:p w14:paraId="76BCAA36" w14:textId="3EDADCBE" w:rsidR="005F02E2" w:rsidRDefault="005F02E2" w:rsidP="00AD2421">
                            <w:pPr>
                              <w:rPr>
                                <w:szCs w:val="16"/>
                              </w:rPr>
                            </w:pPr>
                          </w:p>
                          <w:p w14:paraId="6D533A11" w14:textId="2CE77E3C" w:rsidR="005F02E2" w:rsidRDefault="005F02E2" w:rsidP="00AD2421">
                            <w:pPr>
                              <w:rPr>
                                <w:szCs w:val="16"/>
                              </w:rPr>
                            </w:pPr>
                          </w:p>
                          <w:p w14:paraId="47E2988A" w14:textId="5B02D0AE" w:rsidR="005F02E2" w:rsidRDefault="005F02E2" w:rsidP="00AD2421">
                            <w:pPr>
                              <w:rPr>
                                <w:szCs w:val="16"/>
                              </w:rPr>
                            </w:pPr>
                          </w:p>
                          <w:p w14:paraId="160C884B" w14:textId="79D559FE" w:rsidR="005F02E2" w:rsidRDefault="005F02E2" w:rsidP="00AD2421">
                            <w:pPr>
                              <w:rPr>
                                <w:szCs w:val="16"/>
                              </w:rPr>
                            </w:pPr>
                          </w:p>
                          <w:p w14:paraId="08EA60AF" w14:textId="228BD359" w:rsidR="005F02E2" w:rsidRDefault="005F02E2" w:rsidP="00AD2421">
                            <w:pPr>
                              <w:rPr>
                                <w:szCs w:val="16"/>
                              </w:rPr>
                            </w:pPr>
                          </w:p>
                          <w:p w14:paraId="6937B287" w14:textId="18C8E3E6" w:rsidR="005F02E2" w:rsidRDefault="005F02E2" w:rsidP="00AD2421">
                            <w:pPr>
                              <w:rPr>
                                <w:szCs w:val="16"/>
                              </w:rPr>
                            </w:pPr>
                          </w:p>
                          <w:p w14:paraId="6DDBB5E2" w14:textId="20DD9C4F" w:rsidR="005F02E2" w:rsidRDefault="005F02E2" w:rsidP="00AD2421">
                            <w:pPr>
                              <w:rPr>
                                <w:szCs w:val="16"/>
                              </w:rPr>
                            </w:pPr>
                          </w:p>
                          <w:p w14:paraId="70C24A41" w14:textId="68A78B5C" w:rsidR="005F02E2" w:rsidRDefault="005F02E2" w:rsidP="00AD2421">
                            <w:pPr>
                              <w:rPr>
                                <w:szCs w:val="16"/>
                              </w:rPr>
                            </w:pPr>
                          </w:p>
                          <w:p w14:paraId="7E9A2A0D" w14:textId="7B4C288F" w:rsidR="005F02E2" w:rsidRDefault="005F02E2" w:rsidP="00AD2421">
                            <w:pPr>
                              <w:rPr>
                                <w:szCs w:val="16"/>
                              </w:rPr>
                            </w:pPr>
                          </w:p>
                          <w:p w14:paraId="33BCEF42" w14:textId="723393CF" w:rsidR="005F02E2" w:rsidRDefault="005F02E2" w:rsidP="00AD2421">
                            <w:pPr>
                              <w:rPr>
                                <w:szCs w:val="16"/>
                              </w:rPr>
                            </w:pPr>
                          </w:p>
                          <w:p w14:paraId="3FBA6E6D" w14:textId="6E2B19BF" w:rsidR="005F02E2" w:rsidRDefault="005F02E2" w:rsidP="00AD2421">
                            <w:pPr>
                              <w:rPr>
                                <w:szCs w:val="16"/>
                              </w:rPr>
                            </w:pPr>
                          </w:p>
                          <w:p w14:paraId="06879F8A" w14:textId="1C001B05" w:rsidR="005F02E2" w:rsidRDefault="005F02E2" w:rsidP="00AD2421">
                            <w:pPr>
                              <w:rPr>
                                <w:szCs w:val="16"/>
                              </w:rPr>
                            </w:pPr>
                          </w:p>
                          <w:p w14:paraId="4B1956E6" w14:textId="2627855B" w:rsidR="005F02E2" w:rsidRDefault="005F02E2" w:rsidP="00AD2421">
                            <w:pPr>
                              <w:rPr>
                                <w:szCs w:val="16"/>
                              </w:rPr>
                            </w:pPr>
                          </w:p>
                          <w:p w14:paraId="5533B8B1" w14:textId="3C4146D4" w:rsidR="005F02E2" w:rsidRDefault="005F02E2" w:rsidP="00AD2421">
                            <w:pPr>
                              <w:rPr>
                                <w:szCs w:val="16"/>
                              </w:rPr>
                            </w:pPr>
                          </w:p>
                          <w:p w14:paraId="2F46F567" w14:textId="504147B5" w:rsidR="005F02E2" w:rsidRDefault="005F02E2" w:rsidP="00AD2421">
                            <w:pPr>
                              <w:rPr>
                                <w:szCs w:val="16"/>
                              </w:rPr>
                            </w:pPr>
                          </w:p>
                          <w:p w14:paraId="7368DC0B" w14:textId="18CE846A" w:rsidR="005F02E2" w:rsidRDefault="005F02E2" w:rsidP="00AD2421">
                            <w:pPr>
                              <w:rPr>
                                <w:szCs w:val="16"/>
                              </w:rPr>
                            </w:pPr>
                          </w:p>
                          <w:p w14:paraId="45BA9812" w14:textId="2268C1E8" w:rsidR="005F02E2" w:rsidRDefault="005F02E2" w:rsidP="00AD2421">
                            <w:pPr>
                              <w:rPr>
                                <w:szCs w:val="16"/>
                              </w:rPr>
                            </w:pPr>
                          </w:p>
                          <w:p w14:paraId="27E3B32E" w14:textId="655DB3A4" w:rsidR="005F02E2" w:rsidRDefault="005F02E2" w:rsidP="00AD2421">
                            <w:pPr>
                              <w:rPr>
                                <w:szCs w:val="16"/>
                              </w:rPr>
                            </w:pPr>
                          </w:p>
                          <w:p w14:paraId="56C182CD" w14:textId="58C3E5B6" w:rsidR="005F02E2" w:rsidRDefault="005F02E2" w:rsidP="00AD2421">
                            <w:pPr>
                              <w:rPr>
                                <w:szCs w:val="16"/>
                              </w:rPr>
                            </w:pPr>
                          </w:p>
                          <w:p w14:paraId="6E505EE4" w14:textId="1C5540A0" w:rsidR="005F02E2" w:rsidRDefault="005F02E2" w:rsidP="00AD2421">
                            <w:pPr>
                              <w:rPr>
                                <w:szCs w:val="16"/>
                              </w:rPr>
                            </w:pPr>
                          </w:p>
                          <w:p w14:paraId="0D9CEDE7" w14:textId="585F7E19" w:rsidR="005F02E2" w:rsidRDefault="005F02E2" w:rsidP="00AD2421">
                            <w:pPr>
                              <w:rPr>
                                <w:szCs w:val="16"/>
                              </w:rPr>
                            </w:pPr>
                          </w:p>
                          <w:p w14:paraId="62757459" w14:textId="4EFD706B" w:rsidR="005F02E2" w:rsidRDefault="005F02E2" w:rsidP="00AD2421">
                            <w:pPr>
                              <w:rPr>
                                <w:szCs w:val="16"/>
                              </w:rPr>
                            </w:pPr>
                          </w:p>
                          <w:p w14:paraId="6BCE9CE6" w14:textId="70661033" w:rsidR="005F02E2" w:rsidRDefault="005F02E2" w:rsidP="00AD2421">
                            <w:pPr>
                              <w:rPr>
                                <w:szCs w:val="16"/>
                              </w:rPr>
                            </w:pPr>
                          </w:p>
                          <w:p w14:paraId="16885D0E" w14:textId="0866A48D" w:rsidR="005F02E2" w:rsidRDefault="005F02E2" w:rsidP="00AD2421">
                            <w:pPr>
                              <w:rPr>
                                <w:szCs w:val="16"/>
                              </w:rPr>
                            </w:pPr>
                          </w:p>
                          <w:p w14:paraId="64C36D1E" w14:textId="383E0512" w:rsidR="005F02E2" w:rsidRDefault="005F02E2" w:rsidP="00AD2421">
                            <w:pPr>
                              <w:rPr>
                                <w:szCs w:val="16"/>
                              </w:rPr>
                            </w:pPr>
                          </w:p>
                          <w:p w14:paraId="3E554FF7" w14:textId="69E99B0F" w:rsidR="005F02E2" w:rsidRDefault="005F02E2" w:rsidP="00AD2421">
                            <w:pPr>
                              <w:rPr>
                                <w:szCs w:val="16"/>
                              </w:rPr>
                            </w:pPr>
                          </w:p>
                          <w:p w14:paraId="41EE709B" w14:textId="7362C232" w:rsidR="005F02E2" w:rsidRDefault="005F02E2" w:rsidP="00AD2421">
                            <w:pPr>
                              <w:rPr>
                                <w:szCs w:val="16"/>
                              </w:rPr>
                            </w:pPr>
                          </w:p>
                          <w:p w14:paraId="2EC0FAD7" w14:textId="3C63DB8E" w:rsidR="005F02E2" w:rsidRDefault="005F02E2" w:rsidP="00AD2421">
                            <w:pPr>
                              <w:rPr>
                                <w:szCs w:val="16"/>
                              </w:rPr>
                            </w:pPr>
                          </w:p>
                          <w:p w14:paraId="5DEA9B12" w14:textId="0C4BDC21" w:rsidR="005F02E2" w:rsidRDefault="005F02E2" w:rsidP="00AD2421">
                            <w:pPr>
                              <w:rPr>
                                <w:szCs w:val="16"/>
                              </w:rPr>
                            </w:pPr>
                          </w:p>
                          <w:p w14:paraId="5548A89E" w14:textId="5F798BF0" w:rsidR="005F02E2" w:rsidRDefault="005F02E2" w:rsidP="00AD2421">
                            <w:pPr>
                              <w:rPr>
                                <w:szCs w:val="16"/>
                              </w:rPr>
                            </w:pPr>
                          </w:p>
                          <w:p w14:paraId="54FA6E85" w14:textId="266ED995" w:rsidR="005F02E2" w:rsidRDefault="005F02E2" w:rsidP="00AD2421">
                            <w:pPr>
                              <w:rPr>
                                <w:szCs w:val="16"/>
                              </w:rPr>
                            </w:pPr>
                          </w:p>
                          <w:p w14:paraId="059DE6E0" w14:textId="15AEC644" w:rsidR="005F02E2" w:rsidRDefault="005F02E2" w:rsidP="00AD2421">
                            <w:pPr>
                              <w:rPr>
                                <w:szCs w:val="16"/>
                              </w:rPr>
                            </w:pPr>
                          </w:p>
                          <w:p w14:paraId="6CF8DC97" w14:textId="22338E69" w:rsidR="005F02E2" w:rsidRDefault="005F02E2" w:rsidP="00AD2421">
                            <w:pPr>
                              <w:rPr>
                                <w:szCs w:val="16"/>
                              </w:rPr>
                            </w:pPr>
                          </w:p>
                          <w:p w14:paraId="2EEB07DF" w14:textId="0999B28F" w:rsidR="005F02E2" w:rsidRDefault="005F02E2" w:rsidP="00AD2421">
                            <w:pPr>
                              <w:rPr>
                                <w:szCs w:val="16"/>
                              </w:rPr>
                            </w:pPr>
                          </w:p>
                          <w:p w14:paraId="6863C26E" w14:textId="5626F5CA" w:rsidR="005F02E2" w:rsidRDefault="005F02E2" w:rsidP="00AD2421">
                            <w:pPr>
                              <w:rPr>
                                <w:szCs w:val="16"/>
                              </w:rPr>
                            </w:pPr>
                          </w:p>
                          <w:p w14:paraId="2FB01B94" w14:textId="121EC466" w:rsidR="005F02E2" w:rsidRDefault="005F02E2" w:rsidP="00AD2421">
                            <w:pPr>
                              <w:rPr>
                                <w:szCs w:val="16"/>
                              </w:rPr>
                            </w:pPr>
                          </w:p>
                          <w:p w14:paraId="41614968" w14:textId="4C49F824" w:rsidR="005F02E2" w:rsidRDefault="005F02E2" w:rsidP="00AD2421">
                            <w:pPr>
                              <w:rPr>
                                <w:szCs w:val="16"/>
                              </w:rPr>
                            </w:pPr>
                          </w:p>
                          <w:p w14:paraId="4CC1635B" w14:textId="320D7193" w:rsidR="005F02E2" w:rsidRDefault="005F02E2" w:rsidP="00AD2421">
                            <w:pPr>
                              <w:rPr>
                                <w:szCs w:val="16"/>
                              </w:rPr>
                            </w:pPr>
                          </w:p>
                          <w:p w14:paraId="48CAF43C" w14:textId="2D0887DA" w:rsidR="005F02E2" w:rsidRDefault="005F02E2" w:rsidP="00AD2421">
                            <w:pPr>
                              <w:rPr>
                                <w:szCs w:val="16"/>
                              </w:rPr>
                            </w:pPr>
                          </w:p>
                          <w:p w14:paraId="3B5078CF" w14:textId="19376309" w:rsidR="005F02E2" w:rsidRDefault="005F02E2" w:rsidP="00AD2421">
                            <w:pPr>
                              <w:rPr>
                                <w:szCs w:val="16"/>
                              </w:rPr>
                            </w:pPr>
                          </w:p>
                          <w:p w14:paraId="7CDF0ED5" w14:textId="1448F4EC" w:rsidR="005F02E2" w:rsidRDefault="005F02E2" w:rsidP="00AD2421">
                            <w:pPr>
                              <w:rPr>
                                <w:szCs w:val="16"/>
                              </w:rPr>
                            </w:pPr>
                          </w:p>
                          <w:p w14:paraId="4DE8B8CE" w14:textId="7406A414" w:rsidR="005F02E2" w:rsidRDefault="005F02E2" w:rsidP="00AD2421">
                            <w:pPr>
                              <w:rPr>
                                <w:szCs w:val="16"/>
                              </w:rPr>
                            </w:pPr>
                          </w:p>
                          <w:p w14:paraId="3DD18D06" w14:textId="2B1BFF77" w:rsidR="005F02E2" w:rsidRDefault="005F02E2" w:rsidP="00AD2421">
                            <w:pPr>
                              <w:rPr>
                                <w:szCs w:val="16"/>
                              </w:rPr>
                            </w:pPr>
                          </w:p>
                          <w:p w14:paraId="6C243B5D" w14:textId="45065566" w:rsidR="005F02E2" w:rsidRDefault="005F02E2" w:rsidP="00AD2421">
                            <w:pPr>
                              <w:rPr>
                                <w:szCs w:val="16"/>
                              </w:rPr>
                            </w:pPr>
                          </w:p>
                          <w:p w14:paraId="1F06F237" w14:textId="6886D862" w:rsidR="005F02E2" w:rsidRDefault="005F02E2" w:rsidP="00AD2421">
                            <w:pPr>
                              <w:rPr>
                                <w:szCs w:val="16"/>
                              </w:rPr>
                            </w:pPr>
                          </w:p>
                          <w:p w14:paraId="18280E7B" w14:textId="53C04738" w:rsidR="005F02E2" w:rsidRDefault="005F02E2" w:rsidP="00AD2421">
                            <w:pPr>
                              <w:rPr>
                                <w:szCs w:val="16"/>
                              </w:rPr>
                            </w:pPr>
                          </w:p>
                          <w:p w14:paraId="12791493" w14:textId="4A170E17" w:rsidR="005F02E2" w:rsidRDefault="005F02E2" w:rsidP="00AD2421">
                            <w:pPr>
                              <w:rPr>
                                <w:szCs w:val="16"/>
                              </w:rPr>
                            </w:pPr>
                          </w:p>
                          <w:p w14:paraId="71845527" w14:textId="7CC3C056" w:rsidR="005F02E2" w:rsidRDefault="005F02E2" w:rsidP="00AD2421">
                            <w:pPr>
                              <w:rPr>
                                <w:szCs w:val="16"/>
                              </w:rPr>
                            </w:pPr>
                          </w:p>
                          <w:p w14:paraId="7CB69727" w14:textId="03D1B360" w:rsidR="005F02E2" w:rsidRDefault="005F02E2" w:rsidP="00AD2421">
                            <w:pPr>
                              <w:rPr>
                                <w:szCs w:val="16"/>
                              </w:rPr>
                            </w:pPr>
                          </w:p>
                          <w:p w14:paraId="1EDB1543" w14:textId="55CB6555" w:rsidR="005F02E2" w:rsidRDefault="005F02E2" w:rsidP="00AD2421">
                            <w:pPr>
                              <w:rPr>
                                <w:szCs w:val="16"/>
                              </w:rPr>
                            </w:pPr>
                          </w:p>
                          <w:p w14:paraId="76FB5E58" w14:textId="245F4876" w:rsidR="005F02E2" w:rsidRDefault="005F02E2" w:rsidP="00AD2421">
                            <w:pPr>
                              <w:rPr>
                                <w:szCs w:val="16"/>
                              </w:rPr>
                            </w:pPr>
                          </w:p>
                          <w:p w14:paraId="766B9F52" w14:textId="19CBFF6F" w:rsidR="005F02E2" w:rsidRDefault="005F02E2" w:rsidP="00AD2421">
                            <w:pPr>
                              <w:rPr>
                                <w:szCs w:val="16"/>
                              </w:rPr>
                            </w:pPr>
                          </w:p>
                          <w:p w14:paraId="4212F581" w14:textId="6C6127D5" w:rsidR="005F02E2" w:rsidRDefault="005F02E2" w:rsidP="00AD2421">
                            <w:pPr>
                              <w:rPr>
                                <w:szCs w:val="16"/>
                              </w:rPr>
                            </w:pPr>
                          </w:p>
                          <w:p w14:paraId="66420BA4" w14:textId="0EC576C3" w:rsidR="005F02E2" w:rsidRDefault="005F02E2" w:rsidP="00AD2421">
                            <w:pPr>
                              <w:rPr>
                                <w:szCs w:val="16"/>
                              </w:rPr>
                            </w:pPr>
                          </w:p>
                          <w:p w14:paraId="4869C4B2" w14:textId="1CABC0CD" w:rsidR="005F02E2" w:rsidRDefault="005F02E2" w:rsidP="00AD2421">
                            <w:pPr>
                              <w:rPr>
                                <w:szCs w:val="16"/>
                              </w:rPr>
                            </w:pPr>
                          </w:p>
                          <w:p w14:paraId="04102DAD" w14:textId="7BB4F7F9" w:rsidR="005F02E2" w:rsidRDefault="005F02E2" w:rsidP="00AD2421">
                            <w:pPr>
                              <w:rPr>
                                <w:szCs w:val="16"/>
                              </w:rPr>
                            </w:pPr>
                          </w:p>
                          <w:p w14:paraId="6899F926" w14:textId="75F82402" w:rsidR="005F02E2" w:rsidRDefault="005F02E2" w:rsidP="00AD2421">
                            <w:pPr>
                              <w:rPr>
                                <w:szCs w:val="16"/>
                              </w:rPr>
                            </w:pPr>
                          </w:p>
                          <w:p w14:paraId="4B8A4E92" w14:textId="13F51BF8" w:rsidR="005F02E2" w:rsidRDefault="005F02E2" w:rsidP="00AD2421">
                            <w:pPr>
                              <w:rPr>
                                <w:szCs w:val="16"/>
                              </w:rPr>
                            </w:pPr>
                          </w:p>
                          <w:p w14:paraId="3D3EC645" w14:textId="2C49225B" w:rsidR="005F02E2" w:rsidRDefault="005F02E2" w:rsidP="00AD2421">
                            <w:pPr>
                              <w:rPr>
                                <w:szCs w:val="16"/>
                              </w:rPr>
                            </w:pPr>
                          </w:p>
                          <w:p w14:paraId="0CB7B602" w14:textId="7ECE1FFF" w:rsidR="005F02E2" w:rsidRDefault="005F02E2" w:rsidP="00AD2421">
                            <w:pPr>
                              <w:rPr>
                                <w:szCs w:val="16"/>
                              </w:rPr>
                            </w:pPr>
                          </w:p>
                          <w:p w14:paraId="44AE7F75" w14:textId="755C953A" w:rsidR="005F02E2" w:rsidRDefault="005F02E2" w:rsidP="00AD2421">
                            <w:pPr>
                              <w:rPr>
                                <w:szCs w:val="16"/>
                              </w:rPr>
                            </w:pPr>
                          </w:p>
                          <w:p w14:paraId="7BD5B738" w14:textId="50E2E7F0" w:rsidR="005F02E2" w:rsidRDefault="005F02E2" w:rsidP="00AD2421">
                            <w:pPr>
                              <w:rPr>
                                <w:szCs w:val="16"/>
                              </w:rPr>
                            </w:pPr>
                          </w:p>
                          <w:p w14:paraId="2BE8C120" w14:textId="1B45A16C" w:rsidR="005F02E2" w:rsidRDefault="005F02E2" w:rsidP="00AD2421">
                            <w:pPr>
                              <w:rPr>
                                <w:szCs w:val="16"/>
                              </w:rPr>
                            </w:pPr>
                          </w:p>
                          <w:p w14:paraId="594E79EF" w14:textId="32A8AD87" w:rsidR="005F02E2" w:rsidRDefault="005F02E2" w:rsidP="00AD2421">
                            <w:pPr>
                              <w:rPr>
                                <w:szCs w:val="16"/>
                              </w:rPr>
                            </w:pPr>
                          </w:p>
                          <w:p w14:paraId="0C15D682" w14:textId="3CD2F120" w:rsidR="005F02E2" w:rsidRDefault="005F02E2" w:rsidP="00AD2421">
                            <w:pPr>
                              <w:rPr>
                                <w:szCs w:val="16"/>
                              </w:rPr>
                            </w:pPr>
                          </w:p>
                          <w:p w14:paraId="03791F70" w14:textId="58B7B1C0" w:rsidR="005F02E2" w:rsidRDefault="005F02E2" w:rsidP="00AD2421">
                            <w:pPr>
                              <w:rPr>
                                <w:szCs w:val="16"/>
                              </w:rPr>
                            </w:pPr>
                          </w:p>
                          <w:p w14:paraId="1A2AF715" w14:textId="7D559C6B" w:rsidR="005F02E2" w:rsidRDefault="005F02E2" w:rsidP="00AD2421">
                            <w:pPr>
                              <w:rPr>
                                <w:szCs w:val="16"/>
                              </w:rPr>
                            </w:pPr>
                          </w:p>
                          <w:p w14:paraId="585EB320" w14:textId="440AAF03" w:rsidR="005F02E2" w:rsidRDefault="005F02E2" w:rsidP="00AD2421">
                            <w:pPr>
                              <w:rPr>
                                <w:szCs w:val="16"/>
                              </w:rPr>
                            </w:pPr>
                          </w:p>
                          <w:p w14:paraId="68E8DE81" w14:textId="48ACE197" w:rsidR="005F02E2" w:rsidRDefault="005F02E2" w:rsidP="00AD2421">
                            <w:pPr>
                              <w:rPr>
                                <w:szCs w:val="16"/>
                              </w:rPr>
                            </w:pPr>
                          </w:p>
                          <w:p w14:paraId="2B5738D2" w14:textId="4C2B9765" w:rsidR="005F02E2" w:rsidRDefault="005F02E2" w:rsidP="00AD2421">
                            <w:pPr>
                              <w:rPr>
                                <w:szCs w:val="16"/>
                              </w:rPr>
                            </w:pPr>
                          </w:p>
                          <w:p w14:paraId="3F5BE5FE" w14:textId="4393151E" w:rsidR="005F02E2" w:rsidRDefault="005F02E2" w:rsidP="00AD2421">
                            <w:pPr>
                              <w:rPr>
                                <w:szCs w:val="16"/>
                              </w:rPr>
                            </w:pPr>
                          </w:p>
                          <w:p w14:paraId="7C9E038D" w14:textId="54FB2864" w:rsidR="005F02E2" w:rsidRDefault="005F02E2" w:rsidP="00AD2421">
                            <w:pPr>
                              <w:rPr>
                                <w:szCs w:val="16"/>
                              </w:rPr>
                            </w:pPr>
                          </w:p>
                          <w:p w14:paraId="42495B05" w14:textId="1335AEBA" w:rsidR="005F02E2" w:rsidRDefault="005F02E2" w:rsidP="00AD2421">
                            <w:pPr>
                              <w:rPr>
                                <w:szCs w:val="16"/>
                              </w:rPr>
                            </w:pPr>
                          </w:p>
                          <w:p w14:paraId="0D7CDC3B" w14:textId="0A1981ED" w:rsidR="005F02E2" w:rsidRDefault="005F02E2" w:rsidP="00AD2421">
                            <w:pPr>
                              <w:rPr>
                                <w:szCs w:val="16"/>
                              </w:rPr>
                            </w:pPr>
                          </w:p>
                          <w:p w14:paraId="0F9A274F" w14:textId="27E2BCBF" w:rsidR="005F02E2" w:rsidRDefault="005F02E2" w:rsidP="00AD2421">
                            <w:pPr>
                              <w:rPr>
                                <w:szCs w:val="16"/>
                              </w:rPr>
                            </w:pPr>
                          </w:p>
                          <w:p w14:paraId="406FA3F5" w14:textId="15F1CD2A" w:rsidR="005F02E2" w:rsidRDefault="005F02E2" w:rsidP="00AD2421">
                            <w:pPr>
                              <w:rPr>
                                <w:szCs w:val="16"/>
                              </w:rPr>
                            </w:pPr>
                          </w:p>
                          <w:p w14:paraId="785891F5" w14:textId="78E44BB4" w:rsidR="005F02E2" w:rsidRDefault="005F02E2" w:rsidP="00AD2421">
                            <w:pPr>
                              <w:rPr>
                                <w:szCs w:val="16"/>
                              </w:rPr>
                            </w:pPr>
                          </w:p>
                          <w:p w14:paraId="69392137" w14:textId="4FBC1951" w:rsidR="005F02E2" w:rsidRDefault="005F02E2" w:rsidP="00AD2421">
                            <w:pPr>
                              <w:rPr>
                                <w:szCs w:val="16"/>
                              </w:rPr>
                            </w:pPr>
                          </w:p>
                          <w:p w14:paraId="7E240633" w14:textId="470EC132" w:rsidR="005F02E2" w:rsidRDefault="005F02E2" w:rsidP="00AD2421">
                            <w:pPr>
                              <w:rPr>
                                <w:szCs w:val="16"/>
                              </w:rPr>
                            </w:pPr>
                          </w:p>
                          <w:p w14:paraId="1C167FF2" w14:textId="26372628" w:rsidR="005F02E2" w:rsidRDefault="005F02E2" w:rsidP="00AD2421">
                            <w:pPr>
                              <w:rPr>
                                <w:szCs w:val="16"/>
                              </w:rPr>
                            </w:pPr>
                          </w:p>
                          <w:p w14:paraId="2CBF8BB3" w14:textId="4B5F0A39" w:rsidR="005F02E2" w:rsidRDefault="005F02E2" w:rsidP="00AD2421">
                            <w:pPr>
                              <w:rPr>
                                <w:szCs w:val="16"/>
                              </w:rPr>
                            </w:pPr>
                          </w:p>
                          <w:p w14:paraId="18180F64" w14:textId="6E132B45" w:rsidR="005F02E2" w:rsidRDefault="005F02E2" w:rsidP="00AD2421">
                            <w:pPr>
                              <w:rPr>
                                <w:szCs w:val="16"/>
                              </w:rPr>
                            </w:pPr>
                          </w:p>
                          <w:p w14:paraId="706FDBE4" w14:textId="0E53B457" w:rsidR="005F02E2" w:rsidRDefault="005F02E2" w:rsidP="00AD2421">
                            <w:pPr>
                              <w:rPr>
                                <w:szCs w:val="16"/>
                              </w:rPr>
                            </w:pPr>
                          </w:p>
                          <w:p w14:paraId="3C3A207B" w14:textId="1CFCF556" w:rsidR="005F02E2" w:rsidRDefault="005F02E2" w:rsidP="00AD2421">
                            <w:pPr>
                              <w:rPr>
                                <w:szCs w:val="16"/>
                              </w:rPr>
                            </w:pPr>
                          </w:p>
                          <w:p w14:paraId="2F5CB83D" w14:textId="1314C764" w:rsidR="005F02E2" w:rsidRDefault="005F02E2" w:rsidP="00AD2421">
                            <w:pPr>
                              <w:rPr>
                                <w:szCs w:val="16"/>
                              </w:rPr>
                            </w:pPr>
                          </w:p>
                          <w:p w14:paraId="1F3208E5" w14:textId="5D8BEA31" w:rsidR="005F02E2" w:rsidRDefault="005F02E2" w:rsidP="00AD2421">
                            <w:pPr>
                              <w:rPr>
                                <w:szCs w:val="16"/>
                              </w:rPr>
                            </w:pPr>
                          </w:p>
                          <w:p w14:paraId="5BA4520F" w14:textId="49ECF7BE" w:rsidR="005F02E2" w:rsidRDefault="005F02E2" w:rsidP="00AD2421">
                            <w:pPr>
                              <w:rPr>
                                <w:szCs w:val="16"/>
                              </w:rPr>
                            </w:pPr>
                          </w:p>
                          <w:p w14:paraId="22E91C40" w14:textId="63ED9020" w:rsidR="005F02E2" w:rsidRDefault="005F02E2" w:rsidP="00AD2421">
                            <w:pPr>
                              <w:rPr>
                                <w:szCs w:val="16"/>
                              </w:rPr>
                            </w:pPr>
                          </w:p>
                          <w:p w14:paraId="2BBF0367" w14:textId="59F24FD9" w:rsidR="005F02E2" w:rsidRDefault="005F02E2" w:rsidP="00AD2421">
                            <w:pPr>
                              <w:rPr>
                                <w:szCs w:val="16"/>
                              </w:rPr>
                            </w:pPr>
                          </w:p>
                          <w:p w14:paraId="3FEE11F9" w14:textId="2B3444A4" w:rsidR="005F02E2" w:rsidRDefault="005F02E2" w:rsidP="00AD2421">
                            <w:pPr>
                              <w:rPr>
                                <w:szCs w:val="16"/>
                              </w:rPr>
                            </w:pPr>
                          </w:p>
                          <w:p w14:paraId="0F3A107D" w14:textId="419734C5" w:rsidR="005F02E2" w:rsidRDefault="005F02E2" w:rsidP="00AD2421">
                            <w:pPr>
                              <w:rPr>
                                <w:szCs w:val="16"/>
                              </w:rPr>
                            </w:pPr>
                          </w:p>
                          <w:p w14:paraId="60D04D98" w14:textId="323DACDE" w:rsidR="005F02E2" w:rsidRDefault="005F02E2" w:rsidP="00AD2421">
                            <w:pPr>
                              <w:rPr>
                                <w:szCs w:val="16"/>
                              </w:rPr>
                            </w:pPr>
                          </w:p>
                          <w:p w14:paraId="031D82AA" w14:textId="1E2A6836" w:rsidR="005F02E2" w:rsidRDefault="005F02E2" w:rsidP="00AD2421">
                            <w:pPr>
                              <w:rPr>
                                <w:szCs w:val="16"/>
                              </w:rPr>
                            </w:pPr>
                          </w:p>
                          <w:p w14:paraId="5BEC98CA" w14:textId="1EAE5E91" w:rsidR="005F02E2" w:rsidRDefault="005F02E2" w:rsidP="00AD2421">
                            <w:pPr>
                              <w:rPr>
                                <w:szCs w:val="16"/>
                              </w:rPr>
                            </w:pPr>
                          </w:p>
                          <w:p w14:paraId="226EAAB5" w14:textId="0A97A6EB" w:rsidR="005F02E2" w:rsidRDefault="005F02E2" w:rsidP="00AD2421">
                            <w:pPr>
                              <w:rPr>
                                <w:szCs w:val="16"/>
                              </w:rPr>
                            </w:pPr>
                          </w:p>
                          <w:p w14:paraId="76EB2B95" w14:textId="36F3E565" w:rsidR="005F02E2" w:rsidRDefault="005F02E2" w:rsidP="00AD2421">
                            <w:pPr>
                              <w:rPr>
                                <w:szCs w:val="16"/>
                              </w:rPr>
                            </w:pPr>
                          </w:p>
                          <w:p w14:paraId="45B42DAE" w14:textId="2C494BD2" w:rsidR="005F02E2" w:rsidRDefault="005F02E2" w:rsidP="00AD2421">
                            <w:pPr>
                              <w:rPr>
                                <w:szCs w:val="16"/>
                              </w:rPr>
                            </w:pPr>
                          </w:p>
                          <w:p w14:paraId="12EE8871" w14:textId="63F4FFA9" w:rsidR="005F02E2" w:rsidRDefault="005F02E2" w:rsidP="00AD2421">
                            <w:pPr>
                              <w:rPr>
                                <w:szCs w:val="16"/>
                              </w:rPr>
                            </w:pPr>
                          </w:p>
                          <w:p w14:paraId="4900E178" w14:textId="41D681B9" w:rsidR="005F02E2" w:rsidRDefault="005F02E2" w:rsidP="00AD2421">
                            <w:pPr>
                              <w:rPr>
                                <w:szCs w:val="16"/>
                              </w:rPr>
                            </w:pPr>
                          </w:p>
                          <w:p w14:paraId="5D3B7AD6" w14:textId="4DE43B68" w:rsidR="005F02E2" w:rsidRDefault="005F02E2" w:rsidP="00AD2421">
                            <w:pPr>
                              <w:rPr>
                                <w:szCs w:val="16"/>
                              </w:rPr>
                            </w:pPr>
                          </w:p>
                          <w:p w14:paraId="47C7F28D" w14:textId="5CB0E908" w:rsidR="005F02E2" w:rsidRDefault="005F02E2" w:rsidP="00AD2421">
                            <w:pPr>
                              <w:rPr>
                                <w:szCs w:val="16"/>
                              </w:rPr>
                            </w:pPr>
                          </w:p>
                          <w:p w14:paraId="09E8C1A2" w14:textId="415922A4" w:rsidR="005F02E2" w:rsidRDefault="005F02E2" w:rsidP="00AD2421">
                            <w:pPr>
                              <w:rPr>
                                <w:szCs w:val="16"/>
                              </w:rPr>
                            </w:pPr>
                          </w:p>
                          <w:p w14:paraId="1392CFAA" w14:textId="02355752" w:rsidR="005F02E2" w:rsidRDefault="005F02E2" w:rsidP="00AD2421">
                            <w:pPr>
                              <w:rPr>
                                <w:szCs w:val="16"/>
                              </w:rPr>
                            </w:pPr>
                          </w:p>
                          <w:p w14:paraId="53639EDC" w14:textId="2FD22EFF" w:rsidR="005F02E2" w:rsidRDefault="005F02E2" w:rsidP="00AD2421">
                            <w:pPr>
                              <w:rPr>
                                <w:szCs w:val="16"/>
                              </w:rPr>
                            </w:pPr>
                          </w:p>
                          <w:p w14:paraId="2D61CBA6" w14:textId="1BCE5F12" w:rsidR="005F02E2" w:rsidRDefault="005F02E2" w:rsidP="00AD2421">
                            <w:pPr>
                              <w:rPr>
                                <w:szCs w:val="16"/>
                              </w:rPr>
                            </w:pPr>
                          </w:p>
                          <w:p w14:paraId="5721FF1E" w14:textId="4E4509F9" w:rsidR="005F02E2" w:rsidRDefault="005F02E2" w:rsidP="00AD2421">
                            <w:pPr>
                              <w:rPr>
                                <w:szCs w:val="16"/>
                              </w:rPr>
                            </w:pPr>
                          </w:p>
                          <w:p w14:paraId="499C7AC3" w14:textId="131E547F" w:rsidR="005F02E2" w:rsidRDefault="005F02E2" w:rsidP="00AD2421">
                            <w:pPr>
                              <w:rPr>
                                <w:szCs w:val="16"/>
                              </w:rPr>
                            </w:pPr>
                          </w:p>
                          <w:p w14:paraId="0D9C54D2" w14:textId="416EB71C" w:rsidR="005F02E2" w:rsidRDefault="005F02E2" w:rsidP="00AD2421">
                            <w:pPr>
                              <w:rPr>
                                <w:szCs w:val="16"/>
                              </w:rPr>
                            </w:pPr>
                          </w:p>
                          <w:p w14:paraId="4F737733" w14:textId="1BB0CB0D" w:rsidR="005F02E2" w:rsidRDefault="005F02E2" w:rsidP="00AD2421">
                            <w:pPr>
                              <w:rPr>
                                <w:szCs w:val="16"/>
                              </w:rPr>
                            </w:pPr>
                          </w:p>
                          <w:p w14:paraId="686A7E4C" w14:textId="587C1BE0" w:rsidR="005F02E2" w:rsidRDefault="005F02E2" w:rsidP="00AD2421">
                            <w:pPr>
                              <w:rPr>
                                <w:szCs w:val="16"/>
                              </w:rPr>
                            </w:pPr>
                          </w:p>
                          <w:p w14:paraId="2C463A4A" w14:textId="1D370187" w:rsidR="005F02E2" w:rsidRDefault="005F02E2" w:rsidP="00AD2421">
                            <w:pPr>
                              <w:rPr>
                                <w:szCs w:val="16"/>
                              </w:rPr>
                            </w:pPr>
                          </w:p>
                          <w:p w14:paraId="624246F2" w14:textId="23A8A6E1" w:rsidR="005F02E2" w:rsidRDefault="005F02E2" w:rsidP="00AD2421">
                            <w:pPr>
                              <w:rPr>
                                <w:szCs w:val="16"/>
                              </w:rPr>
                            </w:pPr>
                          </w:p>
                          <w:p w14:paraId="1816CDF9" w14:textId="3DE880D4" w:rsidR="005F02E2" w:rsidRDefault="005F02E2" w:rsidP="00AD2421">
                            <w:pPr>
                              <w:rPr>
                                <w:szCs w:val="16"/>
                              </w:rPr>
                            </w:pPr>
                          </w:p>
                          <w:p w14:paraId="1BA327C6" w14:textId="5D3999D7" w:rsidR="005F02E2" w:rsidRDefault="005F02E2" w:rsidP="00AD2421">
                            <w:pPr>
                              <w:rPr>
                                <w:szCs w:val="16"/>
                              </w:rPr>
                            </w:pPr>
                          </w:p>
                          <w:p w14:paraId="05CFAED1" w14:textId="0B723603" w:rsidR="005F02E2" w:rsidRDefault="005F02E2" w:rsidP="00AD2421">
                            <w:pPr>
                              <w:rPr>
                                <w:szCs w:val="16"/>
                              </w:rPr>
                            </w:pPr>
                          </w:p>
                          <w:p w14:paraId="378EB967" w14:textId="796B739D" w:rsidR="005F02E2" w:rsidRDefault="005F02E2" w:rsidP="00AD2421">
                            <w:pPr>
                              <w:rPr>
                                <w:szCs w:val="16"/>
                              </w:rPr>
                            </w:pPr>
                          </w:p>
                          <w:p w14:paraId="2A3F4E04" w14:textId="59A0AC38" w:rsidR="005F02E2" w:rsidRDefault="005F02E2" w:rsidP="00AD2421">
                            <w:pPr>
                              <w:rPr>
                                <w:szCs w:val="16"/>
                              </w:rPr>
                            </w:pPr>
                          </w:p>
                          <w:p w14:paraId="03FBC61A" w14:textId="6CEB7A2E" w:rsidR="005F02E2" w:rsidRDefault="005F02E2" w:rsidP="00AD2421">
                            <w:pPr>
                              <w:rPr>
                                <w:szCs w:val="16"/>
                              </w:rPr>
                            </w:pPr>
                          </w:p>
                          <w:p w14:paraId="20BB3365" w14:textId="48AF66C2" w:rsidR="005F02E2" w:rsidRDefault="005F02E2" w:rsidP="00AD2421">
                            <w:pPr>
                              <w:rPr>
                                <w:szCs w:val="16"/>
                              </w:rPr>
                            </w:pPr>
                          </w:p>
                          <w:p w14:paraId="0C05FBBE" w14:textId="5C9764A4" w:rsidR="005F02E2" w:rsidRDefault="005F02E2" w:rsidP="00AD2421">
                            <w:pPr>
                              <w:rPr>
                                <w:szCs w:val="16"/>
                              </w:rPr>
                            </w:pPr>
                          </w:p>
                          <w:p w14:paraId="36FCBF65" w14:textId="19475B0A" w:rsidR="005F02E2" w:rsidRDefault="005F02E2" w:rsidP="00AD2421">
                            <w:pPr>
                              <w:rPr>
                                <w:szCs w:val="16"/>
                              </w:rPr>
                            </w:pPr>
                          </w:p>
                          <w:p w14:paraId="617C3DD6" w14:textId="765D2536" w:rsidR="005F02E2" w:rsidRDefault="005F02E2" w:rsidP="00AD2421">
                            <w:pPr>
                              <w:rPr>
                                <w:szCs w:val="16"/>
                              </w:rPr>
                            </w:pPr>
                          </w:p>
                          <w:p w14:paraId="6E698D17" w14:textId="62568A96" w:rsidR="005F02E2" w:rsidRDefault="005F02E2" w:rsidP="00AD2421">
                            <w:pPr>
                              <w:rPr>
                                <w:szCs w:val="16"/>
                              </w:rPr>
                            </w:pPr>
                          </w:p>
                          <w:p w14:paraId="2D0F979A" w14:textId="4A37B321" w:rsidR="005F02E2" w:rsidRDefault="005F02E2" w:rsidP="00AD2421">
                            <w:pPr>
                              <w:rPr>
                                <w:szCs w:val="16"/>
                              </w:rPr>
                            </w:pPr>
                          </w:p>
                          <w:p w14:paraId="55DFDE11" w14:textId="08570D4B" w:rsidR="005F02E2" w:rsidRDefault="005F02E2" w:rsidP="00AD2421">
                            <w:pPr>
                              <w:rPr>
                                <w:szCs w:val="16"/>
                              </w:rPr>
                            </w:pPr>
                          </w:p>
                          <w:p w14:paraId="0EA5A4EE" w14:textId="03B4F829" w:rsidR="005F02E2" w:rsidRDefault="005F02E2" w:rsidP="00AD2421">
                            <w:pPr>
                              <w:rPr>
                                <w:szCs w:val="16"/>
                              </w:rPr>
                            </w:pPr>
                          </w:p>
                          <w:p w14:paraId="50A0EB20" w14:textId="4869073C" w:rsidR="005F02E2" w:rsidRDefault="005F02E2" w:rsidP="00AD2421">
                            <w:pPr>
                              <w:rPr>
                                <w:szCs w:val="16"/>
                              </w:rPr>
                            </w:pPr>
                          </w:p>
                          <w:p w14:paraId="0047761F" w14:textId="508B3743" w:rsidR="005F02E2" w:rsidRDefault="005F02E2" w:rsidP="00AD2421">
                            <w:pPr>
                              <w:rPr>
                                <w:szCs w:val="16"/>
                              </w:rPr>
                            </w:pPr>
                          </w:p>
                          <w:p w14:paraId="07D3E16F" w14:textId="667C03E3" w:rsidR="005F02E2" w:rsidRDefault="005F02E2" w:rsidP="00AD2421">
                            <w:pPr>
                              <w:rPr>
                                <w:szCs w:val="16"/>
                              </w:rPr>
                            </w:pPr>
                          </w:p>
                          <w:p w14:paraId="3EAE0DE1" w14:textId="36575897" w:rsidR="005F02E2" w:rsidRDefault="005F02E2" w:rsidP="00AD2421">
                            <w:pPr>
                              <w:rPr>
                                <w:szCs w:val="16"/>
                              </w:rPr>
                            </w:pPr>
                          </w:p>
                          <w:p w14:paraId="4FEE6941" w14:textId="0848B8A2" w:rsidR="005F02E2" w:rsidRDefault="005F02E2" w:rsidP="00AD2421">
                            <w:pPr>
                              <w:rPr>
                                <w:szCs w:val="16"/>
                              </w:rPr>
                            </w:pPr>
                          </w:p>
                          <w:p w14:paraId="68DFE668" w14:textId="70970F87" w:rsidR="005F02E2" w:rsidRDefault="005F02E2" w:rsidP="00AD2421">
                            <w:pPr>
                              <w:rPr>
                                <w:szCs w:val="16"/>
                              </w:rPr>
                            </w:pPr>
                          </w:p>
                          <w:p w14:paraId="6E3B8F86" w14:textId="7DFDEDA7" w:rsidR="005F02E2" w:rsidRDefault="005F02E2" w:rsidP="00AD2421">
                            <w:pPr>
                              <w:rPr>
                                <w:szCs w:val="16"/>
                              </w:rPr>
                            </w:pPr>
                          </w:p>
                          <w:p w14:paraId="1193281E" w14:textId="5576B188" w:rsidR="005F02E2" w:rsidRDefault="005F02E2" w:rsidP="00AD2421">
                            <w:pPr>
                              <w:rPr>
                                <w:szCs w:val="16"/>
                              </w:rPr>
                            </w:pPr>
                          </w:p>
                          <w:p w14:paraId="458595CF" w14:textId="30D0F327" w:rsidR="005F02E2" w:rsidRDefault="005F02E2" w:rsidP="00AD2421">
                            <w:pPr>
                              <w:rPr>
                                <w:szCs w:val="16"/>
                              </w:rPr>
                            </w:pPr>
                          </w:p>
                          <w:p w14:paraId="5B0CE78C" w14:textId="191BD189" w:rsidR="005F02E2" w:rsidRDefault="005F02E2" w:rsidP="00AD2421">
                            <w:pPr>
                              <w:rPr>
                                <w:szCs w:val="16"/>
                              </w:rPr>
                            </w:pPr>
                          </w:p>
                          <w:p w14:paraId="5B4228EB" w14:textId="1428A966" w:rsidR="005F02E2" w:rsidRDefault="005F02E2" w:rsidP="00AD2421">
                            <w:pPr>
                              <w:rPr>
                                <w:szCs w:val="16"/>
                              </w:rPr>
                            </w:pPr>
                          </w:p>
                          <w:p w14:paraId="76F7625A" w14:textId="0B850EA9" w:rsidR="005F02E2" w:rsidRDefault="005F02E2" w:rsidP="00AD2421">
                            <w:pPr>
                              <w:rPr>
                                <w:szCs w:val="16"/>
                              </w:rPr>
                            </w:pPr>
                          </w:p>
                          <w:p w14:paraId="0A901588" w14:textId="5496B55B" w:rsidR="005F02E2" w:rsidRDefault="005F02E2" w:rsidP="00AD2421">
                            <w:pPr>
                              <w:rPr>
                                <w:szCs w:val="16"/>
                              </w:rPr>
                            </w:pPr>
                          </w:p>
                          <w:p w14:paraId="34B851AE" w14:textId="1E225016" w:rsidR="005F02E2" w:rsidRDefault="005F02E2" w:rsidP="00AD2421">
                            <w:pPr>
                              <w:rPr>
                                <w:szCs w:val="16"/>
                              </w:rPr>
                            </w:pPr>
                          </w:p>
                          <w:p w14:paraId="25672799" w14:textId="0166D6A0" w:rsidR="005F02E2" w:rsidRDefault="005F02E2" w:rsidP="00AD2421">
                            <w:pPr>
                              <w:rPr>
                                <w:szCs w:val="16"/>
                              </w:rPr>
                            </w:pPr>
                          </w:p>
                          <w:p w14:paraId="61447AE2" w14:textId="1B2B2A3D" w:rsidR="005F02E2" w:rsidRDefault="005F02E2" w:rsidP="00AD2421">
                            <w:pPr>
                              <w:rPr>
                                <w:szCs w:val="16"/>
                              </w:rPr>
                            </w:pPr>
                          </w:p>
                          <w:p w14:paraId="620027F2" w14:textId="3B095B30" w:rsidR="005F02E2" w:rsidRDefault="005F02E2" w:rsidP="00AD2421">
                            <w:pPr>
                              <w:rPr>
                                <w:szCs w:val="16"/>
                              </w:rPr>
                            </w:pPr>
                          </w:p>
                          <w:p w14:paraId="70FC05F8" w14:textId="0F7DEA84" w:rsidR="005F02E2" w:rsidRDefault="005F02E2" w:rsidP="00AD2421">
                            <w:pPr>
                              <w:rPr>
                                <w:szCs w:val="16"/>
                              </w:rPr>
                            </w:pPr>
                          </w:p>
                          <w:p w14:paraId="6C9A8153" w14:textId="7E602FE8" w:rsidR="005F02E2" w:rsidRDefault="005F02E2" w:rsidP="00AD2421">
                            <w:pPr>
                              <w:rPr>
                                <w:szCs w:val="16"/>
                              </w:rPr>
                            </w:pPr>
                          </w:p>
                          <w:p w14:paraId="4B1AC0B4" w14:textId="5C5FA91B" w:rsidR="005F02E2" w:rsidRDefault="005F02E2" w:rsidP="00AD2421">
                            <w:pPr>
                              <w:rPr>
                                <w:szCs w:val="16"/>
                              </w:rPr>
                            </w:pPr>
                          </w:p>
                          <w:p w14:paraId="5CE76A57" w14:textId="34E77D46" w:rsidR="005F02E2" w:rsidRDefault="005F02E2" w:rsidP="00AD2421">
                            <w:pPr>
                              <w:rPr>
                                <w:szCs w:val="16"/>
                              </w:rPr>
                            </w:pPr>
                          </w:p>
                          <w:p w14:paraId="2FBDAEF6" w14:textId="1AEDE69D" w:rsidR="005F02E2" w:rsidRDefault="005F02E2" w:rsidP="00AD2421">
                            <w:pPr>
                              <w:rPr>
                                <w:szCs w:val="16"/>
                              </w:rPr>
                            </w:pPr>
                          </w:p>
                          <w:p w14:paraId="33B4E74F" w14:textId="3E1A861C" w:rsidR="005F02E2" w:rsidRDefault="005F02E2" w:rsidP="00AD2421">
                            <w:pPr>
                              <w:rPr>
                                <w:szCs w:val="16"/>
                              </w:rPr>
                            </w:pPr>
                          </w:p>
                          <w:p w14:paraId="1A97B3CB" w14:textId="48D9417F" w:rsidR="005F02E2" w:rsidRDefault="005F02E2" w:rsidP="00AD2421">
                            <w:pPr>
                              <w:rPr>
                                <w:szCs w:val="16"/>
                              </w:rPr>
                            </w:pPr>
                          </w:p>
                          <w:p w14:paraId="51B27B4E" w14:textId="473134D4" w:rsidR="005F02E2" w:rsidRDefault="005F02E2" w:rsidP="00AD2421">
                            <w:pPr>
                              <w:rPr>
                                <w:szCs w:val="16"/>
                              </w:rPr>
                            </w:pPr>
                          </w:p>
                          <w:p w14:paraId="45C48C85" w14:textId="204FAC8D" w:rsidR="005F02E2" w:rsidRDefault="005F02E2" w:rsidP="00AD2421">
                            <w:pPr>
                              <w:rPr>
                                <w:szCs w:val="16"/>
                              </w:rPr>
                            </w:pPr>
                          </w:p>
                          <w:p w14:paraId="2B9B55B8" w14:textId="01344C0A" w:rsidR="005F02E2" w:rsidRDefault="005F02E2" w:rsidP="00AD2421">
                            <w:pPr>
                              <w:rPr>
                                <w:szCs w:val="16"/>
                              </w:rPr>
                            </w:pPr>
                          </w:p>
                          <w:p w14:paraId="4E55C717" w14:textId="4BC3A4AF" w:rsidR="005F02E2" w:rsidRDefault="005F02E2" w:rsidP="00AD2421">
                            <w:pPr>
                              <w:rPr>
                                <w:szCs w:val="16"/>
                              </w:rPr>
                            </w:pPr>
                          </w:p>
                          <w:p w14:paraId="2B919F06" w14:textId="0C8E6DAB" w:rsidR="005F02E2" w:rsidRDefault="005F02E2" w:rsidP="00AD2421">
                            <w:pPr>
                              <w:rPr>
                                <w:szCs w:val="16"/>
                              </w:rPr>
                            </w:pPr>
                          </w:p>
                          <w:p w14:paraId="4F11ED58" w14:textId="7DCB39F5" w:rsidR="005F02E2" w:rsidRDefault="005F02E2" w:rsidP="00AD2421">
                            <w:pPr>
                              <w:rPr>
                                <w:szCs w:val="16"/>
                              </w:rPr>
                            </w:pPr>
                          </w:p>
                          <w:p w14:paraId="787B68E8" w14:textId="317484B1" w:rsidR="005F02E2" w:rsidRDefault="005F02E2" w:rsidP="00AD2421">
                            <w:pPr>
                              <w:rPr>
                                <w:szCs w:val="16"/>
                              </w:rPr>
                            </w:pPr>
                          </w:p>
                          <w:p w14:paraId="5E13503E" w14:textId="25FA417A" w:rsidR="005F02E2" w:rsidRDefault="005F02E2" w:rsidP="00AD2421">
                            <w:pPr>
                              <w:rPr>
                                <w:szCs w:val="16"/>
                              </w:rPr>
                            </w:pPr>
                          </w:p>
                          <w:p w14:paraId="0CAEAED4" w14:textId="2475B5C3" w:rsidR="005F02E2" w:rsidRDefault="005F02E2" w:rsidP="00AD2421">
                            <w:pPr>
                              <w:rPr>
                                <w:szCs w:val="16"/>
                              </w:rPr>
                            </w:pPr>
                          </w:p>
                          <w:p w14:paraId="52CABCE6" w14:textId="46BDB333" w:rsidR="005F02E2" w:rsidRDefault="005F02E2" w:rsidP="00AD2421">
                            <w:pPr>
                              <w:rPr>
                                <w:szCs w:val="16"/>
                              </w:rPr>
                            </w:pPr>
                          </w:p>
                          <w:p w14:paraId="769077BA" w14:textId="1F4E105C" w:rsidR="005F02E2" w:rsidRDefault="005F02E2" w:rsidP="00AD2421">
                            <w:pPr>
                              <w:rPr>
                                <w:szCs w:val="16"/>
                              </w:rPr>
                            </w:pPr>
                          </w:p>
                          <w:p w14:paraId="10D66195" w14:textId="0B6A4189" w:rsidR="005F02E2" w:rsidRDefault="005F02E2" w:rsidP="00AD2421">
                            <w:pPr>
                              <w:rPr>
                                <w:szCs w:val="16"/>
                              </w:rPr>
                            </w:pPr>
                          </w:p>
                          <w:p w14:paraId="0660E549" w14:textId="4E48E40E" w:rsidR="005F02E2" w:rsidRDefault="005F02E2" w:rsidP="00AD2421">
                            <w:pPr>
                              <w:rPr>
                                <w:szCs w:val="16"/>
                              </w:rPr>
                            </w:pPr>
                          </w:p>
                          <w:p w14:paraId="5D61D250" w14:textId="0CCE301E" w:rsidR="005F02E2" w:rsidRDefault="005F02E2" w:rsidP="00AD2421">
                            <w:pPr>
                              <w:rPr>
                                <w:szCs w:val="16"/>
                              </w:rPr>
                            </w:pPr>
                          </w:p>
                          <w:p w14:paraId="5D189556" w14:textId="1325E50D" w:rsidR="005F02E2" w:rsidRDefault="005F02E2" w:rsidP="00AD2421">
                            <w:pPr>
                              <w:rPr>
                                <w:szCs w:val="16"/>
                              </w:rPr>
                            </w:pPr>
                          </w:p>
                          <w:p w14:paraId="2FD0F146" w14:textId="7DC4E431" w:rsidR="005F02E2" w:rsidRDefault="005F02E2" w:rsidP="00AD2421">
                            <w:pPr>
                              <w:rPr>
                                <w:szCs w:val="16"/>
                              </w:rPr>
                            </w:pPr>
                          </w:p>
                          <w:p w14:paraId="05731CDF" w14:textId="2C274E3C" w:rsidR="005F02E2" w:rsidRDefault="005F02E2" w:rsidP="00AD2421">
                            <w:pPr>
                              <w:rPr>
                                <w:szCs w:val="16"/>
                              </w:rPr>
                            </w:pPr>
                          </w:p>
                          <w:p w14:paraId="7AF1289D" w14:textId="10B0008E" w:rsidR="005F02E2" w:rsidRDefault="005F02E2" w:rsidP="00AD2421">
                            <w:pPr>
                              <w:rPr>
                                <w:szCs w:val="16"/>
                              </w:rPr>
                            </w:pPr>
                          </w:p>
                          <w:p w14:paraId="4B120241" w14:textId="0CED5A13" w:rsidR="005F02E2" w:rsidRDefault="005F02E2" w:rsidP="00AD2421">
                            <w:pPr>
                              <w:rPr>
                                <w:szCs w:val="16"/>
                              </w:rPr>
                            </w:pPr>
                          </w:p>
                          <w:p w14:paraId="08A531F2" w14:textId="4479B661" w:rsidR="005F02E2" w:rsidRDefault="005F02E2" w:rsidP="00AD2421">
                            <w:pPr>
                              <w:rPr>
                                <w:szCs w:val="16"/>
                              </w:rPr>
                            </w:pPr>
                          </w:p>
                          <w:p w14:paraId="0C567A30" w14:textId="6C9A39D5" w:rsidR="005F02E2" w:rsidRDefault="005F02E2" w:rsidP="00AD2421">
                            <w:pPr>
                              <w:rPr>
                                <w:szCs w:val="16"/>
                              </w:rPr>
                            </w:pPr>
                          </w:p>
                          <w:p w14:paraId="73A99BA2" w14:textId="4CC48E69" w:rsidR="005F02E2" w:rsidRDefault="005F02E2" w:rsidP="00AD2421">
                            <w:pPr>
                              <w:rPr>
                                <w:szCs w:val="16"/>
                              </w:rPr>
                            </w:pPr>
                          </w:p>
                          <w:p w14:paraId="2B983607" w14:textId="095D62E5" w:rsidR="005F02E2" w:rsidRDefault="005F02E2" w:rsidP="00AD2421">
                            <w:pPr>
                              <w:rPr>
                                <w:szCs w:val="16"/>
                              </w:rPr>
                            </w:pPr>
                          </w:p>
                          <w:p w14:paraId="5EA78F15" w14:textId="5D28F2B1" w:rsidR="005F02E2" w:rsidRDefault="005F02E2" w:rsidP="00AD2421">
                            <w:pPr>
                              <w:rPr>
                                <w:szCs w:val="16"/>
                              </w:rPr>
                            </w:pPr>
                          </w:p>
                          <w:p w14:paraId="06F356E2" w14:textId="4058C2C4" w:rsidR="005F02E2" w:rsidRDefault="005F02E2" w:rsidP="00AD2421">
                            <w:pPr>
                              <w:rPr>
                                <w:szCs w:val="16"/>
                              </w:rPr>
                            </w:pPr>
                          </w:p>
                          <w:p w14:paraId="2834A88E" w14:textId="073310C7" w:rsidR="005F02E2" w:rsidRDefault="005F02E2" w:rsidP="00AD2421">
                            <w:pPr>
                              <w:rPr>
                                <w:szCs w:val="16"/>
                              </w:rPr>
                            </w:pPr>
                          </w:p>
                          <w:p w14:paraId="4D1756D1" w14:textId="136A766E" w:rsidR="005F02E2" w:rsidRDefault="005F02E2" w:rsidP="00AD2421">
                            <w:pPr>
                              <w:rPr>
                                <w:szCs w:val="16"/>
                              </w:rPr>
                            </w:pPr>
                          </w:p>
                          <w:p w14:paraId="764E2004" w14:textId="2E2F334A" w:rsidR="005F02E2" w:rsidRDefault="005F02E2" w:rsidP="00AD2421">
                            <w:pPr>
                              <w:rPr>
                                <w:szCs w:val="16"/>
                              </w:rPr>
                            </w:pPr>
                          </w:p>
                          <w:p w14:paraId="63CF5ED8" w14:textId="257670D1" w:rsidR="005F02E2" w:rsidRDefault="005F02E2" w:rsidP="00AD2421">
                            <w:pPr>
                              <w:rPr>
                                <w:szCs w:val="16"/>
                              </w:rPr>
                            </w:pPr>
                          </w:p>
                          <w:p w14:paraId="4BD2CE6D" w14:textId="714616E4" w:rsidR="005F02E2" w:rsidRDefault="005F02E2" w:rsidP="00AD2421">
                            <w:pPr>
                              <w:rPr>
                                <w:szCs w:val="16"/>
                              </w:rPr>
                            </w:pPr>
                          </w:p>
                          <w:p w14:paraId="28E92D3A" w14:textId="1478E26A" w:rsidR="005F02E2" w:rsidRDefault="005F02E2" w:rsidP="00AD2421">
                            <w:pPr>
                              <w:rPr>
                                <w:szCs w:val="16"/>
                              </w:rPr>
                            </w:pPr>
                          </w:p>
                          <w:p w14:paraId="7C92B5E6" w14:textId="23593E01" w:rsidR="005F02E2" w:rsidRDefault="005F02E2" w:rsidP="00AD2421">
                            <w:pPr>
                              <w:rPr>
                                <w:szCs w:val="16"/>
                              </w:rPr>
                            </w:pPr>
                          </w:p>
                          <w:p w14:paraId="31AC732C" w14:textId="3FCB2B69" w:rsidR="005F02E2" w:rsidRDefault="005F02E2" w:rsidP="00AD2421">
                            <w:pPr>
                              <w:rPr>
                                <w:szCs w:val="16"/>
                              </w:rPr>
                            </w:pPr>
                          </w:p>
                          <w:p w14:paraId="704D3F79" w14:textId="5E88E71D" w:rsidR="005F02E2" w:rsidRDefault="005F02E2" w:rsidP="00AD2421">
                            <w:pPr>
                              <w:rPr>
                                <w:szCs w:val="16"/>
                              </w:rPr>
                            </w:pPr>
                          </w:p>
                          <w:p w14:paraId="45171B93" w14:textId="2289C0A7" w:rsidR="005F02E2" w:rsidRDefault="005F02E2" w:rsidP="00AD2421">
                            <w:pPr>
                              <w:rPr>
                                <w:szCs w:val="16"/>
                              </w:rPr>
                            </w:pPr>
                          </w:p>
                          <w:p w14:paraId="19B08FE0" w14:textId="258C499C" w:rsidR="005F02E2" w:rsidRDefault="005F02E2" w:rsidP="00AD2421">
                            <w:pPr>
                              <w:rPr>
                                <w:szCs w:val="16"/>
                              </w:rPr>
                            </w:pPr>
                          </w:p>
                          <w:p w14:paraId="11F0B938" w14:textId="5AFE6120" w:rsidR="005F02E2" w:rsidRDefault="005F02E2" w:rsidP="00AD2421">
                            <w:pPr>
                              <w:rPr>
                                <w:szCs w:val="16"/>
                              </w:rPr>
                            </w:pPr>
                          </w:p>
                          <w:p w14:paraId="6BE0E2E9" w14:textId="2D6E0021" w:rsidR="005F02E2" w:rsidRDefault="005F02E2" w:rsidP="00AD2421">
                            <w:pPr>
                              <w:rPr>
                                <w:szCs w:val="16"/>
                              </w:rPr>
                            </w:pPr>
                          </w:p>
                          <w:p w14:paraId="7007B2A6" w14:textId="725D8123" w:rsidR="005F02E2" w:rsidRDefault="005F02E2" w:rsidP="00AD2421">
                            <w:pPr>
                              <w:rPr>
                                <w:szCs w:val="16"/>
                              </w:rPr>
                            </w:pPr>
                          </w:p>
                          <w:p w14:paraId="08301F38" w14:textId="392A526E" w:rsidR="005F02E2" w:rsidRDefault="005F02E2" w:rsidP="00AD2421">
                            <w:pPr>
                              <w:rPr>
                                <w:szCs w:val="16"/>
                              </w:rPr>
                            </w:pPr>
                          </w:p>
                          <w:p w14:paraId="27A90A72" w14:textId="1B029201" w:rsidR="005F02E2" w:rsidRDefault="005F02E2" w:rsidP="00AD2421">
                            <w:pPr>
                              <w:rPr>
                                <w:szCs w:val="16"/>
                              </w:rPr>
                            </w:pPr>
                          </w:p>
                          <w:p w14:paraId="4CA7FAFE" w14:textId="6354B8D0" w:rsidR="005F02E2" w:rsidRDefault="005F02E2" w:rsidP="00AD2421">
                            <w:pPr>
                              <w:rPr>
                                <w:szCs w:val="16"/>
                              </w:rPr>
                            </w:pPr>
                          </w:p>
                          <w:p w14:paraId="4442FBE6" w14:textId="58C67574" w:rsidR="005F02E2" w:rsidRDefault="005F02E2" w:rsidP="00AD2421">
                            <w:pPr>
                              <w:rPr>
                                <w:szCs w:val="16"/>
                              </w:rPr>
                            </w:pPr>
                          </w:p>
                          <w:p w14:paraId="5094C73E" w14:textId="76AC8923" w:rsidR="005F02E2" w:rsidRDefault="005F02E2" w:rsidP="00AD2421">
                            <w:pPr>
                              <w:rPr>
                                <w:szCs w:val="16"/>
                              </w:rPr>
                            </w:pPr>
                          </w:p>
                          <w:p w14:paraId="5415E7F8" w14:textId="6770F06E" w:rsidR="005F02E2" w:rsidRDefault="005F02E2" w:rsidP="00AD2421">
                            <w:pPr>
                              <w:rPr>
                                <w:szCs w:val="16"/>
                              </w:rPr>
                            </w:pPr>
                          </w:p>
                          <w:p w14:paraId="72C495E8" w14:textId="7AB7DF56" w:rsidR="005F02E2" w:rsidRDefault="005F02E2" w:rsidP="00AD2421">
                            <w:pPr>
                              <w:rPr>
                                <w:szCs w:val="16"/>
                              </w:rPr>
                            </w:pPr>
                          </w:p>
                          <w:p w14:paraId="7AFFE265" w14:textId="459D3C25" w:rsidR="005F02E2" w:rsidRDefault="005F02E2" w:rsidP="00AD2421">
                            <w:pPr>
                              <w:rPr>
                                <w:szCs w:val="16"/>
                              </w:rPr>
                            </w:pPr>
                          </w:p>
                          <w:p w14:paraId="3C19303B" w14:textId="2D5C2AA4" w:rsidR="005F02E2" w:rsidRDefault="005F02E2" w:rsidP="00AD2421">
                            <w:pPr>
                              <w:rPr>
                                <w:szCs w:val="16"/>
                              </w:rPr>
                            </w:pPr>
                          </w:p>
                          <w:p w14:paraId="43DC9BF0" w14:textId="01570F2C" w:rsidR="005F02E2" w:rsidRDefault="005F02E2" w:rsidP="00AD2421">
                            <w:pPr>
                              <w:rPr>
                                <w:szCs w:val="16"/>
                              </w:rPr>
                            </w:pPr>
                          </w:p>
                          <w:p w14:paraId="03EDBB51" w14:textId="5237CBF9" w:rsidR="005F02E2" w:rsidRDefault="005F02E2" w:rsidP="00AD2421">
                            <w:pPr>
                              <w:rPr>
                                <w:szCs w:val="16"/>
                              </w:rPr>
                            </w:pPr>
                          </w:p>
                          <w:p w14:paraId="4198E19D" w14:textId="21140992" w:rsidR="005F02E2" w:rsidRDefault="005F02E2" w:rsidP="00AD2421">
                            <w:pPr>
                              <w:rPr>
                                <w:szCs w:val="16"/>
                              </w:rPr>
                            </w:pPr>
                          </w:p>
                          <w:p w14:paraId="18BFEF19" w14:textId="16444962" w:rsidR="005F02E2" w:rsidRDefault="005F02E2" w:rsidP="00AD2421">
                            <w:pPr>
                              <w:rPr>
                                <w:szCs w:val="16"/>
                              </w:rPr>
                            </w:pPr>
                          </w:p>
                          <w:p w14:paraId="54BFEA06" w14:textId="6181D593" w:rsidR="005F02E2" w:rsidRDefault="005F02E2" w:rsidP="00AD2421">
                            <w:pPr>
                              <w:rPr>
                                <w:szCs w:val="16"/>
                              </w:rPr>
                            </w:pPr>
                          </w:p>
                          <w:p w14:paraId="4CEB49BC" w14:textId="79788942" w:rsidR="005F02E2" w:rsidRDefault="005F02E2" w:rsidP="00AD2421">
                            <w:pPr>
                              <w:rPr>
                                <w:szCs w:val="16"/>
                              </w:rPr>
                            </w:pPr>
                          </w:p>
                          <w:p w14:paraId="2036B29F" w14:textId="6D6F4B29" w:rsidR="005F02E2" w:rsidRDefault="005F02E2" w:rsidP="00AD2421">
                            <w:pPr>
                              <w:rPr>
                                <w:szCs w:val="16"/>
                              </w:rPr>
                            </w:pPr>
                          </w:p>
                          <w:p w14:paraId="61A35615" w14:textId="522A5CF0" w:rsidR="005F02E2" w:rsidRDefault="005F02E2" w:rsidP="00AD2421">
                            <w:pPr>
                              <w:rPr>
                                <w:szCs w:val="16"/>
                              </w:rPr>
                            </w:pPr>
                          </w:p>
                          <w:p w14:paraId="3E3C3FF3" w14:textId="286E222C" w:rsidR="005F02E2" w:rsidRDefault="005F02E2" w:rsidP="00AD2421">
                            <w:pPr>
                              <w:rPr>
                                <w:szCs w:val="16"/>
                              </w:rPr>
                            </w:pPr>
                          </w:p>
                          <w:p w14:paraId="2421C41C" w14:textId="3E6D1CA5" w:rsidR="005F02E2" w:rsidRDefault="005F02E2" w:rsidP="00AD2421">
                            <w:pPr>
                              <w:rPr>
                                <w:szCs w:val="16"/>
                              </w:rPr>
                            </w:pPr>
                          </w:p>
                          <w:p w14:paraId="7AF0C1CD" w14:textId="0147C9D7" w:rsidR="005F02E2" w:rsidRDefault="005F02E2" w:rsidP="00AD2421">
                            <w:pPr>
                              <w:rPr>
                                <w:szCs w:val="16"/>
                              </w:rPr>
                            </w:pPr>
                          </w:p>
                          <w:p w14:paraId="3A16F407" w14:textId="1D9C8FDB" w:rsidR="005F02E2" w:rsidRDefault="005F02E2" w:rsidP="00AD2421">
                            <w:pPr>
                              <w:rPr>
                                <w:szCs w:val="16"/>
                              </w:rPr>
                            </w:pPr>
                          </w:p>
                          <w:p w14:paraId="1A47854D" w14:textId="44D18C0D" w:rsidR="005F02E2" w:rsidRDefault="005F02E2" w:rsidP="00AD2421">
                            <w:pPr>
                              <w:rPr>
                                <w:szCs w:val="16"/>
                              </w:rPr>
                            </w:pPr>
                          </w:p>
                          <w:p w14:paraId="35F6A797" w14:textId="52880FAA" w:rsidR="005F02E2" w:rsidRDefault="005F02E2" w:rsidP="00AD2421">
                            <w:pPr>
                              <w:rPr>
                                <w:szCs w:val="16"/>
                              </w:rPr>
                            </w:pPr>
                          </w:p>
                          <w:p w14:paraId="48CDD55C" w14:textId="1B7EF3C7" w:rsidR="005F02E2" w:rsidRDefault="005F02E2" w:rsidP="00AD2421">
                            <w:pPr>
                              <w:rPr>
                                <w:szCs w:val="16"/>
                              </w:rPr>
                            </w:pPr>
                          </w:p>
                          <w:p w14:paraId="705AEC76" w14:textId="6B2E5C88" w:rsidR="005F02E2" w:rsidRDefault="005F02E2" w:rsidP="00AD2421">
                            <w:pPr>
                              <w:rPr>
                                <w:szCs w:val="16"/>
                              </w:rPr>
                            </w:pPr>
                          </w:p>
                          <w:p w14:paraId="6CA0BC5F" w14:textId="6D678929" w:rsidR="005F02E2" w:rsidRDefault="005F02E2" w:rsidP="00AD2421">
                            <w:pPr>
                              <w:rPr>
                                <w:szCs w:val="16"/>
                              </w:rPr>
                            </w:pPr>
                          </w:p>
                          <w:p w14:paraId="3805E574" w14:textId="55405AD9" w:rsidR="005F02E2" w:rsidRDefault="005F02E2" w:rsidP="00AD2421">
                            <w:pPr>
                              <w:rPr>
                                <w:szCs w:val="16"/>
                              </w:rPr>
                            </w:pPr>
                          </w:p>
                          <w:p w14:paraId="20EA0A28" w14:textId="4D945368" w:rsidR="005F02E2" w:rsidRDefault="005F02E2" w:rsidP="00AD2421">
                            <w:pPr>
                              <w:rPr>
                                <w:szCs w:val="16"/>
                              </w:rPr>
                            </w:pPr>
                          </w:p>
                          <w:p w14:paraId="4E50A36F" w14:textId="069AAD53" w:rsidR="005F02E2" w:rsidRDefault="005F02E2" w:rsidP="00AD2421">
                            <w:pPr>
                              <w:rPr>
                                <w:szCs w:val="16"/>
                              </w:rPr>
                            </w:pPr>
                          </w:p>
                          <w:p w14:paraId="76F7EE04" w14:textId="2072F762" w:rsidR="005F02E2" w:rsidRDefault="005F02E2" w:rsidP="00AD2421">
                            <w:pPr>
                              <w:rPr>
                                <w:szCs w:val="16"/>
                              </w:rPr>
                            </w:pPr>
                          </w:p>
                          <w:p w14:paraId="75891BAD" w14:textId="27F7BB14" w:rsidR="005F02E2" w:rsidRDefault="005F02E2" w:rsidP="00AD2421">
                            <w:pPr>
                              <w:rPr>
                                <w:szCs w:val="16"/>
                              </w:rPr>
                            </w:pPr>
                          </w:p>
                          <w:p w14:paraId="65D0B239" w14:textId="12522B3F" w:rsidR="005F02E2" w:rsidRDefault="005F02E2" w:rsidP="00AD2421">
                            <w:pPr>
                              <w:rPr>
                                <w:szCs w:val="16"/>
                              </w:rPr>
                            </w:pPr>
                          </w:p>
                          <w:p w14:paraId="7551D0FF" w14:textId="5ECBC0EB" w:rsidR="005F02E2" w:rsidRDefault="005F02E2" w:rsidP="00AD2421">
                            <w:pPr>
                              <w:rPr>
                                <w:szCs w:val="16"/>
                              </w:rPr>
                            </w:pPr>
                          </w:p>
                          <w:p w14:paraId="49B4E1FE" w14:textId="3B4EB952" w:rsidR="005F02E2" w:rsidRDefault="005F02E2" w:rsidP="00AD2421">
                            <w:pPr>
                              <w:rPr>
                                <w:szCs w:val="16"/>
                              </w:rPr>
                            </w:pPr>
                          </w:p>
                          <w:p w14:paraId="562855C8" w14:textId="646FAF13" w:rsidR="005F02E2" w:rsidRDefault="005F02E2" w:rsidP="00AD2421">
                            <w:pPr>
                              <w:rPr>
                                <w:szCs w:val="16"/>
                              </w:rPr>
                            </w:pPr>
                          </w:p>
                          <w:p w14:paraId="2B9C4871" w14:textId="2593D70B" w:rsidR="005F02E2" w:rsidRDefault="005F02E2" w:rsidP="00AD2421">
                            <w:pPr>
                              <w:rPr>
                                <w:szCs w:val="16"/>
                              </w:rPr>
                            </w:pPr>
                          </w:p>
                          <w:p w14:paraId="33AD791E" w14:textId="210C4F9D" w:rsidR="005F02E2" w:rsidRDefault="005F02E2" w:rsidP="00AD2421">
                            <w:pPr>
                              <w:rPr>
                                <w:szCs w:val="16"/>
                              </w:rPr>
                            </w:pPr>
                          </w:p>
                          <w:p w14:paraId="7056FA19" w14:textId="53C57689" w:rsidR="005F02E2" w:rsidRDefault="005F02E2" w:rsidP="00AD2421">
                            <w:pPr>
                              <w:rPr>
                                <w:szCs w:val="16"/>
                              </w:rPr>
                            </w:pPr>
                          </w:p>
                          <w:p w14:paraId="59613D82" w14:textId="028198F8" w:rsidR="005F02E2" w:rsidRDefault="005F02E2" w:rsidP="00AD2421">
                            <w:pPr>
                              <w:rPr>
                                <w:szCs w:val="16"/>
                              </w:rPr>
                            </w:pPr>
                          </w:p>
                          <w:p w14:paraId="40D6156B" w14:textId="700093F8" w:rsidR="005F02E2" w:rsidRDefault="005F02E2" w:rsidP="00AD2421">
                            <w:pPr>
                              <w:rPr>
                                <w:szCs w:val="16"/>
                              </w:rPr>
                            </w:pPr>
                          </w:p>
                          <w:p w14:paraId="613989BA" w14:textId="77658F7D" w:rsidR="005F02E2" w:rsidRDefault="005F02E2" w:rsidP="00AD2421">
                            <w:pPr>
                              <w:rPr>
                                <w:szCs w:val="16"/>
                              </w:rPr>
                            </w:pPr>
                          </w:p>
                          <w:p w14:paraId="0E3EB655" w14:textId="16E5A18A" w:rsidR="005F02E2" w:rsidRDefault="005F02E2" w:rsidP="00AD2421">
                            <w:pPr>
                              <w:rPr>
                                <w:szCs w:val="16"/>
                              </w:rPr>
                            </w:pPr>
                          </w:p>
                          <w:p w14:paraId="0272E9A1" w14:textId="0D796556" w:rsidR="005F02E2" w:rsidRDefault="005F02E2" w:rsidP="00AD2421">
                            <w:pPr>
                              <w:rPr>
                                <w:szCs w:val="16"/>
                              </w:rPr>
                            </w:pPr>
                          </w:p>
                          <w:p w14:paraId="05314F4B" w14:textId="4FBB9975" w:rsidR="005F02E2" w:rsidRDefault="005F02E2" w:rsidP="00AD2421">
                            <w:pPr>
                              <w:rPr>
                                <w:szCs w:val="16"/>
                              </w:rPr>
                            </w:pPr>
                          </w:p>
                          <w:p w14:paraId="6AFAF398" w14:textId="3860031C" w:rsidR="005F02E2" w:rsidRDefault="005F02E2" w:rsidP="00AD2421">
                            <w:pPr>
                              <w:rPr>
                                <w:szCs w:val="16"/>
                              </w:rPr>
                            </w:pPr>
                          </w:p>
                          <w:p w14:paraId="56640A6F" w14:textId="56F1262E" w:rsidR="005F02E2" w:rsidRDefault="005F02E2" w:rsidP="00AD2421">
                            <w:pPr>
                              <w:rPr>
                                <w:szCs w:val="16"/>
                              </w:rPr>
                            </w:pPr>
                          </w:p>
                          <w:p w14:paraId="7C529517" w14:textId="072E8028" w:rsidR="005F02E2" w:rsidRDefault="005F02E2" w:rsidP="00AD2421">
                            <w:pPr>
                              <w:rPr>
                                <w:szCs w:val="16"/>
                              </w:rPr>
                            </w:pPr>
                          </w:p>
                          <w:p w14:paraId="1DF7281E" w14:textId="2DCAD979" w:rsidR="005F02E2" w:rsidRDefault="005F02E2" w:rsidP="00AD2421">
                            <w:pPr>
                              <w:rPr>
                                <w:szCs w:val="16"/>
                              </w:rPr>
                            </w:pPr>
                          </w:p>
                          <w:p w14:paraId="5A05B0E0" w14:textId="275F6AE0" w:rsidR="005F02E2" w:rsidRDefault="005F02E2" w:rsidP="00AD2421">
                            <w:pPr>
                              <w:rPr>
                                <w:szCs w:val="16"/>
                              </w:rPr>
                            </w:pPr>
                          </w:p>
                          <w:p w14:paraId="1293E3A0" w14:textId="4E903935" w:rsidR="005F02E2" w:rsidRDefault="005F02E2" w:rsidP="00AD2421">
                            <w:pPr>
                              <w:rPr>
                                <w:szCs w:val="16"/>
                              </w:rPr>
                            </w:pPr>
                          </w:p>
                          <w:p w14:paraId="0DEF760E" w14:textId="3690BBB9" w:rsidR="005F02E2" w:rsidRDefault="005F02E2" w:rsidP="00AD2421">
                            <w:pPr>
                              <w:rPr>
                                <w:szCs w:val="16"/>
                              </w:rPr>
                            </w:pPr>
                          </w:p>
                          <w:p w14:paraId="697E6A5E" w14:textId="31C380E6" w:rsidR="005F02E2" w:rsidRDefault="005F02E2" w:rsidP="00AD2421">
                            <w:pPr>
                              <w:rPr>
                                <w:szCs w:val="16"/>
                              </w:rPr>
                            </w:pPr>
                          </w:p>
                          <w:p w14:paraId="3434CED9" w14:textId="68F025C2" w:rsidR="005F02E2" w:rsidRDefault="005F02E2" w:rsidP="00AD2421">
                            <w:pPr>
                              <w:rPr>
                                <w:szCs w:val="16"/>
                              </w:rPr>
                            </w:pPr>
                          </w:p>
                          <w:p w14:paraId="5FE575E4" w14:textId="00E893AF" w:rsidR="005F02E2" w:rsidRDefault="005F02E2" w:rsidP="00AD2421">
                            <w:pPr>
                              <w:rPr>
                                <w:szCs w:val="16"/>
                              </w:rPr>
                            </w:pPr>
                          </w:p>
                          <w:p w14:paraId="75764A9B" w14:textId="561918B1" w:rsidR="005F02E2" w:rsidRDefault="005F02E2" w:rsidP="00AD2421">
                            <w:pPr>
                              <w:rPr>
                                <w:szCs w:val="16"/>
                              </w:rPr>
                            </w:pPr>
                          </w:p>
                          <w:p w14:paraId="1BD51166" w14:textId="58093A63" w:rsidR="005F02E2" w:rsidRDefault="005F02E2" w:rsidP="00AD2421">
                            <w:pPr>
                              <w:rPr>
                                <w:szCs w:val="16"/>
                              </w:rPr>
                            </w:pPr>
                          </w:p>
                          <w:p w14:paraId="7511DAFA" w14:textId="490AA20E" w:rsidR="005F02E2" w:rsidRDefault="005F02E2" w:rsidP="00AD2421">
                            <w:pPr>
                              <w:rPr>
                                <w:szCs w:val="16"/>
                              </w:rPr>
                            </w:pPr>
                          </w:p>
                          <w:p w14:paraId="37F7C908" w14:textId="37E7F87F" w:rsidR="005F02E2" w:rsidRDefault="005F02E2" w:rsidP="00AD2421">
                            <w:pPr>
                              <w:rPr>
                                <w:szCs w:val="16"/>
                              </w:rPr>
                            </w:pPr>
                          </w:p>
                          <w:p w14:paraId="5934E9A4" w14:textId="5DF419AF" w:rsidR="005F02E2" w:rsidRDefault="005F02E2" w:rsidP="00AD2421">
                            <w:pPr>
                              <w:rPr>
                                <w:szCs w:val="16"/>
                              </w:rPr>
                            </w:pPr>
                          </w:p>
                          <w:p w14:paraId="788A37FF" w14:textId="69932147" w:rsidR="005F02E2" w:rsidRDefault="005F02E2" w:rsidP="00AD2421">
                            <w:pPr>
                              <w:rPr>
                                <w:szCs w:val="16"/>
                              </w:rPr>
                            </w:pPr>
                          </w:p>
                          <w:p w14:paraId="4C709382" w14:textId="15D7BF97" w:rsidR="005F02E2" w:rsidRDefault="005F02E2" w:rsidP="00AD2421">
                            <w:pPr>
                              <w:rPr>
                                <w:szCs w:val="16"/>
                              </w:rPr>
                            </w:pPr>
                          </w:p>
                          <w:p w14:paraId="10DDC3C6" w14:textId="26AC3416" w:rsidR="005F02E2" w:rsidRDefault="005F02E2" w:rsidP="00AD2421">
                            <w:pPr>
                              <w:rPr>
                                <w:szCs w:val="16"/>
                              </w:rPr>
                            </w:pPr>
                          </w:p>
                          <w:p w14:paraId="3756E977" w14:textId="1C4739EC" w:rsidR="005F02E2" w:rsidRDefault="005F02E2" w:rsidP="00AD2421">
                            <w:pPr>
                              <w:rPr>
                                <w:szCs w:val="16"/>
                              </w:rPr>
                            </w:pPr>
                          </w:p>
                          <w:p w14:paraId="7385D558" w14:textId="70567D2A" w:rsidR="005F02E2" w:rsidRDefault="005F02E2" w:rsidP="00AD2421">
                            <w:pPr>
                              <w:rPr>
                                <w:szCs w:val="16"/>
                              </w:rPr>
                            </w:pPr>
                          </w:p>
                          <w:p w14:paraId="410C9930" w14:textId="1B5D93B1" w:rsidR="005F02E2" w:rsidRDefault="005F02E2" w:rsidP="00AD2421">
                            <w:pPr>
                              <w:rPr>
                                <w:szCs w:val="16"/>
                              </w:rPr>
                            </w:pPr>
                          </w:p>
                          <w:p w14:paraId="6FF7AB30" w14:textId="0B6F51FE" w:rsidR="005F02E2" w:rsidRDefault="005F02E2" w:rsidP="00AD2421">
                            <w:pPr>
                              <w:rPr>
                                <w:szCs w:val="16"/>
                              </w:rPr>
                            </w:pPr>
                          </w:p>
                          <w:p w14:paraId="48A932FF" w14:textId="1E16438B" w:rsidR="005F02E2" w:rsidRDefault="005F02E2" w:rsidP="00AD2421">
                            <w:pPr>
                              <w:rPr>
                                <w:szCs w:val="16"/>
                              </w:rPr>
                            </w:pPr>
                          </w:p>
                          <w:p w14:paraId="5729FC58" w14:textId="00C29570" w:rsidR="005F02E2" w:rsidRDefault="005F02E2" w:rsidP="00AD2421">
                            <w:pPr>
                              <w:rPr>
                                <w:szCs w:val="16"/>
                              </w:rPr>
                            </w:pPr>
                          </w:p>
                          <w:p w14:paraId="43EB9885" w14:textId="4046EDF3" w:rsidR="005F02E2" w:rsidRDefault="005F02E2" w:rsidP="00AD2421">
                            <w:pPr>
                              <w:rPr>
                                <w:szCs w:val="16"/>
                              </w:rPr>
                            </w:pPr>
                          </w:p>
                          <w:p w14:paraId="7C235B17" w14:textId="736A7D0F" w:rsidR="005F02E2" w:rsidRDefault="005F02E2" w:rsidP="00AD2421">
                            <w:pPr>
                              <w:rPr>
                                <w:szCs w:val="16"/>
                              </w:rPr>
                            </w:pPr>
                          </w:p>
                          <w:p w14:paraId="574CA474" w14:textId="324DE7A8" w:rsidR="005F02E2" w:rsidRDefault="005F02E2" w:rsidP="00AD2421">
                            <w:pPr>
                              <w:rPr>
                                <w:szCs w:val="16"/>
                              </w:rPr>
                            </w:pPr>
                          </w:p>
                          <w:p w14:paraId="71BCF8FC" w14:textId="79A8DD65" w:rsidR="005F02E2" w:rsidRDefault="005F02E2" w:rsidP="00AD2421">
                            <w:pPr>
                              <w:rPr>
                                <w:szCs w:val="16"/>
                              </w:rPr>
                            </w:pPr>
                          </w:p>
                          <w:p w14:paraId="5E4263A6" w14:textId="33F5D02A" w:rsidR="005F02E2" w:rsidRDefault="005F02E2" w:rsidP="00AD2421">
                            <w:pPr>
                              <w:rPr>
                                <w:szCs w:val="16"/>
                              </w:rPr>
                            </w:pPr>
                          </w:p>
                          <w:p w14:paraId="783FB492" w14:textId="3EFF32A9" w:rsidR="005F02E2" w:rsidRDefault="005F02E2" w:rsidP="00AD2421">
                            <w:pPr>
                              <w:rPr>
                                <w:szCs w:val="16"/>
                              </w:rPr>
                            </w:pPr>
                          </w:p>
                          <w:p w14:paraId="5F474D57" w14:textId="4D6EFB8A" w:rsidR="005F02E2" w:rsidRDefault="005F02E2" w:rsidP="00AD2421">
                            <w:pPr>
                              <w:rPr>
                                <w:szCs w:val="16"/>
                              </w:rPr>
                            </w:pPr>
                          </w:p>
                          <w:p w14:paraId="35B4BD6B" w14:textId="71D37501" w:rsidR="005F02E2" w:rsidRDefault="005F02E2" w:rsidP="00AD2421">
                            <w:pPr>
                              <w:rPr>
                                <w:szCs w:val="16"/>
                              </w:rPr>
                            </w:pPr>
                          </w:p>
                          <w:p w14:paraId="583C9DF9" w14:textId="288547FA" w:rsidR="005F02E2" w:rsidRDefault="005F02E2" w:rsidP="00AD2421">
                            <w:pPr>
                              <w:rPr>
                                <w:szCs w:val="16"/>
                              </w:rPr>
                            </w:pPr>
                          </w:p>
                          <w:p w14:paraId="1C271897" w14:textId="22E7195F" w:rsidR="005F02E2" w:rsidRDefault="005F02E2" w:rsidP="00AD2421">
                            <w:pPr>
                              <w:rPr>
                                <w:szCs w:val="16"/>
                              </w:rPr>
                            </w:pPr>
                          </w:p>
                          <w:p w14:paraId="16C5140D" w14:textId="219EF597" w:rsidR="005F02E2" w:rsidRDefault="005F02E2" w:rsidP="00AD2421">
                            <w:pPr>
                              <w:rPr>
                                <w:szCs w:val="16"/>
                              </w:rPr>
                            </w:pPr>
                          </w:p>
                          <w:p w14:paraId="6A40648A" w14:textId="435DF54C" w:rsidR="005F02E2" w:rsidRDefault="005F02E2" w:rsidP="00AD2421">
                            <w:pPr>
                              <w:rPr>
                                <w:szCs w:val="16"/>
                              </w:rPr>
                            </w:pPr>
                          </w:p>
                          <w:p w14:paraId="0698456C" w14:textId="1AABE76D" w:rsidR="005F02E2" w:rsidRDefault="005F02E2" w:rsidP="00AD2421">
                            <w:pPr>
                              <w:rPr>
                                <w:szCs w:val="16"/>
                              </w:rPr>
                            </w:pPr>
                          </w:p>
                          <w:p w14:paraId="4FD9F3FF" w14:textId="77726EB3" w:rsidR="005F02E2" w:rsidRDefault="005F02E2" w:rsidP="00AD2421">
                            <w:pPr>
                              <w:rPr>
                                <w:szCs w:val="16"/>
                              </w:rPr>
                            </w:pPr>
                          </w:p>
                          <w:p w14:paraId="7C0DCCE6" w14:textId="387A87C5" w:rsidR="005F02E2" w:rsidRDefault="005F02E2" w:rsidP="00AD2421">
                            <w:pPr>
                              <w:rPr>
                                <w:szCs w:val="16"/>
                              </w:rPr>
                            </w:pPr>
                          </w:p>
                          <w:p w14:paraId="4FB75FEA" w14:textId="48E77B8F" w:rsidR="005F02E2" w:rsidRDefault="005F02E2" w:rsidP="00AD2421">
                            <w:pPr>
                              <w:rPr>
                                <w:szCs w:val="16"/>
                              </w:rPr>
                            </w:pPr>
                          </w:p>
                          <w:p w14:paraId="737BF7D6" w14:textId="75DFB33E" w:rsidR="005F02E2" w:rsidRDefault="005F02E2" w:rsidP="00AD2421">
                            <w:pPr>
                              <w:rPr>
                                <w:szCs w:val="16"/>
                              </w:rPr>
                            </w:pPr>
                          </w:p>
                          <w:p w14:paraId="21EC3DF2" w14:textId="7F114075" w:rsidR="005F02E2" w:rsidRDefault="005F02E2" w:rsidP="00AD2421">
                            <w:pPr>
                              <w:rPr>
                                <w:szCs w:val="16"/>
                              </w:rPr>
                            </w:pPr>
                          </w:p>
                          <w:p w14:paraId="53E2B6A6" w14:textId="3B85D8BE" w:rsidR="005F02E2" w:rsidRDefault="005F02E2" w:rsidP="00AD2421">
                            <w:pPr>
                              <w:rPr>
                                <w:szCs w:val="16"/>
                              </w:rPr>
                            </w:pPr>
                          </w:p>
                          <w:p w14:paraId="18D8D415" w14:textId="514CE20D" w:rsidR="005F02E2" w:rsidRDefault="005F02E2" w:rsidP="00AD2421">
                            <w:pPr>
                              <w:rPr>
                                <w:szCs w:val="16"/>
                              </w:rPr>
                            </w:pPr>
                          </w:p>
                          <w:p w14:paraId="0D88DDF3" w14:textId="56B762DB" w:rsidR="005F02E2" w:rsidRDefault="005F02E2" w:rsidP="00AD2421">
                            <w:pPr>
                              <w:rPr>
                                <w:szCs w:val="16"/>
                              </w:rPr>
                            </w:pPr>
                          </w:p>
                          <w:p w14:paraId="54585282" w14:textId="5B623518" w:rsidR="005F02E2" w:rsidRDefault="005F02E2" w:rsidP="00AD2421">
                            <w:pPr>
                              <w:rPr>
                                <w:szCs w:val="16"/>
                              </w:rPr>
                            </w:pPr>
                          </w:p>
                          <w:p w14:paraId="619BBAD3" w14:textId="2E5B1A14" w:rsidR="005F02E2" w:rsidRDefault="005F02E2" w:rsidP="00AD2421">
                            <w:pPr>
                              <w:rPr>
                                <w:szCs w:val="16"/>
                              </w:rPr>
                            </w:pPr>
                          </w:p>
                          <w:p w14:paraId="78043A8B" w14:textId="5546D90F" w:rsidR="005F02E2" w:rsidRDefault="005F02E2" w:rsidP="00AD2421">
                            <w:pPr>
                              <w:rPr>
                                <w:szCs w:val="16"/>
                              </w:rPr>
                            </w:pPr>
                          </w:p>
                          <w:p w14:paraId="1A020A50" w14:textId="5B526E2F" w:rsidR="005F02E2" w:rsidRDefault="005F02E2" w:rsidP="00AD2421">
                            <w:pPr>
                              <w:rPr>
                                <w:szCs w:val="16"/>
                              </w:rPr>
                            </w:pPr>
                          </w:p>
                          <w:p w14:paraId="0459FA16" w14:textId="0ADBDEE2" w:rsidR="005F02E2" w:rsidRDefault="005F02E2" w:rsidP="00AD2421">
                            <w:pPr>
                              <w:rPr>
                                <w:szCs w:val="16"/>
                              </w:rPr>
                            </w:pPr>
                          </w:p>
                          <w:p w14:paraId="3002431E" w14:textId="61D5A685" w:rsidR="005F02E2" w:rsidRDefault="005F02E2" w:rsidP="00AD2421">
                            <w:pPr>
                              <w:rPr>
                                <w:szCs w:val="16"/>
                              </w:rPr>
                            </w:pPr>
                          </w:p>
                          <w:p w14:paraId="5C62273D" w14:textId="3C8830B8" w:rsidR="005F02E2" w:rsidRDefault="005F02E2" w:rsidP="00AD2421">
                            <w:pPr>
                              <w:rPr>
                                <w:szCs w:val="16"/>
                              </w:rPr>
                            </w:pPr>
                          </w:p>
                          <w:p w14:paraId="4FC1C95A" w14:textId="5856589C" w:rsidR="005F02E2" w:rsidRDefault="005F02E2" w:rsidP="00AD2421">
                            <w:pPr>
                              <w:rPr>
                                <w:szCs w:val="16"/>
                              </w:rPr>
                            </w:pPr>
                          </w:p>
                          <w:p w14:paraId="03924D7D" w14:textId="1EB36EB5" w:rsidR="005F02E2" w:rsidRDefault="005F02E2" w:rsidP="00AD2421">
                            <w:pPr>
                              <w:rPr>
                                <w:szCs w:val="16"/>
                              </w:rPr>
                            </w:pPr>
                          </w:p>
                          <w:p w14:paraId="64AAD55E" w14:textId="08C85929" w:rsidR="005F02E2" w:rsidRDefault="005F02E2" w:rsidP="00AD2421">
                            <w:pPr>
                              <w:rPr>
                                <w:szCs w:val="16"/>
                              </w:rPr>
                            </w:pPr>
                          </w:p>
                          <w:p w14:paraId="09111D7D" w14:textId="70A50299" w:rsidR="005F02E2" w:rsidRDefault="005F02E2" w:rsidP="00AD2421">
                            <w:pPr>
                              <w:rPr>
                                <w:szCs w:val="16"/>
                              </w:rPr>
                            </w:pPr>
                          </w:p>
                          <w:p w14:paraId="05619EA6" w14:textId="0D0FEB8C" w:rsidR="005F02E2" w:rsidRDefault="005F02E2" w:rsidP="00AD2421">
                            <w:pPr>
                              <w:rPr>
                                <w:szCs w:val="16"/>
                              </w:rPr>
                            </w:pPr>
                          </w:p>
                          <w:p w14:paraId="36CC17E7" w14:textId="4EBDBBAE" w:rsidR="005F02E2" w:rsidRDefault="005F02E2" w:rsidP="00AD2421">
                            <w:pPr>
                              <w:rPr>
                                <w:szCs w:val="16"/>
                              </w:rPr>
                            </w:pPr>
                          </w:p>
                          <w:p w14:paraId="5FD5D5FB" w14:textId="297EDADF" w:rsidR="005F02E2" w:rsidRDefault="005F02E2" w:rsidP="00AD2421">
                            <w:pPr>
                              <w:rPr>
                                <w:szCs w:val="16"/>
                              </w:rPr>
                            </w:pPr>
                          </w:p>
                          <w:p w14:paraId="029F6AF1" w14:textId="38D64F6E" w:rsidR="005F02E2" w:rsidRDefault="005F02E2" w:rsidP="00AD2421">
                            <w:pPr>
                              <w:rPr>
                                <w:szCs w:val="16"/>
                              </w:rPr>
                            </w:pPr>
                          </w:p>
                          <w:p w14:paraId="10B20B6E" w14:textId="196D24A0" w:rsidR="005F02E2" w:rsidRDefault="005F02E2" w:rsidP="00AD2421">
                            <w:pPr>
                              <w:rPr>
                                <w:szCs w:val="16"/>
                              </w:rPr>
                            </w:pPr>
                          </w:p>
                          <w:p w14:paraId="0B22C14E" w14:textId="4F5E8322" w:rsidR="005F02E2" w:rsidRDefault="005F02E2" w:rsidP="00AD2421">
                            <w:pPr>
                              <w:rPr>
                                <w:szCs w:val="16"/>
                              </w:rPr>
                            </w:pPr>
                          </w:p>
                          <w:p w14:paraId="77D99939" w14:textId="71D812CB" w:rsidR="005F02E2" w:rsidRDefault="005F02E2" w:rsidP="00AD2421">
                            <w:pPr>
                              <w:rPr>
                                <w:szCs w:val="16"/>
                              </w:rPr>
                            </w:pPr>
                          </w:p>
                          <w:p w14:paraId="0955F5F4" w14:textId="41C93D06" w:rsidR="005F02E2" w:rsidRDefault="005F02E2" w:rsidP="00AD2421">
                            <w:pPr>
                              <w:rPr>
                                <w:szCs w:val="16"/>
                              </w:rPr>
                            </w:pPr>
                          </w:p>
                          <w:p w14:paraId="6036EF89" w14:textId="36904B3D" w:rsidR="005F02E2" w:rsidRDefault="005F02E2" w:rsidP="00AD2421">
                            <w:pPr>
                              <w:rPr>
                                <w:szCs w:val="16"/>
                              </w:rPr>
                            </w:pPr>
                          </w:p>
                          <w:p w14:paraId="58A32F49" w14:textId="0759F258" w:rsidR="005F02E2" w:rsidRDefault="005F02E2" w:rsidP="00AD2421">
                            <w:pPr>
                              <w:rPr>
                                <w:szCs w:val="16"/>
                              </w:rPr>
                            </w:pPr>
                          </w:p>
                          <w:p w14:paraId="20B2BFE2" w14:textId="0478177F" w:rsidR="005F02E2" w:rsidRDefault="005F02E2" w:rsidP="00AD2421">
                            <w:pPr>
                              <w:rPr>
                                <w:szCs w:val="16"/>
                              </w:rPr>
                            </w:pPr>
                          </w:p>
                          <w:p w14:paraId="0E2A272D" w14:textId="022D9A21" w:rsidR="005F02E2" w:rsidRDefault="005F02E2" w:rsidP="00AD2421">
                            <w:pPr>
                              <w:rPr>
                                <w:szCs w:val="16"/>
                              </w:rPr>
                            </w:pPr>
                          </w:p>
                          <w:p w14:paraId="2A7EA0FB" w14:textId="56F2917B" w:rsidR="005F02E2" w:rsidRDefault="005F02E2" w:rsidP="00AD2421">
                            <w:pPr>
                              <w:rPr>
                                <w:szCs w:val="16"/>
                              </w:rPr>
                            </w:pPr>
                          </w:p>
                          <w:p w14:paraId="32C3F36D" w14:textId="225E6AFA" w:rsidR="005F02E2" w:rsidRDefault="005F02E2" w:rsidP="00AD2421">
                            <w:pPr>
                              <w:rPr>
                                <w:szCs w:val="16"/>
                              </w:rPr>
                            </w:pPr>
                          </w:p>
                          <w:p w14:paraId="1B3AAC26" w14:textId="34EAF18A" w:rsidR="005F02E2" w:rsidRDefault="005F02E2" w:rsidP="00AD2421">
                            <w:pPr>
                              <w:rPr>
                                <w:szCs w:val="16"/>
                              </w:rPr>
                            </w:pPr>
                          </w:p>
                          <w:p w14:paraId="34411CC4" w14:textId="40F958AE" w:rsidR="005F02E2" w:rsidRDefault="005F02E2" w:rsidP="00AD2421">
                            <w:pPr>
                              <w:rPr>
                                <w:szCs w:val="16"/>
                              </w:rPr>
                            </w:pPr>
                          </w:p>
                          <w:p w14:paraId="38CBDE02" w14:textId="0010C18E" w:rsidR="005F02E2" w:rsidRDefault="005F02E2" w:rsidP="00AD2421">
                            <w:pPr>
                              <w:rPr>
                                <w:szCs w:val="16"/>
                              </w:rPr>
                            </w:pPr>
                          </w:p>
                          <w:p w14:paraId="1DDE1B5C" w14:textId="6CCC69CB" w:rsidR="005F02E2" w:rsidRDefault="005F02E2" w:rsidP="00AD2421">
                            <w:pPr>
                              <w:rPr>
                                <w:szCs w:val="16"/>
                              </w:rPr>
                            </w:pPr>
                          </w:p>
                          <w:p w14:paraId="79038242" w14:textId="16A92560" w:rsidR="005F02E2" w:rsidRDefault="005F02E2" w:rsidP="00AD2421">
                            <w:pPr>
                              <w:rPr>
                                <w:szCs w:val="16"/>
                              </w:rPr>
                            </w:pPr>
                          </w:p>
                          <w:p w14:paraId="720B900A" w14:textId="40A1CA5E" w:rsidR="005F02E2" w:rsidRDefault="005F02E2" w:rsidP="00AD2421">
                            <w:pPr>
                              <w:rPr>
                                <w:szCs w:val="16"/>
                              </w:rPr>
                            </w:pPr>
                          </w:p>
                          <w:p w14:paraId="19DD4002" w14:textId="57ED479E" w:rsidR="005F02E2" w:rsidRDefault="005F02E2" w:rsidP="00AD2421">
                            <w:pPr>
                              <w:rPr>
                                <w:szCs w:val="16"/>
                              </w:rPr>
                            </w:pPr>
                          </w:p>
                          <w:p w14:paraId="44E16FC2" w14:textId="17894CE1" w:rsidR="005F02E2" w:rsidRDefault="005F02E2" w:rsidP="00AD2421">
                            <w:pPr>
                              <w:rPr>
                                <w:szCs w:val="16"/>
                              </w:rPr>
                            </w:pPr>
                          </w:p>
                          <w:p w14:paraId="095720B1" w14:textId="6E8DEEAE" w:rsidR="005F02E2" w:rsidRDefault="005F02E2" w:rsidP="00AD2421">
                            <w:pPr>
                              <w:rPr>
                                <w:szCs w:val="16"/>
                              </w:rPr>
                            </w:pPr>
                          </w:p>
                          <w:p w14:paraId="560A74E2" w14:textId="6A32DCB0" w:rsidR="005F02E2" w:rsidRDefault="005F02E2" w:rsidP="00AD2421">
                            <w:pPr>
                              <w:rPr>
                                <w:szCs w:val="16"/>
                              </w:rPr>
                            </w:pPr>
                          </w:p>
                          <w:p w14:paraId="3C493CEE" w14:textId="60B34D00" w:rsidR="005F02E2" w:rsidRDefault="005F02E2" w:rsidP="00AD2421">
                            <w:pPr>
                              <w:rPr>
                                <w:szCs w:val="16"/>
                              </w:rPr>
                            </w:pPr>
                          </w:p>
                          <w:p w14:paraId="599DF155" w14:textId="1B403F25" w:rsidR="005F02E2" w:rsidRDefault="005F02E2" w:rsidP="00AD2421">
                            <w:pPr>
                              <w:rPr>
                                <w:szCs w:val="16"/>
                              </w:rPr>
                            </w:pPr>
                          </w:p>
                          <w:p w14:paraId="0AC32C30" w14:textId="7C82D452" w:rsidR="005F02E2" w:rsidRDefault="005F02E2" w:rsidP="00AD2421">
                            <w:pPr>
                              <w:rPr>
                                <w:szCs w:val="16"/>
                              </w:rPr>
                            </w:pPr>
                          </w:p>
                          <w:p w14:paraId="42185868" w14:textId="3B04691F" w:rsidR="005F02E2" w:rsidRDefault="005F02E2" w:rsidP="00AD2421">
                            <w:pPr>
                              <w:rPr>
                                <w:szCs w:val="16"/>
                              </w:rPr>
                            </w:pPr>
                          </w:p>
                          <w:p w14:paraId="33418DD9" w14:textId="74EB9186" w:rsidR="005F02E2" w:rsidRDefault="005F02E2" w:rsidP="00AD2421">
                            <w:pPr>
                              <w:rPr>
                                <w:szCs w:val="16"/>
                              </w:rPr>
                            </w:pPr>
                          </w:p>
                          <w:p w14:paraId="0C3ABDC4" w14:textId="448EB3E3" w:rsidR="005F02E2" w:rsidRDefault="005F02E2" w:rsidP="00AD2421">
                            <w:pPr>
                              <w:rPr>
                                <w:szCs w:val="16"/>
                              </w:rPr>
                            </w:pPr>
                          </w:p>
                          <w:p w14:paraId="3197E155" w14:textId="2AAC59DD" w:rsidR="005F02E2" w:rsidRDefault="005F02E2" w:rsidP="00AD2421">
                            <w:pPr>
                              <w:rPr>
                                <w:szCs w:val="16"/>
                              </w:rPr>
                            </w:pPr>
                          </w:p>
                          <w:p w14:paraId="310040E9" w14:textId="71C70B60" w:rsidR="005F02E2" w:rsidRDefault="005F02E2" w:rsidP="00AD2421">
                            <w:pPr>
                              <w:rPr>
                                <w:szCs w:val="16"/>
                              </w:rPr>
                            </w:pPr>
                          </w:p>
                          <w:p w14:paraId="7C0C4ED1" w14:textId="7F38AC52" w:rsidR="005F02E2" w:rsidRDefault="005F02E2" w:rsidP="00AD2421">
                            <w:pPr>
                              <w:rPr>
                                <w:szCs w:val="16"/>
                              </w:rPr>
                            </w:pPr>
                          </w:p>
                          <w:p w14:paraId="3C37C47E" w14:textId="4279F59B" w:rsidR="005F02E2" w:rsidRDefault="005F02E2" w:rsidP="00AD2421">
                            <w:pPr>
                              <w:rPr>
                                <w:szCs w:val="16"/>
                              </w:rPr>
                            </w:pPr>
                          </w:p>
                          <w:p w14:paraId="5BD0215C" w14:textId="5A9CAF65" w:rsidR="005F02E2" w:rsidRDefault="005F02E2" w:rsidP="00AD2421">
                            <w:pPr>
                              <w:rPr>
                                <w:szCs w:val="16"/>
                              </w:rPr>
                            </w:pPr>
                          </w:p>
                          <w:p w14:paraId="4801A1E3" w14:textId="01AC6666" w:rsidR="005F02E2" w:rsidRDefault="005F02E2" w:rsidP="00AD2421">
                            <w:pPr>
                              <w:rPr>
                                <w:szCs w:val="16"/>
                              </w:rPr>
                            </w:pPr>
                          </w:p>
                          <w:p w14:paraId="4DE0FDDE" w14:textId="4B780AF0" w:rsidR="005F02E2" w:rsidRDefault="005F02E2" w:rsidP="00AD2421">
                            <w:pPr>
                              <w:rPr>
                                <w:szCs w:val="16"/>
                              </w:rPr>
                            </w:pPr>
                          </w:p>
                          <w:p w14:paraId="57486923" w14:textId="0FF6364A" w:rsidR="005F02E2" w:rsidRDefault="005F02E2" w:rsidP="00AD2421">
                            <w:pPr>
                              <w:rPr>
                                <w:szCs w:val="16"/>
                              </w:rPr>
                            </w:pPr>
                          </w:p>
                          <w:p w14:paraId="738D6ECD" w14:textId="13E097FA" w:rsidR="005F02E2" w:rsidRDefault="005F02E2" w:rsidP="00AD2421">
                            <w:pPr>
                              <w:rPr>
                                <w:szCs w:val="16"/>
                              </w:rPr>
                            </w:pPr>
                          </w:p>
                          <w:p w14:paraId="2A32FBB5" w14:textId="00EF16D7" w:rsidR="005F02E2" w:rsidRDefault="005F02E2" w:rsidP="00AD2421">
                            <w:pPr>
                              <w:rPr>
                                <w:szCs w:val="16"/>
                              </w:rPr>
                            </w:pPr>
                          </w:p>
                          <w:p w14:paraId="6F4BDF8A" w14:textId="4CCB9C22" w:rsidR="005F02E2" w:rsidRDefault="005F02E2" w:rsidP="00AD2421">
                            <w:pPr>
                              <w:rPr>
                                <w:szCs w:val="16"/>
                              </w:rPr>
                            </w:pPr>
                          </w:p>
                          <w:p w14:paraId="3A31920E" w14:textId="1ABCE46D" w:rsidR="005F02E2" w:rsidRDefault="005F02E2" w:rsidP="00AD2421">
                            <w:pPr>
                              <w:rPr>
                                <w:szCs w:val="16"/>
                              </w:rPr>
                            </w:pPr>
                          </w:p>
                          <w:p w14:paraId="5B93EC0F" w14:textId="54D3D9B5" w:rsidR="005F02E2" w:rsidRDefault="005F02E2" w:rsidP="00AD2421">
                            <w:pPr>
                              <w:rPr>
                                <w:szCs w:val="16"/>
                              </w:rPr>
                            </w:pPr>
                          </w:p>
                          <w:p w14:paraId="5E53E1EC" w14:textId="530F0D86" w:rsidR="005F02E2" w:rsidRDefault="005F02E2" w:rsidP="00AD2421">
                            <w:pPr>
                              <w:rPr>
                                <w:szCs w:val="16"/>
                              </w:rPr>
                            </w:pPr>
                          </w:p>
                          <w:p w14:paraId="0386B203" w14:textId="6167D8E2" w:rsidR="005F02E2" w:rsidRDefault="005F02E2" w:rsidP="00AD2421">
                            <w:pPr>
                              <w:rPr>
                                <w:szCs w:val="16"/>
                              </w:rPr>
                            </w:pPr>
                          </w:p>
                          <w:p w14:paraId="67F82DFE" w14:textId="37094596" w:rsidR="005F02E2" w:rsidRDefault="005F02E2" w:rsidP="00AD2421">
                            <w:pPr>
                              <w:rPr>
                                <w:szCs w:val="16"/>
                              </w:rPr>
                            </w:pPr>
                          </w:p>
                          <w:p w14:paraId="79BF5CF0" w14:textId="3D5D4E09" w:rsidR="005F02E2" w:rsidRDefault="005F02E2" w:rsidP="00AD2421">
                            <w:pPr>
                              <w:rPr>
                                <w:szCs w:val="16"/>
                              </w:rPr>
                            </w:pPr>
                          </w:p>
                          <w:p w14:paraId="3F878A02" w14:textId="4DC6474B" w:rsidR="005F02E2" w:rsidRDefault="005F02E2" w:rsidP="00AD2421">
                            <w:pPr>
                              <w:rPr>
                                <w:szCs w:val="16"/>
                              </w:rPr>
                            </w:pPr>
                          </w:p>
                          <w:p w14:paraId="4AA9D68C" w14:textId="70988B94" w:rsidR="005F02E2" w:rsidRDefault="005F02E2" w:rsidP="00AD2421">
                            <w:pPr>
                              <w:rPr>
                                <w:szCs w:val="16"/>
                              </w:rPr>
                            </w:pPr>
                          </w:p>
                          <w:p w14:paraId="272F9AFD" w14:textId="685996E0" w:rsidR="005F02E2" w:rsidRDefault="005F02E2" w:rsidP="00AD2421">
                            <w:pPr>
                              <w:rPr>
                                <w:szCs w:val="16"/>
                              </w:rPr>
                            </w:pPr>
                          </w:p>
                          <w:p w14:paraId="4FFE0DB4" w14:textId="606095AB" w:rsidR="005F02E2" w:rsidRDefault="005F02E2" w:rsidP="00AD2421">
                            <w:pPr>
                              <w:rPr>
                                <w:szCs w:val="16"/>
                              </w:rPr>
                            </w:pPr>
                          </w:p>
                          <w:p w14:paraId="745AB4CF" w14:textId="56D7546C" w:rsidR="005F02E2" w:rsidRDefault="005F02E2" w:rsidP="00AD2421">
                            <w:pPr>
                              <w:rPr>
                                <w:szCs w:val="16"/>
                              </w:rPr>
                            </w:pPr>
                          </w:p>
                          <w:p w14:paraId="1DCE8A61" w14:textId="179F683C" w:rsidR="005F02E2" w:rsidRDefault="005F02E2" w:rsidP="00AD2421">
                            <w:pPr>
                              <w:rPr>
                                <w:szCs w:val="16"/>
                              </w:rPr>
                            </w:pPr>
                          </w:p>
                          <w:p w14:paraId="596E73BA" w14:textId="7D5A8DAB" w:rsidR="005F02E2" w:rsidRDefault="005F02E2" w:rsidP="00AD2421">
                            <w:pPr>
                              <w:rPr>
                                <w:szCs w:val="16"/>
                              </w:rPr>
                            </w:pPr>
                          </w:p>
                          <w:p w14:paraId="15F9D6EE" w14:textId="2CB71B0A" w:rsidR="005F02E2" w:rsidRDefault="005F02E2" w:rsidP="00AD2421">
                            <w:pPr>
                              <w:rPr>
                                <w:szCs w:val="16"/>
                              </w:rPr>
                            </w:pPr>
                          </w:p>
                          <w:p w14:paraId="0795196A" w14:textId="7DFCB59F" w:rsidR="005F02E2" w:rsidRDefault="005F02E2" w:rsidP="00AD2421">
                            <w:pPr>
                              <w:rPr>
                                <w:szCs w:val="16"/>
                              </w:rPr>
                            </w:pPr>
                          </w:p>
                          <w:p w14:paraId="62D084DA" w14:textId="74859534" w:rsidR="005F02E2" w:rsidRDefault="005F02E2" w:rsidP="00AD2421">
                            <w:pPr>
                              <w:rPr>
                                <w:szCs w:val="16"/>
                              </w:rPr>
                            </w:pPr>
                          </w:p>
                          <w:p w14:paraId="43B9EF51" w14:textId="4F1EC0FB" w:rsidR="005F02E2" w:rsidRDefault="005F02E2" w:rsidP="00AD2421">
                            <w:pPr>
                              <w:rPr>
                                <w:szCs w:val="16"/>
                              </w:rPr>
                            </w:pPr>
                          </w:p>
                          <w:p w14:paraId="69DE2CC1" w14:textId="0B67E493" w:rsidR="005F02E2" w:rsidRDefault="005F02E2" w:rsidP="00AD2421">
                            <w:pPr>
                              <w:rPr>
                                <w:szCs w:val="16"/>
                              </w:rPr>
                            </w:pPr>
                          </w:p>
                          <w:p w14:paraId="2BB88391" w14:textId="609C12F0" w:rsidR="005F02E2" w:rsidRDefault="005F02E2" w:rsidP="00AD2421">
                            <w:pPr>
                              <w:rPr>
                                <w:szCs w:val="16"/>
                              </w:rPr>
                            </w:pPr>
                          </w:p>
                          <w:p w14:paraId="5E8F630B" w14:textId="3DD77F61" w:rsidR="005F02E2" w:rsidRDefault="005F02E2" w:rsidP="00AD2421">
                            <w:pPr>
                              <w:rPr>
                                <w:szCs w:val="16"/>
                              </w:rPr>
                            </w:pPr>
                          </w:p>
                          <w:p w14:paraId="0F3E72AD" w14:textId="69C2006E" w:rsidR="005F02E2" w:rsidRDefault="005F02E2" w:rsidP="00AD2421">
                            <w:pPr>
                              <w:rPr>
                                <w:szCs w:val="16"/>
                              </w:rPr>
                            </w:pPr>
                          </w:p>
                          <w:p w14:paraId="529774E5" w14:textId="176C557A" w:rsidR="005F02E2" w:rsidRDefault="005F02E2" w:rsidP="00AD2421">
                            <w:pPr>
                              <w:rPr>
                                <w:szCs w:val="16"/>
                              </w:rPr>
                            </w:pPr>
                          </w:p>
                          <w:p w14:paraId="3217EC75" w14:textId="5AD714C0" w:rsidR="005F02E2" w:rsidRDefault="005F02E2" w:rsidP="00AD2421">
                            <w:pPr>
                              <w:rPr>
                                <w:szCs w:val="16"/>
                              </w:rPr>
                            </w:pPr>
                          </w:p>
                          <w:p w14:paraId="0843F833" w14:textId="329565F7" w:rsidR="005F02E2" w:rsidRDefault="005F02E2" w:rsidP="00AD2421">
                            <w:pPr>
                              <w:rPr>
                                <w:szCs w:val="16"/>
                              </w:rPr>
                            </w:pPr>
                          </w:p>
                          <w:p w14:paraId="2875795E" w14:textId="3DBDCD50" w:rsidR="005F02E2" w:rsidRDefault="005F02E2" w:rsidP="00AD2421">
                            <w:pPr>
                              <w:rPr>
                                <w:szCs w:val="16"/>
                              </w:rPr>
                            </w:pPr>
                          </w:p>
                          <w:p w14:paraId="357A3873" w14:textId="2CD46B12" w:rsidR="005F02E2" w:rsidRDefault="005F02E2" w:rsidP="00AD2421">
                            <w:pPr>
                              <w:rPr>
                                <w:szCs w:val="16"/>
                              </w:rPr>
                            </w:pPr>
                          </w:p>
                          <w:p w14:paraId="6C1C5C77" w14:textId="171433A6" w:rsidR="005F02E2" w:rsidRDefault="005F02E2" w:rsidP="00AD2421">
                            <w:pPr>
                              <w:rPr>
                                <w:szCs w:val="16"/>
                              </w:rPr>
                            </w:pPr>
                          </w:p>
                          <w:p w14:paraId="7D0E28DD" w14:textId="2342A404" w:rsidR="005F02E2" w:rsidRDefault="005F02E2" w:rsidP="00AD2421">
                            <w:pPr>
                              <w:rPr>
                                <w:szCs w:val="16"/>
                              </w:rPr>
                            </w:pPr>
                          </w:p>
                          <w:p w14:paraId="4E9AFF80" w14:textId="2B48A75F" w:rsidR="005F02E2" w:rsidRDefault="005F02E2" w:rsidP="00AD2421">
                            <w:pPr>
                              <w:rPr>
                                <w:szCs w:val="16"/>
                              </w:rPr>
                            </w:pPr>
                          </w:p>
                          <w:p w14:paraId="1D49A122" w14:textId="2CB762FB" w:rsidR="005F02E2" w:rsidRDefault="005F02E2" w:rsidP="00AD2421">
                            <w:pPr>
                              <w:rPr>
                                <w:szCs w:val="16"/>
                              </w:rPr>
                            </w:pPr>
                          </w:p>
                          <w:p w14:paraId="125CF18E" w14:textId="12AB9B2C" w:rsidR="005F02E2" w:rsidRDefault="005F02E2" w:rsidP="00AD2421">
                            <w:pPr>
                              <w:rPr>
                                <w:szCs w:val="16"/>
                              </w:rPr>
                            </w:pPr>
                          </w:p>
                          <w:p w14:paraId="5C6C9E81" w14:textId="4E09AB8E" w:rsidR="005F02E2" w:rsidRDefault="005F02E2" w:rsidP="00AD2421">
                            <w:pPr>
                              <w:rPr>
                                <w:szCs w:val="16"/>
                              </w:rPr>
                            </w:pPr>
                          </w:p>
                          <w:p w14:paraId="6407479E" w14:textId="06535ADC" w:rsidR="005F02E2" w:rsidRDefault="005F02E2" w:rsidP="00AD2421">
                            <w:pPr>
                              <w:rPr>
                                <w:szCs w:val="16"/>
                              </w:rPr>
                            </w:pPr>
                          </w:p>
                          <w:p w14:paraId="46D150F6" w14:textId="671BB931" w:rsidR="005F02E2" w:rsidRDefault="005F02E2" w:rsidP="00AD2421">
                            <w:pPr>
                              <w:rPr>
                                <w:szCs w:val="16"/>
                              </w:rPr>
                            </w:pPr>
                          </w:p>
                          <w:p w14:paraId="2D9C861C" w14:textId="68D1BCEE" w:rsidR="005F02E2" w:rsidRDefault="005F02E2" w:rsidP="00AD2421">
                            <w:pPr>
                              <w:rPr>
                                <w:szCs w:val="16"/>
                              </w:rPr>
                            </w:pPr>
                          </w:p>
                          <w:p w14:paraId="5149F1B8" w14:textId="1CCAF1F8" w:rsidR="005F02E2" w:rsidRDefault="005F02E2" w:rsidP="00AD2421">
                            <w:pPr>
                              <w:rPr>
                                <w:szCs w:val="16"/>
                              </w:rPr>
                            </w:pPr>
                          </w:p>
                          <w:p w14:paraId="30B16D91" w14:textId="21C52F8A" w:rsidR="005F02E2" w:rsidRDefault="005F02E2" w:rsidP="00AD2421">
                            <w:pPr>
                              <w:rPr>
                                <w:szCs w:val="16"/>
                              </w:rPr>
                            </w:pPr>
                          </w:p>
                          <w:p w14:paraId="24BD8F23" w14:textId="1728E891" w:rsidR="005F02E2" w:rsidRDefault="005F02E2" w:rsidP="00AD2421">
                            <w:pPr>
                              <w:rPr>
                                <w:szCs w:val="16"/>
                              </w:rPr>
                            </w:pPr>
                          </w:p>
                          <w:p w14:paraId="176EB4A8" w14:textId="0D154A6E" w:rsidR="005F02E2" w:rsidRDefault="005F02E2" w:rsidP="00AD2421">
                            <w:pPr>
                              <w:rPr>
                                <w:szCs w:val="16"/>
                              </w:rPr>
                            </w:pPr>
                          </w:p>
                          <w:p w14:paraId="04D516B0" w14:textId="7DD3FE4E" w:rsidR="005F02E2" w:rsidRDefault="005F02E2" w:rsidP="00AD2421">
                            <w:pPr>
                              <w:rPr>
                                <w:szCs w:val="16"/>
                              </w:rPr>
                            </w:pPr>
                          </w:p>
                          <w:p w14:paraId="48CFE228" w14:textId="6A24010E" w:rsidR="005F02E2" w:rsidRDefault="005F02E2" w:rsidP="00AD2421">
                            <w:pPr>
                              <w:rPr>
                                <w:szCs w:val="16"/>
                              </w:rPr>
                            </w:pPr>
                          </w:p>
                          <w:p w14:paraId="02495ED7" w14:textId="53C80F08" w:rsidR="005F02E2" w:rsidRDefault="005F02E2" w:rsidP="00AD2421">
                            <w:pPr>
                              <w:rPr>
                                <w:szCs w:val="16"/>
                              </w:rPr>
                            </w:pPr>
                          </w:p>
                          <w:p w14:paraId="3CF59733" w14:textId="34B66295" w:rsidR="005F02E2" w:rsidRDefault="005F02E2" w:rsidP="00AD2421">
                            <w:pPr>
                              <w:rPr>
                                <w:szCs w:val="16"/>
                              </w:rPr>
                            </w:pPr>
                          </w:p>
                          <w:p w14:paraId="53F0CCEA" w14:textId="57F1FE3B" w:rsidR="005F02E2" w:rsidRDefault="005F02E2" w:rsidP="00AD2421">
                            <w:pPr>
                              <w:rPr>
                                <w:szCs w:val="16"/>
                              </w:rPr>
                            </w:pPr>
                          </w:p>
                          <w:p w14:paraId="79B2F360" w14:textId="612F90D3" w:rsidR="005F02E2" w:rsidRDefault="005F02E2" w:rsidP="00AD2421">
                            <w:pPr>
                              <w:rPr>
                                <w:szCs w:val="16"/>
                              </w:rPr>
                            </w:pPr>
                          </w:p>
                          <w:p w14:paraId="78D3DEAB" w14:textId="73123529" w:rsidR="005F02E2" w:rsidRDefault="005F02E2" w:rsidP="00AD2421">
                            <w:pPr>
                              <w:rPr>
                                <w:szCs w:val="16"/>
                              </w:rPr>
                            </w:pPr>
                          </w:p>
                          <w:p w14:paraId="1C8E6D98" w14:textId="1F0F11E6" w:rsidR="005F02E2" w:rsidRDefault="005F02E2" w:rsidP="00AD2421">
                            <w:pPr>
                              <w:rPr>
                                <w:szCs w:val="16"/>
                              </w:rPr>
                            </w:pPr>
                          </w:p>
                          <w:p w14:paraId="202E6871" w14:textId="2F698042" w:rsidR="005F02E2" w:rsidRDefault="005F02E2" w:rsidP="00AD2421">
                            <w:pPr>
                              <w:rPr>
                                <w:szCs w:val="16"/>
                              </w:rPr>
                            </w:pPr>
                          </w:p>
                          <w:p w14:paraId="7D6A2935" w14:textId="6CBBD029" w:rsidR="005F02E2" w:rsidRDefault="005F02E2" w:rsidP="00AD2421">
                            <w:pPr>
                              <w:rPr>
                                <w:szCs w:val="16"/>
                              </w:rPr>
                            </w:pPr>
                          </w:p>
                          <w:p w14:paraId="7C2DA31C" w14:textId="7DD770DD" w:rsidR="005F02E2" w:rsidRDefault="005F02E2" w:rsidP="00AD2421">
                            <w:pPr>
                              <w:rPr>
                                <w:szCs w:val="16"/>
                              </w:rPr>
                            </w:pPr>
                          </w:p>
                          <w:p w14:paraId="4D11CCB0" w14:textId="3EE66643" w:rsidR="005F02E2" w:rsidRDefault="005F02E2" w:rsidP="00AD2421">
                            <w:pPr>
                              <w:rPr>
                                <w:szCs w:val="16"/>
                              </w:rPr>
                            </w:pPr>
                          </w:p>
                          <w:p w14:paraId="27EDE884" w14:textId="6CFDD110" w:rsidR="005F02E2" w:rsidRDefault="005F02E2" w:rsidP="00AD2421">
                            <w:pPr>
                              <w:rPr>
                                <w:szCs w:val="16"/>
                              </w:rPr>
                            </w:pPr>
                          </w:p>
                          <w:p w14:paraId="604A4D18" w14:textId="1D7C7C58" w:rsidR="005F02E2" w:rsidRDefault="005F02E2" w:rsidP="00AD2421">
                            <w:pPr>
                              <w:rPr>
                                <w:szCs w:val="16"/>
                              </w:rPr>
                            </w:pPr>
                          </w:p>
                          <w:p w14:paraId="4BBB01A7" w14:textId="603B3AA8" w:rsidR="005F02E2" w:rsidRDefault="005F02E2" w:rsidP="00AD2421">
                            <w:pPr>
                              <w:rPr>
                                <w:szCs w:val="16"/>
                              </w:rPr>
                            </w:pPr>
                          </w:p>
                          <w:p w14:paraId="5B463AD0" w14:textId="304B1A1A" w:rsidR="005F02E2" w:rsidRDefault="005F02E2" w:rsidP="00AD2421">
                            <w:pPr>
                              <w:rPr>
                                <w:szCs w:val="16"/>
                              </w:rPr>
                            </w:pPr>
                          </w:p>
                          <w:p w14:paraId="4C35176F" w14:textId="2BD0DBCF" w:rsidR="005F02E2" w:rsidRDefault="005F02E2" w:rsidP="00AD2421">
                            <w:pPr>
                              <w:rPr>
                                <w:szCs w:val="16"/>
                              </w:rPr>
                            </w:pPr>
                          </w:p>
                          <w:p w14:paraId="068D6FEA" w14:textId="7B0B2411" w:rsidR="005F02E2" w:rsidRDefault="005F02E2" w:rsidP="00AD2421">
                            <w:pPr>
                              <w:rPr>
                                <w:szCs w:val="16"/>
                              </w:rPr>
                            </w:pPr>
                          </w:p>
                          <w:p w14:paraId="7573ABFD" w14:textId="719A0703" w:rsidR="005F02E2" w:rsidRDefault="005F02E2" w:rsidP="00AD2421">
                            <w:pPr>
                              <w:rPr>
                                <w:szCs w:val="16"/>
                              </w:rPr>
                            </w:pPr>
                          </w:p>
                          <w:p w14:paraId="3D0BF2E7" w14:textId="0E7268A7" w:rsidR="005F02E2" w:rsidRDefault="005F02E2" w:rsidP="00AD2421">
                            <w:pPr>
                              <w:rPr>
                                <w:szCs w:val="16"/>
                              </w:rPr>
                            </w:pPr>
                          </w:p>
                          <w:p w14:paraId="56259540" w14:textId="7ADB9622" w:rsidR="005F02E2" w:rsidRDefault="005F02E2" w:rsidP="00AD2421">
                            <w:pPr>
                              <w:rPr>
                                <w:szCs w:val="16"/>
                              </w:rPr>
                            </w:pPr>
                          </w:p>
                          <w:p w14:paraId="551B870B" w14:textId="1C189208" w:rsidR="005F02E2" w:rsidRDefault="005F02E2" w:rsidP="00AD2421">
                            <w:pPr>
                              <w:rPr>
                                <w:szCs w:val="16"/>
                              </w:rPr>
                            </w:pPr>
                          </w:p>
                          <w:p w14:paraId="75A6F8FF" w14:textId="21AB4267" w:rsidR="005F02E2" w:rsidRDefault="005F02E2" w:rsidP="00AD2421">
                            <w:pPr>
                              <w:rPr>
                                <w:szCs w:val="16"/>
                              </w:rPr>
                            </w:pPr>
                          </w:p>
                          <w:p w14:paraId="421F3552" w14:textId="424D64B4" w:rsidR="005F02E2" w:rsidRDefault="005F02E2" w:rsidP="00AD2421">
                            <w:pPr>
                              <w:rPr>
                                <w:szCs w:val="16"/>
                              </w:rPr>
                            </w:pPr>
                          </w:p>
                          <w:p w14:paraId="2E1D2608" w14:textId="2F48D62D" w:rsidR="005F02E2" w:rsidRDefault="005F02E2" w:rsidP="00AD2421">
                            <w:pPr>
                              <w:rPr>
                                <w:szCs w:val="16"/>
                              </w:rPr>
                            </w:pPr>
                          </w:p>
                          <w:p w14:paraId="184D4AF3" w14:textId="68411482" w:rsidR="005F02E2" w:rsidRDefault="005F02E2" w:rsidP="00AD2421">
                            <w:pPr>
                              <w:rPr>
                                <w:szCs w:val="16"/>
                              </w:rPr>
                            </w:pPr>
                          </w:p>
                          <w:p w14:paraId="23BC9CF7" w14:textId="15DE6C20" w:rsidR="005F02E2" w:rsidRDefault="005F02E2" w:rsidP="00AD2421">
                            <w:pPr>
                              <w:rPr>
                                <w:szCs w:val="16"/>
                              </w:rPr>
                            </w:pPr>
                          </w:p>
                          <w:p w14:paraId="10E6CA8A" w14:textId="00F4CB7B" w:rsidR="005F02E2" w:rsidRDefault="005F02E2" w:rsidP="00AD2421">
                            <w:pPr>
                              <w:rPr>
                                <w:szCs w:val="16"/>
                              </w:rPr>
                            </w:pPr>
                          </w:p>
                          <w:p w14:paraId="4A2EDBC4" w14:textId="02B1BCE2" w:rsidR="005F02E2" w:rsidRDefault="005F02E2" w:rsidP="00AD2421">
                            <w:pPr>
                              <w:rPr>
                                <w:szCs w:val="16"/>
                              </w:rPr>
                            </w:pPr>
                          </w:p>
                          <w:p w14:paraId="77A7DE66" w14:textId="7E0BE704" w:rsidR="005F02E2" w:rsidRDefault="005F02E2" w:rsidP="00AD2421">
                            <w:pPr>
                              <w:rPr>
                                <w:szCs w:val="16"/>
                              </w:rPr>
                            </w:pPr>
                          </w:p>
                          <w:p w14:paraId="29AA6DE1" w14:textId="0A461A19" w:rsidR="005F02E2" w:rsidRDefault="005F02E2" w:rsidP="00AD2421">
                            <w:pPr>
                              <w:rPr>
                                <w:szCs w:val="16"/>
                              </w:rPr>
                            </w:pPr>
                          </w:p>
                          <w:p w14:paraId="3E63DDE4" w14:textId="18443F22" w:rsidR="005F02E2" w:rsidRDefault="005F02E2" w:rsidP="00AD2421">
                            <w:pPr>
                              <w:rPr>
                                <w:szCs w:val="16"/>
                              </w:rPr>
                            </w:pPr>
                          </w:p>
                          <w:p w14:paraId="0D36C3E3" w14:textId="0905885A" w:rsidR="005F02E2" w:rsidRDefault="005F02E2" w:rsidP="00AD2421">
                            <w:pPr>
                              <w:rPr>
                                <w:szCs w:val="16"/>
                              </w:rPr>
                            </w:pPr>
                          </w:p>
                          <w:p w14:paraId="344C909B" w14:textId="78544EB7" w:rsidR="005F02E2" w:rsidRDefault="005F02E2" w:rsidP="00AD2421">
                            <w:pPr>
                              <w:rPr>
                                <w:szCs w:val="16"/>
                              </w:rPr>
                            </w:pPr>
                          </w:p>
                          <w:p w14:paraId="555CBC76" w14:textId="61B6EFFA" w:rsidR="005F02E2" w:rsidRDefault="005F02E2" w:rsidP="00AD2421">
                            <w:pPr>
                              <w:rPr>
                                <w:szCs w:val="16"/>
                              </w:rPr>
                            </w:pPr>
                          </w:p>
                          <w:p w14:paraId="4221465A" w14:textId="1194C031" w:rsidR="005F02E2" w:rsidRDefault="005F02E2" w:rsidP="00AD2421">
                            <w:pPr>
                              <w:rPr>
                                <w:szCs w:val="16"/>
                              </w:rPr>
                            </w:pPr>
                          </w:p>
                          <w:p w14:paraId="129DD4F2" w14:textId="4BFF03C8" w:rsidR="005F02E2" w:rsidRDefault="005F02E2" w:rsidP="00AD2421">
                            <w:pPr>
                              <w:rPr>
                                <w:szCs w:val="16"/>
                              </w:rPr>
                            </w:pPr>
                          </w:p>
                          <w:p w14:paraId="1140EE85" w14:textId="030B1626" w:rsidR="005F02E2" w:rsidRDefault="005F02E2" w:rsidP="00AD2421">
                            <w:pPr>
                              <w:rPr>
                                <w:szCs w:val="16"/>
                              </w:rPr>
                            </w:pPr>
                          </w:p>
                          <w:p w14:paraId="5B5D5B43" w14:textId="278300AC" w:rsidR="005F02E2" w:rsidRDefault="005F02E2" w:rsidP="00AD2421">
                            <w:pPr>
                              <w:rPr>
                                <w:szCs w:val="16"/>
                              </w:rPr>
                            </w:pPr>
                          </w:p>
                          <w:p w14:paraId="67BD7D1B" w14:textId="6B755E9B" w:rsidR="005F02E2" w:rsidRDefault="005F02E2" w:rsidP="00AD2421">
                            <w:pPr>
                              <w:rPr>
                                <w:szCs w:val="16"/>
                              </w:rPr>
                            </w:pPr>
                          </w:p>
                          <w:p w14:paraId="10BB4C6F" w14:textId="7C6FF5FE" w:rsidR="005F02E2" w:rsidRDefault="005F02E2" w:rsidP="00AD2421">
                            <w:pPr>
                              <w:rPr>
                                <w:szCs w:val="16"/>
                              </w:rPr>
                            </w:pPr>
                          </w:p>
                          <w:p w14:paraId="6E3D0FE6" w14:textId="3797E9DC" w:rsidR="005F02E2" w:rsidRDefault="005F02E2" w:rsidP="00AD2421">
                            <w:pPr>
                              <w:rPr>
                                <w:szCs w:val="16"/>
                              </w:rPr>
                            </w:pPr>
                          </w:p>
                          <w:p w14:paraId="59F367C6" w14:textId="69E10260" w:rsidR="005F02E2" w:rsidRDefault="005F02E2" w:rsidP="00AD2421">
                            <w:pPr>
                              <w:rPr>
                                <w:szCs w:val="16"/>
                              </w:rPr>
                            </w:pPr>
                          </w:p>
                          <w:p w14:paraId="782508D8" w14:textId="3FD13CDB" w:rsidR="005F02E2" w:rsidRDefault="005F02E2" w:rsidP="00AD2421">
                            <w:pPr>
                              <w:rPr>
                                <w:szCs w:val="16"/>
                              </w:rPr>
                            </w:pPr>
                          </w:p>
                          <w:p w14:paraId="59187719" w14:textId="1A9DD63F" w:rsidR="005F02E2" w:rsidRDefault="005F02E2" w:rsidP="00AD2421">
                            <w:pPr>
                              <w:rPr>
                                <w:szCs w:val="16"/>
                              </w:rPr>
                            </w:pPr>
                          </w:p>
                          <w:p w14:paraId="3430F266" w14:textId="54CFFFC8" w:rsidR="005F02E2" w:rsidRDefault="005F02E2" w:rsidP="00AD2421">
                            <w:pPr>
                              <w:rPr>
                                <w:szCs w:val="16"/>
                              </w:rPr>
                            </w:pPr>
                          </w:p>
                          <w:p w14:paraId="4A94757F" w14:textId="3C6C5ACF" w:rsidR="005F02E2" w:rsidRDefault="005F02E2" w:rsidP="00AD2421">
                            <w:pPr>
                              <w:rPr>
                                <w:szCs w:val="16"/>
                              </w:rPr>
                            </w:pPr>
                          </w:p>
                          <w:p w14:paraId="23E49097" w14:textId="128BBF15" w:rsidR="005F02E2" w:rsidRDefault="005F02E2" w:rsidP="00AD2421">
                            <w:pPr>
                              <w:rPr>
                                <w:szCs w:val="16"/>
                              </w:rPr>
                            </w:pPr>
                          </w:p>
                          <w:p w14:paraId="162E5462" w14:textId="0A67FF95" w:rsidR="005F02E2" w:rsidRDefault="005F02E2" w:rsidP="00AD2421">
                            <w:pPr>
                              <w:rPr>
                                <w:szCs w:val="16"/>
                              </w:rPr>
                            </w:pPr>
                          </w:p>
                          <w:p w14:paraId="52C4B1A6" w14:textId="5EE001D2" w:rsidR="005F02E2" w:rsidRDefault="005F02E2" w:rsidP="00AD2421">
                            <w:pPr>
                              <w:rPr>
                                <w:szCs w:val="16"/>
                              </w:rPr>
                            </w:pPr>
                          </w:p>
                          <w:p w14:paraId="52B2D14B" w14:textId="31141BB0" w:rsidR="005F02E2" w:rsidRDefault="005F02E2" w:rsidP="00AD2421">
                            <w:pPr>
                              <w:rPr>
                                <w:szCs w:val="16"/>
                              </w:rPr>
                            </w:pPr>
                          </w:p>
                          <w:p w14:paraId="6B7708ED" w14:textId="509E4BB5" w:rsidR="005F02E2" w:rsidRDefault="005F02E2" w:rsidP="00AD2421">
                            <w:pPr>
                              <w:rPr>
                                <w:szCs w:val="16"/>
                              </w:rPr>
                            </w:pPr>
                          </w:p>
                          <w:p w14:paraId="63CB2FE6" w14:textId="04F97FE5" w:rsidR="005F02E2" w:rsidRDefault="005F02E2" w:rsidP="00AD2421">
                            <w:pPr>
                              <w:rPr>
                                <w:szCs w:val="16"/>
                              </w:rPr>
                            </w:pPr>
                          </w:p>
                          <w:p w14:paraId="72AC38E6" w14:textId="540FBF0C" w:rsidR="005F02E2" w:rsidRDefault="005F02E2" w:rsidP="00AD2421">
                            <w:pPr>
                              <w:rPr>
                                <w:szCs w:val="16"/>
                              </w:rPr>
                            </w:pPr>
                          </w:p>
                          <w:p w14:paraId="7B2113FC" w14:textId="3F08A894" w:rsidR="005F02E2" w:rsidRDefault="005F02E2" w:rsidP="00AD2421">
                            <w:pPr>
                              <w:rPr>
                                <w:szCs w:val="16"/>
                              </w:rPr>
                            </w:pPr>
                          </w:p>
                          <w:p w14:paraId="4A37FD52" w14:textId="60FE1E89" w:rsidR="005F02E2" w:rsidRDefault="005F02E2" w:rsidP="00AD2421">
                            <w:pPr>
                              <w:rPr>
                                <w:szCs w:val="16"/>
                              </w:rPr>
                            </w:pPr>
                          </w:p>
                          <w:p w14:paraId="0FE64F41" w14:textId="117B3028" w:rsidR="005F02E2" w:rsidRDefault="005F02E2" w:rsidP="00AD2421">
                            <w:pPr>
                              <w:rPr>
                                <w:szCs w:val="16"/>
                              </w:rPr>
                            </w:pPr>
                          </w:p>
                          <w:p w14:paraId="3DF32335" w14:textId="339A7655" w:rsidR="005F02E2" w:rsidRDefault="005F02E2" w:rsidP="00AD2421">
                            <w:pPr>
                              <w:rPr>
                                <w:szCs w:val="16"/>
                              </w:rPr>
                            </w:pPr>
                          </w:p>
                          <w:p w14:paraId="47BA58B2" w14:textId="52E978E2" w:rsidR="005F02E2" w:rsidRDefault="005F02E2" w:rsidP="00AD2421">
                            <w:pPr>
                              <w:rPr>
                                <w:szCs w:val="16"/>
                              </w:rPr>
                            </w:pPr>
                          </w:p>
                          <w:p w14:paraId="61CF563C" w14:textId="6A2C175B" w:rsidR="005F02E2" w:rsidRDefault="005F02E2" w:rsidP="00AD2421">
                            <w:pPr>
                              <w:rPr>
                                <w:szCs w:val="16"/>
                              </w:rPr>
                            </w:pPr>
                          </w:p>
                          <w:p w14:paraId="3888FCEA" w14:textId="7A5B6456" w:rsidR="005F02E2" w:rsidRDefault="005F02E2" w:rsidP="00AD2421">
                            <w:pPr>
                              <w:rPr>
                                <w:szCs w:val="16"/>
                              </w:rPr>
                            </w:pPr>
                          </w:p>
                          <w:p w14:paraId="1F253473" w14:textId="7159E755" w:rsidR="005F02E2" w:rsidRDefault="005F02E2" w:rsidP="00AD2421">
                            <w:pPr>
                              <w:rPr>
                                <w:szCs w:val="16"/>
                              </w:rPr>
                            </w:pPr>
                          </w:p>
                          <w:p w14:paraId="210C93A1" w14:textId="7A8842C1" w:rsidR="005F02E2" w:rsidRDefault="005F02E2" w:rsidP="00AD2421">
                            <w:pPr>
                              <w:rPr>
                                <w:szCs w:val="16"/>
                              </w:rPr>
                            </w:pPr>
                          </w:p>
                          <w:p w14:paraId="5875D9F4" w14:textId="3C373896" w:rsidR="005F02E2" w:rsidRDefault="005F02E2" w:rsidP="00AD2421">
                            <w:pPr>
                              <w:rPr>
                                <w:szCs w:val="16"/>
                              </w:rPr>
                            </w:pPr>
                          </w:p>
                          <w:p w14:paraId="2D82AF41" w14:textId="098A2583" w:rsidR="005F02E2" w:rsidRDefault="005F02E2" w:rsidP="00AD2421">
                            <w:pPr>
                              <w:rPr>
                                <w:szCs w:val="16"/>
                              </w:rPr>
                            </w:pPr>
                          </w:p>
                          <w:p w14:paraId="13CDBE5A" w14:textId="570C392B" w:rsidR="005F02E2" w:rsidRDefault="005F02E2" w:rsidP="00AD2421">
                            <w:pPr>
                              <w:rPr>
                                <w:szCs w:val="16"/>
                              </w:rPr>
                            </w:pPr>
                          </w:p>
                          <w:p w14:paraId="0AFA027D" w14:textId="343E1D0C" w:rsidR="005F02E2" w:rsidRDefault="005F02E2" w:rsidP="00AD2421">
                            <w:pPr>
                              <w:rPr>
                                <w:szCs w:val="16"/>
                              </w:rPr>
                            </w:pPr>
                          </w:p>
                          <w:p w14:paraId="4DED3292" w14:textId="1FB9E362" w:rsidR="005F02E2" w:rsidRDefault="005F02E2" w:rsidP="00AD2421">
                            <w:pPr>
                              <w:rPr>
                                <w:szCs w:val="16"/>
                              </w:rPr>
                            </w:pPr>
                          </w:p>
                          <w:p w14:paraId="3954DFFF" w14:textId="082218B9" w:rsidR="005F02E2" w:rsidRDefault="005F02E2" w:rsidP="00AD2421">
                            <w:pPr>
                              <w:rPr>
                                <w:szCs w:val="16"/>
                              </w:rPr>
                            </w:pPr>
                          </w:p>
                          <w:p w14:paraId="1F1B37F1" w14:textId="723DDE02" w:rsidR="005F02E2" w:rsidRDefault="005F02E2" w:rsidP="00AD2421">
                            <w:pPr>
                              <w:rPr>
                                <w:szCs w:val="16"/>
                              </w:rPr>
                            </w:pPr>
                          </w:p>
                          <w:p w14:paraId="4A7ADB2D" w14:textId="66372F47" w:rsidR="005F02E2" w:rsidRDefault="005F02E2" w:rsidP="00AD2421">
                            <w:pPr>
                              <w:rPr>
                                <w:szCs w:val="16"/>
                              </w:rPr>
                            </w:pPr>
                          </w:p>
                          <w:p w14:paraId="6E1DA024" w14:textId="01956DC2" w:rsidR="005F02E2" w:rsidRDefault="005F02E2" w:rsidP="00AD2421">
                            <w:pPr>
                              <w:rPr>
                                <w:szCs w:val="16"/>
                              </w:rPr>
                            </w:pPr>
                          </w:p>
                          <w:p w14:paraId="5CA05583" w14:textId="0DFD589D" w:rsidR="005F02E2" w:rsidRDefault="005F02E2" w:rsidP="00AD2421">
                            <w:pPr>
                              <w:rPr>
                                <w:szCs w:val="16"/>
                              </w:rPr>
                            </w:pPr>
                          </w:p>
                          <w:p w14:paraId="4B3D2BB1" w14:textId="04C20909" w:rsidR="005F02E2" w:rsidRDefault="005F02E2" w:rsidP="00AD2421">
                            <w:pPr>
                              <w:rPr>
                                <w:szCs w:val="16"/>
                              </w:rPr>
                            </w:pPr>
                          </w:p>
                          <w:p w14:paraId="22E148AE" w14:textId="37AE0DB5" w:rsidR="005F02E2" w:rsidRDefault="005F02E2" w:rsidP="00AD2421">
                            <w:pPr>
                              <w:rPr>
                                <w:szCs w:val="16"/>
                              </w:rPr>
                            </w:pPr>
                          </w:p>
                          <w:p w14:paraId="2B50B212" w14:textId="51CC23CC" w:rsidR="005F02E2" w:rsidRDefault="005F02E2" w:rsidP="00AD2421">
                            <w:pPr>
                              <w:rPr>
                                <w:szCs w:val="16"/>
                              </w:rPr>
                            </w:pPr>
                          </w:p>
                          <w:p w14:paraId="1F8618FC" w14:textId="76794726" w:rsidR="005F02E2" w:rsidRDefault="005F02E2" w:rsidP="00AD2421">
                            <w:pPr>
                              <w:rPr>
                                <w:szCs w:val="16"/>
                              </w:rPr>
                            </w:pPr>
                          </w:p>
                          <w:p w14:paraId="25AB6136" w14:textId="3ABD1761" w:rsidR="005F02E2" w:rsidRDefault="005F02E2" w:rsidP="00AD2421">
                            <w:pPr>
                              <w:rPr>
                                <w:szCs w:val="16"/>
                              </w:rPr>
                            </w:pPr>
                          </w:p>
                          <w:p w14:paraId="0336B803" w14:textId="653E0169" w:rsidR="005F02E2" w:rsidRDefault="005F02E2" w:rsidP="00AD2421">
                            <w:pPr>
                              <w:rPr>
                                <w:szCs w:val="16"/>
                              </w:rPr>
                            </w:pPr>
                          </w:p>
                          <w:p w14:paraId="16C90D70" w14:textId="3A154892" w:rsidR="005F02E2" w:rsidRDefault="005F02E2" w:rsidP="00AD2421">
                            <w:pPr>
                              <w:rPr>
                                <w:szCs w:val="16"/>
                              </w:rPr>
                            </w:pPr>
                          </w:p>
                          <w:p w14:paraId="5D8DDC6F" w14:textId="264E6E89" w:rsidR="005F02E2" w:rsidRDefault="005F02E2" w:rsidP="00AD2421">
                            <w:pPr>
                              <w:rPr>
                                <w:szCs w:val="16"/>
                              </w:rPr>
                            </w:pPr>
                          </w:p>
                          <w:p w14:paraId="29F339F0" w14:textId="7302808E" w:rsidR="005F02E2" w:rsidRDefault="005F02E2" w:rsidP="00AD2421">
                            <w:pPr>
                              <w:rPr>
                                <w:szCs w:val="16"/>
                              </w:rPr>
                            </w:pPr>
                          </w:p>
                          <w:p w14:paraId="420AB5A8" w14:textId="2FE7C16E" w:rsidR="005F02E2" w:rsidRDefault="005F02E2" w:rsidP="00AD2421">
                            <w:pPr>
                              <w:rPr>
                                <w:szCs w:val="16"/>
                              </w:rPr>
                            </w:pPr>
                          </w:p>
                          <w:p w14:paraId="68F452CE" w14:textId="00198B5F" w:rsidR="005F02E2" w:rsidRDefault="005F02E2" w:rsidP="00AD2421">
                            <w:pPr>
                              <w:rPr>
                                <w:szCs w:val="16"/>
                              </w:rPr>
                            </w:pPr>
                          </w:p>
                          <w:p w14:paraId="6F046984" w14:textId="1750DB07" w:rsidR="005F02E2" w:rsidRDefault="005F02E2" w:rsidP="00AD2421">
                            <w:pPr>
                              <w:rPr>
                                <w:szCs w:val="16"/>
                              </w:rPr>
                            </w:pPr>
                          </w:p>
                          <w:p w14:paraId="13EF5637" w14:textId="5FCB3812" w:rsidR="005F02E2" w:rsidRDefault="005F02E2" w:rsidP="00AD2421">
                            <w:pPr>
                              <w:rPr>
                                <w:szCs w:val="16"/>
                              </w:rPr>
                            </w:pPr>
                          </w:p>
                          <w:p w14:paraId="1232FE4E" w14:textId="4952C22A" w:rsidR="005F02E2" w:rsidRDefault="005F02E2" w:rsidP="00AD2421">
                            <w:pPr>
                              <w:rPr>
                                <w:szCs w:val="16"/>
                              </w:rPr>
                            </w:pPr>
                          </w:p>
                          <w:p w14:paraId="06EF9835" w14:textId="30AEDFA7" w:rsidR="005F02E2" w:rsidRDefault="005F02E2" w:rsidP="00AD2421">
                            <w:pPr>
                              <w:rPr>
                                <w:szCs w:val="16"/>
                              </w:rPr>
                            </w:pPr>
                          </w:p>
                          <w:p w14:paraId="3FC6DE90" w14:textId="4B550C6F" w:rsidR="005F02E2" w:rsidRDefault="005F02E2" w:rsidP="00AD2421">
                            <w:pPr>
                              <w:rPr>
                                <w:szCs w:val="16"/>
                              </w:rPr>
                            </w:pPr>
                          </w:p>
                          <w:p w14:paraId="18CADB2A" w14:textId="39468FC2" w:rsidR="005F02E2" w:rsidRDefault="005F02E2" w:rsidP="00AD2421">
                            <w:pPr>
                              <w:rPr>
                                <w:szCs w:val="16"/>
                              </w:rPr>
                            </w:pPr>
                          </w:p>
                          <w:p w14:paraId="6305D37A" w14:textId="718ECC87" w:rsidR="005F02E2" w:rsidRDefault="005F02E2" w:rsidP="00AD2421">
                            <w:pPr>
                              <w:rPr>
                                <w:szCs w:val="16"/>
                              </w:rPr>
                            </w:pPr>
                          </w:p>
                          <w:p w14:paraId="0E4955C0" w14:textId="2E6B6039" w:rsidR="005F02E2" w:rsidRDefault="005F02E2" w:rsidP="00AD2421">
                            <w:pPr>
                              <w:rPr>
                                <w:szCs w:val="16"/>
                              </w:rPr>
                            </w:pPr>
                          </w:p>
                          <w:p w14:paraId="68572A65" w14:textId="73024DAA" w:rsidR="005F02E2" w:rsidRDefault="005F02E2" w:rsidP="00AD2421">
                            <w:pPr>
                              <w:rPr>
                                <w:szCs w:val="16"/>
                              </w:rPr>
                            </w:pPr>
                          </w:p>
                          <w:p w14:paraId="3A6A5EF4" w14:textId="1DC99B92" w:rsidR="005F02E2" w:rsidRDefault="005F02E2" w:rsidP="00AD2421">
                            <w:pPr>
                              <w:rPr>
                                <w:szCs w:val="16"/>
                              </w:rPr>
                            </w:pPr>
                          </w:p>
                          <w:p w14:paraId="5A61FD37" w14:textId="7C3C0443" w:rsidR="005F02E2" w:rsidRDefault="005F02E2" w:rsidP="00AD2421">
                            <w:pPr>
                              <w:rPr>
                                <w:szCs w:val="16"/>
                              </w:rPr>
                            </w:pPr>
                          </w:p>
                          <w:p w14:paraId="257C8404" w14:textId="34E142BA" w:rsidR="005F02E2" w:rsidRDefault="005F02E2" w:rsidP="00AD2421">
                            <w:pPr>
                              <w:rPr>
                                <w:szCs w:val="16"/>
                              </w:rPr>
                            </w:pPr>
                          </w:p>
                          <w:p w14:paraId="40C9B907" w14:textId="15CC2B1F" w:rsidR="005F02E2" w:rsidRDefault="005F02E2" w:rsidP="00AD2421">
                            <w:pPr>
                              <w:rPr>
                                <w:szCs w:val="16"/>
                              </w:rPr>
                            </w:pPr>
                          </w:p>
                          <w:p w14:paraId="549EF51D" w14:textId="712E43DB" w:rsidR="005F02E2" w:rsidRDefault="005F02E2" w:rsidP="00AD2421">
                            <w:pPr>
                              <w:rPr>
                                <w:szCs w:val="16"/>
                              </w:rPr>
                            </w:pPr>
                          </w:p>
                          <w:p w14:paraId="16EE1F19" w14:textId="482BC358" w:rsidR="005F02E2" w:rsidRDefault="005F02E2" w:rsidP="00AD2421">
                            <w:pPr>
                              <w:rPr>
                                <w:szCs w:val="16"/>
                              </w:rPr>
                            </w:pPr>
                          </w:p>
                          <w:p w14:paraId="51F1E8D3" w14:textId="487DC908" w:rsidR="005F02E2" w:rsidRDefault="005F02E2" w:rsidP="00AD2421">
                            <w:pPr>
                              <w:rPr>
                                <w:szCs w:val="16"/>
                              </w:rPr>
                            </w:pPr>
                          </w:p>
                          <w:p w14:paraId="1C9624B4" w14:textId="470ADD57" w:rsidR="005F02E2" w:rsidRDefault="005F02E2" w:rsidP="00AD2421">
                            <w:pPr>
                              <w:rPr>
                                <w:szCs w:val="16"/>
                              </w:rPr>
                            </w:pPr>
                          </w:p>
                          <w:p w14:paraId="06DA252E" w14:textId="79D10FA1" w:rsidR="005F02E2" w:rsidRDefault="005F02E2" w:rsidP="00AD2421">
                            <w:pPr>
                              <w:rPr>
                                <w:szCs w:val="16"/>
                              </w:rPr>
                            </w:pPr>
                          </w:p>
                          <w:p w14:paraId="64517CFC" w14:textId="2534C629" w:rsidR="005F02E2" w:rsidRDefault="005F02E2" w:rsidP="00AD2421">
                            <w:pPr>
                              <w:rPr>
                                <w:szCs w:val="16"/>
                              </w:rPr>
                            </w:pPr>
                          </w:p>
                          <w:p w14:paraId="74A2DAF9" w14:textId="26B7789F" w:rsidR="005F02E2" w:rsidRDefault="005F02E2" w:rsidP="00AD2421">
                            <w:pPr>
                              <w:rPr>
                                <w:szCs w:val="16"/>
                              </w:rPr>
                            </w:pPr>
                          </w:p>
                          <w:p w14:paraId="679B3078" w14:textId="479F5B16" w:rsidR="005F02E2" w:rsidRDefault="005F02E2" w:rsidP="00AD2421">
                            <w:pPr>
                              <w:rPr>
                                <w:szCs w:val="16"/>
                              </w:rPr>
                            </w:pPr>
                          </w:p>
                          <w:p w14:paraId="47763F9F" w14:textId="1E738E6E" w:rsidR="005F02E2" w:rsidRDefault="005F02E2" w:rsidP="00AD2421">
                            <w:pPr>
                              <w:rPr>
                                <w:szCs w:val="16"/>
                              </w:rPr>
                            </w:pPr>
                          </w:p>
                          <w:p w14:paraId="522BD95E" w14:textId="773EC8F5" w:rsidR="005F02E2" w:rsidRDefault="005F02E2" w:rsidP="00AD2421">
                            <w:pPr>
                              <w:rPr>
                                <w:szCs w:val="16"/>
                              </w:rPr>
                            </w:pPr>
                          </w:p>
                          <w:p w14:paraId="3EB048BA" w14:textId="0BE2ECCD" w:rsidR="005F02E2" w:rsidRDefault="005F02E2" w:rsidP="00AD2421">
                            <w:pPr>
                              <w:rPr>
                                <w:szCs w:val="16"/>
                              </w:rPr>
                            </w:pPr>
                          </w:p>
                          <w:p w14:paraId="1BA33729" w14:textId="5F87ECB2" w:rsidR="005F02E2" w:rsidRDefault="005F02E2" w:rsidP="00AD2421">
                            <w:pPr>
                              <w:rPr>
                                <w:szCs w:val="16"/>
                              </w:rPr>
                            </w:pPr>
                          </w:p>
                          <w:p w14:paraId="7C904978" w14:textId="465F7482" w:rsidR="005F02E2" w:rsidRDefault="005F02E2" w:rsidP="00AD2421">
                            <w:pPr>
                              <w:rPr>
                                <w:szCs w:val="16"/>
                              </w:rPr>
                            </w:pPr>
                          </w:p>
                          <w:p w14:paraId="57057911" w14:textId="080252DA" w:rsidR="005F02E2" w:rsidRDefault="005F02E2" w:rsidP="00AD2421">
                            <w:pPr>
                              <w:rPr>
                                <w:szCs w:val="16"/>
                              </w:rPr>
                            </w:pPr>
                          </w:p>
                          <w:p w14:paraId="5C312838" w14:textId="64E0E0EE" w:rsidR="005F02E2" w:rsidRDefault="005F02E2" w:rsidP="00AD2421">
                            <w:pPr>
                              <w:rPr>
                                <w:szCs w:val="16"/>
                              </w:rPr>
                            </w:pPr>
                          </w:p>
                          <w:p w14:paraId="2221FC94" w14:textId="0CE385BF" w:rsidR="005F02E2" w:rsidRDefault="005F02E2" w:rsidP="00AD2421">
                            <w:pPr>
                              <w:rPr>
                                <w:szCs w:val="16"/>
                              </w:rPr>
                            </w:pPr>
                          </w:p>
                          <w:p w14:paraId="0F8EAAE9" w14:textId="6F3F5ACC" w:rsidR="005F02E2" w:rsidRDefault="005F02E2" w:rsidP="00AD2421">
                            <w:pPr>
                              <w:rPr>
                                <w:szCs w:val="16"/>
                              </w:rPr>
                            </w:pPr>
                          </w:p>
                          <w:p w14:paraId="6C8B401D" w14:textId="35278A0D" w:rsidR="005F02E2" w:rsidRDefault="005F02E2" w:rsidP="00AD2421">
                            <w:pPr>
                              <w:rPr>
                                <w:szCs w:val="16"/>
                              </w:rPr>
                            </w:pPr>
                          </w:p>
                          <w:p w14:paraId="48E7F5C1" w14:textId="05CBCF93" w:rsidR="005F02E2" w:rsidRDefault="005F02E2" w:rsidP="00AD2421">
                            <w:pPr>
                              <w:rPr>
                                <w:szCs w:val="16"/>
                              </w:rPr>
                            </w:pPr>
                          </w:p>
                          <w:p w14:paraId="76E6E170" w14:textId="126377E2" w:rsidR="005F02E2" w:rsidRDefault="005F02E2" w:rsidP="00AD2421">
                            <w:pPr>
                              <w:rPr>
                                <w:szCs w:val="16"/>
                              </w:rPr>
                            </w:pPr>
                          </w:p>
                          <w:p w14:paraId="0CFAC5B0" w14:textId="0B7EA757" w:rsidR="005F02E2" w:rsidRDefault="005F02E2" w:rsidP="00AD2421">
                            <w:pPr>
                              <w:rPr>
                                <w:szCs w:val="16"/>
                              </w:rPr>
                            </w:pPr>
                          </w:p>
                          <w:p w14:paraId="14E66324" w14:textId="657607D6" w:rsidR="005F02E2" w:rsidRDefault="005F02E2" w:rsidP="00AD2421">
                            <w:pPr>
                              <w:rPr>
                                <w:szCs w:val="16"/>
                              </w:rPr>
                            </w:pPr>
                          </w:p>
                          <w:p w14:paraId="7C177993" w14:textId="2B9FFEA1" w:rsidR="005F02E2" w:rsidRDefault="005F02E2" w:rsidP="00AD2421">
                            <w:pPr>
                              <w:rPr>
                                <w:szCs w:val="16"/>
                              </w:rPr>
                            </w:pPr>
                          </w:p>
                          <w:p w14:paraId="33F834A4" w14:textId="54083C5D" w:rsidR="005F02E2" w:rsidRDefault="005F02E2" w:rsidP="00AD2421">
                            <w:pPr>
                              <w:rPr>
                                <w:szCs w:val="16"/>
                              </w:rPr>
                            </w:pPr>
                          </w:p>
                          <w:p w14:paraId="5B008BE2" w14:textId="3F033D9C" w:rsidR="005F02E2" w:rsidRDefault="005F02E2" w:rsidP="00AD2421">
                            <w:pPr>
                              <w:rPr>
                                <w:szCs w:val="16"/>
                              </w:rPr>
                            </w:pPr>
                          </w:p>
                          <w:p w14:paraId="7A5F61B6" w14:textId="38346D5E" w:rsidR="005F02E2" w:rsidRDefault="005F02E2" w:rsidP="00AD2421">
                            <w:pPr>
                              <w:rPr>
                                <w:szCs w:val="16"/>
                              </w:rPr>
                            </w:pPr>
                          </w:p>
                          <w:p w14:paraId="4E547881" w14:textId="199FC009" w:rsidR="005F02E2" w:rsidRDefault="005F02E2" w:rsidP="00AD2421">
                            <w:pPr>
                              <w:rPr>
                                <w:szCs w:val="16"/>
                              </w:rPr>
                            </w:pPr>
                          </w:p>
                          <w:p w14:paraId="2096E493" w14:textId="57CBA3EF" w:rsidR="005F02E2" w:rsidRDefault="005F02E2" w:rsidP="00AD2421">
                            <w:pPr>
                              <w:rPr>
                                <w:szCs w:val="16"/>
                              </w:rPr>
                            </w:pPr>
                          </w:p>
                          <w:p w14:paraId="3A5CDB12" w14:textId="174D13D0" w:rsidR="005F02E2" w:rsidRDefault="005F02E2" w:rsidP="00AD2421">
                            <w:pPr>
                              <w:rPr>
                                <w:szCs w:val="16"/>
                              </w:rPr>
                            </w:pPr>
                          </w:p>
                          <w:p w14:paraId="02FDD6FA" w14:textId="5F2CE213" w:rsidR="005F02E2" w:rsidRDefault="005F02E2" w:rsidP="00AD2421">
                            <w:pPr>
                              <w:rPr>
                                <w:szCs w:val="16"/>
                              </w:rPr>
                            </w:pPr>
                          </w:p>
                          <w:p w14:paraId="57E9E804" w14:textId="4376CEA0" w:rsidR="005F02E2" w:rsidRDefault="005F02E2" w:rsidP="00AD2421">
                            <w:pPr>
                              <w:rPr>
                                <w:szCs w:val="16"/>
                              </w:rPr>
                            </w:pPr>
                          </w:p>
                          <w:p w14:paraId="3FE19C8D" w14:textId="4D3FB18D" w:rsidR="005F02E2" w:rsidRDefault="005F02E2" w:rsidP="00AD2421">
                            <w:pPr>
                              <w:rPr>
                                <w:szCs w:val="16"/>
                              </w:rPr>
                            </w:pPr>
                          </w:p>
                          <w:p w14:paraId="1F8B5062" w14:textId="3E977121" w:rsidR="005F02E2" w:rsidRDefault="005F02E2" w:rsidP="00AD2421">
                            <w:pPr>
                              <w:rPr>
                                <w:szCs w:val="16"/>
                              </w:rPr>
                            </w:pPr>
                          </w:p>
                          <w:p w14:paraId="52DBDB4D" w14:textId="5778EA6B" w:rsidR="005F02E2" w:rsidRDefault="005F02E2" w:rsidP="00AD2421">
                            <w:pPr>
                              <w:rPr>
                                <w:szCs w:val="16"/>
                              </w:rPr>
                            </w:pPr>
                          </w:p>
                          <w:p w14:paraId="54C5F5B8" w14:textId="49706E6F" w:rsidR="005F02E2" w:rsidRDefault="005F02E2" w:rsidP="00AD2421">
                            <w:pPr>
                              <w:rPr>
                                <w:szCs w:val="16"/>
                              </w:rPr>
                            </w:pPr>
                          </w:p>
                          <w:p w14:paraId="794962F3" w14:textId="0F660130" w:rsidR="005F02E2" w:rsidRDefault="005F02E2" w:rsidP="00AD2421">
                            <w:pPr>
                              <w:rPr>
                                <w:szCs w:val="16"/>
                              </w:rPr>
                            </w:pPr>
                          </w:p>
                          <w:p w14:paraId="57483A1F" w14:textId="08EA8D22" w:rsidR="005F02E2" w:rsidRDefault="005F02E2" w:rsidP="00AD2421">
                            <w:pPr>
                              <w:rPr>
                                <w:szCs w:val="16"/>
                              </w:rPr>
                            </w:pPr>
                          </w:p>
                          <w:p w14:paraId="29350AF9" w14:textId="72F2C014" w:rsidR="005F02E2" w:rsidRDefault="005F02E2" w:rsidP="00AD2421">
                            <w:pPr>
                              <w:rPr>
                                <w:szCs w:val="16"/>
                              </w:rPr>
                            </w:pPr>
                          </w:p>
                          <w:p w14:paraId="65BFC65C" w14:textId="0929A472" w:rsidR="005F02E2" w:rsidRDefault="005F02E2" w:rsidP="00AD2421">
                            <w:pPr>
                              <w:rPr>
                                <w:szCs w:val="16"/>
                              </w:rPr>
                            </w:pPr>
                          </w:p>
                          <w:p w14:paraId="1D9667E8" w14:textId="2E1CF57E" w:rsidR="005F02E2" w:rsidRDefault="005F02E2" w:rsidP="00AD2421">
                            <w:pPr>
                              <w:rPr>
                                <w:szCs w:val="16"/>
                              </w:rPr>
                            </w:pPr>
                          </w:p>
                          <w:p w14:paraId="28029DD2" w14:textId="076D39DD" w:rsidR="005F02E2" w:rsidRDefault="005F02E2" w:rsidP="00AD2421">
                            <w:pPr>
                              <w:rPr>
                                <w:szCs w:val="16"/>
                              </w:rPr>
                            </w:pPr>
                          </w:p>
                          <w:p w14:paraId="04518C16" w14:textId="4777CF54" w:rsidR="005F02E2" w:rsidRDefault="005F02E2" w:rsidP="00AD2421">
                            <w:pPr>
                              <w:rPr>
                                <w:szCs w:val="16"/>
                              </w:rPr>
                            </w:pPr>
                          </w:p>
                          <w:p w14:paraId="5A59B137" w14:textId="3DF073CE" w:rsidR="005F02E2" w:rsidRDefault="005F02E2" w:rsidP="00AD2421">
                            <w:pPr>
                              <w:rPr>
                                <w:szCs w:val="16"/>
                              </w:rPr>
                            </w:pPr>
                          </w:p>
                          <w:p w14:paraId="4C978418" w14:textId="6BB379E3" w:rsidR="005F02E2" w:rsidRDefault="005F02E2" w:rsidP="00AD2421">
                            <w:pPr>
                              <w:rPr>
                                <w:szCs w:val="16"/>
                              </w:rPr>
                            </w:pPr>
                          </w:p>
                          <w:p w14:paraId="5F57EC41" w14:textId="4B0F5DF1" w:rsidR="005F02E2" w:rsidRDefault="005F02E2" w:rsidP="00AD2421">
                            <w:pPr>
                              <w:rPr>
                                <w:szCs w:val="16"/>
                              </w:rPr>
                            </w:pPr>
                          </w:p>
                          <w:p w14:paraId="2793C8B5" w14:textId="6B879FA4" w:rsidR="005F02E2" w:rsidRDefault="005F02E2" w:rsidP="00AD2421">
                            <w:pPr>
                              <w:rPr>
                                <w:szCs w:val="16"/>
                              </w:rPr>
                            </w:pPr>
                          </w:p>
                          <w:p w14:paraId="4D045941" w14:textId="3AE0E410" w:rsidR="005F02E2" w:rsidRDefault="005F02E2" w:rsidP="00AD2421">
                            <w:pPr>
                              <w:rPr>
                                <w:szCs w:val="16"/>
                              </w:rPr>
                            </w:pPr>
                          </w:p>
                          <w:p w14:paraId="6099FE4C" w14:textId="0EBD8433" w:rsidR="005F02E2" w:rsidRDefault="005F02E2" w:rsidP="00AD2421">
                            <w:pPr>
                              <w:rPr>
                                <w:szCs w:val="16"/>
                              </w:rPr>
                            </w:pPr>
                          </w:p>
                          <w:p w14:paraId="17856329" w14:textId="7339CC12" w:rsidR="005F02E2" w:rsidRDefault="005F02E2" w:rsidP="00AD2421">
                            <w:pPr>
                              <w:rPr>
                                <w:szCs w:val="16"/>
                              </w:rPr>
                            </w:pPr>
                          </w:p>
                          <w:p w14:paraId="0B56C6E1" w14:textId="1B184E6D" w:rsidR="005F02E2" w:rsidRDefault="005F02E2" w:rsidP="00AD2421">
                            <w:pPr>
                              <w:rPr>
                                <w:szCs w:val="16"/>
                              </w:rPr>
                            </w:pPr>
                          </w:p>
                          <w:p w14:paraId="0E857747" w14:textId="313DA3CE" w:rsidR="005F02E2" w:rsidRDefault="005F02E2" w:rsidP="00AD2421">
                            <w:pPr>
                              <w:rPr>
                                <w:szCs w:val="16"/>
                              </w:rPr>
                            </w:pPr>
                          </w:p>
                          <w:p w14:paraId="24C1D47A" w14:textId="3B012077" w:rsidR="005F02E2" w:rsidRDefault="005F02E2" w:rsidP="00AD2421">
                            <w:pPr>
                              <w:rPr>
                                <w:szCs w:val="16"/>
                              </w:rPr>
                            </w:pPr>
                          </w:p>
                          <w:p w14:paraId="35474E65" w14:textId="0B975861" w:rsidR="005F02E2" w:rsidRDefault="005F02E2" w:rsidP="00AD2421">
                            <w:pPr>
                              <w:rPr>
                                <w:szCs w:val="16"/>
                              </w:rPr>
                            </w:pPr>
                          </w:p>
                          <w:p w14:paraId="482632FE" w14:textId="7C7F0520" w:rsidR="005F02E2" w:rsidRDefault="005F02E2" w:rsidP="00AD2421">
                            <w:pPr>
                              <w:rPr>
                                <w:szCs w:val="16"/>
                              </w:rPr>
                            </w:pPr>
                          </w:p>
                          <w:p w14:paraId="2FF48813" w14:textId="531506A9" w:rsidR="005F02E2" w:rsidRDefault="005F02E2" w:rsidP="00AD2421">
                            <w:pPr>
                              <w:rPr>
                                <w:szCs w:val="16"/>
                              </w:rPr>
                            </w:pPr>
                          </w:p>
                          <w:p w14:paraId="68AD5F5A" w14:textId="5E2FF75B" w:rsidR="005F02E2" w:rsidRDefault="005F02E2" w:rsidP="00AD2421">
                            <w:pPr>
                              <w:rPr>
                                <w:szCs w:val="16"/>
                              </w:rPr>
                            </w:pPr>
                          </w:p>
                          <w:p w14:paraId="71313AF8" w14:textId="08B01EEE" w:rsidR="005F02E2" w:rsidRDefault="005F02E2" w:rsidP="00AD2421">
                            <w:pPr>
                              <w:rPr>
                                <w:szCs w:val="16"/>
                              </w:rPr>
                            </w:pPr>
                          </w:p>
                          <w:p w14:paraId="679F340D" w14:textId="619CBB46" w:rsidR="005F02E2" w:rsidRDefault="005F02E2" w:rsidP="00AD2421">
                            <w:pPr>
                              <w:rPr>
                                <w:szCs w:val="16"/>
                              </w:rPr>
                            </w:pPr>
                          </w:p>
                          <w:p w14:paraId="54C9637D" w14:textId="4CFAA44D" w:rsidR="005F02E2" w:rsidRDefault="005F02E2" w:rsidP="00AD2421">
                            <w:pPr>
                              <w:rPr>
                                <w:szCs w:val="16"/>
                              </w:rPr>
                            </w:pPr>
                          </w:p>
                          <w:p w14:paraId="467DFB68" w14:textId="6A22B206" w:rsidR="005F02E2" w:rsidRDefault="005F02E2" w:rsidP="00AD2421">
                            <w:pPr>
                              <w:rPr>
                                <w:szCs w:val="16"/>
                              </w:rPr>
                            </w:pPr>
                          </w:p>
                          <w:p w14:paraId="501489F0" w14:textId="3EFC9C65" w:rsidR="005F02E2" w:rsidRDefault="005F02E2" w:rsidP="00AD2421">
                            <w:pPr>
                              <w:rPr>
                                <w:szCs w:val="16"/>
                              </w:rPr>
                            </w:pPr>
                          </w:p>
                          <w:p w14:paraId="7C08B138" w14:textId="7483AC13" w:rsidR="005F02E2" w:rsidRDefault="005F02E2" w:rsidP="00AD2421">
                            <w:pPr>
                              <w:rPr>
                                <w:szCs w:val="16"/>
                              </w:rPr>
                            </w:pPr>
                          </w:p>
                          <w:p w14:paraId="7A6D431E" w14:textId="4CB4DD98" w:rsidR="005F02E2" w:rsidRDefault="005F02E2" w:rsidP="00AD2421">
                            <w:pPr>
                              <w:rPr>
                                <w:szCs w:val="16"/>
                              </w:rPr>
                            </w:pPr>
                          </w:p>
                          <w:p w14:paraId="51A5E842" w14:textId="64CC1639" w:rsidR="005F02E2" w:rsidRDefault="005F02E2" w:rsidP="00AD2421">
                            <w:pPr>
                              <w:rPr>
                                <w:szCs w:val="16"/>
                              </w:rPr>
                            </w:pPr>
                          </w:p>
                          <w:p w14:paraId="047D7847" w14:textId="5C7C0106" w:rsidR="005F02E2" w:rsidRDefault="005F02E2" w:rsidP="00AD2421">
                            <w:pPr>
                              <w:rPr>
                                <w:szCs w:val="16"/>
                              </w:rPr>
                            </w:pPr>
                          </w:p>
                          <w:p w14:paraId="1C403D17" w14:textId="67746322" w:rsidR="005F02E2" w:rsidRDefault="005F02E2" w:rsidP="00AD2421">
                            <w:pPr>
                              <w:rPr>
                                <w:szCs w:val="16"/>
                              </w:rPr>
                            </w:pPr>
                          </w:p>
                          <w:p w14:paraId="770C1000" w14:textId="24CECB7C" w:rsidR="005F02E2" w:rsidRDefault="005F02E2" w:rsidP="00AD2421">
                            <w:pPr>
                              <w:rPr>
                                <w:szCs w:val="16"/>
                              </w:rPr>
                            </w:pPr>
                          </w:p>
                          <w:p w14:paraId="2C6114B6" w14:textId="23645A98" w:rsidR="005F02E2" w:rsidRDefault="005F02E2" w:rsidP="00AD2421">
                            <w:pPr>
                              <w:rPr>
                                <w:szCs w:val="16"/>
                              </w:rPr>
                            </w:pPr>
                          </w:p>
                          <w:p w14:paraId="5BF42FD7" w14:textId="41DC34E8" w:rsidR="005F02E2" w:rsidRDefault="005F02E2" w:rsidP="00AD2421">
                            <w:pPr>
                              <w:rPr>
                                <w:szCs w:val="16"/>
                              </w:rPr>
                            </w:pPr>
                          </w:p>
                          <w:p w14:paraId="37E66E0A" w14:textId="1E185398" w:rsidR="005F02E2" w:rsidRDefault="005F02E2" w:rsidP="00AD2421">
                            <w:pPr>
                              <w:rPr>
                                <w:szCs w:val="16"/>
                              </w:rPr>
                            </w:pPr>
                          </w:p>
                          <w:p w14:paraId="264BBF85" w14:textId="42FF07DD" w:rsidR="005F02E2" w:rsidRDefault="005F02E2" w:rsidP="00AD2421">
                            <w:pPr>
                              <w:rPr>
                                <w:szCs w:val="16"/>
                              </w:rPr>
                            </w:pPr>
                          </w:p>
                          <w:p w14:paraId="4CDD8C1D" w14:textId="6A5524C7" w:rsidR="005F02E2" w:rsidRDefault="005F02E2" w:rsidP="00AD2421">
                            <w:pPr>
                              <w:rPr>
                                <w:szCs w:val="16"/>
                              </w:rPr>
                            </w:pPr>
                          </w:p>
                          <w:p w14:paraId="5F70C3E0" w14:textId="04176390" w:rsidR="005F02E2" w:rsidRDefault="005F02E2" w:rsidP="00AD2421">
                            <w:pPr>
                              <w:rPr>
                                <w:szCs w:val="16"/>
                              </w:rPr>
                            </w:pPr>
                          </w:p>
                          <w:p w14:paraId="1053301B" w14:textId="62693667" w:rsidR="005F02E2" w:rsidRDefault="005F02E2" w:rsidP="00AD2421">
                            <w:pPr>
                              <w:rPr>
                                <w:szCs w:val="16"/>
                              </w:rPr>
                            </w:pPr>
                          </w:p>
                          <w:p w14:paraId="7958E8E7" w14:textId="62EBDDCD" w:rsidR="005F02E2" w:rsidRDefault="005F02E2" w:rsidP="00AD2421">
                            <w:pPr>
                              <w:rPr>
                                <w:szCs w:val="16"/>
                              </w:rPr>
                            </w:pPr>
                          </w:p>
                          <w:p w14:paraId="0DA8F34B" w14:textId="258A345A" w:rsidR="005F02E2" w:rsidRDefault="005F02E2" w:rsidP="00AD2421">
                            <w:pPr>
                              <w:rPr>
                                <w:szCs w:val="16"/>
                              </w:rPr>
                            </w:pPr>
                          </w:p>
                          <w:p w14:paraId="42072BB3" w14:textId="2824450D" w:rsidR="005F02E2" w:rsidRDefault="005F02E2" w:rsidP="00AD2421">
                            <w:pPr>
                              <w:rPr>
                                <w:szCs w:val="16"/>
                              </w:rPr>
                            </w:pPr>
                          </w:p>
                          <w:p w14:paraId="1279C118" w14:textId="63F16020" w:rsidR="005F02E2" w:rsidRDefault="005F02E2" w:rsidP="00AD2421">
                            <w:pPr>
                              <w:rPr>
                                <w:szCs w:val="16"/>
                              </w:rPr>
                            </w:pPr>
                          </w:p>
                          <w:p w14:paraId="3E01A47C" w14:textId="6010025C" w:rsidR="005F02E2" w:rsidRDefault="005F02E2" w:rsidP="00AD2421">
                            <w:pPr>
                              <w:rPr>
                                <w:szCs w:val="16"/>
                              </w:rPr>
                            </w:pPr>
                          </w:p>
                          <w:p w14:paraId="6137710A" w14:textId="26F882DF" w:rsidR="005F02E2" w:rsidRDefault="005F02E2" w:rsidP="00AD2421">
                            <w:pPr>
                              <w:rPr>
                                <w:szCs w:val="16"/>
                              </w:rPr>
                            </w:pPr>
                          </w:p>
                          <w:p w14:paraId="26C1709E" w14:textId="660A1B70" w:rsidR="005F02E2" w:rsidRDefault="005F02E2" w:rsidP="00AD2421">
                            <w:pPr>
                              <w:rPr>
                                <w:szCs w:val="16"/>
                              </w:rPr>
                            </w:pPr>
                          </w:p>
                          <w:p w14:paraId="2CCB80D0" w14:textId="16197F56" w:rsidR="005F02E2" w:rsidRDefault="005F02E2" w:rsidP="00AD2421">
                            <w:pPr>
                              <w:rPr>
                                <w:szCs w:val="16"/>
                              </w:rPr>
                            </w:pPr>
                          </w:p>
                          <w:p w14:paraId="6B36BC90" w14:textId="2DECD49A" w:rsidR="005F02E2" w:rsidRDefault="005F02E2" w:rsidP="00AD2421">
                            <w:pPr>
                              <w:rPr>
                                <w:szCs w:val="16"/>
                              </w:rPr>
                            </w:pPr>
                          </w:p>
                          <w:p w14:paraId="71A4EE2F" w14:textId="5F5283E6" w:rsidR="005F02E2" w:rsidRDefault="005F02E2" w:rsidP="00AD2421">
                            <w:pPr>
                              <w:rPr>
                                <w:szCs w:val="16"/>
                              </w:rPr>
                            </w:pPr>
                          </w:p>
                          <w:p w14:paraId="7B9AEE16" w14:textId="01ACB28A" w:rsidR="005F02E2" w:rsidRDefault="005F02E2" w:rsidP="00AD2421">
                            <w:pPr>
                              <w:rPr>
                                <w:szCs w:val="16"/>
                              </w:rPr>
                            </w:pPr>
                          </w:p>
                          <w:p w14:paraId="594A0503" w14:textId="07AF3CBB" w:rsidR="005F02E2" w:rsidRDefault="005F02E2" w:rsidP="00AD2421">
                            <w:pPr>
                              <w:rPr>
                                <w:szCs w:val="16"/>
                              </w:rPr>
                            </w:pPr>
                          </w:p>
                          <w:p w14:paraId="68B986FB" w14:textId="307C3C1A" w:rsidR="005F02E2" w:rsidRDefault="005F02E2" w:rsidP="00AD2421">
                            <w:pPr>
                              <w:rPr>
                                <w:szCs w:val="16"/>
                              </w:rPr>
                            </w:pPr>
                          </w:p>
                          <w:p w14:paraId="291A8105" w14:textId="78D472E8" w:rsidR="005F02E2" w:rsidRDefault="005F02E2" w:rsidP="00AD2421">
                            <w:pPr>
                              <w:rPr>
                                <w:szCs w:val="16"/>
                              </w:rPr>
                            </w:pPr>
                          </w:p>
                          <w:p w14:paraId="0949232C" w14:textId="55D7103F" w:rsidR="005F02E2" w:rsidRDefault="005F02E2" w:rsidP="00AD2421">
                            <w:pPr>
                              <w:rPr>
                                <w:szCs w:val="16"/>
                              </w:rPr>
                            </w:pPr>
                          </w:p>
                          <w:p w14:paraId="369722BE" w14:textId="5F1CB567" w:rsidR="005F02E2" w:rsidRDefault="005F02E2" w:rsidP="00AD2421">
                            <w:pPr>
                              <w:rPr>
                                <w:szCs w:val="16"/>
                              </w:rPr>
                            </w:pPr>
                          </w:p>
                          <w:p w14:paraId="6B681D36" w14:textId="143596EF" w:rsidR="005F02E2" w:rsidRDefault="005F02E2" w:rsidP="00AD2421">
                            <w:pPr>
                              <w:rPr>
                                <w:szCs w:val="16"/>
                              </w:rPr>
                            </w:pPr>
                          </w:p>
                          <w:p w14:paraId="66EBFB1B" w14:textId="060D2210" w:rsidR="005F02E2" w:rsidRDefault="005F02E2" w:rsidP="00AD2421">
                            <w:pPr>
                              <w:rPr>
                                <w:szCs w:val="16"/>
                              </w:rPr>
                            </w:pPr>
                          </w:p>
                          <w:p w14:paraId="40E07ED4" w14:textId="7F6E5BA3" w:rsidR="005F02E2" w:rsidRDefault="005F02E2" w:rsidP="00AD2421">
                            <w:pPr>
                              <w:rPr>
                                <w:szCs w:val="16"/>
                              </w:rPr>
                            </w:pPr>
                          </w:p>
                          <w:p w14:paraId="47BE6723" w14:textId="6E878B58" w:rsidR="005F02E2" w:rsidRDefault="005F02E2" w:rsidP="00AD2421">
                            <w:pPr>
                              <w:rPr>
                                <w:szCs w:val="16"/>
                              </w:rPr>
                            </w:pPr>
                          </w:p>
                          <w:p w14:paraId="60F9A2CE" w14:textId="63E7B225" w:rsidR="005F02E2" w:rsidRDefault="005F02E2" w:rsidP="00AD2421">
                            <w:pPr>
                              <w:rPr>
                                <w:szCs w:val="16"/>
                              </w:rPr>
                            </w:pPr>
                          </w:p>
                          <w:p w14:paraId="4AAA1234" w14:textId="798929C8" w:rsidR="005F02E2" w:rsidRDefault="005F02E2" w:rsidP="00AD2421">
                            <w:pPr>
                              <w:rPr>
                                <w:szCs w:val="16"/>
                              </w:rPr>
                            </w:pPr>
                          </w:p>
                          <w:p w14:paraId="1E14D625" w14:textId="2067FFEB" w:rsidR="005F02E2" w:rsidRDefault="005F02E2" w:rsidP="00AD2421">
                            <w:pPr>
                              <w:rPr>
                                <w:szCs w:val="16"/>
                              </w:rPr>
                            </w:pPr>
                          </w:p>
                          <w:p w14:paraId="50D18FDF" w14:textId="12892C04" w:rsidR="005F02E2" w:rsidRDefault="005F02E2" w:rsidP="00AD2421">
                            <w:pPr>
                              <w:rPr>
                                <w:szCs w:val="16"/>
                              </w:rPr>
                            </w:pPr>
                          </w:p>
                          <w:p w14:paraId="336A4C4D" w14:textId="0FFDFE51" w:rsidR="005F02E2" w:rsidRDefault="005F02E2" w:rsidP="00AD2421">
                            <w:pPr>
                              <w:rPr>
                                <w:szCs w:val="16"/>
                              </w:rPr>
                            </w:pPr>
                          </w:p>
                          <w:p w14:paraId="1E1222D3" w14:textId="38CEB160" w:rsidR="005F02E2" w:rsidRDefault="005F02E2" w:rsidP="00AD2421">
                            <w:pPr>
                              <w:rPr>
                                <w:szCs w:val="16"/>
                              </w:rPr>
                            </w:pPr>
                          </w:p>
                          <w:p w14:paraId="6C77769B" w14:textId="3E0E0421" w:rsidR="005F02E2" w:rsidRDefault="005F02E2" w:rsidP="00AD2421">
                            <w:pPr>
                              <w:rPr>
                                <w:szCs w:val="16"/>
                              </w:rPr>
                            </w:pPr>
                          </w:p>
                          <w:p w14:paraId="3AC14E84" w14:textId="24EDE057" w:rsidR="005F02E2" w:rsidRDefault="005F02E2" w:rsidP="00AD2421">
                            <w:pPr>
                              <w:rPr>
                                <w:szCs w:val="16"/>
                              </w:rPr>
                            </w:pPr>
                          </w:p>
                          <w:p w14:paraId="54C440E5" w14:textId="07FA827D" w:rsidR="005F02E2" w:rsidRDefault="005F02E2" w:rsidP="00AD2421">
                            <w:pPr>
                              <w:rPr>
                                <w:szCs w:val="16"/>
                              </w:rPr>
                            </w:pPr>
                          </w:p>
                          <w:p w14:paraId="306C9B1A" w14:textId="5186F5EF" w:rsidR="005F02E2" w:rsidRDefault="005F02E2" w:rsidP="00AD2421">
                            <w:pPr>
                              <w:rPr>
                                <w:szCs w:val="16"/>
                              </w:rPr>
                            </w:pPr>
                          </w:p>
                          <w:p w14:paraId="4195A239" w14:textId="247D3ABA" w:rsidR="005F02E2" w:rsidRDefault="005F02E2" w:rsidP="00AD2421">
                            <w:pPr>
                              <w:rPr>
                                <w:szCs w:val="16"/>
                              </w:rPr>
                            </w:pPr>
                          </w:p>
                          <w:p w14:paraId="7342B920" w14:textId="61C4EC5F" w:rsidR="005F02E2" w:rsidRDefault="005F02E2" w:rsidP="00AD2421">
                            <w:pPr>
                              <w:rPr>
                                <w:szCs w:val="16"/>
                              </w:rPr>
                            </w:pPr>
                          </w:p>
                          <w:p w14:paraId="5AACDA24" w14:textId="34398AEB" w:rsidR="005F02E2" w:rsidRDefault="005F02E2" w:rsidP="00AD2421">
                            <w:pPr>
                              <w:rPr>
                                <w:szCs w:val="16"/>
                              </w:rPr>
                            </w:pPr>
                          </w:p>
                          <w:p w14:paraId="1E932C2B" w14:textId="0F123C73" w:rsidR="005F02E2" w:rsidRDefault="005F02E2" w:rsidP="00AD2421">
                            <w:pPr>
                              <w:rPr>
                                <w:szCs w:val="16"/>
                              </w:rPr>
                            </w:pPr>
                          </w:p>
                          <w:p w14:paraId="49A5BE8D" w14:textId="768BF897" w:rsidR="005F02E2" w:rsidRDefault="005F02E2" w:rsidP="00AD2421">
                            <w:pPr>
                              <w:rPr>
                                <w:szCs w:val="16"/>
                              </w:rPr>
                            </w:pPr>
                          </w:p>
                          <w:p w14:paraId="72CCC318" w14:textId="346574DE" w:rsidR="005F02E2" w:rsidRDefault="005F02E2" w:rsidP="00AD2421">
                            <w:pPr>
                              <w:rPr>
                                <w:szCs w:val="16"/>
                              </w:rPr>
                            </w:pPr>
                          </w:p>
                          <w:p w14:paraId="334139F2" w14:textId="6858D5D3" w:rsidR="005F02E2" w:rsidRDefault="005F02E2" w:rsidP="00AD2421">
                            <w:pPr>
                              <w:rPr>
                                <w:szCs w:val="16"/>
                              </w:rPr>
                            </w:pPr>
                          </w:p>
                          <w:p w14:paraId="330FE27C" w14:textId="037078EE" w:rsidR="005F02E2" w:rsidRDefault="005F02E2" w:rsidP="00AD2421">
                            <w:pPr>
                              <w:rPr>
                                <w:szCs w:val="16"/>
                              </w:rPr>
                            </w:pPr>
                          </w:p>
                          <w:p w14:paraId="0CDBF9B0" w14:textId="6E068364" w:rsidR="005F02E2" w:rsidRDefault="005F02E2" w:rsidP="00AD2421">
                            <w:pPr>
                              <w:rPr>
                                <w:szCs w:val="16"/>
                              </w:rPr>
                            </w:pPr>
                          </w:p>
                          <w:p w14:paraId="0AEB84D9" w14:textId="08543381" w:rsidR="005F02E2" w:rsidRDefault="005F02E2" w:rsidP="00AD2421">
                            <w:pPr>
                              <w:rPr>
                                <w:szCs w:val="16"/>
                              </w:rPr>
                            </w:pPr>
                          </w:p>
                          <w:p w14:paraId="214897F5" w14:textId="78FA5F67" w:rsidR="005F02E2" w:rsidRDefault="005F02E2" w:rsidP="00AD2421">
                            <w:pPr>
                              <w:rPr>
                                <w:szCs w:val="16"/>
                              </w:rPr>
                            </w:pPr>
                          </w:p>
                          <w:p w14:paraId="382AE49C" w14:textId="6091079E" w:rsidR="005F02E2" w:rsidRDefault="005F02E2" w:rsidP="00AD2421">
                            <w:pPr>
                              <w:rPr>
                                <w:szCs w:val="16"/>
                              </w:rPr>
                            </w:pPr>
                          </w:p>
                          <w:p w14:paraId="36DE1529" w14:textId="00DE9ACB" w:rsidR="005F02E2" w:rsidRDefault="005F02E2" w:rsidP="00AD2421">
                            <w:pPr>
                              <w:rPr>
                                <w:szCs w:val="16"/>
                              </w:rPr>
                            </w:pPr>
                          </w:p>
                          <w:p w14:paraId="76E50980" w14:textId="4BAA76B3" w:rsidR="005F02E2" w:rsidRDefault="005F02E2" w:rsidP="00AD2421">
                            <w:pPr>
                              <w:rPr>
                                <w:szCs w:val="16"/>
                              </w:rPr>
                            </w:pPr>
                          </w:p>
                          <w:p w14:paraId="65989880" w14:textId="2A1F60C9" w:rsidR="005F02E2" w:rsidRDefault="005F02E2" w:rsidP="00AD2421">
                            <w:pPr>
                              <w:rPr>
                                <w:szCs w:val="16"/>
                              </w:rPr>
                            </w:pPr>
                          </w:p>
                          <w:p w14:paraId="10D0C348" w14:textId="33E066D7" w:rsidR="005F02E2" w:rsidRDefault="005F02E2" w:rsidP="00AD2421">
                            <w:pPr>
                              <w:rPr>
                                <w:szCs w:val="16"/>
                              </w:rPr>
                            </w:pPr>
                          </w:p>
                          <w:p w14:paraId="42D61D19" w14:textId="2B271D80" w:rsidR="005F02E2" w:rsidRDefault="005F02E2" w:rsidP="00AD2421">
                            <w:pPr>
                              <w:rPr>
                                <w:szCs w:val="16"/>
                              </w:rPr>
                            </w:pPr>
                          </w:p>
                          <w:p w14:paraId="16A3940A" w14:textId="1C7303A0" w:rsidR="005F02E2" w:rsidRDefault="005F02E2" w:rsidP="00AD2421">
                            <w:pPr>
                              <w:rPr>
                                <w:szCs w:val="16"/>
                              </w:rPr>
                            </w:pPr>
                          </w:p>
                          <w:p w14:paraId="035EC940" w14:textId="665B5199" w:rsidR="005F02E2" w:rsidRDefault="005F02E2" w:rsidP="00AD2421">
                            <w:pPr>
                              <w:rPr>
                                <w:szCs w:val="16"/>
                              </w:rPr>
                            </w:pPr>
                          </w:p>
                          <w:p w14:paraId="58564102" w14:textId="0008CF2F" w:rsidR="005F02E2" w:rsidRDefault="005F02E2" w:rsidP="00AD2421">
                            <w:pPr>
                              <w:rPr>
                                <w:szCs w:val="16"/>
                              </w:rPr>
                            </w:pPr>
                          </w:p>
                          <w:p w14:paraId="6D00EF4D" w14:textId="57E943C6" w:rsidR="005F02E2" w:rsidRDefault="005F02E2" w:rsidP="00AD2421">
                            <w:pPr>
                              <w:rPr>
                                <w:szCs w:val="16"/>
                              </w:rPr>
                            </w:pPr>
                          </w:p>
                          <w:p w14:paraId="2AD9F2A6" w14:textId="063E9D7B" w:rsidR="005F02E2" w:rsidRDefault="005F02E2" w:rsidP="00AD2421">
                            <w:pPr>
                              <w:rPr>
                                <w:szCs w:val="16"/>
                              </w:rPr>
                            </w:pPr>
                          </w:p>
                          <w:p w14:paraId="2B2C1CA0" w14:textId="5652EEA8" w:rsidR="005F02E2" w:rsidRDefault="005F02E2" w:rsidP="00AD2421">
                            <w:pPr>
                              <w:rPr>
                                <w:szCs w:val="16"/>
                              </w:rPr>
                            </w:pPr>
                          </w:p>
                          <w:p w14:paraId="469A7647" w14:textId="2EB85411" w:rsidR="005F02E2" w:rsidRDefault="005F02E2" w:rsidP="00AD2421">
                            <w:pPr>
                              <w:rPr>
                                <w:szCs w:val="16"/>
                              </w:rPr>
                            </w:pPr>
                          </w:p>
                          <w:p w14:paraId="707DD495" w14:textId="2651521D" w:rsidR="005F02E2" w:rsidRDefault="005F02E2" w:rsidP="00AD2421">
                            <w:pPr>
                              <w:rPr>
                                <w:szCs w:val="16"/>
                              </w:rPr>
                            </w:pPr>
                          </w:p>
                          <w:p w14:paraId="18C7F14A" w14:textId="498053B0" w:rsidR="005F02E2" w:rsidRDefault="005F02E2" w:rsidP="00AD2421">
                            <w:pPr>
                              <w:rPr>
                                <w:szCs w:val="16"/>
                              </w:rPr>
                            </w:pPr>
                          </w:p>
                          <w:p w14:paraId="5B175C6E" w14:textId="2A41CB78" w:rsidR="005F02E2" w:rsidRDefault="005F02E2" w:rsidP="00AD2421">
                            <w:pPr>
                              <w:rPr>
                                <w:szCs w:val="16"/>
                              </w:rPr>
                            </w:pPr>
                          </w:p>
                          <w:p w14:paraId="39277676" w14:textId="39F86BBA" w:rsidR="005F02E2" w:rsidRDefault="005F02E2" w:rsidP="00AD2421">
                            <w:pPr>
                              <w:rPr>
                                <w:szCs w:val="16"/>
                              </w:rPr>
                            </w:pPr>
                          </w:p>
                          <w:p w14:paraId="0A4996C4" w14:textId="442988A9" w:rsidR="005F02E2" w:rsidRDefault="005F02E2" w:rsidP="00AD2421">
                            <w:pPr>
                              <w:rPr>
                                <w:szCs w:val="16"/>
                              </w:rPr>
                            </w:pPr>
                          </w:p>
                          <w:p w14:paraId="086CA2B9" w14:textId="4AAB5931" w:rsidR="005F02E2" w:rsidRDefault="005F02E2" w:rsidP="00AD2421">
                            <w:pPr>
                              <w:rPr>
                                <w:szCs w:val="16"/>
                              </w:rPr>
                            </w:pPr>
                          </w:p>
                          <w:p w14:paraId="2A89794E" w14:textId="76FF6A44" w:rsidR="005F02E2" w:rsidRDefault="005F02E2" w:rsidP="00AD2421">
                            <w:pPr>
                              <w:rPr>
                                <w:szCs w:val="16"/>
                              </w:rPr>
                            </w:pPr>
                          </w:p>
                          <w:p w14:paraId="3F9CB71A" w14:textId="7A2938C8" w:rsidR="005F02E2" w:rsidRDefault="005F02E2" w:rsidP="00AD2421">
                            <w:pPr>
                              <w:rPr>
                                <w:szCs w:val="16"/>
                              </w:rPr>
                            </w:pPr>
                          </w:p>
                          <w:p w14:paraId="1A7456C8" w14:textId="7C31EF86" w:rsidR="005F02E2" w:rsidRDefault="005F02E2" w:rsidP="00AD2421">
                            <w:pPr>
                              <w:rPr>
                                <w:szCs w:val="16"/>
                              </w:rPr>
                            </w:pPr>
                          </w:p>
                          <w:p w14:paraId="22BEE2B7" w14:textId="100C43DA" w:rsidR="005F02E2" w:rsidRDefault="005F02E2" w:rsidP="00AD2421">
                            <w:pPr>
                              <w:rPr>
                                <w:szCs w:val="16"/>
                              </w:rPr>
                            </w:pPr>
                          </w:p>
                          <w:p w14:paraId="4193AC9B" w14:textId="595188CE" w:rsidR="005F02E2" w:rsidRDefault="005F02E2" w:rsidP="00AD2421">
                            <w:pPr>
                              <w:rPr>
                                <w:szCs w:val="16"/>
                              </w:rPr>
                            </w:pPr>
                          </w:p>
                          <w:p w14:paraId="27FA2027" w14:textId="41B03F6D" w:rsidR="005F02E2" w:rsidRDefault="005F02E2" w:rsidP="00AD2421">
                            <w:pPr>
                              <w:rPr>
                                <w:szCs w:val="16"/>
                              </w:rPr>
                            </w:pPr>
                          </w:p>
                          <w:p w14:paraId="217E0879" w14:textId="7B17D58E" w:rsidR="005F02E2" w:rsidRDefault="005F02E2" w:rsidP="00AD2421">
                            <w:pPr>
                              <w:rPr>
                                <w:szCs w:val="16"/>
                              </w:rPr>
                            </w:pPr>
                          </w:p>
                          <w:p w14:paraId="5C68B35A" w14:textId="37B56CD2" w:rsidR="005F02E2" w:rsidRDefault="005F02E2" w:rsidP="00AD2421">
                            <w:pPr>
                              <w:rPr>
                                <w:szCs w:val="16"/>
                              </w:rPr>
                            </w:pPr>
                          </w:p>
                          <w:p w14:paraId="461C880F" w14:textId="4F9C8423" w:rsidR="005F02E2" w:rsidRDefault="005F02E2" w:rsidP="00AD2421">
                            <w:pPr>
                              <w:rPr>
                                <w:szCs w:val="16"/>
                              </w:rPr>
                            </w:pPr>
                          </w:p>
                          <w:p w14:paraId="428600A4" w14:textId="29D369D3" w:rsidR="005F02E2" w:rsidRDefault="005F02E2" w:rsidP="00AD2421">
                            <w:pPr>
                              <w:rPr>
                                <w:szCs w:val="16"/>
                              </w:rPr>
                            </w:pPr>
                          </w:p>
                          <w:p w14:paraId="2E8F79C1" w14:textId="513E9A22" w:rsidR="005F02E2" w:rsidRDefault="005F02E2" w:rsidP="00AD2421">
                            <w:pPr>
                              <w:rPr>
                                <w:szCs w:val="16"/>
                              </w:rPr>
                            </w:pPr>
                          </w:p>
                          <w:p w14:paraId="69ABECF4" w14:textId="03AE4E58" w:rsidR="005F02E2" w:rsidRDefault="005F02E2" w:rsidP="00AD2421">
                            <w:pPr>
                              <w:rPr>
                                <w:szCs w:val="16"/>
                              </w:rPr>
                            </w:pPr>
                          </w:p>
                          <w:p w14:paraId="5100498E" w14:textId="1312A049" w:rsidR="005F02E2" w:rsidRDefault="005F02E2" w:rsidP="00AD2421">
                            <w:pPr>
                              <w:rPr>
                                <w:szCs w:val="16"/>
                              </w:rPr>
                            </w:pPr>
                          </w:p>
                          <w:p w14:paraId="4C9BBFE0" w14:textId="0E1CC66D" w:rsidR="005F02E2" w:rsidRDefault="005F02E2" w:rsidP="00AD2421">
                            <w:pPr>
                              <w:rPr>
                                <w:szCs w:val="16"/>
                              </w:rPr>
                            </w:pPr>
                          </w:p>
                          <w:p w14:paraId="00F4F31B" w14:textId="501F0C6E" w:rsidR="005F02E2" w:rsidRDefault="005F02E2" w:rsidP="00AD2421">
                            <w:pPr>
                              <w:rPr>
                                <w:szCs w:val="16"/>
                              </w:rPr>
                            </w:pPr>
                          </w:p>
                          <w:p w14:paraId="522CA596" w14:textId="15D957B1" w:rsidR="005F02E2" w:rsidRDefault="005F02E2" w:rsidP="00AD2421">
                            <w:pPr>
                              <w:rPr>
                                <w:szCs w:val="16"/>
                              </w:rPr>
                            </w:pPr>
                          </w:p>
                          <w:p w14:paraId="4E05DFDE" w14:textId="526A14D3" w:rsidR="005F02E2" w:rsidRDefault="005F02E2" w:rsidP="00AD2421">
                            <w:pPr>
                              <w:rPr>
                                <w:szCs w:val="16"/>
                              </w:rPr>
                            </w:pPr>
                          </w:p>
                          <w:p w14:paraId="4AADBFF0" w14:textId="06A93980" w:rsidR="005F02E2" w:rsidRDefault="005F02E2" w:rsidP="00AD2421">
                            <w:pPr>
                              <w:rPr>
                                <w:szCs w:val="16"/>
                              </w:rPr>
                            </w:pPr>
                          </w:p>
                          <w:p w14:paraId="250F98C7" w14:textId="6264C363" w:rsidR="005F02E2" w:rsidRDefault="005F02E2" w:rsidP="00AD2421">
                            <w:pPr>
                              <w:rPr>
                                <w:szCs w:val="16"/>
                              </w:rPr>
                            </w:pPr>
                          </w:p>
                          <w:p w14:paraId="4EA8968A" w14:textId="34A4035A" w:rsidR="005F02E2" w:rsidRDefault="005F02E2" w:rsidP="00AD2421">
                            <w:pPr>
                              <w:rPr>
                                <w:szCs w:val="16"/>
                              </w:rPr>
                            </w:pPr>
                          </w:p>
                          <w:p w14:paraId="132157A9" w14:textId="012C9835" w:rsidR="005F02E2" w:rsidRDefault="005F02E2" w:rsidP="00AD2421">
                            <w:pPr>
                              <w:rPr>
                                <w:szCs w:val="16"/>
                              </w:rPr>
                            </w:pPr>
                          </w:p>
                          <w:p w14:paraId="26D7EA5E" w14:textId="4446EC12" w:rsidR="005F02E2" w:rsidRDefault="005F02E2" w:rsidP="00AD2421">
                            <w:pPr>
                              <w:rPr>
                                <w:szCs w:val="16"/>
                              </w:rPr>
                            </w:pPr>
                          </w:p>
                          <w:p w14:paraId="6FDB3E4C" w14:textId="48F1E457" w:rsidR="005F02E2" w:rsidRDefault="005F02E2" w:rsidP="00AD2421">
                            <w:pPr>
                              <w:rPr>
                                <w:szCs w:val="16"/>
                              </w:rPr>
                            </w:pPr>
                          </w:p>
                          <w:p w14:paraId="02D1CBD4" w14:textId="45853EE9" w:rsidR="005F02E2" w:rsidRDefault="005F02E2" w:rsidP="00AD2421">
                            <w:pPr>
                              <w:rPr>
                                <w:szCs w:val="16"/>
                              </w:rPr>
                            </w:pPr>
                          </w:p>
                          <w:p w14:paraId="23CB41A5" w14:textId="47A22EFB" w:rsidR="005F02E2" w:rsidRDefault="005F02E2" w:rsidP="00AD2421">
                            <w:pPr>
                              <w:rPr>
                                <w:szCs w:val="16"/>
                              </w:rPr>
                            </w:pPr>
                          </w:p>
                          <w:p w14:paraId="33F13D6F" w14:textId="48CE9487" w:rsidR="005F02E2" w:rsidRDefault="005F02E2" w:rsidP="00AD2421">
                            <w:pPr>
                              <w:rPr>
                                <w:szCs w:val="16"/>
                              </w:rPr>
                            </w:pPr>
                          </w:p>
                          <w:p w14:paraId="3824EAA4" w14:textId="7B4A691F" w:rsidR="005F02E2" w:rsidRDefault="005F02E2" w:rsidP="00AD2421">
                            <w:pPr>
                              <w:rPr>
                                <w:szCs w:val="16"/>
                              </w:rPr>
                            </w:pPr>
                          </w:p>
                          <w:p w14:paraId="70AFB867" w14:textId="20424839" w:rsidR="005F02E2" w:rsidRDefault="005F02E2" w:rsidP="00AD2421">
                            <w:pPr>
                              <w:rPr>
                                <w:szCs w:val="16"/>
                              </w:rPr>
                            </w:pPr>
                          </w:p>
                          <w:p w14:paraId="29D96F7A" w14:textId="15965AB6" w:rsidR="005F02E2" w:rsidRDefault="005F02E2" w:rsidP="00AD2421">
                            <w:pPr>
                              <w:rPr>
                                <w:szCs w:val="16"/>
                              </w:rPr>
                            </w:pPr>
                          </w:p>
                          <w:p w14:paraId="4422C538" w14:textId="04F4CBAA" w:rsidR="005F02E2" w:rsidRDefault="005F02E2" w:rsidP="00AD2421">
                            <w:pPr>
                              <w:rPr>
                                <w:szCs w:val="16"/>
                              </w:rPr>
                            </w:pPr>
                          </w:p>
                          <w:p w14:paraId="3E35F5D3" w14:textId="37247AEA" w:rsidR="005F02E2" w:rsidRDefault="005F02E2" w:rsidP="00AD2421">
                            <w:pPr>
                              <w:rPr>
                                <w:szCs w:val="16"/>
                              </w:rPr>
                            </w:pPr>
                          </w:p>
                          <w:p w14:paraId="0D8C45FE" w14:textId="5965D2BA" w:rsidR="005F02E2" w:rsidRDefault="005F02E2" w:rsidP="00AD2421">
                            <w:pPr>
                              <w:rPr>
                                <w:szCs w:val="16"/>
                              </w:rPr>
                            </w:pPr>
                          </w:p>
                          <w:p w14:paraId="3251FEEA" w14:textId="0EAD2C94" w:rsidR="005F02E2" w:rsidRDefault="005F02E2" w:rsidP="00AD2421">
                            <w:pPr>
                              <w:rPr>
                                <w:szCs w:val="16"/>
                              </w:rPr>
                            </w:pPr>
                          </w:p>
                          <w:p w14:paraId="2493EDE1" w14:textId="5A19887C" w:rsidR="005F02E2" w:rsidRDefault="005F02E2" w:rsidP="00AD2421">
                            <w:pPr>
                              <w:rPr>
                                <w:szCs w:val="16"/>
                              </w:rPr>
                            </w:pPr>
                          </w:p>
                          <w:p w14:paraId="2095DC48" w14:textId="30308AD4" w:rsidR="005F02E2" w:rsidRDefault="005F02E2" w:rsidP="00AD2421">
                            <w:pPr>
                              <w:rPr>
                                <w:szCs w:val="16"/>
                              </w:rPr>
                            </w:pPr>
                          </w:p>
                          <w:p w14:paraId="514AA43B" w14:textId="378B54A2" w:rsidR="005F02E2" w:rsidRDefault="005F02E2" w:rsidP="00AD2421">
                            <w:pPr>
                              <w:rPr>
                                <w:szCs w:val="16"/>
                              </w:rPr>
                            </w:pPr>
                          </w:p>
                          <w:p w14:paraId="773AA596" w14:textId="1FEF6A6C" w:rsidR="005F02E2" w:rsidRDefault="005F02E2" w:rsidP="00AD2421">
                            <w:pPr>
                              <w:rPr>
                                <w:szCs w:val="16"/>
                              </w:rPr>
                            </w:pPr>
                          </w:p>
                          <w:p w14:paraId="3ED27FAF" w14:textId="2C793D3C" w:rsidR="005F02E2" w:rsidRDefault="005F02E2" w:rsidP="00AD2421">
                            <w:pPr>
                              <w:rPr>
                                <w:szCs w:val="16"/>
                              </w:rPr>
                            </w:pPr>
                          </w:p>
                          <w:p w14:paraId="422EE669" w14:textId="1C4A2C27" w:rsidR="005F02E2" w:rsidRDefault="005F02E2" w:rsidP="00AD2421">
                            <w:pPr>
                              <w:rPr>
                                <w:szCs w:val="16"/>
                              </w:rPr>
                            </w:pPr>
                          </w:p>
                          <w:p w14:paraId="648C9E1F" w14:textId="019AEFD2" w:rsidR="005F02E2" w:rsidRDefault="005F02E2" w:rsidP="00AD2421">
                            <w:pPr>
                              <w:rPr>
                                <w:szCs w:val="16"/>
                              </w:rPr>
                            </w:pPr>
                          </w:p>
                          <w:p w14:paraId="2FEEF5A0" w14:textId="7D51C6A7" w:rsidR="005F02E2" w:rsidRDefault="005F02E2" w:rsidP="00AD2421">
                            <w:pPr>
                              <w:rPr>
                                <w:szCs w:val="16"/>
                              </w:rPr>
                            </w:pPr>
                          </w:p>
                          <w:p w14:paraId="453EDD9B" w14:textId="17C858F4" w:rsidR="005F02E2" w:rsidRDefault="005F02E2" w:rsidP="00AD2421">
                            <w:pPr>
                              <w:rPr>
                                <w:szCs w:val="16"/>
                              </w:rPr>
                            </w:pPr>
                          </w:p>
                          <w:p w14:paraId="7C0953B7" w14:textId="0CDD93D6" w:rsidR="005F02E2" w:rsidRDefault="005F02E2" w:rsidP="00AD2421">
                            <w:pPr>
                              <w:rPr>
                                <w:szCs w:val="16"/>
                              </w:rPr>
                            </w:pPr>
                          </w:p>
                          <w:p w14:paraId="2B7D3210" w14:textId="7CF667ED" w:rsidR="005F02E2" w:rsidRDefault="005F02E2" w:rsidP="00AD2421">
                            <w:pPr>
                              <w:rPr>
                                <w:szCs w:val="16"/>
                              </w:rPr>
                            </w:pPr>
                          </w:p>
                          <w:p w14:paraId="13FDE051" w14:textId="0D934897" w:rsidR="005F02E2" w:rsidRDefault="005F02E2" w:rsidP="00AD2421">
                            <w:pPr>
                              <w:rPr>
                                <w:szCs w:val="16"/>
                              </w:rPr>
                            </w:pPr>
                          </w:p>
                          <w:p w14:paraId="66546F11" w14:textId="5035D171" w:rsidR="005F02E2" w:rsidRDefault="005F02E2" w:rsidP="00AD2421">
                            <w:pPr>
                              <w:rPr>
                                <w:szCs w:val="16"/>
                              </w:rPr>
                            </w:pPr>
                          </w:p>
                          <w:p w14:paraId="3BB0B5F7" w14:textId="05419D60" w:rsidR="005F02E2" w:rsidRDefault="005F02E2" w:rsidP="00AD2421">
                            <w:pPr>
                              <w:rPr>
                                <w:szCs w:val="16"/>
                              </w:rPr>
                            </w:pPr>
                          </w:p>
                          <w:p w14:paraId="413F1AC8" w14:textId="2CF33942" w:rsidR="005F02E2" w:rsidRDefault="005F02E2" w:rsidP="00AD2421">
                            <w:pPr>
                              <w:rPr>
                                <w:szCs w:val="16"/>
                              </w:rPr>
                            </w:pPr>
                          </w:p>
                          <w:p w14:paraId="09E86136" w14:textId="32E60BFE" w:rsidR="005F02E2" w:rsidRDefault="005F02E2" w:rsidP="00AD2421">
                            <w:pPr>
                              <w:rPr>
                                <w:szCs w:val="16"/>
                              </w:rPr>
                            </w:pPr>
                          </w:p>
                          <w:p w14:paraId="3E66CBAB" w14:textId="08A02209" w:rsidR="005F02E2" w:rsidRDefault="005F02E2" w:rsidP="00AD2421">
                            <w:pPr>
                              <w:rPr>
                                <w:szCs w:val="16"/>
                              </w:rPr>
                            </w:pPr>
                          </w:p>
                          <w:p w14:paraId="02466E9E" w14:textId="630E517A" w:rsidR="005F02E2" w:rsidRDefault="005F02E2" w:rsidP="00AD2421">
                            <w:pPr>
                              <w:rPr>
                                <w:szCs w:val="16"/>
                              </w:rPr>
                            </w:pPr>
                          </w:p>
                          <w:p w14:paraId="3758AA5D" w14:textId="5F8C719F" w:rsidR="005F02E2" w:rsidRDefault="005F02E2" w:rsidP="00AD2421">
                            <w:pPr>
                              <w:rPr>
                                <w:szCs w:val="16"/>
                              </w:rPr>
                            </w:pPr>
                          </w:p>
                          <w:p w14:paraId="29EFD7AD" w14:textId="7131C570" w:rsidR="005F02E2" w:rsidRDefault="005F02E2" w:rsidP="00AD2421">
                            <w:pPr>
                              <w:rPr>
                                <w:szCs w:val="16"/>
                              </w:rPr>
                            </w:pPr>
                          </w:p>
                          <w:p w14:paraId="1D703F5E" w14:textId="763BBF5A" w:rsidR="005F02E2" w:rsidRDefault="005F02E2" w:rsidP="00AD2421">
                            <w:pPr>
                              <w:rPr>
                                <w:szCs w:val="16"/>
                              </w:rPr>
                            </w:pPr>
                          </w:p>
                          <w:p w14:paraId="6D28E777" w14:textId="55449F2A" w:rsidR="005F02E2" w:rsidRDefault="005F02E2" w:rsidP="00AD2421">
                            <w:pPr>
                              <w:rPr>
                                <w:szCs w:val="16"/>
                              </w:rPr>
                            </w:pPr>
                          </w:p>
                          <w:p w14:paraId="449AED7E" w14:textId="0695CF72" w:rsidR="005F02E2" w:rsidRDefault="005F02E2" w:rsidP="00AD2421">
                            <w:pPr>
                              <w:rPr>
                                <w:szCs w:val="16"/>
                              </w:rPr>
                            </w:pPr>
                          </w:p>
                          <w:p w14:paraId="3C4405A2" w14:textId="1898DAB1" w:rsidR="005F02E2" w:rsidRDefault="005F02E2" w:rsidP="00AD2421">
                            <w:pPr>
                              <w:rPr>
                                <w:szCs w:val="16"/>
                              </w:rPr>
                            </w:pPr>
                          </w:p>
                          <w:p w14:paraId="3B0A6CAD" w14:textId="19F8016A" w:rsidR="005F02E2" w:rsidRDefault="005F02E2" w:rsidP="00AD2421">
                            <w:pPr>
                              <w:rPr>
                                <w:szCs w:val="16"/>
                              </w:rPr>
                            </w:pPr>
                          </w:p>
                          <w:p w14:paraId="5A5B0DCE" w14:textId="722D90EB" w:rsidR="005F02E2" w:rsidRDefault="005F02E2" w:rsidP="00AD2421">
                            <w:pPr>
                              <w:rPr>
                                <w:szCs w:val="16"/>
                              </w:rPr>
                            </w:pPr>
                          </w:p>
                          <w:p w14:paraId="591D7597" w14:textId="5A350330" w:rsidR="005F02E2" w:rsidRDefault="005F02E2" w:rsidP="00AD2421">
                            <w:pPr>
                              <w:rPr>
                                <w:szCs w:val="16"/>
                              </w:rPr>
                            </w:pPr>
                          </w:p>
                          <w:p w14:paraId="3EC82067" w14:textId="1E8FF2B3" w:rsidR="005F02E2" w:rsidRDefault="005F02E2" w:rsidP="00AD2421">
                            <w:pPr>
                              <w:rPr>
                                <w:szCs w:val="16"/>
                              </w:rPr>
                            </w:pPr>
                          </w:p>
                          <w:p w14:paraId="135E8A5B" w14:textId="2CEE89EB" w:rsidR="005F02E2" w:rsidRDefault="005F02E2" w:rsidP="00AD2421">
                            <w:pPr>
                              <w:rPr>
                                <w:szCs w:val="16"/>
                              </w:rPr>
                            </w:pPr>
                          </w:p>
                          <w:p w14:paraId="562DD370" w14:textId="37154C13" w:rsidR="005F02E2" w:rsidRDefault="005F02E2" w:rsidP="00AD2421">
                            <w:pPr>
                              <w:rPr>
                                <w:szCs w:val="16"/>
                              </w:rPr>
                            </w:pPr>
                          </w:p>
                          <w:p w14:paraId="47144D51" w14:textId="70E70326" w:rsidR="005F02E2" w:rsidRDefault="005F02E2" w:rsidP="00AD2421">
                            <w:pPr>
                              <w:rPr>
                                <w:szCs w:val="16"/>
                              </w:rPr>
                            </w:pPr>
                          </w:p>
                          <w:p w14:paraId="6970CA21" w14:textId="2707419C" w:rsidR="005F02E2" w:rsidRDefault="005F02E2" w:rsidP="00AD2421">
                            <w:pPr>
                              <w:rPr>
                                <w:szCs w:val="16"/>
                              </w:rPr>
                            </w:pPr>
                          </w:p>
                          <w:p w14:paraId="5C6CCD8B" w14:textId="55163F76" w:rsidR="005F02E2" w:rsidRDefault="005F02E2" w:rsidP="00AD2421">
                            <w:pPr>
                              <w:rPr>
                                <w:szCs w:val="16"/>
                              </w:rPr>
                            </w:pPr>
                          </w:p>
                          <w:p w14:paraId="518D7645" w14:textId="3AFF1E31" w:rsidR="005F02E2" w:rsidRDefault="005F02E2" w:rsidP="00AD2421">
                            <w:pPr>
                              <w:rPr>
                                <w:szCs w:val="16"/>
                              </w:rPr>
                            </w:pPr>
                          </w:p>
                          <w:p w14:paraId="68361192" w14:textId="7D4CEAB9" w:rsidR="005F02E2" w:rsidRDefault="005F02E2" w:rsidP="00AD2421">
                            <w:pPr>
                              <w:rPr>
                                <w:szCs w:val="16"/>
                              </w:rPr>
                            </w:pPr>
                          </w:p>
                          <w:p w14:paraId="0AD5AF80" w14:textId="42BA7161" w:rsidR="005F02E2" w:rsidRDefault="005F02E2" w:rsidP="00AD2421">
                            <w:pPr>
                              <w:rPr>
                                <w:szCs w:val="16"/>
                              </w:rPr>
                            </w:pPr>
                          </w:p>
                          <w:p w14:paraId="059C72B4" w14:textId="5DE91C69" w:rsidR="005F02E2" w:rsidRDefault="005F02E2" w:rsidP="00AD2421">
                            <w:pPr>
                              <w:rPr>
                                <w:szCs w:val="16"/>
                              </w:rPr>
                            </w:pPr>
                          </w:p>
                          <w:p w14:paraId="52F3CAC0" w14:textId="6DB60316" w:rsidR="005F02E2" w:rsidRDefault="005F02E2" w:rsidP="00AD2421">
                            <w:pPr>
                              <w:rPr>
                                <w:szCs w:val="16"/>
                              </w:rPr>
                            </w:pPr>
                          </w:p>
                          <w:p w14:paraId="7AA14CF0" w14:textId="19118D66" w:rsidR="005F02E2" w:rsidRDefault="005F02E2" w:rsidP="00AD2421">
                            <w:pPr>
                              <w:rPr>
                                <w:szCs w:val="16"/>
                              </w:rPr>
                            </w:pPr>
                          </w:p>
                          <w:p w14:paraId="516A3F6C" w14:textId="740FE301" w:rsidR="005F02E2" w:rsidRDefault="005F02E2" w:rsidP="00AD2421">
                            <w:pPr>
                              <w:rPr>
                                <w:szCs w:val="16"/>
                              </w:rPr>
                            </w:pPr>
                          </w:p>
                          <w:p w14:paraId="2084963A" w14:textId="1983E219" w:rsidR="005F02E2" w:rsidRDefault="005F02E2" w:rsidP="00AD2421">
                            <w:pPr>
                              <w:rPr>
                                <w:szCs w:val="16"/>
                              </w:rPr>
                            </w:pPr>
                          </w:p>
                          <w:p w14:paraId="7385A74E" w14:textId="69704D73" w:rsidR="005F02E2" w:rsidRDefault="005F02E2" w:rsidP="00AD2421">
                            <w:pPr>
                              <w:rPr>
                                <w:szCs w:val="16"/>
                              </w:rPr>
                            </w:pPr>
                          </w:p>
                          <w:p w14:paraId="14582732" w14:textId="14E46AA8" w:rsidR="005F02E2" w:rsidRDefault="005F02E2" w:rsidP="00AD2421">
                            <w:pPr>
                              <w:rPr>
                                <w:szCs w:val="16"/>
                              </w:rPr>
                            </w:pPr>
                          </w:p>
                          <w:p w14:paraId="19DC5912" w14:textId="3551B732" w:rsidR="005F02E2" w:rsidRDefault="005F02E2" w:rsidP="00AD2421">
                            <w:pPr>
                              <w:rPr>
                                <w:szCs w:val="16"/>
                              </w:rPr>
                            </w:pPr>
                          </w:p>
                          <w:p w14:paraId="1AEDC0B9" w14:textId="2E073E98" w:rsidR="005F02E2" w:rsidRDefault="005F02E2" w:rsidP="00AD2421">
                            <w:pPr>
                              <w:rPr>
                                <w:szCs w:val="16"/>
                              </w:rPr>
                            </w:pPr>
                          </w:p>
                          <w:p w14:paraId="66F90856" w14:textId="7AC1B124" w:rsidR="005F02E2" w:rsidRDefault="005F02E2" w:rsidP="00AD2421">
                            <w:pPr>
                              <w:rPr>
                                <w:szCs w:val="16"/>
                              </w:rPr>
                            </w:pPr>
                          </w:p>
                          <w:p w14:paraId="73B5B37A" w14:textId="1CB343D6" w:rsidR="005F02E2" w:rsidRDefault="005F02E2" w:rsidP="00AD2421">
                            <w:pPr>
                              <w:rPr>
                                <w:szCs w:val="16"/>
                              </w:rPr>
                            </w:pPr>
                          </w:p>
                          <w:p w14:paraId="243E2D9A" w14:textId="00684404" w:rsidR="005F02E2" w:rsidRDefault="005F02E2" w:rsidP="00AD2421">
                            <w:pPr>
                              <w:rPr>
                                <w:szCs w:val="16"/>
                              </w:rPr>
                            </w:pPr>
                          </w:p>
                          <w:p w14:paraId="3B06037A" w14:textId="70C037BC" w:rsidR="005F02E2" w:rsidRDefault="005F02E2" w:rsidP="00AD2421">
                            <w:pPr>
                              <w:rPr>
                                <w:szCs w:val="16"/>
                              </w:rPr>
                            </w:pPr>
                          </w:p>
                          <w:p w14:paraId="19271C6A" w14:textId="0C79BE64" w:rsidR="005F02E2" w:rsidRDefault="005F02E2" w:rsidP="00AD2421">
                            <w:pPr>
                              <w:rPr>
                                <w:szCs w:val="16"/>
                              </w:rPr>
                            </w:pPr>
                          </w:p>
                          <w:p w14:paraId="3589B86D" w14:textId="7F750CFA" w:rsidR="005F02E2" w:rsidRDefault="005F02E2" w:rsidP="00AD2421">
                            <w:pPr>
                              <w:rPr>
                                <w:szCs w:val="16"/>
                              </w:rPr>
                            </w:pPr>
                          </w:p>
                          <w:p w14:paraId="487FDBCA" w14:textId="6C1FAFB8" w:rsidR="005F02E2" w:rsidRDefault="005F02E2" w:rsidP="00AD2421">
                            <w:pPr>
                              <w:rPr>
                                <w:szCs w:val="16"/>
                              </w:rPr>
                            </w:pPr>
                          </w:p>
                          <w:p w14:paraId="16A50FCC" w14:textId="555BB297" w:rsidR="005F02E2" w:rsidRDefault="005F02E2" w:rsidP="00AD2421">
                            <w:pPr>
                              <w:rPr>
                                <w:szCs w:val="16"/>
                              </w:rPr>
                            </w:pPr>
                          </w:p>
                          <w:p w14:paraId="39DF2E83" w14:textId="42082165" w:rsidR="005F02E2" w:rsidRDefault="005F02E2" w:rsidP="00AD2421">
                            <w:pPr>
                              <w:rPr>
                                <w:szCs w:val="16"/>
                              </w:rPr>
                            </w:pPr>
                          </w:p>
                          <w:p w14:paraId="4CF5F64F" w14:textId="12F70DA4" w:rsidR="005F02E2" w:rsidRDefault="005F02E2" w:rsidP="00AD2421">
                            <w:pPr>
                              <w:rPr>
                                <w:szCs w:val="16"/>
                              </w:rPr>
                            </w:pPr>
                          </w:p>
                          <w:p w14:paraId="2AD3175C" w14:textId="7F33E289" w:rsidR="005F02E2" w:rsidRDefault="005F02E2" w:rsidP="00AD2421">
                            <w:pPr>
                              <w:rPr>
                                <w:szCs w:val="16"/>
                              </w:rPr>
                            </w:pPr>
                          </w:p>
                          <w:p w14:paraId="048691DE" w14:textId="39969AEF" w:rsidR="005F02E2" w:rsidRDefault="005F02E2" w:rsidP="00AD2421">
                            <w:pPr>
                              <w:rPr>
                                <w:szCs w:val="16"/>
                              </w:rPr>
                            </w:pPr>
                          </w:p>
                          <w:p w14:paraId="61C29FE2" w14:textId="027C91DF" w:rsidR="005F02E2" w:rsidRDefault="005F02E2" w:rsidP="00AD2421">
                            <w:pPr>
                              <w:rPr>
                                <w:szCs w:val="16"/>
                              </w:rPr>
                            </w:pPr>
                          </w:p>
                          <w:p w14:paraId="7FF4D9A5" w14:textId="6F4E93A4" w:rsidR="005F02E2" w:rsidRDefault="005F02E2" w:rsidP="00AD2421">
                            <w:pPr>
                              <w:rPr>
                                <w:szCs w:val="16"/>
                              </w:rPr>
                            </w:pPr>
                          </w:p>
                          <w:p w14:paraId="3482DF5C" w14:textId="1BBF8BBD" w:rsidR="005F02E2" w:rsidRDefault="005F02E2" w:rsidP="00AD2421">
                            <w:pPr>
                              <w:rPr>
                                <w:szCs w:val="16"/>
                              </w:rPr>
                            </w:pPr>
                          </w:p>
                          <w:p w14:paraId="1E6097CC" w14:textId="7AAC212E" w:rsidR="005F02E2" w:rsidRDefault="005F02E2" w:rsidP="00AD2421">
                            <w:pPr>
                              <w:rPr>
                                <w:szCs w:val="16"/>
                              </w:rPr>
                            </w:pPr>
                          </w:p>
                          <w:p w14:paraId="3881EB21" w14:textId="6B262FEC" w:rsidR="005F02E2" w:rsidRDefault="005F02E2" w:rsidP="00AD2421">
                            <w:pPr>
                              <w:rPr>
                                <w:szCs w:val="16"/>
                              </w:rPr>
                            </w:pPr>
                          </w:p>
                          <w:p w14:paraId="33094FE5" w14:textId="074AD20C" w:rsidR="005F02E2" w:rsidRDefault="005F02E2" w:rsidP="00AD2421">
                            <w:pPr>
                              <w:rPr>
                                <w:szCs w:val="16"/>
                              </w:rPr>
                            </w:pPr>
                          </w:p>
                          <w:p w14:paraId="5C68BF45" w14:textId="397E9AA6" w:rsidR="005F02E2" w:rsidRDefault="005F02E2" w:rsidP="00AD2421">
                            <w:pPr>
                              <w:rPr>
                                <w:szCs w:val="16"/>
                              </w:rPr>
                            </w:pPr>
                          </w:p>
                          <w:p w14:paraId="48FFB150" w14:textId="14423031" w:rsidR="005F02E2" w:rsidRDefault="005F02E2" w:rsidP="00AD2421">
                            <w:pPr>
                              <w:rPr>
                                <w:szCs w:val="16"/>
                              </w:rPr>
                            </w:pPr>
                          </w:p>
                          <w:p w14:paraId="4A3F9161" w14:textId="03B91E51" w:rsidR="005F02E2" w:rsidRDefault="005F02E2" w:rsidP="00AD2421">
                            <w:pPr>
                              <w:rPr>
                                <w:szCs w:val="16"/>
                              </w:rPr>
                            </w:pPr>
                          </w:p>
                          <w:p w14:paraId="6FCCC85D" w14:textId="1E2F87CE" w:rsidR="005F02E2" w:rsidRDefault="005F02E2" w:rsidP="00AD2421">
                            <w:pPr>
                              <w:rPr>
                                <w:szCs w:val="16"/>
                              </w:rPr>
                            </w:pPr>
                          </w:p>
                          <w:p w14:paraId="2079B298" w14:textId="77C53301" w:rsidR="005F02E2" w:rsidRDefault="005F02E2" w:rsidP="00AD2421">
                            <w:pPr>
                              <w:rPr>
                                <w:szCs w:val="16"/>
                              </w:rPr>
                            </w:pPr>
                          </w:p>
                          <w:p w14:paraId="634299A2" w14:textId="0D0CC7D4" w:rsidR="005F02E2" w:rsidRDefault="005F02E2" w:rsidP="00AD2421">
                            <w:pPr>
                              <w:rPr>
                                <w:szCs w:val="16"/>
                              </w:rPr>
                            </w:pPr>
                          </w:p>
                          <w:p w14:paraId="3E5AB9AD" w14:textId="3991FB63" w:rsidR="005F02E2" w:rsidRDefault="005F02E2" w:rsidP="00AD2421">
                            <w:pPr>
                              <w:rPr>
                                <w:szCs w:val="16"/>
                              </w:rPr>
                            </w:pPr>
                          </w:p>
                          <w:p w14:paraId="3065E121" w14:textId="4F7A7280" w:rsidR="005F02E2" w:rsidRDefault="005F02E2" w:rsidP="00AD2421">
                            <w:pPr>
                              <w:rPr>
                                <w:szCs w:val="16"/>
                              </w:rPr>
                            </w:pPr>
                          </w:p>
                          <w:p w14:paraId="2787653A" w14:textId="10433BEA" w:rsidR="005F02E2" w:rsidRDefault="005F02E2" w:rsidP="00AD2421">
                            <w:pPr>
                              <w:rPr>
                                <w:szCs w:val="16"/>
                              </w:rPr>
                            </w:pPr>
                          </w:p>
                          <w:p w14:paraId="7E5E2B50" w14:textId="7DB09BD0" w:rsidR="005F02E2" w:rsidRDefault="005F02E2" w:rsidP="00AD2421">
                            <w:pPr>
                              <w:rPr>
                                <w:szCs w:val="16"/>
                              </w:rPr>
                            </w:pPr>
                          </w:p>
                          <w:p w14:paraId="7B566F39" w14:textId="3DF5D6DE" w:rsidR="005F02E2" w:rsidRDefault="005F02E2" w:rsidP="00AD2421">
                            <w:pPr>
                              <w:rPr>
                                <w:szCs w:val="16"/>
                              </w:rPr>
                            </w:pPr>
                          </w:p>
                          <w:p w14:paraId="1B40D18D" w14:textId="20B3CBF7" w:rsidR="005F02E2" w:rsidRDefault="005F02E2" w:rsidP="00AD2421">
                            <w:pPr>
                              <w:rPr>
                                <w:szCs w:val="16"/>
                              </w:rPr>
                            </w:pPr>
                          </w:p>
                          <w:p w14:paraId="2CA48FFC" w14:textId="40347470" w:rsidR="005F02E2" w:rsidRDefault="005F02E2" w:rsidP="00AD2421">
                            <w:pPr>
                              <w:rPr>
                                <w:szCs w:val="16"/>
                              </w:rPr>
                            </w:pPr>
                          </w:p>
                          <w:p w14:paraId="3763C7E0" w14:textId="09F7B864" w:rsidR="005F02E2" w:rsidRDefault="005F02E2" w:rsidP="00AD2421">
                            <w:pPr>
                              <w:rPr>
                                <w:szCs w:val="16"/>
                              </w:rPr>
                            </w:pPr>
                          </w:p>
                          <w:p w14:paraId="7F6989E6" w14:textId="0EDC37E4" w:rsidR="005F02E2" w:rsidRDefault="005F02E2" w:rsidP="00AD2421">
                            <w:pPr>
                              <w:rPr>
                                <w:szCs w:val="16"/>
                              </w:rPr>
                            </w:pPr>
                          </w:p>
                          <w:p w14:paraId="3158D8B5" w14:textId="387E580B" w:rsidR="005F02E2" w:rsidRDefault="005F02E2" w:rsidP="00AD2421">
                            <w:pPr>
                              <w:rPr>
                                <w:szCs w:val="16"/>
                              </w:rPr>
                            </w:pPr>
                          </w:p>
                          <w:p w14:paraId="620471FD" w14:textId="5F95E880" w:rsidR="005F02E2" w:rsidRDefault="005F02E2" w:rsidP="00AD2421">
                            <w:pPr>
                              <w:rPr>
                                <w:szCs w:val="16"/>
                              </w:rPr>
                            </w:pPr>
                          </w:p>
                          <w:p w14:paraId="15055E6E" w14:textId="0A0452F8" w:rsidR="005F02E2" w:rsidRDefault="005F02E2" w:rsidP="00AD2421">
                            <w:pPr>
                              <w:rPr>
                                <w:szCs w:val="16"/>
                              </w:rPr>
                            </w:pPr>
                          </w:p>
                          <w:p w14:paraId="62EF9FA0" w14:textId="1DCBAB6C" w:rsidR="005F02E2" w:rsidRDefault="005F02E2" w:rsidP="00AD2421">
                            <w:pPr>
                              <w:rPr>
                                <w:szCs w:val="16"/>
                              </w:rPr>
                            </w:pPr>
                          </w:p>
                          <w:p w14:paraId="297C1019" w14:textId="17825BF6" w:rsidR="005F02E2" w:rsidRDefault="005F02E2" w:rsidP="00AD2421">
                            <w:pPr>
                              <w:rPr>
                                <w:szCs w:val="16"/>
                              </w:rPr>
                            </w:pPr>
                          </w:p>
                          <w:p w14:paraId="7F0EADC7" w14:textId="712D9B15" w:rsidR="005F02E2" w:rsidRDefault="005F02E2" w:rsidP="00AD2421">
                            <w:pPr>
                              <w:rPr>
                                <w:szCs w:val="16"/>
                              </w:rPr>
                            </w:pPr>
                          </w:p>
                          <w:p w14:paraId="7DA37521" w14:textId="02D1609D" w:rsidR="005F02E2" w:rsidRDefault="005F02E2" w:rsidP="00AD2421">
                            <w:pPr>
                              <w:rPr>
                                <w:szCs w:val="16"/>
                              </w:rPr>
                            </w:pPr>
                          </w:p>
                          <w:p w14:paraId="3574109F" w14:textId="40AE7656" w:rsidR="005F02E2" w:rsidRDefault="005F02E2" w:rsidP="00AD2421">
                            <w:pPr>
                              <w:rPr>
                                <w:szCs w:val="16"/>
                              </w:rPr>
                            </w:pPr>
                          </w:p>
                          <w:p w14:paraId="7FFE9229" w14:textId="643A35B0" w:rsidR="005F02E2" w:rsidRDefault="005F02E2" w:rsidP="00AD2421">
                            <w:pPr>
                              <w:rPr>
                                <w:szCs w:val="16"/>
                              </w:rPr>
                            </w:pPr>
                          </w:p>
                          <w:p w14:paraId="282A9873" w14:textId="052742C1" w:rsidR="005F02E2" w:rsidRDefault="005F02E2" w:rsidP="00AD2421">
                            <w:pPr>
                              <w:rPr>
                                <w:szCs w:val="16"/>
                              </w:rPr>
                            </w:pPr>
                          </w:p>
                          <w:p w14:paraId="4E38AAD2" w14:textId="6EFE29C8" w:rsidR="005F02E2" w:rsidRDefault="005F02E2" w:rsidP="00AD2421">
                            <w:pPr>
                              <w:rPr>
                                <w:szCs w:val="16"/>
                              </w:rPr>
                            </w:pPr>
                          </w:p>
                          <w:p w14:paraId="2795C249" w14:textId="374B4243" w:rsidR="005F02E2" w:rsidRDefault="005F02E2" w:rsidP="00AD2421">
                            <w:pPr>
                              <w:rPr>
                                <w:szCs w:val="16"/>
                              </w:rPr>
                            </w:pPr>
                          </w:p>
                          <w:p w14:paraId="5D39D2B7" w14:textId="0E55902C" w:rsidR="005F02E2" w:rsidRDefault="005F02E2" w:rsidP="00AD2421">
                            <w:pPr>
                              <w:rPr>
                                <w:szCs w:val="16"/>
                              </w:rPr>
                            </w:pPr>
                          </w:p>
                          <w:p w14:paraId="0388ABB9" w14:textId="2D30937A" w:rsidR="005F02E2" w:rsidRDefault="005F02E2" w:rsidP="00AD2421">
                            <w:pPr>
                              <w:rPr>
                                <w:szCs w:val="16"/>
                              </w:rPr>
                            </w:pPr>
                          </w:p>
                          <w:p w14:paraId="3B967CCC" w14:textId="173E70E8" w:rsidR="005F02E2" w:rsidRDefault="005F02E2" w:rsidP="00AD2421">
                            <w:pPr>
                              <w:rPr>
                                <w:szCs w:val="16"/>
                              </w:rPr>
                            </w:pPr>
                          </w:p>
                          <w:p w14:paraId="517E431B" w14:textId="73E13FF1" w:rsidR="005F02E2" w:rsidRDefault="005F02E2" w:rsidP="00AD2421">
                            <w:pPr>
                              <w:rPr>
                                <w:szCs w:val="16"/>
                              </w:rPr>
                            </w:pPr>
                          </w:p>
                          <w:p w14:paraId="235EF84A" w14:textId="0D67EC8D" w:rsidR="005F02E2" w:rsidRDefault="005F02E2" w:rsidP="00AD2421">
                            <w:pPr>
                              <w:rPr>
                                <w:szCs w:val="16"/>
                              </w:rPr>
                            </w:pPr>
                          </w:p>
                          <w:p w14:paraId="66EAA381" w14:textId="528F743D" w:rsidR="005F02E2" w:rsidRDefault="005F02E2" w:rsidP="00AD2421">
                            <w:pPr>
                              <w:rPr>
                                <w:szCs w:val="16"/>
                              </w:rPr>
                            </w:pPr>
                          </w:p>
                          <w:p w14:paraId="646B22F9" w14:textId="7D2989FD" w:rsidR="005F02E2" w:rsidRDefault="005F02E2" w:rsidP="00AD2421">
                            <w:pPr>
                              <w:rPr>
                                <w:szCs w:val="16"/>
                              </w:rPr>
                            </w:pPr>
                          </w:p>
                          <w:p w14:paraId="3D9F9F74" w14:textId="2FB4F863" w:rsidR="005F02E2" w:rsidRDefault="005F02E2" w:rsidP="00AD2421">
                            <w:pPr>
                              <w:rPr>
                                <w:szCs w:val="16"/>
                              </w:rPr>
                            </w:pPr>
                          </w:p>
                          <w:p w14:paraId="4CA9C03C" w14:textId="2740A892" w:rsidR="005F02E2" w:rsidRDefault="005F02E2" w:rsidP="00AD2421">
                            <w:pPr>
                              <w:rPr>
                                <w:szCs w:val="16"/>
                              </w:rPr>
                            </w:pPr>
                          </w:p>
                          <w:p w14:paraId="768FBCA8" w14:textId="03456E26" w:rsidR="005F02E2" w:rsidRDefault="005F02E2" w:rsidP="00AD2421">
                            <w:pPr>
                              <w:rPr>
                                <w:szCs w:val="16"/>
                              </w:rPr>
                            </w:pPr>
                          </w:p>
                          <w:p w14:paraId="199F57B0" w14:textId="10F3B10B" w:rsidR="005F02E2" w:rsidRDefault="005F02E2" w:rsidP="00AD2421">
                            <w:pPr>
                              <w:rPr>
                                <w:szCs w:val="16"/>
                              </w:rPr>
                            </w:pPr>
                          </w:p>
                          <w:p w14:paraId="6FDB9CA7" w14:textId="5715B292" w:rsidR="005F02E2" w:rsidRDefault="005F02E2" w:rsidP="00AD2421">
                            <w:pPr>
                              <w:rPr>
                                <w:szCs w:val="16"/>
                              </w:rPr>
                            </w:pPr>
                          </w:p>
                          <w:p w14:paraId="76706746" w14:textId="5136D945" w:rsidR="005F02E2" w:rsidRDefault="005F02E2" w:rsidP="00AD2421">
                            <w:pPr>
                              <w:rPr>
                                <w:szCs w:val="16"/>
                              </w:rPr>
                            </w:pPr>
                          </w:p>
                          <w:p w14:paraId="403A1B2F" w14:textId="1031C23A" w:rsidR="005F02E2" w:rsidRDefault="005F02E2" w:rsidP="00AD2421">
                            <w:pPr>
                              <w:rPr>
                                <w:szCs w:val="16"/>
                              </w:rPr>
                            </w:pPr>
                          </w:p>
                          <w:p w14:paraId="5FF4F0FA" w14:textId="52CD92B7" w:rsidR="005F02E2" w:rsidRDefault="005F02E2" w:rsidP="00AD2421">
                            <w:pPr>
                              <w:rPr>
                                <w:szCs w:val="16"/>
                              </w:rPr>
                            </w:pPr>
                          </w:p>
                          <w:p w14:paraId="338265E6" w14:textId="2C8C0637" w:rsidR="005F02E2" w:rsidRDefault="005F02E2" w:rsidP="00AD2421">
                            <w:pPr>
                              <w:rPr>
                                <w:szCs w:val="16"/>
                              </w:rPr>
                            </w:pPr>
                          </w:p>
                          <w:p w14:paraId="12D747C5" w14:textId="67E91799" w:rsidR="005F02E2" w:rsidRDefault="005F02E2" w:rsidP="00AD2421">
                            <w:pPr>
                              <w:rPr>
                                <w:szCs w:val="16"/>
                              </w:rPr>
                            </w:pPr>
                          </w:p>
                          <w:p w14:paraId="743B29E9" w14:textId="1CC3CDFA" w:rsidR="005F02E2" w:rsidRDefault="005F02E2" w:rsidP="00AD2421">
                            <w:pPr>
                              <w:rPr>
                                <w:szCs w:val="16"/>
                              </w:rPr>
                            </w:pPr>
                          </w:p>
                          <w:p w14:paraId="1EC1ACE4" w14:textId="07125BBB" w:rsidR="005F02E2" w:rsidRDefault="005F02E2" w:rsidP="00AD2421">
                            <w:pPr>
                              <w:rPr>
                                <w:szCs w:val="16"/>
                              </w:rPr>
                            </w:pPr>
                          </w:p>
                          <w:p w14:paraId="6655D18C" w14:textId="0554E60B" w:rsidR="005F02E2" w:rsidRDefault="005F02E2" w:rsidP="00AD2421">
                            <w:pPr>
                              <w:rPr>
                                <w:szCs w:val="16"/>
                              </w:rPr>
                            </w:pPr>
                          </w:p>
                          <w:p w14:paraId="2509E2FA" w14:textId="07556664" w:rsidR="005F02E2" w:rsidRDefault="005F02E2" w:rsidP="00AD2421">
                            <w:pPr>
                              <w:rPr>
                                <w:szCs w:val="16"/>
                              </w:rPr>
                            </w:pPr>
                          </w:p>
                          <w:p w14:paraId="7245CE6F" w14:textId="7B0D7CCB" w:rsidR="005F02E2" w:rsidRDefault="005F02E2" w:rsidP="00AD2421">
                            <w:pPr>
                              <w:rPr>
                                <w:szCs w:val="16"/>
                              </w:rPr>
                            </w:pPr>
                          </w:p>
                          <w:p w14:paraId="4F797D58" w14:textId="02CA6DB7" w:rsidR="005F02E2" w:rsidRDefault="005F02E2" w:rsidP="00AD2421">
                            <w:pPr>
                              <w:rPr>
                                <w:szCs w:val="16"/>
                              </w:rPr>
                            </w:pPr>
                          </w:p>
                          <w:p w14:paraId="2ADFC9AB" w14:textId="664863D6" w:rsidR="005F02E2" w:rsidRDefault="005F02E2" w:rsidP="00AD2421">
                            <w:pPr>
                              <w:rPr>
                                <w:szCs w:val="16"/>
                              </w:rPr>
                            </w:pPr>
                          </w:p>
                          <w:p w14:paraId="022AFADD" w14:textId="45E695E6" w:rsidR="005F02E2" w:rsidRDefault="005F02E2" w:rsidP="00AD2421">
                            <w:pPr>
                              <w:rPr>
                                <w:szCs w:val="16"/>
                              </w:rPr>
                            </w:pPr>
                          </w:p>
                          <w:p w14:paraId="3A117971" w14:textId="4B6CA936" w:rsidR="005F02E2" w:rsidRDefault="005F02E2" w:rsidP="00AD2421">
                            <w:pPr>
                              <w:rPr>
                                <w:szCs w:val="16"/>
                              </w:rPr>
                            </w:pPr>
                          </w:p>
                          <w:p w14:paraId="22A44932" w14:textId="1398CF12" w:rsidR="005F02E2" w:rsidRDefault="005F02E2" w:rsidP="00AD2421">
                            <w:pPr>
                              <w:rPr>
                                <w:szCs w:val="16"/>
                              </w:rPr>
                            </w:pPr>
                          </w:p>
                          <w:p w14:paraId="684C9916" w14:textId="5D99DFFF" w:rsidR="005F02E2" w:rsidRDefault="005F02E2" w:rsidP="00AD2421">
                            <w:pPr>
                              <w:rPr>
                                <w:szCs w:val="16"/>
                              </w:rPr>
                            </w:pPr>
                          </w:p>
                          <w:p w14:paraId="73330EE7" w14:textId="08CFA8E2" w:rsidR="005F02E2" w:rsidRDefault="005F02E2" w:rsidP="00AD2421">
                            <w:pPr>
                              <w:rPr>
                                <w:szCs w:val="16"/>
                              </w:rPr>
                            </w:pPr>
                          </w:p>
                          <w:p w14:paraId="218EAE69" w14:textId="79C5B07B" w:rsidR="005F02E2" w:rsidRDefault="005F02E2" w:rsidP="00AD2421">
                            <w:pPr>
                              <w:rPr>
                                <w:szCs w:val="16"/>
                              </w:rPr>
                            </w:pPr>
                          </w:p>
                          <w:p w14:paraId="301063AF" w14:textId="7FCCF3EE" w:rsidR="005F02E2" w:rsidRDefault="005F02E2" w:rsidP="00AD2421">
                            <w:pPr>
                              <w:rPr>
                                <w:szCs w:val="16"/>
                              </w:rPr>
                            </w:pPr>
                          </w:p>
                          <w:p w14:paraId="74B6FCF9" w14:textId="2B13E50E" w:rsidR="005F02E2" w:rsidRDefault="005F02E2" w:rsidP="00AD2421">
                            <w:pPr>
                              <w:rPr>
                                <w:szCs w:val="16"/>
                              </w:rPr>
                            </w:pPr>
                          </w:p>
                          <w:p w14:paraId="354702A8" w14:textId="003DC632" w:rsidR="005F02E2" w:rsidRDefault="005F02E2" w:rsidP="00AD2421">
                            <w:pPr>
                              <w:rPr>
                                <w:szCs w:val="16"/>
                              </w:rPr>
                            </w:pPr>
                          </w:p>
                          <w:p w14:paraId="5CE91380" w14:textId="749DFD33" w:rsidR="005F02E2" w:rsidRDefault="005F02E2" w:rsidP="00AD2421">
                            <w:pPr>
                              <w:rPr>
                                <w:szCs w:val="16"/>
                              </w:rPr>
                            </w:pPr>
                          </w:p>
                          <w:p w14:paraId="6C0784BC" w14:textId="777C2032" w:rsidR="005F02E2" w:rsidRDefault="005F02E2" w:rsidP="00AD2421">
                            <w:pPr>
                              <w:rPr>
                                <w:szCs w:val="16"/>
                              </w:rPr>
                            </w:pPr>
                          </w:p>
                          <w:p w14:paraId="6FEC20C3" w14:textId="50B1C9C2" w:rsidR="005F02E2" w:rsidRDefault="005F02E2" w:rsidP="00AD2421">
                            <w:pPr>
                              <w:rPr>
                                <w:szCs w:val="16"/>
                              </w:rPr>
                            </w:pPr>
                          </w:p>
                          <w:p w14:paraId="4F95E720" w14:textId="44D093B0" w:rsidR="005F02E2" w:rsidRDefault="005F02E2" w:rsidP="00AD2421">
                            <w:pPr>
                              <w:rPr>
                                <w:szCs w:val="16"/>
                              </w:rPr>
                            </w:pPr>
                          </w:p>
                          <w:p w14:paraId="10BE9158" w14:textId="79DA9E9A" w:rsidR="005F02E2" w:rsidRDefault="005F02E2" w:rsidP="00AD2421">
                            <w:pPr>
                              <w:rPr>
                                <w:szCs w:val="16"/>
                              </w:rPr>
                            </w:pPr>
                          </w:p>
                          <w:p w14:paraId="53037EA4" w14:textId="481E4DCB" w:rsidR="005F02E2" w:rsidRDefault="005F02E2" w:rsidP="00AD2421">
                            <w:pPr>
                              <w:rPr>
                                <w:szCs w:val="16"/>
                              </w:rPr>
                            </w:pPr>
                          </w:p>
                          <w:p w14:paraId="4D9B3405" w14:textId="56278466" w:rsidR="005F02E2" w:rsidRDefault="005F02E2" w:rsidP="00AD2421">
                            <w:pPr>
                              <w:rPr>
                                <w:szCs w:val="16"/>
                              </w:rPr>
                            </w:pPr>
                          </w:p>
                          <w:p w14:paraId="450F1C10" w14:textId="6FB477F0" w:rsidR="005F02E2" w:rsidRDefault="005F02E2" w:rsidP="00AD2421">
                            <w:pPr>
                              <w:rPr>
                                <w:szCs w:val="16"/>
                              </w:rPr>
                            </w:pPr>
                          </w:p>
                          <w:p w14:paraId="796A2221" w14:textId="77AC3436" w:rsidR="005F02E2" w:rsidRDefault="005F02E2" w:rsidP="00AD2421">
                            <w:pPr>
                              <w:rPr>
                                <w:szCs w:val="16"/>
                              </w:rPr>
                            </w:pPr>
                          </w:p>
                          <w:p w14:paraId="245BEEEF" w14:textId="75EA0F47" w:rsidR="005F02E2" w:rsidRDefault="005F02E2" w:rsidP="00AD2421">
                            <w:pPr>
                              <w:rPr>
                                <w:szCs w:val="16"/>
                              </w:rPr>
                            </w:pPr>
                          </w:p>
                          <w:p w14:paraId="2F59096F" w14:textId="05CBBDDF" w:rsidR="005F02E2" w:rsidRDefault="005F02E2" w:rsidP="00AD2421">
                            <w:pPr>
                              <w:rPr>
                                <w:szCs w:val="16"/>
                              </w:rPr>
                            </w:pPr>
                          </w:p>
                          <w:p w14:paraId="743FBF9E" w14:textId="4CA705A9" w:rsidR="005F02E2" w:rsidRDefault="005F02E2" w:rsidP="00AD2421">
                            <w:pPr>
                              <w:rPr>
                                <w:szCs w:val="16"/>
                              </w:rPr>
                            </w:pPr>
                          </w:p>
                          <w:p w14:paraId="3E910893" w14:textId="5D02C39F" w:rsidR="005F02E2" w:rsidRDefault="005F02E2" w:rsidP="00AD2421">
                            <w:pPr>
                              <w:rPr>
                                <w:szCs w:val="16"/>
                              </w:rPr>
                            </w:pPr>
                          </w:p>
                          <w:p w14:paraId="4E178AE5" w14:textId="78384EC0" w:rsidR="005F02E2" w:rsidRDefault="005F02E2" w:rsidP="00AD2421">
                            <w:pPr>
                              <w:rPr>
                                <w:szCs w:val="16"/>
                              </w:rPr>
                            </w:pPr>
                          </w:p>
                          <w:p w14:paraId="23321A9B" w14:textId="543373B7" w:rsidR="005F02E2" w:rsidRDefault="005F02E2" w:rsidP="00AD2421">
                            <w:pPr>
                              <w:rPr>
                                <w:szCs w:val="16"/>
                              </w:rPr>
                            </w:pPr>
                          </w:p>
                          <w:p w14:paraId="54EB114A" w14:textId="59032D9B" w:rsidR="005F02E2" w:rsidRDefault="005F02E2" w:rsidP="00AD2421">
                            <w:pPr>
                              <w:rPr>
                                <w:szCs w:val="16"/>
                              </w:rPr>
                            </w:pPr>
                          </w:p>
                          <w:p w14:paraId="69F97876" w14:textId="228F28F3" w:rsidR="005F02E2" w:rsidRDefault="005F02E2" w:rsidP="00AD2421">
                            <w:pPr>
                              <w:rPr>
                                <w:szCs w:val="16"/>
                              </w:rPr>
                            </w:pPr>
                          </w:p>
                          <w:p w14:paraId="6922C333" w14:textId="75A75BF5" w:rsidR="005F02E2" w:rsidRDefault="005F02E2" w:rsidP="00AD2421">
                            <w:pPr>
                              <w:rPr>
                                <w:szCs w:val="16"/>
                              </w:rPr>
                            </w:pPr>
                          </w:p>
                          <w:p w14:paraId="307FBD71" w14:textId="2F936035" w:rsidR="005F02E2" w:rsidRDefault="005F02E2" w:rsidP="00AD2421">
                            <w:pPr>
                              <w:rPr>
                                <w:szCs w:val="16"/>
                              </w:rPr>
                            </w:pPr>
                          </w:p>
                          <w:p w14:paraId="43DEA805" w14:textId="4FE0AEB1" w:rsidR="005F02E2" w:rsidRDefault="005F02E2" w:rsidP="00AD2421">
                            <w:pPr>
                              <w:rPr>
                                <w:szCs w:val="16"/>
                              </w:rPr>
                            </w:pPr>
                          </w:p>
                          <w:p w14:paraId="799AA532" w14:textId="3CC07AC2" w:rsidR="005F02E2" w:rsidRDefault="005F02E2" w:rsidP="00AD2421">
                            <w:pPr>
                              <w:rPr>
                                <w:szCs w:val="16"/>
                              </w:rPr>
                            </w:pPr>
                          </w:p>
                          <w:p w14:paraId="3F32273D" w14:textId="021822EF" w:rsidR="005F02E2" w:rsidRDefault="005F02E2" w:rsidP="00AD2421">
                            <w:pPr>
                              <w:rPr>
                                <w:szCs w:val="16"/>
                              </w:rPr>
                            </w:pPr>
                          </w:p>
                          <w:p w14:paraId="7300E125" w14:textId="03CA3CBD" w:rsidR="005F02E2" w:rsidRDefault="005F02E2" w:rsidP="00AD2421">
                            <w:pPr>
                              <w:rPr>
                                <w:szCs w:val="16"/>
                              </w:rPr>
                            </w:pPr>
                          </w:p>
                          <w:p w14:paraId="0088BF42" w14:textId="191DFAFB" w:rsidR="005F02E2" w:rsidRDefault="005F02E2" w:rsidP="00AD2421">
                            <w:pPr>
                              <w:rPr>
                                <w:szCs w:val="16"/>
                              </w:rPr>
                            </w:pPr>
                          </w:p>
                          <w:p w14:paraId="2E3224E9" w14:textId="54BEC6B0" w:rsidR="005F02E2" w:rsidRDefault="005F02E2" w:rsidP="00AD2421">
                            <w:pPr>
                              <w:rPr>
                                <w:szCs w:val="16"/>
                              </w:rPr>
                            </w:pPr>
                          </w:p>
                          <w:p w14:paraId="35D92D6F" w14:textId="67B0D53C" w:rsidR="005F02E2" w:rsidRDefault="005F02E2" w:rsidP="00AD2421">
                            <w:pPr>
                              <w:rPr>
                                <w:szCs w:val="16"/>
                              </w:rPr>
                            </w:pPr>
                          </w:p>
                          <w:p w14:paraId="05F15DCE" w14:textId="17A856BE" w:rsidR="005F02E2" w:rsidRDefault="005F02E2" w:rsidP="00AD2421">
                            <w:pPr>
                              <w:rPr>
                                <w:szCs w:val="16"/>
                              </w:rPr>
                            </w:pPr>
                          </w:p>
                          <w:p w14:paraId="301485A0" w14:textId="1E57135C" w:rsidR="005F02E2" w:rsidRDefault="005F02E2" w:rsidP="00AD2421">
                            <w:pPr>
                              <w:rPr>
                                <w:szCs w:val="16"/>
                              </w:rPr>
                            </w:pPr>
                          </w:p>
                          <w:p w14:paraId="0D8E67CC" w14:textId="2B30B981" w:rsidR="005F02E2" w:rsidRDefault="005F02E2" w:rsidP="00AD2421">
                            <w:pPr>
                              <w:rPr>
                                <w:szCs w:val="16"/>
                              </w:rPr>
                            </w:pPr>
                          </w:p>
                          <w:p w14:paraId="07494CC7" w14:textId="221329A3" w:rsidR="005F02E2" w:rsidRDefault="005F02E2" w:rsidP="00AD2421">
                            <w:pPr>
                              <w:rPr>
                                <w:szCs w:val="16"/>
                              </w:rPr>
                            </w:pPr>
                          </w:p>
                          <w:p w14:paraId="543126A8" w14:textId="7CA4F011" w:rsidR="005F02E2" w:rsidRDefault="005F02E2" w:rsidP="00AD2421">
                            <w:pPr>
                              <w:rPr>
                                <w:szCs w:val="16"/>
                              </w:rPr>
                            </w:pPr>
                          </w:p>
                          <w:p w14:paraId="5E9AB1BD" w14:textId="6FA17959" w:rsidR="005F02E2" w:rsidRDefault="005F02E2" w:rsidP="00AD2421">
                            <w:pPr>
                              <w:rPr>
                                <w:szCs w:val="16"/>
                              </w:rPr>
                            </w:pPr>
                          </w:p>
                          <w:p w14:paraId="20B9356F" w14:textId="7C439E97" w:rsidR="005F02E2" w:rsidRDefault="005F02E2" w:rsidP="00AD2421">
                            <w:pPr>
                              <w:rPr>
                                <w:szCs w:val="16"/>
                              </w:rPr>
                            </w:pPr>
                          </w:p>
                          <w:p w14:paraId="4927FAB2" w14:textId="1DC9519D" w:rsidR="005F02E2" w:rsidRDefault="005F02E2" w:rsidP="00AD2421">
                            <w:pPr>
                              <w:rPr>
                                <w:szCs w:val="16"/>
                              </w:rPr>
                            </w:pPr>
                          </w:p>
                          <w:p w14:paraId="4F4CAA6F" w14:textId="4B333938" w:rsidR="005F02E2" w:rsidRDefault="005F02E2" w:rsidP="00AD2421">
                            <w:pPr>
                              <w:rPr>
                                <w:szCs w:val="16"/>
                              </w:rPr>
                            </w:pPr>
                          </w:p>
                          <w:p w14:paraId="0726EB78" w14:textId="7B241110" w:rsidR="005F02E2" w:rsidRDefault="005F02E2" w:rsidP="00AD2421">
                            <w:pPr>
                              <w:rPr>
                                <w:szCs w:val="16"/>
                              </w:rPr>
                            </w:pPr>
                          </w:p>
                          <w:p w14:paraId="31AF950A" w14:textId="37F56EC9" w:rsidR="005F02E2" w:rsidRDefault="005F02E2" w:rsidP="00AD2421">
                            <w:pPr>
                              <w:rPr>
                                <w:szCs w:val="16"/>
                              </w:rPr>
                            </w:pPr>
                          </w:p>
                          <w:p w14:paraId="5DA7D9CD" w14:textId="0B5B83F0" w:rsidR="005F02E2" w:rsidRDefault="005F02E2" w:rsidP="00AD2421">
                            <w:pPr>
                              <w:rPr>
                                <w:szCs w:val="16"/>
                              </w:rPr>
                            </w:pPr>
                          </w:p>
                          <w:p w14:paraId="50E14855" w14:textId="6DA0BCEB" w:rsidR="005F02E2" w:rsidRDefault="005F02E2" w:rsidP="00AD2421">
                            <w:pPr>
                              <w:rPr>
                                <w:szCs w:val="16"/>
                              </w:rPr>
                            </w:pPr>
                          </w:p>
                          <w:p w14:paraId="4A7C6D9E" w14:textId="2286361E" w:rsidR="005F02E2" w:rsidRDefault="005F02E2" w:rsidP="00AD2421">
                            <w:pPr>
                              <w:rPr>
                                <w:szCs w:val="16"/>
                              </w:rPr>
                            </w:pPr>
                          </w:p>
                          <w:p w14:paraId="11D6F012" w14:textId="7DC4ADD7" w:rsidR="005F02E2" w:rsidRDefault="005F02E2" w:rsidP="00AD2421">
                            <w:pPr>
                              <w:rPr>
                                <w:szCs w:val="16"/>
                              </w:rPr>
                            </w:pPr>
                          </w:p>
                          <w:p w14:paraId="7D4DFFFF" w14:textId="3462D33F" w:rsidR="005F02E2" w:rsidRDefault="005F02E2" w:rsidP="00AD2421">
                            <w:pPr>
                              <w:rPr>
                                <w:szCs w:val="16"/>
                              </w:rPr>
                            </w:pPr>
                          </w:p>
                          <w:p w14:paraId="4E4EEA3B" w14:textId="447CCB2D" w:rsidR="005F02E2" w:rsidRDefault="005F02E2" w:rsidP="00AD2421">
                            <w:pPr>
                              <w:rPr>
                                <w:szCs w:val="16"/>
                              </w:rPr>
                            </w:pPr>
                          </w:p>
                          <w:p w14:paraId="028B4CDA" w14:textId="350FEFF5" w:rsidR="005F02E2" w:rsidRDefault="005F02E2" w:rsidP="00AD2421">
                            <w:pPr>
                              <w:rPr>
                                <w:szCs w:val="16"/>
                              </w:rPr>
                            </w:pPr>
                          </w:p>
                          <w:p w14:paraId="3F755CA7" w14:textId="14704A90" w:rsidR="005F02E2" w:rsidRDefault="005F02E2" w:rsidP="00AD2421">
                            <w:pPr>
                              <w:rPr>
                                <w:szCs w:val="16"/>
                              </w:rPr>
                            </w:pPr>
                          </w:p>
                          <w:p w14:paraId="32E92C43" w14:textId="3653D7CA" w:rsidR="005F02E2" w:rsidRDefault="005F02E2" w:rsidP="00AD2421">
                            <w:pPr>
                              <w:rPr>
                                <w:szCs w:val="16"/>
                              </w:rPr>
                            </w:pPr>
                          </w:p>
                          <w:p w14:paraId="498A24DE" w14:textId="53B5333C" w:rsidR="005F02E2" w:rsidRDefault="005F02E2" w:rsidP="00AD2421">
                            <w:pPr>
                              <w:rPr>
                                <w:szCs w:val="16"/>
                              </w:rPr>
                            </w:pPr>
                          </w:p>
                          <w:p w14:paraId="697B75C9" w14:textId="40629CED" w:rsidR="005F02E2" w:rsidRDefault="005F02E2" w:rsidP="00AD2421">
                            <w:pPr>
                              <w:rPr>
                                <w:szCs w:val="16"/>
                              </w:rPr>
                            </w:pPr>
                          </w:p>
                          <w:p w14:paraId="222B0212" w14:textId="66FB3B70" w:rsidR="005F02E2" w:rsidRDefault="005F02E2" w:rsidP="00AD2421">
                            <w:pPr>
                              <w:rPr>
                                <w:szCs w:val="16"/>
                              </w:rPr>
                            </w:pPr>
                          </w:p>
                          <w:p w14:paraId="4F241BCB" w14:textId="374B07FF" w:rsidR="005F02E2" w:rsidRDefault="005F02E2" w:rsidP="00AD2421">
                            <w:pPr>
                              <w:rPr>
                                <w:szCs w:val="16"/>
                              </w:rPr>
                            </w:pPr>
                          </w:p>
                          <w:p w14:paraId="547EA5E4" w14:textId="19AEF705" w:rsidR="005F02E2" w:rsidRDefault="005F02E2" w:rsidP="00AD2421">
                            <w:pPr>
                              <w:rPr>
                                <w:szCs w:val="16"/>
                              </w:rPr>
                            </w:pPr>
                          </w:p>
                          <w:p w14:paraId="68473077" w14:textId="0E1B212C" w:rsidR="005F02E2" w:rsidRDefault="005F02E2" w:rsidP="00AD2421">
                            <w:pPr>
                              <w:rPr>
                                <w:szCs w:val="16"/>
                              </w:rPr>
                            </w:pPr>
                          </w:p>
                          <w:p w14:paraId="41D44397" w14:textId="0731D0F3" w:rsidR="005F02E2" w:rsidRDefault="005F02E2" w:rsidP="00AD2421">
                            <w:pPr>
                              <w:rPr>
                                <w:szCs w:val="16"/>
                              </w:rPr>
                            </w:pPr>
                          </w:p>
                          <w:p w14:paraId="1D29ACA2" w14:textId="62D078B9" w:rsidR="005F02E2" w:rsidRDefault="005F02E2" w:rsidP="00AD2421">
                            <w:pPr>
                              <w:rPr>
                                <w:szCs w:val="16"/>
                              </w:rPr>
                            </w:pPr>
                          </w:p>
                          <w:p w14:paraId="72B4420C" w14:textId="0856B555" w:rsidR="005F02E2" w:rsidRDefault="005F02E2" w:rsidP="00AD2421">
                            <w:pPr>
                              <w:rPr>
                                <w:szCs w:val="16"/>
                              </w:rPr>
                            </w:pPr>
                          </w:p>
                          <w:p w14:paraId="017731CF" w14:textId="54BE80F4" w:rsidR="005F02E2" w:rsidRDefault="005F02E2" w:rsidP="00AD2421">
                            <w:pPr>
                              <w:rPr>
                                <w:szCs w:val="16"/>
                              </w:rPr>
                            </w:pPr>
                          </w:p>
                          <w:p w14:paraId="2B65F7AB" w14:textId="01DB3710" w:rsidR="005F02E2" w:rsidRDefault="005F02E2" w:rsidP="00AD2421">
                            <w:pPr>
                              <w:rPr>
                                <w:szCs w:val="16"/>
                              </w:rPr>
                            </w:pPr>
                          </w:p>
                          <w:p w14:paraId="51DC0F6B" w14:textId="024854F8" w:rsidR="005F02E2" w:rsidRDefault="005F02E2" w:rsidP="00AD2421">
                            <w:pPr>
                              <w:rPr>
                                <w:szCs w:val="16"/>
                              </w:rPr>
                            </w:pPr>
                          </w:p>
                          <w:p w14:paraId="2BF05116" w14:textId="3D638C2A" w:rsidR="005F02E2" w:rsidRDefault="005F02E2" w:rsidP="00AD2421">
                            <w:pPr>
                              <w:rPr>
                                <w:szCs w:val="16"/>
                              </w:rPr>
                            </w:pPr>
                          </w:p>
                          <w:p w14:paraId="2F050991" w14:textId="6F4CBF23" w:rsidR="005F02E2" w:rsidRDefault="005F02E2" w:rsidP="00AD2421">
                            <w:pPr>
                              <w:rPr>
                                <w:szCs w:val="16"/>
                              </w:rPr>
                            </w:pPr>
                          </w:p>
                          <w:p w14:paraId="6E4D9C25" w14:textId="326C3027" w:rsidR="005F02E2" w:rsidRDefault="005F02E2" w:rsidP="00AD2421">
                            <w:pPr>
                              <w:rPr>
                                <w:szCs w:val="16"/>
                              </w:rPr>
                            </w:pPr>
                          </w:p>
                          <w:p w14:paraId="7B80139E" w14:textId="7B7D913A" w:rsidR="005F02E2" w:rsidRDefault="005F02E2" w:rsidP="00AD2421">
                            <w:pPr>
                              <w:rPr>
                                <w:szCs w:val="16"/>
                              </w:rPr>
                            </w:pPr>
                          </w:p>
                          <w:p w14:paraId="1B394F97" w14:textId="00AF0E87" w:rsidR="005F02E2" w:rsidRDefault="005F02E2" w:rsidP="00AD2421">
                            <w:pPr>
                              <w:rPr>
                                <w:szCs w:val="16"/>
                              </w:rPr>
                            </w:pPr>
                          </w:p>
                          <w:p w14:paraId="56CD0D22" w14:textId="137DC51F" w:rsidR="005F02E2" w:rsidRDefault="005F02E2" w:rsidP="00AD2421">
                            <w:pPr>
                              <w:rPr>
                                <w:szCs w:val="16"/>
                              </w:rPr>
                            </w:pPr>
                          </w:p>
                          <w:p w14:paraId="5AFFE730" w14:textId="26550DBB" w:rsidR="005F02E2" w:rsidRDefault="005F02E2" w:rsidP="00AD2421">
                            <w:pPr>
                              <w:rPr>
                                <w:szCs w:val="16"/>
                              </w:rPr>
                            </w:pPr>
                          </w:p>
                          <w:p w14:paraId="27FC8AFD" w14:textId="1E6CCD66" w:rsidR="005F02E2" w:rsidRDefault="005F02E2" w:rsidP="00AD2421">
                            <w:pPr>
                              <w:rPr>
                                <w:szCs w:val="16"/>
                              </w:rPr>
                            </w:pPr>
                          </w:p>
                          <w:p w14:paraId="4F109274" w14:textId="49CF4228" w:rsidR="005F02E2" w:rsidRDefault="005F02E2" w:rsidP="00AD2421">
                            <w:pPr>
                              <w:rPr>
                                <w:szCs w:val="16"/>
                              </w:rPr>
                            </w:pPr>
                          </w:p>
                          <w:p w14:paraId="2F29E674" w14:textId="757AB585" w:rsidR="005F02E2" w:rsidRDefault="005F02E2" w:rsidP="00AD2421">
                            <w:pPr>
                              <w:rPr>
                                <w:szCs w:val="16"/>
                              </w:rPr>
                            </w:pPr>
                          </w:p>
                          <w:p w14:paraId="7F92B728" w14:textId="3A8985DF" w:rsidR="005F02E2" w:rsidRDefault="005F02E2" w:rsidP="00AD2421">
                            <w:pPr>
                              <w:rPr>
                                <w:szCs w:val="16"/>
                              </w:rPr>
                            </w:pPr>
                          </w:p>
                          <w:p w14:paraId="48E19E18" w14:textId="127ACFA5" w:rsidR="005F02E2" w:rsidRDefault="005F02E2" w:rsidP="00AD2421">
                            <w:pPr>
                              <w:rPr>
                                <w:szCs w:val="16"/>
                              </w:rPr>
                            </w:pPr>
                          </w:p>
                          <w:p w14:paraId="0C7CA704" w14:textId="251FEF2A" w:rsidR="005F02E2" w:rsidRDefault="005F02E2" w:rsidP="00AD2421">
                            <w:pPr>
                              <w:rPr>
                                <w:szCs w:val="16"/>
                              </w:rPr>
                            </w:pPr>
                          </w:p>
                          <w:p w14:paraId="5526E643" w14:textId="505C8788" w:rsidR="005F02E2" w:rsidRDefault="005F02E2" w:rsidP="00AD2421">
                            <w:pPr>
                              <w:rPr>
                                <w:szCs w:val="16"/>
                              </w:rPr>
                            </w:pPr>
                          </w:p>
                          <w:p w14:paraId="08C85B87" w14:textId="096C0BD5" w:rsidR="005F02E2" w:rsidRDefault="005F02E2" w:rsidP="00AD2421">
                            <w:pPr>
                              <w:rPr>
                                <w:szCs w:val="16"/>
                              </w:rPr>
                            </w:pPr>
                          </w:p>
                          <w:p w14:paraId="110EB04A" w14:textId="7B8DCC6A" w:rsidR="005F02E2" w:rsidRDefault="005F02E2" w:rsidP="00AD2421">
                            <w:pPr>
                              <w:rPr>
                                <w:szCs w:val="16"/>
                              </w:rPr>
                            </w:pPr>
                          </w:p>
                          <w:p w14:paraId="09E7EDEE" w14:textId="219F7AD6" w:rsidR="005F02E2" w:rsidRDefault="005F02E2" w:rsidP="00AD2421">
                            <w:pPr>
                              <w:rPr>
                                <w:szCs w:val="16"/>
                              </w:rPr>
                            </w:pPr>
                          </w:p>
                          <w:p w14:paraId="7E382022" w14:textId="4A35A1A0" w:rsidR="005F02E2" w:rsidRDefault="005F02E2" w:rsidP="00AD2421">
                            <w:pPr>
                              <w:rPr>
                                <w:szCs w:val="16"/>
                              </w:rPr>
                            </w:pPr>
                          </w:p>
                          <w:p w14:paraId="068658E9" w14:textId="6B0D97B1" w:rsidR="005F02E2" w:rsidRDefault="005F02E2" w:rsidP="00AD2421">
                            <w:pPr>
                              <w:rPr>
                                <w:szCs w:val="16"/>
                              </w:rPr>
                            </w:pPr>
                          </w:p>
                          <w:p w14:paraId="03815239" w14:textId="133BFDFF" w:rsidR="005F02E2" w:rsidRDefault="005F02E2" w:rsidP="00AD2421">
                            <w:pPr>
                              <w:rPr>
                                <w:szCs w:val="16"/>
                              </w:rPr>
                            </w:pPr>
                          </w:p>
                          <w:p w14:paraId="7F8BD655" w14:textId="32AA6BA6" w:rsidR="005F02E2" w:rsidRDefault="005F02E2" w:rsidP="00AD2421">
                            <w:pPr>
                              <w:rPr>
                                <w:szCs w:val="16"/>
                              </w:rPr>
                            </w:pPr>
                          </w:p>
                          <w:p w14:paraId="4EF08104" w14:textId="7B925BC1" w:rsidR="005F02E2" w:rsidRDefault="005F02E2" w:rsidP="00AD2421">
                            <w:pPr>
                              <w:rPr>
                                <w:szCs w:val="16"/>
                              </w:rPr>
                            </w:pPr>
                          </w:p>
                          <w:p w14:paraId="38D6EB22" w14:textId="2807401C" w:rsidR="005F02E2" w:rsidRDefault="005F02E2" w:rsidP="00AD2421">
                            <w:pPr>
                              <w:rPr>
                                <w:szCs w:val="16"/>
                              </w:rPr>
                            </w:pPr>
                          </w:p>
                          <w:p w14:paraId="393333F6" w14:textId="7C5D2A46" w:rsidR="005F02E2" w:rsidRDefault="005F02E2" w:rsidP="00AD2421">
                            <w:pPr>
                              <w:rPr>
                                <w:szCs w:val="16"/>
                              </w:rPr>
                            </w:pPr>
                          </w:p>
                          <w:p w14:paraId="1D2BAB54" w14:textId="2F587E92" w:rsidR="005F02E2" w:rsidRDefault="005F02E2" w:rsidP="00AD2421">
                            <w:pPr>
                              <w:rPr>
                                <w:szCs w:val="16"/>
                              </w:rPr>
                            </w:pPr>
                          </w:p>
                          <w:p w14:paraId="70FC84B2" w14:textId="227BA2D1" w:rsidR="005F02E2" w:rsidRDefault="005F02E2" w:rsidP="00AD2421">
                            <w:pPr>
                              <w:rPr>
                                <w:szCs w:val="16"/>
                              </w:rPr>
                            </w:pPr>
                          </w:p>
                          <w:p w14:paraId="7C21F308" w14:textId="3D756235" w:rsidR="005F02E2" w:rsidRDefault="005F02E2" w:rsidP="00AD2421">
                            <w:pPr>
                              <w:rPr>
                                <w:szCs w:val="16"/>
                              </w:rPr>
                            </w:pPr>
                          </w:p>
                          <w:p w14:paraId="5B455F19" w14:textId="0F5E25BD" w:rsidR="005F02E2" w:rsidRDefault="005F02E2" w:rsidP="00AD2421">
                            <w:pPr>
                              <w:rPr>
                                <w:szCs w:val="16"/>
                              </w:rPr>
                            </w:pPr>
                          </w:p>
                          <w:p w14:paraId="29DA8D77" w14:textId="4071E4D9" w:rsidR="005F02E2" w:rsidRDefault="005F02E2" w:rsidP="00AD2421">
                            <w:pPr>
                              <w:rPr>
                                <w:szCs w:val="16"/>
                              </w:rPr>
                            </w:pPr>
                          </w:p>
                          <w:p w14:paraId="6C6531C5" w14:textId="013343B6" w:rsidR="005F02E2" w:rsidRDefault="005F02E2" w:rsidP="00AD2421">
                            <w:pPr>
                              <w:rPr>
                                <w:szCs w:val="16"/>
                              </w:rPr>
                            </w:pPr>
                          </w:p>
                          <w:p w14:paraId="26B95B62" w14:textId="2FF39645" w:rsidR="005F02E2" w:rsidRDefault="005F02E2" w:rsidP="00AD2421">
                            <w:pPr>
                              <w:rPr>
                                <w:szCs w:val="16"/>
                              </w:rPr>
                            </w:pPr>
                          </w:p>
                          <w:p w14:paraId="2ED8A7FA" w14:textId="48B0E7EA" w:rsidR="005F02E2" w:rsidRDefault="005F02E2" w:rsidP="00AD2421">
                            <w:pPr>
                              <w:rPr>
                                <w:szCs w:val="16"/>
                              </w:rPr>
                            </w:pPr>
                          </w:p>
                          <w:p w14:paraId="45BDE625" w14:textId="2132EB6A" w:rsidR="005F02E2" w:rsidRDefault="005F02E2" w:rsidP="00AD2421">
                            <w:pPr>
                              <w:rPr>
                                <w:szCs w:val="16"/>
                              </w:rPr>
                            </w:pPr>
                          </w:p>
                          <w:p w14:paraId="397E1068" w14:textId="344849E3" w:rsidR="005F02E2" w:rsidRDefault="005F02E2" w:rsidP="00AD2421">
                            <w:pPr>
                              <w:rPr>
                                <w:szCs w:val="16"/>
                              </w:rPr>
                            </w:pPr>
                          </w:p>
                          <w:p w14:paraId="544756B7" w14:textId="4FD68EBC" w:rsidR="005F02E2" w:rsidRDefault="005F02E2" w:rsidP="00AD2421">
                            <w:pPr>
                              <w:rPr>
                                <w:szCs w:val="16"/>
                              </w:rPr>
                            </w:pPr>
                          </w:p>
                          <w:p w14:paraId="752E9D7B" w14:textId="185C7A10" w:rsidR="005F02E2" w:rsidRDefault="005F02E2" w:rsidP="00AD2421">
                            <w:pPr>
                              <w:rPr>
                                <w:szCs w:val="16"/>
                              </w:rPr>
                            </w:pPr>
                          </w:p>
                          <w:p w14:paraId="2EC36D63" w14:textId="1A4843F0" w:rsidR="005F02E2" w:rsidRDefault="005F02E2" w:rsidP="00AD2421">
                            <w:pPr>
                              <w:rPr>
                                <w:szCs w:val="16"/>
                              </w:rPr>
                            </w:pPr>
                          </w:p>
                          <w:p w14:paraId="616300EA" w14:textId="2E26E9B9" w:rsidR="005F02E2" w:rsidRDefault="005F02E2" w:rsidP="00AD2421">
                            <w:pPr>
                              <w:rPr>
                                <w:szCs w:val="16"/>
                              </w:rPr>
                            </w:pPr>
                          </w:p>
                          <w:p w14:paraId="25E13A72" w14:textId="4C8BF1E4" w:rsidR="005F02E2" w:rsidRDefault="005F02E2" w:rsidP="00AD2421">
                            <w:pPr>
                              <w:rPr>
                                <w:szCs w:val="16"/>
                              </w:rPr>
                            </w:pPr>
                          </w:p>
                          <w:p w14:paraId="2FCBA6CC" w14:textId="32CABA53" w:rsidR="005F02E2" w:rsidRDefault="005F02E2" w:rsidP="00AD2421">
                            <w:pPr>
                              <w:rPr>
                                <w:szCs w:val="16"/>
                              </w:rPr>
                            </w:pPr>
                          </w:p>
                          <w:p w14:paraId="265AD04E" w14:textId="04F60520" w:rsidR="005F02E2" w:rsidRDefault="005F02E2" w:rsidP="00AD2421">
                            <w:pPr>
                              <w:rPr>
                                <w:szCs w:val="16"/>
                              </w:rPr>
                            </w:pPr>
                          </w:p>
                          <w:p w14:paraId="6D2F465C" w14:textId="49AB17EE" w:rsidR="005F02E2" w:rsidRDefault="005F02E2" w:rsidP="00AD2421">
                            <w:pPr>
                              <w:rPr>
                                <w:szCs w:val="16"/>
                              </w:rPr>
                            </w:pPr>
                          </w:p>
                          <w:p w14:paraId="43C1DD80" w14:textId="7F5B61BF" w:rsidR="005F02E2" w:rsidRDefault="005F02E2" w:rsidP="00AD2421">
                            <w:pPr>
                              <w:rPr>
                                <w:szCs w:val="16"/>
                              </w:rPr>
                            </w:pPr>
                          </w:p>
                          <w:p w14:paraId="6FC1CBF4" w14:textId="78BA3B4F" w:rsidR="005F02E2" w:rsidRDefault="005F02E2" w:rsidP="00AD2421">
                            <w:pPr>
                              <w:rPr>
                                <w:szCs w:val="16"/>
                              </w:rPr>
                            </w:pPr>
                          </w:p>
                          <w:p w14:paraId="1B8246A7" w14:textId="6FDD3F5E" w:rsidR="005F02E2" w:rsidRDefault="005F02E2" w:rsidP="00AD2421">
                            <w:pPr>
                              <w:rPr>
                                <w:szCs w:val="16"/>
                              </w:rPr>
                            </w:pPr>
                          </w:p>
                          <w:p w14:paraId="15D4FD06" w14:textId="26FB9D08" w:rsidR="005F02E2" w:rsidRDefault="005F02E2" w:rsidP="00AD2421">
                            <w:pPr>
                              <w:rPr>
                                <w:szCs w:val="16"/>
                              </w:rPr>
                            </w:pPr>
                          </w:p>
                          <w:p w14:paraId="1DC40B2F" w14:textId="04EDC44C" w:rsidR="005F02E2" w:rsidRDefault="005F02E2" w:rsidP="00AD2421">
                            <w:pPr>
                              <w:rPr>
                                <w:szCs w:val="16"/>
                              </w:rPr>
                            </w:pPr>
                          </w:p>
                          <w:p w14:paraId="30905042" w14:textId="2B63B3BE" w:rsidR="005F02E2" w:rsidRDefault="005F02E2" w:rsidP="00AD2421">
                            <w:pPr>
                              <w:rPr>
                                <w:szCs w:val="16"/>
                              </w:rPr>
                            </w:pPr>
                          </w:p>
                          <w:p w14:paraId="2AF3499B" w14:textId="525B8105" w:rsidR="005F02E2" w:rsidRDefault="005F02E2" w:rsidP="00AD2421">
                            <w:pPr>
                              <w:rPr>
                                <w:szCs w:val="16"/>
                              </w:rPr>
                            </w:pPr>
                          </w:p>
                          <w:p w14:paraId="1B71821F" w14:textId="6C99A8EA" w:rsidR="005F02E2" w:rsidRDefault="005F02E2" w:rsidP="00AD2421">
                            <w:pPr>
                              <w:rPr>
                                <w:szCs w:val="16"/>
                              </w:rPr>
                            </w:pPr>
                          </w:p>
                          <w:p w14:paraId="5DF2080D" w14:textId="292BBC0E" w:rsidR="005F02E2" w:rsidRDefault="005F02E2" w:rsidP="00AD2421">
                            <w:pPr>
                              <w:rPr>
                                <w:szCs w:val="16"/>
                              </w:rPr>
                            </w:pPr>
                          </w:p>
                          <w:p w14:paraId="0DDA3D0E" w14:textId="0864FF02" w:rsidR="005F02E2" w:rsidRDefault="005F02E2" w:rsidP="00AD2421">
                            <w:pPr>
                              <w:rPr>
                                <w:szCs w:val="16"/>
                              </w:rPr>
                            </w:pPr>
                          </w:p>
                          <w:p w14:paraId="259796B1" w14:textId="437CC929" w:rsidR="005F02E2" w:rsidRDefault="005F02E2" w:rsidP="00AD2421">
                            <w:pPr>
                              <w:rPr>
                                <w:szCs w:val="16"/>
                              </w:rPr>
                            </w:pPr>
                          </w:p>
                          <w:p w14:paraId="253E00F7" w14:textId="56B7B9C1" w:rsidR="005F02E2" w:rsidRDefault="005F02E2" w:rsidP="00AD2421">
                            <w:pPr>
                              <w:rPr>
                                <w:szCs w:val="16"/>
                              </w:rPr>
                            </w:pPr>
                          </w:p>
                          <w:p w14:paraId="615DF987" w14:textId="6D3A96C4" w:rsidR="005F02E2" w:rsidRDefault="005F02E2" w:rsidP="00AD2421">
                            <w:pPr>
                              <w:rPr>
                                <w:szCs w:val="16"/>
                              </w:rPr>
                            </w:pPr>
                          </w:p>
                          <w:p w14:paraId="7BB6DE87" w14:textId="3183CEAA" w:rsidR="005F02E2" w:rsidRDefault="005F02E2" w:rsidP="00AD2421">
                            <w:pPr>
                              <w:rPr>
                                <w:szCs w:val="16"/>
                              </w:rPr>
                            </w:pPr>
                          </w:p>
                          <w:p w14:paraId="289C1FB5" w14:textId="08793554" w:rsidR="005F02E2" w:rsidRDefault="005F02E2" w:rsidP="00AD2421">
                            <w:pPr>
                              <w:rPr>
                                <w:szCs w:val="16"/>
                              </w:rPr>
                            </w:pPr>
                          </w:p>
                          <w:p w14:paraId="2CFF9170" w14:textId="637B38D2" w:rsidR="005F02E2" w:rsidRDefault="005F02E2" w:rsidP="00AD2421">
                            <w:pPr>
                              <w:rPr>
                                <w:szCs w:val="16"/>
                              </w:rPr>
                            </w:pPr>
                          </w:p>
                          <w:p w14:paraId="093FC6E7" w14:textId="6EBE53FF" w:rsidR="005F02E2" w:rsidRDefault="005F02E2" w:rsidP="00AD2421">
                            <w:pPr>
                              <w:rPr>
                                <w:szCs w:val="16"/>
                              </w:rPr>
                            </w:pPr>
                          </w:p>
                          <w:p w14:paraId="16A953CD" w14:textId="7900A42E" w:rsidR="005F02E2" w:rsidRDefault="005F02E2" w:rsidP="00AD2421">
                            <w:pPr>
                              <w:rPr>
                                <w:szCs w:val="16"/>
                              </w:rPr>
                            </w:pPr>
                          </w:p>
                          <w:p w14:paraId="28A76835" w14:textId="39557785" w:rsidR="005F02E2" w:rsidRDefault="005F02E2" w:rsidP="00AD2421">
                            <w:pPr>
                              <w:rPr>
                                <w:szCs w:val="16"/>
                              </w:rPr>
                            </w:pPr>
                          </w:p>
                          <w:p w14:paraId="1ED700FC" w14:textId="394D8AF4" w:rsidR="005F02E2" w:rsidRDefault="005F02E2" w:rsidP="00AD2421">
                            <w:pPr>
                              <w:rPr>
                                <w:szCs w:val="16"/>
                              </w:rPr>
                            </w:pPr>
                          </w:p>
                          <w:p w14:paraId="6ED89073" w14:textId="052A7581" w:rsidR="005F02E2" w:rsidRDefault="005F02E2" w:rsidP="00AD2421">
                            <w:pPr>
                              <w:rPr>
                                <w:szCs w:val="16"/>
                              </w:rPr>
                            </w:pPr>
                          </w:p>
                          <w:p w14:paraId="48EA94BA" w14:textId="6A588C9E" w:rsidR="005F02E2" w:rsidRDefault="005F02E2" w:rsidP="00AD2421">
                            <w:pPr>
                              <w:rPr>
                                <w:szCs w:val="16"/>
                              </w:rPr>
                            </w:pPr>
                          </w:p>
                          <w:p w14:paraId="62177C90" w14:textId="3A12811F" w:rsidR="005F02E2" w:rsidRDefault="005F02E2" w:rsidP="00AD2421">
                            <w:pPr>
                              <w:rPr>
                                <w:szCs w:val="16"/>
                              </w:rPr>
                            </w:pPr>
                          </w:p>
                          <w:p w14:paraId="72F04FCF" w14:textId="0832B855" w:rsidR="005F02E2" w:rsidRDefault="005F02E2" w:rsidP="00AD2421">
                            <w:pPr>
                              <w:rPr>
                                <w:szCs w:val="16"/>
                              </w:rPr>
                            </w:pPr>
                          </w:p>
                          <w:p w14:paraId="1CD6395F" w14:textId="6163B698" w:rsidR="005F02E2" w:rsidRDefault="005F02E2" w:rsidP="00AD2421">
                            <w:pPr>
                              <w:rPr>
                                <w:szCs w:val="16"/>
                              </w:rPr>
                            </w:pPr>
                          </w:p>
                          <w:p w14:paraId="4960D131" w14:textId="224614D4" w:rsidR="005F02E2" w:rsidRDefault="005F02E2" w:rsidP="00AD2421">
                            <w:pPr>
                              <w:rPr>
                                <w:szCs w:val="16"/>
                              </w:rPr>
                            </w:pPr>
                          </w:p>
                          <w:p w14:paraId="7599BC30" w14:textId="25D57FF7" w:rsidR="005F02E2" w:rsidRDefault="005F02E2" w:rsidP="00AD2421">
                            <w:pPr>
                              <w:rPr>
                                <w:szCs w:val="16"/>
                              </w:rPr>
                            </w:pPr>
                          </w:p>
                          <w:p w14:paraId="0A9AEA65" w14:textId="741ED8FD" w:rsidR="005F02E2" w:rsidRDefault="005F02E2" w:rsidP="00AD2421">
                            <w:pPr>
                              <w:rPr>
                                <w:szCs w:val="16"/>
                              </w:rPr>
                            </w:pPr>
                          </w:p>
                          <w:p w14:paraId="5E7759DE" w14:textId="23BF9283" w:rsidR="005F02E2" w:rsidRDefault="005F02E2" w:rsidP="00AD2421">
                            <w:pPr>
                              <w:rPr>
                                <w:szCs w:val="16"/>
                              </w:rPr>
                            </w:pPr>
                          </w:p>
                          <w:p w14:paraId="07645E8B" w14:textId="308BC1C1" w:rsidR="005F02E2" w:rsidRDefault="005F02E2" w:rsidP="00AD2421">
                            <w:pPr>
                              <w:rPr>
                                <w:szCs w:val="16"/>
                              </w:rPr>
                            </w:pPr>
                          </w:p>
                          <w:p w14:paraId="7C94D8FC" w14:textId="75552D83" w:rsidR="005F02E2" w:rsidRDefault="005F02E2" w:rsidP="00AD2421">
                            <w:pPr>
                              <w:rPr>
                                <w:szCs w:val="16"/>
                              </w:rPr>
                            </w:pPr>
                          </w:p>
                          <w:p w14:paraId="5FBFDF11" w14:textId="5EDD7F58" w:rsidR="005F02E2" w:rsidRDefault="005F02E2" w:rsidP="00AD2421">
                            <w:pPr>
                              <w:rPr>
                                <w:szCs w:val="16"/>
                              </w:rPr>
                            </w:pPr>
                          </w:p>
                          <w:p w14:paraId="726B2995" w14:textId="1427386F" w:rsidR="005F02E2" w:rsidRDefault="005F02E2" w:rsidP="00AD2421">
                            <w:pPr>
                              <w:rPr>
                                <w:szCs w:val="16"/>
                              </w:rPr>
                            </w:pPr>
                          </w:p>
                          <w:p w14:paraId="3FACC52E" w14:textId="62153ACB" w:rsidR="005F02E2" w:rsidRDefault="005F02E2" w:rsidP="00AD2421">
                            <w:pPr>
                              <w:rPr>
                                <w:szCs w:val="16"/>
                              </w:rPr>
                            </w:pPr>
                          </w:p>
                          <w:p w14:paraId="637D69B7" w14:textId="5D4D87DE" w:rsidR="005F02E2" w:rsidRDefault="005F02E2" w:rsidP="00AD2421">
                            <w:pPr>
                              <w:rPr>
                                <w:szCs w:val="16"/>
                              </w:rPr>
                            </w:pPr>
                          </w:p>
                          <w:p w14:paraId="02622931" w14:textId="0AD2F29A" w:rsidR="005F02E2" w:rsidRDefault="005F02E2" w:rsidP="00AD2421">
                            <w:pPr>
                              <w:rPr>
                                <w:szCs w:val="16"/>
                              </w:rPr>
                            </w:pPr>
                          </w:p>
                          <w:p w14:paraId="59B1C175" w14:textId="1357893A" w:rsidR="005F02E2" w:rsidRDefault="005F02E2" w:rsidP="00AD2421">
                            <w:pPr>
                              <w:rPr>
                                <w:szCs w:val="16"/>
                              </w:rPr>
                            </w:pPr>
                          </w:p>
                          <w:p w14:paraId="2038378F" w14:textId="27B83959" w:rsidR="005F02E2" w:rsidRDefault="005F02E2" w:rsidP="00AD2421">
                            <w:pPr>
                              <w:rPr>
                                <w:szCs w:val="16"/>
                              </w:rPr>
                            </w:pPr>
                          </w:p>
                          <w:p w14:paraId="617CE159" w14:textId="0EDE0141" w:rsidR="005F02E2" w:rsidRDefault="005F02E2" w:rsidP="00AD2421">
                            <w:pPr>
                              <w:rPr>
                                <w:szCs w:val="16"/>
                              </w:rPr>
                            </w:pPr>
                          </w:p>
                          <w:p w14:paraId="75E2DFFE" w14:textId="1BB81B1F" w:rsidR="005F02E2" w:rsidRDefault="005F02E2" w:rsidP="00AD2421">
                            <w:pPr>
                              <w:rPr>
                                <w:szCs w:val="16"/>
                              </w:rPr>
                            </w:pPr>
                          </w:p>
                          <w:p w14:paraId="00F533E1" w14:textId="59D3FA61" w:rsidR="005F02E2" w:rsidRDefault="005F02E2" w:rsidP="00AD2421">
                            <w:pPr>
                              <w:rPr>
                                <w:szCs w:val="16"/>
                              </w:rPr>
                            </w:pPr>
                          </w:p>
                          <w:p w14:paraId="34394B8F" w14:textId="1514769B" w:rsidR="005F02E2" w:rsidRDefault="005F02E2" w:rsidP="00AD2421">
                            <w:pPr>
                              <w:rPr>
                                <w:szCs w:val="16"/>
                              </w:rPr>
                            </w:pPr>
                          </w:p>
                          <w:p w14:paraId="4D16E0FD" w14:textId="01C22B19" w:rsidR="005F02E2" w:rsidRDefault="005F02E2" w:rsidP="00AD2421">
                            <w:pPr>
                              <w:rPr>
                                <w:szCs w:val="16"/>
                              </w:rPr>
                            </w:pPr>
                          </w:p>
                          <w:p w14:paraId="10FC01C0" w14:textId="2EDBE7EA" w:rsidR="005F02E2" w:rsidRDefault="005F02E2" w:rsidP="00AD2421">
                            <w:pPr>
                              <w:rPr>
                                <w:szCs w:val="16"/>
                              </w:rPr>
                            </w:pPr>
                          </w:p>
                          <w:p w14:paraId="455CB939" w14:textId="113AA8E9" w:rsidR="005F02E2" w:rsidRDefault="005F02E2" w:rsidP="00AD2421">
                            <w:pPr>
                              <w:rPr>
                                <w:szCs w:val="16"/>
                              </w:rPr>
                            </w:pPr>
                          </w:p>
                          <w:p w14:paraId="126EA706" w14:textId="3A0A4362" w:rsidR="005F02E2" w:rsidRDefault="005F02E2" w:rsidP="00AD2421">
                            <w:pPr>
                              <w:rPr>
                                <w:szCs w:val="16"/>
                              </w:rPr>
                            </w:pPr>
                          </w:p>
                          <w:p w14:paraId="36C7D4E7" w14:textId="2B3F74A4" w:rsidR="005F02E2" w:rsidRDefault="005F02E2" w:rsidP="00AD2421">
                            <w:pPr>
                              <w:rPr>
                                <w:szCs w:val="16"/>
                              </w:rPr>
                            </w:pPr>
                          </w:p>
                          <w:p w14:paraId="3C6A7F6F" w14:textId="5CA7A694" w:rsidR="005F02E2" w:rsidRDefault="005F02E2" w:rsidP="00AD2421">
                            <w:pPr>
                              <w:rPr>
                                <w:szCs w:val="16"/>
                              </w:rPr>
                            </w:pPr>
                          </w:p>
                          <w:p w14:paraId="26AE7321" w14:textId="0D837A08" w:rsidR="005F02E2" w:rsidRDefault="005F02E2" w:rsidP="00AD2421">
                            <w:pPr>
                              <w:rPr>
                                <w:szCs w:val="16"/>
                              </w:rPr>
                            </w:pPr>
                          </w:p>
                          <w:p w14:paraId="07ED2B80" w14:textId="30AA6F85" w:rsidR="005F02E2" w:rsidRDefault="005F02E2" w:rsidP="00AD2421">
                            <w:pPr>
                              <w:rPr>
                                <w:szCs w:val="16"/>
                              </w:rPr>
                            </w:pPr>
                          </w:p>
                          <w:p w14:paraId="158506A1" w14:textId="2B5C02A4" w:rsidR="005F02E2" w:rsidRDefault="005F02E2" w:rsidP="00AD2421">
                            <w:pPr>
                              <w:rPr>
                                <w:szCs w:val="16"/>
                              </w:rPr>
                            </w:pPr>
                          </w:p>
                          <w:p w14:paraId="03DE113E" w14:textId="79482BD2" w:rsidR="005F02E2" w:rsidRDefault="005F02E2" w:rsidP="00AD2421">
                            <w:pPr>
                              <w:rPr>
                                <w:szCs w:val="16"/>
                              </w:rPr>
                            </w:pPr>
                          </w:p>
                          <w:p w14:paraId="60C60F3F" w14:textId="2943DCBF" w:rsidR="005F02E2" w:rsidRDefault="005F02E2" w:rsidP="00AD2421">
                            <w:pPr>
                              <w:rPr>
                                <w:szCs w:val="16"/>
                              </w:rPr>
                            </w:pPr>
                          </w:p>
                          <w:p w14:paraId="2B7864B4" w14:textId="44BC14A6" w:rsidR="005F02E2" w:rsidRDefault="005F02E2" w:rsidP="00AD2421">
                            <w:pPr>
                              <w:rPr>
                                <w:szCs w:val="16"/>
                              </w:rPr>
                            </w:pPr>
                          </w:p>
                          <w:p w14:paraId="7E70F42D" w14:textId="4E545450" w:rsidR="005F02E2" w:rsidRDefault="005F02E2" w:rsidP="00AD2421">
                            <w:pPr>
                              <w:rPr>
                                <w:szCs w:val="16"/>
                              </w:rPr>
                            </w:pPr>
                          </w:p>
                          <w:p w14:paraId="1433658B" w14:textId="12CB4F3B" w:rsidR="005F02E2" w:rsidRDefault="005F02E2" w:rsidP="00AD2421">
                            <w:pPr>
                              <w:rPr>
                                <w:szCs w:val="16"/>
                              </w:rPr>
                            </w:pPr>
                          </w:p>
                          <w:p w14:paraId="1CAB33B9" w14:textId="6EEBF6E7" w:rsidR="005F02E2" w:rsidRDefault="005F02E2" w:rsidP="00AD2421">
                            <w:pPr>
                              <w:rPr>
                                <w:szCs w:val="16"/>
                              </w:rPr>
                            </w:pPr>
                          </w:p>
                          <w:p w14:paraId="6D6BECAF" w14:textId="6063DDA6" w:rsidR="005F02E2" w:rsidRDefault="005F02E2" w:rsidP="00AD2421">
                            <w:pPr>
                              <w:rPr>
                                <w:szCs w:val="16"/>
                              </w:rPr>
                            </w:pPr>
                          </w:p>
                          <w:p w14:paraId="723B0EAE" w14:textId="5EAF2032" w:rsidR="005F02E2" w:rsidRDefault="005F02E2" w:rsidP="00AD2421">
                            <w:pPr>
                              <w:rPr>
                                <w:szCs w:val="16"/>
                              </w:rPr>
                            </w:pPr>
                          </w:p>
                          <w:p w14:paraId="7F730915" w14:textId="7B30728C" w:rsidR="005F02E2" w:rsidRDefault="005F02E2" w:rsidP="00AD2421">
                            <w:pPr>
                              <w:rPr>
                                <w:szCs w:val="16"/>
                              </w:rPr>
                            </w:pPr>
                          </w:p>
                          <w:p w14:paraId="0CA751E2" w14:textId="09FD09AC" w:rsidR="005F02E2" w:rsidRDefault="005F02E2" w:rsidP="00AD2421">
                            <w:pPr>
                              <w:rPr>
                                <w:szCs w:val="16"/>
                              </w:rPr>
                            </w:pPr>
                          </w:p>
                          <w:p w14:paraId="4B68B24C" w14:textId="0A8CEAE6" w:rsidR="005F02E2" w:rsidRDefault="005F02E2" w:rsidP="00AD2421">
                            <w:pPr>
                              <w:rPr>
                                <w:szCs w:val="16"/>
                              </w:rPr>
                            </w:pPr>
                          </w:p>
                          <w:p w14:paraId="5B1C3280" w14:textId="63CA3423" w:rsidR="005F02E2" w:rsidRDefault="005F02E2" w:rsidP="00AD2421">
                            <w:pPr>
                              <w:rPr>
                                <w:szCs w:val="16"/>
                              </w:rPr>
                            </w:pPr>
                          </w:p>
                          <w:p w14:paraId="5F3F022C" w14:textId="0F433B90" w:rsidR="005F02E2" w:rsidRDefault="005F02E2" w:rsidP="00AD2421">
                            <w:pPr>
                              <w:rPr>
                                <w:szCs w:val="16"/>
                              </w:rPr>
                            </w:pPr>
                          </w:p>
                          <w:p w14:paraId="2150B42B" w14:textId="301C9995" w:rsidR="005F02E2" w:rsidRDefault="005F02E2" w:rsidP="00AD2421">
                            <w:pPr>
                              <w:rPr>
                                <w:szCs w:val="16"/>
                              </w:rPr>
                            </w:pPr>
                          </w:p>
                          <w:p w14:paraId="543CB94D" w14:textId="389DA673" w:rsidR="005F02E2" w:rsidRDefault="005F02E2" w:rsidP="00AD2421">
                            <w:pPr>
                              <w:rPr>
                                <w:szCs w:val="16"/>
                              </w:rPr>
                            </w:pPr>
                          </w:p>
                          <w:p w14:paraId="13075DB3" w14:textId="1CA2604A" w:rsidR="005F02E2" w:rsidRDefault="005F02E2" w:rsidP="00AD2421">
                            <w:pPr>
                              <w:rPr>
                                <w:szCs w:val="16"/>
                              </w:rPr>
                            </w:pPr>
                          </w:p>
                          <w:p w14:paraId="1C54BC92" w14:textId="79D2DDAA" w:rsidR="005F02E2" w:rsidRDefault="005F02E2" w:rsidP="00AD2421">
                            <w:pPr>
                              <w:rPr>
                                <w:szCs w:val="16"/>
                              </w:rPr>
                            </w:pPr>
                          </w:p>
                          <w:p w14:paraId="298EBE8B" w14:textId="643090AB" w:rsidR="005F02E2" w:rsidRDefault="005F02E2" w:rsidP="00AD2421">
                            <w:pPr>
                              <w:rPr>
                                <w:szCs w:val="16"/>
                              </w:rPr>
                            </w:pPr>
                          </w:p>
                          <w:p w14:paraId="362AD679" w14:textId="2472BE72" w:rsidR="005F02E2" w:rsidRDefault="005F02E2" w:rsidP="00AD2421">
                            <w:pPr>
                              <w:rPr>
                                <w:szCs w:val="16"/>
                              </w:rPr>
                            </w:pPr>
                          </w:p>
                          <w:p w14:paraId="6100D0C3" w14:textId="7755AF44" w:rsidR="005F02E2" w:rsidRDefault="005F02E2" w:rsidP="00AD2421">
                            <w:pPr>
                              <w:rPr>
                                <w:szCs w:val="16"/>
                              </w:rPr>
                            </w:pPr>
                          </w:p>
                          <w:p w14:paraId="2D31A928" w14:textId="65333B45" w:rsidR="005F02E2" w:rsidRDefault="005F02E2" w:rsidP="00AD2421">
                            <w:pPr>
                              <w:rPr>
                                <w:szCs w:val="16"/>
                              </w:rPr>
                            </w:pPr>
                          </w:p>
                          <w:p w14:paraId="7975BACD" w14:textId="348C4A87" w:rsidR="005F02E2" w:rsidRDefault="005F02E2" w:rsidP="00AD2421">
                            <w:pPr>
                              <w:rPr>
                                <w:szCs w:val="16"/>
                              </w:rPr>
                            </w:pPr>
                          </w:p>
                          <w:p w14:paraId="0513E0DB" w14:textId="66A5F3CB" w:rsidR="005F02E2" w:rsidRDefault="005F02E2" w:rsidP="00AD2421">
                            <w:pPr>
                              <w:rPr>
                                <w:szCs w:val="16"/>
                              </w:rPr>
                            </w:pPr>
                          </w:p>
                          <w:p w14:paraId="0786A278" w14:textId="53138266" w:rsidR="005F02E2" w:rsidRDefault="005F02E2" w:rsidP="00AD2421">
                            <w:pPr>
                              <w:rPr>
                                <w:szCs w:val="16"/>
                              </w:rPr>
                            </w:pPr>
                          </w:p>
                          <w:p w14:paraId="2E7E74B9" w14:textId="4450A5BD" w:rsidR="005F02E2" w:rsidRDefault="005F02E2" w:rsidP="00AD2421">
                            <w:pPr>
                              <w:rPr>
                                <w:szCs w:val="16"/>
                              </w:rPr>
                            </w:pPr>
                          </w:p>
                          <w:p w14:paraId="64F316E7" w14:textId="5CC2948D" w:rsidR="005F02E2" w:rsidRDefault="005F02E2" w:rsidP="00AD2421">
                            <w:pPr>
                              <w:rPr>
                                <w:szCs w:val="16"/>
                              </w:rPr>
                            </w:pPr>
                          </w:p>
                          <w:p w14:paraId="2FC9CFFF" w14:textId="6C3D3D41" w:rsidR="005F02E2" w:rsidRDefault="005F02E2" w:rsidP="00AD2421">
                            <w:pPr>
                              <w:rPr>
                                <w:szCs w:val="16"/>
                              </w:rPr>
                            </w:pPr>
                          </w:p>
                          <w:p w14:paraId="0463DBBB" w14:textId="05F144D1" w:rsidR="005F02E2" w:rsidRDefault="005F02E2" w:rsidP="00AD2421">
                            <w:pPr>
                              <w:rPr>
                                <w:szCs w:val="16"/>
                              </w:rPr>
                            </w:pPr>
                          </w:p>
                          <w:p w14:paraId="13E9BC07" w14:textId="08DF1191" w:rsidR="005F02E2" w:rsidRDefault="005F02E2" w:rsidP="00AD2421">
                            <w:pPr>
                              <w:rPr>
                                <w:szCs w:val="16"/>
                              </w:rPr>
                            </w:pPr>
                          </w:p>
                          <w:p w14:paraId="70B1A3EA" w14:textId="69EA49B5" w:rsidR="005F02E2" w:rsidRDefault="005F02E2" w:rsidP="00AD2421">
                            <w:pPr>
                              <w:rPr>
                                <w:szCs w:val="16"/>
                              </w:rPr>
                            </w:pPr>
                          </w:p>
                          <w:p w14:paraId="5C1A8EC7" w14:textId="01E442F6" w:rsidR="005F02E2" w:rsidRDefault="005F02E2" w:rsidP="00AD2421">
                            <w:pPr>
                              <w:rPr>
                                <w:szCs w:val="16"/>
                              </w:rPr>
                            </w:pPr>
                          </w:p>
                          <w:p w14:paraId="2CE9829A" w14:textId="1544205F" w:rsidR="005F02E2" w:rsidRDefault="005F02E2" w:rsidP="00AD2421">
                            <w:pPr>
                              <w:rPr>
                                <w:szCs w:val="16"/>
                              </w:rPr>
                            </w:pPr>
                          </w:p>
                          <w:p w14:paraId="719A9F7F" w14:textId="53E5B3D0" w:rsidR="005F02E2" w:rsidRDefault="005F02E2" w:rsidP="00AD2421">
                            <w:pPr>
                              <w:rPr>
                                <w:szCs w:val="16"/>
                              </w:rPr>
                            </w:pPr>
                          </w:p>
                          <w:p w14:paraId="2E3002F6" w14:textId="02EE6D64" w:rsidR="005F02E2" w:rsidRDefault="005F02E2" w:rsidP="00AD2421">
                            <w:pPr>
                              <w:rPr>
                                <w:szCs w:val="16"/>
                              </w:rPr>
                            </w:pPr>
                          </w:p>
                          <w:p w14:paraId="0FE73686" w14:textId="34237811" w:rsidR="005F02E2" w:rsidRDefault="005F02E2" w:rsidP="00AD2421">
                            <w:pPr>
                              <w:rPr>
                                <w:szCs w:val="16"/>
                              </w:rPr>
                            </w:pPr>
                          </w:p>
                          <w:p w14:paraId="4FC1F64C" w14:textId="5F129E72" w:rsidR="005F02E2" w:rsidRDefault="005F02E2" w:rsidP="00AD2421">
                            <w:pPr>
                              <w:rPr>
                                <w:szCs w:val="16"/>
                              </w:rPr>
                            </w:pPr>
                          </w:p>
                          <w:p w14:paraId="68555746" w14:textId="2D020CCB" w:rsidR="005F02E2" w:rsidRDefault="005F02E2" w:rsidP="00AD2421">
                            <w:pPr>
                              <w:rPr>
                                <w:szCs w:val="16"/>
                              </w:rPr>
                            </w:pPr>
                          </w:p>
                          <w:p w14:paraId="42B1A4F5" w14:textId="34122358" w:rsidR="005F02E2" w:rsidRDefault="005F02E2" w:rsidP="00AD2421">
                            <w:pPr>
                              <w:rPr>
                                <w:szCs w:val="16"/>
                              </w:rPr>
                            </w:pPr>
                          </w:p>
                          <w:p w14:paraId="36E2C6BA" w14:textId="34EEACA8" w:rsidR="005F02E2" w:rsidRDefault="005F02E2" w:rsidP="00AD2421">
                            <w:pPr>
                              <w:rPr>
                                <w:szCs w:val="16"/>
                              </w:rPr>
                            </w:pPr>
                          </w:p>
                          <w:p w14:paraId="43626FC4" w14:textId="326677AA" w:rsidR="005F02E2" w:rsidRDefault="005F02E2" w:rsidP="00AD2421">
                            <w:pPr>
                              <w:rPr>
                                <w:szCs w:val="16"/>
                              </w:rPr>
                            </w:pPr>
                          </w:p>
                          <w:p w14:paraId="200976D9" w14:textId="26211E41" w:rsidR="005F02E2" w:rsidRDefault="005F02E2" w:rsidP="00AD2421">
                            <w:pPr>
                              <w:rPr>
                                <w:szCs w:val="16"/>
                              </w:rPr>
                            </w:pPr>
                          </w:p>
                          <w:p w14:paraId="5F9258A9" w14:textId="0C603C51" w:rsidR="005F02E2" w:rsidRDefault="005F02E2" w:rsidP="00AD2421">
                            <w:pPr>
                              <w:rPr>
                                <w:szCs w:val="16"/>
                              </w:rPr>
                            </w:pPr>
                          </w:p>
                          <w:p w14:paraId="62F698A2" w14:textId="294A7B4F" w:rsidR="005F02E2" w:rsidRDefault="005F02E2" w:rsidP="00AD2421">
                            <w:pPr>
                              <w:rPr>
                                <w:szCs w:val="16"/>
                              </w:rPr>
                            </w:pPr>
                          </w:p>
                          <w:p w14:paraId="2969543A" w14:textId="48D0F655" w:rsidR="005F02E2" w:rsidRDefault="005F02E2" w:rsidP="00AD2421">
                            <w:pPr>
                              <w:rPr>
                                <w:szCs w:val="16"/>
                              </w:rPr>
                            </w:pPr>
                          </w:p>
                          <w:p w14:paraId="1386FCBD" w14:textId="3C9A9AAE" w:rsidR="005F02E2" w:rsidRDefault="005F02E2" w:rsidP="00AD2421">
                            <w:pPr>
                              <w:rPr>
                                <w:szCs w:val="16"/>
                              </w:rPr>
                            </w:pPr>
                          </w:p>
                          <w:p w14:paraId="122CCBA6" w14:textId="5B8D48E3" w:rsidR="005F02E2" w:rsidRDefault="005F02E2" w:rsidP="00AD2421">
                            <w:pPr>
                              <w:rPr>
                                <w:szCs w:val="16"/>
                              </w:rPr>
                            </w:pPr>
                          </w:p>
                          <w:p w14:paraId="56322566" w14:textId="5CD19A56" w:rsidR="005F02E2" w:rsidRDefault="005F02E2" w:rsidP="00AD2421">
                            <w:pPr>
                              <w:rPr>
                                <w:szCs w:val="16"/>
                              </w:rPr>
                            </w:pPr>
                          </w:p>
                          <w:p w14:paraId="701ABEBD" w14:textId="4D144F45" w:rsidR="005F02E2" w:rsidRDefault="005F02E2" w:rsidP="00AD2421">
                            <w:pPr>
                              <w:rPr>
                                <w:szCs w:val="16"/>
                              </w:rPr>
                            </w:pPr>
                          </w:p>
                          <w:p w14:paraId="1F31F897" w14:textId="5B1A6942" w:rsidR="005F02E2" w:rsidRDefault="005F02E2" w:rsidP="00AD2421">
                            <w:pPr>
                              <w:rPr>
                                <w:szCs w:val="16"/>
                              </w:rPr>
                            </w:pPr>
                          </w:p>
                          <w:p w14:paraId="1F44EFDB" w14:textId="32B26719" w:rsidR="005F02E2" w:rsidRDefault="005F02E2" w:rsidP="00AD2421">
                            <w:pPr>
                              <w:rPr>
                                <w:szCs w:val="16"/>
                              </w:rPr>
                            </w:pPr>
                          </w:p>
                          <w:p w14:paraId="0129E8F3" w14:textId="3FDA74F7" w:rsidR="005F02E2" w:rsidRDefault="005F02E2" w:rsidP="00AD2421">
                            <w:pPr>
                              <w:rPr>
                                <w:szCs w:val="16"/>
                              </w:rPr>
                            </w:pPr>
                          </w:p>
                          <w:p w14:paraId="3AC5F489" w14:textId="5742F1AD" w:rsidR="005F02E2" w:rsidRDefault="005F02E2" w:rsidP="00AD2421">
                            <w:pPr>
                              <w:rPr>
                                <w:szCs w:val="16"/>
                              </w:rPr>
                            </w:pPr>
                          </w:p>
                          <w:p w14:paraId="3E3E65BF" w14:textId="7AD21970" w:rsidR="005F02E2" w:rsidRDefault="005F02E2" w:rsidP="00AD2421">
                            <w:pPr>
                              <w:rPr>
                                <w:szCs w:val="16"/>
                              </w:rPr>
                            </w:pPr>
                          </w:p>
                          <w:p w14:paraId="6926E1B5" w14:textId="13ADDF0F" w:rsidR="005F02E2" w:rsidRDefault="005F02E2" w:rsidP="00AD2421">
                            <w:pPr>
                              <w:rPr>
                                <w:szCs w:val="16"/>
                              </w:rPr>
                            </w:pPr>
                          </w:p>
                          <w:p w14:paraId="1052F10F" w14:textId="58F67F2D" w:rsidR="005F02E2" w:rsidRDefault="005F02E2" w:rsidP="00AD2421">
                            <w:pPr>
                              <w:rPr>
                                <w:szCs w:val="16"/>
                              </w:rPr>
                            </w:pPr>
                          </w:p>
                          <w:p w14:paraId="0379BA11" w14:textId="6FE3D40C" w:rsidR="005F02E2" w:rsidRDefault="005F02E2" w:rsidP="00AD2421">
                            <w:pPr>
                              <w:rPr>
                                <w:szCs w:val="16"/>
                              </w:rPr>
                            </w:pPr>
                          </w:p>
                          <w:p w14:paraId="124AC134" w14:textId="58E2B0A5" w:rsidR="005F02E2" w:rsidRDefault="005F02E2" w:rsidP="00AD2421">
                            <w:pPr>
                              <w:rPr>
                                <w:szCs w:val="16"/>
                              </w:rPr>
                            </w:pPr>
                          </w:p>
                          <w:p w14:paraId="0B9F9218" w14:textId="03B468A1" w:rsidR="005F02E2" w:rsidRDefault="005F02E2" w:rsidP="00AD2421">
                            <w:pPr>
                              <w:rPr>
                                <w:szCs w:val="16"/>
                              </w:rPr>
                            </w:pPr>
                          </w:p>
                          <w:p w14:paraId="3B1EAE06" w14:textId="2306E53D" w:rsidR="005F02E2" w:rsidRDefault="005F02E2" w:rsidP="00AD2421">
                            <w:pPr>
                              <w:rPr>
                                <w:szCs w:val="16"/>
                              </w:rPr>
                            </w:pPr>
                          </w:p>
                          <w:p w14:paraId="5A950C75" w14:textId="230BC04B" w:rsidR="005F02E2" w:rsidRDefault="005F02E2" w:rsidP="00AD2421">
                            <w:pPr>
                              <w:rPr>
                                <w:szCs w:val="16"/>
                              </w:rPr>
                            </w:pPr>
                          </w:p>
                          <w:p w14:paraId="14DCC448" w14:textId="7462B91F" w:rsidR="005F02E2" w:rsidRDefault="005F02E2" w:rsidP="00AD2421">
                            <w:pPr>
                              <w:rPr>
                                <w:szCs w:val="16"/>
                              </w:rPr>
                            </w:pPr>
                          </w:p>
                          <w:p w14:paraId="0A64D898" w14:textId="59D5FC49" w:rsidR="005F02E2" w:rsidRDefault="005F02E2" w:rsidP="00AD2421">
                            <w:pPr>
                              <w:rPr>
                                <w:szCs w:val="16"/>
                              </w:rPr>
                            </w:pPr>
                          </w:p>
                          <w:p w14:paraId="013C57C9" w14:textId="030076A4" w:rsidR="005F02E2" w:rsidRDefault="005F02E2" w:rsidP="00AD2421">
                            <w:pPr>
                              <w:rPr>
                                <w:szCs w:val="16"/>
                              </w:rPr>
                            </w:pPr>
                          </w:p>
                          <w:p w14:paraId="43D42308" w14:textId="3C50CAC0" w:rsidR="005F02E2" w:rsidRDefault="005F02E2" w:rsidP="00AD2421">
                            <w:pPr>
                              <w:rPr>
                                <w:szCs w:val="16"/>
                              </w:rPr>
                            </w:pPr>
                          </w:p>
                          <w:p w14:paraId="027EF501" w14:textId="5B89E541" w:rsidR="005F02E2" w:rsidRDefault="005F02E2" w:rsidP="00AD2421">
                            <w:pPr>
                              <w:rPr>
                                <w:szCs w:val="16"/>
                              </w:rPr>
                            </w:pPr>
                          </w:p>
                          <w:p w14:paraId="542CC9CD" w14:textId="5546B07D" w:rsidR="005F02E2" w:rsidRDefault="005F02E2" w:rsidP="00AD2421">
                            <w:pPr>
                              <w:rPr>
                                <w:szCs w:val="16"/>
                              </w:rPr>
                            </w:pPr>
                          </w:p>
                          <w:p w14:paraId="13ED7E49" w14:textId="191265F4" w:rsidR="005F02E2" w:rsidRDefault="005F02E2" w:rsidP="00AD2421">
                            <w:pPr>
                              <w:rPr>
                                <w:szCs w:val="16"/>
                              </w:rPr>
                            </w:pPr>
                          </w:p>
                          <w:p w14:paraId="71DDF44A" w14:textId="6AF1B2FE" w:rsidR="005F02E2" w:rsidRDefault="005F02E2" w:rsidP="00AD2421">
                            <w:pPr>
                              <w:rPr>
                                <w:szCs w:val="16"/>
                              </w:rPr>
                            </w:pPr>
                          </w:p>
                          <w:p w14:paraId="556C9AB5" w14:textId="4277E2E7" w:rsidR="005F02E2" w:rsidRDefault="005F02E2" w:rsidP="00AD2421">
                            <w:pPr>
                              <w:rPr>
                                <w:szCs w:val="16"/>
                              </w:rPr>
                            </w:pPr>
                          </w:p>
                          <w:p w14:paraId="0C4886E5" w14:textId="556BC3E6" w:rsidR="005F02E2" w:rsidRDefault="005F02E2" w:rsidP="00AD2421">
                            <w:pPr>
                              <w:rPr>
                                <w:szCs w:val="16"/>
                              </w:rPr>
                            </w:pPr>
                          </w:p>
                          <w:p w14:paraId="22473E0D" w14:textId="222436FD" w:rsidR="005F02E2" w:rsidRDefault="005F02E2" w:rsidP="00AD2421">
                            <w:pPr>
                              <w:rPr>
                                <w:szCs w:val="16"/>
                              </w:rPr>
                            </w:pPr>
                          </w:p>
                          <w:p w14:paraId="625E5F93" w14:textId="5985782C" w:rsidR="005F02E2" w:rsidRDefault="005F02E2" w:rsidP="00AD2421">
                            <w:pPr>
                              <w:rPr>
                                <w:szCs w:val="16"/>
                              </w:rPr>
                            </w:pPr>
                          </w:p>
                          <w:p w14:paraId="70600DCB" w14:textId="2FFE0E79" w:rsidR="005F02E2" w:rsidRDefault="005F02E2" w:rsidP="00AD2421">
                            <w:pPr>
                              <w:rPr>
                                <w:szCs w:val="16"/>
                              </w:rPr>
                            </w:pPr>
                          </w:p>
                          <w:p w14:paraId="407DF6D2" w14:textId="3B72BF57" w:rsidR="005F02E2" w:rsidRDefault="005F02E2" w:rsidP="00AD2421">
                            <w:pPr>
                              <w:rPr>
                                <w:szCs w:val="16"/>
                              </w:rPr>
                            </w:pPr>
                          </w:p>
                          <w:p w14:paraId="3C233968" w14:textId="2E5E2B97" w:rsidR="005F02E2" w:rsidRDefault="005F02E2" w:rsidP="00AD2421">
                            <w:pPr>
                              <w:rPr>
                                <w:szCs w:val="16"/>
                              </w:rPr>
                            </w:pPr>
                          </w:p>
                          <w:p w14:paraId="6DBB0D67" w14:textId="3BFE288C" w:rsidR="005F02E2" w:rsidRDefault="005F02E2" w:rsidP="00AD2421">
                            <w:pPr>
                              <w:rPr>
                                <w:szCs w:val="16"/>
                              </w:rPr>
                            </w:pPr>
                          </w:p>
                          <w:p w14:paraId="20664DB7" w14:textId="0FC02A91" w:rsidR="005F02E2" w:rsidRDefault="005F02E2" w:rsidP="00AD2421">
                            <w:pPr>
                              <w:rPr>
                                <w:szCs w:val="16"/>
                              </w:rPr>
                            </w:pPr>
                          </w:p>
                          <w:p w14:paraId="5A2DC248" w14:textId="28833A8B" w:rsidR="005F02E2" w:rsidRDefault="005F02E2" w:rsidP="00AD2421">
                            <w:pPr>
                              <w:rPr>
                                <w:szCs w:val="16"/>
                              </w:rPr>
                            </w:pPr>
                          </w:p>
                          <w:p w14:paraId="4D69C009" w14:textId="6CF8F56E" w:rsidR="005F02E2" w:rsidRDefault="005F02E2" w:rsidP="00AD2421">
                            <w:pPr>
                              <w:rPr>
                                <w:szCs w:val="16"/>
                              </w:rPr>
                            </w:pPr>
                          </w:p>
                          <w:p w14:paraId="25EC66D6" w14:textId="7931EC8A" w:rsidR="005F02E2" w:rsidRDefault="005F02E2" w:rsidP="00AD2421">
                            <w:pPr>
                              <w:rPr>
                                <w:szCs w:val="16"/>
                              </w:rPr>
                            </w:pPr>
                          </w:p>
                          <w:p w14:paraId="0B4C714F" w14:textId="0EA38AE4" w:rsidR="005F02E2" w:rsidRDefault="005F02E2" w:rsidP="00AD2421">
                            <w:pPr>
                              <w:rPr>
                                <w:szCs w:val="16"/>
                              </w:rPr>
                            </w:pPr>
                          </w:p>
                          <w:p w14:paraId="3314003B" w14:textId="2159A224" w:rsidR="005F02E2" w:rsidRDefault="005F02E2" w:rsidP="00AD2421">
                            <w:pPr>
                              <w:rPr>
                                <w:szCs w:val="16"/>
                              </w:rPr>
                            </w:pPr>
                          </w:p>
                          <w:p w14:paraId="06ADF63B" w14:textId="5ACBDCEB" w:rsidR="005F02E2" w:rsidRDefault="005F02E2" w:rsidP="00AD2421">
                            <w:pPr>
                              <w:rPr>
                                <w:szCs w:val="16"/>
                              </w:rPr>
                            </w:pPr>
                          </w:p>
                          <w:p w14:paraId="59E71902" w14:textId="11B74250" w:rsidR="005F02E2" w:rsidRDefault="005F02E2" w:rsidP="00AD2421">
                            <w:pPr>
                              <w:rPr>
                                <w:szCs w:val="16"/>
                              </w:rPr>
                            </w:pPr>
                          </w:p>
                          <w:p w14:paraId="3E77AFB5" w14:textId="109C98E2" w:rsidR="005F02E2" w:rsidRDefault="005F02E2" w:rsidP="00AD2421">
                            <w:pPr>
                              <w:rPr>
                                <w:szCs w:val="16"/>
                              </w:rPr>
                            </w:pPr>
                          </w:p>
                          <w:p w14:paraId="62A1DFAE" w14:textId="770EFE49" w:rsidR="005F02E2" w:rsidRDefault="005F02E2" w:rsidP="00AD2421">
                            <w:pPr>
                              <w:rPr>
                                <w:szCs w:val="16"/>
                              </w:rPr>
                            </w:pPr>
                          </w:p>
                          <w:p w14:paraId="153E1BD3" w14:textId="0ABE374F" w:rsidR="005F02E2" w:rsidRDefault="005F02E2" w:rsidP="00AD2421">
                            <w:pPr>
                              <w:rPr>
                                <w:szCs w:val="16"/>
                              </w:rPr>
                            </w:pPr>
                          </w:p>
                          <w:p w14:paraId="3E5C9A61" w14:textId="019B5C6D" w:rsidR="005F02E2" w:rsidRDefault="005F02E2" w:rsidP="00AD2421">
                            <w:pPr>
                              <w:rPr>
                                <w:szCs w:val="16"/>
                              </w:rPr>
                            </w:pPr>
                          </w:p>
                          <w:p w14:paraId="40356544" w14:textId="5B7AA6DD" w:rsidR="005F02E2" w:rsidRDefault="005F02E2" w:rsidP="00AD2421">
                            <w:pPr>
                              <w:rPr>
                                <w:szCs w:val="16"/>
                              </w:rPr>
                            </w:pPr>
                          </w:p>
                          <w:p w14:paraId="0B604454" w14:textId="072A0E68" w:rsidR="005F02E2" w:rsidRDefault="005F02E2" w:rsidP="00AD2421">
                            <w:pPr>
                              <w:rPr>
                                <w:szCs w:val="16"/>
                              </w:rPr>
                            </w:pPr>
                          </w:p>
                          <w:p w14:paraId="73774E9F" w14:textId="4310155C" w:rsidR="005F02E2" w:rsidRDefault="005F02E2" w:rsidP="00AD2421">
                            <w:pPr>
                              <w:rPr>
                                <w:szCs w:val="16"/>
                              </w:rPr>
                            </w:pPr>
                          </w:p>
                          <w:p w14:paraId="5B103DF7" w14:textId="19261AE1" w:rsidR="005F02E2" w:rsidRDefault="005F02E2" w:rsidP="00AD2421">
                            <w:pPr>
                              <w:rPr>
                                <w:szCs w:val="16"/>
                              </w:rPr>
                            </w:pPr>
                          </w:p>
                          <w:p w14:paraId="65E1DDA9" w14:textId="250197E1" w:rsidR="005F02E2" w:rsidRDefault="005F02E2" w:rsidP="00AD2421">
                            <w:pPr>
                              <w:rPr>
                                <w:szCs w:val="16"/>
                              </w:rPr>
                            </w:pPr>
                          </w:p>
                          <w:p w14:paraId="492C5367" w14:textId="448866E4" w:rsidR="005F02E2" w:rsidRDefault="005F02E2" w:rsidP="00AD2421">
                            <w:pPr>
                              <w:rPr>
                                <w:szCs w:val="16"/>
                              </w:rPr>
                            </w:pPr>
                          </w:p>
                          <w:p w14:paraId="3FE015D1" w14:textId="12B1B65D" w:rsidR="005F02E2" w:rsidRDefault="005F02E2" w:rsidP="00AD2421">
                            <w:pPr>
                              <w:rPr>
                                <w:szCs w:val="16"/>
                              </w:rPr>
                            </w:pPr>
                          </w:p>
                          <w:p w14:paraId="46ADD38B" w14:textId="15995976" w:rsidR="005F02E2" w:rsidRDefault="005F02E2" w:rsidP="00AD2421">
                            <w:pPr>
                              <w:rPr>
                                <w:szCs w:val="16"/>
                              </w:rPr>
                            </w:pPr>
                          </w:p>
                          <w:p w14:paraId="3709AECD" w14:textId="0983CB63" w:rsidR="005F02E2" w:rsidRDefault="005F02E2" w:rsidP="00AD2421">
                            <w:pPr>
                              <w:rPr>
                                <w:szCs w:val="16"/>
                              </w:rPr>
                            </w:pPr>
                          </w:p>
                          <w:p w14:paraId="201E516F" w14:textId="4626D934" w:rsidR="005F02E2" w:rsidRDefault="005F02E2" w:rsidP="00AD2421">
                            <w:pPr>
                              <w:rPr>
                                <w:szCs w:val="16"/>
                              </w:rPr>
                            </w:pPr>
                          </w:p>
                          <w:p w14:paraId="5B677D7A" w14:textId="2C458624" w:rsidR="005F02E2" w:rsidRDefault="005F02E2" w:rsidP="00AD2421">
                            <w:pPr>
                              <w:rPr>
                                <w:szCs w:val="16"/>
                              </w:rPr>
                            </w:pPr>
                          </w:p>
                          <w:p w14:paraId="0237DE3C" w14:textId="34555E64" w:rsidR="005F02E2" w:rsidRDefault="005F02E2" w:rsidP="00AD2421">
                            <w:pPr>
                              <w:rPr>
                                <w:szCs w:val="16"/>
                              </w:rPr>
                            </w:pPr>
                          </w:p>
                          <w:p w14:paraId="4A12FDD1" w14:textId="55A02373" w:rsidR="005F02E2" w:rsidRDefault="005F02E2" w:rsidP="00AD2421">
                            <w:pPr>
                              <w:rPr>
                                <w:szCs w:val="16"/>
                              </w:rPr>
                            </w:pPr>
                          </w:p>
                          <w:p w14:paraId="7B7CDB86" w14:textId="7FFEA155" w:rsidR="005F02E2" w:rsidRDefault="005F02E2" w:rsidP="00AD2421">
                            <w:pPr>
                              <w:rPr>
                                <w:szCs w:val="16"/>
                              </w:rPr>
                            </w:pPr>
                          </w:p>
                          <w:p w14:paraId="66802B3E" w14:textId="5E07E2FB" w:rsidR="005F02E2" w:rsidRDefault="005F02E2" w:rsidP="00AD2421">
                            <w:pPr>
                              <w:rPr>
                                <w:szCs w:val="16"/>
                              </w:rPr>
                            </w:pPr>
                          </w:p>
                          <w:p w14:paraId="6F9BA1E1" w14:textId="409E27C1" w:rsidR="005F02E2" w:rsidRDefault="005F02E2" w:rsidP="00AD2421">
                            <w:pPr>
                              <w:rPr>
                                <w:szCs w:val="16"/>
                              </w:rPr>
                            </w:pPr>
                          </w:p>
                          <w:p w14:paraId="0E67EA10" w14:textId="438B1E36" w:rsidR="005F02E2" w:rsidRDefault="005F02E2" w:rsidP="00AD2421">
                            <w:pPr>
                              <w:rPr>
                                <w:szCs w:val="16"/>
                              </w:rPr>
                            </w:pPr>
                          </w:p>
                          <w:p w14:paraId="4B12D283" w14:textId="2C22BDB6" w:rsidR="005F02E2" w:rsidRDefault="005F02E2" w:rsidP="00AD2421">
                            <w:pPr>
                              <w:rPr>
                                <w:szCs w:val="16"/>
                              </w:rPr>
                            </w:pPr>
                          </w:p>
                          <w:p w14:paraId="4BD4CBF4" w14:textId="3DA12B81" w:rsidR="005F02E2" w:rsidRDefault="005F02E2" w:rsidP="00AD2421">
                            <w:pPr>
                              <w:rPr>
                                <w:szCs w:val="16"/>
                              </w:rPr>
                            </w:pPr>
                          </w:p>
                          <w:p w14:paraId="6B0EC1DD" w14:textId="3030187F" w:rsidR="005F02E2" w:rsidRDefault="005F02E2" w:rsidP="00AD2421">
                            <w:pPr>
                              <w:rPr>
                                <w:szCs w:val="16"/>
                              </w:rPr>
                            </w:pPr>
                          </w:p>
                          <w:p w14:paraId="4028987A" w14:textId="706E6013" w:rsidR="005F02E2" w:rsidRDefault="005F02E2" w:rsidP="00AD2421">
                            <w:pPr>
                              <w:rPr>
                                <w:szCs w:val="16"/>
                              </w:rPr>
                            </w:pPr>
                          </w:p>
                          <w:p w14:paraId="5568BE59" w14:textId="2E5B4981" w:rsidR="005F02E2" w:rsidRDefault="005F02E2" w:rsidP="00AD2421">
                            <w:pPr>
                              <w:rPr>
                                <w:szCs w:val="16"/>
                              </w:rPr>
                            </w:pPr>
                          </w:p>
                          <w:p w14:paraId="7F1FA649" w14:textId="7C3B4935" w:rsidR="005F02E2" w:rsidRDefault="005F02E2" w:rsidP="00AD2421">
                            <w:pPr>
                              <w:rPr>
                                <w:szCs w:val="16"/>
                              </w:rPr>
                            </w:pPr>
                          </w:p>
                          <w:p w14:paraId="09747EDA" w14:textId="553329C4" w:rsidR="005F02E2" w:rsidRDefault="005F02E2" w:rsidP="00AD2421">
                            <w:pPr>
                              <w:rPr>
                                <w:szCs w:val="16"/>
                              </w:rPr>
                            </w:pPr>
                          </w:p>
                          <w:p w14:paraId="26D6235D" w14:textId="0017747D" w:rsidR="005F02E2" w:rsidRDefault="005F02E2" w:rsidP="00AD2421">
                            <w:pPr>
                              <w:rPr>
                                <w:szCs w:val="16"/>
                              </w:rPr>
                            </w:pPr>
                          </w:p>
                          <w:p w14:paraId="1EDCA0C0" w14:textId="110FA837" w:rsidR="005F02E2" w:rsidRDefault="005F02E2" w:rsidP="00AD2421">
                            <w:pPr>
                              <w:rPr>
                                <w:szCs w:val="16"/>
                              </w:rPr>
                            </w:pPr>
                          </w:p>
                          <w:p w14:paraId="20B50B84" w14:textId="5C879002" w:rsidR="005F02E2" w:rsidRDefault="005F02E2" w:rsidP="00AD2421">
                            <w:pPr>
                              <w:rPr>
                                <w:szCs w:val="16"/>
                              </w:rPr>
                            </w:pPr>
                          </w:p>
                          <w:p w14:paraId="57AC7A63" w14:textId="0EE003C1" w:rsidR="005F02E2" w:rsidRDefault="005F02E2" w:rsidP="00AD2421">
                            <w:pPr>
                              <w:rPr>
                                <w:szCs w:val="16"/>
                              </w:rPr>
                            </w:pPr>
                          </w:p>
                          <w:p w14:paraId="42FCCA25" w14:textId="76E3CEC5" w:rsidR="005F02E2" w:rsidRDefault="005F02E2" w:rsidP="00AD2421">
                            <w:pPr>
                              <w:rPr>
                                <w:szCs w:val="16"/>
                              </w:rPr>
                            </w:pPr>
                          </w:p>
                          <w:p w14:paraId="1C8059E6" w14:textId="030589A0" w:rsidR="005F02E2" w:rsidRDefault="005F02E2" w:rsidP="00AD2421">
                            <w:pPr>
                              <w:rPr>
                                <w:szCs w:val="16"/>
                              </w:rPr>
                            </w:pPr>
                          </w:p>
                          <w:p w14:paraId="067D7407" w14:textId="15D8ED2A" w:rsidR="005F02E2" w:rsidRDefault="005F02E2" w:rsidP="00AD2421">
                            <w:pPr>
                              <w:rPr>
                                <w:szCs w:val="16"/>
                              </w:rPr>
                            </w:pPr>
                          </w:p>
                          <w:p w14:paraId="3E0F2CB4" w14:textId="6732D8C8" w:rsidR="005F02E2" w:rsidRDefault="005F02E2" w:rsidP="00AD2421">
                            <w:pPr>
                              <w:rPr>
                                <w:szCs w:val="16"/>
                              </w:rPr>
                            </w:pPr>
                          </w:p>
                          <w:p w14:paraId="24B35BA8" w14:textId="0FCFFE32" w:rsidR="005F02E2" w:rsidRDefault="005F02E2" w:rsidP="00AD2421">
                            <w:pPr>
                              <w:rPr>
                                <w:szCs w:val="16"/>
                              </w:rPr>
                            </w:pPr>
                          </w:p>
                          <w:p w14:paraId="3957868D" w14:textId="6DD1A683" w:rsidR="005F02E2" w:rsidRDefault="005F02E2" w:rsidP="00AD2421">
                            <w:pPr>
                              <w:rPr>
                                <w:szCs w:val="16"/>
                              </w:rPr>
                            </w:pPr>
                          </w:p>
                          <w:p w14:paraId="1EEDE0E2" w14:textId="26D90A28" w:rsidR="005F02E2" w:rsidRDefault="005F02E2" w:rsidP="00AD2421">
                            <w:pPr>
                              <w:rPr>
                                <w:szCs w:val="16"/>
                              </w:rPr>
                            </w:pPr>
                          </w:p>
                          <w:p w14:paraId="6F676204" w14:textId="6C282A36" w:rsidR="005F02E2" w:rsidRDefault="005F02E2" w:rsidP="00AD2421">
                            <w:pPr>
                              <w:rPr>
                                <w:szCs w:val="16"/>
                              </w:rPr>
                            </w:pPr>
                          </w:p>
                          <w:p w14:paraId="5BE85612" w14:textId="7B3AE580" w:rsidR="005F02E2" w:rsidRDefault="005F02E2" w:rsidP="00AD2421">
                            <w:pPr>
                              <w:rPr>
                                <w:szCs w:val="16"/>
                              </w:rPr>
                            </w:pPr>
                          </w:p>
                          <w:p w14:paraId="1D834E19" w14:textId="5157CC74" w:rsidR="005F02E2" w:rsidRDefault="005F02E2" w:rsidP="00AD2421">
                            <w:pPr>
                              <w:rPr>
                                <w:szCs w:val="16"/>
                              </w:rPr>
                            </w:pPr>
                          </w:p>
                          <w:p w14:paraId="304B60E6" w14:textId="56D11A77" w:rsidR="005F02E2" w:rsidRDefault="005F02E2" w:rsidP="00AD2421">
                            <w:pPr>
                              <w:rPr>
                                <w:szCs w:val="16"/>
                              </w:rPr>
                            </w:pPr>
                          </w:p>
                          <w:p w14:paraId="2EF128F0" w14:textId="74BC53A1" w:rsidR="005F02E2" w:rsidRDefault="005F02E2" w:rsidP="00AD2421">
                            <w:pPr>
                              <w:rPr>
                                <w:szCs w:val="16"/>
                              </w:rPr>
                            </w:pPr>
                          </w:p>
                          <w:p w14:paraId="77E13C86" w14:textId="16DBD665" w:rsidR="005F02E2" w:rsidRDefault="005F02E2" w:rsidP="00AD2421">
                            <w:pPr>
                              <w:rPr>
                                <w:szCs w:val="16"/>
                              </w:rPr>
                            </w:pPr>
                          </w:p>
                          <w:p w14:paraId="0ABCA1F5" w14:textId="019DEF80" w:rsidR="005F02E2" w:rsidRDefault="005F02E2" w:rsidP="00AD2421">
                            <w:pPr>
                              <w:rPr>
                                <w:szCs w:val="16"/>
                              </w:rPr>
                            </w:pPr>
                          </w:p>
                          <w:p w14:paraId="22F9BD85" w14:textId="61E85DC0" w:rsidR="005F02E2" w:rsidRDefault="005F02E2" w:rsidP="00AD2421">
                            <w:pPr>
                              <w:rPr>
                                <w:szCs w:val="16"/>
                              </w:rPr>
                            </w:pPr>
                          </w:p>
                          <w:p w14:paraId="2A616A34" w14:textId="763407C8" w:rsidR="005F02E2" w:rsidRDefault="005F02E2" w:rsidP="00AD2421">
                            <w:pPr>
                              <w:rPr>
                                <w:szCs w:val="16"/>
                              </w:rPr>
                            </w:pPr>
                          </w:p>
                          <w:p w14:paraId="451B7B04" w14:textId="4A4B2FEE" w:rsidR="005F02E2" w:rsidRDefault="005F02E2" w:rsidP="00AD2421">
                            <w:pPr>
                              <w:rPr>
                                <w:szCs w:val="16"/>
                              </w:rPr>
                            </w:pPr>
                          </w:p>
                          <w:p w14:paraId="417A9162" w14:textId="162820DD" w:rsidR="005F02E2" w:rsidRDefault="005F02E2" w:rsidP="00AD2421">
                            <w:pPr>
                              <w:rPr>
                                <w:szCs w:val="16"/>
                              </w:rPr>
                            </w:pPr>
                          </w:p>
                          <w:p w14:paraId="1C8183F9" w14:textId="2FB09816" w:rsidR="005F02E2" w:rsidRDefault="005F02E2" w:rsidP="00AD2421">
                            <w:pPr>
                              <w:rPr>
                                <w:szCs w:val="16"/>
                              </w:rPr>
                            </w:pPr>
                          </w:p>
                          <w:p w14:paraId="24C7596A" w14:textId="0EBDEDAF" w:rsidR="005F02E2" w:rsidRDefault="005F02E2" w:rsidP="00AD2421">
                            <w:pPr>
                              <w:rPr>
                                <w:szCs w:val="16"/>
                              </w:rPr>
                            </w:pPr>
                          </w:p>
                          <w:p w14:paraId="27541291" w14:textId="5F58FCCC" w:rsidR="005F02E2" w:rsidRDefault="005F02E2" w:rsidP="00AD2421">
                            <w:pPr>
                              <w:rPr>
                                <w:szCs w:val="16"/>
                              </w:rPr>
                            </w:pPr>
                          </w:p>
                          <w:p w14:paraId="73E6F9D2" w14:textId="7F0AD3B6" w:rsidR="005F02E2" w:rsidRDefault="005F02E2" w:rsidP="00AD2421">
                            <w:pPr>
                              <w:rPr>
                                <w:szCs w:val="16"/>
                              </w:rPr>
                            </w:pPr>
                          </w:p>
                          <w:p w14:paraId="5D68F902" w14:textId="1F25A05D" w:rsidR="005F02E2" w:rsidRDefault="005F02E2" w:rsidP="00AD2421">
                            <w:pPr>
                              <w:rPr>
                                <w:szCs w:val="16"/>
                              </w:rPr>
                            </w:pPr>
                          </w:p>
                          <w:p w14:paraId="0185D313" w14:textId="05FF37BA" w:rsidR="005F02E2" w:rsidRDefault="005F02E2" w:rsidP="00AD2421">
                            <w:pPr>
                              <w:rPr>
                                <w:szCs w:val="16"/>
                              </w:rPr>
                            </w:pPr>
                          </w:p>
                          <w:p w14:paraId="2B099A69" w14:textId="2A758A31" w:rsidR="005F02E2" w:rsidRDefault="005F02E2" w:rsidP="00AD2421">
                            <w:pPr>
                              <w:rPr>
                                <w:szCs w:val="16"/>
                              </w:rPr>
                            </w:pPr>
                          </w:p>
                          <w:p w14:paraId="7A433E65" w14:textId="00BDA0EB" w:rsidR="005F02E2" w:rsidRDefault="005F02E2" w:rsidP="00AD2421">
                            <w:pPr>
                              <w:rPr>
                                <w:szCs w:val="16"/>
                              </w:rPr>
                            </w:pPr>
                          </w:p>
                          <w:p w14:paraId="05D308C1" w14:textId="0C037C21" w:rsidR="005F02E2" w:rsidRDefault="005F02E2" w:rsidP="00AD2421">
                            <w:pPr>
                              <w:rPr>
                                <w:szCs w:val="16"/>
                              </w:rPr>
                            </w:pPr>
                          </w:p>
                          <w:p w14:paraId="7CBDBCCF" w14:textId="16014253" w:rsidR="005F02E2" w:rsidRDefault="005F02E2" w:rsidP="00AD2421">
                            <w:pPr>
                              <w:rPr>
                                <w:szCs w:val="16"/>
                              </w:rPr>
                            </w:pPr>
                          </w:p>
                          <w:p w14:paraId="495A3036" w14:textId="23F85B17" w:rsidR="005F02E2" w:rsidRDefault="005F02E2" w:rsidP="00AD2421">
                            <w:pPr>
                              <w:rPr>
                                <w:szCs w:val="16"/>
                              </w:rPr>
                            </w:pPr>
                          </w:p>
                          <w:p w14:paraId="09CB422C" w14:textId="55B64A08" w:rsidR="005F02E2" w:rsidRDefault="005F02E2" w:rsidP="00AD2421">
                            <w:pPr>
                              <w:rPr>
                                <w:szCs w:val="16"/>
                              </w:rPr>
                            </w:pPr>
                          </w:p>
                          <w:p w14:paraId="4D42E9A6" w14:textId="1B0A6FDB" w:rsidR="005F02E2" w:rsidRDefault="005F02E2" w:rsidP="00AD2421">
                            <w:pPr>
                              <w:rPr>
                                <w:szCs w:val="16"/>
                              </w:rPr>
                            </w:pPr>
                          </w:p>
                          <w:p w14:paraId="7A71E345" w14:textId="7E28CF8A" w:rsidR="005F02E2" w:rsidRDefault="005F02E2" w:rsidP="00AD2421">
                            <w:pPr>
                              <w:rPr>
                                <w:szCs w:val="16"/>
                              </w:rPr>
                            </w:pPr>
                          </w:p>
                          <w:p w14:paraId="7EAEDC89" w14:textId="154F7A45" w:rsidR="005F02E2" w:rsidRDefault="005F02E2" w:rsidP="00AD2421">
                            <w:pPr>
                              <w:rPr>
                                <w:szCs w:val="16"/>
                              </w:rPr>
                            </w:pPr>
                          </w:p>
                          <w:p w14:paraId="25125E58" w14:textId="4CBA0F10" w:rsidR="005F02E2" w:rsidRDefault="005F02E2" w:rsidP="00AD2421">
                            <w:pPr>
                              <w:rPr>
                                <w:szCs w:val="16"/>
                              </w:rPr>
                            </w:pPr>
                          </w:p>
                          <w:p w14:paraId="18E0C264" w14:textId="018E272F" w:rsidR="005F02E2" w:rsidRDefault="005F02E2" w:rsidP="00AD2421">
                            <w:pPr>
                              <w:rPr>
                                <w:szCs w:val="16"/>
                              </w:rPr>
                            </w:pPr>
                          </w:p>
                          <w:p w14:paraId="4581FA09" w14:textId="2661FB72" w:rsidR="005F02E2" w:rsidRDefault="005F02E2" w:rsidP="00AD2421">
                            <w:pPr>
                              <w:rPr>
                                <w:szCs w:val="16"/>
                              </w:rPr>
                            </w:pPr>
                          </w:p>
                          <w:p w14:paraId="17F810FE" w14:textId="22B0AC2E" w:rsidR="005F02E2" w:rsidRDefault="005F02E2" w:rsidP="00AD2421">
                            <w:pPr>
                              <w:rPr>
                                <w:szCs w:val="16"/>
                              </w:rPr>
                            </w:pPr>
                          </w:p>
                          <w:p w14:paraId="6ECA1442" w14:textId="597826FB" w:rsidR="005F02E2" w:rsidRDefault="005F02E2" w:rsidP="00AD2421">
                            <w:pPr>
                              <w:rPr>
                                <w:szCs w:val="16"/>
                              </w:rPr>
                            </w:pPr>
                          </w:p>
                          <w:p w14:paraId="717C4086" w14:textId="46C4509C" w:rsidR="005F02E2" w:rsidRDefault="005F02E2" w:rsidP="00AD2421">
                            <w:pPr>
                              <w:rPr>
                                <w:szCs w:val="16"/>
                              </w:rPr>
                            </w:pPr>
                          </w:p>
                          <w:p w14:paraId="74555B4B" w14:textId="099C384C" w:rsidR="005F02E2" w:rsidRDefault="005F02E2" w:rsidP="00AD2421">
                            <w:pPr>
                              <w:rPr>
                                <w:szCs w:val="16"/>
                              </w:rPr>
                            </w:pPr>
                          </w:p>
                          <w:p w14:paraId="49286C63" w14:textId="2ED2F552" w:rsidR="005F02E2" w:rsidRDefault="005F02E2" w:rsidP="00AD2421">
                            <w:pPr>
                              <w:rPr>
                                <w:szCs w:val="16"/>
                              </w:rPr>
                            </w:pPr>
                          </w:p>
                          <w:p w14:paraId="6E1A1F15" w14:textId="7B274FBA" w:rsidR="005F02E2" w:rsidRDefault="005F02E2" w:rsidP="00AD2421">
                            <w:pPr>
                              <w:rPr>
                                <w:szCs w:val="16"/>
                              </w:rPr>
                            </w:pPr>
                          </w:p>
                          <w:p w14:paraId="2E2A9060" w14:textId="31F18BD1" w:rsidR="005F02E2" w:rsidRDefault="005F02E2" w:rsidP="00AD2421">
                            <w:pPr>
                              <w:rPr>
                                <w:szCs w:val="16"/>
                              </w:rPr>
                            </w:pPr>
                          </w:p>
                          <w:p w14:paraId="1A8D9BB5" w14:textId="459B2CDF" w:rsidR="005F02E2" w:rsidRDefault="005F02E2" w:rsidP="00AD2421">
                            <w:pPr>
                              <w:rPr>
                                <w:szCs w:val="16"/>
                              </w:rPr>
                            </w:pPr>
                          </w:p>
                          <w:p w14:paraId="6D1530BD" w14:textId="60FBB8AC" w:rsidR="005F02E2" w:rsidRDefault="005F02E2" w:rsidP="00AD2421">
                            <w:pPr>
                              <w:rPr>
                                <w:szCs w:val="16"/>
                              </w:rPr>
                            </w:pPr>
                          </w:p>
                          <w:p w14:paraId="33E87B9F" w14:textId="78DB5421" w:rsidR="005F02E2" w:rsidRDefault="005F02E2" w:rsidP="00AD2421">
                            <w:pPr>
                              <w:rPr>
                                <w:szCs w:val="16"/>
                              </w:rPr>
                            </w:pPr>
                          </w:p>
                          <w:p w14:paraId="1137803C" w14:textId="193F3638" w:rsidR="005F02E2" w:rsidRDefault="005F02E2" w:rsidP="00AD2421">
                            <w:pPr>
                              <w:rPr>
                                <w:szCs w:val="16"/>
                              </w:rPr>
                            </w:pPr>
                          </w:p>
                          <w:p w14:paraId="290FD391" w14:textId="5F34379E" w:rsidR="005F02E2" w:rsidRDefault="005F02E2" w:rsidP="00AD2421">
                            <w:pPr>
                              <w:rPr>
                                <w:szCs w:val="16"/>
                              </w:rPr>
                            </w:pPr>
                          </w:p>
                          <w:p w14:paraId="71468F59" w14:textId="3AF63933" w:rsidR="005F02E2" w:rsidRDefault="005F02E2" w:rsidP="00AD2421">
                            <w:pPr>
                              <w:rPr>
                                <w:szCs w:val="16"/>
                              </w:rPr>
                            </w:pPr>
                          </w:p>
                          <w:p w14:paraId="12FD3AB6" w14:textId="17C22226" w:rsidR="005F02E2" w:rsidRDefault="005F02E2" w:rsidP="00AD2421">
                            <w:pPr>
                              <w:rPr>
                                <w:szCs w:val="16"/>
                              </w:rPr>
                            </w:pPr>
                          </w:p>
                          <w:p w14:paraId="0DA4D0F8" w14:textId="06F16050" w:rsidR="005F02E2" w:rsidRDefault="005F02E2" w:rsidP="00AD2421">
                            <w:pPr>
                              <w:rPr>
                                <w:szCs w:val="16"/>
                              </w:rPr>
                            </w:pPr>
                          </w:p>
                          <w:p w14:paraId="75088299" w14:textId="628727DC" w:rsidR="005F02E2" w:rsidRDefault="005F02E2" w:rsidP="00AD2421">
                            <w:pPr>
                              <w:rPr>
                                <w:szCs w:val="16"/>
                              </w:rPr>
                            </w:pPr>
                          </w:p>
                          <w:p w14:paraId="7610FB8F" w14:textId="048F9896" w:rsidR="005F02E2" w:rsidRDefault="005F02E2" w:rsidP="00AD2421">
                            <w:pPr>
                              <w:rPr>
                                <w:szCs w:val="16"/>
                              </w:rPr>
                            </w:pPr>
                          </w:p>
                          <w:p w14:paraId="13DD5AE2" w14:textId="2DF43FE8" w:rsidR="005F02E2" w:rsidRDefault="005F02E2" w:rsidP="00AD2421">
                            <w:pPr>
                              <w:rPr>
                                <w:szCs w:val="16"/>
                              </w:rPr>
                            </w:pPr>
                          </w:p>
                          <w:p w14:paraId="0E447CC7" w14:textId="74739B6E" w:rsidR="005F02E2" w:rsidRDefault="005F02E2" w:rsidP="00AD2421">
                            <w:pPr>
                              <w:rPr>
                                <w:szCs w:val="16"/>
                              </w:rPr>
                            </w:pPr>
                          </w:p>
                          <w:p w14:paraId="121ED38F" w14:textId="43A6CD85" w:rsidR="005F02E2" w:rsidRDefault="005F02E2" w:rsidP="00AD2421">
                            <w:pPr>
                              <w:rPr>
                                <w:szCs w:val="16"/>
                              </w:rPr>
                            </w:pPr>
                          </w:p>
                          <w:p w14:paraId="71274679" w14:textId="0AC78406" w:rsidR="005F02E2" w:rsidRDefault="005F02E2" w:rsidP="00AD2421">
                            <w:pPr>
                              <w:rPr>
                                <w:szCs w:val="16"/>
                              </w:rPr>
                            </w:pPr>
                          </w:p>
                          <w:p w14:paraId="23209B98" w14:textId="34FDDFA6" w:rsidR="005F02E2" w:rsidRDefault="005F02E2" w:rsidP="00AD2421">
                            <w:pPr>
                              <w:rPr>
                                <w:szCs w:val="16"/>
                              </w:rPr>
                            </w:pPr>
                          </w:p>
                          <w:p w14:paraId="0A79BD72" w14:textId="7B658598" w:rsidR="005F02E2" w:rsidRDefault="005F02E2" w:rsidP="00AD2421">
                            <w:pPr>
                              <w:rPr>
                                <w:szCs w:val="16"/>
                              </w:rPr>
                            </w:pPr>
                          </w:p>
                          <w:p w14:paraId="00C3077E" w14:textId="55031635" w:rsidR="005F02E2" w:rsidRDefault="005F02E2" w:rsidP="00AD2421">
                            <w:pPr>
                              <w:rPr>
                                <w:szCs w:val="16"/>
                              </w:rPr>
                            </w:pPr>
                          </w:p>
                          <w:p w14:paraId="7277DA40" w14:textId="7AFCBD3C" w:rsidR="005F02E2" w:rsidRDefault="005F02E2" w:rsidP="00AD2421">
                            <w:pPr>
                              <w:rPr>
                                <w:szCs w:val="16"/>
                              </w:rPr>
                            </w:pPr>
                          </w:p>
                          <w:p w14:paraId="4CF4ADE4" w14:textId="61BFF0D9" w:rsidR="005F02E2" w:rsidRDefault="005F02E2" w:rsidP="00AD2421">
                            <w:pPr>
                              <w:rPr>
                                <w:szCs w:val="16"/>
                              </w:rPr>
                            </w:pPr>
                          </w:p>
                          <w:p w14:paraId="1B8799B0" w14:textId="3C1FBB25" w:rsidR="005F02E2" w:rsidRDefault="005F02E2" w:rsidP="00AD2421">
                            <w:pPr>
                              <w:rPr>
                                <w:szCs w:val="16"/>
                              </w:rPr>
                            </w:pPr>
                          </w:p>
                          <w:p w14:paraId="285B5BDA" w14:textId="53DF72C4" w:rsidR="005F02E2" w:rsidRDefault="005F02E2" w:rsidP="00AD2421">
                            <w:pPr>
                              <w:rPr>
                                <w:szCs w:val="16"/>
                              </w:rPr>
                            </w:pPr>
                          </w:p>
                          <w:p w14:paraId="3E42A85D" w14:textId="1E41C57D" w:rsidR="005F02E2" w:rsidRDefault="005F02E2" w:rsidP="00AD2421">
                            <w:pPr>
                              <w:rPr>
                                <w:szCs w:val="16"/>
                              </w:rPr>
                            </w:pPr>
                          </w:p>
                          <w:p w14:paraId="5C420DBF" w14:textId="6D164135" w:rsidR="005F02E2" w:rsidRDefault="005F02E2" w:rsidP="00AD2421">
                            <w:pPr>
                              <w:rPr>
                                <w:szCs w:val="16"/>
                              </w:rPr>
                            </w:pPr>
                          </w:p>
                          <w:p w14:paraId="09D092E1" w14:textId="219F88B3" w:rsidR="005F02E2" w:rsidRDefault="005F02E2" w:rsidP="00AD2421">
                            <w:pPr>
                              <w:rPr>
                                <w:szCs w:val="16"/>
                              </w:rPr>
                            </w:pPr>
                          </w:p>
                          <w:p w14:paraId="004BEF08" w14:textId="7C1DBBA0" w:rsidR="005F02E2" w:rsidRDefault="005F02E2" w:rsidP="00AD2421">
                            <w:pPr>
                              <w:rPr>
                                <w:szCs w:val="16"/>
                              </w:rPr>
                            </w:pPr>
                          </w:p>
                          <w:p w14:paraId="1BB3F266" w14:textId="6166EBEC" w:rsidR="005F02E2" w:rsidRDefault="005F02E2" w:rsidP="00AD2421">
                            <w:pPr>
                              <w:rPr>
                                <w:szCs w:val="16"/>
                              </w:rPr>
                            </w:pPr>
                          </w:p>
                          <w:p w14:paraId="4475B7C4" w14:textId="7317BDC8" w:rsidR="005F02E2" w:rsidRDefault="005F02E2" w:rsidP="00AD2421">
                            <w:pPr>
                              <w:rPr>
                                <w:szCs w:val="16"/>
                              </w:rPr>
                            </w:pPr>
                          </w:p>
                          <w:p w14:paraId="70D88ADA" w14:textId="3E53CE4C" w:rsidR="005F02E2" w:rsidRDefault="005F02E2" w:rsidP="00AD2421">
                            <w:pPr>
                              <w:rPr>
                                <w:szCs w:val="16"/>
                              </w:rPr>
                            </w:pPr>
                          </w:p>
                          <w:p w14:paraId="301E1240" w14:textId="0CAEF686" w:rsidR="005F02E2" w:rsidRDefault="005F02E2" w:rsidP="00AD2421">
                            <w:pPr>
                              <w:rPr>
                                <w:szCs w:val="16"/>
                              </w:rPr>
                            </w:pPr>
                          </w:p>
                          <w:p w14:paraId="2F341AEB" w14:textId="7CF97199" w:rsidR="005F02E2" w:rsidRDefault="005F02E2" w:rsidP="00AD2421">
                            <w:pPr>
                              <w:rPr>
                                <w:szCs w:val="16"/>
                              </w:rPr>
                            </w:pPr>
                          </w:p>
                          <w:p w14:paraId="0887FEAF" w14:textId="64423C0A" w:rsidR="005F02E2" w:rsidRDefault="005F02E2" w:rsidP="00AD2421">
                            <w:pPr>
                              <w:rPr>
                                <w:szCs w:val="16"/>
                              </w:rPr>
                            </w:pPr>
                          </w:p>
                          <w:p w14:paraId="5C063BE0" w14:textId="7633DDF5" w:rsidR="005F02E2" w:rsidRDefault="005F02E2" w:rsidP="00AD2421">
                            <w:pPr>
                              <w:rPr>
                                <w:szCs w:val="16"/>
                              </w:rPr>
                            </w:pPr>
                          </w:p>
                          <w:p w14:paraId="3ED6FB30" w14:textId="586F2B97" w:rsidR="005F02E2" w:rsidRDefault="005F02E2" w:rsidP="00AD2421">
                            <w:pPr>
                              <w:rPr>
                                <w:szCs w:val="16"/>
                              </w:rPr>
                            </w:pPr>
                          </w:p>
                          <w:p w14:paraId="3BE820D0" w14:textId="533FA70D" w:rsidR="005F02E2" w:rsidRDefault="005F02E2" w:rsidP="00AD2421">
                            <w:pPr>
                              <w:rPr>
                                <w:szCs w:val="16"/>
                              </w:rPr>
                            </w:pPr>
                          </w:p>
                          <w:p w14:paraId="4BF86F3F" w14:textId="14D08F58" w:rsidR="005F02E2" w:rsidRDefault="005F02E2" w:rsidP="00AD2421">
                            <w:pPr>
                              <w:rPr>
                                <w:szCs w:val="16"/>
                              </w:rPr>
                            </w:pPr>
                          </w:p>
                          <w:p w14:paraId="2017D313" w14:textId="4D094AE8" w:rsidR="005F02E2" w:rsidRDefault="005F02E2" w:rsidP="00AD2421">
                            <w:pPr>
                              <w:rPr>
                                <w:szCs w:val="16"/>
                              </w:rPr>
                            </w:pPr>
                          </w:p>
                          <w:p w14:paraId="788B794C" w14:textId="19B962B4" w:rsidR="005F02E2" w:rsidRDefault="005F02E2" w:rsidP="00AD2421">
                            <w:pPr>
                              <w:rPr>
                                <w:szCs w:val="16"/>
                              </w:rPr>
                            </w:pPr>
                          </w:p>
                          <w:p w14:paraId="780C643C" w14:textId="0E6E51A1" w:rsidR="005F02E2" w:rsidRDefault="005F02E2" w:rsidP="00AD2421">
                            <w:pPr>
                              <w:rPr>
                                <w:szCs w:val="16"/>
                              </w:rPr>
                            </w:pPr>
                          </w:p>
                          <w:p w14:paraId="393E3C78" w14:textId="23A29D2A" w:rsidR="005F02E2" w:rsidRDefault="005F02E2" w:rsidP="00AD2421">
                            <w:pPr>
                              <w:rPr>
                                <w:szCs w:val="16"/>
                              </w:rPr>
                            </w:pPr>
                          </w:p>
                          <w:p w14:paraId="3074185E" w14:textId="70D7AC41" w:rsidR="005F02E2" w:rsidRDefault="005F02E2" w:rsidP="00AD2421">
                            <w:pPr>
                              <w:rPr>
                                <w:szCs w:val="16"/>
                              </w:rPr>
                            </w:pPr>
                          </w:p>
                          <w:p w14:paraId="1CF83F37" w14:textId="7A9DCF5C" w:rsidR="005F02E2" w:rsidRDefault="005F02E2" w:rsidP="00AD2421">
                            <w:pPr>
                              <w:rPr>
                                <w:szCs w:val="16"/>
                              </w:rPr>
                            </w:pPr>
                          </w:p>
                          <w:p w14:paraId="1328E6F9" w14:textId="23319D53" w:rsidR="005F02E2" w:rsidRDefault="005F02E2" w:rsidP="00AD2421">
                            <w:pPr>
                              <w:rPr>
                                <w:szCs w:val="16"/>
                              </w:rPr>
                            </w:pPr>
                          </w:p>
                          <w:p w14:paraId="416D3BD7" w14:textId="169D73E9" w:rsidR="005F02E2" w:rsidRDefault="005F02E2" w:rsidP="00AD2421">
                            <w:pPr>
                              <w:rPr>
                                <w:szCs w:val="16"/>
                              </w:rPr>
                            </w:pPr>
                          </w:p>
                          <w:p w14:paraId="31746C17" w14:textId="5A637BE8" w:rsidR="005F02E2" w:rsidRDefault="005F02E2" w:rsidP="00AD2421">
                            <w:pPr>
                              <w:rPr>
                                <w:szCs w:val="16"/>
                              </w:rPr>
                            </w:pPr>
                          </w:p>
                          <w:p w14:paraId="35954D0C" w14:textId="3BB99010" w:rsidR="005F02E2" w:rsidRDefault="005F02E2" w:rsidP="00AD2421">
                            <w:pPr>
                              <w:rPr>
                                <w:szCs w:val="16"/>
                              </w:rPr>
                            </w:pPr>
                          </w:p>
                          <w:p w14:paraId="58D89352" w14:textId="0798A502" w:rsidR="005F02E2" w:rsidRDefault="005F02E2" w:rsidP="00AD2421">
                            <w:pPr>
                              <w:rPr>
                                <w:szCs w:val="16"/>
                              </w:rPr>
                            </w:pPr>
                          </w:p>
                          <w:p w14:paraId="05FEE6A4" w14:textId="1EE2DBCD" w:rsidR="005F02E2" w:rsidRDefault="005F02E2" w:rsidP="00AD2421">
                            <w:pPr>
                              <w:rPr>
                                <w:szCs w:val="16"/>
                              </w:rPr>
                            </w:pPr>
                          </w:p>
                          <w:p w14:paraId="0017001F" w14:textId="0D6C6507" w:rsidR="005F02E2" w:rsidRDefault="005F02E2" w:rsidP="00AD2421">
                            <w:pPr>
                              <w:rPr>
                                <w:szCs w:val="16"/>
                              </w:rPr>
                            </w:pPr>
                          </w:p>
                          <w:p w14:paraId="126C8721" w14:textId="6888A5FE" w:rsidR="005F02E2" w:rsidRDefault="005F02E2" w:rsidP="00AD2421">
                            <w:pPr>
                              <w:rPr>
                                <w:szCs w:val="16"/>
                              </w:rPr>
                            </w:pPr>
                          </w:p>
                          <w:p w14:paraId="5D54E0F9" w14:textId="1C47A712" w:rsidR="005F02E2" w:rsidRDefault="005F02E2" w:rsidP="00AD2421">
                            <w:pPr>
                              <w:rPr>
                                <w:szCs w:val="16"/>
                              </w:rPr>
                            </w:pPr>
                          </w:p>
                          <w:p w14:paraId="03E125A0" w14:textId="6F6D148F" w:rsidR="005F02E2" w:rsidRDefault="005F02E2" w:rsidP="00AD2421">
                            <w:pPr>
                              <w:rPr>
                                <w:szCs w:val="16"/>
                              </w:rPr>
                            </w:pPr>
                          </w:p>
                          <w:p w14:paraId="46BA9CF2" w14:textId="0023D871" w:rsidR="005F02E2" w:rsidRDefault="005F02E2" w:rsidP="00AD2421">
                            <w:pPr>
                              <w:rPr>
                                <w:szCs w:val="16"/>
                              </w:rPr>
                            </w:pPr>
                          </w:p>
                          <w:p w14:paraId="7A33296F" w14:textId="17C984FC" w:rsidR="005F02E2" w:rsidRDefault="005F02E2" w:rsidP="00AD2421">
                            <w:pPr>
                              <w:rPr>
                                <w:szCs w:val="16"/>
                              </w:rPr>
                            </w:pPr>
                          </w:p>
                          <w:p w14:paraId="28FF6A93" w14:textId="69A857A0" w:rsidR="005F02E2" w:rsidRDefault="005F02E2" w:rsidP="00AD2421">
                            <w:pPr>
                              <w:rPr>
                                <w:szCs w:val="16"/>
                              </w:rPr>
                            </w:pPr>
                          </w:p>
                          <w:p w14:paraId="7A36873D" w14:textId="18EF2181" w:rsidR="005F02E2" w:rsidRDefault="005F02E2" w:rsidP="00AD2421">
                            <w:pPr>
                              <w:rPr>
                                <w:szCs w:val="16"/>
                              </w:rPr>
                            </w:pPr>
                          </w:p>
                          <w:p w14:paraId="28E50C89" w14:textId="761E9FDC" w:rsidR="005F02E2" w:rsidRDefault="005F02E2" w:rsidP="00AD2421">
                            <w:pPr>
                              <w:rPr>
                                <w:szCs w:val="16"/>
                              </w:rPr>
                            </w:pPr>
                          </w:p>
                          <w:p w14:paraId="0FE7AEB0" w14:textId="462561D7" w:rsidR="005F02E2" w:rsidRDefault="005F02E2" w:rsidP="00AD2421">
                            <w:pPr>
                              <w:rPr>
                                <w:szCs w:val="16"/>
                              </w:rPr>
                            </w:pPr>
                          </w:p>
                          <w:p w14:paraId="23274F06" w14:textId="360F4B75" w:rsidR="005F02E2" w:rsidRDefault="005F02E2" w:rsidP="00AD2421">
                            <w:pPr>
                              <w:rPr>
                                <w:szCs w:val="16"/>
                              </w:rPr>
                            </w:pPr>
                          </w:p>
                          <w:p w14:paraId="03CE9CC7" w14:textId="28612688" w:rsidR="005F02E2" w:rsidRDefault="005F02E2" w:rsidP="00AD2421">
                            <w:pPr>
                              <w:rPr>
                                <w:szCs w:val="16"/>
                              </w:rPr>
                            </w:pPr>
                          </w:p>
                          <w:p w14:paraId="320FF7A3" w14:textId="299C05F4" w:rsidR="005F02E2" w:rsidRDefault="005F02E2" w:rsidP="00AD2421">
                            <w:pPr>
                              <w:rPr>
                                <w:szCs w:val="16"/>
                              </w:rPr>
                            </w:pPr>
                          </w:p>
                          <w:p w14:paraId="619D1E08" w14:textId="6396022E" w:rsidR="005F02E2" w:rsidRDefault="005F02E2" w:rsidP="00AD2421">
                            <w:pPr>
                              <w:rPr>
                                <w:szCs w:val="16"/>
                              </w:rPr>
                            </w:pPr>
                          </w:p>
                          <w:p w14:paraId="0CDE806C" w14:textId="4EF15D51" w:rsidR="005F02E2" w:rsidRDefault="005F02E2" w:rsidP="00AD2421">
                            <w:pPr>
                              <w:rPr>
                                <w:szCs w:val="16"/>
                              </w:rPr>
                            </w:pPr>
                          </w:p>
                          <w:p w14:paraId="1C95BB1A" w14:textId="3737A3A5" w:rsidR="005F02E2" w:rsidRDefault="005F02E2" w:rsidP="00AD2421">
                            <w:pPr>
                              <w:rPr>
                                <w:szCs w:val="16"/>
                              </w:rPr>
                            </w:pPr>
                          </w:p>
                          <w:p w14:paraId="6C8DCA8E" w14:textId="16A08CB8" w:rsidR="005F02E2" w:rsidRDefault="005F02E2" w:rsidP="00AD2421">
                            <w:pPr>
                              <w:rPr>
                                <w:szCs w:val="16"/>
                              </w:rPr>
                            </w:pPr>
                          </w:p>
                          <w:p w14:paraId="28432E4F" w14:textId="345460C5" w:rsidR="005F02E2" w:rsidRDefault="005F02E2" w:rsidP="00AD2421">
                            <w:pPr>
                              <w:rPr>
                                <w:szCs w:val="16"/>
                              </w:rPr>
                            </w:pPr>
                          </w:p>
                          <w:p w14:paraId="241137C4" w14:textId="439517A5" w:rsidR="005F02E2" w:rsidRDefault="005F02E2" w:rsidP="00AD2421">
                            <w:pPr>
                              <w:rPr>
                                <w:szCs w:val="16"/>
                              </w:rPr>
                            </w:pPr>
                          </w:p>
                          <w:p w14:paraId="49B8ECAF" w14:textId="565CC3F3" w:rsidR="005F02E2" w:rsidRDefault="005F02E2" w:rsidP="00AD2421">
                            <w:pPr>
                              <w:rPr>
                                <w:szCs w:val="16"/>
                              </w:rPr>
                            </w:pPr>
                          </w:p>
                          <w:p w14:paraId="3FD61AF8" w14:textId="13D55FD5" w:rsidR="005F02E2" w:rsidRDefault="005F02E2" w:rsidP="00AD2421">
                            <w:pPr>
                              <w:rPr>
                                <w:szCs w:val="16"/>
                              </w:rPr>
                            </w:pPr>
                          </w:p>
                          <w:p w14:paraId="7BCA29A5" w14:textId="15AC92C9" w:rsidR="005F02E2" w:rsidRDefault="005F02E2" w:rsidP="00AD2421">
                            <w:pPr>
                              <w:rPr>
                                <w:szCs w:val="16"/>
                              </w:rPr>
                            </w:pPr>
                          </w:p>
                          <w:p w14:paraId="1887D59B" w14:textId="2E1A51B5" w:rsidR="005F02E2" w:rsidRDefault="005F02E2" w:rsidP="00AD2421">
                            <w:pPr>
                              <w:rPr>
                                <w:szCs w:val="16"/>
                              </w:rPr>
                            </w:pPr>
                          </w:p>
                          <w:p w14:paraId="42BD61A6" w14:textId="7657EF6C" w:rsidR="005F02E2" w:rsidRDefault="005F02E2" w:rsidP="00AD2421">
                            <w:pPr>
                              <w:rPr>
                                <w:szCs w:val="16"/>
                              </w:rPr>
                            </w:pPr>
                          </w:p>
                          <w:p w14:paraId="26890570" w14:textId="71A24F42" w:rsidR="005F02E2" w:rsidRDefault="005F02E2" w:rsidP="00AD2421">
                            <w:pPr>
                              <w:rPr>
                                <w:szCs w:val="16"/>
                              </w:rPr>
                            </w:pPr>
                          </w:p>
                          <w:p w14:paraId="7AC7924E" w14:textId="5544B9F0" w:rsidR="005F02E2" w:rsidRDefault="005F02E2" w:rsidP="00AD2421">
                            <w:pPr>
                              <w:rPr>
                                <w:szCs w:val="16"/>
                              </w:rPr>
                            </w:pPr>
                          </w:p>
                          <w:p w14:paraId="489E12EA" w14:textId="734875F8" w:rsidR="005F02E2" w:rsidRDefault="005F02E2" w:rsidP="00AD2421">
                            <w:pPr>
                              <w:rPr>
                                <w:szCs w:val="16"/>
                              </w:rPr>
                            </w:pPr>
                          </w:p>
                          <w:p w14:paraId="3DE29890" w14:textId="3903B4B0" w:rsidR="005F02E2" w:rsidRDefault="005F02E2" w:rsidP="00AD2421">
                            <w:pPr>
                              <w:rPr>
                                <w:szCs w:val="16"/>
                              </w:rPr>
                            </w:pPr>
                          </w:p>
                          <w:p w14:paraId="5E379EC0" w14:textId="16D20B49" w:rsidR="005F02E2" w:rsidRDefault="005F02E2" w:rsidP="00AD2421">
                            <w:pPr>
                              <w:rPr>
                                <w:szCs w:val="16"/>
                              </w:rPr>
                            </w:pPr>
                          </w:p>
                          <w:p w14:paraId="1307B9B4" w14:textId="2A6BDB20" w:rsidR="005F02E2" w:rsidRDefault="005F02E2" w:rsidP="00AD2421">
                            <w:pPr>
                              <w:rPr>
                                <w:szCs w:val="16"/>
                              </w:rPr>
                            </w:pPr>
                          </w:p>
                          <w:p w14:paraId="06C21EF7" w14:textId="602A9004" w:rsidR="005F02E2" w:rsidRDefault="005F02E2" w:rsidP="00AD2421">
                            <w:pPr>
                              <w:rPr>
                                <w:szCs w:val="16"/>
                              </w:rPr>
                            </w:pPr>
                          </w:p>
                          <w:p w14:paraId="5BE3E2B0" w14:textId="507C4FBB" w:rsidR="005F02E2" w:rsidRDefault="005F02E2" w:rsidP="00AD2421">
                            <w:pPr>
                              <w:rPr>
                                <w:szCs w:val="16"/>
                              </w:rPr>
                            </w:pPr>
                          </w:p>
                          <w:p w14:paraId="4C0B91F3" w14:textId="72EAE905" w:rsidR="005F02E2" w:rsidRDefault="005F02E2" w:rsidP="00AD2421">
                            <w:pPr>
                              <w:rPr>
                                <w:szCs w:val="16"/>
                              </w:rPr>
                            </w:pPr>
                          </w:p>
                          <w:p w14:paraId="38FA6B8A" w14:textId="79FC5762" w:rsidR="005F02E2" w:rsidRDefault="005F02E2" w:rsidP="00AD2421">
                            <w:pPr>
                              <w:rPr>
                                <w:szCs w:val="16"/>
                              </w:rPr>
                            </w:pPr>
                          </w:p>
                          <w:p w14:paraId="60B14B07" w14:textId="0C983246" w:rsidR="005F02E2" w:rsidRDefault="005F02E2" w:rsidP="00AD2421">
                            <w:pPr>
                              <w:rPr>
                                <w:szCs w:val="16"/>
                              </w:rPr>
                            </w:pPr>
                          </w:p>
                          <w:p w14:paraId="45CD5C08" w14:textId="72506603" w:rsidR="005F02E2" w:rsidRDefault="005F02E2" w:rsidP="00AD2421">
                            <w:pPr>
                              <w:rPr>
                                <w:szCs w:val="16"/>
                              </w:rPr>
                            </w:pPr>
                          </w:p>
                          <w:p w14:paraId="11666965" w14:textId="20E5F52D" w:rsidR="005F02E2" w:rsidRDefault="005F02E2" w:rsidP="00AD2421">
                            <w:pPr>
                              <w:rPr>
                                <w:szCs w:val="16"/>
                              </w:rPr>
                            </w:pPr>
                          </w:p>
                          <w:p w14:paraId="30FB7CA4" w14:textId="3AE96962" w:rsidR="005F02E2" w:rsidRDefault="005F02E2" w:rsidP="00AD2421">
                            <w:pPr>
                              <w:rPr>
                                <w:szCs w:val="16"/>
                              </w:rPr>
                            </w:pPr>
                          </w:p>
                          <w:p w14:paraId="277CAB38" w14:textId="74C15C48" w:rsidR="005F02E2" w:rsidRDefault="005F02E2" w:rsidP="00AD2421">
                            <w:pPr>
                              <w:rPr>
                                <w:szCs w:val="16"/>
                              </w:rPr>
                            </w:pPr>
                          </w:p>
                          <w:p w14:paraId="38FE274C" w14:textId="0936733E" w:rsidR="005F02E2" w:rsidRDefault="005F02E2" w:rsidP="00AD2421">
                            <w:pPr>
                              <w:rPr>
                                <w:szCs w:val="16"/>
                              </w:rPr>
                            </w:pPr>
                          </w:p>
                          <w:p w14:paraId="08EFC2D4" w14:textId="7112066B" w:rsidR="005F02E2" w:rsidRDefault="005F02E2" w:rsidP="00AD2421">
                            <w:pPr>
                              <w:rPr>
                                <w:szCs w:val="16"/>
                              </w:rPr>
                            </w:pPr>
                          </w:p>
                          <w:p w14:paraId="5B8D3B0B" w14:textId="541EFEB8" w:rsidR="005F02E2" w:rsidRDefault="005F02E2" w:rsidP="00AD2421">
                            <w:pPr>
                              <w:rPr>
                                <w:szCs w:val="16"/>
                              </w:rPr>
                            </w:pPr>
                          </w:p>
                          <w:p w14:paraId="441EBDFF" w14:textId="6A6BC1B7" w:rsidR="005F02E2" w:rsidRDefault="005F02E2" w:rsidP="00AD2421">
                            <w:pPr>
                              <w:rPr>
                                <w:szCs w:val="16"/>
                              </w:rPr>
                            </w:pPr>
                          </w:p>
                          <w:p w14:paraId="42F380C4" w14:textId="129FBFA4" w:rsidR="005F02E2" w:rsidRDefault="005F02E2" w:rsidP="00AD2421">
                            <w:pPr>
                              <w:rPr>
                                <w:szCs w:val="16"/>
                              </w:rPr>
                            </w:pPr>
                          </w:p>
                          <w:p w14:paraId="1587A14A" w14:textId="0F435BE4" w:rsidR="005F02E2" w:rsidRDefault="005F02E2" w:rsidP="00AD2421">
                            <w:pPr>
                              <w:rPr>
                                <w:szCs w:val="16"/>
                              </w:rPr>
                            </w:pPr>
                          </w:p>
                          <w:p w14:paraId="262902A9" w14:textId="0E57D627" w:rsidR="005F02E2" w:rsidRDefault="005F02E2" w:rsidP="00AD2421">
                            <w:pPr>
                              <w:rPr>
                                <w:szCs w:val="16"/>
                              </w:rPr>
                            </w:pPr>
                          </w:p>
                          <w:p w14:paraId="5ABF57F4" w14:textId="799E17E9" w:rsidR="005F02E2" w:rsidRDefault="005F02E2" w:rsidP="00AD2421">
                            <w:pPr>
                              <w:rPr>
                                <w:szCs w:val="16"/>
                              </w:rPr>
                            </w:pPr>
                          </w:p>
                          <w:p w14:paraId="4108318B" w14:textId="72616A8C" w:rsidR="005F02E2" w:rsidRDefault="005F02E2" w:rsidP="00AD2421">
                            <w:pPr>
                              <w:rPr>
                                <w:szCs w:val="16"/>
                              </w:rPr>
                            </w:pPr>
                          </w:p>
                          <w:p w14:paraId="1E4180E3" w14:textId="51FA3A0A" w:rsidR="005F02E2" w:rsidRDefault="005F02E2" w:rsidP="00AD2421">
                            <w:pPr>
                              <w:rPr>
                                <w:szCs w:val="16"/>
                              </w:rPr>
                            </w:pPr>
                          </w:p>
                          <w:p w14:paraId="0791669B" w14:textId="7019FB08" w:rsidR="005F02E2" w:rsidRDefault="005F02E2" w:rsidP="00AD2421">
                            <w:pPr>
                              <w:rPr>
                                <w:szCs w:val="16"/>
                              </w:rPr>
                            </w:pPr>
                          </w:p>
                          <w:p w14:paraId="2FC060FC" w14:textId="02557FCA" w:rsidR="005F02E2" w:rsidRDefault="005F02E2" w:rsidP="00AD2421">
                            <w:pPr>
                              <w:rPr>
                                <w:szCs w:val="16"/>
                              </w:rPr>
                            </w:pPr>
                          </w:p>
                          <w:p w14:paraId="25140C80" w14:textId="0D30531C" w:rsidR="005F02E2" w:rsidRDefault="005F02E2" w:rsidP="00AD2421">
                            <w:pPr>
                              <w:rPr>
                                <w:szCs w:val="16"/>
                              </w:rPr>
                            </w:pPr>
                          </w:p>
                          <w:p w14:paraId="11F12407" w14:textId="6AFFE5A0" w:rsidR="005F02E2" w:rsidRDefault="005F02E2" w:rsidP="00AD2421">
                            <w:pPr>
                              <w:rPr>
                                <w:szCs w:val="16"/>
                              </w:rPr>
                            </w:pPr>
                          </w:p>
                          <w:p w14:paraId="76191718" w14:textId="3B97EA2E" w:rsidR="005F02E2" w:rsidRDefault="005F02E2" w:rsidP="00AD2421">
                            <w:pPr>
                              <w:rPr>
                                <w:szCs w:val="16"/>
                              </w:rPr>
                            </w:pPr>
                          </w:p>
                          <w:p w14:paraId="4DFFC74B" w14:textId="688D6741" w:rsidR="005F02E2" w:rsidRDefault="005F02E2" w:rsidP="00AD2421">
                            <w:pPr>
                              <w:rPr>
                                <w:szCs w:val="16"/>
                              </w:rPr>
                            </w:pPr>
                          </w:p>
                          <w:p w14:paraId="13BF0EBE" w14:textId="23A5589B" w:rsidR="005F02E2" w:rsidRDefault="005F02E2" w:rsidP="00AD2421">
                            <w:pPr>
                              <w:rPr>
                                <w:szCs w:val="16"/>
                              </w:rPr>
                            </w:pPr>
                          </w:p>
                          <w:p w14:paraId="1944F406" w14:textId="05524920" w:rsidR="005F02E2" w:rsidRDefault="005F02E2" w:rsidP="00AD2421">
                            <w:pPr>
                              <w:rPr>
                                <w:szCs w:val="16"/>
                              </w:rPr>
                            </w:pPr>
                          </w:p>
                          <w:p w14:paraId="40CBF3EB" w14:textId="6B59470D" w:rsidR="005F02E2" w:rsidRDefault="005F02E2" w:rsidP="00AD2421">
                            <w:pPr>
                              <w:rPr>
                                <w:szCs w:val="16"/>
                              </w:rPr>
                            </w:pPr>
                          </w:p>
                          <w:p w14:paraId="5B079EE7" w14:textId="4E67F463" w:rsidR="005F02E2" w:rsidRDefault="005F02E2" w:rsidP="00AD2421">
                            <w:pPr>
                              <w:rPr>
                                <w:szCs w:val="16"/>
                              </w:rPr>
                            </w:pPr>
                          </w:p>
                          <w:p w14:paraId="05174619" w14:textId="68E8CF2C" w:rsidR="005F02E2" w:rsidRDefault="005F02E2" w:rsidP="00AD2421">
                            <w:pPr>
                              <w:rPr>
                                <w:szCs w:val="16"/>
                              </w:rPr>
                            </w:pPr>
                          </w:p>
                          <w:p w14:paraId="4660BDA0" w14:textId="08577985" w:rsidR="005F02E2" w:rsidRDefault="005F02E2" w:rsidP="00AD2421">
                            <w:pPr>
                              <w:rPr>
                                <w:szCs w:val="16"/>
                              </w:rPr>
                            </w:pPr>
                          </w:p>
                          <w:p w14:paraId="1EDDA75B" w14:textId="3869FED6" w:rsidR="005F02E2" w:rsidRDefault="005F02E2" w:rsidP="00AD2421">
                            <w:pPr>
                              <w:rPr>
                                <w:szCs w:val="16"/>
                              </w:rPr>
                            </w:pPr>
                          </w:p>
                          <w:p w14:paraId="55623B19" w14:textId="34820261" w:rsidR="005F02E2" w:rsidRDefault="005F02E2" w:rsidP="00AD2421">
                            <w:pPr>
                              <w:rPr>
                                <w:szCs w:val="16"/>
                              </w:rPr>
                            </w:pPr>
                          </w:p>
                          <w:p w14:paraId="7AA203F9" w14:textId="347F6543" w:rsidR="005F02E2" w:rsidRDefault="005F02E2" w:rsidP="00AD2421">
                            <w:pPr>
                              <w:rPr>
                                <w:szCs w:val="16"/>
                              </w:rPr>
                            </w:pPr>
                          </w:p>
                          <w:p w14:paraId="165C9448" w14:textId="78B158EE" w:rsidR="005F02E2" w:rsidRDefault="005F02E2" w:rsidP="00AD2421">
                            <w:pPr>
                              <w:rPr>
                                <w:szCs w:val="16"/>
                              </w:rPr>
                            </w:pPr>
                          </w:p>
                          <w:p w14:paraId="46ADAD4E" w14:textId="0FDE5325" w:rsidR="005F02E2" w:rsidRDefault="005F02E2" w:rsidP="00AD2421">
                            <w:pPr>
                              <w:rPr>
                                <w:szCs w:val="16"/>
                              </w:rPr>
                            </w:pPr>
                          </w:p>
                          <w:p w14:paraId="5F2862B2" w14:textId="2B5F1F9B" w:rsidR="005F02E2" w:rsidRDefault="005F02E2" w:rsidP="00AD2421">
                            <w:pPr>
                              <w:rPr>
                                <w:szCs w:val="16"/>
                              </w:rPr>
                            </w:pPr>
                          </w:p>
                          <w:p w14:paraId="7B4C4815" w14:textId="38765879" w:rsidR="005F02E2" w:rsidRDefault="005F02E2" w:rsidP="00AD2421">
                            <w:pPr>
                              <w:rPr>
                                <w:szCs w:val="16"/>
                              </w:rPr>
                            </w:pPr>
                          </w:p>
                          <w:p w14:paraId="2F2CE3C3" w14:textId="682A8674" w:rsidR="005F02E2" w:rsidRDefault="005F02E2" w:rsidP="00AD2421">
                            <w:pPr>
                              <w:rPr>
                                <w:szCs w:val="16"/>
                              </w:rPr>
                            </w:pPr>
                          </w:p>
                          <w:p w14:paraId="42750F72" w14:textId="1FDE5332" w:rsidR="005F02E2" w:rsidRDefault="005F02E2" w:rsidP="00AD2421">
                            <w:pPr>
                              <w:rPr>
                                <w:szCs w:val="16"/>
                              </w:rPr>
                            </w:pPr>
                          </w:p>
                          <w:p w14:paraId="2F2A6348" w14:textId="082F8AE4" w:rsidR="005F02E2" w:rsidRDefault="005F02E2" w:rsidP="00AD2421">
                            <w:pPr>
                              <w:rPr>
                                <w:szCs w:val="16"/>
                              </w:rPr>
                            </w:pPr>
                          </w:p>
                          <w:p w14:paraId="22EFF61E" w14:textId="6AC19398" w:rsidR="005F02E2" w:rsidRDefault="005F02E2" w:rsidP="00AD2421">
                            <w:pPr>
                              <w:rPr>
                                <w:szCs w:val="16"/>
                              </w:rPr>
                            </w:pPr>
                          </w:p>
                          <w:p w14:paraId="1F481EFD" w14:textId="2CD9918D" w:rsidR="005F02E2" w:rsidRDefault="005F02E2" w:rsidP="00AD2421">
                            <w:pPr>
                              <w:rPr>
                                <w:szCs w:val="16"/>
                              </w:rPr>
                            </w:pPr>
                          </w:p>
                          <w:p w14:paraId="31B18632" w14:textId="0275F9F2" w:rsidR="005F02E2" w:rsidRDefault="005F02E2" w:rsidP="00AD2421">
                            <w:pPr>
                              <w:rPr>
                                <w:szCs w:val="16"/>
                              </w:rPr>
                            </w:pPr>
                          </w:p>
                          <w:p w14:paraId="03025ADC" w14:textId="0C646845" w:rsidR="005F02E2" w:rsidRDefault="005F02E2" w:rsidP="00AD2421">
                            <w:pPr>
                              <w:rPr>
                                <w:szCs w:val="16"/>
                              </w:rPr>
                            </w:pPr>
                          </w:p>
                          <w:p w14:paraId="0300C7FA" w14:textId="5004746A" w:rsidR="005F02E2" w:rsidRDefault="005F02E2" w:rsidP="00AD2421">
                            <w:pPr>
                              <w:rPr>
                                <w:szCs w:val="16"/>
                              </w:rPr>
                            </w:pPr>
                          </w:p>
                          <w:p w14:paraId="55F2EFCD" w14:textId="63E67C50" w:rsidR="005F02E2" w:rsidRDefault="005F02E2" w:rsidP="00AD2421">
                            <w:pPr>
                              <w:rPr>
                                <w:szCs w:val="16"/>
                              </w:rPr>
                            </w:pPr>
                          </w:p>
                          <w:p w14:paraId="1C3BF809" w14:textId="43A7251F" w:rsidR="005F02E2" w:rsidRDefault="005F02E2" w:rsidP="00AD2421">
                            <w:pPr>
                              <w:rPr>
                                <w:szCs w:val="16"/>
                              </w:rPr>
                            </w:pPr>
                          </w:p>
                          <w:p w14:paraId="7E47E469" w14:textId="27127B4B" w:rsidR="005F02E2" w:rsidRDefault="005F02E2" w:rsidP="00AD2421">
                            <w:pPr>
                              <w:rPr>
                                <w:szCs w:val="16"/>
                              </w:rPr>
                            </w:pPr>
                          </w:p>
                          <w:p w14:paraId="0B10BC7F" w14:textId="1C1C1C38" w:rsidR="005F02E2" w:rsidRDefault="005F02E2" w:rsidP="00AD2421">
                            <w:pPr>
                              <w:rPr>
                                <w:szCs w:val="16"/>
                              </w:rPr>
                            </w:pPr>
                          </w:p>
                          <w:p w14:paraId="7D736024" w14:textId="4E3C3013" w:rsidR="005F02E2" w:rsidRDefault="005F02E2" w:rsidP="00AD2421">
                            <w:pPr>
                              <w:rPr>
                                <w:szCs w:val="16"/>
                              </w:rPr>
                            </w:pPr>
                          </w:p>
                          <w:p w14:paraId="760D316D" w14:textId="732E0B58" w:rsidR="005F02E2" w:rsidRDefault="005F02E2" w:rsidP="00AD2421">
                            <w:pPr>
                              <w:rPr>
                                <w:szCs w:val="16"/>
                              </w:rPr>
                            </w:pPr>
                          </w:p>
                          <w:p w14:paraId="48762CC6" w14:textId="78A080DE" w:rsidR="005F02E2" w:rsidRDefault="005F02E2" w:rsidP="00AD2421">
                            <w:pPr>
                              <w:rPr>
                                <w:szCs w:val="16"/>
                              </w:rPr>
                            </w:pPr>
                          </w:p>
                          <w:p w14:paraId="407CB5CA" w14:textId="0B56EB04" w:rsidR="005F02E2" w:rsidRDefault="005F02E2" w:rsidP="00AD2421">
                            <w:pPr>
                              <w:rPr>
                                <w:szCs w:val="16"/>
                              </w:rPr>
                            </w:pPr>
                          </w:p>
                          <w:p w14:paraId="2082A9C2" w14:textId="4FB73EE2" w:rsidR="005F02E2" w:rsidRDefault="005F02E2" w:rsidP="00AD2421">
                            <w:pPr>
                              <w:rPr>
                                <w:szCs w:val="16"/>
                              </w:rPr>
                            </w:pPr>
                          </w:p>
                          <w:p w14:paraId="43F441E9" w14:textId="0C91715F" w:rsidR="005F02E2" w:rsidRDefault="005F02E2" w:rsidP="00AD2421">
                            <w:pPr>
                              <w:rPr>
                                <w:szCs w:val="16"/>
                              </w:rPr>
                            </w:pPr>
                          </w:p>
                          <w:p w14:paraId="42B7084D" w14:textId="02C6540F" w:rsidR="005F02E2" w:rsidRDefault="005F02E2" w:rsidP="00AD2421">
                            <w:pPr>
                              <w:rPr>
                                <w:szCs w:val="16"/>
                              </w:rPr>
                            </w:pPr>
                          </w:p>
                          <w:p w14:paraId="0D936E03" w14:textId="6BF02329" w:rsidR="005F02E2" w:rsidRDefault="005F02E2" w:rsidP="00AD2421">
                            <w:pPr>
                              <w:rPr>
                                <w:szCs w:val="16"/>
                              </w:rPr>
                            </w:pPr>
                          </w:p>
                          <w:p w14:paraId="7681C3F8" w14:textId="6B47E678" w:rsidR="005F02E2" w:rsidRDefault="005F02E2" w:rsidP="00AD2421">
                            <w:pPr>
                              <w:rPr>
                                <w:szCs w:val="16"/>
                              </w:rPr>
                            </w:pPr>
                          </w:p>
                          <w:p w14:paraId="406180A8" w14:textId="779178A1" w:rsidR="005F02E2" w:rsidRDefault="005F02E2" w:rsidP="00AD2421">
                            <w:pPr>
                              <w:rPr>
                                <w:szCs w:val="16"/>
                              </w:rPr>
                            </w:pPr>
                          </w:p>
                          <w:p w14:paraId="22CDC342" w14:textId="4AC87DBD" w:rsidR="005F02E2" w:rsidRDefault="005F02E2" w:rsidP="00AD2421">
                            <w:pPr>
                              <w:rPr>
                                <w:szCs w:val="16"/>
                              </w:rPr>
                            </w:pPr>
                          </w:p>
                          <w:p w14:paraId="088C8F6F" w14:textId="13674BA6" w:rsidR="005F02E2" w:rsidRDefault="005F02E2" w:rsidP="00AD2421">
                            <w:pPr>
                              <w:rPr>
                                <w:szCs w:val="16"/>
                              </w:rPr>
                            </w:pPr>
                          </w:p>
                          <w:p w14:paraId="7CCDED3A" w14:textId="0312C6AE" w:rsidR="005F02E2" w:rsidRDefault="005F02E2" w:rsidP="00AD2421">
                            <w:pPr>
                              <w:rPr>
                                <w:szCs w:val="16"/>
                              </w:rPr>
                            </w:pPr>
                          </w:p>
                          <w:p w14:paraId="025CB763" w14:textId="39F410F5" w:rsidR="005F02E2" w:rsidRDefault="005F02E2" w:rsidP="00AD2421">
                            <w:pPr>
                              <w:rPr>
                                <w:szCs w:val="16"/>
                              </w:rPr>
                            </w:pPr>
                          </w:p>
                          <w:p w14:paraId="633B561F" w14:textId="7663D4A0" w:rsidR="005F02E2" w:rsidRDefault="005F02E2" w:rsidP="00AD2421">
                            <w:pPr>
                              <w:rPr>
                                <w:szCs w:val="16"/>
                              </w:rPr>
                            </w:pPr>
                          </w:p>
                          <w:p w14:paraId="6EE0F782" w14:textId="478419F5" w:rsidR="005F02E2" w:rsidRDefault="005F02E2" w:rsidP="00AD2421">
                            <w:pPr>
                              <w:rPr>
                                <w:szCs w:val="16"/>
                              </w:rPr>
                            </w:pPr>
                          </w:p>
                          <w:p w14:paraId="31E49CDA" w14:textId="2A6230A9" w:rsidR="005F02E2" w:rsidRDefault="005F02E2" w:rsidP="00AD2421">
                            <w:pPr>
                              <w:rPr>
                                <w:szCs w:val="16"/>
                              </w:rPr>
                            </w:pPr>
                          </w:p>
                          <w:p w14:paraId="13F19897" w14:textId="3677A07D" w:rsidR="005F02E2" w:rsidRDefault="005F02E2" w:rsidP="00AD2421">
                            <w:pPr>
                              <w:rPr>
                                <w:szCs w:val="16"/>
                              </w:rPr>
                            </w:pPr>
                          </w:p>
                          <w:p w14:paraId="2654A7C4" w14:textId="18B4C134" w:rsidR="005F02E2" w:rsidRDefault="005F02E2" w:rsidP="00AD2421">
                            <w:pPr>
                              <w:rPr>
                                <w:szCs w:val="16"/>
                              </w:rPr>
                            </w:pPr>
                          </w:p>
                          <w:p w14:paraId="6964A7CD" w14:textId="5586615A" w:rsidR="005F02E2" w:rsidRDefault="005F02E2" w:rsidP="00AD2421">
                            <w:pPr>
                              <w:rPr>
                                <w:szCs w:val="16"/>
                              </w:rPr>
                            </w:pPr>
                          </w:p>
                          <w:p w14:paraId="1F519988" w14:textId="187BB619" w:rsidR="005F02E2" w:rsidRDefault="005F02E2" w:rsidP="00AD2421">
                            <w:pPr>
                              <w:rPr>
                                <w:szCs w:val="16"/>
                              </w:rPr>
                            </w:pPr>
                          </w:p>
                          <w:p w14:paraId="5D059FB1" w14:textId="3BCC357F" w:rsidR="005F02E2" w:rsidRDefault="005F02E2" w:rsidP="00AD2421">
                            <w:pPr>
                              <w:rPr>
                                <w:szCs w:val="16"/>
                              </w:rPr>
                            </w:pPr>
                          </w:p>
                          <w:p w14:paraId="242D2E11" w14:textId="744D0F59" w:rsidR="005F02E2" w:rsidRDefault="005F02E2" w:rsidP="00AD2421">
                            <w:pPr>
                              <w:rPr>
                                <w:szCs w:val="16"/>
                              </w:rPr>
                            </w:pPr>
                          </w:p>
                          <w:p w14:paraId="4B52CCFB" w14:textId="428E9891" w:rsidR="005F02E2" w:rsidRDefault="005F02E2" w:rsidP="00AD2421">
                            <w:pPr>
                              <w:rPr>
                                <w:szCs w:val="16"/>
                              </w:rPr>
                            </w:pPr>
                          </w:p>
                          <w:p w14:paraId="737FD547" w14:textId="0A26067F" w:rsidR="005F02E2" w:rsidRDefault="005F02E2" w:rsidP="00AD2421">
                            <w:pPr>
                              <w:rPr>
                                <w:szCs w:val="16"/>
                              </w:rPr>
                            </w:pPr>
                          </w:p>
                          <w:p w14:paraId="6FD3F9CB" w14:textId="3222E1C6" w:rsidR="005F02E2" w:rsidRDefault="005F02E2" w:rsidP="00AD2421">
                            <w:pPr>
                              <w:rPr>
                                <w:szCs w:val="16"/>
                              </w:rPr>
                            </w:pPr>
                          </w:p>
                          <w:p w14:paraId="7F3C3AAC" w14:textId="44A3DF35" w:rsidR="005F02E2" w:rsidRDefault="005F02E2" w:rsidP="00AD2421">
                            <w:pPr>
                              <w:rPr>
                                <w:szCs w:val="16"/>
                              </w:rPr>
                            </w:pPr>
                          </w:p>
                          <w:p w14:paraId="5DB6BE82" w14:textId="46B75B4A" w:rsidR="005F02E2" w:rsidRDefault="005F02E2" w:rsidP="00AD2421">
                            <w:pPr>
                              <w:rPr>
                                <w:szCs w:val="16"/>
                              </w:rPr>
                            </w:pPr>
                          </w:p>
                          <w:p w14:paraId="03360C77" w14:textId="4B88D7E5" w:rsidR="005F02E2" w:rsidRDefault="005F02E2" w:rsidP="00AD2421">
                            <w:pPr>
                              <w:rPr>
                                <w:szCs w:val="16"/>
                              </w:rPr>
                            </w:pPr>
                          </w:p>
                          <w:p w14:paraId="5BCF3B8B" w14:textId="382C1BB0" w:rsidR="005F02E2" w:rsidRDefault="005F02E2" w:rsidP="00AD2421">
                            <w:pPr>
                              <w:rPr>
                                <w:szCs w:val="16"/>
                              </w:rPr>
                            </w:pPr>
                          </w:p>
                          <w:p w14:paraId="0F2F00C3" w14:textId="193CF9CE" w:rsidR="005F02E2" w:rsidRDefault="005F02E2" w:rsidP="00AD2421">
                            <w:pPr>
                              <w:rPr>
                                <w:szCs w:val="16"/>
                              </w:rPr>
                            </w:pPr>
                          </w:p>
                          <w:p w14:paraId="534819D1" w14:textId="101359CB" w:rsidR="005F02E2" w:rsidRDefault="005F02E2" w:rsidP="00AD2421">
                            <w:pPr>
                              <w:rPr>
                                <w:szCs w:val="16"/>
                              </w:rPr>
                            </w:pPr>
                          </w:p>
                          <w:p w14:paraId="516885AE" w14:textId="31DD423F" w:rsidR="005F02E2" w:rsidRDefault="005F02E2" w:rsidP="00AD2421">
                            <w:pPr>
                              <w:rPr>
                                <w:szCs w:val="16"/>
                              </w:rPr>
                            </w:pPr>
                          </w:p>
                          <w:p w14:paraId="10434328" w14:textId="7F7407F4" w:rsidR="005F02E2" w:rsidRDefault="005F02E2" w:rsidP="00AD2421">
                            <w:pPr>
                              <w:rPr>
                                <w:szCs w:val="16"/>
                              </w:rPr>
                            </w:pPr>
                          </w:p>
                          <w:p w14:paraId="21622536" w14:textId="4D3A4EF9" w:rsidR="005F02E2" w:rsidRDefault="005F02E2" w:rsidP="00AD2421">
                            <w:pPr>
                              <w:rPr>
                                <w:szCs w:val="16"/>
                              </w:rPr>
                            </w:pPr>
                          </w:p>
                          <w:p w14:paraId="50F495CD" w14:textId="5223B02A" w:rsidR="005F02E2" w:rsidRDefault="005F02E2" w:rsidP="00AD2421">
                            <w:pPr>
                              <w:rPr>
                                <w:szCs w:val="16"/>
                              </w:rPr>
                            </w:pPr>
                          </w:p>
                          <w:p w14:paraId="3E2A1B2B" w14:textId="70610747" w:rsidR="005F02E2" w:rsidRDefault="005F02E2" w:rsidP="00AD2421">
                            <w:pPr>
                              <w:rPr>
                                <w:szCs w:val="16"/>
                              </w:rPr>
                            </w:pPr>
                          </w:p>
                          <w:p w14:paraId="556113A5" w14:textId="083B8DAB" w:rsidR="005F02E2" w:rsidRDefault="005F02E2" w:rsidP="00AD2421">
                            <w:pPr>
                              <w:rPr>
                                <w:szCs w:val="16"/>
                              </w:rPr>
                            </w:pPr>
                          </w:p>
                          <w:p w14:paraId="6FB67BBC" w14:textId="46B5D85A" w:rsidR="005F02E2" w:rsidRDefault="005F02E2" w:rsidP="00AD2421">
                            <w:pPr>
                              <w:rPr>
                                <w:szCs w:val="16"/>
                              </w:rPr>
                            </w:pPr>
                          </w:p>
                          <w:p w14:paraId="4939D4AE" w14:textId="4AA0E4D6" w:rsidR="005F02E2" w:rsidRDefault="005F02E2" w:rsidP="00AD2421">
                            <w:pPr>
                              <w:rPr>
                                <w:szCs w:val="16"/>
                              </w:rPr>
                            </w:pPr>
                          </w:p>
                          <w:p w14:paraId="1977C67A" w14:textId="2305FCE8" w:rsidR="005F02E2" w:rsidRDefault="005F02E2" w:rsidP="00AD2421">
                            <w:pPr>
                              <w:rPr>
                                <w:szCs w:val="16"/>
                              </w:rPr>
                            </w:pPr>
                          </w:p>
                          <w:p w14:paraId="37C407CE" w14:textId="766C3429" w:rsidR="005F02E2" w:rsidRDefault="005F02E2" w:rsidP="00AD2421">
                            <w:pPr>
                              <w:rPr>
                                <w:szCs w:val="16"/>
                              </w:rPr>
                            </w:pPr>
                          </w:p>
                          <w:p w14:paraId="301A104B" w14:textId="72EFC969" w:rsidR="005F02E2" w:rsidRDefault="005F02E2" w:rsidP="00AD2421">
                            <w:pPr>
                              <w:rPr>
                                <w:szCs w:val="16"/>
                              </w:rPr>
                            </w:pPr>
                          </w:p>
                          <w:p w14:paraId="740EBBE0" w14:textId="744A6E97" w:rsidR="005F02E2" w:rsidRDefault="005F02E2" w:rsidP="00AD2421">
                            <w:pPr>
                              <w:rPr>
                                <w:szCs w:val="16"/>
                              </w:rPr>
                            </w:pPr>
                          </w:p>
                          <w:p w14:paraId="66819E8C" w14:textId="15AC5F44" w:rsidR="005F02E2" w:rsidRDefault="005F02E2" w:rsidP="00AD2421">
                            <w:pPr>
                              <w:rPr>
                                <w:szCs w:val="16"/>
                              </w:rPr>
                            </w:pPr>
                          </w:p>
                          <w:p w14:paraId="10CF7797" w14:textId="022BA511" w:rsidR="005F02E2" w:rsidRDefault="005F02E2" w:rsidP="00AD2421">
                            <w:pPr>
                              <w:rPr>
                                <w:szCs w:val="16"/>
                              </w:rPr>
                            </w:pPr>
                          </w:p>
                          <w:p w14:paraId="5F681C0B" w14:textId="3808CBE8" w:rsidR="005F02E2" w:rsidRDefault="005F02E2" w:rsidP="00AD2421">
                            <w:pPr>
                              <w:rPr>
                                <w:szCs w:val="16"/>
                              </w:rPr>
                            </w:pPr>
                          </w:p>
                          <w:p w14:paraId="44836211" w14:textId="7F55F765" w:rsidR="005F02E2" w:rsidRDefault="005F02E2" w:rsidP="00AD2421">
                            <w:pPr>
                              <w:rPr>
                                <w:szCs w:val="16"/>
                              </w:rPr>
                            </w:pPr>
                          </w:p>
                          <w:p w14:paraId="2000DA00" w14:textId="5BB7F2A9" w:rsidR="005F02E2" w:rsidRDefault="005F02E2" w:rsidP="00AD2421">
                            <w:pPr>
                              <w:rPr>
                                <w:szCs w:val="16"/>
                              </w:rPr>
                            </w:pPr>
                          </w:p>
                          <w:p w14:paraId="3AE5343B" w14:textId="0611986C" w:rsidR="005F02E2" w:rsidRDefault="005F02E2" w:rsidP="00AD2421">
                            <w:pPr>
                              <w:rPr>
                                <w:szCs w:val="16"/>
                              </w:rPr>
                            </w:pPr>
                          </w:p>
                          <w:p w14:paraId="6C112AAB" w14:textId="699ECE3E" w:rsidR="005F02E2" w:rsidRDefault="005F02E2" w:rsidP="00AD2421">
                            <w:pPr>
                              <w:rPr>
                                <w:szCs w:val="16"/>
                              </w:rPr>
                            </w:pPr>
                          </w:p>
                          <w:p w14:paraId="0C5AFE90" w14:textId="19E48C38" w:rsidR="005F02E2" w:rsidRDefault="005F02E2" w:rsidP="00AD2421">
                            <w:pPr>
                              <w:rPr>
                                <w:szCs w:val="16"/>
                              </w:rPr>
                            </w:pPr>
                          </w:p>
                          <w:p w14:paraId="6FE3F2C5" w14:textId="16E552C6" w:rsidR="005F02E2" w:rsidRDefault="005F02E2" w:rsidP="00AD2421">
                            <w:pPr>
                              <w:rPr>
                                <w:szCs w:val="16"/>
                              </w:rPr>
                            </w:pPr>
                          </w:p>
                          <w:p w14:paraId="76A53C49" w14:textId="3C06ABDD" w:rsidR="005F02E2" w:rsidRDefault="005F02E2" w:rsidP="00AD2421">
                            <w:pPr>
                              <w:rPr>
                                <w:szCs w:val="16"/>
                              </w:rPr>
                            </w:pPr>
                          </w:p>
                          <w:p w14:paraId="66FC1420" w14:textId="6F9CFD78" w:rsidR="005F02E2" w:rsidRDefault="005F02E2" w:rsidP="00AD2421">
                            <w:pPr>
                              <w:rPr>
                                <w:szCs w:val="16"/>
                              </w:rPr>
                            </w:pPr>
                          </w:p>
                          <w:p w14:paraId="74B4C95F" w14:textId="569E2730" w:rsidR="005F02E2" w:rsidRDefault="005F02E2" w:rsidP="00AD2421">
                            <w:pPr>
                              <w:rPr>
                                <w:szCs w:val="16"/>
                              </w:rPr>
                            </w:pPr>
                          </w:p>
                          <w:p w14:paraId="0C524903" w14:textId="4BC7B322" w:rsidR="005F02E2" w:rsidRDefault="005F02E2" w:rsidP="00AD2421">
                            <w:pPr>
                              <w:rPr>
                                <w:szCs w:val="16"/>
                              </w:rPr>
                            </w:pPr>
                          </w:p>
                          <w:p w14:paraId="472FFE49" w14:textId="173B15AE" w:rsidR="005F02E2" w:rsidRDefault="005F02E2" w:rsidP="00AD2421">
                            <w:pPr>
                              <w:rPr>
                                <w:szCs w:val="16"/>
                              </w:rPr>
                            </w:pPr>
                          </w:p>
                          <w:p w14:paraId="50BB81E9" w14:textId="4473AF58" w:rsidR="005F02E2" w:rsidRDefault="005F02E2" w:rsidP="00AD2421">
                            <w:pPr>
                              <w:rPr>
                                <w:szCs w:val="16"/>
                              </w:rPr>
                            </w:pPr>
                          </w:p>
                          <w:p w14:paraId="251AABCC" w14:textId="0B3D6902" w:rsidR="005F02E2" w:rsidRDefault="005F02E2" w:rsidP="00AD2421">
                            <w:pPr>
                              <w:rPr>
                                <w:szCs w:val="16"/>
                              </w:rPr>
                            </w:pPr>
                          </w:p>
                          <w:p w14:paraId="4DF23889" w14:textId="606FAC32" w:rsidR="005F02E2" w:rsidRDefault="005F02E2" w:rsidP="00AD2421">
                            <w:pPr>
                              <w:rPr>
                                <w:szCs w:val="16"/>
                              </w:rPr>
                            </w:pPr>
                          </w:p>
                          <w:p w14:paraId="372DDE7E" w14:textId="75BD69ED" w:rsidR="005F02E2" w:rsidRDefault="005F02E2" w:rsidP="00AD2421">
                            <w:pPr>
                              <w:rPr>
                                <w:szCs w:val="16"/>
                              </w:rPr>
                            </w:pPr>
                          </w:p>
                          <w:p w14:paraId="7E95A759" w14:textId="4E420415" w:rsidR="005F02E2" w:rsidRDefault="005F02E2" w:rsidP="00AD2421">
                            <w:pPr>
                              <w:rPr>
                                <w:szCs w:val="16"/>
                              </w:rPr>
                            </w:pPr>
                          </w:p>
                          <w:p w14:paraId="55A3721E" w14:textId="7A5DD697" w:rsidR="005F02E2" w:rsidRDefault="005F02E2" w:rsidP="00AD2421">
                            <w:pPr>
                              <w:rPr>
                                <w:szCs w:val="16"/>
                              </w:rPr>
                            </w:pPr>
                          </w:p>
                          <w:p w14:paraId="7CFE5C0F" w14:textId="451E995E" w:rsidR="005F02E2" w:rsidRDefault="005F02E2" w:rsidP="00AD2421">
                            <w:pPr>
                              <w:rPr>
                                <w:szCs w:val="16"/>
                              </w:rPr>
                            </w:pPr>
                          </w:p>
                          <w:p w14:paraId="41EE96F8" w14:textId="7922908A" w:rsidR="005F02E2" w:rsidRDefault="005F02E2" w:rsidP="00AD2421">
                            <w:pPr>
                              <w:rPr>
                                <w:szCs w:val="16"/>
                              </w:rPr>
                            </w:pPr>
                          </w:p>
                          <w:p w14:paraId="3E100647" w14:textId="07CDAD49" w:rsidR="005F02E2" w:rsidRDefault="005F02E2" w:rsidP="00AD2421">
                            <w:pPr>
                              <w:rPr>
                                <w:szCs w:val="16"/>
                              </w:rPr>
                            </w:pPr>
                          </w:p>
                          <w:p w14:paraId="787D74AD" w14:textId="7FF202A9" w:rsidR="005F02E2" w:rsidRDefault="005F02E2" w:rsidP="00AD2421">
                            <w:pPr>
                              <w:rPr>
                                <w:szCs w:val="16"/>
                              </w:rPr>
                            </w:pPr>
                          </w:p>
                          <w:p w14:paraId="025D0A4E" w14:textId="4660FE05" w:rsidR="005F02E2" w:rsidRDefault="005F02E2" w:rsidP="00AD2421">
                            <w:pPr>
                              <w:rPr>
                                <w:szCs w:val="16"/>
                              </w:rPr>
                            </w:pPr>
                          </w:p>
                          <w:p w14:paraId="11FDDBB1" w14:textId="52E1BF8F" w:rsidR="005F02E2" w:rsidRDefault="005F02E2" w:rsidP="00AD2421">
                            <w:pPr>
                              <w:rPr>
                                <w:szCs w:val="16"/>
                              </w:rPr>
                            </w:pPr>
                          </w:p>
                          <w:p w14:paraId="397EBBDF" w14:textId="4DFA3B91" w:rsidR="005F02E2" w:rsidRDefault="005F02E2" w:rsidP="00AD2421">
                            <w:pPr>
                              <w:rPr>
                                <w:szCs w:val="16"/>
                              </w:rPr>
                            </w:pPr>
                          </w:p>
                          <w:p w14:paraId="13CC168D" w14:textId="1789CFC7" w:rsidR="005F02E2" w:rsidRDefault="005F02E2" w:rsidP="00AD2421">
                            <w:pPr>
                              <w:rPr>
                                <w:szCs w:val="16"/>
                              </w:rPr>
                            </w:pPr>
                          </w:p>
                          <w:p w14:paraId="1CF4D3BF" w14:textId="776C00AE" w:rsidR="005F02E2" w:rsidRDefault="005F02E2" w:rsidP="00AD2421">
                            <w:pPr>
                              <w:rPr>
                                <w:szCs w:val="16"/>
                              </w:rPr>
                            </w:pPr>
                          </w:p>
                          <w:p w14:paraId="0562F931" w14:textId="40FE8885" w:rsidR="005F02E2" w:rsidRDefault="005F02E2" w:rsidP="00AD2421">
                            <w:pPr>
                              <w:rPr>
                                <w:szCs w:val="16"/>
                              </w:rPr>
                            </w:pPr>
                          </w:p>
                          <w:p w14:paraId="7FC8273C" w14:textId="3C962F98" w:rsidR="005F02E2" w:rsidRDefault="005F02E2" w:rsidP="00AD2421">
                            <w:pPr>
                              <w:rPr>
                                <w:szCs w:val="16"/>
                              </w:rPr>
                            </w:pPr>
                          </w:p>
                          <w:p w14:paraId="68ACAB5D" w14:textId="4337041F" w:rsidR="005F02E2" w:rsidRDefault="005F02E2" w:rsidP="00AD2421">
                            <w:pPr>
                              <w:rPr>
                                <w:szCs w:val="16"/>
                              </w:rPr>
                            </w:pPr>
                          </w:p>
                          <w:p w14:paraId="30A60456" w14:textId="6C01205F" w:rsidR="005F02E2" w:rsidRDefault="005F02E2" w:rsidP="00AD2421">
                            <w:pPr>
                              <w:rPr>
                                <w:szCs w:val="16"/>
                              </w:rPr>
                            </w:pPr>
                          </w:p>
                          <w:p w14:paraId="0243C125" w14:textId="7C5559D1" w:rsidR="005F02E2" w:rsidRDefault="005F02E2" w:rsidP="00AD2421">
                            <w:pPr>
                              <w:rPr>
                                <w:szCs w:val="16"/>
                              </w:rPr>
                            </w:pPr>
                          </w:p>
                          <w:p w14:paraId="71639BAA" w14:textId="1557B987" w:rsidR="005F02E2" w:rsidRDefault="005F02E2" w:rsidP="00AD2421">
                            <w:pPr>
                              <w:rPr>
                                <w:szCs w:val="16"/>
                              </w:rPr>
                            </w:pPr>
                          </w:p>
                          <w:p w14:paraId="617531C1" w14:textId="68029E6A" w:rsidR="005F02E2" w:rsidRDefault="005F02E2" w:rsidP="00AD2421">
                            <w:pPr>
                              <w:rPr>
                                <w:szCs w:val="16"/>
                              </w:rPr>
                            </w:pPr>
                          </w:p>
                          <w:p w14:paraId="47843887" w14:textId="36795BB9" w:rsidR="005F02E2" w:rsidRDefault="005F02E2" w:rsidP="00AD2421">
                            <w:pPr>
                              <w:rPr>
                                <w:szCs w:val="16"/>
                              </w:rPr>
                            </w:pPr>
                          </w:p>
                          <w:p w14:paraId="68C0A963" w14:textId="422F2B5C" w:rsidR="005F02E2" w:rsidRDefault="005F02E2" w:rsidP="00AD2421">
                            <w:pPr>
                              <w:rPr>
                                <w:szCs w:val="16"/>
                              </w:rPr>
                            </w:pPr>
                          </w:p>
                          <w:p w14:paraId="269F2D95" w14:textId="43A479B5" w:rsidR="005F02E2" w:rsidRDefault="005F02E2" w:rsidP="00AD2421">
                            <w:pPr>
                              <w:rPr>
                                <w:szCs w:val="16"/>
                              </w:rPr>
                            </w:pPr>
                          </w:p>
                          <w:p w14:paraId="17DDE0A9" w14:textId="360066F2" w:rsidR="005F02E2" w:rsidRDefault="005F02E2" w:rsidP="00AD2421">
                            <w:pPr>
                              <w:rPr>
                                <w:szCs w:val="16"/>
                              </w:rPr>
                            </w:pPr>
                          </w:p>
                          <w:p w14:paraId="487A2A8E" w14:textId="11BF5EDC" w:rsidR="005F02E2" w:rsidRDefault="005F02E2" w:rsidP="00AD2421">
                            <w:pPr>
                              <w:rPr>
                                <w:szCs w:val="16"/>
                              </w:rPr>
                            </w:pPr>
                          </w:p>
                          <w:p w14:paraId="75A6C628" w14:textId="1A0CDB21" w:rsidR="005F02E2" w:rsidRDefault="005F02E2" w:rsidP="00AD2421">
                            <w:pPr>
                              <w:rPr>
                                <w:szCs w:val="16"/>
                              </w:rPr>
                            </w:pPr>
                          </w:p>
                          <w:p w14:paraId="7A3F385B" w14:textId="6662042D" w:rsidR="005F02E2" w:rsidRDefault="005F02E2" w:rsidP="00AD2421">
                            <w:pPr>
                              <w:rPr>
                                <w:szCs w:val="16"/>
                              </w:rPr>
                            </w:pPr>
                          </w:p>
                          <w:p w14:paraId="59471BC5" w14:textId="18014436" w:rsidR="005F02E2" w:rsidRDefault="005F02E2" w:rsidP="00AD2421">
                            <w:pPr>
                              <w:rPr>
                                <w:szCs w:val="16"/>
                              </w:rPr>
                            </w:pPr>
                          </w:p>
                          <w:p w14:paraId="03A297D3" w14:textId="0FA722B7" w:rsidR="005F02E2" w:rsidRDefault="005F02E2" w:rsidP="00AD2421">
                            <w:pPr>
                              <w:rPr>
                                <w:szCs w:val="16"/>
                              </w:rPr>
                            </w:pPr>
                          </w:p>
                          <w:p w14:paraId="19EB8EA4" w14:textId="7CCBD9FA" w:rsidR="005F02E2" w:rsidRDefault="005F02E2" w:rsidP="00AD2421">
                            <w:pPr>
                              <w:rPr>
                                <w:szCs w:val="16"/>
                              </w:rPr>
                            </w:pPr>
                          </w:p>
                          <w:p w14:paraId="33765910" w14:textId="5E437D6C" w:rsidR="005F02E2" w:rsidRDefault="005F02E2" w:rsidP="00AD2421">
                            <w:pPr>
                              <w:rPr>
                                <w:szCs w:val="16"/>
                              </w:rPr>
                            </w:pPr>
                          </w:p>
                          <w:p w14:paraId="5E2F846E" w14:textId="5FF854E3" w:rsidR="005F02E2" w:rsidRDefault="005F02E2" w:rsidP="00AD2421">
                            <w:pPr>
                              <w:rPr>
                                <w:szCs w:val="16"/>
                              </w:rPr>
                            </w:pPr>
                          </w:p>
                          <w:p w14:paraId="54DD7C01" w14:textId="4FEB0FA6" w:rsidR="005F02E2" w:rsidRDefault="005F02E2" w:rsidP="00AD2421">
                            <w:pPr>
                              <w:rPr>
                                <w:szCs w:val="16"/>
                              </w:rPr>
                            </w:pPr>
                          </w:p>
                          <w:p w14:paraId="07C4329E" w14:textId="0CD68CAD" w:rsidR="005F02E2" w:rsidRDefault="005F02E2" w:rsidP="00AD2421">
                            <w:pPr>
                              <w:rPr>
                                <w:szCs w:val="16"/>
                              </w:rPr>
                            </w:pPr>
                          </w:p>
                          <w:p w14:paraId="1DDF81F2" w14:textId="2288E420" w:rsidR="005F02E2" w:rsidRDefault="005F02E2" w:rsidP="00AD2421">
                            <w:pPr>
                              <w:rPr>
                                <w:szCs w:val="16"/>
                              </w:rPr>
                            </w:pPr>
                          </w:p>
                          <w:p w14:paraId="78A476D7" w14:textId="5870006D" w:rsidR="005F02E2" w:rsidRDefault="005F02E2" w:rsidP="00AD2421">
                            <w:pPr>
                              <w:rPr>
                                <w:szCs w:val="16"/>
                              </w:rPr>
                            </w:pPr>
                          </w:p>
                          <w:p w14:paraId="5BCD4C35" w14:textId="6DF17BB2" w:rsidR="005F02E2" w:rsidRDefault="005F02E2" w:rsidP="00AD2421">
                            <w:pPr>
                              <w:rPr>
                                <w:szCs w:val="16"/>
                              </w:rPr>
                            </w:pPr>
                          </w:p>
                          <w:p w14:paraId="642351D3" w14:textId="3A06F6BA" w:rsidR="005F02E2" w:rsidRDefault="005F02E2" w:rsidP="00AD2421">
                            <w:pPr>
                              <w:rPr>
                                <w:szCs w:val="16"/>
                              </w:rPr>
                            </w:pPr>
                          </w:p>
                          <w:p w14:paraId="383406B3" w14:textId="3EF1E5A8" w:rsidR="005F02E2" w:rsidRDefault="005F02E2" w:rsidP="00AD2421">
                            <w:pPr>
                              <w:rPr>
                                <w:szCs w:val="16"/>
                              </w:rPr>
                            </w:pPr>
                          </w:p>
                          <w:p w14:paraId="610435B2" w14:textId="798CDB6E" w:rsidR="005F02E2" w:rsidRDefault="005F02E2" w:rsidP="00AD2421">
                            <w:pPr>
                              <w:rPr>
                                <w:szCs w:val="16"/>
                              </w:rPr>
                            </w:pPr>
                          </w:p>
                          <w:p w14:paraId="2BCB0F23" w14:textId="28107514" w:rsidR="005F02E2" w:rsidRDefault="005F02E2" w:rsidP="00AD2421">
                            <w:pPr>
                              <w:rPr>
                                <w:szCs w:val="16"/>
                              </w:rPr>
                            </w:pPr>
                          </w:p>
                          <w:p w14:paraId="1A683F0F" w14:textId="2C47DE2B" w:rsidR="005F02E2" w:rsidRDefault="005F02E2" w:rsidP="00AD2421">
                            <w:pPr>
                              <w:rPr>
                                <w:szCs w:val="16"/>
                              </w:rPr>
                            </w:pPr>
                          </w:p>
                          <w:p w14:paraId="5C22E88B" w14:textId="423FFCEE" w:rsidR="005F02E2" w:rsidRDefault="005F02E2" w:rsidP="00AD2421">
                            <w:pPr>
                              <w:rPr>
                                <w:szCs w:val="16"/>
                              </w:rPr>
                            </w:pPr>
                          </w:p>
                          <w:p w14:paraId="2BD70789" w14:textId="7348DAC6" w:rsidR="005F02E2" w:rsidRDefault="005F02E2" w:rsidP="00AD2421">
                            <w:pPr>
                              <w:rPr>
                                <w:szCs w:val="16"/>
                              </w:rPr>
                            </w:pPr>
                          </w:p>
                          <w:p w14:paraId="4CFDCD1F" w14:textId="3FB30D61" w:rsidR="005F02E2" w:rsidRDefault="005F02E2" w:rsidP="00AD2421">
                            <w:pPr>
                              <w:rPr>
                                <w:szCs w:val="16"/>
                              </w:rPr>
                            </w:pPr>
                          </w:p>
                          <w:p w14:paraId="53152A63" w14:textId="6E08043C" w:rsidR="005F02E2" w:rsidRDefault="005F02E2" w:rsidP="00AD2421">
                            <w:pPr>
                              <w:rPr>
                                <w:szCs w:val="16"/>
                              </w:rPr>
                            </w:pPr>
                          </w:p>
                          <w:p w14:paraId="44975DB2" w14:textId="7DF23EB7" w:rsidR="005F02E2" w:rsidRDefault="005F02E2" w:rsidP="00AD2421">
                            <w:pPr>
                              <w:rPr>
                                <w:szCs w:val="16"/>
                              </w:rPr>
                            </w:pPr>
                          </w:p>
                          <w:p w14:paraId="515CF681" w14:textId="76698ECC" w:rsidR="005F02E2" w:rsidRDefault="005F02E2" w:rsidP="00AD2421">
                            <w:pPr>
                              <w:rPr>
                                <w:szCs w:val="16"/>
                              </w:rPr>
                            </w:pPr>
                          </w:p>
                          <w:p w14:paraId="4A982371" w14:textId="49947F4A" w:rsidR="005F02E2" w:rsidRDefault="005F02E2" w:rsidP="00AD2421">
                            <w:pPr>
                              <w:rPr>
                                <w:szCs w:val="16"/>
                              </w:rPr>
                            </w:pPr>
                          </w:p>
                          <w:p w14:paraId="60E42088" w14:textId="2AC0FBC4" w:rsidR="005F02E2" w:rsidRDefault="005F02E2" w:rsidP="00AD2421">
                            <w:pPr>
                              <w:rPr>
                                <w:szCs w:val="16"/>
                              </w:rPr>
                            </w:pPr>
                          </w:p>
                          <w:p w14:paraId="4887596E" w14:textId="0B7EB8E4" w:rsidR="005F02E2" w:rsidRDefault="005F02E2" w:rsidP="00AD2421">
                            <w:pPr>
                              <w:rPr>
                                <w:szCs w:val="16"/>
                              </w:rPr>
                            </w:pPr>
                          </w:p>
                          <w:p w14:paraId="1787B3D6" w14:textId="4C0AC446" w:rsidR="005F02E2" w:rsidRDefault="005F02E2" w:rsidP="00AD2421">
                            <w:pPr>
                              <w:rPr>
                                <w:szCs w:val="16"/>
                              </w:rPr>
                            </w:pPr>
                          </w:p>
                          <w:p w14:paraId="54189FB9" w14:textId="4FB4646F" w:rsidR="005F02E2" w:rsidRDefault="005F02E2" w:rsidP="00AD2421">
                            <w:pPr>
                              <w:rPr>
                                <w:szCs w:val="16"/>
                              </w:rPr>
                            </w:pPr>
                          </w:p>
                          <w:p w14:paraId="567DC333" w14:textId="31B6634E" w:rsidR="005F02E2" w:rsidRDefault="005F02E2" w:rsidP="00AD2421">
                            <w:pPr>
                              <w:rPr>
                                <w:szCs w:val="16"/>
                              </w:rPr>
                            </w:pPr>
                          </w:p>
                          <w:p w14:paraId="3D0C70C4" w14:textId="214EE958" w:rsidR="005F02E2" w:rsidRDefault="005F02E2" w:rsidP="00AD2421">
                            <w:pPr>
                              <w:rPr>
                                <w:szCs w:val="16"/>
                              </w:rPr>
                            </w:pPr>
                          </w:p>
                          <w:p w14:paraId="6B5A9C26" w14:textId="0E254D14" w:rsidR="005F02E2" w:rsidRDefault="005F02E2" w:rsidP="00AD2421">
                            <w:pPr>
                              <w:rPr>
                                <w:szCs w:val="16"/>
                              </w:rPr>
                            </w:pPr>
                          </w:p>
                          <w:p w14:paraId="480AA1B3" w14:textId="5AEA3B06" w:rsidR="005F02E2" w:rsidRDefault="005F02E2" w:rsidP="00AD2421">
                            <w:pPr>
                              <w:rPr>
                                <w:szCs w:val="16"/>
                              </w:rPr>
                            </w:pPr>
                          </w:p>
                          <w:p w14:paraId="66E73DB4" w14:textId="50370B24" w:rsidR="005F02E2" w:rsidRDefault="005F02E2" w:rsidP="00AD2421">
                            <w:pPr>
                              <w:rPr>
                                <w:szCs w:val="16"/>
                              </w:rPr>
                            </w:pPr>
                          </w:p>
                          <w:p w14:paraId="6AB33B5E" w14:textId="78F97670" w:rsidR="005F02E2" w:rsidRDefault="005F02E2" w:rsidP="00AD2421">
                            <w:pPr>
                              <w:rPr>
                                <w:szCs w:val="16"/>
                              </w:rPr>
                            </w:pPr>
                          </w:p>
                          <w:p w14:paraId="1541991B" w14:textId="109B6260" w:rsidR="005F02E2" w:rsidRDefault="005F02E2" w:rsidP="00AD2421">
                            <w:pPr>
                              <w:rPr>
                                <w:szCs w:val="16"/>
                              </w:rPr>
                            </w:pPr>
                          </w:p>
                          <w:p w14:paraId="3419ADE1" w14:textId="583062A2" w:rsidR="005F02E2" w:rsidRDefault="005F02E2" w:rsidP="00AD2421">
                            <w:pPr>
                              <w:rPr>
                                <w:szCs w:val="16"/>
                              </w:rPr>
                            </w:pPr>
                          </w:p>
                          <w:p w14:paraId="5344CF25" w14:textId="11CBA6AB" w:rsidR="005F02E2" w:rsidRDefault="005F02E2" w:rsidP="00AD2421">
                            <w:pPr>
                              <w:rPr>
                                <w:szCs w:val="16"/>
                              </w:rPr>
                            </w:pPr>
                          </w:p>
                          <w:p w14:paraId="4CC5BAFF" w14:textId="58A3B069" w:rsidR="005F02E2" w:rsidRDefault="005F02E2" w:rsidP="00AD2421">
                            <w:pPr>
                              <w:rPr>
                                <w:szCs w:val="16"/>
                              </w:rPr>
                            </w:pPr>
                          </w:p>
                          <w:p w14:paraId="1AB39BF1" w14:textId="77722053" w:rsidR="005F02E2" w:rsidRDefault="005F02E2" w:rsidP="00AD2421">
                            <w:pPr>
                              <w:rPr>
                                <w:szCs w:val="16"/>
                              </w:rPr>
                            </w:pPr>
                          </w:p>
                          <w:p w14:paraId="704EFDB2" w14:textId="21678516" w:rsidR="005F02E2" w:rsidRDefault="005F02E2" w:rsidP="00AD2421">
                            <w:pPr>
                              <w:rPr>
                                <w:szCs w:val="16"/>
                              </w:rPr>
                            </w:pPr>
                          </w:p>
                          <w:p w14:paraId="1B69545E" w14:textId="32D6568B" w:rsidR="005F02E2" w:rsidRDefault="005F02E2" w:rsidP="00AD2421">
                            <w:pPr>
                              <w:rPr>
                                <w:szCs w:val="16"/>
                              </w:rPr>
                            </w:pPr>
                          </w:p>
                          <w:p w14:paraId="63C2D568" w14:textId="4481D87D" w:rsidR="005F02E2" w:rsidRDefault="005F02E2" w:rsidP="00AD2421">
                            <w:pPr>
                              <w:rPr>
                                <w:szCs w:val="16"/>
                              </w:rPr>
                            </w:pPr>
                          </w:p>
                          <w:p w14:paraId="445B07DB" w14:textId="73492B3B" w:rsidR="005F02E2" w:rsidRDefault="005F02E2" w:rsidP="00AD2421">
                            <w:pPr>
                              <w:rPr>
                                <w:szCs w:val="16"/>
                              </w:rPr>
                            </w:pPr>
                          </w:p>
                          <w:p w14:paraId="590C6BFF" w14:textId="4C97EF53" w:rsidR="005F02E2" w:rsidRDefault="005F02E2" w:rsidP="00AD2421">
                            <w:pPr>
                              <w:rPr>
                                <w:szCs w:val="16"/>
                              </w:rPr>
                            </w:pPr>
                          </w:p>
                          <w:p w14:paraId="7BC52D3F" w14:textId="5665D1E1" w:rsidR="005F02E2" w:rsidRDefault="005F02E2" w:rsidP="00AD2421">
                            <w:pPr>
                              <w:rPr>
                                <w:szCs w:val="16"/>
                              </w:rPr>
                            </w:pPr>
                          </w:p>
                          <w:p w14:paraId="1B3198A8" w14:textId="58BA186E" w:rsidR="005F02E2" w:rsidRDefault="005F02E2" w:rsidP="00AD2421">
                            <w:pPr>
                              <w:rPr>
                                <w:szCs w:val="16"/>
                              </w:rPr>
                            </w:pPr>
                          </w:p>
                          <w:p w14:paraId="76482506" w14:textId="48C15B0E" w:rsidR="005F02E2" w:rsidRDefault="005F02E2" w:rsidP="00AD2421">
                            <w:pPr>
                              <w:rPr>
                                <w:szCs w:val="16"/>
                              </w:rPr>
                            </w:pPr>
                          </w:p>
                          <w:p w14:paraId="3CCEF5F0" w14:textId="6ABDC776" w:rsidR="005F02E2" w:rsidRDefault="005F02E2" w:rsidP="00AD2421">
                            <w:pPr>
                              <w:rPr>
                                <w:szCs w:val="16"/>
                              </w:rPr>
                            </w:pPr>
                          </w:p>
                          <w:p w14:paraId="0D99DA74" w14:textId="625E4CC9" w:rsidR="005F02E2" w:rsidRDefault="005F02E2" w:rsidP="00AD2421">
                            <w:pPr>
                              <w:rPr>
                                <w:szCs w:val="16"/>
                              </w:rPr>
                            </w:pPr>
                          </w:p>
                          <w:p w14:paraId="56B4A125" w14:textId="6A96F862" w:rsidR="005F02E2" w:rsidRDefault="005F02E2" w:rsidP="00AD2421">
                            <w:pPr>
                              <w:rPr>
                                <w:szCs w:val="16"/>
                              </w:rPr>
                            </w:pPr>
                          </w:p>
                          <w:p w14:paraId="3CC3AFAD" w14:textId="3A376527" w:rsidR="005F02E2" w:rsidRDefault="005F02E2" w:rsidP="00AD2421">
                            <w:pPr>
                              <w:rPr>
                                <w:szCs w:val="16"/>
                              </w:rPr>
                            </w:pPr>
                          </w:p>
                          <w:p w14:paraId="7A3052D2" w14:textId="2AE63156" w:rsidR="005F02E2" w:rsidRDefault="005F02E2" w:rsidP="00AD2421">
                            <w:pPr>
                              <w:rPr>
                                <w:szCs w:val="16"/>
                              </w:rPr>
                            </w:pPr>
                          </w:p>
                          <w:p w14:paraId="5BFF6B36" w14:textId="70C0CE95" w:rsidR="005F02E2" w:rsidRDefault="005F02E2" w:rsidP="00AD2421">
                            <w:pPr>
                              <w:rPr>
                                <w:szCs w:val="16"/>
                              </w:rPr>
                            </w:pPr>
                          </w:p>
                          <w:p w14:paraId="2FC20D69" w14:textId="4289428C" w:rsidR="005F02E2" w:rsidRDefault="005F02E2" w:rsidP="00AD2421">
                            <w:pPr>
                              <w:rPr>
                                <w:szCs w:val="16"/>
                              </w:rPr>
                            </w:pPr>
                          </w:p>
                          <w:p w14:paraId="26CAC0B0" w14:textId="4B4EF2E2" w:rsidR="005F02E2" w:rsidRDefault="005F02E2" w:rsidP="00AD2421">
                            <w:pPr>
                              <w:rPr>
                                <w:szCs w:val="16"/>
                              </w:rPr>
                            </w:pPr>
                          </w:p>
                          <w:p w14:paraId="2EC8A4DD" w14:textId="6269872D" w:rsidR="005F02E2" w:rsidRDefault="005F02E2" w:rsidP="00AD2421">
                            <w:pPr>
                              <w:rPr>
                                <w:szCs w:val="16"/>
                              </w:rPr>
                            </w:pPr>
                          </w:p>
                          <w:p w14:paraId="0573C1D6" w14:textId="44DFE537" w:rsidR="005F02E2" w:rsidRDefault="005F02E2" w:rsidP="00AD2421">
                            <w:pPr>
                              <w:rPr>
                                <w:szCs w:val="16"/>
                              </w:rPr>
                            </w:pPr>
                          </w:p>
                          <w:p w14:paraId="5C694AD7" w14:textId="4E690E78" w:rsidR="005F02E2" w:rsidRDefault="005F02E2" w:rsidP="00AD2421">
                            <w:pPr>
                              <w:rPr>
                                <w:szCs w:val="16"/>
                              </w:rPr>
                            </w:pPr>
                          </w:p>
                          <w:p w14:paraId="2F5CEECE" w14:textId="1B422D2E" w:rsidR="005F02E2" w:rsidRDefault="005F02E2" w:rsidP="00AD2421">
                            <w:pPr>
                              <w:rPr>
                                <w:szCs w:val="16"/>
                              </w:rPr>
                            </w:pPr>
                          </w:p>
                          <w:p w14:paraId="54CBF71B" w14:textId="2FD3A5E5" w:rsidR="005F02E2" w:rsidRDefault="005F02E2" w:rsidP="00AD2421">
                            <w:pPr>
                              <w:rPr>
                                <w:szCs w:val="16"/>
                              </w:rPr>
                            </w:pPr>
                          </w:p>
                          <w:p w14:paraId="659008EC" w14:textId="61B3318E" w:rsidR="005F02E2" w:rsidRDefault="005F02E2" w:rsidP="00AD2421">
                            <w:pPr>
                              <w:rPr>
                                <w:szCs w:val="16"/>
                              </w:rPr>
                            </w:pPr>
                          </w:p>
                          <w:p w14:paraId="3280FD0A" w14:textId="1978240E" w:rsidR="005F02E2" w:rsidRDefault="005F02E2" w:rsidP="00AD2421">
                            <w:pPr>
                              <w:rPr>
                                <w:szCs w:val="16"/>
                              </w:rPr>
                            </w:pPr>
                          </w:p>
                          <w:p w14:paraId="310BE223" w14:textId="2FEF2345" w:rsidR="005F02E2" w:rsidRDefault="005F02E2" w:rsidP="00AD2421">
                            <w:pPr>
                              <w:rPr>
                                <w:szCs w:val="16"/>
                              </w:rPr>
                            </w:pPr>
                          </w:p>
                          <w:p w14:paraId="0428DDA5" w14:textId="2ECBB2AC" w:rsidR="005F02E2" w:rsidRDefault="005F02E2" w:rsidP="00AD2421">
                            <w:pPr>
                              <w:rPr>
                                <w:szCs w:val="16"/>
                              </w:rPr>
                            </w:pPr>
                          </w:p>
                          <w:p w14:paraId="57923F02" w14:textId="2088175B" w:rsidR="005F02E2" w:rsidRDefault="005F02E2" w:rsidP="00AD2421">
                            <w:pPr>
                              <w:rPr>
                                <w:szCs w:val="16"/>
                              </w:rPr>
                            </w:pPr>
                          </w:p>
                          <w:p w14:paraId="1FF4B98E" w14:textId="0A7F389B" w:rsidR="005F02E2" w:rsidRDefault="005F02E2" w:rsidP="00AD2421">
                            <w:pPr>
                              <w:rPr>
                                <w:szCs w:val="16"/>
                              </w:rPr>
                            </w:pPr>
                          </w:p>
                          <w:p w14:paraId="4DAB58BE" w14:textId="417840F9" w:rsidR="005F02E2" w:rsidRDefault="005F02E2" w:rsidP="00AD2421">
                            <w:pPr>
                              <w:rPr>
                                <w:szCs w:val="16"/>
                              </w:rPr>
                            </w:pPr>
                          </w:p>
                          <w:p w14:paraId="3D616307" w14:textId="5C20E3D3" w:rsidR="005F02E2" w:rsidRDefault="005F02E2" w:rsidP="00AD2421">
                            <w:pPr>
                              <w:rPr>
                                <w:szCs w:val="16"/>
                              </w:rPr>
                            </w:pPr>
                          </w:p>
                          <w:p w14:paraId="74D0FF26" w14:textId="10D94B6B" w:rsidR="005F02E2" w:rsidRDefault="005F02E2" w:rsidP="00AD2421">
                            <w:pPr>
                              <w:rPr>
                                <w:szCs w:val="16"/>
                              </w:rPr>
                            </w:pPr>
                          </w:p>
                          <w:p w14:paraId="7B2F1006" w14:textId="5786B34F" w:rsidR="005F02E2" w:rsidRDefault="005F02E2" w:rsidP="00AD2421">
                            <w:pPr>
                              <w:rPr>
                                <w:szCs w:val="16"/>
                              </w:rPr>
                            </w:pPr>
                          </w:p>
                          <w:p w14:paraId="6599C4B9" w14:textId="571CE40B" w:rsidR="005F02E2" w:rsidRDefault="005F02E2" w:rsidP="00AD2421">
                            <w:pPr>
                              <w:rPr>
                                <w:szCs w:val="16"/>
                              </w:rPr>
                            </w:pPr>
                          </w:p>
                          <w:p w14:paraId="0A6556FC" w14:textId="6CC6C4FB" w:rsidR="005F02E2" w:rsidRDefault="005F02E2" w:rsidP="00AD2421">
                            <w:pPr>
                              <w:rPr>
                                <w:szCs w:val="16"/>
                              </w:rPr>
                            </w:pPr>
                          </w:p>
                          <w:p w14:paraId="207FBD4F" w14:textId="5F8E375F" w:rsidR="005F02E2" w:rsidRDefault="005F02E2" w:rsidP="00AD2421">
                            <w:pPr>
                              <w:rPr>
                                <w:szCs w:val="16"/>
                              </w:rPr>
                            </w:pPr>
                          </w:p>
                          <w:p w14:paraId="6DEF0FC6" w14:textId="073D1E16" w:rsidR="005F02E2" w:rsidRDefault="005F02E2" w:rsidP="00AD2421">
                            <w:pPr>
                              <w:rPr>
                                <w:szCs w:val="16"/>
                              </w:rPr>
                            </w:pPr>
                          </w:p>
                          <w:p w14:paraId="4EB7EEE9" w14:textId="01552DFA" w:rsidR="005F02E2" w:rsidRDefault="005F02E2" w:rsidP="00AD2421">
                            <w:pPr>
                              <w:rPr>
                                <w:szCs w:val="16"/>
                              </w:rPr>
                            </w:pPr>
                          </w:p>
                          <w:p w14:paraId="3BD16E51" w14:textId="6C81F07E" w:rsidR="005F02E2" w:rsidRDefault="005F02E2" w:rsidP="00AD2421">
                            <w:pPr>
                              <w:rPr>
                                <w:szCs w:val="16"/>
                              </w:rPr>
                            </w:pPr>
                          </w:p>
                          <w:p w14:paraId="4FF3F9A0" w14:textId="5DBC3FAC" w:rsidR="005F02E2" w:rsidRDefault="005F02E2" w:rsidP="00AD2421">
                            <w:pPr>
                              <w:rPr>
                                <w:szCs w:val="16"/>
                              </w:rPr>
                            </w:pPr>
                          </w:p>
                          <w:p w14:paraId="19E38D71" w14:textId="49B5E75D" w:rsidR="005F02E2" w:rsidRDefault="005F02E2" w:rsidP="00AD2421">
                            <w:pPr>
                              <w:rPr>
                                <w:szCs w:val="16"/>
                              </w:rPr>
                            </w:pPr>
                          </w:p>
                          <w:p w14:paraId="6279C748" w14:textId="74DEEF98" w:rsidR="005F02E2" w:rsidRDefault="005F02E2" w:rsidP="00AD2421">
                            <w:pPr>
                              <w:rPr>
                                <w:szCs w:val="16"/>
                              </w:rPr>
                            </w:pPr>
                          </w:p>
                          <w:p w14:paraId="279A7D47" w14:textId="6CC4C55D" w:rsidR="005F02E2" w:rsidRDefault="005F02E2" w:rsidP="00AD2421">
                            <w:pPr>
                              <w:rPr>
                                <w:szCs w:val="16"/>
                              </w:rPr>
                            </w:pPr>
                          </w:p>
                          <w:p w14:paraId="53D45FF1" w14:textId="157194C4" w:rsidR="005F02E2" w:rsidRDefault="005F02E2" w:rsidP="00AD2421">
                            <w:pPr>
                              <w:rPr>
                                <w:szCs w:val="16"/>
                              </w:rPr>
                            </w:pPr>
                          </w:p>
                          <w:p w14:paraId="4164F27A" w14:textId="58B712E7" w:rsidR="005F02E2" w:rsidRDefault="005F02E2" w:rsidP="00AD2421">
                            <w:pPr>
                              <w:rPr>
                                <w:szCs w:val="16"/>
                              </w:rPr>
                            </w:pPr>
                          </w:p>
                          <w:p w14:paraId="025D06EE" w14:textId="45DF983A" w:rsidR="005F02E2" w:rsidRDefault="005F02E2" w:rsidP="00AD2421">
                            <w:pPr>
                              <w:rPr>
                                <w:szCs w:val="16"/>
                              </w:rPr>
                            </w:pPr>
                          </w:p>
                          <w:p w14:paraId="2DDFB2A7" w14:textId="79D58961" w:rsidR="005F02E2" w:rsidRDefault="005F02E2" w:rsidP="00AD2421">
                            <w:pPr>
                              <w:rPr>
                                <w:szCs w:val="16"/>
                              </w:rPr>
                            </w:pPr>
                          </w:p>
                          <w:p w14:paraId="100450D7" w14:textId="109E12AA" w:rsidR="005F02E2" w:rsidRDefault="005F02E2" w:rsidP="00AD2421">
                            <w:pPr>
                              <w:rPr>
                                <w:szCs w:val="16"/>
                              </w:rPr>
                            </w:pPr>
                          </w:p>
                          <w:p w14:paraId="1B3EACF9" w14:textId="4E7E7C30" w:rsidR="005F02E2" w:rsidRDefault="005F02E2" w:rsidP="00AD2421">
                            <w:pPr>
                              <w:rPr>
                                <w:szCs w:val="16"/>
                              </w:rPr>
                            </w:pPr>
                          </w:p>
                          <w:p w14:paraId="656F0BF6" w14:textId="702AC3FE" w:rsidR="005F02E2" w:rsidRDefault="005F02E2" w:rsidP="00AD2421">
                            <w:pPr>
                              <w:rPr>
                                <w:szCs w:val="16"/>
                              </w:rPr>
                            </w:pPr>
                          </w:p>
                          <w:p w14:paraId="33ADC922" w14:textId="2D09D985" w:rsidR="005F02E2" w:rsidRDefault="005F02E2" w:rsidP="00AD2421">
                            <w:pPr>
                              <w:rPr>
                                <w:szCs w:val="16"/>
                              </w:rPr>
                            </w:pPr>
                          </w:p>
                          <w:p w14:paraId="6DEA97AF" w14:textId="5BCA02A4" w:rsidR="005F02E2" w:rsidRDefault="005F02E2" w:rsidP="00AD2421">
                            <w:pPr>
                              <w:rPr>
                                <w:szCs w:val="16"/>
                              </w:rPr>
                            </w:pPr>
                          </w:p>
                          <w:p w14:paraId="6FD44756" w14:textId="3DC18E73" w:rsidR="005F02E2" w:rsidRDefault="005F02E2" w:rsidP="00AD2421">
                            <w:pPr>
                              <w:rPr>
                                <w:szCs w:val="16"/>
                              </w:rPr>
                            </w:pPr>
                          </w:p>
                          <w:p w14:paraId="4582B44F" w14:textId="424C0F12" w:rsidR="005F02E2" w:rsidRDefault="005F02E2" w:rsidP="00AD2421">
                            <w:pPr>
                              <w:rPr>
                                <w:szCs w:val="16"/>
                              </w:rPr>
                            </w:pPr>
                          </w:p>
                          <w:p w14:paraId="7AEAED3E" w14:textId="219C5D36" w:rsidR="005F02E2" w:rsidRDefault="005F02E2" w:rsidP="00AD2421">
                            <w:pPr>
                              <w:rPr>
                                <w:szCs w:val="16"/>
                              </w:rPr>
                            </w:pPr>
                          </w:p>
                          <w:p w14:paraId="06B0937F" w14:textId="3F172F6D" w:rsidR="005F02E2" w:rsidRDefault="005F02E2" w:rsidP="00AD2421">
                            <w:pPr>
                              <w:rPr>
                                <w:szCs w:val="16"/>
                              </w:rPr>
                            </w:pPr>
                          </w:p>
                          <w:p w14:paraId="77833C97" w14:textId="00B85E73" w:rsidR="005F02E2" w:rsidRDefault="005F02E2" w:rsidP="00AD2421">
                            <w:pPr>
                              <w:rPr>
                                <w:szCs w:val="16"/>
                              </w:rPr>
                            </w:pPr>
                          </w:p>
                          <w:p w14:paraId="3C0C2357" w14:textId="38B497F9" w:rsidR="005F02E2" w:rsidRDefault="005F02E2" w:rsidP="00AD2421">
                            <w:pPr>
                              <w:rPr>
                                <w:szCs w:val="16"/>
                              </w:rPr>
                            </w:pPr>
                          </w:p>
                          <w:p w14:paraId="033708D2" w14:textId="715A2033" w:rsidR="005F02E2" w:rsidRDefault="005F02E2" w:rsidP="00AD2421">
                            <w:pPr>
                              <w:rPr>
                                <w:szCs w:val="16"/>
                              </w:rPr>
                            </w:pPr>
                          </w:p>
                          <w:p w14:paraId="29924269" w14:textId="6B0A86B1" w:rsidR="005F02E2" w:rsidRDefault="005F02E2" w:rsidP="00AD2421">
                            <w:pPr>
                              <w:rPr>
                                <w:szCs w:val="16"/>
                              </w:rPr>
                            </w:pPr>
                          </w:p>
                          <w:p w14:paraId="0DDE1842" w14:textId="1C555B71" w:rsidR="005F02E2" w:rsidRDefault="005F02E2" w:rsidP="00AD2421">
                            <w:pPr>
                              <w:rPr>
                                <w:szCs w:val="16"/>
                              </w:rPr>
                            </w:pPr>
                          </w:p>
                          <w:p w14:paraId="11A1D220" w14:textId="0806C176" w:rsidR="005F02E2" w:rsidRDefault="005F02E2" w:rsidP="00AD2421">
                            <w:pPr>
                              <w:rPr>
                                <w:szCs w:val="16"/>
                              </w:rPr>
                            </w:pPr>
                          </w:p>
                          <w:p w14:paraId="06388950" w14:textId="41F87371" w:rsidR="005F02E2" w:rsidRDefault="005F02E2" w:rsidP="00AD2421">
                            <w:pPr>
                              <w:rPr>
                                <w:szCs w:val="16"/>
                              </w:rPr>
                            </w:pPr>
                          </w:p>
                          <w:p w14:paraId="7371846C" w14:textId="64F22349" w:rsidR="005F02E2" w:rsidRDefault="005F02E2" w:rsidP="00AD2421">
                            <w:pPr>
                              <w:rPr>
                                <w:szCs w:val="16"/>
                              </w:rPr>
                            </w:pPr>
                          </w:p>
                          <w:p w14:paraId="384091B2" w14:textId="20221BE7" w:rsidR="005F02E2" w:rsidRDefault="005F02E2" w:rsidP="00AD2421">
                            <w:pPr>
                              <w:rPr>
                                <w:szCs w:val="16"/>
                              </w:rPr>
                            </w:pPr>
                          </w:p>
                          <w:p w14:paraId="57953646" w14:textId="124FEE9A" w:rsidR="005F02E2" w:rsidRDefault="005F02E2" w:rsidP="00AD2421">
                            <w:pPr>
                              <w:rPr>
                                <w:szCs w:val="16"/>
                              </w:rPr>
                            </w:pPr>
                          </w:p>
                          <w:p w14:paraId="1F815540" w14:textId="3FB040C8" w:rsidR="005F02E2" w:rsidRDefault="005F02E2" w:rsidP="00AD2421">
                            <w:pPr>
                              <w:rPr>
                                <w:szCs w:val="16"/>
                              </w:rPr>
                            </w:pPr>
                          </w:p>
                          <w:p w14:paraId="67B20BE6" w14:textId="347F6F31" w:rsidR="005F02E2" w:rsidRDefault="005F02E2" w:rsidP="00AD2421">
                            <w:pPr>
                              <w:rPr>
                                <w:szCs w:val="16"/>
                              </w:rPr>
                            </w:pPr>
                          </w:p>
                          <w:p w14:paraId="17D96F37" w14:textId="0B8C3E3E" w:rsidR="005F02E2" w:rsidRDefault="005F02E2" w:rsidP="00AD2421">
                            <w:pPr>
                              <w:rPr>
                                <w:szCs w:val="16"/>
                              </w:rPr>
                            </w:pPr>
                          </w:p>
                          <w:p w14:paraId="1E3C78EA" w14:textId="10F758D1" w:rsidR="005F02E2" w:rsidRDefault="005F02E2" w:rsidP="00AD2421">
                            <w:pPr>
                              <w:rPr>
                                <w:szCs w:val="16"/>
                              </w:rPr>
                            </w:pPr>
                          </w:p>
                          <w:p w14:paraId="7C16F90D" w14:textId="185D7198" w:rsidR="005F02E2" w:rsidRDefault="005F02E2" w:rsidP="00AD2421">
                            <w:pPr>
                              <w:rPr>
                                <w:szCs w:val="16"/>
                              </w:rPr>
                            </w:pPr>
                          </w:p>
                          <w:p w14:paraId="53DB9016" w14:textId="29337ADA" w:rsidR="005F02E2" w:rsidRDefault="005F02E2" w:rsidP="00AD2421">
                            <w:pPr>
                              <w:rPr>
                                <w:szCs w:val="16"/>
                              </w:rPr>
                            </w:pPr>
                          </w:p>
                          <w:p w14:paraId="36FCD563" w14:textId="1C9308CA" w:rsidR="005F02E2" w:rsidRDefault="005F02E2" w:rsidP="00AD2421">
                            <w:pPr>
                              <w:rPr>
                                <w:szCs w:val="16"/>
                              </w:rPr>
                            </w:pPr>
                          </w:p>
                          <w:p w14:paraId="4FC4EE58" w14:textId="50F89250" w:rsidR="005F02E2" w:rsidRDefault="005F02E2" w:rsidP="00AD2421">
                            <w:pPr>
                              <w:rPr>
                                <w:szCs w:val="16"/>
                              </w:rPr>
                            </w:pPr>
                          </w:p>
                          <w:p w14:paraId="6B11F9ED" w14:textId="2BADE466" w:rsidR="005F02E2" w:rsidRDefault="005F02E2" w:rsidP="00AD2421">
                            <w:pPr>
                              <w:rPr>
                                <w:szCs w:val="16"/>
                              </w:rPr>
                            </w:pPr>
                          </w:p>
                          <w:p w14:paraId="491FD4BA" w14:textId="6530BBD5" w:rsidR="005F02E2" w:rsidRDefault="005F02E2" w:rsidP="00AD2421">
                            <w:pPr>
                              <w:rPr>
                                <w:szCs w:val="16"/>
                              </w:rPr>
                            </w:pPr>
                          </w:p>
                          <w:p w14:paraId="19A2D989" w14:textId="1780199D" w:rsidR="005F02E2" w:rsidRDefault="005F02E2" w:rsidP="00AD2421">
                            <w:pPr>
                              <w:rPr>
                                <w:szCs w:val="16"/>
                              </w:rPr>
                            </w:pPr>
                          </w:p>
                          <w:p w14:paraId="28636265" w14:textId="07C285AD" w:rsidR="005F02E2" w:rsidRDefault="005F02E2" w:rsidP="00AD2421">
                            <w:pPr>
                              <w:rPr>
                                <w:szCs w:val="16"/>
                              </w:rPr>
                            </w:pPr>
                          </w:p>
                          <w:p w14:paraId="4C8EEE2D" w14:textId="22541442" w:rsidR="005F02E2" w:rsidRDefault="005F02E2" w:rsidP="00AD2421">
                            <w:pPr>
                              <w:rPr>
                                <w:szCs w:val="16"/>
                              </w:rPr>
                            </w:pPr>
                          </w:p>
                          <w:p w14:paraId="0E99EEA3" w14:textId="4264A1B5" w:rsidR="005F02E2" w:rsidRDefault="005F02E2" w:rsidP="00AD2421">
                            <w:pPr>
                              <w:rPr>
                                <w:szCs w:val="16"/>
                              </w:rPr>
                            </w:pPr>
                          </w:p>
                          <w:p w14:paraId="299C62F7" w14:textId="6F8D58C5" w:rsidR="005F02E2" w:rsidRDefault="005F02E2" w:rsidP="00AD2421">
                            <w:pPr>
                              <w:rPr>
                                <w:szCs w:val="16"/>
                              </w:rPr>
                            </w:pPr>
                          </w:p>
                          <w:p w14:paraId="1C9382DE" w14:textId="62103784" w:rsidR="005F02E2" w:rsidRDefault="005F02E2" w:rsidP="00AD2421">
                            <w:pPr>
                              <w:rPr>
                                <w:szCs w:val="16"/>
                              </w:rPr>
                            </w:pPr>
                          </w:p>
                          <w:p w14:paraId="232EBDFD" w14:textId="533B5020" w:rsidR="005F02E2" w:rsidRDefault="005F02E2" w:rsidP="00AD2421">
                            <w:pPr>
                              <w:rPr>
                                <w:szCs w:val="16"/>
                              </w:rPr>
                            </w:pPr>
                          </w:p>
                          <w:p w14:paraId="257DC4D4" w14:textId="64F4AD63" w:rsidR="005F02E2" w:rsidRDefault="005F02E2" w:rsidP="00AD2421">
                            <w:pPr>
                              <w:rPr>
                                <w:szCs w:val="16"/>
                              </w:rPr>
                            </w:pPr>
                          </w:p>
                          <w:p w14:paraId="19ACADE5" w14:textId="1097F87F" w:rsidR="005F02E2" w:rsidRDefault="005F02E2" w:rsidP="00AD2421">
                            <w:pPr>
                              <w:rPr>
                                <w:szCs w:val="16"/>
                              </w:rPr>
                            </w:pPr>
                          </w:p>
                          <w:p w14:paraId="3124CC7F" w14:textId="6BC5EBFE" w:rsidR="005F02E2" w:rsidRDefault="005F02E2" w:rsidP="00AD2421">
                            <w:pPr>
                              <w:rPr>
                                <w:szCs w:val="16"/>
                              </w:rPr>
                            </w:pPr>
                          </w:p>
                          <w:p w14:paraId="22FB5088" w14:textId="1E4D428E" w:rsidR="005F02E2" w:rsidRDefault="005F02E2" w:rsidP="00AD2421">
                            <w:pPr>
                              <w:rPr>
                                <w:szCs w:val="16"/>
                              </w:rPr>
                            </w:pPr>
                          </w:p>
                          <w:p w14:paraId="14FF1090" w14:textId="182B2906" w:rsidR="005F02E2" w:rsidRDefault="005F02E2" w:rsidP="00AD2421">
                            <w:pPr>
                              <w:rPr>
                                <w:szCs w:val="16"/>
                              </w:rPr>
                            </w:pPr>
                          </w:p>
                          <w:p w14:paraId="4AD1944F" w14:textId="65337F53" w:rsidR="005F02E2" w:rsidRDefault="005F02E2" w:rsidP="00AD2421">
                            <w:pPr>
                              <w:rPr>
                                <w:szCs w:val="16"/>
                              </w:rPr>
                            </w:pPr>
                          </w:p>
                          <w:p w14:paraId="03A89130" w14:textId="74D67F7A" w:rsidR="005F02E2" w:rsidRDefault="005F02E2" w:rsidP="00AD2421">
                            <w:pPr>
                              <w:rPr>
                                <w:szCs w:val="16"/>
                              </w:rPr>
                            </w:pPr>
                          </w:p>
                          <w:p w14:paraId="63E56F7E" w14:textId="73F31E7F" w:rsidR="005F02E2" w:rsidRDefault="005F02E2" w:rsidP="00AD2421">
                            <w:pPr>
                              <w:rPr>
                                <w:szCs w:val="16"/>
                              </w:rPr>
                            </w:pPr>
                          </w:p>
                          <w:p w14:paraId="50E5D34A" w14:textId="1BE7A01E" w:rsidR="005F02E2" w:rsidRDefault="005F02E2" w:rsidP="00AD2421">
                            <w:pPr>
                              <w:rPr>
                                <w:szCs w:val="16"/>
                              </w:rPr>
                            </w:pPr>
                          </w:p>
                          <w:p w14:paraId="1FF65766" w14:textId="488395E2" w:rsidR="005F02E2" w:rsidRDefault="005F02E2" w:rsidP="00AD2421">
                            <w:pPr>
                              <w:rPr>
                                <w:szCs w:val="16"/>
                              </w:rPr>
                            </w:pPr>
                          </w:p>
                          <w:p w14:paraId="7B19D0EC" w14:textId="2870D510" w:rsidR="005F02E2" w:rsidRDefault="005F02E2" w:rsidP="00AD2421">
                            <w:pPr>
                              <w:rPr>
                                <w:szCs w:val="16"/>
                              </w:rPr>
                            </w:pPr>
                          </w:p>
                          <w:p w14:paraId="0BAA8CE0" w14:textId="28EB1A7C" w:rsidR="005F02E2" w:rsidRDefault="005F02E2" w:rsidP="00AD2421">
                            <w:pPr>
                              <w:rPr>
                                <w:szCs w:val="16"/>
                              </w:rPr>
                            </w:pPr>
                          </w:p>
                          <w:p w14:paraId="5E63C7DC" w14:textId="34F72155" w:rsidR="005F02E2" w:rsidRDefault="005F02E2" w:rsidP="00AD2421">
                            <w:pPr>
                              <w:rPr>
                                <w:szCs w:val="16"/>
                              </w:rPr>
                            </w:pPr>
                          </w:p>
                          <w:p w14:paraId="07C68EA0" w14:textId="675A544F" w:rsidR="005F02E2" w:rsidRDefault="005F02E2" w:rsidP="00AD2421">
                            <w:pPr>
                              <w:rPr>
                                <w:szCs w:val="16"/>
                              </w:rPr>
                            </w:pPr>
                          </w:p>
                          <w:p w14:paraId="0F613FC8" w14:textId="20D89068" w:rsidR="005F02E2" w:rsidRDefault="005F02E2" w:rsidP="00AD2421">
                            <w:pPr>
                              <w:rPr>
                                <w:szCs w:val="16"/>
                              </w:rPr>
                            </w:pPr>
                          </w:p>
                          <w:p w14:paraId="2F28BAD4" w14:textId="489410B6" w:rsidR="005F02E2" w:rsidRDefault="005F02E2" w:rsidP="00AD2421">
                            <w:pPr>
                              <w:rPr>
                                <w:szCs w:val="16"/>
                              </w:rPr>
                            </w:pPr>
                          </w:p>
                          <w:p w14:paraId="7351EAB5" w14:textId="28A624BB" w:rsidR="005F02E2" w:rsidRDefault="005F02E2" w:rsidP="00AD2421">
                            <w:pPr>
                              <w:rPr>
                                <w:szCs w:val="16"/>
                              </w:rPr>
                            </w:pPr>
                          </w:p>
                          <w:p w14:paraId="08DBE0E5" w14:textId="764F6530" w:rsidR="005F02E2" w:rsidRDefault="005F02E2" w:rsidP="00AD2421">
                            <w:pPr>
                              <w:rPr>
                                <w:szCs w:val="16"/>
                              </w:rPr>
                            </w:pPr>
                          </w:p>
                          <w:p w14:paraId="5EE9E4E3" w14:textId="4DFEBB72" w:rsidR="005F02E2" w:rsidRDefault="005F02E2" w:rsidP="00AD2421">
                            <w:pPr>
                              <w:rPr>
                                <w:szCs w:val="16"/>
                              </w:rPr>
                            </w:pPr>
                          </w:p>
                          <w:p w14:paraId="4069DC3B" w14:textId="383298C7" w:rsidR="005F02E2" w:rsidRDefault="005F02E2" w:rsidP="00AD2421">
                            <w:pPr>
                              <w:rPr>
                                <w:szCs w:val="16"/>
                              </w:rPr>
                            </w:pPr>
                          </w:p>
                          <w:p w14:paraId="081BDFDD" w14:textId="3067E565" w:rsidR="005F02E2" w:rsidRDefault="005F02E2" w:rsidP="00AD2421">
                            <w:pPr>
                              <w:rPr>
                                <w:szCs w:val="16"/>
                              </w:rPr>
                            </w:pPr>
                          </w:p>
                          <w:p w14:paraId="1CD831CE" w14:textId="2CFB64B5" w:rsidR="005F02E2" w:rsidRDefault="005F02E2" w:rsidP="00AD2421">
                            <w:pPr>
                              <w:rPr>
                                <w:szCs w:val="16"/>
                              </w:rPr>
                            </w:pPr>
                          </w:p>
                          <w:p w14:paraId="4353486C" w14:textId="6D0E3AD0" w:rsidR="005F02E2" w:rsidRDefault="005F02E2" w:rsidP="00AD2421">
                            <w:pPr>
                              <w:rPr>
                                <w:szCs w:val="16"/>
                              </w:rPr>
                            </w:pPr>
                          </w:p>
                          <w:p w14:paraId="55F326C3" w14:textId="6C22E193" w:rsidR="005F02E2" w:rsidRDefault="005F02E2" w:rsidP="00AD2421">
                            <w:pPr>
                              <w:rPr>
                                <w:szCs w:val="16"/>
                              </w:rPr>
                            </w:pPr>
                          </w:p>
                          <w:p w14:paraId="1134C356" w14:textId="30366255" w:rsidR="005F02E2" w:rsidRDefault="005F02E2" w:rsidP="00AD2421">
                            <w:pPr>
                              <w:rPr>
                                <w:szCs w:val="16"/>
                              </w:rPr>
                            </w:pPr>
                          </w:p>
                          <w:p w14:paraId="3167112D" w14:textId="5A0AAAF6" w:rsidR="005F02E2" w:rsidRDefault="005F02E2" w:rsidP="00AD2421">
                            <w:pPr>
                              <w:rPr>
                                <w:szCs w:val="16"/>
                              </w:rPr>
                            </w:pPr>
                          </w:p>
                          <w:p w14:paraId="664D815F" w14:textId="466909D4" w:rsidR="005F02E2" w:rsidRDefault="005F02E2" w:rsidP="00AD2421">
                            <w:pPr>
                              <w:rPr>
                                <w:szCs w:val="16"/>
                              </w:rPr>
                            </w:pPr>
                          </w:p>
                          <w:p w14:paraId="46AAEE92" w14:textId="268F27BD" w:rsidR="005F02E2" w:rsidRDefault="005F02E2" w:rsidP="00AD2421">
                            <w:pPr>
                              <w:rPr>
                                <w:szCs w:val="16"/>
                              </w:rPr>
                            </w:pPr>
                          </w:p>
                          <w:p w14:paraId="5CF44930" w14:textId="22A893E0" w:rsidR="005F02E2" w:rsidRDefault="005F02E2" w:rsidP="00AD2421">
                            <w:pPr>
                              <w:rPr>
                                <w:szCs w:val="16"/>
                              </w:rPr>
                            </w:pPr>
                          </w:p>
                          <w:p w14:paraId="383DBF42" w14:textId="33DF1A5F" w:rsidR="005F02E2" w:rsidRDefault="005F02E2" w:rsidP="00AD2421">
                            <w:pPr>
                              <w:rPr>
                                <w:szCs w:val="16"/>
                              </w:rPr>
                            </w:pPr>
                          </w:p>
                          <w:p w14:paraId="11038EB9" w14:textId="50870B60" w:rsidR="005F02E2" w:rsidRDefault="005F02E2" w:rsidP="00AD2421">
                            <w:pPr>
                              <w:rPr>
                                <w:szCs w:val="16"/>
                              </w:rPr>
                            </w:pPr>
                          </w:p>
                          <w:p w14:paraId="67CC363E" w14:textId="2049D698" w:rsidR="005F02E2" w:rsidRDefault="005F02E2" w:rsidP="00AD2421">
                            <w:pPr>
                              <w:rPr>
                                <w:szCs w:val="16"/>
                              </w:rPr>
                            </w:pPr>
                          </w:p>
                          <w:p w14:paraId="4BBA588A" w14:textId="46E37F5F" w:rsidR="005F02E2" w:rsidRDefault="005F02E2" w:rsidP="00AD2421">
                            <w:pPr>
                              <w:rPr>
                                <w:szCs w:val="16"/>
                              </w:rPr>
                            </w:pPr>
                          </w:p>
                          <w:p w14:paraId="209A462A" w14:textId="59828D40" w:rsidR="005F02E2" w:rsidRDefault="005F02E2" w:rsidP="00AD2421">
                            <w:pPr>
                              <w:rPr>
                                <w:szCs w:val="16"/>
                              </w:rPr>
                            </w:pPr>
                          </w:p>
                          <w:p w14:paraId="0071C1D8" w14:textId="27263D08" w:rsidR="005F02E2" w:rsidRDefault="005F02E2" w:rsidP="00AD2421">
                            <w:pPr>
                              <w:rPr>
                                <w:szCs w:val="16"/>
                              </w:rPr>
                            </w:pPr>
                          </w:p>
                          <w:p w14:paraId="01003347" w14:textId="7FBBE1D3" w:rsidR="005F02E2" w:rsidRDefault="005F02E2" w:rsidP="00AD2421">
                            <w:pPr>
                              <w:rPr>
                                <w:szCs w:val="16"/>
                              </w:rPr>
                            </w:pPr>
                          </w:p>
                          <w:p w14:paraId="65D35898" w14:textId="77FAB36E" w:rsidR="005F02E2" w:rsidRDefault="005F02E2" w:rsidP="00AD2421">
                            <w:pPr>
                              <w:rPr>
                                <w:szCs w:val="16"/>
                              </w:rPr>
                            </w:pPr>
                          </w:p>
                          <w:p w14:paraId="67C27899" w14:textId="2A996651" w:rsidR="005F02E2" w:rsidRDefault="005F02E2" w:rsidP="00AD2421">
                            <w:pPr>
                              <w:rPr>
                                <w:szCs w:val="16"/>
                              </w:rPr>
                            </w:pPr>
                          </w:p>
                          <w:p w14:paraId="59F6F802" w14:textId="7295429C" w:rsidR="005F02E2" w:rsidRDefault="005F02E2" w:rsidP="00AD2421">
                            <w:pPr>
                              <w:rPr>
                                <w:szCs w:val="16"/>
                              </w:rPr>
                            </w:pPr>
                          </w:p>
                          <w:p w14:paraId="63294B5D" w14:textId="423D0FD1" w:rsidR="005F02E2" w:rsidRDefault="005F02E2" w:rsidP="00AD2421">
                            <w:pPr>
                              <w:rPr>
                                <w:szCs w:val="16"/>
                              </w:rPr>
                            </w:pPr>
                          </w:p>
                          <w:p w14:paraId="3B94A762" w14:textId="50E62800" w:rsidR="005F02E2" w:rsidRDefault="005F02E2" w:rsidP="00AD2421">
                            <w:pPr>
                              <w:rPr>
                                <w:szCs w:val="16"/>
                              </w:rPr>
                            </w:pPr>
                          </w:p>
                          <w:p w14:paraId="28997A31" w14:textId="22F17CC0" w:rsidR="005F02E2" w:rsidRDefault="005F02E2" w:rsidP="00AD2421">
                            <w:pPr>
                              <w:rPr>
                                <w:szCs w:val="16"/>
                              </w:rPr>
                            </w:pPr>
                          </w:p>
                          <w:p w14:paraId="254B8826" w14:textId="5DB2EEB2" w:rsidR="005F02E2" w:rsidRDefault="005F02E2" w:rsidP="00AD2421">
                            <w:pPr>
                              <w:rPr>
                                <w:szCs w:val="16"/>
                              </w:rPr>
                            </w:pPr>
                          </w:p>
                          <w:p w14:paraId="347C1B26" w14:textId="182A5DA5" w:rsidR="005F02E2" w:rsidRDefault="005F02E2" w:rsidP="00AD2421">
                            <w:pPr>
                              <w:rPr>
                                <w:szCs w:val="16"/>
                              </w:rPr>
                            </w:pPr>
                          </w:p>
                          <w:p w14:paraId="2C573871" w14:textId="291D150E" w:rsidR="005F02E2" w:rsidRDefault="005F02E2" w:rsidP="00AD2421">
                            <w:pPr>
                              <w:rPr>
                                <w:szCs w:val="16"/>
                              </w:rPr>
                            </w:pPr>
                          </w:p>
                          <w:p w14:paraId="5BBD70EF" w14:textId="0DA2592B" w:rsidR="005F02E2" w:rsidRDefault="005F02E2" w:rsidP="00AD2421">
                            <w:pPr>
                              <w:rPr>
                                <w:szCs w:val="16"/>
                              </w:rPr>
                            </w:pPr>
                          </w:p>
                          <w:p w14:paraId="28438005" w14:textId="4092F88A" w:rsidR="005F02E2" w:rsidRDefault="005F02E2" w:rsidP="00AD2421">
                            <w:pPr>
                              <w:rPr>
                                <w:szCs w:val="16"/>
                              </w:rPr>
                            </w:pPr>
                          </w:p>
                          <w:p w14:paraId="61558CDD" w14:textId="2A09E61C" w:rsidR="005F02E2" w:rsidRDefault="005F02E2" w:rsidP="00AD2421">
                            <w:pPr>
                              <w:rPr>
                                <w:szCs w:val="16"/>
                              </w:rPr>
                            </w:pPr>
                          </w:p>
                          <w:p w14:paraId="58CD8242" w14:textId="5F0AFFC2" w:rsidR="005F02E2" w:rsidRDefault="005F02E2" w:rsidP="00AD2421">
                            <w:pPr>
                              <w:rPr>
                                <w:szCs w:val="16"/>
                              </w:rPr>
                            </w:pPr>
                          </w:p>
                          <w:p w14:paraId="440290E4" w14:textId="317D4562" w:rsidR="005F02E2" w:rsidRDefault="005F02E2" w:rsidP="00AD2421">
                            <w:pPr>
                              <w:rPr>
                                <w:szCs w:val="16"/>
                              </w:rPr>
                            </w:pPr>
                          </w:p>
                          <w:p w14:paraId="2DDB902D" w14:textId="5B36E470" w:rsidR="005F02E2" w:rsidRDefault="005F02E2" w:rsidP="00AD2421">
                            <w:pPr>
                              <w:rPr>
                                <w:szCs w:val="16"/>
                              </w:rPr>
                            </w:pPr>
                          </w:p>
                          <w:p w14:paraId="63E69193" w14:textId="1F6B9C08" w:rsidR="005F02E2" w:rsidRDefault="005F02E2" w:rsidP="00AD2421">
                            <w:pPr>
                              <w:rPr>
                                <w:szCs w:val="16"/>
                              </w:rPr>
                            </w:pPr>
                          </w:p>
                          <w:p w14:paraId="7E4D9A65" w14:textId="02291D71" w:rsidR="005F02E2" w:rsidRDefault="005F02E2" w:rsidP="00AD2421">
                            <w:pPr>
                              <w:rPr>
                                <w:szCs w:val="16"/>
                              </w:rPr>
                            </w:pPr>
                          </w:p>
                          <w:p w14:paraId="7E5B1831" w14:textId="07BC0D16" w:rsidR="005F02E2" w:rsidRDefault="005F02E2" w:rsidP="00AD2421">
                            <w:pPr>
                              <w:rPr>
                                <w:szCs w:val="16"/>
                              </w:rPr>
                            </w:pPr>
                          </w:p>
                          <w:p w14:paraId="544EC428" w14:textId="6CC81117" w:rsidR="005F02E2" w:rsidRDefault="005F02E2" w:rsidP="00AD2421">
                            <w:pPr>
                              <w:rPr>
                                <w:szCs w:val="16"/>
                              </w:rPr>
                            </w:pPr>
                          </w:p>
                          <w:p w14:paraId="52448209" w14:textId="293D75A7" w:rsidR="005F02E2" w:rsidRDefault="005F02E2" w:rsidP="00AD2421">
                            <w:pPr>
                              <w:rPr>
                                <w:szCs w:val="16"/>
                              </w:rPr>
                            </w:pPr>
                          </w:p>
                          <w:p w14:paraId="35D74E1A" w14:textId="1FDC0B65" w:rsidR="005F02E2" w:rsidRDefault="005F02E2" w:rsidP="00AD2421">
                            <w:pPr>
                              <w:rPr>
                                <w:szCs w:val="16"/>
                              </w:rPr>
                            </w:pPr>
                          </w:p>
                          <w:p w14:paraId="57ADF443" w14:textId="47808E9F" w:rsidR="005F02E2" w:rsidRDefault="005F02E2" w:rsidP="00AD2421">
                            <w:pPr>
                              <w:rPr>
                                <w:szCs w:val="16"/>
                              </w:rPr>
                            </w:pPr>
                          </w:p>
                          <w:p w14:paraId="29EC5343" w14:textId="6A430196" w:rsidR="005F02E2" w:rsidRDefault="005F02E2" w:rsidP="00AD2421">
                            <w:pPr>
                              <w:rPr>
                                <w:szCs w:val="16"/>
                              </w:rPr>
                            </w:pPr>
                          </w:p>
                          <w:p w14:paraId="27A0C5F0" w14:textId="5DD657FC" w:rsidR="005F02E2" w:rsidRDefault="005F02E2" w:rsidP="00AD2421">
                            <w:pPr>
                              <w:rPr>
                                <w:szCs w:val="16"/>
                              </w:rPr>
                            </w:pPr>
                          </w:p>
                          <w:p w14:paraId="02FA498C" w14:textId="56E44205" w:rsidR="005F02E2" w:rsidRDefault="005F02E2" w:rsidP="00AD2421">
                            <w:pPr>
                              <w:rPr>
                                <w:szCs w:val="16"/>
                              </w:rPr>
                            </w:pPr>
                          </w:p>
                          <w:p w14:paraId="0DC5A292" w14:textId="71FA82F8" w:rsidR="005F02E2" w:rsidRDefault="005F02E2" w:rsidP="00AD2421">
                            <w:pPr>
                              <w:rPr>
                                <w:szCs w:val="16"/>
                              </w:rPr>
                            </w:pPr>
                          </w:p>
                          <w:p w14:paraId="327F4C52" w14:textId="589FB2BD" w:rsidR="005F02E2" w:rsidRDefault="005F02E2" w:rsidP="00AD2421">
                            <w:pPr>
                              <w:rPr>
                                <w:szCs w:val="16"/>
                              </w:rPr>
                            </w:pPr>
                          </w:p>
                          <w:p w14:paraId="0198EB69" w14:textId="628BBA17" w:rsidR="005F02E2" w:rsidRDefault="005F02E2" w:rsidP="00AD2421">
                            <w:pPr>
                              <w:rPr>
                                <w:szCs w:val="16"/>
                              </w:rPr>
                            </w:pPr>
                          </w:p>
                          <w:p w14:paraId="256EDEDF" w14:textId="2968E023" w:rsidR="005F02E2" w:rsidRDefault="005F02E2" w:rsidP="00AD2421">
                            <w:pPr>
                              <w:rPr>
                                <w:szCs w:val="16"/>
                              </w:rPr>
                            </w:pPr>
                          </w:p>
                          <w:p w14:paraId="376B715D" w14:textId="2FE8BDAD" w:rsidR="005F02E2" w:rsidRDefault="005F02E2" w:rsidP="00AD2421">
                            <w:pPr>
                              <w:rPr>
                                <w:szCs w:val="16"/>
                              </w:rPr>
                            </w:pPr>
                          </w:p>
                          <w:p w14:paraId="0EC154DE" w14:textId="29E172E9" w:rsidR="005F02E2" w:rsidRDefault="005F02E2" w:rsidP="00AD2421">
                            <w:pPr>
                              <w:rPr>
                                <w:szCs w:val="16"/>
                              </w:rPr>
                            </w:pPr>
                          </w:p>
                          <w:p w14:paraId="49021934" w14:textId="708DC172" w:rsidR="005F02E2" w:rsidRDefault="005F02E2" w:rsidP="00AD2421">
                            <w:pPr>
                              <w:rPr>
                                <w:szCs w:val="16"/>
                              </w:rPr>
                            </w:pPr>
                          </w:p>
                          <w:p w14:paraId="09431F4A" w14:textId="6F140A82" w:rsidR="005F02E2" w:rsidRDefault="005F02E2" w:rsidP="00AD2421">
                            <w:pPr>
                              <w:rPr>
                                <w:szCs w:val="16"/>
                              </w:rPr>
                            </w:pPr>
                          </w:p>
                          <w:p w14:paraId="6EE41901" w14:textId="3FA03E43" w:rsidR="005F02E2" w:rsidRDefault="005F02E2" w:rsidP="00AD2421">
                            <w:pPr>
                              <w:rPr>
                                <w:szCs w:val="16"/>
                              </w:rPr>
                            </w:pPr>
                          </w:p>
                          <w:p w14:paraId="018176C5" w14:textId="5EB622A8" w:rsidR="005F02E2" w:rsidRDefault="005F02E2" w:rsidP="00AD2421">
                            <w:pPr>
                              <w:rPr>
                                <w:szCs w:val="16"/>
                              </w:rPr>
                            </w:pPr>
                          </w:p>
                          <w:p w14:paraId="0C5C5EA1" w14:textId="4EA6EC07" w:rsidR="005F02E2" w:rsidRDefault="005F02E2" w:rsidP="00AD2421">
                            <w:pPr>
                              <w:rPr>
                                <w:szCs w:val="16"/>
                              </w:rPr>
                            </w:pPr>
                          </w:p>
                          <w:p w14:paraId="74B9A274" w14:textId="109A3B26" w:rsidR="005F02E2" w:rsidRDefault="005F02E2" w:rsidP="00AD2421">
                            <w:pPr>
                              <w:rPr>
                                <w:szCs w:val="16"/>
                              </w:rPr>
                            </w:pPr>
                          </w:p>
                          <w:p w14:paraId="07DBCFCA" w14:textId="16BF2797" w:rsidR="005F02E2" w:rsidRDefault="005F02E2" w:rsidP="00AD2421">
                            <w:pPr>
                              <w:rPr>
                                <w:szCs w:val="16"/>
                              </w:rPr>
                            </w:pPr>
                          </w:p>
                          <w:p w14:paraId="3E5E8FF7" w14:textId="4CC5D4D7" w:rsidR="005F02E2" w:rsidRDefault="005F02E2" w:rsidP="00AD2421">
                            <w:pPr>
                              <w:rPr>
                                <w:szCs w:val="16"/>
                              </w:rPr>
                            </w:pPr>
                          </w:p>
                          <w:p w14:paraId="5C831B57" w14:textId="2CBCAD47" w:rsidR="005F02E2" w:rsidRDefault="005F02E2" w:rsidP="00AD2421">
                            <w:pPr>
                              <w:rPr>
                                <w:szCs w:val="16"/>
                              </w:rPr>
                            </w:pPr>
                          </w:p>
                          <w:p w14:paraId="5D503A02" w14:textId="69CE47EC" w:rsidR="005F02E2" w:rsidRDefault="005F02E2" w:rsidP="00AD2421">
                            <w:pPr>
                              <w:rPr>
                                <w:szCs w:val="16"/>
                              </w:rPr>
                            </w:pPr>
                          </w:p>
                          <w:p w14:paraId="29AA29D6" w14:textId="0013CF50" w:rsidR="005F02E2" w:rsidRDefault="005F02E2" w:rsidP="00AD2421">
                            <w:pPr>
                              <w:rPr>
                                <w:szCs w:val="16"/>
                              </w:rPr>
                            </w:pPr>
                          </w:p>
                          <w:p w14:paraId="1304D801" w14:textId="3BDF4AB9" w:rsidR="005F02E2" w:rsidRDefault="005F02E2" w:rsidP="00AD2421">
                            <w:pPr>
                              <w:rPr>
                                <w:szCs w:val="16"/>
                              </w:rPr>
                            </w:pPr>
                          </w:p>
                          <w:p w14:paraId="004270B9" w14:textId="0FEB1E7C" w:rsidR="005F02E2" w:rsidRDefault="005F02E2" w:rsidP="00AD2421">
                            <w:pPr>
                              <w:rPr>
                                <w:szCs w:val="16"/>
                              </w:rPr>
                            </w:pPr>
                          </w:p>
                          <w:p w14:paraId="49FD3425" w14:textId="11C64106" w:rsidR="005F02E2" w:rsidRDefault="005F02E2" w:rsidP="00AD2421">
                            <w:pPr>
                              <w:rPr>
                                <w:szCs w:val="16"/>
                              </w:rPr>
                            </w:pPr>
                          </w:p>
                          <w:p w14:paraId="7DB9371A" w14:textId="4583DBED" w:rsidR="005F02E2" w:rsidRDefault="005F02E2" w:rsidP="00AD2421">
                            <w:pPr>
                              <w:rPr>
                                <w:szCs w:val="16"/>
                              </w:rPr>
                            </w:pPr>
                          </w:p>
                          <w:p w14:paraId="6E98FA1F" w14:textId="7DC06E18" w:rsidR="005F02E2" w:rsidRDefault="005F02E2" w:rsidP="00AD2421">
                            <w:pPr>
                              <w:rPr>
                                <w:szCs w:val="16"/>
                              </w:rPr>
                            </w:pPr>
                          </w:p>
                          <w:p w14:paraId="5A4C9237" w14:textId="46923FCA" w:rsidR="005F02E2" w:rsidRDefault="005F02E2" w:rsidP="00AD2421">
                            <w:pPr>
                              <w:rPr>
                                <w:szCs w:val="16"/>
                              </w:rPr>
                            </w:pPr>
                          </w:p>
                          <w:p w14:paraId="73A6133A" w14:textId="453C9906" w:rsidR="005F02E2" w:rsidRDefault="005F02E2" w:rsidP="00AD2421">
                            <w:pPr>
                              <w:rPr>
                                <w:szCs w:val="16"/>
                              </w:rPr>
                            </w:pPr>
                          </w:p>
                          <w:p w14:paraId="40C745E2" w14:textId="37D0CC9D" w:rsidR="005F02E2" w:rsidRDefault="005F02E2" w:rsidP="00AD2421">
                            <w:pPr>
                              <w:rPr>
                                <w:szCs w:val="16"/>
                              </w:rPr>
                            </w:pPr>
                          </w:p>
                          <w:p w14:paraId="604670E2" w14:textId="096583BE" w:rsidR="005F02E2" w:rsidRDefault="005F02E2" w:rsidP="00AD2421">
                            <w:pPr>
                              <w:rPr>
                                <w:szCs w:val="16"/>
                              </w:rPr>
                            </w:pPr>
                          </w:p>
                          <w:p w14:paraId="167BCA3F" w14:textId="260A8B89" w:rsidR="005F02E2" w:rsidRDefault="005F02E2" w:rsidP="00AD2421">
                            <w:pPr>
                              <w:rPr>
                                <w:szCs w:val="16"/>
                              </w:rPr>
                            </w:pPr>
                          </w:p>
                          <w:p w14:paraId="7D97C688" w14:textId="42A83F59" w:rsidR="005F02E2" w:rsidRDefault="005F02E2" w:rsidP="00AD2421">
                            <w:pPr>
                              <w:rPr>
                                <w:szCs w:val="16"/>
                              </w:rPr>
                            </w:pPr>
                          </w:p>
                          <w:p w14:paraId="4B93218F" w14:textId="667B37D3" w:rsidR="005F02E2" w:rsidRDefault="005F02E2" w:rsidP="00AD2421">
                            <w:pPr>
                              <w:rPr>
                                <w:szCs w:val="16"/>
                              </w:rPr>
                            </w:pPr>
                          </w:p>
                          <w:p w14:paraId="2019816E" w14:textId="0D872265" w:rsidR="005F02E2" w:rsidRDefault="005F02E2" w:rsidP="00AD2421">
                            <w:pPr>
                              <w:rPr>
                                <w:szCs w:val="16"/>
                              </w:rPr>
                            </w:pPr>
                          </w:p>
                          <w:p w14:paraId="143F3078" w14:textId="573332C6" w:rsidR="005F02E2" w:rsidRDefault="005F02E2" w:rsidP="00AD2421">
                            <w:pPr>
                              <w:rPr>
                                <w:szCs w:val="16"/>
                              </w:rPr>
                            </w:pPr>
                          </w:p>
                          <w:p w14:paraId="622FC532" w14:textId="5DAD0540" w:rsidR="005F02E2" w:rsidRDefault="005F02E2" w:rsidP="00AD2421">
                            <w:pPr>
                              <w:rPr>
                                <w:szCs w:val="16"/>
                              </w:rPr>
                            </w:pPr>
                          </w:p>
                          <w:p w14:paraId="51AF4C47" w14:textId="4D0E2C70" w:rsidR="005F02E2" w:rsidRDefault="005F02E2" w:rsidP="00AD2421">
                            <w:pPr>
                              <w:rPr>
                                <w:szCs w:val="16"/>
                              </w:rPr>
                            </w:pPr>
                          </w:p>
                          <w:p w14:paraId="33CBAD10" w14:textId="27BB19A1" w:rsidR="005F02E2" w:rsidRDefault="005F02E2" w:rsidP="00AD2421">
                            <w:pPr>
                              <w:rPr>
                                <w:szCs w:val="16"/>
                              </w:rPr>
                            </w:pPr>
                          </w:p>
                          <w:p w14:paraId="4FD2EEA8" w14:textId="6A1A9392" w:rsidR="005F02E2" w:rsidRDefault="005F02E2" w:rsidP="00AD2421">
                            <w:pPr>
                              <w:rPr>
                                <w:szCs w:val="16"/>
                              </w:rPr>
                            </w:pPr>
                          </w:p>
                          <w:p w14:paraId="189C4180" w14:textId="3D898FD6" w:rsidR="005F02E2" w:rsidRDefault="005F02E2" w:rsidP="00AD2421">
                            <w:pPr>
                              <w:rPr>
                                <w:szCs w:val="16"/>
                              </w:rPr>
                            </w:pPr>
                          </w:p>
                          <w:p w14:paraId="615FD164" w14:textId="33F0E290" w:rsidR="005F02E2" w:rsidRDefault="005F02E2" w:rsidP="00AD2421">
                            <w:pPr>
                              <w:rPr>
                                <w:szCs w:val="16"/>
                              </w:rPr>
                            </w:pPr>
                          </w:p>
                          <w:p w14:paraId="3B30841B" w14:textId="4F48D8D3" w:rsidR="005F02E2" w:rsidRDefault="005F02E2" w:rsidP="00AD2421">
                            <w:pPr>
                              <w:rPr>
                                <w:szCs w:val="16"/>
                              </w:rPr>
                            </w:pPr>
                          </w:p>
                          <w:p w14:paraId="38B2E866" w14:textId="428A716A" w:rsidR="005F02E2" w:rsidRDefault="005F02E2" w:rsidP="00AD2421">
                            <w:pPr>
                              <w:rPr>
                                <w:szCs w:val="16"/>
                              </w:rPr>
                            </w:pPr>
                          </w:p>
                          <w:p w14:paraId="542DB99C" w14:textId="79368829" w:rsidR="005F02E2" w:rsidRDefault="005F02E2" w:rsidP="00AD2421">
                            <w:pPr>
                              <w:rPr>
                                <w:szCs w:val="16"/>
                              </w:rPr>
                            </w:pPr>
                          </w:p>
                          <w:p w14:paraId="3C127BB7" w14:textId="2C20E7D5" w:rsidR="005F02E2" w:rsidRDefault="005F02E2" w:rsidP="00AD2421">
                            <w:pPr>
                              <w:rPr>
                                <w:szCs w:val="16"/>
                              </w:rPr>
                            </w:pPr>
                          </w:p>
                          <w:p w14:paraId="056AB3BE" w14:textId="697E3FEF" w:rsidR="005F02E2" w:rsidRDefault="005F02E2" w:rsidP="00AD2421">
                            <w:pPr>
                              <w:rPr>
                                <w:szCs w:val="16"/>
                              </w:rPr>
                            </w:pPr>
                          </w:p>
                          <w:p w14:paraId="2B67B1B5" w14:textId="44192639" w:rsidR="005F02E2" w:rsidRDefault="005F02E2" w:rsidP="00AD2421">
                            <w:pPr>
                              <w:rPr>
                                <w:szCs w:val="16"/>
                              </w:rPr>
                            </w:pPr>
                          </w:p>
                          <w:p w14:paraId="13DC3EC3" w14:textId="03608175" w:rsidR="005F02E2" w:rsidRDefault="005F02E2" w:rsidP="00AD2421">
                            <w:pPr>
                              <w:rPr>
                                <w:szCs w:val="16"/>
                              </w:rPr>
                            </w:pPr>
                          </w:p>
                          <w:p w14:paraId="285304FA" w14:textId="13F2A963" w:rsidR="005F02E2" w:rsidRDefault="005F02E2" w:rsidP="00AD2421">
                            <w:pPr>
                              <w:rPr>
                                <w:szCs w:val="16"/>
                              </w:rPr>
                            </w:pPr>
                          </w:p>
                          <w:p w14:paraId="5F590824" w14:textId="759A2A5C" w:rsidR="005F02E2" w:rsidRDefault="005F02E2" w:rsidP="00AD2421">
                            <w:pPr>
                              <w:rPr>
                                <w:szCs w:val="16"/>
                              </w:rPr>
                            </w:pPr>
                          </w:p>
                          <w:p w14:paraId="36581118" w14:textId="6B94A15B" w:rsidR="005F02E2" w:rsidRDefault="005F02E2" w:rsidP="00AD2421">
                            <w:pPr>
                              <w:rPr>
                                <w:szCs w:val="16"/>
                              </w:rPr>
                            </w:pPr>
                          </w:p>
                          <w:p w14:paraId="3FFEFF85" w14:textId="349D54AE" w:rsidR="005F02E2" w:rsidRDefault="005F02E2" w:rsidP="00AD2421">
                            <w:pPr>
                              <w:rPr>
                                <w:szCs w:val="16"/>
                              </w:rPr>
                            </w:pPr>
                          </w:p>
                          <w:p w14:paraId="12C65601" w14:textId="5DDE2014" w:rsidR="005F02E2" w:rsidRDefault="005F02E2" w:rsidP="00AD2421">
                            <w:pPr>
                              <w:rPr>
                                <w:szCs w:val="16"/>
                              </w:rPr>
                            </w:pPr>
                          </w:p>
                          <w:p w14:paraId="2D81968E" w14:textId="5F797FA7" w:rsidR="005F02E2" w:rsidRDefault="005F02E2" w:rsidP="00AD2421">
                            <w:pPr>
                              <w:rPr>
                                <w:szCs w:val="16"/>
                              </w:rPr>
                            </w:pPr>
                          </w:p>
                          <w:p w14:paraId="5323211A" w14:textId="05B9D0D2" w:rsidR="005F02E2" w:rsidRDefault="005F02E2" w:rsidP="00AD2421">
                            <w:pPr>
                              <w:rPr>
                                <w:szCs w:val="16"/>
                              </w:rPr>
                            </w:pPr>
                          </w:p>
                          <w:p w14:paraId="448CAAC2" w14:textId="637F9D3B" w:rsidR="005F02E2" w:rsidRDefault="005F02E2" w:rsidP="00AD2421">
                            <w:pPr>
                              <w:rPr>
                                <w:szCs w:val="16"/>
                              </w:rPr>
                            </w:pPr>
                          </w:p>
                          <w:p w14:paraId="31BFC896" w14:textId="257EE867" w:rsidR="005F02E2" w:rsidRDefault="005F02E2" w:rsidP="00AD2421">
                            <w:pPr>
                              <w:rPr>
                                <w:szCs w:val="16"/>
                              </w:rPr>
                            </w:pPr>
                          </w:p>
                          <w:p w14:paraId="10A67CF4" w14:textId="5E1465B2" w:rsidR="005F02E2" w:rsidRDefault="005F02E2" w:rsidP="00AD2421">
                            <w:pPr>
                              <w:rPr>
                                <w:szCs w:val="16"/>
                              </w:rPr>
                            </w:pPr>
                          </w:p>
                          <w:p w14:paraId="4F8E3B53" w14:textId="1E86BAF1" w:rsidR="005F02E2" w:rsidRDefault="005F02E2" w:rsidP="00AD2421">
                            <w:pPr>
                              <w:rPr>
                                <w:szCs w:val="16"/>
                              </w:rPr>
                            </w:pPr>
                          </w:p>
                          <w:p w14:paraId="31BE7696" w14:textId="72D81375" w:rsidR="005F02E2" w:rsidRDefault="005F02E2" w:rsidP="00AD2421">
                            <w:pPr>
                              <w:rPr>
                                <w:szCs w:val="16"/>
                              </w:rPr>
                            </w:pPr>
                          </w:p>
                          <w:p w14:paraId="666F6DD5" w14:textId="5BD567CF" w:rsidR="005F02E2" w:rsidRDefault="005F02E2" w:rsidP="00AD2421">
                            <w:pPr>
                              <w:rPr>
                                <w:szCs w:val="16"/>
                              </w:rPr>
                            </w:pPr>
                          </w:p>
                          <w:p w14:paraId="24FC4B77" w14:textId="7DE7D0D8" w:rsidR="005F02E2" w:rsidRDefault="005F02E2" w:rsidP="00AD2421">
                            <w:pPr>
                              <w:rPr>
                                <w:szCs w:val="16"/>
                              </w:rPr>
                            </w:pPr>
                          </w:p>
                          <w:p w14:paraId="4143ECA6" w14:textId="65DA71A5" w:rsidR="005F02E2" w:rsidRDefault="005F02E2" w:rsidP="00AD2421">
                            <w:pPr>
                              <w:rPr>
                                <w:szCs w:val="16"/>
                              </w:rPr>
                            </w:pPr>
                          </w:p>
                          <w:p w14:paraId="0846C2E0" w14:textId="1DAECF7D" w:rsidR="005F02E2" w:rsidRDefault="005F02E2" w:rsidP="00AD2421">
                            <w:pPr>
                              <w:rPr>
                                <w:szCs w:val="16"/>
                              </w:rPr>
                            </w:pPr>
                          </w:p>
                          <w:p w14:paraId="565AA628" w14:textId="6EA52BC3" w:rsidR="005F02E2" w:rsidRDefault="005F02E2" w:rsidP="00AD2421">
                            <w:pPr>
                              <w:rPr>
                                <w:szCs w:val="16"/>
                              </w:rPr>
                            </w:pPr>
                          </w:p>
                          <w:p w14:paraId="518CD2DF" w14:textId="228298BE" w:rsidR="005F02E2" w:rsidRDefault="005F02E2" w:rsidP="00AD2421">
                            <w:pPr>
                              <w:rPr>
                                <w:szCs w:val="16"/>
                              </w:rPr>
                            </w:pPr>
                          </w:p>
                          <w:p w14:paraId="072A81CD" w14:textId="04C2419C" w:rsidR="005F02E2" w:rsidRDefault="005F02E2" w:rsidP="00AD2421">
                            <w:pPr>
                              <w:rPr>
                                <w:szCs w:val="16"/>
                              </w:rPr>
                            </w:pPr>
                          </w:p>
                          <w:p w14:paraId="2B5BB0A0" w14:textId="7793B161" w:rsidR="005F02E2" w:rsidRDefault="005F02E2" w:rsidP="00AD2421">
                            <w:pPr>
                              <w:rPr>
                                <w:szCs w:val="16"/>
                              </w:rPr>
                            </w:pPr>
                          </w:p>
                          <w:p w14:paraId="7808CC79" w14:textId="04993014" w:rsidR="005F02E2" w:rsidRDefault="005F02E2" w:rsidP="00AD2421">
                            <w:pPr>
                              <w:rPr>
                                <w:szCs w:val="16"/>
                              </w:rPr>
                            </w:pPr>
                          </w:p>
                          <w:p w14:paraId="03D614F5" w14:textId="46EEBC7E" w:rsidR="005F02E2" w:rsidRDefault="005F02E2" w:rsidP="00AD2421">
                            <w:pPr>
                              <w:rPr>
                                <w:szCs w:val="16"/>
                              </w:rPr>
                            </w:pPr>
                          </w:p>
                          <w:p w14:paraId="4FC1FE2C" w14:textId="6040B400" w:rsidR="005F02E2" w:rsidRDefault="005F02E2" w:rsidP="00AD2421">
                            <w:pPr>
                              <w:rPr>
                                <w:szCs w:val="16"/>
                              </w:rPr>
                            </w:pPr>
                          </w:p>
                          <w:p w14:paraId="2D4651EC" w14:textId="7DC1901D" w:rsidR="005F02E2" w:rsidRDefault="005F02E2" w:rsidP="00AD2421">
                            <w:pPr>
                              <w:rPr>
                                <w:szCs w:val="16"/>
                              </w:rPr>
                            </w:pPr>
                          </w:p>
                          <w:p w14:paraId="05C2B062" w14:textId="18F55F38" w:rsidR="005F02E2" w:rsidRDefault="005F02E2" w:rsidP="00AD2421">
                            <w:pPr>
                              <w:rPr>
                                <w:szCs w:val="16"/>
                              </w:rPr>
                            </w:pPr>
                          </w:p>
                          <w:p w14:paraId="1852A2FD" w14:textId="35438DDE" w:rsidR="005F02E2" w:rsidRDefault="005F02E2" w:rsidP="00AD2421">
                            <w:pPr>
                              <w:rPr>
                                <w:szCs w:val="16"/>
                              </w:rPr>
                            </w:pPr>
                          </w:p>
                          <w:p w14:paraId="7BA63BD6" w14:textId="335277CE" w:rsidR="005F02E2" w:rsidRDefault="005F02E2" w:rsidP="00AD2421">
                            <w:pPr>
                              <w:rPr>
                                <w:szCs w:val="16"/>
                              </w:rPr>
                            </w:pPr>
                          </w:p>
                          <w:p w14:paraId="7DCAE56F" w14:textId="6BD0DE17" w:rsidR="005F02E2" w:rsidRDefault="005F02E2" w:rsidP="00AD2421">
                            <w:pPr>
                              <w:rPr>
                                <w:szCs w:val="16"/>
                              </w:rPr>
                            </w:pPr>
                          </w:p>
                          <w:p w14:paraId="46E5017B" w14:textId="5A769F87" w:rsidR="005F02E2" w:rsidRDefault="005F02E2" w:rsidP="00AD2421">
                            <w:pPr>
                              <w:rPr>
                                <w:szCs w:val="16"/>
                              </w:rPr>
                            </w:pPr>
                          </w:p>
                          <w:p w14:paraId="13D2E1B3" w14:textId="1C2959D6" w:rsidR="005F02E2" w:rsidRDefault="005F02E2" w:rsidP="00AD2421">
                            <w:pPr>
                              <w:rPr>
                                <w:szCs w:val="16"/>
                              </w:rPr>
                            </w:pPr>
                          </w:p>
                          <w:p w14:paraId="796816FE" w14:textId="29470D94" w:rsidR="005F02E2" w:rsidRDefault="005F02E2" w:rsidP="00AD2421">
                            <w:pPr>
                              <w:rPr>
                                <w:szCs w:val="16"/>
                              </w:rPr>
                            </w:pPr>
                          </w:p>
                          <w:p w14:paraId="25E0B19F" w14:textId="380AE5D9" w:rsidR="005F02E2" w:rsidRDefault="005F02E2" w:rsidP="00AD2421">
                            <w:pPr>
                              <w:rPr>
                                <w:szCs w:val="16"/>
                              </w:rPr>
                            </w:pPr>
                          </w:p>
                          <w:p w14:paraId="15207B71" w14:textId="1A2C6E14" w:rsidR="005F02E2" w:rsidRDefault="005F02E2" w:rsidP="00AD2421">
                            <w:pPr>
                              <w:rPr>
                                <w:szCs w:val="16"/>
                              </w:rPr>
                            </w:pPr>
                          </w:p>
                          <w:p w14:paraId="3587A871" w14:textId="3055D337" w:rsidR="005F02E2" w:rsidRDefault="005F02E2" w:rsidP="00AD2421">
                            <w:pPr>
                              <w:rPr>
                                <w:szCs w:val="16"/>
                              </w:rPr>
                            </w:pPr>
                          </w:p>
                          <w:p w14:paraId="6794A87D" w14:textId="4D10B680" w:rsidR="005F02E2" w:rsidRDefault="005F02E2" w:rsidP="00AD2421">
                            <w:pPr>
                              <w:rPr>
                                <w:szCs w:val="16"/>
                              </w:rPr>
                            </w:pPr>
                          </w:p>
                          <w:p w14:paraId="15362658" w14:textId="5969A947" w:rsidR="005F02E2" w:rsidRDefault="005F02E2" w:rsidP="00AD2421">
                            <w:pPr>
                              <w:rPr>
                                <w:szCs w:val="16"/>
                              </w:rPr>
                            </w:pPr>
                          </w:p>
                          <w:p w14:paraId="458FE22F" w14:textId="3BE4F34D" w:rsidR="005F02E2" w:rsidRDefault="005F02E2" w:rsidP="00AD2421">
                            <w:pPr>
                              <w:rPr>
                                <w:szCs w:val="16"/>
                              </w:rPr>
                            </w:pPr>
                          </w:p>
                          <w:p w14:paraId="59569CB9" w14:textId="6AC7578C" w:rsidR="005F02E2" w:rsidRDefault="005F02E2" w:rsidP="00AD2421">
                            <w:pPr>
                              <w:rPr>
                                <w:szCs w:val="16"/>
                              </w:rPr>
                            </w:pPr>
                          </w:p>
                          <w:p w14:paraId="7C7676BD" w14:textId="67B62B9E" w:rsidR="005F02E2" w:rsidRDefault="005F02E2" w:rsidP="00AD2421">
                            <w:pPr>
                              <w:rPr>
                                <w:szCs w:val="16"/>
                              </w:rPr>
                            </w:pPr>
                          </w:p>
                          <w:p w14:paraId="52B42915" w14:textId="6498FEEA" w:rsidR="005F02E2" w:rsidRDefault="005F02E2" w:rsidP="00AD2421">
                            <w:pPr>
                              <w:rPr>
                                <w:szCs w:val="16"/>
                              </w:rPr>
                            </w:pPr>
                          </w:p>
                          <w:p w14:paraId="5C78539D" w14:textId="0F2C8A80" w:rsidR="005F02E2" w:rsidRDefault="005F02E2" w:rsidP="00AD2421">
                            <w:pPr>
                              <w:rPr>
                                <w:szCs w:val="16"/>
                              </w:rPr>
                            </w:pPr>
                          </w:p>
                          <w:p w14:paraId="3ACA0985" w14:textId="73DC15EB" w:rsidR="005F02E2" w:rsidRDefault="005F02E2" w:rsidP="00AD2421">
                            <w:pPr>
                              <w:rPr>
                                <w:szCs w:val="16"/>
                              </w:rPr>
                            </w:pPr>
                          </w:p>
                          <w:p w14:paraId="5D41DA12" w14:textId="4257CE90" w:rsidR="005F02E2" w:rsidRDefault="005F02E2" w:rsidP="00AD2421">
                            <w:pPr>
                              <w:rPr>
                                <w:szCs w:val="16"/>
                              </w:rPr>
                            </w:pPr>
                          </w:p>
                          <w:p w14:paraId="3D9C44FA" w14:textId="2F0EFC6B" w:rsidR="005F02E2" w:rsidRDefault="005F02E2" w:rsidP="00AD2421">
                            <w:pPr>
                              <w:rPr>
                                <w:szCs w:val="16"/>
                              </w:rPr>
                            </w:pPr>
                          </w:p>
                          <w:p w14:paraId="6CF6674A" w14:textId="43E57A98" w:rsidR="005F02E2" w:rsidRDefault="005F02E2" w:rsidP="00AD2421">
                            <w:pPr>
                              <w:rPr>
                                <w:szCs w:val="16"/>
                              </w:rPr>
                            </w:pPr>
                          </w:p>
                          <w:p w14:paraId="559CE4AC" w14:textId="7EFD70F3" w:rsidR="005F02E2" w:rsidRDefault="005F02E2" w:rsidP="00AD2421">
                            <w:pPr>
                              <w:rPr>
                                <w:szCs w:val="16"/>
                              </w:rPr>
                            </w:pPr>
                          </w:p>
                          <w:p w14:paraId="5BE30BA4" w14:textId="30428C0A" w:rsidR="005F02E2" w:rsidRDefault="005F02E2" w:rsidP="00AD2421">
                            <w:pPr>
                              <w:rPr>
                                <w:szCs w:val="16"/>
                              </w:rPr>
                            </w:pPr>
                          </w:p>
                          <w:p w14:paraId="04031FF9" w14:textId="06EE39C0" w:rsidR="005F02E2" w:rsidRDefault="005F02E2" w:rsidP="00AD2421">
                            <w:pPr>
                              <w:rPr>
                                <w:szCs w:val="16"/>
                              </w:rPr>
                            </w:pPr>
                          </w:p>
                          <w:p w14:paraId="7C2A2741" w14:textId="7830E4C4" w:rsidR="005F02E2" w:rsidRDefault="005F02E2" w:rsidP="00AD2421">
                            <w:pPr>
                              <w:rPr>
                                <w:szCs w:val="16"/>
                              </w:rPr>
                            </w:pPr>
                          </w:p>
                          <w:p w14:paraId="06C532A9" w14:textId="56352FD2" w:rsidR="005F02E2" w:rsidRDefault="005F02E2" w:rsidP="00AD2421">
                            <w:pPr>
                              <w:rPr>
                                <w:szCs w:val="16"/>
                              </w:rPr>
                            </w:pPr>
                          </w:p>
                          <w:p w14:paraId="51786E7E" w14:textId="1433C47F" w:rsidR="005F02E2" w:rsidRDefault="005F02E2" w:rsidP="00AD2421">
                            <w:pPr>
                              <w:rPr>
                                <w:szCs w:val="16"/>
                              </w:rPr>
                            </w:pPr>
                          </w:p>
                          <w:p w14:paraId="2106051E" w14:textId="7EFF2696" w:rsidR="005F02E2" w:rsidRDefault="005F02E2" w:rsidP="00AD2421">
                            <w:pPr>
                              <w:rPr>
                                <w:szCs w:val="16"/>
                              </w:rPr>
                            </w:pPr>
                          </w:p>
                          <w:p w14:paraId="1D784EC4" w14:textId="2B727BDD" w:rsidR="005F02E2" w:rsidRDefault="005F02E2" w:rsidP="00AD2421">
                            <w:pPr>
                              <w:rPr>
                                <w:szCs w:val="16"/>
                              </w:rPr>
                            </w:pPr>
                          </w:p>
                          <w:p w14:paraId="62068BC6" w14:textId="302D1781" w:rsidR="005F02E2" w:rsidRDefault="005F02E2" w:rsidP="00AD2421">
                            <w:pPr>
                              <w:rPr>
                                <w:szCs w:val="16"/>
                              </w:rPr>
                            </w:pPr>
                          </w:p>
                          <w:p w14:paraId="4CEB6AE8" w14:textId="7E712536" w:rsidR="005F02E2" w:rsidRDefault="005F02E2" w:rsidP="00AD2421">
                            <w:pPr>
                              <w:rPr>
                                <w:szCs w:val="16"/>
                              </w:rPr>
                            </w:pPr>
                          </w:p>
                          <w:p w14:paraId="55AD8E23" w14:textId="7E32C8ED" w:rsidR="005F02E2" w:rsidRDefault="005F02E2" w:rsidP="00AD2421">
                            <w:pPr>
                              <w:rPr>
                                <w:szCs w:val="16"/>
                              </w:rPr>
                            </w:pPr>
                          </w:p>
                          <w:p w14:paraId="7D5321BB" w14:textId="79420A07" w:rsidR="005F02E2" w:rsidRDefault="005F02E2" w:rsidP="00AD2421">
                            <w:pPr>
                              <w:rPr>
                                <w:szCs w:val="16"/>
                              </w:rPr>
                            </w:pPr>
                          </w:p>
                          <w:p w14:paraId="75879B90" w14:textId="6E67C83D" w:rsidR="005F02E2" w:rsidRDefault="005F02E2" w:rsidP="00AD2421">
                            <w:pPr>
                              <w:rPr>
                                <w:szCs w:val="16"/>
                              </w:rPr>
                            </w:pPr>
                          </w:p>
                          <w:p w14:paraId="1E79BFC7" w14:textId="3FBEF342" w:rsidR="005F02E2" w:rsidRDefault="005F02E2" w:rsidP="00AD2421">
                            <w:pPr>
                              <w:rPr>
                                <w:szCs w:val="16"/>
                              </w:rPr>
                            </w:pPr>
                          </w:p>
                          <w:p w14:paraId="1B870D23" w14:textId="270FA93F" w:rsidR="005F02E2" w:rsidRDefault="005F02E2" w:rsidP="00AD2421">
                            <w:pPr>
                              <w:rPr>
                                <w:szCs w:val="16"/>
                              </w:rPr>
                            </w:pPr>
                          </w:p>
                          <w:p w14:paraId="1EDC8BD6" w14:textId="0DED6231" w:rsidR="005F02E2" w:rsidRDefault="005F02E2" w:rsidP="00AD2421">
                            <w:pPr>
                              <w:rPr>
                                <w:szCs w:val="16"/>
                              </w:rPr>
                            </w:pPr>
                          </w:p>
                          <w:p w14:paraId="66DCB648" w14:textId="3C49E91C" w:rsidR="005F02E2" w:rsidRDefault="005F02E2" w:rsidP="00AD2421">
                            <w:pPr>
                              <w:rPr>
                                <w:szCs w:val="16"/>
                              </w:rPr>
                            </w:pPr>
                          </w:p>
                          <w:p w14:paraId="7A80A1CC" w14:textId="33CC0C04" w:rsidR="005F02E2" w:rsidRDefault="005F02E2" w:rsidP="00AD2421">
                            <w:pPr>
                              <w:rPr>
                                <w:szCs w:val="16"/>
                              </w:rPr>
                            </w:pPr>
                          </w:p>
                          <w:p w14:paraId="35F5C780" w14:textId="30F34F5E" w:rsidR="005F02E2" w:rsidRDefault="005F02E2" w:rsidP="00AD2421">
                            <w:pPr>
                              <w:rPr>
                                <w:szCs w:val="16"/>
                              </w:rPr>
                            </w:pPr>
                          </w:p>
                          <w:p w14:paraId="0138A923" w14:textId="75BD4AF9" w:rsidR="005F02E2" w:rsidRDefault="005F02E2" w:rsidP="00AD2421">
                            <w:pPr>
                              <w:rPr>
                                <w:szCs w:val="16"/>
                              </w:rPr>
                            </w:pPr>
                          </w:p>
                          <w:p w14:paraId="79F2398D" w14:textId="5C96CEC8" w:rsidR="005F02E2" w:rsidRDefault="005F02E2" w:rsidP="00AD2421">
                            <w:pPr>
                              <w:rPr>
                                <w:szCs w:val="16"/>
                              </w:rPr>
                            </w:pPr>
                          </w:p>
                          <w:p w14:paraId="2087B28A" w14:textId="10D9107B" w:rsidR="005F02E2" w:rsidRDefault="005F02E2" w:rsidP="00AD2421">
                            <w:pPr>
                              <w:rPr>
                                <w:szCs w:val="16"/>
                              </w:rPr>
                            </w:pPr>
                          </w:p>
                          <w:p w14:paraId="725A08EF" w14:textId="0315B941" w:rsidR="005F02E2" w:rsidRDefault="005F02E2" w:rsidP="00AD2421">
                            <w:pPr>
                              <w:rPr>
                                <w:szCs w:val="16"/>
                              </w:rPr>
                            </w:pPr>
                          </w:p>
                          <w:p w14:paraId="7370B2F9" w14:textId="458EFBC9" w:rsidR="005F02E2" w:rsidRDefault="005F02E2" w:rsidP="00AD2421">
                            <w:pPr>
                              <w:rPr>
                                <w:szCs w:val="16"/>
                              </w:rPr>
                            </w:pPr>
                          </w:p>
                          <w:p w14:paraId="195E2C35" w14:textId="4CD2AD18" w:rsidR="005F02E2" w:rsidRDefault="005F02E2" w:rsidP="00AD2421">
                            <w:pPr>
                              <w:rPr>
                                <w:szCs w:val="16"/>
                              </w:rPr>
                            </w:pPr>
                          </w:p>
                          <w:p w14:paraId="49474244" w14:textId="4DC60EA8" w:rsidR="005F02E2" w:rsidRDefault="005F02E2" w:rsidP="00AD2421">
                            <w:pPr>
                              <w:rPr>
                                <w:szCs w:val="16"/>
                              </w:rPr>
                            </w:pPr>
                          </w:p>
                          <w:p w14:paraId="422D28B6" w14:textId="597F9440" w:rsidR="005F02E2" w:rsidRDefault="005F02E2" w:rsidP="00AD2421">
                            <w:pPr>
                              <w:rPr>
                                <w:szCs w:val="16"/>
                              </w:rPr>
                            </w:pPr>
                          </w:p>
                          <w:p w14:paraId="0E6735B1" w14:textId="288383FF" w:rsidR="005F02E2" w:rsidRDefault="005F02E2" w:rsidP="00AD2421">
                            <w:pPr>
                              <w:rPr>
                                <w:szCs w:val="16"/>
                              </w:rPr>
                            </w:pPr>
                          </w:p>
                          <w:p w14:paraId="586B860E" w14:textId="3002BEAC" w:rsidR="005F02E2" w:rsidRDefault="005F02E2" w:rsidP="00AD2421">
                            <w:pPr>
                              <w:rPr>
                                <w:szCs w:val="16"/>
                              </w:rPr>
                            </w:pPr>
                          </w:p>
                          <w:p w14:paraId="7459A26D" w14:textId="2DB9168D" w:rsidR="005F02E2" w:rsidRDefault="005F02E2" w:rsidP="00AD2421">
                            <w:pPr>
                              <w:rPr>
                                <w:szCs w:val="16"/>
                              </w:rPr>
                            </w:pPr>
                          </w:p>
                          <w:p w14:paraId="30A2E8E1" w14:textId="74CCC86A" w:rsidR="005F02E2" w:rsidRDefault="005F02E2" w:rsidP="00AD2421">
                            <w:pPr>
                              <w:rPr>
                                <w:szCs w:val="16"/>
                              </w:rPr>
                            </w:pPr>
                          </w:p>
                          <w:p w14:paraId="6F31920D" w14:textId="5BBCED30" w:rsidR="005F02E2" w:rsidRDefault="005F02E2" w:rsidP="00AD2421">
                            <w:pPr>
                              <w:rPr>
                                <w:szCs w:val="16"/>
                              </w:rPr>
                            </w:pPr>
                          </w:p>
                          <w:p w14:paraId="79E43D00" w14:textId="44051ECA" w:rsidR="005F02E2" w:rsidRDefault="005F02E2" w:rsidP="00AD2421">
                            <w:pPr>
                              <w:rPr>
                                <w:szCs w:val="16"/>
                              </w:rPr>
                            </w:pPr>
                          </w:p>
                          <w:p w14:paraId="137AF38B" w14:textId="6EDDCBE6" w:rsidR="005F02E2" w:rsidRDefault="005F02E2" w:rsidP="00AD2421">
                            <w:pPr>
                              <w:rPr>
                                <w:szCs w:val="16"/>
                              </w:rPr>
                            </w:pPr>
                          </w:p>
                          <w:p w14:paraId="4DE41D6E" w14:textId="4349EDF0" w:rsidR="005F02E2" w:rsidRDefault="005F02E2" w:rsidP="00AD2421">
                            <w:pPr>
                              <w:rPr>
                                <w:szCs w:val="16"/>
                              </w:rPr>
                            </w:pPr>
                          </w:p>
                          <w:p w14:paraId="0639D606" w14:textId="73D462BE" w:rsidR="005F02E2" w:rsidRDefault="005F02E2" w:rsidP="00AD2421">
                            <w:pPr>
                              <w:rPr>
                                <w:szCs w:val="16"/>
                              </w:rPr>
                            </w:pPr>
                          </w:p>
                          <w:p w14:paraId="35DD0690" w14:textId="7B519FBF" w:rsidR="005F02E2" w:rsidRDefault="005F02E2" w:rsidP="00AD2421">
                            <w:pPr>
                              <w:rPr>
                                <w:szCs w:val="16"/>
                              </w:rPr>
                            </w:pPr>
                          </w:p>
                          <w:p w14:paraId="056A4FA3" w14:textId="5A7DCD65" w:rsidR="005F02E2" w:rsidRDefault="005F02E2" w:rsidP="00AD2421">
                            <w:pPr>
                              <w:rPr>
                                <w:szCs w:val="16"/>
                              </w:rPr>
                            </w:pPr>
                          </w:p>
                          <w:p w14:paraId="273D89D6" w14:textId="7EDDB107" w:rsidR="005F02E2" w:rsidRDefault="005F02E2" w:rsidP="00AD2421">
                            <w:pPr>
                              <w:rPr>
                                <w:szCs w:val="16"/>
                              </w:rPr>
                            </w:pPr>
                          </w:p>
                          <w:p w14:paraId="19DD5507" w14:textId="5B13AE34" w:rsidR="005F02E2" w:rsidRDefault="005F02E2" w:rsidP="00AD2421">
                            <w:pPr>
                              <w:rPr>
                                <w:szCs w:val="16"/>
                              </w:rPr>
                            </w:pPr>
                          </w:p>
                          <w:p w14:paraId="1D0EF7BB" w14:textId="6242778E" w:rsidR="005F02E2" w:rsidRDefault="005F02E2" w:rsidP="00AD2421">
                            <w:pPr>
                              <w:rPr>
                                <w:szCs w:val="16"/>
                              </w:rPr>
                            </w:pPr>
                          </w:p>
                          <w:p w14:paraId="2AF16C63" w14:textId="0AD7D7BA" w:rsidR="005F02E2" w:rsidRDefault="005F02E2" w:rsidP="00AD2421">
                            <w:pPr>
                              <w:rPr>
                                <w:szCs w:val="16"/>
                              </w:rPr>
                            </w:pPr>
                          </w:p>
                          <w:p w14:paraId="157BB22C" w14:textId="456EECEB" w:rsidR="005F02E2" w:rsidRDefault="005F02E2" w:rsidP="00AD2421">
                            <w:pPr>
                              <w:rPr>
                                <w:szCs w:val="16"/>
                              </w:rPr>
                            </w:pPr>
                          </w:p>
                          <w:p w14:paraId="4B83D048" w14:textId="1ADA3CFD" w:rsidR="005F02E2" w:rsidRDefault="005F02E2" w:rsidP="00AD2421">
                            <w:pPr>
                              <w:rPr>
                                <w:szCs w:val="16"/>
                              </w:rPr>
                            </w:pPr>
                          </w:p>
                          <w:p w14:paraId="41627FCA" w14:textId="7ACD45F7" w:rsidR="005F02E2" w:rsidRDefault="005F02E2" w:rsidP="00AD2421">
                            <w:pPr>
                              <w:rPr>
                                <w:szCs w:val="16"/>
                              </w:rPr>
                            </w:pPr>
                          </w:p>
                          <w:p w14:paraId="30020FEA" w14:textId="5A294F29" w:rsidR="005F02E2" w:rsidRDefault="005F02E2" w:rsidP="00AD2421">
                            <w:pPr>
                              <w:rPr>
                                <w:szCs w:val="16"/>
                              </w:rPr>
                            </w:pPr>
                          </w:p>
                          <w:p w14:paraId="7DCEB8D9" w14:textId="7E965EAE" w:rsidR="005F02E2" w:rsidRDefault="005F02E2" w:rsidP="00AD2421">
                            <w:pPr>
                              <w:rPr>
                                <w:szCs w:val="16"/>
                              </w:rPr>
                            </w:pPr>
                          </w:p>
                          <w:p w14:paraId="69BB312B" w14:textId="4D5A377B" w:rsidR="005F02E2" w:rsidRDefault="005F02E2" w:rsidP="00AD2421">
                            <w:pPr>
                              <w:rPr>
                                <w:szCs w:val="16"/>
                              </w:rPr>
                            </w:pPr>
                          </w:p>
                          <w:p w14:paraId="190F4300" w14:textId="798A1E41" w:rsidR="005F02E2" w:rsidRDefault="005F02E2" w:rsidP="00AD2421">
                            <w:pPr>
                              <w:rPr>
                                <w:szCs w:val="16"/>
                              </w:rPr>
                            </w:pPr>
                          </w:p>
                          <w:p w14:paraId="42B799DA" w14:textId="18960BF3" w:rsidR="005F02E2" w:rsidRDefault="005F02E2" w:rsidP="00AD2421">
                            <w:pPr>
                              <w:rPr>
                                <w:szCs w:val="16"/>
                              </w:rPr>
                            </w:pPr>
                          </w:p>
                          <w:p w14:paraId="4F553541" w14:textId="12E8DF80" w:rsidR="005F02E2" w:rsidRDefault="005F02E2" w:rsidP="00AD2421">
                            <w:pPr>
                              <w:rPr>
                                <w:szCs w:val="16"/>
                              </w:rPr>
                            </w:pPr>
                          </w:p>
                          <w:p w14:paraId="0AD2DFA9" w14:textId="56DB05AC" w:rsidR="005F02E2" w:rsidRDefault="005F02E2" w:rsidP="00AD2421">
                            <w:pPr>
                              <w:rPr>
                                <w:szCs w:val="16"/>
                              </w:rPr>
                            </w:pPr>
                          </w:p>
                          <w:p w14:paraId="2B7588ED" w14:textId="5712C616" w:rsidR="005F02E2" w:rsidRDefault="005F02E2" w:rsidP="00AD2421">
                            <w:pPr>
                              <w:rPr>
                                <w:szCs w:val="16"/>
                              </w:rPr>
                            </w:pPr>
                          </w:p>
                          <w:p w14:paraId="0646199B" w14:textId="4A50FA18" w:rsidR="005F02E2" w:rsidRDefault="005F02E2" w:rsidP="00AD2421">
                            <w:pPr>
                              <w:rPr>
                                <w:szCs w:val="16"/>
                              </w:rPr>
                            </w:pPr>
                          </w:p>
                          <w:p w14:paraId="1F9739B2" w14:textId="078D2661" w:rsidR="005F02E2" w:rsidRDefault="005F02E2" w:rsidP="00AD2421">
                            <w:pPr>
                              <w:rPr>
                                <w:szCs w:val="16"/>
                              </w:rPr>
                            </w:pPr>
                          </w:p>
                          <w:p w14:paraId="4D05FA01" w14:textId="7954DCFD" w:rsidR="005F02E2" w:rsidRDefault="005F02E2" w:rsidP="00AD2421">
                            <w:pPr>
                              <w:rPr>
                                <w:szCs w:val="16"/>
                              </w:rPr>
                            </w:pPr>
                          </w:p>
                          <w:p w14:paraId="47AED3F0" w14:textId="19058C1C" w:rsidR="005F02E2" w:rsidRDefault="005F02E2" w:rsidP="00AD2421">
                            <w:pPr>
                              <w:rPr>
                                <w:szCs w:val="16"/>
                              </w:rPr>
                            </w:pPr>
                          </w:p>
                          <w:p w14:paraId="04DCD38F" w14:textId="26ACD012" w:rsidR="005F02E2" w:rsidRDefault="005F02E2" w:rsidP="00AD2421">
                            <w:pPr>
                              <w:rPr>
                                <w:szCs w:val="16"/>
                              </w:rPr>
                            </w:pPr>
                          </w:p>
                          <w:p w14:paraId="4EB70214" w14:textId="5DD7944D" w:rsidR="005F02E2" w:rsidRDefault="005F02E2" w:rsidP="00AD2421">
                            <w:pPr>
                              <w:rPr>
                                <w:szCs w:val="16"/>
                              </w:rPr>
                            </w:pPr>
                          </w:p>
                          <w:p w14:paraId="3261426A" w14:textId="583D9A53" w:rsidR="005F02E2" w:rsidRDefault="005F02E2" w:rsidP="00AD2421">
                            <w:pPr>
                              <w:rPr>
                                <w:szCs w:val="16"/>
                              </w:rPr>
                            </w:pPr>
                          </w:p>
                          <w:p w14:paraId="4E56365F" w14:textId="5C70BAA5" w:rsidR="005F02E2" w:rsidRDefault="005F02E2" w:rsidP="00AD2421">
                            <w:pPr>
                              <w:rPr>
                                <w:szCs w:val="16"/>
                              </w:rPr>
                            </w:pPr>
                          </w:p>
                          <w:p w14:paraId="6BB52780" w14:textId="1FB9585B" w:rsidR="005F02E2" w:rsidRDefault="005F02E2" w:rsidP="00AD2421">
                            <w:pPr>
                              <w:rPr>
                                <w:szCs w:val="16"/>
                              </w:rPr>
                            </w:pPr>
                          </w:p>
                          <w:p w14:paraId="247F6278" w14:textId="45F14D0A" w:rsidR="005F02E2" w:rsidRDefault="005F02E2" w:rsidP="00AD2421">
                            <w:pPr>
                              <w:rPr>
                                <w:szCs w:val="16"/>
                              </w:rPr>
                            </w:pPr>
                          </w:p>
                          <w:p w14:paraId="5525625B" w14:textId="163B2237" w:rsidR="005F02E2" w:rsidRDefault="005F02E2" w:rsidP="00AD2421">
                            <w:pPr>
                              <w:rPr>
                                <w:szCs w:val="16"/>
                              </w:rPr>
                            </w:pPr>
                          </w:p>
                          <w:p w14:paraId="759C53B2" w14:textId="0943CAF4" w:rsidR="005F02E2" w:rsidRDefault="005F02E2" w:rsidP="00AD2421">
                            <w:pPr>
                              <w:rPr>
                                <w:szCs w:val="16"/>
                              </w:rPr>
                            </w:pPr>
                          </w:p>
                          <w:p w14:paraId="08CDACB7" w14:textId="55679330" w:rsidR="005F02E2" w:rsidRDefault="005F02E2" w:rsidP="00AD2421">
                            <w:pPr>
                              <w:rPr>
                                <w:szCs w:val="16"/>
                              </w:rPr>
                            </w:pPr>
                          </w:p>
                          <w:p w14:paraId="018686D0" w14:textId="20EE7C08" w:rsidR="005F02E2" w:rsidRDefault="005F02E2" w:rsidP="00AD2421">
                            <w:pPr>
                              <w:rPr>
                                <w:szCs w:val="16"/>
                              </w:rPr>
                            </w:pPr>
                          </w:p>
                          <w:p w14:paraId="781907A9" w14:textId="7347D20B" w:rsidR="005F02E2" w:rsidRDefault="005F02E2" w:rsidP="00AD2421">
                            <w:pPr>
                              <w:rPr>
                                <w:szCs w:val="16"/>
                              </w:rPr>
                            </w:pPr>
                          </w:p>
                          <w:p w14:paraId="2551EAF5" w14:textId="52AF6F53" w:rsidR="005F02E2" w:rsidRDefault="005F02E2" w:rsidP="00AD2421">
                            <w:pPr>
                              <w:rPr>
                                <w:szCs w:val="16"/>
                              </w:rPr>
                            </w:pPr>
                          </w:p>
                          <w:p w14:paraId="2F4EB771" w14:textId="79E0404A" w:rsidR="005F02E2" w:rsidRDefault="005F02E2" w:rsidP="00AD2421">
                            <w:pPr>
                              <w:rPr>
                                <w:szCs w:val="16"/>
                              </w:rPr>
                            </w:pPr>
                          </w:p>
                          <w:p w14:paraId="2B0F59B6" w14:textId="06F1544B" w:rsidR="005F02E2" w:rsidRDefault="005F02E2" w:rsidP="00AD2421">
                            <w:pPr>
                              <w:rPr>
                                <w:szCs w:val="16"/>
                              </w:rPr>
                            </w:pPr>
                          </w:p>
                          <w:p w14:paraId="733B650F" w14:textId="48A0E9E8" w:rsidR="005F02E2" w:rsidRDefault="005F02E2" w:rsidP="00AD2421">
                            <w:pPr>
                              <w:rPr>
                                <w:szCs w:val="16"/>
                              </w:rPr>
                            </w:pPr>
                          </w:p>
                          <w:p w14:paraId="603A540D" w14:textId="38B770B5" w:rsidR="005F02E2" w:rsidRDefault="005F02E2" w:rsidP="00AD2421">
                            <w:pPr>
                              <w:rPr>
                                <w:szCs w:val="16"/>
                              </w:rPr>
                            </w:pPr>
                          </w:p>
                          <w:p w14:paraId="706B9E80" w14:textId="6BAC9107" w:rsidR="005F02E2" w:rsidRDefault="005F02E2" w:rsidP="00AD2421">
                            <w:pPr>
                              <w:rPr>
                                <w:szCs w:val="16"/>
                              </w:rPr>
                            </w:pPr>
                          </w:p>
                          <w:p w14:paraId="5644B58C" w14:textId="24F5AD61" w:rsidR="005F02E2" w:rsidRDefault="005F02E2" w:rsidP="00AD2421">
                            <w:pPr>
                              <w:rPr>
                                <w:szCs w:val="16"/>
                              </w:rPr>
                            </w:pPr>
                          </w:p>
                          <w:p w14:paraId="00091CD6" w14:textId="78A3F2DD" w:rsidR="005F02E2" w:rsidRDefault="005F02E2" w:rsidP="00AD2421">
                            <w:pPr>
                              <w:rPr>
                                <w:szCs w:val="16"/>
                              </w:rPr>
                            </w:pPr>
                          </w:p>
                          <w:p w14:paraId="44A9002C" w14:textId="2278713A" w:rsidR="005F02E2" w:rsidRDefault="005F02E2" w:rsidP="00AD2421">
                            <w:pPr>
                              <w:rPr>
                                <w:szCs w:val="16"/>
                              </w:rPr>
                            </w:pPr>
                          </w:p>
                          <w:p w14:paraId="019C7E5D" w14:textId="6BA8636A" w:rsidR="005F02E2" w:rsidRDefault="005F02E2" w:rsidP="00AD2421">
                            <w:pPr>
                              <w:rPr>
                                <w:szCs w:val="16"/>
                              </w:rPr>
                            </w:pPr>
                          </w:p>
                          <w:p w14:paraId="35FACB1A" w14:textId="714E718B" w:rsidR="005F02E2" w:rsidRDefault="005F02E2" w:rsidP="00AD2421">
                            <w:pPr>
                              <w:rPr>
                                <w:szCs w:val="16"/>
                              </w:rPr>
                            </w:pPr>
                          </w:p>
                          <w:p w14:paraId="6966DE2D" w14:textId="2A6647C7" w:rsidR="005F02E2" w:rsidRDefault="005F02E2" w:rsidP="00AD2421">
                            <w:pPr>
                              <w:rPr>
                                <w:szCs w:val="16"/>
                              </w:rPr>
                            </w:pPr>
                          </w:p>
                          <w:p w14:paraId="30DC788F" w14:textId="1509C292" w:rsidR="005F02E2" w:rsidRDefault="005F02E2" w:rsidP="00AD2421">
                            <w:pPr>
                              <w:rPr>
                                <w:szCs w:val="16"/>
                              </w:rPr>
                            </w:pPr>
                          </w:p>
                          <w:p w14:paraId="327A0C7E" w14:textId="0F3E131F" w:rsidR="005F02E2" w:rsidRDefault="005F02E2" w:rsidP="00AD2421">
                            <w:pPr>
                              <w:rPr>
                                <w:szCs w:val="16"/>
                              </w:rPr>
                            </w:pPr>
                          </w:p>
                          <w:p w14:paraId="5B703B77" w14:textId="7BA62EB3" w:rsidR="005F02E2" w:rsidRDefault="005F02E2" w:rsidP="00AD2421">
                            <w:pPr>
                              <w:rPr>
                                <w:szCs w:val="16"/>
                              </w:rPr>
                            </w:pPr>
                          </w:p>
                          <w:p w14:paraId="315A8D80" w14:textId="79F346BB" w:rsidR="005F02E2" w:rsidRDefault="005F02E2" w:rsidP="00AD2421">
                            <w:pPr>
                              <w:rPr>
                                <w:szCs w:val="16"/>
                              </w:rPr>
                            </w:pPr>
                          </w:p>
                          <w:p w14:paraId="04ED6EF8" w14:textId="23C6DD76" w:rsidR="005F02E2" w:rsidRDefault="005F02E2" w:rsidP="00AD2421">
                            <w:pPr>
                              <w:rPr>
                                <w:szCs w:val="16"/>
                              </w:rPr>
                            </w:pPr>
                          </w:p>
                          <w:p w14:paraId="1F2AC8A4" w14:textId="47600E13" w:rsidR="005F02E2" w:rsidRDefault="005F02E2" w:rsidP="00AD2421">
                            <w:pPr>
                              <w:rPr>
                                <w:szCs w:val="16"/>
                              </w:rPr>
                            </w:pPr>
                          </w:p>
                          <w:p w14:paraId="4B08C837" w14:textId="2AF5D39A" w:rsidR="005F02E2" w:rsidRDefault="005F02E2" w:rsidP="00AD2421">
                            <w:pPr>
                              <w:rPr>
                                <w:szCs w:val="16"/>
                              </w:rPr>
                            </w:pPr>
                          </w:p>
                          <w:p w14:paraId="33C38AD2" w14:textId="6FB165E4" w:rsidR="005F02E2" w:rsidRDefault="005F02E2" w:rsidP="00AD2421">
                            <w:pPr>
                              <w:rPr>
                                <w:szCs w:val="16"/>
                              </w:rPr>
                            </w:pPr>
                          </w:p>
                          <w:p w14:paraId="039EC03C" w14:textId="7C41808E" w:rsidR="005F02E2" w:rsidRDefault="005F02E2" w:rsidP="00AD2421">
                            <w:pPr>
                              <w:rPr>
                                <w:szCs w:val="16"/>
                              </w:rPr>
                            </w:pPr>
                          </w:p>
                          <w:p w14:paraId="77EDC1B7" w14:textId="772D8CAD" w:rsidR="005F02E2" w:rsidRDefault="005F02E2" w:rsidP="00AD2421">
                            <w:pPr>
                              <w:rPr>
                                <w:szCs w:val="16"/>
                              </w:rPr>
                            </w:pPr>
                          </w:p>
                          <w:p w14:paraId="297ACB26" w14:textId="66D045D9" w:rsidR="005F02E2" w:rsidRDefault="005F02E2" w:rsidP="00AD2421">
                            <w:pPr>
                              <w:rPr>
                                <w:szCs w:val="16"/>
                              </w:rPr>
                            </w:pPr>
                          </w:p>
                          <w:p w14:paraId="5F1475E3" w14:textId="2EFB806C" w:rsidR="005F02E2" w:rsidRDefault="005F02E2" w:rsidP="00AD2421">
                            <w:pPr>
                              <w:rPr>
                                <w:szCs w:val="16"/>
                              </w:rPr>
                            </w:pPr>
                          </w:p>
                          <w:p w14:paraId="017A8BDA" w14:textId="5553CACA" w:rsidR="005F02E2" w:rsidRDefault="005F02E2" w:rsidP="00AD2421">
                            <w:pPr>
                              <w:rPr>
                                <w:szCs w:val="16"/>
                              </w:rPr>
                            </w:pPr>
                          </w:p>
                          <w:p w14:paraId="0A9781C0" w14:textId="715963EF" w:rsidR="005F02E2" w:rsidRDefault="005F02E2" w:rsidP="00AD2421">
                            <w:pPr>
                              <w:rPr>
                                <w:szCs w:val="16"/>
                              </w:rPr>
                            </w:pPr>
                          </w:p>
                          <w:p w14:paraId="0D5BC914" w14:textId="153DC47B" w:rsidR="005F02E2" w:rsidRDefault="005F02E2" w:rsidP="00AD2421">
                            <w:pPr>
                              <w:rPr>
                                <w:szCs w:val="16"/>
                              </w:rPr>
                            </w:pPr>
                          </w:p>
                          <w:p w14:paraId="7DA76FB5" w14:textId="1B756878" w:rsidR="005F02E2" w:rsidRDefault="005F02E2" w:rsidP="00AD2421">
                            <w:pPr>
                              <w:rPr>
                                <w:szCs w:val="16"/>
                              </w:rPr>
                            </w:pPr>
                          </w:p>
                          <w:p w14:paraId="023584DC" w14:textId="5A36A76A" w:rsidR="005F02E2" w:rsidRDefault="005F02E2" w:rsidP="00AD2421">
                            <w:pPr>
                              <w:rPr>
                                <w:szCs w:val="16"/>
                              </w:rPr>
                            </w:pPr>
                          </w:p>
                          <w:p w14:paraId="7DC16FE3" w14:textId="00EE5B45" w:rsidR="005F02E2" w:rsidRDefault="005F02E2" w:rsidP="00AD2421">
                            <w:pPr>
                              <w:rPr>
                                <w:szCs w:val="16"/>
                              </w:rPr>
                            </w:pPr>
                          </w:p>
                          <w:p w14:paraId="533006A9" w14:textId="747C5BC2" w:rsidR="005F02E2" w:rsidRDefault="005F02E2" w:rsidP="00AD2421">
                            <w:pPr>
                              <w:rPr>
                                <w:szCs w:val="16"/>
                              </w:rPr>
                            </w:pPr>
                          </w:p>
                          <w:p w14:paraId="61D90907" w14:textId="5E3C2C94" w:rsidR="005F02E2" w:rsidRDefault="005F02E2" w:rsidP="00AD2421">
                            <w:pPr>
                              <w:rPr>
                                <w:szCs w:val="16"/>
                              </w:rPr>
                            </w:pPr>
                          </w:p>
                          <w:p w14:paraId="45871E34" w14:textId="6B9E9511" w:rsidR="005F02E2" w:rsidRDefault="005F02E2" w:rsidP="00AD2421">
                            <w:pPr>
                              <w:rPr>
                                <w:szCs w:val="16"/>
                              </w:rPr>
                            </w:pPr>
                          </w:p>
                          <w:p w14:paraId="3DC9A7C2" w14:textId="7C359D9B" w:rsidR="005F02E2" w:rsidRDefault="005F02E2" w:rsidP="00AD2421">
                            <w:pPr>
                              <w:rPr>
                                <w:szCs w:val="16"/>
                              </w:rPr>
                            </w:pPr>
                          </w:p>
                          <w:p w14:paraId="2FEC453C" w14:textId="1628E771" w:rsidR="005F02E2" w:rsidRDefault="005F02E2" w:rsidP="00AD2421">
                            <w:pPr>
                              <w:rPr>
                                <w:szCs w:val="16"/>
                              </w:rPr>
                            </w:pPr>
                          </w:p>
                          <w:p w14:paraId="3A4388F5" w14:textId="4BE9ED9A" w:rsidR="005F02E2" w:rsidRDefault="005F02E2" w:rsidP="00AD2421">
                            <w:pPr>
                              <w:rPr>
                                <w:szCs w:val="16"/>
                              </w:rPr>
                            </w:pPr>
                          </w:p>
                          <w:p w14:paraId="684D1B8A" w14:textId="71265ADE" w:rsidR="005F02E2" w:rsidRDefault="005F02E2" w:rsidP="00AD2421">
                            <w:pPr>
                              <w:rPr>
                                <w:szCs w:val="16"/>
                              </w:rPr>
                            </w:pPr>
                          </w:p>
                          <w:p w14:paraId="6778D967" w14:textId="22392DD8" w:rsidR="005F02E2" w:rsidRDefault="005F02E2" w:rsidP="00AD2421">
                            <w:pPr>
                              <w:rPr>
                                <w:szCs w:val="16"/>
                              </w:rPr>
                            </w:pPr>
                          </w:p>
                          <w:p w14:paraId="06A080C1" w14:textId="567811F3" w:rsidR="005F02E2" w:rsidRDefault="005F02E2" w:rsidP="00AD2421">
                            <w:pPr>
                              <w:rPr>
                                <w:szCs w:val="16"/>
                              </w:rPr>
                            </w:pPr>
                          </w:p>
                          <w:p w14:paraId="57558D10" w14:textId="08118D56" w:rsidR="005F02E2" w:rsidRDefault="005F02E2" w:rsidP="00AD2421">
                            <w:pPr>
                              <w:rPr>
                                <w:szCs w:val="16"/>
                              </w:rPr>
                            </w:pPr>
                          </w:p>
                          <w:p w14:paraId="2467CCA6" w14:textId="3D22BCD2" w:rsidR="005F02E2" w:rsidRDefault="005F02E2" w:rsidP="00AD2421">
                            <w:pPr>
                              <w:rPr>
                                <w:szCs w:val="16"/>
                              </w:rPr>
                            </w:pPr>
                          </w:p>
                          <w:p w14:paraId="78B286D2" w14:textId="73EB31E1" w:rsidR="005F02E2" w:rsidRDefault="005F02E2" w:rsidP="00AD2421">
                            <w:pPr>
                              <w:rPr>
                                <w:szCs w:val="16"/>
                              </w:rPr>
                            </w:pPr>
                          </w:p>
                          <w:p w14:paraId="20E56DDD" w14:textId="1CB48B22" w:rsidR="005F02E2" w:rsidRDefault="005F02E2" w:rsidP="00AD2421">
                            <w:pPr>
                              <w:rPr>
                                <w:szCs w:val="16"/>
                              </w:rPr>
                            </w:pPr>
                          </w:p>
                          <w:p w14:paraId="554A54A4" w14:textId="1F9E07C0" w:rsidR="005F02E2" w:rsidRDefault="005F02E2" w:rsidP="00AD2421">
                            <w:pPr>
                              <w:rPr>
                                <w:szCs w:val="16"/>
                              </w:rPr>
                            </w:pPr>
                          </w:p>
                          <w:p w14:paraId="0C9C0102" w14:textId="57DF5C4D" w:rsidR="005F02E2" w:rsidRDefault="005F02E2" w:rsidP="00AD2421">
                            <w:pPr>
                              <w:rPr>
                                <w:szCs w:val="16"/>
                              </w:rPr>
                            </w:pPr>
                          </w:p>
                          <w:p w14:paraId="2EE4E71E" w14:textId="1E832804" w:rsidR="005F02E2" w:rsidRDefault="005F02E2" w:rsidP="00AD2421">
                            <w:pPr>
                              <w:rPr>
                                <w:szCs w:val="16"/>
                              </w:rPr>
                            </w:pPr>
                          </w:p>
                          <w:p w14:paraId="28A2EB2F" w14:textId="0D2539BA" w:rsidR="005F02E2" w:rsidRDefault="005F02E2" w:rsidP="00AD2421">
                            <w:pPr>
                              <w:rPr>
                                <w:szCs w:val="16"/>
                              </w:rPr>
                            </w:pPr>
                          </w:p>
                          <w:p w14:paraId="68244B44" w14:textId="53686078" w:rsidR="005F02E2" w:rsidRDefault="005F02E2" w:rsidP="00AD2421">
                            <w:pPr>
                              <w:rPr>
                                <w:szCs w:val="16"/>
                              </w:rPr>
                            </w:pPr>
                          </w:p>
                          <w:p w14:paraId="6649C398" w14:textId="36E17C8E" w:rsidR="005F02E2" w:rsidRDefault="005F02E2" w:rsidP="00AD2421">
                            <w:pPr>
                              <w:rPr>
                                <w:szCs w:val="16"/>
                              </w:rPr>
                            </w:pPr>
                          </w:p>
                          <w:p w14:paraId="0374215E" w14:textId="1930B518" w:rsidR="005F02E2" w:rsidRDefault="005F02E2" w:rsidP="00AD2421">
                            <w:pPr>
                              <w:rPr>
                                <w:szCs w:val="16"/>
                              </w:rPr>
                            </w:pPr>
                          </w:p>
                          <w:p w14:paraId="7CA0180E" w14:textId="24C7D616" w:rsidR="005F02E2" w:rsidRDefault="005F02E2" w:rsidP="00AD2421">
                            <w:pPr>
                              <w:rPr>
                                <w:szCs w:val="16"/>
                              </w:rPr>
                            </w:pPr>
                          </w:p>
                          <w:p w14:paraId="216CCD5B" w14:textId="660EDAD9" w:rsidR="005F02E2" w:rsidRDefault="005F02E2" w:rsidP="00AD2421">
                            <w:pPr>
                              <w:rPr>
                                <w:szCs w:val="16"/>
                              </w:rPr>
                            </w:pPr>
                          </w:p>
                          <w:p w14:paraId="62EE98E9" w14:textId="766D19ED" w:rsidR="005F02E2" w:rsidRDefault="005F02E2" w:rsidP="00AD2421">
                            <w:pPr>
                              <w:rPr>
                                <w:szCs w:val="16"/>
                              </w:rPr>
                            </w:pPr>
                          </w:p>
                          <w:p w14:paraId="52889FE5" w14:textId="5E6AE556" w:rsidR="005F02E2" w:rsidRDefault="005F02E2" w:rsidP="00AD2421">
                            <w:pPr>
                              <w:rPr>
                                <w:szCs w:val="16"/>
                              </w:rPr>
                            </w:pPr>
                          </w:p>
                          <w:p w14:paraId="45ED0994" w14:textId="31955DD7" w:rsidR="005F02E2" w:rsidRDefault="005F02E2" w:rsidP="00AD2421">
                            <w:pPr>
                              <w:rPr>
                                <w:szCs w:val="16"/>
                              </w:rPr>
                            </w:pPr>
                          </w:p>
                          <w:p w14:paraId="4A3DCA3C" w14:textId="3F84446D" w:rsidR="005F02E2" w:rsidRDefault="005F02E2" w:rsidP="00AD2421">
                            <w:pPr>
                              <w:rPr>
                                <w:szCs w:val="16"/>
                              </w:rPr>
                            </w:pPr>
                          </w:p>
                          <w:p w14:paraId="5041E143" w14:textId="0A6BB51D" w:rsidR="005F02E2" w:rsidRDefault="005F02E2" w:rsidP="00AD2421">
                            <w:pPr>
                              <w:rPr>
                                <w:szCs w:val="16"/>
                              </w:rPr>
                            </w:pPr>
                          </w:p>
                          <w:p w14:paraId="610FD0FB" w14:textId="36D116E9" w:rsidR="005F02E2" w:rsidRDefault="005F02E2" w:rsidP="00AD2421">
                            <w:pPr>
                              <w:rPr>
                                <w:szCs w:val="16"/>
                              </w:rPr>
                            </w:pPr>
                          </w:p>
                          <w:p w14:paraId="0E68A770" w14:textId="5FEC2F67" w:rsidR="005F02E2" w:rsidRDefault="005F02E2" w:rsidP="00AD2421">
                            <w:pPr>
                              <w:rPr>
                                <w:szCs w:val="16"/>
                              </w:rPr>
                            </w:pPr>
                          </w:p>
                          <w:p w14:paraId="02E379B5" w14:textId="6BC0CED2" w:rsidR="005F02E2" w:rsidRDefault="005F02E2" w:rsidP="00AD2421">
                            <w:pPr>
                              <w:rPr>
                                <w:szCs w:val="16"/>
                              </w:rPr>
                            </w:pPr>
                          </w:p>
                          <w:p w14:paraId="5ECB45BA" w14:textId="373ECFA8" w:rsidR="005F02E2" w:rsidRDefault="005F02E2" w:rsidP="00AD2421">
                            <w:pPr>
                              <w:rPr>
                                <w:szCs w:val="16"/>
                              </w:rPr>
                            </w:pPr>
                          </w:p>
                          <w:p w14:paraId="7FB126C3" w14:textId="4A28F2A9" w:rsidR="005F02E2" w:rsidRDefault="005F02E2" w:rsidP="00AD2421">
                            <w:pPr>
                              <w:rPr>
                                <w:szCs w:val="16"/>
                              </w:rPr>
                            </w:pPr>
                          </w:p>
                          <w:p w14:paraId="1FF225EC" w14:textId="27A5911F" w:rsidR="005F02E2" w:rsidRDefault="005F02E2" w:rsidP="00AD2421">
                            <w:pPr>
                              <w:rPr>
                                <w:szCs w:val="16"/>
                              </w:rPr>
                            </w:pPr>
                          </w:p>
                          <w:p w14:paraId="15BD298E" w14:textId="14EFF784" w:rsidR="005F02E2" w:rsidRDefault="005F02E2" w:rsidP="00AD2421">
                            <w:pPr>
                              <w:rPr>
                                <w:szCs w:val="16"/>
                              </w:rPr>
                            </w:pPr>
                          </w:p>
                          <w:p w14:paraId="54F74F01" w14:textId="2E9EC137" w:rsidR="005F02E2" w:rsidRDefault="005F02E2" w:rsidP="00AD2421">
                            <w:pPr>
                              <w:rPr>
                                <w:szCs w:val="16"/>
                              </w:rPr>
                            </w:pPr>
                          </w:p>
                          <w:p w14:paraId="1B672B62" w14:textId="5FF7FE41" w:rsidR="005F02E2" w:rsidRDefault="005F02E2" w:rsidP="00AD2421">
                            <w:pPr>
                              <w:rPr>
                                <w:szCs w:val="16"/>
                              </w:rPr>
                            </w:pPr>
                          </w:p>
                          <w:p w14:paraId="47E1F188" w14:textId="41FBDA27" w:rsidR="005F02E2" w:rsidRDefault="005F02E2" w:rsidP="00AD2421">
                            <w:pPr>
                              <w:rPr>
                                <w:szCs w:val="16"/>
                              </w:rPr>
                            </w:pPr>
                          </w:p>
                          <w:p w14:paraId="75ECEBA6" w14:textId="1D192536" w:rsidR="005F02E2" w:rsidRDefault="005F02E2" w:rsidP="00AD2421">
                            <w:pPr>
                              <w:rPr>
                                <w:szCs w:val="16"/>
                              </w:rPr>
                            </w:pPr>
                          </w:p>
                          <w:p w14:paraId="68B53D4A" w14:textId="0BFD3453" w:rsidR="005F02E2" w:rsidRDefault="005F02E2" w:rsidP="00AD2421">
                            <w:pPr>
                              <w:rPr>
                                <w:szCs w:val="16"/>
                              </w:rPr>
                            </w:pPr>
                          </w:p>
                          <w:p w14:paraId="0BCD11F9" w14:textId="55372B50" w:rsidR="005F02E2" w:rsidRDefault="005F02E2" w:rsidP="00AD2421">
                            <w:pPr>
                              <w:rPr>
                                <w:szCs w:val="16"/>
                              </w:rPr>
                            </w:pPr>
                          </w:p>
                          <w:p w14:paraId="40857C32" w14:textId="5BFA65BA" w:rsidR="005F02E2" w:rsidRDefault="005F02E2" w:rsidP="00AD2421">
                            <w:pPr>
                              <w:rPr>
                                <w:szCs w:val="16"/>
                              </w:rPr>
                            </w:pPr>
                          </w:p>
                          <w:p w14:paraId="301D6910" w14:textId="73545224" w:rsidR="005F02E2" w:rsidRDefault="005F02E2" w:rsidP="00AD2421">
                            <w:pPr>
                              <w:rPr>
                                <w:szCs w:val="16"/>
                              </w:rPr>
                            </w:pPr>
                          </w:p>
                          <w:p w14:paraId="04E02C4A" w14:textId="270FB414" w:rsidR="005F02E2" w:rsidRDefault="005F02E2" w:rsidP="00AD2421">
                            <w:pPr>
                              <w:rPr>
                                <w:szCs w:val="16"/>
                              </w:rPr>
                            </w:pPr>
                          </w:p>
                          <w:p w14:paraId="207C28A7" w14:textId="563049C9" w:rsidR="005F02E2" w:rsidRDefault="005F02E2" w:rsidP="00AD2421">
                            <w:pPr>
                              <w:rPr>
                                <w:szCs w:val="16"/>
                              </w:rPr>
                            </w:pPr>
                          </w:p>
                          <w:p w14:paraId="158B89ED" w14:textId="2536FDC6" w:rsidR="005F02E2" w:rsidRDefault="005F02E2" w:rsidP="00AD2421">
                            <w:pPr>
                              <w:rPr>
                                <w:szCs w:val="16"/>
                              </w:rPr>
                            </w:pPr>
                          </w:p>
                          <w:p w14:paraId="49B26301" w14:textId="5B8D018B" w:rsidR="005F02E2" w:rsidRDefault="005F02E2" w:rsidP="00AD2421">
                            <w:pPr>
                              <w:rPr>
                                <w:szCs w:val="16"/>
                              </w:rPr>
                            </w:pPr>
                          </w:p>
                          <w:p w14:paraId="4B8105B7" w14:textId="2FC51D9D" w:rsidR="005F02E2" w:rsidRDefault="005F02E2" w:rsidP="00AD2421">
                            <w:pPr>
                              <w:rPr>
                                <w:szCs w:val="16"/>
                              </w:rPr>
                            </w:pPr>
                          </w:p>
                          <w:p w14:paraId="380DEB99" w14:textId="09142513" w:rsidR="005F02E2" w:rsidRDefault="005F02E2" w:rsidP="00AD2421">
                            <w:pPr>
                              <w:rPr>
                                <w:szCs w:val="16"/>
                              </w:rPr>
                            </w:pPr>
                          </w:p>
                          <w:p w14:paraId="64DF113B" w14:textId="5CA501A3" w:rsidR="005F02E2" w:rsidRDefault="005F02E2" w:rsidP="00AD2421">
                            <w:pPr>
                              <w:rPr>
                                <w:szCs w:val="16"/>
                              </w:rPr>
                            </w:pPr>
                          </w:p>
                          <w:p w14:paraId="413CB80F" w14:textId="516DFC3A" w:rsidR="005F02E2" w:rsidRDefault="005F02E2" w:rsidP="00AD2421">
                            <w:pPr>
                              <w:rPr>
                                <w:szCs w:val="16"/>
                              </w:rPr>
                            </w:pPr>
                          </w:p>
                          <w:p w14:paraId="037222AD" w14:textId="4CA90603" w:rsidR="005F02E2" w:rsidRDefault="005F02E2" w:rsidP="00AD2421">
                            <w:pPr>
                              <w:rPr>
                                <w:szCs w:val="16"/>
                              </w:rPr>
                            </w:pPr>
                          </w:p>
                          <w:p w14:paraId="0B587FA7" w14:textId="5D25E5FC" w:rsidR="005F02E2" w:rsidRDefault="005F02E2" w:rsidP="00AD2421">
                            <w:pPr>
                              <w:rPr>
                                <w:szCs w:val="16"/>
                              </w:rPr>
                            </w:pPr>
                          </w:p>
                          <w:p w14:paraId="11F4D6DB" w14:textId="78E34F05" w:rsidR="005F02E2" w:rsidRDefault="005F02E2" w:rsidP="00AD2421">
                            <w:pPr>
                              <w:rPr>
                                <w:szCs w:val="16"/>
                              </w:rPr>
                            </w:pPr>
                          </w:p>
                          <w:p w14:paraId="435B6D40" w14:textId="257B0299" w:rsidR="005F02E2" w:rsidRDefault="005F02E2" w:rsidP="00AD2421">
                            <w:pPr>
                              <w:rPr>
                                <w:szCs w:val="16"/>
                              </w:rPr>
                            </w:pPr>
                          </w:p>
                          <w:p w14:paraId="7B1F72F5" w14:textId="008A16DF" w:rsidR="005F02E2" w:rsidRDefault="005F02E2" w:rsidP="00AD2421">
                            <w:pPr>
                              <w:rPr>
                                <w:szCs w:val="16"/>
                              </w:rPr>
                            </w:pPr>
                          </w:p>
                          <w:p w14:paraId="4C9C11D9" w14:textId="1A658B73" w:rsidR="005F02E2" w:rsidRDefault="005F02E2" w:rsidP="00AD2421">
                            <w:pPr>
                              <w:rPr>
                                <w:szCs w:val="16"/>
                              </w:rPr>
                            </w:pPr>
                          </w:p>
                          <w:p w14:paraId="44A38302" w14:textId="4FE5C176" w:rsidR="005F02E2" w:rsidRDefault="005F02E2" w:rsidP="00AD2421">
                            <w:pPr>
                              <w:rPr>
                                <w:szCs w:val="16"/>
                              </w:rPr>
                            </w:pPr>
                          </w:p>
                          <w:p w14:paraId="3C3BAEA0" w14:textId="58A6F309" w:rsidR="005F02E2" w:rsidRDefault="005F02E2" w:rsidP="00AD2421">
                            <w:pPr>
                              <w:rPr>
                                <w:szCs w:val="16"/>
                              </w:rPr>
                            </w:pPr>
                          </w:p>
                          <w:p w14:paraId="17C681FB" w14:textId="35752844" w:rsidR="005F02E2" w:rsidRDefault="005F02E2" w:rsidP="00AD2421">
                            <w:pPr>
                              <w:rPr>
                                <w:szCs w:val="16"/>
                              </w:rPr>
                            </w:pPr>
                          </w:p>
                          <w:p w14:paraId="6A968760" w14:textId="2BD46370" w:rsidR="005F02E2" w:rsidRDefault="005F02E2" w:rsidP="00AD2421">
                            <w:pPr>
                              <w:rPr>
                                <w:szCs w:val="16"/>
                              </w:rPr>
                            </w:pPr>
                          </w:p>
                          <w:p w14:paraId="0DF7994E" w14:textId="6EC1021A" w:rsidR="005F02E2" w:rsidRDefault="005F02E2" w:rsidP="00AD2421">
                            <w:pPr>
                              <w:rPr>
                                <w:szCs w:val="16"/>
                              </w:rPr>
                            </w:pPr>
                          </w:p>
                          <w:p w14:paraId="7D7A8532" w14:textId="6054C2C7" w:rsidR="005F02E2" w:rsidRDefault="005F02E2" w:rsidP="00AD2421">
                            <w:pPr>
                              <w:rPr>
                                <w:szCs w:val="16"/>
                              </w:rPr>
                            </w:pPr>
                          </w:p>
                          <w:p w14:paraId="2EC130A0" w14:textId="447325EB" w:rsidR="005F02E2" w:rsidRDefault="005F02E2" w:rsidP="00AD2421">
                            <w:pPr>
                              <w:rPr>
                                <w:szCs w:val="16"/>
                              </w:rPr>
                            </w:pPr>
                          </w:p>
                          <w:p w14:paraId="10828044" w14:textId="797F66A6" w:rsidR="005F02E2" w:rsidRDefault="005F02E2" w:rsidP="00AD2421">
                            <w:pPr>
                              <w:rPr>
                                <w:szCs w:val="16"/>
                              </w:rPr>
                            </w:pPr>
                          </w:p>
                          <w:p w14:paraId="2791E61E" w14:textId="2335D176" w:rsidR="005F02E2" w:rsidRDefault="005F02E2" w:rsidP="00AD2421">
                            <w:pPr>
                              <w:rPr>
                                <w:szCs w:val="16"/>
                              </w:rPr>
                            </w:pPr>
                          </w:p>
                          <w:p w14:paraId="62B1570F" w14:textId="4865C752" w:rsidR="005F02E2" w:rsidRDefault="005F02E2" w:rsidP="00AD2421">
                            <w:pPr>
                              <w:rPr>
                                <w:szCs w:val="16"/>
                              </w:rPr>
                            </w:pPr>
                          </w:p>
                          <w:p w14:paraId="039C6BB6" w14:textId="22DCCD35" w:rsidR="005F02E2" w:rsidRDefault="005F02E2" w:rsidP="00AD2421">
                            <w:pPr>
                              <w:rPr>
                                <w:szCs w:val="16"/>
                              </w:rPr>
                            </w:pPr>
                          </w:p>
                          <w:p w14:paraId="0BB9248D" w14:textId="58BBF4D6" w:rsidR="005F02E2" w:rsidRDefault="005F02E2" w:rsidP="00AD2421">
                            <w:pPr>
                              <w:rPr>
                                <w:szCs w:val="16"/>
                              </w:rPr>
                            </w:pPr>
                          </w:p>
                          <w:p w14:paraId="3DAC97C0" w14:textId="21466AB5" w:rsidR="005F02E2" w:rsidRDefault="005F02E2" w:rsidP="00AD2421">
                            <w:pPr>
                              <w:rPr>
                                <w:szCs w:val="16"/>
                              </w:rPr>
                            </w:pPr>
                          </w:p>
                          <w:p w14:paraId="25785FF2" w14:textId="1605979D" w:rsidR="005F02E2" w:rsidRDefault="005F02E2" w:rsidP="00AD2421">
                            <w:pPr>
                              <w:rPr>
                                <w:szCs w:val="16"/>
                              </w:rPr>
                            </w:pPr>
                          </w:p>
                          <w:p w14:paraId="6F962D8F" w14:textId="6F5ECABF" w:rsidR="005F02E2" w:rsidRDefault="005F02E2" w:rsidP="00AD2421">
                            <w:pPr>
                              <w:rPr>
                                <w:szCs w:val="16"/>
                              </w:rPr>
                            </w:pPr>
                          </w:p>
                          <w:p w14:paraId="2294EEB6" w14:textId="46967031" w:rsidR="005F02E2" w:rsidRDefault="005F02E2" w:rsidP="00AD2421">
                            <w:pPr>
                              <w:rPr>
                                <w:szCs w:val="16"/>
                              </w:rPr>
                            </w:pPr>
                          </w:p>
                          <w:p w14:paraId="145AEADC" w14:textId="7EF0B257" w:rsidR="005F02E2" w:rsidRDefault="005F02E2" w:rsidP="00AD2421">
                            <w:pPr>
                              <w:rPr>
                                <w:szCs w:val="16"/>
                              </w:rPr>
                            </w:pPr>
                          </w:p>
                          <w:p w14:paraId="72F6AB30" w14:textId="7C124CBD" w:rsidR="005F02E2" w:rsidRDefault="005F02E2" w:rsidP="00AD2421">
                            <w:pPr>
                              <w:rPr>
                                <w:szCs w:val="16"/>
                              </w:rPr>
                            </w:pPr>
                          </w:p>
                          <w:p w14:paraId="6516FC0C" w14:textId="3DD04F45" w:rsidR="005F02E2" w:rsidRDefault="005F02E2" w:rsidP="00AD2421">
                            <w:pPr>
                              <w:rPr>
                                <w:szCs w:val="16"/>
                              </w:rPr>
                            </w:pPr>
                          </w:p>
                          <w:p w14:paraId="7B7DEE04" w14:textId="29211B7F" w:rsidR="005F02E2" w:rsidRDefault="005F02E2" w:rsidP="00AD2421">
                            <w:pPr>
                              <w:rPr>
                                <w:szCs w:val="16"/>
                              </w:rPr>
                            </w:pPr>
                          </w:p>
                          <w:p w14:paraId="76289D57" w14:textId="0F291A61" w:rsidR="005F02E2" w:rsidRDefault="005F02E2" w:rsidP="00AD2421">
                            <w:pPr>
                              <w:rPr>
                                <w:szCs w:val="16"/>
                              </w:rPr>
                            </w:pPr>
                          </w:p>
                          <w:p w14:paraId="36E5B3CF" w14:textId="252FEB5C" w:rsidR="005F02E2" w:rsidRDefault="005F02E2" w:rsidP="00AD2421">
                            <w:pPr>
                              <w:rPr>
                                <w:szCs w:val="16"/>
                              </w:rPr>
                            </w:pPr>
                          </w:p>
                          <w:p w14:paraId="3A64F620" w14:textId="4E42EAF6" w:rsidR="005F02E2" w:rsidRDefault="005F02E2" w:rsidP="00AD2421">
                            <w:pPr>
                              <w:rPr>
                                <w:szCs w:val="16"/>
                              </w:rPr>
                            </w:pPr>
                          </w:p>
                          <w:p w14:paraId="783CC830" w14:textId="4ED8DE0F" w:rsidR="005F02E2" w:rsidRDefault="005F02E2" w:rsidP="00AD2421">
                            <w:pPr>
                              <w:rPr>
                                <w:szCs w:val="16"/>
                              </w:rPr>
                            </w:pPr>
                          </w:p>
                          <w:p w14:paraId="70CBD2C4" w14:textId="5661A9EE" w:rsidR="005F02E2" w:rsidRDefault="005F02E2" w:rsidP="00AD2421">
                            <w:pPr>
                              <w:rPr>
                                <w:szCs w:val="16"/>
                              </w:rPr>
                            </w:pPr>
                          </w:p>
                          <w:p w14:paraId="7BC0EBB2" w14:textId="331EFC82" w:rsidR="005F02E2" w:rsidRDefault="005F02E2" w:rsidP="00AD2421">
                            <w:pPr>
                              <w:rPr>
                                <w:szCs w:val="16"/>
                              </w:rPr>
                            </w:pPr>
                          </w:p>
                          <w:p w14:paraId="46C9CFFB" w14:textId="473CB855" w:rsidR="005F02E2" w:rsidRDefault="005F02E2" w:rsidP="00AD2421">
                            <w:pPr>
                              <w:rPr>
                                <w:szCs w:val="16"/>
                              </w:rPr>
                            </w:pPr>
                          </w:p>
                          <w:p w14:paraId="7F788126" w14:textId="4CFF7AB3" w:rsidR="005F02E2" w:rsidRDefault="005F02E2" w:rsidP="00AD2421">
                            <w:pPr>
                              <w:rPr>
                                <w:szCs w:val="16"/>
                              </w:rPr>
                            </w:pPr>
                          </w:p>
                          <w:p w14:paraId="00131473" w14:textId="77043712" w:rsidR="005F02E2" w:rsidRDefault="005F02E2" w:rsidP="00AD2421">
                            <w:pPr>
                              <w:rPr>
                                <w:szCs w:val="16"/>
                              </w:rPr>
                            </w:pPr>
                          </w:p>
                          <w:p w14:paraId="77C1AFB0" w14:textId="5C7DEE0B" w:rsidR="005F02E2" w:rsidRDefault="005F02E2" w:rsidP="00AD2421">
                            <w:pPr>
                              <w:rPr>
                                <w:szCs w:val="16"/>
                              </w:rPr>
                            </w:pPr>
                          </w:p>
                          <w:p w14:paraId="6622069E" w14:textId="4264C772" w:rsidR="005F02E2" w:rsidRDefault="005F02E2" w:rsidP="00AD2421">
                            <w:pPr>
                              <w:rPr>
                                <w:szCs w:val="16"/>
                              </w:rPr>
                            </w:pPr>
                          </w:p>
                          <w:p w14:paraId="2F443768" w14:textId="670E6633" w:rsidR="005F02E2" w:rsidRDefault="005F02E2" w:rsidP="00AD2421">
                            <w:pPr>
                              <w:rPr>
                                <w:szCs w:val="16"/>
                              </w:rPr>
                            </w:pPr>
                          </w:p>
                          <w:p w14:paraId="2E738F11" w14:textId="22443F2B" w:rsidR="005F02E2" w:rsidRDefault="005F02E2" w:rsidP="00AD2421">
                            <w:pPr>
                              <w:rPr>
                                <w:szCs w:val="16"/>
                              </w:rPr>
                            </w:pPr>
                          </w:p>
                          <w:p w14:paraId="2F380CBE" w14:textId="144DB0BD" w:rsidR="005F02E2" w:rsidRDefault="005F02E2" w:rsidP="00AD2421">
                            <w:pPr>
                              <w:rPr>
                                <w:szCs w:val="16"/>
                              </w:rPr>
                            </w:pPr>
                          </w:p>
                          <w:p w14:paraId="038202BA" w14:textId="2DAF58A9" w:rsidR="005F02E2" w:rsidRDefault="005F02E2" w:rsidP="00AD2421">
                            <w:pPr>
                              <w:rPr>
                                <w:szCs w:val="16"/>
                              </w:rPr>
                            </w:pPr>
                          </w:p>
                          <w:p w14:paraId="3AE922FD" w14:textId="1CF0045A" w:rsidR="005F02E2" w:rsidRDefault="005F02E2" w:rsidP="00AD2421">
                            <w:pPr>
                              <w:rPr>
                                <w:szCs w:val="16"/>
                              </w:rPr>
                            </w:pPr>
                          </w:p>
                          <w:p w14:paraId="3EE3AC44" w14:textId="3F546FB0" w:rsidR="005F02E2" w:rsidRDefault="005F02E2" w:rsidP="00AD2421">
                            <w:pPr>
                              <w:rPr>
                                <w:szCs w:val="16"/>
                              </w:rPr>
                            </w:pPr>
                          </w:p>
                          <w:p w14:paraId="254D9B9D" w14:textId="2D57A65C" w:rsidR="005F02E2" w:rsidRDefault="005F02E2" w:rsidP="00AD2421">
                            <w:pPr>
                              <w:rPr>
                                <w:szCs w:val="16"/>
                              </w:rPr>
                            </w:pPr>
                          </w:p>
                          <w:p w14:paraId="1695E679" w14:textId="0FB77BA3" w:rsidR="005F02E2" w:rsidRDefault="005F02E2" w:rsidP="00AD2421">
                            <w:pPr>
                              <w:rPr>
                                <w:szCs w:val="16"/>
                              </w:rPr>
                            </w:pPr>
                          </w:p>
                          <w:p w14:paraId="0D0EE13A" w14:textId="0EE32CB7" w:rsidR="005F02E2" w:rsidRDefault="005F02E2" w:rsidP="00AD2421">
                            <w:pPr>
                              <w:rPr>
                                <w:szCs w:val="16"/>
                              </w:rPr>
                            </w:pPr>
                          </w:p>
                          <w:p w14:paraId="3C371643" w14:textId="285DE182" w:rsidR="005F02E2" w:rsidRDefault="005F02E2" w:rsidP="00AD2421">
                            <w:pPr>
                              <w:rPr>
                                <w:szCs w:val="16"/>
                              </w:rPr>
                            </w:pPr>
                          </w:p>
                          <w:p w14:paraId="34A0F18C" w14:textId="1D5F5FFA" w:rsidR="005F02E2" w:rsidRDefault="005F02E2" w:rsidP="00AD2421">
                            <w:pPr>
                              <w:rPr>
                                <w:szCs w:val="16"/>
                              </w:rPr>
                            </w:pPr>
                          </w:p>
                          <w:p w14:paraId="6EF1C4AC" w14:textId="4C12E5EE" w:rsidR="005F02E2" w:rsidRDefault="005F02E2" w:rsidP="00AD2421">
                            <w:pPr>
                              <w:rPr>
                                <w:szCs w:val="16"/>
                              </w:rPr>
                            </w:pPr>
                          </w:p>
                          <w:p w14:paraId="0C0BC796" w14:textId="3AF47D17" w:rsidR="005F02E2" w:rsidRDefault="005F02E2" w:rsidP="00AD2421">
                            <w:pPr>
                              <w:rPr>
                                <w:szCs w:val="16"/>
                              </w:rPr>
                            </w:pPr>
                          </w:p>
                          <w:p w14:paraId="506FACA7" w14:textId="673F5F94" w:rsidR="005F02E2" w:rsidRDefault="005F02E2" w:rsidP="00AD2421">
                            <w:pPr>
                              <w:rPr>
                                <w:szCs w:val="16"/>
                              </w:rPr>
                            </w:pPr>
                          </w:p>
                          <w:p w14:paraId="0542939A" w14:textId="66251E76" w:rsidR="005F02E2" w:rsidRDefault="005F02E2" w:rsidP="00AD2421">
                            <w:pPr>
                              <w:rPr>
                                <w:szCs w:val="16"/>
                              </w:rPr>
                            </w:pPr>
                          </w:p>
                          <w:p w14:paraId="390E7274" w14:textId="7A49A0F5" w:rsidR="005F02E2" w:rsidRDefault="005F02E2" w:rsidP="00AD2421">
                            <w:pPr>
                              <w:rPr>
                                <w:szCs w:val="16"/>
                              </w:rPr>
                            </w:pPr>
                          </w:p>
                          <w:p w14:paraId="75B0C884" w14:textId="1A09775A" w:rsidR="005F02E2" w:rsidRDefault="005F02E2" w:rsidP="00AD2421">
                            <w:pPr>
                              <w:rPr>
                                <w:szCs w:val="16"/>
                              </w:rPr>
                            </w:pPr>
                          </w:p>
                          <w:p w14:paraId="783473DC" w14:textId="0F4DB9A8" w:rsidR="005F02E2" w:rsidRDefault="005F02E2" w:rsidP="00AD2421">
                            <w:pPr>
                              <w:rPr>
                                <w:szCs w:val="16"/>
                              </w:rPr>
                            </w:pPr>
                          </w:p>
                          <w:p w14:paraId="33D829E3" w14:textId="06CBCABA" w:rsidR="005F02E2" w:rsidRDefault="005F02E2" w:rsidP="00AD2421">
                            <w:pPr>
                              <w:rPr>
                                <w:szCs w:val="16"/>
                              </w:rPr>
                            </w:pPr>
                          </w:p>
                          <w:p w14:paraId="532CEC34" w14:textId="7D6E6E4A" w:rsidR="005F02E2" w:rsidRDefault="005F02E2" w:rsidP="00AD2421">
                            <w:pPr>
                              <w:rPr>
                                <w:szCs w:val="16"/>
                              </w:rPr>
                            </w:pPr>
                          </w:p>
                          <w:p w14:paraId="108A0033" w14:textId="19366CFC" w:rsidR="005F02E2" w:rsidRDefault="005F02E2" w:rsidP="00AD2421">
                            <w:pPr>
                              <w:rPr>
                                <w:szCs w:val="16"/>
                              </w:rPr>
                            </w:pPr>
                          </w:p>
                          <w:p w14:paraId="57FFCBD3" w14:textId="0B3B340C" w:rsidR="005F02E2" w:rsidRDefault="005F02E2" w:rsidP="00AD2421">
                            <w:pPr>
                              <w:rPr>
                                <w:szCs w:val="16"/>
                              </w:rPr>
                            </w:pPr>
                          </w:p>
                          <w:p w14:paraId="79487464" w14:textId="6BA61DD5" w:rsidR="005F02E2" w:rsidRDefault="005F02E2" w:rsidP="00AD2421">
                            <w:pPr>
                              <w:rPr>
                                <w:szCs w:val="16"/>
                              </w:rPr>
                            </w:pPr>
                          </w:p>
                          <w:p w14:paraId="5ED357CF" w14:textId="6CDC7B89" w:rsidR="005F02E2" w:rsidRDefault="005F02E2" w:rsidP="00AD2421">
                            <w:pPr>
                              <w:rPr>
                                <w:szCs w:val="16"/>
                              </w:rPr>
                            </w:pPr>
                          </w:p>
                          <w:p w14:paraId="617C20B7" w14:textId="720006B0" w:rsidR="005F02E2" w:rsidRDefault="005F02E2" w:rsidP="00AD2421">
                            <w:pPr>
                              <w:rPr>
                                <w:szCs w:val="16"/>
                              </w:rPr>
                            </w:pPr>
                          </w:p>
                          <w:p w14:paraId="060D7199" w14:textId="4CCB9E2C" w:rsidR="005F02E2" w:rsidRDefault="005F02E2" w:rsidP="00AD2421">
                            <w:pPr>
                              <w:rPr>
                                <w:szCs w:val="16"/>
                              </w:rPr>
                            </w:pPr>
                          </w:p>
                          <w:p w14:paraId="3A7FE28A" w14:textId="572298D4" w:rsidR="005F02E2" w:rsidRDefault="005F02E2" w:rsidP="00AD2421">
                            <w:pPr>
                              <w:rPr>
                                <w:szCs w:val="16"/>
                              </w:rPr>
                            </w:pPr>
                          </w:p>
                          <w:p w14:paraId="654DEEE8" w14:textId="79D317B7" w:rsidR="005F02E2" w:rsidRDefault="005F02E2" w:rsidP="00AD2421">
                            <w:pPr>
                              <w:rPr>
                                <w:szCs w:val="16"/>
                              </w:rPr>
                            </w:pPr>
                          </w:p>
                          <w:p w14:paraId="3241B4BA" w14:textId="1DBF171E" w:rsidR="005F02E2" w:rsidRDefault="005F02E2" w:rsidP="00AD2421">
                            <w:pPr>
                              <w:rPr>
                                <w:szCs w:val="16"/>
                              </w:rPr>
                            </w:pPr>
                          </w:p>
                          <w:p w14:paraId="46E6A1AE" w14:textId="18D56A81" w:rsidR="005F02E2" w:rsidRDefault="005F02E2" w:rsidP="00AD2421">
                            <w:pPr>
                              <w:rPr>
                                <w:szCs w:val="16"/>
                              </w:rPr>
                            </w:pPr>
                          </w:p>
                          <w:p w14:paraId="4E63859E" w14:textId="5B09E56C" w:rsidR="005F02E2" w:rsidRDefault="005F02E2" w:rsidP="00AD2421">
                            <w:pPr>
                              <w:rPr>
                                <w:szCs w:val="16"/>
                              </w:rPr>
                            </w:pPr>
                          </w:p>
                          <w:p w14:paraId="25B35713" w14:textId="6C202A86" w:rsidR="005F02E2" w:rsidRDefault="005F02E2" w:rsidP="00AD2421">
                            <w:pPr>
                              <w:rPr>
                                <w:szCs w:val="16"/>
                              </w:rPr>
                            </w:pPr>
                          </w:p>
                          <w:p w14:paraId="290C407B" w14:textId="56127471" w:rsidR="005F02E2" w:rsidRDefault="005F02E2" w:rsidP="00AD2421">
                            <w:pPr>
                              <w:rPr>
                                <w:szCs w:val="16"/>
                              </w:rPr>
                            </w:pPr>
                          </w:p>
                          <w:p w14:paraId="1D09F103" w14:textId="216FD164" w:rsidR="005F02E2" w:rsidRDefault="005F02E2" w:rsidP="00AD2421">
                            <w:pPr>
                              <w:rPr>
                                <w:szCs w:val="16"/>
                              </w:rPr>
                            </w:pPr>
                          </w:p>
                          <w:p w14:paraId="59C09FE0" w14:textId="4DC23734" w:rsidR="005F02E2" w:rsidRDefault="005F02E2" w:rsidP="00AD2421">
                            <w:pPr>
                              <w:rPr>
                                <w:szCs w:val="16"/>
                              </w:rPr>
                            </w:pPr>
                          </w:p>
                          <w:p w14:paraId="2ECCB622" w14:textId="7E7413EF" w:rsidR="005F02E2" w:rsidRDefault="005F02E2" w:rsidP="00AD2421">
                            <w:pPr>
                              <w:rPr>
                                <w:szCs w:val="16"/>
                              </w:rPr>
                            </w:pPr>
                          </w:p>
                          <w:p w14:paraId="462DB302" w14:textId="62391EE1" w:rsidR="005F02E2" w:rsidRDefault="005F02E2" w:rsidP="00AD2421">
                            <w:pPr>
                              <w:rPr>
                                <w:szCs w:val="16"/>
                              </w:rPr>
                            </w:pPr>
                          </w:p>
                          <w:p w14:paraId="44627EB2" w14:textId="11A34E28" w:rsidR="005F02E2" w:rsidRDefault="005F02E2" w:rsidP="00AD2421">
                            <w:pPr>
                              <w:rPr>
                                <w:szCs w:val="16"/>
                              </w:rPr>
                            </w:pPr>
                          </w:p>
                          <w:p w14:paraId="40F9FFB1" w14:textId="51D2F4C1" w:rsidR="005F02E2" w:rsidRDefault="005F02E2" w:rsidP="00AD2421">
                            <w:pPr>
                              <w:rPr>
                                <w:szCs w:val="16"/>
                              </w:rPr>
                            </w:pPr>
                          </w:p>
                          <w:p w14:paraId="25046695" w14:textId="34E02D22" w:rsidR="005F02E2" w:rsidRDefault="005F02E2" w:rsidP="00AD2421">
                            <w:pPr>
                              <w:rPr>
                                <w:szCs w:val="16"/>
                              </w:rPr>
                            </w:pPr>
                          </w:p>
                          <w:p w14:paraId="17304460" w14:textId="31BBD43E" w:rsidR="005F02E2" w:rsidRDefault="005F02E2" w:rsidP="00AD2421">
                            <w:pPr>
                              <w:rPr>
                                <w:szCs w:val="16"/>
                              </w:rPr>
                            </w:pPr>
                          </w:p>
                          <w:p w14:paraId="0DCA1F4D" w14:textId="1E1F791C" w:rsidR="005F02E2" w:rsidRDefault="005F02E2" w:rsidP="00AD2421">
                            <w:pPr>
                              <w:rPr>
                                <w:szCs w:val="16"/>
                              </w:rPr>
                            </w:pPr>
                          </w:p>
                          <w:p w14:paraId="3875DA20" w14:textId="1C3DC4E2" w:rsidR="005F02E2" w:rsidRDefault="005F02E2" w:rsidP="00AD2421">
                            <w:pPr>
                              <w:rPr>
                                <w:szCs w:val="16"/>
                              </w:rPr>
                            </w:pPr>
                          </w:p>
                          <w:p w14:paraId="08B6E1FB" w14:textId="6B07FF6C" w:rsidR="005F02E2" w:rsidRDefault="005F02E2" w:rsidP="00AD2421">
                            <w:pPr>
                              <w:rPr>
                                <w:szCs w:val="16"/>
                              </w:rPr>
                            </w:pPr>
                          </w:p>
                          <w:p w14:paraId="2CDEB6A4" w14:textId="77117456" w:rsidR="005F02E2" w:rsidRDefault="005F02E2" w:rsidP="00AD2421">
                            <w:pPr>
                              <w:rPr>
                                <w:szCs w:val="16"/>
                              </w:rPr>
                            </w:pPr>
                          </w:p>
                          <w:p w14:paraId="73A9015F" w14:textId="35A69CB6" w:rsidR="005F02E2" w:rsidRDefault="005F02E2" w:rsidP="00AD2421">
                            <w:pPr>
                              <w:rPr>
                                <w:szCs w:val="16"/>
                              </w:rPr>
                            </w:pPr>
                          </w:p>
                          <w:p w14:paraId="53D6CE0E" w14:textId="72ABC40D" w:rsidR="005F02E2" w:rsidRDefault="005F02E2" w:rsidP="00AD2421">
                            <w:pPr>
                              <w:rPr>
                                <w:szCs w:val="16"/>
                              </w:rPr>
                            </w:pPr>
                          </w:p>
                          <w:p w14:paraId="428D262D" w14:textId="3BFE6523" w:rsidR="005F02E2" w:rsidRDefault="005F02E2" w:rsidP="00AD2421">
                            <w:pPr>
                              <w:rPr>
                                <w:szCs w:val="16"/>
                              </w:rPr>
                            </w:pPr>
                          </w:p>
                          <w:p w14:paraId="297AD2EC" w14:textId="67FA6E17" w:rsidR="005F02E2" w:rsidRDefault="005F02E2" w:rsidP="00AD2421">
                            <w:pPr>
                              <w:rPr>
                                <w:szCs w:val="16"/>
                              </w:rPr>
                            </w:pPr>
                          </w:p>
                          <w:p w14:paraId="0D5E57B4" w14:textId="775744B7" w:rsidR="005F02E2" w:rsidRDefault="005F02E2" w:rsidP="00AD2421">
                            <w:pPr>
                              <w:rPr>
                                <w:szCs w:val="16"/>
                              </w:rPr>
                            </w:pPr>
                          </w:p>
                          <w:p w14:paraId="69F426C0" w14:textId="567F80C5" w:rsidR="005F02E2" w:rsidRDefault="005F02E2" w:rsidP="00AD2421">
                            <w:pPr>
                              <w:rPr>
                                <w:szCs w:val="16"/>
                              </w:rPr>
                            </w:pPr>
                          </w:p>
                          <w:p w14:paraId="747BEA6B" w14:textId="50DCF771" w:rsidR="005F02E2" w:rsidRDefault="005F02E2" w:rsidP="00AD2421">
                            <w:pPr>
                              <w:rPr>
                                <w:szCs w:val="16"/>
                              </w:rPr>
                            </w:pPr>
                          </w:p>
                          <w:p w14:paraId="480D8B88" w14:textId="4AAEC64F" w:rsidR="005F02E2" w:rsidRDefault="005F02E2" w:rsidP="00AD2421">
                            <w:pPr>
                              <w:rPr>
                                <w:szCs w:val="16"/>
                              </w:rPr>
                            </w:pPr>
                          </w:p>
                          <w:p w14:paraId="2DFA9FBD" w14:textId="02CEE3BD" w:rsidR="005F02E2" w:rsidRDefault="005F02E2" w:rsidP="00AD2421">
                            <w:pPr>
                              <w:rPr>
                                <w:szCs w:val="16"/>
                              </w:rPr>
                            </w:pPr>
                          </w:p>
                          <w:p w14:paraId="5603877A" w14:textId="6071278A" w:rsidR="005F02E2" w:rsidRDefault="005F02E2" w:rsidP="00AD2421">
                            <w:pPr>
                              <w:rPr>
                                <w:szCs w:val="16"/>
                              </w:rPr>
                            </w:pPr>
                          </w:p>
                          <w:p w14:paraId="7006D044" w14:textId="5070B990" w:rsidR="005F02E2" w:rsidRDefault="005F02E2" w:rsidP="00AD2421">
                            <w:pPr>
                              <w:rPr>
                                <w:szCs w:val="16"/>
                              </w:rPr>
                            </w:pPr>
                          </w:p>
                          <w:p w14:paraId="0F8BA2B5" w14:textId="7AEDA19D" w:rsidR="005F02E2" w:rsidRDefault="005F02E2" w:rsidP="00AD2421">
                            <w:pPr>
                              <w:rPr>
                                <w:szCs w:val="16"/>
                              </w:rPr>
                            </w:pPr>
                          </w:p>
                          <w:p w14:paraId="095DF628" w14:textId="74B90238" w:rsidR="005F02E2" w:rsidRDefault="005F02E2" w:rsidP="00AD2421">
                            <w:pPr>
                              <w:rPr>
                                <w:szCs w:val="16"/>
                              </w:rPr>
                            </w:pPr>
                          </w:p>
                          <w:p w14:paraId="78970631" w14:textId="54D57CB6" w:rsidR="005F02E2" w:rsidRDefault="005F02E2" w:rsidP="00AD2421">
                            <w:pPr>
                              <w:rPr>
                                <w:szCs w:val="16"/>
                              </w:rPr>
                            </w:pPr>
                          </w:p>
                          <w:p w14:paraId="1D1E3626" w14:textId="2B101617" w:rsidR="005F02E2" w:rsidRDefault="005F02E2" w:rsidP="00AD2421">
                            <w:pPr>
                              <w:rPr>
                                <w:szCs w:val="16"/>
                              </w:rPr>
                            </w:pPr>
                          </w:p>
                          <w:p w14:paraId="232C325F" w14:textId="71951AF5" w:rsidR="005F02E2" w:rsidRDefault="005F02E2" w:rsidP="00AD2421">
                            <w:pPr>
                              <w:rPr>
                                <w:szCs w:val="16"/>
                              </w:rPr>
                            </w:pPr>
                          </w:p>
                          <w:p w14:paraId="00382EE8" w14:textId="066C1E2D" w:rsidR="005F02E2" w:rsidRDefault="005F02E2" w:rsidP="00AD2421">
                            <w:pPr>
                              <w:rPr>
                                <w:szCs w:val="16"/>
                              </w:rPr>
                            </w:pPr>
                          </w:p>
                          <w:p w14:paraId="7CCE580C" w14:textId="1314B950" w:rsidR="005F02E2" w:rsidRDefault="005F02E2" w:rsidP="00AD2421">
                            <w:pPr>
                              <w:rPr>
                                <w:szCs w:val="16"/>
                              </w:rPr>
                            </w:pPr>
                          </w:p>
                          <w:p w14:paraId="1D15E371" w14:textId="6BC3346C" w:rsidR="005F02E2" w:rsidRDefault="005F02E2" w:rsidP="00AD2421">
                            <w:pPr>
                              <w:rPr>
                                <w:szCs w:val="16"/>
                              </w:rPr>
                            </w:pPr>
                          </w:p>
                          <w:p w14:paraId="3ABF134A" w14:textId="4F53C1B1" w:rsidR="005F02E2" w:rsidRDefault="005F02E2" w:rsidP="00AD2421">
                            <w:pPr>
                              <w:rPr>
                                <w:szCs w:val="16"/>
                              </w:rPr>
                            </w:pPr>
                          </w:p>
                          <w:p w14:paraId="5B3A8BE6" w14:textId="7015E645" w:rsidR="005F02E2" w:rsidRDefault="005F02E2" w:rsidP="00AD2421">
                            <w:pPr>
                              <w:rPr>
                                <w:szCs w:val="16"/>
                              </w:rPr>
                            </w:pPr>
                          </w:p>
                          <w:p w14:paraId="132FDE9A" w14:textId="2E7B8566" w:rsidR="005F02E2" w:rsidRDefault="005F02E2" w:rsidP="00AD2421">
                            <w:pPr>
                              <w:rPr>
                                <w:szCs w:val="16"/>
                              </w:rPr>
                            </w:pPr>
                          </w:p>
                          <w:p w14:paraId="53B97085" w14:textId="0C1E8FB0" w:rsidR="005F02E2" w:rsidRDefault="005F02E2" w:rsidP="00AD2421">
                            <w:pPr>
                              <w:rPr>
                                <w:szCs w:val="16"/>
                              </w:rPr>
                            </w:pPr>
                          </w:p>
                          <w:p w14:paraId="0B7AFF99" w14:textId="08AC4DF4" w:rsidR="005F02E2" w:rsidRDefault="005F02E2" w:rsidP="00AD2421">
                            <w:pPr>
                              <w:rPr>
                                <w:szCs w:val="16"/>
                              </w:rPr>
                            </w:pPr>
                          </w:p>
                          <w:p w14:paraId="5537340D" w14:textId="41D4A938" w:rsidR="005F02E2" w:rsidRDefault="005F02E2" w:rsidP="00AD2421">
                            <w:pPr>
                              <w:rPr>
                                <w:szCs w:val="16"/>
                              </w:rPr>
                            </w:pPr>
                          </w:p>
                          <w:p w14:paraId="166CA2A9" w14:textId="60A8F4A6" w:rsidR="005F02E2" w:rsidRDefault="005F02E2" w:rsidP="00AD2421">
                            <w:pPr>
                              <w:rPr>
                                <w:szCs w:val="16"/>
                              </w:rPr>
                            </w:pPr>
                          </w:p>
                          <w:p w14:paraId="4CBE7A8B" w14:textId="426FF219" w:rsidR="005F02E2" w:rsidRDefault="005F02E2" w:rsidP="00AD2421">
                            <w:pPr>
                              <w:rPr>
                                <w:szCs w:val="16"/>
                              </w:rPr>
                            </w:pPr>
                          </w:p>
                          <w:p w14:paraId="5BA78D7C" w14:textId="45EBB72C" w:rsidR="005F02E2" w:rsidRDefault="005F02E2" w:rsidP="00AD2421">
                            <w:pPr>
                              <w:rPr>
                                <w:szCs w:val="16"/>
                              </w:rPr>
                            </w:pPr>
                          </w:p>
                          <w:p w14:paraId="7EDEE6C0" w14:textId="484756CD" w:rsidR="005F02E2" w:rsidRDefault="005F02E2" w:rsidP="00AD2421">
                            <w:pPr>
                              <w:rPr>
                                <w:szCs w:val="16"/>
                              </w:rPr>
                            </w:pPr>
                          </w:p>
                          <w:p w14:paraId="73D9C478" w14:textId="0453332C" w:rsidR="005F02E2" w:rsidRDefault="005F02E2" w:rsidP="00AD2421">
                            <w:pPr>
                              <w:rPr>
                                <w:szCs w:val="16"/>
                              </w:rPr>
                            </w:pPr>
                          </w:p>
                          <w:p w14:paraId="06DED0F7" w14:textId="2D034D21" w:rsidR="005F02E2" w:rsidRDefault="005F02E2" w:rsidP="00AD2421">
                            <w:pPr>
                              <w:rPr>
                                <w:szCs w:val="16"/>
                              </w:rPr>
                            </w:pPr>
                          </w:p>
                          <w:p w14:paraId="72B2A3B5" w14:textId="4A3F43D9" w:rsidR="005F02E2" w:rsidRDefault="005F02E2" w:rsidP="00AD2421">
                            <w:pPr>
                              <w:rPr>
                                <w:szCs w:val="16"/>
                              </w:rPr>
                            </w:pPr>
                          </w:p>
                          <w:p w14:paraId="781AC7A7" w14:textId="366A3A1E" w:rsidR="005F02E2" w:rsidRDefault="005F02E2" w:rsidP="00AD2421">
                            <w:pPr>
                              <w:rPr>
                                <w:szCs w:val="16"/>
                              </w:rPr>
                            </w:pPr>
                          </w:p>
                          <w:p w14:paraId="244472D5" w14:textId="70F6185D" w:rsidR="005F02E2" w:rsidRDefault="005F02E2" w:rsidP="00AD2421">
                            <w:pPr>
                              <w:rPr>
                                <w:szCs w:val="16"/>
                              </w:rPr>
                            </w:pPr>
                          </w:p>
                          <w:p w14:paraId="2C119076" w14:textId="38DFCF44" w:rsidR="005F02E2" w:rsidRDefault="005F02E2" w:rsidP="00AD2421">
                            <w:pPr>
                              <w:rPr>
                                <w:szCs w:val="16"/>
                              </w:rPr>
                            </w:pPr>
                          </w:p>
                          <w:p w14:paraId="7D1F39B8" w14:textId="31F635C4" w:rsidR="005F02E2" w:rsidRDefault="005F02E2" w:rsidP="00AD2421">
                            <w:pPr>
                              <w:rPr>
                                <w:szCs w:val="16"/>
                              </w:rPr>
                            </w:pPr>
                          </w:p>
                          <w:p w14:paraId="4D7965A9" w14:textId="453DECD8" w:rsidR="005F02E2" w:rsidRDefault="005F02E2" w:rsidP="00AD2421">
                            <w:pPr>
                              <w:rPr>
                                <w:szCs w:val="16"/>
                              </w:rPr>
                            </w:pPr>
                          </w:p>
                          <w:p w14:paraId="73B3FC3F" w14:textId="5AE0FEA9" w:rsidR="005F02E2" w:rsidRDefault="005F02E2" w:rsidP="00AD2421">
                            <w:pPr>
                              <w:rPr>
                                <w:szCs w:val="16"/>
                              </w:rPr>
                            </w:pPr>
                          </w:p>
                          <w:p w14:paraId="04968A51" w14:textId="1E44EEA4" w:rsidR="005F02E2" w:rsidRDefault="005F02E2" w:rsidP="00AD2421">
                            <w:pPr>
                              <w:rPr>
                                <w:szCs w:val="16"/>
                              </w:rPr>
                            </w:pPr>
                          </w:p>
                          <w:p w14:paraId="5583B94E" w14:textId="3968DA3A" w:rsidR="005F02E2" w:rsidRDefault="005F02E2" w:rsidP="00AD2421">
                            <w:pPr>
                              <w:rPr>
                                <w:szCs w:val="16"/>
                              </w:rPr>
                            </w:pPr>
                          </w:p>
                          <w:p w14:paraId="0688A456" w14:textId="431532BC" w:rsidR="005F02E2" w:rsidRDefault="005F02E2" w:rsidP="00AD2421">
                            <w:pPr>
                              <w:rPr>
                                <w:szCs w:val="16"/>
                              </w:rPr>
                            </w:pPr>
                          </w:p>
                          <w:p w14:paraId="1F4838AE" w14:textId="30B331A5" w:rsidR="005F02E2" w:rsidRDefault="005F02E2" w:rsidP="00AD2421">
                            <w:pPr>
                              <w:rPr>
                                <w:szCs w:val="16"/>
                              </w:rPr>
                            </w:pPr>
                          </w:p>
                          <w:p w14:paraId="658456E3" w14:textId="21063B67" w:rsidR="005F02E2" w:rsidRDefault="005F02E2" w:rsidP="00AD2421">
                            <w:pPr>
                              <w:rPr>
                                <w:szCs w:val="16"/>
                              </w:rPr>
                            </w:pPr>
                          </w:p>
                          <w:p w14:paraId="07219857" w14:textId="2EDE04BE" w:rsidR="005F02E2" w:rsidRDefault="005F02E2" w:rsidP="00AD2421">
                            <w:pPr>
                              <w:rPr>
                                <w:szCs w:val="16"/>
                              </w:rPr>
                            </w:pPr>
                          </w:p>
                          <w:p w14:paraId="1668BD46" w14:textId="4B31EE83" w:rsidR="005F02E2" w:rsidRDefault="005F02E2" w:rsidP="00AD2421">
                            <w:pPr>
                              <w:rPr>
                                <w:szCs w:val="16"/>
                              </w:rPr>
                            </w:pPr>
                          </w:p>
                          <w:p w14:paraId="5597E763" w14:textId="3F94ABF6" w:rsidR="005F02E2" w:rsidRDefault="005F02E2" w:rsidP="00AD2421">
                            <w:pPr>
                              <w:rPr>
                                <w:szCs w:val="16"/>
                              </w:rPr>
                            </w:pPr>
                          </w:p>
                          <w:p w14:paraId="4595E4E4" w14:textId="227AE794" w:rsidR="005F02E2" w:rsidRDefault="005F02E2" w:rsidP="00AD2421">
                            <w:pPr>
                              <w:rPr>
                                <w:szCs w:val="16"/>
                              </w:rPr>
                            </w:pPr>
                          </w:p>
                          <w:p w14:paraId="6012F00E" w14:textId="51903A60" w:rsidR="005F02E2" w:rsidRDefault="005F02E2" w:rsidP="00AD2421">
                            <w:pPr>
                              <w:rPr>
                                <w:szCs w:val="16"/>
                              </w:rPr>
                            </w:pPr>
                          </w:p>
                          <w:p w14:paraId="251C674B" w14:textId="4DB369BC" w:rsidR="005F02E2" w:rsidRDefault="005F02E2" w:rsidP="00AD2421">
                            <w:pPr>
                              <w:rPr>
                                <w:szCs w:val="16"/>
                              </w:rPr>
                            </w:pPr>
                          </w:p>
                          <w:p w14:paraId="76EC21B1" w14:textId="5BD57FAE" w:rsidR="005F02E2" w:rsidRDefault="005F02E2" w:rsidP="00AD2421">
                            <w:pPr>
                              <w:rPr>
                                <w:szCs w:val="16"/>
                              </w:rPr>
                            </w:pPr>
                          </w:p>
                          <w:p w14:paraId="28902422" w14:textId="3CC6F1BC" w:rsidR="005F02E2" w:rsidRDefault="005F02E2" w:rsidP="00AD2421">
                            <w:pPr>
                              <w:rPr>
                                <w:szCs w:val="16"/>
                              </w:rPr>
                            </w:pPr>
                          </w:p>
                          <w:p w14:paraId="37349AC8" w14:textId="7822AA31" w:rsidR="005F02E2" w:rsidRDefault="005F02E2" w:rsidP="00AD2421">
                            <w:pPr>
                              <w:rPr>
                                <w:szCs w:val="16"/>
                              </w:rPr>
                            </w:pPr>
                          </w:p>
                          <w:p w14:paraId="64E81B33" w14:textId="3768680B" w:rsidR="005F02E2" w:rsidRDefault="005F02E2" w:rsidP="00AD2421">
                            <w:pPr>
                              <w:rPr>
                                <w:szCs w:val="16"/>
                              </w:rPr>
                            </w:pPr>
                          </w:p>
                          <w:p w14:paraId="3B6C32C8" w14:textId="40E4F2C1" w:rsidR="005F02E2" w:rsidRDefault="005F02E2" w:rsidP="00AD2421">
                            <w:pPr>
                              <w:rPr>
                                <w:szCs w:val="16"/>
                              </w:rPr>
                            </w:pPr>
                          </w:p>
                          <w:p w14:paraId="2A41B69F" w14:textId="3607C9CE" w:rsidR="005F02E2" w:rsidRDefault="005F02E2" w:rsidP="00AD2421">
                            <w:pPr>
                              <w:rPr>
                                <w:szCs w:val="16"/>
                              </w:rPr>
                            </w:pPr>
                          </w:p>
                          <w:p w14:paraId="63D5A7B8" w14:textId="16902D6A" w:rsidR="005F02E2" w:rsidRDefault="005F02E2" w:rsidP="00AD2421">
                            <w:pPr>
                              <w:rPr>
                                <w:szCs w:val="16"/>
                              </w:rPr>
                            </w:pPr>
                          </w:p>
                          <w:p w14:paraId="342B00BE" w14:textId="70C84C91" w:rsidR="005F02E2" w:rsidRDefault="005F02E2" w:rsidP="00AD2421">
                            <w:pPr>
                              <w:rPr>
                                <w:szCs w:val="16"/>
                              </w:rPr>
                            </w:pPr>
                          </w:p>
                          <w:p w14:paraId="4F2E44D2" w14:textId="3D1306BA" w:rsidR="005F02E2" w:rsidRDefault="005F02E2" w:rsidP="00AD2421">
                            <w:pPr>
                              <w:rPr>
                                <w:szCs w:val="16"/>
                              </w:rPr>
                            </w:pPr>
                          </w:p>
                          <w:p w14:paraId="1DF5F0A1" w14:textId="7F1D08E8" w:rsidR="005F02E2" w:rsidRDefault="005F02E2" w:rsidP="00AD2421">
                            <w:pPr>
                              <w:rPr>
                                <w:szCs w:val="16"/>
                              </w:rPr>
                            </w:pPr>
                          </w:p>
                          <w:p w14:paraId="17EBA3DF" w14:textId="45FA5197" w:rsidR="005F02E2" w:rsidRDefault="005F02E2" w:rsidP="00AD2421">
                            <w:pPr>
                              <w:rPr>
                                <w:szCs w:val="16"/>
                              </w:rPr>
                            </w:pPr>
                          </w:p>
                          <w:p w14:paraId="2F18F4CF" w14:textId="6B7472B4" w:rsidR="005F02E2" w:rsidRDefault="005F02E2" w:rsidP="00AD2421">
                            <w:pPr>
                              <w:rPr>
                                <w:szCs w:val="16"/>
                              </w:rPr>
                            </w:pPr>
                          </w:p>
                          <w:p w14:paraId="6D61447F" w14:textId="478DA590" w:rsidR="005F02E2" w:rsidRDefault="005F02E2" w:rsidP="00AD2421">
                            <w:pPr>
                              <w:rPr>
                                <w:szCs w:val="16"/>
                              </w:rPr>
                            </w:pPr>
                          </w:p>
                          <w:p w14:paraId="20154EAB" w14:textId="6C77C94A" w:rsidR="005F02E2" w:rsidRDefault="005F02E2" w:rsidP="00AD2421">
                            <w:pPr>
                              <w:rPr>
                                <w:szCs w:val="16"/>
                              </w:rPr>
                            </w:pPr>
                          </w:p>
                          <w:p w14:paraId="4A720D8C" w14:textId="147EA2D5" w:rsidR="005F02E2" w:rsidRDefault="005F02E2" w:rsidP="00AD2421">
                            <w:pPr>
                              <w:rPr>
                                <w:szCs w:val="16"/>
                              </w:rPr>
                            </w:pPr>
                          </w:p>
                          <w:p w14:paraId="5939793A" w14:textId="0CEC9A96" w:rsidR="005F02E2" w:rsidRDefault="005F02E2" w:rsidP="00AD2421">
                            <w:pPr>
                              <w:rPr>
                                <w:szCs w:val="16"/>
                              </w:rPr>
                            </w:pPr>
                          </w:p>
                          <w:p w14:paraId="6BF33146" w14:textId="6BB640E4" w:rsidR="005F02E2" w:rsidRDefault="005F02E2" w:rsidP="00AD2421">
                            <w:pPr>
                              <w:rPr>
                                <w:szCs w:val="16"/>
                              </w:rPr>
                            </w:pPr>
                          </w:p>
                          <w:p w14:paraId="49E44B69" w14:textId="562DDA3A" w:rsidR="005F02E2" w:rsidRDefault="005F02E2" w:rsidP="00AD2421">
                            <w:pPr>
                              <w:rPr>
                                <w:szCs w:val="16"/>
                              </w:rPr>
                            </w:pPr>
                          </w:p>
                          <w:p w14:paraId="3819D02B" w14:textId="5153C714" w:rsidR="005F02E2" w:rsidRDefault="005F02E2" w:rsidP="00AD2421">
                            <w:pPr>
                              <w:rPr>
                                <w:szCs w:val="16"/>
                              </w:rPr>
                            </w:pPr>
                          </w:p>
                          <w:p w14:paraId="160932B8" w14:textId="79EB7842" w:rsidR="005F02E2" w:rsidRDefault="005F02E2" w:rsidP="00AD2421">
                            <w:pPr>
                              <w:rPr>
                                <w:szCs w:val="16"/>
                              </w:rPr>
                            </w:pPr>
                          </w:p>
                          <w:p w14:paraId="59717DC0" w14:textId="71F21FAA" w:rsidR="005F02E2" w:rsidRDefault="005F02E2" w:rsidP="00AD2421">
                            <w:pPr>
                              <w:rPr>
                                <w:szCs w:val="16"/>
                              </w:rPr>
                            </w:pPr>
                          </w:p>
                          <w:p w14:paraId="70B5B2B1" w14:textId="05952CE9" w:rsidR="005F02E2" w:rsidRDefault="005F02E2" w:rsidP="00AD2421">
                            <w:pPr>
                              <w:rPr>
                                <w:szCs w:val="16"/>
                              </w:rPr>
                            </w:pPr>
                          </w:p>
                          <w:p w14:paraId="46E89CD1" w14:textId="64D4E447" w:rsidR="005F02E2" w:rsidRDefault="005F02E2" w:rsidP="00AD2421">
                            <w:pPr>
                              <w:rPr>
                                <w:szCs w:val="16"/>
                              </w:rPr>
                            </w:pPr>
                          </w:p>
                          <w:p w14:paraId="56465647" w14:textId="6368BD81" w:rsidR="005F02E2" w:rsidRDefault="005F02E2" w:rsidP="00AD2421">
                            <w:pPr>
                              <w:rPr>
                                <w:szCs w:val="16"/>
                              </w:rPr>
                            </w:pPr>
                          </w:p>
                          <w:p w14:paraId="443AE44A" w14:textId="2254D056" w:rsidR="005F02E2" w:rsidRDefault="005F02E2" w:rsidP="00AD2421">
                            <w:pPr>
                              <w:rPr>
                                <w:szCs w:val="16"/>
                              </w:rPr>
                            </w:pPr>
                          </w:p>
                          <w:p w14:paraId="2AC94AD6" w14:textId="0748B42F" w:rsidR="005F02E2" w:rsidRDefault="005F02E2" w:rsidP="00AD2421">
                            <w:pPr>
                              <w:rPr>
                                <w:szCs w:val="16"/>
                              </w:rPr>
                            </w:pPr>
                          </w:p>
                          <w:p w14:paraId="0B352AA5" w14:textId="11B1BEEE" w:rsidR="005F02E2" w:rsidRDefault="005F02E2" w:rsidP="00AD2421">
                            <w:pPr>
                              <w:rPr>
                                <w:szCs w:val="16"/>
                              </w:rPr>
                            </w:pPr>
                          </w:p>
                          <w:p w14:paraId="6AF672C5" w14:textId="0B9DE642" w:rsidR="005F02E2" w:rsidRDefault="005F02E2" w:rsidP="00AD2421">
                            <w:pPr>
                              <w:rPr>
                                <w:szCs w:val="16"/>
                              </w:rPr>
                            </w:pPr>
                          </w:p>
                          <w:p w14:paraId="43971AAA" w14:textId="16E6B770" w:rsidR="005F02E2" w:rsidRDefault="005F02E2" w:rsidP="00AD2421">
                            <w:pPr>
                              <w:rPr>
                                <w:szCs w:val="16"/>
                              </w:rPr>
                            </w:pPr>
                          </w:p>
                          <w:p w14:paraId="2C1808B3" w14:textId="311279AB" w:rsidR="005F02E2" w:rsidRDefault="005F02E2" w:rsidP="00AD2421">
                            <w:pPr>
                              <w:rPr>
                                <w:szCs w:val="16"/>
                              </w:rPr>
                            </w:pPr>
                          </w:p>
                          <w:p w14:paraId="2CD26944" w14:textId="1F1D2EDF" w:rsidR="005F02E2" w:rsidRDefault="005F02E2" w:rsidP="00AD2421">
                            <w:pPr>
                              <w:rPr>
                                <w:szCs w:val="16"/>
                              </w:rPr>
                            </w:pPr>
                          </w:p>
                          <w:p w14:paraId="3D9BDA55" w14:textId="1F13C6FF" w:rsidR="005F02E2" w:rsidRDefault="005F02E2" w:rsidP="00AD2421">
                            <w:pPr>
                              <w:rPr>
                                <w:szCs w:val="16"/>
                              </w:rPr>
                            </w:pPr>
                          </w:p>
                          <w:p w14:paraId="54C5EF7D" w14:textId="488179DB" w:rsidR="005F02E2" w:rsidRDefault="005F02E2" w:rsidP="00AD2421">
                            <w:pPr>
                              <w:rPr>
                                <w:szCs w:val="16"/>
                              </w:rPr>
                            </w:pPr>
                          </w:p>
                          <w:p w14:paraId="2A2CB288" w14:textId="0FC9DB6F" w:rsidR="005F02E2" w:rsidRDefault="005F02E2" w:rsidP="00AD2421">
                            <w:pPr>
                              <w:rPr>
                                <w:szCs w:val="16"/>
                              </w:rPr>
                            </w:pPr>
                          </w:p>
                          <w:p w14:paraId="4DF3E480" w14:textId="2091DEAA" w:rsidR="005F02E2" w:rsidRDefault="005F02E2" w:rsidP="00AD2421">
                            <w:pPr>
                              <w:rPr>
                                <w:szCs w:val="16"/>
                              </w:rPr>
                            </w:pPr>
                          </w:p>
                          <w:p w14:paraId="1717E345" w14:textId="0A769ACC" w:rsidR="005F02E2" w:rsidRDefault="005F02E2" w:rsidP="00AD2421">
                            <w:pPr>
                              <w:rPr>
                                <w:szCs w:val="16"/>
                              </w:rPr>
                            </w:pPr>
                          </w:p>
                          <w:p w14:paraId="031D3797" w14:textId="12EA472B" w:rsidR="005F02E2" w:rsidRDefault="005F02E2" w:rsidP="00AD2421">
                            <w:pPr>
                              <w:rPr>
                                <w:szCs w:val="16"/>
                              </w:rPr>
                            </w:pPr>
                          </w:p>
                          <w:p w14:paraId="40B8EFA6" w14:textId="11CE9889" w:rsidR="005F02E2" w:rsidRDefault="005F02E2" w:rsidP="00AD2421">
                            <w:pPr>
                              <w:rPr>
                                <w:szCs w:val="16"/>
                              </w:rPr>
                            </w:pPr>
                          </w:p>
                          <w:p w14:paraId="3DBE8275" w14:textId="509F8F4E" w:rsidR="005F02E2" w:rsidRDefault="005F02E2" w:rsidP="00AD2421">
                            <w:pPr>
                              <w:rPr>
                                <w:szCs w:val="16"/>
                              </w:rPr>
                            </w:pPr>
                          </w:p>
                          <w:p w14:paraId="14498425" w14:textId="635F4CFE" w:rsidR="005F02E2" w:rsidRDefault="005F02E2" w:rsidP="00AD2421">
                            <w:pPr>
                              <w:rPr>
                                <w:szCs w:val="16"/>
                              </w:rPr>
                            </w:pPr>
                          </w:p>
                          <w:p w14:paraId="5A198609" w14:textId="2037F857" w:rsidR="005F02E2" w:rsidRDefault="005F02E2" w:rsidP="00AD2421">
                            <w:pPr>
                              <w:rPr>
                                <w:szCs w:val="16"/>
                              </w:rPr>
                            </w:pPr>
                          </w:p>
                          <w:p w14:paraId="1E3ED8C1" w14:textId="6C0E31F6" w:rsidR="005F02E2" w:rsidRDefault="005F02E2" w:rsidP="00AD2421">
                            <w:pPr>
                              <w:rPr>
                                <w:szCs w:val="16"/>
                              </w:rPr>
                            </w:pPr>
                          </w:p>
                          <w:p w14:paraId="779FA000" w14:textId="41CA2719" w:rsidR="005F02E2" w:rsidRDefault="005F02E2" w:rsidP="00AD2421">
                            <w:pPr>
                              <w:rPr>
                                <w:szCs w:val="16"/>
                              </w:rPr>
                            </w:pPr>
                          </w:p>
                          <w:p w14:paraId="034AB0BE" w14:textId="636B2783" w:rsidR="005F02E2" w:rsidRDefault="005F02E2" w:rsidP="00AD2421">
                            <w:pPr>
                              <w:rPr>
                                <w:szCs w:val="16"/>
                              </w:rPr>
                            </w:pPr>
                          </w:p>
                          <w:p w14:paraId="20D7B92A" w14:textId="0EE7524F" w:rsidR="005F02E2" w:rsidRDefault="005F02E2" w:rsidP="00AD2421">
                            <w:pPr>
                              <w:rPr>
                                <w:szCs w:val="16"/>
                              </w:rPr>
                            </w:pPr>
                          </w:p>
                          <w:p w14:paraId="5B4D5034" w14:textId="400ABAE0" w:rsidR="005F02E2" w:rsidRDefault="005F02E2" w:rsidP="00AD2421">
                            <w:pPr>
                              <w:rPr>
                                <w:szCs w:val="16"/>
                              </w:rPr>
                            </w:pPr>
                          </w:p>
                          <w:p w14:paraId="76AFF0FF" w14:textId="56BD6DBB" w:rsidR="005F02E2" w:rsidRDefault="005F02E2" w:rsidP="00AD2421">
                            <w:pPr>
                              <w:rPr>
                                <w:szCs w:val="16"/>
                              </w:rPr>
                            </w:pPr>
                          </w:p>
                          <w:p w14:paraId="3C278BF4" w14:textId="5430F47E" w:rsidR="005F02E2" w:rsidRDefault="005F02E2" w:rsidP="00AD2421">
                            <w:pPr>
                              <w:rPr>
                                <w:szCs w:val="16"/>
                              </w:rPr>
                            </w:pPr>
                          </w:p>
                          <w:p w14:paraId="75207257" w14:textId="78CF7B5F" w:rsidR="005F02E2" w:rsidRDefault="005F02E2" w:rsidP="00AD2421">
                            <w:pPr>
                              <w:rPr>
                                <w:szCs w:val="16"/>
                              </w:rPr>
                            </w:pPr>
                          </w:p>
                          <w:p w14:paraId="4ABCF0CF" w14:textId="4D6F146F" w:rsidR="005F02E2" w:rsidRDefault="005F02E2" w:rsidP="00AD2421">
                            <w:pPr>
                              <w:rPr>
                                <w:szCs w:val="16"/>
                              </w:rPr>
                            </w:pPr>
                          </w:p>
                          <w:p w14:paraId="396FBAFE" w14:textId="0E6585DB" w:rsidR="005F02E2" w:rsidRDefault="005F02E2" w:rsidP="00AD2421">
                            <w:pPr>
                              <w:rPr>
                                <w:szCs w:val="16"/>
                              </w:rPr>
                            </w:pPr>
                          </w:p>
                          <w:p w14:paraId="67CCE564" w14:textId="3A892E6E" w:rsidR="005F02E2" w:rsidRDefault="005F02E2" w:rsidP="00AD2421">
                            <w:pPr>
                              <w:rPr>
                                <w:szCs w:val="16"/>
                              </w:rPr>
                            </w:pPr>
                          </w:p>
                          <w:p w14:paraId="3BC70A87" w14:textId="5DEBAB57" w:rsidR="005F02E2" w:rsidRDefault="005F02E2" w:rsidP="00AD2421">
                            <w:pPr>
                              <w:rPr>
                                <w:szCs w:val="16"/>
                              </w:rPr>
                            </w:pPr>
                          </w:p>
                          <w:p w14:paraId="351921B1" w14:textId="202E4B29" w:rsidR="005F02E2" w:rsidRDefault="005F02E2" w:rsidP="00AD2421">
                            <w:pPr>
                              <w:rPr>
                                <w:szCs w:val="16"/>
                              </w:rPr>
                            </w:pPr>
                          </w:p>
                          <w:p w14:paraId="2B061ECA" w14:textId="24D7FC62" w:rsidR="005F02E2" w:rsidRDefault="005F02E2" w:rsidP="00AD2421">
                            <w:pPr>
                              <w:rPr>
                                <w:szCs w:val="16"/>
                              </w:rPr>
                            </w:pPr>
                          </w:p>
                          <w:p w14:paraId="0CF9FCA5" w14:textId="6D5DEC87" w:rsidR="005F02E2" w:rsidRDefault="005F02E2" w:rsidP="00AD2421">
                            <w:pPr>
                              <w:rPr>
                                <w:szCs w:val="16"/>
                              </w:rPr>
                            </w:pPr>
                          </w:p>
                          <w:p w14:paraId="4747E5C9" w14:textId="2C473BD8" w:rsidR="005F02E2" w:rsidRDefault="005F02E2" w:rsidP="00AD2421">
                            <w:pPr>
                              <w:rPr>
                                <w:szCs w:val="16"/>
                              </w:rPr>
                            </w:pPr>
                          </w:p>
                          <w:p w14:paraId="43CF8F8E" w14:textId="0CC31C5F" w:rsidR="005F02E2" w:rsidRDefault="005F02E2" w:rsidP="00AD2421">
                            <w:pPr>
                              <w:rPr>
                                <w:szCs w:val="16"/>
                              </w:rPr>
                            </w:pPr>
                          </w:p>
                          <w:p w14:paraId="34241D90" w14:textId="688EE7DD" w:rsidR="005F02E2" w:rsidRDefault="005F02E2" w:rsidP="00AD2421">
                            <w:pPr>
                              <w:rPr>
                                <w:szCs w:val="16"/>
                              </w:rPr>
                            </w:pPr>
                          </w:p>
                          <w:p w14:paraId="4D61FF39" w14:textId="438903CD" w:rsidR="005F02E2" w:rsidRDefault="005F02E2" w:rsidP="00AD2421">
                            <w:pPr>
                              <w:rPr>
                                <w:szCs w:val="16"/>
                              </w:rPr>
                            </w:pPr>
                          </w:p>
                          <w:p w14:paraId="7A639DFF" w14:textId="5AB12743" w:rsidR="005F02E2" w:rsidRDefault="005F02E2" w:rsidP="00AD2421">
                            <w:pPr>
                              <w:rPr>
                                <w:szCs w:val="16"/>
                              </w:rPr>
                            </w:pPr>
                          </w:p>
                          <w:p w14:paraId="593C1745" w14:textId="71559B6A" w:rsidR="005F02E2" w:rsidRDefault="005F02E2" w:rsidP="00AD2421">
                            <w:pPr>
                              <w:rPr>
                                <w:szCs w:val="16"/>
                              </w:rPr>
                            </w:pPr>
                          </w:p>
                          <w:p w14:paraId="7C381A2E" w14:textId="0F514D7A" w:rsidR="005F02E2" w:rsidRDefault="005F02E2" w:rsidP="00AD2421">
                            <w:pPr>
                              <w:rPr>
                                <w:szCs w:val="16"/>
                              </w:rPr>
                            </w:pPr>
                          </w:p>
                          <w:p w14:paraId="3D15F10D" w14:textId="0DCD4E40" w:rsidR="005F02E2" w:rsidRDefault="005F02E2" w:rsidP="00AD2421">
                            <w:pPr>
                              <w:rPr>
                                <w:szCs w:val="16"/>
                              </w:rPr>
                            </w:pPr>
                          </w:p>
                          <w:p w14:paraId="183FAE84" w14:textId="5E16B972" w:rsidR="005F02E2" w:rsidRDefault="005F02E2" w:rsidP="00AD2421">
                            <w:pPr>
                              <w:rPr>
                                <w:szCs w:val="16"/>
                              </w:rPr>
                            </w:pPr>
                          </w:p>
                          <w:p w14:paraId="28D52CCC" w14:textId="1524548B" w:rsidR="005F02E2" w:rsidRDefault="005F02E2" w:rsidP="00AD2421">
                            <w:pPr>
                              <w:rPr>
                                <w:szCs w:val="16"/>
                              </w:rPr>
                            </w:pPr>
                          </w:p>
                          <w:p w14:paraId="2DCC2872" w14:textId="0C386FFD" w:rsidR="005F02E2" w:rsidRDefault="005F02E2" w:rsidP="00AD2421">
                            <w:pPr>
                              <w:rPr>
                                <w:szCs w:val="16"/>
                              </w:rPr>
                            </w:pPr>
                          </w:p>
                          <w:p w14:paraId="6C2CF6D4" w14:textId="14060C85" w:rsidR="005F02E2" w:rsidRDefault="005F02E2" w:rsidP="00AD2421">
                            <w:pPr>
                              <w:rPr>
                                <w:szCs w:val="16"/>
                              </w:rPr>
                            </w:pPr>
                          </w:p>
                          <w:p w14:paraId="471AF434" w14:textId="701736F8" w:rsidR="005F02E2" w:rsidRDefault="005F02E2" w:rsidP="00AD2421">
                            <w:pPr>
                              <w:rPr>
                                <w:szCs w:val="16"/>
                              </w:rPr>
                            </w:pPr>
                          </w:p>
                          <w:p w14:paraId="45A4BE41" w14:textId="5C23AEAF" w:rsidR="005F02E2" w:rsidRDefault="005F02E2" w:rsidP="00AD2421">
                            <w:pPr>
                              <w:rPr>
                                <w:szCs w:val="16"/>
                              </w:rPr>
                            </w:pPr>
                          </w:p>
                          <w:p w14:paraId="5FF15F11" w14:textId="49D8F3CE" w:rsidR="005F02E2" w:rsidRDefault="005F02E2" w:rsidP="00AD2421">
                            <w:pPr>
                              <w:rPr>
                                <w:szCs w:val="16"/>
                              </w:rPr>
                            </w:pPr>
                          </w:p>
                          <w:p w14:paraId="230DFD81" w14:textId="6AC30545" w:rsidR="005F02E2" w:rsidRDefault="005F02E2" w:rsidP="00AD2421">
                            <w:pPr>
                              <w:rPr>
                                <w:szCs w:val="16"/>
                              </w:rPr>
                            </w:pPr>
                          </w:p>
                          <w:p w14:paraId="56AE05E0" w14:textId="6D244C19" w:rsidR="005F02E2" w:rsidRDefault="005F02E2" w:rsidP="00AD2421">
                            <w:pPr>
                              <w:rPr>
                                <w:szCs w:val="16"/>
                              </w:rPr>
                            </w:pPr>
                          </w:p>
                          <w:p w14:paraId="2488403D" w14:textId="1A152008" w:rsidR="005F02E2" w:rsidRDefault="005F02E2" w:rsidP="00AD2421">
                            <w:pPr>
                              <w:rPr>
                                <w:szCs w:val="16"/>
                              </w:rPr>
                            </w:pPr>
                          </w:p>
                          <w:p w14:paraId="377A8B67" w14:textId="7342C69B" w:rsidR="005F02E2" w:rsidRDefault="005F02E2" w:rsidP="00AD2421">
                            <w:pPr>
                              <w:rPr>
                                <w:szCs w:val="16"/>
                              </w:rPr>
                            </w:pPr>
                          </w:p>
                          <w:p w14:paraId="63CA207E" w14:textId="5C4D6919" w:rsidR="005F02E2" w:rsidRDefault="005F02E2" w:rsidP="00AD2421">
                            <w:pPr>
                              <w:rPr>
                                <w:szCs w:val="16"/>
                              </w:rPr>
                            </w:pPr>
                          </w:p>
                          <w:p w14:paraId="20C5D06E" w14:textId="5FD9D876" w:rsidR="005F02E2" w:rsidRDefault="005F02E2" w:rsidP="00AD2421">
                            <w:pPr>
                              <w:rPr>
                                <w:szCs w:val="16"/>
                              </w:rPr>
                            </w:pPr>
                          </w:p>
                          <w:p w14:paraId="4352122A" w14:textId="3E8FB34B" w:rsidR="005F02E2" w:rsidRDefault="005F02E2" w:rsidP="00AD2421">
                            <w:pPr>
                              <w:rPr>
                                <w:szCs w:val="16"/>
                              </w:rPr>
                            </w:pPr>
                          </w:p>
                          <w:p w14:paraId="29DE1C83" w14:textId="48F8A661" w:rsidR="005F02E2" w:rsidRDefault="005F02E2" w:rsidP="00AD2421">
                            <w:pPr>
                              <w:rPr>
                                <w:szCs w:val="16"/>
                              </w:rPr>
                            </w:pPr>
                          </w:p>
                          <w:p w14:paraId="0613BA72" w14:textId="3DE46DC6" w:rsidR="005F02E2" w:rsidRDefault="005F02E2" w:rsidP="00AD2421">
                            <w:pPr>
                              <w:rPr>
                                <w:szCs w:val="16"/>
                              </w:rPr>
                            </w:pPr>
                          </w:p>
                          <w:p w14:paraId="7F540DE8" w14:textId="56A67A56" w:rsidR="005F02E2" w:rsidRDefault="005F02E2" w:rsidP="00AD2421">
                            <w:pPr>
                              <w:rPr>
                                <w:szCs w:val="16"/>
                              </w:rPr>
                            </w:pPr>
                          </w:p>
                          <w:p w14:paraId="4BB0153A" w14:textId="3D2B1FB2" w:rsidR="005F02E2" w:rsidRDefault="005F02E2" w:rsidP="00AD2421">
                            <w:pPr>
                              <w:rPr>
                                <w:szCs w:val="16"/>
                              </w:rPr>
                            </w:pPr>
                          </w:p>
                          <w:p w14:paraId="3A6BD066" w14:textId="55269FA3" w:rsidR="005F02E2" w:rsidRDefault="005F02E2" w:rsidP="00AD2421">
                            <w:pPr>
                              <w:rPr>
                                <w:szCs w:val="16"/>
                              </w:rPr>
                            </w:pPr>
                          </w:p>
                          <w:p w14:paraId="45C70E1A" w14:textId="0074C5C7" w:rsidR="005F02E2" w:rsidRDefault="005F02E2" w:rsidP="00AD2421">
                            <w:pPr>
                              <w:rPr>
                                <w:szCs w:val="16"/>
                              </w:rPr>
                            </w:pPr>
                          </w:p>
                          <w:p w14:paraId="1AD41DF7" w14:textId="568E48D3" w:rsidR="005F02E2" w:rsidRDefault="005F02E2" w:rsidP="00AD2421">
                            <w:pPr>
                              <w:rPr>
                                <w:szCs w:val="16"/>
                              </w:rPr>
                            </w:pPr>
                          </w:p>
                          <w:p w14:paraId="2B8C9F8E" w14:textId="4CD1E519" w:rsidR="005F02E2" w:rsidRDefault="005F02E2" w:rsidP="00AD2421">
                            <w:pPr>
                              <w:rPr>
                                <w:szCs w:val="16"/>
                              </w:rPr>
                            </w:pPr>
                          </w:p>
                          <w:p w14:paraId="2B4EDA1B" w14:textId="0B12187A" w:rsidR="005F02E2" w:rsidRDefault="005F02E2" w:rsidP="00AD2421">
                            <w:pPr>
                              <w:rPr>
                                <w:szCs w:val="16"/>
                              </w:rPr>
                            </w:pPr>
                          </w:p>
                          <w:p w14:paraId="5041AB8E" w14:textId="025F3903" w:rsidR="005F02E2" w:rsidRDefault="005F02E2" w:rsidP="00AD2421">
                            <w:pPr>
                              <w:rPr>
                                <w:szCs w:val="16"/>
                              </w:rPr>
                            </w:pPr>
                          </w:p>
                          <w:p w14:paraId="1A1AD413" w14:textId="1246A849" w:rsidR="005F02E2" w:rsidRDefault="005F02E2" w:rsidP="00AD2421">
                            <w:pPr>
                              <w:rPr>
                                <w:szCs w:val="16"/>
                              </w:rPr>
                            </w:pPr>
                          </w:p>
                          <w:p w14:paraId="3BB2B8A9" w14:textId="5262F174" w:rsidR="005F02E2" w:rsidRDefault="005F02E2" w:rsidP="00AD2421">
                            <w:pPr>
                              <w:rPr>
                                <w:szCs w:val="16"/>
                              </w:rPr>
                            </w:pPr>
                          </w:p>
                          <w:p w14:paraId="38D5C29D" w14:textId="7B97C1D8" w:rsidR="005F02E2" w:rsidRDefault="005F02E2" w:rsidP="00AD2421">
                            <w:pPr>
                              <w:rPr>
                                <w:szCs w:val="16"/>
                              </w:rPr>
                            </w:pPr>
                          </w:p>
                          <w:p w14:paraId="07F4803F" w14:textId="49E89F44" w:rsidR="005F02E2" w:rsidRDefault="005F02E2" w:rsidP="00AD2421">
                            <w:pPr>
                              <w:rPr>
                                <w:szCs w:val="16"/>
                              </w:rPr>
                            </w:pPr>
                          </w:p>
                          <w:p w14:paraId="7C32DE3F" w14:textId="46852254" w:rsidR="005F02E2" w:rsidRDefault="005F02E2" w:rsidP="00AD2421">
                            <w:pPr>
                              <w:rPr>
                                <w:szCs w:val="16"/>
                              </w:rPr>
                            </w:pPr>
                          </w:p>
                          <w:p w14:paraId="7C82CBB3" w14:textId="40CD9467" w:rsidR="005F02E2" w:rsidRDefault="005F02E2" w:rsidP="00AD2421">
                            <w:pPr>
                              <w:rPr>
                                <w:szCs w:val="16"/>
                              </w:rPr>
                            </w:pPr>
                          </w:p>
                          <w:p w14:paraId="29C30F5B" w14:textId="3B30EB07" w:rsidR="005F02E2" w:rsidRDefault="005F02E2" w:rsidP="00AD2421">
                            <w:pPr>
                              <w:rPr>
                                <w:szCs w:val="16"/>
                              </w:rPr>
                            </w:pPr>
                          </w:p>
                          <w:p w14:paraId="5EB544A2" w14:textId="6B16D390" w:rsidR="005F02E2" w:rsidRDefault="005F02E2" w:rsidP="00AD2421">
                            <w:pPr>
                              <w:rPr>
                                <w:szCs w:val="16"/>
                              </w:rPr>
                            </w:pPr>
                          </w:p>
                          <w:p w14:paraId="65BF3DE9" w14:textId="74B7048F" w:rsidR="005F02E2" w:rsidRDefault="005F02E2" w:rsidP="00AD2421">
                            <w:pPr>
                              <w:rPr>
                                <w:szCs w:val="16"/>
                              </w:rPr>
                            </w:pPr>
                          </w:p>
                          <w:p w14:paraId="2C36D7E3" w14:textId="4F04F5B5" w:rsidR="005F02E2" w:rsidRDefault="005F02E2" w:rsidP="00AD2421">
                            <w:pPr>
                              <w:rPr>
                                <w:szCs w:val="16"/>
                              </w:rPr>
                            </w:pPr>
                          </w:p>
                          <w:p w14:paraId="0C52FD38" w14:textId="66C9065D" w:rsidR="005F02E2" w:rsidRDefault="005F02E2" w:rsidP="00AD2421">
                            <w:pPr>
                              <w:rPr>
                                <w:szCs w:val="16"/>
                              </w:rPr>
                            </w:pPr>
                          </w:p>
                          <w:p w14:paraId="49060064" w14:textId="0649D7AB" w:rsidR="005F02E2" w:rsidRDefault="005F02E2" w:rsidP="00AD2421">
                            <w:pPr>
                              <w:rPr>
                                <w:szCs w:val="16"/>
                              </w:rPr>
                            </w:pPr>
                          </w:p>
                          <w:p w14:paraId="59E37EB5" w14:textId="0780B974" w:rsidR="005F02E2" w:rsidRDefault="005F02E2" w:rsidP="00AD2421">
                            <w:pPr>
                              <w:rPr>
                                <w:szCs w:val="16"/>
                              </w:rPr>
                            </w:pPr>
                          </w:p>
                          <w:p w14:paraId="7057467E" w14:textId="5F38482E" w:rsidR="005F02E2" w:rsidRDefault="005F02E2" w:rsidP="00AD2421">
                            <w:pPr>
                              <w:rPr>
                                <w:szCs w:val="16"/>
                              </w:rPr>
                            </w:pPr>
                          </w:p>
                          <w:p w14:paraId="0D360905" w14:textId="6D04C567" w:rsidR="005F02E2" w:rsidRDefault="005F02E2" w:rsidP="00AD2421">
                            <w:pPr>
                              <w:rPr>
                                <w:szCs w:val="16"/>
                              </w:rPr>
                            </w:pPr>
                          </w:p>
                          <w:p w14:paraId="6B15F049" w14:textId="43B001B4" w:rsidR="005F02E2" w:rsidRDefault="005F02E2" w:rsidP="00AD2421">
                            <w:pPr>
                              <w:rPr>
                                <w:szCs w:val="16"/>
                              </w:rPr>
                            </w:pPr>
                          </w:p>
                          <w:p w14:paraId="523E207E" w14:textId="34717444" w:rsidR="005F02E2" w:rsidRDefault="005F02E2" w:rsidP="00AD2421">
                            <w:pPr>
                              <w:rPr>
                                <w:szCs w:val="16"/>
                              </w:rPr>
                            </w:pPr>
                          </w:p>
                          <w:p w14:paraId="7F861D28" w14:textId="57197A2C" w:rsidR="005F02E2" w:rsidRDefault="005F02E2" w:rsidP="00AD2421">
                            <w:pPr>
                              <w:rPr>
                                <w:szCs w:val="16"/>
                              </w:rPr>
                            </w:pPr>
                          </w:p>
                          <w:p w14:paraId="0770C088" w14:textId="0B96CD05" w:rsidR="005F02E2" w:rsidRDefault="005F02E2" w:rsidP="00AD2421">
                            <w:pPr>
                              <w:rPr>
                                <w:szCs w:val="16"/>
                              </w:rPr>
                            </w:pPr>
                          </w:p>
                          <w:p w14:paraId="3343E15B" w14:textId="4E291DCD" w:rsidR="005F02E2" w:rsidRDefault="005F02E2" w:rsidP="00AD2421">
                            <w:pPr>
                              <w:rPr>
                                <w:szCs w:val="16"/>
                              </w:rPr>
                            </w:pPr>
                          </w:p>
                          <w:p w14:paraId="1A690EBA" w14:textId="4B66B376" w:rsidR="005F02E2" w:rsidRDefault="005F02E2" w:rsidP="00AD2421">
                            <w:pPr>
                              <w:rPr>
                                <w:szCs w:val="16"/>
                              </w:rPr>
                            </w:pPr>
                          </w:p>
                          <w:p w14:paraId="3DFF910E" w14:textId="106CA21A" w:rsidR="005F02E2" w:rsidRDefault="005F02E2" w:rsidP="00AD2421">
                            <w:pPr>
                              <w:rPr>
                                <w:szCs w:val="16"/>
                              </w:rPr>
                            </w:pPr>
                          </w:p>
                          <w:p w14:paraId="32937505" w14:textId="5DFD15C9" w:rsidR="005F02E2" w:rsidRDefault="005F02E2" w:rsidP="00AD2421">
                            <w:pPr>
                              <w:rPr>
                                <w:szCs w:val="16"/>
                              </w:rPr>
                            </w:pPr>
                          </w:p>
                          <w:p w14:paraId="5139991C" w14:textId="29B39FE3" w:rsidR="005F02E2" w:rsidRDefault="005F02E2" w:rsidP="00AD2421">
                            <w:pPr>
                              <w:rPr>
                                <w:szCs w:val="16"/>
                              </w:rPr>
                            </w:pPr>
                          </w:p>
                          <w:p w14:paraId="6B09A3B3" w14:textId="6BD9FADE" w:rsidR="005F02E2" w:rsidRDefault="005F02E2" w:rsidP="00AD2421">
                            <w:pPr>
                              <w:rPr>
                                <w:szCs w:val="16"/>
                              </w:rPr>
                            </w:pPr>
                          </w:p>
                          <w:p w14:paraId="247A05C5" w14:textId="783C186D" w:rsidR="005F02E2" w:rsidRDefault="005F02E2" w:rsidP="00AD2421">
                            <w:pPr>
                              <w:rPr>
                                <w:szCs w:val="16"/>
                              </w:rPr>
                            </w:pPr>
                          </w:p>
                          <w:p w14:paraId="348200D7" w14:textId="7A66F9AA" w:rsidR="005F02E2" w:rsidRDefault="005F02E2" w:rsidP="00AD2421">
                            <w:pPr>
                              <w:rPr>
                                <w:szCs w:val="16"/>
                              </w:rPr>
                            </w:pPr>
                          </w:p>
                          <w:p w14:paraId="5B84EC7C" w14:textId="15714976" w:rsidR="005F02E2" w:rsidRDefault="005F02E2" w:rsidP="00AD2421">
                            <w:pPr>
                              <w:rPr>
                                <w:szCs w:val="16"/>
                              </w:rPr>
                            </w:pPr>
                          </w:p>
                          <w:p w14:paraId="361BE35F" w14:textId="66EE937E" w:rsidR="005F02E2" w:rsidRDefault="005F02E2" w:rsidP="00AD2421">
                            <w:pPr>
                              <w:rPr>
                                <w:szCs w:val="16"/>
                              </w:rPr>
                            </w:pPr>
                          </w:p>
                          <w:p w14:paraId="699D3CC3" w14:textId="5030E592" w:rsidR="005F02E2" w:rsidRDefault="005F02E2" w:rsidP="00AD2421">
                            <w:pPr>
                              <w:rPr>
                                <w:szCs w:val="16"/>
                              </w:rPr>
                            </w:pPr>
                          </w:p>
                          <w:p w14:paraId="7EE3FEFB" w14:textId="0BB9E770" w:rsidR="005F02E2" w:rsidRDefault="005F02E2" w:rsidP="00AD2421">
                            <w:pPr>
                              <w:rPr>
                                <w:szCs w:val="16"/>
                              </w:rPr>
                            </w:pPr>
                          </w:p>
                          <w:p w14:paraId="75F057BA" w14:textId="20626293" w:rsidR="005F02E2" w:rsidRDefault="005F02E2" w:rsidP="00AD2421">
                            <w:pPr>
                              <w:rPr>
                                <w:szCs w:val="16"/>
                              </w:rPr>
                            </w:pPr>
                          </w:p>
                          <w:p w14:paraId="796C595F" w14:textId="4CAD85A6" w:rsidR="005F02E2" w:rsidRDefault="005F02E2" w:rsidP="00AD2421">
                            <w:pPr>
                              <w:rPr>
                                <w:szCs w:val="16"/>
                              </w:rPr>
                            </w:pPr>
                          </w:p>
                          <w:p w14:paraId="37ED2020" w14:textId="1EF637E8" w:rsidR="005F02E2" w:rsidRDefault="005F02E2" w:rsidP="00AD2421">
                            <w:pPr>
                              <w:rPr>
                                <w:szCs w:val="16"/>
                              </w:rPr>
                            </w:pPr>
                          </w:p>
                          <w:p w14:paraId="66CB6F4F" w14:textId="257A1419" w:rsidR="005F02E2" w:rsidRDefault="005F02E2" w:rsidP="00AD2421">
                            <w:pPr>
                              <w:rPr>
                                <w:szCs w:val="16"/>
                              </w:rPr>
                            </w:pPr>
                          </w:p>
                          <w:p w14:paraId="5761DA39" w14:textId="5FFDA00F" w:rsidR="005F02E2" w:rsidRDefault="005F02E2" w:rsidP="00AD2421">
                            <w:pPr>
                              <w:rPr>
                                <w:szCs w:val="16"/>
                              </w:rPr>
                            </w:pPr>
                          </w:p>
                          <w:p w14:paraId="1FF25A1C" w14:textId="2F77A4E9" w:rsidR="005F02E2" w:rsidRDefault="005F02E2" w:rsidP="00AD2421">
                            <w:pPr>
                              <w:rPr>
                                <w:szCs w:val="16"/>
                              </w:rPr>
                            </w:pPr>
                          </w:p>
                          <w:p w14:paraId="1BFE5617" w14:textId="073962DC" w:rsidR="005F02E2" w:rsidRDefault="005F02E2" w:rsidP="00AD2421">
                            <w:pPr>
                              <w:rPr>
                                <w:szCs w:val="16"/>
                              </w:rPr>
                            </w:pPr>
                          </w:p>
                          <w:p w14:paraId="3F9255BB" w14:textId="6BEFCF88" w:rsidR="005F02E2" w:rsidRDefault="005F02E2" w:rsidP="00AD2421">
                            <w:pPr>
                              <w:rPr>
                                <w:szCs w:val="16"/>
                              </w:rPr>
                            </w:pPr>
                          </w:p>
                          <w:p w14:paraId="69F9841F" w14:textId="244E92DF" w:rsidR="005F02E2" w:rsidRDefault="005F02E2" w:rsidP="00AD2421">
                            <w:pPr>
                              <w:rPr>
                                <w:szCs w:val="16"/>
                              </w:rPr>
                            </w:pPr>
                          </w:p>
                          <w:p w14:paraId="75654748" w14:textId="496C7FEE" w:rsidR="005F02E2" w:rsidRDefault="005F02E2" w:rsidP="00AD2421">
                            <w:pPr>
                              <w:rPr>
                                <w:szCs w:val="16"/>
                              </w:rPr>
                            </w:pPr>
                          </w:p>
                          <w:p w14:paraId="6274A127" w14:textId="2F575140" w:rsidR="005F02E2" w:rsidRDefault="005F02E2" w:rsidP="00AD2421">
                            <w:pPr>
                              <w:rPr>
                                <w:szCs w:val="16"/>
                              </w:rPr>
                            </w:pPr>
                          </w:p>
                          <w:p w14:paraId="43D4D64C" w14:textId="572DF77A" w:rsidR="005F02E2" w:rsidRDefault="005F02E2" w:rsidP="00AD2421">
                            <w:pPr>
                              <w:rPr>
                                <w:szCs w:val="16"/>
                              </w:rPr>
                            </w:pPr>
                          </w:p>
                          <w:p w14:paraId="197BE34E" w14:textId="40CBF4F6" w:rsidR="005F02E2" w:rsidRDefault="005F02E2" w:rsidP="00AD2421">
                            <w:pPr>
                              <w:rPr>
                                <w:szCs w:val="16"/>
                              </w:rPr>
                            </w:pPr>
                          </w:p>
                          <w:p w14:paraId="6B816219" w14:textId="5D9D4607" w:rsidR="005F02E2" w:rsidRDefault="005F02E2" w:rsidP="00AD2421">
                            <w:pPr>
                              <w:rPr>
                                <w:szCs w:val="16"/>
                              </w:rPr>
                            </w:pPr>
                          </w:p>
                          <w:p w14:paraId="75945893" w14:textId="5716FE08" w:rsidR="005F02E2" w:rsidRDefault="005F02E2" w:rsidP="00AD2421">
                            <w:pPr>
                              <w:rPr>
                                <w:szCs w:val="16"/>
                              </w:rPr>
                            </w:pPr>
                          </w:p>
                          <w:p w14:paraId="281C51D9" w14:textId="617CBC9C" w:rsidR="005F02E2" w:rsidRDefault="005F02E2" w:rsidP="00AD2421">
                            <w:pPr>
                              <w:rPr>
                                <w:szCs w:val="16"/>
                              </w:rPr>
                            </w:pPr>
                          </w:p>
                          <w:p w14:paraId="095C9128" w14:textId="3F394EE6" w:rsidR="005F02E2" w:rsidRDefault="005F02E2" w:rsidP="00AD2421">
                            <w:pPr>
                              <w:rPr>
                                <w:szCs w:val="16"/>
                              </w:rPr>
                            </w:pPr>
                          </w:p>
                          <w:p w14:paraId="14949D35" w14:textId="245FB0F4" w:rsidR="005F02E2" w:rsidRDefault="005F02E2" w:rsidP="00AD2421">
                            <w:pPr>
                              <w:rPr>
                                <w:szCs w:val="16"/>
                              </w:rPr>
                            </w:pPr>
                          </w:p>
                          <w:p w14:paraId="06144B0C" w14:textId="538FCCFF" w:rsidR="005F02E2" w:rsidRDefault="005F02E2" w:rsidP="00AD2421">
                            <w:pPr>
                              <w:rPr>
                                <w:szCs w:val="16"/>
                              </w:rPr>
                            </w:pPr>
                          </w:p>
                          <w:p w14:paraId="4EB830F9" w14:textId="0B3B8E3C" w:rsidR="005F02E2" w:rsidRDefault="005F02E2" w:rsidP="00AD2421">
                            <w:pPr>
                              <w:rPr>
                                <w:szCs w:val="16"/>
                              </w:rPr>
                            </w:pPr>
                          </w:p>
                          <w:p w14:paraId="06CC5C1B" w14:textId="68F63626" w:rsidR="005F02E2" w:rsidRDefault="005F02E2" w:rsidP="00AD2421">
                            <w:pPr>
                              <w:rPr>
                                <w:szCs w:val="16"/>
                              </w:rPr>
                            </w:pPr>
                          </w:p>
                          <w:p w14:paraId="48882E70" w14:textId="2B6A6857" w:rsidR="005F02E2" w:rsidRDefault="005F02E2" w:rsidP="00AD2421">
                            <w:pPr>
                              <w:rPr>
                                <w:szCs w:val="16"/>
                              </w:rPr>
                            </w:pPr>
                          </w:p>
                          <w:p w14:paraId="2C31896E" w14:textId="037200CE" w:rsidR="005F02E2" w:rsidRDefault="005F02E2" w:rsidP="00AD2421">
                            <w:pPr>
                              <w:rPr>
                                <w:szCs w:val="16"/>
                              </w:rPr>
                            </w:pPr>
                          </w:p>
                          <w:p w14:paraId="47958905" w14:textId="4EB668C5" w:rsidR="005F02E2" w:rsidRDefault="005F02E2" w:rsidP="00AD2421">
                            <w:pPr>
                              <w:rPr>
                                <w:szCs w:val="16"/>
                              </w:rPr>
                            </w:pPr>
                          </w:p>
                          <w:p w14:paraId="46DE333E" w14:textId="5560BE05" w:rsidR="005F02E2" w:rsidRDefault="005F02E2" w:rsidP="00AD2421">
                            <w:pPr>
                              <w:rPr>
                                <w:szCs w:val="16"/>
                              </w:rPr>
                            </w:pPr>
                          </w:p>
                          <w:p w14:paraId="7B66A040" w14:textId="2B1EC0AC" w:rsidR="005F02E2" w:rsidRDefault="005F02E2" w:rsidP="00AD2421">
                            <w:pPr>
                              <w:rPr>
                                <w:szCs w:val="16"/>
                              </w:rPr>
                            </w:pPr>
                          </w:p>
                          <w:p w14:paraId="55D23F0E" w14:textId="7DC9DB3E" w:rsidR="005F02E2" w:rsidRDefault="005F02E2" w:rsidP="00AD2421">
                            <w:pPr>
                              <w:rPr>
                                <w:szCs w:val="16"/>
                              </w:rPr>
                            </w:pPr>
                          </w:p>
                          <w:p w14:paraId="43ECCD96" w14:textId="6E97DB44" w:rsidR="005F02E2" w:rsidRDefault="005F02E2" w:rsidP="00AD2421">
                            <w:pPr>
                              <w:rPr>
                                <w:szCs w:val="16"/>
                              </w:rPr>
                            </w:pPr>
                          </w:p>
                          <w:p w14:paraId="52C3AF7F" w14:textId="38307547" w:rsidR="005F02E2" w:rsidRDefault="005F02E2" w:rsidP="00AD2421">
                            <w:pPr>
                              <w:rPr>
                                <w:szCs w:val="16"/>
                              </w:rPr>
                            </w:pPr>
                          </w:p>
                          <w:p w14:paraId="360FEBFA" w14:textId="1BDC9EBA" w:rsidR="005F02E2" w:rsidRDefault="005F02E2" w:rsidP="00AD2421">
                            <w:pPr>
                              <w:rPr>
                                <w:szCs w:val="16"/>
                              </w:rPr>
                            </w:pPr>
                          </w:p>
                          <w:p w14:paraId="79C2154A" w14:textId="25B7C247" w:rsidR="005F02E2" w:rsidRDefault="005F02E2" w:rsidP="00AD2421">
                            <w:pPr>
                              <w:rPr>
                                <w:szCs w:val="16"/>
                              </w:rPr>
                            </w:pPr>
                          </w:p>
                          <w:p w14:paraId="15A4E427" w14:textId="71D17525" w:rsidR="005F02E2" w:rsidRDefault="005F02E2" w:rsidP="00AD2421">
                            <w:pPr>
                              <w:rPr>
                                <w:szCs w:val="16"/>
                              </w:rPr>
                            </w:pPr>
                          </w:p>
                          <w:p w14:paraId="0B880980" w14:textId="7CE12D1E" w:rsidR="005F02E2" w:rsidRDefault="005F02E2" w:rsidP="00AD2421">
                            <w:pPr>
                              <w:rPr>
                                <w:szCs w:val="16"/>
                              </w:rPr>
                            </w:pPr>
                          </w:p>
                          <w:p w14:paraId="658CCBE3" w14:textId="6576A432" w:rsidR="005F02E2" w:rsidRDefault="005F02E2" w:rsidP="00AD2421">
                            <w:pPr>
                              <w:rPr>
                                <w:szCs w:val="16"/>
                              </w:rPr>
                            </w:pPr>
                          </w:p>
                          <w:p w14:paraId="1385FF1D" w14:textId="1698B30F" w:rsidR="005F02E2" w:rsidRDefault="005F02E2" w:rsidP="00AD2421">
                            <w:pPr>
                              <w:rPr>
                                <w:szCs w:val="16"/>
                              </w:rPr>
                            </w:pPr>
                          </w:p>
                          <w:p w14:paraId="7B1A10C6" w14:textId="32028354" w:rsidR="005F02E2" w:rsidRDefault="005F02E2" w:rsidP="00AD2421">
                            <w:pPr>
                              <w:rPr>
                                <w:szCs w:val="16"/>
                              </w:rPr>
                            </w:pPr>
                          </w:p>
                          <w:p w14:paraId="2574E9AF" w14:textId="1135B2F2" w:rsidR="005F02E2" w:rsidRDefault="005F02E2" w:rsidP="00AD2421">
                            <w:pPr>
                              <w:rPr>
                                <w:szCs w:val="16"/>
                              </w:rPr>
                            </w:pPr>
                          </w:p>
                          <w:p w14:paraId="541EB59F" w14:textId="392A6815" w:rsidR="005F02E2" w:rsidRDefault="005F02E2" w:rsidP="00AD2421">
                            <w:pPr>
                              <w:rPr>
                                <w:szCs w:val="16"/>
                              </w:rPr>
                            </w:pPr>
                          </w:p>
                          <w:p w14:paraId="2AE7C6DF" w14:textId="18C5194E" w:rsidR="005F02E2" w:rsidRDefault="005F02E2" w:rsidP="00AD2421">
                            <w:pPr>
                              <w:rPr>
                                <w:szCs w:val="16"/>
                              </w:rPr>
                            </w:pPr>
                          </w:p>
                          <w:p w14:paraId="5C6872F7" w14:textId="2E0F5F53" w:rsidR="005F02E2" w:rsidRDefault="005F02E2" w:rsidP="00AD2421">
                            <w:pPr>
                              <w:rPr>
                                <w:szCs w:val="16"/>
                              </w:rPr>
                            </w:pPr>
                          </w:p>
                          <w:p w14:paraId="1EC8B4B8" w14:textId="14C9A7DA" w:rsidR="005F02E2" w:rsidRDefault="005F02E2" w:rsidP="00AD2421">
                            <w:pPr>
                              <w:rPr>
                                <w:szCs w:val="16"/>
                              </w:rPr>
                            </w:pPr>
                          </w:p>
                          <w:p w14:paraId="173901BB" w14:textId="01042ADE" w:rsidR="005F02E2" w:rsidRDefault="005F02E2" w:rsidP="00AD2421">
                            <w:pPr>
                              <w:rPr>
                                <w:szCs w:val="16"/>
                              </w:rPr>
                            </w:pPr>
                          </w:p>
                          <w:p w14:paraId="17ED4883" w14:textId="05039679" w:rsidR="005F02E2" w:rsidRDefault="005F02E2" w:rsidP="00AD2421">
                            <w:pPr>
                              <w:rPr>
                                <w:szCs w:val="16"/>
                              </w:rPr>
                            </w:pPr>
                          </w:p>
                          <w:p w14:paraId="75B04681" w14:textId="068DC14F" w:rsidR="005F02E2" w:rsidRDefault="005F02E2" w:rsidP="00AD2421">
                            <w:pPr>
                              <w:rPr>
                                <w:szCs w:val="16"/>
                              </w:rPr>
                            </w:pPr>
                          </w:p>
                          <w:p w14:paraId="073DA7EE" w14:textId="635FF9B9" w:rsidR="005F02E2" w:rsidRDefault="005F02E2" w:rsidP="00AD2421">
                            <w:pPr>
                              <w:rPr>
                                <w:szCs w:val="16"/>
                              </w:rPr>
                            </w:pPr>
                          </w:p>
                          <w:p w14:paraId="73FC2B1C" w14:textId="2C0EC982" w:rsidR="005F02E2" w:rsidRDefault="005F02E2" w:rsidP="00AD2421">
                            <w:pPr>
                              <w:rPr>
                                <w:szCs w:val="16"/>
                              </w:rPr>
                            </w:pPr>
                          </w:p>
                          <w:p w14:paraId="4E554F46" w14:textId="39CF2279" w:rsidR="005F02E2" w:rsidRDefault="005F02E2" w:rsidP="00AD2421">
                            <w:pPr>
                              <w:rPr>
                                <w:szCs w:val="16"/>
                              </w:rPr>
                            </w:pPr>
                          </w:p>
                          <w:p w14:paraId="5A6A40F7" w14:textId="394B28BC" w:rsidR="005F02E2" w:rsidRDefault="005F02E2" w:rsidP="00AD2421">
                            <w:pPr>
                              <w:rPr>
                                <w:szCs w:val="16"/>
                              </w:rPr>
                            </w:pPr>
                          </w:p>
                          <w:p w14:paraId="13668872" w14:textId="5F8D3037" w:rsidR="005F02E2" w:rsidRDefault="005F02E2" w:rsidP="00AD2421">
                            <w:pPr>
                              <w:rPr>
                                <w:szCs w:val="16"/>
                              </w:rPr>
                            </w:pPr>
                          </w:p>
                          <w:p w14:paraId="467F8DAA" w14:textId="266A8AE0" w:rsidR="005F02E2" w:rsidRDefault="005F02E2" w:rsidP="00AD2421">
                            <w:pPr>
                              <w:rPr>
                                <w:szCs w:val="16"/>
                              </w:rPr>
                            </w:pPr>
                          </w:p>
                          <w:p w14:paraId="605E7E3A" w14:textId="241D6285" w:rsidR="005F02E2" w:rsidRDefault="005F02E2" w:rsidP="00AD2421">
                            <w:pPr>
                              <w:rPr>
                                <w:szCs w:val="16"/>
                              </w:rPr>
                            </w:pPr>
                          </w:p>
                          <w:p w14:paraId="16594DED" w14:textId="7B0F4D1E" w:rsidR="005F02E2" w:rsidRDefault="005F02E2" w:rsidP="00AD2421">
                            <w:pPr>
                              <w:rPr>
                                <w:szCs w:val="16"/>
                              </w:rPr>
                            </w:pPr>
                          </w:p>
                          <w:p w14:paraId="150E77CE" w14:textId="6716CFB5" w:rsidR="005F02E2" w:rsidRDefault="005F02E2" w:rsidP="00AD2421">
                            <w:pPr>
                              <w:rPr>
                                <w:szCs w:val="16"/>
                              </w:rPr>
                            </w:pPr>
                          </w:p>
                          <w:p w14:paraId="712B4398" w14:textId="23CD0D31" w:rsidR="005F02E2" w:rsidRDefault="005F02E2" w:rsidP="00AD2421">
                            <w:pPr>
                              <w:rPr>
                                <w:szCs w:val="16"/>
                              </w:rPr>
                            </w:pPr>
                          </w:p>
                          <w:p w14:paraId="0C7FC4BB" w14:textId="1CAAE8B1" w:rsidR="005F02E2" w:rsidRDefault="005F02E2" w:rsidP="00AD2421">
                            <w:pPr>
                              <w:rPr>
                                <w:szCs w:val="16"/>
                              </w:rPr>
                            </w:pPr>
                          </w:p>
                          <w:p w14:paraId="63AD8EF6" w14:textId="14526A35" w:rsidR="005F02E2" w:rsidRDefault="005F02E2" w:rsidP="00AD2421">
                            <w:pPr>
                              <w:rPr>
                                <w:szCs w:val="16"/>
                              </w:rPr>
                            </w:pPr>
                          </w:p>
                          <w:p w14:paraId="38C129E1" w14:textId="6570602C" w:rsidR="005F02E2" w:rsidRDefault="005F02E2" w:rsidP="00AD2421">
                            <w:pPr>
                              <w:rPr>
                                <w:szCs w:val="16"/>
                              </w:rPr>
                            </w:pPr>
                          </w:p>
                          <w:p w14:paraId="2326641C" w14:textId="12DB3DC6" w:rsidR="005F02E2" w:rsidRDefault="005F02E2" w:rsidP="00AD2421">
                            <w:pPr>
                              <w:rPr>
                                <w:szCs w:val="16"/>
                              </w:rPr>
                            </w:pPr>
                          </w:p>
                          <w:p w14:paraId="7FDD7FDC" w14:textId="6F7F1E32" w:rsidR="005F02E2" w:rsidRDefault="005F02E2" w:rsidP="00AD2421">
                            <w:pPr>
                              <w:rPr>
                                <w:szCs w:val="16"/>
                              </w:rPr>
                            </w:pPr>
                          </w:p>
                          <w:p w14:paraId="7AB646FE" w14:textId="3DCE6E97" w:rsidR="005F02E2" w:rsidRDefault="005F02E2" w:rsidP="00AD2421">
                            <w:pPr>
                              <w:rPr>
                                <w:szCs w:val="16"/>
                              </w:rPr>
                            </w:pPr>
                          </w:p>
                          <w:p w14:paraId="33757B7C" w14:textId="3D0F1BB7" w:rsidR="005F02E2" w:rsidRDefault="005F02E2" w:rsidP="00AD2421">
                            <w:pPr>
                              <w:rPr>
                                <w:szCs w:val="16"/>
                              </w:rPr>
                            </w:pPr>
                          </w:p>
                          <w:p w14:paraId="07A702E4" w14:textId="2D269C47" w:rsidR="005F02E2" w:rsidRDefault="005F02E2" w:rsidP="00AD2421">
                            <w:pPr>
                              <w:rPr>
                                <w:szCs w:val="16"/>
                              </w:rPr>
                            </w:pPr>
                          </w:p>
                          <w:p w14:paraId="3D461327" w14:textId="4459A452" w:rsidR="005F02E2" w:rsidRDefault="005F02E2" w:rsidP="00AD2421">
                            <w:pPr>
                              <w:rPr>
                                <w:szCs w:val="16"/>
                              </w:rPr>
                            </w:pPr>
                          </w:p>
                          <w:p w14:paraId="3E01BFDF" w14:textId="642A9EEF" w:rsidR="005F02E2" w:rsidRDefault="005F02E2" w:rsidP="00AD2421">
                            <w:pPr>
                              <w:rPr>
                                <w:szCs w:val="16"/>
                              </w:rPr>
                            </w:pPr>
                          </w:p>
                          <w:p w14:paraId="52201742" w14:textId="3429100D" w:rsidR="005F02E2" w:rsidRDefault="005F02E2" w:rsidP="00AD2421">
                            <w:pPr>
                              <w:rPr>
                                <w:szCs w:val="16"/>
                              </w:rPr>
                            </w:pPr>
                          </w:p>
                          <w:p w14:paraId="26598ABB" w14:textId="542BF0C3" w:rsidR="005F02E2" w:rsidRDefault="005F02E2" w:rsidP="00AD2421">
                            <w:pPr>
                              <w:rPr>
                                <w:szCs w:val="16"/>
                              </w:rPr>
                            </w:pPr>
                          </w:p>
                          <w:p w14:paraId="34C057F6" w14:textId="51FB3A27" w:rsidR="005F02E2" w:rsidRDefault="005F02E2" w:rsidP="00AD2421">
                            <w:pPr>
                              <w:rPr>
                                <w:szCs w:val="16"/>
                              </w:rPr>
                            </w:pPr>
                          </w:p>
                          <w:p w14:paraId="2DF2D671" w14:textId="58197295" w:rsidR="005F02E2" w:rsidRDefault="005F02E2" w:rsidP="00AD2421">
                            <w:pPr>
                              <w:rPr>
                                <w:szCs w:val="16"/>
                              </w:rPr>
                            </w:pPr>
                          </w:p>
                          <w:p w14:paraId="634DAD8C" w14:textId="3607B185" w:rsidR="005F02E2" w:rsidRDefault="005F02E2" w:rsidP="00AD2421">
                            <w:pPr>
                              <w:rPr>
                                <w:szCs w:val="16"/>
                              </w:rPr>
                            </w:pPr>
                          </w:p>
                          <w:p w14:paraId="6032171A" w14:textId="7CAD2DD6" w:rsidR="005F02E2" w:rsidRDefault="005F02E2" w:rsidP="00AD2421">
                            <w:pPr>
                              <w:rPr>
                                <w:szCs w:val="16"/>
                              </w:rPr>
                            </w:pPr>
                          </w:p>
                          <w:p w14:paraId="1AC47271" w14:textId="7D670ABA" w:rsidR="005F02E2" w:rsidRDefault="005F02E2" w:rsidP="00AD2421">
                            <w:pPr>
                              <w:rPr>
                                <w:szCs w:val="16"/>
                              </w:rPr>
                            </w:pPr>
                          </w:p>
                          <w:p w14:paraId="75136BD1" w14:textId="051C20A6" w:rsidR="005F02E2" w:rsidRDefault="005F02E2" w:rsidP="00AD2421">
                            <w:pPr>
                              <w:rPr>
                                <w:szCs w:val="16"/>
                              </w:rPr>
                            </w:pPr>
                          </w:p>
                          <w:p w14:paraId="231D2D30" w14:textId="315B5CB6" w:rsidR="005F02E2" w:rsidRDefault="005F02E2" w:rsidP="00AD2421">
                            <w:pPr>
                              <w:rPr>
                                <w:szCs w:val="16"/>
                              </w:rPr>
                            </w:pPr>
                          </w:p>
                          <w:p w14:paraId="19007688" w14:textId="41CFECAA" w:rsidR="005F02E2" w:rsidRDefault="005F02E2" w:rsidP="00AD2421">
                            <w:pPr>
                              <w:rPr>
                                <w:szCs w:val="16"/>
                              </w:rPr>
                            </w:pPr>
                          </w:p>
                          <w:p w14:paraId="60B70481" w14:textId="6834C564" w:rsidR="005F02E2" w:rsidRDefault="005F02E2" w:rsidP="00AD2421">
                            <w:pPr>
                              <w:rPr>
                                <w:szCs w:val="16"/>
                              </w:rPr>
                            </w:pPr>
                          </w:p>
                          <w:p w14:paraId="4B85892F" w14:textId="5CECB394" w:rsidR="005F02E2" w:rsidRDefault="005F02E2" w:rsidP="00AD2421">
                            <w:pPr>
                              <w:rPr>
                                <w:szCs w:val="16"/>
                              </w:rPr>
                            </w:pPr>
                          </w:p>
                          <w:p w14:paraId="7FB216FE" w14:textId="6E29137E" w:rsidR="005F02E2" w:rsidRDefault="005F02E2" w:rsidP="00AD2421">
                            <w:pPr>
                              <w:rPr>
                                <w:szCs w:val="16"/>
                              </w:rPr>
                            </w:pPr>
                          </w:p>
                          <w:p w14:paraId="38DDC77A" w14:textId="2F3A7328" w:rsidR="005F02E2" w:rsidRDefault="005F02E2" w:rsidP="00AD2421">
                            <w:pPr>
                              <w:rPr>
                                <w:szCs w:val="16"/>
                              </w:rPr>
                            </w:pPr>
                          </w:p>
                          <w:p w14:paraId="70608538" w14:textId="41E39E52" w:rsidR="005F02E2" w:rsidRDefault="005F02E2" w:rsidP="00AD2421">
                            <w:pPr>
                              <w:rPr>
                                <w:szCs w:val="16"/>
                              </w:rPr>
                            </w:pPr>
                          </w:p>
                          <w:p w14:paraId="543D75B2" w14:textId="54D9198F" w:rsidR="005F02E2" w:rsidRDefault="005F02E2" w:rsidP="00AD2421">
                            <w:pPr>
                              <w:rPr>
                                <w:szCs w:val="16"/>
                              </w:rPr>
                            </w:pPr>
                          </w:p>
                          <w:p w14:paraId="27B6725F" w14:textId="1D4E5DD0" w:rsidR="005F02E2" w:rsidRDefault="005F02E2" w:rsidP="00AD2421">
                            <w:pPr>
                              <w:rPr>
                                <w:szCs w:val="16"/>
                              </w:rPr>
                            </w:pPr>
                          </w:p>
                          <w:p w14:paraId="6271A9FC" w14:textId="3D9315F1" w:rsidR="005F02E2" w:rsidRDefault="005F02E2" w:rsidP="00AD2421">
                            <w:pPr>
                              <w:rPr>
                                <w:szCs w:val="16"/>
                              </w:rPr>
                            </w:pPr>
                          </w:p>
                          <w:p w14:paraId="4EBD9FE2" w14:textId="5BAB7911" w:rsidR="005F02E2" w:rsidRDefault="005F02E2" w:rsidP="00AD2421">
                            <w:pPr>
                              <w:rPr>
                                <w:szCs w:val="16"/>
                              </w:rPr>
                            </w:pPr>
                          </w:p>
                          <w:p w14:paraId="5C506474" w14:textId="132AA9D5" w:rsidR="005F02E2" w:rsidRDefault="005F02E2" w:rsidP="00AD2421">
                            <w:pPr>
                              <w:rPr>
                                <w:szCs w:val="16"/>
                              </w:rPr>
                            </w:pPr>
                          </w:p>
                          <w:p w14:paraId="66C2153C" w14:textId="3EB59C3A" w:rsidR="005F02E2" w:rsidRDefault="005F02E2" w:rsidP="00AD2421">
                            <w:pPr>
                              <w:rPr>
                                <w:szCs w:val="16"/>
                              </w:rPr>
                            </w:pPr>
                          </w:p>
                          <w:p w14:paraId="58373975" w14:textId="59A415EB" w:rsidR="005F02E2" w:rsidRDefault="005F02E2" w:rsidP="00AD2421">
                            <w:pPr>
                              <w:rPr>
                                <w:szCs w:val="16"/>
                              </w:rPr>
                            </w:pPr>
                          </w:p>
                          <w:p w14:paraId="06E9BF1A" w14:textId="5054FD0B" w:rsidR="005F02E2" w:rsidRDefault="005F02E2" w:rsidP="00AD2421">
                            <w:pPr>
                              <w:rPr>
                                <w:szCs w:val="16"/>
                              </w:rPr>
                            </w:pPr>
                          </w:p>
                          <w:p w14:paraId="677C7C77" w14:textId="2DBFC988" w:rsidR="005F02E2" w:rsidRDefault="005F02E2" w:rsidP="00AD2421">
                            <w:pPr>
                              <w:rPr>
                                <w:szCs w:val="16"/>
                              </w:rPr>
                            </w:pPr>
                          </w:p>
                          <w:p w14:paraId="31A33A41" w14:textId="5DFE8CE7" w:rsidR="005F02E2" w:rsidRDefault="005F02E2" w:rsidP="00AD2421">
                            <w:pPr>
                              <w:rPr>
                                <w:szCs w:val="16"/>
                              </w:rPr>
                            </w:pPr>
                          </w:p>
                          <w:p w14:paraId="09706A17" w14:textId="38A2A49C" w:rsidR="005F02E2" w:rsidRDefault="005F02E2" w:rsidP="00AD2421">
                            <w:pPr>
                              <w:rPr>
                                <w:szCs w:val="16"/>
                              </w:rPr>
                            </w:pPr>
                          </w:p>
                          <w:p w14:paraId="5291CD9C" w14:textId="3E89CAD0" w:rsidR="005F02E2" w:rsidRDefault="005F02E2" w:rsidP="00AD2421">
                            <w:pPr>
                              <w:rPr>
                                <w:szCs w:val="16"/>
                              </w:rPr>
                            </w:pPr>
                          </w:p>
                          <w:p w14:paraId="4736720B" w14:textId="0EC1D9BB" w:rsidR="005F02E2" w:rsidRDefault="005F02E2" w:rsidP="00AD2421">
                            <w:pPr>
                              <w:rPr>
                                <w:szCs w:val="16"/>
                              </w:rPr>
                            </w:pPr>
                          </w:p>
                          <w:p w14:paraId="3DCA8438" w14:textId="1D3F3568" w:rsidR="005F02E2" w:rsidRDefault="005F02E2" w:rsidP="00AD2421">
                            <w:pPr>
                              <w:rPr>
                                <w:szCs w:val="16"/>
                              </w:rPr>
                            </w:pPr>
                          </w:p>
                          <w:p w14:paraId="1CF0A130" w14:textId="56647013" w:rsidR="005F02E2" w:rsidRDefault="005F02E2" w:rsidP="00AD2421">
                            <w:pPr>
                              <w:rPr>
                                <w:szCs w:val="16"/>
                              </w:rPr>
                            </w:pPr>
                          </w:p>
                          <w:p w14:paraId="662C673C" w14:textId="50815CEF" w:rsidR="005F02E2" w:rsidRDefault="005F02E2" w:rsidP="00AD2421">
                            <w:pPr>
                              <w:rPr>
                                <w:szCs w:val="16"/>
                              </w:rPr>
                            </w:pPr>
                          </w:p>
                          <w:p w14:paraId="0DD72B7F" w14:textId="12AC657B" w:rsidR="005F02E2" w:rsidRDefault="005F02E2" w:rsidP="00AD2421">
                            <w:pPr>
                              <w:rPr>
                                <w:szCs w:val="16"/>
                              </w:rPr>
                            </w:pPr>
                          </w:p>
                          <w:p w14:paraId="7ABDD7F4" w14:textId="6012954A" w:rsidR="005F02E2" w:rsidRDefault="005F02E2" w:rsidP="00AD2421">
                            <w:pPr>
                              <w:rPr>
                                <w:szCs w:val="16"/>
                              </w:rPr>
                            </w:pPr>
                          </w:p>
                          <w:p w14:paraId="43F61638" w14:textId="52BF301E" w:rsidR="005F02E2" w:rsidRDefault="005F02E2" w:rsidP="00AD2421">
                            <w:pPr>
                              <w:rPr>
                                <w:szCs w:val="16"/>
                              </w:rPr>
                            </w:pPr>
                          </w:p>
                          <w:p w14:paraId="0BA5DD92" w14:textId="7531E860" w:rsidR="005F02E2" w:rsidRDefault="005F02E2" w:rsidP="00AD2421">
                            <w:pPr>
                              <w:rPr>
                                <w:szCs w:val="16"/>
                              </w:rPr>
                            </w:pPr>
                          </w:p>
                          <w:p w14:paraId="16ACAFE0" w14:textId="79E3E7BB" w:rsidR="005F02E2" w:rsidRDefault="005F02E2" w:rsidP="00AD2421">
                            <w:pPr>
                              <w:rPr>
                                <w:szCs w:val="16"/>
                              </w:rPr>
                            </w:pPr>
                          </w:p>
                          <w:p w14:paraId="373DFC73" w14:textId="600AAA02" w:rsidR="005F02E2" w:rsidRDefault="005F02E2" w:rsidP="00AD2421">
                            <w:pPr>
                              <w:rPr>
                                <w:szCs w:val="16"/>
                              </w:rPr>
                            </w:pPr>
                          </w:p>
                          <w:p w14:paraId="1428ED97" w14:textId="012F6BB0" w:rsidR="005F02E2" w:rsidRDefault="005F02E2" w:rsidP="00AD2421">
                            <w:pPr>
                              <w:rPr>
                                <w:szCs w:val="16"/>
                              </w:rPr>
                            </w:pPr>
                          </w:p>
                          <w:p w14:paraId="1342EA66" w14:textId="09270C06" w:rsidR="005F02E2" w:rsidRDefault="005F02E2" w:rsidP="00AD2421">
                            <w:pPr>
                              <w:rPr>
                                <w:szCs w:val="16"/>
                              </w:rPr>
                            </w:pPr>
                          </w:p>
                          <w:p w14:paraId="3A04ED4D" w14:textId="6A107E1F" w:rsidR="005F02E2" w:rsidRDefault="005F02E2" w:rsidP="00AD2421">
                            <w:pPr>
                              <w:rPr>
                                <w:szCs w:val="16"/>
                              </w:rPr>
                            </w:pPr>
                          </w:p>
                          <w:p w14:paraId="15C35703" w14:textId="01EDC936" w:rsidR="005F02E2" w:rsidRDefault="005F02E2" w:rsidP="00AD2421">
                            <w:pPr>
                              <w:rPr>
                                <w:szCs w:val="16"/>
                              </w:rPr>
                            </w:pPr>
                          </w:p>
                          <w:p w14:paraId="1A4CDC29" w14:textId="11A6C593" w:rsidR="005F02E2" w:rsidRDefault="005F02E2" w:rsidP="00AD2421">
                            <w:pPr>
                              <w:rPr>
                                <w:szCs w:val="16"/>
                              </w:rPr>
                            </w:pPr>
                          </w:p>
                          <w:p w14:paraId="45F6571E" w14:textId="1678F504" w:rsidR="005F02E2" w:rsidRDefault="005F02E2" w:rsidP="00AD2421">
                            <w:pPr>
                              <w:rPr>
                                <w:szCs w:val="16"/>
                              </w:rPr>
                            </w:pPr>
                          </w:p>
                          <w:p w14:paraId="395C4922" w14:textId="246E7D69" w:rsidR="005F02E2" w:rsidRDefault="005F02E2" w:rsidP="00AD2421">
                            <w:pPr>
                              <w:rPr>
                                <w:szCs w:val="16"/>
                              </w:rPr>
                            </w:pPr>
                          </w:p>
                          <w:p w14:paraId="3DCDF9BD" w14:textId="21F2A446" w:rsidR="005F02E2" w:rsidRDefault="005F02E2" w:rsidP="00AD2421">
                            <w:pPr>
                              <w:rPr>
                                <w:szCs w:val="16"/>
                              </w:rPr>
                            </w:pPr>
                          </w:p>
                          <w:p w14:paraId="7494D862" w14:textId="0D3E2855" w:rsidR="005F02E2" w:rsidRDefault="005F02E2" w:rsidP="00AD2421">
                            <w:pPr>
                              <w:rPr>
                                <w:szCs w:val="16"/>
                              </w:rPr>
                            </w:pPr>
                          </w:p>
                          <w:p w14:paraId="249DFAC1" w14:textId="5BA98897" w:rsidR="005F02E2" w:rsidRDefault="005F02E2" w:rsidP="00AD2421">
                            <w:pPr>
                              <w:rPr>
                                <w:szCs w:val="16"/>
                              </w:rPr>
                            </w:pPr>
                          </w:p>
                          <w:p w14:paraId="11E9F7D4" w14:textId="57D533DD" w:rsidR="005F02E2" w:rsidRDefault="005F02E2" w:rsidP="00AD2421">
                            <w:pPr>
                              <w:rPr>
                                <w:szCs w:val="16"/>
                              </w:rPr>
                            </w:pPr>
                          </w:p>
                          <w:p w14:paraId="293399CD" w14:textId="3BA01242" w:rsidR="005F02E2" w:rsidRDefault="005F02E2" w:rsidP="00AD2421">
                            <w:pPr>
                              <w:rPr>
                                <w:szCs w:val="16"/>
                              </w:rPr>
                            </w:pPr>
                          </w:p>
                          <w:p w14:paraId="06E93E14" w14:textId="3CFF3F69" w:rsidR="005F02E2" w:rsidRDefault="005F02E2" w:rsidP="00AD2421">
                            <w:pPr>
                              <w:rPr>
                                <w:szCs w:val="16"/>
                              </w:rPr>
                            </w:pPr>
                          </w:p>
                          <w:p w14:paraId="27307730" w14:textId="09593054" w:rsidR="005F02E2" w:rsidRDefault="005F02E2" w:rsidP="00AD2421">
                            <w:pPr>
                              <w:rPr>
                                <w:szCs w:val="16"/>
                              </w:rPr>
                            </w:pPr>
                          </w:p>
                          <w:p w14:paraId="3D9FA95C" w14:textId="3130F3A8" w:rsidR="005F02E2" w:rsidRDefault="005F02E2" w:rsidP="00AD2421">
                            <w:pPr>
                              <w:rPr>
                                <w:szCs w:val="16"/>
                              </w:rPr>
                            </w:pPr>
                          </w:p>
                          <w:p w14:paraId="3E004794" w14:textId="2BC6C08C" w:rsidR="005F02E2" w:rsidRDefault="005F02E2" w:rsidP="00AD2421">
                            <w:pPr>
                              <w:rPr>
                                <w:szCs w:val="16"/>
                              </w:rPr>
                            </w:pPr>
                          </w:p>
                          <w:p w14:paraId="02D59527" w14:textId="56C7A7EC" w:rsidR="005F02E2" w:rsidRDefault="005F02E2" w:rsidP="00AD2421">
                            <w:pPr>
                              <w:rPr>
                                <w:szCs w:val="16"/>
                              </w:rPr>
                            </w:pPr>
                          </w:p>
                          <w:p w14:paraId="4481EFC3" w14:textId="47D7F351" w:rsidR="005F02E2" w:rsidRDefault="005F02E2" w:rsidP="00AD2421">
                            <w:pPr>
                              <w:rPr>
                                <w:szCs w:val="16"/>
                              </w:rPr>
                            </w:pPr>
                          </w:p>
                          <w:p w14:paraId="429E3E58" w14:textId="4BCAA097" w:rsidR="005F02E2" w:rsidRDefault="005F02E2" w:rsidP="00AD2421">
                            <w:pPr>
                              <w:rPr>
                                <w:szCs w:val="16"/>
                              </w:rPr>
                            </w:pPr>
                          </w:p>
                          <w:p w14:paraId="377FACE7" w14:textId="3818F0E9" w:rsidR="005F02E2" w:rsidRDefault="005F02E2" w:rsidP="00AD2421">
                            <w:pPr>
                              <w:rPr>
                                <w:szCs w:val="16"/>
                              </w:rPr>
                            </w:pPr>
                          </w:p>
                          <w:p w14:paraId="2FDEF010" w14:textId="16AC725A" w:rsidR="005F02E2" w:rsidRDefault="005F02E2" w:rsidP="00AD2421">
                            <w:pPr>
                              <w:rPr>
                                <w:szCs w:val="16"/>
                              </w:rPr>
                            </w:pPr>
                          </w:p>
                          <w:p w14:paraId="70ABA6AE" w14:textId="04266610" w:rsidR="005F02E2" w:rsidRDefault="005F02E2" w:rsidP="00AD2421">
                            <w:pPr>
                              <w:rPr>
                                <w:szCs w:val="16"/>
                              </w:rPr>
                            </w:pPr>
                          </w:p>
                          <w:p w14:paraId="5026293C" w14:textId="6308D031" w:rsidR="005F02E2" w:rsidRDefault="005F02E2" w:rsidP="00AD2421">
                            <w:pPr>
                              <w:rPr>
                                <w:szCs w:val="16"/>
                              </w:rPr>
                            </w:pPr>
                          </w:p>
                          <w:p w14:paraId="6427C921" w14:textId="655BF551" w:rsidR="005F02E2" w:rsidRDefault="005F02E2" w:rsidP="00AD2421">
                            <w:pPr>
                              <w:rPr>
                                <w:szCs w:val="16"/>
                              </w:rPr>
                            </w:pPr>
                          </w:p>
                          <w:p w14:paraId="13DF07B5" w14:textId="6E377814" w:rsidR="005F02E2" w:rsidRDefault="005F02E2" w:rsidP="00AD2421">
                            <w:pPr>
                              <w:rPr>
                                <w:szCs w:val="16"/>
                              </w:rPr>
                            </w:pPr>
                          </w:p>
                          <w:p w14:paraId="6106827C" w14:textId="51C8CC8D" w:rsidR="005F02E2" w:rsidRDefault="005F02E2" w:rsidP="00AD2421">
                            <w:pPr>
                              <w:rPr>
                                <w:szCs w:val="16"/>
                              </w:rPr>
                            </w:pPr>
                          </w:p>
                          <w:p w14:paraId="1F5C2094" w14:textId="2C5AA210" w:rsidR="005F02E2" w:rsidRDefault="005F02E2" w:rsidP="00AD2421">
                            <w:pPr>
                              <w:rPr>
                                <w:szCs w:val="16"/>
                              </w:rPr>
                            </w:pPr>
                          </w:p>
                          <w:p w14:paraId="2C08008D" w14:textId="4A09F8AA" w:rsidR="005F02E2" w:rsidRDefault="005F02E2" w:rsidP="00AD2421">
                            <w:pPr>
                              <w:rPr>
                                <w:szCs w:val="16"/>
                              </w:rPr>
                            </w:pPr>
                          </w:p>
                          <w:p w14:paraId="7B956A9F" w14:textId="2E283FF0" w:rsidR="005F02E2" w:rsidRDefault="005F02E2" w:rsidP="00AD2421">
                            <w:pPr>
                              <w:rPr>
                                <w:szCs w:val="16"/>
                              </w:rPr>
                            </w:pPr>
                          </w:p>
                          <w:p w14:paraId="59299C7F" w14:textId="2C65AAD3" w:rsidR="005F02E2" w:rsidRDefault="005F02E2" w:rsidP="00AD2421">
                            <w:pPr>
                              <w:rPr>
                                <w:szCs w:val="16"/>
                              </w:rPr>
                            </w:pPr>
                          </w:p>
                          <w:p w14:paraId="53572FB3" w14:textId="52CDD811" w:rsidR="005F02E2" w:rsidRDefault="005F02E2" w:rsidP="00AD2421">
                            <w:pPr>
                              <w:rPr>
                                <w:szCs w:val="16"/>
                              </w:rPr>
                            </w:pPr>
                          </w:p>
                          <w:p w14:paraId="3DE6EF8C" w14:textId="5F80B2DC" w:rsidR="005F02E2" w:rsidRDefault="005F02E2" w:rsidP="00AD2421">
                            <w:pPr>
                              <w:rPr>
                                <w:szCs w:val="16"/>
                              </w:rPr>
                            </w:pPr>
                          </w:p>
                          <w:p w14:paraId="675A9C6D" w14:textId="1A300121" w:rsidR="005F02E2" w:rsidRDefault="005F02E2" w:rsidP="00AD2421">
                            <w:pPr>
                              <w:rPr>
                                <w:szCs w:val="16"/>
                              </w:rPr>
                            </w:pPr>
                          </w:p>
                          <w:p w14:paraId="3EA8084F" w14:textId="4F5396D0" w:rsidR="005F02E2" w:rsidRDefault="005F02E2" w:rsidP="00AD2421">
                            <w:pPr>
                              <w:rPr>
                                <w:szCs w:val="16"/>
                              </w:rPr>
                            </w:pPr>
                          </w:p>
                          <w:p w14:paraId="54CD9AC7" w14:textId="6EB7AFBD" w:rsidR="005F02E2" w:rsidRDefault="005F02E2" w:rsidP="00AD2421">
                            <w:pPr>
                              <w:rPr>
                                <w:szCs w:val="16"/>
                              </w:rPr>
                            </w:pPr>
                          </w:p>
                          <w:p w14:paraId="17DDD1A2" w14:textId="33C003F3" w:rsidR="005F02E2" w:rsidRDefault="005F02E2" w:rsidP="00AD2421">
                            <w:pPr>
                              <w:rPr>
                                <w:szCs w:val="16"/>
                              </w:rPr>
                            </w:pPr>
                          </w:p>
                          <w:p w14:paraId="686461C8" w14:textId="6E08340F" w:rsidR="005F02E2" w:rsidRDefault="005F02E2" w:rsidP="00AD2421">
                            <w:pPr>
                              <w:rPr>
                                <w:szCs w:val="16"/>
                              </w:rPr>
                            </w:pPr>
                          </w:p>
                          <w:p w14:paraId="4BC20DB2" w14:textId="6E945561" w:rsidR="005F02E2" w:rsidRDefault="005F02E2" w:rsidP="00AD2421">
                            <w:pPr>
                              <w:rPr>
                                <w:szCs w:val="16"/>
                              </w:rPr>
                            </w:pPr>
                          </w:p>
                          <w:p w14:paraId="4B9C63C6" w14:textId="49AC6E62" w:rsidR="005F02E2" w:rsidRDefault="005F02E2" w:rsidP="00AD2421">
                            <w:pPr>
                              <w:rPr>
                                <w:szCs w:val="16"/>
                              </w:rPr>
                            </w:pPr>
                          </w:p>
                          <w:p w14:paraId="77137C11" w14:textId="418B898B" w:rsidR="005F02E2" w:rsidRDefault="005F02E2" w:rsidP="00AD2421">
                            <w:pPr>
                              <w:rPr>
                                <w:szCs w:val="16"/>
                              </w:rPr>
                            </w:pPr>
                          </w:p>
                          <w:p w14:paraId="21286C98" w14:textId="26DAC78E" w:rsidR="005F02E2" w:rsidRDefault="005F02E2" w:rsidP="00AD2421">
                            <w:pPr>
                              <w:rPr>
                                <w:szCs w:val="16"/>
                              </w:rPr>
                            </w:pPr>
                          </w:p>
                          <w:p w14:paraId="32265F3D" w14:textId="05207A09" w:rsidR="005F02E2" w:rsidRDefault="005F02E2" w:rsidP="00AD2421">
                            <w:pPr>
                              <w:rPr>
                                <w:szCs w:val="16"/>
                              </w:rPr>
                            </w:pPr>
                          </w:p>
                          <w:p w14:paraId="49F65AB3" w14:textId="0B025E0C" w:rsidR="005F02E2" w:rsidRDefault="005F02E2" w:rsidP="00AD2421">
                            <w:pPr>
                              <w:rPr>
                                <w:szCs w:val="16"/>
                              </w:rPr>
                            </w:pPr>
                          </w:p>
                          <w:p w14:paraId="74DE9DBD" w14:textId="1B566262" w:rsidR="005F02E2" w:rsidRDefault="005F02E2" w:rsidP="00AD2421">
                            <w:pPr>
                              <w:rPr>
                                <w:szCs w:val="16"/>
                              </w:rPr>
                            </w:pPr>
                          </w:p>
                          <w:p w14:paraId="5C0913DB" w14:textId="634B929F" w:rsidR="005F02E2" w:rsidRDefault="005F02E2" w:rsidP="00AD2421">
                            <w:pPr>
                              <w:rPr>
                                <w:szCs w:val="16"/>
                              </w:rPr>
                            </w:pPr>
                          </w:p>
                          <w:p w14:paraId="6544C456" w14:textId="1A2D0AA2" w:rsidR="005F02E2" w:rsidRDefault="005F02E2" w:rsidP="00AD2421">
                            <w:pPr>
                              <w:rPr>
                                <w:szCs w:val="16"/>
                              </w:rPr>
                            </w:pPr>
                          </w:p>
                          <w:p w14:paraId="4CFDB833" w14:textId="3C906414" w:rsidR="005F02E2" w:rsidRDefault="005F02E2" w:rsidP="00AD2421">
                            <w:pPr>
                              <w:rPr>
                                <w:szCs w:val="16"/>
                              </w:rPr>
                            </w:pPr>
                          </w:p>
                          <w:p w14:paraId="0A5C2E28" w14:textId="0D6374AC" w:rsidR="005F02E2" w:rsidRDefault="005F02E2" w:rsidP="00AD2421">
                            <w:pPr>
                              <w:rPr>
                                <w:szCs w:val="16"/>
                              </w:rPr>
                            </w:pPr>
                          </w:p>
                          <w:p w14:paraId="3B7FB08B" w14:textId="2CA497F8" w:rsidR="005F02E2" w:rsidRDefault="005F02E2" w:rsidP="00AD2421">
                            <w:pPr>
                              <w:rPr>
                                <w:szCs w:val="16"/>
                              </w:rPr>
                            </w:pPr>
                          </w:p>
                          <w:p w14:paraId="4166C5E8" w14:textId="1EC333B1" w:rsidR="005F02E2" w:rsidRDefault="005F02E2" w:rsidP="00AD2421">
                            <w:pPr>
                              <w:rPr>
                                <w:szCs w:val="16"/>
                              </w:rPr>
                            </w:pPr>
                          </w:p>
                          <w:p w14:paraId="41A2E20B" w14:textId="20C6AA8C" w:rsidR="005F02E2" w:rsidRDefault="005F02E2" w:rsidP="00AD2421">
                            <w:pPr>
                              <w:rPr>
                                <w:szCs w:val="16"/>
                              </w:rPr>
                            </w:pPr>
                          </w:p>
                          <w:p w14:paraId="00897B94" w14:textId="35569184" w:rsidR="005F02E2" w:rsidRDefault="005F02E2" w:rsidP="00AD2421">
                            <w:pPr>
                              <w:rPr>
                                <w:szCs w:val="16"/>
                              </w:rPr>
                            </w:pPr>
                          </w:p>
                          <w:p w14:paraId="551949FF" w14:textId="4638A732" w:rsidR="005F02E2" w:rsidRDefault="005F02E2" w:rsidP="00AD2421">
                            <w:pPr>
                              <w:rPr>
                                <w:szCs w:val="16"/>
                              </w:rPr>
                            </w:pPr>
                          </w:p>
                          <w:p w14:paraId="06730C5F" w14:textId="06AE5EE0" w:rsidR="005F02E2" w:rsidRDefault="005F02E2" w:rsidP="00AD2421">
                            <w:pPr>
                              <w:rPr>
                                <w:szCs w:val="16"/>
                              </w:rPr>
                            </w:pPr>
                          </w:p>
                          <w:p w14:paraId="6A7A59FD" w14:textId="72DB3BF6" w:rsidR="005F02E2" w:rsidRDefault="005F02E2" w:rsidP="00AD2421">
                            <w:pPr>
                              <w:rPr>
                                <w:szCs w:val="16"/>
                              </w:rPr>
                            </w:pPr>
                          </w:p>
                          <w:p w14:paraId="5F9852A3" w14:textId="71A7243C" w:rsidR="005F02E2" w:rsidRDefault="005F02E2" w:rsidP="00AD2421">
                            <w:pPr>
                              <w:rPr>
                                <w:szCs w:val="16"/>
                              </w:rPr>
                            </w:pPr>
                          </w:p>
                          <w:p w14:paraId="3425F6A7" w14:textId="2F742B07" w:rsidR="005F02E2" w:rsidRDefault="005F02E2" w:rsidP="00AD2421">
                            <w:pPr>
                              <w:rPr>
                                <w:szCs w:val="16"/>
                              </w:rPr>
                            </w:pPr>
                          </w:p>
                          <w:p w14:paraId="16A37487" w14:textId="17BA0F60" w:rsidR="005F02E2" w:rsidRDefault="005F02E2" w:rsidP="00AD2421">
                            <w:pPr>
                              <w:rPr>
                                <w:szCs w:val="16"/>
                              </w:rPr>
                            </w:pPr>
                          </w:p>
                          <w:p w14:paraId="57EC8F6B" w14:textId="2946E8E5" w:rsidR="005F02E2" w:rsidRDefault="005F02E2" w:rsidP="00AD2421">
                            <w:pPr>
                              <w:rPr>
                                <w:szCs w:val="16"/>
                              </w:rPr>
                            </w:pPr>
                          </w:p>
                          <w:p w14:paraId="206157AF" w14:textId="516D9AC8" w:rsidR="005F02E2" w:rsidRDefault="005F02E2" w:rsidP="00AD2421">
                            <w:pPr>
                              <w:rPr>
                                <w:szCs w:val="16"/>
                              </w:rPr>
                            </w:pPr>
                          </w:p>
                          <w:p w14:paraId="74D7CC0F" w14:textId="15BC60C0" w:rsidR="005F02E2" w:rsidRDefault="005F02E2" w:rsidP="00AD2421">
                            <w:pPr>
                              <w:rPr>
                                <w:szCs w:val="16"/>
                              </w:rPr>
                            </w:pPr>
                          </w:p>
                          <w:p w14:paraId="76D85E9E" w14:textId="65B2CE6E" w:rsidR="005F02E2" w:rsidRDefault="005F02E2" w:rsidP="00AD2421">
                            <w:pPr>
                              <w:rPr>
                                <w:szCs w:val="16"/>
                              </w:rPr>
                            </w:pPr>
                          </w:p>
                          <w:p w14:paraId="17A635B1" w14:textId="5E669812" w:rsidR="005F02E2" w:rsidRDefault="005F02E2" w:rsidP="00AD2421">
                            <w:pPr>
                              <w:rPr>
                                <w:szCs w:val="16"/>
                              </w:rPr>
                            </w:pPr>
                          </w:p>
                          <w:p w14:paraId="20E4E367" w14:textId="07F4995F" w:rsidR="005F02E2" w:rsidRDefault="005F02E2" w:rsidP="00AD2421">
                            <w:pPr>
                              <w:rPr>
                                <w:szCs w:val="16"/>
                              </w:rPr>
                            </w:pPr>
                          </w:p>
                          <w:p w14:paraId="4DAC98C5" w14:textId="716D8D70" w:rsidR="005F02E2" w:rsidRDefault="005F02E2" w:rsidP="00AD2421">
                            <w:pPr>
                              <w:rPr>
                                <w:szCs w:val="16"/>
                              </w:rPr>
                            </w:pPr>
                          </w:p>
                          <w:p w14:paraId="12D7F3A8" w14:textId="01AB3227" w:rsidR="005F02E2" w:rsidRDefault="005F02E2" w:rsidP="00AD2421">
                            <w:pPr>
                              <w:rPr>
                                <w:szCs w:val="16"/>
                              </w:rPr>
                            </w:pPr>
                          </w:p>
                          <w:p w14:paraId="1FAFA589" w14:textId="306E486C" w:rsidR="005F02E2" w:rsidRDefault="005F02E2" w:rsidP="00AD2421">
                            <w:pPr>
                              <w:rPr>
                                <w:szCs w:val="16"/>
                              </w:rPr>
                            </w:pPr>
                          </w:p>
                          <w:p w14:paraId="11DD24F0" w14:textId="6BDECC86" w:rsidR="005F02E2" w:rsidRDefault="005F02E2" w:rsidP="00AD2421">
                            <w:pPr>
                              <w:rPr>
                                <w:szCs w:val="16"/>
                              </w:rPr>
                            </w:pPr>
                          </w:p>
                          <w:p w14:paraId="5D591981" w14:textId="3E344833" w:rsidR="005F02E2" w:rsidRDefault="005F02E2" w:rsidP="00AD2421">
                            <w:pPr>
                              <w:rPr>
                                <w:szCs w:val="16"/>
                              </w:rPr>
                            </w:pPr>
                          </w:p>
                          <w:p w14:paraId="76C29A4D" w14:textId="22A66AA5" w:rsidR="005F02E2" w:rsidRDefault="005F02E2" w:rsidP="00AD2421">
                            <w:pPr>
                              <w:rPr>
                                <w:szCs w:val="16"/>
                              </w:rPr>
                            </w:pPr>
                          </w:p>
                          <w:p w14:paraId="6555FA5B" w14:textId="2E725AAA" w:rsidR="005F02E2" w:rsidRDefault="005F02E2" w:rsidP="00AD2421">
                            <w:pPr>
                              <w:rPr>
                                <w:szCs w:val="16"/>
                              </w:rPr>
                            </w:pPr>
                          </w:p>
                          <w:p w14:paraId="740CEAEB" w14:textId="2E9D3E4C" w:rsidR="005F02E2" w:rsidRDefault="005F02E2" w:rsidP="00AD2421">
                            <w:pPr>
                              <w:rPr>
                                <w:szCs w:val="16"/>
                              </w:rPr>
                            </w:pPr>
                          </w:p>
                          <w:p w14:paraId="616BA613" w14:textId="79CF1724" w:rsidR="005F02E2" w:rsidRDefault="005F02E2" w:rsidP="00AD2421">
                            <w:pPr>
                              <w:rPr>
                                <w:szCs w:val="16"/>
                              </w:rPr>
                            </w:pPr>
                          </w:p>
                          <w:p w14:paraId="18B7C408" w14:textId="5CE8156F" w:rsidR="005F02E2" w:rsidRDefault="005F02E2" w:rsidP="00AD2421">
                            <w:pPr>
                              <w:rPr>
                                <w:szCs w:val="16"/>
                              </w:rPr>
                            </w:pPr>
                          </w:p>
                          <w:p w14:paraId="4E8B3BCF" w14:textId="4E825109" w:rsidR="005F02E2" w:rsidRDefault="005F02E2" w:rsidP="00AD2421">
                            <w:pPr>
                              <w:rPr>
                                <w:szCs w:val="16"/>
                              </w:rPr>
                            </w:pPr>
                          </w:p>
                          <w:p w14:paraId="786BA221" w14:textId="5437C05A" w:rsidR="005F02E2" w:rsidRDefault="005F02E2" w:rsidP="00AD2421">
                            <w:pPr>
                              <w:rPr>
                                <w:szCs w:val="16"/>
                              </w:rPr>
                            </w:pPr>
                          </w:p>
                          <w:p w14:paraId="79DB19FA" w14:textId="6580917E" w:rsidR="005F02E2" w:rsidRDefault="005F02E2" w:rsidP="00AD2421">
                            <w:pPr>
                              <w:rPr>
                                <w:szCs w:val="16"/>
                              </w:rPr>
                            </w:pPr>
                          </w:p>
                          <w:p w14:paraId="105A6A6A" w14:textId="77B11D9A" w:rsidR="005F02E2" w:rsidRDefault="005F02E2" w:rsidP="00AD2421">
                            <w:pPr>
                              <w:rPr>
                                <w:szCs w:val="16"/>
                              </w:rPr>
                            </w:pPr>
                          </w:p>
                          <w:p w14:paraId="60C98685" w14:textId="2E3A739C" w:rsidR="005F02E2" w:rsidRDefault="005F02E2" w:rsidP="00AD2421">
                            <w:pPr>
                              <w:rPr>
                                <w:szCs w:val="16"/>
                              </w:rPr>
                            </w:pPr>
                          </w:p>
                          <w:p w14:paraId="1371F29A" w14:textId="1574CA00" w:rsidR="005F02E2" w:rsidRDefault="005F02E2" w:rsidP="00AD2421">
                            <w:pPr>
                              <w:rPr>
                                <w:szCs w:val="16"/>
                              </w:rPr>
                            </w:pPr>
                          </w:p>
                          <w:p w14:paraId="3C76237D" w14:textId="1B3C42D0" w:rsidR="005F02E2" w:rsidRDefault="005F02E2" w:rsidP="00AD2421">
                            <w:pPr>
                              <w:rPr>
                                <w:szCs w:val="16"/>
                              </w:rPr>
                            </w:pPr>
                          </w:p>
                          <w:p w14:paraId="71DBD537" w14:textId="198F8CE7" w:rsidR="005F02E2" w:rsidRDefault="005F02E2" w:rsidP="00AD2421">
                            <w:pPr>
                              <w:rPr>
                                <w:szCs w:val="16"/>
                              </w:rPr>
                            </w:pPr>
                          </w:p>
                          <w:p w14:paraId="331D3F61" w14:textId="04152E54" w:rsidR="005F02E2" w:rsidRDefault="005F02E2" w:rsidP="00AD2421">
                            <w:pPr>
                              <w:rPr>
                                <w:szCs w:val="16"/>
                              </w:rPr>
                            </w:pPr>
                          </w:p>
                          <w:p w14:paraId="3B9F07EF" w14:textId="5F00373C" w:rsidR="005F02E2" w:rsidRDefault="005F02E2" w:rsidP="00AD2421">
                            <w:pPr>
                              <w:rPr>
                                <w:szCs w:val="16"/>
                              </w:rPr>
                            </w:pPr>
                          </w:p>
                          <w:p w14:paraId="2653E9B7" w14:textId="7C39E10D" w:rsidR="005F02E2" w:rsidRDefault="005F02E2" w:rsidP="00AD2421">
                            <w:pPr>
                              <w:rPr>
                                <w:szCs w:val="16"/>
                              </w:rPr>
                            </w:pPr>
                          </w:p>
                          <w:p w14:paraId="537BAC2D" w14:textId="4A892F4F" w:rsidR="005F02E2" w:rsidRDefault="005F02E2" w:rsidP="00AD2421">
                            <w:pPr>
                              <w:rPr>
                                <w:szCs w:val="16"/>
                              </w:rPr>
                            </w:pPr>
                          </w:p>
                          <w:p w14:paraId="0BE8D84C" w14:textId="7EBE92FA" w:rsidR="005F02E2" w:rsidRDefault="005F02E2" w:rsidP="00AD2421">
                            <w:pPr>
                              <w:rPr>
                                <w:szCs w:val="16"/>
                              </w:rPr>
                            </w:pPr>
                          </w:p>
                          <w:p w14:paraId="701989F0" w14:textId="1ECDA59D" w:rsidR="005F02E2" w:rsidRDefault="005F02E2" w:rsidP="00AD2421">
                            <w:pPr>
                              <w:rPr>
                                <w:szCs w:val="16"/>
                              </w:rPr>
                            </w:pPr>
                          </w:p>
                          <w:p w14:paraId="52574164" w14:textId="78746C7F" w:rsidR="005F02E2" w:rsidRDefault="005F02E2" w:rsidP="00AD2421">
                            <w:pPr>
                              <w:rPr>
                                <w:szCs w:val="16"/>
                              </w:rPr>
                            </w:pPr>
                          </w:p>
                          <w:p w14:paraId="257335CE" w14:textId="4FE3E871" w:rsidR="005F02E2" w:rsidRDefault="005F02E2" w:rsidP="00AD2421">
                            <w:pPr>
                              <w:rPr>
                                <w:szCs w:val="16"/>
                              </w:rPr>
                            </w:pPr>
                          </w:p>
                          <w:p w14:paraId="75591143" w14:textId="74F82BDA" w:rsidR="005F02E2" w:rsidRDefault="005F02E2" w:rsidP="00AD2421">
                            <w:pPr>
                              <w:rPr>
                                <w:szCs w:val="16"/>
                              </w:rPr>
                            </w:pPr>
                          </w:p>
                          <w:p w14:paraId="6FB7356A" w14:textId="62892103" w:rsidR="005F02E2" w:rsidRDefault="005F02E2" w:rsidP="00AD2421">
                            <w:pPr>
                              <w:rPr>
                                <w:szCs w:val="16"/>
                              </w:rPr>
                            </w:pPr>
                          </w:p>
                          <w:p w14:paraId="41C45385" w14:textId="23C4F095" w:rsidR="005F02E2" w:rsidRDefault="005F02E2" w:rsidP="00AD2421">
                            <w:pPr>
                              <w:rPr>
                                <w:szCs w:val="16"/>
                              </w:rPr>
                            </w:pPr>
                          </w:p>
                          <w:p w14:paraId="554E40BF" w14:textId="3616B734" w:rsidR="005F02E2" w:rsidRDefault="005F02E2" w:rsidP="00AD2421">
                            <w:pPr>
                              <w:rPr>
                                <w:szCs w:val="16"/>
                              </w:rPr>
                            </w:pPr>
                          </w:p>
                          <w:p w14:paraId="207F1B3C" w14:textId="4744A25D" w:rsidR="005F02E2" w:rsidRDefault="005F02E2" w:rsidP="00AD2421">
                            <w:pPr>
                              <w:rPr>
                                <w:szCs w:val="16"/>
                              </w:rPr>
                            </w:pPr>
                          </w:p>
                          <w:p w14:paraId="2F15B442" w14:textId="6EB12615" w:rsidR="005F02E2" w:rsidRDefault="005F02E2" w:rsidP="00AD2421">
                            <w:pPr>
                              <w:rPr>
                                <w:szCs w:val="16"/>
                              </w:rPr>
                            </w:pPr>
                          </w:p>
                          <w:p w14:paraId="1D0EF93A" w14:textId="627BFAD0" w:rsidR="005F02E2" w:rsidRDefault="005F02E2" w:rsidP="00AD2421">
                            <w:pPr>
                              <w:rPr>
                                <w:szCs w:val="16"/>
                              </w:rPr>
                            </w:pPr>
                          </w:p>
                          <w:p w14:paraId="4951E81C" w14:textId="66425F40" w:rsidR="005F02E2" w:rsidRDefault="005F02E2" w:rsidP="00AD2421">
                            <w:pPr>
                              <w:rPr>
                                <w:szCs w:val="16"/>
                              </w:rPr>
                            </w:pPr>
                          </w:p>
                          <w:p w14:paraId="1B4CF55E" w14:textId="726DC5D3" w:rsidR="005F02E2" w:rsidRDefault="005F02E2" w:rsidP="00AD2421">
                            <w:pPr>
                              <w:rPr>
                                <w:szCs w:val="16"/>
                              </w:rPr>
                            </w:pPr>
                          </w:p>
                          <w:p w14:paraId="784B3612" w14:textId="78664BA5" w:rsidR="005F02E2" w:rsidRDefault="005F02E2" w:rsidP="00AD2421">
                            <w:pPr>
                              <w:rPr>
                                <w:szCs w:val="16"/>
                              </w:rPr>
                            </w:pPr>
                          </w:p>
                          <w:p w14:paraId="0770E391" w14:textId="10D6F770" w:rsidR="005F02E2" w:rsidRDefault="005F02E2" w:rsidP="00AD2421">
                            <w:pPr>
                              <w:rPr>
                                <w:szCs w:val="16"/>
                              </w:rPr>
                            </w:pPr>
                          </w:p>
                          <w:p w14:paraId="21DF3B49" w14:textId="0BF230D2" w:rsidR="005F02E2" w:rsidRDefault="005F02E2" w:rsidP="00AD2421">
                            <w:pPr>
                              <w:rPr>
                                <w:szCs w:val="16"/>
                              </w:rPr>
                            </w:pPr>
                          </w:p>
                          <w:p w14:paraId="65479ED6" w14:textId="07A55A94" w:rsidR="005F02E2" w:rsidRDefault="005F02E2" w:rsidP="00AD2421">
                            <w:pPr>
                              <w:rPr>
                                <w:szCs w:val="16"/>
                              </w:rPr>
                            </w:pPr>
                          </w:p>
                          <w:p w14:paraId="6D908347" w14:textId="5C093EBE" w:rsidR="005F02E2" w:rsidRDefault="005F02E2" w:rsidP="00AD2421">
                            <w:pPr>
                              <w:rPr>
                                <w:szCs w:val="16"/>
                              </w:rPr>
                            </w:pPr>
                          </w:p>
                          <w:p w14:paraId="69B8D3EA" w14:textId="72A6B07D" w:rsidR="005F02E2" w:rsidRDefault="005F02E2" w:rsidP="00AD2421">
                            <w:pPr>
                              <w:rPr>
                                <w:szCs w:val="16"/>
                              </w:rPr>
                            </w:pPr>
                          </w:p>
                          <w:p w14:paraId="7FCDAE9B" w14:textId="10B0729D" w:rsidR="005F02E2" w:rsidRDefault="005F02E2" w:rsidP="00AD2421">
                            <w:pPr>
                              <w:rPr>
                                <w:szCs w:val="16"/>
                              </w:rPr>
                            </w:pPr>
                          </w:p>
                          <w:p w14:paraId="5C299FB7" w14:textId="43E10F8A" w:rsidR="005F02E2" w:rsidRDefault="005F02E2" w:rsidP="00AD2421">
                            <w:pPr>
                              <w:rPr>
                                <w:szCs w:val="16"/>
                              </w:rPr>
                            </w:pPr>
                          </w:p>
                          <w:p w14:paraId="2C1DF5BA" w14:textId="1468BD2F" w:rsidR="005F02E2" w:rsidRDefault="005F02E2" w:rsidP="00AD2421">
                            <w:pPr>
                              <w:rPr>
                                <w:szCs w:val="16"/>
                              </w:rPr>
                            </w:pPr>
                          </w:p>
                          <w:p w14:paraId="112E7B09" w14:textId="3F32BC45" w:rsidR="005F02E2" w:rsidRDefault="005F02E2" w:rsidP="00AD2421">
                            <w:pPr>
                              <w:rPr>
                                <w:szCs w:val="16"/>
                              </w:rPr>
                            </w:pPr>
                          </w:p>
                          <w:p w14:paraId="186D7F28" w14:textId="3BB3DE13" w:rsidR="005F02E2" w:rsidRDefault="005F02E2" w:rsidP="00AD2421">
                            <w:pPr>
                              <w:rPr>
                                <w:szCs w:val="16"/>
                              </w:rPr>
                            </w:pPr>
                          </w:p>
                          <w:p w14:paraId="7E5B4FBF" w14:textId="100F5238" w:rsidR="005F02E2" w:rsidRDefault="005F02E2" w:rsidP="00AD2421">
                            <w:pPr>
                              <w:rPr>
                                <w:szCs w:val="16"/>
                              </w:rPr>
                            </w:pPr>
                          </w:p>
                          <w:p w14:paraId="36D1DD53" w14:textId="2C248EB9" w:rsidR="005F02E2" w:rsidRDefault="005F02E2" w:rsidP="00AD2421">
                            <w:pPr>
                              <w:rPr>
                                <w:szCs w:val="16"/>
                              </w:rPr>
                            </w:pPr>
                          </w:p>
                          <w:p w14:paraId="11841352" w14:textId="12E5E88A" w:rsidR="005F02E2" w:rsidRDefault="005F02E2" w:rsidP="00AD2421">
                            <w:pPr>
                              <w:rPr>
                                <w:szCs w:val="16"/>
                              </w:rPr>
                            </w:pPr>
                          </w:p>
                          <w:p w14:paraId="1916AF02" w14:textId="16448E09" w:rsidR="005F02E2" w:rsidRDefault="005F02E2" w:rsidP="00AD2421">
                            <w:pPr>
                              <w:rPr>
                                <w:szCs w:val="16"/>
                              </w:rPr>
                            </w:pPr>
                          </w:p>
                          <w:p w14:paraId="5F09AC7C" w14:textId="112AFA40" w:rsidR="005F02E2" w:rsidRDefault="005F02E2" w:rsidP="00AD2421">
                            <w:pPr>
                              <w:rPr>
                                <w:szCs w:val="16"/>
                              </w:rPr>
                            </w:pPr>
                          </w:p>
                          <w:p w14:paraId="38CF1DA0" w14:textId="7CB05BB0" w:rsidR="005F02E2" w:rsidRDefault="005F02E2" w:rsidP="00AD2421">
                            <w:pPr>
                              <w:rPr>
                                <w:szCs w:val="16"/>
                              </w:rPr>
                            </w:pPr>
                          </w:p>
                          <w:p w14:paraId="14BA639B" w14:textId="4D8BDDBE" w:rsidR="005F02E2" w:rsidRDefault="005F02E2" w:rsidP="00AD2421">
                            <w:pPr>
                              <w:rPr>
                                <w:szCs w:val="16"/>
                              </w:rPr>
                            </w:pPr>
                          </w:p>
                          <w:p w14:paraId="09C690DA" w14:textId="21AFB1F8" w:rsidR="005F02E2" w:rsidRDefault="005F02E2" w:rsidP="00AD2421">
                            <w:pPr>
                              <w:rPr>
                                <w:szCs w:val="16"/>
                              </w:rPr>
                            </w:pPr>
                          </w:p>
                          <w:p w14:paraId="6C4B4877" w14:textId="1F27E11D" w:rsidR="005F02E2" w:rsidRDefault="005F02E2" w:rsidP="00AD2421">
                            <w:pPr>
                              <w:rPr>
                                <w:szCs w:val="16"/>
                              </w:rPr>
                            </w:pPr>
                          </w:p>
                          <w:p w14:paraId="57F3CDF4" w14:textId="3F31013A" w:rsidR="005F02E2" w:rsidRDefault="005F02E2" w:rsidP="00AD2421">
                            <w:pPr>
                              <w:rPr>
                                <w:szCs w:val="16"/>
                              </w:rPr>
                            </w:pPr>
                          </w:p>
                          <w:p w14:paraId="5608E403" w14:textId="2E202E0B" w:rsidR="005F02E2" w:rsidRDefault="005F02E2" w:rsidP="00AD2421">
                            <w:pPr>
                              <w:rPr>
                                <w:szCs w:val="16"/>
                              </w:rPr>
                            </w:pPr>
                          </w:p>
                          <w:p w14:paraId="23932581" w14:textId="5F12809B" w:rsidR="005F02E2" w:rsidRDefault="005F02E2" w:rsidP="00AD2421">
                            <w:pPr>
                              <w:rPr>
                                <w:szCs w:val="16"/>
                              </w:rPr>
                            </w:pPr>
                          </w:p>
                          <w:p w14:paraId="63DCA3BB" w14:textId="22822C94" w:rsidR="005F02E2" w:rsidRDefault="005F02E2" w:rsidP="00AD2421">
                            <w:pPr>
                              <w:rPr>
                                <w:szCs w:val="16"/>
                              </w:rPr>
                            </w:pPr>
                          </w:p>
                          <w:p w14:paraId="76F4F5F7" w14:textId="2E8CFA85" w:rsidR="005F02E2" w:rsidRDefault="005F02E2" w:rsidP="00AD2421">
                            <w:pPr>
                              <w:rPr>
                                <w:szCs w:val="16"/>
                              </w:rPr>
                            </w:pPr>
                          </w:p>
                          <w:p w14:paraId="71738878" w14:textId="784760B9" w:rsidR="005F02E2" w:rsidRDefault="005F02E2" w:rsidP="00AD2421">
                            <w:pPr>
                              <w:rPr>
                                <w:szCs w:val="16"/>
                              </w:rPr>
                            </w:pPr>
                          </w:p>
                          <w:p w14:paraId="6556803B" w14:textId="42824E58" w:rsidR="005F02E2" w:rsidRDefault="005F02E2" w:rsidP="00AD2421">
                            <w:pPr>
                              <w:rPr>
                                <w:szCs w:val="16"/>
                              </w:rPr>
                            </w:pPr>
                          </w:p>
                          <w:p w14:paraId="1C0469ED" w14:textId="70606869" w:rsidR="005F02E2" w:rsidRDefault="005F02E2" w:rsidP="00AD2421">
                            <w:pPr>
                              <w:rPr>
                                <w:szCs w:val="16"/>
                              </w:rPr>
                            </w:pPr>
                          </w:p>
                          <w:p w14:paraId="3D9270A4" w14:textId="35F81E04" w:rsidR="005F02E2" w:rsidRDefault="005F02E2" w:rsidP="00AD2421">
                            <w:pPr>
                              <w:rPr>
                                <w:szCs w:val="16"/>
                              </w:rPr>
                            </w:pPr>
                          </w:p>
                          <w:p w14:paraId="0AA46283" w14:textId="5F63F402" w:rsidR="005F02E2" w:rsidRDefault="005F02E2" w:rsidP="00AD2421">
                            <w:pPr>
                              <w:rPr>
                                <w:szCs w:val="16"/>
                              </w:rPr>
                            </w:pPr>
                          </w:p>
                          <w:p w14:paraId="1894E851" w14:textId="23A11B02" w:rsidR="005F02E2" w:rsidRDefault="005F02E2" w:rsidP="00AD2421">
                            <w:pPr>
                              <w:rPr>
                                <w:szCs w:val="16"/>
                              </w:rPr>
                            </w:pPr>
                          </w:p>
                          <w:p w14:paraId="7695DC50" w14:textId="6E31D8EE" w:rsidR="005F02E2" w:rsidRDefault="005F02E2" w:rsidP="00AD2421">
                            <w:pPr>
                              <w:rPr>
                                <w:szCs w:val="16"/>
                              </w:rPr>
                            </w:pPr>
                          </w:p>
                          <w:p w14:paraId="095C03A6" w14:textId="2A049B0C" w:rsidR="005F02E2" w:rsidRDefault="005F02E2" w:rsidP="00AD2421">
                            <w:pPr>
                              <w:rPr>
                                <w:szCs w:val="16"/>
                              </w:rPr>
                            </w:pPr>
                          </w:p>
                          <w:p w14:paraId="0DBCE77D" w14:textId="23096EDE" w:rsidR="005F02E2" w:rsidRDefault="005F02E2" w:rsidP="00AD2421">
                            <w:pPr>
                              <w:rPr>
                                <w:szCs w:val="16"/>
                              </w:rPr>
                            </w:pPr>
                          </w:p>
                          <w:p w14:paraId="3BEF06ED" w14:textId="5BE9887D" w:rsidR="005F02E2" w:rsidRDefault="005F02E2" w:rsidP="00AD2421">
                            <w:pPr>
                              <w:rPr>
                                <w:szCs w:val="16"/>
                              </w:rPr>
                            </w:pPr>
                          </w:p>
                          <w:p w14:paraId="29260DCF" w14:textId="33EC9558" w:rsidR="005F02E2" w:rsidRDefault="005F02E2" w:rsidP="00AD2421">
                            <w:pPr>
                              <w:rPr>
                                <w:szCs w:val="16"/>
                              </w:rPr>
                            </w:pPr>
                          </w:p>
                          <w:p w14:paraId="162A0DF7" w14:textId="66666AA9" w:rsidR="005F02E2" w:rsidRDefault="005F02E2" w:rsidP="00AD2421">
                            <w:pPr>
                              <w:rPr>
                                <w:szCs w:val="16"/>
                              </w:rPr>
                            </w:pPr>
                          </w:p>
                          <w:p w14:paraId="0216BC80" w14:textId="3D4A2B94" w:rsidR="005F02E2" w:rsidRDefault="005F02E2" w:rsidP="00AD2421">
                            <w:pPr>
                              <w:rPr>
                                <w:szCs w:val="16"/>
                              </w:rPr>
                            </w:pPr>
                          </w:p>
                          <w:p w14:paraId="6176A5A2" w14:textId="1FBD12AB" w:rsidR="005F02E2" w:rsidRDefault="005F02E2" w:rsidP="00AD2421">
                            <w:pPr>
                              <w:rPr>
                                <w:szCs w:val="16"/>
                              </w:rPr>
                            </w:pPr>
                          </w:p>
                          <w:p w14:paraId="3381E34B" w14:textId="18F97E6E" w:rsidR="005F02E2" w:rsidRDefault="005F02E2" w:rsidP="00AD2421">
                            <w:pPr>
                              <w:rPr>
                                <w:szCs w:val="16"/>
                              </w:rPr>
                            </w:pPr>
                          </w:p>
                          <w:p w14:paraId="3673EEB2" w14:textId="1898E700" w:rsidR="005F02E2" w:rsidRDefault="005F02E2" w:rsidP="00AD2421">
                            <w:pPr>
                              <w:rPr>
                                <w:szCs w:val="16"/>
                              </w:rPr>
                            </w:pPr>
                          </w:p>
                          <w:p w14:paraId="3CE2B7A7" w14:textId="60AC5489" w:rsidR="005F02E2" w:rsidRDefault="005F02E2" w:rsidP="00AD2421">
                            <w:pPr>
                              <w:rPr>
                                <w:szCs w:val="16"/>
                              </w:rPr>
                            </w:pPr>
                          </w:p>
                          <w:p w14:paraId="4E3407ED" w14:textId="3D20E81D" w:rsidR="005F02E2" w:rsidRDefault="005F02E2" w:rsidP="00AD2421">
                            <w:pPr>
                              <w:rPr>
                                <w:szCs w:val="16"/>
                              </w:rPr>
                            </w:pPr>
                          </w:p>
                          <w:p w14:paraId="32757248" w14:textId="5EAE1483" w:rsidR="005F02E2" w:rsidRDefault="005F02E2" w:rsidP="00AD2421">
                            <w:pPr>
                              <w:rPr>
                                <w:szCs w:val="16"/>
                              </w:rPr>
                            </w:pPr>
                          </w:p>
                          <w:p w14:paraId="5755D60E" w14:textId="1301C994" w:rsidR="005F02E2" w:rsidRDefault="005F02E2" w:rsidP="00AD2421">
                            <w:pPr>
                              <w:rPr>
                                <w:szCs w:val="16"/>
                              </w:rPr>
                            </w:pPr>
                          </w:p>
                          <w:p w14:paraId="469EFB39" w14:textId="5C1885FC" w:rsidR="005F02E2" w:rsidRDefault="005F02E2" w:rsidP="00AD2421">
                            <w:pPr>
                              <w:rPr>
                                <w:szCs w:val="16"/>
                              </w:rPr>
                            </w:pPr>
                          </w:p>
                          <w:p w14:paraId="33D8EAF1" w14:textId="23B9E396" w:rsidR="005F02E2" w:rsidRDefault="005F02E2" w:rsidP="00AD2421">
                            <w:pPr>
                              <w:rPr>
                                <w:szCs w:val="16"/>
                              </w:rPr>
                            </w:pPr>
                          </w:p>
                          <w:p w14:paraId="2D5CC8A3" w14:textId="5B89D235" w:rsidR="005F02E2" w:rsidRDefault="005F02E2" w:rsidP="00AD2421">
                            <w:pPr>
                              <w:rPr>
                                <w:szCs w:val="16"/>
                              </w:rPr>
                            </w:pPr>
                          </w:p>
                          <w:p w14:paraId="51520F8C" w14:textId="542B54F6" w:rsidR="005F02E2" w:rsidRDefault="005F02E2" w:rsidP="00AD2421">
                            <w:pPr>
                              <w:rPr>
                                <w:szCs w:val="16"/>
                              </w:rPr>
                            </w:pPr>
                          </w:p>
                          <w:p w14:paraId="1D6738D0" w14:textId="1BFB3611" w:rsidR="005F02E2" w:rsidRDefault="005F02E2" w:rsidP="00AD2421">
                            <w:pPr>
                              <w:rPr>
                                <w:szCs w:val="16"/>
                              </w:rPr>
                            </w:pPr>
                          </w:p>
                          <w:p w14:paraId="0F55EDFD" w14:textId="6E97C525" w:rsidR="005F02E2" w:rsidRDefault="005F02E2" w:rsidP="00AD2421">
                            <w:pPr>
                              <w:rPr>
                                <w:szCs w:val="16"/>
                              </w:rPr>
                            </w:pPr>
                          </w:p>
                          <w:p w14:paraId="4F730C29" w14:textId="0BA65425" w:rsidR="005F02E2" w:rsidRDefault="005F02E2" w:rsidP="00AD2421">
                            <w:pPr>
                              <w:rPr>
                                <w:szCs w:val="16"/>
                              </w:rPr>
                            </w:pPr>
                          </w:p>
                          <w:p w14:paraId="06F6BB5A" w14:textId="427E301B" w:rsidR="005F02E2" w:rsidRDefault="005F02E2" w:rsidP="00AD2421">
                            <w:pPr>
                              <w:rPr>
                                <w:szCs w:val="16"/>
                              </w:rPr>
                            </w:pPr>
                          </w:p>
                          <w:p w14:paraId="7E084F6D" w14:textId="1FDBFDB6" w:rsidR="005F02E2" w:rsidRDefault="005F02E2" w:rsidP="00AD2421">
                            <w:pPr>
                              <w:rPr>
                                <w:szCs w:val="16"/>
                              </w:rPr>
                            </w:pPr>
                          </w:p>
                          <w:p w14:paraId="55A1055C" w14:textId="1D5776E3" w:rsidR="005F02E2" w:rsidRDefault="005F02E2" w:rsidP="00AD2421">
                            <w:pPr>
                              <w:rPr>
                                <w:szCs w:val="16"/>
                              </w:rPr>
                            </w:pPr>
                          </w:p>
                          <w:p w14:paraId="3F789B7C" w14:textId="10F1C6A8" w:rsidR="005F02E2" w:rsidRDefault="005F02E2" w:rsidP="00AD2421">
                            <w:pPr>
                              <w:rPr>
                                <w:szCs w:val="16"/>
                              </w:rPr>
                            </w:pPr>
                          </w:p>
                          <w:p w14:paraId="265ED002" w14:textId="1E5EA050" w:rsidR="005F02E2" w:rsidRDefault="005F02E2" w:rsidP="00AD2421">
                            <w:pPr>
                              <w:rPr>
                                <w:szCs w:val="16"/>
                              </w:rPr>
                            </w:pPr>
                          </w:p>
                          <w:p w14:paraId="2F38F0C2" w14:textId="36791832" w:rsidR="005F02E2" w:rsidRDefault="005F02E2" w:rsidP="00AD2421">
                            <w:pPr>
                              <w:rPr>
                                <w:szCs w:val="16"/>
                              </w:rPr>
                            </w:pPr>
                          </w:p>
                          <w:p w14:paraId="5EA20836" w14:textId="0921D57D" w:rsidR="005F02E2" w:rsidRDefault="005F02E2" w:rsidP="00AD2421">
                            <w:pPr>
                              <w:rPr>
                                <w:szCs w:val="16"/>
                              </w:rPr>
                            </w:pPr>
                          </w:p>
                          <w:p w14:paraId="7207D607" w14:textId="31AABE88" w:rsidR="005F02E2" w:rsidRDefault="005F02E2" w:rsidP="00AD2421">
                            <w:pPr>
                              <w:rPr>
                                <w:szCs w:val="16"/>
                              </w:rPr>
                            </w:pPr>
                          </w:p>
                          <w:p w14:paraId="7E5C4823" w14:textId="354853A9" w:rsidR="005F02E2" w:rsidRDefault="005F02E2" w:rsidP="00AD2421">
                            <w:pPr>
                              <w:rPr>
                                <w:szCs w:val="16"/>
                              </w:rPr>
                            </w:pPr>
                          </w:p>
                          <w:p w14:paraId="32BE586E" w14:textId="4B534C3A" w:rsidR="005F02E2" w:rsidRDefault="005F02E2" w:rsidP="00AD2421">
                            <w:pPr>
                              <w:rPr>
                                <w:szCs w:val="16"/>
                              </w:rPr>
                            </w:pPr>
                          </w:p>
                          <w:p w14:paraId="55A025DC" w14:textId="7BD94C20" w:rsidR="005F02E2" w:rsidRDefault="005F02E2" w:rsidP="00AD2421">
                            <w:pPr>
                              <w:rPr>
                                <w:szCs w:val="16"/>
                              </w:rPr>
                            </w:pPr>
                          </w:p>
                          <w:p w14:paraId="5A4A5458" w14:textId="7092A362" w:rsidR="005F02E2" w:rsidRDefault="005F02E2" w:rsidP="00AD2421">
                            <w:pPr>
                              <w:rPr>
                                <w:szCs w:val="16"/>
                              </w:rPr>
                            </w:pPr>
                          </w:p>
                          <w:p w14:paraId="4492EAA0" w14:textId="533FD810" w:rsidR="005F02E2" w:rsidRDefault="005F02E2" w:rsidP="00AD2421">
                            <w:pPr>
                              <w:rPr>
                                <w:szCs w:val="16"/>
                              </w:rPr>
                            </w:pPr>
                          </w:p>
                          <w:p w14:paraId="5350B2C8" w14:textId="59E77BBF" w:rsidR="005F02E2" w:rsidRDefault="005F02E2" w:rsidP="00AD2421">
                            <w:pPr>
                              <w:rPr>
                                <w:szCs w:val="16"/>
                              </w:rPr>
                            </w:pPr>
                          </w:p>
                          <w:p w14:paraId="2083271B" w14:textId="627FECAE" w:rsidR="005F02E2" w:rsidRDefault="005F02E2" w:rsidP="00AD2421">
                            <w:pPr>
                              <w:rPr>
                                <w:szCs w:val="16"/>
                              </w:rPr>
                            </w:pPr>
                          </w:p>
                          <w:p w14:paraId="60A7C00D" w14:textId="1E7FA1B2" w:rsidR="005F02E2" w:rsidRDefault="005F02E2" w:rsidP="00AD2421">
                            <w:pPr>
                              <w:rPr>
                                <w:szCs w:val="16"/>
                              </w:rPr>
                            </w:pPr>
                          </w:p>
                          <w:p w14:paraId="216ADD84" w14:textId="1BC0DF1B" w:rsidR="005F02E2" w:rsidRDefault="005F02E2" w:rsidP="00AD2421">
                            <w:pPr>
                              <w:rPr>
                                <w:szCs w:val="16"/>
                              </w:rPr>
                            </w:pPr>
                          </w:p>
                          <w:p w14:paraId="513BD398" w14:textId="7F313E50" w:rsidR="005F02E2" w:rsidRDefault="005F02E2" w:rsidP="00AD2421">
                            <w:pPr>
                              <w:rPr>
                                <w:szCs w:val="16"/>
                              </w:rPr>
                            </w:pPr>
                          </w:p>
                          <w:p w14:paraId="1F3089F0" w14:textId="24286DDE" w:rsidR="005F02E2" w:rsidRDefault="005F02E2" w:rsidP="00AD2421">
                            <w:pPr>
                              <w:rPr>
                                <w:szCs w:val="16"/>
                              </w:rPr>
                            </w:pPr>
                          </w:p>
                          <w:p w14:paraId="3E0BA189" w14:textId="5F40CDF9" w:rsidR="005F02E2" w:rsidRDefault="005F02E2" w:rsidP="00AD2421">
                            <w:pPr>
                              <w:rPr>
                                <w:szCs w:val="16"/>
                              </w:rPr>
                            </w:pPr>
                          </w:p>
                          <w:p w14:paraId="542AB50E" w14:textId="0570ADA3" w:rsidR="005F02E2" w:rsidRDefault="005F02E2" w:rsidP="00AD2421">
                            <w:pPr>
                              <w:rPr>
                                <w:szCs w:val="16"/>
                              </w:rPr>
                            </w:pPr>
                          </w:p>
                          <w:p w14:paraId="4EC1E7A2" w14:textId="7FE00C23" w:rsidR="005F02E2" w:rsidRDefault="005F02E2" w:rsidP="00AD2421">
                            <w:pPr>
                              <w:rPr>
                                <w:szCs w:val="16"/>
                              </w:rPr>
                            </w:pPr>
                          </w:p>
                          <w:p w14:paraId="513E9632" w14:textId="6914E330" w:rsidR="005F02E2" w:rsidRDefault="005F02E2" w:rsidP="00AD2421">
                            <w:pPr>
                              <w:rPr>
                                <w:szCs w:val="16"/>
                              </w:rPr>
                            </w:pPr>
                          </w:p>
                          <w:p w14:paraId="615C9F46" w14:textId="39571D6B" w:rsidR="005F02E2" w:rsidRDefault="005F02E2" w:rsidP="00AD2421">
                            <w:pPr>
                              <w:rPr>
                                <w:szCs w:val="16"/>
                              </w:rPr>
                            </w:pPr>
                          </w:p>
                          <w:p w14:paraId="5E10554E" w14:textId="33A57D75" w:rsidR="005F02E2" w:rsidRDefault="005F02E2" w:rsidP="00AD2421">
                            <w:pPr>
                              <w:rPr>
                                <w:szCs w:val="16"/>
                              </w:rPr>
                            </w:pPr>
                          </w:p>
                          <w:p w14:paraId="6ECACF76" w14:textId="7585D986" w:rsidR="005F02E2" w:rsidRDefault="005F02E2" w:rsidP="00AD2421">
                            <w:pPr>
                              <w:rPr>
                                <w:szCs w:val="16"/>
                              </w:rPr>
                            </w:pPr>
                          </w:p>
                          <w:p w14:paraId="2AF6ED08" w14:textId="5DF00F6A" w:rsidR="005F02E2" w:rsidRDefault="005F02E2" w:rsidP="00AD2421">
                            <w:pPr>
                              <w:rPr>
                                <w:szCs w:val="16"/>
                              </w:rPr>
                            </w:pPr>
                          </w:p>
                          <w:p w14:paraId="5D8C4899" w14:textId="69C9EF6B" w:rsidR="005F02E2" w:rsidRDefault="005F02E2" w:rsidP="00AD2421">
                            <w:pPr>
                              <w:rPr>
                                <w:szCs w:val="16"/>
                              </w:rPr>
                            </w:pPr>
                          </w:p>
                          <w:p w14:paraId="02F2D3E9" w14:textId="38B844AC" w:rsidR="005F02E2" w:rsidRDefault="005F02E2" w:rsidP="00AD2421">
                            <w:pPr>
                              <w:rPr>
                                <w:szCs w:val="16"/>
                              </w:rPr>
                            </w:pPr>
                          </w:p>
                          <w:p w14:paraId="102F48B7" w14:textId="010550E0" w:rsidR="005F02E2" w:rsidRDefault="005F02E2" w:rsidP="00AD2421">
                            <w:pPr>
                              <w:rPr>
                                <w:szCs w:val="16"/>
                              </w:rPr>
                            </w:pPr>
                          </w:p>
                          <w:p w14:paraId="43FC6449" w14:textId="44A0263A" w:rsidR="005F02E2" w:rsidRDefault="005F02E2" w:rsidP="00AD2421">
                            <w:pPr>
                              <w:rPr>
                                <w:szCs w:val="16"/>
                              </w:rPr>
                            </w:pPr>
                          </w:p>
                          <w:p w14:paraId="4EE75EFA" w14:textId="1D3389D8" w:rsidR="005F02E2" w:rsidRDefault="005F02E2" w:rsidP="00AD2421">
                            <w:pPr>
                              <w:rPr>
                                <w:szCs w:val="16"/>
                              </w:rPr>
                            </w:pPr>
                          </w:p>
                          <w:p w14:paraId="5D3BE1F5" w14:textId="5D586093" w:rsidR="005F02E2" w:rsidRDefault="005F02E2" w:rsidP="00AD2421">
                            <w:pPr>
                              <w:rPr>
                                <w:szCs w:val="16"/>
                              </w:rPr>
                            </w:pPr>
                          </w:p>
                          <w:p w14:paraId="227DC8D0" w14:textId="4E8D8C22" w:rsidR="005F02E2" w:rsidRDefault="005F02E2" w:rsidP="00AD2421">
                            <w:pPr>
                              <w:rPr>
                                <w:szCs w:val="16"/>
                              </w:rPr>
                            </w:pPr>
                          </w:p>
                          <w:p w14:paraId="2745D383" w14:textId="3CD0164A" w:rsidR="005F02E2" w:rsidRDefault="005F02E2" w:rsidP="00AD2421">
                            <w:pPr>
                              <w:rPr>
                                <w:szCs w:val="16"/>
                              </w:rPr>
                            </w:pPr>
                          </w:p>
                          <w:p w14:paraId="15F3FC96" w14:textId="4C2DC8F4" w:rsidR="005F02E2" w:rsidRDefault="005F02E2" w:rsidP="00AD2421">
                            <w:pPr>
                              <w:rPr>
                                <w:szCs w:val="16"/>
                              </w:rPr>
                            </w:pPr>
                          </w:p>
                          <w:p w14:paraId="138316E7" w14:textId="271262BA" w:rsidR="005F02E2" w:rsidRDefault="005F02E2" w:rsidP="00AD2421">
                            <w:pPr>
                              <w:rPr>
                                <w:szCs w:val="16"/>
                              </w:rPr>
                            </w:pPr>
                          </w:p>
                          <w:p w14:paraId="07624600" w14:textId="60242BF7" w:rsidR="005F02E2" w:rsidRDefault="005F02E2" w:rsidP="00AD2421">
                            <w:pPr>
                              <w:rPr>
                                <w:szCs w:val="16"/>
                              </w:rPr>
                            </w:pPr>
                          </w:p>
                          <w:p w14:paraId="66B784E2" w14:textId="2971D05C" w:rsidR="005F02E2" w:rsidRDefault="005F02E2" w:rsidP="00AD2421">
                            <w:pPr>
                              <w:rPr>
                                <w:szCs w:val="16"/>
                              </w:rPr>
                            </w:pPr>
                          </w:p>
                          <w:p w14:paraId="0E530F60" w14:textId="238180F6" w:rsidR="005F02E2" w:rsidRDefault="005F02E2" w:rsidP="00AD2421">
                            <w:pPr>
                              <w:rPr>
                                <w:szCs w:val="16"/>
                              </w:rPr>
                            </w:pPr>
                          </w:p>
                          <w:p w14:paraId="3A3D21DA" w14:textId="564882C8" w:rsidR="005F02E2" w:rsidRDefault="005F02E2" w:rsidP="00AD2421">
                            <w:pPr>
                              <w:rPr>
                                <w:szCs w:val="16"/>
                              </w:rPr>
                            </w:pPr>
                          </w:p>
                          <w:p w14:paraId="36CE23A6" w14:textId="1D3A6DD9" w:rsidR="005F02E2" w:rsidRDefault="005F02E2" w:rsidP="00AD2421">
                            <w:pPr>
                              <w:rPr>
                                <w:szCs w:val="16"/>
                              </w:rPr>
                            </w:pPr>
                          </w:p>
                          <w:p w14:paraId="6594EFCD" w14:textId="1DC080BD" w:rsidR="005F02E2" w:rsidRDefault="005F02E2" w:rsidP="00AD2421">
                            <w:pPr>
                              <w:rPr>
                                <w:szCs w:val="16"/>
                              </w:rPr>
                            </w:pPr>
                          </w:p>
                          <w:p w14:paraId="7D179066" w14:textId="0C0B8CAC" w:rsidR="005F02E2" w:rsidRDefault="005F02E2" w:rsidP="00AD2421">
                            <w:pPr>
                              <w:rPr>
                                <w:szCs w:val="16"/>
                              </w:rPr>
                            </w:pPr>
                          </w:p>
                          <w:p w14:paraId="32206074" w14:textId="1F20FDF0" w:rsidR="005F02E2" w:rsidRDefault="005F02E2" w:rsidP="00AD2421">
                            <w:pPr>
                              <w:rPr>
                                <w:szCs w:val="16"/>
                              </w:rPr>
                            </w:pPr>
                          </w:p>
                          <w:p w14:paraId="4FBA91B7" w14:textId="4374F5CB" w:rsidR="005F02E2" w:rsidRDefault="005F02E2" w:rsidP="00AD2421">
                            <w:pPr>
                              <w:rPr>
                                <w:szCs w:val="16"/>
                              </w:rPr>
                            </w:pPr>
                          </w:p>
                          <w:p w14:paraId="79063E31" w14:textId="7F8CC8A5" w:rsidR="005F02E2" w:rsidRDefault="005F02E2" w:rsidP="00AD2421">
                            <w:pPr>
                              <w:rPr>
                                <w:szCs w:val="16"/>
                              </w:rPr>
                            </w:pPr>
                          </w:p>
                          <w:p w14:paraId="56FA630B" w14:textId="5EB675A2" w:rsidR="005F02E2" w:rsidRDefault="005F02E2" w:rsidP="00AD2421">
                            <w:pPr>
                              <w:rPr>
                                <w:szCs w:val="16"/>
                              </w:rPr>
                            </w:pPr>
                          </w:p>
                          <w:p w14:paraId="18CBC37C" w14:textId="5C173AA5" w:rsidR="005F02E2" w:rsidRDefault="005F02E2" w:rsidP="00AD2421">
                            <w:pPr>
                              <w:rPr>
                                <w:szCs w:val="16"/>
                              </w:rPr>
                            </w:pPr>
                          </w:p>
                          <w:p w14:paraId="0231BA8A" w14:textId="48CDF781" w:rsidR="005F02E2" w:rsidRDefault="005F02E2" w:rsidP="00AD2421">
                            <w:pPr>
                              <w:rPr>
                                <w:szCs w:val="16"/>
                              </w:rPr>
                            </w:pPr>
                          </w:p>
                          <w:p w14:paraId="209CF2A0" w14:textId="401497AD" w:rsidR="005F02E2" w:rsidRDefault="005F02E2" w:rsidP="00AD2421">
                            <w:pPr>
                              <w:rPr>
                                <w:szCs w:val="16"/>
                              </w:rPr>
                            </w:pPr>
                          </w:p>
                          <w:p w14:paraId="710BA07C" w14:textId="6618B0AD" w:rsidR="005F02E2" w:rsidRDefault="005F02E2" w:rsidP="00AD2421">
                            <w:pPr>
                              <w:rPr>
                                <w:szCs w:val="16"/>
                              </w:rPr>
                            </w:pPr>
                          </w:p>
                          <w:p w14:paraId="5C3ED1F6" w14:textId="7109A088" w:rsidR="005F02E2" w:rsidRDefault="005F02E2" w:rsidP="00AD2421">
                            <w:pPr>
                              <w:rPr>
                                <w:szCs w:val="16"/>
                              </w:rPr>
                            </w:pPr>
                          </w:p>
                          <w:p w14:paraId="19607D44" w14:textId="25B256EC" w:rsidR="005F02E2" w:rsidRDefault="005F02E2" w:rsidP="00AD2421">
                            <w:pPr>
                              <w:rPr>
                                <w:szCs w:val="16"/>
                              </w:rPr>
                            </w:pPr>
                          </w:p>
                          <w:p w14:paraId="45BD5E92" w14:textId="0CE1E1C8" w:rsidR="005F02E2" w:rsidRDefault="005F02E2" w:rsidP="00AD2421">
                            <w:pPr>
                              <w:rPr>
                                <w:szCs w:val="16"/>
                              </w:rPr>
                            </w:pPr>
                          </w:p>
                          <w:p w14:paraId="509F67DC" w14:textId="0E60313A" w:rsidR="005F02E2" w:rsidRDefault="005F02E2" w:rsidP="00AD2421">
                            <w:pPr>
                              <w:rPr>
                                <w:szCs w:val="16"/>
                              </w:rPr>
                            </w:pPr>
                          </w:p>
                          <w:p w14:paraId="1B4D2A6E" w14:textId="7A6185D0" w:rsidR="005F02E2" w:rsidRDefault="005F02E2" w:rsidP="00AD2421">
                            <w:pPr>
                              <w:rPr>
                                <w:szCs w:val="16"/>
                              </w:rPr>
                            </w:pPr>
                          </w:p>
                          <w:p w14:paraId="0A578430" w14:textId="5A76D038" w:rsidR="005F02E2" w:rsidRDefault="005F02E2" w:rsidP="00AD2421">
                            <w:pPr>
                              <w:rPr>
                                <w:szCs w:val="16"/>
                              </w:rPr>
                            </w:pPr>
                          </w:p>
                          <w:p w14:paraId="1B1EE9AF" w14:textId="0BF7A349" w:rsidR="005F02E2" w:rsidRDefault="005F02E2" w:rsidP="00AD2421">
                            <w:pPr>
                              <w:rPr>
                                <w:szCs w:val="16"/>
                              </w:rPr>
                            </w:pPr>
                          </w:p>
                          <w:p w14:paraId="363FF0A7" w14:textId="4DFFF4EF" w:rsidR="005F02E2" w:rsidRDefault="005F02E2" w:rsidP="00AD2421">
                            <w:pPr>
                              <w:rPr>
                                <w:szCs w:val="16"/>
                              </w:rPr>
                            </w:pPr>
                          </w:p>
                          <w:p w14:paraId="6F644C7D" w14:textId="75D7452D" w:rsidR="005F02E2" w:rsidRDefault="005F02E2" w:rsidP="00AD2421">
                            <w:pPr>
                              <w:rPr>
                                <w:szCs w:val="16"/>
                              </w:rPr>
                            </w:pPr>
                          </w:p>
                          <w:p w14:paraId="5E85D398" w14:textId="4F135EFC" w:rsidR="005F02E2" w:rsidRDefault="005F02E2" w:rsidP="00AD2421">
                            <w:pPr>
                              <w:rPr>
                                <w:szCs w:val="16"/>
                              </w:rPr>
                            </w:pPr>
                          </w:p>
                          <w:p w14:paraId="352FD18C" w14:textId="0686C633" w:rsidR="005F02E2" w:rsidRDefault="005F02E2" w:rsidP="00AD2421">
                            <w:pPr>
                              <w:rPr>
                                <w:szCs w:val="16"/>
                              </w:rPr>
                            </w:pPr>
                          </w:p>
                          <w:p w14:paraId="7B6E39F0" w14:textId="4EB19ADB" w:rsidR="005F02E2" w:rsidRDefault="005F02E2" w:rsidP="00AD2421">
                            <w:pPr>
                              <w:rPr>
                                <w:szCs w:val="16"/>
                              </w:rPr>
                            </w:pPr>
                          </w:p>
                          <w:p w14:paraId="0E8EA857" w14:textId="11DCD0D9" w:rsidR="005F02E2" w:rsidRDefault="005F02E2" w:rsidP="00AD2421">
                            <w:pPr>
                              <w:rPr>
                                <w:szCs w:val="16"/>
                              </w:rPr>
                            </w:pPr>
                          </w:p>
                          <w:p w14:paraId="5F44D3FF" w14:textId="6E85BC32" w:rsidR="005F02E2" w:rsidRDefault="005F02E2" w:rsidP="00AD2421">
                            <w:pPr>
                              <w:rPr>
                                <w:szCs w:val="16"/>
                              </w:rPr>
                            </w:pPr>
                          </w:p>
                          <w:p w14:paraId="1B91ACD9" w14:textId="3EA0BCDA" w:rsidR="005F02E2" w:rsidRDefault="005F02E2" w:rsidP="00AD2421">
                            <w:pPr>
                              <w:rPr>
                                <w:szCs w:val="16"/>
                              </w:rPr>
                            </w:pPr>
                          </w:p>
                          <w:p w14:paraId="3779BDA1" w14:textId="546C9970" w:rsidR="005F02E2" w:rsidRDefault="005F02E2" w:rsidP="00AD2421">
                            <w:pPr>
                              <w:rPr>
                                <w:szCs w:val="16"/>
                              </w:rPr>
                            </w:pPr>
                          </w:p>
                          <w:p w14:paraId="65473042" w14:textId="77133442" w:rsidR="005F02E2" w:rsidRDefault="005F02E2" w:rsidP="00AD2421">
                            <w:pPr>
                              <w:rPr>
                                <w:szCs w:val="16"/>
                              </w:rPr>
                            </w:pPr>
                          </w:p>
                          <w:p w14:paraId="36C8B17A" w14:textId="4C4D6591" w:rsidR="005F02E2" w:rsidRDefault="005F02E2" w:rsidP="00AD2421">
                            <w:pPr>
                              <w:rPr>
                                <w:szCs w:val="16"/>
                              </w:rPr>
                            </w:pPr>
                          </w:p>
                          <w:p w14:paraId="503E5A1F" w14:textId="03142710" w:rsidR="005F02E2" w:rsidRDefault="005F02E2" w:rsidP="00AD2421">
                            <w:pPr>
                              <w:rPr>
                                <w:szCs w:val="16"/>
                              </w:rPr>
                            </w:pPr>
                          </w:p>
                          <w:p w14:paraId="372B5573" w14:textId="1479DEF2" w:rsidR="005F02E2" w:rsidRDefault="005F02E2" w:rsidP="00AD2421">
                            <w:pPr>
                              <w:rPr>
                                <w:szCs w:val="16"/>
                              </w:rPr>
                            </w:pPr>
                          </w:p>
                          <w:p w14:paraId="226A9CF1" w14:textId="6F1397C6" w:rsidR="005F02E2" w:rsidRDefault="005F02E2" w:rsidP="00AD2421">
                            <w:pPr>
                              <w:rPr>
                                <w:szCs w:val="16"/>
                              </w:rPr>
                            </w:pPr>
                          </w:p>
                          <w:p w14:paraId="5DB2790B" w14:textId="22DA8D6A" w:rsidR="005F02E2" w:rsidRDefault="005F02E2" w:rsidP="00AD2421">
                            <w:pPr>
                              <w:rPr>
                                <w:szCs w:val="16"/>
                              </w:rPr>
                            </w:pPr>
                          </w:p>
                          <w:p w14:paraId="356FDCFF" w14:textId="1F7DF309" w:rsidR="005F02E2" w:rsidRDefault="005F02E2" w:rsidP="00AD2421">
                            <w:pPr>
                              <w:rPr>
                                <w:szCs w:val="16"/>
                              </w:rPr>
                            </w:pPr>
                          </w:p>
                          <w:p w14:paraId="3DE1764A" w14:textId="0D83BC71" w:rsidR="005F02E2" w:rsidRDefault="005F02E2" w:rsidP="00AD2421">
                            <w:pPr>
                              <w:rPr>
                                <w:szCs w:val="16"/>
                              </w:rPr>
                            </w:pPr>
                          </w:p>
                          <w:p w14:paraId="11E10070" w14:textId="7FDA83CD" w:rsidR="005F02E2" w:rsidRDefault="005F02E2" w:rsidP="00AD2421">
                            <w:pPr>
                              <w:rPr>
                                <w:szCs w:val="16"/>
                              </w:rPr>
                            </w:pPr>
                          </w:p>
                          <w:p w14:paraId="7CFF5BBC" w14:textId="6B6F3CB2" w:rsidR="005F02E2" w:rsidRDefault="005F02E2" w:rsidP="00AD2421">
                            <w:pPr>
                              <w:rPr>
                                <w:szCs w:val="16"/>
                              </w:rPr>
                            </w:pPr>
                          </w:p>
                          <w:p w14:paraId="25786D2E" w14:textId="18014293" w:rsidR="005F02E2" w:rsidRDefault="005F02E2" w:rsidP="00AD2421">
                            <w:pPr>
                              <w:rPr>
                                <w:szCs w:val="16"/>
                              </w:rPr>
                            </w:pPr>
                          </w:p>
                          <w:p w14:paraId="0363B21C" w14:textId="22B49233" w:rsidR="005F02E2" w:rsidRDefault="005F02E2" w:rsidP="00AD2421">
                            <w:pPr>
                              <w:rPr>
                                <w:szCs w:val="16"/>
                              </w:rPr>
                            </w:pPr>
                          </w:p>
                          <w:p w14:paraId="04596095" w14:textId="73DAF47D" w:rsidR="005F02E2" w:rsidRDefault="005F02E2" w:rsidP="00AD2421">
                            <w:pPr>
                              <w:rPr>
                                <w:szCs w:val="16"/>
                              </w:rPr>
                            </w:pPr>
                          </w:p>
                          <w:p w14:paraId="31E260BD" w14:textId="54A5F9EB" w:rsidR="005F02E2" w:rsidRDefault="005F02E2" w:rsidP="00AD2421">
                            <w:pPr>
                              <w:rPr>
                                <w:szCs w:val="16"/>
                              </w:rPr>
                            </w:pPr>
                          </w:p>
                          <w:p w14:paraId="7E717C3E" w14:textId="62B8487D" w:rsidR="005F02E2" w:rsidRDefault="005F02E2" w:rsidP="00AD2421">
                            <w:pPr>
                              <w:rPr>
                                <w:szCs w:val="16"/>
                              </w:rPr>
                            </w:pPr>
                          </w:p>
                          <w:p w14:paraId="52C1C7E3" w14:textId="6F1E3F8E" w:rsidR="005F02E2" w:rsidRDefault="005F02E2" w:rsidP="00AD2421">
                            <w:pPr>
                              <w:rPr>
                                <w:szCs w:val="16"/>
                              </w:rPr>
                            </w:pPr>
                          </w:p>
                          <w:p w14:paraId="76792098" w14:textId="1FE46AB8" w:rsidR="005F02E2" w:rsidRDefault="005F02E2" w:rsidP="00AD2421">
                            <w:pPr>
                              <w:rPr>
                                <w:szCs w:val="16"/>
                              </w:rPr>
                            </w:pPr>
                          </w:p>
                          <w:p w14:paraId="18DEE64B" w14:textId="3A358FBB" w:rsidR="005F02E2" w:rsidRDefault="005F02E2" w:rsidP="00AD2421">
                            <w:pPr>
                              <w:rPr>
                                <w:szCs w:val="16"/>
                              </w:rPr>
                            </w:pPr>
                          </w:p>
                          <w:p w14:paraId="33D7D386" w14:textId="79DA864E" w:rsidR="005F02E2" w:rsidRDefault="005F02E2" w:rsidP="00AD2421">
                            <w:pPr>
                              <w:rPr>
                                <w:szCs w:val="16"/>
                              </w:rPr>
                            </w:pPr>
                          </w:p>
                          <w:p w14:paraId="4F5F5B3E" w14:textId="183C2B93" w:rsidR="005F02E2" w:rsidRDefault="005F02E2" w:rsidP="00AD2421">
                            <w:pPr>
                              <w:rPr>
                                <w:szCs w:val="16"/>
                              </w:rPr>
                            </w:pPr>
                          </w:p>
                          <w:p w14:paraId="576055E8" w14:textId="25CC8544" w:rsidR="005F02E2" w:rsidRDefault="005F02E2" w:rsidP="00AD2421">
                            <w:pPr>
                              <w:rPr>
                                <w:szCs w:val="16"/>
                              </w:rPr>
                            </w:pPr>
                          </w:p>
                          <w:p w14:paraId="32214F54" w14:textId="42ED2A40" w:rsidR="005F02E2" w:rsidRDefault="005F02E2" w:rsidP="00AD2421">
                            <w:pPr>
                              <w:rPr>
                                <w:szCs w:val="16"/>
                              </w:rPr>
                            </w:pPr>
                          </w:p>
                          <w:p w14:paraId="1F7A9FD6" w14:textId="3E528C44" w:rsidR="005F02E2" w:rsidRDefault="005F02E2" w:rsidP="00AD2421">
                            <w:pPr>
                              <w:rPr>
                                <w:szCs w:val="16"/>
                              </w:rPr>
                            </w:pPr>
                          </w:p>
                          <w:p w14:paraId="7FDBD707" w14:textId="2FD52EF1" w:rsidR="005F02E2" w:rsidRDefault="005F02E2" w:rsidP="00AD2421">
                            <w:pPr>
                              <w:rPr>
                                <w:szCs w:val="16"/>
                              </w:rPr>
                            </w:pPr>
                          </w:p>
                          <w:p w14:paraId="20768FB8" w14:textId="7F745A36" w:rsidR="005F02E2" w:rsidRDefault="005F02E2" w:rsidP="00AD2421">
                            <w:pPr>
                              <w:rPr>
                                <w:szCs w:val="16"/>
                              </w:rPr>
                            </w:pPr>
                          </w:p>
                          <w:p w14:paraId="2DB5B7B0" w14:textId="2F54AE56" w:rsidR="005F02E2" w:rsidRDefault="005F02E2" w:rsidP="00AD2421">
                            <w:pPr>
                              <w:rPr>
                                <w:szCs w:val="16"/>
                              </w:rPr>
                            </w:pPr>
                          </w:p>
                          <w:p w14:paraId="5EB0D316" w14:textId="409ED586" w:rsidR="005F02E2" w:rsidRDefault="005F02E2" w:rsidP="00AD2421">
                            <w:pPr>
                              <w:rPr>
                                <w:szCs w:val="16"/>
                              </w:rPr>
                            </w:pPr>
                          </w:p>
                          <w:p w14:paraId="28724A0D" w14:textId="438F9C6E" w:rsidR="005F02E2" w:rsidRDefault="005F02E2" w:rsidP="00AD2421">
                            <w:pPr>
                              <w:rPr>
                                <w:szCs w:val="16"/>
                              </w:rPr>
                            </w:pPr>
                          </w:p>
                          <w:p w14:paraId="7770FB47" w14:textId="4464D265" w:rsidR="005F02E2" w:rsidRDefault="005F02E2" w:rsidP="00AD2421">
                            <w:pPr>
                              <w:rPr>
                                <w:szCs w:val="16"/>
                              </w:rPr>
                            </w:pPr>
                          </w:p>
                          <w:p w14:paraId="6AE8536A" w14:textId="6DD50AD5" w:rsidR="005F02E2" w:rsidRDefault="005F02E2" w:rsidP="00AD2421">
                            <w:pPr>
                              <w:rPr>
                                <w:szCs w:val="16"/>
                              </w:rPr>
                            </w:pPr>
                          </w:p>
                          <w:p w14:paraId="210D7B00" w14:textId="1D347EF3" w:rsidR="005F02E2" w:rsidRDefault="005F02E2" w:rsidP="00AD2421">
                            <w:pPr>
                              <w:rPr>
                                <w:szCs w:val="16"/>
                              </w:rPr>
                            </w:pPr>
                          </w:p>
                          <w:p w14:paraId="01F702DA" w14:textId="7C351F1D" w:rsidR="005F02E2" w:rsidRDefault="005F02E2" w:rsidP="00AD2421">
                            <w:pPr>
                              <w:rPr>
                                <w:szCs w:val="16"/>
                              </w:rPr>
                            </w:pPr>
                          </w:p>
                          <w:p w14:paraId="1CF7850A" w14:textId="5EB79198" w:rsidR="005F02E2" w:rsidRDefault="005F02E2" w:rsidP="00AD2421">
                            <w:pPr>
                              <w:rPr>
                                <w:szCs w:val="16"/>
                              </w:rPr>
                            </w:pPr>
                          </w:p>
                          <w:p w14:paraId="43596091" w14:textId="56DA672D" w:rsidR="005F02E2" w:rsidRDefault="005F02E2" w:rsidP="00AD2421">
                            <w:pPr>
                              <w:rPr>
                                <w:szCs w:val="16"/>
                              </w:rPr>
                            </w:pPr>
                          </w:p>
                          <w:p w14:paraId="13B514A6" w14:textId="24E5DBFA" w:rsidR="005F02E2" w:rsidRDefault="005F02E2" w:rsidP="00AD2421">
                            <w:pPr>
                              <w:rPr>
                                <w:szCs w:val="16"/>
                              </w:rPr>
                            </w:pPr>
                          </w:p>
                          <w:p w14:paraId="2134DE17" w14:textId="0438CAC9" w:rsidR="005F02E2" w:rsidRDefault="005F02E2" w:rsidP="00AD2421">
                            <w:pPr>
                              <w:rPr>
                                <w:szCs w:val="16"/>
                              </w:rPr>
                            </w:pPr>
                          </w:p>
                          <w:p w14:paraId="11C83DDD" w14:textId="49FA0DA4" w:rsidR="005F02E2" w:rsidRDefault="005F02E2" w:rsidP="00AD2421">
                            <w:pPr>
                              <w:rPr>
                                <w:szCs w:val="16"/>
                              </w:rPr>
                            </w:pPr>
                          </w:p>
                          <w:p w14:paraId="18EA3BED" w14:textId="6D09A36D" w:rsidR="005F02E2" w:rsidRDefault="005F02E2" w:rsidP="00AD2421">
                            <w:pPr>
                              <w:rPr>
                                <w:szCs w:val="16"/>
                              </w:rPr>
                            </w:pPr>
                          </w:p>
                          <w:p w14:paraId="25CF6C82" w14:textId="21827DE3" w:rsidR="005F02E2" w:rsidRDefault="005F02E2" w:rsidP="00AD2421">
                            <w:pPr>
                              <w:rPr>
                                <w:szCs w:val="16"/>
                              </w:rPr>
                            </w:pPr>
                          </w:p>
                          <w:p w14:paraId="26242BF5" w14:textId="54B71C36" w:rsidR="005F02E2" w:rsidRDefault="005F02E2" w:rsidP="00AD2421">
                            <w:pPr>
                              <w:rPr>
                                <w:szCs w:val="16"/>
                              </w:rPr>
                            </w:pPr>
                          </w:p>
                          <w:p w14:paraId="0FC22507" w14:textId="2613361E" w:rsidR="005F02E2" w:rsidRDefault="005F02E2" w:rsidP="00AD2421">
                            <w:pPr>
                              <w:rPr>
                                <w:szCs w:val="16"/>
                              </w:rPr>
                            </w:pPr>
                          </w:p>
                          <w:p w14:paraId="4A0FD5B2" w14:textId="5C85DB5D" w:rsidR="005F02E2" w:rsidRDefault="005F02E2" w:rsidP="00AD2421">
                            <w:pPr>
                              <w:rPr>
                                <w:szCs w:val="16"/>
                              </w:rPr>
                            </w:pPr>
                          </w:p>
                          <w:p w14:paraId="163D667D" w14:textId="4C918BDF" w:rsidR="005F02E2" w:rsidRDefault="005F02E2" w:rsidP="00AD2421">
                            <w:pPr>
                              <w:rPr>
                                <w:szCs w:val="16"/>
                              </w:rPr>
                            </w:pPr>
                          </w:p>
                          <w:p w14:paraId="06AFC846" w14:textId="20A2EC3D" w:rsidR="005F02E2" w:rsidRDefault="005F02E2" w:rsidP="00AD2421">
                            <w:pPr>
                              <w:rPr>
                                <w:szCs w:val="16"/>
                              </w:rPr>
                            </w:pPr>
                          </w:p>
                          <w:p w14:paraId="254DAC97" w14:textId="2FE2DAD3" w:rsidR="005F02E2" w:rsidRDefault="005F02E2" w:rsidP="00AD2421">
                            <w:pPr>
                              <w:rPr>
                                <w:szCs w:val="16"/>
                              </w:rPr>
                            </w:pPr>
                          </w:p>
                          <w:p w14:paraId="2CF18C72" w14:textId="49A5C94E" w:rsidR="005F02E2" w:rsidRDefault="005F02E2" w:rsidP="00AD2421">
                            <w:pPr>
                              <w:rPr>
                                <w:szCs w:val="16"/>
                              </w:rPr>
                            </w:pPr>
                          </w:p>
                          <w:p w14:paraId="782891A5" w14:textId="47685EC0" w:rsidR="005F02E2" w:rsidRDefault="005F02E2" w:rsidP="00AD2421">
                            <w:pPr>
                              <w:rPr>
                                <w:szCs w:val="16"/>
                              </w:rPr>
                            </w:pPr>
                          </w:p>
                          <w:p w14:paraId="0A07D6AD" w14:textId="69C3660A" w:rsidR="005F02E2" w:rsidRDefault="005F02E2" w:rsidP="00AD2421">
                            <w:pPr>
                              <w:rPr>
                                <w:szCs w:val="16"/>
                              </w:rPr>
                            </w:pPr>
                          </w:p>
                          <w:p w14:paraId="082E7A82" w14:textId="7A1E7DC7" w:rsidR="005F02E2" w:rsidRDefault="005F02E2" w:rsidP="00AD2421">
                            <w:pPr>
                              <w:rPr>
                                <w:szCs w:val="16"/>
                              </w:rPr>
                            </w:pPr>
                          </w:p>
                          <w:p w14:paraId="7ECC301A" w14:textId="7A5E5C8A" w:rsidR="005F02E2" w:rsidRDefault="005F02E2" w:rsidP="00AD2421">
                            <w:pPr>
                              <w:rPr>
                                <w:szCs w:val="16"/>
                              </w:rPr>
                            </w:pPr>
                          </w:p>
                          <w:p w14:paraId="11110728" w14:textId="554C4818" w:rsidR="005F02E2" w:rsidRDefault="005F02E2" w:rsidP="00AD2421">
                            <w:pPr>
                              <w:rPr>
                                <w:szCs w:val="16"/>
                              </w:rPr>
                            </w:pPr>
                          </w:p>
                          <w:p w14:paraId="6A76B442" w14:textId="66EE2543" w:rsidR="005F02E2" w:rsidRDefault="005F02E2" w:rsidP="00AD2421">
                            <w:pPr>
                              <w:rPr>
                                <w:szCs w:val="16"/>
                              </w:rPr>
                            </w:pPr>
                          </w:p>
                          <w:p w14:paraId="59185AA6" w14:textId="165A6DF2" w:rsidR="005F02E2" w:rsidRDefault="005F02E2" w:rsidP="00AD2421">
                            <w:pPr>
                              <w:rPr>
                                <w:szCs w:val="16"/>
                              </w:rPr>
                            </w:pPr>
                          </w:p>
                          <w:p w14:paraId="26389603" w14:textId="63DFB44C" w:rsidR="005F02E2" w:rsidRDefault="005F02E2" w:rsidP="00AD2421">
                            <w:pPr>
                              <w:rPr>
                                <w:szCs w:val="16"/>
                              </w:rPr>
                            </w:pPr>
                          </w:p>
                          <w:p w14:paraId="1814C531" w14:textId="6FDDACC2" w:rsidR="005F02E2" w:rsidRDefault="005F02E2" w:rsidP="00AD2421">
                            <w:pPr>
                              <w:rPr>
                                <w:szCs w:val="16"/>
                              </w:rPr>
                            </w:pPr>
                          </w:p>
                          <w:p w14:paraId="26398504" w14:textId="07B0ABB8" w:rsidR="005F02E2" w:rsidRDefault="005F02E2" w:rsidP="00AD2421">
                            <w:pPr>
                              <w:rPr>
                                <w:szCs w:val="16"/>
                              </w:rPr>
                            </w:pPr>
                          </w:p>
                          <w:p w14:paraId="1FB86D57" w14:textId="01475EA1" w:rsidR="005F02E2" w:rsidRDefault="005F02E2" w:rsidP="00AD2421">
                            <w:pPr>
                              <w:rPr>
                                <w:szCs w:val="16"/>
                              </w:rPr>
                            </w:pPr>
                          </w:p>
                          <w:p w14:paraId="2A05E68F" w14:textId="3F6ACBE6" w:rsidR="005F02E2" w:rsidRDefault="005F02E2" w:rsidP="00AD2421">
                            <w:pPr>
                              <w:rPr>
                                <w:szCs w:val="16"/>
                              </w:rPr>
                            </w:pPr>
                          </w:p>
                          <w:p w14:paraId="7F1D14A0" w14:textId="19AD2D06" w:rsidR="005F02E2" w:rsidRDefault="005F02E2" w:rsidP="00AD2421">
                            <w:pPr>
                              <w:rPr>
                                <w:szCs w:val="16"/>
                              </w:rPr>
                            </w:pPr>
                          </w:p>
                          <w:p w14:paraId="23A4EC10" w14:textId="0900F416" w:rsidR="005F02E2" w:rsidRDefault="005F02E2" w:rsidP="00AD2421">
                            <w:pPr>
                              <w:rPr>
                                <w:szCs w:val="16"/>
                              </w:rPr>
                            </w:pPr>
                          </w:p>
                          <w:p w14:paraId="04A0B468" w14:textId="2435A70A" w:rsidR="005F02E2" w:rsidRDefault="005F02E2" w:rsidP="00AD2421">
                            <w:pPr>
                              <w:rPr>
                                <w:szCs w:val="16"/>
                              </w:rPr>
                            </w:pPr>
                          </w:p>
                          <w:p w14:paraId="3955F962" w14:textId="324CFAC5" w:rsidR="005F02E2" w:rsidRDefault="005F02E2" w:rsidP="00AD2421">
                            <w:pPr>
                              <w:rPr>
                                <w:szCs w:val="16"/>
                              </w:rPr>
                            </w:pPr>
                          </w:p>
                          <w:p w14:paraId="4E3D2D0F" w14:textId="1BF67BF5" w:rsidR="005F02E2" w:rsidRDefault="005F02E2" w:rsidP="00AD2421">
                            <w:pPr>
                              <w:rPr>
                                <w:szCs w:val="16"/>
                              </w:rPr>
                            </w:pPr>
                          </w:p>
                          <w:p w14:paraId="59FE21DF" w14:textId="056646E0" w:rsidR="005F02E2" w:rsidRDefault="005F02E2" w:rsidP="00AD2421">
                            <w:pPr>
                              <w:rPr>
                                <w:szCs w:val="16"/>
                              </w:rPr>
                            </w:pPr>
                          </w:p>
                          <w:p w14:paraId="3FB9B134" w14:textId="51CFE9B6" w:rsidR="005F02E2" w:rsidRDefault="005F02E2" w:rsidP="00AD2421">
                            <w:pPr>
                              <w:rPr>
                                <w:szCs w:val="16"/>
                              </w:rPr>
                            </w:pPr>
                          </w:p>
                          <w:p w14:paraId="3045D272" w14:textId="01A72567" w:rsidR="005F02E2" w:rsidRDefault="005F02E2" w:rsidP="00AD2421">
                            <w:pPr>
                              <w:rPr>
                                <w:szCs w:val="16"/>
                              </w:rPr>
                            </w:pPr>
                          </w:p>
                          <w:p w14:paraId="0452868F" w14:textId="6D00E0E2" w:rsidR="005F02E2" w:rsidRDefault="005F02E2" w:rsidP="00AD2421">
                            <w:pPr>
                              <w:rPr>
                                <w:szCs w:val="16"/>
                              </w:rPr>
                            </w:pPr>
                          </w:p>
                          <w:p w14:paraId="55C027A2" w14:textId="47BD513C" w:rsidR="005F02E2" w:rsidRDefault="005F02E2" w:rsidP="00AD2421">
                            <w:pPr>
                              <w:rPr>
                                <w:szCs w:val="16"/>
                              </w:rPr>
                            </w:pPr>
                          </w:p>
                          <w:p w14:paraId="44E24D67" w14:textId="38C043C2" w:rsidR="005F02E2" w:rsidRDefault="005F02E2" w:rsidP="00AD2421">
                            <w:pPr>
                              <w:rPr>
                                <w:szCs w:val="16"/>
                              </w:rPr>
                            </w:pPr>
                          </w:p>
                          <w:p w14:paraId="42F42D10" w14:textId="2C719282" w:rsidR="005F02E2" w:rsidRDefault="005F02E2" w:rsidP="00AD2421">
                            <w:pPr>
                              <w:rPr>
                                <w:szCs w:val="16"/>
                              </w:rPr>
                            </w:pPr>
                          </w:p>
                          <w:p w14:paraId="1C0E5AF2" w14:textId="6DC3C7F5" w:rsidR="005F02E2" w:rsidRDefault="005F02E2" w:rsidP="00AD2421">
                            <w:pPr>
                              <w:rPr>
                                <w:szCs w:val="16"/>
                              </w:rPr>
                            </w:pPr>
                          </w:p>
                          <w:p w14:paraId="0ADAFE3D" w14:textId="0E5823EF" w:rsidR="005F02E2" w:rsidRDefault="005F02E2" w:rsidP="00AD2421">
                            <w:pPr>
                              <w:rPr>
                                <w:szCs w:val="16"/>
                              </w:rPr>
                            </w:pPr>
                          </w:p>
                          <w:p w14:paraId="66673D05" w14:textId="219CE7AC" w:rsidR="005F02E2" w:rsidRDefault="005F02E2" w:rsidP="00AD2421">
                            <w:pPr>
                              <w:rPr>
                                <w:szCs w:val="16"/>
                              </w:rPr>
                            </w:pPr>
                          </w:p>
                          <w:p w14:paraId="1B7078D2" w14:textId="44D7C0C5" w:rsidR="005F02E2" w:rsidRDefault="005F02E2" w:rsidP="00AD2421">
                            <w:pPr>
                              <w:rPr>
                                <w:szCs w:val="16"/>
                              </w:rPr>
                            </w:pPr>
                          </w:p>
                          <w:p w14:paraId="240B0D0D" w14:textId="57006A23" w:rsidR="005F02E2" w:rsidRDefault="005F02E2" w:rsidP="00AD2421">
                            <w:pPr>
                              <w:rPr>
                                <w:szCs w:val="16"/>
                              </w:rPr>
                            </w:pPr>
                          </w:p>
                          <w:p w14:paraId="45F4A651" w14:textId="559D56F4" w:rsidR="005F02E2" w:rsidRDefault="005F02E2" w:rsidP="00AD2421">
                            <w:pPr>
                              <w:rPr>
                                <w:szCs w:val="16"/>
                              </w:rPr>
                            </w:pPr>
                          </w:p>
                          <w:p w14:paraId="101DAD34" w14:textId="5D8A6035" w:rsidR="005F02E2" w:rsidRDefault="005F02E2" w:rsidP="00AD2421">
                            <w:pPr>
                              <w:rPr>
                                <w:szCs w:val="16"/>
                              </w:rPr>
                            </w:pPr>
                          </w:p>
                          <w:p w14:paraId="2099B390" w14:textId="438A5AC7" w:rsidR="005F02E2" w:rsidRDefault="005F02E2" w:rsidP="00AD2421">
                            <w:pPr>
                              <w:rPr>
                                <w:szCs w:val="16"/>
                              </w:rPr>
                            </w:pPr>
                          </w:p>
                          <w:p w14:paraId="2DC9585D" w14:textId="204FB9FC" w:rsidR="005F02E2" w:rsidRDefault="005F02E2" w:rsidP="00AD2421">
                            <w:pPr>
                              <w:rPr>
                                <w:szCs w:val="16"/>
                              </w:rPr>
                            </w:pPr>
                          </w:p>
                          <w:p w14:paraId="2D9EB5FD" w14:textId="3CB882A7" w:rsidR="005F02E2" w:rsidRDefault="005F02E2" w:rsidP="00AD2421">
                            <w:pPr>
                              <w:rPr>
                                <w:szCs w:val="16"/>
                              </w:rPr>
                            </w:pPr>
                          </w:p>
                          <w:p w14:paraId="0D790F0C" w14:textId="7842F2AF" w:rsidR="005F02E2" w:rsidRDefault="005F02E2" w:rsidP="00AD2421">
                            <w:pPr>
                              <w:rPr>
                                <w:szCs w:val="16"/>
                              </w:rPr>
                            </w:pPr>
                          </w:p>
                          <w:p w14:paraId="3B650DAC" w14:textId="2ECA611E" w:rsidR="005F02E2" w:rsidRDefault="005F02E2" w:rsidP="00AD2421">
                            <w:pPr>
                              <w:rPr>
                                <w:szCs w:val="16"/>
                              </w:rPr>
                            </w:pPr>
                          </w:p>
                          <w:p w14:paraId="24FC8960" w14:textId="072EFAAD" w:rsidR="005F02E2" w:rsidRDefault="005F02E2" w:rsidP="00AD2421">
                            <w:pPr>
                              <w:rPr>
                                <w:szCs w:val="16"/>
                              </w:rPr>
                            </w:pPr>
                          </w:p>
                          <w:p w14:paraId="3053674F" w14:textId="0AAF1ED7" w:rsidR="005F02E2" w:rsidRDefault="005F02E2" w:rsidP="00AD2421">
                            <w:pPr>
                              <w:rPr>
                                <w:szCs w:val="16"/>
                              </w:rPr>
                            </w:pPr>
                          </w:p>
                          <w:p w14:paraId="7B3EC91C" w14:textId="32B6416A" w:rsidR="005F02E2" w:rsidRDefault="005F02E2" w:rsidP="00AD2421">
                            <w:pPr>
                              <w:rPr>
                                <w:szCs w:val="16"/>
                              </w:rPr>
                            </w:pPr>
                          </w:p>
                          <w:p w14:paraId="14F85E4C" w14:textId="17463479" w:rsidR="005F02E2" w:rsidRDefault="005F02E2" w:rsidP="00AD2421">
                            <w:pPr>
                              <w:rPr>
                                <w:szCs w:val="16"/>
                              </w:rPr>
                            </w:pPr>
                          </w:p>
                          <w:p w14:paraId="7B57B589" w14:textId="6EDC2FB8" w:rsidR="005F02E2" w:rsidRDefault="005F02E2" w:rsidP="00AD2421">
                            <w:pPr>
                              <w:rPr>
                                <w:szCs w:val="16"/>
                              </w:rPr>
                            </w:pPr>
                          </w:p>
                          <w:p w14:paraId="101F95DD" w14:textId="26C5080B" w:rsidR="005F02E2" w:rsidRDefault="005F02E2" w:rsidP="00AD2421">
                            <w:pPr>
                              <w:rPr>
                                <w:szCs w:val="16"/>
                              </w:rPr>
                            </w:pPr>
                          </w:p>
                          <w:p w14:paraId="6FD24FC8" w14:textId="724B97ED" w:rsidR="005F02E2" w:rsidRDefault="005F02E2" w:rsidP="00AD2421">
                            <w:pPr>
                              <w:rPr>
                                <w:szCs w:val="16"/>
                              </w:rPr>
                            </w:pPr>
                          </w:p>
                          <w:p w14:paraId="59104B11" w14:textId="611CC1A3" w:rsidR="005F02E2" w:rsidRDefault="005F02E2" w:rsidP="00AD2421">
                            <w:pPr>
                              <w:rPr>
                                <w:szCs w:val="16"/>
                              </w:rPr>
                            </w:pPr>
                          </w:p>
                          <w:p w14:paraId="273D6AB9" w14:textId="7A34133F" w:rsidR="005F02E2" w:rsidRDefault="005F02E2" w:rsidP="00AD2421">
                            <w:pPr>
                              <w:rPr>
                                <w:szCs w:val="16"/>
                              </w:rPr>
                            </w:pPr>
                          </w:p>
                          <w:p w14:paraId="3AD34223" w14:textId="559D0212" w:rsidR="005F02E2" w:rsidRDefault="005F02E2" w:rsidP="00AD2421">
                            <w:pPr>
                              <w:rPr>
                                <w:szCs w:val="16"/>
                              </w:rPr>
                            </w:pPr>
                          </w:p>
                          <w:p w14:paraId="03653FB7" w14:textId="5E49F46B" w:rsidR="005F02E2" w:rsidRDefault="005F02E2" w:rsidP="00AD2421">
                            <w:pPr>
                              <w:rPr>
                                <w:szCs w:val="16"/>
                              </w:rPr>
                            </w:pPr>
                          </w:p>
                          <w:p w14:paraId="56329BC4" w14:textId="6E8E8172" w:rsidR="005F02E2" w:rsidRDefault="005F02E2" w:rsidP="00AD2421">
                            <w:pPr>
                              <w:rPr>
                                <w:szCs w:val="16"/>
                              </w:rPr>
                            </w:pPr>
                          </w:p>
                          <w:p w14:paraId="6C08EB0C" w14:textId="2D2E1649" w:rsidR="005F02E2" w:rsidRDefault="005F02E2" w:rsidP="00AD2421">
                            <w:pPr>
                              <w:rPr>
                                <w:szCs w:val="16"/>
                              </w:rPr>
                            </w:pPr>
                          </w:p>
                          <w:p w14:paraId="5C19A9C9" w14:textId="5F9377DB" w:rsidR="005F02E2" w:rsidRDefault="005F02E2" w:rsidP="00AD2421">
                            <w:pPr>
                              <w:rPr>
                                <w:szCs w:val="16"/>
                              </w:rPr>
                            </w:pPr>
                          </w:p>
                          <w:p w14:paraId="376A05B8" w14:textId="796A32AA" w:rsidR="005F02E2" w:rsidRDefault="005F02E2" w:rsidP="00AD2421">
                            <w:pPr>
                              <w:rPr>
                                <w:szCs w:val="16"/>
                              </w:rPr>
                            </w:pPr>
                          </w:p>
                          <w:p w14:paraId="7A26A741" w14:textId="37EB606D" w:rsidR="005F02E2" w:rsidRDefault="005F02E2" w:rsidP="00AD2421">
                            <w:pPr>
                              <w:rPr>
                                <w:szCs w:val="16"/>
                              </w:rPr>
                            </w:pPr>
                          </w:p>
                          <w:p w14:paraId="5BDEFA28" w14:textId="142FB217" w:rsidR="005F02E2" w:rsidRDefault="005F02E2" w:rsidP="00AD2421">
                            <w:pPr>
                              <w:rPr>
                                <w:szCs w:val="16"/>
                              </w:rPr>
                            </w:pPr>
                          </w:p>
                          <w:p w14:paraId="04CFE2DE" w14:textId="363F0F34" w:rsidR="005F02E2" w:rsidRDefault="005F02E2" w:rsidP="00AD2421">
                            <w:pPr>
                              <w:rPr>
                                <w:szCs w:val="16"/>
                              </w:rPr>
                            </w:pPr>
                          </w:p>
                          <w:p w14:paraId="2C370C58" w14:textId="56E14643" w:rsidR="005F02E2" w:rsidRDefault="005F02E2" w:rsidP="00AD2421">
                            <w:pPr>
                              <w:rPr>
                                <w:szCs w:val="16"/>
                              </w:rPr>
                            </w:pPr>
                          </w:p>
                          <w:p w14:paraId="1B515E52" w14:textId="1B9C2B6F" w:rsidR="005F02E2" w:rsidRDefault="005F02E2" w:rsidP="00AD2421">
                            <w:pPr>
                              <w:rPr>
                                <w:szCs w:val="16"/>
                              </w:rPr>
                            </w:pPr>
                          </w:p>
                          <w:p w14:paraId="513B0B47" w14:textId="612C8758" w:rsidR="005F02E2" w:rsidRDefault="005F02E2" w:rsidP="00AD2421">
                            <w:pPr>
                              <w:rPr>
                                <w:szCs w:val="16"/>
                              </w:rPr>
                            </w:pPr>
                          </w:p>
                          <w:p w14:paraId="04513209" w14:textId="39F9286F" w:rsidR="005F02E2" w:rsidRDefault="005F02E2" w:rsidP="00AD2421">
                            <w:pPr>
                              <w:rPr>
                                <w:szCs w:val="16"/>
                              </w:rPr>
                            </w:pPr>
                          </w:p>
                          <w:p w14:paraId="269107C3" w14:textId="24E38AB9" w:rsidR="005F02E2" w:rsidRDefault="005F02E2" w:rsidP="00AD2421">
                            <w:pPr>
                              <w:rPr>
                                <w:szCs w:val="16"/>
                              </w:rPr>
                            </w:pPr>
                          </w:p>
                          <w:p w14:paraId="484DAE9A" w14:textId="67302A27" w:rsidR="005F02E2" w:rsidRDefault="005F02E2" w:rsidP="00AD2421">
                            <w:pPr>
                              <w:rPr>
                                <w:szCs w:val="16"/>
                              </w:rPr>
                            </w:pPr>
                          </w:p>
                          <w:p w14:paraId="3DCDFCB3" w14:textId="22643366" w:rsidR="005F02E2" w:rsidRDefault="005F02E2" w:rsidP="00AD2421">
                            <w:pPr>
                              <w:rPr>
                                <w:szCs w:val="16"/>
                              </w:rPr>
                            </w:pPr>
                          </w:p>
                          <w:p w14:paraId="791497C2" w14:textId="260EE729" w:rsidR="005F02E2" w:rsidRDefault="005F02E2" w:rsidP="00AD2421">
                            <w:pPr>
                              <w:rPr>
                                <w:szCs w:val="16"/>
                              </w:rPr>
                            </w:pPr>
                          </w:p>
                          <w:p w14:paraId="24C6E923" w14:textId="7DEAA400" w:rsidR="005F02E2" w:rsidRDefault="005F02E2" w:rsidP="00AD2421">
                            <w:pPr>
                              <w:rPr>
                                <w:szCs w:val="16"/>
                              </w:rPr>
                            </w:pPr>
                          </w:p>
                          <w:p w14:paraId="2DA28E5C" w14:textId="503C2AB9" w:rsidR="005F02E2" w:rsidRDefault="005F02E2" w:rsidP="00AD2421">
                            <w:pPr>
                              <w:rPr>
                                <w:szCs w:val="16"/>
                              </w:rPr>
                            </w:pPr>
                          </w:p>
                          <w:p w14:paraId="2F3FEA1A" w14:textId="4204BAB1" w:rsidR="005F02E2" w:rsidRDefault="005F02E2" w:rsidP="00AD2421">
                            <w:pPr>
                              <w:rPr>
                                <w:szCs w:val="16"/>
                              </w:rPr>
                            </w:pPr>
                          </w:p>
                          <w:p w14:paraId="4A7AEA92" w14:textId="6885CDCF" w:rsidR="005F02E2" w:rsidRDefault="005F02E2" w:rsidP="00AD2421">
                            <w:pPr>
                              <w:rPr>
                                <w:szCs w:val="16"/>
                              </w:rPr>
                            </w:pPr>
                          </w:p>
                          <w:p w14:paraId="7035782E" w14:textId="4E5071D3" w:rsidR="005F02E2" w:rsidRDefault="005F02E2" w:rsidP="00AD2421">
                            <w:pPr>
                              <w:rPr>
                                <w:szCs w:val="16"/>
                              </w:rPr>
                            </w:pPr>
                          </w:p>
                          <w:p w14:paraId="7F2B81E4" w14:textId="43230AA7" w:rsidR="005F02E2" w:rsidRDefault="005F02E2" w:rsidP="00AD2421">
                            <w:pPr>
                              <w:rPr>
                                <w:szCs w:val="16"/>
                              </w:rPr>
                            </w:pPr>
                          </w:p>
                          <w:p w14:paraId="325C8834" w14:textId="22E1FD12" w:rsidR="005F02E2" w:rsidRDefault="005F02E2" w:rsidP="00AD2421">
                            <w:pPr>
                              <w:rPr>
                                <w:szCs w:val="16"/>
                              </w:rPr>
                            </w:pPr>
                          </w:p>
                          <w:p w14:paraId="52B66EA2" w14:textId="3BBF278D" w:rsidR="005F02E2" w:rsidRDefault="005F02E2" w:rsidP="00AD2421">
                            <w:pPr>
                              <w:rPr>
                                <w:szCs w:val="16"/>
                              </w:rPr>
                            </w:pPr>
                          </w:p>
                          <w:p w14:paraId="2F5D18E0" w14:textId="21901C3F" w:rsidR="005F02E2" w:rsidRDefault="005F02E2" w:rsidP="00AD2421">
                            <w:pPr>
                              <w:rPr>
                                <w:szCs w:val="16"/>
                              </w:rPr>
                            </w:pPr>
                          </w:p>
                          <w:p w14:paraId="309872AE" w14:textId="63745639" w:rsidR="005F02E2" w:rsidRDefault="005F02E2" w:rsidP="00AD2421">
                            <w:pPr>
                              <w:rPr>
                                <w:szCs w:val="16"/>
                              </w:rPr>
                            </w:pPr>
                          </w:p>
                          <w:p w14:paraId="011CC0D2" w14:textId="471DF249" w:rsidR="005F02E2" w:rsidRDefault="005F02E2" w:rsidP="00AD2421">
                            <w:pPr>
                              <w:rPr>
                                <w:szCs w:val="16"/>
                              </w:rPr>
                            </w:pPr>
                          </w:p>
                          <w:p w14:paraId="62E4A49F" w14:textId="788C65B7" w:rsidR="005F02E2" w:rsidRDefault="005F02E2" w:rsidP="00AD2421">
                            <w:pPr>
                              <w:rPr>
                                <w:szCs w:val="16"/>
                              </w:rPr>
                            </w:pPr>
                          </w:p>
                          <w:p w14:paraId="3D270448" w14:textId="1CDC2017" w:rsidR="005F02E2" w:rsidRDefault="005F02E2" w:rsidP="00AD2421">
                            <w:pPr>
                              <w:rPr>
                                <w:szCs w:val="16"/>
                              </w:rPr>
                            </w:pPr>
                          </w:p>
                          <w:p w14:paraId="43C7D557" w14:textId="64505347" w:rsidR="005F02E2" w:rsidRDefault="005F02E2" w:rsidP="00AD2421">
                            <w:pPr>
                              <w:rPr>
                                <w:szCs w:val="16"/>
                              </w:rPr>
                            </w:pPr>
                          </w:p>
                          <w:p w14:paraId="7897C17A" w14:textId="70E65ABB" w:rsidR="005F02E2" w:rsidRDefault="005F02E2" w:rsidP="00AD2421">
                            <w:pPr>
                              <w:rPr>
                                <w:szCs w:val="16"/>
                              </w:rPr>
                            </w:pPr>
                          </w:p>
                          <w:p w14:paraId="5033AA0C" w14:textId="690F80C6" w:rsidR="005F02E2" w:rsidRDefault="005F02E2" w:rsidP="00AD2421">
                            <w:pPr>
                              <w:rPr>
                                <w:szCs w:val="16"/>
                              </w:rPr>
                            </w:pPr>
                          </w:p>
                          <w:p w14:paraId="12CC13C9" w14:textId="3A1FB00E" w:rsidR="005F02E2" w:rsidRDefault="005F02E2" w:rsidP="00AD2421">
                            <w:pPr>
                              <w:rPr>
                                <w:szCs w:val="16"/>
                              </w:rPr>
                            </w:pPr>
                          </w:p>
                          <w:p w14:paraId="6CB1DF1A" w14:textId="7EC8D65D" w:rsidR="005F02E2" w:rsidRDefault="005F02E2" w:rsidP="00AD2421">
                            <w:pPr>
                              <w:rPr>
                                <w:szCs w:val="16"/>
                              </w:rPr>
                            </w:pPr>
                          </w:p>
                          <w:p w14:paraId="79D4999B" w14:textId="6C15B7D5" w:rsidR="005F02E2" w:rsidRDefault="005F02E2" w:rsidP="00AD2421">
                            <w:pPr>
                              <w:rPr>
                                <w:szCs w:val="16"/>
                              </w:rPr>
                            </w:pPr>
                          </w:p>
                          <w:p w14:paraId="183A4F35" w14:textId="0FFD5C3B" w:rsidR="005F02E2" w:rsidRDefault="005F02E2" w:rsidP="00AD2421">
                            <w:pPr>
                              <w:rPr>
                                <w:szCs w:val="16"/>
                              </w:rPr>
                            </w:pPr>
                          </w:p>
                          <w:p w14:paraId="05C7EADA" w14:textId="61894F23" w:rsidR="005F02E2" w:rsidRDefault="005F02E2" w:rsidP="00AD2421">
                            <w:pPr>
                              <w:rPr>
                                <w:szCs w:val="16"/>
                              </w:rPr>
                            </w:pPr>
                          </w:p>
                          <w:p w14:paraId="6BADD66B" w14:textId="0707A582" w:rsidR="005F02E2" w:rsidRDefault="005F02E2" w:rsidP="00AD2421">
                            <w:pPr>
                              <w:rPr>
                                <w:szCs w:val="16"/>
                              </w:rPr>
                            </w:pPr>
                          </w:p>
                          <w:p w14:paraId="4B652F96" w14:textId="03DF72A6" w:rsidR="005F02E2" w:rsidRDefault="005F02E2" w:rsidP="00AD2421">
                            <w:pPr>
                              <w:rPr>
                                <w:szCs w:val="16"/>
                              </w:rPr>
                            </w:pPr>
                          </w:p>
                          <w:p w14:paraId="2E3E0606" w14:textId="1C79E51B" w:rsidR="005F02E2" w:rsidRDefault="005F02E2" w:rsidP="00AD2421">
                            <w:pPr>
                              <w:rPr>
                                <w:szCs w:val="16"/>
                              </w:rPr>
                            </w:pPr>
                          </w:p>
                          <w:p w14:paraId="0B56F6E2" w14:textId="2249E6D0" w:rsidR="005F02E2" w:rsidRDefault="005F02E2" w:rsidP="00AD2421">
                            <w:pPr>
                              <w:rPr>
                                <w:szCs w:val="16"/>
                              </w:rPr>
                            </w:pPr>
                          </w:p>
                          <w:p w14:paraId="08288193" w14:textId="14FF86DF" w:rsidR="005F02E2" w:rsidRDefault="005F02E2" w:rsidP="00AD2421">
                            <w:pPr>
                              <w:rPr>
                                <w:szCs w:val="16"/>
                              </w:rPr>
                            </w:pPr>
                          </w:p>
                          <w:p w14:paraId="29E5E1C5" w14:textId="7313045A" w:rsidR="005F02E2" w:rsidRDefault="005F02E2" w:rsidP="00AD2421">
                            <w:pPr>
                              <w:rPr>
                                <w:szCs w:val="16"/>
                              </w:rPr>
                            </w:pPr>
                          </w:p>
                          <w:p w14:paraId="3B9ADCF8" w14:textId="3F1BDBB4" w:rsidR="005F02E2" w:rsidRDefault="005F02E2" w:rsidP="00AD2421">
                            <w:pPr>
                              <w:rPr>
                                <w:szCs w:val="16"/>
                              </w:rPr>
                            </w:pPr>
                          </w:p>
                          <w:p w14:paraId="2AC8586A" w14:textId="62F4B40C" w:rsidR="005F02E2" w:rsidRDefault="005F02E2" w:rsidP="00AD2421">
                            <w:pPr>
                              <w:rPr>
                                <w:szCs w:val="16"/>
                              </w:rPr>
                            </w:pPr>
                          </w:p>
                          <w:p w14:paraId="60AC0C85" w14:textId="43693431" w:rsidR="005F02E2" w:rsidRDefault="005F02E2" w:rsidP="00AD2421">
                            <w:pPr>
                              <w:rPr>
                                <w:szCs w:val="16"/>
                              </w:rPr>
                            </w:pPr>
                          </w:p>
                          <w:p w14:paraId="36040887" w14:textId="53C7FCE2" w:rsidR="005F02E2" w:rsidRDefault="005F02E2" w:rsidP="00AD2421">
                            <w:pPr>
                              <w:rPr>
                                <w:szCs w:val="16"/>
                              </w:rPr>
                            </w:pPr>
                          </w:p>
                          <w:p w14:paraId="3A3D3BC6" w14:textId="5A2AF451" w:rsidR="005F02E2" w:rsidRDefault="005F02E2" w:rsidP="00AD2421">
                            <w:pPr>
                              <w:rPr>
                                <w:szCs w:val="16"/>
                              </w:rPr>
                            </w:pPr>
                          </w:p>
                          <w:p w14:paraId="3CEBBC04" w14:textId="3A98B135" w:rsidR="005F02E2" w:rsidRDefault="005F02E2" w:rsidP="00AD2421">
                            <w:pPr>
                              <w:rPr>
                                <w:szCs w:val="16"/>
                              </w:rPr>
                            </w:pPr>
                          </w:p>
                          <w:p w14:paraId="0ED30A3C" w14:textId="513C5A51" w:rsidR="005F02E2" w:rsidRDefault="005F02E2" w:rsidP="00AD2421">
                            <w:pPr>
                              <w:rPr>
                                <w:szCs w:val="16"/>
                              </w:rPr>
                            </w:pPr>
                          </w:p>
                          <w:p w14:paraId="1361A9F3" w14:textId="24C17E8F" w:rsidR="005F02E2" w:rsidRDefault="005F02E2" w:rsidP="00AD2421">
                            <w:pPr>
                              <w:rPr>
                                <w:szCs w:val="16"/>
                              </w:rPr>
                            </w:pPr>
                          </w:p>
                          <w:p w14:paraId="2E20FF07" w14:textId="42E48988" w:rsidR="005F02E2" w:rsidRDefault="005F02E2" w:rsidP="00AD2421">
                            <w:pPr>
                              <w:rPr>
                                <w:szCs w:val="16"/>
                              </w:rPr>
                            </w:pPr>
                          </w:p>
                          <w:p w14:paraId="547D0604" w14:textId="5B5C9899" w:rsidR="005F02E2" w:rsidRDefault="005F02E2" w:rsidP="00AD2421">
                            <w:pPr>
                              <w:rPr>
                                <w:szCs w:val="16"/>
                              </w:rPr>
                            </w:pPr>
                          </w:p>
                          <w:p w14:paraId="0A571AEC" w14:textId="4AB09471" w:rsidR="005F02E2" w:rsidRDefault="005F02E2" w:rsidP="00AD2421">
                            <w:pPr>
                              <w:rPr>
                                <w:szCs w:val="16"/>
                              </w:rPr>
                            </w:pPr>
                          </w:p>
                          <w:p w14:paraId="733BA28B" w14:textId="51D79320" w:rsidR="005F02E2" w:rsidRDefault="005F02E2" w:rsidP="00AD2421">
                            <w:pPr>
                              <w:rPr>
                                <w:szCs w:val="16"/>
                              </w:rPr>
                            </w:pPr>
                          </w:p>
                          <w:p w14:paraId="56340A5D" w14:textId="257E8686" w:rsidR="005F02E2" w:rsidRDefault="005F02E2" w:rsidP="00AD2421">
                            <w:pPr>
                              <w:rPr>
                                <w:szCs w:val="16"/>
                              </w:rPr>
                            </w:pPr>
                          </w:p>
                          <w:p w14:paraId="01FB9C5F" w14:textId="2CAAAC40" w:rsidR="005F02E2" w:rsidRDefault="005F02E2" w:rsidP="00AD2421">
                            <w:pPr>
                              <w:rPr>
                                <w:szCs w:val="16"/>
                              </w:rPr>
                            </w:pPr>
                          </w:p>
                          <w:p w14:paraId="2A9ECE86" w14:textId="2965A8CC" w:rsidR="005F02E2" w:rsidRDefault="005F02E2" w:rsidP="00AD2421">
                            <w:pPr>
                              <w:rPr>
                                <w:szCs w:val="16"/>
                              </w:rPr>
                            </w:pPr>
                          </w:p>
                          <w:p w14:paraId="3C0963D7" w14:textId="4F47FEC1" w:rsidR="005F02E2" w:rsidRDefault="005F02E2" w:rsidP="00AD2421">
                            <w:pPr>
                              <w:rPr>
                                <w:szCs w:val="16"/>
                              </w:rPr>
                            </w:pPr>
                          </w:p>
                          <w:p w14:paraId="18050F2D" w14:textId="1523FBC1" w:rsidR="005F02E2" w:rsidRDefault="005F02E2" w:rsidP="00AD2421">
                            <w:pPr>
                              <w:rPr>
                                <w:szCs w:val="16"/>
                              </w:rPr>
                            </w:pPr>
                          </w:p>
                          <w:p w14:paraId="207DDCC1" w14:textId="178A9016" w:rsidR="005F02E2" w:rsidRDefault="005F02E2" w:rsidP="00AD2421">
                            <w:pPr>
                              <w:rPr>
                                <w:szCs w:val="16"/>
                              </w:rPr>
                            </w:pPr>
                          </w:p>
                          <w:p w14:paraId="39C669C5" w14:textId="0BD472E0" w:rsidR="005F02E2" w:rsidRDefault="005F02E2" w:rsidP="00AD2421">
                            <w:pPr>
                              <w:rPr>
                                <w:szCs w:val="16"/>
                              </w:rPr>
                            </w:pPr>
                          </w:p>
                          <w:p w14:paraId="7047B9B6" w14:textId="0AAC801E" w:rsidR="005F02E2" w:rsidRDefault="005F02E2" w:rsidP="00AD2421">
                            <w:pPr>
                              <w:rPr>
                                <w:szCs w:val="16"/>
                              </w:rPr>
                            </w:pPr>
                          </w:p>
                          <w:p w14:paraId="16BBC243" w14:textId="3C184321" w:rsidR="005F02E2" w:rsidRDefault="005F02E2" w:rsidP="00AD2421">
                            <w:pPr>
                              <w:rPr>
                                <w:szCs w:val="16"/>
                              </w:rPr>
                            </w:pPr>
                          </w:p>
                          <w:p w14:paraId="09D42B13" w14:textId="2B852277" w:rsidR="005F02E2" w:rsidRDefault="005F02E2" w:rsidP="00AD2421">
                            <w:pPr>
                              <w:rPr>
                                <w:szCs w:val="16"/>
                              </w:rPr>
                            </w:pPr>
                          </w:p>
                          <w:p w14:paraId="2D87E94D" w14:textId="520E000B" w:rsidR="005F02E2" w:rsidRDefault="005F02E2" w:rsidP="00AD2421">
                            <w:pPr>
                              <w:rPr>
                                <w:szCs w:val="16"/>
                              </w:rPr>
                            </w:pPr>
                          </w:p>
                          <w:p w14:paraId="7E24945D" w14:textId="5C5CA2FA" w:rsidR="005F02E2" w:rsidRDefault="005F02E2" w:rsidP="00AD2421">
                            <w:pPr>
                              <w:rPr>
                                <w:szCs w:val="16"/>
                              </w:rPr>
                            </w:pPr>
                          </w:p>
                          <w:p w14:paraId="68E53FF0" w14:textId="3DD2C257" w:rsidR="005F02E2" w:rsidRDefault="005F02E2" w:rsidP="00AD2421">
                            <w:pPr>
                              <w:rPr>
                                <w:szCs w:val="16"/>
                              </w:rPr>
                            </w:pPr>
                          </w:p>
                          <w:p w14:paraId="59764983" w14:textId="29EF127D" w:rsidR="005F02E2" w:rsidRDefault="005F02E2" w:rsidP="00AD2421">
                            <w:pPr>
                              <w:rPr>
                                <w:szCs w:val="16"/>
                              </w:rPr>
                            </w:pPr>
                          </w:p>
                          <w:p w14:paraId="53A50E77" w14:textId="7E28C8E3" w:rsidR="005F02E2" w:rsidRDefault="005F02E2" w:rsidP="00AD2421">
                            <w:pPr>
                              <w:rPr>
                                <w:szCs w:val="16"/>
                              </w:rPr>
                            </w:pPr>
                          </w:p>
                          <w:p w14:paraId="7DAFAE9D" w14:textId="57CAAA81" w:rsidR="005F02E2" w:rsidRDefault="005F02E2" w:rsidP="00AD2421">
                            <w:pPr>
                              <w:rPr>
                                <w:szCs w:val="16"/>
                              </w:rPr>
                            </w:pPr>
                          </w:p>
                          <w:p w14:paraId="14FBFF3E" w14:textId="227BA1FA" w:rsidR="005F02E2" w:rsidRDefault="005F02E2" w:rsidP="00AD2421">
                            <w:pPr>
                              <w:rPr>
                                <w:szCs w:val="16"/>
                              </w:rPr>
                            </w:pPr>
                          </w:p>
                          <w:p w14:paraId="7C01ACFD" w14:textId="67565673" w:rsidR="005F02E2" w:rsidRDefault="005F02E2" w:rsidP="00AD2421">
                            <w:pPr>
                              <w:rPr>
                                <w:szCs w:val="16"/>
                              </w:rPr>
                            </w:pPr>
                          </w:p>
                          <w:p w14:paraId="763F7362" w14:textId="7B3A6F3C" w:rsidR="005F02E2" w:rsidRDefault="005F02E2" w:rsidP="00AD2421">
                            <w:pPr>
                              <w:rPr>
                                <w:szCs w:val="16"/>
                              </w:rPr>
                            </w:pPr>
                          </w:p>
                          <w:p w14:paraId="0BCA3BB9" w14:textId="6861E379" w:rsidR="005F02E2" w:rsidRDefault="005F02E2" w:rsidP="00AD2421">
                            <w:pPr>
                              <w:rPr>
                                <w:szCs w:val="16"/>
                              </w:rPr>
                            </w:pPr>
                          </w:p>
                          <w:p w14:paraId="0E608CCD" w14:textId="290640E8" w:rsidR="005F02E2" w:rsidRDefault="005F02E2" w:rsidP="00AD2421">
                            <w:pPr>
                              <w:rPr>
                                <w:szCs w:val="16"/>
                              </w:rPr>
                            </w:pPr>
                          </w:p>
                          <w:p w14:paraId="6FF4D31A" w14:textId="1E538FF2" w:rsidR="005F02E2" w:rsidRDefault="005F02E2" w:rsidP="00AD2421">
                            <w:pPr>
                              <w:rPr>
                                <w:szCs w:val="16"/>
                              </w:rPr>
                            </w:pPr>
                          </w:p>
                          <w:p w14:paraId="06C6085D" w14:textId="763B9C44" w:rsidR="005F02E2" w:rsidRDefault="005F02E2" w:rsidP="00AD2421">
                            <w:pPr>
                              <w:rPr>
                                <w:szCs w:val="16"/>
                              </w:rPr>
                            </w:pPr>
                          </w:p>
                          <w:p w14:paraId="67E6DDA7" w14:textId="1ED240BD" w:rsidR="005F02E2" w:rsidRDefault="005F02E2" w:rsidP="00AD2421">
                            <w:pPr>
                              <w:rPr>
                                <w:szCs w:val="16"/>
                              </w:rPr>
                            </w:pPr>
                          </w:p>
                          <w:p w14:paraId="030A49D0" w14:textId="3CBE580D" w:rsidR="005F02E2" w:rsidRDefault="005F02E2" w:rsidP="00AD2421">
                            <w:pPr>
                              <w:rPr>
                                <w:szCs w:val="16"/>
                              </w:rPr>
                            </w:pPr>
                          </w:p>
                          <w:p w14:paraId="6D44B9FF" w14:textId="00A0633A" w:rsidR="005F02E2" w:rsidRDefault="005F02E2" w:rsidP="00AD2421">
                            <w:pPr>
                              <w:rPr>
                                <w:szCs w:val="16"/>
                              </w:rPr>
                            </w:pPr>
                          </w:p>
                          <w:p w14:paraId="240B57A7" w14:textId="622E6241" w:rsidR="005F02E2" w:rsidRDefault="005F02E2" w:rsidP="00AD2421">
                            <w:pPr>
                              <w:rPr>
                                <w:szCs w:val="16"/>
                              </w:rPr>
                            </w:pPr>
                          </w:p>
                          <w:p w14:paraId="287C52FC" w14:textId="448856FA" w:rsidR="005F02E2" w:rsidRDefault="005F02E2" w:rsidP="00AD2421">
                            <w:pPr>
                              <w:rPr>
                                <w:szCs w:val="16"/>
                              </w:rPr>
                            </w:pPr>
                          </w:p>
                          <w:p w14:paraId="3D7D8EF6" w14:textId="14E23A8D" w:rsidR="005F02E2" w:rsidRDefault="005F02E2" w:rsidP="00AD2421">
                            <w:pPr>
                              <w:rPr>
                                <w:szCs w:val="16"/>
                              </w:rPr>
                            </w:pPr>
                          </w:p>
                          <w:p w14:paraId="45ECFC21" w14:textId="2F914DB7" w:rsidR="005F02E2" w:rsidRDefault="005F02E2" w:rsidP="00AD2421">
                            <w:pPr>
                              <w:rPr>
                                <w:szCs w:val="16"/>
                              </w:rPr>
                            </w:pPr>
                          </w:p>
                          <w:p w14:paraId="745F2325" w14:textId="00D42F17" w:rsidR="005F02E2" w:rsidRDefault="005F02E2" w:rsidP="00AD2421">
                            <w:pPr>
                              <w:rPr>
                                <w:szCs w:val="16"/>
                              </w:rPr>
                            </w:pPr>
                          </w:p>
                          <w:p w14:paraId="671F4784" w14:textId="36077BB4" w:rsidR="005F02E2" w:rsidRDefault="005F02E2" w:rsidP="00AD2421">
                            <w:pPr>
                              <w:rPr>
                                <w:szCs w:val="16"/>
                              </w:rPr>
                            </w:pPr>
                          </w:p>
                          <w:p w14:paraId="58218B25" w14:textId="19E3F3B8" w:rsidR="005F02E2" w:rsidRDefault="005F02E2" w:rsidP="00AD2421">
                            <w:pPr>
                              <w:rPr>
                                <w:szCs w:val="16"/>
                              </w:rPr>
                            </w:pPr>
                          </w:p>
                          <w:p w14:paraId="59099530" w14:textId="5FAD26E1" w:rsidR="005F02E2" w:rsidRDefault="005F02E2" w:rsidP="00AD2421">
                            <w:pPr>
                              <w:rPr>
                                <w:szCs w:val="16"/>
                              </w:rPr>
                            </w:pPr>
                          </w:p>
                          <w:p w14:paraId="10B97AC8" w14:textId="36A7F37E" w:rsidR="005F02E2" w:rsidRDefault="005F02E2" w:rsidP="00AD2421">
                            <w:pPr>
                              <w:rPr>
                                <w:szCs w:val="16"/>
                              </w:rPr>
                            </w:pPr>
                          </w:p>
                          <w:p w14:paraId="64350263" w14:textId="60A97318" w:rsidR="005F02E2" w:rsidRDefault="005F02E2" w:rsidP="00AD2421">
                            <w:pPr>
                              <w:rPr>
                                <w:szCs w:val="16"/>
                              </w:rPr>
                            </w:pPr>
                          </w:p>
                          <w:p w14:paraId="5FB14578" w14:textId="2EC3000F" w:rsidR="005F02E2" w:rsidRDefault="005F02E2" w:rsidP="00AD2421">
                            <w:pPr>
                              <w:rPr>
                                <w:szCs w:val="16"/>
                              </w:rPr>
                            </w:pPr>
                          </w:p>
                          <w:p w14:paraId="09E615C5" w14:textId="5ADDE3A2" w:rsidR="005F02E2" w:rsidRDefault="005F02E2" w:rsidP="00AD2421">
                            <w:pPr>
                              <w:rPr>
                                <w:szCs w:val="16"/>
                              </w:rPr>
                            </w:pPr>
                          </w:p>
                          <w:p w14:paraId="0D72991E" w14:textId="0068D085" w:rsidR="005F02E2" w:rsidRDefault="005F02E2" w:rsidP="00AD2421">
                            <w:pPr>
                              <w:rPr>
                                <w:szCs w:val="16"/>
                              </w:rPr>
                            </w:pPr>
                          </w:p>
                          <w:p w14:paraId="50142FC5" w14:textId="31796DEA" w:rsidR="005F02E2" w:rsidRDefault="005F02E2" w:rsidP="00AD2421">
                            <w:pPr>
                              <w:rPr>
                                <w:szCs w:val="16"/>
                              </w:rPr>
                            </w:pPr>
                          </w:p>
                          <w:p w14:paraId="1A7A679A" w14:textId="64E53E42" w:rsidR="005F02E2" w:rsidRDefault="005F02E2" w:rsidP="00AD2421">
                            <w:pPr>
                              <w:rPr>
                                <w:szCs w:val="16"/>
                              </w:rPr>
                            </w:pPr>
                          </w:p>
                          <w:p w14:paraId="49925679" w14:textId="0E0C3A66" w:rsidR="005F02E2" w:rsidRDefault="005F02E2" w:rsidP="00AD2421">
                            <w:pPr>
                              <w:rPr>
                                <w:szCs w:val="16"/>
                              </w:rPr>
                            </w:pPr>
                          </w:p>
                          <w:p w14:paraId="062917C0" w14:textId="7180D92B" w:rsidR="005F02E2" w:rsidRDefault="005F02E2" w:rsidP="00AD2421">
                            <w:pPr>
                              <w:rPr>
                                <w:szCs w:val="16"/>
                              </w:rPr>
                            </w:pPr>
                          </w:p>
                          <w:p w14:paraId="77183E34" w14:textId="78174D32" w:rsidR="005F02E2" w:rsidRDefault="005F02E2" w:rsidP="00AD2421">
                            <w:pPr>
                              <w:rPr>
                                <w:szCs w:val="16"/>
                              </w:rPr>
                            </w:pPr>
                          </w:p>
                          <w:p w14:paraId="30F95E31" w14:textId="699F4E59" w:rsidR="005F02E2" w:rsidRDefault="005F02E2" w:rsidP="00AD2421">
                            <w:pPr>
                              <w:rPr>
                                <w:szCs w:val="16"/>
                              </w:rPr>
                            </w:pPr>
                          </w:p>
                          <w:p w14:paraId="1F8D904A" w14:textId="14E52633" w:rsidR="005F02E2" w:rsidRDefault="005F02E2" w:rsidP="00AD2421">
                            <w:pPr>
                              <w:rPr>
                                <w:szCs w:val="16"/>
                              </w:rPr>
                            </w:pPr>
                          </w:p>
                          <w:p w14:paraId="35F738A9" w14:textId="684585D5" w:rsidR="005F02E2" w:rsidRDefault="005F02E2" w:rsidP="00AD2421">
                            <w:pPr>
                              <w:rPr>
                                <w:szCs w:val="16"/>
                              </w:rPr>
                            </w:pPr>
                          </w:p>
                          <w:p w14:paraId="4E2C1F6F" w14:textId="0DBEC41D" w:rsidR="005F02E2" w:rsidRDefault="005F02E2" w:rsidP="00AD2421">
                            <w:pPr>
                              <w:rPr>
                                <w:szCs w:val="16"/>
                              </w:rPr>
                            </w:pPr>
                          </w:p>
                          <w:p w14:paraId="6A763764" w14:textId="5437F3A2" w:rsidR="005F02E2" w:rsidRDefault="005F02E2" w:rsidP="00AD2421">
                            <w:pPr>
                              <w:rPr>
                                <w:szCs w:val="16"/>
                              </w:rPr>
                            </w:pPr>
                          </w:p>
                          <w:p w14:paraId="018A74CF" w14:textId="37AFCC57" w:rsidR="005F02E2" w:rsidRDefault="005F02E2" w:rsidP="00AD2421">
                            <w:pPr>
                              <w:rPr>
                                <w:szCs w:val="16"/>
                              </w:rPr>
                            </w:pPr>
                          </w:p>
                          <w:p w14:paraId="6E3F06B6" w14:textId="02F16902" w:rsidR="005F02E2" w:rsidRDefault="005F02E2" w:rsidP="00AD2421">
                            <w:pPr>
                              <w:rPr>
                                <w:szCs w:val="16"/>
                              </w:rPr>
                            </w:pPr>
                          </w:p>
                          <w:p w14:paraId="025632FE" w14:textId="3FEEF5C5" w:rsidR="005F02E2" w:rsidRDefault="005F02E2" w:rsidP="00AD2421">
                            <w:pPr>
                              <w:rPr>
                                <w:szCs w:val="16"/>
                              </w:rPr>
                            </w:pPr>
                          </w:p>
                          <w:p w14:paraId="4D575995" w14:textId="2B148538" w:rsidR="005F02E2" w:rsidRDefault="005F02E2" w:rsidP="00AD2421">
                            <w:pPr>
                              <w:rPr>
                                <w:szCs w:val="16"/>
                              </w:rPr>
                            </w:pPr>
                          </w:p>
                          <w:p w14:paraId="4D4771E3" w14:textId="48E8E250" w:rsidR="005F02E2" w:rsidRDefault="005F02E2" w:rsidP="00AD2421">
                            <w:pPr>
                              <w:rPr>
                                <w:szCs w:val="16"/>
                              </w:rPr>
                            </w:pPr>
                          </w:p>
                          <w:p w14:paraId="293EF087" w14:textId="6E9E403C" w:rsidR="005F02E2" w:rsidRDefault="005F02E2" w:rsidP="00AD2421">
                            <w:pPr>
                              <w:rPr>
                                <w:szCs w:val="16"/>
                              </w:rPr>
                            </w:pPr>
                          </w:p>
                          <w:p w14:paraId="48132BCB" w14:textId="2283D71A" w:rsidR="005F02E2" w:rsidRDefault="005F02E2" w:rsidP="00AD2421">
                            <w:pPr>
                              <w:rPr>
                                <w:szCs w:val="16"/>
                              </w:rPr>
                            </w:pPr>
                          </w:p>
                          <w:p w14:paraId="36DFB772" w14:textId="3F8D5054" w:rsidR="005F02E2" w:rsidRDefault="005F02E2" w:rsidP="00AD2421">
                            <w:pPr>
                              <w:rPr>
                                <w:szCs w:val="16"/>
                              </w:rPr>
                            </w:pPr>
                          </w:p>
                          <w:p w14:paraId="2B4F7E09" w14:textId="23A2D8BE" w:rsidR="005F02E2" w:rsidRDefault="005F02E2" w:rsidP="00AD2421">
                            <w:pPr>
                              <w:rPr>
                                <w:szCs w:val="16"/>
                              </w:rPr>
                            </w:pPr>
                          </w:p>
                          <w:p w14:paraId="3961B0B7" w14:textId="73C51F17" w:rsidR="005F02E2" w:rsidRDefault="005F02E2" w:rsidP="00AD2421">
                            <w:pPr>
                              <w:rPr>
                                <w:szCs w:val="16"/>
                              </w:rPr>
                            </w:pPr>
                          </w:p>
                          <w:p w14:paraId="6C46A18D" w14:textId="6CB08326" w:rsidR="005F02E2" w:rsidRDefault="005F02E2" w:rsidP="00AD2421">
                            <w:pPr>
                              <w:rPr>
                                <w:szCs w:val="16"/>
                              </w:rPr>
                            </w:pPr>
                          </w:p>
                          <w:p w14:paraId="4AA43C6B" w14:textId="19AEB934" w:rsidR="005F02E2" w:rsidRDefault="005F02E2" w:rsidP="00AD2421">
                            <w:pPr>
                              <w:rPr>
                                <w:szCs w:val="16"/>
                              </w:rPr>
                            </w:pPr>
                          </w:p>
                          <w:p w14:paraId="5F03BBAF" w14:textId="2D440077" w:rsidR="005F02E2" w:rsidRDefault="005F02E2" w:rsidP="00AD2421">
                            <w:pPr>
                              <w:rPr>
                                <w:szCs w:val="16"/>
                              </w:rPr>
                            </w:pPr>
                          </w:p>
                          <w:p w14:paraId="24D2B18B" w14:textId="41F1F2F1" w:rsidR="005F02E2" w:rsidRDefault="005F02E2" w:rsidP="00AD2421">
                            <w:pPr>
                              <w:rPr>
                                <w:szCs w:val="16"/>
                              </w:rPr>
                            </w:pPr>
                          </w:p>
                          <w:p w14:paraId="7A01F265" w14:textId="37BD0DA5" w:rsidR="005F02E2" w:rsidRDefault="005F02E2" w:rsidP="00AD2421">
                            <w:pPr>
                              <w:rPr>
                                <w:szCs w:val="16"/>
                              </w:rPr>
                            </w:pPr>
                          </w:p>
                          <w:p w14:paraId="6AC13DA5" w14:textId="1266C074" w:rsidR="005F02E2" w:rsidRDefault="005F02E2" w:rsidP="00AD2421">
                            <w:pPr>
                              <w:rPr>
                                <w:szCs w:val="16"/>
                              </w:rPr>
                            </w:pPr>
                          </w:p>
                          <w:p w14:paraId="0AF1EFFF" w14:textId="7E90B28B" w:rsidR="005F02E2" w:rsidRDefault="005F02E2" w:rsidP="00AD2421">
                            <w:pPr>
                              <w:rPr>
                                <w:szCs w:val="16"/>
                              </w:rPr>
                            </w:pPr>
                          </w:p>
                          <w:p w14:paraId="101E8572" w14:textId="7DF21F22" w:rsidR="005F02E2" w:rsidRDefault="005F02E2" w:rsidP="00AD2421">
                            <w:pPr>
                              <w:rPr>
                                <w:szCs w:val="16"/>
                              </w:rPr>
                            </w:pPr>
                          </w:p>
                          <w:p w14:paraId="4CA14872" w14:textId="6265293C" w:rsidR="005F02E2" w:rsidRDefault="005F02E2" w:rsidP="00AD2421">
                            <w:pPr>
                              <w:rPr>
                                <w:szCs w:val="16"/>
                              </w:rPr>
                            </w:pPr>
                          </w:p>
                          <w:p w14:paraId="5DEBCB3F" w14:textId="39E111AB" w:rsidR="005F02E2" w:rsidRDefault="005F02E2" w:rsidP="00AD2421">
                            <w:pPr>
                              <w:rPr>
                                <w:szCs w:val="16"/>
                              </w:rPr>
                            </w:pPr>
                          </w:p>
                          <w:p w14:paraId="0A6FA88A" w14:textId="78A15A52" w:rsidR="005F02E2" w:rsidRDefault="005F02E2" w:rsidP="00AD2421">
                            <w:pPr>
                              <w:rPr>
                                <w:szCs w:val="16"/>
                              </w:rPr>
                            </w:pPr>
                          </w:p>
                          <w:p w14:paraId="6112F1B9" w14:textId="2ED042D0" w:rsidR="005F02E2" w:rsidRDefault="005F02E2" w:rsidP="00AD2421">
                            <w:pPr>
                              <w:rPr>
                                <w:szCs w:val="16"/>
                              </w:rPr>
                            </w:pPr>
                          </w:p>
                          <w:p w14:paraId="06A00207" w14:textId="437A7F90" w:rsidR="005F02E2" w:rsidRDefault="005F02E2" w:rsidP="00AD2421">
                            <w:pPr>
                              <w:rPr>
                                <w:szCs w:val="16"/>
                              </w:rPr>
                            </w:pPr>
                          </w:p>
                          <w:p w14:paraId="4D7C99EB" w14:textId="4029A7B6" w:rsidR="005F02E2" w:rsidRDefault="005F02E2" w:rsidP="00AD2421">
                            <w:pPr>
                              <w:rPr>
                                <w:szCs w:val="16"/>
                              </w:rPr>
                            </w:pPr>
                          </w:p>
                          <w:p w14:paraId="1913B4B5" w14:textId="24083116" w:rsidR="005F02E2" w:rsidRDefault="005F02E2" w:rsidP="00AD2421">
                            <w:pPr>
                              <w:rPr>
                                <w:szCs w:val="16"/>
                              </w:rPr>
                            </w:pPr>
                          </w:p>
                          <w:p w14:paraId="694FEEB5" w14:textId="3A858E2A" w:rsidR="005F02E2" w:rsidRDefault="005F02E2" w:rsidP="00AD2421">
                            <w:pPr>
                              <w:rPr>
                                <w:szCs w:val="16"/>
                              </w:rPr>
                            </w:pPr>
                          </w:p>
                          <w:p w14:paraId="30ABB720" w14:textId="469D269C" w:rsidR="005F02E2" w:rsidRDefault="005F02E2" w:rsidP="00AD2421">
                            <w:pPr>
                              <w:rPr>
                                <w:szCs w:val="16"/>
                              </w:rPr>
                            </w:pPr>
                          </w:p>
                          <w:p w14:paraId="15DEFC4D" w14:textId="2681D058" w:rsidR="005F02E2" w:rsidRDefault="005F02E2" w:rsidP="00AD2421">
                            <w:pPr>
                              <w:rPr>
                                <w:szCs w:val="16"/>
                              </w:rPr>
                            </w:pPr>
                          </w:p>
                          <w:p w14:paraId="5D22868D" w14:textId="1090AD1C" w:rsidR="005F02E2" w:rsidRDefault="005F02E2" w:rsidP="00AD2421">
                            <w:pPr>
                              <w:rPr>
                                <w:szCs w:val="16"/>
                              </w:rPr>
                            </w:pPr>
                          </w:p>
                          <w:p w14:paraId="194DD581" w14:textId="5A047088" w:rsidR="005F02E2" w:rsidRDefault="005F02E2" w:rsidP="00AD2421">
                            <w:pPr>
                              <w:rPr>
                                <w:szCs w:val="16"/>
                              </w:rPr>
                            </w:pPr>
                          </w:p>
                          <w:p w14:paraId="775DF3DC" w14:textId="6A6132AF" w:rsidR="005F02E2" w:rsidRDefault="005F02E2" w:rsidP="00AD2421">
                            <w:pPr>
                              <w:rPr>
                                <w:szCs w:val="16"/>
                              </w:rPr>
                            </w:pPr>
                          </w:p>
                          <w:p w14:paraId="2DE255D7" w14:textId="5F03F305" w:rsidR="005F02E2" w:rsidRDefault="005F02E2" w:rsidP="00AD2421">
                            <w:pPr>
                              <w:rPr>
                                <w:szCs w:val="16"/>
                              </w:rPr>
                            </w:pPr>
                          </w:p>
                          <w:p w14:paraId="358EDF75" w14:textId="451F60C6" w:rsidR="005F02E2" w:rsidRDefault="005F02E2" w:rsidP="00AD2421">
                            <w:pPr>
                              <w:rPr>
                                <w:szCs w:val="16"/>
                              </w:rPr>
                            </w:pPr>
                          </w:p>
                          <w:p w14:paraId="5FD05A87" w14:textId="572DDBA3" w:rsidR="005F02E2" w:rsidRDefault="005F02E2" w:rsidP="00AD2421">
                            <w:pPr>
                              <w:rPr>
                                <w:szCs w:val="16"/>
                              </w:rPr>
                            </w:pPr>
                          </w:p>
                          <w:p w14:paraId="154FD9F4" w14:textId="33692209" w:rsidR="005F02E2" w:rsidRDefault="005F02E2" w:rsidP="00AD2421">
                            <w:pPr>
                              <w:rPr>
                                <w:szCs w:val="16"/>
                              </w:rPr>
                            </w:pPr>
                          </w:p>
                          <w:p w14:paraId="634B762E" w14:textId="6101A46A" w:rsidR="005F02E2" w:rsidRDefault="005F02E2" w:rsidP="00AD2421">
                            <w:pPr>
                              <w:rPr>
                                <w:szCs w:val="16"/>
                              </w:rPr>
                            </w:pPr>
                          </w:p>
                          <w:p w14:paraId="170D7151" w14:textId="79C0FF19" w:rsidR="005F02E2" w:rsidRDefault="005F02E2" w:rsidP="00AD2421">
                            <w:pPr>
                              <w:rPr>
                                <w:szCs w:val="16"/>
                              </w:rPr>
                            </w:pPr>
                          </w:p>
                          <w:p w14:paraId="7C0757A4" w14:textId="40BA2EA2" w:rsidR="005F02E2" w:rsidRDefault="005F02E2" w:rsidP="00AD2421">
                            <w:pPr>
                              <w:rPr>
                                <w:szCs w:val="16"/>
                              </w:rPr>
                            </w:pPr>
                          </w:p>
                          <w:p w14:paraId="419BC0A9" w14:textId="0F3AFBFF" w:rsidR="005F02E2" w:rsidRDefault="005F02E2" w:rsidP="00AD2421">
                            <w:pPr>
                              <w:rPr>
                                <w:szCs w:val="16"/>
                              </w:rPr>
                            </w:pPr>
                          </w:p>
                          <w:p w14:paraId="64E22EFD" w14:textId="54319971" w:rsidR="005F02E2" w:rsidRDefault="005F02E2" w:rsidP="00AD2421">
                            <w:pPr>
                              <w:rPr>
                                <w:szCs w:val="16"/>
                              </w:rPr>
                            </w:pPr>
                          </w:p>
                          <w:p w14:paraId="0DD875B8" w14:textId="4428DC60" w:rsidR="005F02E2" w:rsidRDefault="005F02E2" w:rsidP="00AD2421">
                            <w:pPr>
                              <w:rPr>
                                <w:szCs w:val="16"/>
                              </w:rPr>
                            </w:pPr>
                          </w:p>
                          <w:p w14:paraId="6E9B221E" w14:textId="5078D188" w:rsidR="005F02E2" w:rsidRDefault="005F02E2" w:rsidP="00AD2421">
                            <w:pPr>
                              <w:rPr>
                                <w:szCs w:val="16"/>
                              </w:rPr>
                            </w:pPr>
                          </w:p>
                          <w:p w14:paraId="460B3954" w14:textId="37A32D13" w:rsidR="005F02E2" w:rsidRDefault="005F02E2" w:rsidP="00AD2421">
                            <w:pPr>
                              <w:rPr>
                                <w:szCs w:val="16"/>
                              </w:rPr>
                            </w:pPr>
                          </w:p>
                          <w:p w14:paraId="0A04F86A" w14:textId="7BBAAB0F" w:rsidR="005F02E2" w:rsidRDefault="005F02E2" w:rsidP="00AD2421">
                            <w:pPr>
                              <w:rPr>
                                <w:szCs w:val="16"/>
                              </w:rPr>
                            </w:pPr>
                          </w:p>
                          <w:p w14:paraId="43415343" w14:textId="3C241213" w:rsidR="005F02E2" w:rsidRDefault="005F02E2" w:rsidP="00AD2421">
                            <w:pPr>
                              <w:rPr>
                                <w:szCs w:val="16"/>
                              </w:rPr>
                            </w:pPr>
                          </w:p>
                          <w:p w14:paraId="4ED6297C" w14:textId="090257F0" w:rsidR="005F02E2" w:rsidRDefault="005F02E2" w:rsidP="00AD2421">
                            <w:pPr>
                              <w:rPr>
                                <w:szCs w:val="16"/>
                              </w:rPr>
                            </w:pPr>
                          </w:p>
                          <w:p w14:paraId="39F43627" w14:textId="68CE5733" w:rsidR="005F02E2" w:rsidRDefault="005F02E2" w:rsidP="00AD2421">
                            <w:pPr>
                              <w:rPr>
                                <w:szCs w:val="16"/>
                              </w:rPr>
                            </w:pPr>
                          </w:p>
                          <w:p w14:paraId="4EF421FC" w14:textId="06C88DF4" w:rsidR="005F02E2" w:rsidRDefault="005F02E2" w:rsidP="00AD2421">
                            <w:pPr>
                              <w:rPr>
                                <w:szCs w:val="16"/>
                              </w:rPr>
                            </w:pPr>
                          </w:p>
                          <w:p w14:paraId="56FA6F1B" w14:textId="608531C1" w:rsidR="005F02E2" w:rsidRDefault="005F02E2" w:rsidP="00AD2421">
                            <w:pPr>
                              <w:rPr>
                                <w:szCs w:val="16"/>
                              </w:rPr>
                            </w:pPr>
                          </w:p>
                          <w:p w14:paraId="70D295DF" w14:textId="59CC8744" w:rsidR="005F02E2" w:rsidRDefault="005F02E2" w:rsidP="00AD2421">
                            <w:pPr>
                              <w:rPr>
                                <w:szCs w:val="16"/>
                              </w:rPr>
                            </w:pPr>
                          </w:p>
                          <w:p w14:paraId="166E3444" w14:textId="1CD7D226" w:rsidR="005F02E2" w:rsidRDefault="005F02E2" w:rsidP="00AD2421">
                            <w:pPr>
                              <w:rPr>
                                <w:szCs w:val="16"/>
                              </w:rPr>
                            </w:pPr>
                          </w:p>
                          <w:p w14:paraId="1EA5AD2F" w14:textId="54F1B273" w:rsidR="005F02E2" w:rsidRDefault="005F02E2" w:rsidP="00AD2421">
                            <w:pPr>
                              <w:rPr>
                                <w:szCs w:val="16"/>
                              </w:rPr>
                            </w:pPr>
                          </w:p>
                          <w:p w14:paraId="5757BF77" w14:textId="5C592254" w:rsidR="005F02E2" w:rsidRDefault="005F02E2" w:rsidP="00AD2421">
                            <w:pPr>
                              <w:rPr>
                                <w:szCs w:val="16"/>
                              </w:rPr>
                            </w:pPr>
                          </w:p>
                          <w:p w14:paraId="6286D225" w14:textId="6938C947" w:rsidR="005F02E2" w:rsidRDefault="005F02E2" w:rsidP="00AD2421">
                            <w:pPr>
                              <w:rPr>
                                <w:szCs w:val="16"/>
                              </w:rPr>
                            </w:pPr>
                          </w:p>
                          <w:p w14:paraId="428EA1F4" w14:textId="74E7DC76" w:rsidR="005F02E2" w:rsidRDefault="005F02E2" w:rsidP="00AD2421">
                            <w:pPr>
                              <w:rPr>
                                <w:szCs w:val="16"/>
                              </w:rPr>
                            </w:pPr>
                          </w:p>
                          <w:p w14:paraId="7E019E5D" w14:textId="1F254D99" w:rsidR="005F02E2" w:rsidRDefault="005F02E2" w:rsidP="00AD2421">
                            <w:pPr>
                              <w:rPr>
                                <w:szCs w:val="16"/>
                              </w:rPr>
                            </w:pPr>
                          </w:p>
                          <w:p w14:paraId="751EAB23" w14:textId="349865A3" w:rsidR="005F02E2" w:rsidRDefault="005F02E2" w:rsidP="00AD2421">
                            <w:pPr>
                              <w:rPr>
                                <w:szCs w:val="16"/>
                              </w:rPr>
                            </w:pPr>
                          </w:p>
                          <w:p w14:paraId="557FE4DF" w14:textId="267C23DE" w:rsidR="005F02E2" w:rsidRDefault="005F02E2" w:rsidP="00AD2421">
                            <w:pPr>
                              <w:rPr>
                                <w:szCs w:val="16"/>
                              </w:rPr>
                            </w:pPr>
                          </w:p>
                          <w:p w14:paraId="0378C1DC" w14:textId="4AB1CFF7" w:rsidR="005F02E2" w:rsidRDefault="005F02E2" w:rsidP="00AD2421">
                            <w:pPr>
                              <w:rPr>
                                <w:szCs w:val="16"/>
                              </w:rPr>
                            </w:pPr>
                          </w:p>
                          <w:p w14:paraId="228415AB" w14:textId="403FF9EB" w:rsidR="005F02E2" w:rsidRDefault="005F02E2" w:rsidP="00AD2421">
                            <w:pPr>
                              <w:rPr>
                                <w:szCs w:val="16"/>
                              </w:rPr>
                            </w:pPr>
                          </w:p>
                          <w:p w14:paraId="71637A12" w14:textId="104EEC3E" w:rsidR="005F02E2" w:rsidRDefault="005F02E2" w:rsidP="00AD2421">
                            <w:pPr>
                              <w:rPr>
                                <w:szCs w:val="16"/>
                              </w:rPr>
                            </w:pPr>
                          </w:p>
                          <w:p w14:paraId="3EC9C8FC" w14:textId="5E3049CE" w:rsidR="005F02E2" w:rsidRDefault="005F02E2" w:rsidP="00AD2421">
                            <w:pPr>
                              <w:rPr>
                                <w:szCs w:val="16"/>
                              </w:rPr>
                            </w:pPr>
                          </w:p>
                          <w:p w14:paraId="7D8C5101" w14:textId="0B0C8628" w:rsidR="005F02E2" w:rsidRDefault="005F02E2" w:rsidP="00AD2421">
                            <w:pPr>
                              <w:rPr>
                                <w:szCs w:val="16"/>
                              </w:rPr>
                            </w:pPr>
                          </w:p>
                          <w:p w14:paraId="7A836A7E" w14:textId="1E996C4C" w:rsidR="005F02E2" w:rsidRDefault="005F02E2" w:rsidP="00AD2421">
                            <w:pPr>
                              <w:rPr>
                                <w:szCs w:val="16"/>
                              </w:rPr>
                            </w:pPr>
                          </w:p>
                          <w:p w14:paraId="7EDC5149" w14:textId="652747C4" w:rsidR="005F02E2" w:rsidRDefault="005F02E2" w:rsidP="00AD2421">
                            <w:pPr>
                              <w:rPr>
                                <w:szCs w:val="16"/>
                              </w:rPr>
                            </w:pPr>
                          </w:p>
                          <w:p w14:paraId="2EF919EC" w14:textId="256445E8" w:rsidR="005F02E2" w:rsidRDefault="005F02E2" w:rsidP="00AD2421">
                            <w:pPr>
                              <w:rPr>
                                <w:szCs w:val="16"/>
                              </w:rPr>
                            </w:pPr>
                          </w:p>
                          <w:p w14:paraId="12DAA096" w14:textId="684F6305" w:rsidR="005F02E2" w:rsidRDefault="005F02E2" w:rsidP="00AD2421">
                            <w:pPr>
                              <w:rPr>
                                <w:szCs w:val="16"/>
                              </w:rPr>
                            </w:pPr>
                          </w:p>
                          <w:p w14:paraId="4896B06D" w14:textId="57FB17DE" w:rsidR="005F02E2" w:rsidRDefault="005F02E2" w:rsidP="00AD2421">
                            <w:pPr>
                              <w:rPr>
                                <w:szCs w:val="16"/>
                              </w:rPr>
                            </w:pPr>
                          </w:p>
                          <w:p w14:paraId="56CF8A6C" w14:textId="72FE24DA" w:rsidR="005F02E2" w:rsidRDefault="005F02E2" w:rsidP="00AD2421">
                            <w:pPr>
                              <w:rPr>
                                <w:szCs w:val="16"/>
                              </w:rPr>
                            </w:pPr>
                          </w:p>
                          <w:p w14:paraId="1AD8B450" w14:textId="068A10F2" w:rsidR="005F02E2" w:rsidRDefault="005F02E2" w:rsidP="00AD2421">
                            <w:pPr>
                              <w:rPr>
                                <w:szCs w:val="16"/>
                              </w:rPr>
                            </w:pPr>
                          </w:p>
                          <w:p w14:paraId="79B8CA02" w14:textId="412AB479" w:rsidR="005F02E2" w:rsidRDefault="005F02E2" w:rsidP="00AD2421">
                            <w:pPr>
                              <w:rPr>
                                <w:szCs w:val="16"/>
                              </w:rPr>
                            </w:pPr>
                          </w:p>
                          <w:p w14:paraId="1E5A68A4" w14:textId="0D6D1786" w:rsidR="005F02E2" w:rsidRDefault="005F02E2" w:rsidP="00AD2421">
                            <w:pPr>
                              <w:rPr>
                                <w:szCs w:val="16"/>
                              </w:rPr>
                            </w:pPr>
                          </w:p>
                          <w:p w14:paraId="2D2C2F25" w14:textId="13197284" w:rsidR="005F02E2" w:rsidRDefault="005F02E2" w:rsidP="00AD2421">
                            <w:pPr>
                              <w:rPr>
                                <w:szCs w:val="16"/>
                              </w:rPr>
                            </w:pPr>
                          </w:p>
                          <w:p w14:paraId="524ADDC9" w14:textId="1D2B4BD4" w:rsidR="005F02E2" w:rsidRDefault="005F02E2" w:rsidP="00AD2421">
                            <w:pPr>
                              <w:rPr>
                                <w:szCs w:val="16"/>
                              </w:rPr>
                            </w:pPr>
                          </w:p>
                          <w:p w14:paraId="2108B565" w14:textId="6623B210" w:rsidR="005F02E2" w:rsidRDefault="005F02E2" w:rsidP="00AD2421">
                            <w:pPr>
                              <w:rPr>
                                <w:szCs w:val="16"/>
                              </w:rPr>
                            </w:pPr>
                          </w:p>
                          <w:p w14:paraId="02730FDE" w14:textId="13347B63" w:rsidR="005F02E2" w:rsidRDefault="005F02E2" w:rsidP="00AD2421">
                            <w:pPr>
                              <w:rPr>
                                <w:szCs w:val="16"/>
                              </w:rPr>
                            </w:pPr>
                          </w:p>
                          <w:p w14:paraId="5F6E403C" w14:textId="23A32247" w:rsidR="005F02E2" w:rsidRDefault="005F02E2" w:rsidP="00AD2421">
                            <w:pPr>
                              <w:rPr>
                                <w:szCs w:val="16"/>
                              </w:rPr>
                            </w:pPr>
                          </w:p>
                          <w:p w14:paraId="4466C786" w14:textId="36012F54" w:rsidR="005F02E2" w:rsidRDefault="005F02E2" w:rsidP="00AD2421">
                            <w:pPr>
                              <w:rPr>
                                <w:szCs w:val="16"/>
                              </w:rPr>
                            </w:pPr>
                          </w:p>
                          <w:p w14:paraId="66818693" w14:textId="1214A62C" w:rsidR="005F02E2" w:rsidRDefault="005F02E2" w:rsidP="00AD2421">
                            <w:pPr>
                              <w:rPr>
                                <w:szCs w:val="16"/>
                              </w:rPr>
                            </w:pPr>
                          </w:p>
                          <w:p w14:paraId="3D37A79F" w14:textId="1B265D19" w:rsidR="005F02E2" w:rsidRDefault="005F02E2" w:rsidP="00AD2421">
                            <w:pPr>
                              <w:rPr>
                                <w:szCs w:val="16"/>
                              </w:rPr>
                            </w:pPr>
                          </w:p>
                          <w:p w14:paraId="29CE55DC" w14:textId="6BC0A13A" w:rsidR="005F02E2" w:rsidRDefault="005F02E2" w:rsidP="00AD2421">
                            <w:pPr>
                              <w:rPr>
                                <w:szCs w:val="16"/>
                              </w:rPr>
                            </w:pPr>
                          </w:p>
                          <w:p w14:paraId="57F612C6" w14:textId="163B1491" w:rsidR="005F02E2" w:rsidRDefault="005F02E2" w:rsidP="00AD2421">
                            <w:pPr>
                              <w:rPr>
                                <w:szCs w:val="16"/>
                              </w:rPr>
                            </w:pPr>
                          </w:p>
                          <w:p w14:paraId="7390C1F5" w14:textId="136DD88E" w:rsidR="005F02E2" w:rsidRDefault="005F02E2" w:rsidP="00AD2421">
                            <w:pPr>
                              <w:rPr>
                                <w:szCs w:val="16"/>
                              </w:rPr>
                            </w:pPr>
                          </w:p>
                          <w:p w14:paraId="78197F7F" w14:textId="053D2905" w:rsidR="005F02E2" w:rsidRDefault="005F02E2" w:rsidP="00AD2421">
                            <w:pPr>
                              <w:rPr>
                                <w:szCs w:val="16"/>
                              </w:rPr>
                            </w:pPr>
                          </w:p>
                          <w:p w14:paraId="165B5E4A" w14:textId="4A3CFC92" w:rsidR="005F02E2" w:rsidRDefault="005F02E2" w:rsidP="00AD2421">
                            <w:pPr>
                              <w:rPr>
                                <w:szCs w:val="16"/>
                              </w:rPr>
                            </w:pPr>
                          </w:p>
                          <w:p w14:paraId="20B25604" w14:textId="749A9D49" w:rsidR="005F02E2" w:rsidRDefault="005F02E2" w:rsidP="00AD2421">
                            <w:pPr>
                              <w:rPr>
                                <w:szCs w:val="16"/>
                              </w:rPr>
                            </w:pPr>
                          </w:p>
                          <w:p w14:paraId="6A90DE72" w14:textId="52B2AF07" w:rsidR="005F02E2" w:rsidRDefault="005F02E2" w:rsidP="00AD2421">
                            <w:pPr>
                              <w:rPr>
                                <w:szCs w:val="16"/>
                              </w:rPr>
                            </w:pPr>
                          </w:p>
                          <w:p w14:paraId="2BF183CC" w14:textId="6B5A044B" w:rsidR="005F02E2" w:rsidRDefault="005F02E2" w:rsidP="00AD2421">
                            <w:pPr>
                              <w:rPr>
                                <w:szCs w:val="16"/>
                              </w:rPr>
                            </w:pPr>
                          </w:p>
                          <w:p w14:paraId="7763B39E" w14:textId="46EEB6B3" w:rsidR="005F02E2" w:rsidRDefault="005F02E2" w:rsidP="00AD2421">
                            <w:pPr>
                              <w:rPr>
                                <w:szCs w:val="16"/>
                              </w:rPr>
                            </w:pPr>
                          </w:p>
                          <w:p w14:paraId="4EE3C612" w14:textId="1332809A" w:rsidR="005F02E2" w:rsidRDefault="005F02E2" w:rsidP="00AD2421">
                            <w:pPr>
                              <w:rPr>
                                <w:szCs w:val="16"/>
                              </w:rPr>
                            </w:pPr>
                          </w:p>
                          <w:p w14:paraId="137C422E" w14:textId="210394F6" w:rsidR="005F02E2" w:rsidRDefault="005F02E2" w:rsidP="00AD2421">
                            <w:pPr>
                              <w:rPr>
                                <w:szCs w:val="16"/>
                              </w:rPr>
                            </w:pPr>
                          </w:p>
                          <w:p w14:paraId="21766854" w14:textId="568D1284" w:rsidR="005F02E2" w:rsidRDefault="005F02E2" w:rsidP="00AD2421">
                            <w:pPr>
                              <w:rPr>
                                <w:szCs w:val="16"/>
                              </w:rPr>
                            </w:pPr>
                          </w:p>
                          <w:p w14:paraId="7D0C2E09" w14:textId="574F1889" w:rsidR="005F02E2" w:rsidRDefault="005F02E2" w:rsidP="00AD2421">
                            <w:pPr>
                              <w:rPr>
                                <w:szCs w:val="16"/>
                              </w:rPr>
                            </w:pPr>
                          </w:p>
                          <w:p w14:paraId="106D36FC" w14:textId="48E314A6" w:rsidR="005F02E2" w:rsidRDefault="005F02E2" w:rsidP="00AD2421">
                            <w:pPr>
                              <w:rPr>
                                <w:szCs w:val="16"/>
                              </w:rPr>
                            </w:pPr>
                          </w:p>
                          <w:p w14:paraId="4A9BF97F" w14:textId="5CBF6B21" w:rsidR="005F02E2" w:rsidRDefault="005F02E2" w:rsidP="00AD2421">
                            <w:pPr>
                              <w:rPr>
                                <w:szCs w:val="16"/>
                              </w:rPr>
                            </w:pPr>
                          </w:p>
                          <w:p w14:paraId="367DC3B4" w14:textId="11C9ADC1" w:rsidR="005F02E2" w:rsidRDefault="005F02E2" w:rsidP="00AD2421">
                            <w:pPr>
                              <w:rPr>
                                <w:szCs w:val="16"/>
                              </w:rPr>
                            </w:pPr>
                          </w:p>
                          <w:p w14:paraId="011B8508" w14:textId="17CB3510" w:rsidR="005F02E2" w:rsidRDefault="005F02E2" w:rsidP="00AD2421">
                            <w:pPr>
                              <w:rPr>
                                <w:szCs w:val="16"/>
                              </w:rPr>
                            </w:pPr>
                          </w:p>
                          <w:p w14:paraId="69BF6048" w14:textId="6DDD9BB5" w:rsidR="005F02E2" w:rsidRDefault="005F02E2" w:rsidP="00AD2421">
                            <w:pPr>
                              <w:rPr>
                                <w:szCs w:val="16"/>
                              </w:rPr>
                            </w:pPr>
                          </w:p>
                          <w:p w14:paraId="69AB6656" w14:textId="6F81ED8C" w:rsidR="005F02E2" w:rsidRDefault="005F02E2" w:rsidP="00AD2421">
                            <w:pPr>
                              <w:rPr>
                                <w:szCs w:val="16"/>
                              </w:rPr>
                            </w:pPr>
                          </w:p>
                          <w:p w14:paraId="6682FACF" w14:textId="49DCC737" w:rsidR="005F02E2" w:rsidRDefault="005F02E2" w:rsidP="00AD2421">
                            <w:pPr>
                              <w:rPr>
                                <w:szCs w:val="16"/>
                              </w:rPr>
                            </w:pPr>
                          </w:p>
                          <w:p w14:paraId="35D37806" w14:textId="0CB05F5D" w:rsidR="005F02E2" w:rsidRDefault="005F02E2" w:rsidP="00AD2421">
                            <w:pPr>
                              <w:rPr>
                                <w:szCs w:val="16"/>
                              </w:rPr>
                            </w:pPr>
                          </w:p>
                          <w:p w14:paraId="65473CD0" w14:textId="78F4E315" w:rsidR="005F02E2" w:rsidRDefault="005F02E2" w:rsidP="00AD2421">
                            <w:pPr>
                              <w:rPr>
                                <w:szCs w:val="16"/>
                              </w:rPr>
                            </w:pPr>
                          </w:p>
                          <w:p w14:paraId="65B88F91" w14:textId="7468A017" w:rsidR="005F02E2" w:rsidRDefault="005F02E2" w:rsidP="00AD2421">
                            <w:pPr>
                              <w:rPr>
                                <w:szCs w:val="16"/>
                              </w:rPr>
                            </w:pPr>
                          </w:p>
                          <w:p w14:paraId="6CD27A34" w14:textId="61A713CD" w:rsidR="005F02E2" w:rsidRDefault="005F02E2" w:rsidP="00AD2421">
                            <w:pPr>
                              <w:rPr>
                                <w:szCs w:val="16"/>
                              </w:rPr>
                            </w:pPr>
                          </w:p>
                          <w:p w14:paraId="61AF8380" w14:textId="2554B226" w:rsidR="005F02E2" w:rsidRDefault="005F02E2" w:rsidP="00AD2421">
                            <w:pPr>
                              <w:rPr>
                                <w:szCs w:val="16"/>
                              </w:rPr>
                            </w:pPr>
                          </w:p>
                          <w:p w14:paraId="3D431DD1" w14:textId="52DBB5BD" w:rsidR="005F02E2" w:rsidRDefault="005F02E2" w:rsidP="00AD2421">
                            <w:pPr>
                              <w:rPr>
                                <w:szCs w:val="16"/>
                              </w:rPr>
                            </w:pPr>
                          </w:p>
                          <w:p w14:paraId="51D7F331" w14:textId="64998F57" w:rsidR="005F02E2" w:rsidRDefault="005F02E2" w:rsidP="00AD2421">
                            <w:pPr>
                              <w:rPr>
                                <w:szCs w:val="16"/>
                              </w:rPr>
                            </w:pPr>
                          </w:p>
                          <w:p w14:paraId="721CF610" w14:textId="5C18AE82" w:rsidR="005F02E2" w:rsidRDefault="005F02E2" w:rsidP="00AD2421">
                            <w:pPr>
                              <w:rPr>
                                <w:szCs w:val="16"/>
                              </w:rPr>
                            </w:pPr>
                          </w:p>
                          <w:p w14:paraId="39EBA43E" w14:textId="2008B165" w:rsidR="005F02E2" w:rsidRDefault="005F02E2" w:rsidP="00AD2421">
                            <w:pPr>
                              <w:rPr>
                                <w:szCs w:val="16"/>
                              </w:rPr>
                            </w:pPr>
                          </w:p>
                          <w:p w14:paraId="088A457D" w14:textId="3B987F10" w:rsidR="005F02E2" w:rsidRDefault="005F02E2" w:rsidP="00AD2421">
                            <w:pPr>
                              <w:rPr>
                                <w:szCs w:val="16"/>
                              </w:rPr>
                            </w:pPr>
                          </w:p>
                          <w:p w14:paraId="644F5A8F" w14:textId="5352004E" w:rsidR="005F02E2" w:rsidRDefault="005F02E2" w:rsidP="00AD2421">
                            <w:pPr>
                              <w:rPr>
                                <w:szCs w:val="16"/>
                              </w:rPr>
                            </w:pPr>
                          </w:p>
                          <w:p w14:paraId="0BE2A0CF" w14:textId="103FCAF7" w:rsidR="005F02E2" w:rsidRDefault="005F02E2" w:rsidP="00AD2421">
                            <w:pPr>
                              <w:rPr>
                                <w:szCs w:val="16"/>
                              </w:rPr>
                            </w:pPr>
                          </w:p>
                          <w:p w14:paraId="7A5A2E2F" w14:textId="70AAB3B6" w:rsidR="005F02E2" w:rsidRDefault="005F02E2" w:rsidP="00AD2421">
                            <w:pPr>
                              <w:rPr>
                                <w:szCs w:val="16"/>
                              </w:rPr>
                            </w:pPr>
                          </w:p>
                          <w:p w14:paraId="5FBD4A05" w14:textId="7BCD9A39" w:rsidR="005F02E2" w:rsidRDefault="005F02E2" w:rsidP="00AD2421">
                            <w:pPr>
                              <w:rPr>
                                <w:szCs w:val="16"/>
                              </w:rPr>
                            </w:pPr>
                          </w:p>
                          <w:p w14:paraId="19A278F1" w14:textId="09066F53" w:rsidR="005F02E2" w:rsidRDefault="005F02E2" w:rsidP="00AD2421">
                            <w:pPr>
                              <w:rPr>
                                <w:szCs w:val="16"/>
                              </w:rPr>
                            </w:pPr>
                          </w:p>
                          <w:p w14:paraId="56E9785A" w14:textId="55BAED2F" w:rsidR="005F02E2" w:rsidRDefault="005F02E2" w:rsidP="00AD2421">
                            <w:pPr>
                              <w:rPr>
                                <w:szCs w:val="16"/>
                              </w:rPr>
                            </w:pPr>
                          </w:p>
                          <w:p w14:paraId="7F2A11C4" w14:textId="0BF88969" w:rsidR="005F02E2" w:rsidRDefault="005F02E2" w:rsidP="00AD2421">
                            <w:pPr>
                              <w:rPr>
                                <w:szCs w:val="16"/>
                              </w:rPr>
                            </w:pPr>
                          </w:p>
                          <w:p w14:paraId="58BC48B3" w14:textId="4A3DE6C6" w:rsidR="005F02E2" w:rsidRDefault="005F02E2" w:rsidP="00AD2421">
                            <w:pPr>
                              <w:rPr>
                                <w:szCs w:val="16"/>
                              </w:rPr>
                            </w:pPr>
                          </w:p>
                          <w:p w14:paraId="43CB1B69" w14:textId="61E7710C" w:rsidR="005F02E2" w:rsidRDefault="005F02E2" w:rsidP="00AD2421">
                            <w:pPr>
                              <w:rPr>
                                <w:szCs w:val="16"/>
                              </w:rPr>
                            </w:pPr>
                          </w:p>
                          <w:p w14:paraId="06E8B467" w14:textId="553A8661" w:rsidR="005F02E2" w:rsidRDefault="005F02E2" w:rsidP="00AD2421">
                            <w:pPr>
                              <w:rPr>
                                <w:szCs w:val="16"/>
                              </w:rPr>
                            </w:pPr>
                          </w:p>
                          <w:p w14:paraId="41421F64" w14:textId="20BB053D" w:rsidR="005F02E2" w:rsidRDefault="005F02E2" w:rsidP="00AD2421">
                            <w:pPr>
                              <w:rPr>
                                <w:szCs w:val="16"/>
                              </w:rPr>
                            </w:pPr>
                          </w:p>
                          <w:p w14:paraId="41C4BAB2" w14:textId="333B07B8" w:rsidR="005F02E2" w:rsidRDefault="005F02E2" w:rsidP="00AD2421">
                            <w:pPr>
                              <w:rPr>
                                <w:szCs w:val="16"/>
                              </w:rPr>
                            </w:pPr>
                          </w:p>
                          <w:p w14:paraId="7AA3FB80" w14:textId="7FF45FA6" w:rsidR="005F02E2" w:rsidRDefault="005F02E2" w:rsidP="00AD2421">
                            <w:pPr>
                              <w:rPr>
                                <w:szCs w:val="16"/>
                              </w:rPr>
                            </w:pPr>
                          </w:p>
                          <w:p w14:paraId="5D0650C6" w14:textId="5655A44E" w:rsidR="005F02E2" w:rsidRDefault="005F02E2" w:rsidP="00AD2421">
                            <w:pPr>
                              <w:rPr>
                                <w:szCs w:val="16"/>
                              </w:rPr>
                            </w:pPr>
                          </w:p>
                          <w:p w14:paraId="2E8D1F27" w14:textId="76F0D456" w:rsidR="005F02E2" w:rsidRDefault="005F02E2" w:rsidP="00AD2421">
                            <w:pPr>
                              <w:rPr>
                                <w:szCs w:val="16"/>
                              </w:rPr>
                            </w:pPr>
                          </w:p>
                          <w:p w14:paraId="100ED7CA" w14:textId="24790D44" w:rsidR="005F02E2" w:rsidRDefault="005F02E2" w:rsidP="00AD2421">
                            <w:pPr>
                              <w:rPr>
                                <w:szCs w:val="16"/>
                              </w:rPr>
                            </w:pPr>
                          </w:p>
                          <w:p w14:paraId="52FEBBF9" w14:textId="117E2A3C" w:rsidR="005F02E2" w:rsidRDefault="005F02E2" w:rsidP="00AD2421">
                            <w:pPr>
                              <w:rPr>
                                <w:szCs w:val="16"/>
                              </w:rPr>
                            </w:pPr>
                          </w:p>
                          <w:p w14:paraId="3026ED0E" w14:textId="606100D5" w:rsidR="005F02E2" w:rsidRDefault="005F02E2" w:rsidP="00AD2421">
                            <w:pPr>
                              <w:rPr>
                                <w:szCs w:val="16"/>
                              </w:rPr>
                            </w:pPr>
                          </w:p>
                          <w:p w14:paraId="0469E7EA" w14:textId="6DF2AB23" w:rsidR="005F02E2" w:rsidRDefault="005F02E2" w:rsidP="00AD2421">
                            <w:pPr>
                              <w:rPr>
                                <w:szCs w:val="16"/>
                              </w:rPr>
                            </w:pPr>
                          </w:p>
                          <w:p w14:paraId="119C4139" w14:textId="327EE393" w:rsidR="005F02E2" w:rsidRDefault="005F02E2" w:rsidP="00AD2421">
                            <w:pPr>
                              <w:rPr>
                                <w:szCs w:val="16"/>
                              </w:rPr>
                            </w:pPr>
                          </w:p>
                          <w:p w14:paraId="48ED5D43" w14:textId="551FAB88" w:rsidR="005F02E2" w:rsidRDefault="005F02E2" w:rsidP="00AD2421">
                            <w:pPr>
                              <w:rPr>
                                <w:szCs w:val="16"/>
                              </w:rPr>
                            </w:pPr>
                          </w:p>
                          <w:p w14:paraId="3B04523B" w14:textId="2FD36266" w:rsidR="005F02E2" w:rsidRDefault="005F02E2" w:rsidP="00AD2421">
                            <w:pPr>
                              <w:rPr>
                                <w:szCs w:val="16"/>
                              </w:rPr>
                            </w:pPr>
                          </w:p>
                          <w:p w14:paraId="5B72A909" w14:textId="58CBB122" w:rsidR="005F02E2" w:rsidRDefault="005F02E2" w:rsidP="00AD2421">
                            <w:pPr>
                              <w:rPr>
                                <w:szCs w:val="16"/>
                              </w:rPr>
                            </w:pPr>
                          </w:p>
                          <w:p w14:paraId="195750A7" w14:textId="45BDCE57" w:rsidR="005F02E2" w:rsidRDefault="005F02E2" w:rsidP="00AD2421">
                            <w:pPr>
                              <w:rPr>
                                <w:szCs w:val="16"/>
                              </w:rPr>
                            </w:pPr>
                          </w:p>
                          <w:p w14:paraId="1DA1B7E0" w14:textId="6017BECD" w:rsidR="005F02E2" w:rsidRDefault="005F02E2" w:rsidP="00AD2421">
                            <w:pPr>
                              <w:rPr>
                                <w:szCs w:val="16"/>
                              </w:rPr>
                            </w:pPr>
                          </w:p>
                          <w:p w14:paraId="09FFA1AE" w14:textId="2EEA5692" w:rsidR="005F02E2" w:rsidRDefault="005F02E2" w:rsidP="00AD2421">
                            <w:pPr>
                              <w:rPr>
                                <w:szCs w:val="16"/>
                              </w:rPr>
                            </w:pPr>
                          </w:p>
                          <w:p w14:paraId="6F07E804" w14:textId="1D5CDE83" w:rsidR="005F02E2" w:rsidRDefault="005F02E2" w:rsidP="00AD2421">
                            <w:pPr>
                              <w:rPr>
                                <w:szCs w:val="16"/>
                              </w:rPr>
                            </w:pPr>
                          </w:p>
                          <w:p w14:paraId="0ED10137" w14:textId="77777777" w:rsidR="005F02E2" w:rsidRPr="00A01C4F" w:rsidRDefault="005F02E2" w:rsidP="00AD2421">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2895F4" id="Text Box 396" o:spid="_x0000_s1094" type="#_x0000_t202" style="position:absolute;left:0;text-align:left;margin-left:38.4pt;margin-top:1.7pt;width:207.35pt;height:74.3pt;z-index:25265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" strokeweight="1.5pt">
                <v:shadow color="#868686"/>
                <v:textbox>
                  <w:txbxContent>
                    <w:p w14:paraId="51289720" w14:textId="5BA360B8" w:rsidR="005F02E2" w:rsidRDefault="005F02E2" w:rsidP="00AD2421">
                      <w:pPr>
                        <w:rPr>
                          <w:rFonts w:ascii="Arial" w:hAnsi="Arial" w:cs="Arial"/>
                          <w:sz w:val="16"/>
                          <w:szCs w:val="16"/>
                        </w:rPr>
                      </w:pPr>
                      <w:r>
                        <w:rPr>
                          <w:rFonts w:ascii="Arial" w:hAnsi="Arial" w:cs="Arial"/>
                          <w:sz w:val="16"/>
                          <w:u w:val="single"/>
                        </w:rPr>
                        <w:t>Code, Item Description, Pk/Sz</w:t>
                      </w:r>
                      <w:r w:rsidRPr="001128A4">
                        <w:rPr>
                          <w:rFonts w:ascii="Arial" w:hAnsi="Arial" w:cs="Arial"/>
                          <w:sz w:val="16"/>
                        </w:rPr>
                        <w:t xml:space="preserve">: </w:t>
                      </w:r>
                      <w:r>
                        <w:rPr>
                          <w:rFonts w:ascii="Arial" w:hAnsi="Arial" w:cs="Arial"/>
                          <w:sz w:val="16"/>
                        </w:rPr>
                        <w:t xml:space="preserve"> The customer’s internal item code, product description, pack and size for the products the billback is being offered on.  </w:t>
                      </w:r>
                      <w:r>
                        <w:rPr>
                          <w:rFonts w:ascii="Arial" w:hAnsi="Arial" w:cs="Arial"/>
                          <w:sz w:val="16"/>
                          <w:szCs w:val="16"/>
                        </w:rPr>
                        <w:t xml:space="preserve">Associated Supermarket’s contracts do not reference UPCs.  Use the Authorized Product Listing (APL) or customer specific DBW to cross reference to the client’s UPC.  </w:t>
                      </w:r>
                    </w:p>
                    <w:p w14:paraId="51289721" w14:textId="0BD320D9" w:rsidR="005F02E2" w:rsidRDefault="005F02E2" w:rsidP="00AD2421">
                      <w:pPr>
                        <w:rPr>
                          <w:szCs w:val="16"/>
                        </w:rPr>
                      </w:pPr>
                    </w:p>
                    <w:p w14:paraId="3D9FD1F0" w14:textId="25D42DD5" w:rsidR="005F02E2" w:rsidRDefault="005F02E2" w:rsidP="00AD2421">
                      <w:pPr>
                        <w:rPr>
                          <w:szCs w:val="16"/>
                        </w:rPr>
                      </w:pPr>
                    </w:p>
                    <w:p w14:paraId="57EF0318" w14:textId="07568AD6" w:rsidR="005F02E2" w:rsidRDefault="005F02E2" w:rsidP="00AD2421">
                      <w:pPr>
                        <w:rPr>
                          <w:szCs w:val="16"/>
                        </w:rPr>
                      </w:pPr>
                    </w:p>
                    <w:p w14:paraId="1E18E26D" w14:textId="3BB3294B" w:rsidR="005F02E2" w:rsidRDefault="005F02E2" w:rsidP="00AD2421">
                      <w:pPr>
                        <w:rPr>
                          <w:szCs w:val="16"/>
                        </w:rPr>
                      </w:pPr>
                    </w:p>
                    <w:p w14:paraId="6343F6D7" w14:textId="416172B8" w:rsidR="005F02E2" w:rsidRDefault="005F02E2" w:rsidP="00AD2421">
                      <w:pPr>
                        <w:rPr>
                          <w:szCs w:val="16"/>
                        </w:rPr>
                      </w:pPr>
                    </w:p>
                    <w:p w14:paraId="527AC3CD" w14:textId="4AB669D6" w:rsidR="005F02E2" w:rsidRDefault="005F02E2" w:rsidP="00AD2421">
                      <w:pPr>
                        <w:rPr>
                          <w:szCs w:val="16"/>
                        </w:rPr>
                      </w:pPr>
                    </w:p>
                    <w:p w14:paraId="530712D4" w14:textId="516A31EC" w:rsidR="005F02E2" w:rsidRDefault="005F02E2" w:rsidP="00AD2421">
                      <w:pPr>
                        <w:rPr>
                          <w:szCs w:val="16"/>
                        </w:rPr>
                      </w:pPr>
                    </w:p>
                    <w:p w14:paraId="7209FB94" w14:textId="04055C99" w:rsidR="005F02E2" w:rsidRDefault="005F02E2" w:rsidP="00AD2421">
                      <w:pPr>
                        <w:rPr>
                          <w:szCs w:val="16"/>
                        </w:rPr>
                      </w:pPr>
                    </w:p>
                    <w:p w14:paraId="5CBE0890" w14:textId="015B51E2" w:rsidR="005F02E2" w:rsidRDefault="005F02E2" w:rsidP="00AD2421">
                      <w:pPr>
                        <w:rPr>
                          <w:szCs w:val="16"/>
                        </w:rPr>
                      </w:pPr>
                    </w:p>
                    <w:p w14:paraId="27610F37" w14:textId="519168BA" w:rsidR="005F02E2" w:rsidRDefault="005F02E2" w:rsidP="00AD2421">
                      <w:pPr>
                        <w:rPr>
                          <w:szCs w:val="16"/>
                        </w:rPr>
                      </w:pPr>
                    </w:p>
                    <w:p w14:paraId="526B924E" w14:textId="03D89DB2" w:rsidR="005F02E2" w:rsidRDefault="005F02E2" w:rsidP="00AD2421">
                      <w:pPr>
                        <w:rPr>
                          <w:szCs w:val="16"/>
                        </w:rPr>
                      </w:pPr>
                    </w:p>
                    <w:p w14:paraId="28266399" w14:textId="63C7A551" w:rsidR="005F02E2" w:rsidRDefault="005F02E2" w:rsidP="00AD2421">
                      <w:pPr>
                        <w:rPr>
                          <w:szCs w:val="16"/>
                        </w:rPr>
                      </w:pPr>
                    </w:p>
                    <w:p w14:paraId="7D1E123A" w14:textId="05AE3A4D" w:rsidR="005F02E2" w:rsidRDefault="005F02E2" w:rsidP="00AD2421">
                      <w:pPr>
                        <w:rPr>
                          <w:szCs w:val="16"/>
                        </w:rPr>
                      </w:pPr>
                    </w:p>
                    <w:p w14:paraId="07FF5FF0" w14:textId="6B1023FF" w:rsidR="005F02E2" w:rsidRDefault="005F02E2" w:rsidP="00AD2421">
                      <w:pPr>
                        <w:rPr>
                          <w:szCs w:val="16"/>
                        </w:rPr>
                      </w:pPr>
                    </w:p>
                    <w:p w14:paraId="6541D51C" w14:textId="29998D88" w:rsidR="005F02E2" w:rsidRDefault="005F02E2" w:rsidP="00AD2421">
                      <w:pPr>
                        <w:rPr>
                          <w:szCs w:val="16"/>
                        </w:rPr>
                      </w:pPr>
                    </w:p>
                    <w:p w14:paraId="02D765A3" w14:textId="1C62DFC8" w:rsidR="005F02E2" w:rsidRDefault="005F02E2" w:rsidP="00AD2421">
                      <w:pPr>
                        <w:rPr>
                          <w:szCs w:val="16"/>
                        </w:rPr>
                      </w:pPr>
                    </w:p>
                    <w:p w14:paraId="182FACAA" w14:textId="77FFB84B" w:rsidR="005F02E2" w:rsidRDefault="005F02E2" w:rsidP="00AD2421">
                      <w:pPr>
                        <w:rPr>
                          <w:szCs w:val="16"/>
                        </w:rPr>
                      </w:pPr>
                    </w:p>
                    <w:p w14:paraId="284DFA7A" w14:textId="528EDD15" w:rsidR="005F02E2" w:rsidRDefault="005F02E2" w:rsidP="00AD2421">
                      <w:pPr>
                        <w:rPr>
                          <w:szCs w:val="16"/>
                        </w:rPr>
                      </w:pPr>
                    </w:p>
                    <w:p w14:paraId="4DC44266" w14:textId="7D341FBD" w:rsidR="005F02E2" w:rsidRDefault="005F02E2" w:rsidP="00AD2421">
                      <w:pPr>
                        <w:rPr>
                          <w:szCs w:val="16"/>
                        </w:rPr>
                      </w:pPr>
                    </w:p>
                    <w:p w14:paraId="53B289F3" w14:textId="03630586" w:rsidR="005F02E2" w:rsidRDefault="005F02E2" w:rsidP="00AD2421">
                      <w:pPr>
                        <w:rPr>
                          <w:szCs w:val="16"/>
                        </w:rPr>
                      </w:pPr>
                    </w:p>
                    <w:p w14:paraId="08D79BC8" w14:textId="528000AD" w:rsidR="005F02E2" w:rsidRDefault="005F02E2" w:rsidP="00AD2421">
                      <w:pPr>
                        <w:rPr>
                          <w:szCs w:val="16"/>
                        </w:rPr>
                      </w:pPr>
                    </w:p>
                    <w:p w14:paraId="13A6CF75" w14:textId="0171707B" w:rsidR="005F02E2" w:rsidRDefault="005F02E2" w:rsidP="00AD2421">
                      <w:pPr>
                        <w:rPr>
                          <w:szCs w:val="16"/>
                        </w:rPr>
                      </w:pPr>
                    </w:p>
                    <w:p w14:paraId="77F4E244" w14:textId="089944C4" w:rsidR="005F02E2" w:rsidRDefault="005F02E2" w:rsidP="00AD2421">
                      <w:pPr>
                        <w:rPr>
                          <w:szCs w:val="16"/>
                        </w:rPr>
                      </w:pPr>
                    </w:p>
                    <w:p w14:paraId="7AEFCE2B" w14:textId="5CC545F3" w:rsidR="005F02E2" w:rsidRDefault="005F02E2" w:rsidP="00AD2421">
                      <w:pPr>
                        <w:rPr>
                          <w:szCs w:val="16"/>
                        </w:rPr>
                      </w:pPr>
                    </w:p>
                    <w:p w14:paraId="17195EB6" w14:textId="43532104" w:rsidR="005F02E2" w:rsidRDefault="005F02E2" w:rsidP="00AD2421">
                      <w:pPr>
                        <w:rPr>
                          <w:szCs w:val="16"/>
                        </w:rPr>
                      </w:pPr>
                    </w:p>
                    <w:p w14:paraId="6726796E" w14:textId="4A0D6F24" w:rsidR="005F02E2" w:rsidRDefault="005F02E2" w:rsidP="00AD2421">
                      <w:pPr>
                        <w:rPr>
                          <w:szCs w:val="16"/>
                        </w:rPr>
                      </w:pPr>
                    </w:p>
                    <w:p w14:paraId="006D8D6D" w14:textId="05D73DCE" w:rsidR="005F02E2" w:rsidRDefault="005F02E2" w:rsidP="00AD2421">
                      <w:pPr>
                        <w:rPr>
                          <w:szCs w:val="16"/>
                        </w:rPr>
                      </w:pPr>
                    </w:p>
                    <w:p w14:paraId="2D6ACBF3" w14:textId="751EEC85" w:rsidR="005F02E2" w:rsidRDefault="005F02E2" w:rsidP="00AD2421">
                      <w:pPr>
                        <w:rPr>
                          <w:szCs w:val="16"/>
                        </w:rPr>
                      </w:pPr>
                    </w:p>
                    <w:p w14:paraId="3E64908E" w14:textId="330A7EEA" w:rsidR="005F02E2" w:rsidRDefault="005F02E2" w:rsidP="00AD2421">
                      <w:pPr>
                        <w:rPr>
                          <w:szCs w:val="16"/>
                        </w:rPr>
                      </w:pPr>
                    </w:p>
                    <w:p w14:paraId="34B39CFE" w14:textId="699A88C6" w:rsidR="005F02E2" w:rsidRDefault="005F02E2" w:rsidP="00AD2421">
                      <w:pPr>
                        <w:rPr>
                          <w:szCs w:val="16"/>
                        </w:rPr>
                      </w:pPr>
                    </w:p>
                    <w:p w14:paraId="687DFF3A" w14:textId="44B5321B" w:rsidR="005F02E2" w:rsidRDefault="005F02E2" w:rsidP="00AD2421">
                      <w:pPr>
                        <w:rPr>
                          <w:szCs w:val="16"/>
                        </w:rPr>
                      </w:pPr>
                    </w:p>
                    <w:p w14:paraId="76500E12" w14:textId="7838C7B0" w:rsidR="005F02E2" w:rsidRDefault="005F02E2" w:rsidP="00AD2421">
                      <w:pPr>
                        <w:rPr>
                          <w:szCs w:val="16"/>
                        </w:rPr>
                      </w:pPr>
                    </w:p>
                    <w:p w14:paraId="3551B495" w14:textId="1A898588" w:rsidR="005F02E2" w:rsidRDefault="005F02E2" w:rsidP="00AD2421">
                      <w:pPr>
                        <w:rPr>
                          <w:szCs w:val="16"/>
                        </w:rPr>
                      </w:pPr>
                    </w:p>
                    <w:p w14:paraId="28D47E3C" w14:textId="7AFB96BD" w:rsidR="005F02E2" w:rsidRDefault="005F02E2" w:rsidP="00AD2421">
                      <w:pPr>
                        <w:rPr>
                          <w:szCs w:val="16"/>
                        </w:rPr>
                      </w:pPr>
                    </w:p>
                    <w:p w14:paraId="20D2D3C9" w14:textId="53139B10" w:rsidR="005F02E2" w:rsidRDefault="005F02E2" w:rsidP="00AD2421">
                      <w:pPr>
                        <w:rPr>
                          <w:szCs w:val="16"/>
                        </w:rPr>
                      </w:pPr>
                    </w:p>
                    <w:p w14:paraId="323094DF" w14:textId="0CCC039C" w:rsidR="005F02E2" w:rsidRDefault="005F02E2" w:rsidP="00AD2421">
                      <w:pPr>
                        <w:rPr>
                          <w:szCs w:val="16"/>
                        </w:rPr>
                      </w:pPr>
                    </w:p>
                    <w:p w14:paraId="09B32DEC" w14:textId="39F57DB1" w:rsidR="005F02E2" w:rsidRDefault="005F02E2" w:rsidP="00AD2421">
                      <w:pPr>
                        <w:rPr>
                          <w:szCs w:val="16"/>
                        </w:rPr>
                      </w:pPr>
                    </w:p>
                    <w:p w14:paraId="19E3C9AB" w14:textId="52BC5AD8" w:rsidR="005F02E2" w:rsidRDefault="005F02E2" w:rsidP="00AD2421">
                      <w:pPr>
                        <w:rPr>
                          <w:szCs w:val="16"/>
                        </w:rPr>
                      </w:pPr>
                    </w:p>
                    <w:p w14:paraId="1EF5F360" w14:textId="5C867AB9" w:rsidR="005F02E2" w:rsidRDefault="005F02E2" w:rsidP="00AD2421">
                      <w:pPr>
                        <w:rPr>
                          <w:szCs w:val="16"/>
                        </w:rPr>
                      </w:pPr>
                    </w:p>
                    <w:p w14:paraId="2E1EE4AC" w14:textId="72376FAD" w:rsidR="005F02E2" w:rsidRDefault="005F02E2" w:rsidP="00AD2421">
                      <w:pPr>
                        <w:rPr>
                          <w:szCs w:val="16"/>
                        </w:rPr>
                      </w:pPr>
                    </w:p>
                    <w:p w14:paraId="53C42DD7" w14:textId="281F83D3" w:rsidR="005F02E2" w:rsidRDefault="005F02E2" w:rsidP="00AD2421">
                      <w:pPr>
                        <w:rPr>
                          <w:szCs w:val="16"/>
                        </w:rPr>
                      </w:pPr>
                    </w:p>
                    <w:p w14:paraId="5C10ECA6" w14:textId="10538296" w:rsidR="005F02E2" w:rsidRDefault="005F02E2" w:rsidP="00AD2421">
                      <w:pPr>
                        <w:rPr>
                          <w:szCs w:val="16"/>
                        </w:rPr>
                      </w:pPr>
                    </w:p>
                    <w:p w14:paraId="6EC565A5" w14:textId="25D94AC7" w:rsidR="005F02E2" w:rsidRDefault="005F02E2" w:rsidP="00AD2421">
                      <w:pPr>
                        <w:rPr>
                          <w:szCs w:val="16"/>
                        </w:rPr>
                      </w:pPr>
                    </w:p>
                    <w:p w14:paraId="1C16740F" w14:textId="246F2D08" w:rsidR="005F02E2" w:rsidRDefault="005F02E2" w:rsidP="00AD2421">
                      <w:pPr>
                        <w:rPr>
                          <w:szCs w:val="16"/>
                        </w:rPr>
                      </w:pPr>
                    </w:p>
                    <w:p w14:paraId="581F4D9E" w14:textId="43F18BB4" w:rsidR="005F02E2" w:rsidRDefault="005F02E2" w:rsidP="00AD2421">
                      <w:pPr>
                        <w:rPr>
                          <w:szCs w:val="16"/>
                        </w:rPr>
                      </w:pPr>
                    </w:p>
                    <w:p w14:paraId="2489420C" w14:textId="40B78F0A" w:rsidR="005F02E2" w:rsidRDefault="005F02E2" w:rsidP="00AD2421">
                      <w:pPr>
                        <w:rPr>
                          <w:szCs w:val="16"/>
                        </w:rPr>
                      </w:pPr>
                    </w:p>
                    <w:p w14:paraId="5CF753D0" w14:textId="175742F5" w:rsidR="005F02E2" w:rsidRDefault="005F02E2" w:rsidP="00AD2421">
                      <w:pPr>
                        <w:rPr>
                          <w:szCs w:val="16"/>
                        </w:rPr>
                      </w:pPr>
                    </w:p>
                    <w:p w14:paraId="09B0762B" w14:textId="51B1F5D5" w:rsidR="005F02E2" w:rsidRDefault="005F02E2" w:rsidP="00AD2421">
                      <w:pPr>
                        <w:rPr>
                          <w:szCs w:val="16"/>
                        </w:rPr>
                      </w:pPr>
                    </w:p>
                    <w:p w14:paraId="3330DEA5" w14:textId="74DA39DA" w:rsidR="005F02E2" w:rsidRDefault="005F02E2" w:rsidP="00AD2421">
                      <w:pPr>
                        <w:rPr>
                          <w:szCs w:val="16"/>
                        </w:rPr>
                      </w:pPr>
                    </w:p>
                    <w:p w14:paraId="72EA5F32" w14:textId="2452FCDF" w:rsidR="005F02E2" w:rsidRDefault="005F02E2" w:rsidP="00AD2421">
                      <w:pPr>
                        <w:rPr>
                          <w:szCs w:val="16"/>
                        </w:rPr>
                      </w:pPr>
                    </w:p>
                    <w:p w14:paraId="1EBBCCA8" w14:textId="25A7141D" w:rsidR="005F02E2" w:rsidRDefault="005F02E2" w:rsidP="00AD2421">
                      <w:pPr>
                        <w:rPr>
                          <w:szCs w:val="16"/>
                        </w:rPr>
                      </w:pPr>
                    </w:p>
                    <w:p w14:paraId="15BB502A" w14:textId="4DFF1481" w:rsidR="005F02E2" w:rsidRDefault="005F02E2" w:rsidP="00AD2421">
                      <w:pPr>
                        <w:rPr>
                          <w:szCs w:val="16"/>
                        </w:rPr>
                      </w:pPr>
                    </w:p>
                    <w:p w14:paraId="4DC26A03" w14:textId="3669C411" w:rsidR="005F02E2" w:rsidRDefault="005F02E2" w:rsidP="00AD2421">
                      <w:pPr>
                        <w:rPr>
                          <w:szCs w:val="16"/>
                        </w:rPr>
                      </w:pPr>
                    </w:p>
                    <w:p w14:paraId="129384E3" w14:textId="405DC198" w:rsidR="005F02E2" w:rsidRDefault="005F02E2" w:rsidP="00AD2421">
                      <w:pPr>
                        <w:rPr>
                          <w:szCs w:val="16"/>
                        </w:rPr>
                      </w:pPr>
                    </w:p>
                    <w:p w14:paraId="67D8C8D8" w14:textId="029E0481" w:rsidR="005F02E2" w:rsidRDefault="005F02E2" w:rsidP="00AD2421">
                      <w:pPr>
                        <w:rPr>
                          <w:szCs w:val="16"/>
                        </w:rPr>
                      </w:pPr>
                    </w:p>
                    <w:p w14:paraId="031F69E9" w14:textId="672EC717" w:rsidR="005F02E2" w:rsidRDefault="005F02E2" w:rsidP="00AD2421">
                      <w:pPr>
                        <w:rPr>
                          <w:szCs w:val="16"/>
                        </w:rPr>
                      </w:pPr>
                    </w:p>
                    <w:p w14:paraId="0898BE15" w14:textId="66C0D9B5" w:rsidR="005F02E2" w:rsidRDefault="005F02E2" w:rsidP="00AD2421">
                      <w:pPr>
                        <w:rPr>
                          <w:szCs w:val="16"/>
                        </w:rPr>
                      </w:pPr>
                    </w:p>
                    <w:p w14:paraId="0F6CE9CC" w14:textId="6051DFF2" w:rsidR="005F02E2" w:rsidRDefault="005F02E2" w:rsidP="00AD2421">
                      <w:pPr>
                        <w:rPr>
                          <w:szCs w:val="16"/>
                        </w:rPr>
                      </w:pPr>
                    </w:p>
                    <w:p w14:paraId="40092087" w14:textId="3931BE2D" w:rsidR="005F02E2" w:rsidRDefault="005F02E2" w:rsidP="00AD2421">
                      <w:pPr>
                        <w:rPr>
                          <w:szCs w:val="16"/>
                        </w:rPr>
                      </w:pPr>
                    </w:p>
                    <w:p w14:paraId="445983BD" w14:textId="391FB6C3" w:rsidR="005F02E2" w:rsidRDefault="005F02E2" w:rsidP="00AD2421">
                      <w:pPr>
                        <w:rPr>
                          <w:szCs w:val="16"/>
                        </w:rPr>
                      </w:pPr>
                    </w:p>
                    <w:p w14:paraId="10B32D29" w14:textId="44D83AF6" w:rsidR="005F02E2" w:rsidRDefault="005F02E2" w:rsidP="00AD2421">
                      <w:pPr>
                        <w:rPr>
                          <w:szCs w:val="16"/>
                        </w:rPr>
                      </w:pPr>
                    </w:p>
                    <w:p w14:paraId="365ACAA1" w14:textId="541C6578" w:rsidR="005F02E2" w:rsidRDefault="005F02E2" w:rsidP="00AD2421">
                      <w:pPr>
                        <w:rPr>
                          <w:szCs w:val="16"/>
                        </w:rPr>
                      </w:pPr>
                    </w:p>
                    <w:p w14:paraId="606D8468" w14:textId="647D857C" w:rsidR="005F02E2" w:rsidRDefault="005F02E2" w:rsidP="00AD2421">
                      <w:pPr>
                        <w:rPr>
                          <w:szCs w:val="16"/>
                        </w:rPr>
                      </w:pPr>
                    </w:p>
                    <w:p w14:paraId="3E76E1FB" w14:textId="71C81E4A" w:rsidR="005F02E2" w:rsidRDefault="005F02E2" w:rsidP="00AD2421">
                      <w:pPr>
                        <w:rPr>
                          <w:szCs w:val="16"/>
                        </w:rPr>
                      </w:pPr>
                    </w:p>
                    <w:p w14:paraId="253F015C" w14:textId="7D23DF4A" w:rsidR="005F02E2" w:rsidRDefault="005F02E2" w:rsidP="00AD2421">
                      <w:pPr>
                        <w:rPr>
                          <w:szCs w:val="16"/>
                        </w:rPr>
                      </w:pPr>
                    </w:p>
                    <w:p w14:paraId="643A14EA" w14:textId="234138BD" w:rsidR="005F02E2" w:rsidRDefault="005F02E2" w:rsidP="00AD2421">
                      <w:pPr>
                        <w:rPr>
                          <w:szCs w:val="16"/>
                        </w:rPr>
                      </w:pPr>
                    </w:p>
                    <w:p w14:paraId="182A7B70" w14:textId="30CE23D2" w:rsidR="005F02E2" w:rsidRDefault="005F02E2" w:rsidP="00AD2421">
                      <w:pPr>
                        <w:rPr>
                          <w:szCs w:val="16"/>
                        </w:rPr>
                      </w:pPr>
                    </w:p>
                    <w:p w14:paraId="6F41089A" w14:textId="2CF3E991" w:rsidR="005F02E2" w:rsidRDefault="005F02E2" w:rsidP="00AD2421">
                      <w:pPr>
                        <w:rPr>
                          <w:szCs w:val="16"/>
                        </w:rPr>
                      </w:pPr>
                    </w:p>
                    <w:p w14:paraId="24542FA0" w14:textId="4CB3DFB2" w:rsidR="005F02E2" w:rsidRDefault="005F02E2" w:rsidP="00AD2421">
                      <w:pPr>
                        <w:rPr>
                          <w:szCs w:val="16"/>
                        </w:rPr>
                      </w:pPr>
                    </w:p>
                    <w:p w14:paraId="2B998FF3" w14:textId="3D34206A" w:rsidR="005F02E2" w:rsidRDefault="005F02E2" w:rsidP="00AD2421">
                      <w:pPr>
                        <w:rPr>
                          <w:szCs w:val="16"/>
                        </w:rPr>
                      </w:pPr>
                    </w:p>
                    <w:p w14:paraId="13CC52C2" w14:textId="208FA48F" w:rsidR="005F02E2" w:rsidRDefault="005F02E2" w:rsidP="00AD2421">
                      <w:pPr>
                        <w:rPr>
                          <w:szCs w:val="16"/>
                        </w:rPr>
                      </w:pPr>
                    </w:p>
                    <w:p w14:paraId="41A8D1C0" w14:textId="04837763" w:rsidR="005F02E2" w:rsidRDefault="005F02E2" w:rsidP="00AD2421">
                      <w:pPr>
                        <w:rPr>
                          <w:szCs w:val="16"/>
                        </w:rPr>
                      </w:pPr>
                    </w:p>
                    <w:p w14:paraId="4287D320" w14:textId="6FBB5B5F" w:rsidR="005F02E2" w:rsidRDefault="005F02E2" w:rsidP="00AD2421">
                      <w:pPr>
                        <w:rPr>
                          <w:szCs w:val="16"/>
                        </w:rPr>
                      </w:pPr>
                    </w:p>
                    <w:p w14:paraId="01AD492C" w14:textId="6FDCC19F" w:rsidR="005F02E2" w:rsidRDefault="005F02E2" w:rsidP="00AD2421">
                      <w:pPr>
                        <w:rPr>
                          <w:szCs w:val="16"/>
                        </w:rPr>
                      </w:pPr>
                    </w:p>
                    <w:p w14:paraId="02FCEA27" w14:textId="3BAF8840" w:rsidR="005F02E2" w:rsidRDefault="005F02E2" w:rsidP="00AD2421">
                      <w:pPr>
                        <w:rPr>
                          <w:szCs w:val="16"/>
                        </w:rPr>
                      </w:pPr>
                    </w:p>
                    <w:p w14:paraId="580ACDED" w14:textId="318AE34D" w:rsidR="005F02E2" w:rsidRDefault="005F02E2" w:rsidP="00AD2421">
                      <w:pPr>
                        <w:rPr>
                          <w:szCs w:val="16"/>
                        </w:rPr>
                      </w:pPr>
                    </w:p>
                    <w:p w14:paraId="383ED185" w14:textId="5CF8BF45" w:rsidR="005F02E2" w:rsidRDefault="005F02E2" w:rsidP="00AD2421">
                      <w:pPr>
                        <w:rPr>
                          <w:szCs w:val="16"/>
                        </w:rPr>
                      </w:pPr>
                    </w:p>
                    <w:p w14:paraId="4DCE9FBE" w14:textId="0AD32886" w:rsidR="005F02E2" w:rsidRDefault="005F02E2" w:rsidP="00AD2421">
                      <w:pPr>
                        <w:rPr>
                          <w:szCs w:val="16"/>
                        </w:rPr>
                      </w:pPr>
                    </w:p>
                    <w:p w14:paraId="61C650C1" w14:textId="1014DF2C" w:rsidR="005F02E2" w:rsidRDefault="005F02E2" w:rsidP="00AD2421">
                      <w:pPr>
                        <w:rPr>
                          <w:szCs w:val="16"/>
                        </w:rPr>
                      </w:pPr>
                    </w:p>
                    <w:p w14:paraId="0BC25369" w14:textId="39068E01" w:rsidR="005F02E2" w:rsidRDefault="005F02E2" w:rsidP="00AD2421">
                      <w:pPr>
                        <w:rPr>
                          <w:szCs w:val="16"/>
                        </w:rPr>
                      </w:pPr>
                    </w:p>
                    <w:p w14:paraId="4B82924E" w14:textId="6B33A149" w:rsidR="005F02E2" w:rsidRDefault="005F02E2" w:rsidP="00AD2421">
                      <w:pPr>
                        <w:rPr>
                          <w:szCs w:val="16"/>
                        </w:rPr>
                      </w:pPr>
                    </w:p>
                    <w:p w14:paraId="36BF5D63" w14:textId="666E8025" w:rsidR="005F02E2" w:rsidRDefault="005F02E2" w:rsidP="00AD2421">
                      <w:pPr>
                        <w:rPr>
                          <w:szCs w:val="16"/>
                        </w:rPr>
                      </w:pPr>
                    </w:p>
                    <w:p w14:paraId="3836FBD6" w14:textId="306805E7" w:rsidR="005F02E2" w:rsidRDefault="005F02E2" w:rsidP="00AD2421">
                      <w:pPr>
                        <w:rPr>
                          <w:szCs w:val="16"/>
                        </w:rPr>
                      </w:pPr>
                    </w:p>
                    <w:p w14:paraId="21B73B7F" w14:textId="0D72430B" w:rsidR="005F02E2" w:rsidRDefault="005F02E2" w:rsidP="00AD2421">
                      <w:pPr>
                        <w:rPr>
                          <w:szCs w:val="16"/>
                        </w:rPr>
                      </w:pPr>
                    </w:p>
                    <w:p w14:paraId="7382B08B" w14:textId="77BBC37F" w:rsidR="005F02E2" w:rsidRDefault="005F02E2" w:rsidP="00AD2421">
                      <w:pPr>
                        <w:rPr>
                          <w:szCs w:val="16"/>
                        </w:rPr>
                      </w:pPr>
                    </w:p>
                    <w:p w14:paraId="7947DAD7" w14:textId="54A3661C" w:rsidR="005F02E2" w:rsidRDefault="005F02E2" w:rsidP="00AD2421">
                      <w:pPr>
                        <w:rPr>
                          <w:szCs w:val="16"/>
                        </w:rPr>
                      </w:pPr>
                    </w:p>
                    <w:p w14:paraId="1B9131B1" w14:textId="2C2C0DE5" w:rsidR="005F02E2" w:rsidRDefault="005F02E2" w:rsidP="00AD2421">
                      <w:pPr>
                        <w:rPr>
                          <w:szCs w:val="16"/>
                        </w:rPr>
                      </w:pPr>
                    </w:p>
                    <w:p w14:paraId="311DE5AE" w14:textId="630115BB" w:rsidR="005F02E2" w:rsidRDefault="005F02E2" w:rsidP="00AD2421">
                      <w:pPr>
                        <w:rPr>
                          <w:szCs w:val="16"/>
                        </w:rPr>
                      </w:pPr>
                    </w:p>
                    <w:p w14:paraId="3BAB98C0" w14:textId="410FD438" w:rsidR="005F02E2" w:rsidRDefault="005F02E2" w:rsidP="00AD2421">
                      <w:pPr>
                        <w:rPr>
                          <w:szCs w:val="16"/>
                        </w:rPr>
                      </w:pPr>
                    </w:p>
                    <w:p w14:paraId="174D335A" w14:textId="07B7B05B" w:rsidR="005F02E2" w:rsidRDefault="005F02E2" w:rsidP="00AD2421">
                      <w:pPr>
                        <w:rPr>
                          <w:szCs w:val="16"/>
                        </w:rPr>
                      </w:pPr>
                    </w:p>
                    <w:p w14:paraId="2CF5506D" w14:textId="5A1B365E" w:rsidR="005F02E2" w:rsidRDefault="005F02E2" w:rsidP="00AD2421">
                      <w:pPr>
                        <w:rPr>
                          <w:szCs w:val="16"/>
                        </w:rPr>
                      </w:pPr>
                    </w:p>
                    <w:p w14:paraId="6101AD02" w14:textId="1856FF0B" w:rsidR="005F02E2" w:rsidRDefault="005F02E2" w:rsidP="00AD2421">
                      <w:pPr>
                        <w:rPr>
                          <w:szCs w:val="16"/>
                        </w:rPr>
                      </w:pPr>
                    </w:p>
                    <w:p w14:paraId="5C831040" w14:textId="2B135D7D" w:rsidR="005F02E2" w:rsidRDefault="005F02E2" w:rsidP="00AD2421">
                      <w:pPr>
                        <w:rPr>
                          <w:szCs w:val="16"/>
                        </w:rPr>
                      </w:pPr>
                    </w:p>
                    <w:p w14:paraId="20F65004" w14:textId="2468677F" w:rsidR="005F02E2" w:rsidRDefault="005F02E2" w:rsidP="00AD2421">
                      <w:pPr>
                        <w:rPr>
                          <w:szCs w:val="16"/>
                        </w:rPr>
                      </w:pPr>
                    </w:p>
                    <w:p w14:paraId="545735E6" w14:textId="30BB8C53" w:rsidR="005F02E2" w:rsidRDefault="005F02E2" w:rsidP="00AD2421">
                      <w:pPr>
                        <w:rPr>
                          <w:szCs w:val="16"/>
                        </w:rPr>
                      </w:pPr>
                    </w:p>
                    <w:p w14:paraId="260328D7" w14:textId="62428E07" w:rsidR="005F02E2" w:rsidRDefault="005F02E2" w:rsidP="00AD2421">
                      <w:pPr>
                        <w:rPr>
                          <w:szCs w:val="16"/>
                        </w:rPr>
                      </w:pPr>
                    </w:p>
                    <w:p w14:paraId="2E4F9F26" w14:textId="3F995144" w:rsidR="005F02E2" w:rsidRDefault="005F02E2" w:rsidP="00AD2421">
                      <w:pPr>
                        <w:rPr>
                          <w:szCs w:val="16"/>
                        </w:rPr>
                      </w:pPr>
                    </w:p>
                    <w:p w14:paraId="77CF7D15" w14:textId="6DFE9798" w:rsidR="005F02E2" w:rsidRDefault="005F02E2" w:rsidP="00AD2421">
                      <w:pPr>
                        <w:rPr>
                          <w:szCs w:val="16"/>
                        </w:rPr>
                      </w:pPr>
                    </w:p>
                    <w:p w14:paraId="5B0AA3EB" w14:textId="423F5865" w:rsidR="005F02E2" w:rsidRDefault="005F02E2" w:rsidP="00AD2421">
                      <w:pPr>
                        <w:rPr>
                          <w:szCs w:val="16"/>
                        </w:rPr>
                      </w:pPr>
                    </w:p>
                    <w:p w14:paraId="132EF55C" w14:textId="0B8775A9" w:rsidR="005F02E2" w:rsidRDefault="005F02E2" w:rsidP="00AD2421">
                      <w:pPr>
                        <w:rPr>
                          <w:szCs w:val="16"/>
                        </w:rPr>
                      </w:pPr>
                    </w:p>
                    <w:p w14:paraId="66B98073" w14:textId="7581B47C" w:rsidR="005F02E2" w:rsidRDefault="005F02E2" w:rsidP="00AD2421">
                      <w:pPr>
                        <w:rPr>
                          <w:szCs w:val="16"/>
                        </w:rPr>
                      </w:pPr>
                    </w:p>
                    <w:p w14:paraId="0BF5EACB" w14:textId="743D1707" w:rsidR="005F02E2" w:rsidRDefault="005F02E2" w:rsidP="00AD2421">
                      <w:pPr>
                        <w:rPr>
                          <w:szCs w:val="16"/>
                        </w:rPr>
                      </w:pPr>
                    </w:p>
                    <w:p w14:paraId="66A96AF7" w14:textId="0C7976A7" w:rsidR="005F02E2" w:rsidRDefault="005F02E2" w:rsidP="00AD2421">
                      <w:pPr>
                        <w:rPr>
                          <w:szCs w:val="16"/>
                        </w:rPr>
                      </w:pPr>
                    </w:p>
                    <w:p w14:paraId="2AC98DE1" w14:textId="1154C6D6" w:rsidR="005F02E2" w:rsidRDefault="005F02E2" w:rsidP="00AD2421">
                      <w:pPr>
                        <w:rPr>
                          <w:szCs w:val="16"/>
                        </w:rPr>
                      </w:pPr>
                    </w:p>
                    <w:p w14:paraId="7C5CA7E7" w14:textId="09A2308C" w:rsidR="005F02E2" w:rsidRDefault="005F02E2" w:rsidP="00AD2421">
                      <w:pPr>
                        <w:rPr>
                          <w:szCs w:val="16"/>
                        </w:rPr>
                      </w:pPr>
                    </w:p>
                    <w:p w14:paraId="2E2D266E" w14:textId="15280CF3" w:rsidR="005F02E2" w:rsidRDefault="005F02E2" w:rsidP="00AD2421">
                      <w:pPr>
                        <w:rPr>
                          <w:szCs w:val="16"/>
                        </w:rPr>
                      </w:pPr>
                    </w:p>
                    <w:p w14:paraId="3C858897" w14:textId="69D5D92D" w:rsidR="005F02E2" w:rsidRDefault="005F02E2" w:rsidP="00AD2421">
                      <w:pPr>
                        <w:rPr>
                          <w:szCs w:val="16"/>
                        </w:rPr>
                      </w:pPr>
                    </w:p>
                    <w:p w14:paraId="4BF988C3" w14:textId="3F006C85" w:rsidR="005F02E2" w:rsidRDefault="005F02E2" w:rsidP="00AD2421">
                      <w:pPr>
                        <w:rPr>
                          <w:szCs w:val="16"/>
                        </w:rPr>
                      </w:pPr>
                    </w:p>
                    <w:p w14:paraId="0E4FEF54" w14:textId="2B9D2828" w:rsidR="005F02E2" w:rsidRDefault="005F02E2" w:rsidP="00AD2421">
                      <w:pPr>
                        <w:rPr>
                          <w:szCs w:val="16"/>
                        </w:rPr>
                      </w:pPr>
                    </w:p>
                    <w:p w14:paraId="471A5AAD" w14:textId="59157803" w:rsidR="005F02E2" w:rsidRDefault="005F02E2" w:rsidP="00AD2421">
                      <w:pPr>
                        <w:rPr>
                          <w:szCs w:val="16"/>
                        </w:rPr>
                      </w:pPr>
                    </w:p>
                    <w:p w14:paraId="27A9EAC6" w14:textId="3CA0860C" w:rsidR="005F02E2" w:rsidRDefault="005F02E2" w:rsidP="00AD2421">
                      <w:pPr>
                        <w:rPr>
                          <w:szCs w:val="16"/>
                        </w:rPr>
                      </w:pPr>
                    </w:p>
                    <w:p w14:paraId="75434536" w14:textId="30C31411" w:rsidR="005F02E2" w:rsidRDefault="005F02E2" w:rsidP="00AD2421">
                      <w:pPr>
                        <w:rPr>
                          <w:szCs w:val="16"/>
                        </w:rPr>
                      </w:pPr>
                    </w:p>
                    <w:p w14:paraId="46E595EF" w14:textId="70B5CFC8" w:rsidR="005F02E2" w:rsidRDefault="005F02E2" w:rsidP="00AD2421">
                      <w:pPr>
                        <w:rPr>
                          <w:szCs w:val="16"/>
                        </w:rPr>
                      </w:pPr>
                    </w:p>
                    <w:p w14:paraId="09F12352" w14:textId="02E4B76A" w:rsidR="005F02E2" w:rsidRDefault="005F02E2" w:rsidP="00AD2421">
                      <w:pPr>
                        <w:rPr>
                          <w:szCs w:val="16"/>
                        </w:rPr>
                      </w:pPr>
                    </w:p>
                    <w:p w14:paraId="1B5D20F2" w14:textId="5EC5A9AC" w:rsidR="005F02E2" w:rsidRDefault="005F02E2" w:rsidP="00AD2421">
                      <w:pPr>
                        <w:rPr>
                          <w:szCs w:val="16"/>
                        </w:rPr>
                      </w:pPr>
                    </w:p>
                    <w:p w14:paraId="600B2072" w14:textId="25E8A403" w:rsidR="005F02E2" w:rsidRDefault="005F02E2" w:rsidP="00AD2421">
                      <w:pPr>
                        <w:rPr>
                          <w:szCs w:val="16"/>
                        </w:rPr>
                      </w:pPr>
                    </w:p>
                    <w:p w14:paraId="68E8BE76" w14:textId="43DF979F" w:rsidR="005F02E2" w:rsidRDefault="005F02E2" w:rsidP="00AD2421">
                      <w:pPr>
                        <w:rPr>
                          <w:szCs w:val="16"/>
                        </w:rPr>
                      </w:pPr>
                    </w:p>
                    <w:p w14:paraId="73C89808" w14:textId="717D72F9" w:rsidR="005F02E2" w:rsidRDefault="005F02E2" w:rsidP="00AD2421">
                      <w:pPr>
                        <w:rPr>
                          <w:szCs w:val="16"/>
                        </w:rPr>
                      </w:pPr>
                    </w:p>
                    <w:p w14:paraId="74B0B543" w14:textId="3A26C074" w:rsidR="005F02E2" w:rsidRDefault="005F02E2" w:rsidP="00AD2421">
                      <w:pPr>
                        <w:rPr>
                          <w:szCs w:val="16"/>
                        </w:rPr>
                      </w:pPr>
                    </w:p>
                    <w:p w14:paraId="7BB1F861" w14:textId="7592A40F" w:rsidR="005F02E2" w:rsidRDefault="005F02E2" w:rsidP="00AD2421">
                      <w:pPr>
                        <w:rPr>
                          <w:szCs w:val="16"/>
                        </w:rPr>
                      </w:pPr>
                    </w:p>
                    <w:p w14:paraId="15ACD959" w14:textId="231AF597" w:rsidR="005F02E2" w:rsidRDefault="005F02E2" w:rsidP="00AD2421">
                      <w:pPr>
                        <w:rPr>
                          <w:szCs w:val="16"/>
                        </w:rPr>
                      </w:pPr>
                    </w:p>
                    <w:p w14:paraId="5C4C558E" w14:textId="777B0F29" w:rsidR="005F02E2" w:rsidRDefault="005F02E2" w:rsidP="00AD2421">
                      <w:pPr>
                        <w:rPr>
                          <w:szCs w:val="16"/>
                        </w:rPr>
                      </w:pPr>
                    </w:p>
                    <w:p w14:paraId="47018B49" w14:textId="21493EDF" w:rsidR="005F02E2" w:rsidRDefault="005F02E2" w:rsidP="00AD2421">
                      <w:pPr>
                        <w:rPr>
                          <w:szCs w:val="16"/>
                        </w:rPr>
                      </w:pPr>
                    </w:p>
                    <w:p w14:paraId="11FDB234" w14:textId="4CAA296A" w:rsidR="005F02E2" w:rsidRDefault="005F02E2" w:rsidP="00AD2421">
                      <w:pPr>
                        <w:rPr>
                          <w:szCs w:val="16"/>
                        </w:rPr>
                      </w:pPr>
                    </w:p>
                    <w:p w14:paraId="3703AE03" w14:textId="23376F26" w:rsidR="005F02E2" w:rsidRDefault="005F02E2" w:rsidP="00AD2421">
                      <w:pPr>
                        <w:rPr>
                          <w:szCs w:val="16"/>
                        </w:rPr>
                      </w:pPr>
                    </w:p>
                    <w:p w14:paraId="20AFD847" w14:textId="1508DC9C" w:rsidR="005F02E2" w:rsidRDefault="005F02E2" w:rsidP="00AD2421">
                      <w:pPr>
                        <w:rPr>
                          <w:szCs w:val="16"/>
                        </w:rPr>
                      </w:pPr>
                    </w:p>
                    <w:p w14:paraId="100404B9" w14:textId="0535DB97" w:rsidR="005F02E2" w:rsidRDefault="005F02E2" w:rsidP="00AD2421">
                      <w:pPr>
                        <w:rPr>
                          <w:szCs w:val="16"/>
                        </w:rPr>
                      </w:pPr>
                    </w:p>
                    <w:p w14:paraId="7E35F409" w14:textId="76E008B5" w:rsidR="005F02E2" w:rsidRDefault="005F02E2" w:rsidP="00AD2421">
                      <w:pPr>
                        <w:rPr>
                          <w:szCs w:val="16"/>
                        </w:rPr>
                      </w:pPr>
                    </w:p>
                    <w:p w14:paraId="0BBB094F" w14:textId="2160D16D" w:rsidR="005F02E2" w:rsidRDefault="005F02E2" w:rsidP="00AD2421">
                      <w:pPr>
                        <w:rPr>
                          <w:szCs w:val="16"/>
                        </w:rPr>
                      </w:pPr>
                    </w:p>
                    <w:p w14:paraId="1A4EFF24" w14:textId="639ED8ED" w:rsidR="005F02E2" w:rsidRDefault="005F02E2" w:rsidP="00AD2421">
                      <w:pPr>
                        <w:rPr>
                          <w:szCs w:val="16"/>
                        </w:rPr>
                      </w:pPr>
                    </w:p>
                    <w:p w14:paraId="5FF4D58F" w14:textId="4EB1CA81" w:rsidR="005F02E2" w:rsidRDefault="005F02E2" w:rsidP="00AD2421">
                      <w:pPr>
                        <w:rPr>
                          <w:szCs w:val="16"/>
                        </w:rPr>
                      </w:pPr>
                    </w:p>
                    <w:p w14:paraId="15B2A4DC" w14:textId="016B5847" w:rsidR="005F02E2" w:rsidRDefault="005F02E2" w:rsidP="00AD2421">
                      <w:pPr>
                        <w:rPr>
                          <w:szCs w:val="16"/>
                        </w:rPr>
                      </w:pPr>
                    </w:p>
                    <w:p w14:paraId="0E2652CB" w14:textId="6F42F5A9" w:rsidR="005F02E2" w:rsidRDefault="005F02E2" w:rsidP="00AD2421">
                      <w:pPr>
                        <w:rPr>
                          <w:szCs w:val="16"/>
                        </w:rPr>
                      </w:pPr>
                    </w:p>
                    <w:p w14:paraId="76D73769" w14:textId="3975A5AA" w:rsidR="005F02E2" w:rsidRDefault="005F02E2" w:rsidP="00AD2421">
                      <w:pPr>
                        <w:rPr>
                          <w:szCs w:val="16"/>
                        </w:rPr>
                      </w:pPr>
                    </w:p>
                    <w:p w14:paraId="71614199" w14:textId="3B1E786D" w:rsidR="005F02E2" w:rsidRDefault="005F02E2" w:rsidP="00AD2421">
                      <w:pPr>
                        <w:rPr>
                          <w:szCs w:val="16"/>
                        </w:rPr>
                      </w:pPr>
                    </w:p>
                    <w:p w14:paraId="1AFED287" w14:textId="3CDF5238" w:rsidR="005F02E2" w:rsidRDefault="005F02E2" w:rsidP="00AD2421">
                      <w:pPr>
                        <w:rPr>
                          <w:szCs w:val="16"/>
                        </w:rPr>
                      </w:pPr>
                    </w:p>
                    <w:p w14:paraId="5E620BA1" w14:textId="7264FECB" w:rsidR="005F02E2" w:rsidRDefault="005F02E2" w:rsidP="00AD2421">
                      <w:pPr>
                        <w:rPr>
                          <w:szCs w:val="16"/>
                        </w:rPr>
                      </w:pPr>
                    </w:p>
                    <w:p w14:paraId="278FB3C0" w14:textId="4EEF85EB" w:rsidR="005F02E2" w:rsidRDefault="005F02E2" w:rsidP="00AD2421">
                      <w:pPr>
                        <w:rPr>
                          <w:szCs w:val="16"/>
                        </w:rPr>
                      </w:pPr>
                    </w:p>
                    <w:p w14:paraId="55F178EA" w14:textId="2BB87C1B" w:rsidR="005F02E2" w:rsidRDefault="005F02E2" w:rsidP="00AD2421">
                      <w:pPr>
                        <w:rPr>
                          <w:szCs w:val="16"/>
                        </w:rPr>
                      </w:pPr>
                    </w:p>
                    <w:p w14:paraId="5F7DDC24" w14:textId="7A734417" w:rsidR="005F02E2" w:rsidRDefault="005F02E2" w:rsidP="00AD2421">
                      <w:pPr>
                        <w:rPr>
                          <w:szCs w:val="16"/>
                        </w:rPr>
                      </w:pPr>
                    </w:p>
                    <w:p w14:paraId="33081F97" w14:textId="59B0B9CC" w:rsidR="005F02E2" w:rsidRDefault="005F02E2" w:rsidP="00AD2421">
                      <w:pPr>
                        <w:rPr>
                          <w:szCs w:val="16"/>
                        </w:rPr>
                      </w:pPr>
                    </w:p>
                    <w:p w14:paraId="6BD4AE0F" w14:textId="59266551" w:rsidR="005F02E2" w:rsidRDefault="005F02E2" w:rsidP="00AD2421">
                      <w:pPr>
                        <w:rPr>
                          <w:szCs w:val="16"/>
                        </w:rPr>
                      </w:pPr>
                    </w:p>
                    <w:p w14:paraId="3109B59C" w14:textId="5C88EBB3" w:rsidR="005F02E2" w:rsidRDefault="005F02E2" w:rsidP="00AD2421">
                      <w:pPr>
                        <w:rPr>
                          <w:szCs w:val="16"/>
                        </w:rPr>
                      </w:pPr>
                    </w:p>
                    <w:p w14:paraId="0BC71D8E" w14:textId="70C576CC" w:rsidR="005F02E2" w:rsidRDefault="005F02E2" w:rsidP="00AD2421">
                      <w:pPr>
                        <w:rPr>
                          <w:szCs w:val="16"/>
                        </w:rPr>
                      </w:pPr>
                    </w:p>
                    <w:p w14:paraId="626B6260" w14:textId="4CA9D6DD" w:rsidR="005F02E2" w:rsidRDefault="005F02E2" w:rsidP="00AD2421">
                      <w:pPr>
                        <w:rPr>
                          <w:szCs w:val="16"/>
                        </w:rPr>
                      </w:pPr>
                    </w:p>
                    <w:p w14:paraId="2AA4BBE5" w14:textId="0CC91158" w:rsidR="005F02E2" w:rsidRDefault="005F02E2" w:rsidP="00AD2421">
                      <w:pPr>
                        <w:rPr>
                          <w:szCs w:val="16"/>
                        </w:rPr>
                      </w:pPr>
                    </w:p>
                    <w:p w14:paraId="18AB0595" w14:textId="7401E9D6" w:rsidR="005F02E2" w:rsidRDefault="005F02E2" w:rsidP="00AD2421">
                      <w:pPr>
                        <w:rPr>
                          <w:szCs w:val="16"/>
                        </w:rPr>
                      </w:pPr>
                    </w:p>
                    <w:p w14:paraId="0874A63D" w14:textId="7E1A306C" w:rsidR="005F02E2" w:rsidRDefault="005F02E2" w:rsidP="00AD2421">
                      <w:pPr>
                        <w:rPr>
                          <w:szCs w:val="16"/>
                        </w:rPr>
                      </w:pPr>
                    </w:p>
                    <w:p w14:paraId="4DC09D43" w14:textId="715E0142" w:rsidR="005F02E2" w:rsidRDefault="005F02E2" w:rsidP="00AD2421">
                      <w:pPr>
                        <w:rPr>
                          <w:szCs w:val="16"/>
                        </w:rPr>
                      </w:pPr>
                    </w:p>
                    <w:p w14:paraId="3E632CB9" w14:textId="7DB796D6" w:rsidR="005F02E2" w:rsidRDefault="005F02E2" w:rsidP="00AD2421">
                      <w:pPr>
                        <w:rPr>
                          <w:szCs w:val="16"/>
                        </w:rPr>
                      </w:pPr>
                    </w:p>
                    <w:p w14:paraId="07228396" w14:textId="521EBE13" w:rsidR="005F02E2" w:rsidRDefault="005F02E2" w:rsidP="00AD2421">
                      <w:pPr>
                        <w:rPr>
                          <w:szCs w:val="16"/>
                        </w:rPr>
                      </w:pPr>
                    </w:p>
                    <w:p w14:paraId="006EBBAB" w14:textId="33223DA7" w:rsidR="005F02E2" w:rsidRDefault="005F02E2" w:rsidP="00AD2421">
                      <w:pPr>
                        <w:rPr>
                          <w:szCs w:val="16"/>
                        </w:rPr>
                      </w:pPr>
                    </w:p>
                    <w:p w14:paraId="43A401CA" w14:textId="05E58AB9" w:rsidR="005F02E2" w:rsidRDefault="005F02E2" w:rsidP="00AD2421">
                      <w:pPr>
                        <w:rPr>
                          <w:szCs w:val="16"/>
                        </w:rPr>
                      </w:pPr>
                    </w:p>
                    <w:p w14:paraId="52079F64" w14:textId="097AA469" w:rsidR="005F02E2" w:rsidRDefault="005F02E2" w:rsidP="00AD2421">
                      <w:pPr>
                        <w:rPr>
                          <w:szCs w:val="16"/>
                        </w:rPr>
                      </w:pPr>
                    </w:p>
                    <w:p w14:paraId="410204E5" w14:textId="05829A3D" w:rsidR="005F02E2" w:rsidRDefault="005F02E2" w:rsidP="00AD2421">
                      <w:pPr>
                        <w:rPr>
                          <w:szCs w:val="16"/>
                        </w:rPr>
                      </w:pPr>
                    </w:p>
                    <w:p w14:paraId="7E63CFDA" w14:textId="5629D927" w:rsidR="005F02E2" w:rsidRDefault="005F02E2" w:rsidP="00AD2421">
                      <w:pPr>
                        <w:rPr>
                          <w:szCs w:val="16"/>
                        </w:rPr>
                      </w:pPr>
                    </w:p>
                    <w:p w14:paraId="1E7C89DB" w14:textId="2AC1647C" w:rsidR="005F02E2" w:rsidRDefault="005F02E2" w:rsidP="00AD2421">
                      <w:pPr>
                        <w:rPr>
                          <w:szCs w:val="16"/>
                        </w:rPr>
                      </w:pPr>
                    </w:p>
                    <w:p w14:paraId="5838BF4A" w14:textId="140F5659" w:rsidR="005F02E2" w:rsidRDefault="005F02E2" w:rsidP="00AD2421">
                      <w:pPr>
                        <w:rPr>
                          <w:szCs w:val="16"/>
                        </w:rPr>
                      </w:pPr>
                    </w:p>
                    <w:p w14:paraId="2B704D5B" w14:textId="0E54584E" w:rsidR="005F02E2" w:rsidRDefault="005F02E2" w:rsidP="00AD2421">
                      <w:pPr>
                        <w:rPr>
                          <w:szCs w:val="16"/>
                        </w:rPr>
                      </w:pPr>
                    </w:p>
                    <w:p w14:paraId="54CC5D4F" w14:textId="3F2489A6" w:rsidR="005F02E2" w:rsidRDefault="005F02E2" w:rsidP="00AD2421">
                      <w:pPr>
                        <w:rPr>
                          <w:szCs w:val="16"/>
                        </w:rPr>
                      </w:pPr>
                    </w:p>
                    <w:p w14:paraId="77C178FF" w14:textId="544BCAB8" w:rsidR="005F02E2" w:rsidRDefault="005F02E2" w:rsidP="00AD2421">
                      <w:pPr>
                        <w:rPr>
                          <w:szCs w:val="16"/>
                        </w:rPr>
                      </w:pPr>
                    </w:p>
                    <w:p w14:paraId="7AACC6E3" w14:textId="5156EEB2" w:rsidR="005F02E2" w:rsidRDefault="005F02E2" w:rsidP="00AD2421">
                      <w:pPr>
                        <w:rPr>
                          <w:szCs w:val="16"/>
                        </w:rPr>
                      </w:pPr>
                    </w:p>
                    <w:p w14:paraId="0F1002CD" w14:textId="744827AB" w:rsidR="005F02E2" w:rsidRDefault="005F02E2" w:rsidP="00AD2421">
                      <w:pPr>
                        <w:rPr>
                          <w:szCs w:val="16"/>
                        </w:rPr>
                      </w:pPr>
                    </w:p>
                    <w:p w14:paraId="0F26C9FA" w14:textId="5E1F433A" w:rsidR="005F02E2" w:rsidRDefault="005F02E2" w:rsidP="00AD2421">
                      <w:pPr>
                        <w:rPr>
                          <w:szCs w:val="16"/>
                        </w:rPr>
                      </w:pPr>
                    </w:p>
                    <w:p w14:paraId="7062E5E1" w14:textId="1D19D277" w:rsidR="005F02E2" w:rsidRDefault="005F02E2" w:rsidP="00AD2421">
                      <w:pPr>
                        <w:rPr>
                          <w:szCs w:val="16"/>
                        </w:rPr>
                      </w:pPr>
                    </w:p>
                    <w:p w14:paraId="02ABDE19" w14:textId="167427C5" w:rsidR="005F02E2" w:rsidRDefault="005F02E2" w:rsidP="00AD2421">
                      <w:pPr>
                        <w:rPr>
                          <w:szCs w:val="16"/>
                        </w:rPr>
                      </w:pPr>
                    </w:p>
                    <w:p w14:paraId="01267D60" w14:textId="3CA476F6" w:rsidR="005F02E2" w:rsidRDefault="005F02E2" w:rsidP="00AD2421">
                      <w:pPr>
                        <w:rPr>
                          <w:szCs w:val="16"/>
                        </w:rPr>
                      </w:pPr>
                    </w:p>
                    <w:p w14:paraId="0C747FDB" w14:textId="6C59B43F" w:rsidR="005F02E2" w:rsidRDefault="005F02E2" w:rsidP="00AD2421">
                      <w:pPr>
                        <w:rPr>
                          <w:szCs w:val="16"/>
                        </w:rPr>
                      </w:pPr>
                    </w:p>
                    <w:p w14:paraId="4864BDDC" w14:textId="5BD48D31" w:rsidR="005F02E2" w:rsidRDefault="005F02E2" w:rsidP="00AD2421">
                      <w:pPr>
                        <w:rPr>
                          <w:szCs w:val="16"/>
                        </w:rPr>
                      </w:pPr>
                    </w:p>
                    <w:p w14:paraId="04397CB4" w14:textId="2C71A815" w:rsidR="005F02E2" w:rsidRDefault="005F02E2" w:rsidP="00AD2421">
                      <w:pPr>
                        <w:rPr>
                          <w:szCs w:val="16"/>
                        </w:rPr>
                      </w:pPr>
                    </w:p>
                    <w:p w14:paraId="1F4A0B4B" w14:textId="769FF1AB" w:rsidR="005F02E2" w:rsidRDefault="005F02E2" w:rsidP="00AD2421">
                      <w:pPr>
                        <w:rPr>
                          <w:szCs w:val="16"/>
                        </w:rPr>
                      </w:pPr>
                    </w:p>
                    <w:p w14:paraId="71071A84" w14:textId="38911B49" w:rsidR="005F02E2" w:rsidRDefault="005F02E2" w:rsidP="00AD2421">
                      <w:pPr>
                        <w:rPr>
                          <w:szCs w:val="16"/>
                        </w:rPr>
                      </w:pPr>
                    </w:p>
                    <w:p w14:paraId="31D09790" w14:textId="2A533333" w:rsidR="005F02E2" w:rsidRDefault="005F02E2" w:rsidP="00AD2421">
                      <w:pPr>
                        <w:rPr>
                          <w:szCs w:val="16"/>
                        </w:rPr>
                      </w:pPr>
                    </w:p>
                    <w:p w14:paraId="54DFF4BB" w14:textId="2EBC9588" w:rsidR="005F02E2" w:rsidRDefault="005F02E2" w:rsidP="00AD2421">
                      <w:pPr>
                        <w:rPr>
                          <w:szCs w:val="16"/>
                        </w:rPr>
                      </w:pPr>
                    </w:p>
                    <w:p w14:paraId="13C155F4" w14:textId="7B0B396B" w:rsidR="005F02E2" w:rsidRDefault="005F02E2" w:rsidP="00AD2421">
                      <w:pPr>
                        <w:rPr>
                          <w:szCs w:val="16"/>
                        </w:rPr>
                      </w:pPr>
                    </w:p>
                    <w:p w14:paraId="78A6BE85" w14:textId="2FE7EFE0" w:rsidR="005F02E2" w:rsidRDefault="005F02E2" w:rsidP="00AD2421">
                      <w:pPr>
                        <w:rPr>
                          <w:szCs w:val="16"/>
                        </w:rPr>
                      </w:pPr>
                    </w:p>
                    <w:p w14:paraId="6FEA2C14" w14:textId="05A9F4F4" w:rsidR="005F02E2" w:rsidRDefault="005F02E2" w:rsidP="00AD2421">
                      <w:pPr>
                        <w:rPr>
                          <w:szCs w:val="16"/>
                        </w:rPr>
                      </w:pPr>
                    </w:p>
                    <w:p w14:paraId="6426E784" w14:textId="438C999B" w:rsidR="005F02E2" w:rsidRDefault="005F02E2" w:rsidP="00AD2421">
                      <w:pPr>
                        <w:rPr>
                          <w:szCs w:val="16"/>
                        </w:rPr>
                      </w:pPr>
                    </w:p>
                    <w:p w14:paraId="03EDA34F" w14:textId="4E9EB290" w:rsidR="005F02E2" w:rsidRDefault="005F02E2" w:rsidP="00AD2421">
                      <w:pPr>
                        <w:rPr>
                          <w:szCs w:val="16"/>
                        </w:rPr>
                      </w:pPr>
                    </w:p>
                    <w:p w14:paraId="3935263D" w14:textId="4708C987" w:rsidR="005F02E2" w:rsidRDefault="005F02E2" w:rsidP="00AD2421">
                      <w:pPr>
                        <w:rPr>
                          <w:szCs w:val="16"/>
                        </w:rPr>
                      </w:pPr>
                    </w:p>
                    <w:p w14:paraId="372811F1" w14:textId="1745127C" w:rsidR="005F02E2" w:rsidRDefault="005F02E2" w:rsidP="00AD2421">
                      <w:pPr>
                        <w:rPr>
                          <w:szCs w:val="16"/>
                        </w:rPr>
                      </w:pPr>
                    </w:p>
                    <w:p w14:paraId="4FE2E0E8" w14:textId="4DDB1785" w:rsidR="005F02E2" w:rsidRDefault="005F02E2" w:rsidP="00AD2421">
                      <w:pPr>
                        <w:rPr>
                          <w:szCs w:val="16"/>
                        </w:rPr>
                      </w:pPr>
                    </w:p>
                    <w:p w14:paraId="69223117" w14:textId="5FC22F26" w:rsidR="005F02E2" w:rsidRDefault="005F02E2" w:rsidP="00AD2421">
                      <w:pPr>
                        <w:rPr>
                          <w:szCs w:val="16"/>
                        </w:rPr>
                      </w:pPr>
                    </w:p>
                    <w:p w14:paraId="37979EF2" w14:textId="4EB97118" w:rsidR="005F02E2" w:rsidRDefault="005F02E2" w:rsidP="00AD2421">
                      <w:pPr>
                        <w:rPr>
                          <w:szCs w:val="16"/>
                        </w:rPr>
                      </w:pPr>
                    </w:p>
                    <w:p w14:paraId="3B3494FD" w14:textId="6B447DA2" w:rsidR="005F02E2" w:rsidRDefault="005F02E2" w:rsidP="00AD2421">
                      <w:pPr>
                        <w:rPr>
                          <w:szCs w:val="16"/>
                        </w:rPr>
                      </w:pPr>
                    </w:p>
                    <w:p w14:paraId="3D9493E2" w14:textId="07FA0B77" w:rsidR="005F02E2" w:rsidRDefault="005F02E2" w:rsidP="00AD2421">
                      <w:pPr>
                        <w:rPr>
                          <w:szCs w:val="16"/>
                        </w:rPr>
                      </w:pPr>
                    </w:p>
                    <w:p w14:paraId="1E9676DA" w14:textId="0D5A3987" w:rsidR="005F02E2" w:rsidRDefault="005F02E2" w:rsidP="00AD2421">
                      <w:pPr>
                        <w:rPr>
                          <w:szCs w:val="16"/>
                        </w:rPr>
                      </w:pPr>
                    </w:p>
                    <w:p w14:paraId="595DA996" w14:textId="793FCC82" w:rsidR="005F02E2" w:rsidRDefault="005F02E2" w:rsidP="00AD2421">
                      <w:pPr>
                        <w:rPr>
                          <w:szCs w:val="16"/>
                        </w:rPr>
                      </w:pPr>
                    </w:p>
                    <w:p w14:paraId="1F95A272" w14:textId="4A85B5C5" w:rsidR="005F02E2" w:rsidRDefault="005F02E2" w:rsidP="00AD2421">
                      <w:pPr>
                        <w:rPr>
                          <w:szCs w:val="16"/>
                        </w:rPr>
                      </w:pPr>
                    </w:p>
                    <w:p w14:paraId="069B35EA" w14:textId="0B700257" w:rsidR="005F02E2" w:rsidRDefault="005F02E2" w:rsidP="00AD2421">
                      <w:pPr>
                        <w:rPr>
                          <w:szCs w:val="16"/>
                        </w:rPr>
                      </w:pPr>
                    </w:p>
                    <w:p w14:paraId="63167D26" w14:textId="70CC07D3" w:rsidR="005F02E2" w:rsidRDefault="005F02E2" w:rsidP="00AD2421">
                      <w:pPr>
                        <w:rPr>
                          <w:szCs w:val="16"/>
                        </w:rPr>
                      </w:pPr>
                    </w:p>
                    <w:p w14:paraId="5E550E81" w14:textId="001A5797" w:rsidR="005F02E2" w:rsidRDefault="005F02E2" w:rsidP="00AD2421">
                      <w:pPr>
                        <w:rPr>
                          <w:szCs w:val="16"/>
                        </w:rPr>
                      </w:pPr>
                    </w:p>
                    <w:p w14:paraId="0D9EDE7A" w14:textId="22C99EA7" w:rsidR="005F02E2" w:rsidRDefault="005F02E2" w:rsidP="00AD2421">
                      <w:pPr>
                        <w:rPr>
                          <w:szCs w:val="16"/>
                        </w:rPr>
                      </w:pPr>
                    </w:p>
                    <w:p w14:paraId="2BD83495" w14:textId="206601DC" w:rsidR="005F02E2" w:rsidRDefault="005F02E2" w:rsidP="00AD2421">
                      <w:pPr>
                        <w:rPr>
                          <w:szCs w:val="16"/>
                        </w:rPr>
                      </w:pPr>
                    </w:p>
                    <w:p w14:paraId="04622493" w14:textId="4421D21A" w:rsidR="005F02E2" w:rsidRDefault="005F02E2" w:rsidP="00AD2421">
                      <w:pPr>
                        <w:rPr>
                          <w:szCs w:val="16"/>
                        </w:rPr>
                      </w:pPr>
                    </w:p>
                    <w:p w14:paraId="6085F9D9" w14:textId="0ECEE1D6" w:rsidR="005F02E2" w:rsidRDefault="005F02E2" w:rsidP="00AD2421">
                      <w:pPr>
                        <w:rPr>
                          <w:szCs w:val="16"/>
                        </w:rPr>
                      </w:pPr>
                    </w:p>
                    <w:p w14:paraId="31BA86B7" w14:textId="5BCEE841" w:rsidR="005F02E2" w:rsidRDefault="005F02E2" w:rsidP="00AD2421">
                      <w:pPr>
                        <w:rPr>
                          <w:szCs w:val="16"/>
                        </w:rPr>
                      </w:pPr>
                    </w:p>
                    <w:p w14:paraId="2BB0F449" w14:textId="3E9852DC" w:rsidR="005F02E2" w:rsidRDefault="005F02E2" w:rsidP="00AD2421">
                      <w:pPr>
                        <w:rPr>
                          <w:szCs w:val="16"/>
                        </w:rPr>
                      </w:pPr>
                    </w:p>
                    <w:p w14:paraId="74AFA08E" w14:textId="10AF513D" w:rsidR="005F02E2" w:rsidRDefault="005F02E2" w:rsidP="00AD2421">
                      <w:pPr>
                        <w:rPr>
                          <w:szCs w:val="16"/>
                        </w:rPr>
                      </w:pPr>
                    </w:p>
                    <w:p w14:paraId="30CC4922" w14:textId="281E6B21" w:rsidR="005F02E2" w:rsidRDefault="005F02E2" w:rsidP="00AD2421">
                      <w:pPr>
                        <w:rPr>
                          <w:szCs w:val="16"/>
                        </w:rPr>
                      </w:pPr>
                    </w:p>
                    <w:p w14:paraId="3200994C" w14:textId="5C05B6F3" w:rsidR="005F02E2" w:rsidRDefault="005F02E2" w:rsidP="00AD2421">
                      <w:pPr>
                        <w:rPr>
                          <w:szCs w:val="16"/>
                        </w:rPr>
                      </w:pPr>
                    </w:p>
                    <w:p w14:paraId="624866E9" w14:textId="0EA0E24C" w:rsidR="005F02E2" w:rsidRDefault="005F02E2" w:rsidP="00AD2421">
                      <w:pPr>
                        <w:rPr>
                          <w:szCs w:val="16"/>
                        </w:rPr>
                      </w:pPr>
                    </w:p>
                    <w:p w14:paraId="4D16356E" w14:textId="680CA329" w:rsidR="005F02E2" w:rsidRDefault="005F02E2" w:rsidP="00AD2421">
                      <w:pPr>
                        <w:rPr>
                          <w:szCs w:val="16"/>
                        </w:rPr>
                      </w:pPr>
                    </w:p>
                    <w:p w14:paraId="47DC52CE" w14:textId="6A618CCA" w:rsidR="005F02E2" w:rsidRDefault="005F02E2" w:rsidP="00AD2421">
                      <w:pPr>
                        <w:rPr>
                          <w:szCs w:val="16"/>
                        </w:rPr>
                      </w:pPr>
                    </w:p>
                    <w:p w14:paraId="3B630710" w14:textId="6112B6F2" w:rsidR="005F02E2" w:rsidRDefault="005F02E2" w:rsidP="00AD2421">
                      <w:pPr>
                        <w:rPr>
                          <w:szCs w:val="16"/>
                        </w:rPr>
                      </w:pPr>
                    </w:p>
                    <w:p w14:paraId="26013C5B" w14:textId="18752BC1" w:rsidR="005F02E2" w:rsidRDefault="005F02E2" w:rsidP="00AD2421">
                      <w:pPr>
                        <w:rPr>
                          <w:szCs w:val="16"/>
                        </w:rPr>
                      </w:pPr>
                    </w:p>
                    <w:p w14:paraId="621C4388" w14:textId="7157AFFD" w:rsidR="005F02E2" w:rsidRDefault="005F02E2" w:rsidP="00AD2421">
                      <w:pPr>
                        <w:rPr>
                          <w:szCs w:val="16"/>
                        </w:rPr>
                      </w:pPr>
                    </w:p>
                    <w:p w14:paraId="4C077937" w14:textId="55C21A02" w:rsidR="005F02E2" w:rsidRDefault="005F02E2" w:rsidP="00AD2421">
                      <w:pPr>
                        <w:rPr>
                          <w:szCs w:val="16"/>
                        </w:rPr>
                      </w:pPr>
                    </w:p>
                    <w:p w14:paraId="126C8F34" w14:textId="69BE7483" w:rsidR="005F02E2" w:rsidRDefault="005F02E2" w:rsidP="00AD2421">
                      <w:pPr>
                        <w:rPr>
                          <w:szCs w:val="16"/>
                        </w:rPr>
                      </w:pPr>
                    </w:p>
                    <w:p w14:paraId="4A88AF63" w14:textId="78BD5515" w:rsidR="005F02E2" w:rsidRDefault="005F02E2" w:rsidP="00AD2421">
                      <w:pPr>
                        <w:rPr>
                          <w:szCs w:val="16"/>
                        </w:rPr>
                      </w:pPr>
                    </w:p>
                    <w:p w14:paraId="12760AF5" w14:textId="558F0416" w:rsidR="005F02E2" w:rsidRDefault="005F02E2" w:rsidP="00AD2421">
                      <w:pPr>
                        <w:rPr>
                          <w:szCs w:val="16"/>
                        </w:rPr>
                      </w:pPr>
                    </w:p>
                    <w:p w14:paraId="6A9CAAD6" w14:textId="1752D4B2" w:rsidR="005F02E2" w:rsidRDefault="005F02E2" w:rsidP="00AD2421">
                      <w:pPr>
                        <w:rPr>
                          <w:szCs w:val="16"/>
                        </w:rPr>
                      </w:pPr>
                    </w:p>
                    <w:p w14:paraId="5FB67B4B" w14:textId="76A4C2C9" w:rsidR="005F02E2" w:rsidRDefault="005F02E2" w:rsidP="00AD2421">
                      <w:pPr>
                        <w:rPr>
                          <w:szCs w:val="16"/>
                        </w:rPr>
                      </w:pPr>
                    </w:p>
                    <w:p w14:paraId="29D1915B" w14:textId="67C21F1B" w:rsidR="005F02E2" w:rsidRDefault="005F02E2" w:rsidP="00AD2421">
                      <w:pPr>
                        <w:rPr>
                          <w:szCs w:val="16"/>
                        </w:rPr>
                      </w:pPr>
                    </w:p>
                    <w:p w14:paraId="1D3040DA" w14:textId="5F34B034" w:rsidR="005F02E2" w:rsidRDefault="005F02E2" w:rsidP="00AD2421">
                      <w:pPr>
                        <w:rPr>
                          <w:szCs w:val="16"/>
                        </w:rPr>
                      </w:pPr>
                    </w:p>
                    <w:p w14:paraId="03589FE6" w14:textId="79FAE855" w:rsidR="005F02E2" w:rsidRDefault="005F02E2" w:rsidP="00AD2421">
                      <w:pPr>
                        <w:rPr>
                          <w:szCs w:val="16"/>
                        </w:rPr>
                      </w:pPr>
                    </w:p>
                    <w:p w14:paraId="29B00469" w14:textId="60A5E99D" w:rsidR="005F02E2" w:rsidRDefault="005F02E2" w:rsidP="00AD2421">
                      <w:pPr>
                        <w:rPr>
                          <w:szCs w:val="16"/>
                        </w:rPr>
                      </w:pPr>
                    </w:p>
                    <w:p w14:paraId="58001216" w14:textId="15C2BEF8" w:rsidR="005F02E2" w:rsidRDefault="005F02E2" w:rsidP="00AD2421">
                      <w:pPr>
                        <w:rPr>
                          <w:szCs w:val="16"/>
                        </w:rPr>
                      </w:pPr>
                    </w:p>
                    <w:p w14:paraId="6B24F5ED" w14:textId="03FB6A08" w:rsidR="005F02E2" w:rsidRDefault="005F02E2" w:rsidP="00AD2421">
                      <w:pPr>
                        <w:rPr>
                          <w:szCs w:val="16"/>
                        </w:rPr>
                      </w:pPr>
                    </w:p>
                    <w:p w14:paraId="5F1F5BCB" w14:textId="51115F00" w:rsidR="005F02E2" w:rsidRDefault="005F02E2" w:rsidP="00AD2421">
                      <w:pPr>
                        <w:rPr>
                          <w:szCs w:val="16"/>
                        </w:rPr>
                      </w:pPr>
                    </w:p>
                    <w:p w14:paraId="22765E31" w14:textId="32083373" w:rsidR="005F02E2" w:rsidRDefault="005F02E2" w:rsidP="00AD2421">
                      <w:pPr>
                        <w:rPr>
                          <w:szCs w:val="16"/>
                        </w:rPr>
                      </w:pPr>
                    </w:p>
                    <w:p w14:paraId="7FAA9EB6" w14:textId="4F97A773" w:rsidR="005F02E2" w:rsidRDefault="005F02E2" w:rsidP="00AD2421">
                      <w:pPr>
                        <w:rPr>
                          <w:szCs w:val="16"/>
                        </w:rPr>
                      </w:pPr>
                    </w:p>
                    <w:p w14:paraId="07FFC005" w14:textId="7976401A" w:rsidR="005F02E2" w:rsidRDefault="005F02E2" w:rsidP="00AD2421">
                      <w:pPr>
                        <w:rPr>
                          <w:szCs w:val="16"/>
                        </w:rPr>
                      </w:pPr>
                    </w:p>
                    <w:p w14:paraId="48861FCE" w14:textId="5C7EED23" w:rsidR="005F02E2" w:rsidRDefault="005F02E2" w:rsidP="00AD2421">
                      <w:pPr>
                        <w:rPr>
                          <w:szCs w:val="16"/>
                        </w:rPr>
                      </w:pPr>
                    </w:p>
                    <w:p w14:paraId="0C5C469D" w14:textId="4B0DA1EB" w:rsidR="005F02E2" w:rsidRDefault="005F02E2" w:rsidP="00AD2421">
                      <w:pPr>
                        <w:rPr>
                          <w:szCs w:val="16"/>
                        </w:rPr>
                      </w:pPr>
                    </w:p>
                    <w:p w14:paraId="650986A4" w14:textId="397F2C5A" w:rsidR="005F02E2" w:rsidRDefault="005F02E2" w:rsidP="00AD2421">
                      <w:pPr>
                        <w:rPr>
                          <w:szCs w:val="16"/>
                        </w:rPr>
                      </w:pPr>
                    </w:p>
                    <w:p w14:paraId="5ED54C50" w14:textId="37DD8E2D" w:rsidR="005F02E2" w:rsidRDefault="005F02E2" w:rsidP="00AD2421">
                      <w:pPr>
                        <w:rPr>
                          <w:szCs w:val="16"/>
                        </w:rPr>
                      </w:pPr>
                    </w:p>
                    <w:p w14:paraId="49A42A84" w14:textId="39FFDF72" w:rsidR="005F02E2" w:rsidRDefault="005F02E2" w:rsidP="00AD2421">
                      <w:pPr>
                        <w:rPr>
                          <w:szCs w:val="16"/>
                        </w:rPr>
                      </w:pPr>
                    </w:p>
                    <w:p w14:paraId="282BFBEC" w14:textId="3A6C489A" w:rsidR="005F02E2" w:rsidRDefault="005F02E2" w:rsidP="00AD2421">
                      <w:pPr>
                        <w:rPr>
                          <w:szCs w:val="16"/>
                        </w:rPr>
                      </w:pPr>
                    </w:p>
                    <w:p w14:paraId="672A1ACD" w14:textId="55532907" w:rsidR="005F02E2" w:rsidRDefault="005F02E2" w:rsidP="00AD2421">
                      <w:pPr>
                        <w:rPr>
                          <w:szCs w:val="16"/>
                        </w:rPr>
                      </w:pPr>
                    </w:p>
                    <w:p w14:paraId="7259C35D" w14:textId="78A8AE1C" w:rsidR="005F02E2" w:rsidRDefault="005F02E2" w:rsidP="00AD2421">
                      <w:pPr>
                        <w:rPr>
                          <w:szCs w:val="16"/>
                        </w:rPr>
                      </w:pPr>
                    </w:p>
                    <w:p w14:paraId="7A2C5497" w14:textId="11B61EC4" w:rsidR="005F02E2" w:rsidRDefault="005F02E2" w:rsidP="00AD2421">
                      <w:pPr>
                        <w:rPr>
                          <w:szCs w:val="16"/>
                        </w:rPr>
                      </w:pPr>
                    </w:p>
                    <w:p w14:paraId="12C70D10" w14:textId="794CD9B4" w:rsidR="005F02E2" w:rsidRDefault="005F02E2" w:rsidP="00AD2421">
                      <w:pPr>
                        <w:rPr>
                          <w:szCs w:val="16"/>
                        </w:rPr>
                      </w:pPr>
                    </w:p>
                    <w:p w14:paraId="1448C5C1" w14:textId="46D73E3A" w:rsidR="005F02E2" w:rsidRDefault="005F02E2" w:rsidP="00AD2421">
                      <w:pPr>
                        <w:rPr>
                          <w:szCs w:val="16"/>
                        </w:rPr>
                      </w:pPr>
                    </w:p>
                    <w:p w14:paraId="4A7B0AFD" w14:textId="6D617688" w:rsidR="005F02E2" w:rsidRDefault="005F02E2" w:rsidP="00AD2421">
                      <w:pPr>
                        <w:rPr>
                          <w:szCs w:val="16"/>
                        </w:rPr>
                      </w:pPr>
                    </w:p>
                    <w:p w14:paraId="4F0D2B74" w14:textId="4748D848" w:rsidR="005F02E2" w:rsidRDefault="005F02E2" w:rsidP="00AD2421">
                      <w:pPr>
                        <w:rPr>
                          <w:szCs w:val="16"/>
                        </w:rPr>
                      </w:pPr>
                    </w:p>
                    <w:p w14:paraId="509E2583" w14:textId="5E11E6E2" w:rsidR="005F02E2" w:rsidRDefault="005F02E2" w:rsidP="00AD2421">
                      <w:pPr>
                        <w:rPr>
                          <w:szCs w:val="16"/>
                        </w:rPr>
                      </w:pPr>
                    </w:p>
                    <w:p w14:paraId="6FD35333" w14:textId="192BC956" w:rsidR="005F02E2" w:rsidRDefault="005F02E2" w:rsidP="00AD2421">
                      <w:pPr>
                        <w:rPr>
                          <w:szCs w:val="16"/>
                        </w:rPr>
                      </w:pPr>
                    </w:p>
                    <w:p w14:paraId="3FD79AD2" w14:textId="4D5B3511" w:rsidR="005F02E2" w:rsidRDefault="005F02E2" w:rsidP="00AD2421">
                      <w:pPr>
                        <w:rPr>
                          <w:szCs w:val="16"/>
                        </w:rPr>
                      </w:pPr>
                    </w:p>
                    <w:p w14:paraId="3F0FB1A8" w14:textId="581F43C2" w:rsidR="005F02E2" w:rsidRDefault="005F02E2" w:rsidP="00AD2421">
                      <w:pPr>
                        <w:rPr>
                          <w:szCs w:val="16"/>
                        </w:rPr>
                      </w:pPr>
                    </w:p>
                    <w:p w14:paraId="42775F7D" w14:textId="78971B78" w:rsidR="005F02E2" w:rsidRDefault="005F02E2" w:rsidP="00AD2421">
                      <w:pPr>
                        <w:rPr>
                          <w:szCs w:val="16"/>
                        </w:rPr>
                      </w:pPr>
                    </w:p>
                    <w:p w14:paraId="5805BB5C" w14:textId="6EF1A07F" w:rsidR="005F02E2" w:rsidRDefault="005F02E2" w:rsidP="00AD2421">
                      <w:pPr>
                        <w:rPr>
                          <w:szCs w:val="16"/>
                        </w:rPr>
                      </w:pPr>
                    </w:p>
                    <w:p w14:paraId="46A70D71" w14:textId="11BB71B5" w:rsidR="005F02E2" w:rsidRDefault="005F02E2" w:rsidP="00AD2421">
                      <w:pPr>
                        <w:rPr>
                          <w:szCs w:val="16"/>
                        </w:rPr>
                      </w:pPr>
                    </w:p>
                    <w:p w14:paraId="5F05F56F" w14:textId="02A58483" w:rsidR="005F02E2" w:rsidRDefault="005F02E2" w:rsidP="00AD2421">
                      <w:pPr>
                        <w:rPr>
                          <w:szCs w:val="16"/>
                        </w:rPr>
                      </w:pPr>
                    </w:p>
                    <w:p w14:paraId="22D93942" w14:textId="02765E24" w:rsidR="005F02E2" w:rsidRDefault="005F02E2" w:rsidP="00AD2421">
                      <w:pPr>
                        <w:rPr>
                          <w:szCs w:val="16"/>
                        </w:rPr>
                      </w:pPr>
                    </w:p>
                    <w:p w14:paraId="1206484C" w14:textId="16104E73" w:rsidR="005F02E2" w:rsidRDefault="005F02E2" w:rsidP="00AD2421">
                      <w:pPr>
                        <w:rPr>
                          <w:szCs w:val="16"/>
                        </w:rPr>
                      </w:pPr>
                    </w:p>
                    <w:p w14:paraId="0A9E5D29" w14:textId="78689707" w:rsidR="005F02E2" w:rsidRDefault="005F02E2" w:rsidP="00AD2421">
                      <w:pPr>
                        <w:rPr>
                          <w:szCs w:val="16"/>
                        </w:rPr>
                      </w:pPr>
                    </w:p>
                    <w:p w14:paraId="5F76DD07" w14:textId="6E0A4E8D" w:rsidR="005F02E2" w:rsidRDefault="005F02E2" w:rsidP="00AD2421">
                      <w:pPr>
                        <w:rPr>
                          <w:szCs w:val="16"/>
                        </w:rPr>
                      </w:pPr>
                    </w:p>
                    <w:p w14:paraId="1C745E7A" w14:textId="37592D7C" w:rsidR="005F02E2" w:rsidRDefault="005F02E2" w:rsidP="00AD2421">
                      <w:pPr>
                        <w:rPr>
                          <w:szCs w:val="16"/>
                        </w:rPr>
                      </w:pPr>
                    </w:p>
                    <w:p w14:paraId="7332CC9B" w14:textId="7EE038FC" w:rsidR="005F02E2" w:rsidRDefault="005F02E2" w:rsidP="00AD2421">
                      <w:pPr>
                        <w:rPr>
                          <w:szCs w:val="16"/>
                        </w:rPr>
                      </w:pPr>
                    </w:p>
                    <w:p w14:paraId="7AF7244A" w14:textId="763817C0" w:rsidR="005F02E2" w:rsidRDefault="005F02E2" w:rsidP="00AD2421">
                      <w:pPr>
                        <w:rPr>
                          <w:szCs w:val="16"/>
                        </w:rPr>
                      </w:pPr>
                    </w:p>
                    <w:p w14:paraId="60F41E1A" w14:textId="1033C74E" w:rsidR="005F02E2" w:rsidRDefault="005F02E2" w:rsidP="00AD2421">
                      <w:pPr>
                        <w:rPr>
                          <w:szCs w:val="16"/>
                        </w:rPr>
                      </w:pPr>
                    </w:p>
                    <w:p w14:paraId="2D71B87B" w14:textId="7EBF028C" w:rsidR="005F02E2" w:rsidRDefault="005F02E2" w:rsidP="00AD2421">
                      <w:pPr>
                        <w:rPr>
                          <w:szCs w:val="16"/>
                        </w:rPr>
                      </w:pPr>
                    </w:p>
                    <w:p w14:paraId="00D1BA16" w14:textId="08DC8FF9" w:rsidR="005F02E2" w:rsidRDefault="005F02E2" w:rsidP="00AD2421">
                      <w:pPr>
                        <w:rPr>
                          <w:szCs w:val="16"/>
                        </w:rPr>
                      </w:pPr>
                    </w:p>
                    <w:p w14:paraId="108BFCDB" w14:textId="657021C7" w:rsidR="005F02E2" w:rsidRDefault="005F02E2" w:rsidP="00AD2421">
                      <w:pPr>
                        <w:rPr>
                          <w:szCs w:val="16"/>
                        </w:rPr>
                      </w:pPr>
                    </w:p>
                    <w:p w14:paraId="19CCCB0A" w14:textId="60960477" w:rsidR="005F02E2" w:rsidRDefault="005F02E2" w:rsidP="00AD2421">
                      <w:pPr>
                        <w:rPr>
                          <w:szCs w:val="16"/>
                        </w:rPr>
                      </w:pPr>
                    </w:p>
                    <w:p w14:paraId="76362E28" w14:textId="1795A813" w:rsidR="005F02E2" w:rsidRDefault="005F02E2" w:rsidP="00AD2421">
                      <w:pPr>
                        <w:rPr>
                          <w:szCs w:val="16"/>
                        </w:rPr>
                      </w:pPr>
                    </w:p>
                    <w:p w14:paraId="635D97F9" w14:textId="189C18B5" w:rsidR="005F02E2" w:rsidRDefault="005F02E2" w:rsidP="00AD2421">
                      <w:pPr>
                        <w:rPr>
                          <w:szCs w:val="16"/>
                        </w:rPr>
                      </w:pPr>
                    </w:p>
                    <w:p w14:paraId="376C84C9" w14:textId="592EF33A" w:rsidR="005F02E2" w:rsidRDefault="005F02E2" w:rsidP="00AD2421">
                      <w:pPr>
                        <w:rPr>
                          <w:szCs w:val="16"/>
                        </w:rPr>
                      </w:pPr>
                    </w:p>
                    <w:p w14:paraId="7935DA99" w14:textId="22101A51" w:rsidR="005F02E2" w:rsidRDefault="005F02E2" w:rsidP="00AD2421">
                      <w:pPr>
                        <w:rPr>
                          <w:szCs w:val="16"/>
                        </w:rPr>
                      </w:pPr>
                    </w:p>
                    <w:p w14:paraId="5ECE5D48" w14:textId="2DDD746A" w:rsidR="005F02E2" w:rsidRDefault="005F02E2" w:rsidP="00AD2421">
                      <w:pPr>
                        <w:rPr>
                          <w:szCs w:val="16"/>
                        </w:rPr>
                      </w:pPr>
                    </w:p>
                    <w:p w14:paraId="23C7D782" w14:textId="44A35744" w:rsidR="005F02E2" w:rsidRDefault="005F02E2" w:rsidP="00AD2421">
                      <w:pPr>
                        <w:rPr>
                          <w:szCs w:val="16"/>
                        </w:rPr>
                      </w:pPr>
                    </w:p>
                    <w:p w14:paraId="495798A7" w14:textId="40882D6A" w:rsidR="005F02E2" w:rsidRDefault="005F02E2" w:rsidP="00AD2421">
                      <w:pPr>
                        <w:rPr>
                          <w:szCs w:val="16"/>
                        </w:rPr>
                      </w:pPr>
                    </w:p>
                    <w:p w14:paraId="434300D1" w14:textId="7C832C70" w:rsidR="005F02E2" w:rsidRDefault="005F02E2" w:rsidP="00AD2421">
                      <w:pPr>
                        <w:rPr>
                          <w:szCs w:val="16"/>
                        </w:rPr>
                      </w:pPr>
                    </w:p>
                    <w:p w14:paraId="4F4CAEB6" w14:textId="4BD756DB" w:rsidR="005F02E2" w:rsidRDefault="005F02E2" w:rsidP="00AD2421">
                      <w:pPr>
                        <w:rPr>
                          <w:szCs w:val="16"/>
                        </w:rPr>
                      </w:pPr>
                    </w:p>
                    <w:p w14:paraId="1F2BE820" w14:textId="7274E1EC" w:rsidR="005F02E2" w:rsidRDefault="005F02E2" w:rsidP="00AD2421">
                      <w:pPr>
                        <w:rPr>
                          <w:szCs w:val="16"/>
                        </w:rPr>
                      </w:pPr>
                    </w:p>
                    <w:p w14:paraId="090C13D2" w14:textId="2F612726" w:rsidR="005F02E2" w:rsidRDefault="005F02E2" w:rsidP="00AD2421">
                      <w:pPr>
                        <w:rPr>
                          <w:szCs w:val="16"/>
                        </w:rPr>
                      </w:pPr>
                    </w:p>
                    <w:p w14:paraId="3D2797B3" w14:textId="32F37F07" w:rsidR="005F02E2" w:rsidRDefault="005F02E2" w:rsidP="00AD2421">
                      <w:pPr>
                        <w:rPr>
                          <w:szCs w:val="16"/>
                        </w:rPr>
                      </w:pPr>
                    </w:p>
                    <w:p w14:paraId="425CF095" w14:textId="02865116" w:rsidR="005F02E2" w:rsidRDefault="005F02E2" w:rsidP="00AD2421">
                      <w:pPr>
                        <w:rPr>
                          <w:szCs w:val="16"/>
                        </w:rPr>
                      </w:pPr>
                    </w:p>
                    <w:p w14:paraId="75E15B02" w14:textId="616D4766" w:rsidR="005F02E2" w:rsidRDefault="005F02E2" w:rsidP="00AD2421">
                      <w:pPr>
                        <w:rPr>
                          <w:szCs w:val="16"/>
                        </w:rPr>
                      </w:pPr>
                    </w:p>
                    <w:p w14:paraId="38590592" w14:textId="4A3792FF" w:rsidR="005F02E2" w:rsidRDefault="005F02E2" w:rsidP="00AD2421">
                      <w:pPr>
                        <w:rPr>
                          <w:szCs w:val="16"/>
                        </w:rPr>
                      </w:pPr>
                    </w:p>
                    <w:p w14:paraId="510F1C20" w14:textId="4BB6C926" w:rsidR="005F02E2" w:rsidRDefault="005F02E2" w:rsidP="00AD2421">
                      <w:pPr>
                        <w:rPr>
                          <w:szCs w:val="16"/>
                        </w:rPr>
                      </w:pPr>
                    </w:p>
                    <w:p w14:paraId="3E4F8242" w14:textId="0B44F473" w:rsidR="005F02E2" w:rsidRDefault="005F02E2" w:rsidP="00AD2421">
                      <w:pPr>
                        <w:rPr>
                          <w:szCs w:val="16"/>
                        </w:rPr>
                      </w:pPr>
                    </w:p>
                    <w:p w14:paraId="6F62846A" w14:textId="317ECFE5" w:rsidR="005F02E2" w:rsidRDefault="005F02E2" w:rsidP="00AD2421">
                      <w:pPr>
                        <w:rPr>
                          <w:szCs w:val="16"/>
                        </w:rPr>
                      </w:pPr>
                    </w:p>
                    <w:p w14:paraId="68FA418E" w14:textId="63B1DBB8" w:rsidR="005F02E2" w:rsidRDefault="005F02E2" w:rsidP="00AD2421">
                      <w:pPr>
                        <w:rPr>
                          <w:szCs w:val="16"/>
                        </w:rPr>
                      </w:pPr>
                    </w:p>
                    <w:p w14:paraId="39471AB4" w14:textId="77D844B4" w:rsidR="005F02E2" w:rsidRDefault="005F02E2" w:rsidP="00AD2421">
                      <w:pPr>
                        <w:rPr>
                          <w:szCs w:val="16"/>
                        </w:rPr>
                      </w:pPr>
                    </w:p>
                    <w:p w14:paraId="3ED09B03" w14:textId="63D79209" w:rsidR="005F02E2" w:rsidRDefault="005F02E2" w:rsidP="00AD2421">
                      <w:pPr>
                        <w:rPr>
                          <w:szCs w:val="16"/>
                        </w:rPr>
                      </w:pPr>
                    </w:p>
                    <w:p w14:paraId="600A5C34" w14:textId="0880172D" w:rsidR="005F02E2" w:rsidRDefault="005F02E2" w:rsidP="00AD2421">
                      <w:pPr>
                        <w:rPr>
                          <w:szCs w:val="16"/>
                        </w:rPr>
                      </w:pPr>
                    </w:p>
                    <w:p w14:paraId="3505DC7C" w14:textId="3CE8514C" w:rsidR="005F02E2" w:rsidRDefault="005F02E2" w:rsidP="00AD2421">
                      <w:pPr>
                        <w:rPr>
                          <w:szCs w:val="16"/>
                        </w:rPr>
                      </w:pPr>
                    </w:p>
                    <w:p w14:paraId="378398B1" w14:textId="4E858E19" w:rsidR="005F02E2" w:rsidRDefault="005F02E2" w:rsidP="00AD2421">
                      <w:pPr>
                        <w:rPr>
                          <w:szCs w:val="16"/>
                        </w:rPr>
                      </w:pPr>
                    </w:p>
                    <w:p w14:paraId="74A94014" w14:textId="1C0C27CB" w:rsidR="005F02E2" w:rsidRDefault="005F02E2" w:rsidP="00AD2421">
                      <w:pPr>
                        <w:rPr>
                          <w:szCs w:val="16"/>
                        </w:rPr>
                      </w:pPr>
                    </w:p>
                    <w:p w14:paraId="195F5936" w14:textId="79EE2483" w:rsidR="005F02E2" w:rsidRDefault="005F02E2" w:rsidP="00AD2421">
                      <w:pPr>
                        <w:rPr>
                          <w:szCs w:val="16"/>
                        </w:rPr>
                      </w:pPr>
                    </w:p>
                    <w:p w14:paraId="3FFBA2C3" w14:textId="339FDF58" w:rsidR="005F02E2" w:rsidRDefault="005F02E2" w:rsidP="00AD2421">
                      <w:pPr>
                        <w:rPr>
                          <w:szCs w:val="16"/>
                        </w:rPr>
                      </w:pPr>
                    </w:p>
                    <w:p w14:paraId="1747F7E8" w14:textId="3EFE36F4" w:rsidR="005F02E2" w:rsidRDefault="005F02E2" w:rsidP="00AD2421">
                      <w:pPr>
                        <w:rPr>
                          <w:szCs w:val="16"/>
                        </w:rPr>
                      </w:pPr>
                    </w:p>
                    <w:p w14:paraId="398F06E8" w14:textId="3F08CB12" w:rsidR="005F02E2" w:rsidRDefault="005F02E2" w:rsidP="00AD2421">
                      <w:pPr>
                        <w:rPr>
                          <w:szCs w:val="16"/>
                        </w:rPr>
                      </w:pPr>
                    </w:p>
                    <w:p w14:paraId="4F6354BE" w14:textId="30B6E9BF" w:rsidR="005F02E2" w:rsidRDefault="005F02E2" w:rsidP="00AD2421">
                      <w:pPr>
                        <w:rPr>
                          <w:szCs w:val="16"/>
                        </w:rPr>
                      </w:pPr>
                    </w:p>
                    <w:p w14:paraId="74320D5D" w14:textId="3F37A5D7" w:rsidR="005F02E2" w:rsidRDefault="005F02E2" w:rsidP="00AD2421">
                      <w:pPr>
                        <w:rPr>
                          <w:szCs w:val="16"/>
                        </w:rPr>
                      </w:pPr>
                    </w:p>
                    <w:p w14:paraId="54E20916" w14:textId="7E8384FA" w:rsidR="005F02E2" w:rsidRDefault="005F02E2" w:rsidP="00AD2421">
                      <w:pPr>
                        <w:rPr>
                          <w:szCs w:val="16"/>
                        </w:rPr>
                      </w:pPr>
                    </w:p>
                    <w:p w14:paraId="169171EB" w14:textId="64CC0B07" w:rsidR="005F02E2" w:rsidRDefault="005F02E2" w:rsidP="00AD2421">
                      <w:pPr>
                        <w:rPr>
                          <w:szCs w:val="16"/>
                        </w:rPr>
                      </w:pPr>
                    </w:p>
                    <w:p w14:paraId="02CFF067" w14:textId="7E463F42" w:rsidR="005F02E2" w:rsidRDefault="005F02E2" w:rsidP="00AD2421">
                      <w:pPr>
                        <w:rPr>
                          <w:szCs w:val="16"/>
                        </w:rPr>
                      </w:pPr>
                    </w:p>
                    <w:p w14:paraId="67F5CEBF" w14:textId="5C096B66" w:rsidR="005F02E2" w:rsidRDefault="005F02E2" w:rsidP="00AD2421">
                      <w:pPr>
                        <w:rPr>
                          <w:szCs w:val="16"/>
                        </w:rPr>
                      </w:pPr>
                    </w:p>
                    <w:p w14:paraId="706A051D" w14:textId="2E531A4E" w:rsidR="005F02E2" w:rsidRDefault="005F02E2" w:rsidP="00AD2421">
                      <w:pPr>
                        <w:rPr>
                          <w:szCs w:val="16"/>
                        </w:rPr>
                      </w:pPr>
                    </w:p>
                    <w:p w14:paraId="4524E40C" w14:textId="334D85AA" w:rsidR="005F02E2" w:rsidRDefault="005F02E2" w:rsidP="00AD2421">
                      <w:pPr>
                        <w:rPr>
                          <w:szCs w:val="16"/>
                        </w:rPr>
                      </w:pPr>
                    </w:p>
                    <w:p w14:paraId="400D946A" w14:textId="64036F30" w:rsidR="005F02E2" w:rsidRDefault="005F02E2" w:rsidP="00AD2421">
                      <w:pPr>
                        <w:rPr>
                          <w:szCs w:val="16"/>
                        </w:rPr>
                      </w:pPr>
                    </w:p>
                    <w:p w14:paraId="72CD659E" w14:textId="4CC04ECA" w:rsidR="005F02E2" w:rsidRDefault="005F02E2" w:rsidP="00AD2421">
                      <w:pPr>
                        <w:rPr>
                          <w:szCs w:val="16"/>
                        </w:rPr>
                      </w:pPr>
                    </w:p>
                    <w:p w14:paraId="089B86E9" w14:textId="51933EDB" w:rsidR="005F02E2" w:rsidRDefault="005F02E2" w:rsidP="00AD2421">
                      <w:pPr>
                        <w:rPr>
                          <w:szCs w:val="16"/>
                        </w:rPr>
                      </w:pPr>
                    </w:p>
                    <w:p w14:paraId="18DF49D4" w14:textId="491FFD91" w:rsidR="005F02E2" w:rsidRDefault="005F02E2" w:rsidP="00AD2421">
                      <w:pPr>
                        <w:rPr>
                          <w:szCs w:val="16"/>
                        </w:rPr>
                      </w:pPr>
                    </w:p>
                    <w:p w14:paraId="6B4F7C50" w14:textId="636104B1" w:rsidR="005F02E2" w:rsidRDefault="005F02E2" w:rsidP="00AD2421">
                      <w:pPr>
                        <w:rPr>
                          <w:szCs w:val="16"/>
                        </w:rPr>
                      </w:pPr>
                    </w:p>
                    <w:p w14:paraId="1BFDEF6B" w14:textId="77D68BAC" w:rsidR="005F02E2" w:rsidRDefault="005F02E2" w:rsidP="00AD2421">
                      <w:pPr>
                        <w:rPr>
                          <w:szCs w:val="16"/>
                        </w:rPr>
                      </w:pPr>
                    </w:p>
                    <w:p w14:paraId="7CB94156" w14:textId="6A0C8A2F" w:rsidR="005F02E2" w:rsidRDefault="005F02E2" w:rsidP="00AD2421">
                      <w:pPr>
                        <w:rPr>
                          <w:szCs w:val="16"/>
                        </w:rPr>
                      </w:pPr>
                    </w:p>
                    <w:p w14:paraId="7E1E1658" w14:textId="634C3609" w:rsidR="005F02E2" w:rsidRDefault="005F02E2" w:rsidP="00AD2421">
                      <w:pPr>
                        <w:rPr>
                          <w:szCs w:val="16"/>
                        </w:rPr>
                      </w:pPr>
                    </w:p>
                    <w:p w14:paraId="7DC1F213" w14:textId="1470B7F1" w:rsidR="005F02E2" w:rsidRDefault="005F02E2" w:rsidP="00AD2421">
                      <w:pPr>
                        <w:rPr>
                          <w:szCs w:val="16"/>
                        </w:rPr>
                      </w:pPr>
                    </w:p>
                    <w:p w14:paraId="434D67E6" w14:textId="0B97CA1C" w:rsidR="005F02E2" w:rsidRDefault="005F02E2" w:rsidP="00AD2421">
                      <w:pPr>
                        <w:rPr>
                          <w:szCs w:val="16"/>
                        </w:rPr>
                      </w:pPr>
                    </w:p>
                    <w:p w14:paraId="593148B2" w14:textId="52BEBB2A" w:rsidR="005F02E2" w:rsidRDefault="005F02E2" w:rsidP="00AD2421">
                      <w:pPr>
                        <w:rPr>
                          <w:szCs w:val="16"/>
                        </w:rPr>
                      </w:pPr>
                    </w:p>
                    <w:p w14:paraId="7A1F26AD" w14:textId="181BB4AF" w:rsidR="005F02E2" w:rsidRDefault="005F02E2" w:rsidP="00AD2421">
                      <w:pPr>
                        <w:rPr>
                          <w:szCs w:val="16"/>
                        </w:rPr>
                      </w:pPr>
                    </w:p>
                    <w:p w14:paraId="79EF5E89" w14:textId="6F0A9A1D" w:rsidR="005F02E2" w:rsidRDefault="005F02E2" w:rsidP="00AD2421">
                      <w:pPr>
                        <w:rPr>
                          <w:szCs w:val="16"/>
                        </w:rPr>
                      </w:pPr>
                    </w:p>
                    <w:p w14:paraId="04C73D8E" w14:textId="6A911D2A" w:rsidR="005F02E2" w:rsidRDefault="005F02E2" w:rsidP="00AD2421">
                      <w:pPr>
                        <w:rPr>
                          <w:szCs w:val="16"/>
                        </w:rPr>
                      </w:pPr>
                    </w:p>
                    <w:p w14:paraId="5C18D762" w14:textId="400B9F7F" w:rsidR="005F02E2" w:rsidRDefault="005F02E2" w:rsidP="00AD2421">
                      <w:pPr>
                        <w:rPr>
                          <w:szCs w:val="16"/>
                        </w:rPr>
                      </w:pPr>
                    </w:p>
                    <w:p w14:paraId="18F29D43" w14:textId="2E87C9D0" w:rsidR="005F02E2" w:rsidRDefault="005F02E2" w:rsidP="00AD2421">
                      <w:pPr>
                        <w:rPr>
                          <w:szCs w:val="16"/>
                        </w:rPr>
                      </w:pPr>
                    </w:p>
                    <w:p w14:paraId="2A560C6D" w14:textId="42277F99" w:rsidR="005F02E2" w:rsidRDefault="005F02E2" w:rsidP="00AD2421">
                      <w:pPr>
                        <w:rPr>
                          <w:szCs w:val="16"/>
                        </w:rPr>
                      </w:pPr>
                    </w:p>
                    <w:p w14:paraId="0056EDCC" w14:textId="21ED5D17" w:rsidR="005F02E2" w:rsidRDefault="005F02E2" w:rsidP="00AD2421">
                      <w:pPr>
                        <w:rPr>
                          <w:szCs w:val="16"/>
                        </w:rPr>
                      </w:pPr>
                    </w:p>
                    <w:p w14:paraId="2A18F4C1" w14:textId="1A725739" w:rsidR="005F02E2" w:rsidRDefault="005F02E2" w:rsidP="00AD2421">
                      <w:pPr>
                        <w:rPr>
                          <w:szCs w:val="16"/>
                        </w:rPr>
                      </w:pPr>
                    </w:p>
                    <w:p w14:paraId="2F88E7A5" w14:textId="322B78CA" w:rsidR="005F02E2" w:rsidRDefault="005F02E2" w:rsidP="00AD2421">
                      <w:pPr>
                        <w:rPr>
                          <w:szCs w:val="16"/>
                        </w:rPr>
                      </w:pPr>
                    </w:p>
                    <w:p w14:paraId="48C59AAD" w14:textId="5FCBA8A7" w:rsidR="005F02E2" w:rsidRDefault="005F02E2" w:rsidP="00AD2421">
                      <w:pPr>
                        <w:rPr>
                          <w:szCs w:val="16"/>
                        </w:rPr>
                      </w:pPr>
                    </w:p>
                    <w:p w14:paraId="2311E54A" w14:textId="0095FA77" w:rsidR="005F02E2" w:rsidRDefault="005F02E2" w:rsidP="00AD2421">
                      <w:pPr>
                        <w:rPr>
                          <w:szCs w:val="16"/>
                        </w:rPr>
                      </w:pPr>
                    </w:p>
                    <w:p w14:paraId="14B64BA6" w14:textId="3080DD6C" w:rsidR="005F02E2" w:rsidRDefault="005F02E2" w:rsidP="00AD2421">
                      <w:pPr>
                        <w:rPr>
                          <w:szCs w:val="16"/>
                        </w:rPr>
                      </w:pPr>
                    </w:p>
                    <w:p w14:paraId="5ABB4D77" w14:textId="5E97AC87" w:rsidR="005F02E2" w:rsidRDefault="005F02E2" w:rsidP="00AD2421">
                      <w:pPr>
                        <w:rPr>
                          <w:szCs w:val="16"/>
                        </w:rPr>
                      </w:pPr>
                    </w:p>
                    <w:p w14:paraId="7BC2948D" w14:textId="72C9D96F" w:rsidR="005F02E2" w:rsidRDefault="005F02E2" w:rsidP="00AD2421">
                      <w:pPr>
                        <w:rPr>
                          <w:szCs w:val="16"/>
                        </w:rPr>
                      </w:pPr>
                    </w:p>
                    <w:p w14:paraId="44A76D09" w14:textId="660ED9E5" w:rsidR="005F02E2" w:rsidRDefault="005F02E2" w:rsidP="00AD2421">
                      <w:pPr>
                        <w:rPr>
                          <w:szCs w:val="16"/>
                        </w:rPr>
                      </w:pPr>
                    </w:p>
                    <w:p w14:paraId="62CA080C" w14:textId="7BA396BD" w:rsidR="005F02E2" w:rsidRDefault="005F02E2" w:rsidP="00AD2421">
                      <w:pPr>
                        <w:rPr>
                          <w:szCs w:val="16"/>
                        </w:rPr>
                      </w:pPr>
                    </w:p>
                    <w:p w14:paraId="4DDABD75" w14:textId="5BA30173" w:rsidR="005F02E2" w:rsidRDefault="005F02E2" w:rsidP="00AD2421">
                      <w:pPr>
                        <w:rPr>
                          <w:szCs w:val="16"/>
                        </w:rPr>
                      </w:pPr>
                    </w:p>
                    <w:p w14:paraId="177B91B7" w14:textId="7A91D366" w:rsidR="005F02E2" w:rsidRDefault="005F02E2" w:rsidP="00AD2421">
                      <w:pPr>
                        <w:rPr>
                          <w:szCs w:val="16"/>
                        </w:rPr>
                      </w:pPr>
                    </w:p>
                    <w:p w14:paraId="4767D98E" w14:textId="7611ECD5" w:rsidR="005F02E2" w:rsidRDefault="005F02E2" w:rsidP="00AD2421">
                      <w:pPr>
                        <w:rPr>
                          <w:szCs w:val="16"/>
                        </w:rPr>
                      </w:pPr>
                    </w:p>
                    <w:p w14:paraId="28B795D3" w14:textId="25FB8F9A" w:rsidR="005F02E2" w:rsidRDefault="005F02E2" w:rsidP="00AD2421">
                      <w:pPr>
                        <w:rPr>
                          <w:szCs w:val="16"/>
                        </w:rPr>
                      </w:pPr>
                    </w:p>
                    <w:p w14:paraId="3EC0D984" w14:textId="07657D3D" w:rsidR="005F02E2" w:rsidRDefault="005F02E2" w:rsidP="00AD2421">
                      <w:pPr>
                        <w:rPr>
                          <w:szCs w:val="16"/>
                        </w:rPr>
                      </w:pPr>
                    </w:p>
                    <w:p w14:paraId="5B82504B" w14:textId="314F43DC" w:rsidR="005F02E2" w:rsidRDefault="005F02E2" w:rsidP="00AD2421">
                      <w:pPr>
                        <w:rPr>
                          <w:szCs w:val="16"/>
                        </w:rPr>
                      </w:pPr>
                    </w:p>
                    <w:p w14:paraId="48EB1701" w14:textId="7DDE5129" w:rsidR="005F02E2" w:rsidRDefault="005F02E2" w:rsidP="00AD2421">
                      <w:pPr>
                        <w:rPr>
                          <w:szCs w:val="16"/>
                        </w:rPr>
                      </w:pPr>
                    </w:p>
                    <w:p w14:paraId="54DC7CE4" w14:textId="29B01F5B" w:rsidR="005F02E2" w:rsidRDefault="005F02E2" w:rsidP="00AD2421">
                      <w:pPr>
                        <w:rPr>
                          <w:szCs w:val="16"/>
                        </w:rPr>
                      </w:pPr>
                    </w:p>
                    <w:p w14:paraId="64AFA871" w14:textId="41DDF4B5" w:rsidR="005F02E2" w:rsidRDefault="005F02E2" w:rsidP="00AD2421">
                      <w:pPr>
                        <w:rPr>
                          <w:szCs w:val="16"/>
                        </w:rPr>
                      </w:pPr>
                    </w:p>
                    <w:p w14:paraId="7B018EAE" w14:textId="05CB9BA1" w:rsidR="005F02E2" w:rsidRDefault="005F02E2" w:rsidP="00AD2421">
                      <w:pPr>
                        <w:rPr>
                          <w:szCs w:val="16"/>
                        </w:rPr>
                      </w:pPr>
                    </w:p>
                    <w:p w14:paraId="6F1E310C" w14:textId="744C9716" w:rsidR="005F02E2" w:rsidRDefault="005F02E2" w:rsidP="00AD2421">
                      <w:pPr>
                        <w:rPr>
                          <w:szCs w:val="16"/>
                        </w:rPr>
                      </w:pPr>
                    </w:p>
                    <w:p w14:paraId="394D1F67" w14:textId="5EBA885C" w:rsidR="005F02E2" w:rsidRDefault="005F02E2" w:rsidP="00AD2421">
                      <w:pPr>
                        <w:rPr>
                          <w:szCs w:val="16"/>
                        </w:rPr>
                      </w:pPr>
                    </w:p>
                    <w:p w14:paraId="350E1860" w14:textId="78C9E460" w:rsidR="005F02E2" w:rsidRDefault="005F02E2" w:rsidP="00AD2421">
                      <w:pPr>
                        <w:rPr>
                          <w:szCs w:val="16"/>
                        </w:rPr>
                      </w:pPr>
                    </w:p>
                    <w:p w14:paraId="744B3E58" w14:textId="05A39F66" w:rsidR="005F02E2" w:rsidRDefault="005F02E2" w:rsidP="00AD2421">
                      <w:pPr>
                        <w:rPr>
                          <w:szCs w:val="16"/>
                        </w:rPr>
                      </w:pPr>
                    </w:p>
                    <w:p w14:paraId="7126AF0B" w14:textId="74163287" w:rsidR="005F02E2" w:rsidRDefault="005F02E2" w:rsidP="00AD2421">
                      <w:pPr>
                        <w:rPr>
                          <w:szCs w:val="16"/>
                        </w:rPr>
                      </w:pPr>
                    </w:p>
                    <w:p w14:paraId="129D56DD" w14:textId="391A0C77" w:rsidR="005F02E2" w:rsidRDefault="005F02E2" w:rsidP="00AD2421">
                      <w:pPr>
                        <w:rPr>
                          <w:szCs w:val="16"/>
                        </w:rPr>
                      </w:pPr>
                    </w:p>
                    <w:p w14:paraId="375D0334" w14:textId="0650B0CB" w:rsidR="005F02E2" w:rsidRDefault="005F02E2" w:rsidP="00AD2421">
                      <w:pPr>
                        <w:rPr>
                          <w:szCs w:val="16"/>
                        </w:rPr>
                      </w:pPr>
                    </w:p>
                    <w:p w14:paraId="609B197C" w14:textId="392D9DA9" w:rsidR="005F02E2" w:rsidRDefault="005F02E2" w:rsidP="00AD2421">
                      <w:pPr>
                        <w:rPr>
                          <w:szCs w:val="16"/>
                        </w:rPr>
                      </w:pPr>
                    </w:p>
                    <w:p w14:paraId="260640A7" w14:textId="58EAFB7E" w:rsidR="005F02E2" w:rsidRDefault="005F02E2" w:rsidP="00AD2421">
                      <w:pPr>
                        <w:rPr>
                          <w:szCs w:val="16"/>
                        </w:rPr>
                      </w:pPr>
                    </w:p>
                    <w:p w14:paraId="49BEECC9" w14:textId="3C8EB6F5" w:rsidR="005F02E2" w:rsidRDefault="005F02E2" w:rsidP="00AD2421">
                      <w:pPr>
                        <w:rPr>
                          <w:szCs w:val="16"/>
                        </w:rPr>
                      </w:pPr>
                    </w:p>
                    <w:p w14:paraId="4A0DA9F9" w14:textId="093E8E8D" w:rsidR="005F02E2" w:rsidRDefault="005F02E2" w:rsidP="00AD2421">
                      <w:pPr>
                        <w:rPr>
                          <w:szCs w:val="16"/>
                        </w:rPr>
                      </w:pPr>
                    </w:p>
                    <w:p w14:paraId="3FEF6993" w14:textId="5EB208A3" w:rsidR="005F02E2" w:rsidRDefault="005F02E2" w:rsidP="00AD2421">
                      <w:pPr>
                        <w:rPr>
                          <w:szCs w:val="16"/>
                        </w:rPr>
                      </w:pPr>
                    </w:p>
                    <w:p w14:paraId="6F02460E" w14:textId="4546760E" w:rsidR="005F02E2" w:rsidRDefault="005F02E2" w:rsidP="00AD2421">
                      <w:pPr>
                        <w:rPr>
                          <w:szCs w:val="16"/>
                        </w:rPr>
                      </w:pPr>
                    </w:p>
                    <w:p w14:paraId="3B2BD160" w14:textId="1B0C24FF" w:rsidR="005F02E2" w:rsidRDefault="005F02E2" w:rsidP="00AD2421">
                      <w:pPr>
                        <w:rPr>
                          <w:szCs w:val="16"/>
                        </w:rPr>
                      </w:pPr>
                    </w:p>
                    <w:p w14:paraId="3BF40B4D" w14:textId="1C625973" w:rsidR="005F02E2" w:rsidRDefault="005F02E2" w:rsidP="00AD2421">
                      <w:pPr>
                        <w:rPr>
                          <w:szCs w:val="16"/>
                        </w:rPr>
                      </w:pPr>
                    </w:p>
                    <w:p w14:paraId="040E4767" w14:textId="32D5FDDB" w:rsidR="005F02E2" w:rsidRDefault="005F02E2" w:rsidP="00AD2421">
                      <w:pPr>
                        <w:rPr>
                          <w:szCs w:val="16"/>
                        </w:rPr>
                      </w:pPr>
                    </w:p>
                    <w:p w14:paraId="56788051" w14:textId="67DF8162" w:rsidR="005F02E2" w:rsidRDefault="005F02E2" w:rsidP="00AD2421">
                      <w:pPr>
                        <w:rPr>
                          <w:szCs w:val="16"/>
                        </w:rPr>
                      </w:pPr>
                    </w:p>
                    <w:p w14:paraId="04738444" w14:textId="5EA5DB40" w:rsidR="005F02E2" w:rsidRDefault="005F02E2" w:rsidP="00AD2421">
                      <w:pPr>
                        <w:rPr>
                          <w:szCs w:val="16"/>
                        </w:rPr>
                      </w:pPr>
                    </w:p>
                    <w:p w14:paraId="1BD90915" w14:textId="703E3481" w:rsidR="005F02E2" w:rsidRDefault="005F02E2" w:rsidP="00AD2421">
                      <w:pPr>
                        <w:rPr>
                          <w:szCs w:val="16"/>
                        </w:rPr>
                      </w:pPr>
                    </w:p>
                    <w:p w14:paraId="1D713CD0" w14:textId="1C36CC75" w:rsidR="005F02E2" w:rsidRDefault="005F02E2" w:rsidP="00AD2421">
                      <w:pPr>
                        <w:rPr>
                          <w:szCs w:val="16"/>
                        </w:rPr>
                      </w:pPr>
                    </w:p>
                    <w:p w14:paraId="7D4E769F" w14:textId="4629B4F6" w:rsidR="005F02E2" w:rsidRDefault="005F02E2" w:rsidP="00AD2421">
                      <w:pPr>
                        <w:rPr>
                          <w:szCs w:val="16"/>
                        </w:rPr>
                      </w:pPr>
                    </w:p>
                    <w:p w14:paraId="49101D4E" w14:textId="0A410E4F" w:rsidR="005F02E2" w:rsidRDefault="005F02E2" w:rsidP="00AD2421">
                      <w:pPr>
                        <w:rPr>
                          <w:szCs w:val="16"/>
                        </w:rPr>
                      </w:pPr>
                    </w:p>
                    <w:p w14:paraId="7CCE9F6C" w14:textId="1DC6F151" w:rsidR="005F02E2" w:rsidRDefault="005F02E2" w:rsidP="00AD2421">
                      <w:pPr>
                        <w:rPr>
                          <w:szCs w:val="16"/>
                        </w:rPr>
                      </w:pPr>
                    </w:p>
                    <w:p w14:paraId="7424664C" w14:textId="33756274" w:rsidR="005F02E2" w:rsidRDefault="005F02E2" w:rsidP="00AD2421">
                      <w:pPr>
                        <w:rPr>
                          <w:szCs w:val="16"/>
                        </w:rPr>
                      </w:pPr>
                    </w:p>
                    <w:p w14:paraId="394EC4E6" w14:textId="1DE46D58" w:rsidR="005F02E2" w:rsidRDefault="005F02E2" w:rsidP="00AD2421">
                      <w:pPr>
                        <w:rPr>
                          <w:szCs w:val="16"/>
                        </w:rPr>
                      </w:pPr>
                    </w:p>
                    <w:p w14:paraId="5F438EE0" w14:textId="3DCD1346" w:rsidR="005F02E2" w:rsidRDefault="005F02E2" w:rsidP="00AD2421">
                      <w:pPr>
                        <w:rPr>
                          <w:szCs w:val="16"/>
                        </w:rPr>
                      </w:pPr>
                    </w:p>
                    <w:p w14:paraId="7F692D7B" w14:textId="0102CBB6" w:rsidR="005F02E2" w:rsidRDefault="005F02E2" w:rsidP="00AD2421">
                      <w:pPr>
                        <w:rPr>
                          <w:szCs w:val="16"/>
                        </w:rPr>
                      </w:pPr>
                    </w:p>
                    <w:p w14:paraId="634DBAB0" w14:textId="37FFED45" w:rsidR="005F02E2" w:rsidRDefault="005F02E2" w:rsidP="00AD2421">
                      <w:pPr>
                        <w:rPr>
                          <w:szCs w:val="16"/>
                        </w:rPr>
                      </w:pPr>
                    </w:p>
                    <w:p w14:paraId="703E549E" w14:textId="22412876" w:rsidR="005F02E2" w:rsidRDefault="005F02E2" w:rsidP="00AD2421">
                      <w:pPr>
                        <w:rPr>
                          <w:szCs w:val="16"/>
                        </w:rPr>
                      </w:pPr>
                    </w:p>
                    <w:p w14:paraId="38BA0278" w14:textId="52FD99FF" w:rsidR="005F02E2" w:rsidRDefault="005F02E2" w:rsidP="00AD2421">
                      <w:pPr>
                        <w:rPr>
                          <w:szCs w:val="16"/>
                        </w:rPr>
                      </w:pPr>
                    </w:p>
                    <w:p w14:paraId="6609B4C2" w14:textId="1D68709D" w:rsidR="005F02E2" w:rsidRDefault="005F02E2" w:rsidP="00AD2421">
                      <w:pPr>
                        <w:rPr>
                          <w:szCs w:val="16"/>
                        </w:rPr>
                      </w:pPr>
                    </w:p>
                    <w:p w14:paraId="4AB4ED5C" w14:textId="1A02B05A" w:rsidR="005F02E2" w:rsidRDefault="005F02E2" w:rsidP="00AD2421">
                      <w:pPr>
                        <w:rPr>
                          <w:szCs w:val="16"/>
                        </w:rPr>
                      </w:pPr>
                    </w:p>
                    <w:p w14:paraId="74341C92" w14:textId="0E390FDE" w:rsidR="005F02E2" w:rsidRDefault="005F02E2" w:rsidP="00AD2421">
                      <w:pPr>
                        <w:rPr>
                          <w:szCs w:val="16"/>
                        </w:rPr>
                      </w:pPr>
                    </w:p>
                    <w:p w14:paraId="3E2270D2" w14:textId="4A4EF278" w:rsidR="005F02E2" w:rsidRDefault="005F02E2" w:rsidP="00AD2421">
                      <w:pPr>
                        <w:rPr>
                          <w:szCs w:val="16"/>
                        </w:rPr>
                      </w:pPr>
                    </w:p>
                    <w:p w14:paraId="51B8B8B0" w14:textId="369222A3" w:rsidR="005F02E2" w:rsidRDefault="005F02E2" w:rsidP="00AD2421">
                      <w:pPr>
                        <w:rPr>
                          <w:szCs w:val="16"/>
                        </w:rPr>
                      </w:pPr>
                    </w:p>
                    <w:p w14:paraId="1F4793DE" w14:textId="18007E86" w:rsidR="005F02E2" w:rsidRDefault="005F02E2" w:rsidP="00AD2421">
                      <w:pPr>
                        <w:rPr>
                          <w:szCs w:val="16"/>
                        </w:rPr>
                      </w:pPr>
                    </w:p>
                    <w:p w14:paraId="66028A1B" w14:textId="0A792D31" w:rsidR="005F02E2" w:rsidRDefault="005F02E2" w:rsidP="00AD2421">
                      <w:pPr>
                        <w:rPr>
                          <w:szCs w:val="16"/>
                        </w:rPr>
                      </w:pPr>
                    </w:p>
                    <w:p w14:paraId="65C75C2F" w14:textId="2C28576F" w:rsidR="005F02E2" w:rsidRDefault="005F02E2" w:rsidP="00AD2421">
                      <w:pPr>
                        <w:rPr>
                          <w:szCs w:val="16"/>
                        </w:rPr>
                      </w:pPr>
                    </w:p>
                    <w:p w14:paraId="22AF076E" w14:textId="2FBCD317" w:rsidR="005F02E2" w:rsidRDefault="005F02E2" w:rsidP="00AD2421">
                      <w:pPr>
                        <w:rPr>
                          <w:szCs w:val="16"/>
                        </w:rPr>
                      </w:pPr>
                    </w:p>
                    <w:p w14:paraId="79FAE1CF" w14:textId="28B5B4D7" w:rsidR="005F02E2" w:rsidRDefault="005F02E2" w:rsidP="00AD2421">
                      <w:pPr>
                        <w:rPr>
                          <w:szCs w:val="16"/>
                        </w:rPr>
                      </w:pPr>
                    </w:p>
                    <w:p w14:paraId="5DE772A5" w14:textId="13261C48" w:rsidR="005F02E2" w:rsidRDefault="005F02E2" w:rsidP="00AD2421">
                      <w:pPr>
                        <w:rPr>
                          <w:szCs w:val="16"/>
                        </w:rPr>
                      </w:pPr>
                    </w:p>
                    <w:p w14:paraId="38179EB1" w14:textId="7D2FD067" w:rsidR="005F02E2" w:rsidRDefault="005F02E2" w:rsidP="00AD2421">
                      <w:pPr>
                        <w:rPr>
                          <w:szCs w:val="16"/>
                        </w:rPr>
                      </w:pPr>
                    </w:p>
                    <w:p w14:paraId="2E5AF309" w14:textId="722A5E3C" w:rsidR="005F02E2" w:rsidRDefault="005F02E2" w:rsidP="00AD2421">
                      <w:pPr>
                        <w:rPr>
                          <w:szCs w:val="16"/>
                        </w:rPr>
                      </w:pPr>
                    </w:p>
                    <w:p w14:paraId="5E6E05F4" w14:textId="3DE739AF" w:rsidR="005F02E2" w:rsidRDefault="005F02E2" w:rsidP="00AD2421">
                      <w:pPr>
                        <w:rPr>
                          <w:szCs w:val="16"/>
                        </w:rPr>
                      </w:pPr>
                    </w:p>
                    <w:p w14:paraId="6A9CB275" w14:textId="18772213" w:rsidR="005F02E2" w:rsidRDefault="005F02E2" w:rsidP="00AD2421">
                      <w:pPr>
                        <w:rPr>
                          <w:szCs w:val="16"/>
                        </w:rPr>
                      </w:pPr>
                    </w:p>
                    <w:p w14:paraId="2D62F823" w14:textId="48D62A42" w:rsidR="005F02E2" w:rsidRDefault="005F02E2" w:rsidP="00AD2421">
                      <w:pPr>
                        <w:rPr>
                          <w:szCs w:val="16"/>
                        </w:rPr>
                      </w:pPr>
                    </w:p>
                    <w:p w14:paraId="5B20141F" w14:textId="78B0C38C" w:rsidR="005F02E2" w:rsidRDefault="005F02E2" w:rsidP="00AD2421">
                      <w:pPr>
                        <w:rPr>
                          <w:szCs w:val="16"/>
                        </w:rPr>
                      </w:pPr>
                    </w:p>
                    <w:p w14:paraId="304ACD58" w14:textId="40B469A2" w:rsidR="005F02E2" w:rsidRDefault="005F02E2" w:rsidP="00AD2421">
                      <w:pPr>
                        <w:rPr>
                          <w:szCs w:val="16"/>
                        </w:rPr>
                      </w:pPr>
                    </w:p>
                    <w:p w14:paraId="64453C53" w14:textId="4F281923" w:rsidR="005F02E2" w:rsidRDefault="005F02E2" w:rsidP="00AD2421">
                      <w:pPr>
                        <w:rPr>
                          <w:szCs w:val="16"/>
                        </w:rPr>
                      </w:pPr>
                    </w:p>
                    <w:p w14:paraId="50593D83" w14:textId="0A99B6B7" w:rsidR="005F02E2" w:rsidRDefault="005F02E2" w:rsidP="00AD2421">
                      <w:pPr>
                        <w:rPr>
                          <w:szCs w:val="16"/>
                        </w:rPr>
                      </w:pPr>
                    </w:p>
                    <w:p w14:paraId="46034214" w14:textId="060ACA91" w:rsidR="005F02E2" w:rsidRDefault="005F02E2" w:rsidP="00AD2421">
                      <w:pPr>
                        <w:rPr>
                          <w:szCs w:val="16"/>
                        </w:rPr>
                      </w:pPr>
                    </w:p>
                    <w:p w14:paraId="6709D339" w14:textId="7EF91489" w:rsidR="005F02E2" w:rsidRDefault="005F02E2" w:rsidP="00AD2421">
                      <w:pPr>
                        <w:rPr>
                          <w:szCs w:val="16"/>
                        </w:rPr>
                      </w:pPr>
                    </w:p>
                    <w:p w14:paraId="3495BC03" w14:textId="6F5A9CD3" w:rsidR="005F02E2" w:rsidRDefault="005F02E2" w:rsidP="00AD2421">
                      <w:pPr>
                        <w:rPr>
                          <w:szCs w:val="16"/>
                        </w:rPr>
                      </w:pPr>
                    </w:p>
                    <w:p w14:paraId="023F2D69" w14:textId="4CBDD834" w:rsidR="005F02E2" w:rsidRDefault="005F02E2" w:rsidP="00AD2421">
                      <w:pPr>
                        <w:rPr>
                          <w:szCs w:val="16"/>
                        </w:rPr>
                      </w:pPr>
                    </w:p>
                    <w:p w14:paraId="2A1C328A" w14:textId="16CB94FA" w:rsidR="005F02E2" w:rsidRDefault="005F02E2" w:rsidP="00AD2421">
                      <w:pPr>
                        <w:rPr>
                          <w:szCs w:val="16"/>
                        </w:rPr>
                      </w:pPr>
                    </w:p>
                    <w:p w14:paraId="1B1F012E" w14:textId="0F7D0AB2" w:rsidR="005F02E2" w:rsidRDefault="005F02E2" w:rsidP="00AD2421">
                      <w:pPr>
                        <w:rPr>
                          <w:szCs w:val="16"/>
                        </w:rPr>
                      </w:pPr>
                    </w:p>
                    <w:p w14:paraId="4B0FFEFE" w14:textId="3FB6362F" w:rsidR="005F02E2" w:rsidRDefault="005F02E2" w:rsidP="00AD2421">
                      <w:pPr>
                        <w:rPr>
                          <w:szCs w:val="16"/>
                        </w:rPr>
                      </w:pPr>
                    </w:p>
                    <w:p w14:paraId="4C496FBB" w14:textId="38503DCA" w:rsidR="005F02E2" w:rsidRDefault="005F02E2" w:rsidP="00AD2421">
                      <w:pPr>
                        <w:rPr>
                          <w:szCs w:val="16"/>
                        </w:rPr>
                      </w:pPr>
                    </w:p>
                    <w:p w14:paraId="795F3496" w14:textId="54716643" w:rsidR="005F02E2" w:rsidRDefault="005F02E2" w:rsidP="00AD2421">
                      <w:pPr>
                        <w:rPr>
                          <w:szCs w:val="16"/>
                        </w:rPr>
                      </w:pPr>
                    </w:p>
                    <w:p w14:paraId="1D6CF747" w14:textId="78571796" w:rsidR="005F02E2" w:rsidRDefault="005F02E2" w:rsidP="00AD2421">
                      <w:pPr>
                        <w:rPr>
                          <w:szCs w:val="16"/>
                        </w:rPr>
                      </w:pPr>
                    </w:p>
                    <w:p w14:paraId="4030C98E" w14:textId="2AB1345D" w:rsidR="005F02E2" w:rsidRDefault="005F02E2" w:rsidP="00AD2421">
                      <w:pPr>
                        <w:rPr>
                          <w:szCs w:val="16"/>
                        </w:rPr>
                      </w:pPr>
                    </w:p>
                    <w:p w14:paraId="6B329D36" w14:textId="0FC6211F" w:rsidR="005F02E2" w:rsidRDefault="005F02E2" w:rsidP="00AD2421">
                      <w:pPr>
                        <w:rPr>
                          <w:szCs w:val="16"/>
                        </w:rPr>
                      </w:pPr>
                    </w:p>
                    <w:p w14:paraId="3EF16985" w14:textId="4E69E330" w:rsidR="005F02E2" w:rsidRDefault="005F02E2" w:rsidP="00AD2421">
                      <w:pPr>
                        <w:rPr>
                          <w:szCs w:val="16"/>
                        </w:rPr>
                      </w:pPr>
                    </w:p>
                    <w:p w14:paraId="4F3D9A67" w14:textId="095945D3" w:rsidR="005F02E2" w:rsidRDefault="005F02E2" w:rsidP="00AD2421">
                      <w:pPr>
                        <w:rPr>
                          <w:szCs w:val="16"/>
                        </w:rPr>
                      </w:pPr>
                    </w:p>
                    <w:p w14:paraId="40D8726A" w14:textId="4AAA2047" w:rsidR="005F02E2" w:rsidRDefault="005F02E2" w:rsidP="00AD2421">
                      <w:pPr>
                        <w:rPr>
                          <w:szCs w:val="16"/>
                        </w:rPr>
                      </w:pPr>
                    </w:p>
                    <w:p w14:paraId="7BA5207A" w14:textId="08DBDC9D" w:rsidR="005F02E2" w:rsidRDefault="005F02E2" w:rsidP="00AD2421">
                      <w:pPr>
                        <w:rPr>
                          <w:szCs w:val="16"/>
                        </w:rPr>
                      </w:pPr>
                    </w:p>
                    <w:p w14:paraId="75AB22E9" w14:textId="41674778" w:rsidR="005F02E2" w:rsidRDefault="005F02E2" w:rsidP="00AD2421">
                      <w:pPr>
                        <w:rPr>
                          <w:szCs w:val="16"/>
                        </w:rPr>
                      </w:pPr>
                    </w:p>
                    <w:p w14:paraId="322DA621" w14:textId="1C4B0A2B" w:rsidR="005F02E2" w:rsidRDefault="005F02E2" w:rsidP="00AD2421">
                      <w:pPr>
                        <w:rPr>
                          <w:szCs w:val="16"/>
                        </w:rPr>
                      </w:pPr>
                    </w:p>
                    <w:p w14:paraId="05D1E6B8" w14:textId="608CE52D" w:rsidR="005F02E2" w:rsidRDefault="005F02E2" w:rsidP="00AD2421">
                      <w:pPr>
                        <w:rPr>
                          <w:szCs w:val="16"/>
                        </w:rPr>
                      </w:pPr>
                    </w:p>
                    <w:p w14:paraId="1840E25E" w14:textId="0C38DCA9" w:rsidR="005F02E2" w:rsidRDefault="005F02E2" w:rsidP="00AD2421">
                      <w:pPr>
                        <w:rPr>
                          <w:szCs w:val="16"/>
                        </w:rPr>
                      </w:pPr>
                    </w:p>
                    <w:p w14:paraId="7C75EED2" w14:textId="5357EDAB" w:rsidR="005F02E2" w:rsidRDefault="005F02E2" w:rsidP="00AD2421">
                      <w:pPr>
                        <w:rPr>
                          <w:szCs w:val="16"/>
                        </w:rPr>
                      </w:pPr>
                    </w:p>
                    <w:p w14:paraId="6F458ADE" w14:textId="59ED4701" w:rsidR="005F02E2" w:rsidRDefault="005F02E2" w:rsidP="00AD2421">
                      <w:pPr>
                        <w:rPr>
                          <w:szCs w:val="16"/>
                        </w:rPr>
                      </w:pPr>
                    </w:p>
                    <w:p w14:paraId="7EC9E1FA" w14:textId="21EF3440" w:rsidR="005F02E2" w:rsidRDefault="005F02E2" w:rsidP="00AD2421">
                      <w:pPr>
                        <w:rPr>
                          <w:szCs w:val="16"/>
                        </w:rPr>
                      </w:pPr>
                    </w:p>
                    <w:p w14:paraId="70B43B9C" w14:textId="4D5FD0FF" w:rsidR="005F02E2" w:rsidRDefault="005F02E2" w:rsidP="00AD2421">
                      <w:pPr>
                        <w:rPr>
                          <w:szCs w:val="16"/>
                        </w:rPr>
                      </w:pPr>
                    </w:p>
                    <w:p w14:paraId="6FE1B441" w14:textId="40CD17DA" w:rsidR="005F02E2" w:rsidRDefault="005F02E2" w:rsidP="00AD2421">
                      <w:pPr>
                        <w:rPr>
                          <w:szCs w:val="16"/>
                        </w:rPr>
                      </w:pPr>
                    </w:p>
                    <w:p w14:paraId="1718D1F3" w14:textId="2E3B2342" w:rsidR="005F02E2" w:rsidRDefault="005F02E2" w:rsidP="00AD2421">
                      <w:pPr>
                        <w:rPr>
                          <w:szCs w:val="16"/>
                        </w:rPr>
                      </w:pPr>
                    </w:p>
                    <w:p w14:paraId="2DC4557F" w14:textId="6010BDA7" w:rsidR="005F02E2" w:rsidRDefault="005F02E2" w:rsidP="00AD2421">
                      <w:pPr>
                        <w:rPr>
                          <w:szCs w:val="16"/>
                        </w:rPr>
                      </w:pPr>
                    </w:p>
                    <w:p w14:paraId="7D48ABAC" w14:textId="67EED6EC" w:rsidR="005F02E2" w:rsidRDefault="005F02E2" w:rsidP="00AD2421">
                      <w:pPr>
                        <w:rPr>
                          <w:szCs w:val="16"/>
                        </w:rPr>
                      </w:pPr>
                    </w:p>
                    <w:p w14:paraId="50B81C3C" w14:textId="42201758" w:rsidR="005F02E2" w:rsidRDefault="005F02E2" w:rsidP="00AD2421">
                      <w:pPr>
                        <w:rPr>
                          <w:szCs w:val="16"/>
                        </w:rPr>
                      </w:pPr>
                    </w:p>
                    <w:p w14:paraId="642C53DF" w14:textId="139A881A" w:rsidR="005F02E2" w:rsidRDefault="005F02E2" w:rsidP="00AD2421">
                      <w:pPr>
                        <w:rPr>
                          <w:szCs w:val="16"/>
                        </w:rPr>
                      </w:pPr>
                    </w:p>
                    <w:p w14:paraId="2A640B1D" w14:textId="5B0B1DD1" w:rsidR="005F02E2" w:rsidRDefault="005F02E2" w:rsidP="00AD2421">
                      <w:pPr>
                        <w:rPr>
                          <w:szCs w:val="16"/>
                        </w:rPr>
                      </w:pPr>
                    </w:p>
                    <w:p w14:paraId="5483C34D" w14:textId="5DE83BC9" w:rsidR="005F02E2" w:rsidRDefault="005F02E2" w:rsidP="00AD2421">
                      <w:pPr>
                        <w:rPr>
                          <w:szCs w:val="16"/>
                        </w:rPr>
                      </w:pPr>
                    </w:p>
                    <w:p w14:paraId="314A6D8E" w14:textId="0F59AAC5" w:rsidR="005F02E2" w:rsidRDefault="005F02E2" w:rsidP="00AD2421">
                      <w:pPr>
                        <w:rPr>
                          <w:szCs w:val="16"/>
                        </w:rPr>
                      </w:pPr>
                    </w:p>
                    <w:p w14:paraId="7DF8F44C" w14:textId="52C0F24E" w:rsidR="005F02E2" w:rsidRDefault="005F02E2" w:rsidP="00AD2421">
                      <w:pPr>
                        <w:rPr>
                          <w:szCs w:val="16"/>
                        </w:rPr>
                      </w:pPr>
                    </w:p>
                    <w:p w14:paraId="4F1C8D5A" w14:textId="15678892" w:rsidR="005F02E2" w:rsidRDefault="005F02E2" w:rsidP="00AD2421">
                      <w:pPr>
                        <w:rPr>
                          <w:szCs w:val="16"/>
                        </w:rPr>
                      </w:pPr>
                    </w:p>
                    <w:p w14:paraId="3FEEF878" w14:textId="4DBEEC9C" w:rsidR="005F02E2" w:rsidRDefault="005F02E2" w:rsidP="00AD2421">
                      <w:pPr>
                        <w:rPr>
                          <w:szCs w:val="16"/>
                        </w:rPr>
                      </w:pPr>
                    </w:p>
                    <w:p w14:paraId="3087EE6B" w14:textId="69D25F3A" w:rsidR="005F02E2" w:rsidRDefault="005F02E2" w:rsidP="00AD2421">
                      <w:pPr>
                        <w:rPr>
                          <w:szCs w:val="16"/>
                        </w:rPr>
                      </w:pPr>
                    </w:p>
                    <w:p w14:paraId="469C248A" w14:textId="6F328E42" w:rsidR="005F02E2" w:rsidRDefault="005F02E2" w:rsidP="00AD2421">
                      <w:pPr>
                        <w:rPr>
                          <w:szCs w:val="16"/>
                        </w:rPr>
                      </w:pPr>
                    </w:p>
                    <w:p w14:paraId="018868CD" w14:textId="69292676" w:rsidR="005F02E2" w:rsidRDefault="005F02E2" w:rsidP="00AD2421">
                      <w:pPr>
                        <w:rPr>
                          <w:szCs w:val="16"/>
                        </w:rPr>
                      </w:pPr>
                    </w:p>
                    <w:p w14:paraId="6AB55A3A" w14:textId="4A5354D0" w:rsidR="005F02E2" w:rsidRDefault="005F02E2" w:rsidP="00AD2421">
                      <w:pPr>
                        <w:rPr>
                          <w:szCs w:val="16"/>
                        </w:rPr>
                      </w:pPr>
                    </w:p>
                    <w:p w14:paraId="79E97F0F" w14:textId="0DBC57F1" w:rsidR="005F02E2" w:rsidRDefault="005F02E2" w:rsidP="00AD2421">
                      <w:pPr>
                        <w:rPr>
                          <w:szCs w:val="16"/>
                        </w:rPr>
                      </w:pPr>
                    </w:p>
                    <w:p w14:paraId="0D8664D6" w14:textId="77D726A1" w:rsidR="005F02E2" w:rsidRDefault="005F02E2" w:rsidP="00AD2421">
                      <w:pPr>
                        <w:rPr>
                          <w:szCs w:val="16"/>
                        </w:rPr>
                      </w:pPr>
                    </w:p>
                    <w:p w14:paraId="13F1D3DF" w14:textId="3F59BC59" w:rsidR="005F02E2" w:rsidRDefault="005F02E2" w:rsidP="00AD2421">
                      <w:pPr>
                        <w:rPr>
                          <w:szCs w:val="16"/>
                        </w:rPr>
                      </w:pPr>
                    </w:p>
                    <w:p w14:paraId="709B6DDB" w14:textId="15D26E5C" w:rsidR="005F02E2" w:rsidRDefault="005F02E2" w:rsidP="00AD2421">
                      <w:pPr>
                        <w:rPr>
                          <w:szCs w:val="16"/>
                        </w:rPr>
                      </w:pPr>
                    </w:p>
                    <w:p w14:paraId="44E08661" w14:textId="74901199" w:rsidR="005F02E2" w:rsidRDefault="005F02E2" w:rsidP="00AD2421">
                      <w:pPr>
                        <w:rPr>
                          <w:szCs w:val="16"/>
                        </w:rPr>
                      </w:pPr>
                    </w:p>
                    <w:p w14:paraId="56001D08" w14:textId="5D669EE3" w:rsidR="005F02E2" w:rsidRDefault="005F02E2" w:rsidP="00AD2421">
                      <w:pPr>
                        <w:rPr>
                          <w:szCs w:val="16"/>
                        </w:rPr>
                      </w:pPr>
                    </w:p>
                    <w:p w14:paraId="44EA4248" w14:textId="69FD997F" w:rsidR="005F02E2" w:rsidRDefault="005F02E2" w:rsidP="00AD2421">
                      <w:pPr>
                        <w:rPr>
                          <w:szCs w:val="16"/>
                        </w:rPr>
                      </w:pPr>
                    </w:p>
                    <w:p w14:paraId="40F69912" w14:textId="4F5B0BA6" w:rsidR="005F02E2" w:rsidRDefault="005F02E2" w:rsidP="00AD2421">
                      <w:pPr>
                        <w:rPr>
                          <w:szCs w:val="16"/>
                        </w:rPr>
                      </w:pPr>
                    </w:p>
                    <w:p w14:paraId="72DABD69" w14:textId="4CA16ABE" w:rsidR="005F02E2" w:rsidRDefault="005F02E2" w:rsidP="00AD2421">
                      <w:pPr>
                        <w:rPr>
                          <w:szCs w:val="16"/>
                        </w:rPr>
                      </w:pPr>
                    </w:p>
                    <w:p w14:paraId="6788CFC4" w14:textId="06977CC1" w:rsidR="005F02E2" w:rsidRDefault="005F02E2" w:rsidP="00AD2421">
                      <w:pPr>
                        <w:rPr>
                          <w:szCs w:val="16"/>
                        </w:rPr>
                      </w:pPr>
                    </w:p>
                    <w:p w14:paraId="7C99B6D3" w14:textId="3007BE21" w:rsidR="005F02E2" w:rsidRDefault="005F02E2" w:rsidP="00AD2421">
                      <w:pPr>
                        <w:rPr>
                          <w:szCs w:val="16"/>
                        </w:rPr>
                      </w:pPr>
                    </w:p>
                    <w:p w14:paraId="3415CD08" w14:textId="43678BF7" w:rsidR="005F02E2" w:rsidRDefault="005F02E2" w:rsidP="00AD2421">
                      <w:pPr>
                        <w:rPr>
                          <w:szCs w:val="16"/>
                        </w:rPr>
                      </w:pPr>
                    </w:p>
                    <w:p w14:paraId="76715752" w14:textId="752FE7C3" w:rsidR="005F02E2" w:rsidRDefault="005F02E2" w:rsidP="00AD2421">
                      <w:pPr>
                        <w:rPr>
                          <w:szCs w:val="16"/>
                        </w:rPr>
                      </w:pPr>
                    </w:p>
                    <w:p w14:paraId="49DB1129" w14:textId="742E2C55" w:rsidR="005F02E2" w:rsidRDefault="005F02E2" w:rsidP="00AD2421">
                      <w:pPr>
                        <w:rPr>
                          <w:szCs w:val="16"/>
                        </w:rPr>
                      </w:pPr>
                    </w:p>
                    <w:p w14:paraId="2A679BF0" w14:textId="63D5FEC2" w:rsidR="005F02E2" w:rsidRDefault="005F02E2" w:rsidP="00AD2421">
                      <w:pPr>
                        <w:rPr>
                          <w:szCs w:val="16"/>
                        </w:rPr>
                      </w:pPr>
                    </w:p>
                    <w:p w14:paraId="239B37A3" w14:textId="14B235EB" w:rsidR="005F02E2" w:rsidRDefault="005F02E2" w:rsidP="00AD2421">
                      <w:pPr>
                        <w:rPr>
                          <w:szCs w:val="16"/>
                        </w:rPr>
                      </w:pPr>
                    </w:p>
                    <w:p w14:paraId="13CB39B6" w14:textId="7671BD93" w:rsidR="005F02E2" w:rsidRDefault="005F02E2" w:rsidP="00AD2421">
                      <w:pPr>
                        <w:rPr>
                          <w:szCs w:val="16"/>
                        </w:rPr>
                      </w:pPr>
                    </w:p>
                    <w:p w14:paraId="0482B508" w14:textId="25679481" w:rsidR="005F02E2" w:rsidRDefault="005F02E2" w:rsidP="00AD2421">
                      <w:pPr>
                        <w:rPr>
                          <w:szCs w:val="16"/>
                        </w:rPr>
                      </w:pPr>
                    </w:p>
                    <w:p w14:paraId="11B8CCDE" w14:textId="7998165E" w:rsidR="005F02E2" w:rsidRDefault="005F02E2" w:rsidP="00AD2421">
                      <w:pPr>
                        <w:rPr>
                          <w:szCs w:val="16"/>
                        </w:rPr>
                      </w:pPr>
                    </w:p>
                    <w:p w14:paraId="5A9F1D6A" w14:textId="253862B8" w:rsidR="005F02E2" w:rsidRDefault="005F02E2" w:rsidP="00AD2421">
                      <w:pPr>
                        <w:rPr>
                          <w:szCs w:val="16"/>
                        </w:rPr>
                      </w:pPr>
                    </w:p>
                    <w:p w14:paraId="7F30064E" w14:textId="706ED9E4" w:rsidR="005F02E2" w:rsidRDefault="005F02E2" w:rsidP="00AD2421">
                      <w:pPr>
                        <w:rPr>
                          <w:szCs w:val="16"/>
                        </w:rPr>
                      </w:pPr>
                    </w:p>
                    <w:p w14:paraId="67A9EDE5" w14:textId="7D1863F2" w:rsidR="005F02E2" w:rsidRDefault="005F02E2" w:rsidP="00AD2421">
                      <w:pPr>
                        <w:rPr>
                          <w:szCs w:val="16"/>
                        </w:rPr>
                      </w:pPr>
                    </w:p>
                    <w:p w14:paraId="2BBF417D" w14:textId="63401493" w:rsidR="005F02E2" w:rsidRDefault="005F02E2" w:rsidP="00AD2421">
                      <w:pPr>
                        <w:rPr>
                          <w:szCs w:val="16"/>
                        </w:rPr>
                      </w:pPr>
                    </w:p>
                    <w:p w14:paraId="2C624623" w14:textId="5129746C" w:rsidR="005F02E2" w:rsidRDefault="005F02E2" w:rsidP="00AD2421">
                      <w:pPr>
                        <w:rPr>
                          <w:szCs w:val="16"/>
                        </w:rPr>
                      </w:pPr>
                    </w:p>
                    <w:p w14:paraId="3E64268E" w14:textId="2327EED4" w:rsidR="005F02E2" w:rsidRDefault="005F02E2" w:rsidP="00AD2421">
                      <w:pPr>
                        <w:rPr>
                          <w:szCs w:val="16"/>
                        </w:rPr>
                      </w:pPr>
                    </w:p>
                    <w:p w14:paraId="4E01FB4E" w14:textId="3D12B355" w:rsidR="005F02E2" w:rsidRDefault="005F02E2" w:rsidP="00AD2421">
                      <w:pPr>
                        <w:rPr>
                          <w:szCs w:val="16"/>
                        </w:rPr>
                      </w:pPr>
                    </w:p>
                    <w:p w14:paraId="11768F1C" w14:textId="0C5CE6BD" w:rsidR="005F02E2" w:rsidRDefault="005F02E2" w:rsidP="00AD2421">
                      <w:pPr>
                        <w:rPr>
                          <w:szCs w:val="16"/>
                        </w:rPr>
                      </w:pPr>
                    </w:p>
                    <w:p w14:paraId="630C91A9" w14:textId="743CF8A7" w:rsidR="005F02E2" w:rsidRDefault="005F02E2" w:rsidP="00AD2421">
                      <w:pPr>
                        <w:rPr>
                          <w:szCs w:val="16"/>
                        </w:rPr>
                      </w:pPr>
                    </w:p>
                    <w:p w14:paraId="621C0CF6" w14:textId="692A2197" w:rsidR="005F02E2" w:rsidRDefault="005F02E2" w:rsidP="00AD2421">
                      <w:pPr>
                        <w:rPr>
                          <w:szCs w:val="16"/>
                        </w:rPr>
                      </w:pPr>
                    </w:p>
                    <w:p w14:paraId="10579119" w14:textId="0A662D7F" w:rsidR="005F02E2" w:rsidRDefault="005F02E2" w:rsidP="00AD2421">
                      <w:pPr>
                        <w:rPr>
                          <w:szCs w:val="16"/>
                        </w:rPr>
                      </w:pPr>
                    </w:p>
                    <w:p w14:paraId="0CEC2A92" w14:textId="5B29D6D0" w:rsidR="005F02E2" w:rsidRDefault="005F02E2" w:rsidP="00AD2421">
                      <w:pPr>
                        <w:rPr>
                          <w:szCs w:val="16"/>
                        </w:rPr>
                      </w:pPr>
                    </w:p>
                    <w:p w14:paraId="6F22D71B" w14:textId="26A31614" w:rsidR="005F02E2" w:rsidRDefault="005F02E2" w:rsidP="00AD2421">
                      <w:pPr>
                        <w:rPr>
                          <w:szCs w:val="16"/>
                        </w:rPr>
                      </w:pPr>
                    </w:p>
                    <w:p w14:paraId="5992CD10" w14:textId="6FD1C9CF" w:rsidR="005F02E2" w:rsidRDefault="005F02E2" w:rsidP="00AD2421">
                      <w:pPr>
                        <w:rPr>
                          <w:szCs w:val="16"/>
                        </w:rPr>
                      </w:pPr>
                    </w:p>
                    <w:p w14:paraId="5E37F2B9" w14:textId="23678C09" w:rsidR="005F02E2" w:rsidRDefault="005F02E2" w:rsidP="00AD2421">
                      <w:pPr>
                        <w:rPr>
                          <w:szCs w:val="16"/>
                        </w:rPr>
                      </w:pPr>
                    </w:p>
                    <w:p w14:paraId="5673ED2A" w14:textId="385E516E" w:rsidR="005F02E2" w:rsidRDefault="005F02E2" w:rsidP="00AD2421">
                      <w:pPr>
                        <w:rPr>
                          <w:szCs w:val="16"/>
                        </w:rPr>
                      </w:pPr>
                    </w:p>
                    <w:p w14:paraId="1566B564" w14:textId="20497B4C" w:rsidR="005F02E2" w:rsidRDefault="005F02E2" w:rsidP="00AD2421">
                      <w:pPr>
                        <w:rPr>
                          <w:szCs w:val="16"/>
                        </w:rPr>
                      </w:pPr>
                    </w:p>
                    <w:p w14:paraId="3E0BCE67" w14:textId="65FA1D4F" w:rsidR="005F02E2" w:rsidRDefault="005F02E2" w:rsidP="00AD2421">
                      <w:pPr>
                        <w:rPr>
                          <w:szCs w:val="16"/>
                        </w:rPr>
                      </w:pPr>
                    </w:p>
                    <w:p w14:paraId="47433C03" w14:textId="79621089" w:rsidR="005F02E2" w:rsidRDefault="005F02E2" w:rsidP="00AD2421">
                      <w:pPr>
                        <w:rPr>
                          <w:szCs w:val="16"/>
                        </w:rPr>
                      </w:pPr>
                    </w:p>
                    <w:p w14:paraId="4221429E" w14:textId="11058224" w:rsidR="005F02E2" w:rsidRDefault="005F02E2" w:rsidP="00AD2421">
                      <w:pPr>
                        <w:rPr>
                          <w:szCs w:val="16"/>
                        </w:rPr>
                      </w:pPr>
                    </w:p>
                    <w:p w14:paraId="1B5E5148" w14:textId="0C610576" w:rsidR="005F02E2" w:rsidRDefault="005F02E2" w:rsidP="00AD2421">
                      <w:pPr>
                        <w:rPr>
                          <w:szCs w:val="16"/>
                        </w:rPr>
                      </w:pPr>
                    </w:p>
                    <w:p w14:paraId="011B2C3B" w14:textId="0A7C74EE" w:rsidR="005F02E2" w:rsidRDefault="005F02E2" w:rsidP="00AD2421">
                      <w:pPr>
                        <w:rPr>
                          <w:szCs w:val="16"/>
                        </w:rPr>
                      </w:pPr>
                    </w:p>
                    <w:p w14:paraId="639E895B" w14:textId="5408448F" w:rsidR="005F02E2" w:rsidRDefault="005F02E2" w:rsidP="00AD2421">
                      <w:pPr>
                        <w:rPr>
                          <w:szCs w:val="16"/>
                        </w:rPr>
                      </w:pPr>
                    </w:p>
                    <w:p w14:paraId="5C3AF1AC" w14:textId="5C563783" w:rsidR="005F02E2" w:rsidRDefault="005F02E2" w:rsidP="00AD2421">
                      <w:pPr>
                        <w:rPr>
                          <w:szCs w:val="16"/>
                        </w:rPr>
                      </w:pPr>
                    </w:p>
                    <w:p w14:paraId="729C893C" w14:textId="7A49AB2B" w:rsidR="005F02E2" w:rsidRDefault="005F02E2" w:rsidP="00AD2421">
                      <w:pPr>
                        <w:rPr>
                          <w:szCs w:val="16"/>
                        </w:rPr>
                      </w:pPr>
                    </w:p>
                    <w:p w14:paraId="773891DF" w14:textId="5040FE96" w:rsidR="005F02E2" w:rsidRDefault="005F02E2" w:rsidP="00AD2421">
                      <w:pPr>
                        <w:rPr>
                          <w:szCs w:val="16"/>
                        </w:rPr>
                      </w:pPr>
                    </w:p>
                    <w:p w14:paraId="6873B3F4" w14:textId="39CB9452" w:rsidR="005F02E2" w:rsidRDefault="005F02E2" w:rsidP="00AD2421">
                      <w:pPr>
                        <w:rPr>
                          <w:szCs w:val="16"/>
                        </w:rPr>
                      </w:pPr>
                    </w:p>
                    <w:p w14:paraId="5205F138" w14:textId="4903CC9B" w:rsidR="005F02E2" w:rsidRDefault="005F02E2" w:rsidP="00AD2421">
                      <w:pPr>
                        <w:rPr>
                          <w:szCs w:val="16"/>
                        </w:rPr>
                      </w:pPr>
                    </w:p>
                    <w:p w14:paraId="31CD394A" w14:textId="291BA3B3" w:rsidR="005F02E2" w:rsidRDefault="005F02E2" w:rsidP="00AD2421">
                      <w:pPr>
                        <w:rPr>
                          <w:szCs w:val="16"/>
                        </w:rPr>
                      </w:pPr>
                    </w:p>
                    <w:p w14:paraId="2463DF5F" w14:textId="267D1515" w:rsidR="005F02E2" w:rsidRDefault="005F02E2" w:rsidP="00AD2421">
                      <w:pPr>
                        <w:rPr>
                          <w:szCs w:val="16"/>
                        </w:rPr>
                      </w:pPr>
                    </w:p>
                    <w:p w14:paraId="279E8ABE" w14:textId="083D52C6" w:rsidR="005F02E2" w:rsidRDefault="005F02E2" w:rsidP="00AD2421">
                      <w:pPr>
                        <w:rPr>
                          <w:szCs w:val="16"/>
                        </w:rPr>
                      </w:pPr>
                    </w:p>
                    <w:p w14:paraId="339D2ECD" w14:textId="30194325" w:rsidR="005F02E2" w:rsidRDefault="005F02E2" w:rsidP="00AD2421">
                      <w:pPr>
                        <w:rPr>
                          <w:szCs w:val="16"/>
                        </w:rPr>
                      </w:pPr>
                    </w:p>
                    <w:p w14:paraId="54319FA8" w14:textId="0EC6D93C" w:rsidR="005F02E2" w:rsidRDefault="005F02E2" w:rsidP="00AD2421">
                      <w:pPr>
                        <w:rPr>
                          <w:szCs w:val="16"/>
                        </w:rPr>
                      </w:pPr>
                    </w:p>
                    <w:p w14:paraId="7D88872B" w14:textId="79B67B8C" w:rsidR="005F02E2" w:rsidRDefault="005F02E2" w:rsidP="00AD2421">
                      <w:pPr>
                        <w:rPr>
                          <w:szCs w:val="16"/>
                        </w:rPr>
                      </w:pPr>
                    </w:p>
                    <w:p w14:paraId="68AE9EAC" w14:textId="0E0A0D38" w:rsidR="005F02E2" w:rsidRDefault="005F02E2" w:rsidP="00AD2421">
                      <w:pPr>
                        <w:rPr>
                          <w:szCs w:val="16"/>
                        </w:rPr>
                      </w:pPr>
                    </w:p>
                    <w:p w14:paraId="32A9E3ED" w14:textId="3A99D8FC" w:rsidR="005F02E2" w:rsidRDefault="005F02E2" w:rsidP="00AD2421">
                      <w:pPr>
                        <w:rPr>
                          <w:szCs w:val="16"/>
                        </w:rPr>
                      </w:pPr>
                    </w:p>
                    <w:p w14:paraId="3B2605E0" w14:textId="3CBC4368" w:rsidR="005F02E2" w:rsidRDefault="005F02E2" w:rsidP="00AD2421">
                      <w:pPr>
                        <w:rPr>
                          <w:szCs w:val="16"/>
                        </w:rPr>
                      </w:pPr>
                    </w:p>
                    <w:p w14:paraId="1D72CF3D" w14:textId="5885248F" w:rsidR="005F02E2" w:rsidRDefault="005F02E2" w:rsidP="00AD2421">
                      <w:pPr>
                        <w:rPr>
                          <w:szCs w:val="16"/>
                        </w:rPr>
                      </w:pPr>
                    </w:p>
                    <w:p w14:paraId="06D87425" w14:textId="38EC5C06" w:rsidR="005F02E2" w:rsidRDefault="005F02E2" w:rsidP="00AD2421">
                      <w:pPr>
                        <w:rPr>
                          <w:szCs w:val="16"/>
                        </w:rPr>
                      </w:pPr>
                    </w:p>
                    <w:p w14:paraId="5E932EF0" w14:textId="4F7CA872" w:rsidR="005F02E2" w:rsidRDefault="005F02E2" w:rsidP="00AD2421">
                      <w:pPr>
                        <w:rPr>
                          <w:szCs w:val="16"/>
                        </w:rPr>
                      </w:pPr>
                    </w:p>
                    <w:p w14:paraId="7C56EF88" w14:textId="2E30379B" w:rsidR="005F02E2" w:rsidRDefault="005F02E2" w:rsidP="00AD2421">
                      <w:pPr>
                        <w:rPr>
                          <w:szCs w:val="16"/>
                        </w:rPr>
                      </w:pPr>
                    </w:p>
                    <w:p w14:paraId="0AD21140" w14:textId="37EC72DB" w:rsidR="005F02E2" w:rsidRDefault="005F02E2" w:rsidP="00AD2421">
                      <w:pPr>
                        <w:rPr>
                          <w:szCs w:val="16"/>
                        </w:rPr>
                      </w:pPr>
                    </w:p>
                    <w:p w14:paraId="04FF14A7" w14:textId="48C7FD05" w:rsidR="005F02E2" w:rsidRDefault="005F02E2" w:rsidP="00AD2421">
                      <w:pPr>
                        <w:rPr>
                          <w:szCs w:val="16"/>
                        </w:rPr>
                      </w:pPr>
                    </w:p>
                    <w:p w14:paraId="3B42850E" w14:textId="01F73492" w:rsidR="005F02E2" w:rsidRDefault="005F02E2" w:rsidP="00AD2421">
                      <w:pPr>
                        <w:rPr>
                          <w:szCs w:val="16"/>
                        </w:rPr>
                      </w:pPr>
                    </w:p>
                    <w:p w14:paraId="03A86749" w14:textId="6E8F0F5F" w:rsidR="005F02E2" w:rsidRDefault="005F02E2" w:rsidP="00AD2421">
                      <w:pPr>
                        <w:rPr>
                          <w:szCs w:val="16"/>
                        </w:rPr>
                      </w:pPr>
                    </w:p>
                    <w:p w14:paraId="014D94A9" w14:textId="184CC3FB" w:rsidR="005F02E2" w:rsidRDefault="005F02E2" w:rsidP="00AD2421">
                      <w:pPr>
                        <w:rPr>
                          <w:szCs w:val="16"/>
                        </w:rPr>
                      </w:pPr>
                    </w:p>
                    <w:p w14:paraId="54072A95" w14:textId="31F97686" w:rsidR="005F02E2" w:rsidRDefault="005F02E2" w:rsidP="00AD2421">
                      <w:pPr>
                        <w:rPr>
                          <w:szCs w:val="16"/>
                        </w:rPr>
                      </w:pPr>
                    </w:p>
                    <w:p w14:paraId="4A44D37D" w14:textId="4D722FF6" w:rsidR="005F02E2" w:rsidRDefault="005F02E2" w:rsidP="00AD2421">
                      <w:pPr>
                        <w:rPr>
                          <w:szCs w:val="16"/>
                        </w:rPr>
                      </w:pPr>
                    </w:p>
                    <w:p w14:paraId="30A6CA22" w14:textId="09A5450F" w:rsidR="005F02E2" w:rsidRDefault="005F02E2" w:rsidP="00AD2421">
                      <w:pPr>
                        <w:rPr>
                          <w:szCs w:val="16"/>
                        </w:rPr>
                      </w:pPr>
                    </w:p>
                    <w:p w14:paraId="24570799" w14:textId="39CB466F" w:rsidR="005F02E2" w:rsidRDefault="005F02E2" w:rsidP="00AD2421">
                      <w:pPr>
                        <w:rPr>
                          <w:szCs w:val="16"/>
                        </w:rPr>
                      </w:pPr>
                    </w:p>
                    <w:p w14:paraId="4659DF99" w14:textId="00E3D12B" w:rsidR="005F02E2" w:rsidRDefault="005F02E2" w:rsidP="00AD2421">
                      <w:pPr>
                        <w:rPr>
                          <w:szCs w:val="16"/>
                        </w:rPr>
                      </w:pPr>
                    </w:p>
                    <w:p w14:paraId="3EDC1744" w14:textId="1C7571D6" w:rsidR="005F02E2" w:rsidRDefault="005F02E2" w:rsidP="00AD2421">
                      <w:pPr>
                        <w:rPr>
                          <w:szCs w:val="16"/>
                        </w:rPr>
                      </w:pPr>
                    </w:p>
                    <w:p w14:paraId="609CCD6C" w14:textId="7A81884A" w:rsidR="005F02E2" w:rsidRDefault="005F02E2" w:rsidP="00AD2421">
                      <w:pPr>
                        <w:rPr>
                          <w:szCs w:val="16"/>
                        </w:rPr>
                      </w:pPr>
                    </w:p>
                    <w:p w14:paraId="565679D7" w14:textId="4E8D09CB" w:rsidR="005F02E2" w:rsidRDefault="005F02E2" w:rsidP="00AD2421">
                      <w:pPr>
                        <w:rPr>
                          <w:szCs w:val="16"/>
                        </w:rPr>
                      </w:pPr>
                    </w:p>
                    <w:p w14:paraId="13BD7EAD" w14:textId="67B162BA" w:rsidR="005F02E2" w:rsidRDefault="005F02E2" w:rsidP="00AD2421">
                      <w:pPr>
                        <w:rPr>
                          <w:szCs w:val="16"/>
                        </w:rPr>
                      </w:pPr>
                    </w:p>
                    <w:p w14:paraId="1B255609" w14:textId="0262504B" w:rsidR="005F02E2" w:rsidRDefault="005F02E2" w:rsidP="00AD2421">
                      <w:pPr>
                        <w:rPr>
                          <w:szCs w:val="16"/>
                        </w:rPr>
                      </w:pPr>
                    </w:p>
                    <w:p w14:paraId="10AF097E" w14:textId="260BDBC1" w:rsidR="005F02E2" w:rsidRDefault="005F02E2" w:rsidP="00AD2421">
                      <w:pPr>
                        <w:rPr>
                          <w:szCs w:val="16"/>
                        </w:rPr>
                      </w:pPr>
                    </w:p>
                    <w:p w14:paraId="2FFA2F57" w14:textId="2BF6E73C" w:rsidR="005F02E2" w:rsidRDefault="005F02E2" w:rsidP="00AD2421">
                      <w:pPr>
                        <w:rPr>
                          <w:szCs w:val="16"/>
                        </w:rPr>
                      </w:pPr>
                    </w:p>
                    <w:p w14:paraId="3A11BF57" w14:textId="55E63E93" w:rsidR="005F02E2" w:rsidRDefault="005F02E2" w:rsidP="00AD2421">
                      <w:pPr>
                        <w:rPr>
                          <w:szCs w:val="16"/>
                        </w:rPr>
                      </w:pPr>
                    </w:p>
                    <w:p w14:paraId="7CFB82A9" w14:textId="57D097DC" w:rsidR="005F02E2" w:rsidRDefault="005F02E2" w:rsidP="00AD2421">
                      <w:pPr>
                        <w:rPr>
                          <w:szCs w:val="16"/>
                        </w:rPr>
                      </w:pPr>
                    </w:p>
                    <w:p w14:paraId="785EC688" w14:textId="66F35A06" w:rsidR="005F02E2" w:rsidRDefault="005F02E2" w:rsidP="00AD2421">
                      <w:pPr>
                        <w:rPr>
                          <w:szCs w:val="16"/>
                        </w:rPr>
                      </w:pPr>
                    </w:p>
                    <w:p w14:paraId="20D17385" w14:textId="1E4978E7" w:rsidR="005F02E2" w:rsidRDefault="005F02E2" w:rsidP="00AD2421">
                      <w:pPr>
                        <w:rPr>
                          <w:szCs w:val="16"/>
                        </w:rPr>
                      </w:pPr>
                    </w:p>
                    <w:p w14:paraId="03B0099E" w14:textId="136DA1C2" w:rsidR="005F02E2" w:rsidRDefault="005F02E2" w:rsidP="00AD2421">
                      <w:pPr>
                        <w:rPr>
                          <w:szCs w:val="16"/>
                        </w:rPr>
                      </w:pPr>
                    </w:p>
                    <w:p w14:paraId="6FE33B28" w14:textId="7B6169C2" w:rsidR="005F02E2" w:rsidRDefault="005F02E2" w:rsidP="00AD2421">
                      <w:pPr>
                        <w:rPr>
                          <w:szCs w:val="16"/>
                        </w:rPr>
                      </w:pPr>
                    </w:p>
                    <w:p w14:paraId="63233DF9" w14:textId="5A0D5518" w:rsidR="005F02E2" w:rsidRDefault="005F02E2" w:rsidP="00AD2421">
                      <w:pPr>
                        <w:rPr>
                          <w:szCs w:val="16"/>
                        </w:rPr>
                      </w:pPr>
                    </w:p>
                    <w:p w14:paraId="4C86592D" w14:textId="5917FCEC" w:rsidR="005F02E2" w:rsidRDefault="005F02E2" w:rsidP="00AD2421">
                      <w:pPr>
                        <w:rPr>
                          <w:szCs w:val="16"/>
                        </w:rPr>
                      </w:pPr>
                    </w:p>
                    <w:p w14:paraId="084EC0F4" w14:textId="504D149A" w:rsidR="005F02E2" w:rsidRDefault="005F02E2" w:rsidP="00AD2421">
                      <w:pPr>
                        <w:rPr>
                          <w:szCs w:val="16"/>
                        </w:rPr>
                      </w:pPr>
                    </w:p>
                    <w:p w14:paraId="381C281F" w14:textId="2B3BEE60" w:rsidR="005F02E2" w:rsidRDefault="005F02E2" w:rsidP="00AD2421">
                      <w:pPr>
                        <w:rPr>
                          <w:szCs w:val="16"/>
                        </w:rPr>
                      </w:pPr>
                    </w:p>
                    <w:p w14:paraId="3534ACCC" w14:textId="40D5D25F" w:rsidR="005F02E2" w:rsidRDefault="005F02E2" w:rsidP="00AD2421">
                      <w:pPr>
                        <w:rPr>
                          <w:szCs w:val="16"/>
                        </w:rPr>
                      </w:pPr>
                    </w:p>
                    <w:p w14:paraId="65F44C31" w14:textId="681BF127" w:rsidR="005F02E2" w:rsidRDefault="005F02E2" w:rsidP="00AD2421">
                      <w:pPr>
                        <w:rPr>
                          <w:szCs w:val="16"/>
                        </w:rPr>
                      </w:pPr>
                    </w:p>
                    <w:p w14:paraId="12FF60F4" w14:textId="6A3726D0" w:rsidR="005F02E2" w:rsidRDefault="005F02E2" w:rsidP="00AD2421">
                      <w:pPr>
                        <w:rPr>
                          <w:szCs w:val="16"/>
                        </w:rPr>
                      </w:pPr>
                    </w:p>
                    <w:p w14:paraId="60D8DFEA" w14:textId="7B12F27D" w:rsidR="005F02E2" w:rsidRDefault="005F02E2" w:rsidP="00AD2421">
                      <w:pPr>
                        <w:rPr>
                          <w:szCs w:val="16"/>
                        </w:rPr>
                      </w:pPr>
                    </w:p>
                    <w:p w14:paraId="20EDA77D" w14:textId="583F2679" w:rsidR="005F02E2" w:rsidRDefault="005F02E2" w:rsidP="00AD2421">
                      <w:pPr>
                        <w:rPr>
                          <w:szCs w:val="16"/>
                        </w:rPr>
                      </w:pPr>
                    </w:p>
                    <w:p w14:paraId="09B3D56A" w14:textId="530EF4BC" w:rsidR="005F02E2" w:rsidRDefault="005F02E2" w:rsidP="00AD2421">
                      <w:pPr>
                        <w:rPr>
                          <w:szCs w:val="16"/>
                        </w:rPr>
                      </w:pPr>
                    </w:p>
                    <w:p w14:paraId="7FCFB718" w14:textId="5EB01C03" w:rsidR="005F02E2" w:rsidRDefault="005F02E2" w:rsidP="00AD2421">
                      <w:pPr>
                        <w:rPr>
                          <w:szCs w:val="16"/>
                        </w:rPr>
                      </w:pPr>
                    </w:p>
                    <w:p w14:paraId="252F8884" w14:textId="2B94F93C" w:rsidR="005F02E2" w:rsidRDefault="005F02E2" w:rsidP="00AD2421">
                      <w:pPr>
                        <w:rPr>
                          <w:szCs w:val="16"/>
                        </w:rPr>
                      </w:pPr>
                    </w:p>
                    <w:p w14:paraId="0D2A3F01" w14:textId="28BFB26D" w:rsidR="005F02E2" w:rsidRDefault="005F02E2" w:rsidP="00AD2421">
                      <w:pPr>
                        <w:rPr>
                          <w:szCs w:val="16"/>
                        </w:rPr>
                      </w:pPr>
                    </w:p>
                    <w:p w14:paraId="5D2CC7C1" w14:textId="19F80DE2" w:rsidR="005F02E2" w:rsidRDefault="005F02E2" w:rsidP="00AD2421">
                      <w:pPr>
                        <w:rPr>
                          <w:szCs w:val="16"/>
                        </w:rPr>
                      </w:pPr>
                    </w:p>
                    <w:p w14:paraId="5C39579D" w14:textId="1EE30AF0" w:rsidR="005F02E2" w:rsidRDefault="005F02E2" w:rsidP="00AD2421">
                      <w:pPr>
                        <w:rPr>
                          <w:szCs w:val="16"/>
                        </w:rPr>
                      </w:pPr>
                    </w:p>
                    <w:p w14:paraId="0727580E" w14:textId="0B69D3C7" w:rsidR="005F02E2" w:rsidRDefault="005F02E2" w:rsidP="00AD2421">
                      <w:pPr>
                        <w:rPr>
                          <w:szCs w:val="16"/>
                        </w:rPr>
                      </w:pPr>
                    </w:p>
                    <w:p w14:paraId="75EE1FBA" w14:textId="4B4429BE" w:rsidR="005F02E2" w:rsidRDefault="005F02E2" w:rsidP="00AD2421">
                      <w:pPr>
                        <w:rPr>
                          <w:szCs w:val="16"/>
                        </w:rPr>
                      </w:pPr>
                    </w:p>
                    <w:p w14:paraId="11022B94" w14:textId="1B4E802B" w:rsidR="005F02E2" w:rsidRDefault="005F02E2" w:rsidP="00AD2421">
                      <w:pPr>
                        <w:rPr>
                          <w:szCs w:val="16"/>
                        </w:rPr>
                      </w:pPr>
                    </w:p>
                    <w:p w14:paraId="2D97BC53" w14:textId="312099AA" w:rsidR="005F02E2" w:rsidRDefault="005F02E2" w:rsidP="00AD2421">
                      <w:pPr>
                        <w:rPr>
                          <w:szCs w:val="16"/>
                        </w:rPr>
                      </w:pPr>
                    </w:p>
                    <w:p w14:paraId="4AB3DC9C" w14:textId="71231BF1" w:rsidR="005F02E2" w:rsidRDefault="005F02E2" w:rsidP="00AD2421">
                      <w:pPr>
                        <w:rPr>
                          <w:szCs w:val="16"/>
                        </w:rPr>
                      </w:pPr>
                    </w:p>
                    <w:p w14:paraId="6AF3F37F" w14:textId="2BD12E39" w:rsidR="005F02E2" w:rsidRDefault="005F02E2" w:rsidP="00AD2421">
                      <w:pPr>
                        <w:rPr>
                          <w:szCs w:val="16"/>
                        </w:rPr>
                      </w:pPr>
                    </w:p>
                    <w:p w14:paraId="12E70784" w14:textId="44181F61" w:rsidR="005F02E2" w:rsidRDefault="005F02E2" w:rsidP="00AD2421">
                      <w:pPr>
                        <w:rPr>
                          <w:szCs w:val="16"/>
                        </w:rPr>
                      </w:pPr>
                    </w:p>
                    <w:p w14:paraId="6C78B091" w14:textId="6D1A8CD4" w:rsidR="005F02E2" w:rsidRDefault="005F02E2" w:rsidP="00AD2421">
                      <w:pPr>
                        <w:rPr>
                          <w:szCs w:val="16"/>
                        </w:rPr>
                      </w:pPr>
                    </w:p>
                    <w:p w14:paraId="2E999F6C" w14:textId="5685B631" w:rsidR="005F02E2" w:rsidRDefault="005F02E2" w:rsidP="00AD2421">
                      <w:pPr>
                        <w:rPr>
                          <w:szCs w:val="16"/>
                        </w:rPr>
                      </w:pPr>
                    </w:p>
                    <w:p w14:paraId="62AB6C56" w14:textId="656806B7" w:rsidR="005F02E2" w:rsidRDefault="005F02E2" w:rsidP="00AD2421">
                      <w:pPr>
                        <w:rPr>
                          <w:szCs w:val="16"/>
                        </w:rPr>
                      </w:pPr>
                    </w:p>
                    <w:p w14:paraId="62D694C3" w14:textId="5D15E776" w:rsidR="005F02E2" w:rsidRDefault="005F02E2" w:rsidP="00AD2421">
                      <w:pPr>
                        <w:rPr>
                          <w:szCs w:val="16"/>
                        </w:rPr>
                      </w:pPr>
                    </w:p>
                    <w:p w14:paraId="2C5D85EA" w14:textId="1AE73901" w:rsidR="005F02E2" w:rsidRDefault="005F02E2" w:rsidP="00AD2421">
                      <w:pPr>
                        <w:rPr>
                          <w:szCs w:val="16"/>
                        </w:rPr>
                      </w:pPr>
                    </w:p>
                    <w:p w14:paraId="33828A6B" w14:textId="32050769" w:rsidR="005F02E2" w:rsidRDefault="005F02E2" w:rsidP="00AD2421">
                      <w:pPr>
                        <w:rPr>
                          <w:szCs w:val="16"/>
                        </w:rPr>
                      </w:pPr>
                    </w:p>
                    <w:p w14:paraId="05FA0723" w14:textId="63F081D6" w:rsidR="005F02E2" w:rsidRDefault="005F02E2" w:rsidP="00AD2421">
                      <w:pPr>
                        <w:rPr>
                          <w:szCs w:val="16"/>
                        </w:rPr>
                      </w:pPr>
                    </w:p>
                    <w:p w14:paraId="1CB1CA75" w14:textId="6BB0AA91" w:rsidR="005F02E2" w:rsidRDefault="005F02E2" w:rsidP="00AD2421">
                      <w:pPr>
                        <w:rPr>
                          <w:szCs w:val="16"/>
                        </w:rPr>
                      </w:pPr>
                    </w:p>
                    <w:p w14:paraId="738C6220" w14:textId="6B9D63BA" w:rsidR="005F02E2" w:rsidRDefault="005F02E2" w:rsidP="00AD2421">
                      <w:pPr>
                        <w:rPr>
                          <w:szCs w:val="16"/>
                        </w:rPr>
                      </w:pPr>
                    </w:p>
                    <w:p w14:paraId="1007CB63" w14:textId="16124F56" w:rsidR="005F02E2" w:rsidRDefault="005F02E2" w:rsidP="00AD2421">
                      <w:pPr>
                        <w:rPr>
                          <w:szCs w:val="16"/>
                        </w:rPr>
                      </w:pPr>
                    </w:p>
                    <w:p w14:paraId="577A5CD3" w14:textId="0C47E88A" w:rsidR="005F02E2" w:rsidRDefault="005F02E2" w:rsidP="00AD2421">
                      <w:pPr>
                        <w:rPr>
                          <w:szCs w:val="16"/>
                        </w:rPr>
                      </w:pPr>
                    </w:p>
                    <w:p w14:paraId="3DB0C076" w14:textId="40D44FE6" w:rsidR="005F02E2" w:rsidRDefault="005F02E2" w:rsidP="00AD2421">
                      <w:pPr>
                        <w:rPr>
                          <w:szCs w:val="16"/>
                        </w:rPr>
                      </w:pPr>
                    </w:p>
                    <w:p w14:paraId="2C0A0D03" w14:textId="18A1F97E" w:rsidR="005F02E2" w:rsidRDefault="005F02E2" w:rsidP="00AD2421">
                      <w:pPr>
                        <w:rPr>
                          <w:szCs w:val="16"/>
                        </w:rPr>
                      </w:pPr>
                    </w:p>
                    <w:p w14:paraId="18ED229B" w14:textId="5C5540E4" w:rsidR="005F02E2" w:rsidRDefault="005F02E2" w:rsidP="00AD2421">
                      <w:pPr>
                        <w:rPr>
                          <w:szCs w:val="16"/>
                        </w:rPr>
                      </w:pPr>
                    </w:p>
                    <w:p w14:paraId="4DA74797" w14:textId="257240C0" w:rsidR="005F02E2" w:rsidRDefault="005F02E2" w:rsidP="00AD2421">
                      <w:pPr>
                        <w:rPr>
                          <w:szCs w:val="16"/>
                        </w:rPr>
                      </w:pPr>
                    </w:p>
                    <w:p w14:paraId="2B2AD7DF" w14:textId="25A862DA" w:rsidR="005F02E2" w:rsidRDefault="005F02E2" w:rsidP="00AD2421">
                      <w:pPr>
                        <w:rPr>
                          <w:szCs w:val="16"/>
                        </w:rPr>
                      </w:pPr>
                    </w:p>
                    <w:p w14:paraId="47E4FAB2" w14:textId="36724CAA" w:rsidR="005F02E2" w:rsidRDefault="005F02E2" w:rsidP="00AD2421">
                      <w:pPr>
                        <w:rPr>
                          <w:szCs w:val="16"/>
                        </w:rPr>
                      </w:pPr>
                    </w:p>
                    <w:p w14:paraId="59F3F2F8" w14:textId="7EBCEC6E" w:rsidR="005F02E2" w:rsidRDefault="005F02E2" w:rsidP="00AD2421">
                      <w:pPr>
                        <w:rPr>
                          <w:szCs w:val="16"/>
                        </w:rPr>
                      </w:pPr>
                    </w:p>
                    <w:p w14:paraId="30C73E15" w14:textId="66A58ADC" w:rsidR="005F02E2" w:rsidRDefault="005F02E2" w:rsidP="00AD2421">
                      <w:pPr>
                        <w:rPr>
                          <w:szCs w:val="16"/>
                        </w:rPr>
                      </w:pPr>
                    </w:p>
                    <w:p w14:paraId="77CD14F3" w14:textId="11A9B839" w:rsidR="005F02E2" w:rsidRDefault="005F02E2" w:rsidP="00AD2421">
                      <w:pPr>
                        <w:rPr>
                          <w:szCs w:val="16"/>
                        </w:rPr>
                      </w:pPr>
                    </w:p>
                    <w:p w14:paraId="370D259E" w14:textId="0E69001C" w:rsidR="005F02E2" w:rsidRDefault="005F02E2" w:rsidP="00AD2421">
                      <w:pPr>
                        <w:rPr>
                          <w:szCs w:val="16"/>
                        </w:rPr>
                      </w:pPr>
                    </w:p>
                    <w:p w14:paraId="6D35E040" w14:textId="46E8EC4A" w:rsidR="005F02E2" w:rsidRDefault="005F02E2" w:rsidP="00AD2421">
                      <w:pPr>
                        <w:rPr>
                          <w:szCs w:val="16"/>
                        </w:rPr>
                      </w:pPr>
                    </w:p>
                    <w:p w14:paraId="70BDA23B" w14:textId="360598FC" w:rsidR="005F02E2" w:rsidRDefault="005F02E2" w:rsidP="00AD2421">
                      <w:pPr>
                        <w:rPr>
                          <w:szCs w:val="16"/>
                        </w:rPr>
                      </w:pPr>
                    </w:p>
                    <w:p w14:paraId="0FCAD697" w14:textId="73970691" w:rsidR="005F02E2" w:rsidRDefault="005F02E2" w:rsidP="00AD2421">
                      <w:pPr>
                        <w:rPr>
                          <w:szCs w:val="16"/>
                        </w:rPr>
                      </w:pPr>
                    </w:p>
                    <w:p w14:paraId="03E3CCDC" w14:textId="5536C1DA" w:rsidR="005F02E2" w:rsidRDefault="005F02E2" w:rsidP="00AD2421">
                      <w:pPr>
                        <w:rPr>
                          <w:szCs w:val="16"/>
                        </w:rPr>
                      </w:pPr>
                    </w:p>
                    <w:p w14:paraId="30B7AF4C" w14:textId="11CCCE0E" w:rsidR="005F02E2" w:rsidRDefault="005F02E2" w:rsidP="00AD2421">
                      <w:pPr>
                        <w:rPr>
                          <w:szCs w:val="16"/>
                        </w:rPr>
                      </w:pPr>
                    </w:p>
                    <w:p w14:paraId="7909A196" w14:textId="0188E1AB" w:rsidR="005F02E2" w:rsidRDefault="005F02E2" w:rsidP="00AD2421">
                      <w:pPr>
                        <w:rPr>
                          <w:szCs w:val="16"/>
                        </w:rPr>
                      </w:pPr>
                    </w:p>
                    <w:p w14:paraId="7B461F6E" w14:textId="4C30B5A6" w:rsidR="005F02E2" w:rsidRDefault="005F02E2" w:rsidP="00AD2421">
                      <w:pPr>
                        <w:rPr>
                          <w:szCs w:val="16"/>
                        </w:rPr>
                      </w:pPr>
                    </w:p>
                    <w:p w14:paraId="03B57BE6" w14:textId="645ECAD1" w:rsidR="005F02E2" w:rsidRDefault="005F02E2" w:rsidP="00AD2421">
                      <w:pPr>
                        <w:rPr>
                          <w:szCs w:val="16"/>
                        </w:rPr>
                      </w:pPr>
                    </w:p>
                    <w:p w14:paraId="2397B0D5" w14:textId="0D67AD5B" w:rsidR="005F02E2" w:rsidRDefault="005F02E2" w:rsidP="00AD2421">
                      <w:pPr>
                        <w:rPr>
                          <w:szCs w:val="16"/>
                        </w:rPr>
                      </w:pPr>
                    </w:p>
                    <w:p w14:paraId="5D722498" w14:textId="7EF2BF52" w:rsidR="005F02E2" w:rsidRDefault="005F02E2" w:rsidP="00AD2421">
                      <w:pPr>
                        <w:rPr>
                          <w:szCs w:val="16"/>
                        </w:rPr>
                      </w:pPr>
                    </w:p>
                    <w:p w14:paraId="41A2A067" w14:textId="16F073C0" w:rsidR="005F02E2" w:rsidRDefault="005F02E2" w:rsidP="00AD2421">
                      <w:pPr>
                        <w:rPr>
                          <w:szCs w:val="16"/>
                        </w:rPr>
                      </w:pPr>
                    </w:p>
                    <w:p w14:paraId="2195488C" w14:textId="770CD462" w:rsidR="005F02E2" w:rsidRDefault="005F02E2" w:rsidP="00AD2421">
                      <w:pPr>
                        <w:rPr>
                          <w:szCs w:val="16"/>
                        </w:rPr>
                      </w:pPr>
                    </w:p>
                    <w:p w14:paraId="423CB647" w14:textId="2E29933E" w:rsidR="005F02E2" w:rsidRDefault="005F02E2" w:rsidP="00AD2421">
                      <w:pPr>
                        <w:rPr>
                          <w:szCs w:val="16"/>
                        </w:rPr>
                      </w:pPr>
                    </w:p>
                    <w:p w14:paraId="0C027603" w14:textId="55760550" w:rsidR="005F02E2" w:rsidRDefault="005F02E2" w:rsidP="00AD2421">
                      <w:pPr>
                        <w:rPr>
                          <w:szCs w:val="16"/>
                        </w:rPr>
                      </w:pPr>
                    </w:p>
                    <w:p w14:paraId="2BB6BF0E" w14:textId="1CCC52A1" w:rsidR="005F02E2" w:rsidRDefault="005F02E2" w:rsidP="00AD2421">
                      <w:pPr>
                        <w:rPr>
                          <w:szCs w:val="16"/>
                        </w:rPr>
                      </w:pPr>
                    </w:p>
                    <w:p w14:paraId="658ABC75" w14:textId="166CC9C5" w:rsidR="005F02E2" w:rsidRDefault="005F02E2" w:rsidP="00AD2421">
                      <w:pPr>
                        <w:rPr>
                          <w:szCs w:val="16"/>
                        </w:rPr>
                      </w:pPr>
                    </w:p>
                    <w:p w14:paraId="6685484E" w14:textId="2233CBF4" w:rsidR="005F02E2" w:rsidRDefault="005F02E2" w:rsidP="00AD2421">
                      <w:pPr>
                        <w:rPr>
                          <w:szCs w:val="16"/>
                        </w:rPr>
                      </w:pPr>
                    </w:p>
                    <w:p w14:paraId="38240D88" w14:textId="5A27F598" w:rsidR="005F02E2" w:rsidRDefault="005F02E2" w:rsidP="00AD2421">
                      <w:pPr>
                        <w:rPr>
                          <w:szCs w:val="16"/>
                        </w:rPr>
                      </w:pPr>
                    </w:p>
                    <w:p w14:paraId="4A05A43B" w14:textId="557A475F" w:rsidR="005F02E2" w:rsidRDefault="005F02E2" w:rsidP="00AD2421">
                      <w:pPr>
                        <w:rPr>
                          <w:szCs w:val="16"/>
                        </w:rPr>
                      </w:pPr>
                    </w:p>
                    <w:p w14:paraId="4F10DC7B" w14:textId="54E733C6" w:rsidR="005F02E2" w:rsidRDefault="005F02E2" w:rsidP="00AD2421">
                      <w:pPr>
                        <w:rPr>
                          <w:szCs w:val="16"/>
                        </w:rPr>
                      </w:pPr>
                    </w:p>
                    <w:p w14:paraId="44BA0BA5" w14:textId="305D952E" w:rsidR="005F02E2" w:rsidRDefault="005F02E2" w:rsidP="00AD2421">
                      <w:pPr>
                        <w:rPr>
                          <w:szCs w:val="16"/>
                        </w:rPr>
                      </w:pPr>
                    </w:p>
                    <w:p w14:paraId="1130D031" w14:textId="18AFB069" w:rsidR="005F02E2" w:rsidRDefault="005F02E2" w:rsidP="00AD2421">
                      <w:pPr>
                        <w:rPr>
                          <w:szCs w:val="16"/>
                        </w:rPr>
                      </w:pPr>
                    </w:p>
                    <w:p w14:paraId="270F5FFF" w14:textId="13E287CA" w:rsidR="005F02E2" w:rsidRDefault="005F02E2" w:rsidP="00AD2421">
                      <w:pPr>
                        <w:rPr>
                          <w:szCs w:val="16"/>
                        </w:rPr>
                      </w:pPr>
                    </w:p>
                    <w:p w14:paraId="7480152A" w14:textId="70B8E2B8" w:rsidR="005F02E2" w:rsidRDefault="005F02E2" w:rsidP="00AD2421">
                      <w:pPr>
                        <w:rPr>
                          <w:szCs w:val="16"/>
                        </w:rPr>
                      </w:pPr>
                    </w:p>
                    <w:p w14:paraId="7FDE8D6C" w14:textId="17E46DAF" w:rsidR="005F02E2" w:rsidRDefault="005F02E2" w:rsidP="00AD2421">
                      <w:pPr>
                        <w:rPr>
                          <w:szCs w:val="16"/>
                        </w:rPr>
                      </w:pPr>
                    </w:p>
                    <w:p w14:paraId="31509962" w14:textId="7C191106" w:rsidR="005F02E2" w:rsidRDefault="005F02E2" w:rsidP="00AD2421">
                      <w:pPr>
                        <w:rPr>
                          <w:szCs w:val="16"/>
                        </w:rPr>
                      </w:pPr>
                    </w:p>
                    <w:p w14:paraId="68AF1DDF" w14:textId="2119D63F" w:rsidR="005F02E2" w:rsidRDefault="005F02E2" w:rsidP="00AD2421">
                      <w:pPr>
                        <w:rPr>
                          <w:szCs w:val="16"/>
                        </w:rPr>
                      </w:pPr>
                    </w:p>
                    <w:p w14:paraId="773CE761" w14:textId="768572CA" w:rsidR="005F02E2" w:rsidRDefault="005F02E2" w:rsidP="00AD2421">
                      <w:pPr>
                        <w:rPr>
                          <w:szCs w:val="16"/>
                        </w:rPr>
                      </w:pPr>
                    </w:p>
                    <w:p w14:paraId="7891A7A4" w14:textId="06D92CF4" w:rsidR="005F02E2" w:rsidRDefault="005F02E2" w:rsidP="00AD2421">
                      <w:pPr>
                        <w:rPr>
                          <w:szCs w:val="16"/>
                        </w:rPr>
                      </w:pPr>
                    </w:p>
                    <w:p w14:paraId="549E2F2F" w14:textId="5384EDCC" w:rsidR="005F02E2" w:rsidRDefault="005F02E2" w:rsidP="00AD2421">
                      <w:pPr>
                        <w:rPr>
                          <w:szCs w:val="16"/>
                        </w:rPr>
                      </w:pPr>
                    </w:p>
                    <w:p w14:paraId="2DA38F24" w14:textId="76B71E5C" w:rsidR="005F02E2" w:rsidRDefault="005F02E2" w:rsidP="00AD2421">
                      <w:pPr>
                        <w:rPr>
                          <w:szCs w:val="16"/>
                        </w:rPr>
                      </w:pPr>
                    </w:p>
                    <w:p w14:paraId="6A1497CB" w14:textId="33104800" w:rsidR="005F02E2" w:rsidRDefault="005F02E2" w:rsidP="00AD2421">
                      <w:pPr>
                        <w:rPr>
                          <w:szCs w:val="16"/>
                        </w:rPr>
                      </w:pPr>
                    </w:p>
                    <w:p w14:paraId="12A6E824" w14:textId="28247323" w:rsidR="005F02E2" w:rsidRDefault="005F02E2" w:rsidP="00AD2421">
                      <w:pPr>
                        <w:rPr>
                          <w:szCs w:val="16"/>
                        </w:rPr>
                      </w:pPr>
                    </w:p>
                    <w:p w14:paraId="1961D930" w14:textId="59D5C740" w:rsidR="005F02E2" w:rsidRDefault="005F02E2" w:rsidP="00AD2421">
                      <w:pPr>
                        <w:rPr>
                          <w:szCs w:val="16"/>
                        </w:rPr>
                      </w:pPr>
                    </w:p>
                    <w:p w14:paraId="7949C0A8" w14:textId="1D70E824" w:rsidR="005F02E2" w:rsidRDefault="005F02E2" w:rsidP="00AD2421">
                      <w:pPr>
                        <w:rPr>
                          <w:szCs w:val="16"/>
                        </w:rPr>
                      </w:pPr>
                    </w:p>
                    <w:p w14:paraId="0F867157" w14:textId="33B6DC4A" w:rsidR="005F02E2" w:rsidRDefault="005F02E2" w:rsidP="00AD2421">
                      <w:pPr>
                        <w:rPr>
                          <w:szCs w:val="16"/>
                        </w:rPr>
                      </w:pPr>
                    </w:p>
                    <w:p w14:paraId="092DD9E1" w14:textId="3F0C3BCB" w:rsidR="005F02E2" w:rsidRDefault="005F02E2" w:rsidP="00AD2421">
                      <w:pPr>
                        <w:rPr>
                          <w:szCs w:val="16"/>
                        </w:rPr>
                      </w:pPr>
                    </w:p>
                    <w:p w14:paraId="535EB748" w14:textId="73AA2B81" w:rsidR="005F02E2" w:rsidRDefault="005F02E2" w:rsidP="00AD2421">
                      <w:pPr>
                        <w:rPr>
                          <w:szCs w:val="16"/>
                        </w:rPr>
                      </w:pPr>
                    </w:p>
                    <w:p w14:paraId="6253F8B6" w14:textId="4A7939E7" w:rsidR="005F02E2" w:rsidRDefault="005F02E2" w:rsidP="00AD2421">
                      <w:pPr>
                        <w:rPr>
                          <w:szCs w:val="16"/>
                        </w:rPr>
                      </w:pPr>
                    </w:p>
                    <w:p w14:paraId="27AF4051" w14:textId="09431E66" w:rsidR="005F02E2" w:rsidRDefault="005F02E2" w:rsidP="00AD2421">
                      <w:pPr>
                        <w:rPr>
                          <w:szCs w:val="16"/>
                        </w:rPr>
                      </w:pPr>
                    </w:p>
                    <w:p w14:paraId="6EF1E0A8" w14:textId="50447050" w:rsidR="005F02E2" w:rsidRDefault="005F02E2" w:rsidP="00AD2421">
                      <w:pPr>
                        <w:rPr>
                          <w:szCs w:val="16"/>
                        </w:rPr>
                      </w:pPr>
                    </w:p>
                    <w:p w14:paraId="6C957A76" w14:textId="3D87F30F" w:rsidR="005F02E2" w:rsidRDefault="005F02E2" w:rsidP="00AD2421">
                      <w:pPr>
                        <w:rPr>
                          <w:szCs w:val="16"/>
                        </w:rPr>
                      </w:pPr>
                    </w:p>
                    <w:p w14:paraId="23845966" w14:textId="27665474" w:rsidR="005F02E2" w:rsidRDefault="005F02E2" w:rsidP="00AD2421">
                      <w:pPr>
                        <w:rPr>
                          <w:szCs w:val="16"/>
                        </w:rPr>
                      </w:pPr>
                    </w:p>
                    <w:p w14:paraId="1BC2BB09" w14:textId="188E1A65" w:rsidR="005F02E2" w:rsidRDefault="005F02E2" w:rsidP="00AD2421">
                      <w:pPr>
                        <w:rPr>
                          <w:szCs w:val="16"/>
                        </w:rPr>
                      </w:pPr>
                    </w:p>
                    <w:p w14:paraId="1E974B2B" w14:textId="2D2B661F" w:rsidR="005F02E2" w:rsidRDefault="005F02E2" w:rsidP="00AD2421">
                      <w:pPr>
                        <w:rPr>
                          <w:szCs w:val="16"/>
                        </w:rPr>
                      </w:pPr>
                    </w:p>
                    <w:p w14:paraId="74F98142" w14:textId="22E0C48E" w:rsidR="005F02E2" w:rsidRDefault="005F02E2" w:rsidP="00AD2421">
                      <w:pPr>
                        <w:rPr>
                          <w:szCs w:val="16"/>
                        </w:rPr>
                      </w:pPr>
                    </w:p>
                    <w:p w14:paraId="23E12D91" w14:textId="109DCD13" w:rsidR="005F02E2" w:rsidRDefault="005F02E2" w:rsidP="00AD2421">
                      <w:pPr>
                        <w:rPr>
                          <w:szCs w:val="16"/>
                        </w:rPr>
                      </w:pPr>
                    </w:p>
                    <w:p w14:paraId="10D10AA0" w14:textId="3E9162DC" w:rsidR="005F02E2" w:rsidRDefault="005F02E2" w:rsidP="00AD2421">
                      <w:pPr>
                        <w:rPr>
                          <w:szCs w:val="16"/>
                        </w:rPr>
                      </w:pPr>
                    </w:p>
                    <w:p w14:paraId="6A8A5761" w14:textId="58470CB0" w:rsidR="005F02E2" w:rsidRDefault="005F02E2" w:rsidP="00AD2421">
                      <w:pPr>
                        <w:rPr>
                          <w:szCs w:val="16"/>
                        </w:rPr>
                      </w:pPr>
                    </w:p>
                    <w:p w14:paraId="38BE9DB8" w14:textId="03B57743" w:rsidR="005F02E2" w:rsidRDefault="005F02E2" w:rsidP="00AD2421">
                      <w:pPr>
                        <w:rPr>
                          <w:szCs w:val="16"/>
                        </w:rPr>
                      </w:pPr>
                    </w:p>
                    <w:p w14:paraId="63ACE987" w14:textId="7B87D5FA" w:rsidR="005F02E2" w:rsidRDefault="005F02E2" w:rsidP="00AD2421">
                      <w:pPr>
                        <w:rPr>
                          <w:szCs w:val="16"/>
                        </w:rPr>
                      </w:pPr>
                    </w:p>
                    <w:p w14:paraId="2528D447" w14:textId="2A647665" w:rsidR="005F02E2" w:rsidRDefault="005F02E2" w:rsidP="00AD2421">
                      <w:pPr>
                        <w:rPr>
                          <w:szCs w:val="16"/>
                        </w:rPr>
                      </w:pPr>
                    </w:p>
                    <w:p w14:paraId="6B1EC8EC" w14:textId="170EE379" w:rsidR="005F02E2" w:rsidRDefault="005F02E2" w:rsidP="00AD2421">
                      <w:pPr>
                        <w:rPr>
                          <w:szCs w:val="16"/>
                        </w:rPr>
                      </w:pPr>
                    </w:p>
                    <w:p w14:paraId="3139556D" w14:textId="7F8F0079" w:rsidR="005F02E2" w:rsidRDefault="005F02E2" w:rsidP="00AD2421">
                      <w:pPr>
                        <w:rPr>
                          <w:szCs w:val="16"/>
                        </w:rPr>
                      </w:pPr>
                    </w:p>
                    <w:p w14:paraId="2C1225E8" w14:textId="4F450A2D" w:rsidR="005F02E2" w:rsidRDefault="005F02E2" w:rsidP="00AD2421">
                      <w:pPr>
                        <w:rPr>
                          <w:szCs w:val="16"/>
                        </w:rPr>
                      </w:pPr>
                    </w:p>
                    <w:p w14:paraId="26A43279" w14:textId="0431026F" w:rsidR="005F02E2" w:rsidRDefault="005F02E2" w:rsidP="00AD2421">
                      <w:pPr>
                        <w:rPr>
                          <w:szCs w:val="16"/>
                        </w:rPr>
                      </w:pPr>
                    </w:p>
                    <w:p w14:paraId="673711D2" w14:textId="46B399A7" w:rsidR="005F02E2" w:rsidRDefault="005F02E2" w:rsidP="00AD2421">
                      <w:pPr>
                        <w:rPr>
                          <w:szCs w:val="16"/>
                        </w:rPr>
                      </w:pPr>
                    </w:p>
                    <w:p w14:paraId="731A78E0" w14:textId="599C2814" w:rsidR="005F02E2" w:rsidRDefault="005F02E2" w:rsidP="00AD2421">
                      <w:pPr>
                        <w:rPr>
                          <w:szCs w:val="16"/>
                        </w:rPr>
                      </w:pPr>
                    </w:p>
                    <w:p w14:paraId="56BA6719" w14:textId="48121022" w:rsidR="005F02E2" w:rsidRDefault="005F02E2" w:rsidP="00AD2421">
                      <w:pPr>
                        <w:rPr>
                          <w:szCs w:val="16"/>
                        </w:rPr>
                      </w:pPr>
                    </w:p>
                    <w:p w14:paraId="7801D153" w14:textId="78C84958" w:rsidR="005F02E2" w:rsidRDefault="005F02E2" w:rsidP="00AD2421">
                      <w:pPr>
                        <w:rPr>
                          <w:szCs w:val="16"/>
                        </w:rPr>
                      </w:pPr>
                    </w:p>
                    <w:p w14:paraId="36B2C043" w14:textId="02869798" w:rsidR="005F02E2" w:rsidRDefault="005F02E2" w:rsidP="00AD2421">
                      <w:pPr>
                        <w:rPr>
                          <w:szCs w:val="16"/>
                        </w:rPr>
                      </w:pPr>
                    </w:p>
                    <w:p w14:paraId="0072601D" w14:textId="3EDDED5D" w:rsidR="005F02E2" w:rsidRDefault="005F02E2" w:rsidP="00AD2421">
                      <w:pPr>
                        <w:rPr>
                          <w:szCs w:val="16"/>
                        </w:rPr>
                      </w:pPr>
                    </w:p>
                    <w:p w14:paraId="62E7D56E" w14:textId="72F3C316" w:rsidR="005F02E2" w:rsidRDefault="005F02E2" w:rsidP="00AD2421">
                      <w:pPr>
                        <w:rPr>
                          <w:szCs w:val="16"/>
                        </w:rPr>
                      </w:pPr>
                    </w:p>
                    <w:p w14:paraId="0C9012F0" w14:textId="0E33430E" w:rsidR="005F02E2" w:rsidRDefault="005F02E2" w:rsidP="00AD2421">
                      <w:pPr>
                        <w:rPr>
                          <w:szCs w:val="16"/>
                        </w:rPr>
                      </w:pPr>
                    </w:p>
                    <w:p w14:paraId="5FA01699" w14:textId="1B8FD35C" w:rsidR="005F02E2" w:rsidRDefault="005F02E2" w:rsidP="00AD2421">
                      <w:pPr>
                        <w:rPr>
                          <w:szCs w:val="16"/>
                        </w:rPr>
                      </w:pPr>
                    </w:p>
                    <w:p w14:paraId="77AC39D9" w14:textId="25343A56" w:rsidR="005F02E2" w:rsidRDefault="005F02E2" w:rsidP="00AD2421">
                      <w:pPr>
                        <w:rPr>
                          <w:szCs w:val="16"/>
                        </w:rPr>
                      </w:pPr>
                    </w:p>
                    <w:p w14:paraId="5FAEBC7F" w14:textId="4D824A60" w:rsidR="005F02E2" w:rsidRDefault="005F02E2" w:rsidP="00AD2421">
                      <w:pPr>
                        <w:rPr>
                          <w:szCs w:val="16"/>
                        </w:rPr>
                      </w:pPr>
                    </w:p>
                    <w:p w14:paraId="1A6C107B" w14:textId="3EC0FCBA" w:rsidR="005F02E2" w:rsidRDefault="005F02E2" w:rsidP="00AD2421">
                      <w:pPr>
                        <w:rPr>
                          <w:szCs w:val="16"/>
                        </w:rPr>
                      </w:pPr>
                    </w:p>
                    <w:p w14:paraId="0CAC2E56" w14:textId="447A46A6" w:rsidR="005F02E2" w:rsidRDefault="005F02E2" w:rsidP="00AD2421">
                      <w:pPr>
                        <w:rPr>
                          <w:szCs w:val="16"/>
                        </w:rPr>
                      </w:pPr>
                    </w:p>
                    <w:p w14:paraId="21F52AFE" w14:textId="557F2033" w:rsidR="005F02E2" w:rsidRDefault="005F02E2" w:rsidP="00AD2421">
                      <w:pPr>
                        <w:rPr>
                          <w:szCs w:val="16"/>
                        </w:rPr>
                      </w:pPr>
                    </w:p>
                    <w:p w14:paraId="09031AC6" w14:textId="5726D407" w:rsidR="005F02E2" w:rsidRDefault="005F02E2" w:rsidP="00AD2421">
                      <w:pPr>
                        <w:rPr>
                          <w:szCs w:val="16"/>
                        </w:rPr>
                      </w:pPr>
                    </w:p>
                    <w:p w14:paraId="07A0EFEE" w14:textId="442139B4" w:rsidR="005F02E2" w:rsidRDefault="005F02E2" w:rsidP="00AD2421">
                      <w:pPr>
                        <w:rPr>
                          <w:szCs w:val="16"/>
                        </w:rPr>
                      </w:pPr>
                    </w:p>
                    <w:p w14:paraId="49AF89BA" w14:textId="6E438E84" w:rsidR="005F02E2" w:rsidRDefault="005F02E2" w:rsidP="00AD2421">
                      <w:pPr>
                        <w:rPr>
                          <w:szCs w:val="16"/>
                        </w:rPr>
                      </w:pPr>
                    </w:p>
                    <w:p w14:paraId="30BF5803" w14:textId="37A040E2" w:rsidR="005F02E2" w:rsidRDefault="005F02E2" w:rsidP="00AD2421">
                      <w:pPr>
                        <w:rPr>
                          <w:szCs w:val="16"/>
                        </w:rPr>
                      </w:pPr>
                    </w:p>
                    <w:p w14:paraId="19E5F71E" w14:textId="26460BA6" w:rsidR="005F02E2" w:rsidRDefault="005F02E2" w:rsidP="00AD2421">
                      <w:pPr>
                        <w:rPr>
                          <w:szCs w:val="16"/>
                        </w:rPr>
                      </w:pPr>
                    </w:p>
                    <w:p w14:paraId="6839994C" w14:textId="04BAE915" w:rsidR="005F02E2" w:rsidRDefault="005F02E2" w:rsidP="00AD2421">
                      <w:pPr>
                        <w:rPr>
                          <w:szCs w:val="16"/>
                        </w:rPr>
                      </w:pPr>
                    </w:p>
                    <w:p w14:paraId="118C7065" w14:textId="53C09B25" w:rsidR="005F02E2" w:rsidRDefault="005F02E2" w:rsidP="00AD2421">
                      <w:pPr>
                        <w:rPr>
                          <w:szCs w:val="16"/>
                        </w:rPr>
                      </w:pPr>
                    </w:p>
                    <w:p w14:paraId="1F0CCD16" w14:textId="49247505" w:rsidR="005F02E2" w:rsidRDefault="005F02E2" w:rsidP="00AD2421">
                      <w:pPr>
                        <w:rPr>
                          <w:szCs w:val="16"/>
                        </w:rPr>
                      </w:pPr>
                    </w:p>
                    <w:p w14:paraId="16AA2B38" w14:textId="1948B420" w:rsidR="005F02E2" w:rsidRDefault="005F02E2" w:rsidP="00AD2421">
                      <w:pPr>
                        <w:rPr>
                          <w:szCs w:val="16"/>
                        </w:rPr>
                      </w:pPr>
                    </w:p>
                    <w:p w14:paraId="1532EC9F" w14:textId="5DAC3DB1" w:rsidR="005F02E2" w:rsidRDefault="005F02E2" w:rsidP="00AD2421">
                      <w:pPr>
                        <w:rPr>
                          <w:szCs w:val="16"/>
                        </w:rPr>
                      </w:pPr>
                    </w:p>
                    <w:p w14:paraId="33C79667" w14:textId="0AE1C4DD" w:rsidR="005F02E2" w:rsidRDefault="005F02E2" w:rsidP="00AD2421">
                      <w:pPr>
                        <w:rPr>
                          <w:szCs w:val="16"/>
                        </w:rPr>
                      </w:pPr>
                    </w:p>
                    <w:p w14:paraId="124A04CA" w14:textId="3CA67D32" w:rsidR="005F02E2" w:rsidRDefault="005F02E2" w:rsidP="00AD2421">
                      <w:pPr>
                        <w:rPr>
                          <w:szCs w:val="16"/>
                        </w:rPr>
                      </w:pPr>
                    </w:p>
                    <w:p w14:paraId="5A1DA966" w14:textId="3EF89DC6" w:rsidR="005F02E2" w:rsidRDefault="005F02E2" w:rsidP="00AD2421">
                      <w:pPr>
                        <w:rPr>
                          <w:szCs w:val="16"/>
                        </w:rPr>
                      </w:pPr>
                    </w:p>
                    <w:p w14:paraId="62C98819" w14:textId="687718BF" w:rsidR="005F02E2" w:rsidRDefault="005F02E2" w:rsidP="00AD2421">
                      <w:pPr>
                        <w:rPr>
                          <w:szCs w:val="16"/>
                        </w:rPr>
                      </w:pPr>
                    </w:p>
                    <w:p w14:paraId="3BFD4648" w14:textId="7E7E0B66" w:rsidR="005F02E2" w:rsidRDefault="005F02E2" w:rsidP="00AD2421">
                      <w:pPr>
                        <w:rPr>
                          <w:szCs w:val="16"/>
                        </w:rPr>
                      </w:pPr>
                    </w:p>
                    <w:p w14:paraId="448840B0" w14:textId="3A268ADC" w:rsidR="005F02E2" w:rsidRDefault="005F02E2" w:rsidP="00AD2421">
                      <w:pPr>
                        <w:rPr>
                          <w:szCs w:val="16"/>
                        </w:rPr>
                      </w:pPr>
                    </w:p>
                    <w:p w14:paraId="73A9FB7A" w14:textId="5B216431" w:rsidR="005F02E2" w:rsidRDefault="005F02E2" w:rsidP="00AD2421">
                      <w:pPr>
                        <w:rPr>
                          <w:szCs w:val="16"/>
                        </w:rPr>
                      </w:pPr>
                    </w:p>
                    <w:p w14:paraId="2B0D82CB" w14:textId="405F7B2A" w:rsidR="005F02E2" w:rsidRDefault="005F02E2" w:rsidP="00AD2421">
                      <w:pPr>
                        <w:rPr>
                          <w:szCs w:val="16"/>
                        </w:rPr>
                      </w:pPr>
                    </w:p>
                    <w:p w14:paraId="2A04D6CC" w14:textId="16B1101A" w:rsidR="005F02E2" w:rsidRDefault="005F02E2" w:rsidP="00AD2421">
                      <w:pPr>
                        <w:rPr>
                          <w:szCs w:val="16"/>
                        </w:rPr>
                      </w:pPr>
                    </w:p>
                    <w:p w14:paraId="21C36D92" w14:textId="614F2F63" w:rsidR="005F02E2" w:rsidRDefault="005F02E2" w:rsidP="00AD2421">
                      <w:pPr>
                        <w:rPr>
                          <w:szCs w:val="16"/>
                        </w:rPr>
                      </w:pPr>
                    </w:p>
                    <w:p w14:paraId="35D9CF65" w14:textId="7FF614C7" w:rsidR="005F02E2" w:rsidRDefault="005F02E2" w:rsidP="00AD2421">
                      <w:pPr>
                        <w:rPr>
                          <w:szCs w:val="16"/>
                        </w:rPr>
                      </w:pPr>
                    </w:p>
                    <w:p w14:paraId="1E881440" w14:textId="657D9BC3" w:rsidR="005F02E2" w:rsidRDefault="005F02E2" w:rsidP="00AD2421">
                      <w:pPr>
                        <w:rPr>
                          <w:szCs w:val="16"/>
                        </w:rPr>
                      </w:pPr>
                    </w:p>
                    <w:p w14:paraId="1ECD70BE" w14:textId="4A6AE7E3" w:rsidR="005F02E2" w:rsidRDefault="005F02E2" w:rsidP="00AD2421">
                      <w:pPr>
                        <w:rPr>
                          <w:szCs w:val="16"/>
                        </w:rPr>
                      </w:pPr>
                    </w:p>
                    <w:p w14:paraId="024ED885" w14:textId="25D50CC2" w:rsidR="005F02E2" w:rsidRDefault="005F02E2" w:rsidP="00AD2421">
                      <w:pPr>
                        <w:rPr>
                          <w:szCs w:val="16"/>
                        </w:rPr>
                      </w:pPr>
                    </w:p>
                    <w:p w14:paraId="795728EB" w14:textId="1FC9CA4A" w:rsidR="005F02E2" w:rsidRDefault="005F02E2" w:rsidP="00AD2421">
                      <w:pPr>
                        <w:rPr>
                          <w:szCs w:val="16"/>
                        </w:rPr>
                      </w:pPr>
                    </w:p>
                    <w:p w14:paraId="1B6249BC" w14:textId="24B36466" w:rsidR="005F02E2" w:rsidRDefault="005F02E2" w:rsidP="00AD2421">
                      <w:pPr>
                        <w:rPr>
                          <w:szCs w:val="16"/>
                        </w:rPr>
                      </w:pPr>
                    </w:p>
                    <w:p w14:paraId="111F7240" w14:textId="7E6EC8E1" w:rsidR="005F02E2" w:rsidRDefault="005F02E2" w:rsidP="00AD2421">
                      <w:pPr>
                        <w:rPr>
                          <w:szCs w:val="16"/>
                        </w:rPr>
                      </w:pPr>
                    </w:p>
                    <w:p w14:paraId="7B1D5273" w14:textId="2EF10994" w:rsidR="005F02E2" w:rsidRDefault="005F02E2" w:rsidP="00AD2421">
                      <w:pPr>
                        <w:rPr>
                          <w:szCs w:val="16"/>
                        </w:rPr>
                      </w:pPr>
                    </w:p>
                    <w:p w14:paraId="700939B8" w14:textId="2CF84892" w:rsidR="005F02E2" w:rsidRDefault="005F02E2" w:rsidP="00AD2421">
                      <w:pPr>
                        <w:rPr>
                          <w:szCs w:val="16"/>
                        </w:rPr>
                      </w:pPr>
                    </w:p>
                    <w:p w14:paraId="4C04E546" w14:textId="72DC9F45" w:rsidR="005F02E2" w:rsidRDefault="005F02E2" w:rsidP="00AD2421">
                      <w:pPr>
                        <w:rPr>
                          <w:szCs w:val="16"/>
                        </w:rPr>
                      </w:pPr>
                    </w:p>
                    <w:p w14:paraId="14D7090A" w14:textId="18827890" w:rsidR="005F02E2" w:rsidRDefault="005F02E2" w:rsidP="00AD2421">
                      <w:pPr>
                        <w:rPr>
                          <w:szCs w:val="16"/>
                        </w:rPr>
                      </w:pPr>
                    </w:p>
                    <w:p w14:paraId="6057DB11" w14:textId="257C0234" w:rsidR="005F02E2" w:rsidRDefault="005F02E2" w:rsidP="00AD2421">
                      <w:pPr>
                        <w:rPr>
                          <w:szCs w:val="16"/>
                        </w:rPr>
                      </w:pPr>
                    </w:p>
                    <w:p w14:paraId="216D555E" w14:textId="7A70ADC5" w:rsidR="005F02E2" w:rsidRDefault="005F02E2" w:rsidP="00AD2421">
                      <w:pPr>
                        <w:rPr>
                          <w:szCs w:val="16"/>
                        </w:rPr>
                      </w:pPr>
                    </w:p>
                    <w:p w14:paraId="4FC7485D" w14:textId="2B3003E9" w:rsidR="005F02E2" w:rsidRDefault="005F02E2" w:rsidP="00AD2421">
                      <w:pPr>
                        <w:rPr>
                          <w:szCs w:val="16"/>
                        </w:rPr>
                      </w:pPr>
                    </w:p>
                    <w:p w14:paraId="6C12B93D" w14:textId="255950D3" w:rsidR="005F02E2" w:rsidRDefault="005F02E2" w:rsidP="00AD2421">
                      <w:pPr>
                        <w:rPr>
                          <w:szCs w:val="16"/>
                        </w:rPr>
                      </w:pPr>
                    </w:p>
                    <w:p w14:paraId="6E7E6546" w14:textId="0200183C" w:rsidR="005F02E2" w:rsidRDefault="005F02E2" w:rsidP="00AD2421">
                      <w:pPr>
                        <w:rPr>
                          <w:szCs w:val="16"/>
                        </w:rPr>
                      </w:pPr>
                    </w:p>
                    <w:p w14:paraId="58AE5531" w14:textId="330716C4" w:rsidR="005F02E2" w:rsidRDefault="005F02E2" w:rsidP="00AD2421">
                      <w:pPr>
                        <w:rPr>
                          <w:szCs w:val="16"/>
                        </w:rPr>
                      </w:pPr>
                    </w:p>
                    <w:p w14:paraId="32011F24" w14:textId="70147BEC" w:rsidR="005F02E2" w:rsidRDefault="005F02E2" w:rsidP="00AD2421">
                      <w:pPr>
                        <w:rPr>
                          <w:szCs w:val="16"/>
                        </w:rPr>
                      </w:pPr>
                    </w:p>
                    <w:p w14:paraId="5CE2F063" w14:textId="092CF649" w:rsidR="005F02E2" w:rsidRDefault="005F02E2" w:rsidP="00AD2421">
                      <w:pPr>
                        <w:rPr>
                          <w:szCs w:val="16"/>
                        </w:rPr>
                      </w:pPr>
                    </w:p>
                    <w:p w14:paraId="1CF10CB6" w14:textId="668172D0" w:rsidR="005F02E2" w:rsidRDefault="005F02E2" w:rsidP="00AD2421">
                      <w:pPr>
                        <w:rPr>
                          <w:szCs w:val="16"/>
                        </w:rPr>
                      </w:pPr>
                    </w:p>
                    <w:p w14:paraId="0F1E8775" w14:textId="213F4A94" w:rsidR="005F02E2" w:rsidRDefault="005F02E2" w:rsidP="00AD2421">
                      <w:pPr>
                        <w:rPr>
                          <w:szCs w:val="16"/>
                        </w:rPr>
                      </w:pPr>
                    </w:p>
                    <w:p w14:paraId="141CD6A7" w14:textId="316371B3" w:rsidR="005F02E2" w:rsidRDefault="005F02E2" w:rsidP="00AD2421">
                      <w:pPr>
                        <w:rPr>
                          <w:szCs w:val="16"/>
                        </w:rPr>
                      </w:pPr>
                    </w:p>
                    <w:p w14:paraId="4F0DC03C" w14:textId="5D94A053" w:rsidR="005F02E2" w:rsidRDefault="005F02E2" w:rsidP="00AD2421">
                      <w:pPr>
                        <w:rPr>
                          <w:szCs w:val="16"/>
                        </w:rPr>
                      </w:pPr>
                    </w:p>
                    <w:p w14:paraId="29D78AE3" w14:textId="4CF7EE2C" w:rsidR="005F02E2" w:rsidRDefault="005F02E2" w:rsidP="00AD2421">
                      <w:pPr>
                        <w:rPr>
                          <w:szCs w:val="16"/>
                        </w:rPr>
                      </w:pPr>
                    </w:p>
                    <w:p w14:paraId="5E78E14E" w14:textId="5E684693" w:rsidR="005F02E2" w:rsidRDefault="005F02E2" w:rsidP="00AD2421">
                      <w:pPr>
                        <w:rPr>
                          <w:szCs w:val="16"/>
                        </w:rPr>
                      </w:pPr>
                    </w:p>
                    <w:p w14:paraId="61685C0D" w14:textId="7BA05914" w:rsidR="005F02E2" w:rsidRDefault="005F02E2" w:rsidP="00AD2421">
                      <w:pPr>
                        <w:rPr>
                          <w:szCs w:val="16"/>
                        </w:rPr>
                      </w:pPr>
                    </w:p>
                    <w:p w14:paraId="518645DB" w14:textId="2732CA7C" w:rsidR="005F02E2" w:rsidRDefault="005F02E2" w:rsidP="00AD2421">
                      <w:pPr>
                        <w:rPr>
                          <w:szCs w:val="16"/>
                        </w:rPr>
                      </w:pPr>
                    </w:p>
                    <w:p w14:paraId="628ECE69" w14:textId="1B918A68" w:rsidR="005F02E2" w:rsidRDefault="005F02E2" w:rsidP="00AD2421">
                      <w:pPr>
                        <w:rPr>
                          <w:szCs w:val="16"/>
                        </w:rPr>
                      </w:pPr>
                    </w:p>
                    <w:p w14:paraId="39777FB7" w14:textId="386B5158" w:rsidR="005F02E2" w:rsidRDefault="005F02E2" w:rsidP="00AD2421">
                      <w:pPr>
                        <w:rPr>
                          <w:szCs w:val="16"/>
                        </w:rPr>
                      </w:pPr>
                    </w:p>
                    <w:p w14:paraId="081C69D9" w14:textId="45156B3F" w:rsidR="005F02E2" w:rsidRDefault="005F02E2" w:rsidP="00AD2421">
                      <w:pPr>
                        <w:rPr>
                          <w:szCs w:val="16"/>
                        </w:rPr>
                      </w:pPr>
                    </w:p>
                    <w:p w14:paraId="61C01951" w14:textId="21981291" w:rsidR="005F02E2" w:rsidRDefault="005F02E2" w:rsidP="00AD2421">
                      <w:pPr>
                        <w:rPr>
                          <w:szCs w:val="16"/>
                        </w:rPr>
                      </w:pPr>
                    </w:p>
                    <w:p w14:paraId="620D0BDB" w14:textId="298CBFD4" w:rsidR="005F02E2" w:rsidRDefault="005F02E2" w:rsidP="00AD2421">
                      <w:pPr>
                        <w:rPr>
                          <w:szCs w:val="16"/>
                        </w:rPr>
                      </w:pPr>
                    </w:p>
                    <w:p w14:paraId="17A7F7BE" w14:textId="21D7F1B1" w:rsidR="005F02E2" w:rsidRDefault="005F02E2" w:rsidP="00AD2421">
                      <w:pPr>
                        <w:rPr>
                          <w:szCs w:val="16"/>
                        </w:rPr>
                      </w:pPr>
                    </w:p>
                    <w:p w14:paraId="745FD995" w14:textId="1C2B1182" w:rsidR="005F02E2" w:rsidRDefault="005F02E2" w:rsidP="00AD2421">
                      <w:pPr>
                        <w:rPr>
                          <w:szCs w:val="16"/>
                        </w:rPr>
                      </w:pPr>
                    </w:p>
                    <w:p w14:paraId="3B4B5CC0" w14:textId="55321840" w:rsidR="005F02E2" w:rsidRDefault="005F02E2" w:rsidP="00AD2421">
                      <w:pPr>
                        <w:rPr>
                          <w:szCs w:val="16"/>
                        </w:rPr>
                      </w:pPr>
                    </w:p>
                    <w:p w14:paraId="7DD93BAB" w14:textId="11D308F5" w:rsidR="005F02E2" w:rsidRDefault="005F02E2" w:rsidP="00AD2421">
                      <w:pPr>
                        <w:rPr>
                          <w:szCs w:val="16"/>
                        </w:rPr>
                      </w:pPr>
                    </w:p>
                    <w:p w14:paraId="680B5FF7" w14:textId="176D7314" w:rsidR="005F02E2" w:rsidRDefault="005F02E2" w:rsidP="00AD2421">
                      <w:pPr>
                        <w:rPr>
                          <w:szCs w:val="16"/>
                        </w:rPr>
                      </w:pPr>
                    </w:p>
                    <w:p w14:paraId="5CE492C4" w14:textId="47DF5480" w:rsidR="005F02E2" w:rsidRDefault="005F02E2" w:rsidP="00AD2421">
                      <w:pPr>
                        <w:rPr>
                          <w:szCs w:val="16"/>
                        </w:rPr>
                      </w:pPr>
                    </w:p>
                    <w:p w14:paraId="5DB99089" w14:textId="32EAB009" w:rsidR="005F02E2" w:rsidRDefault="005F02E2" w:rsidP="00AD2421">
                      <w:pPr>
                        <w:rPr>
                          <w:szCs w:val="16"/>
                        </w:rPr>
                      </w:pPr>
                    </w:p>
                    <w:p w14:paraId="7070220F" w14:textId="18D77CA8" w:rsidR="005F02E2" w:rsidRDefault="005F02E2" w:rsidP="00AD2421">
                      <w:pPr>
                        <w:rPr>
                          <w:szCs w:val="16"/>
                        </w:rPr>
                      </w:pPr>
                    </w:p>
                    <w:p w14:paraId="1DD5FF64" w14:textId="35B3684F" w:rsidR="005F02E2" w:rsidRDefault="005F02E2" w:rsidP="00AD2421">
                      <w:pPr>
                        <w:rPr>
                          <w:szCs w:val="16"/>
                        </w:rPr>
                      </w:pPr>
                    </w:p>
                    <w:p w14:paraId="3EB57564" w14:textId="52655D3C" w:rsidR="005F02E2" w:rsidRDefault="005F02E2" w:rsidP="00AD2421">
                      <w:pPr>
                        <w:rPr>
                          <w:szCs w:val="16"/>
                        </w:rPr>
                      </w:pPr>
                    </w:p>
                    <w:p w14:paraId="15B6B3D2" w14:textId="1D1D3DC8" w:rsidR="005F02E2" w:rsidRDefault="005F02E2" w:rsidP="00AD2421">
                      <w:pPr>
                        <w:rPr>
                          <w:szCs w:val="16"/>
                        </w:rPr>
                      </w:pPr>
                    </w:p>
                    <w:p w14:paraId="05D7E7DE" w14:textId="46E6EAB1" w:rsidR="005F02E2" w:rsidRDefault="005F02E2" w:rsidP="00AD2421">
                      <w:pPr>
                        <w:rPr>
                          <w:szCs w:val="16"/>
                        </w:rPr>
                      </w:pPr>
                    </w:p>
                    <w:p w14:paraId="23C6673D" w14:textId="0D7347F6" w:rsidR="005F02E2" w:rsidRDefault="005F02E2" w:rsidP="00AD2421">
                      <w:pPr>
                        <w:rPr>
                          <w:szCs w:val="16"/>
                        </w:rPr>
                      </w:pPr>
                    </w:p>
                    <w:p w14:paraId="1A9C4FB5" w14:textId="79AA9417" w:rsidR="005F02E2" w:rsidRDefault="005F02E2" w:rsidP="00AD2421">
                      <w:pPr>
                        <w:rPr>
                          <w:szCs w:val="16"/>
                        </w:rPr>
                      </w:pPr>
                    </w:p>
                    <w:p w14:paraId="20001F2F" w14:textId="3FB9060C" w:rsidR="005F02E2" w:rsidRDefault="005F02E2" w:rsidP="00AD2421">
                      <w:pPr>
                        <w:rPr>
                          <w:szCs w:val="16"/>
                        </w:rPr>
                      </w:pPr>
                    </w:p>
                    <w:p w14:paraId="3829C823" w14:textId="35EFAF06" w:rsidR="005F02E2" w:rsidRDefault="005F02E2" w:rsidP="00AD2421">
                      <w:pPr>
                        <w:rPr>
                          <w:szCs w:val="16"/>
                        </w:rPr>
                      </w:pPr>
                    </w:p>
                    <w:p w14:paraId="471A3785" w14:textId="53D0C7F3" w:rsidR="005F02E2" w:rsidRDefault="005F02E2" w:rsidP="00AD2421">
                      <w:pPr>
                        <w:rPr>
                          <w:szCs w:val="16"/>
                        </w:rPr>
                      </w:pPr>
                    </w:p>
                    <w:p w14:paraId="0B939EEE" w14:textId="3944C849" w:rsidR="005F02E2" w:rsidRDefault="005F02E2" w:rsidP="00AD2421">
                      <w:pPr>
                        <w:rPr>
                          <w:szCs w:val="16"/>
                        </w:rPr>
                      </w:pPr>
                    </w:p>
                    <w:p w14:paraId="1EC4585C" w14:textId="6D7E91F8" w:rsidR="005F02E2" w:rsidRDefault="005F02E2" w:rsidP="00AD2421">
                      <w:pPr>
                        <w:rPr>
                          <w:szCs w:val="16"/>
                        </w:rPr>
                      </w:pPr>
                    </w:p>
                    <w:p w14:paraId="2BB2BB0D" w14:textId="02BEA131" w:rsidR="005F02E2" w:rsidRDefault="005F02E2" w:rsidP="00AD2421">
                      <w:pPr>
                        <w:rPr>
                          <w:szCs w:val="16"/>
                        </w:rPr>
                      </w:pPr>
                    </w:p>
                    <w:p w14:paraId="663A8281" w14:textId="6DAD876C" w:rsidR="005F02E2" w:rsidRDefault="005F02E2" w:rsidP="00AD2421">
                      <w:pPr>
                        <w:rPr>
                          <w:szCs w:val="16"/>
                        </w:rPr>
                      </w:pPr>
                    </w:p>
                    <w:p w14:paraId="3531350B" w14:textId="3BCCB5BF" w:rsidR="005F02E2" w:rsidRDefault="005F02E2" w:rsidP="00AD2421">
                      <w:pPr>
                        <w:rPr>
                          <w:szCs w:val="16"/>
                        </w:rPr>
                      </w:pPr>
                    </w:p>
                    <w:p w14:paraId="3765368E" w14:textId="40EABB14" w:rsidR="005F02E2" w:rsidRDefault="005F02E2" w:rsidP="00AD2421">
                      <w:pPr>
                        <w:rPr>
                          <w:szCs w:val="16"/>
                        </w:rPr>
                      </w:pPr>
                    </w:p>
                    <w:p w14:paraId="0817D1C6" w14:textId="14D754CD" w:rsidR="005F02E2" w:rsidRDefault="005F02E2" w:rsidP="00AD2421">
                      <w:pPr>
                        <w:rPr>
                          <w:szCs w:val="16"/>
                        </w:rPr>
                      </w:pPr>
                    </w:p>
                    <w:p w14:paraId="23DCF4F8" w14:textId="6EAEA648" w:rsidR="005F02E2" w:rsidRDefault="005F02E2" w:rsidP="00AD2421">
                      <w:pPr>
                        <w:rPr>
                          <w:szCs w:val="16"/>
                        </w:rPr>
                      </w:pPr>
                    </w:p>
                    <w:p w14:paraId="3D2E1057" w14:textId="2B35C0EF" w:rsidR="005F02E2" w:rsidRDefault="005F02E2" w:rsidP="00AD2421">
                      <w:pPr>
                        <w:rPr>
                          <w:szCs w:val="16"/>
                        </w:rPr>
                      </w:pPr>
                    </w:p>
                    <w:p w14:paraId="483756CF" w14:textId="0E0A0FB4" w:rsidR="005F02E2" w:rsidRDefault="005F02E2" w:rsidP="00AD2421">
                      <w:pPr>
                        <w:rPr>
                          <w:szCs w:val="16"/>
                        </w:rPr>
                      </w:pPr>
                    </w:p>
                    <w:p w14:paraId="33093153" w14:textId="02B61B31" w:rsidR="005F02E2" w:rsidRDefault="005F02E2" w:rsidP="00AD2421">
                      <w:pPr>
                        <w:rPr>
                          <w:szCs w:val="16"/>
                        </w:rPr>
                      </w:pPr>
                    </w:p>
                    <w:p w14:paraId="1F3DD8B5" w14:textId="22AF4A2F" w:rsidR="005F02E2" w:rsidRDefault="005F02E2" w:rsidP="00AD2421">
                      <w:pPr>
                        <w:rPr>
                          <w:szCs w:val="16"/>
                        </w:rPr>
                      </w:pPr>
                    </w:p>
                    <w:p w14:paraId="39BDC0EB" w14:textId="3F9EDB07" w:rsidR="005F02E2" w:rsidRDefault="005F02E2" w:rsidP="00AD2421">
                      <w:pPr>
                        <w:rPr>
                          <w:szCs w:val="16"/>
                        </w:rPr>
                      </w:pPr>
                    </w:p>
                    <w:p w14:paraId="4C456559" w14:textId="1D4DDDF4" w:rsidR="005F02E2" w:rsidRDefault="005F02E2" w:rsidP="00AD2421">
                      <w:pPr>
                        <w:rPr>
                          <w:szCs w:val="16"/>
                        </w:rPr>
                      </w:pPr>
                    </w:p>
                    <w:p w14:paraId="4F488C37" w14:textId="2D380B20" w:rsidR="005F02E2" w:rsidRDefault="005F02E2" w:rsidP="00AD2421">
                      <w:pPr>
                        <w:rPr>
                          <w:szCs w:val="16"/>
                        </w:rPr>
                      </w:pPr>
                    </w:p>
                    <w:p w14:paraId="5A0F88BD" w14:textId="20FDAAC1" w:rsidR="005F02E2" w:rsidRDefault="005F02E2" w:rsidP="00AD2421">
                      <w:pPr>
                        <w:rPr>
                          <w:szCs w:val="16"/>
                        </w:rPr>
                      </w:pPr>
                    </w:p>
                    <w:p w14:paraId="3E8C7DC3" w14:textId="2EC17EE7" w:rsidR="005F02E2" w:rsidRDefault="005F02E2" w:rsidP="00AD2421">
                      <w:pPr>
                        <w:rPr>
                          <w:szCs w:val="16"/>
                        </w:rPr>
                      </w:pPr>
                    </w:p>
                    <w:p w14:paraId="502E2E52" w14:textId="16B3E7CB" w:rsidR="005F02E2" w:rsidRDefault="005F02E2" w:rsidP="00AD2421">
                      <w:pPr>
                        <w:rPr>
                          <w:szCs w:val="16"/>
                        </w:rPr>
                      </w:pPr>
                    </w:p>
                    <w:p w14:paraId="0ED00EB9" w14:textId="5ED1769E" w:rsidR="005F02E2" w:rsidRDefault="005F02E2" w:rsidP="00AD2421">
                      <w:pPr>
                        <w:rPr>
                          <w:szCs w:val="16"/>
                        </w:rPr>
                      </w:pPr>
                    </w:p>
                    <w:p w14:paraId="24C07A12" w14:textId="0717C2E2" w:rsidR="005F02E2" w:rsidRDefault="005F02E2" w:rsidP="00AD2421">
                      <w:pPr>
                        <w:rPr>
                          <w:szCs w:val="16"/>
                        </w:rPr>
                      </w:pPr>
                    </w:p>
                    <w:p w14:paraId="359C1060" w14:textId="3F2CF629" w:rsidR="005F02E2" w:rsidRDefault="005F02E2" w:rsidP="00AD2421">
                      <w:pPr>
                        <w:rPr>
                          <w:szCs w:val="16"/>
                        </w:rPr>
                      </w:pPr>
                    </w:p>
                    <w:p w14:paraId="3AEC6114" w14:textId="19552278" w:rsidR="005F02E2" w:rsidRDefault="005F02E2" w:rsidP="00AD2421">
                      <w:pPr>
                        <w:rPr>
                          <w:szCs w:val="16"/>
                        </w:rPr>
                      </w:pPr>
                    </w:p>
                    <w:p w14:paraId="72182624" w14:textId="237C1709" w:rsidR="005F02E2" w:rsidRDefault="005F02E2" w:rsidP="00AD2421">
                      <w:pPr>
                        <w:rPr>
                          <w:szCs w:val="16"/>
                        </w:rPr>
                      </w:pPr>
                    </w:p>
                    <w:p w14:paraId="6A8C73BB" w14:textId="2940C75E" w:rsidR="005F02E2" w:rsidRDefault="005F02E2" w:rsidP="00AD2421">
                      <w:pPr>
                        <w:rPr>
                          <w:szCs w:val="16"/>
                        </w:rPr>
                      </w:pPr>
                    </w:p>
                    <w:p w14:paraId="352D3359" w14:textId="22179AC6" w:rsidR="005F02E2" w:rsidRDefault="005F02E2" w:rsidP="00AD2421">
                      <w:pPr>
                        <w:rPr>
                          <w:szCs w:val="16"/>
                        </w:rPr>
                      </w:pPr>
                    </w:p>
                    <w:p w14:paraId="7E9975AB" w14:textId="604415DC" w:rsidR="005F02E2" w:rsidRDefault="005F02E2" w:rsidP="00AD2421">
                      <w:pPr>
                        <w:rPr>
                          <w:szCs w:val="16"/>
                        </w:rPr>
                      </w:pPr>
                    </w:p>
                    <w:p w14:paraId="2F0772C3" w14:textId="4BCA7483" w:rsidR="005F02E2" w:rsidRDefault="005F02E2" w:rsidP="00AD2421">
                      <w:pPr>
                        <w:rPr>
                          <w:szCs w:val="16"/>
                        </w:rPr>
                      </w:pPr>
                    </w:p>
                    <w:p w14:paraId="30E49EFB" w14:textId="4DB3D169" w:rsidR="005F02E2" w:rsidRDefault="005F02E2" w:rsidP="00AD2421">
                      <w:pPr>
                        <w:rPr>
                          <w:szCs w:val="16"/>
                        </w:rPr>
                      </w:pPr>
                    </w:p>
                    <w:p w14:paraId="067574E7" w14:textId="63126788" w:rsidR="005F02E2" w:rsidRDefault="005F02E2" w:rsidP="00AD2421">
                      <w:pPr>
                        <w:rPr>
                          <w:szCs w:val="16"/>
                        </w:rPr>
                      </w:pPr>
                    </w:p>
                    <w:p w14:paraId="541AAD4A" w14:textId="1E76C468" w:rsidR="005F02E2" w:rsidRDefault="005F02E2" w:rsidP="00AD2421">
                      <w:pPr>
                        <w:rPr>
                          <w:szCs w:val="16"/>
                        </w:rPr>
                      </w:pPr>
                    </w:p>
                    <w:p w14:paraId="4D59790F" w14:textId="7C8625E3" w:rsidR="005F02E2" w:rsidRDefault="005F02E2" w:rsidP="00AD2421">
                      <w:pPr>
                        <w:rPr>
                          <w:szCs w:val="16"/>
                        </w:rPr>
                      </w:pPr>
                    </w:p>
                    <w:p w14:paraId="416875D1" w14:textId="5F7CB29C" w:rsidR="005F02E2" w:rsidRDefault="005F02E2" w:rsidP="00AD2421">
                      <w:pPr>
                        <w:rPr>
                          <w:szCs w:val="16"/>
                        </w:rPr>
                      </w:pPr>
                    </w:p>
                    <w:p w14:paraId="4DDCE2C9" w14:textId="2DF52A3D" w:rsidR="005F02E2" w:rsidRDefault="005F02E2" w:rsidP="00AD2421">
                      <w:pPr>
                        <w:rPr>
                          <w:szCs w:val="16"/>
                        </w:rPr>
                      </w:pPr>
                    </w:p>
                    <w:p w14:paraId="31622B3F" w14:textId="1E21D57F" w:rsidR="005F02E2" w:rsidRDefault="005F02E2" w:rsidP="00AD2421">
                      <w:pPr>
                        <w:rPr>
                          <w:szCs w:val="16"/>
                        </w:rPr>
                      </w:pPr>
                    </w:p>
                    <w:p w14:paraId="1308392A" w14:textId="3D85B36F" w:rsidR="005F02E2" w:rsidRDefault="005F02E2" w:rsidP="00AD2421">
                      <w:pPr>
                        <w:rPr>
                          <w:szCs w:val="16"/>
                        </w:rPr>
                      </w:pPr>
                    </w:p>
                    <w:p w14:paraId="4D41857C" w14:textId="65AACFEB" w:rsidR="005F02E2" w:rsidRDefault="005F02E2" w:rsidP="00AD2421">
                      <w:pPr>
                        <w:rPr>
                          <w:szCs w:val="16"/>
                        </w:rPr>
                      </w:pPr>
                    </w:p>
                    <w:p w14:paraId="64F75D76" w14:textId="00C951B6" w:rsidR="005F02E2" w:rsidRDefault="005F02E2" w:rsidP="00AD2421">
                      <w:pPr>
                        <w:rPr>
                          <w:szCs w:val="16"/>
                        </w:rPr>
                      </w:pPr>
                    </w:p>
                    <w:p w14:paraId="46505E6D" w14:textId="144354FE" w:rsidR="005F02E2" w:rsidRDefault="005F02E2" w:rsidP="00AD2421">
                      <w:pPr>
                        <w:rPr>
                          <w:szCs w:val="16"/>
                        </w:rPr>
                      </w:pPr>
                    </w:p>
                    <w:p w14:paraId="76204799" w14:textId="4F67A2AE" w:rsidR="005F02E2" w:rsidRDefault="005F02E2" w:rsidP="00AD2421">
                      <w:pPr>
                        <w:rPr>
                          <w:szCs w:val="16"/>
                        </w:rPr>
                      </w:pPr>
                    </w:p>
                    <w:p w14:paraId="55D8CED7" w14:textId="798401F1" w:rsidR="005F02E2" w:rsidRDefault="005F02E2" w:rsidP="00AD2421">
                      <w:pPr>
                        <w:rPr>
                          <w:szCs w:val="16"/>
                        </w:rPr>
                      </w:pPr>
                    </w:p>
                    <w:p w14:paraId="584B73B5" w14:textId="61A2DC04" w:rsidR="005F02E2" w:rsidRDefault="005F02E2" w:rsidP="00AD2421">
                      <w:pPr>
                        <w:rPr>
                          <w:szCs w:val="16"/>
                        </w:rPr>
                      </w:pPr>
                    </w:p>
                    <w:p w14:paraId="3FDF698F" w14:textId="78E16032" w:rsidR="005F02E2" w:rsidRDefault="005F02E2" w:rsidP="00AD2421">
                      <w:pPr>
                        <w:rPr>
                          <w:szCs w:val="16"/>
                        </w:rPr>
                      </w:pPr>
                    </w:p>
                    <w:p w14:paraId="793468C7" w14:textId="6AA49BFE" w:rsidR="005F02E2" w:rsidRDefault="005F02E2" w:rsidP="00AD2421">
                      <w:pPr>
                        <w:rPr>
                          <w:szCs w:val="16"/>
                        </w:rPr>
                      </w:pPr>
                    </w:p>
                    <w:p w14:paraId="4801494C" w14:textId="7465C345" w:rsidR="005F02E2" w:rsidRDefault="005F02E2" w:rsidP="00AD2421">
                      <w:pPr>
                        <w:rPr>
                          <w:szCs w:val="16"/>
                        </w:rPr>
                      </w:pPr>
                    </w:p>
                    <w:p w14:paraId="7F012606" w14:textId="6A1CAD09" w:rsidR="005F02E2" w:rsidRDefault="005F02E2" w:rsidP="00AD2421">
                      <w:pPr>
                        <w:rPr>
                          <w:szCs w:val="16"/>
                        </w:rPr>
                      </w:pPr>
                    </w:p>
                    <w:p w14:paraId="69273205" w14:textId="1FB6DE68" w:rsidR="005F02E2" w:rsidRDefault="005F02E2" w:rsidP="00AD2421">
                      <w:pPr>
                        <w:rPr>
                          <w:szCs w:val="16"/>
                        </w:rPr>
                      </w:pPr>
                    </w:p>
                    <w:p w14:paraId="457F0789" w14:textId="3550DEBF" w:rsidR="005F02E2" w:rsidRDefault="005F02E2" w:rsidP="00AD2421">
                      <w:pPr>
                        <w:rPr>
                          <w:szCs w:val="16"/>
                        </w:rPr>
                      </w:pPr>
                    </w:p>
                    <w:p w14:paraId="7A7E2644" w14:textId="548EF996" w:rsidR="005F02E2" w:rsidRDefault="005F02E2" w:rsidP="00AD2421">
                      <w:pPr>
                        <w:rPr>
                          <w:szCs w:val="16"/>
                        </w:rPr>
                      </w:pPr>
                    </w:p>
                    <w:p w14:paraId="0C09C524" w14:textId="6DDC9ACA" w:rsidR="005F02E2" w:rsidRDefault="005F02E2" w:rsidP="00AD2421">
                      <w:pPr>
                        <w:rPr>
                          <w:szCs w:val="16"/>
                        </w:rPr>
                      </w:pPr>
                    </w:p>
                    <w:p w14:paraId="432B37BC" w14:textId="6C0606FA" w:rsidR="005F02E2" w:rsidRDefault="005F02E2" w:rsidP="00AD2421">
                      <w:pPr>
                        <w:rPr>
                          <w:szCs w:val="16"/>
                        </w:rPr>
                      </w:pPr>
                    </w:p>
                    <w:p w14:paraId="3E46A34D" w14:textId="36F38BD4" w:rsidR="005F02E2" w:rsidRDefault="005F02E2" w:rsidP="00AD2421">
                      <w:pPr>
                        <w:rPr>
                          <w:szCs w:val="16"/>
                        </w:rPr>
                      </w:pPr>
                    </w:p>
                    <w:p w14:paraId="3848091A" w14:textId="3E91F00E" w:rsidR="005F02E2" w:rsidRDefault="005F02E2" w:rsidP="00AD2421">
                      <w:pPr>
                        <w:rPr>
                          <w:szCs w:val="16"/>
                        </w:rPr>
                      </w:pPr>
                    </w:p>
                    <w:p w14:paraId="7FB3191B" w14:textId="14D720B7" w:rsidR="005F02E2" w:rsidRDefault="005F02E2" w:rsidP="00AD2421">
                      <w:pPr>
                        <w:rPr>
                          <w:szCs w:val="16"/>
                        </w:rPr>
                      </w:pPr>
                    </w:p>
                    <w:p w14:paraId="1C0EC25B" w14:textId="7D42E789" w:rsidR="005F02E2" w:rsidRDefault="005F02E2" w:rsidP="00AD2421">
                      <w:pPr>
                        <w:rPr>
                          <w:szCs w:val="16"/>
                        </w:rPr>
                      </w:pPr>
                    </w:p>
                    <w:p w14:paraId="0AB961BE" w14:textId="04E769F4" w:rsidR="005F02E2" w:rsidRDefault="005F02E2" w:rsidP="00AD2421">
                      <w:pPr>
                        <w:rPr>
                          <w:szCs w:val="16"/>
                        </w:rPr>
                      </w:pPr>
                    </w:p>
                    <w:p w14:paraId="3CD86465" w14:textId="54905DB8" w:rsidR="005F02E2" w:rsidRDefault="005F02E2" w:rsidP="00AD2421">
                      <w:pPr>
                        <w:rPr>
                          <w:szCs w:val="16"/>
                        </w:rPr>
                      </w:pPr>
                    </w:p>
                    <w:p w14:paraId="41682C51" w14:textId="5478FC69" w:rsidR="005F02E2" w:rsidRDefault="005F02E2" w:rsidP="00AD2421">
                      <w:pPr>
                        <w:rPr>
                          <w:szCs w:val="16"/>
                        </w:rPr>
                      </w:pPr>
                    </w:p>
                    <w:p w14:paraId="407831F2" w14:textId="5E20D6AC" w:rsidR="005F02E2" w:rsidRDefault="005F02E2" w:rsidP="00AD2421">
                      <w:pPr>
                        <w:rPr>
                          <w:szCs w:val="16"/>
                        </w:rPr>
                      </w:pPr>
                    </w:p>
                    <w:p w14:paraId="2CD86272" w14:textId="044580B7" w:rsidR="005F02E2" w:rsidRDefault="005F02E2" w:rsidP="00AD2421">
                      <w:pPr>
                        <w:rPr>
                          <w:szCs w:val="16"/>
                        </w:rPr>
                      </w:pPr>
                    </w:p>
                    <w:p w14:paraId="7967A306" w14:textId="17E62660" w:rsidR="005F02E2" w:rsidRDefault="005F02E2" w:rsidP="00AD2421">
                      <w:pPr>
                        <w:rPr>
                          <w:szCs w:val="16"/>
                        </w:rPr>
                      </w:pPr>
                    </w:p>
                    <w:p w14:paraId="735AFAD4" w14:textId="04557B93" w:rsidR="005F02E2" w:rsidRDefault="005F02E2" w:rsidP="00AD2421">
                      <w:pPr>
                        <w:rPr>
                          <w:szCs w:val="16"/>
                        </w:rPr>
                      </w:pPr>
                    </w:p>
                    <w:p w14:paraId="5E7260E3" w14:textId="64FBBDED" w:rsidR="005F02E2" w:rsidRDefault="005F02E2" w:rsidP="00AD2421">
                      <w:pPr>
                        <w:rPr>
                          <w:szCs w:val="16"/>
                        </w:rPr>
                      </w:pPr>
                    </w:p>
                    <w:p w14:paraId="28B228A8" w14:textId="55CE7CA9" w:rsidR="005F02E2" w:rsidRDefault="005F02E2" w:rsidP="00AD2421">
                      <w:pPr>
                        <w:rPr>
                          <w:szCs w:val="16"/>
                        </w:rPr>
                      </w:pPr>
                    </w:p>
                    <w:p w14:paraId="6D91521B" w14:textId="7B07D987" w:rsidR="005F02E2" w:rsidRDefault="005F02E2" w:rsidP="00AD2421">
                      <w:pPr>
                        <w:rPr>
                          <w:szCs w:val="16"/>
                        </w:rPr>
                      </w:pPr>
                    </w:p>
                    <w:p w14:paraId="77311CD5" w14:textId="322BFCE8" w:rsidR="005F02E2" w:rsidRDefault="005F02E2" w:rsidP="00AD2421">
                      <w:pPr>
                        <w:rPr>
                          <w:szCs w:val="16"/>
                        </w:rPr>
                      </w:pPr>
                    </w:p>
                    <w:p w14:paraId="5C922EEA" w14:textId="6F1EB0A7" w:rsidR="005F02E2" w:rsidRDefault="005F02E2" w:rsidP="00AD2421">
                      <w:pPr>
                        <w:rPr>
                          <w:szCs w:val="16"/>
                        </w:rPr>
                      </w:pPr>
                    </w:p>
                    <w:p w14:paraId="076BFB38" w14:textId="54915342" w:rsidR="005F02E2" w:rsidRDefault="005F02E2" w:rsidP="00AD2421">
                      <w:pPr>
                        <w:rPr>
                          <w:szCs w:val="16"/>
                        </w:rPr>
                      </w:pPr>
                    </w:p>
                    <w:p w14:paraId="6633E27E" w14:textId="6F84DB9B" w:rsidR="005F02E2" w:rsidRDefault="005F02E2" w:rsidP="00AD2421">
                      <w:pPr>
                        <w:rPr>
                          <w:szCs w:val="16"/>
                        </w:rPr>
                      </w:pPr>
                    </w:p>
                    <w:p w14:paraId="56E9AF5C" w14:textId="5DF9458B" w:rsidR="005F02E2" w:rsidRDefault="005F02E2" w:rsidP="00AD2421">
                      <w:pPr>
                        <w:rPr>
                          <w:szCs w:val="16"/>
                        </w:rPr>
                      </w:pPr>
                    </w:p>
                    <w:p w14:paraId="3EEDDFA1" w14:textId="46A9002D" w:rsidR="005F02E2" w:rsidRDefault="005F02E2" w:rsidP="00AD2421">
                      <w:pPr>
                        <w:rPr>
                          <w:szCs w:val="16"/>
                        </w:rPr>
                      </w:pPr>
                    </w:p>
                    <w:p w14:paraId="5C788C46" w14:textId="17AA2FAD" w:rsidR="005F02E2" w:rsidRDefault="005F02E2" w:rsidP="00AD2421">
                      <w:pPr>
                        <w:rPr>
                          <w:szCs w:val="16"/>
                        </w:rPr>
                      </w:pPr>
                    </w:p>
                    <w:p w14:paraId="76F3B5F1" w14:textId="7E97E44B" w:rsidR="005F02E2" w:rsidRDefault="005F02E2" w:rsidP="00AD2421">
                      <w:pPr>
                        <w:rPr>
                          <w:szCs w:val="16"/>
                        </w:rPr>
                      </w:pPr>
                    </w:p>
                    <w:p w14:paraId="241E1A4B" w14:textId="31E36B44" w:rsidR="005F02E2" w:rsidRDefault="005F02E2" w:rsidP="00AD2421">
                      <w:pPr>
                        <w:rPr>
                          <w:szCs w:val="16"/>
                        </w:rPr>
                      </w:pPr>
                    </w:p>
                    <w:p w14:paraId="7C96D622" w14:textId="41A1CCAA" w:rsidR="005F02E2" w:rsidRDefault="005F02E2" w:rsidP="00AD2421">
                      <w:pPr>
                        <w:rPr>
                          <w:szCs w:val="16"/>
                        </w:rPr>
                      </w:pPr>
                    </w:p>
                    <w:p w14:paraId="77356867" w14:textId="56F31EAB" w:rsidR="005F02E2" w:rsidRDefault="005F02E2" w:rsidP="00AD2421">
                      <w:pPr>
                        <w:rPr>
                          <w:szCs w:val="16"/>
                        </w:rPr>
                      </w:pPr>
                    </w:p>
                    <w:p w14:paraId="47EC6BA6" w14:textId="53EA9DDD" w:rsidR="005F02E2" w:rsidRDefault="005F02E2" w:rsidP="00AD2421">
                      <w:pPr>
                        <w:rPr>
                          <w:szCs w:val="16"/>
                        </w:rPr>
                      </w:pPr>
                    </w:p>
                    <w:p w14:paraId="6AB709F7" w14:textId="0B062B0A" w:rsidR="005F02E2" w:rsidRDefault="005F02E2" w:rsidP="00AD2421">
                      <w:pPr>
                        <w:rPr>
                          <w:szCs w:val="16"/>
                        </w:rPr>
                      </w:pPr>
                    </w:p>
                    <w:p w14:paraId="06ADDE1A" w14:textId="572E3927" w:rsidR="005F02E2" w:rsidRDefault="005F02E2" w:rsidP="00AD2421">
                      <w:pPr>
                        <w:rPr>
                          <w:szCs w:val="16"/>
                        </w:rPr>
                      </w:pPr>
                    </w:p>
                    <w:p w14:paraId="23535F5E" w14:textId="507E5697" w:rsidR="005F02E2" w:rsidRDefault="005F02E2" w:rsidP="00AD2421">
                      <w:pPr>
                        <w:rPr>
                          <w:szCs w:val="16"/>
                        </w:rPr>
                      </w:pPr>
                    </w:p>
                    <w:p w14:paraId="19CCB699" w14:textId="5D85D9F5" w:rsidR="005F02E2" w:rsidRDefault="005F02E2" w:rsidP="00AD2421">
                      <w:pPr>
                        <w:rPr>
                          <w:szCs w:val="16"/>
                        </w:rPr>
                      </w:pPr>
                    </w:p>
                    <w:p w14:paraId="730765B1" w14:textId="7DD52165" w:rsidR="005F02E2" w:rsidRDefault="005F02E2" w:rsidP="00AD2421">
                      <w:pPr>
                        <w:rPr>
                          <w:szCs w:val="16"/>
                        </w:rPr>
                      </w:pPr>
                    </w:p>
                    <w:p w14:paraId="746F27AF" w14:textId="6752587C" w:rsidR="005F02E2" w:rsidRDefault="005F02E2" w:rsidP="00AD2421">
                      <w:pPr>
                        <w:rPr>
                          <w:szCs w:val="16"/>
                        </w:rPr>
                      </w:pPr>
                    </w:p>
                    <w:p w14:paraId="5D198D3F" w14:textId="384CA1EC" w:rsidR="005F02E2" w:rsidRDefault="005F02E2" w:rsidP="00AD2421">
                      <w:pPr>
                        <w:rPr>
                          <w:szCs w:val="16"/>
                        </w:rPr>
                      </w:pPr>
                    </w:p>
                    <w:p w14:paraId="6EECB41F" w14:textId="09C6FDDB" w:rsidR="005F02E2" w:rsidRDefault="005F02E2" w:rsidP="00AD2421">
                      <w:pPr>
                        <w:rPr>
                          <w:szCs w:val="16"/>
                        </w:rPr>
                      </w:pPr>
                    </w:p>
                    <w:p w14:paraId="32055FF3" w14:textId="133EB942" w:rsidR="005F02E2" w:rsidRDefault="005F02E2" w:rsidP="00AD2421">
                      <w:pPr>
                        <w:rPr>
                          <w:szCs w:val="16"/>
                        </w:rPr>
                      </w:pPr>
                    </w:p>
                    <w:p w14:paraId="6855D37E" w14:textId="3F9F83A8" w:rsidR="005F02E2" w:rsidRDefault="005F02E2" w:rsidP="00AD2421">
                      <w:pPr>
                        <w:rPr>
                          <w:szCs w:val="16"/>
                        </w:rPr>
                      </w:pPr>
                    </w:p>
                    <w:p w14:paraId="658A99AC" w14:textId="11364CEE" w:rsidR="005F02E2" w:rsidRDefault="005F02E2" w:rsidP="00AD2421">
                      <w:pPr>
                        <w:rPr>
                          <w:szCs w:val="16"/>
                        </w:rPr>
                      </w:pPr>
                    </w:p>
                    <w:p w14:paraId="6B31FA16" w14:textId="7753FD99" w:rsidR="005F02E2" w:rsidRDefault="005F02E2" w:rsidP="00AD2421">
                      <w:pPr>
                        <w:rPr>
                          <w:szCs w:val="16"/>
                        </w:rPr>
                      </w:pPr>
                    </w:p>
                    <w:p w14:paraId="6C34CE17" w14:textId="40D33DC5" w:rsidR="005F02E2" w:rsidRDefault="005F02E2" w:rsidP="00AD2421">
                      <w:pPr>
                        <w:rPr>
                          <w:szCs w:val="16"/>
                        </w:rPr>
                      </w:pPr>
                    </w:p>
                    <w:p w14:paraId="02F57A53" w14:textId="1E6267C5" w:rsidR="005F02E2" w:rsidRDefault="005F02E2" w:rsidP="00AD2421">
                      <w:pPr>
                        <w:rPr>
                          <w:szCs w:val="16"/>
                        </w:rPr>
                      </w:pPr>
                    </w:p>
                    <w:p w14:paraId="4033AB17" w14:textId="19375684" w:rsidR="005F02E2" w:rsidRDefault="005F02E2" w:rsidP="00AD2421">
                      <w:pPr>
                        <w:rPr>
                          <w:szCs w:val="16"/>
                        </w:rPr>
                      </w:pPr>
                    </w:p>
                    <w:p w14:paraId="7AFED287" w14:textId="1CDF7750" w:rsidR="005F02E2" w:rsidRDefault="005F02E2" w:rsidP="00AD2421">
                      <w:pPr>
                        <w:rPr>
                          <w:szCs w:val="16"/>
                        </w:rPr>
                      </w:pPr>
                    </w:p>
                    <w:p w14:paraId="43F0EBB0" w14:textId="0C8E9E8D" w:rsidR="005F02E2" w:rsidRDefault="005F02E2" w:rsidP="00AD2421">
                      <w:pPr>
                        <w:rPr>
                          <w:szCs w:val="16"/>
                        </w:rPr>
                      </w:pPr>
                    </w:p>
                    <w:p w14:paraId="56653201" w14:textId="033C45B4" w:rsidR="005F02E2" w:rsidRDefault="005F02E2" w:rsidP="00AD2421">
                      <w:pPr>
                        <w:rPr>
                          <w:szCs w:val="16"/>
                        </w:rPr>
                      </w:pPr>
                    </w:p>
                    <w:p w14:paraId="3A4ACF1A" w14:textId="62F7E193" w:rsidR="005F02E2" w:rsidRDefault="005F02E2" w:rsidP="00AD2421">
                      <w:pPr>
                        <w:rPr>
                          <w:szCs w:val="16"/>
                        </w:rPr>
                      </w:pPr>
                    </w:p>
                    <w:p w14:paraId="5A95C008" w14:textId="3DF4E7DF" w:rsidR="005F02E2" w:rsidRDefault="005F02E2" w:rsidP="00AD2421">
                      <w:pPr>
                        <w:rPr>
                          <w:szCs w:val="16"/>
                        </w:rPr>
                      </w:pPr>
                    </w:p>
                    <w:p w14:paraId="77701E3D" w14:textId="23450E43" w:rsidR="005F02E2" w:rsidRDefault="005F02E2" w:rsidP="00AD2421">
                      <w:pPr>
                        <w:rPr>
                          <w:szCs w:val="16"/>
                        </w:rPr>
                      </w:pPr>
                    </w:p>
                    <w:p w14:paraId="2B40DCCF" w14:textId="7263BB13" w:rsidR="005F02E2" w:rsidRDefault="005F02E2" w:rsidP="00AD2421">
                      <w:pPr>
                        <w:rPr>
                          <w:szCs w:val="16"/>
                        </w:rPr>
                      </w:pPr>
                    </w:p>
                    <w:p w14:paraId="770CCBD9" w14:textId="40F53F17" w:rsidR="005F02E2" w:rsidRDefault="005F02E2" w:rsidP="00AD2421">
                      <w:pPr>
                        <w:rPr>
                          <w:szCs w:val="16"/>
                        </w:rPr>
                      </w:pPr>
                    </w:p>
                    <w:p w14:paraId="1B82278E" w14:textId="6B343006" w:rsidR="005F02E2" w:rsidRDefault="005F02E2" w:rsidP="00AD2421">
                      <w:pPr>
                        <w:rPr>
                          <w:szCs w:val="16"/>
                        </w:rPr>
                      </w:pPr>
                    </w:p>
                    <w:p w14:paraId="4C235449" w14:textId="026542F9" w:rsidR="005F02E2" w:rsidRDefault="005F02E2" w:rsidP="00AD2421">
                      <w:pPr>
                        <w:rPr>
                          <w:szCs w:val="16"/>
                        </w:rPr>
                      </w:pPr>
                    </w:p>
                    <w:p w14:paraId="01C704C1" w14:textId="4B0E1FBB" w:rsidR="005F02E2" w:rsidRDefault="005F02E2" w:rsidP="00AD2421">
                      <w:pPr>
                        <w:rPr>
                          <w:szCs w:val="16"/>
                        </w:rPr>
                      </w:pPr>
                    </w:p>
                    <w:p w14:paraId="77E41B92" w14:textId="0502B604" w:rsidR="005F02E2" w:rsidRDefault="005F02E2" w:rsidP="00AD2421">
                      <w:pPr>
                        <w:rPr>
                          <w:szCs w:val="16"/>
                        </w:rPr>
                      </w:pPr>
                    </w:p>
                    <w:p w14:paraId="540D623C" w14:textId="207E8D23" w:rsidR="005F02E2" w:rsidRDefault="005F02E2" w:rsidP="00AD2421">
                      <w:pPr>
                        <w:rPr>
                          <w:szCs w:val="16"/>
                        </w:rPr>
                      </w:pPr>
                    </w:p>
                    <w:p w14:paraId="31F93C6D" w14:textId="418FEABA" w:rsidR="005F02E2" w:rsidRDefault="005F02E2" w:rsidP="00AD2421">
                      <w:pPr>
                        <w:rPr>
                          <w:szCs w:val="16"/>
                        </w:rPr>
                      </w:pPr>
                    </w:p>
                    <w:p w14:paraId="492CC633" w14:textId="55BC6A31" w:rsidR="005F02E2" w:rsidRDefault="005F02E2" w:rsidP="00AD2421">
                      <w:pPr>
                        <w:rPr>
                          <w:szCs w:val="16"/>
                        </w:rPr>
                      </w:pPr>
                    </w:p>
                    <w:p w14:paraId="3842C792" w14:textId="74EF09D9" w:rsidR="005F02E2" w:rsidRDefault="005F02E2" w:rsidP="00AD2421">
                      <w:pPr>
                        <w:rPr>
                          <w:szCs w:val="16"/>
                        </w:rPr>
                      </w:pPr>
                    </w:p>
                    <w:p w14:paraId="1159B38F" w14:textId="394A33D1" w:rsidR="005F02E2" w:rsidRDefault="005F02E2" w:rsidP="00AD2421">
                      <w:pPr>
                        <w:rPr>
                          <w:szCs w:val="16"/>
                        </w:rPr>
                      </w:pPr>
                    </w:p>
                    <w:p w14:paraId="6EB29B9C" w14:textId="5508A2D6" w:rsidR="005F02E2" w:rsidRDefault="005F02E2" w:rsidP="00AD2421">
                      <w:pPr>
                        <w:rPr>
                          <w:szCs w:val="16"/>
                        </w:rPr>
                      </w:pPr>
                    </w:p>
                    <w:p w14:paraId="475BCCA0" w14:textId="27C5EAA5" w:rsidR="005F02E2" w:rsidRDefault="005F02E2" w:rsidP="00AD2421">
                      <w:pPr>
                        <w:rPr>
                          <w:szCs w:val="16"/>
                        </w:rPr>
                      </w:pPr>
                    </w:p>
                    <w:p w14:paraId="6EC79195" w14:textId="7928F291" w:rsidR="005F02E2" w:rsidRDefault="005F02E2" w:rsidP="00AD2421">
                      <w:pPr>
                        <w:rPr>
                          <w:szCs w:val="16"/>
                        </w:rPr>
                      </w:pPr>
                    </w:p>
                    <w:p w14:paraId="32EEA52E" w14:textId="08439CF9" w:rsidR="005F02E2" w:rsidRDefault="005F02E2" w:rsidP="00AD2421">
                      <w:pPr>
                        <w:rPr>
                          <w:szCs w:val="16"/>
                        </w:rPr>
                      </w:pPr>
                    </w:p>
                    <w:p w14:paraId="24E9A5F8" w14:textId="3290E6B3" w:rsidR="005F02E2" w:rsidRDefault="005F02E2" w:rsidP="00AD2421">
                      <w:pPr>
                        <w:rPr>
                          <w:szCs w:val="16"/>
                        </w:rPr>
                      </w:pPr>
                    </w:p>
                    <w:p w14:paraId="7BEF1F11" w14:textId="1F87B84D" w:rsidR="005F02E2" w:rsidRDefault="005F02E2" w:rsidP="00AD2421">
                      <w:pPr>
                        <w:rPr>
                          <w:szCs w:val="16"/>
                        </w:rPr>
                      </w:pPr>
                    </w:p>
                    <w:p w14:paraId="34B635D2" w14:textId="4D3B7694" w:rsidR="005F02E2" w:rsidRDefault="005F02E2" w:rsidP="00AD2421">
                      <w:pPr>
                        <w:rPr>
                          <w:szCs w:val="16"/>
                        </w:rPr>
                      </w:pPr>
                    </w:p>
                    <w:p w14:paraId="7D40FBEE" w14:textId="410DD671" w:rsidR="005F02E2" w:rsidRDefault="005F02E2" w:rsidP="00AD2421">
                      <w:pPr>
                        <w:rPr>
                          <w:szCs w:val="16"/>
                        </w:rPr>
                      </w:pPr>
                    </w:p>
                    <w:p w14:paraId="4AE885FE" w14:textId="55692C0D" w:rsidR="005F02E2" w:rsidRDefault="005F02E2" w:rsidP="00AD2421">
                      <w:pPr>
                        <w:rPr>
                          <w:szCs w:val="16"/>
                        </w:rPr>
                      </w:pPr>
                    </w:p>
                    <w:p w14:paraId="3ECBD334" w14:textId="2C723B9F" w:rsidR="005F02E2" w:rsidRDefault="005F02E2" w:rsidP="00AD2421">
                      <w:pPr>
                        <w:rPr>
                          <w:szCs w:val="16"/>
                        </w:rPr>
                      </w:pPr>
                    </w:p>
                    <w:p w14:paraId="35661269" w14:textId="27DD2335" w:rsidR="005F02E2" w:rsidRDefault="005F02E2" w:rsidP="00AD2421">
                      <w:pPr>
                        <w:rPr>
                          <w:szCs w:val="16"/>
                        </w:rPr>
                      </w:pPr>
                    </w:p>
                    <w:p w14:paraId="699C72A8" w14:textId="31E77F08" w:rsidR="005F02E2" w:rsidRDefault="005F02E2" w:rsidP="00AD2421">
                      <w:pPr>
                        <w:rPr>
                          <w:szCs w:val="16"/>
                        </w:rPr>
                      </w:pPr>
                    </w:p>
                    <w:p w14:paraId="1901343E" w14:textId="5E3DFC4C" w:rsidR="005F02E2" w:rsidRDefault="005F02E2" w:rsidP="00AD2421">
                      <w:pPr>
                        <w:rPr>
                          <w:szCs w:val="16"/>
                        </w:rPr>
                      </w:pPr>
                    </w:p>
                    <w:p w14:paraId="0B04DE48" w14:textId="54D02E7F" w:rsidR="005F02E2" w:rsidRDefault="005F02E2" w:rsidP="00AD2421">
                      <w:pPr>
                        <w:rPr>
                          <w:szCs w:val="16"/>
                        </w:rPr>
                      </w:pPr>
                    </w:p>
                    <w:p w14:paraId="51949CC5" w14:textId="4D4F1B37" w:rsidR="005F02E2" w:rsidRDefault="005F02E2" w:rsidP="00AD2421">
                      <w:pPr>
                        <w:rPr>
                          <w:szCs w:val="16"/>
                        </w:rPr>
                      </w:pPr>
                    </w:p>
                    <w:p w14:paraId="6ED3EB2A" w14:textId="52F19076" w:rsidR="005F02E2" w:rsidRDefault="005F02E2" w:rsidP="00AD2421">
                      <w:pPr>
                        <w:rPr>
                          <w:szCs w:val="16"/>
                        </w:rPr>
                      </w:pPr>
                    </w:p>
                    <w:p w14:paraId="183FCF6B" w14:textId="6304F976" w:rsidR="005F02E2" w:rsidRDefault="005F02E2" w:rsidP="00AD2421">
                      <w:pPr>
                        <w:rPr>
                          <w:szCs w:val="16"/>
                        </w:rPr>
                      </w:pPr>
                    </w:p>
                    <w:p w14:paraId="50E3098B" w14:textId="30F205FE" w:rsidR="005F02E2" w:rsidRDefault="005F02E2" w:rsidP="00AD2421">
                      <w:pPr>
                        <w:rPr>
                          <w:szCs w:val="16"/>
                        </w:rPr>
                      </w:pPr>
                    </w:p>
                    <w:p w14:paraId="4FDCBBB6" w14:textId="621A182C" w:rsidR="005F02E2" w:rsidRDefault="005F02E2" w:rsidP="00AD2421">
                      <w:pPr>
                        <w:rPr>
                          <w:szCs w:val="16"/>
                        </w:rPr>
                      </w:pPr>
                    </w:p>
                    <w:p w14:paraId="1E1E2EC5" w14:textId="06F50CCB" w:rsidR="005F02E2" w:rsidRDefault="005F02E2" w:rsidP="00AD2421">
                      <w:pPr>
                        <w:rPr>
                          <w:szCs w:val="16"/>
                        </w:rPr>
                      </w:pPr>
                    </w:p>
                    <w:p w14:paraId="01F87754" w14:textId="3406921B" w:rsidR="005F02E2" w:rsidRDefault="005F02E2" w:rsidP="00AD2421">
                      <w:pPr>
                        <w:rPr>
                          <w:szCs w:val="16"/>
                        </w:rPr>
                      </w:pPr>
                    </w:p>
                    <w:p w14:paraId="7B1FDF50" w14:textId="10C6F82D" w:rsidR="005F02E2" w:rsidRDefault="005F02E2" w:rsidP="00AD2421">
                      <w:pPr>
                        <w:rPr>
                          <w:szCs w:val="16"/>
                        </w:rPr>
                      </w:pPr>
                    </w:p>
                    <w:p w14:paraId="3C2B906B" w14:textId="6E5029F1" w:rsidR="005F02E2" w:rsidRDefault="005F02E2" w:rsidP="00AD2421">
                      <w:pPr>
                        <w:rPr>
                          <w:szCs w:val="16"/>
                        </w:rPr>
                      </w:pPr>
                    </w:p>
                    <w:p w14:paraId="1465F0EC" w14:textId="25D856A4" w:rsidR="005F02E2" w:rsidRDefault="005F02E2" w:rsidP="00AD2421">
                      <w:pPr>
                        <w:rPr>
                          <w:szCs w:val="16"/>
                        </w:rPr>
                      </w:pPr>
                    </w:p>
                    <w:p w14:paraId="7780A14C" w14:textId="1CB8EB01" w:rsidR="005F02E2" w:rsidRDefault="005F02E2" w:rsidP="00AD2421">
                      <w:pPr>
                        <w:rPr>
                          <w:szCs w:val="16"/>
                        </w:rPr>
                      </w:pPr>
                    </w:p>
                    <w:p w14:paraId="7D1C4BB8" w14:textId="4191C130" w:rsidR="005F02E2" w:rsidRDefault="005F02E2" w:rsidP="00AD2421">
                      <w:pPr>
                        <w:rPr>
                          <w:szCs w:val="16"/>
                        </w:rPr>
                      </w:pPr>
                    </w:p>
                    <w:p w14:paraId="0FAD2548" w14:textId="007C02A4" w:rsidR="005F02E2" w:rsidRDefault="005F02E2" w:rsidP="00AD2421">
                      <w:pPr>
                        <w:rPr>
                          <w:szCs w:val="16"/>
                        </w:rPr>
                      </w:pPr>
                    </w:p>
                    <w:p w14:paraId="307E0BFF" w14:textId="6E9EF4E0" w:rsidR="005F02E2" w:rsidRDefault="005F02E2" w:rsidP="00AD2421">
                      <w:pPr>
                        <w:rPr>
                          <w:szCs w:val="16"/>
                        </w:rPr>
                      </w:pPr>
                    </w:p>
                    <w:p w14:paraId="63252667" w14:textId="233F2ABE" w:rsidR="005F02E2" w:rsidRDefault="005F02E2" w:rsidP="00AD2421">
                      <w:pPr>
                        <w:rPr>
                          <w:szCs w:val="16"/>
                        </w:rPr>
                      </w:pPr>
                    </w:p>
                    <w:p w14:paraId="49576F06" w14:textId="3A4B1544" w:rsidR="005F02E2" w:rsidRDefault="005F02E2" w:rsidP="00AD2421">
                      <w:pPr>
                        <w:rPr>
                          <w:szCs w:val="16"/>
                        </w:rPr>
                      </w:pPr>
                    </w:p>
                    <w:p w14:paraId="6D7BB49B" w14:textId="3DCC9585" w:rsidR="005F02E2" w:rsidRDefault="005F02E2" w:rsidP="00AD2421">
                      <w:pPr>
                        <w:rPr>
                          <w:szCs w:val="16"/>
                        </w:rPr>
                      </w:pPr>
                    </w:p>
                    <w:p w14:paraId="6C90E8DA" w14:textId="0E41F5B9" w:rsidR="005F02E2" w:rsidRDefault="005F02E2" w:rsidP="00AD2421">
                      <w:pPr>
                        <w:rPr>
                          <w:szCs w:val="16"/>
                        </w:rPr>
                      </w:pPr>
                    </w:p>
                    <w:p w14:paraId="137C7DDF" w14:textId="29F58850" w:rsidR="005F02E2" w:rsidRDefault="005F02E2" w:rsidP="00AD2421">
                      <w:pPr>
                        <w:rPr>
                          <w:szCs w:val="16"/>
                        </w:rPr>
                      </w:pPr>
                    </w:p>
                    <w:p w14:paraId="4B7B36A9" w14:textId="50ECC3D1" w:rsidR="005F02E2" w:rsidRDefault="005F02E2" w:rsidP="00AD2421">
                      <w:pPr>
                        <w:rPr>
                          <w:szCs w:val="16"/>
                        </w:rPr>
                      </w:pPr>
                    </w:p>
                    <w:p w14:paraId="2620FB46" w14:textId="5A5477CE" w:rsidR="005F02E2" w:rsidRDefault="005F02E2" w:rsidP="00AD2421">
                      <w:pPr>
                        <w:rPr>
                          <w:szCs w:val="16"/>
                        </w:rPr>
                      </w:pPr>
                    </w:p>
                    <w:p w14:paraId="75850FB2" w14:textId="0CB81528" w:rsidR="005F02E2" w:rsidRDefault="005F02E2" w:rsidP="00AD2421">
                      <w:pPr>
                        <w:rPr>
                          <w:szCs w:val="16"/>
                        </w:rPr>
                      </w:pPr>
                    </w:p>
                    <w:p w14:paraId="0D104BD1" w14:textId="453951D0" w:rsidR="005F02E2" w:rsidRDefault="005F02E2" w:rsidP="00AD2421">
                      <w:pPr>
                        <w:rPr>
                          <w:szCs w:val="16"/>
                        </w:rPr>
                      </w:pPr>
                    </w:p>
                    <w:p w14:paraId="43047DF1" w14:textId="1E60572D" w:rsidR="005F02E2" w:rsidRDefault="005F02E2" w:rsidP="00AD2421">
                      <w:pPr>
                        <w:rPr>
                          <w:szCs w:val="16"/>
                        </w:rPr>
                      </w:pPr>
                    </w:p>
                    <w:p w14:paraId="70FD1DE8" w14:textId="39712ED7" w:rsidR="005F02E2" w:rsidRDefault="005F02E2" w:rsidP="00AD2421">
                      <w:pPr>
                        <w:rPr>
                          <w:szCs w:val="16"/>
                        </w:rPr>
                      </w:pPr>
                    </w:p>
                    <w:p w14:paraId="461EB4C3" w14:textId="230981B2" w:rsidR="005F02E2" w:rsidRDefault="005F02E2" w:rsidP="00AD2421">
                      <w:pPr>
                        <w:rPr>
                          <w:szCs w:val="16"/>
                        </w:rPr>
                      </w:pPr>
                    </w:p>
                    <w:p w14:paraId="3EC14FDF" w14:textId="1921FF6C" w:rsidR="005F02E2" w:rsidRDefault="005F02E2" w:rsidP="00AD2421">
                      <w:pPr>
                        <w:rPr>
                          <w:szCs w:val="16"/>
                        </w:rPr>
                      </w:pPr>
                    </w:p>
                    <w:p w14:paraId="48508ACE" w14:textId="54E9DFFE" w:rsidR="005F02E2" w:rsidRDefault="005F02E2" w:rsidP="00AD2421">
                      <w:pPr>
                        <w:rPr>
                          <w:szCs w:val="16"/>
                        </w:rPr>
                      </w:pPr>
                    </w:p>
                    <w:p w14:paraId="2B430757" w14:textId="457D55F1" w:rsidR="005F02E2" w:rsidRDefault="005F02E2" w:rsidP="00AD2421">
                      <w:pPr>
                        <w:rPr>
                          <w:szCs w:val="16"/>
                        </w:rPr>
                      </w:pPr>
                    </w:p>
                    <w:p w14:paraId="7456E75F" w14:textId="44F72C23" w:rsidR="005F02E2" w:rsidRDefault="005F02E2" w:rsidP="00AD2421">
                      <w:pPr>
                        <w:rPr>
                          <w:szCs w:val="16"/>
                        </w:rPr>
                      </w:pPr>
                    </w:p>
                    <w:p w14:paraId="596501AC" w14:textId="12FDFDDA" w:rsidR="005F02E2" w:rsidRDefault="005F02E2" w:rsidP="00AD2421">
                      <w:pPr>
                        <w:rPr>
                          <w:szCs w:val="16"/>
                        </w:rPr>
                      </w:pPr>
                    </w:p>
                    <w:p w14:paraId="350049EB" w14:textId="67209F46" w:rsidR="005F02E2" w:rsidRDefault="005F02E2" w:rsidP="00AD2421">
                      <w:pPr>
                        <w:rPr>
                          <w:szCs w:val="16"/>
                        </w:rPr>
                      </w:pPr>
                    </w:p>
                    <w:p w14:paraId="698B37A3" w14:textId="1CE2680C" w:rsidR="005F02E2" w:rsidRDefault="005F02E2" w:rsidP="00AD2421">
                      <w:pPr>
                        <w:rPr>
                          <w:szCs w:val="16"/>
                        </w:rPr>
                      </w:pPr>
                    </w:p>
                    <w:p w14:paraId="34BE4331" w14:textId="02247670" w:rsidR="005F02E2" w:rsidRDefault="005F02E2" w:rsidP="00AD2421">
                      <w:pPr>
                        <w:rPr>
                          <w:szCs w:val="16"/>
                        </w:rPr>
                      </w:pPr>
                    </w:p>
                    <w:p w14:paraId="4BE04CAD" w14:textId="76EA6635" w:rsidR="005F02E2" w:rsidRDefault="005F02E2" w:rsidP="00AD2421">
                      <w:pPr>
                        <w:rPr>
                          <w:szCs w:val="16"/>
                        </w:rPr>
                      </w:pPr>
                    </w:p>
                    <w:p w14:paraId="195FFC89" w14:textId="1267E239" w:rsidR="005F02E2" w:rsidRDefault="005F02E2" w:rsidP="00AD2421">
                      <w:pPr>
                        <w:rPr>
                          <w:szCs w:val="16"/>
                        </w:rPr>
                      </w:pPr>
                    </w:p>
                    <w:p w14:paraId="365E5F01" w14:textId="5D6F68FA" w:rsidR="005F02E2" w:rsidRDefault="005F02E2" w:rsidP="00AD2421">
                      <w:pPr>
                        <w:rPr>
                          <w:szCs w:val="16"/>
                        </w:rPr>
                      </w:pPr>
                    </w:p>
                    <w:p w14:paraId="161B20D4" w14:textId="29C72EF9" w:rsidR="005F02E2" w:rsidRDefault="005F02E2" w:rsidP="00AD2421">
                      <w:pPr>
                        <w:rPr>
                          <w:szCs w:val="16"/>
                        </w:rPr>
                      </w:pPr>
                    </w:p>
                    <w:p w14:paraId="5961C4A5" w14:textId="16C1E501" w:rsidR="005F02E2" w:rsidRDefault="005F02E2" w:rsidP="00AD2421">
                      <w:pPr>
                        <w:rPr>
                          <w:szCs w:val="16"/>
                        </w:rPr>
                      </w:pPr>
                    </w:p>
                    <w:p w14:paraId="277B22E5" w14:textId="39F66244" w:rsidR="005F02E2" w:rsidRDefault="005F02E2" w:rsidP="00AD2421">
                      <w:pPr>
                        <w:rPr>
                          <w:szCs w:val="16"/>
                        </w:rPr>
                      </w:pPr>
                    </w:p>
                    <w:p w14:paraId="3C249196" w14:textId="61F1FAE3" w:rsidR="005F02E2" w:rsidRDefault="005F02E2" w:rsidP="00AD2421">
                      <w:pPr>
                        <w:rPr>
                          <w:szCs w:val="16"/>
                        </w:rPr>
                      </w:pPr>
                    </w:p>
                    <w:p w14:paraId="1B32B6AD" w14:textId="0396C705" w:rsidR="005F02E2" w:rsidRDefault="005F02E2" w:rsidP="00AD2421">
                      <w:pPr>
                        <w:rPr>
                          <w:szCs w:val="16"/>
                        </w:rPr>
                      </w:pPr>
                    </w:p>
                    <w:p w14:paraId="4A5DB8D2" w14:textId="08883E5D" w:rsidR="005F02E2" w:rsidRDefault="005F02E2" w:rsidP="00AD2421">
                      <w:pPr>
                        <w:rPr>
                          <w:szCs w:val="16"/>
                        </w:rPr>
                      </w:pPr>
                    </w:p>
                    <w:p w14:paraId="6DCD22BD" w14:textId="71BAAC43" w:rsidR="005F02E2" w:rsidRDefault="005F02E2" w:rsidP="00AD2421">
                      <w:pPr>
                        <w:rPr>
                          <w:szCs w:val="16"/>
                        </w:rPr>
                      </w:pPr>
                    </w:p>
                    <w:p w14:paraId="216F6D12" w14:textId="4AB80037" w:rsidR="005F02E2" w:rsidRDefault="005F02E2" w:rsidP="00AD2421">
                      <w:pPr>
                        <w:rPr>
                          <w:szCs w:val="16"/>
                        </w:rPr>
                      </w:pPr>
                    </w:p>
                    <w:p w14:paraId="0FED0C0F" w14:textId="13F45945" w:rsidR="005F02E2" w:rsidRDefault="005F02E2" w:rsidP="00AD2421">
                      <w:pPr>
                        <w:rPr>
                          <w:szCs w:val="16"/>
                        </w:rPr>
                      </w:pPr>
                    </w:p>
                    <w:p w14:paraId="201159ED" w14:textId="54B392DE" w:rsidR="005F02E2" w:rsidRDefault="005F02E2" w:rsidP="00AD2421">
                      <w:pPr>
                        <w:rPr>
                          <w:szCs w:val="16"/>
                        </w:rPr>
                      </w:pPr>
                    </w:p>
                    <w:p w14:paraId="08162A37" w14:textId="555E321B" w:rsidR="005F02E2" w:rsidRDefault="005F02E2" w:rsidP="00AD2421">
                      <w:pPr>
                        <w:rPr>
                          <w:szCs w:val="16"/>
                        </w:rPr>
                      </w:pPr>
                    </w:p>
                    <w:p w14:paraId="19B52382" w14:textId="551FE2B4" w:rsidR="005F02E2" w:rsidRDefault="005F02E2" w:rsidP="00AD2421">
                      <w:pPr>
                        <w:rPr>
                          <w:szCs w:val="16"/>
                        </w:rPr>
                      </w:pPr>
                    </w:p>
                    <w:p w14:paraId="4349013C" w14:textId="62C13F93" w:rsidR="005F02E2" w:rsidRDefault="005F02E2" w:rsidP="00AD2421">
                      <w:pPr>
                        <w:rPr>
                          <w:szCs w:val="16"/>
                        </w:rPr>
                      </w:pPr>
                    </w:p>
                    <w:p w14:paraId="2AB0D002" w14:textId="5C289BE4" w:rsidR="005F02E2" w:rsidRDefault="005F02E2" w:rsidP="00AD2421">
                      <w:pPr>
                        <w:rPr>
                          <w:szCs w:val="16"/>
                        </w:rPr>
                      </w:pPr>
                    </w:p>
                    <w:p w14:paraId="1CF15864" w14:textId="71D8B0A5" w:rsidR="005F02E2" w:rsidRDefault="005F02E2" w:rsidP="00AD2421">
                      <w:pPr>
                        <w:rPr>
                          <w:szCs w:val="16"/>
                        </w:rPr>
                      </w:pPr>
                    </w:p>
                    <w:p w14:paraId="20FD8C40" w14:textId="39FA32B7" w:rsidR="005F02E2" w:rsidRDefault="005F02E2" w:rsidP="00AD2421">
                      <w:pPr>
                        <w:rPr>
                          <w:szCs w:val="16"/>
                        </w:rPr>
                      </w:pPr>
                    </w:p>
                    <w:p w14:paraId="4E786A8D" w14:textId="7C9C756A" w:rsidR="005F02E2" w:rsidRDefault="005F02E2" w:rsidP="00AD2421">
                      <w:pPr>
                        <w:rPr>
                          <w:szCs w:val="16"/>
                        </w:rPr>
                      </w:pPr>
                    </w:p>
                    <w:p w14:paraId="19516DAE" w14:textId="63E95D96" w:rsidR="005F02E2" w:rsidRDefault="005F02E2" w:rsidP="00AD2421">
                      <w:pPr>
                        <w:rPr>
                          <w:szCs w:val="16"/>
                        </w:rPr>
                      </w:pPr>
                    </w:p>
                    <w:p w14:paraId="0AB8383C" w14:textId="5852091F" w:rsidR="005F02E2" w:rsidRDefault="005F02E2" w:rsidP="00AD2421">
                      <w:pPr>
                        <w:rPr>
                          <w:szCs w:val="16"/>
                        </w:rPr>
                      </w:pPr>
                    </w:p>
                    <w:p w14:paraId="5E34D45C" w14:textId="2BC3AF0E" w:rsidR="005F02E2" w:rsidRDefault="005F02E2" w:rsidP="00AD2421">
                      <w:pPr>
                        <w:rPr>
                          <w:szCs w:val="16"/>
                        </w:rPr>
                      </w:pPr>
                    </w:p>
                    <w:p w14:paraId="0D1F7991" w14:textId="0B875C1D" w:rsidR="005F02E2" w:rsidRDefault="005F02E2" w:rsidP="00AD2421">
                      <w:pPr>
                        <w:rPr>
                          <w:szCs w:val="16"/>
                        </w:rPr>
                      </w:pPr>
                    </w:p>
                    <w:p w14:paraId="62E56CFF" w14:textId="16934FC7" w:rsidR="005F02E2" w:rsidRDefault="005F02E2" w:rsidP="00AD2421">
                      <w:pPr>
                        <w:rPr>
                          <w:szCs w:val="16"/>
                        </w:rPr>
                      </w:pPr>
                    </w:p>
                    <w:p w14:paraId="2C68304E" w14:textId="3411DDDA" w:rsidR="005F02E2" w:rsidRDefault="005F02E2" w:rsidP="00AD2421">
                      <w:pPr>
                        <w:rPr>
                          <w:szCs w:val="16"/>
                        </w:rPr>
                      </w:pPr>
                    </w:p>
                    <w:p w14:paraId="2C78D2E8" w14:textId="323FD889" w:rsidR="005F02E2" w:rsidRDefault="005F02E2" w:rsidP="00AD2421">
                      <w:pPr>
                        <w:rPr>
                          <w:szCs w:val="16"/>
                        </w:rPr>
                      </w:pPr>
                    </w:p>
                    <w:p w14:paraId="5662D9D5" w14:textId="294BA6F5" w:rsidR="005F02E2" w:rsidRDefault="005F02E2" w:rsidP="00AD2421">
                      <w:pPr>
                        <w:rPr>
                          <w:szCs w:val="16"/>
                        </w:rPr>
                      </w:pPr>
                    </w:p>
                    <w:p w14:paraId="5650D207" w14:textId="75964C41" w:rsidR="005F02E2" w:rsidRDefault="005F02E2" w:rsidP="00AD2421">
                      <w:pPr>
                        <w:rPr>
                          <w:szCs w:val="16"/>
                        </w:rPr>
                      </w:pPr>
                    </w:p>
                    <w:p w14:paraId="21F8412B" w14:textId="4BE8C34C" w:rsidR="005F02E2" w:rsidRDefault="005F02E2" w:rsidP="00AD2421">
                      <w:pPr>
                        <w:rPr>
                          <w:szCs w:val="16"/>
                        </w:rPr>
                      </w:pPr>
                    </w:p>
                    <w:p w14:paraId="3B9908AF" w14:textId="78EF05C0" w:rsidR="005F02E2" w:rsidRDefault="005F02E2" w:rsidP="00AD2421">
                      <w:pPr>
                        <w:rPr>
                          <w:szCs w:val="16"/>
                        </w:rPr>
                      </w:pPr>
                    </w:p>
                    <w:p w14:paraId="04BC9156" w14:textId="51204A03" w:rsidR="005F02E2" w:rsidRDefault="005F02E2" w:rsidP="00AD2421">
                      <w:pPr>
                        <w:rPr>
                          <w:szCs w:val="16"/>
                        </w:rPr>
                      </w:pPr>
                    </w:p>
                    <w:p w14:paraId="5EC430A7" w14:textId="278B4F29" w:rsidR="005F02E2" w:rsidRDefault="005F02E2" w:rsidP="00AD2421">
                      <w:pPr>
                        <w:rPr>
                          <w:szCs w:val="16"/>
                        </w:rPr>
                      </w:pPr>
                    </w:p>
                    <w:p w14:paraId="26689F3A" w14:textId="16B14AEA" w:rsidR="005F02E2" w:rsidRDefault="005F02E2" w:rsidP="00AD2421">
                      <w:pPr>
                        <w:rPr>
                          <w:szCs w:val="16"/>
                        </w:rPr>
                      </w:pPr>
                    </w:p>
                    <w:p w14:paraId="2A93BA7E" w14:textId="00663231" w:rsidR="005F02E2" w:rsidRDefault="005F02E2" w:rsidP="00AD2421">
                      <w:pPr>
                        <w:rPr>
                          <w:szCs w:val="16"/>
                        </w:rPr>
                      </w:pPr>
                    </w:p>
                    <w:p w14:paraId="6BA0410A" w14:textId="7DEC0229" w:rsidR="005F02E2" w:rsidRDefault="005F02E2" w:rsidP="00AD2421">
                      <w:pPr>
                        <w:rPr>
                          <w:szCs w:val="16"/>
                        </w:rPr>
                      </w:pPr>
                    </w:p>
                    <w:p w14:paraId="621BCBEA" w14:textId="5F6AB4EF" w:rsidR="005F02E2" w:rsidRDefault="005F02E2" w:rsidP="00AD2421">
                      <w:pPr>
                        <w:rPr>
                          <w:szCs w:val="16"/>
                        </w:rPr>
                      </w:pPr>
                    </w:p>
                    <w:p w14:paraId="1BAC285E" w14:textId="36955512" w:rsidR="005F02E2" w:rsidRDefault="005F02E2" w:rsidP="00AD2421">
                      <w:pPr>
                        <w:rPr>
                          <w:szCs w:val="16"/>
                        </w:rPr>
                      </w:pPr>
                    </w:p>
                    <w:p w14:paraId="19ED72DA" w14:textId="455BCA78" w:rsidR="005F02E2" w:rsidRDefault="005F02E2" w:rsidP="00AD2421">
                      <w:pPr>
                        <w:rPr>
                          <w:szCs w:val="16"/>
                        </w:rPr>
                      </w:pPr>
                    </w:p>
                    <w:p w14:paraId="6D733D0D" w14:textId="78FA054B" w:rsidR="005F02E2" w:rsidRDefault="005F02E2" w:rsidP="00AD2421">
                      <w:pPr>
                        <w:rPr>
                          <w:szCs w:val="16"/>
                        </w:rPr>
                      </w:pPr>
                    </w:p>
                    <w:p w14:paraId="2AAA0BE7" w14:textId="589767EC" w:rsidR="005F02E2" w:rsidRDefault="005F02E2" w:rsidP="00AD2421">
                      <w:pPr>
                        <w:rPr>
                          <w:szCs w:val="16"/>
                        </w:rPr>
                      </w:pPr>
                    </w:p>
                    <w:p w14:paraId="437A9BC1" w14:textId="51B61ED8" w:rsidR="005F02E2" w:rsidRDefault="005F02E2" w:rsidP="00AD2421">
                      <w:pPr>
                        <w:rPr>
                          <w:szCs w:val="16"/>
                        </w:rPr>
                      </w:pPr>
                    </w:p>
                    <w:p w14:paraId="52CA153E" w14:textId="2D9DBE05" w:rsidR="005F02E2" w:rsidRDefault="005F02E2" w:rsidP="00AD2421">
                      <w:pPr>
                        <w:rPr>
                          <w:szCs w:val="16"/>
                        </w:rPr>
                      </w:pPr>
                    </w:p>
                    <w:p w14:paraId="178F9F22" w14:textId="7BD8A29B" w:rsidR="005F02E2" w:rsidRDefault="005F02E2" w:rsidP="00AD2421">
                      <w:pPr>
                        <w:rPr>
                          <w:szCs w:val="16"/>
                        </w:rPr>
                      </w:pPr>
                    </w:p>
                    <w:p w14:paraId="40E30A8C" w14:textId="6118689C" w:rsidR="005F02E2" w:rsidRDefault="005F02E2" w:rsidP="00AD2421">
                      <w:pPr>
                        <w:rPr>
                          <w:szCs w:val="16"/>
                        </w:rPr>
                      </w:pPr>
                    </w:p>
                    <w:p w14:paraId="00721B04" w14:textId="348322F9" w:rsidR="005F02E2" w:rsidRDefault="005F02E2" w:rsidP="00AD2421">
                      <w:pPr>
                        <w:rPr>
                          <w:szCs w:val="16"/>
                        </w:rPr>
                      </w:pPr>
                    </w:p>
                    <w:p w14:paraId="25E17EFB" w14:textId="56D11DF7" w:rsidR="005F02E2" w:rsidRDefault="005F02E2" w:rsidP="00AD2421">
                      <w:pPr>
                        <w:rPr>
                          <w:szCs w:val="16"/>
                        </w:rPr>
                      </w:pPr>
                    </w:p>
                    <w:p w14:paraId="2F776675" w14:textId="12A270DF" w:rsidR="005F02E2" w:rsidRDefault="005F02E2" w:rsidP="00AD2421">
                      <w:pPr>
                        <w:rPr>
                          <w:szCs w:val="16"/>
                        </w:rPr>
                      </w:pPr>
                    </w:p>
                    <w:p w14:paraId="7CD0D0BB" w14:textId="71E49F33" w:rsidR="005F02E2" w:rsidRDefault="005F02E2" w:rsidP="00AD2421">
                      <w:pPr>
                        <w:rPr>
                          <w:szCs w:val="16"/>
                        </w:rPr>
                      </w:pPr>
                    </w:p>
                    <w:p w14:paraId="6ABC5EBC" w14:textId="578B5233" w:rsidR="005F02E2" w:rsidRDefault="005F02E2" w:rsidP="00AD2421">
                      <w:pPr>
                        <w:rPr>
                          <w:szCs w:val="16"/>
                        </w:rPr>
                      </w:pPr>
                    </w:p>
                    <w:p w14:paraId="16DD4AB1" w14:textId="42872BD0" w:rsidR="005F02E2" w:rsidRDefault="005F02E2" w:rsidP="00AD2421">
                      <w:pPr>
                        <w:rPr>
                          <w:szCs w:val="16"/>
                        </w:rPr>
                      </w:pPr>
                    </w:p>
                    <w:p w14:paraId="56A8974A" w14:textId="1CC0CBB9" w:rsidR="005F02E2" w:rsidRDefault="005F02E2" w:rsidP="00AD2421">
                      <w:pPr>
                        <w:rPr>
                          <w:szCs w:val="16"/>
                        </w:rPr>
                      </w:pPr>
                    </w:p>
                    <w:p w14:paraId="2B5449E1" w14:textId="5BA31620" w:rsidR="005F02E2" w:rsidRDefault="005F02E2" w:rsidP="00AD2421">
                      <w:pPr>
                        <w:rPr>
                          <w:szCs w:val="16"/>
                        </w:rPr>
                      </w:pPr>
                    </w:p>
                    <w:p w14:paraId="1A94BE37" w14:textId="57520FBB" w:rsidR="005F02E2" w:rsidRDefault="005F02E2" w:rsidP="00AD2421">
                      <w:pPr>
                        <w:rPr>
                          <w:szCs w:val="16"/>
                        </w:rPr>
                      </w:pPr>
                    </w:p>
                    <w:p w14:paraId="02326B47" w14:textId="634A3D4F" w:rsidR="005F02E2" w:rsidRDefault="005F02E2" w:rsidP="00AD2421">
                      <w:pPr>
                        <w:rPr>
                          <w:szCs w:val="16"/>
                        </w:rPr>
                      </w:pPr>
                    </w:p>
                    <w:p w14:paraId="321EFA96" w14:textId="698012C6" w:rsidR="005F02E2" w:rsidRDefault="005F02E2" w:rsidP="00AD2421">
                      <w:pPr>
                        <w:rPr>
                          <w:szCs w:val="16"/>
                        </w:rPr>
                      </w:pPr>
                    </w:p>
                    <w:p w14:paraId="715D1E4D" w14:textId="1C607127" w:rsidR="005F02E2" w:rsidRDefault="005F02E2" w:rsidP="00AD2421">
                      <w:pPr>
                        <w:rPr>
                          <w:szCs w:val="16"/>
                        </w:rPr>
                      </w:pPr>
                    </w:p>
                    <w:p w14:paraId="3AE19E57" w14:textId="7C8439C8" w:rsidR="005F02E2" w:rsidRDefault="005F02E2" w:rsidP="00AD2421">
                      <w:pPr>
                        <w:rPr>
                          <w:szCs w:val="16"/>
                        </w:rPr>
                      </w:pPr>
                    </w:p>
                    <w:p w14:paraId="77A9A71D" w14:textId="427CEE4F" w:rsidR="005F02E2" w:rsidRDefault="005F02E2" w:rsidP="00AD2421">
                      <w:pPr>
                        <w:rPr>
                          <w:szCs w:val="16"/>
                        </w:rPr>
                      </w:pPr>
                    </w:p>
                    <w:p w14:paraId="4DCF2065" w14:textId="1E1A9869" w:rsidR="005F02E2" w:rsidRDefault="005F02E2" w:rsidP="00AD2421">
                      <w:pPr>
                        <w:rPr>
                          <w:szCs w:val="16"/>
                        </w:rPr>
                      </w:pPr>
                    </w:p>
                    <w:p w14:paraId="7D55C630" w14:textId="5EA11BAB" w:rsidR="005F02E2" w:rsidRDefault="005F02E2" w:rsidP="00AD2421">
                      <w:pPr>
                        <w:rPr>
                          <w:szCs w:val="16"/>
                        </w:rPr>
                      </w:pPr>
                    </w:p>
                    <w:p w14:paraId="65AF4F41" w14:textId="11804C2E" w:rsidR="005F02E2" w:rsidRDefault="005F02E2" w:rsidP="00AD2421">
                      <w:pPr>
                        <w:rPr>
                          <w:szCs w:val="16"/>
                        </w:rPr>
                      </w:pPr>
                    </w:p>
                    <w:p w14:paraId="01F732D8" w14:textId="03662971" w:rsidR="005F02E2" w:rsidRDefault="005F02E2" w:rsidP="00AD2421">
                      <w:pPr>
                        <w:rPr>
                          <w:szCs w:val="16"/>
                        </w:rPr>
                      </w:pPr>
                    </w:p>
                    <w:p w14:paraId="01508489" w14:textId="08F933E3" w:rsidR="005F02E2" w:rsidRDefault="005F02E2" w:rsidP="00AD2421">
                      <w:pPr>
                        <w:rPr>
                          <w:szCs w:val="16"/>
                        </w:rPr>
                      </w:pPr>
                    </w:p>
                    <w:p w14:paraId="5B48318E" w14:textId="7BA20BD2" w:rsidR="005F02E2" w:rsidRDefault="005F02E2" w:rsidP="00AD2421">
                      <w:pPr>
                        <w:rPr>
                          <w:szCs w:val="16"/>
                        </w:rPr>
                      </w:pPr>
                    </w:p>
                    <w:p w14:paraId="12AC7E8A" w14:textId="7E7F225C" w:rsidR="005F02E2" w:rsidRDefault="005F02E2" w:rsidP="00AD2421">
                      <w:pPr>
                        <w:rPr>
                          <w:szCs w:val="16"/>
                        </w:rPr>
                      </w:pPr>
                    </w:p>
                    <w:p w14:paraId="6E562665" w14:textId="7A0BDE02" w:rsidR="005F02E2" w:rsidRDefault="005F02E2" w:rsidP="00AD2421">
                      <w:pPr>
                        <w:rPr>
                          <w:szCs w:val="16"/>
                        </w:rPr>
                      </w:pPr>
                    </w:p>
                    <w:p w14:paraId="3450F388" w14:textId="209B652D" w:rsidR="005F02E2" w:rsidRDefault="005F02E2" w:rsidP="00AD2421">
                      <w:pPr>
                        <w:rPr>
                          <w:szCs w:val="16"/>
                        </w:rPr>
                      </w:pPr>
                    </w:p>
                    <w:p w14:paraId="04852EBE" w14:textId="045ED5C4" w:rsidR="005F02E2" w:rsidRDefault="005F02E2" w:rsidP="00AD2421">
                      <w:pPr>
                        <w:rPr>
                          <w:szCs w:val="16"/>
                        </w:rPr>
                      </w:pPr>
                    </w:p>
                    <w:p w14:paraId="453B7028" w14:textId="144A91F7" w:rsidR="005F02E2" w:rsidRDefault="005F02E2" w:rsidP="00AD2421">
                      <w:pPr>
                        <w:rPr>
                          <w:szCs w:val="16"/>
                        </w:rPr>
                      </w:pPr>
                    </w:p>
                    <w:p w14:paraId="0BCE65A2" w14:textId="081DB479" w:rsidR="005F02E2" w:rsidRDefault="005F02E2" w:rsidP="00AD2421">
                      <w:pPr>
                        <w:rPr>
                          <w:szCs w:val="16"/>
                        </w:rPr>
                      </w:pPr>
                    </w:p>
                    <w:p w14:paraId="76A13768" w14:textId="21D78C7D" w:rsidR="005F02E2" w:rsidRDefault="005F02E2" w:rsidP="00AD2421">
                      <w:pPr>
                        <w:rPr>
                          <w:szCs w:val="16"/>
                        </w:rPr>
                      </w:pPr>
                    </w:p>
                    <w:p w14:paraId="65356D0D" w14:textId="4DA57D2A" w:rsidR="005F02E2" w:rsidRDefault="005F02E2" w:rsidP="00AD2421">
                      <w:pPr>
                        <w:rPr>
                          <w:szCs w:val="16"/>
                        </w:rPr>
                      </w:pPr>
                    </w:p>
                    <w:p w14:paraId="60BF8E3F" w14:textId="2FC0E67F" w:rsidR="005F02E2" w:rsidRDefault="005F02E2" w:rsidP="00AD2421">
                      <w:pPr>
                        <w:rPr>
                          <w:szCs w:val="16"/>
                        </w:rPr>
                      </w:pPr>
                    </w:p>
                    <w:p w14:paraId="16576749" w14:textId="32222A7F" w:rsidR="005F02E2" w:rsidRDefault="005F02E2" w:rsidP="00AD2421">
                      <w:pPr>
                        <w:rPr>
                          <w:szCs w:val="16"/>
                        </w:rPr>
                      </w:pPr>
                    </w:p>
                    <w:p w14:paraId="63C50ED8" w14:textId="19D763F7" w:rsidR="005F02E2" w:rsidRDefault="005F02E2" w:rsidP="00AD2421">
                      <w:pPr>
                        <w:rPr>
                          <w:szCs w:val="16"/>
                        </w:rPr>
                      </w:pPr>
                    </w:p>
                    <w:p w14:paraId="7722B8FE" w14:textId="0A1FE64E" w:rsidR="005F02E2" w:rsidRDefault="005F02E2" w:rsidP="00AD2421">
                      <w:pPr>
                        <w:rPr>
                          <w:szCs w:val="16"/>
                        </w:rPr>
                      </w:pPr>
                    </w:p>
                    <w:p w14:paraId="04D305E5" w14:textId="2E95E794" w:rsidR="005F02E2" w:rsidRDefault="005F02E2" w:rsidP="00AD2421">
                      <w:pPr>
                        <w:rPr>
                          <w:szCs w:val="16"/>
                        </w:rPr>
                      </w:pPr>
                    </w:p>
                    <w:p w14:paraId="47E1D3E2" w14:textId="3D8A6B01" w:rsidR="005F02E2" w:rsidRDefault="005F02E2" w:rsidP="00AD2421">
                      <w:pPr>
                        <w:rPr>
                          <w:szCs w:val="16"/>
                        </w:rPr>
                      </w:pPr>
                    </w:p>
                    <w:p w14:paraId="0237E068" w14:textId="34A89D7F" w:rsidR="005F02E2" w:rsidRDefault="005F02E2" w:rsidP="00AD2421">
                      <w:pPr>
                        <w:rPr>
                          <w:szCs w:val="16"/>
                        </w:rPr>
                      </w:pPr>
                    </w:p>
                    <w:p w14:paraId="43AECEF4" w14:textId="244651DD" w:rsidR="005F02E2" w:rsidRDefault="005F02E2" w:rsidP="00AD2421">
                      <w:pPr>
                        <w:rPr>
                          <w:szCs w:val="16"/>
                        </w:rPr>
                      </w:pPr>
                    </w:p>
                    <w:p w14:paraId="38BF625A" w14:textId="212CF316" w:rsidR="005F02E2" w:rsidRDefault="005F02E2" w:rsidP="00AD2421">
                      <w:pPr>
                        <w:rPr>
                          <w:szCs w:val="16"/>
                        </w:rPr>
                      </w:pPr>
                    </w:p>
                    <w:p w14:paraId="5476450B" w14:textId="58439DB9" w:rsidR="005F02E2" w:rsidRDefault="005F02E2" w:rsidP="00AD2421">
                      <w:pPr>
                        <w:rPr>
                          <w:szCs w:val="16"/>
                        </w:rPr>
                      </w:pPr>
                    </w:p>
                    <w:p w14:paraId="35069D2C" w14:textId="59C86817" w:rsidR="005F02E2" w:rsidRDefault="005F02E2" w:rsidP="00AD2421">
                      <w:pPr>
                        <w:rPr>
                          <w:szCs w:val="16"/>
                        </w:rPr>
                      </w:pPr>
                    </w:p>
                    <w:p w14:paraId="784E22A7" w14:textId="68945AE0" w:rsidR="005F02E2" w:rsidRDefault="005F02E2" w:rsidP="00AD2421">
                      <w:pPr>
                        <w:rPr>
                          <w:szCs w:val="16"/>
                        </w:rPr>
                      </w:pPr>
                    </w:p>
                    <w:p w14:paraId="1E6F271B" w14:textId="293C0795" w:rsidR="005F02E2" w:rsidRDefault="005F02E2" w:rsidP="00AD2421">
                      <w:pPr>
                        <w:rPr>
                          <w:szCs w:val="16"/>
                        </w:rPr>
                      </w:pPr>
                    </w:p>
                    <w:p w14:paraId="7EFBB19F" w14:textId="18DA2071" w:rsidR="005F02E2" w:rsidRDefault="005F02E2" w:rsidP="00AD2421">
                      <w:pPr>
                        <w:rPr>
                          <w:szCs w:val="16"/>
                        </w:rPr>
                      </w:pPr>
                    </w:p>
                    <w:p w14:paraId="031B5650" w14:textId="4ACAE493" w:rsidR="005F02E2" w:rsidRDefault="005F02E2" w:rsidP="00AD2421">
                      <w:pPr>
                        <w:rPr>
                          <w:szCs w:val="16"/>
                        </w:rPr>
                      </w:pPr>
                    </w:p>
                    <w:p w14:paraId="64AFA701" w14:textId="41A6CCC5" w:rsidR="005F02E2" w:rsidRDefault="005F02E2" w:rsidP="00AD2421">
                      <w:pPr>
                        <w:rPr>
                          <w:szCs w:val="16"/>
                        </w:rPr>
                      </w:pPr>
                    </w:p>
                    <w:p w14:paraId="370A81A0" w14:textId="291BABB9" w:rsidR="005F02E2" w:rsidRDefault="005F02E2" w:rsidP="00AD2421">
                      <w:pPr>
                        <w:rPr>
                          <w:szCs w:val="16"/>
                        </w:rPr>
                      </w:pPr>
                    </w:p>
                    <w:p w14:paraId="25978E75" w14:textId="4240E576" w:rsidR="005F02E2" w:rsidRDefault="005F02E2" w:rsidP="00AD2421">
                      <w:pPr>
                        <w:rPr>
                          <w:szCs w:val="16"/>
                        </w:rPr>
                      </w:pPr>
                    </w:p>
                    <w:p w14:paraId="4EAFBA3B" w14:textId="46884585" w:rsidR="005F02E2" w:rsidRDefault="005F02E2" w:rsidP="00AD2421">
                      <w:pPr>
                        <w:rPr>
                          <w:szCs w:val="16"/>
                        </w:rPr>
                      </w:pPr>
                    </w:p>
                    <w:p w14:paraId="74DFE238" w14:textId="4BF6758E" w:rsidR="005F02E2" w:rsidRDefault="005F02E2" w:rsidP="00AD2421">
                      <w:pPr>
                        <w:rPr>
                          <w:szCs w:val="16"/>
                        </w:rPr>
                      </w:pPr>
                    </w:p>
                    <w:p w14:paraId="4908A220" w14:textId="6B4081C9" w:rsidR="005F02E2" w:rsidRDefault="005F02E2" w:rsidP="00AD2421">
                      <w:pPr>
                        <w:rPr>
                          <w:szCs w:val="16"/>
                        </w:rPr>
                      </w:pPr>
                    </w:p>
                    <w:p w14:paraId="24BFE5E5" w14:textId="70E34EFE" w:rsidR="005F02E2" w:rsidRDefault="005F02E2" w:rsidP="00AD2421">
                      <w:pPr>
                        <w:rPr>
                          <w:szCs w:val="16"/>
                        </w:rPr>
                      </w:pPr>
                    </w:p>
                    <w:p w14:paraId="5B5A4714" w14:textId="3165BE2E" w:rsidR="005F02E2" w:rsidRDefault="005F02E2" w:rsidP="00AD2421">
                      <w:pPr>
                        <w:rPr>
                          <w:szCs w:val="16"/>
                        </w:rPr>
                      </w:pPr>
                    </w:p>
                    <w:p w14:paraId="273DC47A" w14:textId="07A74707" w:rsidR="005F02E2" w:rsidRDefault="005F02E2" w:rsidP="00AD2421">
                      <w:pPr>
                        <w:rPr>
                          <w:szCs w:val="16"/>
                        </w:rPr>
                      </w:pPr>
                    </w:p>
                    <w:p w14:paraId="375C8EB1" w14:textId="74DAEA26" w:rsidR="005F02E2" w:rsidRDefault="005F02E2" w:rsidP="00AD2421">
                      <w:pPr>
                        <w:rPr>
                          <w:szCs w:val="16"/>
                        </w:rPr>
                      </w:pPr>
                    </w:p>
                    <w:p w14:paraId="0D55A972" w14:textId="2A5234C9" w:rsidR="005F02E2" w:rsidRDefault="005F02E2" w:rsidP="00AD2421">
                      <w:pPr>
                        <w:rPr>
                          <w:szCs w:val="16"/>
                        </w:rPr>
                      </w:pPr>
                    </w:p>
                    <w:p w14:paraId="2EBFC99A" w14:textId="0EA5F6D5" w:rsidR="005F02E2" w:rsidRDefault="005F02E2" w:rsidP="00AD2421">
                      <w:pPr>
                        <w:rPr>
                          <w:szCs w:val="16"/>
                        </w:rPr>
                      </w:pPr>
                    </w:p>
                    <w:p w14:paraId="0FFB13B6" w14:textId="2E2FE7CA" w:rsidR="005F02E2" w:rsidRDefault="005F02E2" w:rsidP="00AD2421">
                      <w:pPr>
                        <w:rPr>
                          <w:szCs w:val="16"/>
                        </w:rPr>
                      </w:pPr>
                    </w:p>
                    <w:p w14:paraId="7EDBEC79" w14:textId="560BD1B8" w:rsidR="005F02E2" w:rsidRDefault="005F02E2" w:rsidP="00AD2421">
                      <w:pPr>
                        <w:rPr>
                          <w:szCs w:val="16"/>
                        </w:rPr>
                      </w:pPr>
                    </w:p>
                    <w:p w14:paraId="1E79721D" w14:textId="341B7616" w:rsidR="005F02E2" w:rsidRDefault="005F02E2" w:rsidP="00AD2421">
                      <w:pPr>
                        <w:rPr>
                          <w:szCs w:val="16"/>
                        </w:rPr>
                      </w:pPr>
                    </w:p>
                    <w:p w14:paraId="1C8E02A3" w14:textId="0F07D620" w:rsidR="005F02E2" w:rsidRDefault="005F02E2" w:rsidP="00AD2421">
                      <w:pPr>
                        <w:rPr>
                          <w:szCs w:val="16"/>
                        </w:rPr>
                      </w:pPr>
                    </w:p>
                    <w:p w14:paraId="3AAE31DD" w14:textId="47BBB384" w:rsidR="005F02E2" w:rsidRDefault="005F02E2" w:rsidP="00AD2421">
                      <w:pPr>
                        <w:rPr>
                          <w:szCs w:val="16"/>
                        </w:rPr>
                      </w:pPr>
                    </w:p>
                    <w:p w14:paraId="06E2ACB1" w14:textId="4107BEB1" w:rsidR="005F02E2" w:rsidRDefault="005F02E2" w:rsidP="00AD2421">
                      <w:pPr>
                        <w:rPr>
                          <w:szCs w:val="16"/>
                        </w:rPr>
                      </w:pPr>
                    </w:p>
                    <w:p w14:paraId="612B7593" w14:textId="5B4A6A1C" w:rsidR="005F02E2" w:rsidRDefault="005F02E2" w:rsidP="00AD2421">
                      <w:pPr>
                        <w:rPr>
                          <w:szCs w:val="16"/>
                        </w:rPr>
                      </w:pPr>
                    </w:p>
                    <w:p w14:paraId="50D5889E" w14:textId="2AE6E413" w:rsidR="005F02E2" w:rsidRDefault="005F02E2" w:rsidP="00AD2421">
                      <w:pPr>
                        <w:rPr>
                          <w:szCs w:val="16"/>
                        </w:rPr>
                      </w:pPr>
                    </w:p>
                    <w:p w14:paraId="76C87C19" w14:textId="044DCB10" w:rsidR="005F02E2" w:rsidRDefault="005F02E2" w:rsidP="00AD2421">
                      <w:pPr>
                        <w:rPr>
                          <w:szCs w:val="16"/>
                        </w:rPr>
                      </w:pPr>
                    </w:p>
                    <w:p w14:paraId="3773E195" w14:textId="73A1D084" w:rsidR="005F02E2" w:rsidRDefault="005F02E2" w:rsidP="00AD2421">
                      <w:pPr>
                        <w:rPr>
                          <w:szCs w:val="16"/>
                        </w:rPr>
                      </w:pPr>
                    </w:p>
                    <w:p w14:paraId="21C94B6B" w14:textId="425F1E43" w:rsidR="005F02E2" w:rsidRDefault="005F02E2" w:rsidP="00AD2421">
                      <w:pPr>
                        <w:rPr>
                          <w:szCs w:val="16"/>
                        </w:rPr>
                      </w:pPr>
                    </w:p>
                    <w:p w14:paraId="5618DABD" w14:textId="128C5BCE" w:rsidR="005F02E2" w:rsidRDefault="005F02E2" w:rsidP="00AD2421">
                      <w:pPr>
                        <w:rPr>
                          <w:szCs w:val="16"/>
                        </w:rPr>
                      </w:pPr>
                    </w:p>
                    <w:p w14:paraId="2DAAAAD4" w14:textId="07685B50" w:rsidR="005F02E2" w:rsidRDefault="005F02E2" w:rsidP="00AD2421">
                      <w:pPr>
                        <w:rPr>
                          <w:szCs w:val="16"/>
                        </w:rPr>
                      </w:pPr>
                    </w:p>
                    <w:p w14:paraId="4983CCCD" w14:textId="6054ABEA" w:rsidR="005F02E2" w:rsidRDefault="005F02E2" w:rsidP="00AD2421">
                      <w:pPr>
                        <w:rPr>
                          <w:szCs w:val="16"/>
                        </w:rPr>
                      </w:pPr>
                    </w:p>
                    <w:p w14:paraId="2B5408E0" w14:textId="51E53D2F" w:rsidR="005F02E2" w:rsidRDefault="005F02E2" w:rsidP="00AD2421">
                      <w:pPr>
                        <w:rPr>
                          <w:szCs w:val="16"/>
                        </w:rPr>
                      </w:pPr>
                    </w:p>
                    <w:p w14:paraId="62691CAC" w14:textId="757DE233" w:rsidR="005F02E2" w:rsidRDefault="005F02E2" w:rsidP="00AD2421">
                      <w:pPr>
                        <w:rPr>
                          <w:szCs w:val="16"/>
                        </w:rPr>
                      </w:pPr>
                    </w:p>
                    <w:p w14:paraId="795BB80F" w14:textId="4EB10944" w:rsidR="005F02E2" w:rsidRDefault="005F02E2" w:rsidP="00AD2421">
                      <w:pPr>
                        <w:rPr>
                          <w:szCs w:val="16"/>
                        </w:rPr>
                      </w:pPr>
                    </w:p>
                    <w:p w14:paraId="78BD4C3E" w14:textId="1122DEDD" w:rsidR="005F02E2" w:rsidRDefault="005F02E2" w:rsidP="00AD2421">
                      <w:pPr>
                        <w:rPr>
                          <w:szCs w:val="16"/>
                        </w:rPr>
                      </w:pPr>
                    </w:p>
                    <w:p w14:paraId="01CC6CFA" w14:textId="1A7D5823" w:rsidR="005F02E2" w:rsidRDefault="005F02E2" w:rsidP="00AD2421">
                      <w:pPr>
                        <w:rPr>
                          <w:szCs w:val="16"/>
                        </w:rPr>
                      </w:pPr>
                    </w:p>
                    <w:p w14:paraId="55AAFBBA" w14:textId="1B87E437" w:rsidR="005F02E2" w:rsidRDefault="005F02E2" w:rsidP="00AD2421">
                      <w:pPr>
                        <w:rPr>
                          <w:szCs w:val="16"/>
                        </w:rPr>
                      </w:pPr>
                    </w:p>
                    <w:p w14:paraId="474ADD0F" w14:textId="1E0F6271" w:rsidR="005F02E2" w:rsidRDefault="005F02E2" w:rsidP="00AD2421">
                      <w:pPr>
                        <w:rPr>
                          <w:szCs w:val="16"/>
                        </w:rPr>
                      </w:pPr>
                    </w:p>
                    <w:p w14:paraId="4F40424C" w14:textId="6F3C2EC1" w:rsidR="005F02E2" w:rsidRDefault="005F02E2" w:rsidP="00AD2421">
                      <w:pPr>
                        <w:rPr>
                          <w:szCs w:val="16"/>
                        </w:rPr>
                      </w:pPr>
                    </w:p>
                    <w:p w14:paraId="72DA9773" w14:textId="46F10200" w:rsidR="005F02E2" w:rsidRDefault="005F02E2" w:rsidP="00AD2421">
                      <w:pPr>
                        <w:rPr>
                          <w:szCs w:val="16"/>
                        </w:rPr>
                      </w:pPr>
                    </w:p>
                    <w:p w14:paraId="26E69125" w14:textId="765AF56E" w:rsidR="005F02E2" w:rsidRDefault="005F02E2" w:rsidP="00AD2421">
                      <w:pPr>
                        <w:rPr>
                          <w:szCs w:val="16"/>
                        </w:rPr>
                      </w:pPr>
                    </w:p>
                    <w:p w14:paraId="1A86779F" w14:textId="33A7CF93" w:rsidR="005F02E2" w:rsidRDefault="005F02E2" w:rsidP="00AD2421">
                      <w:pPr>
                        <w:rPr>
                          <w:szCs w:val="16"/>
                        </w:rPr>
                      </w:pPr>
                    </w:p>
                    <w:p w14:paraId="47D318D0" w14:textId="086BB84F" w:rsidR="005F02E2" w:rsidRDefault="005F02E2" w:rsidP="00AD2421">
                      <w:pPr>
                        <w:rPr>
                          <w:szCs w:val="16"/>
                        </w:rPr>
                      </w:pPr>
                    </w:p>
                    <w:p w14:paraId="278A72E3" w14:textId="05662D2F" w:rsidR="005F02E2" w:rsidRDefault="005F02E2" w:rsidP="00AD2421">
                      <w:pPr>
                        <w:rPr>
                          <w:szCs w:val="16"/>
                        </w:rPr>
                      </w:pPr>
                    </w:p>
                    <w:p w14:paraId="3BE018D3" w14:textId="1F252BB3" w:rsidR="005F02E2" w:rsidRDefault="005F02E2" w:rsidP="00AD2421">
                      <w:pPr>
                        <w:rPr>
                          <w:szCs w:val="16"/>
                        </w:rPr>
                      </w:pPr>
                    </w:p>
                    <w:p w14:paraId="700A2BB8" w14:textId="513C2CCD" w:rsidR="005F02E2" w:rsidRDefault="005F02E2" w:rsidP="00AD2421">
                      <w:pPr>
                        <w:rPr>
                          <w:szCs w:val="16"/>
                        </w:rPr>
                      </w:pPr>
                    </w:p>
                    <w:p w14:paraId="0C8F912A" w14:textId="7AC09FD1" w:rsidR="005F02E2" w:rsidRDefault="005F02E2" w:rsidP="00AD2421">
                      <w:pPr>
                        <w:rPr>
                          <w:szCs w:val="16"/>
                        </w:rPr>
                      </w:pPr>
                    </w:p>
                    <w:p w14:paraId="4AC01188" w14:textId="456D6AF1" w:rsidR="005F02E2" w:rsidRDefault="005F02E2" w:rsidP="00AD2421">
                      <w:pPr>
                        <w:rPr>
                          <w:szCs w:val="16"/>
                        </w:rPr>
                      </w:pPr>
                    </w:p>
                    <w:p w14:paraId="11AC85E8" w14:textId="2299CD68" w:rsidR="005F02E2" w:rsidRDefault="005F02E2" w:rsidP="00AD2421">
                      <w:pPr>
                        <w:rPr>
                          <w:szCs w:val="16"/>
                        </w:rPr>
                      </w:pPr>
                    </w:p>
                    <w:p w14:paraId="0169C422" w14:textId="51960C6A" w:rsidR="005F02E2" w:rsidRDefault="005F02E2" w:rsidP="00AD2421">
                      <w:pPr>
                        <w:rPr>
                          <w:szCs w:val="16"/>
                        </w:rPr>
                      </w:pPr>
                    </w:p>
                    <w:p w14:paraId="046723F7" w14:textId="03DB776D" w:rsidR="005F02E2" w:rsidRDefault="005F02E2" w:rsidP="00AD2421">
                      <w:pPr>
                        <w:rPr>
                          <w:szCs w:val="16"/>
                        </w:rPr>
                      </w:pPr>
                    </w:p>
                    <w:p w14:paraId="15814906" w14:textId="1BDB160B" w:rsidR="005F02E2" w:rsidRDefault="005F02E2" w:rsidP="00AD2421">
                      <w:pPr>
                        <w:rPr>
                          <w:szCs w:val="16"/>
                        </w:rPr>
                      </w:pPr>
                    </w:p>
                    <w:p w14:paraId="3EE95393" w14:textId="1838155B" w:rsidR="005F02E2" w:rsidRDefault="005F02E2" w:rsidP="00AD2421">
                      <w:pPr>
                        <w:rPr>
                          <w:szCs w:val="16"/>
                        </w:rPr>
                      </w:pPr>
                    </w:p>
                    <w:p w14:paraId="3A980D90" w14:textId="764D2E6B" w:rsidR="005F02E2" w:rsidRDefault="005F02E2" w:rsidP="00AD2421">
                      <w:pPr>
                        <w:rPr>
                          <w:szCs w:val="16"/>
                        </w:rPr>
                      </w:pPr>
                    </w:p>
                    <w:p w14:paraId="09FAA84D" w14:textId="701734F6" w:rsidR="005F02E2" w:rsidRDefault="005F02E2" w:rsidP="00AD2421">
                      <w:pPr>
                        <w:rPr>
                          <w:szCs w:val="16"/>
                        </w:rPr>
                      </w:pPr>
                    </w:p>
                    <w:p w14:paraId="4557BAE7" w14:textId="51A9FB5F" w:rsidR="005F02E2" w:rsidRDefault="005F02E2" w:rsidP="00AD2421">
                      <w:pPr>
                        <w:rPr>
                          <w:szCs w:val="16"/>
                        </w:rPr>
                      </w:pPr>
                    </w:p>
                    <w:p w14:paraId="011D41FC" w14:textId="5A79052F" w:rsidR="005F02E2" w:rsidRDefault="005F02E2" w:rsidP="00AD2421">
                      <w:pPr>
                        <w:rPr>
                          <w:szCs w:val="16"/>
                        </w:rPr>
                      </w:pPr>
                    </w:p>
                    <w:p w14:paraId="6FC8D575" w14:textId="06B1D8B4" w:rsidR="005F02E2" w:rsidRDefault="005F02E2" w:rsidP="00AD2421">
                      <w:pPr>
                        <w:rPr>
                          <w:szCs w:val="16"/>
                        </w:rPr>
                      </w:pPr>
                    </w:p>
                    <w:p w14:paraId="6FD313C8" w14:textId="0FAAC7CF" w:rsidR="005F02E2" w:rsidRDefault="005F02E2" w:rsidP="00AD2421">
                      <w:pPr>
                        <w:rPr>
                          <w:szCs w:val="16"/>
                        </w:rPr>
                      </w:pPr>
                    </w:p>
                    <w:p w14:paraId="25C01642" w14:textId="5522B572" w:rsidR="005F02E2" w:rsidRDefault="005F02E2" w:rsidP="00AD2421">
                      <w:pPr>
                        <w:rPr>
                          <w:szCs w:val="16"/>
                        </w:rPr>
                      </w:pPr>
                    </w:p>
                    <w:p w14:paraId="2F97BD97" w14:textId="6B512843" w:rsidR="005F02E2" w:rsidRDefault="005F02E2" w:rsidP="00AD2421">
                      <w:pPr>
                        <w:rPr>
                          <w:szCs w:val="16"/>
                        </w:rPr>
                      </w:pPr>
                    </w:p>
                    <w:p w14:paraId="23828D73" w14:textId="62793909" w:rsidR="005F02E2" w:rsidRDefault="005F02E2" w:rsidP="00AD2421">
                      <w:pPr>
                        <w:rPr>
                          <w:szCs w:val="16"/>
                        </w:rPr>
                      </w:pPr>
                    </w:p>
                    <w:p w14:paraId="5F8DFA51" w14:textId="64C8CC6A" w:rsidR="005F02E2" w:rsidRDefault="005F02E2" w:rsidP="00AD2421">
                      <w:pPr>
                        <w:rPr>
                          <w:szCs w:val="16"/>
                        </w:rPr>
                      </w:pPr>
                    </w:p>
                    <w:p w14:paraId="0656FA4B" w14:textId="51CCC56B" w:rsidR="005F02E2" w:rsidRDefault="005F02E2" w:rsidP="00AD2421">
                      <w:pPr>
                        <w:rPr>
                          <w:szCs w:val="16"/>
                        </w:rPr>
                      </w:pPr>
                    </w:p>
                    <w:p w14:paraId="37BE8039" w14:textId="2249E932" w:rsidR="005F02E2" w:rsidRDefault="005F02E2" w:rsidP="00AD2421">
                      <w:pPr>
                        <w:rPr>
                          <w:szCs w:val="16"/>
                        </w:rPr>
                      </w:pPr>
                    </w:p>
                    <w:p w14:paraId="0883D884" w14:textId="45160004" w:rsidR="005F02E2" w:rsidRDefault="005F02E2" w:rsidP="00AD2421">
                      <w:pPr>
                        <w:rPr>
                          <w:szCs w:val="16"/>
                        </w:rPr>
                      </w:pPr>
                    </w:p>
                    <w:p w14:paraId="780B7EE7" w14:textId="6C1061DF" w:rsidR="005F02E2" w:rsidRDefault="005F02E2" w:rsidP="00AD2421">
                      <w:pPr>
                        <w:rPr>
                          <w:szCs w:val="16"/>
                        </w:rPr>
                      </w:pPr>
                    </w:p>
                    <w:p w14:paraId="4B878EE3" w14:textId="2A818371" w:rsidR="005F02E2" w:rsidRDefault="005F02E2" w:rsidP="00AD2421">
                      <w:pPr>
                        <w:rPr>
                          <w:szCs w:val="16"/>
                        </w:rPr>
                      </w:pPr>
                    </w:p>
                    <w:p w14:paraId="459C4BE2" w14:textId="18180208" w:rsidR="005F02E2" w:rsidRDefault="005F02E2" w:rsidP="00AD2421">
                      <w:pPr>
                        <w:rPr>
                          <w:szCs w:val="16"/>
                        </w:rPr>
                      </w:pPr>
                    </w:p>
                    <w:p w14:paraId="6C12BA14" w14:textId="257994EB" w:rsidR="005F02E2" w:rsidRDefault="005F02E2" w:rsidP="00AD2421">
                      <w:pPr>
                        <w:rPr>
                          <w:szCs w:val="16"/>
                        </w:rPr>
                      </w:pPr>
                    </w:p>
                    <w:p w14:paraId="4452B464" w14:textId="33DF42EF" w:rsidR="005F02E2" w:rsidRDefault="005F02E2" w:rsidP="00AD2421">
                      <w:pPr>
                        <w:rPr>
                          <w:szCs w:val="16"/>
                        </w:rPr>
                      </w:pPr>
                    </w:p>
                    <w:p w14:paraId="1717A62A" w14:textId="014E5CD9" w:rsidR="005F02E2" w:rsidRDefault="005F02E2" w:rsidP="00AD2421">
                      <w:pPr>
                        <w:rPr>
                          <w:szCs w:val="16"/>
                        </w:rPr>
                      </w:pPr>
                    </w:p>
                    <w:p w14:paraId="364C9E2A" w14:textId="345C86FA" w:rsidR="005F02E2" w:rsidRDefault="005F02E2" w:rsidP="00AD2421">
                      <w:pPr>
                        <w:rPr>
                          <w:szCs w:val="16"/>
                        </w:rPr>
                      </w:pPr>
                    </w:p>
                    <w:p w14:paraId="5CB30254" w14:textId="5A6D44BA" w:rsidR="005F02E2" w:rsidRDefault="005F02E2" w:rsidP="00AD2421">
                      <w:pPr>
                        <w:rPr>
                          <w:szCs w:val="16"/>
                        </w:rPr>
                      </w:pPr>
                    </w:p>
                    <w:p w14:paraId="2CF28936" w14:textId="6F8696D5" w:rsidR="005F02E2" w:rsidRDefault="005F02E2" w:rsidP="00AD2421">
                      <w:pPr>
                        <w:rPr>
                          <w:szCs w:val="16"/>
                        </w:rPr>
                      </w:pPr>
                    </w:p>
                    <w:p w14:paraId="19556EC1" w14:textId="7D86A1E0" w:rsidR="005F02E2" w:rsidRDefault="005F02E2" w:rsidP="00AD2421">
                      <w:pPr>
                        <w:rPr>
                          <w:szCs w:val="16"/>
                        </w:rPr>
                      </w:pPr>
                    </w:p>
                    <w:p w14:paraId="30FCFE52" w14:textId="74B551A6" w:rsidR="005F02E2" w:rsidRDefault="005F02E2" w:rsidP="00AD2421">
                      <w:pPr>
                        <w:rPr>
                          <w:szCs w:val="16"/>
                        </w:rPr>
                      </w:pPr>
                    </w:p>
                    <w:p w14:paraId="6B0A408B" w14:textId="035AFC6D" w:rsidR="005F02E2" w:rsidRDefault="005F02E2" w:rsidP="00AD2421">
                      <w:pPr>
                        <w:rPr>
                          <w:szCs w:val="16"/>
                        </w:rPr>
                      </w:pPr>
                    </w:p>
                    <w:p w14:paraId="549292AD" w14:textId="1611CFB7" w:rsidR="005F02E2" w:rsidRDefault="005F02E2" w:rsidP="00AD2421">
                      <w:pPr>
                        <w:rPr>
                          <w:szCs w:val="16"/>
                        </w:rPr>
                      </w:pPr>
                    </w:p>
                    <w:p w14:paraId="445A634A" w14:textId="5A9FF67B" w:rsidR="005F02E2" w:rsidRDefault="005F02E2" w:rsidP="00AD2421">
                      <w:pPr>
                        <w:rPr>
                          <w:szCs w:val="16"/>
                        </w:rPr>
                      </w:pPr>
                    </w:p>
                    <w:p w14:paraId="45BFBC67" w14:textId="67AB8E96" w:rsidR="005F02E2" w:rsidRDefault="005F02E2" w:rsidP="00AD2421">
                      <w:pPr>
                        <w:rPr>
                          <w:szCs w:val="16"/>
                        </w:rPr>
                      </w:pPr>
                    </w:p>
                    <w:p w14:paraId="3B8A0229" w14:textId="3881A76D" w:rsidR="005F02E2" w:rsidRDefault="005F02E2" w:rsidP="00AD2421">
                      <w:pPr>
                        <w:rPr>
                          <w:szCs w:val="16"/>
                        </w:rPr>
                      </w:pPr>
                    </w:p>
                    <w:p w14:paraId="6100D3D7" w14:textId="77CBD7BD" w:rsidR="005F02E2" w:rsidRDefault="005F02E2" w:rsidP="00AD2421">
                      <w:pPr>
                        <w:rPr>
                          <w:szCs w:val="16"/>
                        </w:rPr>
                      </w:pPr>
                    </w:p>
                    <w:p w14:paraId="6220586E" w14:textId="0DED6E06" w:rsidR="005F02E2" w:rsidRDefault="005F02E2" w:rsidP="00AD2421">
                      <w:pPr>
                        <w:rPr>
                          <w:szCs w:val="16"/>
                        </w:rPr>
                      </w:pPr>
                    </w:p>
                    <w:p w14:paraId="68A28B88" w14:textId="3ECFD8D1" w:rsidR="005F02E2" w:rsidRDefault="005F02E2" w:rsidP="00AD2421">
                      <w:pPr>
                        <w:rPr>
                          <w:szCs w:val="16"/>
                        </w:rPr>
                      </w:pPr>
                    </w:p>
                    <w:p w14:paraId="46BD9FCB" w14:textId="73A80EBA" w:rsidR="005F02E2" w:rsidRDefault="005F02E2" w:rsidP="00AD2421">
                      <w:pPr>
                        <w:rPr>
                          <w:szCs w:val="16"/>
                        </w:rPr>
                      </w:pPr>
                    </w:p>
                    <w:p w14:paraId="1149E990" w14:textId="5B91F3AE" w:rsidR="005F02E2" w:rsidRDefault="005F02E2" w:rsidP="00AD2421">
                      <w:pPr>
                        <w:rPr>
                          <w:szCs w:val="16"/>
                        </w:rPr>
                      </w:pPr>
                    </w:p>
                    <w:p w14:paraId="093E4729" w14:textId="353CA76B" w:rsidR="005F02E2" w:rsidRDefault="005F02E2" w:rsidP="00AD2421">
                      <w:pPr>
                        <w:rPr>
                          <w:szCs w:val="16"/>
                        </w:rPr>
                      </w:pPr>
                    </w:p>
                    <w:p w14:paraId="72EF7E32" w14:textId="68C94B8F" w:rsidR="005F02E2" w:rsidRDefault="005F02E2" w:rsidP="00AD2421">
                      <w:pPr>
                        <w:rPr>
                          <w:szCs w:val="16"/>
                        </w:rPr>
                      </w:pPr>
                    </w:p>
                    <w:p w14:paraId="0D648F7C" w14:textId="65E1360D" w:rsidR="005F02E2" w:rsidRDefault="005F02E2" w:rsidP="00AD2421">
                      <w:pPr>
                        <w:rPr>
                          <w:szCs w:val="16"/>
                        </w:rPr>
                      </w:pPr>
                    </w:p>
                    <w:p w14:paraId="0BE37ECC" w14:textId="31840511" w:rsidR="005F02E2" w:rsidRDefault="005F02E2" w:rsidP="00AD2421">
                      <w:pPr>
                        <w:rPr>
                          <w:szCs w:val="16"/>
                        </w:rPr>
                      </w:pPr>
                    </w:p>
                    <w:p w14:paraId="30C3366B" w14:textId="4C0B6729" w:rsidR="005F02E2" w:rsidRDefault="005F02E2" w:rsidP="00AD2421">
                      <w:pPr>
                        <w:rPr>
                          <w:szCs w:val="16"/>
                        </w:rPr>
                      </w:pPr>
                    </w:p>
                    <w:p w14:paraId="6C8163E3" w14:textId="3AE1ED0F" w:rsidR="005F02E2" w:rsidRDefault="005F02E2" w:rsidP="00AD2421">
                      <w:pPr>
                        <w:rPr>
                          <w:szCs w:val="16"/>
                        </w:rPr>
                      </w:pPr>
                    </w:p>
                    <w:p w14:paraId="08501A04" w14:textId="0402BC76" w:rsidR="005F02E2" w:rsidRDefault="005F02E2" w:rsidP="00AD2421">
                      <w:pPr>
                        <w:rPr>
                          <w:szCs w:val="16"/>
                        </w:rPr>
                      </w:pPr>
                    </w:p>
                    <w:p w14:paraId="7804A666" w14:textId="65708559" w:rsidR="005F02E2" w:rsidRDefault="005F02E2" w:rsidP="00AD2421">
                      <w:pPr>
                        <w:rPr>
                          <w:szCs w:val="16"/>
                        </w:rPr>
                      </w:pPr>
                    </w:p>
                    <w:p w14:paraId="28B88F8F" w14:textId="4B682DD3" w:rsidR="005F02E2" w:rsidRDefault="005F02E2" w:rsidP="00AD2421">
                      <w:pPr>
                        <w:rPr>
                          <w:szCs w:val="16"/>
                        </w:rPr>
                      </w:pPr>
                    </w:p>
                    <w:p w14:paraId="76B2DF6D" w14:textId="47324864" w:rsidR="005F02E2" w:rsidRDefault="005F02E2" w:rsidP="00AD2421">
                      <w:pPr>
                        <w:rPr>
                          <w:szCs w:val="16"/>
                        </w:rPr>
                      </w:pPr>
                    </w:p>
                    <w:p w14:paraId="6F0FFE77" w14:textId="53A208C6" w:rsidR="005F02E2" w:rsidRDefault="005F02E2" w:rsidP="00AD2421">
                      <w:pPr>
                        <w:rPr>
                          <w:szCs w:val="16"/>
                        </w:rPr>
                      </w:pPr>
                    </w:p>
                    <w:p w14:paraId="0A37835A" w14:textId="0EB6CAFF" w:rsidR="005F02E2" w:rsidRDefault="005F02E2" w:rsidP="00AD2421">
                      <w:pPr>
                        <w:rPr>
                          <w:szCs w:val="16"/>
                        </w:rPr>
                      </w:pPr>
                    </w:p>
                    <w:p w14:paraId="15964E10" w14:textId="423D82D8" w:rsidR="005F02E2" w:rsidRDefault="005F02E2" w:rsidP="00AD2421">
                      <w:pPr>
                        <w:rPr>
                          <w:szCs w:val="16"/>
                        </w:rPr>
                      </w:pPr>
                    </w:p>
                    <w:p w14:paraId="4CD179CD" w14:textId="1B3A8571" w:rsidR="005F02E2" w:rsidRDefault="005F02E2" w:rsidP="00AD2421">
                      <w:pPr>
                        <w:rPr>
                          <w:szCs w:val="16"/>
                        </w:rPr>
                      </w:pPr>
                    </w:p>
                    <w:p w14:paraId="2F1DFCF8" w14:textId="2C7E836C" w:rsidR="005F02E2" w:rsidRDefault="005F02E2" w:rsidP="00AD2421">
                      <w:pPr>
                        <w:rPr>
                          <w:szCs w:val="16"/>
                        </w:rPr>
                      </w:pPr>
                    </w:p>
                    <w:p w14:paraId="0C848B19" w14:textId="53D8EEC9" w:rsidR="005F02E2" w:rsidRDefault="005F02E2" w:rsidP="00AD2421">
                      <w:pPr>
                        <w:rPr>
                          <w:szCs w:val="16"/>
                        </w:rPr>
                      </w:pPr>
                    </w:p>
                    <w:p w14:paraId="444D7168" w14:textId="6A047B32" w:rsidR="005F02E2" w:rsidRDefault="005F02E2" w:rsidP="00AD2421">
                      <w:pPr>
                        <w:rPr>
                          <w:szCs w:val="16"/>
                        </w:rPr>
                      </w:pPr>
                    </w:p>
                    <w:p w14:paraId="48F713E4" w14:textId="49C2ECCA" w:rsidR="005F02E2" w:rsidRDefault="005F02E2" w:rsidP="00AD2421">
                      <w:pPr>
                        <w:rPr>
                          <w:szCs w:val="16"/>
                        </w:rPr>
                      </w:pPr>
                    </w:p>
                    <w:p w14:paraId="5602EEDA" w14:textId="4992097F" w:rsidR="005F02E2" w:rsidRDefault="005F02E2" w:rsidP="00AD2421">
                      <w:pPr>
                        <w:rPr>
                          <w:szCs w:val="16"/>
                        </w:rPr>
                      </w:pPr>
                    </w:p>
                    <w:p w14:paraId="028320FC" w14:textId="7B9520D6" w:rsidR="005F02E2" w:rsidRDefault="005F02E2" w:rsidP="00AD2421">
                      <w:pPr>
                        <w:rPr>
                          <w:szCs w:val="16"/>
                        </w:rPr>
                      </w:pPr>
                    </w:p>
                    <w:p w14:paraId="2319A1EA" w14:textId="29655544" w:rsidR="005F02E2" w:rsidRDefault="005F02E2" w:rsidP="00AD2421">
                      <w:pPr>
                        <w:rPr>
                          <w:szCs w:val="16"/>
                        </w:rPr>
                      </w:pPr>
                    </w:p>
                    <w:p w14:paraId="2F84E194" w14:textId="17CEB65F" w:rsidR="005F02E2" w:rsidRDefault="005F02E2" w:rsidP="00AD2421">
                      <w:pPr>
                        <w:rPr>
                          <w:szCs w:val="16"/>
                        </w:rPr>
                      </w:pPr>
                    </w:p>
                    <w:p w14:paraId="7037188D" w14:textId="0CB5C25A" w:rsidR="005F02E2" w:rsidRDefault="005F02E2" w:rsidP="00AD2421">
                      <w:pPr>
                        <w:rPr>
                          <w:szCs w:val="16"/>
                        </w:rPr>
                      </w:pPr>
                    </w:p>
                    <w:p w14:paraId="33EDA42E" w14:textId="3EC03601" w:rsidR="005F02E2" w:rsidRDefault="005F02E2" w:rsidP="00AD2421">
                      <w:pPr>
                        <w:rPr>
                          <w:szCs w:val="16"/>
                        </w:rPr>
                      </w:pPr>
                    </w:p>
                    <w:p w14:paraId="6EE48E2A" w14:textId="512EDE3D" w:rsidR="005F02E2" w:rsidRDefault="005F02E2" w:rsidP="00AD2421">
                      <w:pPr>
                        <w:rPr>
                          <w:szCs w:val="16"/>
                        </w:rPr>
                      </w:pPr>
                    </w:p>
                    <w:p w14:paraId="0E10A31A" w14:textId="2F4DE73A" w:rsidR="005F02E2" w:rsidRDefault="005F02E2" w:rsidP="00AD2421">
                      <w:pPr>
                        <w:rPr>
                          <w:szCs w:val="16"/>
                        </w:rPr>
                      </w:pPr>
                    </w:p>
                    <w:p w14:paraId="5AAC5A2F" w14:textId="210CAD2B" w:rsidR="005F02E2" w:rsidRDefault="005F02E2" w:rsidP="00AD2421">
                      <w:pPr>
                        <w:rPr>
                          <w:szCs w:val="16"/>
                        </w:rPr>
                      </w:pPr>
                    </w:p>
                    <w:p w14:paraId="7E5C1A44" w14:textId="2E68A621" w:rsidR="005F02E2" w:rsidRDefault="005F02E2" w:rsidP="00AD2421">
                      <w:pPr>
                        <w:rPr>
                          <w:szCs w:val="16"/>
                        </w:rPr>
                      </w:pPr>
                    </w:p>
                    <w:p w14:paraId="7FBA0A8A" w14:textId="1F334613" w:rsidR="005F02E2" w:rsidRDefault="005F02E2" w:rsidP="00AD2421">
                      <w:pPr>
                        <w:rPr>
                          <w:szCs w:val="16"/>
                        </w:rPr>
                      </w:pPr>
                    </w:p>
                    <w:p w14:paraId="0D13F6C9" w14:textId="51EF331E" w:rsidR="005F02E2" w:rsidRDefault="005F02E2" w:rsidP="00AD2421">
                      <w:pPr>
                        <w:rPr>
                          <w:szCs w:val="16"/>
                        </w:rPr>
                      </w:pPr>
                    </w:p>
                    <w:p w14:paraId="6088E548" w14:textId="7ED0DDC2" w:rsidR="005F02E2" w:rsidRDefault="005F02E2" w:rsidP="00AD2421">
                      <w:pPr>
                        <w:rPr>
                          <w:szCs w:val="16"/>
                        </w:rPr>
                      </w:pPr>
                    </w:p>
                    <w:p w14:paraId="2DD85D2E" w14:textId="607B715F" w:rsidR="005F02E2" w:rsidRDefault="005F02E2" w:rsidP="00AD2421">
                      <w:pPr>
                        <w:rPr>
                          <w:szCs w:val="16"/>
                        </w:rPr>
                      </w:pPr>
                    </w:p>
                    <w:p w14:paraId="7AB9242C" w14:textId="2BADA3F2" w:rsidR="005F02E2" w:rsidRDefault="005F02E2" w:rsidP="00AD2421">
                      <w:pPr>
                        <w:rPr>
                          <w:szCs w:val="16"/>
                        </w:rPr>
                      </w:pPr>
                    </w:p>
                    <w:p w14:paraId="3F774D69" w14:textId="5EE18E75" w:rsidR="005F02E2" w:rsidRDefault="005F02E2" w:rsidP="00AD2421">
                      <w:pPr>
                        <w:rPr>
                          <w:szCs w:val="16"/>
                        </w:rPr>
                      </w:pPr>
                    </w:p>
                    <w:p w14:paraId="0E230C21" w14:textId="7194F77F" w:rsidR="005F02E2" w:rsidRDefault="005F02E2" w:rsidP="00AD2421">
                      <w:pPr>
                        <w:rPr>
                          <w:szCs w:val="16"/>
                        </w:rPr>
                      </w:pPr>
                    </w:p>
                    <w:p w14:paraId="7AE7B519" w14:textId="261B8AED" w:rsidR="005F02E2" w:rsidRDefault="005F02E2" w:rsidP="00AD2421">
                      <w:pPr>
                        <w:rPr>
                          <w:szCs w:val="16"/>
                        </w:rPr>
                      </w:pPr>
                    </w:p>
                    <w:p w14:paraId="09AD6FE8" w14:textId="5DAAC789" w:rsidR="005F02E2" w:rsidRDefault="005F02E2" w:rsidP="00AD2421">
                      <w:pPr>
                        <w:rPr>
                          <w:szCs w:val="16"/>
                        </w:rPr>
                      </w:pPr>
                    </w:p>
                    <w:p w14:paraId="7BB5ABB5" w14:textId="03892FE6" w:rsidR="005F02E2" w:rsidRDefault="005F02E2" w:rsidP="00AD2421">
                      <w:pPr>
                        <w:rPr>
                          <w:szCs w:val="16"/>
                        </w:rPr>
                      </w:pPr>
                    </w:p>
                    <w:p w14:paraId="40FF48D2" w14:textId="1C9977F5" w:rsidR="005F02E2" w:rsidRDefault="005F02E2" w:rsidP="00AD2421">
                      <w:pPr>
                        <w:rPr>
                          <w:szCs w:val="16"/>
                        </w:rPr>
                      </w:pPr>
                    </w:p>
                    <w:p w14:paraId="469BB969" w14:textId="5F24CEF4" w:rsidR="005F02E2" w:rsidRDefault="005F02E2" w:rsidP="00AD2421">
                      <w:pPr>
                        <w:rPr>
                          <w:szCs w:val="16"/>
                        </w:rPr>
                      </w:pPr>
                    </w:p>
                    <w:p w14:paraId="2224505E" w14:textId="662BE4F0" w:rsidR="005F02E2" w:rsidRDefault="005F02E2" w:rsidP="00AD2421">
                      <w:pPr>
                        <w:rPr>
                          <w:szCs w:val="16"/>
                        </w:rPr>
                      </w:pPr>
                    </w:p>
                    <w:p w14:paraId="3CFAAD45" w14:textId="77D600FC" w:rsidR="005F02E2" w:rsidRDefault="005F02E2" w:rsidP="00AD2421">
                      <w:pPr>
                        <w:rPr>
                          <w:szCs w:val="16"/>
                        </w:rPr>
                      </w:pPr>
                    </w:p>
                    <w:p w14:paraId="67F0CA57" w14:textId="1B8F631E" w:rsidR="005F02E2" w:rsidRDefault="005F02E2" w:rsidP="00AD2421">
                      <w:pPr>
                        <w:rPr>
                          <w:szCs w:val="16"/>
                        </w:rPr>
                      </w:pPr>
                    </w:p>
                    <w:p w14:paraId="66DA44DF" w14:textId="5E910A15" w:rsidR="005F02E2" w:rsidRDefault="005F02E2" w:rsidP="00AD2421">
                      <w:pPr>
                        <w:rPr>
                          <w:szCs w:val="16"/>
                        </w:rPr>
                      </w:pPr>
                    </w:p>
                    <w:p w14:paraId="7D3CB71E" w14:textId="1D4A04E5" w:rsidR="005F02E2" w:rsidRDefault="005F02E2" w:rsidP="00AD2421">
                      <w:pPr>
                        <w:rPr>
                          <w:szCs w:val="16"/>
                        </w:rPr>
                      </w:pPr>
                    </w:p>
                    <w:p w14:paraId="3BAA7692" w14:textId="15938D6B" w:rsidR="005F02E2" w:rsidRDefault="005F02E2" w:rsidP="00AD2421">
                      <w:pPr>
                        <w:rPr>
                          <w:szCs w:val="16"/>
                        </w:rPr>
                      </w:pPr>
                    </w:p>
                    <w:p w14:paraId="58A4F532" w14:textId="4B5F6943" w:rsidR="005F02E2" w:rsidRDefault="005F02E2" w:rsidP="00AD2421">
                      <w:pPr>
                        <w:rPr>
                          <w:szCs w:val="16"/>
                        </w:rPr>
                      </w:pPr>
                    </w:p>
                    <w:p w14:paraId="265610F9" w14:textId="4ED5EDEF" w:rsidR="005F02E2" w:rsidRDefault="005F02E2" w:rsidP="00AD2421">
                      <w:pPr>
                        <w:rPr>
                          <w:szCs w:val="16"/>
                        </w:rPr>
                      </w:pPr>
                    </w:p>
                    <w:p w14:paraId="0015BCA0" w14:textId="5CF1EE96" w:rsidR="005F02E2" w:rsidRDefault="005F02E2" w:rsidP="00AD2421">
                      <w:pPr>
                        <w:rPr>
                          <w:szCs w:val="16"/>
                        </w:rPr>
                      </w:pPr>
                    </w:p>
                    <w:p w14:paraId="485ACDA1" w14:textId="5E8F787F" w:rsidR="005F02E2" w:rsidRDefault="005F02E2" w:rsidP="00AD2421">
                      <w:pPr>
                        <w:rPr>
                          <w:szCs w:val="16"/>
                        </w:rPr>
                      </w:pPr>
                    </w:p>
                    <w:p w14:paraId="410E8644" w14:textId="6541A848" w:rsidR="005F02E2" w:rsidRDefault="005F02E2" w:rsidP="00AD2421">
                      <w:pPr>
                        <w:rPr>
                          <w:szCs w:val="16"/>
                        </w:rPr>
                      </w:pPr>
                    </w:p>
                    <w:p w14:paraId="22E1BA3C" w14:textId="48B24EBD" w:rsidR="005F02E2" w:rsidRDefault="005F02E2" w:rsidP="00AD2421">
                      <w:pPr>
                        <w:rPr>
                          <w:szCs w:val="16"/>
                        </w:rPr>
                      </w:pPr>
                    </w:p>
                    <w:p w14:paraId="7B837250" w14:textId="7CC5561A" w:rsidR="005F02E2" w:rsidRDefault="005F02E2" w:rsidP="00AD2421">
                      <w:pPr>
                        <w:rPr>
                          <w:szCs w:val="16"/>
                        </w:rPr>
                      </w:pPr>
                    </w:p>
                    <w:p w14:paraId="39852B24" w14:textId="44D4DC1E" w:rsidR="005F02E2" w:rsidRDefault="005F02E2" w:rsidP="00AD2421">
                      <w:pPr>
                        <w:rPr>
                          <w:szCs w:val="16"/>
                        </w:rPr>
                      </w:pPr>
                    </w:p>
                    <w:p w14:paraId="350D5526" w14:textId="5B885C02" w:rsidR="005F02E2" w:rsidRDefault="005F02E2" w:rsidP="00AD2421">
                      <w:pPr>
                        <w:rPr>
                          <w:szCs w:val="16"/>
                        </w:rPr>
                      </w:pPr>
                    </w:p>
                    <w:p w14:paraId="193EA454" w14:textId="1332D7B3" w:rsidR="005F02E2" w:rsidRDefault="005F02E2" w:rsidP="00AD2421">
                      <w:pPr>
                        <w:rPr>
                          <w:szCs w:val="16"/>
                        </w:rPr>
                      </w:pPr>
                    </w:p>
                    <w:p w14:paraId="2089B5D0" w14:textId="5E10A07C" w:rsidR="005F02E2" w:rsidRDefault="005F02E2" w:rsidP="00AD2421">
                      <w:pPr>
                        <w:rPr>
                          <w:szCs w:val="16"/>
                        </w:rPr>
                      </w:pPr>
                    </w:p>
                    <w:p w14:paraId="3EE9B087" w14:textId="26261212" w:rsidR="005F02E2" w:rsidRDefault="005F02E2" w:rsidP="00AD2421">
                      <w:pPr>
                        <w:rPr>
                          <w:szCs w:val="16"/>
                        </w:rPr>
                      </w:pPr>
                    </w:p>
                    <w:p w14:paraId="1D900D04" w14:textId="3A500914" w:rsidR="005F02E2" w:rsidRDefault="005F02E2" w:rsidP="00AD2421">
                      <w:pPr>
                        <w:rPr>
                          <w:szCs w:val="16"/>
                        </w:rPr>
                      </w:pPr>
                    </w:p>
                    <w:p w14:paraId="2B7907B4" w14:textId="5D294A26" w:rsidR="005F02E2" w:rsidRDefault="005F02E2" w:rsidP="00AD2421">
                      <w:pPr>
                        <w:rPr>
                          <w:szCs w:val="16"/>
                        </w:rPr>
                      </w:pPr>
                    </w:p>
                    <w:p w14:paraId="140E71C5" w14:textId="092F3D81" w:rsidR="005F02E2" w:rsidRDefault="005F02E2" w:rsidP="00AD2421">
                      <w:pPr>
                        <w:rPr>
                          <w:szCs w:val="16"/>
                        </w:rPr>
                      </w:pPr>
                    </w:p>
                    <w:p w14:paraId="74573469" w14:textId="508282F9" w:rsidR="005F02E2" w:rsidRDefault="005F02E2" w:rsidP="00AD2421">
                      <w:pPr>
                        <w:rPr>
                          <w:szCs w:val="16"/>
                        </w:rPr>
                      </w:pPr>
                    </w:p>
                    <w:p w14:paraId="39E77AC6" w14:textId="005DE27D" w:rsidR="005F02E2" w:rsidRDefault="005F02E2" w:rsidP="00AD2421">
                      <w:pPr>
                        <w:rPr>
                          <w:szCs w:val="16"/>
                        </w:rPr>
                      </w:pPr>
                    </w:p>
                    <w:p w14:paraId="2CC67FBF" w14:textId="561F8DEA" w:rsidR="005F02E2" w:rsidRDefault="005F02E2" w:rsidP="00AD2421">
                      <w:pPr>
                        <w:rPr>
                          <w:szCs w:val="16"/>
                        </w:rPr>
                      </w:pPr>
                    </w:p>
                    <w:p w14:paraId="139435D5" w14:textId="37E1EE77" w:rsidR="005F02E2" w:rsidRDefault="005F02E2" w:rsidP="00AD2421">
                      <w:pPr>
                        <w:rPr>
                          <w:szCs w:val="16"/>
                        </w:rPr>
                      </w:pPr>
                    </w:p>
                    <w:p w14:paraId="71862D02" w14:textId="4379A781" w:rsidR="005F02E2" w:rsidRDefault="005F02E2" w:rsidP="00AD2421">
                      <w:pPr>
                        <w:rPr>
                          <w:szCs w:val="16"/>
                        </w:rPr>
                      </w:pPr>
                    </w:p>
                    <w:p w14:paraId="2D1BCA6B" w14:textId="1E313A73" w:rsidR="005F02E2" w:rsidRDefault="005F02E2" w:rsidP="00AD2421">
                      <w:pPr>
                        <w:rPr>
                          <w:szCs w:val="16"/>
                        </w:rPr>
                      </w:pPr>
                    </w:p>
                    <w:p w14:paraId="619BFD81" w14:textId="385932C1" w:rsidR="005F02E2" w:rsidRDefault="005F02E2" w:rsidP="00AD2421">
                      <w:pPr>
                        <w:rPr>
                          <w:szCs w:val="16"/>
                        </w:rPr>
                      </w:pPr>
                    </w:p>
                    <w:p w14:paraId="50FCD760" w14:textId="0EDF5FBC" w:rsidR="005F02E2" w:rsidRDefault="005F02E2" w:rsidP="00AD2421">
                      <w:pPr>
                        <w:rPr>
                          <w:szCs w:val="16"/>
                        </w:rPr>
                      </w:pPr>
                    </w:p>
                    <w:p w14:paraId="2A686B51" w14:textId="02E9C8DD" w:rsidR="005F02E2" w:rsidRDefault="005F02E2" w:rsidP="00AD2421">
                      <w:pPr>
                        <w:rPr>
                          <w:szCs w:val="16"/>
                        </w:rPr>
                      </w:pPr>
                    </w:p>
                    <w:p w14:paraId="5DCB6FDE" w14:textId="608F9095" w:rsidR="005F02E2" w:rsidRDefault="005F02E2" w:rsidP="00AD2421">
                      <w:pPr>
                        <w:rPr>
                          <w:szCs w:val="16"/>
                        </w:rPr>
                      </w:pPr>
                    </w:p>
                    <w:p w14:paraId="7EAA9B69" w14:textId="721911F0" w:rsidR="005F02E2" w:rsidRDefault="005F02E2" w:rsidP="00AD2421">
                      <w:pPr>
                        <w:rPr>
                          <w:szCs w:val="16"/>
                        </w:rPr>
                      </w:pPr>
                    </w:p>
                    <w:p w14:paraId="46D21BB3" w14:textId="057D7115" w:rsidR="005F02E2" w:rsidRDefault="005F02E2" w:rsidP="00AD2421">
                      <w:pPr>
                        <w:rPr>
                          <w:szCs w:val="16"/>
                        </w:rPr>
                      </w:pPr>
                    </w:p>
                    <w:p w14:paraId="3867D7F2" w14:textId="02D423ED" w:rsidR="005F02E2" w:rsidRDefault="005F02E2" w:rsidP="00AD2421">
                      <w:pPr>
                        <w:rPr>
                          <w:szCs w:val="16"/>
                        </w:rPr>
                      </w:pPr>
                    </w:p>
                    <w:p w14:paraId="1F72F9BD" w14:textId="18E39BCF" w:rsidR="005F02E2" w:rsidRDefault="005F02E2" w:rsidP="00AD2421">
                      <w:pPr>
                        <w:rPr>
                          <w:szCs w:val="16"/>
                        </w:rPr>
                      </w:pPr>
                    </w:p>
                    <w:p w14:paraId="6EDD1E00" w14:textId="33D4E2FB" w:rsidR="005F02E2" w:rsidRDefault="005F02E2" w:rsidP="00AD2421">
                      <w:pPr>
                        <w:rPr>
                          <w:szCs w:val="16"/>
                        </w:rPr>
                      </w:pPr>
                    </w:p>
                    <w:p w14:paraId="09149021" w14:textId="74E9E667" w:rsidR="005F02E2" w:rsidRDefault="005F02E2" w:rsidP="00AD2421">
                      <w:pPr>
                        <w:rPr>
                          <w:szCs w:val="16"/>
                        </w:rPr>
                      </w:pPr>
                    </w:p>
                    <w:p w14:paraId="4C38E1E5" w14:textId="3D3EFE5C" w:rsidR="005F02E2" w:rsidRDefault="005F02E2" w:rsidP="00AD2421">
                      <w:pPr>
                        <w:rPr>
                          <w:szCs w:val="16"/>
                        </w:rPr>
                      </w:pPr>
                    </w:p>
                    <w:p w14:paraId="34B0E60A" w14:textId="0175E694" w:rsidR="005F02E2" w:rsidRDefault="005F02E2" w:rsidP="00AD2421">
                      <w:pPr>
                        <w:rPr>
                          <w:szCs w:val="16"/>
                        </w:rPr>
                      </w:pPr>
                    </w:p>
                    <w:p w14:paraId="231B602F" w14:textId="6C45A930" w:rsidR="005F02E2" w:rsidRDefault="005F02E2" w:rsidP="00AD2421">
                      <w:pPr>
                        <w:rPr>
                          <w:szCs w:val="16"/>
                        </w:rPr>
                      </w:pPr>
                    </w:p>
                    <w:p w14:paraId="47789208" w14:textId="77871B3D" w:rsidR="005F02E2" w:rsidRDefault="005F02E2" w:rsidP="00AD2421">
                      <w:pPr>
                        <w:rPr>
                          <w:szCs w:val="16"/>
                        </w:rPr>
                      </w:pPr>
                    </w:p>
                    <w:p w14:paraId="152CE74D" w14:textId="76B23D6D" w:rsidR="005F02E2" w:rsidRDefault="005F02E2" w:rsidP="00AD2421">
                      <w:pPr>
                        <w:rPr>
                          <w:szCs w:val="16"/>
                        </w:rPr>
                      </w:pPr>
                    </w:p>
                    <w:p w14:paraId="2EEB713D" w14:textId="196407B4" w:rsidR="005F02E2" w:rsidRDefault="005F02E2" w:rsidP="00AD2421">
                      <w:pPr>
                        <w:rPr>
                          <w:szCs w:val="16"/>
                        </w:rPr>
                      </w:pPr>
                    </w:p>
                    <w:p w14:paraId="2D88565D" w14:textId="6265FCAF" w:rsidR="005F02E2" w:rsidRDefault="005F02E2" w:rsidP="00AD2421">
                      <w:pPr>
                        <w:rPr>
                          <w:szCs w:val="16"/>
                        </w:rPr>
                      </w:pPr>
                    </w:p>
                    <w:p w14:paraId="7D9BA9AD" w14:textId="57C94576" w:rsidR="005F02E2" w:rsidRDefault="005F02E2" w:rsidP="00AD2421">
                      <w:pPr>
                        <w:rPr>
                          <w:szCs w:val="16"/>
                        </w:rPr>
                      </w:pPr>
                    </w:p>
                    <w:p w14:paraId="5F7AA432" w14:textId="7EF9F451" w:rsidR="005F02E2" w:rsidRDefault="005F02E2" w:rsidP="00AD2421">
                      <w:pPr>
                        <w:rPr>
                          <w:szCs w:val="16"/>
                        </w:rPr>
                      </w:pPr>
                    </w:p>
                    <w:p w14:paraId="561EC5AE" w14:textId="75928098" w:rsidR="005F02E2" w:rsidRDefault="005F02E2" w:rsidP="00AD2421">
                      <w:pPr>
                        <w:rPr>
                          <w:szCs w:val="16"/>
                        </w:rPr>
                      </w:pPr>
                    </w:p>
                    <w:p w14:paraId="105C4600" w14:textId="3EF62E5D" w:rsidR="005F02E2" w:rsidRDefault="005F02E2" w:rsidP="00AD2421">
                      <w:pPr>
                        <w:rPr>
                          <w:szCs w:val="16"/>
                        </w:rPr>
                      </w:pPr>
                    </w:p>
                    <w:p w14:paraId="055D80C1" w14:textId="6F210CDB" w:rsidR="005F02E2" w:rsidRDefault="005F02E2" w:rsidP="00AD2421">
                      <w:pPr>
                        <w:rPr>
                          <w:szCs w:val="16"/>
                        </w:rPr>
                      </w:pPr>
                    </w:p>
                    <w:p w14:paraId="61F715DB" w14:textId="5F0E6CC4" w:rsidR="005F02E2" w:rsidRDefault="005F02E2" w:rsidP="00AD2421">
                      <w:pPr>
                        <w:rPr>
                          <w:szCs w:val="16"/>
                        </w:rPr>
                      </w:pPr>
                    </w:p>
                    <w:p w14:paraId="476F7EDC" w14:textId="1B6287BB" w:rsidR="005F02E2" w:rsidRDefault="005F02E2" w:rsidP="00AD2421">
                      <w:pPr>
                        <w:rPr>
                          <w:szCs w:val="16"/>
                        </w:rPr>
                      </w:pPr>
                    </w:p>
                    <w:p w14:paraId="2DFDC130" w14:textId="7AE92760" w:rsidR="005F02E2" w:rsidRDefault="005F02E2" w:rsidP="00AD2421">
                      <w:pPr>
                        <w:rPr>
                          <w:szCs w:val="16"/>
                        </w:rPr>
                      </w:pPr>
                    </w:p>
                    <w:p w14:paraId="5D987F04" w14:textId="3E4DA115" w:rsidR="005F02E2" w:rsidRDefault="005F02E2" w:rsidP="00AD2421">
                      <w:pPr>
                        <w:rPr>
                          <w:szCs w:val="16"/>
                        </w:rPr>
                      </w:pPr>
                    </w:p>
                    <w:p w14:paraId="43297A4C" w14:textId="29457D05" w:rsidR="005F02E2" w:rsidRDefault="005F02E2" w:rsidP="00AD2421">
                      <w:pPr>
                        <w:rPr>
                          <w:szCs w:val="16"/>
                        </w:rPr>
                      </w:pPr>
                    </w:p>
                    <w:p w14:paraId="69D9E043" w14:textId="667D5410" w:rsidR="005F02E2" w:rsidRDefault="005F02E2" w:rsidP="00AD2421">
                      <w:pPr>
                        <w:rPr>
                          <w:szCs w:val="16"/>
                        </w:rPr>
                      </w:pPr>
                    </w:p>
                    <w:p w14:paraId="710ECEF7" w14:textId="6026BBCF" w:rsidR="005F02E2" w:rsidRDefault="005F02E2" w:rsidP="00AD2421">
                      <w:pPr>
                        <w:rPr>
                          <w:szCs w:val="16"/>
                        </w:rPr>
                      </w:pPr>
                    </w:p>
                    <w:p w14:paraId="48FFEB8F" w14:textId="1CFCB45A" w:rsidR="005F02E2" w:rsidRDefault="005F02E2" w:rsidP="00AD2421">
                      <w:pPr>
                        <w:rPr>
                          <w:szCs w:val="16"/>
                        </w:rPr>
                      </w:pPr>
                    </w:p>
                    <w:p w14:paraId="259FADA6" w14:textId="79D581AF" w:rsidR="005F02E2" w:rsidRDefault="005F02E2" w:rsidP="00AD2421">
                      <w:pPr>
                        <w:rPr>
                          <w:szCs w:val="16"/>
                        </w:rPr>
                      </w:pPr>
                    </w:p>
                    <w:p w14:paraId="0EDD0240" w14:textId="4FAC0579" w:rsidR="005F02E2" w:rsidRDefault="005F02E2" w:rsidP="00AD2421">
                      <w:pPr>
                        <w:rPr>
                          <w:szCs w:val="16"/>
                        </w:rPr>
                      </w:pPr>
                    </w:p>
                    <w:p w14:paraId="155AE3F4" w14:textId="5AE7B7D1" w:rsidR="005F02E2" w:rsidRDefault="005F02E2" w:rsidP="00AD2421">
                      <w:pPr>
                        <w:rPr>
                          <w:szCs w:val="16"/>
                        </w:rPr>
                      </w:pPr>
                    </w:p>
                    <w:p w14:paraId="0683C544" w14:textId="08336A3E" w:rsidR="005F02E2" w:rsidRDefault="005F02E2" w:rsidP="00AD2421">
                      <w:pPr>
                        <w:rPr>
                          <w:szCs w:val="16"/>
                        </w:rPr>
                      </w:pPr>
                    </w:p>
                    <w:p w14:paraId="377F8A44" w14:textId="32E81FF5" w:rsidR="005F02E2" w:rsidRDefault="005F02E2" w:rsidP="00AD2421">
                      <w:pPr>
                        <w:rPr>
                          <w:szCs w:val="16"/>
                        </w:rPr>
                      </w:pPr>
                    </w:p>
                    <w:p w14:paraId="0E1EB7E6" w14:textId="4B81A761" w:rsidR="005F02E2" w:rsidRDefault="005F02E2" w:rsidP="00AD2421">
                      <w:pPr>
                        <w:rPr>
                          <w:szCs w:val="16"/>
                        </w:rPr>
                      </w:pPr>
                    </w:p>
                    <w:p w14:paraId="47FF1040" w14:textId="1F1F4330" w:rsidR="005F02E2" w:rsidRDefault="005F02E2" w:rsidP="00AD2421">
                      <w:pPr>
                        <w:rPr>
                          <w:szCs w:val="16"/>
                        </w:rPr>
                      </w:pPr>
                    </w:p>
                    <w:p w14:paraId="0D615D69" w14:textId="6B4937DE" w:rsidR="005F02E2" w:rsidRDefault="005F02E2" w:rsidP="00AD2421">
                      <w:pPr>
                        <w:rPr>
                          <w:szCs w:val="16"/>
                        </w:rPr>
                      </w:pPr>
                    </w:p>
                    <w:p w14:paraId="72F13EB9" w14:textId="2C0041CF" w:rsidR="005F02E2" w:rsidRDefault="005F02E2" w:rsidP="00AD2421">
                      <w:pPr>
                        <w:rPr>
                          <w:szCs w:val="16"/>
                        </w:rPr>
                      </w:pPr>
                    </w:p>
                    <w:p w14:paraId="20E96CC1" w14:textId="35FDF7B0" w:rsidR="005F02E2" w:rsidRDefault="005F02E2" w:rsidP="00AD2421">
                      <w:pPr>
                        <w:rPr>
                          <w:szCs w:val="16"/>
                        </w:rPr>
                      </w:pPr>
                    </w:p>
                    <w:p w14:paraId="6B13F107" w14:textId="77128E6E" w:rsidR="005F02E2" w:rsidRDefault="005F02E2" w:rsidP="00AD2421">
                      <w:pPr>
                        <w:rPr>
                          <w:szCs w:val="16"/>
                        </w:rPr>
                      </w:pPr>
                    </w:p>
                    <w:p w14:paraId="1DEEF997" w14:textId="73E9D16C" w:rsidR="005F02E2" w:rsidRDefault="005F02E2" w:rsidP="00AD2421">
                      <w:pPr>
                        <w:rPr>
                          <w:szCs w:val="16"/>
                        </w:rPr>
                      </w:pPr>
                    </w:p>
                    <w:p w14:paraId="6C140595" w14:textId="57270DF4" w:rsidR="005F02E2" w:rsidRDefault="005F02E2" w:rsidP="00AD2421">
                      <w:pPr>
                        <w:rPr>
                          <w:szCs w:val="16"/>
                        </w:rPr>
                      </w:pPr>
                    </w:p>
                    <w:p w14:paraId="104F27FB" w14:textId="47BD6F99" w:rsidR="005F02E2" w:rsidRDefault="005F02E2" w:rsidP="00AD2421">
                      <w:pPr>
                        <w:rPr>
                          <w:szCs w:val="16"/>
                        </w:rPr>
                      </w:pPr>
                    </w:p>
                    <w:p w14:paraId="496F08E3" w14:textId="43B4D12B" w:rsidR="005F02E2" w:rsidRDefault="005F02E2" w:rsidP="00AD2421">
                      <w:pPr>
                        <w:rPr>
                          <w:szCs w:val="16"/>
                        </w:rPr>
                      </w:pPr>
                    </w:p>
                    <w:p w14:paraId="0AC93D42" w14:textId="653FD043" w:rsidR="005F02E2" w:rsidRDefault="005F02E2" w:rsidP="00AD2421">
                      <w:pPr>
                        <w:rPr>
                          <w:szCs w:val="16"/>
                        </w:rPr>
                      </w:pPr>
                    </w:p>
                    <w:p w14:paraId="5C257886" w14:textId="248D92E2" w:rsidR="005F02E2" w:rsidRDefault="005F02E2" w:rsidP="00AD2421">
                      <w:pPr>
                        <w:rPr>
                          <w:szCs w:val="16"/>
                        </w:rPr>
                      </w:pPr>
                    </w:p>
                    <w:p w14:paraId="6648B8A6" w14:textId="0EE09C43" w:rsidR="005F02E2" w:rsidRDefault="005F02E2" w:rsidP="00AD2421">
                      <w:pPr>
                        <w:rPr>
                          <w:szCs w:val="16"/>
                        </w:rPr>
                      </w:pPr>
                    </w:p>
                    <w:p w14:paraId="59D775A7" w14:textId="39C9742A" w:rsidR="005F02E2" w:rsidRDefault="005F02E2" w:rsidP="00AD2421">
                      <w:pPr>
                        <w:rPr>
                          <w:szCs w:val="16"/>
                        </w:rPr>
                      </w:pPr>
                    </w:p>
                    <w:p w14:paraId="007A49B3" w14:textId="6E6A14B7" w:rsidR="005F02E2" w:rsidRDefault="005F02E2" w:rsidP="00AD2421">
                      <w:pPr>
                        <w:rPr>
                          <w:szCs w:val="16"/>
                        </w:rPr>
                      </w:pPr>
                    </w:p>
                    <w:p w14:paraId="76A9B5A0" w14:textId="67A9BE53" w:rsidR="005F02E2" w:rsidRDefault="005F02E2" w:rsidP="00AD2421">
                      <w:pPr>
                        <w:rPr>
                          <w:szCs w:val="16"/>
                        </w:rPr>
                      </w:pPr>
                    </w:p>
                    <w:p w14:paraId="75F75216" w14:textId="2C151153" w:rsidR="005F02E2" w:rsidRDefault="005F02E2" w:rsidP="00AD2421">
                      <w:pPr>
                        <w:rPr>
                          <w:szCs w:val="16"/>
                        </w:rPr>
                      </w:pPr>
                    </w:p>
                    <w:p w14:paraId="3F467664" w14:textId="0D38C0FC" w:rsidR="005F02E2" w:rsidRDefault="005F02E2" w:rsidP="00AD2421">
                      <w:pPr>
                        <w:rPr>
                          <w:szCs w:val="16"/>
                        </w:rPr>
                      </w:pPr>
                    </w:p>
                    <w:p w14:paraId="5550312D" w14:textId="007B7CF1" w:rsidR="005F02E2" w:rsidRDefault="005F02E2" w:rsidP="00AD2421">
                      <w:pPr>
                        <w:rPr>
                          <w:szCs w:val="16"/>
                        </w:rPr>
                      </w:pPr>
                    </w:p>
                    <w:p w14:paraId="1C74EB1E" w14:textId="4C6C8EE7" w:rsidR="005F02E2" w:rsidRDefault="005F02E2" w:rsidP="00AD2421">
                      <w:pPr>
                        <w:rPr>
                          <w:szCs w:val="16"/>
                        </w:rPr>
                      </w:pPr>
                    </w:p>
                    <w:p w14:paraId="7BB31150" w14:textId="1FAC270C" w:rsidR="005F02E2" w:rsidRDefault="005F02E2" w:rsidP="00AD2421">
                      <w:pPr>
                        <w:rPr>
                          <w:szCs w:val="16"/>
                        </w:rPr>
                      </w:pPr>
                    </w:p>
                    <w:p w14:paraId="2A62A9F0" w14:textId="261E26F8" w:rsidR="005F02E2" w:rsidRDefault="005F02E2" w:rsidP="00AD2421">
                      <w:pPr>
                        <w:rPr>
                          <w:szCs w:val="16"/>
                        </w:rPr>
                      </w:pPr>
                    </w:p>
                    <w:p w14:paraId="6DC9B635" w14:textId="6E5FFF58" w:rsidR="005F02E2" w:rsidRDefault="005F02E2" w:rsidP="00AD2421">
                      <w:pPr>
                        <w:rPr>
                          <w:szCs w:val="16"/>
                        </w:rPr>
                      </w:pPr>
                    </w:p>
                    <w:p w14:paraId="73D3C8FA" w14:textId="1ED22252" w:rsidR="005F02E2" w:rsidRDefault="005F02E2" w:rsidP="00AD2421">
                      <w:pPr>
                        <w:rPr>
                          <w:szCs w:val="16"/>
                        </w:rPr>
                      </w:pPr>
                    </w:p>
                    <w:p w14:paraId="7E7B753C" w14:textId="614D69A5" w:rsidR="005F02E2" w:rsidRDefault="005F02E2" w:rsidP="00AD2421">
                      <w:pPr>
                        <w:rPr>
                          <w:szCs w:val="16"/>
                        </w:rPr>
                      </w:pPr>
                    </w:p>
                    <w:p w14:paraId="71DAB9AD" w14:textId="6F1220C6" w:rsidR="005F02E2" w:rsidRDefault="005F02E2" w:rsidP="00AD2421">
                      <w:pPr>
                        <w:rPr>
                          <w:szCs w:val="16"/>
                        </w:rPr>
                      </w:pPr>
                    </w:p>
                    <w:p w14:paraId="258040BF" w14:textId="444099C2" w:rsidR="005F02E2" w:rsidRDefault="005F02E2" w:rsidP="00AD2421">
                      <w:pPr>
                        <w:rPr>
                          <w:szCs w:val="16"/>
                        </w:rPr>
                      </w:pPr>
                    </w:p>
                    <w:p w14:paraId="7D576E0E" w14:textId="1E261356" w:rsidR="005F02E2" w:rsidRDefault="005F02E2" w:rsidP="00AD2421">
                      <w:pPr>
                        <w:rPr>
                          <w:szCs w:val="16"/>
                        </w:rPr>
                      </w:pPr>
                    </w:p>
                    <w:p w14:paraId="35C094A6" w14:textId="381365F1" w:rsidR="005F02E2" w:rsidRDefault="005F02E2" w:rsidP="00AD2421">
                      <w:pPr>
                        <w:rPr>
                          <w:szCs w:val="16"/>
                        </w:rPr>
                      </w:pPr>
                    </w:p>
                    <w:p w14:paraId="5B3AACE2" w14:textId="75074E3D" w:rsidR="005F02E2" w:rsidRDefault="005F02E2" w:rsidP="00AD2421">
                      <w:pPr>
                        <w:rPr>
                          <w:szCs w:val="16"/>
                        </w:rPr>
                      </w:pPr>
                    </w:p>
                    <w:p w14:paraId="345168D5" w14:textId="322F71CC" w:rsidR="005F02E2" w:rsidRDefault="005F02E2" w:rsidP="00AD2421">
                      <w:pPr>
                        <w:rPr>
                          <w:szCs w:val="16"/>
                        </w:rPr>
                      </w:pPr>
                    </w:p>
                    <w:p w14:paraId="612D5E59" w14:textId="248961DD" w:rsidR="005F02E2" w:rsidRDefault="005F02E2" w:rsidP="00AD2421">
                      <w:pPr>
                        <w:rPr>
                          <w:szCs w:val="16"/>
                        </w:rPr>
                      </w:pPr>
                    </w:p>
                    <w:p w14:paraId="457C137B" w14:textId="4404385D" w:rsidR="005F02E2" w:rsidRDefault="005F02E2" w:rsidP="00AD2421">
                      <w:pPr>
                        <w:rPr>
                          <w:szCs w:val="16"/>
                        </w:rPr>
                      </w:pPr>
                    </w:p>
                    <w:p w14:paraId="70F32A17" w14:textId="3BA29A2F" w:rsidR="005F02E2" w:rsidRDefault="005F02E2" w:rsidP="00AD2421">
                      <w:pPr>
                        <w:rPr>
                          <w:szCs w:val="16"/>
                        </w:rPr>
                      </w:pPr>
                    </w:p>
                    <w:p w14:paraId="6801D137" w14:textId="28C42A83" w:rsidR="005F02E2" w:rsidRDefault="005F02E2" w:rsidP="00AD2421">
                      <w:pPr>
                        <w:rPr>
                          <w:szCs w:val="16"/>
                        </w:rPr>
                      </w:pPr>
                    </w:p>
                    <w:p w14:paraId="089F9CEA" w14:textId="6E536EC2" w:rsidR="005F02E2" w:rsidRDefault="005F02E2" w:rsidP="00AD2421">
                      <w:pPr>
                        <w:rPr>
                          <w:szCs w:val="16"/>
                        </w:rPr>
                      </w:pPr>
                    </w:p>
                    <w:p w14:paraId="11CCF9B2" w14:textId="7F93E6D2" w:rsidR="005F02E2" w:rsidRDefault="005F02E2" w:rsidP="00AD2421">
                      <w:pPr>
                        <w:rPr>
                          <w:szCs w:val="16"/>
                        </w:rPr>
                      </w:pPr>
                    </w:p>
                    <w:p w14:paraId="680AF93A" w14:textId="0808187D" w:rsidR="005F02E2" w:rsidRDefault="005F02E2" w:rsidP="00AD2421">
                      <w:pPr>
                        <w:rPr>
                          <w:szCs w:val="16"/>
                        </w:rPr>
                      </w:pPr>
                    </w:p>
                    <w:p w14:paraId="39A034E6" w14:textId="521A2BF4" w:rsidR="005F02E2" w:rsidRDefault="005F02E2" w:rsidP="00AD2421">
                      <w:pPr>
                        <w:rPr>
                          <w:szCs w:val="16"/>
                        </w:rPr>
                      </w:pPr>
                    </w:p>
                    <w:p w14:paraId="511505A8" w14:textId="2E86EBF4" w:rsidR="005F02E2" w:rsidRDefault="005F02E2" w:rsidP="00AD2421">
                      <w:pPr>
                        <w:rPr>
                          <w:szCs w:val="16"/>
                        </w:rPr>
                      </w:pPr>
                    </w:p>
                    <w:p w14:paraId="0916B507" w14:textId="472B88A9" w:rsidR="005F02E2" w:rsidRDefault="005F02E2" w:rsidP="00AD2421">
                      <w:pPr>
                        <w:rPr>
                          <w:szCs w:val="16"/>
                        </w:rPr>
                      </w:pPr>
                    </w:p>
                    <w:p w14:paraId="6C26A14B" w14:textId="2106BBA6" w:rsidR="005F02E2" w:rsidRDefault="005F02E2" w:rsidP="00AD2421">
                      <w:pPr>
                        <w:rPr>
                          <w:szCs w:val="16"/>
                        </w:rPr>
                      </w:pPr>
                    </w:p>
                    <w:p w14:paraId="1A599D75" w14:textId="7AFA5649" w:rsidR="005F02E2" w:rsidRDefault="005F02E2" w:rsidP="00AD2421">
                      <w:pPr>
                        <w:rPr>
                          <w:szCs w:val="16"/>
                        </w:rPr>
                      </w:pPr>
                    </w:p>
                    <w:p w14:paraId="70CD24FA" w14:textId="091091C5" w:rsidR="005F02E2" w:rsidRDefault="005F02E2" w:rsidP="00AD2421">
                      <w:pPr>
                        <w:rPr>
                          <w:szCs w:val="16"/>
                        </w:rPr>
                      </w:pPr>
                    </w:p>
                    <w:p w14:paraId="5BB4EB49" w14:textId="46B33C9D" w:rsidR="005F02E2" w:rsidRDefault="005F02E2" w:rsidP="00AD2421">
                      <w:pPr>
                        <w:rPr>
                          <w:szCs w:val="16"/>
                        </w:rPr>
                      </w:pPr>
                    </w:p>
                    <w:p w14:paraId="65293EDB" w14:textId="7A5D4001" w:rsidR="005F02E2" w:rsidRDefault="005F02E2" w:rsidP="00AD2421">
                      <w:pPr>
                        <w:rPr>
                          <w:szCs w:val="16"/>
                        </w:rPr>
                      </w:pPr>
                    </w:p>
                    <w:p w14:paraId="666D6E82" w14:textId="0F354CB8" w:rsidR="005F02E2" w:rsidRDefault="005F02E2" w:rsidP="00AD2421">
                      <w:pPr>
                        <w:rPr>
                          <w:szCs w:val="16"/>
                        </w:rPr>
                      </w:pPr>
                    </w:p>
                    <w:p w14:paraId="0ACCDA02" w14:textId="6FD423D0" w:rsidR="005F02E2" w:rsidRDefault="005F02E2" w:rsidP="00AD2421">
                      <w:pPr>
                        <w:rPr>
                          <w:szCs w:val="16"/>
                        </w:rPr>
                      </w:pPr>
                    </w:p>
                    <w:p w14:paraId="386EDF65" w14:textId="107CF0D9" w:rsidR="005F02E2" w:rsidRDefault="005F02E2" w:rsidP="00AD2421">
                      <w:pPr>
                        <w:rPr>
                          <w:szCs w:val="16"/>
                        </w:rPr>
                      </w:pPr>
                    </w:p>
                    <w:p w14:paraId="24306F6E" w14:textId="712F8415" w:rsidR="005F02E2" w:rsidRDefault="005F02E2" w:rsidP="00AD2421">
                      <w:pPr>
                        <w:rPr>
                          <w:szCs w:val="16"/>
                        </w:rPr>
                      </w:pPr>
                    </w:p>
                    <w:p w14:paraId="46EB1184" w14:textId="430BC068" w:rsidR="005F02E2" w:rsidRDefault="005F02E2" w:rsidP="00AD2421">
                      <w:pPr>
                        <w:rPr>
                          <w:szCs w:val="16"/>
                        </w:rPr>
                      </w:pPr>
                    </w:p>
                    <w:p w14:paraId="34E12C40" w14:textId="3D6B5E41" w:rsidR="005F02E2" w:rsidRDefault="005F02E2" w:rsidP="00AD2421">
                      <w:pPr>
                        <w:rPr>
                          <w:szCs w:val="16"/>
                        </w:rPr>
                      </w:pPr>
                    </w:p>
                    <w:p w14:paraId="5B0BB6A2" w14:textId="6B6A4894" w:rsidR="005F02E2" w:rsidRDefault="005F02E2" w:rsidP="00AD2421">
                      <w:pPr>
                        <w:rPr>
                          <w:szCs w:val="16"/>
                        </w:rPr>
                      </w:pPr>
                    </w:p>
                    <w:p w14:paraId="676F4CE6" w14:textId="33E60C91" w:rsidR="005F02E2" w:rsidRDefault="005F02E2" w:rsidP="00AD2421">
                      <w:pPr>
                        <w:rPr>
                          <w:szCs w:val="16"/>
                        </w:rPr>
                      </w:pPr>
                    </w:p>
                    <w:p w14:paraId="1B7CD791" w14:textId="1F6694B1" w:rsidR="005F02E2" w:rsidRDefault="005F02E2" w:rsidP="00AD2421">
                      <w:pPr>
                        <w:rPr>
                          <w:szCs w:val="16"/>
                        </w:rPr>
                      </w:pPr>
                    </w:p>
                    <w:p w14:paraId="3D631AED" w14:textId="1E0CBAA9" w:rsidR="005F02E2" w:rsidRDefault="005F02E2" w:rsidP="00AD2421">
                      <w:pPr>
                        <w:rPr>
                          <w:szCs w:val="16"/>
                        </w:rPr>
                      </w:pPr>
                    </w:p>
                    <w:p w14:paraId="6961A096" w14:textId="615A875C" w:rsidR="005F02E2" w:rsidRDefault="005F02E2" w:rsidP="00AD2421">
                      <w:pPr>
                        <w:rPr>
                          <w:szCs w:val="16"/>
                        </w:rPr>
                      </w:pPr>
                    </w:p>
                    <w:p w14:paraId="6907D1B3" w14:textId="6C04B4D7" w:rsidR="005F02E2" w:rsidRDefault="005F02E2" w:rsidP="00AD2421">
                      <w:pPr>
                        <w:rPr>
                          <w:szCs w:val="16"/>
                        </w:rPr>
                      </w:pPr>
                    </w:p>
                    <w:p w14:paraId="0B9A7CC4" w14:textId="40B12AF8" w:rsidR="005F02E2" w:rsidRDefault="005F02E2" w:rsidP="00AD2421">
                      <w:pPr>
                        <w:rPr>
                          <w:szCs w:val="16"/>
                        </w:rPr>
                      </w:pPr>
                    </w:p>
                    <w:p w14:paraId="67CA35AC" w14:textId="5379EF8F" w:rsidR="005F02E2" w:rsidRDefault="005F02E2" w:rsidP="00AD2421">
                      <w:pPr>
                        <w:rPr>
                          <w:szCs w:val="16"/>
                        </w:rPr>
                      </w:pPr>
                    </w:p>
                    <w:p w14:paraId="07E82642" w14:textId="70105544" w:rsidR="005F02E2" w:rsidRDefault="005F02E2" w:rsidP="00AD2421">
                      <w:pPr>
                        <w:rPr>
                          <w:szCs w:val="16"/>
                        </w:rPr>
                      </w:pPr>
                    </w:p>
                    <w:p w14:paraId="3DA400BF" w14:textId="57BD80B8" w:rsidR="005F02E2" w:rsidRDefault="005F02E2" w:rsidP="00AD2421">
                      <w:pPr>
                        <w:rPr>
                          <w:szCs w:val="16"/>
                        </w:rPr>
                      </w:pPr>
                    </w:p>
                    <w:p w14:paraId="1BFFEAD0" w14:textId="43DFEA7B" w:rsidR="005F02E2" w:rsidRDefault="005F02E2" w:rsidP="00AD2421">
                      <w:pPr>
                        <w:rPr>
                          <w:szCs w:val="16"/>
                        </w:rPr>
                      </w:pPr>
                    </w:p>
                    <w:p w14:paraId="00333E04" w14:textId="48DEBDF3" w:rsidR="005F02E2" w:rsidRDefault="005F02E2" w:rsidP="00AD2421">
                      <w:pPr>
                        <w:rPr>
                          <w:szCs w:val="16"/>
                        </w:rPr>
                      </w:pPr>
                    </w:p>
                    <w:p w14:paraId="2429EA59" w14:textId="77101CBD" w:rsidR="005F02E2" w:rsidRDefault="005F02E2" w:rsidP="00AD2421">
                      <w:pPr>
                        <w:rPr>
                          <w:szCs w:val="16"/>
                        </w:rPr>
                      </w:pPr>
                    </w:p>
                    <w:p w14:paraId="402B78A5" w14:textId="5EC020B1" w:rsidR="005F02E2" w:rsidRDefault="005F02E2" w:rsidP="00AD2421">
                      <w:pPr>
                        <w:rPr>
                          <w:szCs w:val="16"/>
                        </w:rPr>
                      </w:pPr>
                    </w:p>
                    <w:p w14:paraId="0BB2FC79" w14:textId="6C8C5D16" w:rsidR="005F02E2" w:rsidRDefault="005F02E2" w:rsidP="00AD2421">
                      <w:pPr>
                        <w:rPr>
                          <w:szCs w:val="16"/>
                        </w:rPr>
                      </w:pPr>
                    </w:p>
                    <w:p w14:paraId="5FDBF87F" w14:textId="14D9025F" w:rsidR="005F02E2" w:rsidRDefault="005F02E2" w:rsidP="00AD2421">
                      <w:pPr>
                        <w:rPr>
                          <w:szCs w:val="16"/>
                        </w:rPr>
                      </w:pPr>
                    </w:p>
                    <w:p w14:paraId="643CAF01" w14:textId="0712B7EC" w:rsidR="005F02E2" w:rsidRDefault="005F02E2" w:rsidP="00AD2421">
                      <w:pPr>
                        <w:rPr>
                          <w:szCs w:val="16"/>
                        </w:rPr>
                      </w:pPr>
                    </w:p>
                    <w:p w14:paraId="74268431" w14:textId="04AA3321" w:rsidR="005F02E2" w:rsidRDefault="005F02E2" w:rsidP="00AD2421">
                      <w:pPr>
                        <w:rPr>
                          <w:szCs w:val="16"/>
                        </w:rPr>
                      </w:pPr>
                    </w:p>
                    <w:p w14:paraId="10783F0D" w14:textId="701782D4" w:rsidR="005F02E2" w:rsidRDefault="005F02E2" w:rsidP="00AD2421">
                      <w:pPr>
                        <w:rPr>
                          <w:szCs w:val="16"/>
                        </w:rPr>
                      </w:pPr>
                    </w:p>
                    <w:p w14:paraId="5102E631" w14:textId="7745C448" w:rsidR="005F02E2" w:rsidRDefault="005F02E2" w:rsidP="00AD2421">
                      <w:pPr>
                        <w:rPr>
                          <w:szCs w:val="16"/>
                        </w:rPr>
                      </w:pPr>
                    </w:p>
                    <w:p w14:paraId="4A88003B" w14:textId="5E7DBDDC" w:rsidR="005F02E2" w:rsidRDefault="005F02E2" w:rsidP="00AD2421">
                      <w:pPr>
                        <w:rPr>
                          <w:szCs w:val="16"/>
                        </w:rPr>
                      </w:pPr>
                    </w:p>
                    <w:p w14:paraId="18E98661" w14:textId="51D4E877" w:rsidR="005F02E2" w:rsidRDefault="005F02E2" w:rsidP="00AD2421">
                      <w:pPr>
                        <w:rPr>
                          <w:szCs w:val="16"/>
                        </w:rPr>
                      </w:pPr>
                    </w:p>
                    <w:p w14:paraId="6FE70408" w14:textId="0C9288D7" w:rsidR="005F02E2" w:rsidRDefault="005F02E2" w:rsidP="00AD2421">
                      <w:pPr>
                        <w:rPr>
                          <w:szCs w:val="16"/>
                        </w:rPr>
                      </w:pPr>
                    </w:p>
                    <w:p w14:paraId="6C98632A" w14:textId="2D2131E7" w:rsidR="005F02E2" w:rsidRDefault="005F02E2" w:rsidP="00AD2421">
                      <w:pPr>
                        <w:rPr>
                          <w:szCs w:val="16"/>
                        </w:rPr>
                      </w:pPr>
                    </w:p>
                    <w:p w14:paraId="6D843744" w14:textId="04492F6E" w:rsidR="005F02E2" w:rsidRDefault="005F02E2" w:rsidP="00AD2421">
                      <w:pPr>
                        <w:rPr>
                          <w:szCs w:val="16"/>
                        </w:rPr>
                      </w:pPr>
                    </w:p>
                    <w:p w14:paraId="06AD4F07" w14:textId="41BD7EA2" w:rsidR="005F02E2" w:rsidRDefault="005F02E2" w:rsidP="00AD2421">
                      <w:pPr>
                        <w:rPr>
                          <w:szCs w:val="16"/>
                        </w:rPr>
                      </w:pPr>
                    </w:p>
                    <w:p w14:paraId="1DAFE472" w14:textId="7FDBA9D9" w:rsidR="005F02E2" w:rsidRDefault="005F02E2" w:rsidP="00AD2421">
                      <w:pPr>
                        <w:rPr>
                          <w:szCs w:val="16"/>
                        </w:rPr>
                      </w:pPr>
                    </w:p>
                    <w:p w14:paraId="290FF221" w14:textId="63C89F0C" w:rsidR="005F02E2" w:rsidRDefault="005F02E2" w:rsidP="00AD2421">
                      <w:pPr>
                        <w:rPr>
                          <w:szCs w:val="16"/>
                        </w:rPr>
                      </w:pPr>
                    </w:p>
                    <w:p w14:paraId="228A7F01" w14:textId="36371591" w:rsidR="005F02E2" w:rsidRDefault="005F02E2" w:rsidP="00AD2421">
                      <w:pPr>
                        <w:rPr>
                          <w:szCs w:val="16"/>
                        </w:rPr>
                      </w:pPr>
                    </w:p>
                    <w:p w14:paraId="7A432B19" w14:textId="7DD94C99" w:rsidR="005F02E2" w:rsidRDefault="005F02E2" w:rsidP="00AD2421">
                      <w:pPr>
                        <w:rPr>
                          <w:szCs w:val="16"/>
                        </w:rPr>
                      </w:pPr>
                    </w:p>
                    <w:p w14:paraId="145C86CA" w14:textId="3CABBAF1" w:rsidR="005F02E2" w:rsidRDefault="005F02E2" w:rsidP="00AD2421">
                      <w:pPr>
                        <w:rPr>
                          <w:szCs w:val="16"/>
                        </w:rPr>
                      </w:pPr>
                    </w:p>
                    <w:p w14:paraId="232F74F0" w14:textId="6EA5D64E" w:rsidR="005F02E2" w:rsidRDefault="005F02E2" w:rsidP="00AD2421">
                      <w:pPr>
                        <w:rPr>
                          <w:szCs w:val="16"/>
                        </w:rPr>
                      </w:pPr>
                    </w:p>
                    <w:p w14:paraId="6B1B543C" w14:textId="127B8333" w:rsidR="005F02E2" w:rsidRDefault="005F02E2" w:rsidP="00AD2421">
                      <w:pPr>
                        <w:rPr>
                          <w:szCs w:val="16"/>
                        </w:rPr>
                      </w:pPr>
                    </w:p>
                    <w:p w14:paraId="276509AE" w14:textId="6A311CFE" w:rsidR="005F02E2" w:rsidRDefault="005F02E2" w:rsidP="00AD2421">
                      <w:pPr>
                        <w:rPr>
                          <w:szCs w:val="16"/>
                        </w:rPr>
                      </w:pPr>
                    </w:p>
                    <w:p w14:paraId="793232BB" w14:textId="15D136CF" w:rsidR="005F02E2" w:rsidRDefault="005F02E2" w:rsidP="00AD2421">
                      <w:pPr>
                        <w:rPr>
                          <w:szCs w:val="16"/>
                        </w:rPr>
                      </w:pPr>
                    </w:p>
                    <w:p w14:paraId="163054E1" w14:textId="5734FF9F" w:rsidR="005F02E2" w:rsidRDefault="005F02E2" w:rsidP="00AD2421">
                      <w:pPr>
                        <w:rPr>
                          <w:szCs w:val="16"/>
                        </w:rPr>
                      </w:pPr>
                    </w:p>
                    <w:p w14:paraId="273F6655" w14:textId="4645901D" w:rsidR="005F02E2" w:rsidRDefault="005F02E2" w:rsidP="00AD2421">
                      <w:pPr>
                        <w:rPr>
                          <w:szCs w:val="16"/>
                        </w:rPr>
                      </w:pPr>
                    </w:p>
                    <w:p w14:paraId="75B67C14" w14:textId="74C2F968" w:rsidR="005F02E2" w:rsidRDefault="005F02E2" w:rsidP="00AD2421">
                      <w:pPr>
                        <w:rPr>
                          <w:szCs w:val="16"/>
                        </w:rPr>
                      </w:pPr>
                    </w:p>
                    <w:p w14:paraId="76E70B94" w14:textId="18B43643" w:rsidR="005F02E2" w:rsidRDefault="005F02E2" w:rsidP="00AD2421">
                      <w:pPr>
                        <w:rPr>
                          <w:szCs w:val="16"/>
                        </w:rPr>
                      </w:pPr>
                    </w:p>
                    <w:p w14:paraId="549267CE" w14:textId="0FA51DE9" w:rsidR="005F02E2" w:rsidRDefault="005F02E2" w:rsidP="00AD2421">
                      <w:pPr>
                        <w:rPr>
                          <w:szCs w:val="16"/>
                        </w:rPr>
                      </w:pPr>
                    </w:p>
                    <w:p w14:paraId="4C791F7A" w14:textId="5DB96F20" w:rsidR="005F02E2" w:rsidRDefault="005F02E2" w:rsidP="00AD2421">
                      <w:pPr>
                        <w:rPr>
                          <w:szCs w:val="16"/>
                        </w:rPr>
                      </w:pPr>
                    </w:p>
                    <w:p w14:paraId="2DE8F65E" w14:textId="5D404286" w:rsidR="005F02E2" w:rsidRDefault="005F02E2" w:rsidP="00AD2421">
                      <w:pPr>
                        <w:rPr>
                          <w:szCs w:val="16"/>
                        </w:rPr>
                      </w:pPr>
                    </w:p>
                    <w:p w14:paraId="0544E85F" w14:textId="3F93483F" w:rsidR="005F02E2" w:rsidRDefault="005F02E2" w:rsidP="00AD2421">
                      <w:pPr>
                        <w:rPr>
                          <w:szCs w:val="16"/>
                        </w:rPr>
                      </w:pPr>
                    </w:p>
                    <w:p w14:paraId="10477A86" w14:textId="21340DCB" w:rsidR="005F02E2" w:rsidRDefault="005F02E2" w:rsidP="00AD2421">
                      <w:pPr>
                        <w:rPr>
                          <w:szCs w:val="16"/>
                        </w:rPr>
                      </w:pPr>
                    </w:p>
                    <w:p w14:paraId="6501F78A" w14:textId="17825E53" w:rsidR="005F02E2" w:rsidRDefault="005F02E2" w:rsidP="00AD2421">
                      <w:pPr>
                        <w:rPr>
                          <w:szCs w:val="16"/>
                        </w:rPr>
                      </w:pPr>
                    </w:p>
                    <w:p w14:paraId="7F694CEC" w14:textId="05B8F179" w:rsidR="005F02E2" w:rsidRDefault="005F02E2" w:rsidP="00AD2421">
                      <w:pPr>
                        <w:rPr>
                          <w:szCs w:val="16"/>
                        </w:rPr>
                      </w:pPr>
                    </w:p>
                    <w:p w14:paraId="23146CA0" w14:textId="6197FC68" w:rsidR="005F02E2" w:rsidRDefault="005F02E2" w:rsidP="00AD2421">
                      <w:pPr>
                        <w:rPr>
                          <w:szCs w:val="16"/>
                        </w:rPr>
                      </w:pPr>
                    </w:p>
                    <w:p w14:paraId="1EBB0A29" w14:textId="08817B59" w:rsidR="005F02E2" w:rsidRDefault="005F02E2" w:rsidP="00AD2421">
                      <w:pPr>
                        <w:rPr>
                          <w:szCs w:val="16"/>
                        </w:rPr>
                      </w:pPr>
                    </w:p>
                    <w:p w14:paraId="6A65BE80" w14:textId="5C4A250A" w:rsidR="005F02E2" w:rsidRDefault="005F02E2" w:rsidP="00AD2421">
                      <w:pPr>
                        <w:rPr>
                          <w:szCs w:val="16"/>
                        </w:rPr>
                      </w:pPr>
                    </w:p>
                    <w:p w14:paraId="237BEA18" w14:textId="63D05F0D" w:rsidR="005F02E2" w:rsidRDefault="005F02E2" w:rsidP="00AD2421">
                      <w:pPr>
                        <w:rPr>
                          <w:szCs w:val="16"/>
                        </w:rPr>
                      </w:pPr>
                    </w:p>
                    <w:p w14:paraId="4BDB68BD" w14:textId="3B4DED88" w:rsidR="005F02E2" w:rsidRDefault="005F02E2" w:rsidP="00AD2421">
                      <w:pPr>
                        <w:rPr>
                          <w:szCs w:val="16"/>
                        </w:rPr>
                      </w:pPr>
                    </w:p>
                    <w:p w14:paraId="379E5033" w14:textId="4F778D8B" w:rsidR="005F02E2" w:rsidRDefault="005F02E2" w:rsidP="00AD2421">
                      <w:pPr>
                        <w:rPr>
                          <w:szCs w:val="16"/>
                        </w:rPr>
                      </w:pPr>
                    </w:p>
                    <w:p w14:paraId="387DDF3E" w14:textId="4FEA2DE1" w:rsidR="005F02E2" w:rsidRDefault="005F02E2" w:rsidP="00AD2421">
                      <w:pPr>
                        <w:rPr>
                          <w:szCs w:val="16"/>
                        </w:rPr>
                      </w:pPr>
                    </w:p>
                    <w:p w14:paraId="65EF0134" w14:textId="1D0E1A62" w:rsidR="005F02E2" w:rsidRDefault="005F02E2" w:rsidP="00AD2421">
                      <w:pPr>
                        <w:rPr>
                          <w:szCs w:val="16"/>
                        </w:rPr>
                      </w:pPr>
                    </w:p>
                    <w:p w14:paraId="4116EA0F" w14:textId="271E0DBA" w:rsidR="005F02E2" w:rsidRDefault="005F02E2" w:rsidP="00AD2421">
                      <w:pPr>
                        <w:rPr>
                          <w:szCs w:val="16"/>
                        </w:rPr>
                      </w:pPr>
                    </w:p>
                    <w:p w14:paraId="47016EF6" w14:textId="1D0ABDC5" w:rsidR="005F02E2" w:rsidRDefault="005F02E2" w:rsidP="00AD2421">
                      <w:pPr>
                        <w:rPr>
                          <w:szCs w:val="16"/>
                        </w:rPr>
                      </w:pPr>
                    </w:p>
                    <w:p w14:paraId="401EDF58" w14:textId="7B6B1652" w:rsidR="005F02E2" w:rsidRDefault="005F02E2" w:rsidP="00AD2421">
                      <w:pPr>
                        <w:rPr>
                          <w:szCs w:val="16"/>
                        </w:rPr>
                      </w:pPr>
                    </w:p>
                    <w:p w14:paraId="56444272" w14:textId="13B5F698" w:rsidR="005F02E2" w:rsidRDefault="005F02E2" w:rsidP="00AD2421">
                      <w:pPr>
                        <w:rPr>
                          <w:szCs w:val="16"/>
                        </w:rPr>
                      </w:pPr>
                    </w:p>
                    <w:p w14:paraId="46C1DD44" w14:textId="16524E73" w:rsidR="005F02E2" w:rsidRDefault="005F02E2" w:rsidP="00AD2421">
                      <w:pPr>
                        <w:rPr>
                          <w:szCs w:val="16"/>
                        </w:rPr>
                      </w:pPr>
                    </w:p>
                    <w:p w14:paraId="6E9855F6" w14:textId="6526A372" w:rsidR="005F02E2" w:rsidRDefault="005F02E2" w:rsidP="00AD2421">
                      <w:pPr>
                        <w:rPr>
                          <w:szCs w:val="16"/>
                        </w:rPr>
                      </w:pPr>
                    </w:p>
                    <w:p w14:paraId="1659279B" w14:textId="75511AF4" w:rsidR="005F02E2" w:rsidRDefault="005F02E2" w:rsidP="00AD2421">
                      <w:pPr>
                        <w:rPr>
                          <w:szCs w:val="16"/>
                        </w:rPr>
                      </w:pPr>
                    </w:p>
                    <w:p w14:paraId="438404F1" w14:textId="3ABE6698" w:rsidR="005F02E2" w:rsidRDefault="005F02E2" w:rsidP="00AD2421">
                      <w:pPr>
                        <w:rPr>
                          <w:szCs w:val="16"/>
                        </w:rPr>
                      </w:pPr>
                    </w:p>
                    <w:p w14:paraId="3572B547" w14:textId="0CA13964" w:rsidR="005F02E2" w:rsidRDefault="005F02E2" w:rsidP="00AD2421">
                      <w:pPr>
                        <w:rPr>
                          <w:szCs w:val="16"/>
                        </w:rPr>
                      </w:pPr>
                    </w:p>
                    <w:p w14:paraId="20236794" w14:textId="09495FBA" w:rsidR="005F02E2" w:rsidRDefault="005F02E2" w:rsidP="00AD2421">
                      <w:pPr>
                        <w:rPr>
                          <w:szCs w:val="16"/>
                        </w:rPr>
                      </w:pPr>
                    </w:p>
                    <w:p w14:paraId="5EEA1692" w14:textId="5570BB20" w:rsidR="005F02E2" w:rsidRDefault="005F02E2" w:rsidP="00AD2421">
                      <w:pPr>
                        <w:rPr>
                          <w:szCs w:val="16"/>
                        </w:rPr>
                      </w:pPr>
                    </w:p>
                    <w:p w14:paraId="60C79D87" w14:textId="64F33B40" w:rsidR="005F02E2" w:rsidRDefault="005F02E2" w:rsidP="00AD2421">
                      <w:pPr>
                        <w:rPr>
                          <w:szCs w:val="16"/>
                        </w:rPr>
                      </w:pPr>
                    </w:p>
                    <w:p w14:paraId="62350613" w14:textId="27370276" w:rsidR="005F02E2" w:rsidRDefault="005F02E2" w:rsidP="00AD2421">
                      <w:pPr>
                        <w:rPr>
                          <w:szCs w:val="16"/>
                        </w:rPr>
                      </w:pPr>
                    </w:p>
                    <w:p w14:paraId="04663081" w14:textId="5F5F6ADA" w:rsidR="005F02E2" w:rsidRDefault="005F02E2" w:rsidP="00AD2421">
                      <w:pPr>
                        <w:rPr>
                          <w:szCs w:val="16"/>
                        </w:rPr>
                      </w:pPr>
                    </w:p>
                    <w:p w14:paraId="6A930A8E" w14:textId="2608CFDD" w:rsidR="005F02E2" w:rsidRDefault="005F02E2" w:rsidP="00AD2421">
                      <w:pPr>
                        <w:rPr>
                          <w:szCs w:val="16"/>
                        </w:rPr>
                      </w:pPr>
                    </w:p>
                    <w:p w14:paraId="3B1B28CD" w14:textId="1BF9204F" w:rsidR="005F02E2" w:rsidRDefault="005F02E2" w:rsidP="00AD2421">
                      <w:pPr>
                        <w:rPr>
                          <w:szCs w:val="16"/>
                        </w:rPr>
                      </w:pPr>
                    </w:p>
                    <w:p w14:paraId="3F593663" w14:textId="5C885CF0" w:rsidR="005F02E2" w:rsidRDefault="005F02E2" w:rsidP="00AD2421">
                      <w:pPr>
                        <w:rPr>
                          <w:szCs w:val="16"/>
                        </w:rPr>
                      </w:pPr>
                    </w:p>
                    <w:p w14:paraId="76624F62" w14:textId="348C4788" w:rsidR="005F02E2" w:rsidRDefault="005F02E2" w:rsidP="00AD2421">
                      <w:pPr>
                        <w:rPr>
                          <w:szCs w:val="16"/>
                        </w:rPr>
                      </w:pPr>
                    </w:p>
                    <w:p w14:paraId="04A0F9A9" w14:textId="2E968649" w:rsidR="005F02E2" w:rsidRDefault="005F02E2" w:rsidP="00AD2421">
                      <w:pPr>
                        <w:rPr>
                          <w:szCs w:val="16"/>
                        </w:rPr>
                      </w:pPr>
                    </w:p>
                    <w:p w14:paraId="5FAA79B5" w14:textId="2A0BF0C4" w:rsidR="005F02E2" w:rsidRDefault="005F02E2" w:rsidP="00AD2421">
                      <w:pPr>
                        <w:rPr>
                          <w:szCs w:val="16"/>
                        </w:rPr>
                      </w:pPr>
                    </w:p>
                    <w:p w14:paraId="27206B24" w14:textId="21BB190D" w:rsidR="005F02E2" w:rsidRDefault="005F02E2" w:rsidP="00AD2421">
                      <w:pPr>
                        <w:rPr>
                          <w:szCs w:val="16"/>
                        </w:rPr>
                      </w:pPr>
                    </w:p>
                    <w:p w14:paraId="21BCBA74" w14:textId="6049A67E" w:rsidR="005F02E2" w:rsidRDefault="005F02E2" w:rsidP="00AD2421">
                      <w:pPr>
                        <w:rPr>
                          <w:szCs w:val="16"/>
                        </w:rPr>
                      </w:pPr>
                    </w:p>
                    <w:p w14:paraId="04850C04" w14:textId="7F2A9991" w:rsidR="005F02E2" w:rsidRDefault="005F02E2" w:rsidP="00AD2421">
                      <w:pPr>
                        <w:rPr>
                          <w:szCs w:val="16"/>
                        </w:rPr>
                      </w:pPr>
                    </w:p>
                    <w:p w14:paraId="20523EA6" w14:textId="0E3A1A3C" w:rsidR="005F02E2" w:rsidRDefault="005F02E2" w:rsidP="00AD2421">
                      <w:pPr>
                        <w:rPr>
                          <w:szCs w:val="16"/>
                        </w:rPr>
                      </w:pPr>
                    </w:p>
                    <w:p w14:paraId="660D1E8D" w14:textId="2059EE40" w:rsidR="005F02E2" w:rsidRDefault="005F02E2" w:rsidP="00AD2421">
                      <w:pPr>
                        <w:rPr>
                          <w:szCs w:val="16"/>
                        </w:rPr>
                      </w:pPr>
                    </w:p>
                    <w:p w14:paraId="3515DDB9" w14:textId="22E7DF32" w:rsidR="005F02E2" w:rsidRDefault="005F02E2" w:rsidP="00AD2421">
                      <w:pPr>
                        <w:rPr>
                          <w:szCs w:val="16"/>
                        </w:rPr>
                      </w:pPr>
                    </w:p>
                    <w:p w14:paraId="346A449A" w14:textId="6BD68DB4" w:rsidR="005F02E2" w:rsidRDefault="005F02E2" w:rsidP="00AD2421">
                      <w:pPr>
                        <w:rPr>
                          <w:szCs w:val="16"/>
                        </w:rPr>
                      </w:pPr>
                    </w:p>
                    <w:p w14:paraId="2107105A" w14:textId="270B1E25" w:rsidR="005F02E2" w:rsidRDefault="005F02E2" w:rsidP="00AD2421">
                      <w:pPr>
                        <w:rPr>
                          <w:szCs w:val="16"/>
                        </w:rPr>
                      </w:pPr>
                    </w:p>
                    <w:p w14:paraId="709035EC" w14:textId="67719FAF" w:rsidR="005F02E2" w:rsidRDefault="005F02E2" w:rsidP="00AD2421">
                      <w:pPr>
                        <w:rPr>
                          <w:szCs w:val="16"/>
                        </w:rPr>
                      </w:pPr>
                    </w:p>
                    <w:p w14:paraId="0D07EDA5" w14:textId="04348A18" w:rsidR="005F02E2" w:rsidRDefault="005F02E2" w:rsidP="00AD2421">
                      <w:pPr>
                        <w:rPr>
                          <w:szCs w:val="16"/>
                        </w:rPr>
                      </w:pPr>
                    </w:p>
                    <w:p w14:paraId="6EA26234" w14:textId="669E5A87" w:rsidR="005F02E2" w:rsidRDefault="005F02E2" w:rsidP="00AD2421">
                      <w:pPr>
                        <w:rPr>
                          <w:szCs w:val="16"/>
                        </w:rPr>
                      </w:pPr>
                    </w:p>
                    <w:p w14:paraId="6403CDC6" w14:textId="00FA11E1" w:rsidR="005F02E2" w:rsidRDefault="005F02E2" w:rsidP="00AD2421">
                      <w:pPr>
                        <w:rPr>
                          <w:szCs w:val="16"/>
                        </w:rPr>
                      </w:pPr>
                    </w:p>
                    <w:p w14:paraId="148C9C43" w14:textId="715380AB" w:rsidR="005F02E2" w:rsidRDefault="005F02E2" w:rsidP="00AD2421">
                      <w:pPr>
                        <w:rPr>
                          <w:szCs w:val="16"/>
                        </w:rPr>
                      </w:pPr>
                    </w:p>
                    <w:p w14:paraId="2B7C0CA8" w14:textId="50FE53E2" w:rsidR="005F02E2" w:rsidRDefault="005F02E2" w:rsidP="00AD2421">
                      <w:pPr>
                        <w:rPr>
                          <w:szCs w:val="16"/>
                        </w:rPr>
                      </w:pPr>
                    </w:p>
                    <w:p w14:paraId="47E4F08C" w14:textId="34ED16D5" w:rsidR="005F02E2" w:rsidRDefault="005F02E2" w:rsidP="00AD2421">
                      <w:pPr>
                        <w:rPr>
                          <w:szCs w:val="16"/>
                        </w:rPr>
                      </w:pPr>
                    </w:p>
                    <w:p w14:paraId="0691B968" w14:textId="1F827DF6" w:rsidR="005F02E2" w:rsidRDefault="005F02E2" w:rsidP="00AD2421">
                      <w:pPr>
                        <w:rPr>
                          <w:szCs w:val="16"/>
                        </w:rPr>
                      </w:pPr>
                    </w:p>
                    <w:p w14:paraId="6C26FC2A" w14:textId="2EA4C122" w:rsidR="005F02E2" w:rsidRDefault="005F02E2" w:rsidP="00AD2421">
                      <w:pPr>
                        <w:rPr>
                          <w:szCs w:val="16"/>
                        </w:rPr>
                      </w:pPr>
                    </w:p>
                    <w:p w14:paraId="01920228" w14:textId="596972F9" w:rsidR="005F02E2" w:rsidRDefault="005F02E2" w:rsidP="00AD2421">
                      <w:pPr>
                        <w:rPr>
                          <w:szCs w:val="16"/>
                        </w:rPr>
                      </w:pPr>
                    </w:p>
                    <w:p w14:paraId="3D6CAE5F" w14:textId="0D6A57BE" w:rsidR="005F02E2" w:rsidRDefault="005F02E2" w:rsidP="00AD2421">
                      <w:pPr>
                        <w:rPr>
                          <w:szCs w:val="16"/>
                        </w:rPr>
                      </w:pPr>
                    </w:p>
                    <w:p w14:paraId="43B4D6B6" w14:textId="0B9DD0EC" w:rsidR="005F02E2" w:rsidRDefault="005F02E2" w:rsidP="00AD2421">
                      <w:pPr>
                        <w:rPr>
                          <w:szCs w:val="16"/>
                        </w:rPr>
                      </w:pPr>
                    </w:p>
                    <w:p w14:paraId="4064A82E" w14:textId="7094BA42" w:rsidR="005F02E2" w:rsidRDefault="005F02E2" w:rsidP="00AD2421">
                      <w:pPr>
                        <w:rPr>
                          <w:szCs w:val="16"/>
                        </w:rPr>
                      </w:pPr>
                    </w:p>
                    <w:p w14:paraId="14BA761B" w14:textId="5051B4A9" w:rsidR="005F02E2" w:rsidRDefault="005F02E2" w:rsidP="00AD2421">
                      <w:pPr>
                        <w:rPr>
                          <w:szCs w:val="16"/>
                        </w:rPr>
                      </w:pPr>
                    </w:p>
                    <w:p w14:paraId="698CA2D7" w14:textId="534FFE14" w:rsidR="005F02E2" w:rsidRDefault="005F02E2" w:rsidP="00AD2421">
                      <w:pPr>
                        <w:rPr>
                          <w:szCs w:val="16"/>
                        </w:rPr>
                      </w:pPr>
                    </w:p>
                    <w:p w14:paraId="3ED3154A" w14:textId="42E4916C" w:rsidR="005F02E2" w:rsidRDefault="005F02E2" w:rsidP="00AD2421">
                      <w:pPr>
                        <w:rPr>
                          <w:szCs w:val="16"/>
                        </w:rPr>
                      </w:pPr>
                    </w:p>
                    <w:p w14:paraId="55ABB865" w14:textId="37CDE491" w:rsidR="005F02E2" w:rsidRDefault="005F02E2" w:rsidP="00AD2421">
                      <w:pPr>
                        <w:rPr>
                          <w:szCs w:val="16"/>
                        </w:rPr>
                      </w:pPr>
                    </w:p>
                    <w:p w14:paraId="70C65B66" w14:textId="04AD5843" w:rsidR="005F02E2" w:rsidRDefault="005F02E2" w:rsidP="00AD2421">
                      <w:pPr>
                        <w:rPr>
                          <w:szCs w:val="16"/>
                        </w:rPr>
                      </w:pPr>
                    </w:p>
                    <w:p w14:paraId="091FADBA" w14:textId="1F587291" w:rsidR="005F02E2" w:rsidRDefault="005F02E2" w:rsidP="00AD2421">
                      <w:pPr>
                        <w:rPr>
                          <w:szCs w:val="16"/>
                        </w:rPr>
                      </w:pPr>
                    </w:p>
                    <w:p w14:paraId="1F2FEEC8" w14:textId="0CE83AC9" w:rsidR="005F02E2" w:rsidRDefault="005F02E2" w:rsidP="00AD2421">
                      <w:pPr>
                        <w:rPr>
                          <w:szCs w:val="16"/>
                        </w:rPr>
                      </w:pPr>
                    </w:p>
                    <w:p w14:paraId="4423F97A" w14:textId="33268999" w:rsidR="005F02E2" w:rsidRDefault="005F02E2" w:rsidP="00AD2421">
                      <w:pPr>
                        <w:rPr>
                          <w:szCs w:val="16"/>
                        </w:rPr>
                      </w:pPr>
                    </w:p>
                    <w:p w14:paraId="687988F9" w14:textId="1988A2DC" w:rsidR="005F02E2" w:rsidRDefault="005F02E2" w:rsidP="00AD2421">
                      <w:pPr>
                        <w:rPr>
                          <w:szCs w:val="16"/>
                        </w:rPr>
                      </w:pPr>
                    </w:p>
                    <w:p w14:paraId="29DC82B4" w14:textId="0B8EF063" w:rsidR="005F02E2" w:rsidRDefault="005F02E2" w:rsidP="00AD2421">
                      <w:pPr>
                        <w:rPr>
                          <w:szCs w:val="16"/>
                        </w:rPr>
                      </w:pPr>
                    </w:p>
                    <w:p w14:paraId="05A8B3E6" w14:textId="340A3F4B" w:rsidR="005F02E2" w:rsidRDefault="005F02E2" w:rsidP="00AD2421">
                      <w:pPr>
                        <w:rPr>
                          <w:szCs w:val="16"/>
                        </w:rPr>
                      </w:pPr>
                    </w:p>
                    <w:p w14:paraId="082AF7B1" w14:textId="736CF3CD" w:rsidR="005F02E2" w:rsidRDefault="005F02E2" w:rsidP="00AD2421">
                      <w:pPr>
                        <w:rPr>
                          <w:szCs w:val="16"/>
                        </w:rPr>
                      </w:pPr>
                    </w:p>
                    <w:p w14:paraId="35D1E9A6" w14:textId="50FD479E" w:rsidR="005F02E2" w:rsidRDefault="005F02E2" w:rsidP="00AD2421">
                      <w:pPr>
                        <w:rPr>
                          <w:szCs w:val="16"/>
                        </w:rPr>
                      </w:pPr>
                    </w:p>
                    <w:p w14:paraId="1FB148B9" w14:textId="6F3FB041" w:rsidR="005F02E2" w:rsidRDefault="005F02E2" w:rsidP="00AD2421">
                      <w:pPr>
                        <w:rPr>
                          <w:szCs w:val="16"/>
                        </w:rPr>
                      </w:pPr>
                    </w:p>
                    <w:p w14:paraId="79599FA7" w14:textId="7E4EB530" w:rsidR="005F02E2" w:rsidRDefault="005F02E2" w:rsidP="00AD2421">
                      <w:pPr>
                        <w:rPr>
                          <w:szCs w:val="16"/>
                        </w:rPr>
                      </w:pPr>
                    </w:p>
                    <w:p w14:paraId="2C89E574" w14:textId="41346616" w:rsidR="005F02E2" w:rsidRDefault="005F02E2" w:rsidP="00AD2421">
                      <w:pPr>
                        <w:rPr>
                          <w:szCs w:val="16"/>
                        </w:rPr>
                      </w:pPr>
                    </w:p>
                    <w:p w14:paraId="123D36C2" w14:textId="516A5F02" w:rsidR="005F02E2" w:rsidRDefault="005F02E2" w:rsidP="00AD2421">
                      <w:pPr>
                        <w:rPr>
                          <w:szCs w:val="16"/>
                        </w:rPr>
                      </w:pPr>
                    </w:p>
                    <w:p w14:paraId="78CBA1D8" w14:textId="370CDEAB" w:rsidR="005F02E2" w:rsidRDefault="005F02E2" w:rsidP="00AD2421">
                      <w:pPr>
                        <w:rPr>
                          <w:szCs w:val="16"/>
                        </w:rPr>
                      </w:pPr>
                    </w:p>
                    <w:p w14:paraId="03C72210" w14:textId="09726E6C" w:rsidR="005F02E2" w:rsidRDefault="005F02E2" w:rsidP="00AD2421">
                      <w:pPr>
                        <w:rPr>
                          <w:szCs w:val="16"/>
                        </w:rPr>
                      </w:pPr>
                    </w:p>
                    <w:p w14:paraId="0602D7F7" w14:textId="3623D115" w:rsidR="005F02E2" w:rsidRDefault="005F02E2" w:rsidP="00AD2421">
                      <w:pPr>
                        <w:rPr>
                          <w:szCs w:val="16"/>
                        </w:rPr>
                      </w:pPr>
                    </w:p>
                    <w:p w14:paraId="1718EEDE" w14:textId="32908521" w:rsidR="005F02E2" w:rsidRDefault="005F02E2" w:rsidP="00AD2421">
                      <w:pPr>
                        <w:rPr>
                          <w:szCs w:val="16"/>
                        </w:rPr>
                      </w:pPr>
                    </w:p>
                    <w:p w14:paraId="6D500B97" w14:textId="32D9A06F" w:rsidR="005F02E2" w:rsidRDefault="005F02E2" w:rsidP="00AD2421">
                      <w:pPr>
                        <w:rPr>
                          <w:szCs w:val="16"/>
                        </w:rPr>
                      </w:pPr>
                    </w:p>
                    <w:p w14:paraId="61EC9079" w14:textId="4B6F5D1B" w:rsidR="005F02E2" w:rsidRDefault="005F02E2" w:rsidP="00AD2421">
                      <w:pPr>
                        <w:rPr>
                          <w:szCs w:val="16"/>
                        </w:rPr>
                      </w:pPr>
                    </w:p>
                    <w:p w14:paraId="0A53A4E9" w14:textId="45EA38CA" w:rsidR="005F02E2" w:rsidRDefault="005F02E2" w:rsidP="00AD2421">
                      <w:pPr>
                        <w:rPr>
                          <w:szCs w:val="16"/>
                        </w:rPr>
                      </w:pPr>
                    </w:p>
                    <w:p w14:paraId="4591756C" w14:textId="78529A7B" w:rsidR="005F02E2" w:rsidRDefault="005F02E2" w:rsidP="00AD2421">
                      <w:pPr>
                        <w:rPr>
                          <w:szCs w:val="16"/>
                        </w:rPr>
                      </w:pPr>
                    </w:p>
                    <w:p w14:paraId="13FD5041" w14:textId="77FC92EB" w:rsidR="005F02E2" w:rsidRDefault="005F02E2" w:rsidP="00AD2421">
                      <w:pPr>
                        <w:rPr>
                          <w:szCs w:val="16"/>
                        </w:rPr>
                      </w:pPr>
                    </w:p>
                    <w:p w14:paraId="2F9D4240" w14:textId="3F0354E9" w:rsidR="005F02E2" w:rsidRDefault="005F02E2" w:rsidP="00AD2421">
                      <w:pPr>
                        <w:rPr>
                          <w:szCs w:val="16"/>
                        </w:rPr>
                      </w:pPr>
                    </w:p>
                    <w:p w14:paraId="7DDD494E" w14:textId="2D522D4C" w:rsidR="005F02E2" w:rsidRDefault="005F02E2" w:rsidP="00AD2421">
                      <w:pPr>
                        <w:rPr>
                          <w:szCs w:val="16"/>
                        </w:rPr>
                      </w:pPr>
                    </w:p>
                    <w:p w14:paraId="44A08F1B" w14:textId="5E9ED81F" w:rsidR="005F02E2" w:rsidRDefault="005F02E2" w:rsidP="00AD2421">
                      <w:pPr>
                        <w:rPr>
                          <w:szCs w:val="16"/>
                        </w:rPr>
                      </w:pPr>
                    </w:p>
                    <w:p w14:paraId="0ED60AE3" w14:textId="446C4FFA" w:rsidR="005F02E2" w:rsidRDefault="005F02E2" w:rsidP="00AD2421">
                      <w:pPr>
                        <w:rPr>
                          <w:szCs w:val="16"/>
                        </w:rPr>
                      </w:pPr>
                    </w:p>
                    <w:p w14:paraId="0A44F56D" w14:textId="128814A4" w:rsidR="005F02E2" w:rsidRDefault="005F02E2" w:rsidP="00AD2421">
                      <w:pPr>
                        <w:rPr>
                          <w:szCs w:val="16"/>
                        </w:rPr>
                      </w:pPr>
                    </w:p>
                    <w:p w14:paraId="098C9A58" w14:textId="7209CF5F" w:rsidR="005F02E2" w:rsidRDefault="005F02E2" w:rsidP="00AD2421">
                      <w:pPr>
                        <w:rPr>
                          <w:szCs w:val="16"/>
                        </w:rPr>
                      </w:pPr>
                    </w:p>
                    <w:p w14:paraId="7D65728F" w14:textId="37E8CC50" w:rsidR="005F02E2" w:rsidRDefault="005F02E2" w:rsidP="00AD2421">
                      <w:pPr>
                        <w:rPr>
                          <w:szCs w:val="16"/>
                        </w:rPr>
                      </w:pPr>
                    </w:p>
                    <w:p w14:paraId="78F2F658" w14:textId="1BE193A5" w:rsidR="005F02E2" w:rsidRDefault="005F02E2" w:rsidP="00AD2421">
                      <w:pPr>
                        <w:rPr>
                          <w:szCs w:val="16"/>
                        </w:rPr>
                      </w:pPr>
                    </w:p>
                    <w:p w14:paraId="37E9D637" w14:textId="20CBDB71" w:rsidR="005F02E2" w:rsidRDefault="005F02E2" w:rsidP="00AD2421">
                      <w:pPr>
                        <w:rPr>
                          <w:szCs w:val="16"/>
                        </w:rPr>
                      </w:pPr>
                    </w:p>
                    <w:p w14:paraId="47AE4143" w14:textId="030A7E8F" w:rsidR="005F02E2" w:rsidRDefault="005F02E2" w:rsidP="00AD2421">
                      <w:pPr>
                        <w:rPr>
                          <w:szCs w:val="16"/>
                        </w:rPr>
                      </w:pPr>
                    </w:p>
                    <w:p w14:paraId="44A5F7E9" w14:textId="2E2475D2" w:rsidR="005F02E2" w:rsidRDefault="005F02E2" w:rsidP="00AD2421">
                      <w:pPr>
                        <w:rPr>
                          <w:szCs w:val="16"/>
                        </w:rPr>
                      </w:pPr>
                    </w:p>
                    <w:p w14:paraId="47C8D168" w14:textId="7E164DA2" w:rsidR="005F02E2" w:rsidRDefault="005F02E2" w:rsidP="00AD2421">
                      <w:pPr>
                        <w:rPr>
                          <w:szCs w:val="16"/>
                        </w:rPr>
                      </w:pPr>
                    </w:p>
                    <w:p w14:paraId="38AD2B4D" w14:textId="6662EEBB" w:rsidR="005F02E2" w:rsidRDefault="005F02E2" w:rsidP="00AD2421">
                      <w:pPr>
                        <w:rPr>
                          <w:szCs w:val="16"/>
                        </w:rPr>
                      </w:pPr>
                    </w:p>
                    <w:p w14:paraId="7C6D59E4" w14:textId="0A1E777E" w:rsidR="005F02E2" w:rsidRDefault="005F02E2" w:rsidP="00AD2421">
                      <w:pPr>
                        <w:rPr>
                          <w:szCs w:val="16"/>
                        </w:rPr>
                      </w:pPr>
                    </w:p>
                    <w:p w14:paraId="4DDAD365" w14:textId="5EECB37D" w:rsidR="005F02E2" w:rsidRDefault="005F02E2" w:rsidP="00AD2421">
                      <w:pPr>
                        <w:rPr>
                          <w:szCs w:val="16"/>
                        </w:rPr>
                      </w:pPr>
                    </w:p>
                    <w:p w14:paraId="39AEAE88" w14:textId="7D6A755D" w:rsidR="005F02E2" w:rsidRDefault="005F02E2" w:rsidP="00AD2421">
                      <w:pPr>
                        <w:rPr>
                          <w:szCs w:val="16"/>
                        </w:rPr>
                      </w:pPr>
                    </w:p>
                    <w:p w14:paraId="78256871" w14:textId="4E24BA66" w:rsidR="005F02E2" w:rsidRDefault="005F02E2" w:rsidP="00AD2421">
                      <w:pPr>
                        <w:rPr>
                          <w:szCs w:val="16"/>
                        </w:rPr>
                      </w:pPr>
                    </w:p>
                    <w:p w14:paraId="720FC4ED" w14:textId="6202AB30" w:rsidR="005F02E2" w:rsidRDefault="005F02E2" w:rsidP="00AD2421">
                      <w:pPr>
                        <w:rPr>
                          <w:szCs w:val="16"/>
                        </w:rPr>
                      </w:pPr>
                    </w:p>
                    <w:p w14:paraId="1B6E2A47" w14:textId="6C58B776" w:rsidR="005F02E2" w:rsidRDefault="005F02E2" w:rsidP="00AD2421">
                      <w:pPr>
                        <w:rPr>
                          <w:szCs w:val="16"/>
                        </w:rPr>
                      </w:pPr>
                    </w:p>
                    <w:p w14:paraId="2283299F" w14:textId="1CE08710" w:rsidR="005F02E2" w:rsidRDefault="005F02E2" w:rsidP="00AD2421">
                      <w:pPr>
                        <w:rPr>
                          <w:szCs w:val="16"/>
                        </w:rPr>
                      </w:pPr>
                    </w:p>
                    <w:p w14:paraId="6CAA4388" w14:textId="5AEDA6A0" w:rsidR="005F02E2" w:rsidRDefault="005F02E2" w:rsidP="00AD2421">
                      <w:pPr>
                        <w:rPr>
                          <w:szCs w:val="16"/>
                        </w:rPr>
                      </w:pPr>
                    </w:p>
                    <w:p w14:paraId="6A1E2974" w14:textId="22294579" w:rsidR="005F02E2" w:rsidRDefault="005F02E2" w:rsidP="00AD2421">
                      <w:pPr>
                        <w:rPr>
                          <w:szCs w:val="16"/>
                        </w:rPr>
                      </w:pPr>
                    </w:p>
                    <w:p w14:paraId="245AEFE0" w14:textId="4FB131B3" w:rsidR="005F02E2" w:rsidRDefault="005F02E2" w:rsidP="00AD2421">
                      <w:pPr>
                        <w:rPr>
                          <w:szCs w:val="16"/>
                        </w:rPr>
                      </w:pPr>
                    </w:p>
                    <w:p w14:paraId="5BCC8B40" w14:textId="5106ED51" w:rsidR="005F02E2" w:rsidRDefault="005F02E2" w:rsidP="00AD2421">
                      <w:pPr>
                        <w:rPr>
                          <w:szCs w:val="16"/>
                        </w:rPr>
                      </w:pPr>
                    </w:p>
                    <w:p w14:paraId="11CB18D1" w14:textId="3783BBFB" w:rsidR="005F02E2" w:rsidRDefault="005F02E2" w:rsidP="00AD2421">
                      <w:pPr>
                        <w:rPr>
                          <w:szCs w:val="16"/>
                        </w:rPr>
                      </w:pPr>
                    </w:p>
                    <w:p w14:paraId="53CF4C8C" w14:textId="52B871D2" w:rsidR="005F02E2" w:rsidRDefault="005F02E2" w:rsidP="00AD2421">
                      <w:pPr>
                        <w:rPr>
                          <w:szCs w:val="16"/>
                        </w:rPr>
                      </w:pPr>
                    </w:p>
                    <w:p w14:paraId="08F372C3" w14:textId="7E8664C6" w:rsidR="005F02E2" w:rsidRDefault="005F02E2" w:rsidP="00AD2421">
                      <w:pPr>
                        <w:rPr>
                          <w:szCs w:val="16"/>
                        </w:rPr>
                      </w:pPr>
                    </w:p>
                    <w:p w14:paraId="04D4FA24" w14:textId="798CF471" w:rsidR="005F02E2" w:rsidRDefault="005F02E2" w:rsidP="00AD2421">
                      <w:pPr>
                        <w:rPr>
                          <w:szCs w:val="16"/>
                        </w:rPr>
                      </w:pPr>
                    </w:p>
                    <w:p w14:paraId="2F8A8A30" w14:textId="70E42615" w:rsidR="005F02E2" w:rsidRDefault="005F02E2" w:rsidP="00AD2421">
                      <w:pPr>
                        <w:rPr>
                          <w:szCs w:val="16"/>
                        </w:rPr>
                      </w:pPr>
                    </w:p>
                    <w:p w14:paraId="7B95DAE0" w14:textId="3EFACF44" w:rsidR="005F02E2" w:rsidRDefault="005F02E2" w:rsidP="00AD2421">
                      <w:pPr>
                        <w:rPr>
                          <w:szCs w:val="16"/>
                        </w:rPr>
                      </w:pPr>
                    </w:p>
                    <w:p w14:paraId="36EE4257" w14:textId="6D73C6E3" w:rsidR="005F02E2" w:rsidRDefault="005F02E2" w:rsidP="00AD2421">
                      <w:pPr>
                        <w:rPr>
                          <w:szCs w:val="16"/>
                        </w:rPr>
                      </w:pPr>
                    </w:p>
                    <w:p w14:paraId="0DA1F704" w14:textId="198E145F" w:rsidR="005F02E2" w:rsidRDefault="005F02E2" w:rsidP="00AD2421">
                      <w:pPr>
                        <w:rPr>
                          <w:szCs w:val="16"/>
                        </w:rPr>
                      </w:pPr>
                    </w:p>
                    <w:p w14:paraId="7AB031A9" w14:textId="546E2697" w:rsidR="005F02E2" w:rsidRDefault="005F02E2" w:rsidP="00AD2421">
                      <w:pPr>
                        <w:rPr>
                          <w:szCs w:val="16"/>
                        </w:rPr>
                      </w:pPr>
                    </w:p>
                    <w:p w14:paraId="20CB54FC" w14:textId="33881121" w:rsidR="005F02E2" w:rsidRDefault="005F02E2" w:rsidP="00AD2421">
                      <w:pPr>
                        <w:rPr>
                          <w:szCs w:val="16"/>
                        </w:rPr>
                      </w:pPr>
                    </w:p>
                    <w:p w14:paraId="0605E0B4" w14:textId="2A8A1855" w:rsidR="005F02E2" w:rsidRDefault="005F02E2" w:rsidP="00AD2421">
                      <w:pPr>
                        <w:rPr>
                          <w:szCs w:val="16"/>
                        </w:rPr>
                      </w:pPr>
                    </w:p>
                    <w:p w14:paraId="0ED43E89" w14:textId="7F6FD672" w:rsidR="005F02E2" w:rsidRDefault="005F02E2" w:rsidP="00AD2421">
                      <w:pPr>
                        <w:rPr>
                          <w:szCs w:val="16"/>
                        </w:rPr>
                      </w:pPr>
                    </w:p>
                    <w:p w14:paraId="0082DAF7" w14:textId="3716D979" w:rsidR="005F02E2" w:rsidRDefault="005F02E2" w:rsidP="00AD2421">
                      <w:pPr>
                        <w:rPr>
                          <w:szCs w:val="16"/>
                        </w:rPr>
                      </w:pPr>
                    </w:p>
                    <w:p w14:paraId="02A1C317" w14:textId="12C5F6EA" w:rsidR="005F02E2" w:rsidRDefault="005F02E2" w:rsidP="00AD2421">
                      <w:pPr>
                        <w:rPr>
                          <w:szCs w:val="16"/>
                        </w:rPr>
                      </w:pPr>
                    </w:p>
                    <w:p w14:paraId="4F9E3345" w14:textId="0321BAC2" w:rsidR="005F02E2" w:rsidRDefault="005F02E2" w:rsidP="00AD2421">
                      <w:pPr>
                        <w:rPr>
                          <w:szCs w:val="16"/>
                        </w:rPr>
                      </w:pPr>
                    </w:p>
                    <w:p w14:paraId="40064C0A" w14:textId="4C9FF1E1" w:rsidR="005F02E2" w:rsidRDefault="005F02E2" w:rsidP="00AD2421">
                      <w:pPr>
                        <w:rPr>
                          <w:szCs w:val="16"/>
                        </w:rPr>
                      </w:pPr>
                    </w:p>
                    <w:p w14:paraId="2F0F11D7" w14:textId="702C3B6C" w:rsidR="005F02E2" w:rsidRDefault="005F02E2" w:rsidP="00AD2421">
                      <w:pPr>
                        <w:rPr>
                          <w:szCs w:val="16"/>
                        </w:rPr>
                      </w:pPr>
                    </w:p>
                    <w:p w14:paraId="6BF081A9" w14:textId="04AB3219" w:rsidR="005F02E2" w:rsidRDefault="005F02E2" w:rsidP="00AD2421">
                      <w:pPr>
                        <w:rPr>
                          <w:szCs w:val="16"/>
                        </w:rPr>
                      </w:pPr>
                    </w:p>
                    <w:p w14:paraId="36ADACBE" w14:textId="3FC8CFB0" w:rsidR="005F02E2" w:rsidRDefault="005F02E2" w:rsidP="00AD2421">
                      <w:pPr>
                        <w:rPr>
                          <w:szCs w:val="16"/>
                        </w:rPr>
                      </w:pPr>
                    </w:p>
                    <w:p w14:paraId="15D4648A" w14:textId="1021AE32" w:rsidR="005F02E2" w:rsidRDefault="005F02E2" w:rsidP="00AD2421">
                      <w:pPr>
                        <w:rPr>
                          <w:szCs w:val="16"/>
                        </w:rPr>
                      </w:pPr>
                    </w:p>
                    <w:p w14:paraId="77246025" w14:textId="49895D2F" w:rsidR="005F02E2" w:rsidRDefault="005F02E2" w:rsidP="00AD2421">
                      <w:pPr>
                        <w:rPr>
                          <w:szCs w:val="16"/>
                        </w:rPr>
                      </w:pPr>
                    </w:p>
                    <w:p w14:paraId="35C8A3B9" w14:textId="6D3DCD44" w:rsidR="005F02E2" w:rsidRDefault="005F02E2" w:rsidP="00AD2421">
                      <w:pPr>
                        <w:rPr>
                          <w:szCs w:val="16"/>
                        </w:rPr>
                      </w:pPr>
                    </w:p>
                    <w:p w14:paraId="76F89A78" w14:textId="3A4AD5AB" w:rsidR="005F02E2" w:rsidRDefault="005F02E2" w:rsidP="00AD2421">
                      <w:pPr>
                        <w:rPr>
                          <w:szCs w:val="16"/>
                        </w:rPr>
                      </w:pPr>
                    </w:p>
                    <w:p w14:paraId="63F3E67F" w14:textId="1EDE8D20" w:rsidR="005F02E2" w:rsidRDefault="005F02E2" w:rsidP="00AD2421">
                      <w:pPr>
                        <w:rPr>
                          <w:szCs w:val="16"/>
                        </w:rPr>
                      </w:pPr>
                    </w:p>
                    <w:p w14:paraId="5AD8C92F" w14:textId="49AAF1A1" w:rsidR="005F02E2" w:rsidRDefault="005F02E2" w:rsidP="00AD2421">
                      <w:pPr>
                        <w:rPr>
                          <w:szCs w:val="16"/>
                        </w:rPr>
                      </w:pPr>
                    </w:p>
                    <w:p w14:paraId="3E049A5C" w14:textId="51A29257" w:rsidR="005F02E2" w:rsidRDefault="005F02E2" w:rsidP="00AD2421">
                      <w:pPr>
                        <w:rPr>
                          <w:szCs w:val="16"/>
                        </w:rPr>
                      </w:pPr>
                    </w:p>
                    <w:p w14:paraId="64D4E20E" w14:textId="55F113BE" w:rsidR="005F02E2" w:rsidRDefault="005F02E2" w:rsidP="00AD2421">
                      <w:pPr>
                        <w:rPr>
                          <w:szCs w:val="16"/>
                        </w:rPr>
                      </w:pPr>
                    </w:p>
                    <w:p w14:paraId="1C8F4601" w14:textId="3F7D5002" w:rsidR="005F02E2" w:rsidRDefault="005F02E2" w:rsidP="00AD2421">
                      <w:pPr>
                        <w:rPr>
                          <w:szCs w:val="16"/>
                        </w:rPr>
                      </w:pPr>
                    </w:p>
                    <w:p w14:paraId="457326AE" w14:textId="6D9FC5C3" w:rsidR="005F02E2" w:rsidRDefault="005F02E2" w:rsidP="00AD2421">
                      <w:pPr>
                        <w:rPr>
                          <w:szCs w:val="16"/>
                        </w:rPr>
                      </w:pPr>
                    </w:p>
                    <w:p w14:paraId="2572C0E7" w14:textId="3E5F2985" w:rsidR="005F02E2" w:rsidRDefault="005F02E2" w:rsidP="00AD2421">
                      <w:pPr>
                        <w:rPr>
                          <w:szCs w:val="16"/>
                        </w:rPr>
                      </w:pPr>
                    </w:p>
                    <w:p w14:paraId="63C8B7B8" w14:textId="263CF6F8" w:rsidR="005F02E2" w:rsidRDefault="005F02E2" w:rsidP="00AD2421">
                      <w:pPr>
                        <w:rPr>
                          <w:szCs w:val="16"/>
                        </w:rPr>
                      </w:pPr>
                    </w:p>
                    <w:p w14:paraId="0BDB5BDE" w14:textId="796009F8" w:rsidR="005F02E2" w:rsidRDefault="005F02E2" w:rsidP="00AD2421">
                      <w:pPr>
                        <w:rPr>
                          <w:szCs w:val="16"/>
                        </w:rPr>
                      </w:pPr>
                    </w:p>
                    <w:p w14:paraId="746B6361" w14:textId="56D07CD8" w:rsidR="005F02E2" w:rsidRDefault="005F02E2" w:rsidP="00AD2421">
                      <w:pPr>
                        <w:rPr>
                          <w:szCs w:val="16"/>
                        </w:rPr>
                      </w:pPr>
                    </w:p>
                    <w:p w14:paraId="17524702" w14:textId="4A7AD7B7" w:rsidR="005F02E2" w:rsidRDefault="005F02E2" w:rsidP="00AD2421">
                      <w:pPr>
                        <w:rPr>
                          <w:szCs w:val="16"/>
                        </w:rPr>
                      </w:pPr>
                    </w:p>
                    <w:p w14:paraId="65B265F7" w14:textId="07FE9072" w:rsidR="005F02E2" w:rsidRDefault="005F02E2" w:rsidP="00AD2421">
                      <w:pPr>
                        <w:rPr>
                          <w:szCs w:val="16"/>
                        </w:rPr>
                      </w:pPr>
                    </w:p>
                    <w:p w14:paraId="4BF8257A" w14:textId="09C29EC7" w:rsidR="005F02E2" w:rsidRDefault="005F02E2" w:rsidP="00AD2421">
                      <w:pPr>
                        <w:rPr>
                          <w:szCs w:val="16"/>
                        </w:rPr>
                      </w:pPr>
                    </w:p>
                    <w:p w14:paraId="0A51E986" w14:textId="03787A1F" w:rsidR="005F02E2" w:rsidRDefault="005F02E2" w:rsidP="00AD2421">
                      <w:pPr>
                        <w:rPr>
                          <w:szCs w:val="16"/>
                        </w:rPr>
                      </w:pPr>
                    </w:p>
                    <w:p w14:paraId="3FF1B2D4" w14:textId="3666585E" w:rsidR="005F02E2" w:rsidRDefault="005F02E2" w:rsidP="00AD2421">
                      <w:pPr>
                        <w:rPr>
                          <w:szCs w:val="16"/>
                        </w:rPr>
                      </w:pPr>
                    </w:p>
                    <w:p w14:paraId="0F58D077" w14:textId="5D420F30" w:rsidR="005F02E2" w:rsidRDefault="005F02E2" w:rsidP="00AD2421">
                      <w:pPr>
                        <w:rPr>
                          <w:szCs w:val="16"/>
                        </w:rPr>
                      </w:pPr>
                    </w:p>
                    <w:p w14:paraId="4A4D99DA" w14:textId="1E140BE0" w:rsidR="005F02E2" w:rsidRDefault="005F02E2" w:rsidP="00AD2421">
                      <w:pPr>
                        <w:rPr>
                          <w:szCs w:val="16"/>
                        </w:rPr>
                      </w:pPr>
                    </w:p>
                    <w:p w14:paraId="02185563" w14:textId="7A90759A" w:rsidR="005F02E2" w:rsidRDefault="005F02E2" w:rsidP="00AD2421">
                      <w:pPr>
                        <w:rPr>
                          <w:szCs w:val="16"/>
                        </w:rPr>
                      </w:pPr>
                    </w:p>
                    <w:p w14:paraId="12FC8F75" w14:textId="7E18454E" w:rsidR="005F02E2" w:rsidRDefault="005F02E2" w:rsidP="00AD2421">
                      <w:pPr>
                        <w:rPr>
                          <w:szCs w:val="16"/>
                        </w:rPr>
                      </w:pPr>
                    </w:p>
                    <w:p w14:paraId="0427BE52" w14:textId="03BD025F" w:rsidR="005F02E2" w:rsidRDefault="005F02E2" w:rsidP="00AD2421">
                      <w:pPr>
                        <w:rPr>
                          <w:szCs w:val="16"/>
                        </w:rPr>
                      </w:pPr>
                    </w:p>
                    <w:p w14:paraId="05109AEE" w14:textId="69145A93" w:rsidR="005F02E2" w:rsidRDefault="005F02E2" w:rsidP="00AD2421">
                      <w:pPr>
                        <w:rPr>
                          <w:szCs w:val="16"/>
                        </w:rPr>
                      </w:pPr>
                    </w:p>
                    <w:p w14:paraId="4CE3A97F" w14:textId="54EA3CC9" w:rsidR="005F02E2" w:rsidRDefault="005F02E2" w:rsidP="00AD2421">
                      <w:pPr>
                        <w:rPr>
                          <w:szCs w:val="16"/>
                        </w:rPr>
                      </w:pPr>
                    </w:p>
                    <w:p w14:paraId="392AC815" w14:textId="394A9809" w:rsidR="005F02E2" w:rsidRDefault="005F02E2" w:rsidP="00AD2421">
                      <w:pPr>
                        <w:rPr>
                          <w:szCs w:val="16"/>
                        </w:rPr>
                      </w:pPr>
                    </w:p>
                    <w:p w14:paraId="7DB752E7" w14:textId="7CF46C9D" w:rsidR="005F02E2" w:rsidRDefault="005F02E2" w:rsidP="00AD2421">
                      <w:pPr>
                        <w:rPr>
                          <w:szCs w:val="16"/>
                        </w:rPr>
                      </w:pPr>
                    </w:p>
                    <w:p w14:paraId="47F7B740" w14:textId="053DE19A" w:rsidR="005F02E2" w:rsidRDefault="005F02E2" w:rsidP="00AD2421">
                      <w:pPr>
                        <w:rPr>
                          <w:szCs w:val="16"/>
                        </w:rPr>
                      </w:pPr>
                    </w:p>
                    <w:p w14:paraId="32049222" w14:textId="7466FD3D" w:rsidR="005F02E2" w:rsidRDefault="005F02E2" w:rsidP="00AD2421">
                      <w:pPr>
                        <w:rPr>
                          <w:szCs w:val="16"/>
                        </w:rPr>
                      </w:pPr>
                    </w:p>
                    <w:p w14:paraId="2E0DF3AA" w14:textId="684986D0" w:rsidR="005F02E2" w:rsidRDefault="005F02E2" w:rsidP="00AD2421">
                      <w:pPr>
                        <w:rPr>
                          <w:szCs w:val="16"/>
                        </w:rPr>
                      </w:pPr>
                    </w:p>
                    <w:p w14:paraId="67C5D365" w14:textId="2B4BB0DF" w:rsidR="005F02E2" w:rsidRDefault="005F02E2" w:rsidP="00AD2421">
                      <w:pPr>
                        <w:rPr>
                          <w:szCs w:val="16"/>
                        </w:rPr>
                      </w:pPr>
                    </w:p>
                    <w:p w14:paraId="11CD1310" w14:textId="0360FB32" w:rsidR="005F02E2" w:rsidRDefault="005F02E2" w:rsidP="00AD2421">
                      <w:pPr>
                        <w:rPr>
                          <w:szCs w:val="16"/>
                        </w:rPr>
                      </w:pPr>
                    </w:p>
                    <w:p w14:paraId="3A917159" w14:textId="78B64868" w:rsidR="005F02E2" w:rsidRDefault="005F02E2" w:rsidP="00AD2421">
                      <w:pPr>
                        <w:rPr>
                          <w:szCs w:val="16"/>
                        </w:rPr>
                      </w:pPr>
                    </w:p>
                    <w:p w14:paraId="0404BF43" w14:textId="452A1C05" w:rsidR="005F02E2" w:rsidRDefault="005F02E2" w:rsidP="00AD2421">
                      <w:pPr>
                        <w:rPr>
                          <w:szCs w:val="16"/>
                        </w:rPr>
                      </w:pPr>
                    </w:p>
                    <w:p w14:paraId="7B81CBDF" w14:textId="3D7724F8" w:rsidR="005F02E2" w:rsidRDefault="005F02E2" w:rsidP="00AD2421">
                      <w:pPr>
                        <w:rPr>
                          <w:szCs w:val="16"/>
                        </w:rPr>
                      </w:pPr>
                    </w:p>
                    <w:p w14:paraId="1ED21AC8" w14:textId="7D5A3894" w:rsidR="005F02E2" w:rsidRDefault="005F02E2" w:rsidP="00AD2421">
                      <w:pPr>
                        <w:rPr>
                          <w:szCs w:val="16"/>
                        </w:rPr>
                      </w:pPr>
                    </w:p>
                    <w:p w14:paraId="09398260" w14:textId="7E4B530B" w:rsidR="005F02E2" w:rsidRDefault="005F02E2" w:rsidP="00AD2421">
                      <w:pPr>
                        <w:rPr>
                          <w:szCs w:val="16"/>
                        </w:rPr>
                      </w:pPr>
                    </w:p>
                    <w:p w14:paraId="2ABDD9B7" w14:textId="5055F9C0" w:rsidR="005F02E2" w:rsidRDefault="005F02E2" w:rsidP="00AD2421">
                      <w:pPr>
                        <w:rPr>
                          <w:szCs w:val="16"/>
                        </w:rPr>
                      </w:pPr>
                    </w:p>
                    <w:p w14:paraId="0D5B2467" w14:textId="7C903B3C" w:rsidR="005F02E2" w:rsidRDefault="005F02E2" w:rsidP="00AD2421">
                      <w:pPr>
                        <w:rPr>
                          <w:szCs w:val="16"/>
                        </w:rPr>
                      </w:pPr>
                    </w:p>
                    <w:p w14:paraId="443D795D" w14:textId="0565B556" w:rsidR="005F02E2" w:rsidRDefault="005F02E2" w:rsidP="00AD2421">
                      <w:pPr>
                        <w:rPr>
                          <w:szCs w:val="16"/>
                        </w:rPr>
                      </w:pPr>
                    </w:p>
                    <w:p w14:paraId="29EA61D6" w14:textId="1FB80E0F" w:rsidR="005F02E2" w:rsidRDefault="005F02E2" w:rsidP="00AD2421">
                      <w:pPr>
                        <w:rPr>
                          <w:szCs w:val="16"/>
                        </w:rPr>
                      </w:pPr>
                    </w:p>
                    <w:p w14:paraId="73001B94" w14:textId="662EFD91" w:rsidR="005F02E2" w:rsidRDefault="005F02E2" w:rsidP="00AD2421">
                      <w:pPr>
                        <w:rPr>
                          <w:szCs w:val="16"/>
                        </w:rPr>
                      </w:pPr>
                    </w:p>
                    <w:p w14:paraId="33C286CF" w14:textId="48BA7297" w:rsidR="005F02E2" w:rsidRDefault="005F02E2" w:rsidP="00AD2421">
                      <w:pPr>
                        <w:rPr>
                          <w:szCs w:val="16"/>
                        </w:rPr>
                      </w:pPr>
                    </w:p>
                    <w:p w14:paraId="33CAD7F5" w14:textId="07CBA853" w:rsidR="005F02E2" w:rsidRDefault="005F02E2" w:rsidP="00AD2421">
                      <w:pPr>
                        <w:rPr>
                          <w:szCs w:val="16"/>
                        </w:rPr>
                      </w:pPr>
                    </w:p>
                    <w:p w14:paraId="2B053538" w14:textId="01D7809C" w:rsidR="005F02E2" w:rsidRDefault="005F02E2" w:rsidP="00AD2421">
                      <w:pPr>
                        <w:rPr>
                          <w:szCs w:val="16"/>
                        </w:rPr>
                      </w:pPr>
                    </w:p>
                    <w:p w14:paraId="436D9D4A" w14:textId="5F37F7B3" w:rsidR="005F02E2" w:rsidRDefault="005F02E2" w:rsidP="00AD2421">
                      <w:pPr>
                        <w:rPr>
                          <w:szCs w:val="16"/>
                        </w:rPr>
                      </w:pPr>
                    </w:p>
                    <w:p w14:paraId="01267A61" w14:textId="3C318161" w:rsidR="005F02E2" w:rsidRDefault="005F02E2" w:rsidP="00AD2421">
                      <w:pPr>
                        <w:rPr>
                          <w:szCs w:val="16"/>
                        </w:rPr>
                      </w:pPr>
                    </w:p>
                    <w:p w14:paraId="523D2B2C" w14:textId="0FAE207D" w:rsidR="005F02E2" w:rsidRDefault="005F02E2" w:rsidP="00AD2421">
                      <w:pPr>
                        <w:rPr>
                          <w:szCs w:val="16"/>
                        </w:rPr>
                      </w:pPr>
                    </w:p>
                    <w:p w14:paraId="2621054C" w14:textId="5BD4FCB0" w:rsidR="005F02E2" w:rsidRDefault="005F02E2" w:rsidP="00AD2421">
                      <w:pPr>
                        <w:rPr>
                          <w:szCs w:val="16"/>
                        </w:rPr>
                      </w:pPr>
                    </w:p>
                    <w:p w14:paraId="14EEE21A" w14:textId="2B64C415" w:rsidR="005F02E2" w:rsidRDefault="005F02E2" w:rsidP="00AD2421">
                      <w:pPr>
                        <w:rPr>
                          <w:szCs w:val="16"/>
                        </w:rPr>
                      </w:pPr>
                    </w:p>
                    <w:p w14:paraId="53C31BCA" w14:textId="7F0DFD21" w:rsidR="005F02E2" w:rsidRDefault="005F02E2" w:rsidP="00AD2421">
                      <w:pPr>
                        <w:rPr>
                          <w:szCs w:val="16"/>
                        </w:rPr>
                      </w:pPr>
                    </w:p>
                    <w:p w14:paraId="56B4D8A4" w14:textId="72E7FCF1" w:rsidR="005F02E2" w:rsidRDefault="005F02E2" w:rsidP="00AD2421">
                      <w:pPr>
                        <w:rPr>
                          <w:szCs w:val="16"/>
                        </w:rPr>
                      </w:pPr>
                    </w:p>
                    <w:p w14:paraId="48DFA2EF" w14:textId="467A8E8E" w:rsidR="005F02E2" w:rsidRDefault="005F02E2" w:rsidP="00AD2421">
                      <w:pPr>
                        <w:rPr>
                          <w:szCs w:val="16"/>
                        </w:rPr>
                      </w:pPr>
                    </w:p>
                    <w:p w14:paraId="66BBAE5B" w14:textId="491CD1EB" w:rsidR="005F02E2" w:rsidRDefault="005F02E2" w:rsidP="00AD2421">
                      <w:pPr>
                        <w:rPr>
                          <w:szCs w:val="16"/>
                        </w:rPr>
                      </w:pPr>
                    </w:p>
                    <w:p w14:paraId="71ADFDAF" w14:textId="3AEA1032" w:rsidR="005F02E2" w:rsidRDefault="005F02E2" w:rsidP="00AD2421">
                      <w:pPr>
                        <w:rPr>
                          <w:szCs w:val="16"/>
                        </w:rPr>
                      </w:pPr>
                    </w:p>
                    <w:p w14:paraId="407C1E1D" w14:textId="749C111A" w:rsidR="005F02E2" w:rsidRDefault="005F02E2" w:rsidP="00AD2421">
                      <w:pPr>
                        <w:rPr>
                          <w:szCs w:val="16"/>
                        </w:rPr>
                      </w:pPr>
                    </w:p>
                    <w:p w14:paraId="22491918" w14:textId="695470ED" w:rsidR="005F02E2" w:rsidRDefault="005F02E2" w:rsidP="00AD2421">
                      <w:pPr>
                        <w:rPr>
                          <w:szCs w:val="16"/>
                        </w:rPr>
                      </w:pPr>
                    </w:p>
                    <w:p w14:paraId="677D31AD" w14:textId="48E7A42C" w:rsidR="005F02E2" w:rsidRDefault="005F02E2" w:rsidP="00AD2421">
                      <w:pPr>
                        <w:rPr>
                          <w:szCs w:val="16"/>
                        </w:rPr>
                      </w:pPr>
                    </w:p>
                    <w:p w14:paraId="7991FC28" w14:textId="70837201" w:rsidR="005F02E2" w:rsidRDefault="005F02E2" w:rsidP="00AD2421">
                      <w:pPr>
                        <w:rPr>
                          <w:szCs w:val="16"/>
                        </w:rPr>
                      </w:pPr>
                    </w:p>
                    <w:p w14:paraId="7DB98AB8" w14:textId="520BA682" w:rsidR="005F02E2" w:rsidRDefault="005F02E2" w:rsidP="00AD2421">
                      <w:pPr>
                        <w:rPr>
                          <w:szCs w:val="16"/>
                        </w:rPr>
                      </w:pPr>
                    </w:p>
                    <w:p w14:paraId="23FFB833" w14:textId="244A3061" w:rsidR="005F02E2" w:rsidRDefault="005F02E2" w:rsidP="00AD2421">
                      <w:pPr>
                        <w:rPr>
                          <w:szCs w:val="16"/>
                        </w:rPr>
                      </w:pPr>
                    </w:p>
                    <w:p w14:paraId="4D2EC763" w14:textId="16A40C1D" w:rsidR="005F02E2" w:rsidRDefault="005F02E2" w:rsidP="00AD2421">
                      <w:pPr>
                        <w:rPr>
                          <w:szCs w:val="16"/>
                        </w:rPr>
                      </w:pPr>
                    </w:p>
                    <w:p w14:paraId="2E7184A3" w14:textId="53FA1B5C" w:rsidR="005F02E2" w:rsidRDefault="005F02E2" w:rsidP="00AD2421">
                      <w:pPr>
                        <w:rPr>
                          <w:szCs w:val="16"/>
                        </w:rPr>
                      </w:pPr>
                    </w:p>
                    <w:p w14:paraId="3CF87077" w14:textId="21FF491E" w:rsidR="005F02E2" w:rsidRDefault="005F02E2" w:rsidP="00AD2421">
                      <w:pPr>
                        <w:rPr>
                          <w:szCs w:val="16"/>
                        </w:rPr>
                      </w:pPr>
                    </w:p>
                    <w:p w14:paraId="59A4CD1A" w14:textId="225D4A0B" w:rsidR="005F02E2" w:rsidRDefault="005F02E2" w:rsidP="00AD2421">
                      <w:pPr>
                        <w:rPr>
                          <w:szCs w:val="16"/>
                        </w:rPr>
                      </w:pPr>
                    </w:p>
                    <w:p w14:paraId="6FEE5B8A" w14:textId="263AAB48" w:rsidR="005F02E2" w:rsidRDefault="005F02E2" w:rsidP="00AD2421">
                      <w:pPr>
                        <w:rPr>
                          <w:szCs w:val="16"/>
                        </w:rPr>
                      </w:pPr>
                    </w:p>
                    <w:p w14:paraId="33C99D3C" w14:textId="58A1C37D" w:rsidR="005F02E2" w:rsidRDefault="005F02E2" w:rsidP="00AD2421">
                      <w:pPr>
                        <w:rPr>
                          <w:szCs w:val="16"/>
                        </w:rPr>
                      </w:pPr>
                    </w:p>
                    <w:p w14:paraId="50D57132" w14:textId="27645C63" w:rsidR="005F02E2" w:rsidRDefault="005F02E2" w:rsidP="00AD2421">
                      <w:pPr>
                        <w:rPr>
                          <w:szCs w:val="16"/>
                        </w:rPr>
                      </w:pPr>
                    </w:p>
                    <w:p w14:paraId="503917E8" w14:textId="3957063C" w:rsidR="005F02E2" w:rsidRDefault="005F02E2" w:rsidP="00AD2421">
                      <w:pPr>
                        <w:rPr>
                          <w:szCs w:val="16"/>
                        </w:rPr>
                      </w:pPr>
                    </w:p>
                    <w:p w14:paraId="5A96F54D" w14:textId="6C4D6C14" w:rsidR="005F02E2" w:rsidRDefault="005F02E2" w:rsidP="00AD2421">
                      <w:pPr>
                        <w:rPr>
                          <w:szCs w:val="16"/>
                        </w:rPr>
                      </w:pPr>
                    </w:p>
                    <w:p w14:paraId="713824B0" w14:textId="11E463A9" w:rsidR="005F02E2" w:rsidRDefault="005F02E2" w:rsidP="00AD2421">
                      <w:pPr>
                        <w:rPr>
                          <w:szCs w:val="16"/>
                        </w:rPr>
                      </w:pPr>
                    </w:p>
                    <w:p w14:paraId="01CFF748" w14:textId="224E3111" w:rsidR="005F02E2" w:rsidRDefault="005F02E2" w:rsidP="00AD2421">
                      <w:pPr>
                        <w:rPr>
                          <w:szCs w:val="16"/>
                        </w:rPr>
                      </w:pPr>
                    </w:p>
                    <w:p w14:paraId="2CBD1D97" w14:textId="6E24EE1D" w:rsidR="005F02E2" w:rsidRDefault="005F02E2" w:rsidP="00AD2421">
                      <w:pPr>
                        <w:rPr>
                          <w:szCs w:val="16"/>
                        </w:rPr>
                      </w:pPr>
                    </w:p>
                    <w:p w14:paraId="19CFBA96" w14:textId="5135BD45" w:rsidR="005F02E2" w:rsidRDefault="005F02E2" w:rsidP="00AD2421">
                      <w:pPr>
                        <w:rPr>
                          <w:szCs w:val="16"/>
                        </w:rPr>
                      </w:pPr>
                    </w:p>
                    <w:p w14:paraId="15AAE36D" w14:textId="57E37A87" w:rsidR="005F02E2" w:rsidRDefault="005F02E2" w:rsidP="00AD2421">
                      <w:pPr>
                        <w:rPr>
                          <w:szCs w:val="16"/>
                        </w:rPr>
                      </w:pPr>
                    </w:p>
                    <w:p w14:paraId="4CE07425" w14:textId="59D486E2" w:rsidR="005F02E2" w:rsidRDefault="005F02E2" w:rsidP="00AD2421">
                      <w:pPr>
                        <w:rPr>
                          <w:szCs w:val="16"/>
                        </w:rPr>
                      </w:pPr>
                    </w:p>
                    <w:p w14:paraId="494764F7" w14:textId="52F941E7" w:rsidR="005F02E2" w:rsidRDefault="005F02E2" w:rsidP="00AD2421">
                      <w:pPr>
                        <w:rPr>
                          <w:szCs w:val="16"/>
                        </w:rPr>
                      </w:pPr>
                    </w:p>
                    <w:p w14:paraId="3F622385" w14:textId="32F96EAC" w:rsidR="005F02E2" w:rsidRDefault="005F02E2" w:rsidP="00AD2421">
                      <w:pPr>
                        <w:rPr>
                          <w:szCs w:val="16"/>
                        </w:rPr>
                      </w:pPr>
                    </w:p>
                    <w:p w14:paraId="26178FA8" w14:textId="70EEEB55" w:rsidR="005F02E2" w:rsidRDefault="005F02E2" w:rsidP="00AD2421">
                      <w:pPr>
                        <w:rPr>
                          <w:szCs w:val="16"/>
                        </w:rPr>
                      </w:pPr>
                    </w:p>
                    <w:p w14:paraId="18C70AC7" w14:textId="26F5212D" w:rsidR="005F02E2" w:rsidRDefault="005F02E2" w:rsidP="00AD2421">
                      <w:pPr>
                        <w:rPr>
                          <w:szCs w:val="16"/>
                        </w:rPr>
                      </w:pPr>
                    </w:p>
                    <w:p w14:paraId="25068D9F" w14:textId="0773D12D" w:rsidR="005F02E2" w:rsidRDefault="005F02E2" w:rsidP="00AD2421">
                      <w:pPr>
                        <w:rPr>
                          <w:szCs w:val="16"/>
                        </w:rPr>
                      </w:pPr>
                    </w:p>
                    <w:p w14:paraId="012C589C" w14:textId="1D500110" w:rsidR="005F02E2" w:rsidRDefault="005F02E2" w:rsidP="00AD2421">
                      <w:pPr>
                        <w:rPr>
                          <w:szCs w:val="16"/>
                        </w:rPr>
                      </w:pPr>
                    </w:p>
                    <w:p w14:paraId="2145729F" w14:textId="004AF866" w:rsidR="005F02E2" w:rsidRDefault="005F02E2" w:rsidP="00AD2421">
                      <w:pPr>
                        <w:rPr>
                          <w:szCs w:val="16"/>
                        </w:rPr>
                      </w:pPr>
                    </w:p>
                    <w:p w14:paraId="5728067B" w14:textId="358D7F54" w:rsidR="005F02E2" w:rsidRDefault="005F02E2" w:rsidP="00AD2421">
                      <w:pPr>
                        <w:rPr>
                          <w:szCs w:val="16"/>
                        </w:rPr>
                      </w:pPr>
                    </w:p>
                    <w:p w14:paraId="105A9382" w14:textId="7DD99B78" w:rsidR="005F02E2" w:rsidRDefault="005F02E2" w:rsidP="00AD2421">
                      <w:pPr>
                        <w:rPr>
                          <w:szCs w:val="16"/>
                        </w:rPr>
                      </w:pPr>
                    </w:p>
                    <w:p w14:paraId="202E421B" w14:textId="29AAD4DC" w:rsidR="005F02E2" w:rsidRDefault="005F02E2" w:rsidP="00AD2421">
                      <w:pPr>
                        <w:rPr>
                          <w:szCs w:val="16"/>
                        </w:rPr>
                      </w:pPr>
                    </w:p>
                    <w:p w14:paraId="19B4C79A" w14:textId="475A23F4" w:rsidR="005F02E2" w:rsidRDefault="005F02E2" w:rsidP="00AD2421">
                      <w:pPr>
                        <w:rPr>
                          <w:szCs w:val="16"/>
                        </w:rPr>
                      </w:pPr>
                    </w:p>
                    <w:p w14:paraId="68222CA4" w14:textId="02178A17" w:rsidR="005F02E2" w:rsidRDefault="005F02E2" w:rsidP="00AD2421">
                      <w:pPr>
                        <w:rPr>
                          <w:szCs w:val="16"/>
                        </w:rPr>
                      </w:pPr>
                    </w:p>
                    <w:p w14:paraId="5C194728" w14:textId="50CBA937" w:rsidR="005F02E2" w:rsidRDefault="005F02E2" w:rsidP="00AD2421">
                      <w:pPr>
                        <w:rPr>
                          <w:szCs w:val="16"/>
                        </w:rPr>
                      </w:pPr>
                    </w:p>
                    <w:p w14:paraId="3027921A" w14:textId="791CB13B" w:rsidR="005F02E2" w:rsidRDefault="005F02E2" w:rsidP="00AD2421">
                      <w:pPr>
                        <w:rPr>
                          <w:szCs w:val="16"/>
                        </w:rPr>
                      </w:pPr>
                    </w:p>
                    <w:p w14:paraId="5CC810B4" w14:textId="0235B55E" w:rsidR="005F02E2" w:rsidRDefault="005F02E2" w:rsidP="00AD2421">
                      <w:pPr>
                        <w:rPr>
                          <w:szCs w:val="16"/>
                        </w:rPr>
                      </w:pPr>
                    </w:p>
                    <w:p w14:paraId="617B80CF" w14:textId="5A095EBD" w:rsidR="005F02E2" w:rsidRDefault="005F02E2" w:rsidP="00AD2421">
                      <w:pPr>
                        <w:rPr>
                          <w:szCs w:val="16"/>
                        </w:rPr>
                      </w:pPr>
                    </w:p>
                    <w:p w14:paraId="34846BD3" w14:textId="57295E75" w:rsidR="005F02E2" w:rsidRDefault="005F02E2" w:rsidP="00AD2421">
                      <w:pPr>
                        <w:rPr>
                          <w:szCs w:val="16"/>
                        </w:rPr>
                      </w:pPr>
                    </w:p>
                    <w:p w14:paraId="6919A26A" w14:textId="1778BCA3" w:rsidR="005F02E2" w:rsidRDefault="005F02E2" w:rsidP="00AD2421">
                      <w:pPr>
                        <w:rPr>
                          <w:szCs w:val="16"/>
                        </w:rPr>
                      </w:pPr>
                    </w:p>
                    <w:p w14:paraId="0DE983EC" w14:textId="5276ABE1" w:rsidR="005F02E2" w:rsidRDefault="005F02E2" w:rsidP="00AD2421">
                      <w:pPr>
                        <w:rPr>
                          <w:szCs w:val="16"/>
                        </w:rPr>
                      </w:pPr>
                    </w:p>
                    <w:p w14:paraId="2DACCAF4" w14:textId="58F2C1EA" w:rsidR="005F02E2" w:rsidRDefault="005F02E2" w:rsidP="00AD2421">
                      <w:pPr>
                        <w:rPr>
                          <w:szCs w:val="16"/>
                        </w:rPr>
                      </w:pPr>
                    </w:p>
                    <w:p w14:paraId="74060E96" w14:textId="276A95DE" w:rsidR="005F02E2" w:rsidRDefault="005F02E2" w:rsidP="00AD2421">
                      <w:pPr>
                        <w:rPr>
                          <w:szCs w:val="16"/>
                        </w:rPr>
                      </w:pPr>
                    </w:p>
                    <w:p w14:paraId="3F04256A" w14:textId="1D1C1D17" w:rsidR="005F02E2" w:rsidRDefault="005F02E2" w:rsidP="00AD2421">
                      <w:pPr>
                        <w:rPr>
                          <w:szCs w:val="16"/>
                        </w:rPr>
                      </w:pPr>
                    </w:p>
                    <w:p w14:paraId="5A94BD11" w14:textId="17261A7B" w:rsidR="005F02E2" w:rsidRDefault="005F02E2" w:rsidP="00AD2421">
                      <w:pPr>
                        <w:rPr>
                          <w:szCs w:val="16"/>
                        </w:rPr>
                      </w:pPr>
                    </w:p>
                    <w:p w14:paraId="2BD2AA57" w14:textId="4BDD9449" w:rsidR="005F02E2" w:rsidRDefault="005F02E2" w:rsidP="00AD2421">
                      <w:pPr>
                        <w:rPr>
                          <w:szCs w:val="16"/>
                        </w:rPr>
                      </w:pPr>
                    </w:p>
                    <w:p w14:paraId="0E8E95B4" w14:textId="0F11E46C" w:rsidR="005F02E2" w:rsidRDefault="005F02E2" w:rsidP="00AD2421">
                      <w:pPr>
                        <w:rPr>
                          <w:szCs w:val="16"/>
                        </w:rPr>
                      </w:pPr>
                    </w:p>
                    <w:p w14:paraId="3C74C865" w14:textId="67389744" w:rsidR="005F02E2" w:rsidRDefault="005F02E2" w:rsidP="00AD2421">
                      <w:pPr>
                        <w:rPr>
                          <w:szCs w:val="16"/>
                        </w:rPr>
                      </w:pPr>
                    </w:p>
                    <w:p w14:paraId="010FFDF9" w14:textId="5D8EED02" w:rsidR="005F02E2" w:rsidRDefault="005F02E2" w:rsidP="00AD2421">
                      <w:pPr>
                        <w:rPr>
                          <w:szCs w:val="16"/>
                        </w:rPr>
                      </w:pPr>
                    </w:p>
                    <w:p w14:paraId="4F273E5E" w14:textId="2F907CE2" w:rsidR="005F02E2" w:rsidRDefault="005F02E2" w:rsidP="00AD2421">
                      <w:pPr>
                        <w:rPr>
                          <w:szCs w:val="16"/>
                        </w:rPr>
                      </w:pPr>
                    </w:p>
                    <w:p w14:paraId="5513B0AF" w14:textId="6F6E0775" w:rsidR="005F02E2" w:rsidRDefault="005F02E2" w:rsidP="00AD2421">
                      <w:pPr>
                        <w:rPr>
                          <w:szCs w:val="16"/>
                        </w:rPr>
                      </w:pPr>
                    </w:p>
                    <w:p w14:paraId="6B210432" w14:textId="6CAAD332" w:rsidR="005F02E2" w:rsidRDefault="005F02E2" w:rsidP="00AD2421">
                      <w:pPr>
                        <w:rPr>
                          <w:szCs w:val="16"/>
                        </w:rPr>
                      </w:pPr>
                    </w:p>
                    <w:p w14:paraId="707507B1" w14:textId="54B50C1B" w:rsidR="005F02E2" w:rsidRDefault="005F02E2" w:rsidP="00AD2421">
                      <w:pPr>
                        <w:rPr>
                          <w:szCs w:val="16"/>
                        </w:rPr>
                      </w:pPr>
                    </w:p>
                    <w:p w14:paraId="409E5CEC" w14:textId="165F9FE8" w:rsidR="005F02E2" w:rsidRDefault="005F02E2" w:rsidP="00AD2421">
                      <w:pPr>
                        <w:rPr>
                          <w:szCs w:val="16"/>
                        </w:rPr>
                      </w:pPr>
                    </w:p>
                    <w:p w14:paraId="6D863669" w14:textId="50E23DA6" w:rsidR="005F02E2" w:rsidRDefault="005F02E2" w:rsidP="00AD2421">
                      <w:pPr>
                        <w:rPr>
                          <w:szCs w:val="16"/>
                        </w:rPr>
                      </w:pPr>
                    </w:p>
                    <w:p w14:paraId="1263EB8A" w14:textId="1E4FC5A2" w:rsidR="005F02E2" w:rsidRDefault="005F02E2" w:rsidP="00AD2421">
                      <w:pPr>
                        <w:rPr>
                          <w:szCs w:val="16"/>
                        </w:rPr>
                      </w:pPr>
                    </w:p>
                    <w:p w14:paraId="755D89AD" w14:textId="2077AA09" w:rsidR="005F02E2" w:rsidRDefault="005F02E2" w:rsidP="00AD2421">
                      <w:pPr>
                        <w:rPr>
                          <w:szCs w:val="16"/>
                        </w:rPr>
                      </w:pPr>
                    </w:p>
                    <w:p w14:paraId="29C2DC3C" w14:textId="3387AFC8" w:rsidR="005F02E2" w:rsidRDefault="005F02E2" w:rsidP="00AD2421">
                      <w:pPr>
                        <w:rPr>
                          <w:szCs w:val="16"/>
                        </w:rPr>
                      </w:pPr>
                    </w:p>
                    <w:p w14:paraId="776F5828" w14:textId="0595E1D5" w:rsidR="005F02E2" w:rsidRDefault="005F02E2" w:rsidP="00AD2421">
                      <w:pPr>
                        <w:rPr>
                          <w:szCs w:val="16"/>
                        </w:rPr>
                      </w:pPr>
                    </w:p>
                    <w:p w14:paraId="6205600D" w14:textId="0342AAFE" w:rsidR="005F02E2" w:rsidRDefault="005F02E2" w:rsidP="00AD2421">
                      <w:pPr>
                        <w:rPr>
                          <w:szCs w:val="16"/>
                        </w:rPr>
                      </w:pPr>
                    </w:p>
                    <w:p w14:paraId="2FA684B4" w14:textId="223DAA3D" w:rsidR="005F02E2" w:rsidRDefault="005F02E2" w:rsidP="00AD2421">
                      <w:pPr>
                        <w:rPr>
                          <w:szCs w:val="16"/>
                        </w:rPr>
                      </w:pPr>
                    </w:p>
                    <w:p w14:paraId="32B89D29" w14:textId="6F71EDCE" w:rsidR="005F02E2" w:rsidRDefault="005F02E2" w:rsidP="00AD2421">
                      <w:pPr>
                        <w:rPr>
                          <w:szCs w:val="16"/>
                        </w:rPr>
                      </w:pPr>
                    </w:p>
                    <w:p w14:paraId="00BCF5B8" w14:textId="6C2B4D50" w:rsidR="005F02E2" w:rsidRDefault="005F02E2" w:rsidP="00AD2421">
                      <w:pPr>
                        <w:rPr>
                          <w:szCs w:val="16"/>
                        </w:rPr>
                      </w:pPr>
                    </w:p>
                    <w:p w14:paraId="5441DC1D" w14:textId="7DA6390C" w:rsidR="005F02E2" w:rsidRDefault="005F02E2" w:rsidP="00AD2421">
                      <w:pPr>
                        <w:rPr>
                          <w:szCs w:val="16"/>
                        </w:rPr>
                      </w:pPr>
                    </w:p>
                    <w:p w14:paraId="6CE76C81" w14:textId="053A877B" w:rsidR="005F02E2" w:rsidRDefault="005F02E2" w:rsidP="00AD2421">
                      <w:pPr>
                        <w:rPr>
                          <w:szCs w:val="16"/>
                        </w:rPr>
                      </w:pPr>
                    </w:p>
                    <w:p w14:paraId="316C1B7A" w14:textId="1B66EE17" w:rsidR="005F02E2" w:rsidRDefault="005F02E2" w:rsidP="00AD2421">
                      <w:pPr>
                        <w:rPr>
                          <w:szCs w:val="16"/>
                        </w:rPr>
                      </w:pPr>
                    </w:p>
                    <w:p w14:paraId="56C8A8DE" w14:textId="6B03358C" w:rsidR="005F02E2" w:rsidRDefault="005F02E2" w:rsidP="00AD2421">
                      <w:pPr>
                        <w:rPr>
                          <w:szCs w:val="16"/>
                        </w:rPr>
                      </w:pPr>
                    </w:p>
                    <w:p w14:paraId="752A2116" w14:textId="6C44321D" w:rsidR="005F02E2" w:rsidRDefault="005F02E2" w:rsidP="00AD2421">
                      <w:pPr>
                        <w:rPr>
                          <w:szCs w:val="16"/>
                        </w:rPr>
                      </w:pPr>
                    </w:p>
                    <w:p w14:paraId="0F437CBF" w14:textId="2B1568C1" w:rsidR="005F02E2" w:rsidRDefault="005F02E2" w:rsidP="00AD2421">
                      <w:pPr>
                        <w:rPr>
                          <w:szCs w:val="16"/>
                        </w:rPr>
                      </w:pPr>
                    </w:p>
                    <w:p w14:paraId="6F6084E2" w14:textId="64D6CAF5" w:rsidR="005F02E2" w:rsidRDefault="005F02E2" w:rsidP="00AD2421">
                      <w:pPr>
                        <w:rPr>
                          <w:szCs w:val="16"/>
                        </w:rPr>
                      </w:pPr>
                    </w:p>
                    <w:p w14:paraId="1F3518C2" w14:textId="530398B3" w:rsidR="005F02E2" w:rsidRDefault="005F02E2" w:rsidP="00AD2421">
                      <w:pPr>
                        <w:rPr>
                          <w:szCs w:val="16"/>
                        </w:rPr>
                      </w:pPr>
                    </w:p>
                    <w:p w14:paraId="4C05FD25" w14:textId="1CCD406C" w:rsidR="005F02E2" w:rsidRDefault="005F02E2" w:rsidP="00AD2421">
                      <w:pPr>
                        <w:rPr>
                          <w:szCs w:val="16"/>
                        </w:rPr>
                      </w:pPr>
                    </w:p>
                    <w:p w14:paraId="092D29C2" w14:textId="24A7A5A2" w:rsidR="005F02E2" w:rsidRDefault="005F02E2" w:rsidP="00AD2421">
                      <w:pPr>
                        <w:rPr>
                          <w:szCs w:val="16"/>
                        </w:rPr>
                      </w:pPr>
                    </w:p>
                    <w:p w14:paraId="4E8A0D7E" w14:textId="21348C38" w:rsidR="005F02E2" w:rsidRDefault="005F02E2" w:rsidP="00AD2421">
                      <w:pPr>
                        <w:rPr>
                          <w:szCs w:val="16"/>
                        </w:rPr>
                      </w:pPr>
                    </w:p>
                    <w:p w14:paraId="77F3F3F7" w14:textId="64E350B3" w:rsidR="005F02E2" w:rsidRDefault="005F02E2" w:rsidP="00AD2421">
                      <w:pPr>
                        <w:rPr>
                          <w:szCs w:val="16"/>
                        </w:rPr>
                      </w:pPr>
                    </w:p>
                    <w:p w14:paraId="7F9BDA89" w14:textId="191BAF1C" w:rsidR="005F02E2" w:rsidRDefault="005F02E2" w:rsidP="00AD2421">
                      <w:pPr>
                        <w:rPr>
                          <w:szCs w:val="16"/>
                        </w:rPr>
                      </w:pPr>
                    </w:p>
                    <w:p w14:paraId="56198A08" w14:textId="2CD12BF9" w:rsidR="005F02E2" w:rsidRDefault="005F02E2" w:rsidP="00AD2421">
                      <w:pPr>
                        <w:rPr>
                          <w:szCs w:val="16"/>
                        </w:rPr>
                      </w:pPr>
                    </w:p>
                    <w:p w14:paraId="6F90CBD7" w14:textId="20E8F5E3" w:rsidR="005F02E2" w:rsidRDefault="005F02E2" w:rsidP="00AD2421">
                      <w:pPr>
                        <w:rPr>
                          <w:szCs w:val="16"/>
                        </w:rPr>
                      </w:pPr>
                    </w:p>
                    <w:p w14:paraId="242DC5D5" w14:textId="0B0B30FB" w:rsidR="005F02E2" w:rsidRDefault="005F02E2" w:rsidP="00AD2421">
                      <w:pPr>
                        <w:rPr>
                          <w:szCs w:val="16"/>
                        </w:rPr>
                      </w:pPr>
                    </w:p>
                    <w:p w14:paraId="4762D44A" w14:textId="3577032F" w:rsidR="005F02E2" w:rsidRDefault="005F02E2" w:rsidP="00AD2421">
                      <w:pPr>
                        <w:rPr>
                          <w:szCs w:val="16"/>
                        </w:rPr>
                      </w:pPr>
                    </w:p>
                    <w:p w14:paraId="31C1F5EC" w14:textId="79041C06" w:rsidR="005F02E2" w:rsidRDefault="005F02E2" w:rsidP="00AD2421">
                      <w:pPr>
                        <w:rPr>
                          <w:szCs w:val="16"/>
                        </w:rPr>
                      </w:pPr>
                    </w:p>
                    <w:p w14:paraId="2DB40259" w14:textId="6DCAE706" w:rsidR="005F02E2" w:rsidRDefault="005F02E2" w:rsidP="00AD2421">
                      <w:pPr>
                        <w:rPr>
                          <w:szCs w:val="16"/>
                        </w:rPr>
                      </w:pPr>
                    </w:p>
                    <w:p w14:paraId="1C0DB117" w14:textId="544F8603" w:rsidR="005F02E2" w:rsidRDefault="005F02E2" w:rsidP="00AD2421">
                      <w:pPr>
                        <w:rPr>
                          <w:szCs w:val="16"/>
                        </w:rPr>
                      </w:pPr>
                    </w:p>
                    <w:p w14:paraId="09D505F2" w14:textId="4C51DB1F" w:rsidR="005F02E2" w:rsidRDefault="005F02E2" w:rsidP="00AD2421">
                      <w:pPr>
                        <w:rPr>
                          <w:szCs w:val="16"/>
                        </w:rPr>
                      </w:pPr>
                    </w:p>
                    <w:p w14:paraId="7B5015AA" w14:textId="4A5C200E" w:rsidR="005F02E2" w:rsidRDefault="005F02E2" w:rsidP="00AD2421">
                      <w:pPr>
                        <w:rPr>
                          <w:szCs w:val="16"/>
                        </w:rPr>
                      </w:pPr>
                    </w:p>
                    <w:p w14:paraId="4B469852" w14:textId="6E4E5675" w:rsidR="005F02E2" w:rsidRDefault="005F02E2" w:rsidP="00AD2421">
                      <w:pPr>
                        <w:rPr>
                          <w:szCs w:val="16"/>
                        </w:rPr>
                      </w:pPr>
                    </w:p>
                    <w:p w14:paraId="4E57AA15" w14:textId="1424D0E8" w:rsidR="005F02E2" w:rsidRDefault="005F02E2" w:rsidP="00AD2421">
                      <w:pPr>
                        <w:rPr>
                          <w:szCs w:val="16"/>
                        </w:rPr>
                      </w:pPr>
                    </w:p>
                    <w:p w14:paraId="636F0F9F" w14:textId="36B74192" w:rsidR="005F02E2" w:rsidRDefault="005F02E2" w:rsidP="00AD2421">
                      <w:pPr>
                        <w:rPr>
                          <w:szCs w:val="16"/>
                        </w:rPr>
                      </w:pPr>
                    </w:p>
                    <w:p w14:paraId="2F5B4CB7" w14:textId="5C9AD7AE" w:rsidR="005F02E2" w:rsidRDefault="005F02E2" w:rsidP="00AD2421">
                      <w:pPr>
                        <w:rPr>
                          <w:szCs w:val="16"/>
                        </w:rPr>
                      </w:pPr>
                    </w:p>
                    <w:p w14:paraId="3B5107D3" w14:textId="2EA60CC9" w:rsidR="005F02E2" w:rsidRDefault="005F02E2" w:rsidP="00AD2421">
                      <w:pPr>
                        <w:rPr>
                          <w:szCs w:val="16"/>
                        </w:rPr>
                      </w:pPr>
                    </w:p>
                    <w:p w14:paraId="33453A69" w14:textId="01DE9B40" w:rsidR="005F02E2" w:rsidRDefault="005F02E2" w:rsidP="00AD2421">
                      <w:pPr>
                        <w:rPr>
                          <w:szCs w:val="16"/>
                        </w:rPr>
                      </w:pPr>
                    </w:p>
                    <w:p w14:paraId="53F69634" w14:textId="35ED2C53" w:rsidR="005F02E2" w:rsidRDefault="005F02E2" w:rsidP="00AD2421">
                      <w:pPr>
                        <w:rPr>
                          <w:szCs w:val="16"/>
                        </w:rPr>
                      </w:pPr>
                    </w:p>
                    <w:p w14:paraId="66CA380D" w14:textId="76D54AFF" w:rsidR="005F02E2" w:rsidRDefault="005F02E2" w:rsidP="00AD2421">
                      <w:pPr>
                        <w:rPr>
                          <w:szCs w:val="16"/>
                        </w:rPr>
                      </w:pPr>
                    </w:p>
                    <w:p w14:paraId="6FAB17A3" w14:textId="11B6C3ED" w:rsidR="005F02E2" w:rsidRDefault="005F02E2" w:rsidP="00AD2421">
                      <w:pPr>
                        <w:rPr>
                          <w:szCs w:val="16"/>
                        </w:rPr>
                      </w:pPr>
                    </w:p>
                    <w:p w14:paraId="2B870A61" w14:textId="76A5F650" w:rsidR="005F02E2" w:rsidRDefault="005F02E2" w:rsidP="00AD2421">
                      <w:pPr>
                        <w:rPr>
                          <w:szCs w:val="16"/>
                        </w:rPr>
                      </w:pPr>
                    </w:p>
                    <w:p w14:paraId="57E75B6A" w14:textId="61AAD131" w:rsidR="005F02E2" w:rsidRDefault="005F02E2" w:rsidP="00AD2421">
                      <w:pPr>
                        <w:rPr>
                          <w:szCs w:val="16"/>
                        </w:rPr>
                      </w:pPr>
                    </w:p>
                    <w:p w14:paraId="71281CEA" w14:textId="2AEA2E3A" w:rsidR="005F02E2" w:rsidRDefault="005F02E2" w:rsidP="00AD2421">
                      <w:pPr>
                        <w:rPr>
                          <w:szCs w:val="16"/>
                        </w:rPr>
                      </w:pPr>
                    </w:p>
                    <w:p w14:paraId="74FC2C3A" w14:textId="0939A004" w:rsidR="005F02E2" w:rsidRDefault="005F02E2" w:rsidP="00AD2421">
                      <w:pPr>
                        <w:rPr>
                          <w:szCs w:val="16"/>
                        </w:rPr>
                      </w:pPr>
                    </w:p>
                    <w:p w14:paraId="02BC5F25" w14:textId="0F9ACFEF" w:rsidR="005F02E2" w:rsidRDefault="005F02E2" w:rsidP="00AD2421">
                      <w:pPr>
                        <w:rPr>
                          <w:szCs w:val="16"/>
                        </w:rPr>
                      </w:pPr>
                    </w:p>
                    <w:p w14:paraId="4127ADDD" w14:textId="2A45BDF2" w:rsidR="005F02E2" w:rsidRDefault="005F02E2" w:rsidP="00AD2421">
                      <w:pPr>
                        <w:rPr>
                          <w:szCs w:val="16"/>
                        </w:rPr>
                      </w:pPr>
                    </w:p>
                    <w:p w14:paraId="5094AB67" w14:textId="72807AFC" w:rsidR="005F02E2" w:rsidRDefault="005F02E2" w:rsidP="00AD2421">
                      <w:pPr>
                        <w:rPr>
                          <w:szCs w:val="16"/>
                        </w:rPr>
                      </w:pPr>
                    </w:p>
                    <w:p w14:paraId="45FB1D51" w14:textId="4DA08B5C" w:rsidR="005F02E2" w:rsidRDefault="005F02E2" w:rsidP="00AD2421">
                      <w:pPr>
                        <w:rPr>
                          <w:szCs w:val="16"/>
                        </w:rPr>
                      </w:pPr>
                    </w:p>
                    <w:p w14:paraId="230F2795" w14:textId="176E4CD5" w:rsidR="005F02E2" w:rsidRDefault="005F02E2" w:rsidP="00AD2421">
                      <w:pPr>
                        <w:rPr>
                          <w:szCs w:val="16"/>
                        </w:rPr>
                      </w:pPr>
                    </w:p>
                    <w:p w14:paraId="7D8648B7" w14:textId="23A07D4F" w:rsidR="005F02E2" w:rsidRDefault="005F02E2" w:rsidP="00AD2421">
                      <w:pPr>
                        <w:rPr>
                          <w:szCs w:val="16"/>
                        </w:rPr>
                      </w:pPr>
                    </w:p>
                    <w:p w14:paraId="5EF3F7AB" w14:textId="50714F42" w:rsidR="005F02E2" w:rsidRDefault="005F02E2" w:rsidP="00AD2421">
                      <w:pPr>
                        <w:rPr>
                          <w:szCs w:val="16"/>
                        </w:rPr>
                      </w:pPr>
                    </w:p>
                    <w:p w14:paraId="25FA85A6" w14:textId="16E5EFA6" w:rsidR="005F02E2" w:rsidRDefault="005F02E2" w:rsidP="00AD2421">
                      <w:pPr>
                        <w:rPr>
                          <w:szCs w:val="16"/>
                        </w:rPr>
                      </w:pPr>
                    </w:p>
                    <w:p w14:paraId="0E276B94" w14:textId="1956D00E" w:rsidR="005F02E2" w:rsidRDefault="005F02E2" w:rsidP="00AD2421">
                      <w:pPr>
                        <w:rPr>
                          <w:szCs w:val="16"/>
                        </w:rPr>
                      </w:pPr>
                    </w:p>
                    <w:p w14:paraId="327860E9" w14:textId="4F2A8A7C" w:rsidR="005F02E2" w:rsidRDefault="005F02E2" w:rsidP="00AD2421">
                      <w:pPr>
                        <w:rPr>
                          <w:szCs w:val="16"/>
                        </w:rPr>
                      </w:pPr>
                    </w:p>
                    <w:p w14:paraId="2E0F8799" w14:textId="24D1B62D" w:rsidR="005F02E2" w:rsidRDefault="005F02E2" w:rsidP="00AD2421">
                      <w:pPr>
                        <w:rPr>
                          <w:szCs w:val="16"/>
                        </w:rPr>
                      </w:pPr>
                    </w:p>
                    <w:p w14:paraId="1C469BAA" w14:textId="5BCE8EE4" w:rsidR="005F02E2" w:rsidRDefault="005F02E2" w:rsidP="00AD2421">
                      <w:pPr>
                        <w:rPr>
                          <w:szCs w:val="16"/>
                        </w:rPr>
                      </w:pPr>
                    </w:p>
                    <w:p w14:paraId="1E4C9B45" w14:textId="7BED62C1" w:rsidR="005F02E2" w:rsidRDefault="005F02E2" w:rsidP="00AD2421">
                      <w:pPr>
                        <w:rPr>
                          <w:szCs w:val="16"/>
                        </w:rPr>
                      </w:pPr>
                    </w:p>
                    <w:p w14:paraId="5CF28B42" w14:textId="5FD55AA3" w:rsidR="005F02E2" w:rsidRDefault="005F02E2" w:rsidP="00AD2421">
                      <w:pPr>
                        <w:rPr>
                          <w:szCs w:val="16"/>
                        </w:rPr>
                      </w:pPr>
                    </w:p>
                    <w:p w14:paraId="1702FC21" w14:textId="688F3A74" w:rsidR="005F02E2" w:rsidRDefault="005F02E2" w:rsidP="00AD2421">
                      <w:pPr>
                        <w:rPr>
                          <w:szCs w:val="16"/>
                        </w:rPr>
                      </w:pPr>
                    </w:p>
                    <w:p w14:paraId="59C26462" w14:textId="1191E131" w:rsidR="005F02E2" w:rsidRDefault="005F02E2" w:rsidP="00AD2421">
                      <w:pPr>
                        <w:rPr>
                          <w:szCs w:val="16"/>
                        </w:rPr>
                      </w:pPr>
                    </w:p>
                    <w:p w14:paraId="2478C342" w14:textId="47E78621" w:rsidR="005F02E2" w:rsidRDefault="005F02E2" w:rsidP="00AD2421">
                      <w:pPr>
                        <w:rPr>
                          <w:szCs w:val="16"/>
                        </w:rPr>
                      </w:pPr>
                    </w:p>
                    <w:p w14:paraId="181180F3" w14:textId="728C9F66" w:rsidR="005F02E2" w:rsidRDefault="005F02E2" w:rsidP="00AD2421">
                      <w:pPr>
                        <w:rPr>
                          <w:szCs w:val="16"/>
                        </w:rPr>
                      </w:pPr>
                    </w:p>
                    <w:p w14:paraId="17CC03F1" w14:textId="08C00002" w:rsidR="005F02E2" w:rsidRDefault="005F02E2" w:rsidP="00AD2421">
                      <w:pPr>
                        <w:rPr>
                          <w:szCs w:val="16"/>
                        </w:rPr>
                      </w:pPr>
                    </w:p>
                    <w:p w14:paraId="48CCFCD5" w14:textId="7B0C4261" w:rsidR="005F02E2" w:rsidRDefault="005F02E2" w:rsidP="00AD2421">
                      <w:pPr>
                        <w:rPr>
                          <w:szCs w:val="16"/>
                        </w:rPr>
                      </w:pPr>
                    </w:p>
                    <w:p w14:paraId="205B7CA0" w14:textId="70C8C37D" w:rsidR="005F02E2" w:rsidRDefault="005F02E2" w:rsidP="00AD2421">
                      <w:pPr>
                        <w:rPr>
                          <w:szCs w:val="16"/>
                        </w:rPr>
                      </w:pPr>
                    </w:p>
                    <w:p w14:paraId="6100898B" w14:textId="6CA99281" w:rsidR="005F02E2" w:rsidRDefault="005F02E2" w:rsidP="00AD2421">
                      <w:pPr>
                        <w:rPr>
                          <w:szCs w:val="16"/>
                        </w:rPr>
                      </w:pPr>
                    </w:p>
                    <w:p w14:paraId="4066461D" w14:textId="2E9CAC10" w:rsidR="005F02E2" w:rsidRDefault="005F02E2" w:rsidP="00AD2421">
                      <w:pPr>
                        <w:rPr>
                          <w:szCs w:val="16"/>
                        </w:rPr>
                      </w:pPr>
                    </w:p>
                    <w:p w14:paraId="4B81C05F" w14:textId="4BBDDF31" w:rsidR="005F02E2" w:rsidRDefault="005F02E2" w:rsidP="00AD2421">
                      <w:pPr>
                        <w:rPr>
                          <w:szCs w:val="16"/>
                        </w:rPr>
                      </w:pPr>
                    </w:p>
                    <w:p w14:paraId="4E283D1B" w14:textId="78BD1AA2" w:rsidR="005F02E2" w:rsidRDefault="005F02E2" w:rsidP="00AD2421">
                      <w:pPr>
                        <w:rPr>
                          <w:szCs w:val="16"/>
                        </w:rPr>
                      </w:pPr>
                    </w:p>
                    <w:p w14:paraId="09B3B34A" w14:textId="4DF1C9DD" w:rsidR="005F02E2" w:rsidRDefault="005F02E2" w:rsidP="00AD2421">
                      <w:pPr>
                        <w:rPr>
                          <w:szCs w:val="16"/>
                        </w:rPr>
                      </w:pPr>
                    </w:p>
                    <w:p w14:paraId="4FDA1507" w14:textId="7C657D0A" w:rsidR="005F02E2" w:rsidRDefault="005F02E2" w:rsidP="00AD2421">
                      <w:pPr>
                        <w:rPr>
                          <w:szCs w:val="16"/>
                        </w:rPr>
                      </w:pPr>
                    </w:p>
                    <w:p w14:paraId="5C7ADE1E" w14:textId="70A81DE8" w:rsidR="005F02E2" w:rsidRDefault="005F02E2" w:rsidP="00AD2421">
                      <w:pPr>
                        <w:rPr>
                          <w:szCs w:val="16"/>
                        </w:rPr>
                      </w:pPr>
                    </w:p>
                    <w:p w14:paraId="7C903487" w14:textId="433C2AEF" w:rsidR="005F02E2" w:rsidRDefault="005F02E2" w:rsidP="00AD2421">
                      <w:pPr>
                        <w:rPr>
                          <w:szCs w:val="16"/>
                        </w:rPr>
                      </w:pPr>
                    </w:p>
                    <w:p w14:paraId="7647F175" w14:textId="4106FF27" w:rsidR="005F02E2" w:rsidRDefault="005F02E2" w:rsidP="00AD2421">
                      <w:pPr>
                        <w:rPr>
                          <w:szCs w:val="16"/>
                        </w:rPr>
                      </w:pPr>
                    </w:p>
                    <w:p w14:paraId="44775981" w14:textId="31B177A4" w:rsidR="005F02E2" w:rsidRDefault="005F02E2" w:rsidP="00AD2421">
                      <w:pPr>
                        <w:rPr>
                          <w:szCs w:val="16"/>
                        </w:rPr>
                      </w:pPr>
                    </w:p>
                    <w:p w14:paraId="004796E3" w14:textId="557440CE" w:rsidR="005F02E2" w:rsidRDefault="005F02E2" w:rsidP="00AD2421">
                      <w:pPr>
                        <w:rPr>
                          <w:szCs w:val="16"/>
                        </w:rPr>
                      </w:pPr>
                    </w:p>
                    <w:p w14:paraId="67E6FD78" w14:textId="2396DCA2" w:rsidR="005F02E2" w:rsidRDefault="005F02E2" w:rsidP="00AD2421">
                      <w:pPr>
                        <w:rPr>
                          <w:szCs w:val="16"/>
                        </w:rPr>
                      </w:pPr>
                    </w:p>
                    <w:p w14:paraId="6D9AE5E0" w14:textId="6A71B6F6" w:rsidR="005F02E2" w:rsidRDefault="005F02E2" w:rsidP="00AD2421">
                      <w:pPr>
                        <w:rPr>
                          <w:szCs w:val="16"/>
                        </w:rPr>
                      </w:pPr>
                    </w:p>
                    <w:p w14:paraId="2784ED7C" w14:textId="31977A06" w:rsidR="005F02E2" w:rsidRDefault="005F02E2" w:rsidP="00AD2421">
                      <w:pPr>
                        <w:rPr>
                          <w:szCs w:val="16"/>
                        </w:rPr>
                      </w:pPr>
                    </w:p>
                    <w:p w14:paraId="1B311911" w14:textId="459B4F55" w:rsidR="005F02E2" w:rsidRDefault="005F02E2" w:rsidP="00AD2421">
                      <w:pPr>
                        <w:rPr>
                          <w:szCs w:val="16"/>
                        </w:rPr>
                      </w:pPr>
                    </w:p>
                    <w:p w14:paraId="723F4585" w14:textId="005AF0C3" w:rsidR="005F02E2" w:rsidRDefault="005F02E2" w:rsidP="00AD2421">
                      <w:pPr>
                        <w:rPr>
                          <w:szCs w:val="16"/>
                        </w:rPr>
                      </w:pPr>
                    </w:p>
                    <w:p w14:paraId="3BD31C9E" w14:textId="2CFDA095" w:rsidR="005F02E2" w:rsidRDefault="005F02E2" w:rsidP="00AD2421">
                      <w:pPr>
                        <w:rPr>
                          <w:szCs w:val="16"/>
                        </w:rPr>
                      </w:pPr>
                    </w:p>
                    <w:p w14:paraId="19064B6C" w14:textId="2188392A" w:rsidR="005F02E2" w:rsidRDefault="005F02E2" w:rsidP="00AD2421">
                      <w:pPr>
                        <w:rPr>
                          <w:szCs w:val="16"/>
                        </w:rPr>
                      </w:pPr>
                    </w:p>
                    <w:p w14:paraId="0205CC50" w14:textId="337BDA8D" w:rsidR="005F02E2" w:rsidRDefault="005F02E2" w:rsidP="00AD2421">
                      <w:pPr>
                        <w:rPr>
                          <w:szCs w:val="16"/>
                        </w:rPr>
                      </w:pPr>
                    </w:p>
                    <w:p w14:paraId="317C23A0" w14:textId="026F77C9" w:rsidR="005F02E2" w:rsidRDefault="005F02E2" w:rsidP="00AD2421">
                      <w:pPr>
                        <w:rPr>
                          <w:szCs w:val="16"/>
                        </w:rPr>
                      </w:pPr>
                    </w:p>
                    <w:p w14:paraId="09531883" w14:textId="53E01FCD" w:rsidR="005F02E2" w:rsidRDefault="005F02E2" w:rsidP="00AD2421">
                      <w:pPr>
                        <w:rPr>
                          <w:szCs w:val="16"/>
                        </w:rPr>
                      </w:pPr>
                    </w:p>
                    <w:p w14:paraId="5830CD82" w14:textId="6348E12C" w:rsidR="005F02E2" w:rsidRDefault="005F02E2" w:rsidP="00AD2421">
                      <w:pPr>
                        <w:rPr>
                          <w:szCs w:val="16"/>
                        </w:rPr>
                      </w:pPr>
                    </w:p>
                    <w:p w14:paraId="7DF332DE" w14:textId="75F35F56" w:rsidR="005F02E2" w:rsidRDefault="005F02E2" w:rsidP="00AD2421">
                      <w:pPr>
                        <w:rPr>
                          <w:szCs w:val="16"/>
                        </w:rPr>
                      </w:pPr>
                    </w:p>
                    <w:p w14:paraId="149D6DA4" w14:textId="7683E8BE" w:rsidR="005F02E2" w:rsidRDefault="005F02E2" w:rsidP="00AD2421">
                      <w:pPr>
                        <w:rPr>
                          <w:szCs w:val="16"/>
                        </w:rPr>
                      </w:pPr>
                    </w:p>
                    <w:p w14:paraId="3D84BBC2" w14:textId="2823C956" w:rsidR="005F02E2" w:rsidRDefault="005F02E2" w:rsidP="00AD2421">
                      <w:pPr>
                        <w:rPr>
                          <w:szCs w:val="16"/>
                        </w:rPr>
                      </w:pPr>
                    </w:p>
                    <w:p w14:paraId="7FEFA322" w14:textId="275246B7" w:rsidR="005F02E2" w:rsidRDefault="005F02E2" w:rsidP="00AD2421">
                      <w:pPr>
                        <w:rPr>
                          <w:szCs w:val="16"/>
                        </w:rPr>
                      </w:pPr>
                    </w:p>
                    <w:p w14:paraId="1A6F9B99" w14:textId="46B0EA23" w:rsidR="005F02E2" w:rsidRDefault="005F02E2" w:rsidP="00AD2421">
                      <w:pPr>
                        <w:rPr>
                          <w:szCs w:val="16"/>
                        </w:rPr>
                      </w:pPr>
                    </w:p>
                    <w:p w14:paraId="0C132B57" w14:textId="56726E4A" w:rsidR="005F02E2" w:rsidRDefault="005F02E2" w:rsidP="00AD2421">
                      <w:pPr>
                        <w:rPr>
                          <w:szCs w:val="16"/>
                        </w:rPr>
                      </w:pPr>
                    </w:p>
                    <w:p w14:paraId="7EFDE3DF" w14:textId="6D1BDDCA" w:rsidR="005F02E2" w:rsidRDefault="005F02E2" w:rsidP="00AD2421">
                      <w:pPr>
                        <w:rPr>
                          <w:szCs w:val="16"/>
                        </w:rPr>
                      </w:pPr>
                    </w:p>
                    <w:p w14:paraId="61189148" w14:textId="068A5D96" w:rsidR="005F02E2" w:rsidRDefault="005F02E2" w:rsidP="00AD2421">
                      <w:pPr>
                        <w:rPr>
                          <w:szCs w:val="16"/>
                        </w:rPr>
                      </w:pPr>
                    </w:p>
                    <w:p w14:paraId="05350296" w14:textId="5DB0E5B8" w:rsidR="005F02E2" w:rsidRDefault="005F02E2" w:rsidP="00AD2421">
                      <w:pPr>
                        <w:rPr>
                          <w:szCs w:val="16"/>
                        </w:rPr>
                      </w:pPr>
                    </w:p>
                    <w:p w14:paraId="6669AAA5" w14:textId="7EC45DDF" w:rsidR="005F02E2" w:rsidRDefault="005F02E2" w:rsidP="00AD2421">
                      <w:pPr>
                        <w:rPr>
                          <w:szCs w:val="16"/>
                        </w:rPr>
                      </w:pPr>
                    </w:p>
                    <w:p w14:paraId="4E521D5C" w14:textId="3F3D3B3F" w:rsidR="005F02E2" w:rsidRDefault="005F02E2" w:rsidP="00AD2421">
                      <w:pPr>
                        <w:rPr>
                          <w:szCs w:val="16"/>
                        </w:rPr>
                      </w:pPr>
                    </w:p>
                    <w:p w14:paraId="2B16BE26" w14:textId="22897E9D" w:rsidR="005F02E2" w:rsidRDefault="005F02E2" w:rsidP="00AD2421">
                      <w:pPr>
                        <w:rPr>
                          <w:szCs w:val="16"/>
                        </w:rPr>
                      </w:pPr>
                    </w:p>
                    <w:p w14:paraId="0FCB1977" w14:textId="7D9CA831" w:rsidR="005F02E2" w:rsidRDefault="005F02E2" w:rsidP="00AD2421">
                      <w:pPr>
                        <w:rPr>
                          <w:szCs w:val="16"/>
                        </w:rPr>
                      </w:pPr>
                    </w:p>
                    <w:p w14:paraId="7DED6851" w14:textId="17C7E9D5" w:rsidR="005F02E2" w:rsidRDefault="005F02E2" w:rsidP="00AD2421">
                      <w:pPr>
                        <w:rPr>
                          <w:szCs w:val="16"/>
                        </w:rPr>
                      </w:pPr>
                    </w:p>
                    <w:p w14:paraId="6B625456" w14:textId="364A5DC8" w:rsidR="005F02E2" w:rsidRDefault="005F02E2" w:rsidP="00AD2421">
                      <w:pPr>
                        <w:rPr>
                          <w:szCs w:val="16"/>
                        </w:rPr>
                      </w:pPr>
                    </w:p>
                    <w:p w14:paraId="5DFC82EB" w14:textId="3B37533A" w:rsidR="005F02E2" w:rsidRDefault="005F02E2" w:rsidP="00AD2421">
                      <w:pPr>
                        <w:rPr>
                          <w:szCs w:val="16"/>
                        </w:rPr>
                      </w:pPr>
                    </w:p>
                    <w:p w14:paraId="5480BA73" w14:textId="697DBA92" w:rsidR="005F02E2" w:rsidRDefault="005F02E2" w:rsidP="00AD2421">
                      <w:pPr>
                        <w:rPr>
                          <w:szCs w:val="16"/>
                        </w:rPr>
                      </w:pPr>
                    </w:p>
                    <w:p w14:paraId="176B695B" w14:textId="0EB57445" w:rsidR="005F02E2" w:rsidRDefault="005F02E2" w:rsidP="00AD2421">
                      <w:pPr>
                        <w:rPr>
                          <w:szCs w:val="16"/>
                        </w:rPr>
                      </w:pPr>
                    </w:p>
                    <w:p w14:paraId="623A34FC" w14:textId="6E0F910B" w:rsidR="005F02E2" w:rsidRDefault="005F02E2" w:rsidP="00AD2421">
                      <w:pPr>
                        <w:rPr>
                          <w:szCs w:val="16"/>
                        </w:rPr>
                      </w:pPr>
                    </w:p>
                    <w:p w14:paraId="663C499B" w14:textId="31E0ADD4" w:rsidR="005F02E2" w:rsidRDefault="005F02E2" w:rsidP="00AD2421">
                      <w:pPr>
                        <w:rPr>
                          <w:szCs w:val="16"/>
                        </w:rPr>
                      </w:pPr>
                    </w:p>
                    <w:p w14:paraId="137974C9" w14:textId="35820389" w:rsidR="005F02E2" w:rsidRDefault="005F02E2" w:rsidP="00AD2421">
                      <w:pPr>
                        <w:rPr>
                          <w:szCs w:val="16"/>
                        </w:rPr>
                      </w:pPr>
                    </w:p>
                    <w:p w14:paraId="57CE614E" w14:textId="2377D291" w:rsidR="005F02E2" w:rsidRDefault="005F02E2" w:rsidP="00AD2421">
                      <w:pPr>
                        <w:rPr>
                          <w:szCs w:val="16"/>
                        </w:rPr>
                      </w:pPr>
                    </w:p>
                    <w:p w14:paraId="46D5C75D" w14:textId="124E0797" w:rsidR="005F02E2" w:rsidRDefault="005F02E2" w:rsidP="00AD2421">
                      <w:pPr>
                        <w:rPr>
                          <w:szCs w:val="16"/>
                        </w:rPr>
                      </w:pPr>
                    </w:p>
                    <w:p w14:paraId="5685E64C" w14:textId="69E0E585" w:rsidR="005F02E2" w:rsidRDefault="005F02E2" w:rsidP="00AD2421">
                      <w:pPr>
                        <w:rPr>
                          <w:szCs w:val="16"/>
                        </w:rPr>
                      </w:pPr>
                    </w:p>
                    <w:p w14:paraId="73D21F71" w14:textId="5F0D231E" w:rsidR="005F02E2" w:rsidRDefault="005F02E2" w:rsidP="00AD2421">
                      <w:pPr>
                        <w:rPr>
                          <w:szCs w:val="16"/>
                        </w:rPr>
                      </w:pPr>
                    </w:p>
                    <w:p w14:paraId="1609137D" w14:textId="753D50DD" w:rsidR="005F02E2" w:rsidRDefault="005F02E2" w:rsidP="00AD2421">
                      <w:pPr>
                        <w:rPr>
                          <w:szCs w:val="16"/>
                        </w:rPr>
                      </w:pPr>
                    </w:p>
                    <w:p w14:paraId="4C541FCD" w14:textId="5254DC81" w:rsidR="005F02E2" w:rsidRDefault="005F02E2" w:rsidP="00AD2421">
                      <w:pPr>
                        <w:rPr>
                          <w:szCs w:val="16"/>
                        </w:rPr>
                      </w:pPr>
                    </w:p>
                    <w:p w14:paraId="1C9C2352" w14:textId="2D03CE31" w:rsidR="005F02E2" w:rsidRDefault="005F02E2" w:rsidP="00AD2421">
                      <w:pPr>
                        <w:rPr>
                          <w:szCs w:val="16"/>
                        </w:rPr>
                      </w:pPr>
                    </w:p>
                    <w:p w14:paraId="0609F9A2" w14:textId="47BA686F" w:rsidR="005F02E2" w:rsidRDefault="005F02E2" w:rsidP="00AD2421">
                      <w:pPr>
                        <w:rPr>
                          <w:szCs w:val="16"/>
                        </w:rPr>
                      </w:pPr>
                    </w:p>
                    <w:p w14:paraId="55454716" w14:textId="5DC4EBE2" w:rsidR="005F02E2" w:rsidRDefault="005F02E2" w:rsidP="00AD2421">
                      <w:pPr>
                        <w:rPr>
                          <w:szCs w:val="16"/>
                        </w:rPr>
                      </w:pPr>
                    </w:p>
                    <w:p w14:paraId="669A3596" w14:textId="45069854" w:rsidR="005F02E2" w:rsidRDefault="005F02E2" w:rsidP="00AD2421">
                      <w:pPr>
                        <w:rPr>
                          <w:szCs w:val="16"/>
                        </w:rPr>
                      </w:pPr>
                    </w:p>
                    <w:p w14:paraId="290EAA61" w14:textId="32AB193D" w:rsidR="005F02E2" w:rsidRDefault="005F02E2" w:rsidP="00AD2421">
                      <w:pPr>
                        <w:rPr>
                          <w:szCs w:val="16"/>
                        </w:rPr>
                      </w:pPr>
                    </w:p>
                    <w:p w14:paraId="68F4165E" w14:textId="770B12D9" w:rsidR="005F02E2" w:rsidRDefault="005F02E2" w:rsidP="00AD2421">
                      <w:pPr>
                        <w:rPr>
                          <w:szCs w:val="16"/>
                        </w:rPr>
                      </w:pPr>
                    </w:p>
                    <w:p w14:paraId="7EDF14F3" w14:textId="4F33B3E0" w:rsidR="005F02E2" w:rsidRDefault="005F02E2" w:rsidP="00AD2421">
                      <w:pPr>
                        <w:rPr>
                          <w:szCs w:val="16"/>
                        </w:rPr>
                      </w:pPr>
                    </w:p>
                    <w:p w14:paraId="0D886D1F" w14:textId="45CF0272" w:rsidR="005F02E2" w:rsidRDefault="005F02E2" w:rsidP="00AD2421">
                      <w:pPr>
                        <w:rPr>
                          <w:szCs w:val="16"/>
                        </w:rPr>
                      </w:pPr>
                    </w:p>
                    <w:p w14:paraId="319DB47E" w14:textId="0A2220E4" w:rsidR="005F02E2" w:rsidRDefault="005F02E2" w:rsidP="00AD2421">
                      <w:pPr>
                        <w:rPr>
                          <w:szCs w:val="16"/>
                        </w:rPr>
                      </w:pPr>
                    </w:p>
                    <w:p w14:paraId="5A547982" w14:textId="75C65048" w:rsidR="005F02E2" w:rsidRDefault="005F02E2" w:rsidP="00AD2421">
                      <w:pPr>
                        <w:rPr>
                          <w:szCs w:val="16"/>
                        </w:rPr>
                      </w:pPr>
                    </w:p>
                    <w:p w14:paraId="5402D51D" w14:textId="0BB6963A" w:rsidR="005F02E2" w:rsidRDefault="005F02E2" w:rsidP="00AD2421">
                      <w:pPr>
                        <w:rPr>
                          <w:szCs w:val="16"/>
                        </w:rPr>
                      </w:pPr>
                    </w:p>
                    <w:p w14:paraId="76ADD6A1" w14:textId="060FDB19" w:rsidR="005F02E2" w:rsidRDefault="005F02E2" w:rsidP="00AD2421">
                      <w:pPr>
                        <w:rPr>
                          <w:szCs w:val="16"/>
                        </w:rPr>
                      </w:pPr>
                    </w:p>
                    <w:p w14:paraId="29550442" w14:textId="3D9117F7" w:rsidR="005F02E2" w:rsidRDefault="005F02E2" w:rsidP="00AD2421">
                      <w:pPr>
                        <w:rPr>
                          <w:szCs w:val="16"/>
                        </w:rPr>
                      </w:pPr>
                    </w:p>
                    <w:p w14:paraId="02513D38" w14:textId="01A642B2" w:rsidR="005F02E2" w:rsidRDefault="005F02E2" w:rsidP="00AD2421">
                      <w:pPr>
                        <w:rPr>
                          <w:szCs w:val="16"/>
                        </w:rPr>
                      </w:pPr>
                    </w:p>
                    <w:p w14:paraId="625966BA" w14:textId="1AC6EA06" w:rsidR="005F02E2" w:rsidRDefault="005F02E2" w:rsidP="00AD2421">
                      <w:pPr>
                        <w:rPr>
                          <w:szCs w:val="16"/>
                        </w:rPr>
                      </w:pPr>
                    </w:p>
                    <w:p w14:paraId="5C0CA399" w14:textId="6BECFFFE" w:rsidR="005F02E2" w:rsidRDefault="005F02E2" w:rsidP="00AD2421">
                      <w:pPr>
                        <w:rPr>
                          <w:szCs w:val="16"/>
                        </w:rPr>
                      </w:pPr>
                    </w:p>
                    <w:p w14:paraId="7E25A430" w14:textId="0518BB74" w:rsidR="005F02E2" w:rsidRDefault="005F02E2" w:rsidP="00AD2421">
                      <w:pPr>
                        <w:rPr>
                          <w:szCs w:val="16"/>
                        </w:rPr>
                      </w:pPr>
                    </w:p>
                    <w:p w14:paraId="20DC07EA" w14:textId="34286D62" w:rsidR="005F02E2" w:rsidRDefault="005F02E2" w:rsidP="00AD2421">
                      <w:pPr>
                        <w:rPr>
                          <w:szCs w:val="16"/>
                        </w:rPr>
                      </w:pPr>
                    </w:p>
                    <w:p w14:paraId="0DF9061F" w14:textId="256C8B9C" w:rsidR="005F02E2" w:rsidRDefault="005F02E2" w:rsidP="00AD2421">
                      <w:pPr>
                        <w:rPr>
                          <w:szCs w:val="16"/>
                        </w:rPr>
                      </w:pPr>
                    </w:p>
                    <w:p w14:paraId="5034A9ED" w14:textId="0F67C32A" w:rsidR="005F02E2" w:rsidRDefault="005F02E2" w:rsidP="00AD2421">
                      <w:pPr>
                        <w:rPr>
                          <w:szCs w:val="16"/>
                        </w:rPr>
                      </w:pPr>
                    </w:p>
                    <w:p w14:paraId="1AB6E279" w14:textId="751B08FB" w:rsidR="005F02E2" w:rsidRDefault="005F02E2" w:rsidP="00AD2421">
                      <w:pPr>
                        <w:rPr>
                          <w:szCs w:val="16"/>
                        </w:rPr>
                      </w:pPr>
                    </w:p>
                    <w:p w14:paraId="29347AE6" w14:textId="5D5B8AD1" w:rsidR="005F02E2" w:rsidRDefault="005F02E2" w:rsidP="00AD2421">
                      <w:pPr>
                        <w:rPr>
                          <w:szCs w:val="16"/>
                        </w:rPr>
                      </w:pPr>
                    </w:p>
                    <w:p w14:paraId="1BE955C9" w14:textId="618CBC09" w:rsidR="005F02E2" w:rsidRDefault="005F02E2" w:rsidP="00AD2421">
                      <w:pPr>
                        <w:rPr>
                          <w:szCs w:val="16"/>
                        </w:rPr>
                      </w:pPr>
                    </w:p>
                    <w:p w14:paraId="6F169210" w14:textId="4FEE6620" w:rsidR="005F02E2" w:rsidRDefault="005F02E2" w:rsidP="00AD2421">
                      <w:pPr>
                        <w:rPr>
                          <w:szCs w:val="16"/>
                        </w:rPr>
                      </w:pPr>
                    </w:p>
                    <w:p w14:paraId="07D0AC46" w14:textId="6B6DBA51" w:rsidR="005F02E2" w:rsidRDefault="005F02E2" w:rsidP="00AD2421">
                      <w:pPr>
                        <w:rPr>
                          <w:szCs w:val="16"/>
                        </w:rPr>
                      </w:pPr>
                    </w:p>
                    <w:p w14:paraId="6B919ACD" w14:textId="4BECA189" w:rsidR="005F02E2" w:rsidRDefault="005F02E2" w:rsidP="00AD2421">
                      <w:pPr>
                        <w:rPr>
                          <w:szCs w:val="16"/>
                        </w:rPr>
                      </w:pPr>
                    </w:p>
                    <w:p w14:paraId="4FFDD05F" w14:textId="572FB0EA" w:rsidR="005F02E2" w:rsidRDefault="005F02E2" w:rsidP="00AD2421">
                      <w:pPr>
                        <w:rPr>
                          <w:szCs w:val="16"/>
                        </w:rPr>
                      </w:pPr>
                    </w:p>
                    <w:p w14:paraId="5BA2EA21" w14:textId="13FCEE20" w:rsidR="005F02E2" w:rsidRDefault="005F02E2" w:rsidP="00AD2421">
                      <w:pPr>
                        <w:rPr>
                          <w:szCs w:val="16"/>
                        </w:rPr>
                      </w:pPr>
                    </w:p>
                    <w:p w14:paraId="6947F7F2" w14:textId="08FFF335" w:rsidR="005F02E2" w:rsidRDefault="005F02E2" w:rsidP="00AD2421">
                      <w:pPr>
                        <w:rPr>
                          <w:szCs w:val="16"/>
                        </w:rPr>
                      </w:pPr>
                    </w:p>
                    <w:p w14:paraId="5E21E822" w14:textId="55D33CD0" w:rsidR="005F02E2" w:rsidRDefault="005F02E2" w:rsidP="00AD2421">
                      <w:pPr>
                        <w:rPr>
                          <w:szCs w:val="16"/>
                        </w:rPr>
                      </w:pPr>
                    </w:p>
                    <w:p w14:paraId="23D0D6F3" w14:textId="1DD2E486" w:rsidR="005F02E2" w:rsidRDefault="005F02E2" w:rsidP="00AD2421">
                      <w:pPr>
                        <w:rPr>
                          <w:szCs w:val="16"/>
                        </w:rPr>
                      </w:pPr>
                    </w:p>
                    <w:p w14:paraId="3E959DA8" w14:textId="0CCDF99F" w:rsidR="005F02E2" w:rsidRDefault="005F02E2" w:rsidP="00AD2421">
                      <w:pPr>
                        <w:rPr>
                          <w:szCs w:val="16"/>
                        </w:rPr>
                      </w:pPr>
                    </w:p>
                    <w:p w14:paraId="54EDF618" w14:textId="4806CC70" w:rsidR="005F02E2" w:rsidRDefault="005F02E2" w:rsidP="00AD2421">
                      <w:pPr>
                        <w:rPr>
                          <w:szCs w:val="16"/>
                        </w:rPr>
                      </w:pPr>
                    </w:p>
                    <w:p w14:paraId="47DDB6BC" w14:textId="1FB8202B" w:rsidR="005F02E2" w:rsidRDefault="005F02E2" w:rsidP="00AD2421">
                      <w:pPr>
                        <w:rPr>
                          <w:szCs w:val="16"/>
                        </w:rPr>
                      </w:pPr>
                    </w:p>
                    <w:p w14:paraId="75B6CB3D" w14:textId="009FD727" w:rsidR="005F02E2" w:rsidRDefault="005F02E2" w:rsidP="00AD2421">
                      <w:pPr>
                        <w:rPr>
                          <w:szCs w:val="16"/>
                        </w:rPr>
                      </w:pPr>
                    </w:p>
                    <w:p w14:paraId="0F0DAD8A" w14:textId="1AC74DB8" w:rsidR="005F02E2" w:rsidRDefault="005F02E2" w:rsidP="00AD2421">
                      <w:pPr>
                        <w:rPr>
                          <w:szCs w:val="16"/>
                        </w:rPr>
                      </w:pPr>
                    </w:p>
                    <w:p w14:paraId="6AFD4EDD" w14:textId="12C773A1" w:rsidR="005F02E2" w:rsidRDefault="005F02E2" w:rsidP="00AD2421">
                      <w:pPr>
                        <w:rPr>
                          <w:szCs w:val="16"/>
                        </w:rPr>
                      </w:pPr>
                    </w:p>
                    <w:p w14:paraId="08ABA29C" w14:textId="3B89FA36" w:rsidR="005F02E2" w:rsidRDefault="005F02E2" w:rsidP="00AD2421">
                      <w:pPr>
                        <w:rPr>
                          <w:szCs w:val="16"/>
                        </w:rPr>
                      </w:pPr>
                    </w:p>
                    <w:p w14:paraId="3750C4A8" w14:textId="30952F1C" w:rsidR="005F02E2" w:rsidRDefault="005F02E2" w:rsidP="00AD2421">
                      <w:pPr>
                        <w:rPr>
                          <w:szCs w:val="16"/>
                        </w:rPr>
                      </w:pPr>
                    </w:p>
                    <w:p w14:paraId="663D02FC" w14:textId="4DA87821" w:rsidR="005F02E2" w:rsidRDefault="005F02E2" w:rsidP="00AD2421">
                      <w:pPr>
                        <w:rPr>
                          <w:szCs w:val="16"/>
                        </w:rPr>
                      </w:pPr>
                    </w:p>
                    <w:p w14:paraId="53156A1F" w14:textId="779502D2" w:rsidR="005F02E2" w:rsidRDefault="005F02E2" w:rsidP="00AD2421">
                      <w:pPr>
                        <w:rPr>
                          <w:szCs w:val="16"/>
                        </w:rPr>
                      </w:pPr>
                    </w:p>
                    <w:p w14:paraId="2A9A3125" w14:textId="785C1FD8" w:rsidR="005F02E2" w:rsidRDefault="005F02E2" w:rsidP="00AD2421">
                      <w:pPr>
                        <w:rPr>
                          <w:szCs w:val="16"/>
                        </w:rPr>
                      </w:pPr>
                    </w:p>
                    <w:p w14:paraId="013EA5A5" w14:textId="5B656E4D" w:rsidR="005F02E2" w:rsidRDefault="005F02E2" w:rsidP="00AD2421">
                      <w:pPr>
                        <w:rPr>
                          <w:szCs w:val="16"/>
                        </w:rPr>
                      </w:pPr>
                    </w:p>
                    <w:p w14:paraId="5D456520" w14:textId="4A456A2B" w:rsidR="005F02E2" w:rsidRDefault="005F02E2" w:rsidP="00AD2421">
                      <w:pPr>
                        <w:rPr>
                          <w:szCs w:val="16"/>
                        </w:rPr>
                      </w:pPr>
                    </w:p>
                    <w:p w14:paraId="6406E2E3" w14:textId="773B148C" w:rsidR="005F02E2" w:rsidRDefault="005F02E2" w:rsidP="00AD2421">
                      <w:pPr>
                        <w:rPr>
                          <w:szCs w:val="16"/>
                        </w:rPr>
                      </w:pPr>
                    </w:p>
                    <w:p w14:paraId="30904941" w14:textId="2A5708F9" w:rsidR="005F02E2" w:rsidRDefault="005F02E2" w:rsidP="00AD2421">
                      <w:pPr>
                        <w:rPr>
                          <w:szCs w:val="16"/>
                        </w:rPr>
                      </w:pPr>
                    </w:p>
                    <w:p w14:paraId="6800016F" w14:textId="6343FC61" w:rsidR="005F02E2" w:rsidRDefault="005F02E2" w:rsidP="00AD2421">
                      <w:pPr>
                        <w:rPr>
                          <w:szCs w:val="16"/>
                        </w:rPr>
                      </w:pPr>
                    </w:p>
                    <w:p w14:paraId="4235F526" w14:textId="2B0A7977" w:rsidR="005F02E2" w:rsidRDefault="005F02E2" w:rsidP="00AD2421">
                      <w:pPr>
                        <w:rPr>
                          <w:szCs w:val="16"/>
                        </w:rPr>
                      </w:pPr>
                    </w:p>
                    <w:p w14:paraId="4BE288B8" w14:textId="4CA3E76A" w:rsidR="005F02E2" w:rsidRDefault="005F02E2" w:rsidP="00AD2421">
                      <w:pPr>
                        <w:rPr>
                          <w:szCs w:val="16"/>
                        </w:rPr>
                      </w:pPr>
                    </w:p>
                    <w:p w14:paraId="46F1AEEA" w14:textId="40D025F1" w:rsidR="005F02E2" w:rsidRDefault="005F02E2" w:rsidP="00AD2421">
                      <w:pPr>
                        <w:rPr>
                          <w:szCs w:val="16"/>
                        </w:rPr>
                      </w:pPr>
                    </w:p>
                    <w:p w14:paraId="0C4C6DB7" w14:textId="6B19ACD1" w:rsidR="005F02E2" w:rsidRDefault="005F02E2" w:rsidP="00AD2421">
                      <w:pPr>
                        <w:rPr>
                          <w:szCs w:val="16"/>
                        </w:rPr>
                      </w:pPr>
                    </w:p>
                    <w:p w14:paraId="5307B5A0" w14:textId="69CFA3F3" w:rsidR="005F02E2" w:rsidRDefault="005F02E2" w:rsidP="00AD2421">
                      <w:pPr>
                        <w:rPr>
                          <w:szCs w:val="16"/>
                        </w:rPr>
                      </w:pPr>
                    </w:p>
                    <w:p w14:paraId="5DD17F89" w14:textId="491697F1" w:rsidR="005F02E2" w:rsidRDefault="005F02E2" w:rsidP="00AD2421">
                      <w:pPr>
                        <w:rPr>
                          <w:szCs w:val="16"/>
                        </w:rPr>
                      </w:pPr>
                    </w:p>
                    <w:p w14:paraId="02CFC4FB" w14:textId="77C48F25" w:rsidR="005F02E2" w:rsidRDefault="005F02E2" w:rsidP="00AD2421">
                      <w:pPr>
                        <w:rPr>
                          <w:szCs w:val="16"/>
                        </w:rPr>
                      </w:pPr>
                    </w:p>
                    <w:p w14:paraId="4AB486F6" w14:textId="0AAA7A57" w:rsidR="005F02E2" w:rsidRDefault="005F02E2" w:rsidP="00AD2421">
                      <w:pPr>
                        <w:rPr>
                          <w:szCs w:val="16"/>
                        </w:rPr>
                      </w:pPr>
                    </w:p>
                    <w:p w14:paraId="49240F75" w14:textId="0771C9A8" w:rsidR="005F02E2" w:rsidRDefault="005F02E2" w:rsidP="00AD2421">
                      <w:pPr>
                        <w:rPr>
                          <w:szCs w:val="16"/>
                        </w:rPr>
                      </w:pPr>
                    </w:p>
                    <w:p w14:paraId="3351F6D1" w14:textId="6A768006" w:rsidR="005F02E2" w:rsidRDefault="005F02E2" w:rsidP="00AD2421">
                      <w:pPr>
                        <w:rPr>
                          <w:szCs w:val="16"/>
                        </w:rPr>
                      </w:pPr>
                    </w:p>
                    <w:p w14:paraId="5F1A46B0" w14:textId="0E16A5FB" w:rsidR="005F02E2" w:rsidRDefault="005F02E2" w:rsidP="00AD2421">
                      <w:pPr>
                        <w:rPr>
                          <w:szCs w:val="16"/>
                        </w:rPr>
                      </w:pPr>
                    </w:p>
                    <w:p w14:paraId="15EA5212" w14:textId="595B45BE" w:rsidR="005F02E2" w:rsidRDefault="005F02E2" w:rsidP="00AD2421">
                      <w:pPr>
                        <w:rPr>
                          <w:szCs w:val="16"/>
                        </w:rPr>
                      </w:pPr>
                    </w:p>
                    <w:p w14:paraId="1D8F759F" w14:textId="23A0284F" w:rsidR="005F02E2" w:rsidRDefault="005F02E2" w:rsidP="00AD2421">
                      <w:pPr>
                        <w:rPr>
                          <w:szCs w:val="16"/>
                        </w:rPr>
                      </w:pPr>
                    </w:p>
                    <w:p w14:paraId="5237267B" w14:textId="28CC16F9" w:rsidR="005F02E2" w:rsidRDefault="005F02E2" w:rsidP="00AD2421">
                      <w:pPr>
                        <w:rPr>
                          <w:szCs w:val="16"/>
                        </w:rPr>
                      </w:pPr>
                    </w:p>
                    <w:p w14:paraId="389A2394" w14:textId="0C53A56F" w:rsidR="005F02E2" w:rsidRDefault="005F02E2" w:rsidP="00AD2421">
                      <w:pPr>
                        <w:rPr>
                          <w:szCs w:val="16"/>
                        </w:rPr>
                      </w:pPr>
                    </w:p>
                    <w:p w14:paraId="7FFE3D6E" w14:textId="5787A84F" w:rsidR="005F02E2" w:rsidRDefault="005F02E2" w:rsidP="00AD2421">
                      <w:pPr>
                        <w:rPr>
                          <w:szCs w:val="16"/>
                        </w:rPr>
                      </w:pPr>
                    </w:p>
                    <w:p w14:paraId="0A50C894" w14:textId="582B7C21" w:rsidR="005F02E2" w:rsidRDefault="005F02E2" w:rsidP="00AD2421">
                      <w:pPr>
                        <w:rPr>
                          <w:szCs w:val="16"/>
                        </w:rPr>
                      </w:pPr>
                    </w:p>
                    <w:p w14:paraId="1745D7D5" w14:textId="6D75B1AF" w:rsidR="005F02E2" w:rsidRDefault="005F02E2" w:rsidP="00AD2421">
                      <w:pPr>
                        <w:rPr>
                          <w:szCs w:val="16"/>
                        </w:rPr>
                      </w:pPr>
                    </w:p>
                    <w:p w14:paraId="572E8653" w14:textId="2EE412D1" w:rsidR="005F02E2" w:rsidRDefault="005F02E2" w:rsidP="00AD2421">
                      <w:pPr>
                        <w:rPr>
                          <w:szCs w:val="16"/>
                        </w:rPr>
                      </w:pPr>
                    </w:p>
                    <w:p w14:paraId="7EB2AEA5" w14:textId="27E2DE2A" w:rsidR="005F02E2" w:rsidRDefault="005F02E2" w:rsidP="00AD2421">
                      <w:pPr>
                        <w:rPr>
                          <w:szCs w:val="16"/>
                        </w:rPr>
                      </w:pPr>
                    </w:p>
                    <w:p w14:paraId="4571AC3A" w14:textId="34E9050A" w:rsidR="005F02E2" w:rsidRDefault="005F02E2" w:rsidP="00AD2421">
                      <w:pPr>
                        <w:rPr>
                          <w:szCs w:val="16"/>
                        </w:rPr>
                      </w:pPr>
                    </w:p>
                    <w:p w14:paraId="6A730D8C" w14:textId="5ADBA78C" w:rsidR="005F02E2" w:rsidRDefault="005F02E2" w:rsidP="00AD2421">
                      <w:pPr>
                        <w:rPr>
                          <w:szCs w:val="16"/>
                        </w:rPr>
                      </w:pPr>
                    </w:p>
                    <w:p w14:paraId="37B79115" w14:textId="1845A9B3" w:rsidR="005F02E2" w:rsidRDefault="005F02E2" w:rsidP="00AD2421">
                      <w:pPr>
                        <w:rPr>
                          <w:szCs w:val="16"/>
                        </w:rPr>
                      </w:pPr>
                    </w:p>
                    <w:p w14:paraId="438BEE0D" w14:textId="6A384123" w:rsidR="005F02E2" w:rsidRDefault="005F02E2" w:rsidP="00AD2421">
                      <w:pPr>
                        <w:rPr>
                          <w:szCs w:val="16"/>
                        </w:rPr>
                      </w:pPr>
                    </w:p>
                    <w:p w14:paraId="0B27C272" w14:textId="0F5B4404" w:rsidR="005F02E2" w:rsidRDefault="005F02E2" w:rsidP="00AD2421">
                      <w:pPr>
                        <w:rPr>
                          <w:szCs w:val="16"/>
                        </w:rPr>
                      </w:pPr>
                    </w:p>
                    <w:p w14:paraId="3B4D1490" w14:textId="171A9A41" w:rsidR="005F02E2" w:rsidRDefault="005F02E2" w:rsidP="00AD2421">
                      <w:pPr>
                        <w:rPr>
                          <w:szCs w:val="16"/>
                        </w:rPr>
                      </w:pPr>
                    </w:p>
                    <w:p w14:paraId="729C5D18" w14:textId="73AC455F" w:rsidR="005F02E2" w:rsidRDefault="005F02E2" w:rsidP="00AD2421">
                      <w:pPr>
                        <w:rPr>
                          <w:szCs w:val="16"/>
                        </w:rPr>
                      </w:pPr>
                    </w:p>
                    <w:p w14:paraId="32EE3DD5" w14:textId="78C6D2A4" w:rsidR="005F02E2" w:rsidRDefault="005F02E2" w:rsidP="00AD2421">
                      <w:pPr>
                        <w:rPr>
                          <w:szCs w:val="16"/>
                        </w:rPr>
                      </w:pPr>
                    </w:p>
                    <w:p w14:paraId="7E8BDB9B" w14:textId="5674B73A" w:rsidR="005F02E2" w:rsidRDefault="005F02E2" w:rsidP="00AD2421">
                      <w:pPr>
                        <w:rPr>
                          <w:szCs w:val="16"/>
                        </w:rPr>
                      </w:pPr>
                    </w:p>
                    <w:p w14:paraId="56A617E4" w14:textId="3CEF6E47" w:rsidR="005F02E2" w:rsidRDefault="005F02E2" w:rsidP="00AD2421">
                      <w:pPr>
                        <w:rPr>
                          <w:szCs w:val="16"/>
                        </w:rPr>
                      </w:pPr>
                    </w:p>
                    <w:p w14:paraId="48667B93" w14:textId="1E9F91D1" w:rsidR="005F02E2" w:rsidRDefault="005F02E2" w:rsidP="00AD2421">
                      <w:pPr>
                        <w:rPr>
                          <w:szCs w:val="16"/>
                        </w:rPr>
                      </w:pPr>
                    </w:p>
                    <w:p w14:paraId="6AA9C97A" w14:textId="0EA34343" w:rsidR="005F02E2" w:rsidRDefault="005F02E2" w:rsidP="00AD2421">
                      <w:pPr>
                        <w:rPr>
                          <w:szCs w:val="16"/>
                        </w:rPr>
                      </w:pPr>
                    </w:p>
                    <w:p w14:paraId="28581112" w14:textId="5593AE10" w:rsidR="005F02E2" w:rsidRDefault="005F02E2" w:rsidP="00AD2421">
                      <w:pPr>
                        <w:rPr>
                          <w:szCs w:val="16"/>
                        </w:rPr>
                      </w:pPr>
                    </w:p>
                    <w:p w14:paraId="1D898371" w14:textId="3F84418B" w:rsidR="005F02E2" w:rsidRDefault="005F02E2" w:rsidP="00AD2421">
                      <w:pPr>
                        <w:rPr>
                          <w:szCs w:val="16"/>
                        </w:rPr>
                      </w:pPr>
                    </w:p>
                    <w:p w14:paraId="4FD353E0" w14:textId="7945A52B" w:rsidR="005F02E2" w:rsidRDefault="005F02E2" w:rsidP="00AD2421">
                      <w:pPr>
                        <w:rPr>
                          <w:szCs w:val="16"/>
                        </w:rPr>
                      </w:pPr>
                    </w:p>
                    <w:p w14:paraId="7FDE58EE" w14:textId="10069B79" w:rsidR="005F02E2" w:rsidRDefault="005F02E2" w:rsidP="00AD2421">
                      <w:pPr>
                        <w:rPr>
                          <w:szCs w:val="16"/>
                        </w:rPr>
                      </w:pPr>
                    </w:p>
                    <w:p w14:paraId="688731EB" w14:textId="2592F0B8" w:rsidR="005F02E2" w:rsidRDefault="005F02E2" w:rsidP="00AD2421">
                      <w:pPr>
                        <w:rPr>
                          <w:szCs w:val="16"/>
                        </w:rPr>
                      </w:pPr>
                    </w:p>
                    <w:p w14:paraId="11298F59" w14:textId="026D0E45" w:rsidR="005F02E2" w:rsidRDefault="005F02E2" w:rsidP="00AD2421">
                      <w:pPr>
                        <w:rPr>
                          <w:szCs w:val="16"/>
                        </w:rPr>
                      </w:pPr>
                    </w:p>
                    <w:p w14:paraId="2CC924BD" w14:textId="3B933EEE" w:rsidR="005F02E2" w:rsidRDefault="005F02E2" w:rsidP="00AD2421">
                      <w:pPr>
                        <w:rPr>
                          <w:szCs w:val="16"/>
                        </w:rPr>
                      </w:pPr>
                    </w:p>
                    <w:p w14:paraId="1AE1F9E5" w14:textId="6A3C79F7" w:rsidR="005F02E2" w:rsidRDefault="005F02E2" w:rsidP="00AD2421">
                      <w:pPr>
                        <w:rPr>
                          <w:szCs w:val="16"/>
                        </w:rPr>
                      </w:pPr>
                    </w:p>
                    <w:p w14:paraId="2D1FE647" w14:textId="3BD1FAB3" w:rsidR="005F02E2" w:rsidRDefault="005F02E2" w:rsidP="00AD2421">
                      <w:pPr>
                        <w:rPr>
                          <w:szCs w:val="16"/>
                        </w:rPr>
                      </w:pPr>
                    </w:p>
                    <w:p w14:paraId="018B74C1" w14:textId="5E0ACDC7" w:rsidR="005F02E2" w:rsidRDefault="005F02E2" w:rsidP="00AD2421">
                      <w:pPr>
                        <w:rPr>
                          <w:szCs w:val="16"/>
                        </w:rPr>
                      </w:pPr>
                    </w:p>
                    <w:p w14:paraId="5F8537F0" w14:textId="14BFE608" w:rsidR="005F02E2" w:rsidRDefault="005F02E2" w:rsidP="00AD2421">
                      <w:pPr>
                        <w:rPr>
                          <w:szCs w:val="16"/>
                        </w:rPr>
                      </w:pPr>
                    </w:p>
                    <w:p w14:paraId="20E86D57" w14:textId="0FB7716F" w:rsidR="005F02E2" w:rsidRDefault="005F02E2" w:rsidP="00AD2421">
                      <w:pPr>
                        <w:rPr>
                          <w:szCs w:val="16"/>
                        </w:rPr>
                      </w:pPr>
                    </w:p>
                    <w:p w14:paraId="0B87661A" w14:textId="64649E74" w:rsidR="005F02E2" w:rsidRDefault="005F02E2" w:rsidP="00AD2421">
                      <w:pPr>
                        <w:rPr>
                          <w:szCs w:val="16"/>
                        </w:rPr>
                      </w:pPr>
                    </w:p>
                    <w:p w14:paraId="031FAC06" w14:textId="71171A86" w:rsidR="005F02E2" w:rsidRDefault="005F02E2" w:rsidP="00AD2421">
                      <w:pPr>
                        <w:rPr>
                          <w:szCs w:val="16"/>
                        </w:rPr>
                      </w:pPr>
                    </w:p>
                    <w:p w14:paraId="1E61774D" w14:textId="1C2A8FAE" w:rsidR="005F02E2" w:rsidRDefault="005F02E2" w:rsidP="00AD2421">
                      <w:pPr>
                        <w:rPr>
                          <w:szCs w:val="16"/>
                        </w:rPr>
                      </w:pPr>
                    </w:p>
                    <w:p w14:paraId="27D6BD5C" w14:textId="742B4045" w:rsidR="005F02E2" w:rsidRDefault="005F02E2" w:rsidP="00AD2421">
                      <w:pPr>
                        <w:rPr>
                          <w:szCs w:val="16"/>
                        </w:rPr>
                      </w:pPr>
                    </w:p>
                    <w:p w14:paraId="3A4D8CB4" w14:textId="4C1BB61F" w:rsidR="005F02E2" w:rsidRDefault="005F02E2" w:rsidP="00AD2421">
                      <w:pPr>
                        <w:rPr>
                          <w:szCs w:val="16"/>
                        </w:rPr>
                      </w:pPr>
                    </w:p>
                    <w:p w14:paraId="5E26B035" w14:textId="0D42BF24" w:rsidR="005F02E2" w:rsidRDefault="005F02E2" w:rsidP="00AD2421">
                      <w:pPr>
                        <w:rPr>
                          <w:szCs w:val="16"/>
                        </w:rPr>
                      </w:pPr>
                    </w:p>
                    <w:p w14:paraId="54AB9268" w14:textId="551C80D0" w:rsidR="005F02E2" w:rsidRDefault="005F02E2" w:rsidP="00AD2421">
                      <w:pPr>
                        <w:rPr>
                          <w:szCs w:val="16"/>
                        </w:rPr>
                      </w:pPr>
                    </w:p>
                    <w:p w14:paraId="41868E05" w14:textId="62032337" w:rsidR="005F02E2" w:rsidRDefault="005F02E2" w:rsidP="00AD2421">
                      <w:pPr>
                        <w:rPr>
                          <w:szCs w:val="16"/>
                        </w:rPr>
                      </w:pPr>
                    </w:p>
                    <w:p w14:paraId="2D6AE72C" w14:textId="793355ED" w:rsidR="005F02E2" w:rsidRDefault="005F02E2" w:rsidP="00AD2421">
                      <w:pPr>
                        <w:rPr>
                          <w:szCs w:val="16"/>
                        </w:rPr>
                      </w:pPr>
                    </w:p>
                    <w:p w14:paraId="41746839" w14:textId="29CF27C1" w:rsidR="005F02E2" w:rsidRDefault="005F02E2" w:rsidP="00AD2421">
                      <w:pPr>
                        <w:rPr>
                          <w:szCs w:val="16"/>
                        </w:rPr>
                      </w:pPr>
                    </w:p>
                    <w:p w14:paraId="0B34D0D0" w14:textId="043B69CC" w:rsidR="005F02E2" w:rsidRDefault="005F02E2" w:rsidP="00AD2421">
                      <w:pPr>
                        <w:rPr>
                          <w:szCs w:val="16"/>
                        </w:rPr>
                      </w:pPr>
                    </w:p>
                    <w:p w14:paraId="76566D5B" w14:textId="6CAE2960" w:rsidR="005F02E2" w:rsidRDefault="005F02E2" w:rsidP="00AD2421">
                      <w:pPr>
                        <w:rPr>
                          <w:szCs w:val="16"/>
                        </w:rPr>
                      </w:pPr>
                    </w:p>
                    <w:p w14:paraId="707648AD" w14:textId="04CEF7FB" w:rsidR="005F02E2" w:rsidRDefault="005F02E2" w:rsidP="00AD2421">
                      <w:pPr>
                        <w:rPr>
                          <w:szCs w:val="16"/>
                        </w:rPr>
                      </w:pPr>
                    </w:p>
                    <w:p w14:paraId="130C17A7" w14:textId="51F40F60" w:rsidR="005F02E2" w:rsidRDefault="005F02E2" w:rsidP="00AD2421">
                      <w:pPr>
                        <w:rPr>
                          <w:szCs w:val="16"/>
                        </w:rPr>
                      </w:pPr>
                    </w:p>
                    <w:p w14:paraId="1AFEA813" w14:textId="36829E58" w:rsidR="005F02E2" w:rsidRDefault="005F02E2" w:rsidP="00AD2421">
                      <w:pPr>
                        <w:rPr>
                          <w:szCs w:val="16"/>
                        </w:rPr>
                      </w:pPr>
                    </w:p>
                    <w:p w14:paraId="4C016DB6" w14:textId="6DDAAD7D" w:rsidR="005F02E2" w:rsidRDefault="005F02E2" w:rsidP="00AD2421">
                      <w:pPr>
                        <w:rPr>
                          <w:szCs w:val="16"/>
                        </w:rPr>
                      </w:pPr>
                    </w:p>
                    <w:p w14:paraId="793E9476" w14:textId="70D25D0A" w:rsidR="005F02E2" w:rsidRDefault="005F02E2" w:rsidP="00AD2421">
                      <w:pPr>
                        <w:rPr>
                          <w:szCs w:val="16"/>
                        </w:rPr>
                      </w:pPr>
                    </w:p>
                    <w:p w14:paraId="5148314F" w14:textId="59987419" w:rsidR="005F02E2" w:rsidRDefault="005F02E2" w:rsidP="00AD2421">
                      <w:pPr>
                        <w:rPr>
                          <w:szCs w:val="16"/>
                        </w:rPr>
                      </w:pPr>
                    </w:p>
                    <w:p w14:paraId="48AAB919" w14:textId="588BE200" w:rsidR="005F02E2" w:rsidRDefault="005F02E2" w:rsidP="00AD2421">
                      <w:pPr>
                        <w:rPr>
                          <w:szCs w:val="16"/>
                        </w:rPr>
                      </w:pPr>
                    </w:p>
                    <w:p w14:paraId="096A05C0" w14:textId="436B51DE" w:rsidR="005F02E2" w:rsidRDefault="005F02E2" w:rsidP="00AD2421">
                      <w:pPr>
                        <w:rPr>
                          <w:szCs w:val="16"/>
                        </w:rPr>
                      </w:pPr>
                    </w:p>
                    <w:p w14:paraId="0730978E" w14:textId="6E32D742" w:rsidR="005F02E2" w:rsidRDefault="005F02E2" w:rsidP="00AD2421">
                      <w:pPr>
                        <w:rPr>
                          <w:szCs w:val="16"/>
                        </w:rPr>
                      </w:pPr>
                    </w:p>
                    <w:p w14:paraId="2F78F36B" w14:textId="4E1F0DD6" w:rsidR="005F02E2" w:rsidRDefault="005F02E2" w:rsidP="00AD2421">
                      <w:pPr>
                        <w:rPr>
                          <w:szCs w:val="16"/>
                        </w:rPr>
                      </w:pPr>
                    </w:p>
                    <w:p w14:paraId="1862ACE7" w14:textId="1C8FCB73" w:rsidR="005F02E2" w:rsidRDefault="005F02E2" w:rsidP="00AD2421">
                      <w:pPr>
                        <w:rPr>
                          <w:szCs w:val="16"/>
                        </w:rPr>
                      </w:pPr>
                    </w:p>
                    <w:p w14:paraId="537CB0BA" w14:textId="7194A104" w:rsidR="005F02E2" w:rsidRDefault="005F02E2" w:rsidP="00AD2421">
                      <w:pPr>
                        <w:rPr>
                          <w:szCs w:val="16"/>
                        </w:rPr>
                      </w:pPr>
                    </w:p>
                    <w:p w14:paraId="6DF2014C" w14:textId="7828C1B5" w:rsidR="005F02E2" w:rsidRDefault="005F02E2" w:rsidP="00AD2421">
                      <w:pPr>
                        <w:rPr>
                          <w:szCs w:val="16"/>
                        </w:rPr>
                      </w:pPr>
                    </w:p>
                    <w:p w14:paraId="4E9C3BC2" w14:textId="5AAD56D2" w:rsidR="005F02E2" w:rsidRDefault="005F02E2" w:rsidP="00AD2421">
                      <w:pPr>
                        <w:rPr>
                          <w:szCs w:val="16"/>
                        </w:rPr>
                      </w:pPr>
                    </w:p>
                    <w:p w14:paraId="46E88BDB" w14:textId="624A3B08" w:rsidR="005F02E2" w:rsidRDefault="005F02E2" w:rsidP="00AD2421">
                      <w:pPr>
                        <w:rPr>
                          <w:szCs w:val="16"/>
                        </w:rPr>
                      </w:pPr>
                    </w:p>
                    <w:p w14:paraId="54C78004" w14:textId="0486F8B1" w:rsidR="005F02E2" w:rsidRDefault="005F02E2" w:rsidP="00AD2421">
                      <w:pPr>
                        <w:rPr>
                          <w:szCs w:val="16"/>
                        </w:rPr>
                      </w:pPr>
                    </w:p>
                    <w:p w14:paraId="48FF4C9B" w14:textId="052AB9E4" w:rsidR="005F02E2" w:rsidRDefault="005F02E2" w:rsidP="00AD2421">
                      <w:pPr>
                        <w:rPr>
                          <w:szCs w:val="16"/>
                        </w:rPr>
                      </w:pPr>
                    </w:p>
                    <w:p w14:paraId="532A22AA" w14:textId="1280AE80" w:rsidR="005F02E2" w:rsidRDefault="005F02E2" w:rsidP="00AD2421">
                      <w:pPr>
                        <w:rPr>
                          <w:szCs w:val="16"/>
                        </w:rPr>
                      </w:pPr>
                    </w:p>
                    <w:p w14:paraId="6DB316B3" w14:textId="0A7AC5B2" w:rsidR="005F02E2" w:rsidRDefault="005F02E2" w:rsidP="00AD2421">
                      <w:pPr>
                        <w:rPr>
                          <w:szCs w:val="16"/>
                        </w:rPr>
                      </w:pPr>
                    </w:p>
                    <w:p w14:paraId="22FEEA19" w14:textId="28678FE9" w:rsidR="005F02E2" w:rsidRDefault="005F02E2" w:rsidP="00AD2421">
                      <w:pPr>
                        <w:rPr>
                          <w:szCs w:val="16"/>
                        </w:rPr>
                      </w:pPr>
                    </w:p>
                    <w:p w14:paraId="2808946B" w14:textId="6C329E3E" w:rsidR="005F02E2" w:rsidRDefault="005F02E2" w:rsidP="00AD2421">
                      <w:pPr>
                        <w:rPr>
                          <w:szCs w:val="16"/>
                        </w:rPr>
                      </w:pPr>
                    </w:p>
                    <w:p w14:paraId="6CED9467" w14:textId="71631233" w:rsidR="005F02E2" w:rsidRDefault="005F02E2" w:rsidP="00AD2421">
                      <w:pPr>
                        <w:rPr>
                          <w:szCs w:val="16"/>
                        </w:rPr>
                      </w:pPr>
                    </w:p>
                    <w:p w14:paraId="00BE2631" w14:textId="19CBDC6D" w:rsidR="005F02E2" w:rsidRDefault="005F02E2" w:rsidP="00AD2421">
                      <w:pPr>
                        <w:rPr>
                          <w:szCs w:val="16"/>
                        </w:rPr>
                      </w:pPr>
                    </w:p>
                    <w:p w14:paraId="3CD40509" w14:textId="2CD1FB88" w:rsidR="005F02E2" w:rsidRDefault="005F02E2" w:rsidP="00AD2421">
                      <w:pPr>
                        <w:rPr>
                          <w:szCs w:val="16"/>
                        </w:rPr>
                      </w:pPr>
                    </w:p>
                    <w:p w14:paraId="0EAB56B1" w14:textId="5E298650" w:rsidR="005F02E2" w:rsidRDefault="005F02E2" w:rsidP="00AD2421">
                      <w:pPr>
                        <w:rPr>
                          <w:szCs w:val="16"/>
                        </w:rPr>
                      </w:pPr>
                    </w:p>
                    <w:p w14:paraId="7A1285DF" w14:textId="33A6C1E9" w:rsidR="005F02E2" w:rsidRDefault="005F02E2" w:rsidP="00AD2421">
                      <w:pPr>
                        <w:rPr>
                          <w:szCs w:val="16"/>
                        </w:rPr>
                      </w:pPr>
                    </w:p>
                    <w:p w14:paraId="1F69D1E7" w14:textId="39A63E9F" w:rsidR="005F02E2" w:rsidRDefault="005F02E2" w:rsidP="00AD2421">
                      <w:pPr>
                        <w:rPr>
                          <w:szCs w:val="16"/>
                        </w:rPr>
                      </w:pPr>
                    </w:p>
                    <w:p w14:paraId="39BD19FA" w14:textId="269A58D9" w:rsidR="005F02E2" w:rsidRDefault="005F02E2" w:rsidP="00AD2421">
                      <w:pPr>
                        <w:rPr>
                          <w:szCs w:val="16"/>
                        </w:rPr>
                      </w:pPr>
                    </w:p>
                    <w:p w14:paraId="0A4F4C2F" w14:textId="1F2A6844" w:rsidR="005F02E2" w:rsidRDefault="005F02E2" w:rsidP="00AD2421">
                      <w:pPr>
                        <w:rPr>
                          <w:szCs w:val="16"/>
                        </w:rPr>
                      </w:pPr>
                    </w:p>
                    <w:p w14:paraId="38EEAD3B" w14:textId="37787093" w:rsidR="005F02E2" w:rsidRDefault="005F02E2" w:rsidP="00AD2421">
                      <w:pPr>
                        <w:rPr>
                          <w:szCs w:val="16"/>
                        </w:rPr>
                      </w:pPr>
                    </w:p>
                    <w:p w14:paraId="22837D76" w14:textId="2970EB57" w:rsidR="005F02E2" w:rsidRDefault="005F02E2" w:rsidP="00AD2421">
                      <w:pPr>
                        <w:rPr>
                          <w:szCs w:val="16"/>
                        </w:rPr>
                      </w:pPr>
                    </w:p>
                    <w:p w14:paraId="6C01296B" w14:textId="039ECC49" w:rsidR="005F02E2" w:rsidRDefault="005F02E2" w:rsidP="00AD2421">
                      <w:pPr>
                        <w:rPr>
                          <w:szCs w:val="16"/>
                        </w:rPr>
                      </w:pPr>
                    </w:p>
                    <w:p w14:paraId="7E0FBAE6" w14:textId="3C81F41A" w:rsidR="005F02E2" w:rsidRDefault="005F02E2" w:rsidP="00AD2421">
                      <w:pPr>
                        <w:rPr>
                          <w:szCs w:val="16"/>
                        </w:rPr>
                      </w:pPr>
                    </w:p>
                    <w:p w14:paraId="607E6EAC" w14:textId="6D68A588" w:rsidR="005F02E2" w:rsidRDefault="005F02E2" w:rsidP="00AD2421">
                      <w:pPr>
                        <w:rPr>
                          <w:szCs w:val="16"/>
                        </w:rPr>
                      </w:pPr>
                    </w:p>
                    <w:p w14:paraId="62A34592" w14:textId="2CB0D2EC" w:rsidR="005F02E2" w:rsidRDefault="005F02E2" w:rsidP="00AD2421">
                      <w:pPr>
                        <w:rPr>
                          <w:szCs w:val="16"/>
                        </w:rPr>
                      </w:pPr>
                    </w:p>
                    <w:p w14:paraId="16987C42" w14:textId="72E39F41" w:rsidR="005F02E2" w:rsidRDefault="005F02E2" w:rsidP="00AD2421">
                      <w:pPr>
                        <w:rPr>
                          <w:szCs w:val="16"/>
                        </w:rPr>
                      </w:pPr>
                    </w:p>
                    <w:p w14:paraId="2161720F" w14:textId="32615D3A" w:rsidR="005F02E2" w:rsidRDefault="005F02E2" w:rsidP="00AD2421">
                      <w:pPr>
                        <w:rPr>
                          <w:szCs w:val="16"/>
                        </w:rPr>
                      </w:pPr>
                    </w:p>
                    <w:p w14:paraId="5C424140" w14:textId="74CE2384" w:rsidR="005F02E2" w:rsidRDefault="005F02E2" w:rsidP="00AD2421">
                      <w:pPr>
                        <w:rPr>
                          <w:szCs w:val="16"/>
                        </w:rPr>
                      </w:pPr>
                    </w:p>
                    <w:p w14:paraId="2335750B" w14:textId="54D7E4A9" w:rsidR="005F02E2" w:rsidRDefault="005F02E2" w:rsidP="00AD2421">
                      <w:pPr>
                        <w:rPr>
                          <w:szCs w:val="16"/>
                        </w:rPr>
                      </w:pPr>
                    </w:p>
                    <w:p w14:paraId="796C140A" w14:textId="4249AC02" w:rsidR="005F02E2" w:rsidRDefault="005F02E2" w:rsidP="00AD2421">
                      <w:pPr>
                        <w:rPr>
                          <w:szCs w:val="16"/>
                        </w:rPr>
                      </w:pPr>
                    </w:p>
                    <w:p w14:paraId="1F58A39E" w14:textId="2689A48A" w:rsidR="005F02E2" w:rsidRDefault="005F02E2" w:rsidP="00AD2421">
                      <w:pPr>
                        <w:rPr>
                          <w:szCs w:val="16"/>
                        </w:rPr>
                      </w:pPr>
                    </w:p>
                    <w:p w14:paraId="097A0832" w14:textId="29991346" w:rsidR="005F02E2" w:rsidRDefault="005F02E2" w:rsidP="00AD2421">
                      <w:pPr>
                        <w:rPr>
                          <w:szCs w:val="16"/>
                        </w:rPr>
                      </w:pPr>
                    </w:p>
                    <w:p w14:paraId="7085253D" w14:textId="3EF299EF" w:rsidR="005F02E2" w:rsidRDefault="005F02E2" w:rsidP="00AD2421">
                      <w:pPr>
                        <w:rPr>
                          <w:szCs w:val="16"/>
                        </w:rPr>
                      </w:pPr>
                    </w:p>
                    <w:p w14:paraId="7C083A91" w14:textId="62BBB739" w:rsidR="005F02E2" w:rsidRDefault="005F02E2" w:rsidP="00AD2421">
                      <w:pPr>
                        <w:rPr>
                          <w:szCs w:val="16"/>
                        </w:rPr>
                      </w:pPr>
                    </w:p>
                    <w:p w14:paraId="5670EAEF" w14:textId="44F1BBE0" w:rsidR="005F02E2" w:rsidRDefault="005F02E2" w:rsidP="00AD2421">
                      <w:pPr>
                        <w:rPr>
                          <w:szCs w:val="16"/>
                        </w:rPr>
                      </w:pPr>
                    </w:p>
                    <w:p w14:paraId="08C14D2E" w14:textId="7ABA9827" w:rsidR="005F02E2" w:rsidRDefault="005F02E2" w:rsidP="00AD2421">
                      <w:pPr>
                        <w:rPr>
                          <w:szCs w:val="16"/>
                        </w:rPr>
                      </w:pPr>
                    </w:p>
                    <w:p w14:paraId="636C0415" w14:textId="41E57378" w:rsidR="005F02E2" w:rsidRDefault="005F02E2" w:rsidP="00AD2421">
                      <w:pPr>
                        <w:rPr>
                          <w:szCs w:val="16"/>
                        </w:rPr>
                      </w:pPr>
                    </w:p>
                    <w:p w14:paraId="1A8B9445" w14:textId="77C3CE17" w:rsidR="005F02E2" w:rsidRDefault="005F02E2" w:rsidP="00AD2421">
                      <w:pPr>
                        <w:rPr>
                          <w:szCs w:val="16"/>
                        </w:rPr>
                      </w:pPr>
                    </w:p>
                    <w:p w14:paraId="2DC63CF2" w14:textId="291CDBAB" w:rsidR="005F02E2" w:rsidRDefault="005F02E2" w:rsidP="00AD2421">
                      <w:pPr>
                        <w:rPr>
                          <w:szCs w:val="16"/>
                        </w:rPr>
                      </w:pPr>
                    </w:p>
                    <w:p w14:paraId="5323FB19" w14:textId="2664CEF7" w:rsidR="005F02E2" w:rsidRDefault="005F02E2" w:rsidP="00AD2421">
                      <w:pPr>
                        <w:rPr>
                          <w:szCs w:val="16"/>
                        </w:rPr>
                      </w:pPr>
                    </w:p>
                    <w:p w14:paraId="0464AE41" w14:textId="257DA2E5" w:rsidR="005F02E2" w:rsidRDefault="005F02E2" w:rsidP="00AD2421">
                      <w:pPr>
                        <w:rPr>
                          <w:szCs w:val="16"/>
                        </w:rPr>
                      </w:pPr>
                    </w:p>
                    <w:p w14:paraId="5FDEF645" w14:textId="079A8F0F" w:rsidR="005F02E2" w:rsidRDefault="005F02E2" w:rsidP="00AD2421">
                      <w:pPr>
                        <w:rPr>
                          <w:szCs w:val="16"/>
                        </w:rPr>
                      </w:pPr>
                    </w:p>
                    <w:p w14:paraId="4F6EEBB2" w14:textId="6D54DCCF" w:rsidR="005F02E2" w:rsidRDefault="005F02E2" w:rsidP="00AD2421">
                      <w:pPr>
                        <w:rPr>
                          <w:szCs w:val="16"/>
                        </w:rPr>
                      </w:pPr>
                    </w:p>
                    <w:p w14:paraId="6BA7E689" w14:textId="234400FE" w:rsidR="005F02E2" w:rsidRDefault="005F02E2" w:rsidP="00AD2421">
                      <w:pPr>
                        <w:rPr>
                          <w:szCs w:val="16"/>
                        </w:rPr>
                      </w:pPr>
                    </w:p>
                    <w:p w14:paraId="02E6E76B" w14:textId="6F48B0DC" w:rsidR="005F02E2" w:rsidRDefault="005F02E2" w:rsidP="00AD2421">
                      <w:pPr>
                        <w:rPr>
                          <w:szCs w:val="16"/>
                        </w:rPr>
                      </w:pPr>
                    </w:p>
                    <w:p w14:paraId="52B5E295" w14:textId="26C245DF" w:rsidR="005F02E2" w:rsidRDefault="005F02E2" w:rsidP="00AD2421">
                      <w:pPr>
                        <w:rPr>
                          <w:szCs w:val="16"/>
                        </w:rPr>
                      </w:pPr>
                    </w:p>
                    <w:p w14:paraId="05FF4A64" w14:textId="2DD591A8" w:rsidR="005F02E2" w:rsidRDefault="005F02E2" w:rsidP="00AD2421">
                      <w:pPr>
                        <w:rPr>
                          <w:szCs w:val="16"/>
                        </w:rPr>
                      </w:pPr>
                    </w:p>
                    <w:p w14:paraId="75419DC3" w14:textId="714E49D5" w:rsidR="005F02E2" w:rsidRDefault="005F02E2" w:rsidP="00AD2421">
                      <w:pPr>
                        <w:rPr>
                          <w:szCs w:val="16"/>
                        </w:rPr>
                      </w:pPr>
                    </w:p>
                    <w:p w14:paraId="6373644B" w14:textId="5CDB6B15" w:rsidR="005F02E2" w:rsidRDefault="005F02E2" w:rsidP="00AD2421">
                      <w:pPr>
                        <w:rPr>
                          <w:szCs w:val="16"/>
                        </w:rPr>
                      </w:pPr>
                    </w:p>
                    <w:p w14:paraId="68A7FCA9" w14:textId="0F94DF27" w:rsidR="005F02E2" w:rsidRDefault="005F02E2" w:rsidP="00AD2421">
                      <w:pPr>
                        <w:rPr>
                          <w:szCs w:val="16"/>
                        </w:rPr>
                      </w:pPr>
                    </w:p>
                    <w:p w14:paraId="5D418307" w14:textId="354C95A9" w:rsidR="005F02E2" w:rsidRDefault="005F02E2" w:rsidP="00AD2421">
                      <w:pPr>
                        <w:rPr>
                          <w:szCs w:val="16"/>
                        </w:rPr>
                      </w:pPr>
                    </w:p>
                    <w:p w14:paraId="5616405F" w14:textId="2EB05D65" w:rsidR="005F02E2" w:rsidRDefault="005F02E2" w:rsidP="00AD2421">
                      <w:pPr>
                        <w:rPr>
                          <w:szCs w:val="16"/>
                        </w:rPr>
                      </w:pPr>
                    </w:p>
                    <w:p w14:paraId="3EFBC036" w14:textId="5B09AD42" w:rsidR="005F02E2" w:rsidRDefault="005F02E2" w:rsidP="00AD2421">
                      <w:pPr>
                        <w:rPr>
                          <w:szCs w:val="16"/>
                        </w:rPr>
                      </w:pPr>
                    </w:p>
                    <w:p w14:paraId="1D48AE6C" w14:textId="085818DD" w:rsidR="005F02E2" w:rsidRDefault="005F02E2" w:rsidP="00AD2421">
                      <w:pPr>
                        <w:rPr>
                          <w:szCs w:val="16"/>
                        </w:rPr>
                      </w:pPr>
                    </w:p>
                    <w:p w14:paraId="36BE8F88" w14:textId="4795258E" w:rsidR="005F02E2" w:rsidRDefault="005F02E2" w:rsidP="00AD2421">
                      <w:pPr>
                        <w:rPr>
                          <w:szCs w:val="16"/>
                        </w:rPr>
                      </w:pPr>
                    </w:p>
                    <w:p w14:paraId="3FCE8790" w14:textId="71336405" w:rsidR="005F02E2" w:rsidRDefault="005F02E2" w:rsidP="00AD2421">
                      <w:pPr>
                        <w:rPr>
                          <w:szCs w:val="16"/>
                        </w:rPr>
                      </w:pPr>
                    </w:p>
                    <w:p w14:paraId="5B91034F" w14:textId="6538D253" w:rsidR="005F02E2" w:rsidRDefault="005F02E2" w:rsidP="00AD2421">
                      <w:pPr>
                        <w:rPr>
                          <w:szCs w:val="16"/>
                        </w:rPr>
                      </w:pPr>
                    </w:p>
                    <w:p w14:paraId="4FE9B82E" w14:textId="544BAA7B" w:rsidR="005F02E2" w:rsidRDefault="005F02E2" w:rsidP="00AD2421">
                      <w:pPr>
                        <w:rPr>
                          <w:szCs w:val="16"/>
                        </w:rPr>
                      </w:pPr>
                    </w:p>
                    <w:p w14:paraId="75D80E7E" w14:textId="7CB0E17E" w:rsidR="005F02E2" w:rsidRDefault="005F02E2" w:rsidP="00AD2421">
                      <w:pPr>
                        <w:rPr>
                          <w:szCs w:val="16"/>
                        </w:rPr>
                      </w:pPr>
                    </w:p>
                    <w:p w14:paraId="28C7AA5E" w14:textId="0EDF9AEA" w:rsidR="005F02E2" w:rsidRDefault="005F02E2" w:rsidP="00AD2421">
                      <w:pPr>
                        <w:rPr>
                          <w:szCs w:val="16"/>
                        </w:rPr>
                      </w:pPr>
                    </w:p>
                    <w:p w14:paraId="3346B06A" w14:textId="39EAAF32" w:rsidR="005F02E2" w:rsidRDefault="005F02E2" w:rsidP="00AD2421">
                      <w:pPr>
                        <w:rPr>
                          <w:szCs w:val="16"/>
                        </w:rPr>
                      </w:pPr>
                    </w:p>
                    <w:p w14:paraId="7B4FDF16" w14:textId="422E4B99" w:rsidR="005F02E2" w:rsidRDefault="005F02E2" w:rsidP="00AD2421">
                      <w:pPr>
                        <w:rPr>
                          <w:szCs w:val="16"/>
                        </w:rPr>
                      </w:pPr>
                    </w:p>
                    <w:p w14:paraId="0517091F" w14:textId="5FC5AA40" w:rsidR="005F02E2" w:rsidRDefault="005F02E2" w:rsidP="00AD2421">
                      <w:pPr>
                        <w:rPr>
                          <w:szCs w:val="16"/>
                        </w:rPr>
                      </w:pPr>
                    </w:p>
                    <w:p w14:paraId="3D2137BC" w14:textId="3E640302" w:rsidR="005F02E2" w:rsidRDefault="005F02E2" w:rsidP="00AD2421">
                      <w:pPr>
                        <w:rPr>
                          <w:szCs w:val="16"/>
                        </w:rPr>
                      </w:pPr>
                    </w:p>
                    <w:p w14:paraId="1DD44A28" w14:textId="742D9F9E" w:rsidR="005F02E2" w:rsidRDefault="005F02E2" w:rsidP="00AD2421">
                      <w:pPr>
                        <w:rPr>
                          <w:szCs w:val="16"/>
                        </w:rPr>
                      </w:pPr>
                    </w:p>
                    <w:p w14:paraId="15516E5B" w14:textId="70035992" w:rsidR="005F02E2" w:rsidRDefault="005F02E2" w:rsidP="00AD2421">
                      <w:pPr>
                        <w:rPr>
                          <w:szCs w:val="16"/>
                        </w:rPr>
                      </w:pPr>
                    </w:p>
                    <w:p w14:paraId="4B901EF0" w14:textId="72FFC26A" w:rsidR="005F02E2" w:rsidRDefault="005F02E2" w:rsidP="00AD2421">
                      <w:pPr>
                        <w:rPr>
                          <w:szCs w:val="16"/>
                        </w:rPr>
                      </w:pPr>
                    </w:p>
                    <w:p w14:paraId="58D2458E" w14:textId="15C34BE7" w:rsidR="005F02E2" w:rsidRDefault="005F02E2" w:rsidP="00AD2421">
                      <w:pPr>
                        <w:rPr>
                          <w:szCs w:val="16"/>
                        </w:rPr>
                      </w:pPr>
                    </w:p>
                    <w:p w14:paraId="0043A54E" w14:textId="3E294048" w:rsidR="005F02E2" w:rsidRDefault="005F02E2" w:rsidP="00AD2421">
                      <w:pPr>
                        <w:rPr>
                          <w:szCs w:val="16"/>
                        </w:rPr>
                      </w:pPr>
                    </w:p>
                    <w:p w14:paraId="4F93E4AC" w14:textId="77B86C87" w:rsidR="005F02E2" w:rsidRDefault="005F02E2" w:rsidP="00AD2421">
                      <w:pPr>
                        <w:rPr>
                          <w:szCs w:val="16"/>
                        </w:rPr>
                      </w:pPr>
                    </w:p>
                    <w:p w14:paraId="79287345" w14:textId="1FDB2491" w:rsidR="005F02E2" w:rsidRDefault="005F02E2" w:rsidP="00AD2421">
                      <w:pPr>
                        <w:rPr>
                          <w:szCs w:val="16"/>
                        </w:rPr>
                      </w:pPr>
                    </w:p>
                    <w:p w14:paraId="351683F3" w14:textId="3BD0E0BD" w:rsidR="005F02E2" w:rsidRDefault="005F02E2" w:rsidP="00AD2421">
                      <w:pPr>
                        <w:rPr>
                          <w:szCs w:val="16"/>
                        </w:rPr>
                      </w:pPr>
                    </w:p>
                    <w:p w14:paraId="574A75DF" w14:textId="5E98C33A" w:rsidR="005F02E2" w:rsidRDefault="005F02E2" w:rsidP="00AD2421">
                      <w:pPr>
                        <w:rPr>
                          <w:szCs w:val="16"/>
                        </w:rPr>
                      </w:pPr>
                    </w:p>
                    <w:p w14:paraId="25867265" w14:textId="31DF5CDE" w:rsidR="005F02E2" w:rsidRDefault="005F02E2" w:rsidP="00AD2421">
                      <w:pPr>
                        <w:rPr>
                          <w:szCs w:val="16"/>
                        </w:rPr>
                      </w:pPr>
                    </w:p>
                    <w:p w14:paraId="60FA71C2" w14:textId="02EB19C3" w:rsidR="005F02E2" w:rsidRDefault="005F02E2" w:rsidP="00AD2421">
                      <w:pPr>
                        <w:rPr>
                          <w:szCs w:val="16"/>
                        </w:rPr>
                      </w:pPr>
                    </w:p>
                    <w:p w14:paraId="1048121A" w14:textId="37EB3522" w:rsidR="005F02E2" w:rsidRDefault="005F02E2" w:rsidP="00AD2421">
                      <w:pPr>
                        <w:rPr>
                          <w:szCs w:val="16"/>
                        </w:rPr>
                      </w:pPr>
                    </w:p>
                    <w:p w14:paraId="556220FB" w14:textId="30982FE6" w:rsidR="005F02E2" w:rsidRDefault="005F02E2" w:rsidP="00AD2421">
                      <w:pPr>
                        <w:rPr>
                          <w:szCs w:val="16"/>
                        </w:rPr>
                      </w:pPr>
                    </w:p>
                    <w:p w14:paraId="597267EA" w14:textId="1509624A" w:rsidR="005F02E2" w:rsidRDefault="005F02E2" w:rsidP="00AD2421">
                      <w:pPr>
                        <w:rPr>
                          <w:szCs w:val="16"/>
                        </w:rPr>
                      </w:pPr>
                    </w:p>
                    <w:p w14:paraId="240C620A" w14:textId="0A19D31B" w:rsidR="005F02E2" w:rsidRDefault="005F02E2" w:rsidP="00AD2421">
                      <w:pPr>
                        <w:rPr>
                          <w:szCs w:val="16"/>
                        </w:rPr>
                      </w:pPr>
                    </w:p>
                    <w:p w14:paraId="1BC47280" w14:textId="5A695B1C" w:rsidR="005F02E2" w:rsidRDefault="005F02E2" w:rsidP="00AD2421">
                      <w:pPr>
                        <w:rPr>
                          <w:szCs w:val="16"/>
                        </w:rPr>
                      </w:pPr>
                    </w:p>
                    <w:p w14:paraId="16D92D5F" w14:textId="24AE5414" w:rsidR="005F02E2" w:rsidRDefault="005F02E2" w:rsidP="00AD2421">
                      <w:pPr>
                        <w:rPr>
                          <w:szCs w:val="16"/>
                        </w:rPr>
                      </w:pPr>
                    </w:p>
                    <w:p w14:paraId="4EDC5071" w14:textId="7506DC55" w:rsidR="005F02E2" w:rsidRDefault="005F02E2" w:rsidP="00AD2421">
                      <w:pPr>
                        <w:rPr>
                          <w:szCs w:val="16"/>
                        </w:rPr>
                      </w:pPr>
                    </w:p>
                    <w:p w14:paraId="233FAE8E" w14:textId="5D1832DC" w:rsidR="005F02E2" w:rsidRDefault="005F02E2" w:rsidP="00AD2421">
                      <w:pPr>
                        <w:rPr>
                          <w:szCs w:val="16"/>
                        </w:rPr>
                      </w:pPr>
                    </w:p>
                    <w:p w14:paraId="04640162" w14:textId="0B95CFD1" w:rsidR="005F02E2" w:rsidRDefault="005F02E2" w:rsidP="00AD2421">
                      <w:pPr>
                        <w:rPr>
                          <w:szCs w:val="16"/>
                        </w:rPr>
                      </w:pPr>
                    </w:p>
                    <w:p w14:paraId="0D5235C8" w14:textId="25E5FD9E" w:rsidR="005F02E2" w:rsidRDefault="005F02E2" w:rsidP="00AD2421">
                      <w:pPr>
                        <w:rPr>
                          <w:szCs w:val="16"/>
                        </w:rPr>
                      </w:pPr>
                    </w:p>
                    <w:p w14:paraId="033F6693" w14:textId="324ED684" w:rsidR="005F02E2" w:rsidRDefault="005F02E2" w:rsidP="00AD2421">
                      <w:pPr>
                        <w:rPr>
                          <w:szCs w:val="16"/>
                        </w:rPr>
                      </w:pPr>
                    </w:p>
                    <w:p w14:paraId="158859E1" w14:textId="2AECC1A4" w:rsidR="005F02E2" w:rsidRDefault="005F02E2" w:rsidP="00AD2421">
                      <w:pPr>
                        <w:rPr>
                          <w:szCs w:val="16"/>
                        </w:rPr>
                      </w:pPr>
                    </w:p>
                    <w:p w14:paraId="57CD6D32" w14:textId="7EE2EEFA" w:rsidR="005F02E2" w:rsidRDefault="005F02E2" w:rsidP="00AD2421">
                      <w:pPr>
                        <w:rPr>
                          <w:szCs w:val="16"/>
                        </w:rPr>
                      </w:pPr>
                    </w:p>
                    <w:p w14:paraId="62F6E886" w14:textId="354358B0" w:rsidR="005F02E2" w:rsidRDefault="005F02E2" w:rsidP="00AD2421">
                      <w:pPr>
                        <w:rPr>
                          <w:szCs w:val="16"/>
                        </w:rPr>
                      </w:pPr>
                    </w:p>
                    <w:p w14:paraId="73AE2303" w14:textId="7A822A70" w:rsidR="005F02E2" w:rsidRDefault="005F02E2" w:rsidP="00AD2421">
                      <w:pPr>
                        <w:rPr>
                          <w:szCs w:val="16"/>
                        </w:rPr>
                      </w:pPr>
                    </w:p>
                    <w:p w14:paraId="6EA310BB" w14:textId="00C5D47E" w:rsidR="005F02E2" w:rsidRDefault="005F02E2" w:rsidP="00AD2421">
                      <w:pPr>
                        <w:rPr>
                          <w:szCs w:val="16"/>
                        </w:rPr>
                      </w:pPr>
                    </w:p>
                    <w:p w14:paraId="4075914F" w14:textId="79544BA1" w:rsidR="005F02E2" w:rsidRDefault="005F02E2" w:rsidP="00AD2421">
                      <w:pPr>
                        <w:rPr>
                          <w:szCs w:val="16"/>
                        </w:rPr>
                      </w:pPr>
                    </w:p>
                    <w:p w14:paraId="31E6532E" w14:textId="6C11D091" w:rsidR="005F02E2" w:rsidRDefault="005F02E2" w:rsidP="00AD2421">
                      <w:pPr>
                        <w:rPr>
                          <w:szCs w:val="16"/>
                        </w:rPr>
                      </w:pPr>
                    </w:p>
                    <w:p w14:paraId="027B481C" w14:textId="4E8A1058" w:rsidR="005F02E2" w:rsidRDefault="005F02E2" w:rsidP="00AD2421">
                      <w:pPr>
                        <w:rPr>
                          <w:szCs w:val="16"/>
                        </w:rPr>
                      </w:pPr>
                    </w:p>
                    <w:p w14:paraId="21A1E653" w14:textId="5B0DCD46" w:rsidR="005F02E2" w:rsidRDefault="005F02E2" w:rsidP="00AD2421">
                      <w:pPr>
                        <w:rPr>
                          <w:szCs w:val="16"/>
                        </w:rPr>
                      </w:pPr>
                    </w:p>
                    <w:p w14:paraId="3B88EF71" w14:textId="0F5682F1" w:rsidR="005F02E2" w:rsidRDefault="005F02E2" w:rsidP="00AD2421">
                      <w:pPr>
                        <w:rPr>
                          <w:szCs w:val="16"/>
                        </w:rPr>
                      </w:pPr>
                    </w:p>
                    <w:p w14:paraId="04EA1692" w14:textId="2370894D" w:rsidR="005F02E2" w:rsidRDefault="005F02E2" w:rsidP="00AD2421">
                      <w:pPr>
                        <w:rPr>
                          <w:szCs w:val="16"/>
                        </w:rPr>
                      </w:pPr>
                    </w:p>
                    <w:p w14:paraId="2F501389" w14:textId="2E0A29F7" w:rsidR="005F02E2" w:rsidRDefault="005F02E2" w:rsidP="00AD2421">
                      <w:pPr>
                        <w:rPr>
                          <w:szCs w:val="16"/>
                        </w:rPr>
                      </w:pPr>
                    </w:p>
                    <w:p w14:paraId="56F8AF3D" w14:textId="1D678E14" w:rsidR="005F02E2" w:rsidRDefault="005F02E2" w:rsidP="00AD2421">
                      <w:pPr>
                        <w:rPr>
                          <w:szCs w:val="16"/>
                        </w:rPr>
                      </w:pPr>
                    </w:p>
                    <w:p w14:paraId="28C263B8" w14:textId="44784423" w:rsidR="005F02E2" w:rsidRDefault="005F02E2" w:rsidP="00AD2421">
                      <w:pPr>
                        <w:rPr>
                          <w:szCs w:val="16"/>
                        </w:rPr>
                      </w:pPr>
                    </w:p>
                    <w:p w14:paraId="54DAD8B1" w14:textId="6AB7E04E" w:rsidR="005F02E2" w:rsidRDefault="005F02E2" w:rsidP="00AD2421">
                      <w:pPr>
                        <w:rPr>
                          <w:szCs w:val="16"/>
                        </w:rPr>
                      </w:pPr>
                    </w:p>
                    <w:p w14:paraId="2B2500A8" w14:textId="4596EB39" w:rsidR="005F02E2" w:rsidRDefault="005F02E2" w:rsidP="00AD2421">
                      <w:pPr>
                        <w:rPr>
                          <w:szCs w:val="16"/>
                        </w:rPr>
                      </w:pPr>
                    </w:p>
                    <w:p w14:paraId="49CABA68" w14:textId="015DF350" w:rsidR="005F02E2" w:rsidRDefault="005F02E2" w:rsidP="00AD2421">
                      <w:pPr>
                        <w:rPr>
                          <w:szCs w:val="16"/>
                        </w:rPr>
                      </w:pPr>
                    </w:p>
                    <w:p w14:paraId="0C4BFB23" w14:textId="59EE3499" w:rsidR="005F02E2" w:rsidRDefault="005F02E2" w:rsidP="00AD2421">
                      <w:pPr>
                        <w:rPr>
                          <w:szCs w:val="16"/>
                        </w:rPr>
                      </w:pPr>
                    </w:p>
                    <w:p w14:paraId="2264B07B" w14:textId="0BD32738" w:rsidR="005F02E2" w:rsidRDefault="005F02E2" w:rsidP="00AD2421">
                      <w:pPr>
                        <w:rPr>
                          <w:szCs w:val="16"/>
                        </w:rPr>
                      </w:pPr>
                    </w:p>
                    <w:p w14:paraId="3E943C3A" w14:textId="57D74F57" w:rsidR="005F02E2" w:rsidRDefault="005F02E2" w:rsidP="00AD2421">
                      <w:pPr>
                        <w:rPr>
                          <w:szCs w:val="16"/>
                        </w:rPr>
                      </w:pPr>
                    </w:p>
                    <w:p w14:paraId="7A0BA760" w14:textId="2C2107DC" w:rsidR="005F02E2" w:rsidRDefault="005F02E2" w:rsidP="00AD2421">
                      <w:pPr>
                        <w:rPr>
                          <w:szCs w:val="16"/>
                        </w:rPr>
                      </w:pPr>
                    </w:p>
                    <w:p w14:paraId="0A3751AD" w14:textId="074509A8" w:rsidR="005F02E2" w:rsidRDefault="005F02E2" w:rsidP="00AD2421">
                      <w:pPr>
                        <w:rPr>
                          <w:szCs w:val="16"/>
                        </w:rPr>
                      </w:pPr>
                    </w:p>
                    <w:p w14:paraId="7E902128" w14:textId="7A550565" w:rsidR="005F02E2" w:rsidRDefault="005F02E2" w:rsidP="00AD2421">
                      <w:pPr>
                        <w:rPr>
                          <w:szCs w:val="16"/>
                        </w:rPr>
                      </w:pPr>
                    </w:p>
                    <w:p w14:paraId="2ABCFC4A" w14:textId="2F275B74" w:rsidR="005F02E2" w:rsidRDefault="005F02E2" w:rsidP="00AD2421">
                      <w:pPr>
                        <w:rPr>
                          <w:szCs w:val="16"/>
                        </w:rPr>
                      </w:pPr>
                    </w:p>
                    <w:p w14:paraId="13EC504D" w14:textId="6BD167AC" w:rsidR="005F02E2" w:rsidRDefault="005F02E2" w:rsidP="00AD2421">
                      <w:pPr>
                        <w:rPr>
                          <w:szCs w:val="16"/>
                        </w:rPr>
                      </w:pPr>
                    </w:p>
                    <w:p w14:paraId="5B83192F" w14:textId="4F6A08E6" w:rsidR="005F02E2" w:rsidRDefault="005F02E2" w:rsidP="00AD2421">
                      <w:pPr>
                        <w:rPr>
                          <w:szCs w:val="16"/>
                        </w:rPr>
                      </w:pPr>
                    </w:p>
                    <w:p w14:paraId="31E43DD1" w14:textId="1C2441BC" w:rsidR="005F02E2" w:rsidRDefault="005F02E2" w:rsidP="00AD2421">
                      <w:pPr>
                        <w:rPr>
                          <w:szCs w:val="16"/>
                        </w:rPr>
                      </w:pPr>
                    </w:p>
                    <w:p w14:paraId="35FA95BA" w14:textId="694EBE89" w:rsidR="005F02E2" w:rsidRDefault="005F02E2" w:rsidP="00AD2421">
                      <w:pPr>
                        <w:rPr>
                          <w:szCs w:val="16"/>
                        </w:rPr>
                      </w:pPr>
                    </w:p>
                    <w:p w14:paraId="0CF06FEE" w14:textId="7F02AEFC" w:rsidR="005F02E2" w:rsidRDefault="005F02E2" w:rsidP="00AD2421">
                      <w:pPr>
                        <w:rPr>
                          <w:szCs w:val="16"/>
                        </w:rPr>
                      </w:pPr>
                    </w:p>
                    <w:p w14:paraId="24FFFC39" w14:textId="0B7BE828" w:rsidR="005F02E2" w:rsidRDefault="005F02E2" w:rsidP="00AD2421">
                      <w:pPr>
                        <w:rPr>
                          <w:szCs w:val="16"/>
                        </w:rPr>
                      </w:pPr>
                    </w:p>
                    <w:p w14:paraId="2B860B04" w14:textId="5061730A" w:rsidR="005F02E2" w:rsidRDefault="005F02E2" w:rsidP="00AD2421">
                      <w:pPr>
                        <w:rPr>
                          <w:szCs w:val="16"/>
                        </w:rPr>
                      </w:pPr>
                    </w:p>
                    <w:p w14:paraId="458737A0" w14:textId="6F6DCBAA" w:rsidR="005F02E2" w:rsidRDefault="005F02E2" w:rsidP="00AD2421">
                      <w:pPr>
                        <w:rPr>
                          <w:szCs w:val="16"/>
                        </w:rPr>
                      </w:pPr>
                    </w:p>
                    <w:p w14:paraId="622B3117" w14:textId="2E0734C5" w:rsidR="005F02E2" w:rsidRDefault="005F02E2" w:rsidP="00AD2421">
                      <w:pPr>
                        <w:rPr>
                          <w:szCs w:val="16"/>
                        </w:rPr>
                      </w:pPr>
                    </w:p>
                    <w:p w14:paraId="6580353E" w14:textId="028776E6" w:rsidR="005F02E2" w:rsidRDefault="005F02E2" w:rsidP="00AD2421">
                      <w:pPr>
                        <w:rPr>
                          <w:szCs w:val="16"/>
                        </w:rPr>
                      </w:pPr>
                    </w:p>
                    <w:p w14:paraId="21E91432" w14:textId="05B89651" w:rsidR="005F02E2" w:rsidRDefault="005F02E2" w:rsidP="00AD2421">
                      <w:pPr>
                        <w:rPr>
                          <w:szCs w:val="16"/>
                        </w:rPr>
                      </w:pPr>
                    </w:p>
                    <w:p w14:paraId="156B44DF" w14:textId="4F3DCF44" w:rsidR="005F02E2" w:rsidRDefault="005F02E2" w:rsidP="00AD2421">
                      <w:pPr>
                        <w:rPr>
                          <w:szCs w:val="16"/>
                        </w:rPr>
                      </w:pPr>
                    </w:p>
                    <w:p w14:paraId="11453CA5" w14:textId="283450B9" w:rsidR="005F02E2" w:rsidRDefault="005F02E2" w:rsidP="00AD2421">
                      <w:pPr>
                        <w:rPr>
                          <w:szCs w:val="16"/>
                        </w:rPr>
                      </w:pPr>
                    </w:p>
                    <w:p w14:paraId="7A098752" w14:textId="5A9944E1" w:rsidR="005F02E2" w:rsidRDefault="005F02E2" w:rsidP="00AD2421">
                      <w:pPr>
                        <w:rPr>
                          <w:szCs w:val="16"/>
                        </w:rPr>
                      </w:pPr>
                    </w:p>
                    <w:p w14:paraId="44F461C0" w14:textId="6E56DFCF" w:rsidR="005F02E2" w:rsidRDefault="005F02E2" w:rsidP="00AD2421">
                      <w:pPr>
                        <w:rPr>
                          <w:szCs w:val="16"/>
                        </w:rPr>
                      </w:pPr>
                    </w:p>
                    <w:p w14:paraId="15D4F8F8" w14:textId="266003CF" w:rsidR="005F02E2" w:rsidRDefault="005F02E2" w:rsidP="00AD2421">
                      <w:pPr>
                        <w:rPr>
                          <w:szCs w:val="16"/>
                        </w:rPr>
                      </w:pPr>
                    </w:p>
                    <w:p w14:paraId="4C7EDB23" w14:textId="39A9BDBC" w:rsidR="005F02E2" w:rsidRDefault="005F02E2" w:rsidP="00AD2421">
                      <w:pPr>
                        <w:rPr>
                          <w:szCs w:val="16"/>
                        </w:rPr>
                      </w:pPr>
                    </w:p>
                    <w:p w14:paraId="3FE09DFA" w14:textId="27196101" w:rsidR="005F02E2" w:rsidRDefault="005F02E2" w:rsidP="00AD2421">
                      <w:pPr>
                        <w:rPr>
                          <w:szCs w:val="16"/>
                        </w:rPr>
                      </w:pPr>
                    </w:p>
                    <w:p w14:paraId="13AB2D65" w14:textId="28F940DA" w:rsidR="005F02E2" w:rsidRDefault="005F02E2" w:rsidP="00AD2421">
                      <w:pPr>
                        <w:rPr>
                          <w:szCs w:val="16"/>
                        </w:rPr>
                      </w:pPr>
                    </w:p>
                    <w:p w14:paraId="7D39B7C5" w14:textId="2A4BF2D5" w:rsidR="005F02E2" w:rsidRDefault="005F02E2" w:rsidP="00AD2421">
                      <w:pPr>
                        <w:rPr>
                          <w:szCs w:val="16"/>
                        </w:rPr>
                      </w:pPr>
                    </w:p>
                    <w:p w14:paraId="3EAFAF5E" w14:textId="74E788C1" w:rsidR="005F02E2" w:rsidRDefault="005F02E2" w:rsidP="00AD2421">
                      <w:pPr>
                        <w:rPr>
                          <w:szCs w:val="16"/>
                        </w:rPr>
                      </w:pPr>
                    </w:p>
                    <w:p w14:paraId="71764B9F" w14:textId="6240082C" w:rsidR="005F02E2" w:rsidRDefault="005F02E2" w:rsidP="00AD2421">
                      <w:pPr>
                        <w:rPr>
                          <w:szCs w:val="16"/>
                        </w:rPr>
                      </w:pPr>
                    </w:p>
                    <w:p w14:paraId="4D86721A" w14:textId="39D41B6C" w:rsidR="005F02E2" w:rsidRDefault="005F02E2" w:rsidP="00AD2421">
                      <w:pPr>
                        <w:rPr>
                          <w:szCs w:val="16"/>
                        </w:rPr>
                      </w:pPr>
                    </w:p>
                    <w:p w14:paraId="192CDF1F" w14:textId="6978566A" w:rsidR="005F02E2" w:rsidRDefault="005F02E2" w:rsidP="00AD2421">
                      <w:pPr>
                        <w:rPr>
                          <w:szCs w:val="16"/>
                        </w:rPr>
                      </w:pPr>
                    </w:p>
                    <w:p w14:paraId="48981C84" w14:textId="0E8ABF09" w:rsidR="005F02E2" w:rsidRDefault="005F02E2" w:rsidP="00AD2421">
                      <w:pPr>
                        <w:rPr>
                          <w:szCs w:val="16"/>
                        </w:rPr>
                      </w:pPr>
                    </w:p>
                    <w:p w14:paraId="7BCF6FE4" w14:textId="600483CC" w:rsidR="005F02E2" w:rsidRDefault="005F02E2" w:rsidP="00AD2421">
                      <w:pPr>
                        <w:rPr>
                          <w:szCs w:val="16"/>
                        </w:rPr>
                      </w:pPr>
                    </w:p>
                    <w:p w14:paraId="2841209F" w14:textId="658D42BC" w:rsidR="005F02E2" w:rsidRDefault="005F02E2" w:rsidP="00AD2421">
                      <w:pPr>
                        <w:rPr>
                          <w:szCs w:val="16"/>
                        </w:rPr>
                      </w:pPr>
                    </w:p>
                    <w:p w14:paraId="7746115E" w14:textId="561532A4" w:rsidR="005F02E2" w:rsidRDefault="005F02E2" w:rsidP="00AD2421">
                      <w:pPr>
                        <w:rPr>
                          <w:szCs w:val="16"/>
                        </w:rPr>
                      </w:pPr>
                    </w:p>
                    <w:p w14:paraId="0644A236" w14:textId="120FA2EC" w:rsidR="005F02E2" w:rsidRDefault="005F02E2" w:rsidP="00AD2421">
                      <w:pPr>
                        <w:rPr>
                          <w:szCs w:val="16"/>
                        </w:rPr>
                      </w:pPr>
                    </w:p>
                    <w:p w14:paraId="7CE9FF23" w14:textId="37EDE5E4" w:rsidR="005F02E2" w:rsidRDefault="005F02E2" w:rsidP="00AD2421">
                      <w:pPr>
                        <w:rPr>
                          <w:szCs w:val="16"/>
                        </w:rPr>
                      </w:pPr>
                    </w:p>
                    <w:p w14:paraId="3C991F30" w14:textId="594E5997" w:rsidR="005F02E2" w:rsidRDefault="005F02E2" w:rsidP="00AD2421">
                      <w:pPr>
                        <w:rPr>
                          <w:szCs w:val="16"/>
                        </w:rPr>
                      </w:pPr>
                    </w:p>
                    <w:p w14:paraId="2DCFD7F0" w14:textId="199BE31D" w:rsidR="005F02E2" w:rsidRDefault="005F02E2" w:rsidP="00AD2421">
                      <w:pPr>
                        <w:rPr>
                          <w:szCs w:val="16"/>
                        </w:rPr>
                      </w:pPr>
                    </w:p>
                    <w:p w14:paraId="0C64899C" w14:textId="07FFD062" w:rsidR="005F02E2" w:rsidRDefault="005F02E2" w:rsidP="00AD2421">
                      <w:pPr>
                        <w:rPr>
                          <w:szCs w:val="16"/>
                        </w:rPr>
                      </w:pPr>
                    </w:p>
                    <w:p w14:paraId="7BEA079B" w14:textId="5C32B480" w:rsidR="005F02E2" w:rsidRDefault="005F02E2" w:rsidP="00AD2421">
                      <w:pPr>
                        <w:rPr>
                          <w:szCs w:val="16"/>
                        </w:rPr>
                      </w:pPr>
                    </w:p>
                    <w:p w14:paraId="2043819F" w14:textId="58D0728C" w:rsidR="005F02E2" w:rsidRDefault="005F02E2" w:rsidP="00AD2421">
                      <w:pPr>
                        <w:rPr>
                          <w:szCs w:val="16"/>
                        </w:rPr>
                      </w:pPr>
                    </w:p>
                    <w:p w14:paraId="4FC75121" w14:textId="2C804AE3" w:rsidR="005F02E2" w:rsidRDefault="005F02E2" w:rsidP="00AD2421">
                      <w:pPr>
                        <w:rPr>
                          <w:szCs w:val="16"/>
                        </w:rPr>
                      </w:pPr>
                    </w:p>
                    <w:p w14:paraId="50C5AF85" w14:textId="4AEB5EFA" w:rsidR="005F02E2" w:rsidRDefault="005F02E2" w:rsidP="00AD2421">
                      <w:pPr>
                        <w:rPr>
                          <w:szCs w:val="16"/>
                        </w:rPr>
                      </w:pPr>
                    </w:p>
                    <w:p w14:paraId="42A7789C" w14:textId="2DCABFB5" w:rsidR="005F02E2" w:rsidRDefault="005F02E2" w:rsidP="00AD2421">
                      <w:pPr>
                        <w:rPr>
                          <w:szCs w:val="16"/>
                        </w:rPr>
                      </w:pPr>
                    </w:p>
                    <w:p w14:paraId="56293DB9" w14:textId="0731BA2D" w:rsidR="005F02E2" w:rsidRDefault="005F02E2" w:rsidP="00AD2421">
                      <w:pPr>
                        <w:rPr>
                          <w:szCs w:val="16"/>
                        </w:rPr>
                      </w:pPr>
                    </w:p>
                    <w:p w14:paraId="19C00D44" w14:textId="77C9B707" w:rsidR="005F02E2" w:rsidRDefault="005F02E2" w:rsidP="00AD2421">
                      <w:pPr>
                        <w:rPr>
                          <w:szCs w:val="16"/>
                        </w:rPr>
                      </w:pPr>
                    </w:p>
                    <w:p w14:paraId="107F72C5" w14:textId="0462A059" w:rsidR="005F02E2" w:rsidRDefault="005F02E2" w:rsidP="00AD2421">
                      <w:pPr>
                        <w:rPr>
                          <w:szCs w:val="16"/>
                        </w:rPr>
                      </w:pPr>
                    </w:p>
                    <w:p w14:paraId="56AE3353" w14:textId="73F3CB72" w:rsidR="005F02E2" w:rsidRDefault="005F02E2" w:rsidP="00AD2421">
                      <w:pPr>
                        <w:rPr>
                          <w:szCs w:val="16"/>
                        </w:rPr>
                      </w:pPr>
                    </w:p>
                    <w:p w14:paraId="6AD0BB83" w14:textId="64B68E64" w:rsidR="005F02E2" w:rsidRDefault="005F02E2" w:rsidP="00AD2421">
                      <w:pPr>
                        <w:rPr>
                          <w:szCs w:val="16"/>
                        </w:rPr>
                      </w:pPr>
                    </w:p>
                    <w:p w14:paraId="4A8191A2" w14:textId="67BCBEA1" w:rsidR="005F02E2" w:rsidRDefault="005F02E2" w:rsidP="00AD2421">
                      <w:pPr>
                        <w:rPr>
                          <w:szCs w:val="16"/>
                        </w:rPr>
                      </w:pPr>
                    </w:p>
                    <w:p w14:paraId="4EEA0AF7" w14:textId="03B395D4" w:rsidR="005F02E2" w:rsidRDefault="005F02E2" w:rsidP="00AD2421">
                      <w:pPr>
                        <w:rPr>
                          <w:szCs w:val="16"/>
                        </w:rPr>
                      </w:pPr>
                    </w:p>
                    <w:p w14:paraId="1B878F4E" w14:textId="3A915A09" w:rsidR="005F02E2" w:rsidRDefault="005F02E2" w:rsidP="00AD2421">
                      <w:pPr>
                        <w:rPr>
                          <w:szCs w:val="16"/>
                        </w:rPr>
                      </w:pPr>
                    </w:p>
                    <w:p w14:paraId="7537D5AC" w14:textId="7A0D0F7B" w:rsidR="005F02E2" w:rsidRDefault="005F02E2" w:rsidP="00AD2421">
                      <w:pPr>
                        <w:rPr>
                          <w:szCs w:val="16"/>
                        </w:rPr>
                      </w:pPr>
                    </w:p>
                    <w:p w14:paraId="6217E661" w14:textId="49EE0B74" w:rsidR="005F02E2" w:rsidRDefault="005F02E2" w:rsidP="00AD2421">
                      <w:pPr>
                        <w:rPr>
                          <w:szCs w:val="16"/>
                        </w:rPr>
                      </w:pPr>
                    </w:p>
                    <w:p w14:paraId="4C3A306A" w14:textId="6F603316" w:rsidR="005F02E2" w:rsidRDefault="005F02E2" w:rsidP="00AD2421">
                      <w:pPr>
                        <w:rPr>
                          <w:szCs w:val="16"/>
                        </w:rPr>
                      </w:pPr>
                    </w:p>
                    <w:p w14:paraId="5894D85D" w14:textId="613D4DE9" w:rsidR="005F02E2" w:rsidRDefault="005F02E2" w:rsidP="00AD2421">
                      <w:pPr>
                        <w:rPr>
                          <w:szCs w:val="16"/>
                        </w:rPr>
                      </w:pPr>
                    </w:p>
                    <w:p w14:paraId="07E2D397" w14:textId="23DC0992" w:rsidR="005F02E2" w:rsidRDefault="005F02E2" w:rsidP="00AD2421">
                      <w:pPr>
                        <w:rPr>
                          <w:szCs w:val="16"/>
                        </w:rPr>
                      </w:pPr>
                    </w:p>
                    <w:p w14:paraId="4B67E4FA" w14:textId="6BC83AD6" w:rsidR="005F02E2" w:rsidRDefault="005F02E2" w:rsidP="00AD2421">
                      <w:pPr>
                        <w:rPr>
                          <w:szCs w:val="16"/>
                        </w:rPr>
                      </w:pPr>
                    </w:p>
                    <w:p w14:paraId="7B8612C8" w14:textId="618B8A5A" w:rsidR="005F02E2" w:rsidRDefault="005F02E2" w:rsidP="00AD2421">
                      <w:pPr>
                        <w:rPr>
                          <w:szCs w:val="16"/>
                        </w:rPr>
                      </w:pPr>
                    </w:p>
                    <w:p w14:paraId="414776BC" w14:textId="6DA2F48B" w:rsidR="005F02E2" w:rsidRDefault="005F02E2" w:rsidP="00AD2421">
                      <w:pPr>
                        <w:rPr>
                          <w:szCs w:val="16"/>
                        </w:rPr>
                      </w:pPr>
                    </w:p>
                    <w:p w14:paraId="1F8C6811" w14:textId="6881197B" w:rsidR="005F02E2" w:rsidRDefault="005F02E2" w:rsidP="00AD2421">
                      <w:pPr>
                        <w:rPr>
                          <w:szCs w:val="16"/>
                        </w:rPr>
                      </w:pPr>
                    </w:p>
                    <w:p w14:paraId="3BBB8490" w14:textId="23D94BFA" w:rsidR="005F02E2" w:rsidRDefault="005F02E2" w:rsidP="00AD2421">
                      <w:pPr>
                        <w:rPr>
                          <w:szCs w:val="16"/>
                        </w:rPr>
                      </w:pPr>
                    </w:p>
                    <w:p w14:paraId="62446A1E" w14:textId="75A7F8DB" w:rsidR="005F02E2" w:rsidRDefault="005F02E2" w:rsidP="00AD2421">
                      <w:pPr>
                        <w:rPr>
                          <w:szCs w:val="16"/>
                        </w:rPr>
                      </w:pPr>
                    </w:p>
                    <w:p w14:paraId="4802E258" w14:textId="31B21C51" w:rsidR="005F02E2" w:rsidRDefault="005F02E2" w:rsidP="00AD2421">
                      <w:pPr>
                        <w:rPr>
                          <w:szCs w:val="16"/>
                        </w:rPr>
                      </w:pPr>
                    </w:p>
                    <w:p w14:paraId="18F51ACE" w14:textId="0E122057" w:rsidR="005F02E2" w:rsidRDefault="005F02E2" w:rsidP="00AD2421">
                      <w:pPr>
                        <w:rPr>
                          <w:szCs w:val="16"/>
                        </w:rPr>
                      </w:pPr>
                    </w:p>
                    <w:p w14:paraId="686F525D" w14:textId="11B7B2CC" w:rsidR="005F02E2" w:rsidRDefault="005F02E2" w:rsidP="00AD2421">
                      <w:pPr>
                        <w:rPr>
                          <w:szCs w:val="16"/>
                        </w:rPr>
                      </w:pPr>
                    </w:p>
                    <w:p w14:paraId="4F52FCFF" w14:textId="3DC0A804" w:rsidR="005F02E2" w:rsidRDefault="005F02E2" w:rsidP="00AD2421">
                      <w:pPr>
                        <w:rPr>
                          <w:szCs w:val="16"/>
                        </w:rPr>
                      </w:pPr>
                    </w:p>
                    <w:p w14:paraId="22FA7214" w14:textId="7CF72DD2" w:rsidR="005F02E2" w:rsidRDefault="005F02E2" w:rsidP="00AD2421">
                      <w:pPr>
                        <w:rPr>
                          <w:szCs w:val="16"/>
                        </w:rPr>
                      </w:pPr>
                    </w:p>
                    <w:p w14:paraId="31A5D936" w14:textId="428AB346" w:rsidR="005F02E2" w:rsidRDefault="005F02E2" w:rsidP="00AD2421">
                      <w:pPr>
                        <w:rPr>
                          <w:szCs w:val="16"/>
                        </w:rPr>
                      </w:pPr>
                    </w:p>
                    <w:p w14:paraId="5E0C6948" w14:textId="1D2FDBBB" w:rsidR="005F02E2" w:rsidRDefault="005F02E2" w:rsidP="00AD2421">
                      <w:pPr>
                        <w:rPr>
                          <w:szCs w:val="16"/>
                        </w:rPr>
                      </w:pPr>
                    </w:p>
                    <w:p w14:paraId="500D4FFA" w14:textId="29C208C2" w:rsidR="005F02E2" w:rsidRDefault="005F02E2" w:rsidP="00AD2421">
                      <w:pPr>
                        <w:rPr>
                          <w:szCs w:val="16"/>
                        </w:rPr>
                      </w:pPr>
                    </w:p>
                    <w:p w14:paraId="13D6B346" w14:textId="2EA85222" w:rsidR="005F02E2" w:rsidRDefault="005F02E2" w:rsidP="00AD2421">
                      <w:pPr>
                        <w:rPr>
                          <w:szCs w:val="16"/>
                        </w:rPr>
                      </w:pPr>
                    </w:p>
                    <w:p w14:paraId="0A63A3B1" w14:textId="2B8B7FC4" w:rsidR="005F02E2" w:rsidRDefault="005F02E2" w:rsidP="00AD2421">
                      <w:pPr>
                        <w:rPr>
                          <w:szCs w:val="16"/>
                        </w:rPr>
                      </w:pPr>
                    </w:p>
                    <w:p w14:paraId="21B13A1A" w14:textId="270EBE41" w:rsidR="005F02E2" w:rsidRDefault="005F02E2" w:rsidP="00AD2421">
                      <w:pPr>
                        <w:rPr>
                          <w:szCs w:val="16"/>
                        </w:rPr>
                      </w:pPr>
                    </w:p>
                    <w:p w14:paraId="7BA59009" w14:textId="1993B3F7" w:rsidR="005F02E2" w:rsidRDefault="005F02E2" w:rsidP="00AD2421">
                      <w:pPr>
                        <w:rPr>
                          <w:szCs w:val="16"/>
                        </w:rPr>
                      </w:pPr>
                    </w:p>
                    <w:p w14:paraId="526BC699" w14:textId="0BAEBA72" w:rsidR="005F02E2" w:rsidRDefault="005F02E2" w:rsidP="00AD2421">
                      <w:pPr>
                        <w:rPr>
                          <w:szCs w:val="16"/>
                        </w:rPr>
                      </w:pPr>
                    </w:p>
                    <w:p w14:paraId="4933593E" w14:textId="51F37158" w:rsidR="005F02E2" w:rsidRDefault="005F02E2" w:rsidP="00AD2421">
                      <w:pPr>
                        <w:rPr>
                          <w:szCs w:val="16"/>
                        </w:rPr>
                      </w:pPr>
                    </w:p>
                    <w:p w14:paraId="0350244D" w14:textId="348D3D98" w:rsidR="005F02E2" w:rsidRDefault="005F02E2" w:rsidP="00AD2421">
                      <w:pPr>
                        <w:rPr>
                          <w:szCs w:val="16"/>
                        </w:rPr>
                      </w:pPr>
                    </w:p>
                    <w:p w14:paraId="2980BCB9" w14:textId="4AD4E125" w:rsidR="005F02E2" w:rsidRDefault="005F02E2" w:rsidP="00AD2421">
                      <w:pPr>
                        <w:rPr>
                          <w:szCs w:val="16"/>
                        </w:rPr>
                      </w:pPr>
                    </w:p>
                    <w:p w14:paraId="63CE1D69" w14:textId="754B1E3B" w:rsidR="005F02E2" w:rsidRDefault="005F02E2" w:rsidP="00AD2421">
                      <w:pPr>
                        <w:rPr>
                          <w:szCs w:val="16"/>
                        </w:rPr>
                      </w:pPr>
                    </w:p>
                    <w:p w14:paraId="5DD3BC83" w14:textId="1EF3C9D4" w:rsidR="005F02E2" w:rsidRDefault="005F02E2" w:rsidP="00AD2421">
                      <w:pPr>
                        <w:rPr>
                          <w:szCs w:val="16"/>
                        </w:rPr>
                      </w:pPr>
                    </w:p>
                    <w:p w14:paraId="0992947F" w14:textId="575794BE" w:rsidR="005F02E2" w:rsidRDefault="005F02E2" w:rsidP="00AD2421">
                      <w:pPr>
                        <w:rPr>
                          <w:szCs w:val="16"/>
                        </w:rPr>
                      </w:pPr>
                    </w:p>
                    <w:p w14:paraId="55F2173C" w14:textId="43724D4F" w:rsidR="005F02E2" w:rsidRDefault="005F02E2" w:rsidP="00AD2421">
                      <w:pPr>
                        <w:rPr>
                          <w:szCs w:val="16"/>
                        </w:rPr>
                      </w:pPr>
                    </w:p>
                    <w:p w14:paraId="130CBADA" w14:textId="6A68E6EE" w:rsidR="005F02E2" w:rsidRDefault="005F02E2" w:rsidP="00AD2421">
                      <w:pPr>
                        <w:rPr>
                          <w:szCs w:val="16"/>
                        </w:rPr>
                      </w:pPr>
                    </w:p>
                    <w:p w14:paraId="557018F8" w14:textId="487ABA22" w:rsidR="005F02E2" w:rsidRDefault="005F02E2" w:rsidP="00AD2421">
                      <w:pPr>
                        <w:rPr>
                          <w:szCs w:val="16"/>
                        </w:rPr>
                      </w:pPr>
                    </w:p>
                    <w:p w14:paraId="2743949A" w14:textId="66A8A126" w:rsidR="005F02E2" w:rsidRDefault="005F02E2" w:rsidP="00AD2421">
                      <w:pPr>
                        <w:rPr>
                          <w:szCs w:val="16"/>
                        </w:rPr>
                      </w:pPr>
                    </w:p>
                    <w:p w14:paraId="6E3B1A66" w14:textId="6C70B4F6" w:rsidR="005F02E2" w:rsidRDefault="005F02E2" w:rsidP="00AD2421">
                      <w:pPr>
                        <w:rPr>
                          <w:szCs w:val="16"/>
                        </w:rPr>
                      </w:pPr>
                    </w:p>
                    <w:p w14:paraId="3ADB2F96" w14:textId="05BD6ED4" w:rsidR="005F02E2" w:rsidRDefault="005F02E2" w:rsidP="00AD2421">
                      <w:pPr>
                        <w:rPr>
                          <w:szCs w:val="16"/>
                        </w:rPr>
                      </w:pPr>
                    </w:p>
                    <w:p w14:paraId="4F516C9E" w14:textId="01C0CCAF" w:rsidR="005F02E2" w:rsidRDefault="005F02E2" w:rsidP="00AD2421">
                      <w:pPr>
                        <w:rPr>
                          <w:szCs w:val="16"/>
                        </w:rPr>
                      </w:pPr>
                    </w:p>
                    <w:p w14:paraId="5C78FC89" w14:textId="287CFEFF" w:rsidR="005F02E2" w:rsidRDefault="005F02E2" w:rsidP="00AD2421">
                      <w:pPr>
                        <w:rPr>
                          <w:szCs w:val="16"/>
                        </w:rPr>
                      </w:pPr>
                    </w:p>
                    <w:p w14:paraId="5E4F4457" w14:textId="21FDB74B" w:rsidR="005F02E2" w:rsidRDefault="005F02E2" w:rsidP="00AD2421">
                      <w:pPr>
                        <w:rPr>
                          <w:szCs w:val="16"/>
                        </w:rPr>
                      </w:pPr>
                    </w:p>
                    <w:p w14:paraId="1D6D6B20" w14:textId="09B36AEB" w:rsidR="005F02E2" w:rsidRDefault="005F02E2" w:rsidP="00AD2421">
                      <w:pPr>
                        <w:rPr>
                          <w:szCs w:val="16"/>
                        </w:rPr>
                      </w:pPr>
                    </w:p>
                    <w:p w14:paraId="43196701" w14:textId="40915C97" w:rsidR="005F02E2" w:rsidRDefault="005F02E2" w:rsidP="00AD2421">
                      <w:pPr>
                        <w:rPr>
                          <w:szCs w:val="16"/>
                        </w:rPr>
                      </w:pPr>
                    </w:p>
                    <w:p w14:paraId="2399F4C8" w14:textId="64507405" w:rsidR="005F02E2" w:rsidRDefault="005F02E2" w:rsidP="00AD2421">
                      <w:pPr>
                        <w:rPr>
                          <w:szCs w:val="16"/>
                        </w:rPr>
                      </w:pPr>
                    </w:p>
                    <w:p w14:paraId="7D7FDC13" w14:textId="2D2AB333" w:rsidR="005F02E2" w:rsidRDefault="005F02E2" w:rsidP="00AD2421">
                      <w:pPr>
                        <w:rPr>
                          <w:szCs w:val="16"/>
                        </w:rPr>
                      </w:pPr>
                    </w:p>
                    <w:p w14:paraId="5A296D63" w14:textId="02566235" w:rsidR="005F02E2" w:rsidRDefault="005F02E2" w:rsidP="00AD2421">
                      <w:pPr>
                        <w:rPr>
                          <w:szCs w:val="16"/>
                        </w:rPr>
                      </w:pPr>
                    </w:p>
                    <w:p w14:paraId="47024CAB" w14:textId="3E44058E" w:rsidR="005F02E2" w:rsidRDefault="005F02E2" w:rsidP="00AD2421">
                      <w:pPr>
                        <w:rPr>
                          <w:szCs w:val="16"/>
                        </w:rPr>
                      </w:pPr>
                    </w:p>
                    <w:p w14:paraId="5295E35D" w14:textId="5B404B43" w:rsidR="005F02E2" w:rsidRDefault="005F02E2" w:rsidP="00AD2421">
                      <w:pPr>
                        <w:rPr>
                          <w:szCs w:val="16"/>
                        </w:rPr>
                      </w:pPr>
                    </w:p>
                    <w:p w14:paraId="4C94396F" w14:textId="6D6C26F8" w:rsidR="005F02E2" w:rsidRDefault="005F02E2" w:rsidP="00AD2421">
                      <w:pPr>
                        <w:rPr>
                          <w:szCs w:val="16"/>
                        </w:rPr>
                      </w:pPr>
                    </w:p>
                    <w:p w14:paraId="691FFB84" w14:textId="0B00E7E0" w:rsidR="005F02E2" w:rsidRDefault="005F02E2" w:rsidP="00AD2421">
                      <w:pPr>
                        <w:rPr>
                          <w:szCs w:val="16"/>
                        </w:rPr>
                      </w:pPr>
                    </w:p>
                    <w:p w14:paraId="3CCC2596" w14:textId="7ECAC195" w:rsidR="005F02E2" w:rsidRDefault="005F02E2" w:rsidP="00AD2421">
                      <w:pPr>
                        <w:rPr>
                          <w:szCs w:val="16"/>
                        </w:rPr>
                      </w:pPr>
                    </w:p>
                    <w:p w14:paraId="43716604" w14:textId="70638F14" w:rsidR="005F02E2" w:rsidRDefault="005F02E2" w:rsidP="00AD2421">
                      <w:pPr>
                        <w:rPr>
                          <w:szCs w:val="16"/>
                        </w:rPr>
                      </w:pPr>
                    </w:p>
                    <w:p w14:paraId="3674D41F" w14:textId="3AFA8BCB" w:rsidR="005F02E2" w:rsidRDefault="005F02E2" w:rsidP="00AD2421">
                      <w:pPr>
                        <w:rPr>
                          <w:szCs w:val="16"/>
                        </w:rPr>
                      </w:pPr>
                    </w:p>
                    <w:p w14:paraId="38D1BF1E" w14:textId="619DA99A" w:rsidR="005F02E2" w:rsidRDefault="005F02E2" w:rsidP="00AD2421">
                      <w:pPr>
                        <w:rPr>
                          <w:szCs w:val="16"/>
                        </w:rPr>
                      </w:pPr>
                    </w:p>
                    <w:p w14:paraId="788072A0" w14:textId="72BA63BA" w:rsidR="005F02E2" w:rsidRDefault="005F02E2" w:rsidP="00AD2421">
                      <w:pPr>
                        <w:rPr>
                          <w:szCs w:val="16"/>
                        </w:rPr>
                      </w:pPr>
                    </w:p>
                    <w:p w14:paraId="7390BD4B" w14:textId="12BAE7A6" w:rsidR="005F02E2" w:rsidRDefault="005F02E2" w:rsidP="00AD2421">
                      <w:pPr>
                        <w:rPr>
                          <w:szCs w:val="16"/>
                        </w:rPr>
                      </w:pPr>
                    </w:p>
                    <w:p w14:paraId="27559975" w14:textId="19ECE24A" w:rsidR="005F02E2" w:rsidRDefault="005F02E2" w:rsidP="00AD2421">
                      <w:pPr>
                        <w:rPr>
                          <w:szCs w:val="16"/>
                        </w:rPr>
                      </w:pPr>
                    </w:p>
                    <w:p w14:paraId="2FB200FC" w14:textId="5ADC7DB1" w:rsidR="005F02E2" w:rsidRDefault="005F02E2" w:rsidP="00AD2421">
                      <w:pPr>
                        <w:rPr>
                          <w:szCs w:val="16"/>
                        </w:rPr>
                      </w:pPr>
                    </w:p>
                    <w:p w14:paraId="57CEC757" w14:textId="32C23EDB" w:rsidR="005F02E2" w:rsidRDefault="005F02E2" w:rsidP="00AD2421">
                      <w:pPr>
                        <w:rPr>
                          <w:szCs w:val="16"/>
                        </w:rPr>
                      </w:pPr>
                    </w:p>
                    <w:p w14:paraId="60F220C3" w14:textId="43DFC470" w:rsidR="005F02E2" w:rsidRDefault="005F02E2" w:rsidP="00AD2421">
                      <w:pPr>
                        <w:rPr>
                          <w:szCs w:val="16"/>
                        </w:rPr>
                      </w:pPr>
                    </w:p>
                    <w:p w14:paraId="7A7FD03B" w14:textId="14645595" w:rsidR="005F02E2" w:rsidRDefault="005F02E2" w:rsidP="00AD2421">
                      <w:pPr>
                        <w:rPr>
                          <w:szCs w:val="16"/>
                        </w:rPr>
                      </w:pPr>
                    </w:p>
                    <w:p w14:paraId="6833E934" w14:textId="2A8652F3" w:rsidR="005F02E2" w:rsidRDefault="005F02E2" w:rsidP="00AD2421">
                      <w:pPr>
                        <w:rPr>
                          <w:szCs w:val="16"/>
                        </w:rPr>
                      </w:pPr>
                    </w:p>
                    <w:p w14:paraId="7E28ECB2" w14:textId="030D6041" w:rsidR="005F02E2" w:rsidRDefault="005F02E2" w:rsidP="00AD2421">
                      <w:pPr>
                        <w:rPr>
                          <w:szCs w:val="16"/>
                        </w:rPr>
                      </w:pPr>
                    </w:p>
                    <w:p w14:paraId="33324D32" w14:textId="2BC837C2" w:rsidR="005F02E2" w:rsidRDefault="005F02E2" w:rsidP="00AD2421">
                      <w:pPr>
                        <w:rPr>
                          <w:szCs w:val="16"/>
                        </w:rPr>
                      </w:pPr>
                    </w:p>
                    <w:p w14:paraId="3B0FC79F" w14:textId="6769F6CD" w:rsidR="005F02E2" w:rsidRDefault="005F02E2" w:rsidP="00AD2421">
                      <w:pPr>
                        <w:rPr>
                          <w:szCs w:val="16"/>
                        </w:rPr>
                      </w:pPr>
                    </w:p>
                    <w:p w14:paraId="672E00B8" w14:textId="6ADE8269" w:rsidR="005F02E2" w:rsidRDefault="005F02E2" w:rsidP="00AD2421">
                      <w:pPr>
                        <w:rPr>
                          <w:szCs w:val="16"/>
                        </w:rPr>
                      </w:pPr>
                    </w:p>
                    <w:p w14:paraId="753DE1BD" w14:textId="620A0991" w:rsidR="005F02E2" w:rsidRDefault="005F02E2" w:rsidP="00AD2421">
                      <w:pPr>
                        <w:rPr>
                          <w:szCs w:val="16"/>
                        </w:rPr>
                      </w:pPr>
                    </w:p>
                    <w:p w14:paraId="361DEDE5" w14:textId="353C4B73" w:rsidR="005F02E2" w:rsidRDefault="005F02E2" w:rsidP="00AD2421">
                      <w:pPr>
                        <w:rPr>
                          <w:szCs w:val="16"/>
                        </w:rPr>
                      </w:pPr>
                    </w:p>
                    <w:p w14:paraId="65274BC6" w14:textId="2F92D255" w:rsidR="005F02E2" w:rsidRDefault="005F02E2" w:rsidP="00AD2421">
                      <w:pPr>
                        <w:rPr>
                          <w:szCs w:val="16"/>
                        </w:rPr>
                      </w:pPr>
                    </w:p>
                    <w:p w14:paraId="2E9BD3D5" w14:textId="2B1A5AC3" w:rsidR="005F02E2" w:rsidRDefault="005F02E2" w:rsidP="00AD2421">
                      <w:pPr>
                        <w:rPr>
                          <w:szCs w:val="16"/>
                        </w:rPr>
                      </w:pPr>
                    </w:p>
                    <w:p w14:paraId="2D18B026" w14:textId="272A7C52" w:rsidR="005F02E2" w:rsidRDefault="005F02E2" w:rsidP="00AD2421">
                      <w:pPr>
                        <w:rPr>
                          <w:szCs w:val="16"/>
                        </w:rPr>
                      </w:pPr>
                    </w:p>
                    <w:p w14:paraId="23F01974" w14:textId="4D0D2B71" w:rsidR="005F02E2" w:rsidRDefault="005F02E2" w:rsidP="00AD2421">
                      <w:pPr>
                        <w:rPr>
                          <w:szCs w:val="16"/>
                        </w:rPr>
                      </w:pPr>
                    </w:p>
                    <w:p w14:paraId="0D485FA7" w14:textId="2C8A35BA" w:rsidR="005F02E2" w:rsidRDefault="005F02E2" w:rsidP="00AD2421">
                      <w:pPr>
                        <w:rPr>
                          <w:szCs w:val="16"/>
                        </w:rPr>
                      </w:pPr>
                    </w:p>
                    <w:p w14:paraId="4D3BF2EB" w14:textId="0FE2ECC1" w:rsidR="005F02E2" w:rsidRDefault="005F02E2" w:rsidP="00AD2421">
                      <w:pPr>
                        <w:rPr>
                          <w:szCs w:val="16"/>
                        </w:rPr>
                      </w:pPr>
                    </w:p>
                    <w:p w14:paraId="0FA15141" w14:textId="3AB6D360" w:rsidR="005F02E2" w:rsidRDefault="005F02E2" w:rsidP="00AD2421">
                      <w:pPr>
                        <w:rPr>
                          <w:szCs w:val="16"/>
                        </w:rPr>
                      </w:pPr>
                    </w:p>
                    <w:p w14:paraId="12D7DC86" w14:textId="7E33C190" w:rsidR="005F02E2" w:rsidRDefault="005F02E2" w:rsidP="00AD2421">
                      <w:pPr>
                        <w:rPr>
                          <w:szCs w:val="16"/>
                        </w:rPr>
                      </w:pPr>
                    </w:p>
                    <w:p w14:paraId="2295BD0E" w14:textId="658292C8" w:rsidR="005F02E2" w:rsidRDefault="005F02E2" w:rsidP="00AD2421">
                      <w:pPr>
                        <w:rPr>
                          <w:szCs w:val="16"/>
                        </w:rPr>
                      </w:pPr>
                    </w:p>
                    <w:p w14:paraId="5D45F48C" w14:textId="5FC37C4B" w:rsidR="005F02E2" w:rsidRDefault="005F02E2" w:rsidP="00AD2421">
                      <w:pPr>
                        <w:rPr>
                          <w:szCs w:val="16"/>
                        </w:rPr>
                      </w:pPr>
                    </w:p>
                    <w:p w14:paraId="6984367D" w14:textId="102B532C" w:rsidR="005F02E2" w:rsidRDefault="005F02E2" w:rsidP="00AD2421">
                      <w:pPr>
                        <w:rPr>
                          <w:szCs w:val="16"/>
                        </w:rPr>
                      </w:pPr>
                    </w:p>
                    <w:p w14:paraId="692278D4" w14:textId="6A823F8B" w:rsidR="005F02E2" w:rsidRDefault="005F02E2" w:rsidP="00AD2421">
                      <w:pPr>
                        <w:rPr>
                          <w:szCs w:val="16"/>
                        </w:rPr>
                      </w:pPr>
                    </w:p>
                    <w:p w14:paraId="21CCB23B" w14:textId="44DE4924" w:rsidR="005F02E2" w:rsidRDefault="005F02E2" w:rsidP="00AD2421">
                      <w:pPr>
                        <w:rPr>
                          <w:szCs w:val="16"/>
                        </w:rPr>
                      </w:pPr>
                    </w:p>
                    <w:p w14:paraId="1EA8BD67" w14:textId="4A76CB4B" w:rsidR="005F02E2" w:rsidRDefault="005F02E2" w:rsidP="00AD2421">
                      <w:pPr>
                        <w:rPr>
                          <w:szCs w:val="16"/>
                        </w:rPr>
                      </w:pPr>
                    </w:p>
                    <w:p w14:paraId="4A61E2E6" w14:textId="284A658D" w:rsidR="005F02E2" w:rsidRDefault="005F02E2" w:rsidP="00AD2421">
                      <w:pPr>
                        <w:rPr>
                          <w:szCs w:val="16"/>
                        </w:rPr>
                      </w:pPr>
                    </w:p>
                    <w:p w14:paraId="49269D73" w14:textId="69732CB3" w:rsidR="005F02E2" w:rsidRDefault="005F02E2" w:rsidP="00AD2421">
                      <w:pPr>
                        <w:rPr>
                          <w:szCs w:val="16"/>
                        </w:rPr>
                      </w:pPr>
                    </w:p>
                    <w:p w14:paraId="0286CCC3" w14:textId="086A0060" w:rsidR="005F02E2" w:rsidRDefault="005F02E2" w:rsidP="00AD2421">
                      <w:pPr>
                        <w:rPr>
                          <w:szCs w:val="16"/>
                        </w:rPr>
                      </w:pPr>
                    </w:p>
                    <w:p w14:paraId="659D2ACE" w14:textId="5980200E" w:rsidR="005F02E2" w:rsidRDefault="005F02E2" w:rsidP="00AD2421">
                      <w:pPr>
                        <w:rPr>
                          <w:szCs w:val="16"/>
                        </w:rPr>
                      </w:pPr>
                    </w:p>
                    <w:p w14:paraId="235A93FA" w14:textId="64EB9DF5" w:rsidR="005F02E2" w:rsidRDefault="005F02E2" w:rsidP="00AD2421">
                      <w:pPr>
                        <w:rPr>
                          <w:szCs w:val="16"/>
                        </w:rPr>
                      </w:pPr>
                    </w:p>
                    <w:p w14:paraId="3E17AC6D" w14:textId="2D3EA512" w:rsidR="005F02E2" w:rsidRDefault="005F02E2" w:rsidP="00AD2421">
                      <w:pPr>
                        <w:rPr>
                          <w:szCs w:val="16"/>
                        </w:rPr>
                      </w:pPr>
                    </w:p>
                    <w:p w14:paraId="574F645A" w14:textId="1BC9AF1C" w:rsidR="005F02E2" w:rsidRDefault="005F02E2" w:rsidP="00AD2421">
                      <w:pPr>
                        <w:rPr>
                          <w:szCs w:val="16"/>
                        </w:rPr>
                      </w:pPr>
                    </w:p>
                    <w:p w14:paraId="234F738E" w14:textId="3A10D2C5" w:rsidR="005F02E2" w:rsidRDefault="005F02E2" w:rsidP="00AD2421">
                      <w:pPr>
                        <w:rPr>
                          <w:szCs w:val="16"/>
                        </w:rPr>
                      </w:pPr>
                    </w:p>
                    <w:p w14:paraId="3272B4A5" w14:textId="7588F90D" w:rsidR="005F02E2" w:rsidRDefault="005F02E2" w:rsidP="00AD2421">
                      <w:pPr>
                        <w:rPr>
                          <w:szCs w:val="16"/>
                        </w:rPr>
                      </w:pPr>
                    </w:p>
                    <w:p w14:paraId="22C76322" w14:textId="5632C91F" w:rsidR="005F02E2" w:rsidRDefault="005F02E2" w:rsidP="00AD2421">
                      <w:pPr>
                        <w:rPr>
                          <w:szCs w:val="16"/>
                        </w:rPr>
                      </w:pPr>
                    </w:p>
                    <w:p w14:paraId="755A85D2" w14:textId="2CCCC825" w:rsidR="005F02E2" w:rsidRDefault="005F02E2" w:rsidP="00AD2421">
                      <w:pPr>
                        <w:rPr>
                          <w:szCs w:val="16"/>
                        </w:rPr>
                      </w:pPr>
                    </w:p>
                    <w:p w14:paraId="4726FAD9" w14:textId="3D7234A5" w:rsidR="005F02E2" w:rsidRDefault="005F02E2" w:rsidP="00AD2421">
                      <w:pPr>
                        <w:rPr>
                          <w:szCs w:val="16"/>
                        </w:rPr>
                      </w:pPr>
                    </w:p>
                    <w:p w14:paraId="615A614D" w14:textId="6353AC20" w:rsidR="005F02E2" w:rsidRDefault="005F02E2" w:rsidP="00AD2421">
                      <w:pPr>
                        <w:rPr>
                          <w:szCs w:val="16"/>
                        </w:rPr>
                      </w:pPr>
                    </w:p>
                    <w:p w14:paraId="1BFF29B5" w14:textId="26EFD5AE" w:rsidR="005F02E2" w:rsidRDefault="005F02E2" w:rsidP="00AD2421">
                      <w:pPr>
                        <w:rPr>
                          <w:szCs w:val="16"/>
                        </w:rPr>
                      </w:pPr>
                    </w:p>
                    <w:p w14:paraId="59E52E47" w14:textId="482D513A" w:rsidR="005F02E2" w:rsidRDefault="005F02E2" w:rsidP="00AD2421">
                      <w:pPr>
                        <w:rPr>
                          <w:szCs w:val="16"/>
                        </w:rPr>
                      </w:pPr>
                    </w:p>
                    <w:p w14:paraId="0D920C71" w14:textId="36F413E2" w:rsidR="005F02E2" w:rsidRDefault="005F02E2" w:rsidP="00AD2421">
                      <w:pPr>
                        <w:rPr>
                          <w:szCs w:val="16"/>
                        </w:rPr>
                      </w:pPr>
                    </w:p>
                    <w:p w14:paraId="4CAB8DDB" w14:textId="6C6DF2B5" w:rsidR="005F02E2" w:rsidRDefault="005F02E2" w:rsidP="00AD2421">
                      <w:pPr>
                        <w:rPr>
                          <w:szCs w:val="16"/>
                        </w:rPr>
                      </w:pPr>
                    </w:p>
                    <w:p w14:paraId="5104F606" w14:textId="465F3027" w:rsidR="005F02E2" w:rsidRDefault="005F02E2" w:rsidP="00AD2421">
                      <w:pPr>
                        <w:rPr>
                          <w:szCs w:val="16"/>
                        </w:rPr>
                      </w:pPr>
                    </w:p>
                    <w:p w14:paraId="4CC71831" w14:textId="0CF7E958" w:rsidR="005F02E2" w:rsidRDefault="005F02E2" w:rsidP="00AD2421">
                      <w:pPr>
                        <w:rPr>
                          <w:szCs w:val="16"/>
                        </w:rPr>
                      </w:pPr>
                    </w:p>
                    <w:p w14:paraId="1DBF8AC5" w14:textId="583B6B13" w:rsidR="005F02E2" w:rsidRDefault="005F02E2" w:rsidP="00AD2421">
                      <w:pPr>
                        <w:rPr>
                          <w:szCs w:val="16"/>
                        </w:rPr>
                      </w:pPr>
                    </w:p>
                    <w:p w14:paraId="7A87AAFD" w14:textId="41B7AC1D" w:rsidR="005F02E2" w:rsidRDefault="005F02E2" w:rsidP="00AD2421">
                      <w:pPr>
                        <w:rPr>
                          <w:szCs w:val="16"/>
                        </w:rPr>
                      </w:pPr>
                    </w:p>
                    <w:p w14:paraId="3E52A648" w14:textId="03C1F885" w:rsidR="005F02E2" w:rsidRDefault="005F02E2" w:rsidP="00AD2421">
                      <w:pPr>
                        <w:rPr>
                          <w:szCs w:val="16"/>
                        </w:rPr>
                      </w:pPr>
                    </w:p>
                    <w:p w14:paraId="4367AA0F" w14:textId="7AF3CD93" w:rsidR="005F02E2" w:rsidRDefault="005F02E2" w:rsidP="00AD2421">
                      <w:pPr>
                        <w:rPr>
                          <w:szCs w:val="16"/>
                        </w:rPr>
                      </w:pPr>
                    </w:p>
                    <w:p w14:paraId="76226F38" w14:textId="2211AA10" w:rsidR="005F02E2" w:rsidRDefault="005F02E2" w:rsidP="00AD2421">
                      <w:pPr>
                        <w:rPr>
                          <w:szCs w:val="16"/>
                        </w:rPr>
                      </w:pPr>
                    </w:p>
                    <w:p w14:paraId="1AB5DEE3" w14:textId="4E347159" w:rsidR="005F02E2" w:rsidRDefault="005F02E2" w:rsidP="00AD2421">
                      <w:pPr>
                        <w:rPr>
                          <w:szCs w:val="16"/>
                        </w:rPr>
                      </w:pPr>
                    </w:p>
                    <w:p w14:paraId="4CED36BA" w14:textId="43595DC7" w:rsidR="005F02E2" w:rsidRDefault="005F02E2" w:rsidP="00AD2421">
                      <w:pPr>
                        <w:rPr>
                          <w:szCs w:val="16"/>
                        </w:rPr>
                      </w:pPr>
                    </w:p>
                    <w:p w14:paraId="566F7DD3" w14:textId="0E3ADC06" w:rsidR="005F02E2" w:rsidRDefault="005F02E2" w:rsidP="00AD2421">
                      <w:pPr>
                        <w:rPr>
                          <w:szCs w:val="16"/>
                        </w:rPr>
                      </w:pPr>
                    </w:p>
                    <w:p w14:paraId="031799E4" w14:textId="3B776CC9" w:rsidR="005F02E2" w:rsidRDefault="005F02E2" w:rsidP="00AD2421">
                      <w:pPr>
                        <w:rPr>
                          <w:szCs w:val="16"/>
                        </w:rPr>
                      </w:pPr>
                    </w:p>
                    <w:p w14:paraId="6F953442" w14:textId="4A02C5A2" w:rsidR="005F02E2" w:rsidRDefault="005F02E2" w:rsidP="00AD2421">
                      <w:pPr>
                        <w:rPr>
                          <w:szCs w:val="16"/>
                        </w:rPr>
                      </w:pPr>
                    </w:p>
                    <w:p w14:paraId="6764A2DA" w14:textId="1AC87E95" w:rsidR="005F02E2" w:rsidRDefault="005F02E2" w:rsidP="00AD2421">
                      <w:pPr>
                        <w:rPr>
                          <w:szCs w:val="16"/>
                        </w:rPr>
                      </w:pPr>
                    </w:p>
                    <w:p w14:paraId="18ACD77F" w14:textId="39D3F3E9" w:rsidR="005F02E2" w:rsidRDefault="005F02E2" w:rsidP="00AD2421">
                      <w:pPr>
                        <w:rPr>
                          <w:szCs w:val="16"/>
                        </w:rPr>
                      </w:pPr>
                    </w:p>
                    <w:p w14:paraId="13410425" w14:textId="4048B265" w:rsidR="005F02E2" w:rsidRDefault="005F02E2" w:rsidP="00AD2421">
                      <w:pPr>
                        <w:rPr>
                          <w:szCs w:val="16"/>
                        </w:rPr>
                      </w:pPr>
                    </w:p>
                    <w:p w14:paraId="3FF093F3" w14:textId="0B68A128" w:rsidR="005F02E2" w:rsidRDefault="005F02E2" w:rsidP="00AD2421">
                      <w:pPr>
                        <w:rPr>
                          <w:szCs w:val="16"/>
                        </w:rPr>
                      </w:pPr>
                    </w:p>
                    <w:p w14:paraId="47FB20C5" w14:textId="082509F9" w:rsidR="005F02E2" w:rsidRDefault="005F02E2" w:rsidP="00AD2421">
                      <w:pPr>
                        <w:rPr>
                          <w:szCs w:val="16"/>
                        </w:rPr>
                      </w:pPr>
                    </w:p>
                    <w:p w14:paraId="0FFC5839" w14:textId="5ED1301D" w:rsidR="005F02E2" w:rsidRDefault="005F02E2" w:rsidP="00AD2421">
                      <w:pPr>
                        <w:rPr>
                          <w:szCs w:val="16"/>
                        </w:rPr>
                      </w:pPr>
                    </w:p>
                    <w:p w14:paraId="1A2FA539" w14:textId="30E249A2" w:rsidR="005F02E2" w:rsidRDefault="005F02E2" w:rsidP="00AD2421">
                      <w:pPr>
                        <w:rPr>
                          <w:szCs w:val="16"/>
                        </w:rPr>
                      </w:pPr>
                    </w:p>
                    <w:p w14:paraId="742FA217" w14:textId="626A4F2E" w:rsidR="005F02E2" w:rsidRDefault="005F02E2" w:rsidP="00AD2421">
                      <w:pPr>
                        <w:rPr>
                          <w:szCs w:val="16"/>
                        </w:rPr>
                      </w:pPr>
                    </w:p>
                    <w:p w14:paraId="236C773F" w14:textId="13277612" w:rsidR="005F02E2" w:rsidRDefault="005F02E2" w:rsidP="00AD2421">
                      <w:pPr>
                        <w:rPr>
                          <w:szCs w:val="16"/>
                        </w:rPr>
                      </w:pPr>
                    </w:p>
                    <w:p w14:paraId="6BE93D45" w14:textId="6DE06AC3" w:rsidR="005F02E2" w:rsidRDefault="005F02E2" w:rsidP="00AD2421">
                      <w:pPr>
                        <w:rPr>
                          <w:szCs w:val="16"/>
                        </w:rPr>
                      </w:pPr>
                    </w:p>
                    <w:p w14:paraId="556CADDB" w14:textId="45567D81" w:rsidR="005F02E2" w:rsidRDefault="005F02E2" w:rsidP="00AD2421">
                      <w:pPr>
                        <w:rPr>
                          <w:szCs w:val="16"/>
                        </w:rPr>
                      </w:pPr>
                    </w:p>
                    <w:p w14:paraId="22199AA0" w14:textId="4B4DC105" w:rsidR="005F02E2" w:rsidRDefault="005F02E2" w:rsidP="00AD2421">
                      <w:pPr>
                        <w:rPr>
                          <w:szCs w:val="16"/>
                        </w:rPr>
                      </w:pPr>
                    </w:p>
                    <w:p w14:paraId="00F2AEF1" w14:textId="792E0A05" w:rsidR="005F02E2" w:rsidRDefault="005F02E2" w:rsidP="00AD2421">
                      <w:pPr>
                        <w:rPr>
                          <w:szCs w:val="16"/>
                        </w:rPr>
                      </w:pPr>
                    </w:p>
                    <w:p w14:paraId="7643640A" w14:textId="1261D38A" w:rsidR="005F02E2" w:rsidRDefault="005F02E2" w:rsidP="00AD2421">
                      <w:pPr>
                        <w:rPr>
                          <w:szCs w:val="16"/>
                        </w:rPr>
                      </w:pPr>
                    </w:p>
                    <w:p w14:paraId="4DFD0B01" w14:textId="7F9C1634" w:rsidR="005F02E2" w:rsidRDefault="005F02E2" w:rsidP="00AD2421">
                      <w:pPr>
                        <w:rPr>
                          <w:szCs w:val="16"/>
                        </w:rPr>
                      </w:pPr>
                    </w:p>
                    <w:p w14:paraId="220CB7DD" w14:textId="5CF64D36" w:rsidR="005F02E2" w:rsidRDefault="005F02E2" w:rsidP="00AD2421">
                      <w:pPr>
                        <w:rPr>
                          <w:szCs w:val="16"/>
                        </w:rPr>
                      </w:pPr>
                    </w:p>
                    <w:p w14:paraId="6FFCE5BC" w14:textId="54064453" w:rsidR="005F02E2" w:rsidRDefault="005F02E2" w:rsidP="00AD2421">
                      <w:pPr>
                        <w:rPr>
                          <w:szCs w:val="16"/>
                        </w:rPr>
                      </w:pPr>
                    </w:p>
                    <w:p w14:paraId="0F77F4B4" w14:textId="07F35AFC" w:rsidR="005F02E2" w:rsidRDefault="005F02E2" w:rsidP="00AD2421">
                      <w:pPr>
                        <w:rPr>
                          <w:szCs w:val="16"/>
                        </w:rPr>
                      </w:pPr>
                    </w:p>
                    <w:p w14:paraId="1DF634DD" w14:textId="0956C86C" w:rsidR="005F02E2" w:rsidRDefault="005F02E2" w:rsidP="00AD2421">
                      <w:pPr>
                        <w:rPr>
                          <w:szCs w:val="16"/>
                        </w:rPr>
                      </w:pPr>
                    </w:p>
                    <w:p w14:paraId="61538B4F" w14:textId="5D1438C1" w:rsidR="005F02E2" w:rsidRDefault="005F02E2" w:rsidP="00AD2421">
                      <w:pPr>
                        <w:rPr>
                          <w:szCs w:val="16"/>
                        </w:rPr>
                      </w:pPr>
                    </w:p>
                    <w:p w14:paraId="6BD222E5" w14:textId="7791A2C6" w:rsidR="005F02E2" w:rsidRDefault="005F02E2" w:rsidP="00AD2421">
                      <w:pPr>
                        <w:rPr>
                          <w:szCs w:val="16"/>
                        </w:rPr>
                      </w:pPr>
                    </w:p>
                    <w:p w14:paraId="291E823D" w14:textId="12771ED4" w:rsidR="005F02E2" w:rsidRDefault="005F02E2" w:rsidP="00AD2421">
                      <w:pPr>
                        <w:rPr>
                          <w:szCs w:val="16"/>
                        </w:rPr>
                      </w:pPr>
                    </w:p>
                    <w:p w14:paraId="7EE6551F" w14:textId="655C899C" w:rsidR="005F02E2" w:rsidRDefault="005F02E2" w:rsidP="00AD2421">
                      <w:pPr>
                        <w:rPr>
                          <w:szCs w:val="16"/>
                        </w:rPr>
                      </w:pPr>
                    </w:p>
                    <w:p w14:paraId="2A180F8C" w14:textId="78193A95" w:rsidR="005F02E2" w:rsidRDefault="005F02E2" w:rsidP="00AD2421">
                      <w:pPr>
                        <w:rPr>
                          <w:szCs w:val="16"/>
                        </w:rPr>
                      </w:pPr>
                    </w:p>
                    <w:p w14:paraId="7AE96654" w14:textId="67079CA0" w:rsidR="005F02E2" w:rsidRDefault="005F02E2" w:rsidP="00AD2421">
                      <w:pPr>
                        <w:rPr>
                          <w:szCs w:val="16"/>
                        </w:rPr>
                      </w:pPr>
                    </w:p>
                    <w:p w14:paraId="2A10868F" w14:textId="5706ED05" w:rsidR="005F02E2" w:rsidRDefault="005F02E2" w:rsidP="00AD2421">
                      <w:pPr>
                        <w:rPr>
                          <w:szCs w:val="16"/>
                        </w:rPr>
                      </w:pPr>
                    </w:p>
                    <w:p w14:paraId="3FBFC730" w14:textId="3B494545" w:rsidR="005F02E2" w:rsidRDefault="005F02E2" w:rsidP="00AD2421">
                      <w:pPr>
                        <w:rPr>
                          <w:szCs w:val="16"/>
                        </w:rPr>
                      </w:pPr>
                    </w:p>
                    <w:p w14:paraId="04F330D3" w14:textId="00A4D072" w:rsidR="005F02E2" w:rsidRDefault="005F02E2" w:rsidP="00AD2421">
                      <w:pPr>
                        <w:rPr>
                          <w:szCs w:val="16"/>
                        </w:rPr>
                      </w:pPr>
                    </w:p>
                    <w:p w14:paraId="4DDD44F5" w14:textId="3CAB56E7" w:rsidR="005F02E2" w:rsidRDefault="005F02E2" w:rsidP="00AD2421">
                      <w:pPr>
                        <w:rPr>
                          <w:szCs w:val="16"/>
                        </w:rPr>
                      </w:pPr>
                    </w:p>
                    <w:p w14:paraId="1431B071" w14:textId="514A8E54" w:rsidR="005F02E2" w:rsidRDefault="005F02E2" w:rsidP="00AD2421">
                      <w:pPr>
                        <w:rPr>
                          <w:szCs w:val="16"/>
                        </w:rPr>
                      </w:pPr>
                    </w:p>
                    <w:p w14:paraId="34431DF5" w14:textId="0DE119FF" w:rsidR="005F02E2" w:rsidRDefault="005F02E2" w:rsidP="00AD2421">
                      <w:pPr>
                        <w:rPr>
                          <w:szCs w:val="16"/>
                        </w:rPr>
                      </w:pPr>
                    </w:p>
                    <w:p w14:paraId="0FAF04E3" w14:textId="485B2340" w:rsidR="005F02E2" w:rsidRDefault="005F02E2" w:rsidP="00AD2421">
                      <w:pPr>
                        <w:rPr>
                          <w:szCs w:val="16"/>
                        </w:rPr>
                      </w:pPr>
                    </w:p>
                    <w:p w14:paraId="6B641D39" w14:textId="7AC1FEC7" w:rsidR="005F02E2" w:rsidRDefault="005F02E2" w:rsidP="00AD2421">
                      <w:pPr>
                        <w:rPr>
                          <w:szCs w:val="16"/>
                        </w:rPr>
                      </w:pPr>
                    </w:p>
                    <w:p w14:paraId="7F5807DC" w14:textId="6F326E97" w:rsidR="005F02E2" w:rsidRDefault="005F02E2" w:rsidP="00AD2421">
                      <w:pPr>
                        <w:rPr>
                          <w:szCs w:val="16"/>
                        </w:rPr>
                      </w:pPr>
                    </w:p>
                    <w:p w14:paraId="7CC997CE" w14:textId="5CD1AAE7" w:rsidR="005F02E2" w:rsidRDefault="005F02E2" w:rsidP="00AD2421">
                      <w:pPr>
                        <w:rPr>
                          <w:szCs w:val="16"/>
                        </w:rPr>
                      </w:pPr>
                    </w:p>
                    <w:p w14:paraId="72963D80" w14:textId="08C252B0" w:rsidR="005F02E2" w:rsidRDefault="005F02E2" w:rsidP="00AD2421">
                      <w:pPr>
                        <w:rPr>
                          <w:szCs w:val="16"/>
                        </w:rPr>
                      </w:pPr>
                    </w:p>
                    <w:p w14:paraId="21EACEBB" w14:textId="48099687" w:rsidR="005F02E2" w:rsidRDefault="005F02E2" w:rsidP="00AD2421">
                      <w:pPr>
                        <w:rPr>
                          <w:szCs w:val="16"/>
                        </w:rPr>
                      </w:pPr>
                    </w:p>
                    <w:p w14:paraId="32E09488" w14:textId="6CAEF6ED" w:rsidR="005F02E2" w:rsidRDefault="005F02E2" w:rsidP="00AD2421">
                      <w:pPr>
                        <w:rPr>
                          <w:szCs w:val="16"/>
                        </w:rPr>
                      </w:pPr>
                    </w:p>
                    <w:p w14:paraId="0F43D3EB" w14:textId="38258E8D" w:rsidR="005F02E2" w:rsidRDefault="005F02E2" w:rsidP="00AD2421">
                      <w:pPr>
                        <w:rPr>
                          <w:szCs w:val="16"/>
                        </w:rPr>
                      </w:pPr>
                    </w:p>
                    <w:p w14:paraId="13DA8932" w14:textId="41CE1210" w:rsidR="005F02E2" w:rsidRDefault="005F02E2" w:rsidP="00AD2421">
                      <w:pPr>
                        <w:rPr>
                          <w:szCs w:val="16"/>
                        </w:rPr>
                      </w:pPr>
                    </w:p>
                    <w:p w14:paraId="1997D3EB" w14:textId="70A9AB9F" w:rsidR="005F02E2" w:rsidRDefault="005F02E2" w:rsidP="00AD2421">
                      <w:pPr>
                        <w:rPr>
                          <w:szCs w:val="16"/>
                        </w:rPr>
                      </w:pPr>
                    </w:p>
                    <w:p w14:paraId="3829D704" w14:textId="382A8FCB" w:rsidR="005F02E2" w:rsidRDefault="005F02E2" w:rsidP="00AD2421">
                      <w:pPr>
                        <w:rPr>
                          <w:szCs w:val="16"/>
                        </w:rPr>
                      </w:pPr>
                    </w:p>
                    <w:p w14:paraId="53DB2255" w14:textId="18C0EA94" w:rsidR="005F02E2" w:rsidRDefault="005F02E2" w:rsidP="00AD2421">
                      <w:pPr>
                        <w:rPr>
                          <w:szCs w:val="16"/>
                        </w:rPr>
                      </w:pPr>
                    </w:p>
                    <w:p w14:paraId="3BF3DF1F" w14:textId="15C37A50" w:rsidR="005F02E2" w:rsidRDefault="005F02E2" w:rsidP="00AD2421">
                      <w:pPr>
                        <w:rPr>
                          <w:szCs w:val="16"/>
                        </w:rPr>
                      </w:pPr>
                    </w:p>
                    <w:p w14:paraId="0737FE92" w14:textId="0A2DE0AA" w:rsidR="005F02E2" w:rsidRDefault="005F02E2" w:rsidP="00AD2421">
                      <w:pPr>
                        <w:rPr>
                          <w:szCs w:val="16"/>
                        </w:rPr>
                      </w:pPr>
                    </w:p>
                    <w:p w14:paraId="1D108106" w14:textId="1D327D8D" w:rsidR="005F02E2" w:rsidRDefault="005F02E2" w:rsidP="00AD2421">
                      <w:pPr>
                        <w:rPr>
                          <w:szCs w:val="16"/>
                        </w:rPr>
                      </w:pPr>
                    </w:p>
                    <w:p w14:paraId="350750CE" w14:textId="74B3CCB8" w:rsidR="005F02E2" w:rsidRDefault="005F02E2" w:rsidP="00AD2421">
                      <w:pPr>
                        <w:rPr>
                          <w:szCs w:val="16"/>
                        </w:rPr>
                      </w:pPr>
                    </w:p>
                    <w:p w14:paraId="30C19F8A" w14:textId="0F122BCE" w:rsidR="005F02E2" w:rsidRDefault="005F02E2" w:rsidP="00AD2421">
                      <w:pPr>
                        <w:rPr>
                          <w:szCs w:val="16"/>
                        </w:rPr>
                      </w:pPr>
                    </w:p>
                    <w:p w14:paraId="472739EE" w14:textId="46E62CDD" w:rsidR="005F02E2" w:rsidRDefault="005F02E2" w:rsidP="00AD2421">
                      <w:pPr>
                        <w:rPr>
                          <w:szCs w:val="16"/>
                        </w:rPr>
                      </w:pPr>
                    </w:p>
                    <w:p w14:paraId="0753E61E" w14:textId="38AFB97B" w:rsidR="005F02E2" w:rsidRDefault="005F02E2" w:rsidP="00AD2421">
                      <w:pPr>
                        <w:rPr>
                          <w:szCs w:val="16"/>
                        </w:rPr>
                      </w:pPr>
                    </w:p>
                    <w:p w14:paraId="486B8072" w14:textId="5F2B6A4E" w:rsidR="005F02E2" w:rsidRDefault="005F02E2" w:rsidP="00AD2421">
                      <w:pPr>
                        <w:rPr>
                          <w:szCs w:val="16"/>
                        </w:rPr>
                      </w:pPr>
                    </w:p>
                    <w:p w14:paraId="1F9A2AD3" w14:textId="7869971F" w:rsidR="005F02E2" w:rsidRDefault="005F02E2" w:rsidP="00AD2421">
                      <w:pPr>
                        <w:rPr>
                          <w:szCs w:val="16"/>
                        </w:rPr>
                      </w:pPr>
                    </w:p>
                    <w:p w14:paraId="05D7827E" w14:textId="37B5C390" w:rsidR="005F02E2" w:rsidRDefault="005F02E2" w:rsidP="00AD2421">
                      <w:pPr>
                        <w:rPr>
                          <w:szCs w:val="16"/>
                        </w:rPr>
                      </w:pPr>
                    </w:p>
                    <w:p w14:paraId="531C3019" w14:textId="7B6DFF2D" w:rsidR="005F02E2" w:rsidRDefault="005F02E2" w:rsidP="00AD2421">
                      <w:pPr>
                        <w:rPr>
                          <w:szCs w:val="16"/>
                        </w:rPr>
                      </w:pPr>
                    </w:p>
                    <w:p w14:paraId="45E36838" w14:textId="40220463" w:rsidR="005F02E2" w:rsidRDefault="005F02E2" w:rsidP="00AD2421">
                      <w:pPr>
                        <w:rPr>
                          <w:szCs w:val="16"/>
                        </w:rPr>
                      </w:pPr>
                    </w:p>
                    <w:p w14:paraId="740F0DD9" w14:textId="00932D68" w:rsidR="005F02E2" w:rsidRDefault="005F02E2" w:rsidP="00AD2421">
                      <w:pPr>
                        <w:rPr>
                          <w:szCs w:val="16"/>
                        </w:rPr>
                      </w:pPr>
                    </w:p>
                    <w:p w14:paraId="29418DBA" w14:textId="52E6F316" w:rsidR="005F02E2" w:rsidRDefault="005F02E2" w:rsidP="00AD2421">
                      <w:pPr>
                        <w:rPr>
                          <w:szCs w:val="16"/>
                        </w:rPr>
                      </w:pPr>
                    </w:p>
                    <w:p w14:paraId="01086228" w14:textId="39AA5B85" w:rsidR="005F02E2" w:rsidRDefault="005F02E2" w:rsidP="00AD2421">
                      <w:pPr>
                        <w:rPr>
                          <w:szCs w:val="16"/>
                        </w:rPr>
                      </w:pPr>
                    </w:p>
                    <w:p w14:paraId="5785BFA1" w14:textId="41155F47" w:rsidR="005F02E2" w:rsidRDefault="005F02E2" w:rsidP="00AD2421">
                      <w:pPr>
                        <w:rPr>
                          <w:szCs w:val="16"/>
                        </w:rPr>
                      </w:pPr>
                    </w:p>
                    <w:p w14:paraId="6BF4EDD3" w14:textId="2E5498FC" w:rsidR="005F02E2" w:rsidRDefault="005F02E2" w:rsidP="00AD2421">
                      <w:pPr>
                        <w:rPr>
                          <w:szCs w:val="16"/>
                        </w:rPr>
                      </w:pPr>
                    </w:p>
                    <w:p w14:paraId="7E7DD396" w14:textId="3C2B0BBE" w:rsidR="005F02E2" w:rsidRDefault="005F02E2" w:rsidP="00AD2421">
                      <w:pPr>
                        <w:rPr>
                          <w:szCs w:val="16"/>
                        </w:rPr>
                      </w:pPr>
                    </w:p>
                    <w:p w14:paraId="5A6E4160" w14:textId="52CEF968" w:rsidR="005F02E2" w:rsidRDefault="005F02E2" w:rsidP="00AD2421">
                      <w:pPr>
                        <w:rPr>
                          <w:szCs w:val="16"/>
                        </w:rPr>
                      </w:pPr>
                    </w:p>
                    <w:p w14:paraId="6942FC72" w14:textId="49DB904F" w:rsidR="005F02E2" w:rsidRDefault="005F02E2" w:rsidP="00AD2421">
                      <w:pPr>
                        <w:rPr>
                          <w:szCs w:val="16"/>
                        </w:rPr>
                      </w:pPr>
                    </w:p>
                    <w:p w14:paraId="073BF9F3" w14:textId="22F08B30" w:rsidR="005F02E2" w:rsidRDefault="005F02E2" w:rsidP="00AD2421">
                      <w:pPr>
                        <w:rPr>
                          <w:szCs w:val="16"/>
                        </w:rPr>
                      </w:pPr>
                    </w:p>
                    <w:p w14:paraId="011874DA" w14:textId="22477C74" w:rsidR="005F02E2" w:rsidRDefault="005F02E2" w:rsidP="00AD2421">
                      <w:pPr>
                        <w:rPr>
                          <w:szCs w:val="16"/>
                        </w:rPr>
                      </w:pPr>
                    </w:p>
                    <w:p w14:paraId="2B7E3CE5" w14:textId="24F2D880" w:rsidR="005F02E2" w:rsidRDefault="005F02E2" w:rsidP="00AD2421">
                      <w:pPr>
                        <w:rPr>
                          <w:szCs w:val="16"/>
                        </w:rPr>
                      </w:pPr>
                    </w:p>
                    <w:p w14:paraId="13686448" w14:textId="26DBDBB6" w:rsidR="005F02E2" w:rsidRDefault="005F02E2" w:rsidP="00AD2421">
                      <w:pPr>
                        <w:rPr>
                          <w:szCs w:val="16"/>
                        </w:rPr>
                      </w:pPr>
                    </w:p>
                    <w:p w14:paraId="5B88A421" w14:textId="240D615E" w:rsidR="005F02E2" w:rsidRDefault="005F02E2" w:rsidP="00AD2421">
                      <w:pPr>
                        <w:rPr>
                          <w:szCs w:val="16"/>
                        </w:rPr>
                      </w:pPr>
                    </w:p>
                    <w:p w14:paraId="305D0700" w14:textId="7BE25926" w:rsidR="005F02E2" w:rsidRDefault="005F02E2" w:rsidP="00AD2421">
                      <w:pPr>
                        <w:rPr>
                          <w:szCs w:val="16"/>
                        </w:rPr>
                      </w:pPr>
                    </w:p>
                    <w:p w14:paraId="3582F1F4" w14:textId="7B88EDE3" w:rsidR="005F02E2" w:rsidRDefault="005F02E2" w:rsidP="00AD2421">
                      <w:pPr>
                        <w:rPr>
                          <w:szCs w:val="16"/>
                        </w:rPr>
                      </w:pPr>
                    </w:p>
                    <w:p w14:paraId="4F1B0BE9" w14:textId="5BA4B997" w:rsidR="005F02E2" w:rsidRDefault="005F02E2" w:rsidP="00AD2421">
                      <w:pPr>
                        <w:rPr>
                          <w:szCs w:val="16"/>
                        </w:rPr>
                      </w:pPr>
                    </w:p>
                    <w:p w14:paraId="5970CECA" w14:textId="57B9FBAA" w:rsidR="005F02E2" w:rsidRDefault="005F02E2" w:rsidP="00AD2421">
                      <w:pPr>
                        <w:rPr>
                          <w:szCs w:val="16"/>
                        </w:rPr>
                      </w:pPr>
                    </w:p>
                    <w:p w14:paraId="14F89243" w14:textId="1F0FBE3A" w:rsidR="005F02E2" w:rsidRDefault="005F02E2" w:rsidP="00AD2421">
                      <w:pPr>
                        <w:rPr>
                          <w:szCs w:val="16"/>
                        </w:rPr>
                      </w:pPr>
                    </w:p>
                    <w:p w14:paraId="3A017F27" w14:textId="6677CAF7" w:rsidR="005F02E2" w:rsidRDefault="005F02E2" w:rsidP="00AD2421">
                      <w:pPr>
                        <w:rPr>
                          <w:szCs w:val="16"/>
                        </w:rPr>
                      </w:pPr>
                    </w:p>
                    <w:p w14:paraId="1CB250BB" w14:textId="7FCFD817" w:rsidR="005F02E2" w:rsidRDefault="005F02E2" w:rsidP="00AD2421">
                      <w:pPr>
                        <w:rPr>
                          <w:szCs w:val="16"/>
                        </w:rPr>
                      </w:pPr>
                    </w:p>
                    <w:p w14:paraId="63A1F977" w14:textId="57EC4809" w:rsidR="005F02E2" w:rsidRDefault="005F02E2" w:rsidP="00AD2421">
                      <w:pPr>
                        <w:rPr>
                          <w:szCs w:val="16"/>
                        </w:rPr>
                      </w:pPr>
                    </w:p>
                    <w:p w14:paraId="1E945A23" w14:textId="3C52B487" w:rsidR="005F02E2" w:rsidRDefault="005F02E2" w:rsidP="00AD2421">
                      <w:pPr>
                        <w:rPr>
                          <w:szCs w:val="16"/>
                        </w:rPr>
                      </w:pPr>
                    </w:p>
                    <w:p w14:paraId="4BE46147" w14:textId="1374D084" w:rsidR="005F02E2" w:rsidRDefault="005F02E2" w:rsidP="00AD2421">
                      <w:pPr>
                        <w:rPr>
                          <w:szCs w:val="16"/>
                        </w:rPr>
                      </w:pPr>
                    </w:p>
                    <w:p w14:paraId="037004C4" w14:textId="7B737824" w:rsidR="005F02E2" w:rsidRDefault="005F02E2" w:rsidP="00AD2421">
                      <w:pPr>
                        <w:rPr>
                          <w:szCs w:val="16"/>
                        </w:rPr>
                      </w:pPr>
                    </w:p>
                    <w:p w14:paraId="17D4EBFA" w14:textId="5E6D82B3" w:rsidR="005F02E2" w:rsidRDefault="005F02E2" w:rsidP="00AD2421">
                      <w:pPr>
                        <w:rPr>
                          <w:szCs w:val="16"/>
                        </w:rPr>
                      </w:pPr>
                    </w:p>
                    <w:p w14:paraId="2A3C05AA" w14:textId="5BB20F2A" w:rsidR="005F02E2" w:rsidRDefault="005F02E2" w:rsidP="00AD2421">
                      <w:pPr>
                        <w:rPr>
                          <w:szCs w:val="16"/>
                        </w:rPr>
                      </w:pPr>
                    </w:p>
                    <w:p w14:paraId="58FCB83D" w14:textId="7234F145" w:rsidR="005F02E2" w:rsidRDefault="005F02E2" w:rsidP="00AD2421">
                      <w:pPr>
                        <w:rPr>
                          <w:szCs w:val="16"/>
                        </w:rPr>
                      </w:pPr>
                    </w:p>
                    <w:p w14:paraId="7418E098" w14:textId="796D2339" w:rsidR="005F02E2" w:rsidRDefault="005F02E2" w:rsidP="00AD2421">
                      <w:pPr>
                        <w:rPr>
                          <w:szCs w:val="16"/>
                        </w:rPr>
                      </w:pPr>
                    </w:p>
                    <w:p w14:paraId="6AED3339" w14:textId="28D2F2BE" w:rsidR="005F02E2" w:rsidRDefault="005F02E2" w:rsidP="00AD2421">
                      <w:pPr>
                        <w:rPr>
                          <w:szCs w:val="16"/>
                        </w:rPr>
                      </w:pPr>
                    </w:p>
                    <w:p w14:paraId="3FB71F31" w14:textId="6F346F2B" w:rsidR="005F02E2" w:rsidRDefault="005F02E2" w:rsidP="00AD2421">
                      <w:pPr>
                        <w:rPr>
                          <w:szCs w:val="16"/>
                        </w:rPr>
                      </w:pPr>
                    </w:p>
                    <w:p w14:paraId="4999B2B1" w14:textId="286903B3" w:rsidR="005F02E2" w:rsidRDefault="005F02E2" w:rsidP="00AD2421">
                      <w:pPr>
                        <w:rPr>
                          <w:szCs w:val="16"/>
                        </w:rPr>
                      </w:pPr>
                    </w:p>
                    <w:p w14:paraId="5FBFA3DF" w14:textId="55FE848B" w:rsidR="005F02E2" w:rsidRDefault="005F02E2" w:rsidP="00AD2421">
                      <w:pPr>
                        <w:rPr>
                          <w:szCs w:val="16"/>
                        </w:rPr>
                      </w:pPr>
                    </w:p>
                    <w:p w14:paraId="202F9CDE" w14:textId="5DA1B85A" w:rsidR="005F02E2" w:rsidRDefault="005F02E2" w:rsidP="00AD2421">
                      <w:pPr>
                        <w:rPr>
                          <w:szCs w:val="16"/>
                        </w:rPr>
                      </w:pPr>
                    </w:p>
                    <w:p w14:paraId="202A4E62" w14:textId="120DB87B" w:rsidR="005F02E2" w:rsidRDefault="005F02E2" w:rsidP="00AD2421">
                      <w:pPr>
                        <w:rPr>
                          <w:szCs w:val="16"/>
                        </w:rPr>
                      </w:pPr>
                    </w:p>
                    <w:p w14:paraId="336B06F9" w14:textId="2BF75274" w:rsidR="005F02E2" w:rsidRDefault="005F02E2" w:rsidP="00AD2421">
                      <w:pPr>
                        <w:rPr>
                          <w:szCs w:val="16"/>
                        </w:rPr>
                      </w:pPr>
                    </w:p>
                    <w:p w14:paraId="4A22F75E" w14:textId="3A78B913" w:rsidR="005F02E2" w:rsidRDefault="005F02E2" w:rsidP="00AD2421">
                      <w:pPr>
                        <w:rPr>
                          <w:szCs w:val="16"/>
                        </w:rPr>
                      </w:pPr>
                    </w:p>
                    <w:p w14:paraId="4460E545" w14:textId="544859F6" w:rsidR="005F02E2" w:rsidRDefault="005F02E2" w:rsidP="00AD2421">
                      <w:pPr>
                        <w:rPr>
                          <w:szCs w:val="16"/>
                        </w:rPr>
                      </w:pPr>
                    </w:p>
                    <w:p w14:paraId="76B020A9" w14:textId="5DE1DB9E" w:rsidR="005F02E2" w:rsidRDefault="005F02E2" w:rsidP="00AD2421">
                      <w:pPr>
                        <w:rPr>
                          <w:szCs w:val="16"/>
                        </w:rPr>
                      </w:pPr>
                    </w:p>
                    <w:p w14:paraId="3CB32FB7" w14:textId="413A47DD" w:rsidR="005F02E2" w:rsidRDefault="005F02E2" w:rsidP="00AD2421">
                      <w:pPr>
                        <w:rPr>
                          <w:szCs w:val="16"/>
                        </w:rPr>
                      </w:pPr>
                    </w:p>
                    <w:p w14:paraId="73E3AE97" w14:textId="00ADD7BC" w:rsidR="005F02E2" w:rsidRDefault="005F02E2" w:rsidP="00AD2421">
                      <w:pPr>
                        <w:rPr>
                          <w:szCs w:val="16"/>
                        </w:rPr>
                      </w:pPr>
                    </w:p>
                    <w:p w14:paraId="283A0AF5" w14:textId="55C333AB" w:rsidR="005F02E2" w:rsidRDefault="005F02E2" w:rsidP="00AD2421">
                      <w:pPr>
                        <w:rPr>
                          <w:szCs w:val="16"/>
                        </w:rPr>
                      </w:pPr>
                    </w:p>
                    <w:p w14:paraId="3CA20438" w14:textId="2E88B974" w:rsidR="005F02E2" w:rsidRDefault="005F02E2" w:rsidP="00AD2421">
                      <w:pPr>
                        <w:rPr>
                          <w:szCs w:val="16"/>
                        </w:rPr>
                      </w:pPr>
                    </w:p>
                    <w:p w14:paraId="4E3F5A33" w14:textId="6F74462B" w:rsidR="005F02E2" w:rsidRDefault="005F02E2" w:rsidP="00AD2421">
                      <w:pPr>
                        <w:rPr>
                          <w:szCs w:val="16"/>
                        </w:rPr>
                      </w:pPr>
                    </w:p>
                    <w:p w14:paraId="5AB4D22F" w14:textId="65F04AEF" w:rsidR="005F02E2" w:rsidRDefault="005F02E2" w:rsidP="00AD2421">
                      <w:pPr>
                        <w:rPr>
                          <w:szCs w:val="16"/>
                        </w:rPr>
                      </w:pPr>
                    </w:p>
                    <w:p w14:paraId="4E77A850" w14:textId="5F80D7B5" w:rsidR="005F02E2" w:rsidRDefault="005F02E2" w:rsidP="00AD2421">
                      <w:pPr>
                        <w:rPr>
                          <w:szCs w:val="16"/>
                        </w:rPr>
                      </w:pPr>
                    </w:p>
                    <w:p w14:paraId="6CE02201" w14:textId="6D8565BD" w:rsidR="005F02E2" w:rsidRDefault="005F02E2" w:rsidP="00AD2421">
                      <w:pPr>
                        <w:rPr>
                          <w:szCs w:val="16"/>
                        </w:rPr>
                      </w:pPr>
                    </w:p>
                    <w:p w14:paraId="319CFAB9" w14:textId="6E4B56CF" w:rsidR="005F02E2" w:rsidRDefault="005F02E2" w:rsidP="00AD2421">
                      <w:pPr>
                        <w:rPr>
                          <w:szCs w:val="16"/>
                        </w:rPr>
                      </w:pPr>
                    </w:p>
                    <w:p w14:paraId="5B4E279A" w14:textId="60522811" w:rsidR="005F02E2" w:rsidRDefault="005F02E2" w:rsidP="00AD2421">
                      <w:pPr>
                        <w:rPr>
                          <w:szCs w:val="16"/>
                        </w:rPr>
                      </w:pPr>
                    </w:p>
                    <w:p w14:paraId="4AD80E4F" w14:textId="5DA9C962" w:rsidR="005F02E2" w:rsidRDefault="005F02E2" w:rsidP="00AD2421">
                      <w:pPr>
                        <w:rPr>
                          <w:szCs w:val="16"/>
                        </w:rPr>
                      </w:pPr>
                    </w:p>
                    <w:p w14:paraId="559FA8E4" w14:textId="691F0912" w:rsidR="005F02E2" w:rsidRDefault="005F02E2" w:rsidP="00AD2421">
                      <w:pPr>
                        <w:rPr>
                          <w:szCs w:val="16"/>
                        </w:rPr>
                      </w:pPr>
                    </w:p>
                    <w:p w14:paraId="66ABD400" w14:textId="68F0E362" w:rsidR="005F02E2" w:rsidRDefault="005F02E2" w:rsidP="00AD2421">
                      <w:pPr>
                        <w:rPr>
                          <w:szCs w:val="16"/>
                        </w:rPr>
                      </w:pPr>
                    </w:p>
                    <w:p w14:paraId="7C500934" w14:textId="257E1198" w:rsidR="005F02E2" w:rsidRDefault="005F02E2" w:rsidP="00AD2421">
                      <w:pPr>
                        <w:rPr>
                          <w:szCs w:val="16"/>
                        </w:rPr>
                      </w:pPr>
                    </w:p>
                    <w:p w14:paraId="7075B7E0" w14:textId="6F1C0D66" w:rsidR="005F02E2" w:rsidRDefault="005F02E2" w:rsidP="00AD2421">
                      <w:pPr>
                        <w:rPr>
                          <w:szCs w:val="16"/>
                        </w:rPr>
                      </w:pPr>
                    </w:p>
                    <w:p w14:paraId="223AFA2B" w14:textId="4B9BFDB1" w:rsidR="005F02E2" w:rsidRDefault="005F02E2" w:rsidP="00AD2421">
                      <w:pPr>
                        <w:rPr>
                          <w:szCs w:val="16"/>
                        </w:rPr>
                      </w:pPr>
                    </w:p>
                    <w:p w14:paraId="3A604060" w14:textId="19926AE2" w:rsidR="005F02E2" w:rsidRDefault="005F02E2" w:rsidP="00AD2421">
                      <w:pPr>
                        <w:rPr>
                          <w:szCs w:val="16"/>
                        </w:rPr>
                      </w:pPr>
                    </w:p>
                    <w:p w14:paraId="211B28EF" w14:textId="29FE2195" w:rsidR="005F02E2" w:rsidRDefault="005F02E2" w:rsidP="00AD2421">
                      <w:pPr>
                        <w:rPr>
                          <w:szCs w:val="16"/>
                        </w:rPr>
                      </w:pPr>
                    </w:p>
                    <w:p w14:paraId="155B12EB" w14:textId="61F18747" w:rsidR="005F02E2" w:rsidRDefault="005F02E2" w:rsidP="00AD2421">
                      <w:pPr>
                        <w:rPr>
                          <w:szCs w:val="16"/>
                        </w:rPr>
                      </w:pPr>
                    </w:p>
                    <w:p w14:paraId="09DF9AB1" w14:textId="623E415B" w:rsidR="005F02E2" w:rsidRDefault="005F02E2" w:rsidP="00AD2421">
                      <w:pPr>
                        <w:rPr>
                          <w:szCs w:val="16"/>
                        </w:rPr>
                      </w:pPr>
                    </w:p>
                    <w:p w14:paraId="095E1DB9" w14:textId="7AA6F7A1" w:rsidR="005F02E2" w:rsidRDefault="005F02E2" w:rsidP="00AD2421">
                      <w:pPr>
                        <w:rPr>
                          <w:szCs w:val="16"/>
                        </w:rPr>
                      </w:pPr>
                    </w:p>
                    <w:p w14:paraId="7276C8E1" w14:textId="5205676F" w:rsidR="005F02E2" w:rsidRDefault="005F02E2" w:rsidP="00AD2421">
                      <w:pPr>
                        <w:rPr>
                          <w:szCs w:val="16"/>
                        </w:rPr>
                      </w:pPr>
                    </w:p>
                    <w:p w14:paraId="345DE55E" w14:textId="11350B09" w:rsidR="005F02E2" w:rsidRDefault="005F02E2" w:rsidP="00AD2421">
                      <w:pPr>
                        <w:rPr>
                          <w:szCs w:val="16"/>
                        </w:rPr>
                      </w:pPr>
                    </w:p>
                    <w:p w14:paraId="3AF5217A" w14:textId="69120A8D" w:rsidR="005F02E2" w:rsidRDefault="005F02E2" w:rsidP="00AD2421">
                      <w:pPr>
                        <w:rPr>
                          <w:szCs w:val="16"/>
                        </w:rPr>
                      </w:pPr>
                    </w:p>
                    <w:p w14:paraId="742BBD21" w14:textId="4D038922" w:rsidR="005F02E2" w:rsidRDefault="005F02E2" w:rsidP="00AD2421">
                      <w:pPr>
                        <w:rPr>
                          <w:szCs w:val="16"/>
                        </w:rPr>
                      </w:pPr>
                    </w:p>
                    <w:p w14:paraId="1BB0B7CB" w14:textId="6587A370" w:rsidR="005F02E2" w:rsidRDefault="005F02E2" w:rsidP="00AD2421">
                      <w:pPr>
                        <w:rPr>
                          <w:szCs w:val="16"/>
                        </w:rPr>
                      </w:pPr>
                    </w:p>
                    <w:p w14:paraId="1F95DE79" w14:textId="5384992E" w:rsidR="005F02E2" w:rsidRDefault="005F02E2" w:rsidP="00AD2421">
                      <w:pPr>
                        <w:rPr>
                          <w:szCs w:val="16"/>
                        </w:rPr>
                      </w:pPr>
                    </w:p>
                    <w:p w14:paraId="20F54FA8" w14:textId="7DFDA09E" w:rsidR="005F02E2" w:rsidRDefault="005F02E2" w:rsidP="00AD2421">
                      <w:pPr>
                        <w:rPr>
                          <w:szCs w:val="16"/>
                        </w:rPr>
                      </w:pPr>
                    </w:p>
                    <w:p w14:paraId="0607BD45" w14:textId="71F4BAE2" w:rsidR="005F02E2" w:rsidRDefault="005F02E2" w:rsidP="00AD2421">
                      <w:pPr>
                        <w:rPr>
                          <w:szCs w:val="16"/>
                        </w:rPr>
                      </w:pPr>
                    </w:p>
                    <w:p w14:paraId="54B2607E" w14:textId="5A2CAD4B" w:rsidR="005F02E2" w:rsidRDefault="005F02E2" w:rsidP="00AD2421">
                      <w:pPr>
                        <w:rPr>
                          <w:szCs w:val="16"/>
                        </w:rPr>
                      </w:pPr>
                    </w:p>
                    <w:p w14:paraId="7F01092F" w14:textId="65CA4256" w:rsidR="005F02E2" w:rsidRDefault="005F02E2" w:rsidP="00AD2421">
                      <w:pPr>
                        <w:rPr>
                          <w:szCs w:val="16"/>
                        </w:rPr>
                      </w:pPr>
                    </w:p>
                    <w:p w14:paraId="1B5FDD99" w14:textId="47C4EFD4" w:rsidR="005F02E2" w:rsidRDefault="005F02E2" w:rsidP="00AD2421">
                      <w:pPr>
                        <w:rPr>
                          <w:szCs w:val="16"/>
                        </w:rPr>
                      </w:pPr>
                    </w:p>
                    <w:p w14:paraId="69316929" w14:textId="279C3F3C" w:rsidR="005F02E2" w:rsidRDefault="005F02E2" w:rsidP="00AD2421">
                      <w:pPr>
                        <w:rPr>
                          <w:szCs w:val="16"/>
                        </w:rPr>
                      </w:pPr>
                    </w:p>
                    <w:p w14:paraId="3032A582" w14:textId="2204355C" w:rsidR="005F02E2" w:rsidRDefault="005F02E2" w:rsidP="00AD2421">
                      <w:pPr>
                        <w:rPr>
                          <w:szCs w:val="16"/>
                        </w:rPr>
                      </w:pPr>
                    </w:p>
                    <w:p w14:paraId="167FC8B1" w14:textId="3F42DF9B" w:rsidR="005F02E2" w:rsidRDefault="005F02E2" w:rsidP="00AD2421">
                      <w:pPr>
                        <w:rPr>
                          <w:szCs w:val="16"/>
                        </w:rPr>
                      </w:pPr>
                    </w:p>
                    <w:p w14:paraId="038904B8" w14:textId="3A86BE4B" w:rsidR="005F02E2" w:rsidRDefault="005F02E2" w:rsidP="00AD2421">
                      <w:pPr>
                        <w:rPr>
                          <w:szCs w:val="16"/>
                        </w:rPr>
                      </w:pPr>
                    </w:p>
                    <w:p w14:paraId="5E3F069B" w14:textId="32ED4D77" w:rsidR="005F02E2" w:rsidRDefault="005F02E2" w:rsidP="00AD2421">
                      <w:pPr>
                        <w:rPr>
                          <w:szCs w:val="16"/>
                        </w:rPr>
                      </w:pPr>
                    </w:p>
                    <w:p w14:paraId="54C189F3" w14:textId="1FD60034" w:rsidR="005F02E2" w:rsidRDefault="005F02E2" w:rsidP="00AD2421">
                      <w:pPr>
                        <w:rPr>
                          <w:szCs w:val="16"/>
                        </w:rPr>
                      </w:pPr>
                    </w:p>
                    <w:p w14:paraId="6FD284F5" w14:textId="7A43A270" w:rsidR="005F02E2" w:rsidRDefault="005F02E2" w:rsidP="00AD2421">
                      <w:pPr>
                        <w:rPr>
                          <w:szCs w:val="16"/>
                        </w:rPr>
                      </w:pPr>
                    </w:p>
                    <w:p w14:paraId="0FBB9136" w14:textId="29BE7519" w:rsidR="005F02E2" w:rsidRDefault="005F02E2" w:rsidP="00AD2421">
                      <w:pPr>
                        <w:rPr>
                          <w:szCs w:val="16"/>
                        </w:rPr>
                      </w:pPr>
                    </w:p>
                    <w:p w14:paraId="0A9F0791" w14:textId="11F20418" w:rsidR="005F02E2" w:rsidRDefault="005F02E2" w:rsidP="00AD2421">
                      <w:pPr>
                        <w:rPr>
                          <w:szCs w:val="16"/>
                        </w:rPr>
                      </w:pPr>
                    </w:p>
                    <w:p w14:paraId="0C93CBF6" w14:textId="1D045B89" w:rsidR="005F02E2" w:rsidRDefault="005F02E2" w:rsidP="00AD2421">
                      <w:pPr>
                        <w:rPr>
                          <w:szCs w:val="16"/>
                        </w:rPr>
                      </w:pPr>
                    </w:p>
                    <w:p w14:paraId="4B384EF7" w14:textId="4A3A3C69" w:rsidR="005F02E2" w:rsidRDefault="005F02E2" w:rsidP="00AD2421">
                      <w:pPr>
                        <w:rPr>
                          <w:szCs w:val="16"/>
                        </w:rPr>
                      </w:pPr>
                    </w:p>
                    <w:p w14:paraId="372C6A74" w14:textId="3DFCA39B" w:rsidR="005F02E2" w:rsidRDefault="005F02E2" w:rsidP="00AD2421">
                      <w:pPr>
                        <w:rPr>
                          <w:szCs w:val="16"/>
                        </w:rPr>
                      </w:pPr>
                    </w:p>
                    <w:p w14:paraId="201D4561" w14:textId="1DFB6C70" w:rsidR="005F02E2" w:rsidRDefault="005F02E2" w:rsidP="00AD2421">
                      <w:pPr>
                        <w:rPr>
                          <w:szCs w:val="16"/>
                        </w:rPr>
                      </w:pPr>
                    </w:p>
                    <w:p w14:paraId="517BC221" w14:textId="13D343BB" w:rsidR="005F02E2" w:rsidRDefault="005F02E2" w:rsidP="00AD2421">
                      <w:pPr>
                        <w:rPr>
                          <w:szCs w:val="16"/>
                        </w:rPr>
                      </w:pPr>
                    </w:p>
                    <w:p w14:paraId="2ADA2B4F" w14:textId="0EBC4F64" w:rsidR="005F02E2" w:rsidRDefault="005F02E2" w:rsidP="00AD2421">
                      <w:pPr>
                        <w:rPr>
                          <w:szCs w:val="16"/>
                        </w:rPr>
                      </w:pPr>
                    </w:p>
                    <w:p w14:paraId="693E7310" w14:textId="1BD10E72" w:rsidR="005F02E2" w:rsidRDefault="005F02E2" w:rsidP="00AD2421">
                      <w:pPr>
                        <w:rPr>
                          <w:szCs w:val="16"/>
                        </w:rPr>
                      </w:pPr>
                    </w:p>
                    <w:p w14:paraId="3E23F8E4" w14:textId="051015A1" w:rsidR="005F02E2" w:rsidRDefault="005F02E2" w:rsidP="00AD2421">
                      <w:pPr>
                        <w:rPr>
                          <w:szCs w:val="16"/>
                        </w:rPr>
                      </w:pPr>
                    </w:p>
                    <w:p w14:paraId="551A69F3" w14:textId="715F6C69" w:rsidR="005F02E2" w:rsidRDefault="005F02E2" w:rsidP="00AD2421">
                      <w:pPr>
                        <w:rPr>
                          <w:szCs w:val="16"/>
                        </w:rPr>
                      </w:pPr>
                    </w:p>
                    <w:p w14:paraId="74CEEFE1" w14:textId="41D56EC5" w:rsidR="005F02E2" w:rsidRDefault="005F02E2" w:rsidP="00AD2421">
                      <w:pPr>
                        <w:rPr>
                          <w:szCs w:val="16"/>
                        </w:rPr>
                      </w:pPr>
                    </w:p>
                    <w:p w14:paraId="340741ED" w14:textId="1578EA15" w:rsidR="005F02E2" w:rsidRDefault="005F02E2" w:rsidP="00AD2421">
                      <w:pPr>
                        <w:rPr>
                          <w:szCs w:val="16"/>
                        </w:rPr>
                      </w:pPr>
                    </w:p>
                    <w:p w14:paraId="5AB8D7F5" w14:textId="0041B1EB" w:rsidR="005F02E2" w:rsidRDefault="005F02E2" w:rsidP="00AD2421">
                      <w:pPr>
                        <w:rPr>
                          <w:szCs w:val="16"/>
                        </w:rPr>
                      </w:pPr>
                    </w:p>
                    <w:p w14:paraId="735324AA" w14:textId="57B2729D" w:rsidR="005F02E2" w:rsidRDefault="005F02E2" w:rsidP="00AD2421">
                      <w:pPr>
                        <w:rPr>
                          <w:szCs w:val="16"/>
                        </w:rPr>
                      </w:pPr>
                    </w:p>
                    <w:p w14:paraId="73E3C5A0" w14:textId="04218E1B" w:rsidR="005F02E2" w:rsidRDefault="005F02E2" w:rsidP="00AD2421">
                      <w:pPr>
                        <w:rPr>
                          <w:szCs w:val="16"/>
                        </w:rPr>
                      </w:pPr>
                    </w:p>
                    <w:p w14:paraId="16554268" w14:textId="5FE143C8" w:rsidR="005F02E2" w:rsidRDefault="005F02E2" w:rsidP="00AD2421">
                      <w:pPr>
                        <w:rPr>
                          <w:szCs w:val="16"/>
                        </w:rPr>
                      </w:pPr>
                    </w:p>
                    <w:p w14:paraId="5FF22BBE" w14:textId="6884FAED" w:rsidR="005F02E2" w:rsidRDefault="005F02E2" w:rsidP="00AD2421">
                      <w:pPr>
                        <w:rPr>
                          <w:szCs w:val="16"/>
                        </w:rPr>
                      </w:pPr>
                    </w:p>
                    <w:p w14:paraId="509B4D4F" w14:textId="70F1A929" w:rsidR="005F02E2" w:rsidRDefault="005F02E2" w:rsidP="00AD2421">
                      <w:pPr>
                        <w:rPr>
                          <w:szCs w:val="16"/>
                        </w:rPr>
                      </w:pPr>
                    </w:p>
                    <w:p w14:paraId="01F38575" w14:textId="76537AD8" w:rsidR="005F02E2" w:rsidRDefault="005F02E2" w:rsidP="00AD2421">
                      <w:pPr>
                        <w:rPr>
                          <w:szCs w:val="16"/>
                        </w:rPr>
                      </w:pPr>
                    </w:p>
                    <w:p w14:paraId="7B9CAA27" w14:textId="44388A7C" w:rsidR="005F02E2" w:rsidRDefault="005F02E2" w:rsidP="00AD2421">
                      <w:pPr>
                        <w:rPr>
                          <w:szCs w:val="16"/>
                        </w:rPr>
                      </w:pPr>
                    </w:p>
                    <w:p w14:paraId="48259BAD" w14:textId="65D21383" w:rsidR="005F02E2" w:rsidRDefault="005F02E2" w:rsidP="00AD2421">
                      <w:pPr>
                        <w:rPr>
                          <w:szCs w:val="16"/>
                        </w:rPr>
                      </w:pPr>
                    </w:p>
                    <w:p w14:paraId="4743765C" w14:textId="0220853C" w:rsidR="005F02E2" w:rsidRDefault="005F02E2" w:rsidP="00AD2421">
                      <w:pPr>
                        <w:rPr>
                          <w:szCs w:val="16"/>
                        </w:rPr>
                      </w:pPr>
                    </w:p>
                    <w:p w14:paraId="34A41229" w14:textId="15596DB1" w:rsidR="005F02E2" w:rsidRDefault="005F02E2" w:rsidP="00AD2421">
                      <w:pPr>
                        <w:rPr>
                          <w:szCs w:val="16"/>
                        </w:rPr>
                      </w:pPr>
                    </w:p>
                    <w:p w14:paraId="22D1CBA9" w14:textId="657EDA40" w:rsidR="005F02E2" w:rsidRDefault="005F02E2" w:rsidP="00AD2421">
                      <w:pPr>
                        <w:rPr>
                          <w:szCs w:val="16"/>
                        </w:rPr>
                      </w:pPr>
                    </w:p>
                    <w:p w14:paraId="4E87AA82" w14:textId="45A50E39" w:rsidR="005F02E2" w:rsidRDefault="005F02E2" w:rsidP="00AD2421">
                      <w:pPr>
                        <w:rPr>
                          <w:szCs w:val="16"/>
                        </w:rPr>
                      </w:pPr>
                    </w:p>
                    <w:p w14:paraId="681F881B" w14:textId="1CB56720" w:rsidR="005F02E2" w:rsidRDefault="005F02E2" w:rsidP="00AD2421">
                      <w:pPr>
                        <w:rPr>
                          <w:szCs w:val="16"/>
                        </w:rPr>
                      </w:pPr>
                    </w:p>
                    <w:p w14:paraId="7641FF01" w14:textId="5CE0B509" w:rsidR="005F02E2" w:rsidRDefault="005F02E2" w:rsidP="00AD2421">
                      <w:pPr>
                        <w:rPr>
                          <w:szCs w:val="16"/>
                        </w:rPr>
                      </w:pPr>
                    </w:p>
                    <w:p w14:paraId="338DF4DC" w14:textId="67F7668C" w:rsidR="005F02E2" w:rsidRDefault="005F02E2" w:rsidP="00AD2421">
                      <w:pPr>
                        <w:rPr>
                          <w:szCs w:val="16"/>
                        </w:rPr>
                      </w:pPr>
                    </w:p>
                    <w:p w14:paraId="192605C4" w14:textId="62B8022C" w:rsidR="005F02E2" w:rsidRDefault="005F02E2" w:rsidP="00AD2421">
                      <w:pPr>
                        <w:rPr>
                          <w:szCs w:val="16"/>
                        </w:rPr>
                      </w:pPr>
                    </w:p>
                    <w:p w14:paraId="4838473F" w14:textId="32121FFE" w:rsidR="005F02E2" w:rsidRDefault="005F02E2" w:rsidP="00AD2421">
                      <w:pPr>
                        <w:rPr>
                          <w:szCs w:val="16"/>
                        </w:rPr>
                      </w:pPr>
                    </w:p>
                    <w:p w14:paraId="7C622085" w14:textId="5B8698EF" w:rsidR="005F02E2" w:rsidRDefault="005F02E2" w:rsidP="00AD2421">
                      <w:pPr>
                        <w:rPr>
                          <w:szCs w:val="16"/>
                        </w:rPr>
                      </w:pPr>
                    </w:p>
                    <w:p w14:paraId="55A5E429" w14:textId="582EE2D8" w:rsidR="005F02E2" w:rsidRDefault="005F02E2" w:rsidP="00AD2421">
                      <w:pPr>
                        <w:rPr>
                          <w:szCs w:val="16"/>
                        </w:rPr>
                      </w:pPr>
                    </w:p>
                    <w:p w14:paraId="19C14C2B" w14:textId="2793BCFA" w:rsidR="005F02E2" w:rsidRDefault="005F02E2" w:rsidP="00AD2421">
                      <w:pPr>
                        <w:rPr>
                          <w:szCs w:val="16"/>
                        </w:rPr>
                      </w:pPr>
                    </w:p>
                    <w:p w14:paraId="69C594DD" w14:textId="5BECDE84" w:rsidR="005F02E2" w:rsidRDefault="005F02E2" w:rsidP="00AD2421">
                      <w:pPr>
                        <w:rPr>
                          <w:szCs w:val="16"/>
                        </w:rPr>
                      </w:pPr>
                    </w:p>
                    <w:p w14:paraId="29214DF0" w14:textId="7DB7BDCF" w:rsidR="005F02E2" w:rsidRDefault="005F02E2" w:rsidP="00AD2421">
                      <w:pPr>
                        <w:rPr>
                          <w:szCs w:val="16"/>
                        </w:rPr>
                      </w:pPr>
                    </w:p>
                    <w:p w14:paraId="0CF9B54C" w14:textId="62ACEB44" w:rsidR="005F02E2" w:rsidRDefault="005F02E2" w:rsidP="00AD2421">
                      <w:pPr>
                        <w:rPr>
                          <w:szCs w:val="16"/>
                        </w:rPr>
                      </w:pPr>
                    </w:p>
                    <w:p w14:paraId="1ECA748F" w14:textId="57E65828" w:rsidR="005F02E2" w:rsidRDefault="005F02E2" w:rsidP="00AD2421">
                      <w:pPr>
                        <w:rPr>
                          <w:szCs w:val="16"/>
                        </w:rPr>
                      </w:pPr>
                    </w:p>
                    <w:p w14:paraId="3AD0D7F0" w14:textId="78F8F11E" w:rsidR="005F02E2" w:rsidRDefault="005F02E2" w:rsidP="00AD2421">
                      <w:pPr>
                        <w:rPr>
                          <w:szCs w:val="16"/>
                        </w:rPr>
                      </w:pPr>
                    </w:p>
                    <w:p w14:paraId="0147116D" w14:textId="1E742A16" w:rsidR="005F02E2" w:rsidRDefault="005F02E2" w:rsidP="00AD2421">
                      <w:pPr>
                        <w:rPr>
                          <w:szCs w:val="16"/>
                        </w:rPr>
                      </w:pPr>
                    </w:p>
                    <w:p w14:paraId="697F5D44" w14:textId="5629E5C9" w:rsidR="005F02E2" w:rsidRDefault="005F02E2" w:rsidP="00AD2421">
                      <w:pPr>
                        <w:rPr>
                          <w:szCs w:val="16"/>
                        </w:rPr>
                      </w:pPr>
                    </w:p>
                    <w:p w14:paraId="20613DB8" w14:textId="4D896C52" w:rsidR="005F02E2" w:rsidRDefault="005F02E2" w:rsidP="00AD2421">
                      <w:pPr>
                        <w:rPr>
                          <w:szCs w:val="16"/>
                        </w:rPr>
                      </w:pPr>
                    </w:p>
                    <w:p w14:paraId="2C0D73A3" w14:textId="1B19F2A2" w:rsidR="005F02E2" w:rsidRDefault="005F02E2" w:rsidP="00AD2421">
                      <w:pPr>
                        <w:rPr>
                          <w:szCs w:val="16"/>
                        </w:rPr>
                      </w:pPr>
                    </w:p>
                    <w:p w14:paraId="4D7DF017" w14:textId="737087E1" w:rsidR="005F02E2" w:rsidRDefault="005F02E2" w:rsidP="00AD2421">
                      <w:pPr>
                        <w:rPr>
                          <w:szCs w:val="16"/>
                        </w:rPr>
                      </w:pPr>
                    </w:p>
                    <w:p w14:paraId="3F19C7A9" w14:textId="5B0D8139" w:rsidR="005F02E2" w:rsidRDefault="005F02E2" w:rsidP="00AD2421">
                      <w:pPr>
                        <w:rPr>
                          <w:szCs w:val="16"/>
                        </w:rPr>
                      </w:pPr>
                    </w:p>
                    <w:p w14:paraId="302357F3" w14:textId="56F1E2DD" w:rsidR="005F02E2" w:rsidRDefault="005F02E2" w:rsidP="00AD2421">
                      <w:pPr>
                        <w:rPr>
                          <w:szCs w:val="16"/>
                        </w:rPr>
                      </w:pPr>
                    </w:p>
                    <w:p w14:paraId="18990D1B" w14:textId="42988FF6" w:rsidR="005F02E2" w:rsidRDefault="005F02E2" w:rsidP="00AD2421">
                      <w:pPr>
                        <w:rPr>
                          <w:szCs w:val="16"/>
                        </w:rPr>
                      </w:pPr>
                    </w:p>
                    <w:p w14:paraId="71D7B152" w14:textId="7ABA98A3" w:rsidR="005F02E2" w:rsidRDefault="005F02E2" w:rsidP="00AD2421">
                      <w:pPr>
                        <w:rPr>
                          <w:szCs w:val="16"/>
                        </w:rPr>
                      </w:pPr>
                    </w:p>
                    <w:p w14:paraId="637E9D2C" w14:textId="0B6099D9" w:rsidR="005F02E2" w:rsidRDefault="005F02E2" w:rsidP="00AD2421">
                      <w:pPr>
                        <w:rPr>
                          <w:szCs w:val="16"/>
                        </w:rPr>
                      </w:pPr>
                    </w:p>
                    <w:p w14:paraId="13FACCC9" w14:textId="178F0247" w:rsidR="005F02E2" w:rsidRDefault="005F02E2" w:rsidP="00AD2421">
                      <w:pPr>
                        <w:rPr>
                          <w:szCs w:val="16"/>
                        </w:rPr>
                      </w:pPr>
                    </w:p>
                    <w:p w14:paraId="64572DAA" w14:textId="7F7FC4B8" w:rsidR="005F02E2" w:rsidRDefault="005F02E2" w:rsidP="00AD2421">
                      <w:pPr>
                        <w:rPr>
                          <w:szCs w:val="16"/>
                        </w:rPr>
                      </w:pPr>
                    </w:p>
                    <w:p w14:paraId="63AAD19C" w14:textId="2B3836CC" w:rsidR="005F02E2" w:rsidRDefault="005F02E2" w:rsidP="00AD2421">
                      <w:pPr>
                        <w:rPr>
                          <w:szCs w:val="16"/>
                        </w:rPr>
                      </w:pPr>
                    </w:p>
                    <w:p w14:paraId="269B03E2" w14:textId="23F0AB6D" w:rsidR="005F02E2" w:rsidRDefault="005F02E2" w:rsidP="00AD2421">
                      <w:pPr>
                        <w:rPr>
                          <w:szCs w:val="16"/>
                        </w:rPr>
                      </w:pPr>
                    </w:p>
                    <w:p w14:paraId="62ED4285" w14:textId="431DE4EC" w:rsidR="005F02E2" w:rsidRDefault="005F02E2" w:rsidP="00AD2421">
                      <w:pPr>
                        <w:rPr>
                          <w:szCs w:val="16"/>
                        </w:rPr>
                      </w:pPr>
                    </w:p>
                    <w:p w14:paraId="6CE40E32" w14:textId="0401738D" w:rsidR="005F02E2" w:rsidRDefault="005F02E2" w:rsidP="00AD2421">
                      <w:pPr>
                        <w:rPr>
                          <w:szCs w:val="16"/>
                        </w:rPr>
                      </w:pPr>
                    </w:p>
                    <w:p w14:paraId="46BAA48A" w14:textId="01472471" w:rsidR="005F02E2" w:rsidRDefault="005F02E2" w:rsidP="00AD2421">
                      <w:pPr>
                        <w:rPr>
                          <w:szCs w:val="16"/>
                        </w:rPr>
                      </w:pPr>
                    </w:p>
                    <w:p w14:paraId="214DC284" w14:textId="3F2C1606" w:rsidR="005F02E2" w:rsidRDefault="005F02E2" w:rsidP="00AD2421">
                      <w:pPr>
                        <w:rPr>
                          <w:szCs w:val="16"/>
                        </w:rPr>
                      </w:pPr>
                    </w:p>
                    <w:p w14:paraId="1955C1E1" w14:textId="09FBA0DE" w:rsidR="005F02E2" w:rsidRDefault="005F02E2" w:rsidP="00AD2421">
                      <w:pPr>
                        <w:rPr>
                          <w:szCs w:val="16"/>
                        </w:rPr>
                      </w:pPr>
                    </w:p>
                    <w:p w14:paraId="15572D1B" w14:textId="4C6A3116" w:rsidR="005F02E2" w:rsidRDefault="005F02E2" w:rsidP="00AD2421">
                      <w:pPr>
                        <w:rPr>
                          <w:szCs w:val="16"/>
                        </w:rPr>
                      </w:pPr>
                    </w:p>
                    <w:p w14:paraId="20E9EF63" w14:textId="49916D00" w:rsidR="005F02E2" w:rsidRDefault="005F02E2" w:rsidP="00AD2421">
                      <w:pPr>
                        <w:rPr>
                          <w:szCs w:val="16"/>
                        </w:rPr>
                      </w:pPr>
                    </w:p>
                    <w:p w14:paraId="6B0F7024" w14:textId="4A4DF86F" w:rsidR="005F02E2" w:rsidRDefault="005F02E2" w:rsidP="00AD2421">
                      <w:pPr>
                        <w:rPr>
                          <w:szCs w:val="16"/>
                        </w:rPr>
                      </w:pPr>
                    </w:p>
                    <w:p w14:paraId="2C408EC5" w14:textId="43B1EA3E" w:rsidR="005F02E2" w:rsidRDefault="005F02E2" w:rsidP="00AD2421">
                      <w:pPr>
                        <w:rPr>
                          <w:szCs w:val="16"/>
                        </w:rPr>
                      </w:pPr>
                    </w:p>
                    <w:p w14:paraId="1B741BBA" w14:textId="505861D2" w:rsidR="005F02E2" w:rsidRDefault="005F02E2" w:rsidP="00AD2421">
                      <w:pPr>
                        <w:rPr>
                          <w:szCs w:val="16"/>
                        </w:rPr>
                      </w:pPr>
                    </w:p>
                    <w:p w14:paraId="69AD986B" w14:textId="43BD26A0" w:rsidR="005F02E2" w:rsidRDefault="005F02E2" w:rsidP="00AD2421">
                      <w:pPr>
                        <w:rPr>
                          <w:szCs w:val="16"/>
                        </w:rPr>
                      </w:pPr>
                    </w:p>
                    <w:p w14:paraId="4A7F953A" w14:textId="1B8CA864" w:rsidR="005F02E2" w:rsidRDefault="005F02E2" w:rsidP="00AD2421">
                      <w:pPr>
                        <w:rPr>
                          <w:szCs w:val="16"/>
                        </w:rPr>
                      </w:pPr>
                    </w:p>
                    <w:p w14:paraId="7E24C164" w14:textId="631C1AF4" w:rsidR="005F02E2" w:rsidRDefault="005F02E2" w:rsidP="00AD2421">
                      <w:pPr>
                        <w:rPr>
                          <w:szCs w:val="16"/>
                        </w:rPr>
                      </w:pPr>
                    </w:p>
                    <w:p w14:paraId="4842E5C5" w14:textId="49759C52" w:rsidR="005F02E2" w:rsidRDefault="005F02E2" w:rsidP="00AD2421">
                      <w:pPr>
                        <w:rPr>
                          <w:szCs w:val="16"/>
                        </w:rPr>
                      </w:pPr>
                    </w:p>
                    <w:p w14:paraId="3FFAC2E4" w14:textId="12137B26" w:rsidR="005F02E2" w:rsidRDefault="005F02E2" w:rsidP="00AD2421">
                      <w:pPr>
                        <w:rPr>
                          <w:szCs w:val="16"/>
                        </w:rPr>
                      </w:pPr>
                    </w:p>
                    <w:p w14:paraId="10681DE0" w14:textId="054ECF47" w:rsidR="005F02E2" w:rsidRDefault="005F02E2" w:rsidP="00AD2421">
                      <w:pPr>
                        <w:rPr>
                          <w:szCs w:val="16"/>
                        </w:rPr>
                      </w:pPr>
                    </w:p>
                    <w:p w14:paraId="3B729369" w14:textId="358DFAF6" w:rsidR="005F02E2" w:rsidRDefault="005F02E2" w:rsidP="00AD2421">
                      <w:pPr>
                        <w:rPr>
                          <w:szCs w:val="16"/>
                        </w:rPr>
                      </w:pPr>
                    </w:p>
                    <w:p w14:paraId="22E184B6" w14:textId="40AD0FB0" w:rsidR="005F02E2" w:rsidRDefault="005F02E2" w:rsidP="00AD2421">
                      <w:pPr>
                        <w:rPr>
                          <w:szCs w:val="16"/>
                        </w:rPr>
                      </w:pPr>
                    </w:p>
                    <w:p w14:paraId="4A3F970C" w14:textId="04928579" w:rsidR="005F02E2" w:rsidRDefault="005F02E2" w:rsidP="00AD2421">
                      <w:pPr>
                        <w:rPr>
                          <w:szCs w:val="16"/>
                        </w:rPr>
                      </w:pPr>
                    </w:p>
                    <w:p w14:paraId="04172BD5" w14:textId="07F938B0" w:rsidR="005F02E2" w:rsidRDefault="005F02E2" w:rsidP="00AD2421">
                      <w:pPr>
                        <w:rPr>
                          <w:szCs w:val="16"/>
                        </w:rPr>
                      </w:pPr>
                    </w:p>
                    <w:p w14:paraId="7F007527" w14:textId="4F9B425E" w:rsidR="005F02E2" w:rsidRDefault="005F02E2" w:rsidP="00AD2421">
                      <w:pPr>
                        <w:rPr>
                          <w:szCs w:val="16"/>
                        </w:rPr>
                      </w:pPr>
                    </w:p>
                    <w:p w14:paraId="124DEAE4" w14:textId="5238DF08" w:rsidR="005F02E2" w:rsidRDefault="005F02E2" w:rsidP="00AD2421">
                      <w:pPr>
                        <w:rPr>
                          <w:szCs w:val="16"/>
                        </w:rPr>
                      </w:pPr>
                    </w:p>
                    <w:p w14:paraId="6AD10434" w14:textId="6F9B37F9" w:rsidR="005F02E2" w:rsidRDefault="005F02E2" w:rsidP="00AD2421">
                      <w:pPr>
                        <w:rPr>
                          <w:szCs w:val="16"/>
                        </w:rPr>
                      </w:pPr>
                    </w:p>
                    <w:p w14:paraId="30BF39AE" w14:textId="3314832E" w:rsidR="005F02E2" w:rsidRDefault="005F02E2" w:rsidP="00AD2421">
                      <w:pPr>
                        <w:rPr>
                          <w:szCs w:val="16"/>
                        </w:rPr>
                      </w:pPr>
                    </w:p>
                    <w:p w14:paraId="34F953AE" w14:textId="5C0BF720" w:rsidR="005F02E2" w:rsidRDefault="005F02E2" w:rsidP="00AD2421">
                      <w:pPr>
                        <w:rPr>
                          <w:szCs w:val="16"/>
                        </w:rPr>
                      </w:pPr>
                    </w:p>
                    <w:p w14:paraId="52147A50" w14:textId="76A53A48" w:rsidR="005F02E2" w:rsidRDefault="005F02E2" w:rsidP="00AD2421">
                      <w:pPr>
                        <w:rPr>
                          <w:szCs w:val="16"/>
                        </w:rPr>
                      </w:pPr>
                    </w:p>
                    <w:p w14:paraId="3BB9D996" w14:textId="63DD2C07" w:rsidR="005F02E2" w:rsidRDefault="005F02E2" w:rsidP="00AD2421">
                      <w:pPr>
                        <w:rPr>
                          <w:szCs w:val="16"/>
                        </w:rPr>
                      </w:pPr>
                    </w:p>
                    <w:p w14:paraId="36EEEEE5" w14:textId="074FA5AE" w:rsidR="005F02E2" w:rsidRDefault="005F02E2" w:rsidP="00AD2421">
                      <w:pPr>
                        <w:rPr>
                          <w:szCs w:val="16"/>
                        </w:rPr>
                      </w:pPr>
                    </w:p>
                    <w:p w14:paraId="1593B990" w14:textId="5F428960" w:rsidR="005F02E2" w:rsidRDefault="005F02E2" w:rsidP="00AD2421">
                      <w:pPr>
                        <w:rPr>
                          <w:szCs w:val="16"/>
                        </w:rPr>
                      </w:pPr>
                    </w:p>
                    <w:p w14:paraId="169D0D55" w14:textId="2215271C" w:rsidR="005F02E2" w:rsidRDefault="005F02E2" w:rsidP="00AD2421">
                      <w:pPr>
                        <w:rPr>
                          <w:szCs w:val="16"/>
                        </w:rPr>
                      </w:pPr>
                    </w:p>
                    <w:p w14:paraId="208A1D9D" w14:textId="6D9ECB9A" w:rsidR="005F02E2" w:rsidRDefault="005F02E2" w:rsidP="00AD2421">
                      <w:pPr>
                        <w:rPr>
                          <w:szCs w:val="16"/>
                        </w:rPr>
                      </w:pPr>
                    </w:p>
                    <w:p w14:paraId="7FF5BC4A" w14:textId="11457213" w:rsidR="005F02E2" w:rsidRDefault="005F02E2" w:rsidP="00AD2421">
                      <w:pPr>
                        <w:rPr>
                          <w:szCs w:val="16"/>
                        </w:rPr>
                      </w:pPr>
                    </w:p>
                    <w:p w14:paraId="3035FAE0" w14:textId="21E63127" w:rsidR="005F02E2" w:rsidRDefault="005F02E2" w:rsidP="00AD2421">
                      <w:pPr>
                        <w:rPr>
                          <w:szCs w:val="16"/>
                        </w:rPr>
                      </w:pPr>
                    </w:p>
                    <w:p w14:paraId="16F86D7A" w14:textId="538C9FA9" w:rsidR="005F02E2" w:rsidRDefault="005F02E2" w:rsidP="00AD2421">
                      <w:pPr>
                        <w:rPr>
                          <w:szCs w:val="16"/>
                        </w:rPr>
                      </w:pPr>
                    </w:p>
                    <w:p w14:paraId="54D5F507" w14:textId="2F25F731" w:rsidR="005F02E2" w:rsidRDefault="005F02E2" w:rsidP="00AD2421">
                      <w:pPr>
                        <w:rPr>
                          <w:szCs w:val="16"/>
                        </w:rPr>
                      </w:pPr>
                    </w:p>
                    <w:p w14:paraId="5E88F0FC" w14:textId="4691D9C0" w:rsidR="005F02E2" w:rsidRDefault="005F02E2" w:rsidP="00AD2421">
                      <w:pPr>
                        <w:rPr>
                          <w:szCs w:val="16"/>
                        </w:rPr>
                      </w:pPr>
                    </w:p>
                    <w:p w14:paraId="645B6B4C" w14:textId="22302691" w:rsidR="005F02E2" w:rsidRDefault="005F02E2" w:rsidP="00AD2421">
                      <w:pPr>
                        <w:rPr>
                          <w:szCs w:val="16"/>
                        </w:rPr>
                      </w:pPr>
                    </w:p>
                    <w:p w14:paraId="2C4447FE" w14:textId="528AA168" w:rsidR="005F02E2" w:rsidRDefault="005F02E2" w:rsidP="00AD2421">
                      <w:pPr>
                        <w:rPr>
                          <w:szCs w:val="16"/>
                        </w:rPr>
                      </w:pPr>
                    </w:p>
                    <w:p w14:paraId="2B5EED39" w14:textId="73BF6065" w:rsidR="005F02E2" w:rsidRDefault="005F02E2" w:rsidP="00AD2421">
                      <w:pPr>
                        <w:rPr>
                          <w:szCs w:val="16"/>
                        </w:rPr>
                      </w:pPr>
                    </w:p>
                    <w:p w14:paraId="0FE207D8" w14:textId="6D539466" w:rsidR="005F02E2" w:rsidRDefault="005F02E2" w:rsidP="00AD2421">
                      <w:pPr>
                        <w:rPr>
                          <w:szCs w:val="16"/>
                        </w:rPr>
                      </w:pPr>
                    </w:p>
                    <w:p w14:paraId="3A711054" w14:textId="1E8C4959" w:rsidR="005F02E2" w:rsidRDefault="005F02E2" w:rsidP="00AD2421">
                      <w:pPr>
                        <w:rPr>
                          <w:szCs w:val="16"/>
                        </w:rPr>
                      </w:pPr>
                    </w:p>
                    <w:p w14:paraId="06E6A537" w14:textId="595CE634" w:rsidR="005F02E2" w:rsidRDefault="005F02E2" w:rsidP="00AD2421">
                      <w:pPr>
                        <w:rPr>
                          <w:szCs w:val="16"/>
                        </w:rPr>
                      </w:pPr>
                    </w:p>
                    <w:p w14:paraId="5BF82DB5" w14:textId="5AFE6A45" w:rsidR="005F02E2" w:rsidRDefault="005F02E2" w:rsidP="00AD2421">
                      <w:pPr>
                        <w:rPr>
                          <w:szCs w:val="16"/>
                        </w:rPr>
                      </w:pPr>
                    </w:p>
                    <w:p w14:paraId="6D3FBA05" w14:textId="40D053AB" w:rsidR="005F02E2" w:rsidRDefault="005F02E2" w:rsidP="00AD2421">
                      <w:pPr>
                        <w:rPr>
                          <w:szCs w:val="16"/>
                        </w:rPr>
                      </w:pPr>
                    </w:p>
                    <w:p w14:paraId="132698B9" w14:textId="4ABD9D44" w:rsidR="005F02E2" w:rsidRDefault="005F02E2" w:rsidP="00AD2421">
                      <w:pPr>
                        <w:rPr>
                          <w:szCs w:val="16"/>
                        </w:rPr>
                      </w:pPr>
                    </w:p>
                    <w:p w14:paraId="67470C0C" w14:textId="2BA61A1A" w:rsidR="005F02E2" w:rsidRDefault="005F02E2" w:rsidP="00AD2421">
                      <w:pPr>
                        <w:rPr>
                          <w:szCs w:val="16"/>
                        </w:rPr>
                      </w:pPr>
                    </w:p>
                    <w:p w14:paraId="1E4426F2" w14:textId="3796E10A" w:rsidR="005F02E2" w:rsidRDefault="005F02E2" w:rsidP="00AD2421">
                      <w:pPr>
                        <w:rPr>
                          <w:szCs w:val="16"/>
                        </w:rPr>
                      </w:pPr>
                    </w:p>
                    <w:p w14:paraId="32440F48" w14:textId="780AFE0B" w:rsidR="005F02E2" w:rsidRDefault="005F02E2" w:rsidP="00AD2421">
                      <w:pPr>
                        <w:rPr>
                          <w:szCs w:val="16"/>
                        </w:rPr>
                      </w:pPr>
                    </w:p>
                    <w:p w14:paraId="58C0D15F" w14:textId="782D2092" w:rsidR="005F02E2" w:rsidRDefault="005F02E2" w:rsidP="00AD2421">
                      <w:pPr>
                        <w:rPr>
                          <w:szCs w:val="16"/>
                        </w:rPr>
                      </w:pPr>
                    </w:p>
                    <w:p w14:paraId="764772ED" w14:textId="2E10F1E6" w:rsidR="005F02E2" w:rsidRDefault="005F02E2" w:rsidP="00AD2421">
                      <w:pPr>
                        <w:rPr>
                          <w:szCs w:val="16"/>
                        </w:rPr>
                      </w:pPr>
                    </w:p>
                    <w:p w14:paraId="5B1CCB83" w14:textId="7AB83AF3" w:rsidR="005F02E2" w:rsidRDefault="005F02E2" w:rsidP="00AD2421">
                      <w:pPr>
                        <w:rPr>
                          <w:szCs w:val="16"/>
                        </w:rPr>
                      </w:pPr>
                    </w:p>
                    <w:p w14:paraId="08BA7EBB" w14:textId="759C888C" w:rsidR="005F02E2" w:rsidRDefault="005F02E2" w:rsidP="00AD2421">
                      <w:pPr>
                        <w:rPr>
                          <w:szCs w:val="16"/>
                        </w:rPr>
                      </w:pPr>
                    </w:p>
                    <w:p w14:paraId="112F610B" w14:textId="61AA91F9" w:rsidR="005F02E2" w:rsidRDefault="005F02E2" w:rsidP="00AD2421">
                      <w:pPr>
                        <w:rPr>
                          <w:szCs w:val="16"/>
                        </w:rPr>
                      </w:pPr>
                    </w:p>
                    <w:p w14:paraId="67AEF963" w14:textId="3EA23570" w:rsidR="005F02E2" w:rsidRDefault="005F02E2" w:rsidP="00AD2421">
                      <w:pPr>
                        <w:rPr>
                          <w:szCs w:val="16"/>
                        </w:rPr>
                      </w:pPr>
                    </w:p>
                    <w:p w14:paraId="6FE8E7CB" w14:textId="55115C58" w:rsidR="005F02E2" w:rsidRDefault="005F02E2" w:rsidP="00AD2421">
                      <w:pPr>
                        <w:rPr>
                          <w:szCs w:val="16"/>
                        </w:rPr>
                      </w:pPr>
                    </w:p>
                    <w:p w14:paraId="161070B7" w14:textId="0FC0E0AB" w:rsidR="005F02E2" w:rsidRDefault="005F02E2" w:rsidP="00AD2421">
                      <w:pPr>
                        <w:rPr>
                          <w:szCs w:val="16"/>
                        </w:rPr>
                      </w:pPr>
                    </w:p>
                    <w:p w14:paraId="7577BED5" w14:textId="0DE0F2DC" w:rsidR="005F02E2" w:rsidRDefault="005F02E2" w:rsidP="00AD2421">
                      <w:pPr>
                        <w:rPr>
                          <w:szCs w:val="16"/>
                        </w:rPr>
                      </w:pPr>
                    </w:p>
                    <w:p w14:paraId="09D1909B" w14:textId="47A54401" w:rsidR="005F02E2" w:rsidRDefault="005F02E2" w:rsidP="00AD2421">
                      <w:pPr>
                        <w:rPr>
                          <w:szCs w:val="16"/>
                        </w:rPr>
                      </w:pPr>
                    </w:p>
                    <w:p w14:paraId="2A2EAEF5" w14:textId="5BFAC99D" w:rsidR="005F02E2" w:rsidRDefault="005F02E2" w:rsidP="00AD2421">
                      <w:pPr>
                        <w:rPr>
                          <w:szCs w:val="16"/>
                        </w:rPr>
                      </w:pPr>
                    </w:p>
                    <w:p w14:paraId="3F15795B" w14:textId="35DD726C" w:rsidR="005F02E2" w:rsidRDefault="005F02E2" w:rsidP="00AD2421">
                      <w:pPr>
                        <w:rPr>
                          <w:szCs w:val="16"/>
                        </w:rPr>
                      </w:pPr>
                    </w:p>
                    <w:p w14:paraId="0B7B7553" w14:textId="1A50ADB2" w:rsidR="005F02E2" w:rsidRDefault="005F02E2" w:rsidP="00AD2421">
                      <w:pPr>
                        <w:rPr>
                          <w:szCs w:val="16"/>
                        </w:rPr>
                      </w:pPr>
                    </w:p>
                    <w:p w14:paraId="24245684" w14:textId="2117B90E" w:rsidR="005F02E2" w:rsidRDefault="005F02E2" w:rsidP="00AD2421">
                      <w:pPr>
                        <w:rPr>
                          <w:szCs w:val="16"/>
                        </w:rPr>
                      </w:pPr>
                    </w:p>
                    <w:p w14:paraId="26232348" w14:textId="2D0D48CA" w:rsidR="005F02E2" w:rsidRDefault="005F02E2" w:rsidP="00AD2421">
                      <w:pPr>
                        <w:rPr>
                          <w:szCs w:val="16"/>
                        </w:rPr>
                      </w:pPr>
                    </w:p>
                    <w:p w14:paraId="71AE39BB" w14:textId="43E9BEA8" w:rsidR="005F02E2" w:rsidRDefault="005F02E2" w:rsidP="00AD2421">
                      <w:pPr>
                        <w:rPr>
                          <w:szCs w:val="16"/>
                        </w:rPr>
                      </w:pPr>
                    </w:p>
                    <w:p w14:paraId="79441974" w14:textId="449182F5" w:rsidR="005F02E2" w:rsidRDefault="005F02E2" w:rsidP="00AD2421">
                      <w:pPr>
                        <w:rPr>
                          <w:szCs w:val="16"/>
                        </w:rPr>
                      </w:pPr>
                    </w:p>
                    <w:p w14:paraId="1D59C8BF" w14:textId="187715C4" w:rsidR="005F02E2" w:rsidRDefault="005F02E2" w:rsidP="00AD2421">
                      <w:pPr>
                        <w:rPr>
                          <w:szCs w:val="16"/>
                        </w:rPr>
                      </w:pPr>
                    </w:p>
                    <w:p w14:paraId="2B8AB388" w14:textId="03162C25" w:rsidR="005F02E2" w:rsidRDefault="005F02E2" w:rsidP="00AD2421">
                      <w:pPr>
                        <w:rPr>
                          <w:szCs w:val="16"/>
                        </w:rPr>
                      </w:pPr>
                    </w:p>
                    <w:p w14:paraId="04A842B7" w14:textId="46140D98" w:rsidR="005F02E2" w:rsidRDefault="005F02E2" w:rsidP="00AD2421">
                      <w:pPr>
                        <w:rPr>
                          <w:szCs w:val="16"/>
                        </w:rPr>
                      </w:pPr>
                    </w:p>
                    <w:p w14:paraId="0A5A6A03" w14:textId="49A1AB90" w:rsidR="005F02E2" w:rsidRDefault="005F02E2" w:rsidP="00AD2421">
                      <w:pPr>
                        <w:rPr>
                          <w:szCs w:val="16"/>
                        </w:rPr>
                      </w:pPr>
                    </w:p>
                    <w:p w14:paraId="5A3F8F2C" w14:textId="53647F59" w:rsidR="005F02E2" w:rsidRDefault="005F02E2" w:rsidP="00AD2421">
                      <w:pPr>
                        <w:rPr>
                          <w:szCs w:val="16"/>
                        </w:rPr>
                      </w:pPr>
                    </w:p>
                    <w:p w14:paraId="5176568B" w14:textId="43E2EAD6" w:rsidR="005F02E2" w:rsidRDefault="005F02E2" w:rsidP="00AD2421">
                      <w:pPr>
                        <w:rPr>
                          <w:szCs w:val="16"/>
                        </w:rPr>
                      </w:pPr>
                    </w:p>
                    <w:p w14:paraId="7357F37F" w14:textId="10255496" w:rsidR="005F02E2" w:rsidRDefault="005F02E2" w:rsidP="00AD2421">
                      <w:pPr>
                        <w:rPr>
                          <w:szCs w:val="16"/>
                        </w:rPr>
                      </w:pPr>
                    </w:p>
                    <w:p w14:paraId="032AC54E" w14:textId="1ADFE767" w:rsidR="005F02E2" w:rsidRDefault="005F02E2" w:rsidP="00AD2421">
                      <w:pPr>
                        <w:rPr>
                          <w:szCs w:val="16"/>
                        </w:rPr>
                      </w:pPr>
                    </w:p>
                    <w:p w14:paraId="1ABD1863" w14:textId="635D60C2" w:rsidR="005F02E2" w:rsidRDefault="005F02E2" w:rsidP="00AD2421">
                      <w:pPr>
                        <w:rPr>
                          <w:szCs w:val="16"/>
                        </w:rPr>
                      </w:pPr>
                    </w:p>
                    <w:p w14:paraId="1055E7AB" w14:textId="4AA541E5" w:rsidR="005F02E2" w:rsidRDefault="005F02E2" w:rsidP="00AD2421">
                      <w:pPr>
                        <w:rPr>
                          <w:szCs w:val="16"/>
                        </w:rPr>
                      </w:pPr>
                    </w:p>
                    <w:p w14:paraId="40DDBF90" w14:textId="160ADB32" w:rsidR="005F02E2" w:rsidRDefault="005F02E2" w:rsidP="00AD2421">
                      <w:pPr>
                        <w:rPr>
                          <w:szCs w:val="16"/>
                        </w:rPr>
                      </w:pPr>
                    </w:p>
                    <w:p w14:paraId="3987C583" w14:textId="28B0FCD8" w:rsidR="005F02E2" w:rsidRDefault="005F02E2" w:rsidP="00AD2421">
                      <w:pPr>
                        <w:rPr>
                          <w:szCs w:val="16"/>
                        </w:rPr>
                      </w:pPr>
                    </w:p>
                    <w:p w14:paraId="28E0C489" w14:textId="51E07BFB" w:rsidR="005F02E2" w:rsidRDefault="005F02E2" w:rsidP="00AD2421">
                      <w:pPr>
                        <w:rPr>
                          <w:szCs w:val="16"/>
                        </w:rPr>
                      </w:pPr>
                    </w:p>
                    <w:p w14:paraId="2C013F93" w14:textId="46F0B9C0" w:rsidR="005F02E2" w:rsidRDefault="005F02E2" w:rsidP="00AD2421">
                      <w:pPr>
                        <w:rPr>
                          <w:szCs w:val="16"/>
                        </w:rPr>
                      </w:pPr>
                    </w:p>
                    <w:p w14:paraId="1C12E24E" w14:textId="1B807EDD" w:rsidR="005F02E2" w:rsidRDefault="005F02E2" w:rsidP="00AD2421">
                      <w:pPr>
                        <w:rPr>
                          <w:szCs w:val="16"/>
                        </w:rPr>
                      </w:pPr>
                    </w:p>
                    <w:p w14:paraId="2B8FA46D" w14:textId="40A3AFA8" w:rsidR="005F02E2" w:rsidRDefault="005F02E2" w:rsidP="00AD2421">
                      <w:pPr>
                        <w:rPr>
                          <w:szCs w:val="16"/>
                        </w:rPr>
                      </w:pPr>
                    </w:p>
                    <w:p w14:paraId="62969380" w14:textId="45A57CAD" w:rsidR="005F02E2" w:rsidRDefault="005F02E2" w:rsidP="00AD2421">
                      <w:pPr>
                        <w:rPr>
                          <w:szCs w:val="16"/>
                        </w:rPr>
                      </w:pPr>
                    </w:p>
                    <w:p w14:paraId="78ACD741" w14:textId="19CAD3B9" w:rsidR="005F02E2" w:rsidRDefault="005F02E2" w:rsidP="00AD2421">
                      <w:pPr>
                        <w:rPr>
                          <w:szCs w:val="16"/>
                        </w:rPr>
                      </w:pPr>
                    </w:p>
                    <w:p w14:paraId="15292478" w14:textId="6668D546" w:rsidR="005F02E2" w:rsidRDefault="005F02E2" w:rsidP="00AD2421">
                      <w:pPr>
                        <w:rPr>
                          <w:szCs w:val="16"/>
                        </w:rPr>
                      </w:pPr>
                    </w:p>
                    <w:p w14:paraId="5ECADBC8" w14:textId="275E8371" w:rsidR="005F02E2" w:rsidRDefault="005F02E2" w:rsidP="00AD2421">
                      <w:pPr>
                        <w:rPr>
                          <w:szCs w:val="16"/>
                        </w:rPr>
                      </w:pPr>
                    </w:p>
                    <w:p w14:paraId="6FE53C39" w14:textId="48443D0F" w:rsidR="005F02E2" w:rsidRDefault="005F02E2" w:rsidP="00AD2421">
                      <w:pPr>
                        <w:rPr>
                          <w:szCs w:val="16"/>
                        </w:rPr>
                      </w:pPr>
                    </w:p>
                    <w:p w14:paraId="7CE74715" w14:textId="4F9EDA47" w:rsidR="005F02E2" w:rsidRDefault="005F02E2" w:rsidP="00AD2421">
                      <w:pPr>
                        <w:rPr>
                          <w:szCs w:val="16"/>
                        </w:rPr>
                      </w:pPr>
                    </w:p>
                    <w:p w14:paraId="1C28B421" w14:textId="609323C3" w:rsidR="005F02E2" w:rsidRDefault="005F02E2" w:rsidP="00AD2421">
                      <w:pPr>
                        <w:rPr>
                          <w:szCs w:val="16"/>
                        </w:rPr>
                      </w:pPr>
                    </w:p>
                    <w:p w14:paraId="07CFDE83" w14:textId="4C9805EE" w:rsidR="005F02E2" w:rsidRDefault="005F02E2" w:rsidP="00AD2421">
                      <w:pPr>
                        <w:rPr>
                          <w:szCs w:val="16"/>
                        </w:rPr>
                      </w:pPr>
                    </w:p>
                    <w:p w14:paraId="7F285A18" w14:textId="4A15345E" w:rsidR="005F02E2" w:rsidRDefault="005F02E2" w:rsidP="00AD2421">
                      <w:pPr>
                        <w:rPr>
                          <w:szCs w:val="16"/>
                        </w:rPr>
                      </w:pPr>
                    </w:p>
                    <w:p w14:paraId="2A86D87C" w14:textId="122BDAD3" w:rsidR="005F02E2" w:rsidRDefault="005F02E2" w:rsidP="00AD2421">
                      <w:pPr>
                        <w:rPr>
                          <w:szCs w:val="16"/>
                        </w:rPr>
                      </w:pPr>
                    </w:p>
                    <w:p w14:paraId="377698F6" w14:textId="5BD6D3B5" w:rsidR="005F02E2" w:rsidRDefault="005F02E2" w:rsidP="00AD2421">
                      <w:pPr>
                        <w:rPr>
                          <w:szCs w:val="16"/>
                        </w:rPr>
                      </w:pPr>
                    </w:p>
                    <w:p w14:paraId="5B84A563" w14:textId="0AC9B09E" w:rsidR="005F02E2" w:rsidRDefault="005F02E2" w:rsidP="00AD2421">
                      <w:pPr>
                        <w:rPr>
                          <w:szCs w:val="16"/>
                        </w:rPr>
                      </w:pPr>
                    </w:p>
                    <w:p w14:paraId="76895538" w14:textId="0D972B8D" w:rsidR="005F02E2" w:rsidRDefault="005F02E2" w:rsidP="00AD2421">
                      <w:pPr>
                        <w:rPr>
                          <w:szCs w:val="16"/>
                        </w:rPr>
                      </w:pPr>
                    </w:p>
                    <w:p w14:paraId="7B6E6A67" w14:textId="55F4FBBC" w:rsidR="005F02E2" w:rsidRDefault="005F02E2" w:rsidP="00AD2421">
                      <w:pPr>
                        <w:rPr>
                          <w:szCs w:val="16"/>
                        </w:rPr>
                      </w:pPr>
                    </w:p>
                    <w:p w14:paraId="326A4120" w14:textId="31513CB2" w:rsidR="005F02E2" w:rsidRDefault="005F02E2" w:rsidP="00AD2421">
                      <w:pPr>
                        <w:rPr>
                          <w:szCs w:val="16"/>
                        </w:rPr>
                      </w:pPr>
                    </w:p>
                    <w:p w14:paraId="14924ADD" w14:textId="4B4EBDBA" w:rsidR="005F02E2" w:rsidRDefault="005F02E2" w:rsidP="00AD2421">
                      <w:pPr>
                        <w:rPr>
                          <w:szCs w:val="16"/>
                        </w:rPr>
                      </w:pPr>
                    </w:p>
                    <w:p w14:paraId="26D16050" w14:textId="4968AB70" w:rsidR="005F02E2" w:rsidRDefault="005F02E2" w:rsidP="00AD2421">
                      <w:pPr>
                        <w:rPr>
                          <w:szCs w:val="16"/>
                        </w:rPr>
                      </w:pPr>
                    </w:p>
                    <w:p w14:paraId="4F85C160" w14:textId="595869F9" w:rsidR="005F02E2" w:rsidRDefault="005F02E2" w:rsidP="00AD2421">
                      <w:pPr>
                        <w:rPr>
                          <w:szCs w:val="16"/>
                        </w:rPr>
                      </w:pPr>
                    </w:p>
                    <w:p w14:paraId="2FE65717" w14:textId="32A7DAD5" w:rsidR="005F02E2" w:rsidRDefault="005F02E2" w:rsidP="00AD2421">
                      <w:pPr>
                        <w:rPr>
                          <w:szCs w:val="16"/>
                        </w:rPr>
                      </w:pPr>
                    </w:p>
                    <w:p w14:paraId="6C82F02C" w14:textId="7644BD2B" w:rsidR="005F02E2" w:rsidRDefault="005F02E2" w:rsidP="00AD2421">
                      <w:pPr>
                        <w:rPr>
                          <w:szCs w:val="16"/>
                        </w:rPr>
                      </w:pPr>
                    </w:p>
                    <w:p w14:paraId="461A1E1F" w14:textId="73025CB5" w:rsidR="005F02E2" w:rsidRDefault="005F02E2" w:rsidP="00AD2421">
                      <w:pPr>
                        <w:rPr>
                          <w:szCs w:val="16"/>
                        </w:rPr>
                      </w:pPr>
                    </w:p>
                    <w:p w14:paraId="3CAB769A" w14:textId="18F1CCB0" w:rsidR="005F02E2" w:rsidRDefault="005F02E2" w:rsidP="00AD2421">
                      <w:pPr>
                        <w:rPr>
                          <w:szCs w:val="16"/>
                        </w:rPr>
                      </w:pPr>
                    </w:p>
                    <w:p w14:paraId="0F462E25" w14:textId="1264E962" w:rsidR="005F02E2" w:rsidRDefault="005F02E2" w:rsidP="00AD2421">
                      <w:pPr>
                        <w:rPr>
                          <w:szCs w:val="16"/>
                        </w:rPr>
                      </w:pPr>
                    </w:p>
                    <w:p w14:paraId="445A00F6" w14:textId="4BE3A539" w:rsidR="005F02E2" w:rsidRDefault="005F02E2" w:rsidP="00AD2421">
                      <w:pPr>
                        <w:rPr>
                          <w:szCs w:val="16"/>
                        </w:rPr>
                      </w:pPr>
                    </w:p>
                    <w:p w14:paraId="77465CF6" w14:textId="616940BA" w:rsidR="005F02E2" w:rsidRDefault="005F02E2" w:rsidP="00AD2421">
                      <w:pPr>
                        <w:rPr>
                          <w:szCs w:val="16"/>
                        </w:rPr>
                      </w:pPr>
                    </w:p>
                    <w:p w14:paraId="1DE5070C" w14:textId="764C2B47" w:rsidR="005F02E2" w:rsidRDefault="005F02E2" w:rsidP="00AD2421">
                      <w:pPr>
                        <w:rPr>
                          <w:szCs w:val="16"/>
                        </w:rPr>
                      </w:pPr>
                    </w:p>
                    <w:p w14:paraId="63252D6A" w14:textId="244C27A2" w:rsidR="005F02E2" w:rsidRDefault="005F02E2" w:rsidP="00AD2421">
                      <w:pPr>
                        <w:rPr>
                          <w:szCs w:val="16"/>
                        </w:rPr>
                      </w:pPr>
                    </w:p>
                    <w:p w14:paraId="18992973" w14:textId="46D7F213" w:rsidR="005F02E2" w:rsidRDefault="005F02E2" w:rsidP="00AD2421">
                      <w:pPr>
                        <w:rPr>
                          <w:szCs w:val="16"/>
                        </w:rPr>
                      </w:pPr>
                    </w:p>
                    <w:p w14:paraId="656E9FD0" w14:textId="5FF5D164" w:rsidR="005F02E2" w:rsidRDefault="005F02E2" w:rsidP="00AD2421">
                      <w:pPr>
                        <w:rPr>
                          <w:szCs w:val="16"/>
                        </w:rPr>
                      </w:pPr>
                    </w:p>
                    <w:p w14:paraId="746ED991" w14:textId="5B9D93A0" w:rsidR="005F02E2" w:rsidRDefault="005F02E2" w:rsidP="00AD2421">
                      <w:pPr>
                        <w:rPr>
                          <w:szCs w:val="16"/>
                        </w:rPr>
                      </w:pPr>
                    </w:p>
                    <w:p w14:paraId="47353605" w14:textId="5F662FF0" w:rsidR="005F02E2" w:rsidRDefault="005F02E2" w:rsidP="00AD2421">
                      <w:pPr>
                        <w:rPr>
                          <w:szCs w:val="16"/>
                        </w:rPr>
                      </w:pPr>
                    </w:p>
                    <w:p w14:paraId="6E49E705" w14:textId="2430AD0B" w:rsidR="005F02E2" w:rsidRDefault="005F02E2" w:rsidP="00AD2421">
                      <w:pPr>
                        <w:rPr>
                          <w:szCs w:val="16"/>
                        </w:rPr>
                      </w:pPr>
                    </w:p>
                    <w:p w14:paraId="7A6B4D25" w14:textId="017B6F98" w:rsidR="005F02E2" w:rsidRDefault="005F02E2" w:rsidP="00AD2421">
                      <w:pPr>
                        <w:rPr>
                          <w:szCs w:val="16"/>
                        </w:rPr>
                      </w:pPr>
                    </w:p>
                    <w:p w14:paraId="7774C41A" w14:textId="559407E4" w:rsidR="005F02E2" w:rsidRDefault="005F02E2" w:rsidP="00AD2421">
                      <w:pPr>
                        <w:rPr>
                          <w:szCs w:val="16"/>
                        </w:rPr>
                      </w:pPr>
                    </w:p>
                    <w:p w14:paraId="2AFF912B" w14:textId="2970E235" w:rsidR="005F02E2" w:rsidRDefault="005F02E2" w:rsidP="00AD2421">
                      <w:pPr>
                        <w:rPr>
                          <w:szCs w:val="16"/>
                        </w:rPr>
                      </w:pPr>
                    </w:p>
                    <w:p w14:paraId="6AA2DEF2" w14:textId="054FE600" w:rsidR="005F02E2" w:rsidRDefault="005F02E2" w:rsidP="00AD2421">
                      <w:pPr>
                        <w:rPr>
                          <w:szCs w:val="16"/>
                        </w:rPr>
                      </w:pPr>
                    </w:p>
                    <w:p w14:paraId="653739AE" w14:textId="12ACC472" w:rsidR="005F02E2" w:rsidRDefault="005F02E2" w:rsidP="00AD2421">
                      <w:pPr>
                        <w:rPr>
                          <w:szCs w:val="16"/>
                        </w:rPr>
                      </w:pPr>
                    </w:p>
                    <w:p w14:paraId="08F9030A" w14:textId="53F63DE5" w:rsidR="005F02E2" w:rsidRDefault="005F02E2" w:rsidP="00AD2421">
                      <w:pPr>
                        <w:rPr>
                          <w:szCs w:val="16"/>
                        </w:rPr>
                      </w:pPr>
                    </w:p>
                    <w:p w14:paraId="28B15AED" w14:textId="36F9FCAE" w:rsidR="005F02E2" w:rsidRDefault="005F02E2" w:rsidP="00AD2421">
                      <w:pPr>
                        <w:rPr>
                          <w:szCs w:val="16"/>
                        </w:rPr>
                      </w:pPr>
                    </w:p>
                    <w:p w14:paraId="2F5F7D19" w14:textId="7D4EF268" w:rsidR="005F02E2" w:rsidRDefault="005F02E2" w:rsidP="00AD2421">
                      <w:pPr>
                        <w:rPr>
                          <w:szCs w:val="16"/>
                        </w:rPr>
                      </w:pPr>
                    </w:p>
                    <w:p w14:paraId="58B6872D" w14:textId="6D6CABE0" w:rsidR="005F02E2" w:rsidRDefault="005F02E2" w:rsidP="00AD2421">
                      <w:pPr>
                        <w:rPr>
                          <w:szCs w:val="16"/>
                        </w:rPr>
                      </w:pPr>
                    </w:p>
                    <w:p w14:paraId="7D0AAB1B" w14:textId="1D531908" w:rsidR="005F02E2" w:rsidRDefault="005F02E2" w:rsidP="00AD2421">
                      <w:pPr>
                        <w:rPr>
                          <w:szCs w:val="16"/>
                        </w:rPr>
                      </w:pPr>
                    </w:p>
                    <w:p w14:paraId="17F402E1" w14:textId="071F2358" w:rsidR="005F02E2" w:rsidRDefault="005F02E2" w:rsidP="00AD2421">
                      <w:pPr>
                        <w:rPr>
                          <w:szCs w:val="16"/>
                        </w:rPr>
                      </w:pPr>
                    </w:p>
                    <w:p w14:paraId="509BA3E3" w14:textId="7DEB08CA" w:rsidR="005F02E2" w:rsidRDefault="005F02E2" w:rsidP="00AD2421">
                      <w:pPr>
                        <w:rPr>
                          <w:szCs w:val="16"/>
                        </w:rPr>
                      </w:pPr>
                    </w:p>
                    <w:p w14:paraId="3CBD189B" w14:textId="3D65C973" w:rsidR="005F02E2" w:rsidRDefault="005F02E2" w:rsidP="00AD2421">
                      <w:pPr>
                        <w:rPr>
                          <w:szCs w:val="16"/>
                        </w:rPr>
                      </w:pPr>
                    </w:p>
                    <w:p w14:paraId="04EE2423" w14:textId="3EED00A5" w:rsidR="005F02E2" w:rsidRDefault="005F02E2" w:rsidP="00AD2421">
                      <w:pPr>
                        <w:rPr>
                          <w:szCs w:val="16"/>
                        </w:rPr>
                      </w:pPr>
                    </w:p>
                    <w:p w14:paraId="253EA10B" w14:textId="6EB4FA6F" w:rsidR="005F02E2" w:rsidRDefault="005F02E2" w:rsidP="00AD2421">
                      <w:pPr>
                        <w:rPr>
                          <w:szCs w:val="16"/>
                        </w:rPr>
                      </w:pPr>
                    </w:p>
                    <w:p w14:paraId="2FF8738E" w14:textId="6975D28B" w:rsidR="005F02E2" w:rsidRDefault="005F02E2" w:rsidP="00AD2421">
                      <w:pPr>
                        <w:rPr>
                          <w:szCs w:val="16"/>
                        </w:rPr>
                      </w:pPr>
                    </w:p>
                    <w:p w14:paraId="681B1508" w14:textId="7202BB61" w:rsidR="005F02E2" w:rsidRDefault="005F02E2" w:rsidP="00AD2421">
                      <w:pPr>
                        <w:rPr>
                          <w:szCs w:val="16"/>
                        </w:rPr>
                      </w:pPr>
                    </w:p>
                    <w:p w14:paraId="6DDB7285" w14:textId="16C542F1" w:rsidR="005F02E2" w:rsidRDefault="005F02E2" w:rsidP="00AD2421">
                      <w:pPr>
                        <w:rPr>
                          <w:szCs w:val="16"/>
                        </w:rPr>
                      </w:pPr>
                    </w:p>
                    <w:p w14:paraId="28A5DD50" w14:textId="7E27FDA8" w:rsidR="005F02E2" w:rsidRDefault="005F02E2" w:rsidP="00AD2421">
                      <w:pPr>
                        <w:rPr>
                          <w:szCs w:val="16"/>
                        </w:rPr>
                      </w:pPr>
                    </w:p>
                    <w:p w14:paraId="5F3B0DB1" w14:textId="77891C49" w:rsidR="005F02E2" w:rsidRDefault="005F02E2" w:rsidP="00AD2421">
                      <w:pPr>
                        <w:rPr>
                          <w:szCs w:val="16"/>
                        </w:rPr>
                      </w:pPr>
                    </w:p>
                    <w:p w14:paraId="620F0651" w14:textId="75723D8B" w:rsidR="005F02E2" w:rsidRDefault="005F02E2" w:rsidP="00AD2421">
                      <w:pPr>
                        <w:rPr>
                          <w:szCs w:val="16"/>
                        </w:rPr>
                      </w:pPr>
                    </w:p>
                    <w:p w14:paraId="3AB001D2" w14:textId="0D42A6BD" w:rsidR="005F02E2" w:rsidRDefault="005F02E2" w:rsidP="00AD2421">
                      <w:pPr>
                        <w:rPr>
                          <w:szCs w:val="16"/>
                        </w:rPr>
                      </w:pPr>
                    </w:p>
                    <w:p w14:paraId="51036525" w14:textId="0A4C1709" w:rsidR="005F02E2" w:rsidRDefault="005F02E2" w:rsidP="00AD2421">
                      <w:pPr>
                        <w:rPr>
                          <w:szCs w:val="16"/>
                        </w:rPr>
                      </w:pPr>
                    </w:p>
                    <w:p w14:paraId="241C5889" w14:textId="6E7D564F" w:rsidR="005F02E2" w:rsidRDefault="005F02E2" w:rsidP="00AD2421">
                      <w:pPr>
                        <w:rPr>
                          <w:szCs w:val="16"/>
                        </w:rPr>
                      </w:pPr>
                    </w:p>
                    <w:p w14:paraId="59650D08" w14:textId="14B1E152" w:rsidR="005F02E2" w:rsidRDefault="005F02E2" w:rsidP="00AD2421">
                      <w:pPr>
                        <w:rPr>
                          <w:szCs w:val="16"/>
                        </w:rPr>
                      </w:pPr>
                    </w:p>
                    <w:p w14:paraId="071DD278" w14:textId="1E200A9B" w:rsidR="005F02E2" w:rsidRDefault="005F02E2" w:rsidP="00AD2421">
                      <w:pPr>
                        <w:rPr>
                          <w:szCs w:val="16"/>
                        </w:rPr>
                      </w:pPr>
                    </w:p>
                    <w:p w14:paraId="4E439AF3" w14:textId="129C306D" w:rsidR="005F02E2" w:rsidRDefault="005F02E2" w:rsidP="00AD2421">
                      <w:pPr>
                        <w:rPr>
                          <w:szCs w:val="16"/>
                        </w:rPr>
                      </w:pPr>
                    </w:p>
                    <w:p w14:paraId="0CFA7867" w14:textId="7FE9C0BC" w:rsidR="005F02E2" w:rsidRDefault="005F02E2" w:rsidP="00AD2421">
                      <w:pPr>
                        <w:rPr>
                          <w:szCs w:val="16"/>
                        </w:rPr>
                      </w:pPr>
                    </w:p>
                    <w:p w14:paraId="4593EAC7" w14:textId="56A29F25" w:rsidR="005F02E2" w:rsidRDefault="005F02E2" w:rsidP="00AD2421">
                      <w:pPr>
                        <w:rPr>
                          <w:szCs w:val="16"/>
                        </w:rPr>
                      </w:pPr>
                    </w:p>
                    <w:p w14:paraId="37C039E4" w14:textId="6479A56F" w:rsidR="005F02E2" w:rsidRDefault="005F02E2" w:rsidP="00AD2421">
                      <w:pPr>
                        <w:rPr>
                          <w:szCs w:val="16"/>
                        </w:rPr>
                      </w:pPr>
                    </w:p>
                    <w:p w14:paraId="29CC89B6" w14:textId="26CBE4A9" w:rsidR="005F02E2" w:rsidRDefault="005F02E2" w:rsidP="00AD2421">
                      <w:pPr>
                        <w:rPr>
                          <w:szCs w:val="16"/>
                        </w:rPr>
                      </w:pPr>
                    </w:p>
                    <w:p w14:paraId="770FDD31" w14:textId="36A58AAD" w:rsidR="005F02E2" w:rsidRDefault="005F02E2" w:rsidP="00AD2421">
                      <w:pPr>
                        <w:rPr>
                          <w:szCs w:val="16"/>
                        </w:rPr>
                      </w:pPr>
                    </w:p>
                    <w:p w14:paraId="07C5DBA7" w14:textId="4C88501D" w:rsidR="005F02E2" w:rsidRDefault="005F02E2" w:rsidP="00AD2421">
                      <w:pPr>
                        <w:rPr>
                          <w:szCs w:val="16"/>
                        </w:rPr>
                      </w:pPr>
                    </w:p>
                    <w:p w14:paraId="24763617" w14:textId="6605C3C1" w:rsidR="005F02E2" w:rsidRDefault="005F02E2" w:rsidP="00AD2421">
                      <w:pPr>
                        <w:rPr>
                          <w:szCs w:val="16"/>
                        </w:rPr>
                      </w:pPr>
                    </w:p>
                    <w:p w14:paraId="0633B42F" w14:textId="0894263A" w:rsidR="005F02E2" w:rsidRDefault="005F02E2" w:rsidP="00AD2421">
                      <w:pPr>
                        <w:rPr>
                          <w:szCs w:val="16"/>
                        </w:rPr>
                      </w:pPr>
                    </w:p>
                    <w:p w14:paraId="368B268F" w14:textId="13530B3A" w:rsidR="005F02E2" w:rsidRDefault="005F02E2" w:rsidP="00AD2421">
                      <w:pPr>
                        <w:rPr>
                          <w:szCs w:val="16"/>
                        </w:rPr>
                      </w:pPr>
                    </w:p>
                    <w:p w14:paraId="73E26A49" w14:textId="501477E4" w:rsidR="005F02E2" w:rsidRDefault="005F02E2" w:rsidP="00AD2421">
                      <w:pPr>
                        <w:rPr>
                          <w:szCs w:val="16"/>
                        </w:rPr>
                      </w:pPr>
                    </w:p>
                    <w:p w14:paraId="3C484BF5" w14:textId="3C96BF96" w:rsidR="005F02E2" w:rsidRDefault="005F02E2" w:rsidP="00AD2421">
                      <w:pPr>
                        <w:rPr>
                          <w:szCs w:val="16"/>
                        </w:rPr>
                      </w:pPr>
                    </w:p>
                    <w:p w14:paraId="7E409F33" w14:textId="10287332" w:rsidR="005F02E2" w:rsidRDefault="005F02E2" w:rsidP="00AD2421">
                      <w:pPr>
                        <w:rPr>
                          <w:szCs w:val="16"/>
                        </w:rPr>
                      </w:pPr>
                    </w:p>
                    <w:p w14:paraId="7AD80ED1" w14:textId="4DBD56F8" w:rsidR="005F02E2" w:rsidRDefault="005F02E2" w:rsidP="00AD2421">
                      <w:pPr>
                        <w:rPr>
                          <w:szCs w:val="16"/>
                        </w:rPr>
                      </w:pPr>
                    </w:p>
                    <w:p w14:paraId="73BE496C" w14:textId="6613B290" w:rsidR="005F02E2" w:rsidRDefault="005F02E2" w:rsidP="00AD2421">
                      <w:pPr>
                        <w:rPr>
                          <w:szCs w:val="16"/>
                        </w:rPr>
                      </w:pPr>
                    </w:p>
                    <w:p w14:paraId="1CB621BF" w14:textId="1239514A" w:rsidR="005F02E2" w:rsidRDefault="005F02E2" w:rsidP="00AD2421">
                      <w:pPr>
                        <w:rPr>
                          <w:szCs w:val="16"/>
                        </w:rPr>
                      </w:pPr>
                    </w:p>
                    <w:p w14:paraId="3BF04080" w14:textId="0AE74652" w:rsidR="005F02E2" w:rsidRDefault="005F02E2" w:rsidP="00AD2421">
                      <w:pPr>
                        <w:rPr>
                          <w:szCs w:val="16"/>
                        </w:rPr>
                      </w:pPr>
                    </w:p>
                    <w:p w14:paraId="658166C4" w14:textId="30506923" w:rsidR="005F02E2" w:rsidRDefault="005F02E2" w:rsidP="00AD2421">
                      <w:pPr>
                        <w:rPr>
                          <w:szCs w:val="16"/>
                        </w:rPr>
                      </w:pPr>
                    </w:p>
                    <w:p w14:paraId="17DE27D4" w14:textId="40AAA7C3" w:rsidR="005F02E2" w:rsidRDefault="005F02E2" w:rsidP="00AD2421">
                      <w:pPr>
                        <w:rPr>
                          <w:szCs w:val="16"/>
                        </w:rPr>
                      </w:pPr>
                    </w:p>
                    <w:p w14:paraId="6DF2C312" w14:textId="15328493" w:rsidR="005F02E2" w:rsidRDefault="005F02E2" w:rsidP="00AD2421">
                      <w:pPr>
                        <w:rPr>
                          <w:szCs w:val="16"/>
                        </w:rPr>
                      </w:pPr>
                    </w:p>
                    <w:p w14:paraId="4E14B8C5" w14:textId="0C012E58" w:rsidR="005F02E2" w:rsidRDefault="005F02E2" w:rsidP="00AD2421">
                      <w:pPr>
                        <w:rPr>
                          <w:szCs w:val="16"/>
                        </w:rPr>
                      </w:pPr>
                    </w:p>
                    <w:p w14:paraId="245B921B" w14:textId="6800C8C2" w:rsidR="005F02E2" w:rsidRDefault="005F02E2" w:rsidP="00AD2421">
                      <w:pPr>
                        <w:rPr>
                          <w:szCs w:val="16"/>
                        </w:rPr>
                      </w:pPr>
                    </w:p>
                    <w:p w14:paraId="0122A81A" w14:textId="299796F5" w:rsidR="005F02E2" w:rsidRDefault="005F02E2" w:rsidP="00AD2421">
                      <w:pPr>
                        <w:rPr>
                          <w:szCs w:val="16"/>
                        </w:rPr>
                      </w:pPr>
                    </w:p>
                    <w:p w14:paraId="3787009C" w14:textId="512F2A37" w:rsidR="005F02E2" w:rsidRDefault="005F02E2" w:rsidP="00AD2421">
                      <w:pPr>
                        <w:rPr>
                          <w:szCs w:val="16"/>
                        </w:rPr>
                      </w:pPr>
                    </w:p>
                    <w:p w14:paraId="1973515B" w14:textId="7804CD92" w:rsidR="005F02E2" w:rsidRDefault="005F02E2" w:rsidP="00AD2421">
                      <w:pPr>
                        <w:rPr>
                          <w:szCs w:val="16"/>
                        </w:rPr>
                      </w:pPr>
                    </w:p>
                    <w:p w14:paraId="6B4F5F1C" w14:textId="5F00A5CA" w:rsidR="005F02E2" w:rsidRDefault="005F02E2" w:rsidP="00AD2421">
                      <w:pPr>
                        <w:rPr>
                          <w:szCs w:val="16"/>
                        </w:rPr>
                      </w:pPr>
                    </w:p>
                    <w:p w14:paraId="36E51086" w14:textId="0CB7ABDD" w:rsidR="005F02E2" w:rsidRDefault="005F02E2" w:rsidP="00AD2421">
                      <w:pPr>
                        <w:rPr>
                          <w:szCs w:val="16"/>
                        </w:rPr>
                      </w:pPr>
                    </w:p>
                    <w:p w14:paraId="7D490630" w14:textId="757F5586" w:rsidR="005F02E2" w:rsidRDefault="005F02E2" w:rsidP="00AD2421">
                      <w:pPr>
                        <w:rPr>
                          <w:szCs w:val="16"/>
                        </w:rPr>
                      </w:pPr>
                    </w:p>
                    <w:p w14:paraId="3100D9B6" w14:textId="08ACE17B" w:rsidR="005F02E2" w:rsidRDefault="005F02E2" w:rsidP="00AD2421">
                      <w:pPr>
                        <w:rPr>
                          <w:szCs w:val="16"/>
                        </w:rPr>
                      </w:pPr>
                    </w:p>
                    <w:p w14:paraId="6B52CE4C" w14:textId="62C136AA" w:rsidR="005F02E2" w:rsidRDefault="005F02E2" w:rsidP="00AD2421">
                      <w:pPr>
                        <w:rPr>
                          <w:szCs w:val="16"/>
                        </w:rPr>
                      </w:pPr>
                    </w:p>
                    <w:p w14:paraId="295AF7BE" w14:textId="21DF01A7" w:rsidR="005F02E2" w:rsidRDefault="005F02E2" w:rsidP="00AD2421">
                      <w:pPr>
                        <w:rPr>
                          <w:szCs w:val="16"/>
                        </w:rPr>
                      </w:pPr>
                    </w:p>
                    <w:p w14:paraId="034F1E0B" w14:textId="0D402C38" w:rsidR="005F02E2" w:rsidRDefault="005F02E2" w:rsidP="00AD2421">
                      <w:pPr>
                        <w:rPr>
                          <w:szCs w:val="16"/>
                        </w:rPr>
                      </w:pPr>
                    </w:p>
                    <w:p w14:paraId="71ED17DE" w14:textId="2FB980F9" w:rsidR="005F02E2" w:rsidRDefault="005F02E2" w:rsidP="00AD2421">
                      <w:pPr>
                        <w:rPr>
                          <w:szCs w:val="16"/>
                        </w:rPr>
                      </w:pPr>
                    </w:p>
                    <w:p w14:paraId="7A959936" w14:textId="582394C4" w:rsidR="005F02E2" w:rsidRDefault="005F02E2" w:rsidP="00AD2421">
                      <w:pPr>
                        <w:rPr>
                          <w:szCs w:val="16"/>
                        </w:rPr>
                      </w:pPr>
                    </w:p>
                    <w:p w14:paraId="680F0F9F" w14:textId="24D74099" w:rsidR="005F02E2" w:rsidRDefault="005F02E2" w:rsidP="00AD2421">
                      <w:pPr>
                        <w:rPr>
                          <w:szCs w:val="16"/>
                        </w:rPr>
                      </w:pPr>
                    </w:p>
                    <w:p w14:paraId="70D5EE64" w14:textId="5A27771A" w:rsidR="005F02E2" w:rsidRDefault="005F02E2" w:rsidP="00AD2421">
                      <w:pPr>
                        <w:rPr>
                          <w:szCs w:val="16"/>
                        </w:rPr>
                      </w:pPr>
                    </w:p>
                    <w:p w14:paraId="3710F531" w14:textId="209B1CFD" w:rsidR="005F02E2" w:rsidRDefault="005F02E2" w:rsidP="00AD2421">
                      <w:pPr>
                        <w:rPr>
                          <w:szCs w:val="16"/>
                        </w:rPr>
                      </w:pPr>
                    </w:p>
                    <w:p w14:paraId="79B3D49F" w14:textId="02F0D93E" w:rsidR="005F02E2" w:rsidRDefault="005F02E2" w:rsidP="00AD2421">
                      <w:pPr>
                        <w:rPr>
                          <w:szCs w:val="16"/>
                        </w:rPr>
                      </w:pPr>
                    </w:p>
                    <w:p w14:paraId="6CCACE34" w14:textId="3B5580F4" w:rsidR="005F02E2" w:rsidRDefault="005F02E2" w:rsidP="00AD2421">
                      <w:pPr>
                        <w:rPr>
                          <w:szCs w:val="16"/>
                        </w:rPr>
                      </w:pPr>
                    </w:p>
                    <w:p w14:paraId="5A40D5F3" w14:textId="045CA5CB" w:rsidR="005F02E2" w:rsidRDefault="005F02E2" w:rsidP="00AD2421">
                      <w:pPr>
                        <w:rPr>
                          <w:szCs w:val="16"/>
                        </w:rPr>
                      </w:pPr>
                    </w:p>
                    <w:p w14:paraId="71512067" w14:textId="50551072" w:rsidR="005F02E2" w:rsidRDefault="005F02E2" w:rsidP="00AD2421">
                      <w:pPr>
                        <w:rPr>
                          <w:szCs w:val="16"/>
                        </w:rPr>
                      </w:pPr>
                    </w:p>
                    <w:p w14:paraId="6A64B729" w14:textId="34D38041" w:rsidR="005F02E2" w:rsidRDefault="005F02E2" w:rsidP="00AD2421">
                      <w:pPr>
                        <w:rPr>
                          <w:szCs w:val="16"/>
                        </w:rPr>
                      </w:pPr>
                    </w:p>
                    <w:p w14:paraId="30EC07B8" w14:textId="69F0E9F8" w:rsidR="005F02E2" w:rsidRDefault="005F02E2" w:rsidP="00AD2421">
                      <w:pPr>
                        <w:rPr>
                          <w:szCs w:val="16"/>
                        </w:rPr>
                      </w:pPr>
                    </w:p>
                    <w:p w14:paraId="5A4CBDE9" w14:textId="4D1E8649" w:rsidR="005F02E2" w:rsidRDefault="005F02E2" w:rsidP="00AD2421">
                      <w:pPr>
                        <w:rPr>
                          <w:szCs w:val="16"/>
                        </w:rPr>
                      </w:pPr>
                    </w:p>
                    <w:p w14:paraId="271274EA" w14:textId="0A1BF90C" w:rsidR="005F02E2" w:rsidRDefault="005F02E2" w:rsidP="00AD2421">
                      <w:pPr>
                        <w:rPr>
                          <w:szCs w:val="16"/>
                        </w:rPr>
                      </w:pPr>
                    </w:p>
                    <w:p w14:paraId="6E2DF223" w14:textId="73AF0C11" w:rsidR="005F02E2" w:rsidRDefault="005F02E2" w:rsidP="00AD2421">
                      <w:pPr>
                        <w:rPr>
                          <w:szCs w:val="16"/>
                        </w:rPr>
                      </w:pPr>
                    </w:p>
                    <w:p w14:paraId="1D6EE2FC" w14:textId="4206AC4C" w:rsidR="005F02E2" w:rsidRDefault="005F02E2" w:rsidP="00AD2421">
                      <w:pPr>
                        <w:rPr>
                          <w:szCs w:val="16"/>
                        </w:rPr>
                      </w:pPr>
                    </w:p>
                    <w:p w14:paraId="150CB5C8" w14:textId="23A668CA" w:rsidR="005F02E2" w:rsidRDefault="005F02E2" w:rsidP="00AD2421">
                      <w:pPr>
                        <w:rPr>
                          <w:szCs w:val="16"/>
                        </w:rPr>
                      </w:pPr>
                    </w:p>
                    <w:p w14:paraId="420ECA86" w14:textId="4C7C58E9" w:rsidR="005F02E2" w:rsidRDefault="005F02E2" w:rsidP="00AD2421">
                      <w:pPr>
                        <w:rPr>
                          <w:szCs w:val="16"/>
                        </w:rPr>
                      </w:pPr>
                    </w:p>
                    <w:p w14:paraId="596BC181" w14:textId="15EB4A0F" w:rsidR="005F02E2" w:rsidRDefault="005F02E2" w:rsidP="00AD2421">
                      <w:pPr>
                        <w:rPr>
                          <w:szCs w:val="16"/>
                        </w:rPr>
                      </w:pPr>
                    </w:p>
                    <w:p w14:paraId="7E84CCE7" w14:textId="47B5C79B" w:rsidR="005F02E2" w:rsidRDefault="005F02E2" w:rsidP="00AD2421">
                      <w:pPr>
                        <w:rPr>
                          <w:szCs w:val="16"/>
                        </w:rPr>
                      </w:pPr>
                    </w:p>
                    <w:p w14:paraId="23B771BB" w14:textId="4F92E667" w:rsidR="005F02E2" w:rsidRDefault="005F02E2" w:rsidP="00AD2421">
                      <w:pPr>
                        <w:rPr>
                          <w:szCs w:val="16"/>
                        </w:rPr>
                      </w:pPr>
                    </w:p>
                    <w:p w14:paraId="519DE498" w14:textId="315779A1" w:rsidR="005F02E2" w:rsidRDefault="005F02E2" w:rsidP="00AD2421">
                      <w:pPr>
                        <w:rPr>
                          <w:szCs w:val="16"/>
                        </w:rPr>
                      </w:pPr>
                    </w:p>
                    <w:p w14:paraId="03E1EA3C" w14:textId="0CE3C3FC" w:rsidR="005F02E2" w:rsidRDefault="005F02E2" w:rsidP="00AD2421">
                      <w:pPr>
                        <w:rPr>
                          <w:szCs w:val="16"/>
                        </w:rPr>
                      </w:pPr>
                    </w:p>
                    <w:p w14:paraId="18E25944" w14:textId="3E873A74" w:rsidR="005F02E2" w:rsidRDefault="005F02E2" w:rsidP="00AD2421">
                      <w:pPr>
                        <w:rPr>
                          <w:szCs w:val="16"/>
                        </w:rPr>
                      </w:pPr>
                    </w:p>
                    <w:p w14:paraId="64DA492F" w14:textId="25367022" w:rsidR="005F02E2" w:rsidRDefault="005F02E2" w:rsidP="00AD2421">
                      <w:pPr>
                        <w:rPr>
                          <w:szCs w:val="16"/>
                        </w:rPr>
                      </w:pPr>
                    </w:p>
                    <w:p w14:paraId="34789CF2" w14:textId="1229CC87" w:rsidR="005F02E2" w:rsidRDefault="005F02E2" w:rsidP="00AD2421">
                      <w:pPr>
                        <w:rPr>
                          <w:szCs w:val="16"/>
                        </w:rPr>
                      </w:pPr>
                    </w:p>
                    <w:p w14:paraId="68981DFF" w14:textId="2EC3C05D" w:rsidR="005F02E2" w:rsidRDefault="005F02E2" w:rsidP="00AD2421">
                      <w:pPr>
                        <w:rPr>
                          <w:szCs w:val="16"/>
                        </w:rPr>
                      </w:pPr>
                    </w:p>
                    <w:p w14:paraId="26B78BE0" w14:textId="6A7DCCEA" w:rsidR="005F02E2" w:rsidRDefault="005F02E2" w:rsidP="00AD2421">
                      <w:pPr>
                        <w:rPr>
                          <w:szCs w:val="16"/>
                        </w:rPr>
                      </w:pPr>
                    </w:p>
                    <w:p w14:paraId="772B2437" w14:textId="4D1951CF" w:rsidR="005F02E2" w:rsidRDefault="005F02E2" w:rsidP="00AD2421">
                      <w:pPr>
                        <w:rPr>
                          <w:szCs w:val="16"/>
                        </w:rPr>
                      </w:pPr>
                    </w:p>
                    <w:p w14:paraId="5F64478A" w14:textId="25197511" w:rsidR="005F02E2" w:rsidRDefault="005F02E2" w:rsidP="00AD2421">
                      <w:pPr>
                        <w:rPr>
                          <w:szCs w:val="16"/>
                        </w:rPr>
                      </w:pPr>
                    </w:p>
                    <w:p w14:paraId="5CACD149" w14:textId="6CE5BBA1" w:rsidR="005F02E2" w:rsidRDefault="005F02E2" w:rsidP="00AD2421">
                      <w:pPr>
                        <w:rPr>
                          <w:szCs w:val="16"/>
                        </w:rPr>
                      </w:pPr>
                    </w:p>
                    <w:p w14:paraId="445BEEB9" w14:textId="15E203F4" w:rsidR="005F02E2" w:rsidRDefault="005F02E2" w:rsidP="00AD2421">
                      <w:pPr>
                        <w:rPr>
                          <w:szCs w:val="16"/>
                        </w:rPr>
                      </w:pPr>
                    </w:p>
                    <w:p w14:paraId="1ABE6BD4" w14:textId="163B62BC" w:rsidR="005F02E2" w:rsidRDefault="005F02E2" w:rsidP="00AD2421">
                      <w:pPr>
                        <w:rPr>
                          <w:szCs w:val="16"/>
                        </w:rPr>
                      </w:pPr>
                    </w:p>
                    <w:p w14:paraId="7F477B0B" w14:textId="74485066" w:rsidR="005F02E2" w:rsidRDefault="005F02E2" w:rsidP="00AD2421">
                      <w:pPr>
                        <w:rPr>
                          <w:szCs w:val="16"/>
                        </w:rPr>
                      </w:pPr>
                    </w:p>
                    <w:p w14:paraId="15415F8E" w14:textId="07FB7FDD" w:rsidR="005F02E2" w:rsidRDefault="005F02E2" w:rsidP="00AD2421">
                      <w:pPr>
                        <w:rPr>
                          <w:szCs w:val="16"/>
                        </w:rPr>
                      </w:pPr>
                    </w:p>
                    <w:p w14:paraId="5664FA61" w14:textId="7AE644CF" w:rsidR="005F02E2" w:rsidRDefault="005F02E2" w:rsidP="00AD2421">
                      <w:pPr>
                        <w:rPr>
                          <w:szCs w:val="16"/>
                        </w:rPr>
                      </w:pPr>
                    </w:p>
                    <w:p w14:paraId="6EEAB6C7" w14:textId="3D72DA9E" w:rsidR="005F02E2" w:rsidRDefault="005F02E2" w:rsidP="00AD2421">
                      <w:pPr>
                        <w:rPr>
                          <w:szCs w:val="16"/>
                        </w:rPr>
                      </w:pPr>
                    </w:p>
                    <w:p w14:paraId="7A39AFA5" w14:textId="12143B64" w:rsidR="005F02E2" w:rsidRDefault="005F02E2" w:rsidP="00AD2421">
                      <w:pPr>
                        <w:rPr>
                          <w:szCs w:val="16"/>
                        </w:rPr>
                      </w:pPr>
                    </w:p>
                    <w:p w14:paraId="2D3714EA" w14:textId="352A2794" w:rsidR="005F02E2" w:rsidRDefault="005F02E2" w:rsidP="00AD2421">
                      <w:pPr>
                        <w:rPr>
                          <w:szCs w:val="16"/>
                        </w:rPr>
                      </w:pPr>
                    </w:p>
                    <w:p w14:paraId="2D3D390D" w14:textId="20C26ADC" w:rsidR="005F02E2" w:rsidRDefault="005F02E2" w:rsidP="00AD2421">
                      <w:pPr>
                        <w:rPr>
                          <w:szCs w:val="16"/>
                        </w:rPr>
                      </w:pPr>
                    </w:p>
                    <w:p w14:paraId="5D8A4A2B" w14:textId="1D4C4211" w:rsidR="005F02E2" w:rsidRDefault="005F02E2" w:rsidP="00AD2421">
                      <w:pPr>
                        <w:rPr>
                          <w:szCs w:val="16"/>
                        </w:rPr>
                      </w:pPr>
                    </w:p>
                    <w:p w14:paraId="118F55FA" w14:textId="42E21C74" w:rsidR="005F02E2" w:rsidRDefault="005F02E2" w:rsidP="00AD2421">
                      <w:pPr>
                        <w:rPr>
                          <w:szCs w:val="16"/>
                        </w:rPr>
                      </w:pPr>
                    </w:p>
                    <w:p w14:paraId="776A76AA" w14:textId="4A574082" w:rsidR="005F02E2" w:rsidRDefault="005F02E2" w:rsidP="00AD2421">
                      <w:pPr>
                        <w:rPr>
                          <w:szCs w:val="16"/>
                        </w:rPr>
                      </w:pPr>
                    </w:p>
                    <w:p w14:paraId="105292AC" w14:textId="4AD182FC" w:rsidR="005F02E2" w:rsidRDefault="005F02E2" w:rsidP="00AD2421">
                      <w:pPr>
                        <w:rPr>
                          <w:szCs w:val="16"/>
                        </w:rPr>
                      </w:pPr>
                    </w:p>
                    <w:p w14:paraId="629AE7B8" w14:textId="6BB86671" w:rsidR="005F02E2" w:rsidRDefault="005F02E2" w:rsidP="00AD2421">
                      <w:pPr>
                        <w:rPr>
                          <w:szCs w:val="16"/>
                        </w:rPr>
                      </w:pPr>
                    </w:p>
                    <w:p w14:paraId="1C3EECC5" w14:textId="350E14D0" w:rsidR="005F02E2" w:rsidRDefault="005F02E2" w:rsidP="00AD2421">
                      <w:pPr>
                        <w:rPr>
                          <w:szCs w:val="16"/>
                        </w:rPr>
                      </w:pPr>
                    </w:p>
                    <w:p w14:paraId="784141D5" w14:textId="7A877326" w:rsidR="005F02E2" w:rsidRDefault="005F02E2" w:rsidP="00AD2421">
                      <w:pPr>
                        <w:rPr>
                          <w:szCs w:val="16"/>
                        </w:rPr>
                      </w:pPr>
                    </w:p>
                    <w:p w14:paraId="395972DD" w14:textId="37985E14" w:rsidR="005F02E2" w:rsidRDefault="005F02E2" w:rsidP="00AD2421">
                      <w:pPr>
                        <w:rPr>
                          <w:szCs w:val="16"/>
                        </w:rPr>
                      </w:pPr>
                    </w:p>
                    <w:p w14:paraId="6B5DFE47" w14:textId="0FF0E1E8" w:rsidR="005F02E2" w:rsidRDefault="005F02E2" w:rsidP="00AD2421">
                      <w:pPr>
                        <w:rPr>
                          <w:szCs w:val="16"/>
                        </w:rPr>
                      </w:pPr>
                    </w:p>
                    <w:p w14:paraId="27173B5A" w14:textId="414CBCC5" w:rsidR="005F02E2" w:rsidRDefault="005F02E2" w:rsidP="00AD2421">
                      <w:pPr>
                        <w:rPr>
                          <w:szCs w:val="16"/>
                        </w:rPr>
                      </w:pPr>
                    </w:p>
                    <w:p w14:paraId="37F29993" w14:textId="70FA653B" w:rsidR="005F02E2" w:rsidRDefault="005F02E2" w:rsidP="00AD2421">
                      <w:pPr>
                        <w:rPr>
                          <w:szCs w:val="16"/>
                        </w:rPr>
                      </w:pPr>
                    </w:p>
                    <w:p w14:paraId="510A778D" w14:textId="19994473" w:rsidR="005F02E2" w:rsidRDefault="005F02E2" w:rsidP="00AD2421">
                      <w:pPr>
                        <w:rPr>
                          <w:szCs w:val="16"/>
                        </w:rPr>
                      </w:pPr>
                    </w:p>
                    <w:p w14:paraId="27E3BCA8" w14:textId="66C93A71" w:rsidR="005F02E2" w:rsidRDefault="005F02E2" w:rsidP="00AD2421">
                      <w:pPr>
                        <w:rPr>
                          <w:szCs w:val="16"/>
                        </w:rPr>
                      </w:pPr>
                    </w:p>
                    <w:p w14:paraId="50D3F0D8" w14:textId="6DCB689B" w:rsidR="005F02E2" w:rsidRDefault="005F02E2" w:rsidP="00AD2421">
                      <w:pPr>
                        <w:rPr>
                          <w:szCs w:val="16"/>
                        </w:rPr>
                      </w:pPr>
                    </w:p>
                    <w:p w14:paraId="2F78EFDB" w14:textId="4D966D9D" w:rsidR="005F02E2" w:rsidRDefault="005F02E2" w:rsidP="00AD2421">
                      <w:pPr>
                        <w:rPr>
                          <w:szCs w:val="16"/>
                        </w:rPr>
                      </w:pPr>
                    </w:p>
                    <w:p w14:paraId="1EF7FDB3" w14:textId="2ACC7174" w:rsidR="005F02E2" w:rsidRDefault="005F02E2" w:rsidP="00AD2421">
                      <w:pPr>
                        <w:rPr>
                          <w:szCs w:val="16"/>
                        </w:rPr>
                      </w:pPr>
                    </w:p>
                    <w:p w14:paraId="0029362D" w14:textId="48101751" w:rsidR="005F02E2" w:rsidRDefault="005F02E2" w:rsidP="00AD2421">
                      <w:pPr>
                        <w:rPr>
                          <w:szCs w:val="16"/>
                        </w:rPr>
                      </w:pPr>
                    </w:p>
                    <w:p w14:paraId="2C5B5665" w14:textId="470E2BFF" w:rsidR="005F02E2" w:rsidRDefault="005F02E2" w:rsidP="00AD2421">
                      <w:pPr>
                        <w:rPr>
                          <w:szCs w:val="16"/>
                        </w:rPr>
                      </w:pPr>
                    </w:p>
                    <w:p w14:paraId="05BA9E2C" w14:textId="6352AADD" w:rsidR="005F02E2" w:rsidRDefault="005F02E2" w:rsidP="00AD2421">
                      <w:pPr>
                        <w:rPr>
                          <w:szCs w:val="16"/>
                        </w:rPr>
                      </w:pPr>
                    </w:p>
                    <w:p w14:paraId="7571D8EB" w14:textId="2B9B9A25" w:rsidR="005F02E2" w:rsidRDefault="005F02E2" w:rsidP="00AD2421">
                      <w:pPr>
                        <w:rPr>
                          <w:szCs w:val="16"/>
                        </w:rPr>
                      </w:pPr>
                    </w:p>
                    <w:p w14:paraId="0B755124" w14:textId="2EB6816F" w:rsidR="005F02E2" w:rsidRDefault="005F02E2" w:rsidP="00AD2421">
                      <w:pPr>
                        <w:rPr>
                          <w:szCs w:val="16"/>
                        </w:rPr>
                      </w:pPr>
                    </w:p>
                    <w:p w14:paraId="2A90515F" w14:textId="7D8E7F60" w:rsidR="005F02E2" w:rsidRDefault="005F02E2" w:rsidP="00AD2421">
                      <w:pPr>
                        <w:rPr>
                          <w:szCs w:val="16"/>
                        </w:rPr>
                      </w:pPr>
                    </w:p>
                    <w:p w14:paraId="5EB98C38" w14:textId="0F453469" w:rsidR="005F02E2" w:rsidRDefault="005F02E2" w:rsidP="00AD2421">
                      <w:pPr>
                        <w:rPr>
                          <w:szCs w:val="16"/>
                        </w:rPr>
                      </w:pPr>
                    </w:p>
                    <w:p w14:paraId="6CF8617B" w14:textId="0FC09483" w:rsidR="005F02E2" w:rsidRDefault="005F02E2" w:rsidP="00AD2421">
                      <w:pPr>
                        <w:rPr>
                          <w:szCs w:val="16"/>
                        </w:rPr>
                      </w:pPr>
                    </w:p>
                    <w:p w14:paraId="6A0E1D8F" w14:textId="3A90EB17" w:rsidR="005F02E2" w:rsidRDefault="005F02E2" w:rsidP="00AD2421">
                      <w:pPr>
                        <w:rPr>
                          <w:szCs w:val="16"/>
                        </w:rPr>
                      </w:pPr>
                    </w:p>
                    <w:p w14:paraId="649799A9" w14:textId="26EECD1A" w:rsidR="005F02E2" w:rsidRDefault="005F02E2" w:rsidP="00AD2421">
                      <w:pPr>
                        <w:rPr>
                          <w:szCs w:val="16"/>
                        </w:rPr>
                      </w:pPr>
                    </w:p>
                    <w:p w14:paraId="323F16B8" w14:textId="39575421" w:rsidR="005F02E2" w:rsidRDefault="005F02E2" w:rsidP="00AD2421">
                      <w:pPr>
                        <w:rPr>
                          <w:szCs w:val="16"/>
                        </w:rPr>
                      </w:pPr>
                    </w:p>
                    <w:p w14:paraId="6643542C" w14:textId="40010230" w:rsidR="005F02E2" w:rsidRDefault="005F02E2" w:rsidP="00AD2421">
                      <w:pPr>
                        <w:rPr>
                          <w:szCs w:val="16"/>
                        </w:rPr>
                      </w:pPr>
                    </w:p>
                    <w:p w14:paraId="01BDBBFD" w14:textId="66E19680" w:rsidR="005F02E2" w:rsidRDefault="005F02E2" w:rsidP="00AD2421">
                      <w:pPr>
                        <w:rPr>
                          <w:szCs w:val="16"/>
                        </w:rPr>
                      </w:pPr>
                    </w:p>
                    <w:p w14:paraId="7757922D" w14:textId="758FCBD8" w:rsidR="005F02E2" w:rsidRDefault="005F02E2" w:rsidP="00AD2421">
                      <w:pPr>
                        <w:rPr>
                          <w:szCs w:val="16"/>
                        </w:rPr>
                      </w:pPr>
                    </w:p>
                    <w:p w14:paraId="288C1548" w14:textId="21192FB8" w:rsidR="005F02E2" w:rsidRDefault="005F02E2" w:rsidP="00AD2421">
                      <w:pPr>
                        <w:rPr>
                          <w:szCs w:val="16"/>
                        </w:rPr>
                      </w:pPr>
                    </w:p>
                    <w:p w14:paraId="5E486109" w14:textId="19BF8325" w:rsidR="005F02E2" w:rsidRDefault="005F02E2" w:rsidP="00AD2421">
                      <w:pPr>
                        <w:rPr>
                          <w:szCs w:val="16"/>
                        </w:rPr>
                      </w:pPr>
                    </w:p>
                    <w:p w14:paraId="6316D2FE" w14:textId="7DA94F15" w:rsidR="005F02E2" w:rsidRDefault="005F02E2" w:rsidP="00AD2421">
                      <w:pPr>
                        <w:rPr>
                          <w:szCs w:val="16"/>
                        </w:rPr>
                      </w:pPr>
                    </w:p>
                    <w:p w14:paraId="634BDFA6" w14:textId="70CFC96E" w:rsidR="005F02E2" w:rsidRDefault="005F02E2" w:rsidP="00AD2421">
                      <w:pPr>
                        <w:rPr>
                          <w:szCs w:val="16"/>
                        </w:rPr>
                      </w:pPr>
                    </w:p>
                    <w:p w14:paraId="6E6F70E7" w14:textId="444B3625" w:rsidR="005F02E2" w:rsidRDefault="005F02E2" w:rsidP="00AD2421">
                      <w:pPr>
                        <w:rPr>
                          <w:szCs w:val="16"/>
                        </w:rPr>
                      </w:pPr>
                    </w:p>
                    <w:p w14:paraId="1468F665" w14:textId="19C14913" w:rsidR="005F02E2" w:rsidRDefault="005F02E2" w:rsidP="00AD2421">
                      <w:pPr>
                        <w:rPr>
                          <w:szCs w:val="16"/>
                        </w:rPr>
                      </w:pPr>
                    </w:p>
                    <w:p w14:paraId="271D2336" w14:textId="23DCA922" w:rsidR="005F02E2" w:rsidRDefault="005F02E2" w:rsidP="00AD2421">
                      <w:pPr>
                        <w:rPr>
                          <w:szCs w:val="16"/>
                        </w:rPr>
                      </w:pPr>
                    </w:p>
                    <w:p w14:paraId="63514103" w14:textId="3F37EAC1" w:rsidR="005F02E2" w:rsidRDefault="005F02E2" w:rsidP="00AD2421">
                      <w:pPr>
                        <w:rPr>
                          <w:szCs w:val="16"/>
                        </w:rPr>
                      </w:pPr>
                    </w:p>
                    <w:p w14:paraId="5F35BFB5" w14:textId="2C087B8A" w:rsidR="005F02E2" w:rsidRDefault="005F02E2" w:rsidP="00AD2421">
                      <w:pPr>
                        <w:rPr>
                          <w:szCs w:val="16"/>
                        </w:rPr>
                      </w:pPr>
                    </w:p>
                    <w:p w14:paraId="5C782F7A" w14:textId="09C24D11" w:rsidR="005F02E2" w:rsidRDefault="005F02E2" w:rsidP="00AD2421">
                      <w:pPr>
                        <w:rPr>
                          <w:szCs w:val="16"/>
                        </w:rPr>
                      </w:pPr>
                    </w:p>
                    <w:p w14:paraId="7E132E4F" w14:textId="40E48230" w:rsidR="005F02E2" w:rsidRDefault="005F02E2" w:rsidP="00AD2421">
                      <w:pPr>
                        <w:rPr>
                          <w:szCs w:val="16"/>
                        </w:rPr>
                      </w:pPr>
                    </w:p>
                    <w:p w14:paraId="19633E16" w14:textId="0F5192E2" w:rsidR="005F02E2" w:rsidRDefault="005F02E2" w:rsidP="00AD2421">
                      <w:pPr>
                        <w:rPr>
                          <w:szCs w:val="16"/>
                        </w:rPr>
                      </w:pPr>
                    </w:p>
                    <w:p w14:paraId="477CA71E" w14:textId="1423FA86" w:rsidR="005F02E2" w:rsidRDefault="005F02E2" w:rsidP="00AD2421">
                      <w:pPr>
                        <w:rPr>
                          <w:szCs w:val="16"/>
                        </w:rPr>
                      </w:pPr>
                    </w:p>
                    <w:p w14:paraId="434EAB3D" w14:textId="3C0C24B8" w:rsidR="005F02E2" w:rsidRDefault="005F02E2" w:rsidP="00AD2421">
                      <w:pPr>
                        <w:rPr>
                          <w:szCs w:val="16"/>
                        </w:rPr>
                      </w:pPr>
                    </w:p>
                    <w:p w14:paraId="38E96D5A" w14:textId="6E14EC9C" w:rsidR="005F02E2" w:rsidRDefault="005F02E2" w:rsidP="00AD2421">
                      <w:pPr>
                        <w:rPr>
                          <w:szCs w:val="16"/>
                        </w:rPr>
                      </w:pPr>
                    </w:p>
                    <w:p w14:paraId="33C6117C" w14:textId="5099A2C7" w:rsidR="005F02E2" w:rsidRDefault="005F02E2" w:rsidP="00AD2421">
                      <w:pPr>
                        <w:rPr>
                          <w:szCs w:val="16"/>
                        </w:rPr>
                      </w:pPr>
                    </w:p>
                    <w:p w14:paraId="3106993D" w14:textId="6531970B" w:rsidR="005F02E2" w:rsidRDefault="005F02E2" w:rsidP="00AD2421">
                      <w:pPr>
                        <w:rPr>
                          <w:szCs w:val="16"/>
                        </w:rPr>
                      </w:pPr>
                    </w:p>
                    <w:p w14:paraId="3A7C71B0" w14:textId="53224DF8" w:rsidR="005F02E2" w:rsidRDefault="005F02E2" w:rsidP="00AD2421">
                      <w:pPr>
                        <w:rPr>
                          <w:szCs w:val="16"/>
                        </w:rPr>
                      </w:pPr>
                    </w:p>
                    <w:p w14:paraId="6616058C" w14:textId="75DFBF9F" w:rsidR="005F02E2" w:rsidRDefault="005F02E2" w:rsidP="00AD2421">
                      <w:pPr>
                        <w:rPr>
                          <w:szCs w:val="16"/>
                        </w:rPr>
                      </w:pPr>
                    </w:p>
                    <w:p w14:paraId="23C728F4" w14:textId="2A7AEB96" w:rsidR="005F02E2" w:rsidRDefault="005F02E2" w:rsidP="00AD2421">
                      <w:pPr>
                        <w:rPr>
                          <w:szCs w:val="16"/>
                        </w:rPr>
                      </w:pPr>
                    </w:p>
                    <w:p w14:paraId="48ACB641" w14:textId="24D8B082" w:rsidR="005F02E2" w:rsidRDefault="005F02E2" w:rsidP="00AD2421">
                      <w:pPr>
                        <w:rPr>
                          <w:szCs w:val="16"/>
                        </w:rPr>
                      </w:pPr>
                    </w:p>
                    <w:p w14:paraId="27F83D5A" w14:textId="79565C2A" w:rsidR="005F02E2" w:rsidRDefault="005F02E2" w:rsidP="00AD2421">
                      <w:pPr>
                        <w:rPr>
                          <w:szCs w:val="16"/>
                        </w:rPr>
                      </w:pPr>
                    </w:p>
                    <w:p w14:paraId="011AB97D" w14:textId="794A9832" w:rsidR="005F02E2" w:rsidRDefault="005F02E2" w:rsidP="00AD2421">
                      <w:pPr>
                        <w:rPr>
                          <w:szCs w:val="16"/>
                        </w:rPr>
                      </w:pPr>
                    </w:p>
                    <w:p w14:paraId="3DBDA150" w14:textId="2EE255B3" w:rsidR="005F02E2" w:rsidRDefault="005F02E2" w:rsidP="00AD2421">
                      <w:pPr>
                        <w:rPr>
                          <w:szCs w:val="16"/>
                        </w:rPr>
                      </w:pPr>
                    </w:p>
                    <w:p w14:paraId="3BFE937D" w14:textId="306CE59F" w:rsidR="005F02E2" w:rsidRDefault="005F02E2" w:rsidP="00AD2421">
                      <w:pPr>
                        <w:rPr>
                          <w:szCs w:val="16"/>
                        </w:rPr>
                      </w:pPr>
                    </w:p>
                    <w:p w14:paraId="5CB1DBFA" w14:textId="2E50F025" w:rsidR="005F02E2" w:rsidRDefault="005F02E2" w:rsidP="00AD2421">
                      <w:pPr>
                        <w:rPr>
                          <w:szCs w:val="16"/>
                        </w:rPr>
                      </w:pPr>
                    </w:p>
                    <w:p w14:paraId="72198B9D" w14:textId="590DED83" w:rsidR="005F02E2" w:rsidRDefault="005F02E2" w:rsidP="00AD2421">
                      <w:pPr>
                        <w:rPr>
                          <w:szCs w:val="16"/>
                        </w:rPr>
                      </w:pPr>
                    </w:p>
                    <w:p w14:paraId="065D8E97" w14:textId="4E33DBB8" w:rsidR="005F02E2" w:rsidRDefault="005F02E2" w:rsidP="00AD2421">
                      <w:pPr>
                        <w:rPr>
                          <w:szCs w:val="16"/>
                        </w:rPr>
                      </w:pPr>
                    </w:p>
                    <w:p w14:paraId="368109C5" w14:textId="0F60A1F0" w:rsidR="005F02E2" w:rsidRDefault="005F02E2" w:rsidP="00AD2421">
                      <w:pPr>
                        <w:rPr>
                          <w:szCs w:val="16"/>
                        </w:rPr>
                      </w:pPr>
                    </w:p>
                    <w:p w14:paraId="09311FB9" w14:textId="3C9AC424" w:rsidR="005F02E2" w:rsidRDefault="005F02E2" w:rsidP="00AD2421">
                      <w:pPr>
                        <w:rPr>
                          <w:szCs w:val="16"/>
                        </w:rPr>
                      </w:pPr>
                    </w:p>
                    <w:p w14:paraId="18635AF1" w14:textId="36A49C6E" w:rsidR="005F02E2" w:rsidRDefault="005F02E2" w:rsidP="00AD2421">
                      <w:pPr>
                        <w:rPr>
                          <w:szCs w:val="16"/>
                        </w:rPr>
                      </w:pPr>
                    </w:p>
                    <w:p w14:paraId="6411E95F" w14:textId="1E32D14F" w:rsidR="005F02E2" w:rsidRDefault="005F02E2" w:rsidP="00AD2421">
                      <w:pPr>
                        <w:rPr>
                          <w:szCs w:val="16"/>
                        </w:rPr>
                      </w:pPr>
                    </w:p>
                    <w:p w14:paraId="1E94777A" w14:textId="40B84A81" w:rsidR="005F02E2" w:rsidRDefault="005F02E2" w:rsidP="00AD2421">
                      <w:pPr>
                        <w:rPr>
                          <w:szCs w:val="16"/>
                        </w:rPr>
                      </w:pPr>
                    </w:p>
                    <w:p w14:paraId="790EFFC4" w14:textId="4F76F84A" w:rsidR="005F02E2" w:rsidRDefault="005F02E2" w:rsidP="00AD2421">
                      <w:pPr>
                        <w:rPr>
                          <w:szCs w:val="16"/>
                        </w:rPr>
                      </w:pPr>
                    </w:p>
                    <w:p w14:paraId="222012EA" w14:textId="4382614A" w:rsidR="005F02E2" w:rsidRDefault="005F02E2" w:rsidP="00AD2421">
                      <w:pPr>
                        <w:rPr>
                          <w:szCs w:val="16"/>
                        </w:rPr>
                      </w:pPr>
                    </w:p>
                    <w:p w14:paraId="7BDB3C41" w14:textId="24A38ACB" w:rsidR="005F02E2" w:rsidRDefault="005F02E2" w:rsidP="00AD2421">
                      <w:pPr>
                        <w:rPr>
                          <w:szCs w:val="16"/>
                        </w:rPr>
                      </w:pPr>
                    </w:p>
                    <w:p w14:paraId="311046EB" w14:textId="587D6F8D" w:rsidR="005F02E2" w:rsidRDefault="005F02E2" w:rsidP="00AD2421">
                      <w:pPr>
                        <w:rPr>
                          <w:szCs w:val="16"/>
                        </w:rPr>
                      </w:pPr>
                    </w:p>
                    <w:p w14:paraId="5F2D4751" w14:textId="6715D91F" w:rsidR="005F02E2" w:rsidRDefault="005F02E2" w:rsidP="00AD2421">
                      <w:pPr>
                        <w:rPr>
                          <w:szCs w:val="16"/>
                        </w:rPr>
                      </w:pPr>
                    </w:p>
                    <w:p w14:paraId="4C376D47" w14:textId="05680FAB" w:rsidR="005F02E2" w:rsidRDefault="005F02E2" w:rsidP="00AD2421">
                      <w:pPr>
                        <w:rPr>
                          <w:szCs w:val="16"/>
                        </w:rPr>
                      </w:pPr>
                    </w:p>
                    <w:p w14:paraId="042DC28E" w14:textId="6A8D743C" w:rsidR="005F02E2" w:rsidRDefault="005F02E2" w:rsidP="00AD2421">
                      <w:pPr>
                        <w:rPr>
                          <w:szCs w:val="16"/>
                        </w:rPr>
                      </w:pPr>
                    </w:p>
                    <w:p w14:paraId="4FB119E8" w14:textId="583BB9A3" w:rsidR="005F02E2" w:rsidRDefault="005F02E2" w:rsidP="00AD2421">
                      <w:pPr>
                        <w:rPr>
                          <w:szCs w:val="16"/>
                        </w:rPr>
                      </w:pPr>
                    </w:p>
                    <w:p w14:paraId="064D92B0" w14:textId="69010FB3" w:rsidR="005F02E2" w:rsidRDefault="005F02E2" w:rsidP="00AD2421">
                      <w:pPr>
                        <w:rPr>
                          <w:szCs w:val="16"/>
                        </w:rPr>
                      </w:pPr>
                    </w:p>
                    <w:p w14:paraId="68C434D8" w14:textId="4A2C351C" w:rsidR="005F02E2" w:rsidRDefault="005F02E2" w:rsidP="00AD2421">
                      <w:pPr>
                        <w:rPr>
                          <w:szCs w:val="16"/>
                        </w:rPr>
                      </w:pPr>
                    </w:p>
                    <w:p w14:paraId="1CFE4991" w14:textId="625903B5" w:rsidR="005F02E2" w:rsidRDefault="005F02E2" w:rsidP="00AD2421">
                      <w:pPr>
                        <w:rPr>
                          <w:szCs w:val="16"/>
                        </w:rPr>
                      </w:pPr>
                    </w:p>
                    <w:p w14:paraId="0BF03443" w14:textId="1911AB56" w:rsidR="005F02E2" w:rsidRDefault="005F02E2" w:rsidP="00AD2421">
                      <w:pPr>
                        <w:rPr>
                          <w:szCs w:val="16"/>
                        </w:rPr>
                      </w:pPr>
                    </w:p>
                    <w:p w14:paraId="55E6B02C" w14:textId="0E016F17" w:rsidR="005F02E2" w:rsidRDefault="005F02E2" w:rsidP="00AD2421">
                      <w:pPr>
                        <w:rPr>
                          <w:szCs w:val="16"/>
                        </w:rPr>
                      </w:pPr>
                    </w:p>
                    <w:p w14:paraId="680F766E" w14:textId="343F5931" w:rsidR="005F02E2" w:rsidRDefault="005F02E2" w:rsidP="00AD2421">
                      <w:pPr>
                        <w:rPr>
                          <w:szCs w:val="16"/>
                        </w:rPr>
                      </w:pPr>
                    </w:p>
                    <w:p w14:paraId="7D4D709C" w14:textId="1EE5F946" w:rsidR="005F02E2" w:rsidRDefault="005F02E2" w:rsidP="00AD2421">
                      <w:pPr>
                        <w:rPr>
                          <w:szCs w:val="16"/>
                        </w:rPr>
                      </w:pPr>
                    </w:p>
                    <w:p w14:paraId="7798BBC8" w14:textId="3968E131" w:rsidR="005F02E2" w:rsidRDefault="005F02E2" w:rsidP="00AD2421">
                      <w:pPr>
                        <w:rPr>
                          <w:szCs w:val="16"/>
                        </w:rPr>
                      </w:pPr>
                    </w:p>
                    <w:p w14:paraId="0793E042" w14:textId="4F0EF414" w:rsidR="005F02E2" w:rsidRDefault="005F02E2" w:rsidP="00AD2421">
                      <w:pPr>
                        <w:rPr>
                          <w:szCs w:val="16"/>
                        </w:rPr>
                      </w:pPr>
                    </w:p>
                    <w:p w14:paraId="0BB694A3" w14:textId="7670DDDE" w:rsidR="005F02E2" w:rsidRDefault="005F02E2" w:rsidP="00AD2421">
                      <w:pPr>
                        <w:rPr>
                          <w:szCs w:val="16"/>
                        </w:rPr>
                      </w:pPr>
                    </w:p>
                    <w:p w14:paraId="62FC97BD" w14:textId="0F5624E0" w:rsidR="005F02E2" w:rsidRDefault="005F02E2" w:rsidP="00AD2421">
                      <w:pPr>
                        <w:rPr>
                          <w:szCs w:val="16"/>
                        </w:rPr>
                      </w:pPr>
                    </w:p>
                    <w:p w14:paraId="76D15879" w14:textId="583C1583" w:rsidR="005F02E2" w:rsidRDefault="005F02E2" w:rsidP="00AD2421">
                      <w:pPr>
                        <w:rPr>
                          <w:szCs w:val="16"/>
                        </w:rPr>
                      </w:pPr>
                    </w:p>
                    <w:p w14:paraId="141230AA" w14:textId="18E196B8" w:rsidR="005F02E2" w:rsidRDefault="005F02E2" w:rsidP="00AD2421">
                      <w:pPr>
                        <w:rPr>
                          <w:szCs w:val="16"/>
                        </w:rPr>
                      </w:pPr>
                    </w:p>
                    <w:p w14:paraId="215FC3B9" w14:textId="71E4507E" w:rsidR="005F02E2" w:rsidRDefault="005F02E2" w:rsidP="00AD2421">
                      <w:pPr>
                        <w:rPr>
                          <w:szCs w:val="16"/>
                        </w:rPr>
                      </w:pPr>
                    </w:p>
                    <w:p w14:paraId="5EF0EC21" w14:textId="5B9F9FA7" w:rsidR="005F02E2" w:rsidRDefault="005F02E2" w:rsidP="00AD2421">
                      <w:pPr>
                        <w:rPr>
                          <w:szCs w:val="16"/>
                        </w:rPr>
                      </w:pPr>
                    </w:p>
                    <w:p w14:paraId="15BCB891" w14:textId="04013F90" w:rsidR="005F02E2" w:rsidRDefault="005F02E2" w:rsidP="00AD2421">
                      <w:pPr>
                        <w:rPr>
                          <w:szCs w:val="16"/>
                        </w:rPr>
                      </w:pPr>
                    </w:p>
                    <w:p w14:paraId="3EF02339" w14:textId="1D84061E" w:rsidR="005F02E2" w:rsidRDefault="005F02E2" w:rsidP="00AD2421">
                      <w:pPr>
                        <w:rPr>
                          <w:szCs w:val="16"/>
                        </w:rPr>
                      </w:pPr>
                    </w:p>
                    <w:p w14:paraId="6CEB8084" w14:textId="21AE3D11" w:rsidR="005F02E2" w:rsidRDefault="005F02E2" w:rsidP="00AD2421">
                      <w:pPr>
                        <w:rPr>
                          <w:szCs w:val="16"/>
                        </w:rPr>
                      </w:pPr>
                    </w:p>
                    <w:p w14:paraId="34698B6B" w14:textId="50166455" w:rsidR="005F02E2" w:rsidRDefault="005F02E2" w:rsidP="00AD2421">
                      <w:pPr>
                        <w:rPr>
                          <w:szCs w:val="16"/>
                        </w:rPr>
                      </w:pPr>
                    </w:p>
                    <w:p w14:paraId="0613F044" w14:textId="45F51CF2" w:rsidR="005F02E2" w:rsidRDefault="005F02E2" w:rsidP="00AD2421">
                      <w:pPr>
                        <w:rPr>
                          <w:szCs w:val="16"/>
                        </w:rPr>
                      </w:pPr>
                    </w:p>
                    <w:p w14:paraId="67644B40" w14:textId="0DA7C034" w:rsidR="005F02E2" w:rsidRDefault="005F02E2" w:rsidP="00AD2421">
                      <w:pPr>
                        <w:rPr>
                          <w:szCs w:val="16"/>
                        </w:rPr>
                      </w:pPr>
                    </w:p>
                    <w:p w14:paraId="77853838" w14:textId="4CCAB86D" w:rsidR="005F02E2" w:rsidRDefault="005F02E2" w:rsidP="00AD2421">
                      <w:pPr>
                        <w:rPr>
                          <w:szCs w:val="16"/>
                        </w:rPr>
                      </w:pPr>
                    </w:p>
                    <w:p w14:paraId="1811FFA6" w14:textId="058932D0" w:rsidR="005F02E2" w:rsidRDefault="005F02E2" w:rsidP="00AD2421">
                      <w:pPr>
                        <w:rPr>
                          <w:szCs w:val="16"/>
                        </w:rPr>
                      </w:pPr>
                    </w:p>
                    <w:p w14:paraId="7B6F0F2E" w14:textId="6EA64BB3" w:rsidR="005F02E2" w:rsidRDefault="005F02E2" w:rsidP="00AD2421">
                      <w:pPr>
                        <w:rPr>
                          <w:szCs w:val="16"/>
                        </w:rPr>
                      </w:pPr>
                    </w:p>
                    <w:p w14:paraId="7CB2F2C2" w14:textId="7817E97E" w:rsidR="005F02E2" w:rsidRDefault="005F02E2" w:rsidP="00AD2421">
                      <w:pPr>
                        <w:rPr>
                          <w:szCs w:val="16"/>
                        </w:rPr>
                      </w:pPr>
                    </w:p>
                    <w:p w14:paraId="48659211" w14:textId="7BA1636C" w:rsidR="005F02E2" w:rsidRDefault="005F02E2" w:rsidP="00AD2421">
                      <w:pPr>
                        <w:rPr>
                          <w:szCs w:val="16"/>
                        </w:rPr>
                      </w:pPr>
                    </w:p>
                    <w:p w14:paraId="797030D9" w14:textId="600EF688" w:rsidR="005F02E2" w:rsidRDefault="005F02E2" w:rsidP="00AD2421">
                      <w:pPr>
                        <w:rPr>
                          <w:szCs w:val="16"/>
                        </w:rPr>
                      </w:pPr>
                    </w:p>
                    <w:p w14:paraId="3914A96E" w14:textId="68B4BB9F" w:rsidR="005F02E2" w:rsidRDefault="005F02E2" w:rsidP="00AD2421">
                      <w:pPr>
                        <w:rPr>
                          <w:szCs w:val="16"/>
                        </w:rPr>
                      </w:pPr>
                    </w:p>
                    <w:p w14:paraId="788EBAB8" w14:textId="169E1DA2" w:rsidR="005F02E2" w:rsidRDefault="005F02E2" w:rsidP="00AD2421">
                      <w:pPr>
                        <w:rPr>
                          <w:szCs w:val="16"/>
                        </w:rPr>
                      </w:pPr>
                    </w:p>
                    <w:p w14:paraId="4AE37BD6" w14:textId="14128C20" w:rsidR="005F02E2" w:rsidRDefault="005F02E2" w:rsidP="00AD2421">
                      <w:pPr>
                        <w:rPr>
                          <w:szCs w:val="16"/>
                        </w:rPr>
                      </w:pPr>
                    </w:p>
                    <w:p w14:paraId="269650C3" w14:textId="6FA517F6" w:rsidR="005F02E2" w:rsidRDefault="005F02E2" w:rsidP="00AD2421">
                      <w:pPr>
                        <w:rPr>
                          <w:szCs w:val="16"/>
                        </w:rPr>
                      </w:pPr>
                    </w:p>
                    <w:p w14:paraId="2B953161" w14:textId="15941734" w:rsidR="005F02E2" w:rsidRDefault="005F02E2" w:rsidP="00AD2421">
                      <w:pPr>
                        <w:rPr>
                          <w:szCs w:val="16"/>
                        </w:rPr>
                      </w:pPr>
                    </w:p>
                    <w:p w14:paraId="6D4AEBDF" w14:textId="6E47BCE0" w:rsidR="005F02E2" w:rsidRDefault="005F02E2" w:rsidP="00AD2421">
                      <w:pPr>
                        <w:rPr>
                          <w:szCs w:val="16"/>
                        </w:rPr>
                      </w:pPr>
                    </w:p>
                    <w:p w14:paraId="5125C8BF" w14:textId="31932C77" w:rsidR="005F02E2" w:rsidRDefault="005F02E2" w:rsidP="00AD2421">
                      <w:pPr>
                        <w:rPr>
                          <w:szCs w:val="16"/>
                        </w:rPr>
                      </w:pPr>
                    </w:p>
                    <w:p w14:paraId="761DAC57" w14:textId="6B698103" w:rsidR="005F02E2" w:rsidRDefault="005F02E2" w:rsidP="00AD2421">
                      <w:pPr>
                        <w:rPr>
                          <w:szCs w:val="16"/>
                        </w:rPr>
                      </w:pPr>
                    </w:p>
                    <w:p w14:paraId="49873039" w14:textId="6251D658" w:rsidR="005F02E2" w:rsidRDefault="005F02E2" w:rsidP="00AD2421">
                      <w:pPr>
                        <w:rPr>
                          <w:szCs w:val="16"/>
                        </w:rPr>
                      </w:pPr>
                    </w:p>
                    <w:p w14:paraId="7898CD6D" w14:textId="190DB82D" w:rsidR="005F02E2" w:rsidRDefault="005F02E2" w:rsidP="00AD2421">
                      <w:pPr>
                        <w:rPr>
                          <w:szCs w:val="16"/>
                        </w:rPr>
                      </w:pPr>
                    </w:p>
                    <w:p w14:paraId="3E5F4747" w14:textId="683E39B8" w:rsidR="005F02E2" w:rsidRDefault="005F02E2" w:rsidP="00AD2421">
                      <w:pPr>
                        <w:rPr>
                          <w:szCs w:val="16"/>
                        </w:rPr>
                      </w:pPr>
                    </w:p>
                    <w:p w14:paraId="36393A43" w14:textId="4C7CDDD4" w:rsidR="005F02E2" w:rsidRDefault="005F02E2" w:rsidP="00AD2421">
                      <w:pPr>
                        <w:rPr>
                          <w:szCs w:val="16"/>
                        </w:rPr>
                      </w:pPr>
                    </w:p>
                    <w:p w14:paraId="6D56DE69" w14:textId="389F5E87" w:rsidR="005F02E2" w:rsidRDefault="005F02E2" w:rsidP="00AD2421">
                      <w:pPr>
                        <w:rPr>
                          <w:szCs w:val="16"/>
                        </w:rPr>
                      </w:pPr>
                    </w:p>
                    <w:p w14:paraId="54FA2899" w14:textId="1BF46155" w:rsidR="005F02E2" w:rsidRDefault="005F02E2" w:rsidP="00AD2421">
                      <w:pPr>
                        <w:rPr>
                          <w:szCs w:val="16"/>
                        </w:rPr>
                      </w:pPr>
                    </w:p>
                    <w:p w14:paraId="0946B500" w14:textId="789A8089" w:rsidR="005F02E2" w:rsidRDefault="005F02E2" w:rsidP="00AD2421">
                      <w:pPr>
                        <w:rPr>
                          <w:szCs w:val="16"/>
                        </w:rPr>
                      </w:pPr>
                    </w:p>
                    <w:p w14:paraId="5A42092B" w14:textId="3266AB23" w:rsidR="005F02E2" w:rsidRDefault="005F02E2" w:rsidP="00AD2421">
                      <w:pPr>
                        <w:rPr>
                          <w:szCs w:val="16"/>
                        </w:rPr>
                      </w:pPr>
                    </w:p>
                    <w:p w14:paraId="27C02280" w14:textId="10F8589A" w:rsidR="005F02E2" w:rsidRDefault="005F02E2" w:rsidP="00AD2421">
                      <w:pPr>
                        <w:rPr>
                          <w:szCs w:val="16"/>
                        </w:rPr>
                      </w:pPr>
                    </w:p>
                    <w:p w14:paraId="226BC618" w14:textId="1B9B3866" w:rsidR="005F02E2" w:rsidRDefault="005F02E2" w:rsidP="00AD2421">
                      <w:pPr>
                        <w:rPr>
                          <w:szCs w:val="16"/>
                        </w:rPr>
                      </w:pPr>
                    </w:p>
                    <w:p w14:paraId="2CCF64F1" w14:textId="2B603AC2" w:rsidR="005F02E2" w:rsidRDefault="005F02E2" w:rsidP="00AD2421">
                      <w:pPr>
                        <w:rPr>
                          <w:szCs w:val="16"/>
                        </w:rPr>
                      </w:pPr>
                    </w:p>
                    <w:p w14:paraId="25BAE9B6" w14:textId="0EA4BEAA" w:rsidR="005F02E2" w:rsidRDefault="005F02E2" w:rsidP="00AD2421">
                      <w:pPr>
                        <w:rPr>
                          <w:szCs w:val="16"/>
                        </w:rPr>
                      </w:pPr>
                    </w:p>
                    <w:p w14:paraId="6133478A" w14:textId="074C536D" w:rsidR="005F02E2" w:rsidRDefault="005F02E2" w:rsidP="00AD2421">
                      <w:pPr>
                        <w:rPr>
                          <w:szCs w:val="16"/>
                        </w:rPr>
                      </w:pPr>
                    </w:p>
                    <w:p w14:paraId="16292B5B" w14:textId="447102B9" w:rsidR="005F02E2" w:rsidRDefault="005F02E2" w:rsidP="00AD2421">
                      <w:pPr>
                        <w:rPr>
                          <w:szCs w:val="16"/>
                        </w:rPr>
                      </w:pPr>
                    </w:p>
                    <w:p w14:paraId="3E8243AE" w14:textId="266B4733" w:rsidR="005F02E2" w:rsidRDefault="005F02E2" w:rsidP="00AD2421">
                      <w:pPr>
                        <w:rPr>
                          <w:szCs w:val="16"/>
                        </w:rPr>
                      </w:pPr>
                    </w:p>
                    <w:p w14:paraId="7C9732F6" w14:textId="4F8AF37D" w:rsidR="005F02E2" w:rsidRDefault="005F02E2" w:rsidP="00AD2421">
                      <w:pPr>
                        <w:rPr>
                          <w:szCs w:val="16"/>
                        </w:rPr>
                      </w:pPr>
                    </w:p>
                    <w:p w14:paraId="20ABE073" w14:textId="7CCE4DAD" w:rsidR="005F02E2" w:rsidRDefault="005F02E2" w:rsidP="00AD2421">
                      <w:pPr>
                        <w:rPr>
                          <w:szCs w:val="16"/>
                        </w:rPr>
                      </w:pPr>
                    </w:p>
                    <w:p w14:paraId="1186E501" w14:textId="7F0C1447" w:rsidR="005F02E2" w:rsidRDefault="005F02E2" w:rsidP="00AD2421">
                      <w:pPr>
                        <w:rPr>
                          <w:szCs w:val="16"/>
                        </w:rPr>
                      </w:pPr>
                    </w:p>
                    <w:p w14:paraId="0D72DB7C" w14:textId="0A5AE8E9" w:rsidR="005F02E2" w:rsidRDefault="005F02E2" w:rsidP="00AD2421">
                      <w:pPr>
                        <w:rPr>
                          <w:szCs w:val="16"/>
                        </w:rPr>
                      </w:pPr>
                    </w:p>
                    <w:p w14:paraId="5CA5E359" w14:textId="630FA9B8" w:rsidR="005F02E2" w:rsidRDefault="005F02E2" w:rsidP="00AD2421">
                      <w:pPr>
                        <w:rPr>
                          <w:szCs w:val="16"/>
                        </w:rPr>
                      </w:pPr>
                    </w:p>
                    <w:p w14:paraId="6AEED042" w14:textId="66B85AB4" w:rsidR="005F02E2" w:rsidRDefault="005F02E2" w:rsidP="00AD2421">
                      <w:pPr>
                        <w:rPr>
                          <w:szCs w:val="16"/>
                        </w:rPr>
                      </w:pPr>
                    </w:p>
                    <w:p w14:paraId="497C866E" w14:textId="493DF809" w:rsidR="005F02E2" w:rsidRDefault="005F02E2" w:rsidP="00AD2421">
                      <w:pPr>
                        <w:rPr>
                          <w:szCs w:val="16"/>
                        </w:rPr>
                      </w:pPr>
                    </w:p>
                    <w:p w14:paraId="69615572" w14:textId="5617F0FF" w:rsidR="005F02E2" w:rsidRDefault="005F02E2" w:rsidP="00AD2421">
                      <w:pPr>
                        <w:rPr>
                          <w:szCs w:val="16"/>
                        </w:rPr>
                      </w:pPr>
                    </w:p>
                    <w:p w14:paraId="6F8546C4" w14:textId="66F8CF20" w:rsidR="005F02E2" w:rsidRDefault="005F02E2" w:rsidP="00AD2421">
                      <w:pPr>
                        <w:rPr>
                          <w:szCs w:val="16"/>
                        </w:rPr>
                      </w:pPr>
                    </w:p>
                    <w:p w14:paraId="722EFDA0" w14:textId="0FC4DEC3" w:rsidR="005F02E2" w:rsidRDefault="005F02E2" w:rsidP="00AD2421">
                      <w:pPr>
                        <w:rPr>
                          <w:szCs w:val="16"/>
                        </w:rPr>
                      </w:pPr>
                    </w:p>
                    <w:p w14:paraId="0EA2873B" w14:textId="0C2A923E" w:rsidR="005F02E2" w:rsidRDefault="005F02E2" w:rsidP="00AD2421">
                      <w:pPr>
                        <w:rPr>
                          <w:szCs w:val="16"/>
                        </w:rPr>
                      </w:pPr>
                    </w:p>
                    <w:p w14:paraId="583903A7" w14:textId="1E4E012D" w:rsidR="005F02E2" w:rsidRDefault="005F02E2" w:rsidP="00AD2421">
                      <w:pPr>
                        <w:rPr>
                          <w:szCs w:val="16"/>
                        </w:rPr>
                      </w:pPr>
                    </w:p>
                    <w:p w14:paraId="318FD737" w14:textId="764037D6" w:rsidR="005F02E2" w:rsidRDefault="005F02E2" w:rsidP="00AD2421">
                      <w:pPr>
                        <w:rPr>
                          <w:szCs w:val="16"/>
                        </w:rPr>
                      </w:pPr>
                    </w:p>
                    <w:p w14:paraId="18AB0B4C" w14:textId="74DD3481" w:rsidR="005F02E2" w:rsidRDefault="005F02E2" w:rsidP="00AD2421">
                      <w:pPr>
                        <w:rPr>
                          <w:szCs w:val="16"/>
                        </w:rPr>
                      </w:pPr>
                    </w:p>
                    <w:p w14:paraId="65342728" w14:textId="1CCF11C2" w:rsidR="005F02E2" w:rsidRDefault="005F02E2" w:rsidP="00AD2421">
                      <w:pPr>
                        <w:rPr>
                          <w:szCs w:val="16"/>
                        </w:rPr>
                      </w:pPr>
                    </w:p>
                    <w:p w14:paraId="4EE90C5A" w14:textId="5D8BC078" w:rsidR="005F02E2" w:rsidRDefault="005F02E2" w:rsidP="00AD2421">
                      <w:pPr>
                        <w:rPr>
                          <w:szCs w:val="16"/>
                        </w:rPr>
                      </w:pPr>
                    </w:p>
                    <w:p w14:paraId="5563AB63" w14:textId="6BB2CF1A" w:rsidR="005F02E2" w:rsidRDefault="005F02E2" w:rsidP="00AD2421">
                      <w:pPr>
                        <w:rPr>
                          <w:szCs w:val="16"/>
                        </w:rPr>
                      </w:pPr>
                    </w:p>
                    <w:p w14:paraId="45C005FE" w14:textId="72B2AA53" w:rsidR="005F02E2" w:rsidRDefault="005F02E2" w:rsidP="00AD2421">
                      <w:pPr>
                        <w:rPr>
                          <w:szCs w:val="16"/>
                        </w:rPr>
                      </w:pPr>
                    </w:p>
                    <w:p w14:paraId="4B3D362D" w14:textId="0654384A" w:rsidR="005F02E2" w:rsidRDefault="005F02E2" w:rsidP="00AD2421">
                      <w:pPr>
                        <w:rPr>
                          <w:szCs w:val="16"/>
                        </w:rPr>
                      </w:pPr>
                    </w:p>
                    <w:p w14:paraId="68001D7C" w14:textId="67781D7F" w:rsidR="005F02E2" w:rsidRDefault="005F02E2" w:rsidP="00AD2421">
                      <w:pPr>
                        <w:rPr>
                          <w:szCs w:val="16"/>
                        </w:rPr>
                      </w:pPr>
                    </w:p>
                    <w:p w14:paraId="06109038" w14:textId="44796A38" w:rsidR="005F02E2" w:rsidRDefault="005F02E2" w:rsidP="00AD2421">
                      <w:pPr>
                        <w:rPr>
                          <w:szCs w:val="16"/>
                        </w:rPr>
                      </w:pPr>
                    </w:p>
                    <w:p w14:paraId="00ECB0D4" w14:textId="13485743" w:rsidR="005F02E2" w:rsidRDefault="005F02E2" w:rsidP="00AD2421">
                      <w:pPr>
                        <w:rPr>
                          <w:szCs w:val="16"/>
                        </w:rPr>
                      </w:pPr>
                    </w:p>
                    <w:p w14:paraId="59485931" w14:textId="47928674" w:rsidR="005F02E2" w:rsidRDefault="005F02E2" w:rsidP="00AD2421">
                      <w:pPr>
                        <w:rPr>
                          <w:szCs w:val="16"/>
                        </w:rPr>
                      </w:pPr>
                    </w:p>
                    <w:p w14:paraId="5B3CE39C" w14:textId="49F4BED9" w:rsidR="005F02E2" w:rsidRDefault="005F02E2" w:rsidP="00AD2421">
                      <w:pPr>
                        <w:rPr>
                          <w:szCs w:val="16"/>
                        </w:rPr>
                      </w:pPr>
                    </w:p>
                    <w:p w14:paraId="4D4A693E" w14:textId="3AB44445" w:rsidR="005F02E2" w:rsidRDefault="005F02E2" w:rsidP="00AD2421">
                      <w:pPr>
                        <w:rPr>
                          <w:szCs w:val="16"/>
                        </w:rPr>
                      </w:pPr>
                    </w:p>
                    <w:p w14:paraId="30ABCF41" w14:textId="4A3AAF54" w:rsidR="005F02E2" w:rsidRDefault="005F02E2" w:rsidP="00AD2421">
                      <w:pPr>
                        <w:rPr>
                          <w:szCs w:val="16"/>
                        </w:rPr>
                      </w:pPr>
                    </w:p>
                    <w:p w14:paraId="486504A1" w14:textId="666F6988" w:rsidR="005F02E2" w:rsidRDefault="005F02E2" w:rsidP="00AD2421">
                      <w:pPr>
                        <w:rPr>
                          <w:szCs w:val="16"/>
                        </w:rPr>
                      </w:pPr>
                    </w:p>
                    <w:p w14:paraId="5B306677" w14:textId="6AD7B7D2" w:rsidR="005F02E2" w:rsidRDefault="005F02E2" w:rsidP="00AD2421">
                      <w:pPr>
                        <w:rPr>
                          <w:szCs w:val="16"/>
                        </w:rPr>
                      </w:pPr>
                    </w:p>
                    <w:p w14:paraId="70B3F643" w14:textId="42FB55A9" w:rsidR="005F02E2" w:rsidRDefault="005F02E2" w:rsidP="00AD2421">
                      <w:pPr>
                        <w:rPr>
                          <w:szCs w:val="16"/>
                        </w:rPr>
                      </w:pPr>
                    </w:p>
                    <w:p w14:paraId="3F120ED5" w14:textId="32CFE46F" w:rsidR="005F02E2" w:rsidRDefault="005F02E2" w:rsidP="00AD2421">
                      <w:pPr>
                        <w:rPr>
                          <w:szCs w:val="16"/>
                        </w:rPr>
                      </w:pPr>
                    </w:p>
                    <w:p w14:paraId="6C7B551B" w14:textId="527CE465" w:rsidR="005F02E2" w:rsidRDefault="005F02E2" w:rsidP="00AD2421">
                      <w:pPr>
                        <w:rPr>
                          <w:szCs w:val="16"/>
                        </w:rPr>
                      </w:pPr>
                    </w:p>
                    <w:p w14:paraId="1C52CCA3" w14:textId="2F8149CE" w:rsidR="005F02E2" w:rsidRDefault="005F02E2" w:rsidP="00AD2421">
                      <w:pPr>
                        <w:rPr>
                          <w:szCs w:val="16"/>
                        </w:rPr>
                      </w:pPr>
                    </w:p>
                    <w:p w14:paraId="0DF92D58" w14:textId="2B4D43B7" w:rsidR="005F02E2" w:rsidRDefault="005F02E2" w:rsidP="00AD2421">
                      <w:pPr>
                        <w:rPr>
                          <w:szCs w:val="16"/>
                        </w:rPr>
                      </w:pPr>
                    </w:p>
                    <w:p w14:paraId="4E2B868A" w14:textId="76D54BC6" w:rsidR="005F02E2" w:rsidRDefault="005F02E2" w:rsidP="00AD2421">
                      <w:pPr>
                        <w:rPr>
                          <w:szCs w:val="16"/>
                        </w:rPr>
                      </w:pPr>
                    </w:p>
                    <w:p w14:paraId="6FC8DD7E" w14:textId="07E620A4" w:rsidR="005F02E2" w:rsidRDefault="005F02E2" w:rsidP="00AD2421">
                      <w:pPr>
                        <w:rPr>
                          <w:szCs w:val="16"/>
                        </w:rPr>
                      </w:pPr>
                    </w:p>
                    <w:p w14:paraId="227EDC6B" w14:textId="77DAA81E" w:rsidR="005F02E2" w:rsidRDefault="005F02E2" w:rsidP="00AD2421">
                      <w:pPr>
                        <w:rPr>
                          <w:szCs w:val="16"/>
                        </w:rPr>
                      </w:pPr>
                    </w:p>
                    <w:p w14:paraId="1A709065" w14:textId="6B603227" w:rsidR="005F02E2" w:rsidRDefault="005F02E2" w:rsidP="00AD2421">
                      <w:pPr>
                        <w:rPr>
                          <w:szCs w:val="16"/>
                        </w:rPr>
                      </w:pPr>
                    </w:p>
                    <w:p w14:paraId="6470FC99" w14:textId="5D97724A" w:rsidR="005F02E2" w:rsidRDefault="005F02E2" w:rsidP="00AD2421">
                      <w:pPr>
                        <w:rPr>
                          <w:szCs w:val="16"/>
                        </w:rPr>
                      </w:pPr>
                    </w:p>
                    <w:p w14:paraId="160872A0" w14:textId="5D22339F" w:rsidR="005F02E2" w:rsidRDefault="005F02E2" w:rsidP="00AD2421">
                      <w:pPr>
                        <w:rPr>
                          <w:szCs w:val="16"/>
                        </w:rPr>
                      </w:pPr>
                    </w:p>
                    <w:p w14:paraId="04235041" w14:textId="59CA79E5" w:rsidR="005F02E2" w:rsidRDefault="005F02E2" w:rsidP="00AD2421">
                      <w:pPr>
                        <w:rPr>
                          <w:szCs w:val="16"/>
                        </w:rPr>
                      </w:pPr>
                    </w:p>
                    <w:p w14:paraId="47B32D71" w14:textId="3FE32D6E" w:rsidR="005F02E2" w:rsidRDefault="005F02E2" w:rsidP="00AD2421">
                      <w:pPr>
                        <w:rPr>
                          <w:szCs w:val="16"/>
                        </w:rPr>
                      </w:pPr>
                    </w:p>
                    <w:p w14:paraId="0952A596" w14:textId="42A7300D" w:rsidR="005F02E2" w:rsidRDefault="005F02E2" w:rsidP="00AD2421">
                      <w:pPr>
                        <w:rPr>
                          <w:szCs w:val="16"/>
                        </w:rPr>
                      </w:pPr>
                    </w:p>
                    <w:p w14:paraId="22EB4448" w14:textId="36A744AA" w:rsidR="005F02E2" w:rsidRDefault="005F02E2" w:rsidP="00AD2421">
                      <w:pPr>
                        <w:rPr>
                          <w:szCs w:val="16"/>
                        </w:rPr>
                      </w:pPr>
                    </w:p>
                    <w:p w14:paraId="4A0204AD" w14:textId="4A7A2F4C" w:rsidR="005F02E2" w:rsidRDefault="005F02E2" w:rsidP="00AD2421">
                      <w:pPr>
                        <w:rPr>
                          <w:szCs w:val="16"/>
                        </w:rPr>
                      </w:pPr>
                    </w:p>
                    <w:p w14:paraId="4C755744" w14:textId="4CA1B1AE" w:rsidR="005F02E2" w:rsidRDefault="005F02E2" w:rsidP="00AD2421">
                      <w:pPr>
                        <w:rPr>
                          <w:szCs w:val="16"/>
                        </w:rPr>
                      </w:pPr>
                    </w:p>
                    <w:p w14:paraId="722A4237" w14:textId="5A3B284C" w:rsidR="005F02E2" w:rsidRDefault="005F02E2" w:rsidP="00AD2421">
                      <w:pPr>
                        <w:rPr>
                          <w:szCs w:val="16"/>
                        </w:rPr>
                      </w:pPr>
                    </w:p>
                    <w:p w14:paraId="2A85D03D" w14:textId="6A928BD3" w:rsidR="005F02E2" w:rsidRDefault="005F02E2" w:rsidP="00AD2421">
                      <w:pPr>
                        <w:rPr>
                          <w:szCs w:val="16"/>
                        </w:rPr>
                      </w:pPr>
                    </w:p>
                    <w:p w14:paraId="130B0B6D" w14:textId="29C20C0C" w:rsidR="005F02E2" w:rsidRDefault="005F02E2" w:rsidP="00AD2421">
                      <w:pPr>
                        <w:rPr>
                          <w:szCs w:val="16"/>
                        </w:rPr>
                      </w:pPr>
                    </w:p>
                    <w:p w14:paraId="1454EBB9" w14:textId="18E3D700" w:rsidR="005F02E2" w:rsidRDefault="005F02E2" w:rsidP="00AD2421">
                      <w:pPr>
                        <w:rPr>
                          <w:szCs w:val="16"/>
                        </w:rPr>
                      </w:pPr>
                    </w:p>
                    <w:p w14:paraId="77BBD6B7" w14:textId="7C2921C3" w:rsidR="005F02E2" w:rsidRDefault="005F02E2" w:rsidP="00AD2421">
                      <w:pPr>
                        <w:rPr>
                          <w:szCs w:val="16"/>
                        </w:rPr>
                      </w:pPr>
                    </w:p>
                    <w:p w14:paraId="51013CA3" w14:textId="37800A5D" w:rsidR="005F02E2" w:rsidRDefault="005F02E2" w:rsidP="00AD2421">
                      <w:pPr>
                        <w:rPr>
                          <w:szCs w:val="16"/>
                        </w:rPr>
                      </w:pPr>
                    </w:p>
                    <w:p w14:paraId="461A60C2" w14:textId="7CFEDD8C" w:rsidR="005F02E2" w:rsidRDefault="005F02E2" w:rsidP="00AD2421">
                      <w:pPr>
                        <w:rPr>
                          <w:szCs w:val="16"/>
                        </w:rPr>
                      </w:pPr>
                    </w:p>
                    <w:p w14:paraId="5886335A" w14:textId="2F6CE853" w:rsidR="005F02E2" w:rsidRDefault="005F02E2" w:rsidP="00AD2421">
                      <w:pPr>
                        <w:rPr>
                          <w:szCs w:val="16"/>
                        </w:rPr>
                      </w:pPr>
                    </w:p>
                    <w:p w14:paraId="00198FD3" w14:textId="6FAF32B1" w:rsidR="005F02E2" w:rsidRDefault="005F02E2" w:rsidP="00AD2421">
                      <w:pPr>
                        <w:rPr>
                          <w:szCs w:val="16"/>
                        </w:rPr>
                      </w:pPr>
                    </w:p>
                    <w:p w14:paraId="2F38B47A" w14:textId="2D707D78" w:rsidR="005F02E2" w:rsidRDefault="005F02E2" w:rsidP="00AD2421">
                      <w:pPr>
                        <w:rPr>
                          <w:szCs w:val="16"/>
                        </w:rPr>
                      </w:pPr>
                    </w:p>
                    <w:p w14:paraId="4F8A3391" w14:textId="03E92CC1" w:rsidR="005F02E2" w:rsidRDefault="005F02E2" w:rsidP="00AD2421">
                      <w:pPr>
                        <w:rPr>
                          <w:szCs w:val="16"/>
                        </w:rPr>
                      </w:pPr>
                    </w:p>
                    <w:p w14:paraId="23668AE2" w14:textId="2FEABE5E" w:rsidR="005F02E2" w:rsidRDefault="005F02E2" w:rsidP="00AD2421">
                      <w:pPr>
                        <w:rPr>
                          <w:szCs w:val="16"/>
                        </w:rPr>
                      </w:pPr>
                    </w:p>
                    <w:p w14:paraId="5B95F3D0" w14:textId="22B76056" w:rsidR="005F02E2" w:rsidRDefault="005F02E2" w:rsidP="00AD2421">
                      <w:pPr>
                        <w:rPr>
                          <w:szCs w:val="16"/>
                        </w:rPr>
                      </w:pPr>
                    </w:p>
                    <w:p w14:paraId="6FF77AB0" w14:textId="042A9BAA" w:rsidR="005F02E2" w:rsidRDefault="005F02E2" w:rsidP="00AD2421">
                      <w:pPr>
                        <w:rPr>
                          <w:szCs w:val="16"/>
                        </w:rPr>
                      </w:pPr>
                    </w:p>
                    <w:p w14:paraId="71A2879F" w14:textId="0339C7D1" w:rsidR="005F02E2" w:rsidRDefault="005F02E2" w:rsidP="00AD2421">
                      <w:pPr>
                        <w:rPr>
                          <w:szCs w:val="16"/>
                        </w:rPr>
                      </w:pPr>
                    </w:p>
                    <w:p w14:paraId="5AB34383" w14:textId="2A31E756" w:rsidR="005F02E2" w:rsidRDefault="005F02E2" w:rsidP="00AD2421">
                      <w:pPr>
                        <w:rPr>
                          <w:szCs w:val="16"/>
                        </w:rPr>
                      </w:pPr>
                    </w:p>
                    <w:p w14:paraId="5784AA8D" w14:textId="178FDB09" w:rsidR="005F02E2" w:rsidRDefault="005F02E2" w:rsidP="00AD2421">
                      <w:pPr>
                        <w:rPr>
                          <w:szCs w:val="16"/>
                        </w:rPr>
                      </w:pPr>
                    </w:p>
                    <w:p w14:paraId="04D2ACC2" w14:textId="213A42B4" w:rsidR="005F02E2" w:rsidRDefault="005F02E2" w:rsidP="00AD2421">
                      <w:pPr>
                        <w:rPr>
                          <w:szCs w:val="16"/>
                        </w:rPr>
                      </w:pPr>
                    </w:p>
                    <w:p w14:paraId="531DBE05" w14:textId="370F9C5C" w:rsidR="005F02E2" w:rsidRDefault="005F02E2" w:rsidP="00AD2421">
                      <w:pPr>
                        <w:rPr>
                          <w:szCs w:val="16"/>
                        </w:rPr>
                      </w:pPr>
                    </w:p>
                    <w:p w14:paraId="6CEE4764" w14:textId="0C35BC98" w:rsidR="005F02E2" w:rsidRDefault="005F02E2" w:rsidP="00AD2421">
                      <w:pPr>
                        <w:rPr>
                          <w:szCs w:val="16"/>
                        </w:rPr>
                      </w:pPr>
                    </w:p>
                    <w:p w14:paraId="0490D10A" w14:textId="42B01A7D" w:rsidR="005F02E2" w:rsidRDefault="005F02E2" w:rsidP="00AD2421">
                      <w:pPr>
                        <w:rPr>
                          <w:szCs w:val="16"/>
                        </w:rPr>
                      </w:pPr>
                    </w:p>
                    <w:p w14:paraId="78F50D8A" w14:textId="6C15690E" w:rsidR="005F02E2" w:rsidRDefault="005F02E2" w:rsidP="00AD2421">
                      <w:pPr>
                        <w:rPr>
                          <w:szCs w:val="16"/>
                        </w:rPr>
                      </w:pPr>
                    </w:p>
                    <w:p w14:paraId="0C6C3D18" w14:textId="2F7070B3" w:rsidR="005F02E2" w:rsidRDefault="005F02E2" w:rsidP="00AD2421">
                      <w:pPr>
                        <w:rPr>
                          <w:szCs w:val="16"/>
                        </w:rPr>
                      </w:pPr>
                    </w:p>
                    <w:p w14:paraId="07A05899" w14:textId="2D73A9B1" w:rsidR="005F02E2" w:rsidRDefault="005F02E2" w:rsidP="00AD2421">
                      <w:pPr>
                        <w:rPr>
                          <w:szCs w:val="16"/>
                        </w:rPr>
                      </w:pPr>
                    </w:p>
                    <w:p w14:paraId="4941C969" w14:textId="7BD8A060" w:rsidR="005F02E2" w:rsidRDefault="005F02E2" w:rsidP="00AD2421">
                      <w:pPr>
                        <w:rPr>
                          <w:szCs w:val="16"/>
                        </w:rPr>
                      </w:pPr>
                    </w:p>
                    <w:p w14:paraId="408D7DE8" w14:textId="0F241104" w:rsidR="005F02E2" w:rsidRDefault="005F02E2" w:rsidP="00AD2421">
                      <w:pPr>
                        <w:rPr>
                          <w:szCs w:val="16"/>
                        </w:rPr>
                      </w:pPr>
                    </w:p>
                    <w:p w14:paraId="75AD70DC" w14:textId="19CFA0C9" w:rsidR="005F02E2" w:rsidRDefault="005F02E2" w:rsidP="00AD2421">
                      <w:pPr>
                        <w:rPr>
                          <w:szCs w:val="16"/>
                        </w:rPr>
                      </w:pPr>
                    </w:p>
                    <w:p w14:paraId="4D57F20C" w14:textId="41ED8496" w:rsidR="005F02E2" w:rsidRDefault="005F02E2" w:rsidP="00AD2421">
                      <w:pPr>
                        <w:rPr>
                          <w:szCs w:val="16"/>
                        </w:rPr>
                      </w:pPr>
                    </w:p>
                    <w:p w14:paraId="50043A3E" w14:textId="4D3B4EDD" w:rsidR="005F02E2" w:rsidRDefault="005F02E2" w:rsidP="00AD2421">
                      <w:pPr>
                        <w:rPr>
                          <w:szCs w:val="16"/>
                        </w:rPr>
                      </w:pPr>
                    </w:p>
                    <w:p w14:paraId="774D552A" w14:textId="6CC92723" w:rsidR="005F02E2" w:rsidRDefault="005F02E2" w:rsidP="00AD2421">
                      <w:pPr>
                        <w:rPr>
                          <w:szCs w:val="16"/>
                        </w:rPr>
                      </w:pPr>
                    </w:p>
                    <w:p w14:paraId="7BEF65B8" w14:textId="2A1E355D" w:rsidR="005F02E2" w:rsidRDefault="005F02E2" w:rsidP="00AD2421">
                      <w:pPr>
                        <w:rPr>
                          <w:szCs w:val="16"/>
                        </w:rPr>
                      </w:pPr>
                    </w:p>
                    <w:p w14:paraId="63F1EB74" w14:textId="52E2A398" w:rsidR="005F02E2" w:rsidRDefault="005F02E2" w:rsidP="00AD2421">
                      <w:pPr>
                        <w:rPr>
                          <w:szCs w:val="16"/>
                        </w:rPr>
                      </w:pPr>
                    </w:p>
                    <w:p w14:paraId="5BAAF1FB" w14:textId="48121C60" w:rsidR="005F02E2" w:rsidRDefault="005F02E2" w:rsidP="00AD2421">
                      <w:pPr>
                        <w:rPr>
                          <w:szCs w:val="16"/>
                        </w:rPr>
                      </w:pPr>
                    </w:p>
                    <w:p w14:paraId="79D761D1" w14:textId="56D0920D" w:rsidR="005F02E2" w:rsidRDefault="005F02E2" w:rsidP="00AD2421">
                      <w:pPr>
                        <w:rPr>
                          <w:szCs w:val="16"/>
                        </w:rPr>
                      </w:pPr>
                    </w:p>
                    <w:p w14:paraId="1A7FD1C5" w14:textId="349F2C43" w:rsidR="005F02E2" w:rsidRDefault="005F02E2" w:rsidP="00AD2421">
                      <w:pPr>
                        <w:rPr>
                          <w:szCs w:val="16"/>
                        </w:rPr>
                      </w:pPr>
                    </w:p>
                    <w:p w14:paraId="5971DAEF" w14:textId="7FE8DF6F" w:rsidR="005F02E2" w:rsidRDefault="005F02E2" w:rsidP="00AD2421">
                      <w:pPr>
                        <w:rPr>
                          <w:szCs w:val="16"/>
                        </w:rPr>
                      </w:pPr>
                    </w:p>
                    <w:p w14:paraId="23D092A6" w14:textId="13969E62" w:rsidR="005F02E2" w:rsidRDefault="005F02E2" w:rsidP="00AD2421">
                      <w:pPr>
                        <w:rPr>
                          <w:szCs w:val="16"/>
                        </w:rPr>
                      </w:pPr>
                    </w:p>
                    <w:p w14:paraId="1446D24C" w14:textId="7BFE6607" w:rsidR="005F02E2" w:rsidRDefault="005F02E2" w:rsidP="00AD2421">
                      <w:pPr>
                        <w:rPr>
                          <w:szCs w:val="16"/>
                        </w:rPr>
                      </w:pPr>
                    </w:p>
                    <w:p w14:paraId="699D1220" w14:textId="49CD51EE" w:rsidR="005F02E2" w:rsidRDefault="005F02E2" w:rsidP="00AD2421">
                      <w:pPr>
                        <w:rPr>
                          <w:szCs w:val="16"/>
                        </w:rPr>
                      </w:pPr>
                    </w:p>
                    <w:p w14:paraId="64CCFE69" w14:textId="2748F204" w:rsidR="005F02E2" w:rsidRDefault="005F02E2" w:rsidP="00AD2421">
                      <w:pPr>
                        <w:rPr>
                          <w:szCs w:val="16"/>
                        </w:rPr>
                      </w:pPr>
                    </w:p>
                    <w:p w14:paraId="34793E33" w14:textId="2A53ED97" w:rsidR="005F02E2" w:rsidRDefault="005F02E2" w:rsidP="00AD2421">
                      <w:pPr>
                        <w:rPr>
                          <w:szCs w:val="16"/>
                        </w:rPr>
                      </w:pPr>
                    </w:p>
                    <w:p w14:paraId="70CE8322" w14:textId="3D89A1EB" w:rsidR="005F02E2" w:rsidRDefault="005F02E2" w:rsidP="00AD2421">
                      <w:pPr>
                        <w:rPr>
                          <w:szCs w:val="16"/>
                        </w:rPr>
                      </w:pPr>
                    </w:p>
                    <w:p w14:paraId="641583DE" w14:textId="2870D123" w:rsidR="005F02E2" w:rsidRDefault="005F02E2" w:rsidP="00AD2421">
                      <w:pPr>
                        <w:rPr>
                          <w:szCs w:val="16"/>
                        </w:rPr>
                      </w:pPr>
                    </w:p>
                    <w:p w14:paraId="0B13FE5D" w14:textId="1911F6AD" w:rsidR="005F02E2" w:rsidRDefault="005F02E2" w:rsidP="00AD2421">
                      <w:pPr>
                        <w:rPr>
                          <w:szCs w:val="16"/>
                        </w:rPr>
                      </w:pPr>
                    </w:p>
                    <w:p w14:paraId="613109DC" w14:textId="315433E9" w:rsidR="005F02E2" w:rsidRDefault="005F02E2" w:rsidP="00AD2421">
                      <w:pPr>
                        <w:rPr>
                          <w:szCs w:val="16"/>
                        </w:rPr>
                      </w:pPr>
                    </w:p>
                    <w:p w14:paraId="06583635" w14:textId="01244A74" w:rsidR="005F02E2" w:rsidRDefault="005F02E2" w:rsidP="00AD2421">
                      <w:pPr>
                        <w:rPr>
                          <w:szCs w:val="16"/>
                        </w:rPr>
                      </w:pPr>
                    </w:p>
                    <w:p w14:paraId="6848E448" w14:textId="4F6A9B70" w:rsidR="005F02E2" w:rsidRDefault="005F02E2" w:rsidP="00AD2421">
                      <w:pPr>
                        <w:rPr>
                          <w:szCs w:val="16"/>
                        </w:rPr>
                      </w:pPr>
                    </w:p>
                    <w:p w14:paraId="47D9F19A" w14:textId="0F167997" w:rsidR="005F02E2" w:rsidRDefault="005F02E2" w:rsidP="00AD2421">
                      <w:pPr>
                        <w:rPr>
                          <w:szCs w:val="16"/>
                        </w:rPr>
                      </w:pPr>
                    </w:p>
                    <w:p w14:paraId="6C4344C2" w14:textId="6BB1BB70" w:rsidR="005F02E2" w:rsidRDefault="005F02E2" w:rsidP="00AD2421">
                      <w:pPr>
                        <w:rPr>
                          <w:szCs w:val="16"/>
                        </w:rPr>
                      </w:pPr>
                    </w:p>
                    <w:p w14:paraId="1C70A65C" w14:textId="28AAD5D7" w:rsidR="005F02E2" w:rsidRDefault="005F02E2" w:rsidP="00AD2421">
                      <w:pPr>
                        <w:rPr>
                          <w:szCs w:val="16"/>
                        </w:rPr>
                      </w:pPr>
                    </w:p>
                    <w:p w14:paraId="3CDA5858" w14:textId="1F7C0D80" w:rsidR="005F02E2" w:rsidRDefault="005F02E2" w:rsidP="00AD2421">
                      <w:pPr>
                        <w:rPr>
                          <w:szCs w:val="16"/>
                        </w:rPr>
                      </w:pPr>
                    </w:p>
                    <w:p w14:paraId="751E9FB1" w14:textId="32E15259" w:rsidR="005F02E2" w:rsidRDefault="005F02E2" w:rsidP="00AD2421">
                      <w:pPr>
                        <w:rPr>
                          <w:szCs w:val="16"/>
                        </w:rPr>
                      </w:pPr>
                    </w:p>
                    <w:p w14:paraId="0920DC5A" w14:textId="4CB22F21" w:rsidR="005F02E2" w:rsidRDefault="005F02E2" w:rsidP="00AD2421">
                      <w:pPr>
                        <w:rPr>
                          <w:szCs w:val="16"/>
                        </w:rPr>
                      </w:pPr>
                    </w:p>
                    <w:p w14:paraId="6AC6D4EF" w14:textId="68E3CDC2" w:rsidR="005F02E2" w:rsidRDefault="005F02E2" w:rsidP="00AD2421">
                      <w:pPr>
                        <w:rPr>
                          <w:szCs w:val="16"/>
                        </w:rPr>
                      </w:pPr>
                    </w:p>
                    <w:p w14:paraId="06596BEA" w14:textId="2F8D9AB8" w:rsidR="005F02E2" w:rsidRDefault="005F02E2" w:rsidP="00AD2421">
                      <w:pPr>
                        <w:rPr>
                          <w:szCs w:val="16"/>
                        </w:rPr>
                      </w:pPr>
                    </w:p>
                    <w:p w14:paraId="66754CD9" w14:textId="3D121007" w:rsidR="005F02E2" w:rsidRDefault="005F02E2" w:rsidP="00AD2421">
                      <w:pPr>
                        <w:rPr>
                          <w:szCs w:val="16"/>
                        </w:rPr>
                      </w:pPr>
                    </w:p>
                    <w:p w14:paraId="78FDA54C" w14:textId="35BB3CC3" w:rsidR="005F02E2" w:rsidRDefault="005F02E2" w:rsidP="00AD2421">
                      <w:pPr>
                        <w:rPr>
                          <w:szCs w:val="16"/>
                        </w:rPr>
                      </w:pPr>
                    </w:p>
                    <w:p w14:paraId="6B16CAE5" w14:textId="6472AD06" w:rsidR="005F02E2" w:rsidRDefault="005F02E2" w:rsidP="00AD2421">
                      <w:pPr>
                        <w:rPr>
                          <w:szCs w:val="16"/>
                        </w:rPr>
                      </w:pPr>
                    </w:p>
                    <w:p w14:paraId="1E64A682" w14:textId="16548F36" w:rsidR="005F02E2" w:rsidRDefault="005F02E2" w:rsidP="00AD2421">
                      <w:pPr>
                        <w:rPr>
                          <w:szCs w:val="16"/>
                        </w:rPr>
                      </w:pPr>
                    </w:p>
                    <w:p w14:paraId="4506D71E" w14:textId="32778532" w:rsidR="005F02E2" w:rsidRDefault="005F02E2" w:rsidP="00AD2421">
                      <w:pPr>
                        <w:rPr>
                          <w:szCs w:val="16"/>
                        </w:rPr>
                      </w:pPr>
                    </w:p>
                    <w:p w14:paraId="2E3DAD33" w14:textId="0F2A55CC" w:rsidR="005F02E2" w:rsidRDefault="005F02E2" w:rsidP="00AD2421">
                      <w:pPr>
                        <w:rPr>
                          <w:szCs w:val="16"/>
                        </w:rPr>
                      </w:pPr>
                    </w:p>
                    <w:p w14:paraId="662A2589" w14:textId="79EEDBF9" w:rsidR="005F02E2" w:rsidRDefault="005F02E2" w:rsidP="00AD2421">
                      <w:pPr>
                        <w:rPr>
                          <w:szCs w:val="16"/>
                        </w:rPr>
                      </w:pPr>
                    </w:p>
                    <w:p w14:paraId="5B79CC2D" w14:textId="6A9AC9C4" w:rsidR="005F02E2" w:rsidRDefault="005F02E2" w:rsidP="00AD2421">
                      <w:pPr>
                        <w:rPr>
                          <w:szCs w:val="16"/>
                        </w:rPr>
                      </w:pPr>
                    </w:p>
                    <w:p w14:paraId="4F3B41DD" w14:textId="2F5A9713" w:rsidR="005F02E2" w:rsidRDefault="005F02E2" w:rsidP="00AD2421">
                      <w:pPr>
                        <w:rPr>
                          <w:szCs w:val="16"/>
                        </w:rPr>
                      </w:pPr>
                    </w:p>
                    <w:p w14:paraId="41627AEF" w14:textId="7A130427" w:rsidR="005F02E2" w:rsidRDefault="005F02E2" w:rsidP="00AD2421">
                      <w:pPr>
                        <w:rPr>
                          <w:szCs w:val="16"/>
                        </w:rPr>
                      </w:pPr>
                    </w:p>
                    <w:p w14:paraId="46934A7F" w14:textId="1B9DCD92" w:rsidR="005F02E2" w:rsidRDefault="005F02E2" w:rsidP="00AD2421">
                      <w:pPr>
                        <w:rPr>
                          <w:szCs w:val="16"/>
                        </w:rPr>
                      </w:pPr>
                    </w:p>
                    <w:p w14:paraId="0FE40EF1" w14:textId="3B1DF02B" w:rsidR="005F02E2" w:rsidRDefault="005F02E2" w:rsidP="00AD2421">
                      <w:pPr>
                        <w:rPr>
                          <w:szCs w:val="16"/>
                        </w:rPr>
                      </w:pPr>
                    </w:p>
                    <w:p w14:paraId="06937971" w14:textId="62A69307" w:rsidR="005F02E2" w:rsidRDefault="005F02E2" w:rsidP="00AD2421">
                      <w:pPr>
                        <w:rPr>
                          <w:szCs w:val="16"/>
                        </w:rPr>
                      </w:pPr>
                    </w:p>
                    <w:p w14:paraId="2B636F7A" w14:textId="20B85F6F" w:rsidR="005F02E2" w:rsidRDefault="005F02E2" w:rsidP="00AD2421">
                      <w:pPr>
                        <w:rPr>
                          <w:szCs w:val="16"/>
                        </w:rPr>
                      </w:pPr>
                    </w:p>
                    <w:p w14:paraId="5C31DD12" w14:textId="7FFADAC5" w:rsidR="005F02E2" w:rsidRDefault="005F02E2" w:rsidP="00AD2421">
                      <w:pPr>
                        <w:rPr>
                          <w:szCs w:val="16"/>
                        </w:rPr>
                      </w:pPr>
                    </w:p>
                    <w:p w14:paraId="55A7B299" w14:textId="1D7B7B50" w:rsidR="005F02E2" w:rsidRDefault="005F02E2" w:rsidP="00AD2421">
                      <w:pPr>
                        <w:rPr>
                          <w:szCs w:val="16"/>
                        </w:rPr>
                      </w:pPr>
                    </w:p>
                    <w:p w14:paraId="25367CD6" w14:textId="365FF03D" w:rsidR="005F02E2" w:rsidRDefault="005F02E2" w:rsidP="00AD2421">
                      <w:pPr>
                        <w:rPr>
                          <w:szCs w:val="16"/>
                        </w:rPr>
                      </w:pPr>
                    </w:p>
                    <w:p w14:paraId="19902D7A" w14:textId="4B2D6894" w:rsidR="005F02E2" w:rsidRDefault="005F02E2" w:rsidP="00AD2421">
                      <w:pPr>
                        <w:rPr>
                          <w:szCs w:val="16"/>
                        </w:rPr>
                      </w:pPr>
                    </w:p>
                    <w:p w14:paraId="2811C5A4" w14:textId="4CD7F02E" w:rsidR="005F02E2" w:rsidRDefault="005F02E2" w:rsidP="00AD2421">
                      <w:pPr>
                        <w:rPr>
                          <w:szCs w:val="16"/>
                        </w:rPr>
                      </w:pPr>
                    </w:p>
                    <w:p w14:paraId="1325F91E" w14:textId="32D2B6A9" w:rsidR="005F02E2" w:rsidRDefault="005F02E2" w:rsidP="00AD2421">
                      <w:pPr>
                        <w:rPr>
                          <w:szCs w:val="16"/>
                        </w:rPr>
                      </w:pPr>
                    </w:p>
                    <w:p w14:paraId="58B6452A" w14:textId="638838F1" w:rsidR="005F02E2" w:rsidRDefault="005F02E2" w:rsidP="00AD2421">
                      <w:pPr>
                        <w:rPr>
                          <w:szCs w:val="16"/>
                        </w:rPr>
                      </w:pPr>
                    </w:p>
                    <w:p w14:paraId="7BFD69D6" w14:textId="43D23359" w:rsidR="005F02E2" w:rsidRDefault="005F02E2" w:rsidP="00AD2421">
                      <w:pPr>
                        <w:rPr>
                          <w:szCs w:val="16"/>
                        </w:rPr>
                      </w:pPr>
                    </w:p>
                    <w:p w14:paraId="7208B9DE" w14:textId="53CF6000" w:rsidR="005F02E2" w:rsidRDefault="005F02E2" w:rsidP="00AD2421">
                      <w:pPr>
                        <w:rPr>
                          <w:szCs w:val="16"/>
                        </w:rPr>
                      </w:pPr>
                    </w:p>
                    <w:p w14:paraId="55A2BEA2" w14:textId="5F783680" w:rsidR="005F02E2" w:rsidRDefault="005F02E2" w:rsidP="00AD2421">
                      <w:pPr>
                        <w:rPr>
                          <w:szCs w:val="16"/>
                        </w:rPr>
                      </w:pPr>
                    </w:p>
                    <w:p w14:paraId="21CFAAB0" w14:textId="36D3E1C7" w:rsidR="005F02E2" w:rsidRDefault="005F02E2" w:rsidP="00AD2421">
                      <w:pPr>
                        <w:rPr>
                          <w:szCs w:val="16"/>
                        </w:rPr>
                      </w:pPr>
                    </w:p>
                    <w:p w14:paraId="79895FD6" w14:textId="262E9F10" w:rsidR="005F02E2" w:rsidRDefault="005F02E2" w:rsidP="00AD2421">
                      <w:pPr>
                        <w:rPr>
                          <w:szCs w:val="16"/>
                        </w:rPr>
                      </w:pPr>
                    </w:p>
                    <w:p w14:paraId="6598E846" w14:textId="3613BFDD" w:rsidR="005F02E2" w:rsidRDefault="005F02E2" w:rsidP="00AD2421">
                      <w:pPr>
                        <w:rPr>
                          <w:szCs w:val="16"/>
                        </w:rPr>
                      </w:pPr>
                    </w:p>
                    <w:p w14:paraId="2EB4537C" w14:textId="56F3797D" w:rsidR="005F02E2" w:rsidRDefault="005F02E2" w:rsidP="00AD2421">
                      <w:pPr>
                        <w:rPr>
                          <w:szCs w:val="16"/>
                        </w:rPr>
                      </w:pPr>
                    </w:p>
                    <w:p w14:paraId="55888826" w14:textId="71DC0E8A" w:rsidR="005F02E2" w:rsidRDefault="005F02E2" w:rsidP="00AD2421">
                      <w:pPr>
                        <w:rPr>
                          <w:szCs w:val="16"/>
                        </w:rPr>
                      </w:pPr>
                    </w:p>
                    <w:p w14:paraId="2226C430" w14:textId="4441293F" w:rsidR="005F02E2" w:rsidRDefault="005F02E2" w:rsidP="00AD2421">
                      <w:pPr>
                        <w:rPr>
                          <w:szCs w:val="16"/>
                        </w:rPr>
                      </w:pPr>
                    </w:p>
                    <w:p w14:paraId="12D83E7D" w14:textId="0CE20AC5" w:rsidR="005F02E2" w:rsidRDefault="005F02E2" w:rsidP="00AD2421">
                      <w:pPr>
                        <w:rPr>
                          <w:szCs w:val="16"/>
                        </w:rPr>
                      </w:pPr>
                    </w:p>
                    <w:p w14:paraId="56C3D45F" w14:textId="31B7322E" w:rsidR="005F02E2" w:rsidRDefault="005F02E2" w:rsidP="00AD2421">
                      <w:pPr>
                        <w:rPr>
                          <w:szCs w:val="16"/>
                        </w:rPr>
                      </w:pPr>
                    </w:p>
                    <w:p w14:paraId="5C0CD73D" w14:textId="73AA38C4" w:rsidR="005F02E2" w:rsidRDefault="005F02E2" w:rsidP="00AD2421">
                      <w:pPr>
                        <w:rPr>
                          <w:szCs w:val="16"/>
                        </w:rPr>
                      </w:pPr>
                    </w:p>
                    <w:p w14:paraId="6450AFD6" w14:textId="06768FAB" w:rsidR="005F02E2" w:rsidRDefault="005F02E2" w:rsidP="00AD2421">
                      <w:pPr>
                        <w:rPr>
                          <w:szCs w:val="16"/>
                        </w:rPr>
                      </w:pPr>
                    </w:p>
                    <w:p w14:paraId="0D724E51" w14:textId="75333FEE" w:rsidR="005F02E2" w:rsidRDefault="005F02E2" w:rsidP="00AD2421">
                      <w:pPr>
                        <w:rPr>
                          <w:szCs w:val="16"/>
                        </w:rPr>
                      </w:pPr>
                    </w:p>
                    <w:p w14:paraId="4A288ABE" w14:textId="105F697A" w:rsidR="005F02E2" w:rsidRDefault="005F02E2" w:rsidP="00AD2421">
                      <w:pPr>
                        <w:rPr>
                          <w:szCs w:val="16"/>
                        </w:rPr>
                      </w:pPr>
                    </w:p>
                    <w:p w14:paraId="375E279E" w14:textId="32229804" w:rsidR="005F02E2" w:rsidRDefault="005F02E2" w:rsidP="00AD2421">
                      <w:pPr>
                        <w:rPr>
                          <w:szCs w:val="16"/>
                        </w:rPr>
                      </w:pPr>
                    </w:p>
                    <w:p w14:paraId="742E8D18" w14:textId="38E7C209" w:rsidR="005F02E2" w:rsidRDefault="005F02E2" w:rsidP="00AD2421">
                      <w:pPr>
                        <w:rPr>
                          <w:szCs w:val="16"/>
                        </w:rPr>
                      </w:pPr>
                    </w:p>
                    <w:p w14:paraId="2E0BB7E6" w14:textId="129ACA39" w:rsidR="005F02E2" w:rsidRDefault="005F02E2" w:rsidP="00AD2421">
                      <w:pPr>
                        <w:rPr>
                          <w:szCs w:val="16"/>
                        </w:rPr>
                      </w:pPr>
                    </w:p>
                    <w:p w14:paraId="574CB41D" w14:textId="34A69A59" w:rsidR="005F02E2" w:rsidRDefault="005F02E2" w:rsidP="00AD2421">
                      <w:pPr>
                        <w:rPr>
                          <w:szCs w:val="16"/>
                        </w:rPr>
                      </w:pPr>
                    </w:p>
                    <w:p w14:paraId="767C0BB1" w14:textId="0FD96A75" w:rsidR="005F02E2" w:rsidRDefault="005F02E2" w:rsidP="00AD2421">
                      <w:pPr>
                        <w:rPr>
                          <w:szCs w:val="16"/>
                        </w:rPr>
                      </w:pPr>
                    </w:p>
                    <w:p w14:paraId="22D5C660" w14:textId="7E28095E" w:rsidR="005F02E2" w:rsidRDefault="005F02E2" w:rsidP="00AD2421">
                      <w:pPr>
                        <w:rPr>
                          <w:szCs w:val="16"/>
                        </w:rPr>
                      </w:pPr>
                    </w:p>
                    <w:p w14:paraId="60FC59B3" w14:textId="4C0A2049" w:rsidR="005F02E2" w:rsidRDefault="005F02E2" w:rsidP="00AD2421">
                      <w:pPr>
                        <w:rPr>
                          <w:szCs w:val="16"/>
                        </w:rPr>
                      </w:pPr>
                    </w:p>
                    <w:p w14:paraId="3B857ED1" w14:textId="0B5ED9CB" w:rsidR="005F02E2" w:rsidRDefault="005F02E2" w:rsidP="00AD2421">
                      <w:pPr>
                        <w:rPr>
                          <w:szCs w:val="16"/>
                        </w:rPr>
                      </w:pPr>
                    </w:p>
                    <w:p w14:paraId="50D5E742" w14:textId="3915B6C1" w:rsidR="005F02E2" w:rsidRDefault="005F02E2" w:rsidP="00AD2421">
                      <w:pPr>
                        <w:rPr>
                          <w:szCs w:val="16"/>
                        </w:rPr>
                      </w:pPr>
                    </w:p>
                    <w:p w14:paraId="1110D38C" w14:textId="4D9055A2" w:rsidR="005F02E2" w:rsidRDefault="005F02E2" w:rsidP="00AD2421">
                      <w:pPr>
                        <w:rPr>
                          <w:szCs w:val="16"/>
                        </w:rPr>
                      </w:pPr>
                    </w:p>
                    <w:p w14:paraId="35321566" w14:textId="5D6BB2F5" w:rsidR="005F02E2" w:rsidRDefault="005F02E2" w:rsidP="00AD2421">
                      <w:pPr>
                        <w:rPr>
                          <w:szCs w:val="16"/>
                        </w:rPr>
                      </w:pPr>
                    </w:p>
                    <w:p w14:paraId="07BD5718" w14:textId="05C2F163" w:rsidR="005F02E2" w:rsidRDefault="005F02E2" w:rsidP="00AD2421">
                      <w:pPr>
                        <w:rPr>
                          <w:szCs w:val="16"/>
                        </w:rPr>
                      </w:pPr>
                    </w:p>
                    <w:p w14:paraId="22B32940" w14:textId="4E423E43" w:rsidR="005F02E2" w:rsidRDefault="005F02E2" w:rsidP="00AD2421">
                      <w:pPr>
                        <w:rPr>
                          <w:szCs w:val="16"/>
                        </w:rPr>
                      </w:pPr>
                    </w:p>
                    <w:p w14:paraId="5E5B6B27" w14:textId="742A96B3" w:rsidR="005F02E2" w:rsidRDefault="005F02E2" w:rsidP="00AD2421">
                      <w:pPr>
                        <w:rPr>
                          <w:szCs w:val="16"/>
                        </w:rPr>
                      </w:pPr>
                    </w:p>
                    <w:p w14:paraId="20E44192" w14:textId="6FB45148" w:rsidR="005F02E2" w:rsidRDefault="005F02E2" w:rsidP="00AD2421">
                      <w:pPr>
                        <w:rPr>
                          <w:szCs w:val="16"/>
                        </w:rPr>
                      </w:pPr>
                    </w:p>
                    <w:p w14:paraId="739F2FCA" w14:textId="3CF9434E" w:rsidR="005F02E2" w:rsidRDefault="005F02E2" w:rsidP="00AD2421">
                      <w:pPr>
                        <w:rPr>
                          <w:szCs w:val="16"/>
                        </w:rPr>
                      </w:pPr>
                    </w:p>
                    <w:p w14:paraId="4197E8F8" w14:textId="7BD13F91" w:rsidR="005F02E2" w:rsidRDefault="005F02E2" w:rsidP="00AD2421">
                      <w:pPr>
                        <w:rPr>
                          <w:szCs w:val="16"/>
                        </w:rPr>
                      </w:pPr>
                    </w:p>
                    <w:p w14:paraId="258096D6" w14:textId="51275EA4" w:rsidR="005F02E2" w:rsidRDefault="005F02E2" w:rsidP="00AD2421">
                      <w:pPr>
                        <w:rPr>
                          <w:szCs w:val="16"/>
                        </w:rPr>
                      </w:pPr>
                    </w:p>
                    <w:p w14:paraId="6E669DAE" w14:textId="71BC0FD3" w:rsidR="005F02E2" w:rsidRDefault="005F02E2" w:rsidP="00AD2421">
                      <w:pPr>
                        <w:rPr>
                          <w:szCs w:val="16"/>
                        </w:rPr>
                      </w:pPr>
                    </w:p>
                    <w:p w14:paraId="56B7F5FB" w14:textId="6A64806A" w:rsidR="005F02E2" w:rsidRDefault="005F02E2" w:rsidP="00AD2421">
                      <w:pPr>
                        <w:rPr>
                          <w:szCs w:val="16"/>
                        </w:rPr>
                      </w:pPr>
                    </w:p>
                    <w:p w14:paraId="2C9F415E" w14:textId="749B8B56" w:rsidR="005F02E2" w:rsidRDefault="005F02E2" w:rsidP="00AD2421">
                      <w:pPr>
                        <w:rPr>
                          <w:szCs w:val="16"/>
                        </w:rPr>
                      </w:pPr>
                    </w:p>
                    <w:p w14:paraId="0E3D5A6E" w14:textId="62C2EEEC" w:rsidR="005F02E2" w:rsidRDefault="005F02E2" w:rsidP="00AD2421">
                      <w:pPr>
                        <w:rPr>
                          <w:szCs w:val="16"/>
                        </w:rPr>
                      </w:pPr>
                    </w:p>
                    <w:p w14:paraId="6B54C014" w14:textId="2D59B222" w:rsidR="005F02E2" w:rsidRDefault="005F02E2" w:rsidP="00AD2421">
                      <w:pPr>
                        <w:rPr>
                          <w:szCs w:val="16"/>
                        </w:rPr>
                      </w:pPr>
                    </w:p>
                    <w:p w14:paraId="6513875C" w14:textId="393CB96D" w:rsidR="005F02E2" w:rsidRDefault="005F02E2" w:rsidP="00AD2421">
                      <w:pPr>
                        <w:rPr>
                          <w:szCs w:val="16"/>
                        </w:rPr>
                      </w:pPr>
                    </w:p>
                    <w:p w14:paraId="69A25EBD" w14:textId="15197831" w:rsidR="005F02E2" w:rsidRDefault="005F02E2" w:rsidP="00AD2421">
                      <w:pPr>
                        <w:rPr>
                          <w:szCs w:val="16"/>
                        </w:rPr>
                      </w:pPr>
                    </w:p>
                    <w:p w14:paraId="0D24A920" w14:textId="5278E260" w:rsidR="005F02E2" w:rsidRDefault="005F02E2" w:rsidP="00AD2421">
                      <w:pPr>
                        <w:rPr>
                          <w:szCs w:val="16"/>
                        </w:rPr>
                      </w:pPr>
                    </w:p>
                    <w:p w14:paraId="02916E19" w14:textId="203953CE" w:rsidR="005F02E2" w:rsidRDefault="005F02E2" w:rsidP="00AD2421">
                      <w:pPr>
                        <w:rPr>
                          <w:szCs w:val="16"/>
                        </w:rPr>
                      </w:pPr>
                    </w:p>
                    <w:p w14:paraId="5250CB72" w14:textId="0099BB72" w:rsidR="005F02E2" w:rsidRDefault="005F02E2" w:rsidP="00AD2421">
                      <w:pPr>
                        <w:rPr>
                          <w:szCs w:val="16"/>
                        </w:rPr>
                      </w:pPr>
                    </w:p>
                    <w:p w14:paraId="24B8AE87" w14:textId="5C0C27AA" w:rsidR="005F02E2" w:rsidRDefault="005F02E2" w:rsidP="00AD2421">
                      <w:pPr>
                        <w:rPr>
                          <w:szCs w:val="16"/>
                        </w:rPr>
                      </w:pPr>
                    </w:p>
                    <w:p w14:paraId="595A9A0F" w14:textId="03D505D3" w:rsidR="005F02E2" w:rsidRDefault="005F02E2" w:rsidP="00AD2421">
                      <w:pPr>
                        <w:rPr>
                          <w:szCs w:val="16"/>
                        </w:rPr>
                      </w:pPr>
                    </w:p>
                    <w:p w14:paraId="1E4D10FF" w14:textId="0D91D9F6" w:rsidR="005F02E2" w:rsidRDefault="005F02E2" w:rsidP="00AD2421">
                      <w:pPr>
                        <w:rPr>
                          <w:szCs w:val="16"/>
                        </w:rPr>
                      </w:pPr>
                    </w:p>
                    <w:p w14:paraId="2F63653F" w14:textId="132FE22E" w:rsidR="005F02E2" w:rsidRDefault="005F02E2" w:rsidP="00AD2421">
                      <w:pPr>
                        <w:rPr>
                          <w:szCs w:val="16"/>
                        </w:rPr>
                      </w:pPr>
                    </w:p>
                    <w:p w14:paraId="2F04AC58" w14:textId="61547732" w:rsidR="005F02E2" w:rsidRDefault="005F02E2" w:rsidP="00AD2421">
                      <w:pPr>
                        <w:rPr>
                          <w:szCs w:val="16"/>
                        </w:rPr>
                      </w:pPr>
                    </w:p>
                    <w:p w14:paraId="006DA118" w14:textId="08C9C6BA" w:rsidR="005F02E2" w:rsidRDefault="005F02E2" w:rsidP="00AD2421">
                      <w:pPr>
                        <w:rPr>
                          <w:szCs w:val="16"/>
                        </w:rPr>
                      </w:pPr>
                    </w:p>
                    <w:p w14:paraId="3FD9791B" w14:textId="1507D43F" w:rsidR="005F02E2" w:rsidRDefault="005F02E2" w:rsidP="00AD2421">
                      <w:pPr>
                        <w:rPr>
                          <w:szCs w:val="16"/>
                        </w:rPr>
                      </w:pPr>
                    </w:p>
                    <w:p w14:paraId="68661EFF" w14:textId="30BFF9A0" w:rsidR="005F02E2" w:rsidRDefault="005F02E2" w:rsidP="00AD2421">
                      <w:pPr>
                        <w:rPr>
                          <w:szCs w:val="16"/>
                        </w:rPr>
                      </w:pPr>
                    </w:p>
                    <w:p w14:paraId="4FD8328F" w14:textId="34188412" w:rsidR="005F02E2" w:rsidRDefault="005F02E2" w:rsidP="00AD2421">
                      <w:pPr>
                        <w:rPr>
                          <w:szCs w:val="16"/>
                        </w:rPr>
                      </w:pPr>
                    </w:p>
                    <w:p w14:paraId="2B8F8480" w14:textId="3BDAF3CC" w:rsidR="005F02E2" w:rsidRDefault="005F02E2" w:rsidP="00AD2421">
                      <w:pPr>
                        <w:rPr>
                          <w:szCs w:val="16"/>
                        </w:rPr>
                      </w:pPr>
                    </w:p>
                    <w:p w14:paraId="59C7B605" w14:textId="5D9EC0A5" w:rsidR="005F02E2" w:rsidRDefault="005F02E2" w:rsidP="00AD2421">
                      <w:pPr>
                        <w:rPr>
                          <w:szCs w:val="16"/>
                        </w:rPr>
                      </w:pPr>
                    </w:p>
                    <w:p w14:paraId="2E516A2F" w14:textId="04636AAA" w:rsidR="005F02E2" w:rsidRDefault="005F02E2" w:rsidP="00AD2421">
                      <w:pPr>
                        <w:rPr>
                          <w:szCs w:val="16"/>
                        </w:rPr>
                      </w:pPr>
                    </w:p>
                    <w:p w14:paraId="74FFAA36" w14:textId="0F31CB23" w:rsidR="005F02E2" w:rsidRDefault="005F02E2" w:rsidP="00AD2421">
                      <w:pPr>
                        <w:rPr>
                          <w:szCs w:val="16"/>
                        </w:rPr>
                      </w:pPr>
                    </w:p>
                    <w:p w14:paraId="044AB863" w14:textId="41906A0F" w:rsidR="005F02E2" w:rsidRDefault="005F02E2" w:rsidP="00AD2421">
                      <w:pPr>
                        <w:rPr>
                          <w:szCs w:val="16"/>
                        </w:rPr>
                      </w:pPr>
                    </w:p>
                    <w:p w14:paraId="5C418ED9" w14:textId="5A120D05" w:rsidR="005F02E2" w:rsidRDefault="005F02E2" w:rsidP="00AD2421">
                      <w:pPr>
                        <w:rPr>
                          <w:szCs w:val="16"/>
                        </w:rPr>
                      </w:pPr>
                    </w:p>
                    <w:p w14:paraId="018A7221" w14:textId="37491263" w:rsidR="005F02E2" w:rsidRDefault="005F02E2" w:rsidP="00AD2421">
                      <w:pPr>
                        <w:rPr>
                          <w:szCs w:val="16"/>
                        </w:rPr>
                      </w:pPr>
                    </w:p>
                    <w:p w14:paraId="095334DD" w14:textId="581FB982" w:rsidR="005F02E2" w:rsidRDefault="005F02E2" w:rsidP="00AD2421">
                      <w:pPr>
                        <w:rPr>
                          <w:szCs w:val="16"/>
                        </w:rPr>
                      </w:pPr>
                    </w:p>
                    <w:p w14:paraId="541C850B" w14:textId="6528E883" w:rsidR="005F02E2" w:rsidRDefault="005F02E2" w:rsidP="00AD2421">
                      <w:pPr>
                        <w:rPr>
                          <w:szCs w:val="16"/>
                        </w:rPr>
                      </w:pPr>
                    </w:p>
                    <w:p w14:paraId="6D6CCA8B" w14:textId="01A3385A" w:rsidR="005F02E2" w:rsidRDefault="005F02E2" w:rsidP="00AD2421">
                      <w:pPr>
                        <w:rPr>
                          <w:szCs w:val="16"/>
                        </w:rPr>
                      </w:pPr>
                    </w:p>
                    <w:p w14:paraId="6DB57FED" w14:textId="66F99FE2" w:rsidR="005F02E2" w:rsidRDefault="005F02E2" w:rsidP="00AD2421">
                      <w:pPr>
                        <w:rPr>
                          <w:szCs w:val="16"/>
                        </w:rPr>
                      </w:pPr>
                    </w:p>
                    <w:p w14:paraId="11777EFD" w14:textId="304F7A3E" w:rsidR="005F02E2" w:rsidRDefault="005F02E2" w:rsidP="00AD2421">
                      <w:pPr>
                        <w:rPr>
                          <w:szCs w:val="16"/>
                        </w:rPr>
                      </w:pPr>
                    </w:p>
                    <w:p w14:paraId="74115730" w14:textId="584AD541" w:rsidR="005F02E2" w:rsidRDefault="005F02E2" w:rsidP="00AD2421">
                      <w:pPr>
                        <w:rPr>
                          <w:szCs w:val="16"/>
                        </w:rPr>
                      </w:pPr>
                    </w:p>
                    <w:p w14:paraId="49E41287" w14:textId="4DA79ECE" w:rsidR="005F02E2" w:rsidRDefault="005F02E2" w:rsidP="00AD2421">
                      <w:pPr>
                        <w:rPr>
                          <w:szCs w:val="16"/>
                        </w:rPr>
                      </w:pPr>
                    </w:p>
                    <w:p w14:paraId="328435E7" w14:textId="1514BC6E" w:rsidR="005F02E2" w:rsidRDefault="005F02E2" w:rsidP="00AD2421">
                      <w:pPr>
                        <w:rPr>
                          <w:szCs w:val="16"/>
                        </w:rPr>
                      </w:pPr>
                    </w:p>
                    <w:p w14:paraId="578D95CF" w14:textId="6DB91BD6" w:rsidR="005F02E2" w:rsidRDefault="005F02E2" w:rsidP="00AD2421">
                      <w:pPr>
                        <w:rPr>
                          <w:szCs w:val="16"/>
                        </w:rPr>
                      </w:pPr>
                    </w:p>
                    <w:p w14:paraId="716DC152" w14:textId="1A9E6C3D" w:rsidR="005F02E2" w:rsidRDefault="005F02E2" w:rsidP="00AD2421">
                      <w:pPr>
                        <w:rPr>
                          <w:szCs w:val="16"/>
                        </w:rPr>
                      </w:pPr>
                    </w:p>
                    <w:p w14:paraId="4AAB26F8" w14:textId="2302C486" w:rsidR="005F02E2" w:rsidRDefault="005F02E2" w:rsidP="00AD2421">
                      <w:pPr>
                        <w:rPr>
                          <w:szCs w:val="16"/>
                        </w:rPr>
                      </w:pPr>
                    </w:p>
                    <w:p w14:paraId="3C3A06A5" w14:textId="191DCA1A" w:rsidR="005F02E2" w:rsidRDefault="005F02E2" w:rsidP="00AD2421">
                      <w:pPr>
                        <w:rPr>
                          <w:szCs w:val="16"/>
                        </w:rPr>
                      </w:pPr>
                    </w:p>
                    <w:p w14:paraId="26DEF8FA" w14:textId="530244C5" w:rsidR="005F02E2" w:rsidRDefault="005F02E2" w:rsidP="00AD2421">
                      <w:pPr>
                        <w:rPr>
                          <w:szCs w:val="16"/>
                        </w:rPr>
                      </w:pPr>
                    </w:p>
                    <w:p w14:paraId="19150B04" w14:textId="57545CF0" w:rsidR="005F02E2" w:rsidRDefault="005F02E2" w:rsidP="00AD2421">
                      <w:pPr>
                        <w:rPr>
                          <w:szCs w:val="16"/>
                        </w:rPr>
                      </w:pPr>
                    </w:p>
                    <w:p w14:paraId="5A7E3DC6" w14:textId="3814C5EC" w:rsidR="005F02E2" w:rsidRDefault="005F02E2" w:rsidP="00AD2421">
                      <w:pPr>
                        <w:rPr>
                          <w:szCs w:val="16"/>
                        </w:rPr>
                      </w:pPr>
                    </w:p>
                    <w:p w14:paraId="0FF9C548" w14:textId="7C1206C3" w:rsidR="005F02E2" w:rsidRDefault="005F02E2" w:rsidP="00AD2421">
                      <w:pPr>
                        <w:rPr>
                          <w:szCs w:val="16"/>
                        </w:rPr>
                      </w:pPr>
                    </w:p>
                    <w:p w14:paraId="5A9A5C1A" w14:textId="6ECC359F" w:rsidR="005F02E2" w:rsidRDefault="005F02E2" w:rsidP="00AD2421">
                      <w:pPr>
                        <w:rPr>
                          <w:szCs w:val="16"/>
                        </w:rPr>
                      </w:pPr>
                    </w:p>
                    <w:p w14:paraId="2B320F59" w14:textId="3A83831A" w:rsidR="005F02E2" w:rsidRDefault="005F02E2" w:rsidP="00AD2421">
                      <w:pPr>
                        <w:rPr>
                          <w:szCs w:val="16"/>
                        </w:rPr>
                      </w:pPr>
                    </w:p>
                    <w:p w14:paraId="62495802" w14:textId="32C21D38" w:rsidR="005F02E2" w:rsidRDefault="005F02E2" w:rsidP="00AD2421">
                      <w:pPr>
                        <w:rPr>
                          <w:szCs w:val="16"/>
                        </w:rPr>
                      </w:pPr>
                    </w:p>
                    <w:p w14:paraId="5BE7B4AD" w14:textId="630B27B0" w:rsidR="005F02E2" w:rsidRDefault="005F02E2" w:rsidP="00AD2421">
                      <w:pPr>
                        <w:rPr>
                          <w:szCs w:val="16"/>
                        </w:rPr>
                      </w:pPr>
                    </w:p>
                    <w:p w14:paraId="3DFE78C8" w14:textId="666C756F" w:rsidR="005F02E2" w:rsidRDefault="005F02E2" w:rsidP="00AD2421">
                      <w:pPr>
                        <w:rPr>
                          <w:szCs w:val="16"/>
                        </w:rPr>
                      </w:pPr>
                    </w:p>
                    <w:p w14:paraId="69E208ED" w14:textId="1F7D51A1" w:rsidR="005F02E2" w:rsidRDefault="005F02E2" w:rsidP="00AD2421">
                      <w:pPr>
                        <w:rPr>
                          <w:szCs w:val="16"/>
                        </w:rPr>
                      </w:pPr>
                    </w:p>
                    <w:p w14:paraId="25B145B0" w14:textId="1CCB2D42" w:rsidR="005F02E2" w:rsidRDefault="005F02E2" w:rsidP="00AD2421">
                      <w:pPr>
                        <w:rPr>
                          <w:szCs w:val="16"/>
                        </w:rPr>
                      </w:pPr>
                    </w:p>
                    <w:p w14:paraId="3993F8EB" w14:textId="7CC13532" w:rsidR="005F02E2" w:rsidRDefault="005F02E2" w:rsidP="00AD2421">
                      <w:pPr>
                        <w:rPr>
                          <w:szCs w:val="16"/>
                        </w:rPr>
                      </w:pPr>
                    </w:p>
                    <w:p w14:paraId="1B22B999" w14:textId="1E36F4EE" w:rsidR="005F02E2" w:rsidRDefault="005F02E2" w:rsidP="00AD2421">
                      <w:pPr>
                        <w:rPr>
                          <w:szCs w:val="16"/>
                        </w:rPr>
                      </w:pPr>
                    </w:p>
                    <w:p w14:paraId="3D5F19D7" w14:textId="046F1C9C" w:rsidR="005F02E2" w:rsidRDefault="005F02E2" w:rsidP="00AD2421">
                      <w:pPr>
                        <w:rPr>
                          <w:szCs w:val="16"/>
                        </w:rPr>
                      </w:pPr>
                    </w:p>
                    <w:p w14:paraId="35A9356F" w14:textId="3773B5F9" w:rsidR="005F02E2" w:rsidRDefault="005F02E2" w:rsidP="00AD2421">
                      <w:pPr>
                        <w:rPr>
                          <w:szCs w:val="16"/>
                        </w:rPr>
                      </w:pPr>
                    </w:p>
                    <w:p w14:paraId="6D18D258" w14:textId="6C4A5F58" w:rsidR="005F02E2" w:rsidRDefault="005F02E2" w:rsidP="00AD2421">
                      <w:pPr>
                        <w:rPr>
                          <w:szCs w:val="16"/>
                        </w:rPr>
                      </w:pPr>
                    </w:p>
                    <w:p w14:paraId="7C38AA07" w14:textId="24DFC083" w:rsidR="005F02E2" w:rsidRDefault="005F02E2" w:rsidP="00AD2421">
                      <w:pPr>
                        <w:rPr>
                          <w:szCs w:val="16"/>
                        </w:rPr>
                      </w:pPr>
                    </w:p>
                    <w:p w14:paraId="36E91FB5" w14:textId="28722C7C" w:rsidR="005F02E2" w:rsidRDefault="005F02E2" w:rsidP="00AD2421">
                      <w:pPr>
                        <w:rPr>
                          <w:szCs w:val="16"/>
                        </w:rPr>
                      </w:pPr>
                    </w:p>
                    <w:p w14:paraId="3F2160B2" w14:textId="7E8769B9" w:rsidR="005F02E2" w:rsidRDefault="005F02E2" w:rsidP="00AD2421">
                      <w:pPr>
                        <w:rPr>
                          <w:szCs w:val="16"/>
                        </w:rPr>
                      </w:pPr>
                    </w:p>
                    <w:p w14:paraId="2BEFCEFA" w14:textId="29E40E89" w:rsidR="005F02E2" w:rsidRDefault="005F02E2" w:rsidP="00AD2421">
                      <w:pPr>
                        <w:rPr>
                          <w:szCs w:val="16"/>
                        </w:rPr>
                      </w:pPr>
                    </w:p>
                    <w:p w14:paraId="2D0E5CB6" w14:textId="1B077BC6" w:rsidR="005F02E2" w:rsidRDefault="005F02E2" w:rsidP="00AD2421">
                      <w:pPr>
                        <w:rPr>
                          <w:szCs w:val="16"/>
                        </w:rPr>
                      </w:pPr>
                    </w:p>
                    <w:p w14:paraId="0924239D" w14:textId="4A76F8DB" w:rsidR="005F02E2" w:rsidRDefault="005F02E2" w:rsidP="00AD2421">
                      <w:pPr>
                        <w:rPr>
                          <w:szCs w:val="16"/>
                        </w:rPr>
                      </w:pPr>
                    </w:p>
                    <w:p w14:paraId="5135B396" w14:textId="14376D04" w:rsidR="005F02E2" w:rsidRDefault="005F02E2" w:rsidP="00AD2421">
                      <w:pPr>
                        <w:rPr>
                          <w:szCs w:val="16"/>
                        </w:rPr>
                      </w:pPr>
                    </w:p>
                    <w:p w14:paraId="2D5DFF08" w14:textId="0A0DA1D0" w:rsidR="005F02E2" w:rsidRDefault="005F02E2" w:rsidP="00AD2421">
                      <w:pPr>
                        <w:rPr>
                          <w:szCs w:val="16"/>
                        </w:rPr>
                      </w:pPr>
                    </w:p>
                    <w:p w14:paraId="48055C1D" w14:textId="10AB9D2E" w:rsidR="005F02E2" w:rsidRDefault="005F02E2" w:rsidP="00AD2421">
                      <w:pPr>
                        <w:rPr>
                          <w:szCs w:val="16"/>
                        </w:rPr>
                      </w:pPr>
                    </w:p>
                    <w:p w14:paraId="22B99C9E" w14:textId="45BA2800" w:rsidR="005F02E2" w:rsidRDefault="005F02E2" w:rsidP="00AD2421">
                      <w:pPr>
                        <w:rPr>
                          <w:szCs w:val="16"/>
                        </w:rPr>
                      </w:pPr>
                    </w:p>
                    <w:p w14:paraId="119D503C" w14:textId="5B1BC52B" w:rsidR="005F02E2" w:rsidRDefault="005F02E2" w:rsidP="00AD2421">
                      <w:pPr>
                        <w:rPr>
                          <w:szCs w:val="16"/>
                        </w:rPr>
                      </w:pPr>
                    </w:p>
                    <w:p w14:paraId="5367E560" w14:textId="53D77D26" w:rsidR="005F02E2" w:rsidRDefault="005F02E2" w:rsidP="00AD2421">
                      <w:pPr>
                        <w:rPr>
                          <w:szCs w:val="16"/>
                        </w:rPr>
                      </w:pPr>
                    </w:p>
                    <w:p w14:paraId="0CE8FC84" w14:textId="612C0208" w:rsidR="005F02E2" w:rsidRDefault="005F02E2" w:rsidP="00AD2421">
                      <w:pPr>
                        <w:rPr>
                          <w:szCs w:val="16"/>
                        </w:rPr>
                      </w:pPr>
                    </w:p>
                    <w:p w14:paraId="7056E1F1" w14:textId="5026D01D" w:rsidR="005F02E2" w:rsidRDefault="005F02E2" w:rsidP="00AD2421">
                      <w:pPr>
                        <w:rPr>
                          <w:szCs w:val="16"/>
                        </w:rPr>
                      </w:pPr>
                    </w:p>
                    <w:p w14:paraId="7C0AC239" w14:textId="43C9EECE" w:rsidR="005F02E2" w:rsidRDefault="005F02E2" w:rsidP="00AD2421">
                      <w:pPr>
                        <w:rPr>
                          <w:szCs w:val="16"/>
                        </w:rPr>
                      </w:pPr>
                    </w:p>
                    <w:p w14:paraId="34DB3678" w14:textId="58C56712" w:rsidR="005F02E2" w:rsidRDefault="005F02E2" w:rsidP="00AD2421">
                      <w:pPr>
                        <w:rPr>
                          <w:szCs w:val="16"/>
                        </w:rPr>
                      </w:pPr>
                    </w:p>
                    <w:p w14:paraId="280FF056" w14:textId="0683E212" w:rsidR="005F02E2" w:rsidRDefault="005F02E2" w:rsidP="00AD2421">
                      <w:pPr>
                        <w:rPr>
                          <w:szCs w:val="16"/>
                        </w:rPr>
                      </w:pPr>
                    </w:p>
                    <w:p w14:paraId="0C848351" w14:textId="52AE656F" w:rsidR="005F02E2" w:rsidRDefault="005F02E2" w:rsidP="00AD2421">
                      <w:pPr>
                        <w:rPr>
                          <w:szCs w:val="16"/>
                        </w:rPr>
                      </w:pPr>
                    </w:p>
                    <w:p w14:paraId="07763735" w14:textId="5D30A499" w:rsidR="005F02E2" w:rsidRDefault="005F02E2" w:rsidP="00AD2421">
                      <w:pPr>
                        <w:rPr>
                          <w:szCs w:val="16"/>
                        </w:rPr>
                      </w:pPr>
                    </w:p>
                    <w:p w14:paraId="2E277233" w14:textId="3A54E898" w:rsidR="005F02E2" w:rsidRDefault="005F02E2" w:rsidP="00AD2421">
                      <w:pPr>
                        <w:rPr>
                          <w:szCs w:val="16"/>
                        </w:rPr>
                      </w:pPr>
                    </w:p>
                    <w:p w14:paraId="666BCF6E" w14:textId="5101A25A" w:rsidR="005F02E2" w:rsidRDefault="005F02E2" w:rsidP="00AD2421">
                      <w:pPr>
                        <w:rPr>
                          <w:szCs w:val="16"/>
                        </w:rPr>
                      </w:pPr>
                    </w:p>
                    <w:p w14:paraId="46BE260B" w14:textId="07C65B8D" w:rsidR="005F02E2" w:rsidRDefault="005F02E2" w:rsidP="00AD2421">
                      <w:pPr>
                        <w:rPr>
                          <w:szCs w:val="16"/>
                        </w:rPr>
                      </w:pPr>
                    </w:p>
                    <w:p w14:paraId="5FB2E4BF" w14:textId="6CFE59E3" w:rsidR="005F02E2" w:rsidRDefault="005F02E2" w:rsidP="00AD2421">
                      <w:pPr>
                        <w:rPr>
                          <w:szCs w:val="16"/>
                        </w:rPr>
                      </w:pPr>
                    </w:p>
                    <w:p w14:paraId="74CB45E2" w14:textId="3544E903" w:rsidR="005F02E2" w:rsidRDefault="005F02E2" w:rsidP="00AD2421">
                      <w:pPr>
                        <w:rPr>
                          <w:szCs w:val="16"/>
                        </w:rPr>
                      </w:pPr>
                    </w:p>
                    <w:p w14:paraId="2FABDFF3" w14:textId="6FBB282B" w:rsidR="005F02E2" w:rsidRDefault="005F02E2" w:rsidP="00AD2421">
                      <w:pPr>
                        <w:rPr>
                          <w:szCs w:val="16"/>
                        </w:rPr>
                      </w:pPr>
                    </w:p>
                    <w:p w14:paraId="7A00F0FB" w14:textId="1129B4AA" w:rsidR="005F02E2" w:rsidRDefault="005F02E2" w:rsidP="00AD2421">
                      <w:pPr>
                        <w:rPr>
                          <w:szCs w:val="16"/>
                        </w:rPr>
                      </w:pPr>
                    </w:p>
                    <w:p w14:paraId="08048B65" w14:textId="3164468F" w:rsidR="005F02E2" w:rsidRDefault="005F02E2" w:rsidP="00AD2421">
                      <w:pPr>
                        <w:rPr>
                          <w:szCs w:val="16"/>
                        </w:rPr>
                      </w:pPr>
                    </w:p>
                    <w:p w14:paraId="6EF39D82" w14:textId="12EE81F6" w:rsidR="005F02E2" w:rsidRDefault="005F02E2" w:rsidP="00AD2421">
                      <w:pPr>
                        <w:rPr>
                          <w:szCs w:val="16"/>
                        </w:rPr>
                      </w:pPr>
                    </w:p>
                    <w:p w14:paraId="62FC660C" w14:textId="07E3D698" w:rsidR="005F02E2" w:rsidRDefault="005F02E2" w:rsidP="00AD2421">
                      <w:pPr>
                        <w:rPr>
                          <w:szCs w:val="16"/>
                        </w:rPr>
                      </w:pPr>
                    </w:p>
                    <w:p w14:paraId="4AAC3ED7" w14:textId="4CF38BBB" w:rsidR="005F02E2" w:rsidRDefault="005F02E2" w:rsidP="00AD2421">
                      <w:pPr>
                        <w:rPr>
                          <w:szCs w:val="16"/>
                        </w:rPr>
                      </w:pPr>
                    </w:p>
                    <w:p w14:paraId="364465AB" w14:textId="78FD17B3" w:rsidR="005F02E2" w:rsidRDefault="005F02E2" w:rsidP="00AD2421">
                      <w:pPr>
                        <w:rPr>
                          <w:szCs w:val="16"/>
                        </w:rPr>
                      </w:pPr>
                    </w:p>
                    <w:p w14:paraId="20833247" w14:textId="642C9832" w:rsidR="005F02E2" w:rsidRDefault="005F02E2" w:rsidP="00AD2421">
                      <w:pPr>
                        <w:rPr>
                          <w:szCs w:val="16"/>
                        </w:rPr>
                      </w:pPr>
                    </w:p>
                    <w:p w14:paraId="1DD79E2B" w14:textId="73DB8F97" w:rsidR="005F02E2" w:rsidRDefault="005F02E2" w:rsidP="00AD2421">
                      <w:pPr>
                        <w:rPr>
                          <w:szCs w:val="16"/>
                        </w:rPr>
                      </w:pPr>
                    </w:p>
                    <w:p w14:paraId="492087FE" w14:textId="000E0A19" w:rsidR="005F02E2" w:rsidRDefault="005F02E2" w:rsidP="00AD2421">
                      <w:pPr>
                        <w:rPr>
                          <w:szCs w:val="16"/>
                        </w:rPr>
                      </w:pPr>
                    </w:p>
                    <w:p w14:paraId="35A606FF" w14:textId="3D673B08" w:rsidR="005F02E2" w:rsidRDefault="005F02E2" w:rsidP="00AD2421">
                      <w:pPr>
                        <w:rPr>
                          <w:szCs w:val="16"/>
                        </w:rPr>
                      </w:pPr>
                    </w:p>
                    <w:p w14:paraId="3C507394" w14:textId="756ECE27" w:rsidR="005F02E2" w:rsidRDefault="005F02E2" w:rsidP="00AD2421">
                      <w:pPr>
                        <w:rPr>
                          <w:szCs w:val="16"/>
                        </w:rPr>
                      </w:pPr>
                    </w:p>
                    <w:p w14:paraId="36E7A2C2" w14:textId="6F5BB83A" w:rsidR="005F02E2" w:rsidRDefault="005F02E2" w:rsidP="00AD2421">
                      <w:pPr>
                        <w:rPr>
                          <w:szCs w:val="16"/>
                        </w:rPr>
                      </w:pPr>
                    </w:p>
                    <w:p w14:paraId="2CB77B6A" w14:textId="16064C2E" w:rsidR="005F02E2" w:rsidRDefault="005F02E2" w:rsidP="00AD2421">
                      <w:pPr>
                        <w:rPr>
                          <w:szCs w:val="16"/>
                        </w:rPr>
                      </w:pPr>
                    </w:p>
                    <w:p w14:paraId="0AA53CCF" w14:textId="001A783E" w:rsidR="005F02E2" w:rsidRDefault="005F02E2" w:rsidP="00AD2421">
                      <w:pPr>
                        <w:rPr>
                          <w:szCs w:val="16"/>
                        </w:rPr>
                      </w:pPr>
                    </w:p>
                    <w:p w14:paraId="128387FE" w14:textId="5B04C7DB" w:rsidR="005F02E2" w:rsidRDefault="005F02E2" w:rsidP="00AD2421">
                      <w:pPr>
                        <w:rPr>
                          <w:szCs w:val="16"/>
                        </w:rPr>
                      </w:pPr>
                    </w:p>
                    <w:p w14:paraId="617407B0" w14:textId="3B57C2E7" w:rsidR="005F02E2" w:rsidRDefault="005F02E2" w:rsidP="00AD2421">
                      <w:pPr>
                        <w:rPr>
                          <w:szCs w:val="16"/>
                        </w:rPr>
                      </w:pPr>
                    </w:p>
                    <w:p w14:paraId="30DCFB33" w14:textId="289DA0DB" w:rsidR="005F02E2" w:rsidRDefault="005F02E2" w:rsidP="00AD2421">
                      <w:pPr>
                        <w:rPr>
                          <w:szCs w:val="16"/>
                        </w:rPr>
                      </w:pPr>
                    </w:p>
                    <w:p w14:paraId="4230B66B" w14:textId="61D2FDF0" w:rsidR="005F02E2" w:rsidRDefault="005F02E2" w:rsidP="00AD2421">
                      <w:pPr>
                        <w:rPr>
                          <w:szCs w:val="16"/>
                        </w:rPr>
                      </w:pPr>
                    </w:p>
                    <w:p w14:paraId="7664BC92" w14:textId="11A32BD2" w:rsidR="005F02E2" w:rsidRDefault="005F02E2" w:rsidP="00AD2421">
                      <w:pPr>
                        <w:rPr>
                          <w:szCs w:val="16"/>
                        </w:rPr>
                      </w:pPr>
                    </w:p>
                    <w:p w14:paraId="3BD4D7A7" w14:textId="6F61FCA1" w:rsidR="005F02E2" w:rsidRDefault="005F02E2" w:rsidP="00AD2421">
                      <w:pPr>
                        <w:rPr>
                          <w:szCs w:val="16"/>
                        </w:rPr>
                      </w:pPr>
                    </w:p>
                    <w:p w14:paraId="1D2599F6" w14:textId="46903461" w:rsidR="005F02E2" w:rsidRDefault="005F02E2" w:rsidP="00AD2421">
                      <w:pPr>
                        <w:rPr>
                          <w:szCs w:val="16"/>
                        </w:rPr>
                      </w:pPr>
                    </w:p>
                    <w:p w14:paraId="2536480E" w14:textId="2E76FA42" w:rsidR="005F02E2" w:rsidRDefault="005F02E2" w:rsidP="00AD2421">
                      <w:pPr>
                        <w:rPr>
                          <w:szCs w:val="16"/>
                        </w:rPr>
                      </w:pPr>
                    </w:p>
                    <w:p w14:paraId="256B8028" w14:textId="282051A1" w:rsidR="005F02E2" w:rsidRDefault="005F02E2" w:rsidP="00AD2421">
                      <w:pPr>
                        <w:rPr>
                          <w:szCs w:val="16"/>
                        </w:rPr>
                      </w:pPr>
                    </w:p>
                    <w:p w14:paraId="7AE851D2" w14:textId="3D97D84E" w:rsidR="005F02E2" w:rsidRDefault="005F02E2" w:rsidP="00AD2421">
                      <w:pPr>
                        <w:rPr>
                          <w:szCs w:val="16"/>
                        </w:rPr>
                      </w:pPr>
                    </w:p>
                    <w:p w14:paraId="0551FB49" w14:textId="3521D5EB" w:rsidR="005F02E2" w:rsidRDefault="005F02E2" w:rsidP="00AD2421">
                      <w:pPr>
                        <w:rPr>
                          <w:szCs w:val="16"/>
                        </w:rPr>
                      </w:pPr>
                    </w:p>
                    <w:p w14:paraId="6E186D43" w14:textId="3A249BD3" w:rsidR="005F02E2" w:rsidRDefault="005F02E2" w:rsidP="00AD2421">
                      <w:pPr>
                        <w:rPr>
                          <w:szCs w:val="16"/>
                        </w:rPr>
                      </w:pPr>
                    </w:p>
                    <w:p w14:paraId="297ACA7D" w14:textId="66B6F945" w:rsidR="005F02E2" w:rsidRDefault="005F02E2" w:rsidP="00AD2421">
                      <w:pPr>
                        <w:rPr>
                          <w:szCs w:val="16"/>
                        </w:rPr>
                      </w:pPr>
                    </w:p>
                    <w:p w14:paraId="1485C06F" w14:textId="6A34192B" w:rsidR="005F02E2" w:rsidRDefault="005F02E2" w:rsidP="00AD2421">
                      <w:pPr>
                        <w:rPr>
                          <w:szCs w:val="16"/>
                        </w:rPr>
                      </w:pPr>
                    </w:p>
                    <w:p w14:paraId="6BB68553" w14:textId="5425A0E9" w:rsidR="005F02E2" w:rsidRDefault="005F02E2" w:rsidP="00AD2421">
                      <w:pPr>
                        <w:rPr>
                          <w:szCs w:val="16"/>
                        </w:rPr>
                      </w:pPr>
                    </w:p>
                    <w:p w14:paraId="429AE9E1" w14:textId="4C0B3168" w:rsidR="005F02E2" w:rsidRDefault="005F02E2" w:rsidP="00AD2421">
                      <w:pPr>
                        <w:rPr>
                          <w:szCs w:val="16"/>
                        </w:rPr>
                      </w:pPr>
                    </w:p>
                    <w:p w14:paraId="6473465C" w14:textId="355F209F" w:rsidR="005F02E2" w:rsidRDefault="005F02E2" w:rsidP="00AD2421">
                      <w:pPr>
                        <w:rPr>
                          <w:szCs w:val="16"/>
                        </w:rPr>
                      </w:pPr>
                    </w:p>
                    <w:p w14:paraId="1D734E81" w14:textId="6B975D10" w:rsidR="005F02E2" w:rsidRDefault="005F02E2" w:rsidP="00AD2421">
                      <w:pPr>
                        <w:rPr>
                          <w:szCs w:val="16"/>
                        </w:rPr>
                      </w:pPr>
                    </w:p>
                    <w:p w14:paraId="28DA237A" w14:textId="538FD21D" w:rsidR="005F02E2" w:rsidRDefault="005F02E2" w:rsidP="00AD2421">
                      <w:pPr>
                        <w:rPr>
                          <w:szCs w:val="16"/>
                        </w:rPr>
                      </w:pPr>
                    </w:p>
                    <w:p w14:paraId="4F7C97B9" w14:textId="79D57157" w:rsidR="005F02E2" w:rsidRDefault="005F02E2" w:rsidP="00AD2421">
                      <w:pPr>
                        <w:rPr>
                          <w:szCs w:val="16"/>
                        </w:rPr>
                      </w:pPr>
                    </w:p>
                    <w:p w14:paraId="0C6A0E58" w14:textId="5BB503A2" w:rsidR="005F02E2" w:rsidRDefault="005F02E2" w:rsidP="00AD2421">
                      <w:pPr>
                        <w:rPr>
                          <w:szCs w:val="16"/>
                        </w:rPr>
                      </w:pPr>
                    </w:p>
                    <w:p w14:paraId="4A594A7F" w14:textId="5E8BD283" w:rsidR="005F02E2" w:rsidRDefault="005F02E2" w:rsidP="00AD2421">
                      <w:pPr>
                        <w:rPr>
                          <w:szCs w:val="16"/>
                        </w:rPr>
                      </w:pPr>
                    </w:p>
                    <w:p w14:paraId="3517C667" w14:textId="6C233CF3" w:rsidR="005F02E2" w:rsidRDefault="005F02E2" w:rsidP="00AD2421">
                      <w:pPr>
                        <w:rPr>
                          <w:szCs w:val="16"/>
                        </w:rPr>
                      </w:pPr>
                    </w:p>
                    <w:p w14:paraId="1EE626D2" w14:textId="7E6C1988" w:rsidR="005F02E2" w:rsidRDefault="005F02E2" w:rsidP="00AD2421">
                      <w:pPr>
                        <w:rPr>
                          <w:szCs w:val="16"/>
                        </w:rPr>
                      </w:pPr>
                    </w:p>
                    <w:p w14:paraId="141C6F0B" w14:textId="21DCBD8F" w:rsidR="005F02E2" w:rsidRDefault="005F02E2" w:rsidP="00AD2421">
                      <w:pPr>
                        <w:rPr>
                          <w:szCs w:val="16"/>
                        </w:rPr>
                      </w:pPr>
                    </w:p>
                    <w:p w14:paraId="2C60D225" w14:textId="196A9BF4" w:rsidR="005F02E2" w:rsidRDefault="005F02E2" w:rsidP="00AD2421">
                      <w:pPr>
                        <w:rPr>
                          <w:szCs w:val="16"/>
                        </w:rPr>
                      </w:pPr>
                    </w:p>
                    <w:p w14:paraId="29ED9032" w14:textId="19C19C9E" w:rsidR="005F02E2" w:rsidRDefault="005F02E2" w:rsidP="00AD2421">
                      <w:pPr>
                        <w:rPr>
                          <w:szCs w:val="16"/>
                        </w:rPr>
                      </w:pPr>
                    </w:p>
                    <w:p w14:paraId="33A213B2" w14:textId="6BDA5347" w:rsidR="005F02E2" w:rsidRDefault="005F02E2" w:rsidP="00AD2421">
                      <w:pPr>
                        <w:rPr>
                          <w:szCs w:val="16"/>
                        </w:rPr>
                      </w:pPr>
                    </w:p>
                    <w:p w14:paraId="31B9ACCD" w14:textId="3B26FE6D" w:rsidR="005F02E2" w:rsidRDefault="005F02E2" w:rsidP="00AD2421">
                      <w:pPr>
                        <w:rPr>
                          <w:szCs w:val="16"/>
                        </w:rPr>
                      </w:pPr>
                    </w:p>
                    <w:p w14:paraId="61FB8026" w14:textId="087028DF" w:rsidR="005F02E2" w:rsidRDefault="005F02E2" w:rsidP="00AD2421">
                      <w:pPr>
                        <w:rPr>
                          <w:szCs w:val="16"/>
                        </w:rPr>
                      </w:pPr>
                    </w:p>
                    <w:p w14:paraId="51DC982D" w14:textId="16C6D3C9" w:rsidR="005F02E2" w:rsidRDefault="005F02E2" w:rsidP="00AD2421">
                      <w:pPr>
                        <w:rPr>
                          <w:szCs w:val="16"/>
                        </w:rPr>
                      </w:pPr>
                    </w:p>
                    <w:p w14:paraId="64B78CE6" w14:textId="70A54D4F" w:rsidR="005F02E2" w:rsidRDefault="005F02E2" w:rsidP="00AD2421">
                      <w:pPr>
                        <w:rPr>
                          <w:szCs w:val="16"/>
                        </w:rPr>
                      </w:pPr>
                    </w:p>
                    <w:p w14:paraId="1093D646" w14:textId="128FF79A" w:rsidR="005F02E2" w:rsidRDefault="005F02E2" w:rsidP="00AD2421">
                      <w:pPr>
                        <w:rPr>
                          <w:szCs w:val="16"/>
                        </w:rPr>
                      </w:pPr>
                    </w:p>
                    <w:p w14:paraId="381A7CF4" w14:textId="6B386458" w:rsidR="005F02E2" w:rsidRDefault="005F02E2" w:rsidP="00AD2421">
                      <w:pPr>
                        <w:rPr>
                          <w:szCs w:val="16"/>
                        </w:rPr>
                      </w:pPr>
                    </w:p>
                    <w:p w14:paraId="6D6E7DA6" w14:textId="42D748E8" w:rsidR="005F02E2" w:rsidRDefault="005F02E2" w:rsidP="00AD2421">
                      <w:pPr>
                        <w:rPr>
                          <w:szCs w:val="16"/>
                        </w:rPr>
                      </w:pPr>
                    </w:p>
                    <w:p w14:paraId="5814D302" w14:textId="31EFCEB1" w:rsidR="005F02E2" w:rsidRDefault="005F02E2" w:rsidP="00AD2421">
                      <w:pPr>
                        <w:rPr>
                          <w:szCs w:val="16"/>
                        </w:rPr>
                      </w:pPr>
                    </w:p>
                    <w:p w14:paraId="57D92368" w14:textId="40303515" w:rsidR="005F02E2" w:rsidRDefault="005F02E2" w:rsidP="00AD2421">
                      <w:pPr>
                        <w:rPr>
                          <w:szCs w:val="16"/>
                        </w:rPr>
                      </w:pPr>
                    </w:p>
                    <w:p w14:paraId="14713A7A" w14:textId="56DD179C" w:rsidR="005F02E2" w:rsidRDefault="005F02E2" w:rsidP="00AD2421">
                      <w:pPr>
                        <w:rPr>
                          <w:szCs w:val="16"/>
                        </w:rPr>
                      </w:pPr>
                    </w:p>
                    <w:p w14:paraId="7ADFABD6" w14:textId="71D02DB8" w:rsidR="005F02E2" w:rsidRDefault="005F02E2" w:rsidP="00AD2421">
                      <w:pPr>
                        <w:rPr>
                          <w:szCs w:val="16"/>
                        </w:rPr>
                      </w:pPr>
                    </w:p>
                    <w:p w14:paraId="5A76EB25" w14:textId="1F27DBA9" w:rsidR="005F02E2" w:rsidRDefault="005F02E2" w:rsidP="00AD2421">
                      <w:pPr>
                        <w:rPr>
                          <w:szCs w:val="16"/>
                        </w:rPr>
                      </w:pPr>
                    </w:p>
                    <w:p w14:paraId="5722A77A" w14:textId="677FDF4A" w:rsidR="005F02E2" w:rsidRDefault="005F02E2" w:rsidP="00AD2421">
                      <w:pPr>
                        <w:rPr>
                          <w:szCs w:val="16"/>
                        </w:rPr>
                      </w:pPr>
                    </w:p>
                    <w:p w14:paraId="2FA61045" w14:textId="10CB009C" w:rsidR="005F02E2" w:rsidRDefault="005F02E2" w:rsidP="00AD2421">
                      <w:pPr>
                        <w:rPr>
                          <w:szCs w:val="16"/>
                        </w:rPr>
                      </w:pPr>
                    </w:p>
                    <w:p w14:paraId="56E31678" w14:textId="60E1E377" w:rsidR="005F02E2" w:rsidRDefault="005F02E2" w:rsidP="00AD2421">
                      <w:pPr>
                        <w:rPr>
                          <w:szCs w:val="16"/>
                        </w:rPr>
                      </w:pPr>
                    </w:p>
                    <w:p w14:paraId="54E03F52" w14:textId="39EA06A1" w:rsidR="005F02E2" w:rsidRDefault="005F02E2" w:rsidP="00AD2421">
                      <w:pPr>
                        <w:rPr>
                          <w:szCs w:val="16"/>
                        </w:rPr>
                      </w:pPr>
                    </w:p>
                    <w:p w14:paraId="620D2029" w14:textId="2C979E49" w:rsidR="005F02E2" w:rsidRDefault="005F02E2" w:rsidP="00AD2421">
                      <w:pPr>
                        <w:rPr>
                          <w:szCs w:val="16"/>
                        </w:rPr>
                      </w:pPr>
                    </w:p>
                    <w:p w14:paraId="4FA024BE" w14:textId="4DAE7F24" w:rsidR="005F02E2" w:rsidRDefault="005F02E2" w:rsidP="00AD2421">
                      <w:pPr>
                        <w:rPr>
                          <w:szCs w:val="16"/>
                        </w:rPr>
                      </w:pPr>
                    </w:p>
                    <w:p w14:paraId="3A50540E" w14:textId="36B57DF8" w:rsidR="005F02E2" w:rsidRDefault="005F02E2" w:rsidP="00AD2421">
                      <w:pPr>
                        <w:rPr>
                          <w:szCs w:val="16"/>
                        </w:rPr>
                      </w:pPr>
                    </w:p>
                    <w:p w14:paraId="6BAE679C" w14:textId="1CC9C7AE" w:rsidR="005F02E2" w:rsidRDefault="005F02E2" w:rsidP="00AD2421">
                      <w:pPr>
                        <w:rPr>
                          <w:szCs w:val="16"/>
                        </w:rPr>
                      </w:pPr>
                    </w:p>
                    <w:p w14:paraId="03FE295E" w14:textId="4885B5BE" w:rsidR="005F02E2" w:rsidRDefault="005F02E2" w:rsidP="00AD2421">
                      <w:pPr>
                        <w:rPr>
                          <w:szCs w:val="16"/>
                        </w:rPr>
                      </w:pPr>
                    </w:p>
                    <w:p w14:paraId="4C9A1583" w14:textId="4E38141C" w:rsidR="005F02E2" w:rsidRDefault="005F02E2" w:rsidP="00AD2421">
                      <w:pPr>
                        <w:rPr>
                          <w:szCs w:val="16"/>
                        </w:rPr>
                      </w:pPr>
                    </w:p>
                    <w:p w14:paraId="586867FD" w14:textId="386A2B61" w:rsidR="005F02E2" w:rsidRDefault="005F02E2" w:rsidP="00AD2421">
                      <w:pPr>
                        <w:rPr>
                          <w:szCs w:val="16"/>
                        </w:rPr>
                      </w:pPr>
                    </w:p>
                    <w:p w14:paraId="5C0EF33D" w14:textId="4496648B" w:rsidR="005F02E2" w:rsidRDefault="005F02E2" w:rsidP="00AD2421">
                      <w:pPr>
                        <w:rPr>
                          <w:szCs w:val="16"/>
                        </w:rPr>
                      </w:pPr>
                    </w:p>
                    <w:p w14:paraId="589C0C39" w14:textId="758DDDD7" w:rsidR="005F02E2" w:rsidRDefault="005F02E2" w:rsidP="00AD2421">
                      <w:pPr>
                        <w:rPr>
                          <w:szCs w:val="16"/>
                        </w:rPr>
                      </w:pPr>
                    </w:p>
                    <w:p w14:paraId="5E8479F7" w14:textId="1B47D21F" w:rsidR="005F02E2" w:rsidRDefault="005F02E2" w:rsidP="00AD2421">
                      <w:pPr>
                        <w:rPr>
                          <w:szCs w:val="16"/>
                        </w:rPr>
                      </w:pPr>
                    </w:p>
                    <w:p w14:paraId="2D54BD7D" w14:textId="26F6302A" w:rsidR="005F02E2" w:rsidRDefault="005F02E2" w:rsidP="00AD2421">
                      <w:pPr>
                        <w:rPr>
                          <w:szCs w:val="16"/>
                        </w:rPr>
                      </w:pPr>
                    </w:p>
                    <w:p w14:paraId="4DA2873C" w14:textId="6F2AE9AD" w:rsidR="005F02E2" w:rsidRDefault="005F02E2" w:rsidP="00AD2421">
                      <w:pPr>
                        <w:rPr>
                          <w:szCs w:val="16"/>
                        </w:rPr>
                      </w:pPr>
                    </w:p>
                    <w:p w14:paraId="5C538CBB" w14:textId="0C4AB795" w:rsidR="005F02E2" w:rsidRDefault="005F02E2" w:rsidP="00AD2421">
                      <w:pPr>
                        <w:rPr>
                          <w:szCs w:val="16"/>
                        </w:rPr>
                      </w:pPr>
                    </w:p>
                    <w:p w14:paraId="297173D8" w14:textId="0075FF76" w:rsidR="005F02E2" w:rsidRDefault="005F02E2" w:rsidP="00AD2421">
                      <w:pPr>
                        <w:rPr>
                          <w:szCs w:val="16"/>
                        </w:rPr>
                      </w:pPr>
                    </w:p>
                    <w:p w14:paraId="49D60B1D" w14:textId="337528AF" w:rsidR="005F02E2" w:rsidRDefault="005F02E2" w:rsidP="00AD2421">
                      <w:pPr>
                        <w:rPr>
                          <w:szCs w:val="16"/>
                        </w:rPr>
                      </w:pPr>
                    </w:p>
                    <w:p w14:paraId="30A69C04" w14:textId="02BC0226" w:rsidR="005F02E2" w:rsidRDefault="005F02E2" w:rsidP="00AD2421">
                      <w:pPr>
                        <w:rPr>
                          <w:szCs w:val="16"/>
                        </w:rPr>
                      </w:pPr>
                    </w:p>
                    <w:p w14:paraId="01AB243B" w14:textId="1D99964C" w:rsidR="005F02E2" w:rsidRDefault="005F02E2" w:rsidP="00AD2421">
                      <w:pPr>
                        <w:rPr>
                          <w:szCs w:val="16"/>
                        </w:rPr>
                      </w:pPr>
                    </w:p>
                    <w:p w14:paraId="2827A830" w14:textId="146C0FAF" w:rsidR="005F02E2" w:rsidRDefault="005F02E2" w:rsidP="00AD2421">
                      <w:pPr>
                        <w:rPr>
                          <w:szCs w:val="16"/>
                        </w:rPr>
                      </w:pPr>
                    </w:p>
                    <w:p w14:paraId="10A262AD" w14:textId="40B03FDE" w:rsidR="005F02E2" w:rsidRDefault="005F02E2" w:rsidP="00AD2421">
                      <w:pPr>
                        <w:rPr>
                          <w:szCs w:val="16"/>
                        </w:rPr>
                      </w:pPr>
                    </w:p>
                    <w:p w14:paraId="448F0A41" w14:textId="3E893AF4" w:rsidR="005F02E2" w:rsidRDefault="005F02E2" w:rsidP="00AD2421">
                      <w:pPr>
                        <w:rPr>
                          <w:szCs w:val="16"/>
                        </w:rPr>
                      </w:pPr>
                    </w:p>
                    <w:p w14:paraId="31A7663A" w14:textId="7E0992C3" w:rsidR="005F02E2" w:rsidRDefault="005F02E2" w:rsidP="00AD2421">
                      <w:pPr>
                        <w:rPr>
                          <w:szCs w:val="16"/>
                        </w:rPr>
                      </w:pPr>
                    </w:p>
                    <w:p w14:paraId="50503EEC" w14:textId="318AB5C8" w:rsidR="005F02E2" w:rsidRDefault="005F02E2" w:rsidP="00AD2421">
                      <w:pPr>
                        <w:rPr>
                          <w:szCs w:val="16"/>
                        </w:rPr>
                      </w:pPr>
                    </w:p>
                    <w:p w14:paraId="316C8F86" w14:textId="2CCAE7AA" w:rsidR="005F02E2" w:rsidRDefault="005F02E2" w:rsidP="00AD2421">
                      <w:pPr>
                        <w:rPr>
                          <w:szCs w:val="16"/>
                        </w:rPr>
                      </w:pPr>
                    </w:p>
                    <w:p w14:paraId="7F263261" w14:textId="7767BA55" w:rsidR="005F02E2" w:rsidRDefault="005F02E2" w:rsidP="00AD2421">
                      <w:pPr>
                        <w:rPr>
                          <w:szCs w:val="16"/>
                        </w:rPr>
                      </w:pPr>
                    </w:p>
                    <w:p w14:paraId="61643BE6" w14:textId="5D5ACB7B" w:rsidR="005F02E2" w:rsidRDefault="005F02E2" w:rsidP="00AD2421">
                      <w:pPr>
                        <w:rPr>
                          <w:szCs w:val="16"/>
                        </w:rPr>
                      </w:pPr>
                    </w:p>
                    <w:p w14:paraId="7F3D2138" w14:textId="673064FE" w:rsidR="005F02E2" w:rsidRDefault="005F02E2" w:rsidP="00AD2421">
                      <w:pPr>
                        <w:rPr>
                          <w:szCs w:val="16"/>
                        </w:rPr>
                      </w:pPr>
                    </w:p>
                    <w:p w14:paraId="469F43A8" w14:textId="66F366A3" w:rsidR="005F02E2" w:rsidRDefault="005F02E2" w:rsidP="00AD2421">
                      <w:pPr>
                        <w:rPr>
                          <w:szCs w:val="16"/>
                        </w:rPr>
                      </w:pPr>
                    </w:p>
                    <w:p w14:paraId="22B5568E" w14:textId="21C6492C" w:rsidR="005F02E2" w:rsidRDefault="005F02E2" w:rsidP="00AD2421">
                      <w:pPr>
                        <w:rPr>
                          <w:szCs w:val="16"/>
                        </w:rPr>
                      </w:pPr>
                    </w:p>
                    <w:p w14:paraId="4EF1F0AE" w14:textId="32AB18EE" w:rsidR="005F02E2" w:rsidRDefault="005F02E2" w:rsidP="00AD2421">
                      <w:pPr>
                        <w:rPr>
                          <w:szCs w:val="16"/>
                        </w:rPr>
                      </w:pPr>
                    </w:p>
                    <w:p w14:paraId="68E83481" w14:textId="2F333519" w:rsidR="005F02E2" w:rsidRDefault="005F02E2" w:rsidP="00AD2421">
                      <w:pPr>
                        <w:rPr>
                          <w:szCs w:val="16"/>
                        </w:rPr>
                      </w:pPr>
                    </w:p>
                    <w:p w14:paraId="5A88B9B3" w14:textId="4A48FC04" w:rsidR="005F02E2" w:rsidRDefault="005F02E2" w:rsidP="00AD2421">
                      <w:pPr>
                        <w:rPr>
                          <w:szCs w:val="16"/>
                        </w:rPr>
                      </w:pPr>
                    </w:p>
                    <w:p w14:paraId="6CF9062F" w14:textId="286F2606" w:rsidR="005F02E2" w:rsidRDefault="005F02E2" w:rsidP="00AD2421">
                      <w:pPr>
                        <w:rPr>
                          <w:szCs w:val="16"/>
                        </w:rPr>
                      </w:pPr>
                    </w:p>
                    <w:p w14:paraId="4B126BDA" w14:textId="1CC06277" w:rsidR="005F02E2" w:rsidRDefault="005F02E2" w:rsidP="00AD2421">
                      <w:pPr>
                        <w:rPr>
                          <w:szCs w:val="16"/>
                        </w:rPr>
                      </w:pPr>
                    </w:p>
                    <w:p w14:paraId="1B8E21A9" w14:textId="36AE0D3D" w:rsidR="005F02E2" w:rsidRDefault="005F02E2" w:rsidP="00AD2421">
                      <w:pPr>
                        <w:rPr>
                          <w:szCs w:val="16"/>
                        </w:rPr>
                      </w:pPr>
                    </w:p>
                    <w:p w14:paraId="4E3EA384" w14:textId="5413EE4C" w:rsidR="005F02E2" w:rsidRDefault="005F02E2" w:rsidP="00AD2421">
                      <w:pPr>
                        <w:rPr>
                          <w:szCs w:val="16"/>
                        </w:rPr>
                      </w:pPr>
                    </w:p>
                    <w:p w14:paraId="1BA9B04E" w14:textId="57DD59E1" w:rsidR="005F02E2" w:rsidRDefault="005F02E2" w:rsidP="00AD2421">
                      <w:pPr>
                        <w:rPr>
                          <w:szCs w:val="16"/>
                        </w:rPr>
                      </w:pPr>
                    </w:p>
                    <w:p w14:paraId="61CDF9C2" w14:textId="35F36C55" w:rsidR="005F02E2" w:rsidRDefault="005F02E2" w:rsidP="00AD2421">
                      <w:pPr>
                        <w:rPr>
                          <w:szCs w:val="16"/>
                        </w:rPr>
                      </w:pPr>
                    </w:p>
                    <w:p w14:paraId="568FBF16" w14:textId="63A29066" w:rsidR="005F02E2" w:rsidRDefault="005F02E2" w:rsidP="00AD2421">
                      <w:pPr>
                        <w:rPr>
                          <w:szCs w:val="16"/>
                        </w:rPr>
                      </w:pPr>
                    </w:p>
                    <w:p w14:paraId="6E8A77FC" w14:textId="512A0412" w:rsidR="005F02E2" w:rsidRDefault="005F02E2" w:rsidP="00AD2421">
                      <w:pPr>
                        <w:rPr>
                          <w:szCs w:val="16"/>
                        </w:rPr>
                      </w:pPr>
                    </w:p>
                    <w:p w14:paraId="53EAF463" w14:textId="77AE6F99" w:rsidR="005F02E2" w:rsidRDefault="005F02E2" w:rsidP="00AD2421">
                      <w:pPr>
                        <w:rPr>
                          <w:szCs w:val="16"/>
                        </w:rPr>
                      </w:pPr>
                    </w:p>
                    <w:p w14:paraId="79FC4786" w14:textId="5E50E520" w:rsidR="005F02E2" w:rsidRDefault="005F02E2" w:rsidP="00AD2421">
                      <w:pPr>
                        <w:rPr>
                          <w:szCs w:val="16"/>
                        </w:rPr>
                      </w:pPr>
                    </w:p>
                    <w:p w14:paraId="6072E9CB" w14:textId="3380038A" w:rsidR="005F02E2" w:rsidRDefault="005F02E2" w:rsidP="00AD2421">
                      <w:pPr>
                        <w:rPr>
                          <w:szCs w:val="16"/>
                        </w:rPr>
                      </w:pPr>
                    </w:p>
                    <w:p w14:paraId="51148319" w14:textId="1AF6383E" w:rsidR="005F02E2" w:rsidRDefault="005F02E2" w:rsidP="00AD2421">
                      <w:pPr>
                        <w:rPr>
                          <w:szCs w:val="16"/>
                        </w:rPr>
                      </w:pPr>
                    </w:p>
                    <w:p w14:paraId="72D8540C" w14:textId="701D5308" w:rsidR="005F02E2" w:rsidRDefault="005F02E2" w:rsidP="00AD2421">
                      <w:pPr>
                        <w:rPr>
                          <w:szCs w:val="16"/>
                        </w:rPr>
                      </w:pPr>
                    </w:p>
                    <w:p w14:paraId="300751B8" w14:textId="23D6C468" w:rsidR="005F02E2" w:rsidRDefault="005F02E2" w:rsidP="00AD2421">
                      <w:pPr>
                        <w:rPr>
                          <w:szCs w:val="16"/>
                        </w:rPr>
                      </w:pPr>
                    </w:p>
                    <w:p w14:paraId="013984FB" w14:textId="16AF3155" w:rsidR="005F02E2" w:rsidRDefault="005F02E2" w:rsidP="00AD2421">
                      <w:pPr>
                        <w:rPr>
                          <w:szCs w:val="16"/>
                        </w:rPr>
                      </w:pPr>
                    </w:p>
                    <w:p w14:paraId="5A043A6F" w14:textId="6F428E46" w:rsidR="005F02E2" w:rsidRDefault="005F02E2" w:rsidP="00AD2421">
                      <w:pPr>
                        <w:rPr>
                          <w:szCs w:val="16"/>
                        </w:rPr>
                      </w:pPr>
                    </w:p>
                    <w:p w14:paraId="675902C5" w14:textId="5CCC3CC5" w:rsidR="005F02E2" w:rsidRDefault="005F02E2" w:rsidP="00AD2421">
                      <w:pPr>
                        <w:rPr>
                          <w:szCs w:val="16"/>
                        </w:rPr>
                      </w:pPr>
                    </w:p>
                    <w:p w14:paraId="22443F6A" w14:textId="2F4183ED" w:rsidR="005F02E2" w:rsidRDefault="005F02E2" w:rsidP="00AD2421">
                      <w:pPr>
                        <w:rPr>
                          <w:szCs w:val="16"/>
                        </w:rPr>
                      </w:pPr>
                    </w:p>
                    <w:p w14:paraId="7F6EDA55" w14:textId="5ABAFAC5" w:rsidR="005F02E2" w:rsidRDefault="005F02E2" w:rsidP="00AD2421">
                      <w:pPr>
                        <w:rPr>
                          <w:szCs w:val="16"/>
                        </w:rPr>
                      </w:pPr>
                    </w:p>
                    <w:p w14:paraId="52333633" w14:textId="11B32C2E" w:rsidR="005F02E2" w:rsidRDefault="005F02E2" w:rsidP="00AD2421">
                      <w:pPr>
                        <w:rPr>
                          <w:szCs w:val="16"/>
                        </w:rPr>
                      </w:pPr>
                    </w:p>
                    <w:p w14:paraId="21B29889" w14:textId="5B927F9B" w:rsidR="005F02E2" w:rsidRDefault="005F02E2" w:rsidP="00AD2421">
                      <w:pPr>
                        <w:rPr>
                          <w:szCs w:val="16"/>
                        </w:rPr>
                      </w:pPr>
                    </w:p>
                    <w:p w14:paraId="1E365439" w14:textId="2549CC4D" w:rsidR="005F02E2" w:rsidRDefault="005F02E2" w:rsidP="00AD2421">
                      <w:pPr>
                        <w:rPr>
                          <w:szCs w:val="16"/>
                        </w:rPr>
                      </w:pPr>
                    </w:p>
                    <w:p w14:paraId="1B2F654A" w14:textId="044D8E05" w:rsidR="005F02E2" w:rsidRDefault="005F02E2" w:rsidP="00AD2421">
                      <w:pPr>
                        <w:rPr>
                          <w:szCs w:val="16"/>
                        </w:rPr>
                      </w:pPr>
                    </w:p>
                    <w:p w14:paraId="2E4E09E5" w14:textId="02DE52E3" w:rsidR="005F02E2" w:rsidRDefault="005F02E2" w:rsidP="00AD2421">
                      <w:pPr>
                        <w:rPr>
                          <w:szCs w:val="16"/>
                        </w:rPr>
                      </w:pPr>
                    </w:p>
                    <w:p w14:paraId="261E86E3" w14:textId="7C2983B0" w:rsidR="005F02E2" w:rsidRDefault="005F02E2" w:rsidP="00AD2421">
                      <w:pPr>
                        <w:rPr>
                          <w:szCs w:val="16"/>
                        </w:rPr>
                      </w:pPr>
                    </w:p>
                    <w:p w14:paraId="5FADE3E2" w14:textId="2D0C3323" w:rsidR="005F02E2" w:rsidRDefault="005F02E2" w:rsidP="00AD2421">
                      <w:pPr>
                        <w:rPr>
                          <w:szCs w:val="16"/>
                        </w:rPr>
                      </w:pPr>
                    </w:p>
                    <w:p w14:paraId="48129DFB" w14:textId="0D437EFA" w:rsidR="005F02E2" w:rsidRDefault="005F02E2" w:rsidP="00AD2421">
                      <w:pPr>
                        <w:rPr>
                          <w:szCs w:val="16"/>
                        </w:rPr>
                      </w:pPr>
                    </w:p>
                    <w:p w14:paraId="716AF9A9" w14:textId="2FF8B51E" w:rsidR="005F02E2" w:rsidRDefault="005F02E2" w:rsidP="00AD2421">
                      <w:pPr>
                        <w:rPr>
                          <w:szCs w:val="16"/>
                        </w:rPr>
                      </w:pPr>
                    </w:p>
                    <w:p w14:paraId="734908F3" w14:textId="53E9564D" w:rsidR="005F02E2" w:rsidRDefault="005F02E2" w:rsidP="00AD2421">
                      <w:pPr>
                        <w:rPr>
                          <w:szCs w:val="16"/>
                        </w:rPr>
                      </w:pPr>
                    </w:p>
                    <w:p w14:paraId="39A0A3E9" w14:textId="62BCF69D" w:rsidR="005F02E2" w:rsidRDefault="005F02E2" w:rsidP="00AD2421">
                      <w:pPr>
                        <w:rPr>
                          <w:szCs w:val="16"/>
                        </w:rPr>
                      </w:pPr>
                    </w:p>
                    <w:p w14:paraId="064DBE21" w14:textId="6F83AA56" w:rsidR="005F02E2" w:rsidRDefault="005F02E2" w:rsidP="00AD2421">
                      <w:pPr>
                        <w:rPr>
                          <w:szCs w:val="16"/>
                        </w:rPr>
                      </w:pPr>
                    </w:p>
                    <w:p w14:paraId="292AA7D8" w14:textId="6475D405" w:rsidR="005F02E2" w:rsidRDefault="005F02E2" w:rsidP="00AD2421">
                      <w:pPr>
                        <w:rPr>
                          <w:szCs w:val="16"/>
                        </w:rPr>
                      </w:pPr>
                    </w:p>
                    <w:p w14:paraId="1753B9C2" w14:textId="0209F736" w:rsidR="005F02E2" w:rsidRDefault="005F02E2" w:rsidP="00AD2421">
                      <w:pPr>
                        <w:rPr>
                          <w:szCs w:val="16"/>
                        </w:rPr>
                      </w:pPr>
                    </w:p>
                    <w:p w14:paraId="535D7AC7" w14:textId="443C0BEC" w:rsidR="005F02E2" w:rsidRDefault="005F02E2" w:rsidP="00AD2421">
                      <w:pPr>
                        <w:rPr>
                          <w:szCs w:val="16"/>
                        </w:rPr>
                      </w:pPr>
                    </w:p>
                    <w:p w14:paraId="4EA22F3B" w14:textId="3EFAC3C0" w:rsidR="005F02E2" w:rsidRDefault="005F02E2" w:rsidP="00AD2421">
                      <w:pPr>
                        <w:rPr>
                          <w:szCs w:val="16"/>
                        </w:rPr>
                      </w:pPr>
                    </w:p>
                    <w:p w14:paraId="35346402" w14:textId="35ED709A" w:rsidR="005F02E2" w:rsidRDefault="005F02E2" w:rsidP="00AD2421">
                      <w:pPr>
                        <w:rPr>
                          <w:szCs w:val="16"/>
                        </w:rPr>
                      </w:pPr>
                    </w:p>
                    <w:p w14:paraId="71058F8C" w14:textId="7D60D243" w:rsidR="005F02E2" w:rsidRDefault="005F02E2" w:rsidP="00AD2421">
                      <w:pPr>
                        <w:rPr>
                          <w:szCs w:val="16"/>
                        </w:rPr>
                      </w:pPr>
                    </w:p>
                    <w:p w14:paraId="066F3D78" w14:textId="7495D213" w:rsidR="005F02E2" w:rsidRDefault="005F02E2" w:rsidP="00AD2421">
                      <w:pPr>
                        <w:rPr>
                          <w:szCs w:val="16"/>
                        </w:rPr>
                      </w:pPr>
                    </w:p>
                    <w:p w14:paraId="32A9068F" w14:textId="196D65E8" w:rsidR="005F02E2" w:rsidRDefault="005F02E2" w:rsidP="00AD2421">
                      <w:pPr>
                        <w:rPr>
                          <w:szCs w:val="16"/>
                        </w:rPr>
                      </w:pPr>
                    </w:p>
                    <w:p w14:paraId="14EB337A" w14:textId="1E2279A8" w:rsidR="005F02E2" w:rsidRDefault="005F02E2" w:rsidP="00AD2421">
                      <w:pPr>
                        <w:rPr>
                          <w:szCs w:val="16"/>
                        </w:rPr>
                      </w:pPr>
                    </w:p>
                    <w:p w14:paraId="2BA1ED8F" w14:textId="7E236462" w:rsidR="005F02E2" w:rsidRDefault="005F02E2" w:rsidP="00AD2421">
                      <w:pPr>
                        <w:rPr>
                          <w:szCs w:val="16"/>
                        </w:rPr>
                      </w:pPr>
                    </w:p>
                    <w:p w14:paraId="2ECEF0D9" w14:textId="53FA8860" w:rsidR="005F02E2" w:rsidRDefault="005F02E2" w:rsidP="00AD2421">
                      <w:pPr>
                        <w:rPr>
                          <w:szCs w:val="16"/>
                        </w:rPr>
                      </w:pPr>
                    </w:p>
                    <w:p w14:paraId="4D4EB905" w14:textId="601CCF1A" w:rsidR="005F02E2" w:rsidRDefault="005F02E2" w:rsidP="00AD2421">
                      <w:pPr>
                        <w:rPr>
                          <w:szCs w:val="16"/>
                        </w:rPr>
                      </w:pPr>
                    </w:p>
                    <w:p w14:paraId="4C4213ED" w14:textId="1E035220" w:rsidR="005F02E2" w:rsidRDefault="005F02E2" w:rsidP="00AD2421">
                      <w:pPr>
                        <w:rPr>
                          <w:szCs w:val="16"/>
                        </w:rPr>
                      </w:pPr>
                    </w:p>
                    <w:p w14:paraId="0072661A" w14:textId="3FC3AA12" w:rsidR="005F02E2" w:rsidRDefault="005F02E2" w:rsidP="00AD2421">
                      <w:pPr>
                        <w:rPr>
                          <w:szCs w:val="16"/>
                        </w:rPr>
                      </w:pPr>
                    </w:p>
                    <w:p w14:paraId="506037FA" w14:textId="1650430C" w:rsidR="005F02E2" w:rsidRDefault="005F02E2" w:rsidP="00AD2421">
                      <w:pPr>
                        <w:rPr>
                          <w:szCs w:val="16"/>
                        </w:rPr>
                      </w:pPr>
                    </w:p>
                    <w:p w14:paraId="2028D2F1" w14:textId="59312823" w:rsidR="005F02E2" w:rsidRDefault="005F02E2" w:rsidP="00AD2421">
                      <w:pPr>
                        <w:rPr>
                          <w:szCs w:val="16"/>
                        </w:rPr>
                      </w:pPr>
                    </w:p>
                    <w:p w14:paraId="4DDDB695" w14:textId="4DB2533C" w:rsidR="005F02E2" w:rsidRDefault="005F02E2" w:rsidP="00AD2421">
                      <w:pPr>
                        <w:rPr>
                          <w:szCs w:val="16"/>
                        </w:rPr>
                      </w:pPr>
                    </w:p>
                    <w:p w14:paraId="4D300E38" w14:textId="479E69FD" w:rsidR="005F02E2" w:rsidRDefault="005F02E2" w:rsidP="00AD2421">
                      <w:pPr>
                        <w:rPr>
                          <w:szCs w:val="16"/>
                        </w:rPr>
                      </w:pPr>
                    </w:p>
                    <w:p w14:paraId="2354DB1D" w14:textId="0966B6F6" w:rsidR="005F02E2" w:rsidRDefault="005F02E2" w:rsidP="00AD2421">
                      <w:pPr>
                        <w:rPr>
                          <w:szCs w:val="16"/>
                        </w:rPr>
                      </w:pPr>
                    </w:p>
                    <w:p w14:paraId="4485C386" w14:textId="5AAAC272" w:rsidR="005F02E2" w:rsidRDefault="005F02E2" w:rsidP="00AD2421">
                      <w:pPr>
                        <w:rPr>
                          <w:szCs w:val="16"/>
                        </w:rPr>
                      </w:pPr>
                    </w:p>
                    <w:p w14:paraId="63F2764A" w14:textId="67B0DDC8" w:rsidR="005F02E2" w:rsidRDefault="005F02E2" w:rsidP="00AD2421">
                      <w:pPr>
                        <w:rPr>
                          <w:szCs w:val="16"/>
                        </w:rPr>
                      </w:pPr>
                    </w:p>
                    <w:p w14:paraId="073926E3" w14:textId="36959527" w:rsidR="005F02E2" w:rsidRDefault="005F02E2" w:rsidP="00AD2421">
                      <w:pPr>
                        <w:rPr>
                          <w:szCs w:val="16"/>
                        </w:rPr>
                      </w:pPr>
                    </w:p>
                    <w:p w14:paraId="2387C5F9" w14:textId="2AC29BE7" w:rsidR="005F02E2" w:rsidRDefault="005F02E2" w:rsidP="00AD2421">
                      <w:pPr>
                        <w:rPr>
                          <w:szCs w:val="16"/>
                        </w:rPr>
                      </w:pPr>
                    </w:p>
                    <w:p w14:paraId="06E3BA79" w14:textId="6975675B" w:rsidR="005F02E2" w:rsidRDefault="005F02E2" w:rsidP="00AD2421">
                      <w:pPr>
                        <w:rPr>
                          <w:szCs w:val="16"/>
                        </w:rPr>
                      </w:pPr>
                    </w:p>
                    <w:p w14:paraId="580AFF20" w14:textId="38EA4C23" w:rsidR="005F02E2" w:rsidRDefault="005F02E2" w:rsidP="00AD2421">
                      <w:pPr>
                        <w:rPr>
                          <w:szCs w:val="16"/>
                        </w:rPr>
                      </w:pPr>
                    </w:p>
                    <w:p w14:paraId="0F77A892" w14:textId="7C8A91F2" w:rsidR="005F02E2" w:rsidRDefault="005F02E2" w:rsidP="00AD2421">
                      <w:pPr>
                        <w:rPr>
                          <w:szCs w:val="16"/>
                        </w:rPr>
                      </w:pPr>
                    </w:p>
                    <w:p w14:paraId="6B0DF7DC" w14:textId="11EA9202" w:rsidR="005F02E2" w:rsidRDefault="005F02E2" w:rsidP="00AD2421">
                      <w:pPr>
                        <w:rPr>
                          <w:szCs w:val="16"/>
                        </w:rPr>
                      </w:pPr>
                    </w:p>
                    <w:p w14:paraId="6EF01D88" w14:textId="0CA9DD33" w:rsidR="005F02E2" w:rsidRDefault="005F02E2" w:rsidP="00AD2421">
                      <w:pPr>
                        <w:rPr>
                          <w:szCs w:val="16"/>
                        </w:rPr>
                      </w:pPr>
                    </w:p>
                    <w:p w14:paraId="6B97AB7E" w14:textId="349AE2EE" w:rsidR="005F02E2" w:rsidRDefault="005F02E2" w:rsidP="00AD2421">
                      <w:pPr>
                        <w:rPr>
                          <w:szCs w:val="16"/>
                        </w:rPr>
                      </w:pPr>
                    </w:p>
                    <w:p w14:paraId="35009C81" w14:textId="7380C4BF" w:rsidR="005F02E2" w:rsidRDefault="005F02E2" w:rsidP="00AD2421">
                      <w:pPr>
                        <w:rPr>
                          <w:szCs w:val="16"/>
                        </w:rPr>
                      </w:pPr>
                    </w:p>
                    <w:p w14:paraId="2E08C2F5" w14:textId="212BF651" w:rsidR="005F02E2" w:rsidRDefault="005F02E2" w:rsidP="00AD2421">
                      <w:pPr>
                        <w:rPr>
                          <w:szCs w:val="16"/>
                        </w:rPr>
                      </w:pPr>
                    </w:p>
                    <w:p w14:paraId="2E953594" w14:textId="2D35326D" w:rsidR="005F02E2" w:rsidRDefault="005F02E2" w:rsidP="00AD2421">
                      <w:pPr>
                        <w:rPr>
                          <w:szCs w:val="16"/>
                        </w:rPr>
                      </w:pPr>
                    </w:p>
                    <w:p w14:paraId="6CDC5A42" w14:textId="5C7F8DEF" w:rsidR="005F02E2" w:rsidRDefault="005F02E2" w:rsidP="00AD2421">
                      <w:pPr>
                        <w:rPr>
                          <w:szCs w:val="16"/>
                        </w:rPr>
                      </w:pPr>
                    </w:p>
                    <w:p w14:paraId="247502B0" w14:textId="37F4CCE4" w:rsidR="005F02E2" w:rsidRDefault="005F02E2" w:rsidP="00AD2421">
                      <w:pPr>
                        <w:rPr>
                          <w:szCs w:val="16"/>
                        </w:rPr>
                      </w:pPr>
                    </w:p>
                    <w:p w14:paraId="45650E16" w14:textId="50DA31DD" w:rsidR="005F02E2" w:rsidRDefault="005F02E2" w:rsidP="00AD2421">
                      <w:pPr>
                        <w:rPr>
                          <w:szCs w:val="16"/>
                        </w:rPr>
                      </w:pPr>
                    </w:p>
                    <w:p w14:paraId="5DB7DD40" w14:textId="71AFC4A7" w:rsidR="005F02E2" w:rsidRDefault="005F02E2" w:rsidP="00AD2421">
                      <w:pPr>
                        <w:rPr>
                          <w:szCs w:val="16"/>
                        </w:rPr>
                      </w:pPr>
                    </w:p>
                    <w:p w14:paraId="7F1823CA" w14:textId="5C21F697" w:rsidR="005F02E2" w:rsidRDefault="005F02E2" w:rsidP="00AD2421">
                      <w:pPr>
                        <w:rPr>
                          <w:szCs w:val="16"/>
                        </w:rPr>
                      </w:pPr>
                    </w:p>
                    <w:p w14:paraId="1DFDE296" w14:textId="2FEA6544" w:rsidR="005F02E2" w:rsidRDefault="005F02E2" w:rsidP="00AD2421">
                      <w:pPr>
                        <w:rPr>
                          <w:szCs w:val="16"/>
                        </w:rPr>
                      </w:pPr>
                    </w:p>
                    <w:p w14:paraId="4E3BB433" w14:textId="637CE1D7" w:rsidR="005F02E2" w:rsidRDefault="005F02E2" w:rsidP="00AD2421">
                      <w:pPr>
                        <w:rPr>
                          <w:szCs w:val="16"/>
                        </w:rPr>
                      </w:pPr>
                    </w:p>
                    <w:p w14:paraId="48F0E2BA" w14:textId="5C36C971" w:rsidR="005F02E2" w:rsidRDefault="005F02E2" w:rsidP="00AD2421">
                      <w:pPr>
                        <w:rPr>
                          <w:szCs w:val="16"/>
                        </w:rPr>
                      </w:pPr>
                    </w:p>
                    <w:p w14:paraId="3CDAE604" w14:textId="34B70BDC" w:rsidR="005F02E2" w:rsidRDefault="005F02E2" w:rsidP="00AD2421">
                      <w:pPr>
                        <w:rPr>
                          <w:szCs w:val="16"/>
                        </w:rPr>
                      </w:pPr>
                    </w:p>
                    <w:p w14:paraId="6D4EB9AE" w14:textId="00364259" w:rsidR="005F02E2" w:rsidRDefault="005F02E2" w:rsidP="00AD2421">
                      <w:pPr>
                        <w:rPr>
                          <w:szCs w:val="16"/>
                        </w:rPr>
                      </w:pPr>
                    </w:p>
                    <w:p w14:paraId="3C9C06CE" w14:textId="48BDE8B3" w:rsidR="005F02E2" w:rsidRDefault="005F02E2" w:rsidP="00AD2421">
                      <w:pPr>
                        <w:rPr>
                          <w:szCs w:val="16"/>
                        </w:rPr>
                      </w:pPr>
                    </w:p>
                    <w:p w14:paraId="3894F76A" w14:textId="45E475EC" w:rsidR="005F02E2" w:rsidRDefault="005F02E2" w:rsidP="00AD2421">
                      <w:pPr>
                        <w:rPr>
                          <w:szCs w:val="16"/>
                        </w:rPr>
                      </w:pPr>
                    </w:p>
                    <w:p w14:paraId="688CC575" w14:textId="7B801AD4" w:rsidR="005F02E2" w:rsidRDefault="005F02E2" w:rsidP="00AD2421">
                      <w:pPr>
                        <w:rPr>
                          <w:szCs w:val="16"/>
                        </w:rPr>
                      </w:pPr>
                    </w:p>
                    <w:p w14:paraId="7C92247C" w14:textId="0D8E916D" w:rsidR="005F02E2" w:rsidRDefault="005F02E2" w:rsidP="00AD2421">
                      <w:pPr>
                        <w:rPr>
                          <w:szCs w:val="16"/>
                        </w:rPr>
                      </w:pPr>
                    </w:p>
                    <w:p w14:paraId="316DB720" w14:textId="591706C3" w:rsidR="005F02E2" w:rsidRDefault="005F02E2" w:rsidP="00AD2421">
                      <w:pPr>
                        <w:rPr>
                          <w:szCs w:val="16"/>
                        </w:rPr>
                      </w:pPr>
                    </w:p>
                    <w:p w14:paraId="636B5342" w14:textId="276604D0" w:rsidR="005F02E2" w:rsidRDefault="005F02E2" w:rsidP="00AD2421">
                      <w:pPr>
                        <w:rPr>
                          <w:szCs w:val="16"/>
                        </w:rPr>
                      </w:pPr>
                    </w:p>
                    <w:p w14:paraId="0FD36061" w14:textId="3B252149" w:rsidR="005F02E2" w:rsidRDefault="005F02E2" w:rsidP="00AD2421">
                      <w:pPr>
                        <w:rPr>
                          <w:szCs w:val="16"/>
                        </w:rPr>
                      </w:pPr>
                    </w:p>
                    <w:p w14:paraId="1A7AC244" w14:textId="727B6EE3" w:rsidR="005F02E2" w:rsidRDefault="005F02E2" w:rsidP="00AD2421">
                      <w:pPr>
                        <w:rPr>
                          <w:szCs w:val="16"/>
                        </w:rPr>
                      </w:pPr>
                    </w:p>
                    <w:p w14:paraId="0459DF8C" w14:textId="06E1B2B0" w:rsidR="005F02E2" w:rsidRDefault="005F02E2" w:rsidP="00AD2421">
                      <w:pPr>
                        <w:rPr>
                          <w:szCs w:val="16"/>
                        </w:rPr>
                      </w:pPr>
                    </w:p>
                    <w:p w14:paraId="1B90BF97" w14:textId="1B12B96F" w:rsidR="005F02E2" w:rsidRDefault="005F02E2" w:rsidP="00AD2421">
                      <w:pPr>
                        <w:rPr>
                          <w:szCs w:val="16"/>
                        </w:rPr>
                      </w:pPr>
                    </w:p>
                    <w:p w14:paraId="386085EE" w14:textId="69FED48C" w:rsidR="005F02E2" w:rsidRDefault="005F02E2" w:rsidP="00AD2421">
                      <w:pPr>
                        <w:rPr>
                          <w:szCs w:val="16"/>
                        </w:rPr>
                      </w:pPr>
                    </w:p>
                    <w:p w14:paraId="702CFDEF" w14:textId="0916BC6E" w:rsidR="005F02E2" w:rsidRDefault="005F02E2" w:rsidP="00AD2421">
                      <w:pPr>
                        <w:rPr>
                          <w:szCs w:val="16"/>
                        </w:rPr>
                      </w:pPr>
                    </w:p>
                    <w:p w14:paraId="48476C27" w14:textId="770CE3BD" w:rsidR="005F02E2" w:rsidRDefault="005F02E2" w:rsidP="00AD2421">
                      <w:pPr>
                        <w:rPr>
                          <w:szCs w:val="16"/>
                        </w:rPr>
                      </w:pPr>
                    </w:p>
                    <w:p w14:paraId="4489C61E" w14:textId="74823B7F" w:rsidR="005F02E2" w:rsidRDefault="005F02E2" w:rsidP="00AD2421">
                      <w:pPr>
                        <w:rPr>
                          <w:szCs w:val="16"/>
                        </w:rPr>
                      </w:pPr>
                    </w:p>
                    <w:p w14:paraId="433165BB" w14:textId="591894AB" w:rsidR="005F02E2" w:rsidRDefault="005F02E2" w:rsidP="00AD2421">
                      <w:pPr>
                        <w:rPr>
                          <w:szCs w:val="16"/>
                        </w:rPr>
                      </w:pPr>
                    </w:p>
                    <w:p w14:paraId="1F0C46E1" w14:textId="3507E8A6" w:rsidR="005F02E2" w:rsidRDefault="005F02E2" w:rsidP="00AD2421">
                      <w:pPr>
                        <w:rPr>
                          <w:szCs w:val="16"/>
                        </w:rPr>
                      </w:pPr>
                    </w:p>
                    <w:p w14:paraId="0B750A04" w14:textId="240DE989" w:rsidR="005F02E2" w:rsidRDefault="005F02E2" w:rsidP="00AD2421">
                      <w:pPr>
                        <w:rPr>
                          <w:szCs w:val="16"/>
                        </w:rPr>
                      </w:pPr>
                    </w:p>
                    <w:p w14:paraId="44C4FB72" w14:textId="53EF139D" w:rsidR="005F02E2" w:rsidRDefault="005F02E2" w:rsidP="00AD2421">
                      <w:pPr>
                        <w:rPr>
                          <w:szCs w:val="16"/>
                        </w:rPr>
                      </w:pPr>
                    </w:p>
                    <w:p w14:paraId="15D047A7" w14:textId="72598E6F" w:rsidR="005F02E2" w:rsidRDefault="005F02E2" w:rsidP="00AD2421">
                      <w:pPr>
                        <w:rPr>
                          <w:szCs w:val="16"/>
                        </w:rPr>
                      </w:pPr>
                    </w:p>
                    <w:p w14:paraId="70BA1E13" w14:textId="2F20B285" w:rsidR="005F02E2" w:rsidRDefault="005F02E2" w:rsidP="00AD2421">
                      <w:pPr>
                        <w:rPr>
                          <w:szCs w:val="16"/>
                        </w:rPr>
                      </w:pPr>
                    </w:p>
                    <w:p w14:paraId="146D5649" w14:textId="4193EA50" w:rsidR="005F02E2" w:rsidRDefault="005F02E2" w:rsidP="00AD2421">
                      <w:pPr>
                        <w:rPr>
                          <w:szCs w:val="16"/>
                        </w:rPr>
                      </w:pPr>
                    </w:p>
                    <w:p w14:paraId="6290D6F4" w14:textId="69932AF3" w:rsidR="005F02E2" w:rsidRDefault="005F02E2" w:rsidP="00AD2421">
                      <w:pPr>
                        <w:rPr>
                          <w:szCs w:val="16"/>
                        </w:rPr>
                      </w:pPr>
                    </w:p>
                    <w:p w14:paraId="4DE3A416" w14:textId="311ACAD7" w:rsidR="005F02E2" w:rsidRDefault="005F02E2" w:rsidP="00AD2421">
                      <w:pPr>
                        <w:rPr>
                          <w:szCs w:val="16"/>
                        </w:rPr>
                      </w:pPr>
                    </w:p>
                    <w:p w14:paraId="6BE474B1" w14:textId="365D9B4B" w:rsidR="005F02E2" w:rsidRDefault="005F02E2" w:rsidP="00AD2421">
                      <w:pPr>
                        <w:rPr>
                          <w:szCs w:val="16"/>
                        </w:rPr>
                      </w:pPr>
                    </w:p>
                    <w:p w14:paraId="401B62CA" w14:textId="75A9B15A" w:rsidR="005F02E2" w:rsidRDefault="005F02E2" w:rsidP="00AD2421">
                      <w:pPr>
                        <w:rPr>
                          <w:szCs w:val="16"/>
                        </w:rPr>
                      </w:pPr>
                    </w:p>
                    <w:p w14:paraId="0A05BEF6" w14:textId="197BA130" w:rsidR="005F02E2" w:rsidRDefault="005F02E2" w:rsidP="00AD2421">
                      <w:pPr>
                        <w:rPr>
                          <w:szCs w:val="16"/>
                        </w:rPr>
                      </w:pPr>
                    </w:p>
                    <w:p w14:paraId="36E35C4B" w14:textId="4B588961" w:rsidR="005F02E2" w:rsidRDefault="005F02E2" w:rsidP="00AD2421">
                      <w:pPr>
                        <w:rPr>
                          <w:szCs w:val="16"/>
                        </w:rPr>
                      </w:pPr>
                    </w:p>
                    <w:p w14:paraId="1E9B29CE" w14:textId="419F75F7" w:rsidR="005F02E2" w:rsidRDefault="005F02E2" w:rsidP="00AD2421">
                      <w:pPr>
                        <w:rPr>
                          <w:szCs w:val="16"/>
                        </w:rPr>
                      </w:pPr>
                    </w:p>
                    <w:p w14:paraId="1D7D4C11" w14:textId="6ADBD8A7" w:rsidR="005F02E2" w:rsidRDefault="005F02E2" w:rsidP="00AD2421">
                      <w:pPr>
                        <w:rPr>
                          <w:szCs w:val="16"/>
                        </w:rPr>
                      </w:pPr>
                    </w:p>
                    <w:p w14:paraId="0F136C84" w14:textId="7736C284" w:rsidR="005F02E2" w:rsidRDefault="005F02E2" w:rsidP="00AD2421">
                      <w:pPr>
                        <w:rPr>
                          <w:szCs w:val="16"/>
                        </w:rPr>
                      </w:pPr>
                    </w:p>
                    <w:p w14:paraId="0AD1357F" w14:textId="16FE0036" w:rsidR="005F02E2" w:rsidRDefault="005F02E2" w:rsidP="00AD2421">
                      <w:pPr>
                        <w:rPr>
                          <w:szCs w:val="16"/>
                        </w:rPr>
                      </w:pPr>
                    </w:p>
                    <w:p w14:paraId="295ADE80" w14:textId="1E16A7E6" w:rsidR="005F02E2" w:rsidRDefault="005F02E2" w:rsidP="00AD2421">
                      <w:pPr>
                        <w:rPr>
                          <w:szCs w:val="16"/>
                        </w:rPr>
                      </w:pPr>
                    </w:p>
                    <w:p w14:paraId="6633DC66" w14:textId="6E9B1795" w:rsidR="005F02E2" w:rsidRDefault="005F02E2" w:rsidP="00AD2421">
                      <w:pPr>
                        <w:rPr>
                          <w:szCs w:val="16"/>
                        </w:rPr>
                      </w:pPr>
                    </w:p>
                    <w:p w14:paraId="4EE4A9DC" w14:textId="35554B24" w:rsidR="005F02E2" w:rsidRDefault="005F02E2" w:rsidP="00AD2421">
                      <w:pPr>
                        <w:rPr>
                          <w:szCs w:val="16"/>
                        </w:rPr>
                      </w:pPr>
                    </w:p>
                    <w:p w14:paraId="24308556" w14:textId="7478053D" w:rsidR="005F02E2" w:rsidRDefault="005F02E2" w:rsidP="00AD2421">
                      <w:pPr>
                        <w:rPr>
                          <w:szCs w:val="16"/>
                        </w:rPr>
                      </w:pPr>
                    </w:p>
                    <w:p w14:paraId="3B6DDC90" w14:textId="00B34D45" w:rsidR="005F02E2" w:rsidRDefault="005F02E2" w:rsidP="00AD2421">
                      <w:pPr>
                        <w:rPr>
                          <w:szCs w:val="16"/>
                        </w:rPr>
                      </w:pPr>
                    </w:p>
                    <w:p w14:paraId="79A7F215" w14:textId="3AFEFB4D" w:rsidR="005F02E2" w:rsidRDefault="005F02E2" w:rsidP="00AD2421">
                      <w:pPr>
                        <w:rPr>
                          <w:szCs w:val="16"/>
                        </w:rPr>
                      </w:pPr>
                    </w:p>
                    <w:p w14:paraId="62FB9F19" w14:textId="6A137206" w:rsidR="005F02E2" w:rsidRDefault="005F02E2" w:rsidP="00AD2421">
                      <w:pPr>
                        <w:rPr>
                          <w:szCs w:val="16"/>
                        </w:rPr>
                      </w:pPr>
                    </w:p>
                    <w:p w14:paraId="070A3842" w14:textId="2E1CFAEB" w:rsidR="005F02E2" w:rsidRDefault="005F02E2" w:rsidP="00AD2421">
                      <w:pPr>
                        <w:rPr>
                          <w:szCs w:val="16"/>
                        </w:rPr>
                      </w:pPr>
                    </w:p>
                    <w:p w14:paraId="28D2D307" w14:textId="3AF67C39" w:rsidR="005F02E2" w:rsidRDefault="005F02E2" w:rsidP="00AD2421">
                      <w:pPr>
                        <w:rPr>
                          <w:szCs w:val="16"/>
                        </w:rPr>
                      </w:pPr>
                    </w:p>
                    <w:p w14:paraId="1D0877E4" w14:textId="68EC2FDB" w:rsidR="005F02E2" w:rsidRDefault="005F02E2" w:rsidP="00AD2421">
                      <w:pPr>
                        <w:rPr>
                          <w:szCs w:val="16"/>
                        </w:rPr>
                      </w:pPr>
                    </w:p>
                    <w:p w14:paraId="47F4D015" w14:textId="15DF8235" w:rsidR="005F02E2" w:rsidRDefault="005F02E2" w:rsidP="00AD2421">
                      <w:pPr>
                        <w:rPr>
                          <w:szCs w:val="16"/>
                        </w:rPr>
                      </w:pPr>
                    </w:p>
                    <w:p w14:paraId="3A92F728" w14:textId="33209372" w:rsidR="005F02E2" w:rsidRDefault="005F02E2" w:rsidP="00AD2421">
                      <w:pPr>
                        <w:rPr>
                          <w:szCs w:val="16"/>
                        </w:rPr>
                      </w:pPr>
                    </w:p>
                    <w:p w14:paraId="03C5550F" w14:textId="445CCF5B" w:rsidR="005F02E2" w:rsidRDefault="005F02E2" w:rsidP="00AD2421">
                      <w:pPr>
                        <w:rPr>
                          <w:szCs w:val="16"/>
                        </w:rPr>
                      </w:pPr>
                    </w:p>
                    <w:p w14:paraId="378BA4A9" w14:textId="0338AFA1" w:rsidR="005F02E2" w:rsidRDefault="005F02E2" w:rsidP="00AD2421">
                      <w:pPr>
                        <w:rPr>
                          <w:szCs w:val="16"/>
                        </w:rPr>
                      </w:pPr>
                    </w:p>
                    <w:p w14:paraId="30B66ADD" w14:textId="612E5CAE" w:rsidR="005F02E2" w:rsidRDefault="005F02E2" w:rsidP="00AD2421">
                      <w:pPr>
                        <w:rPr>
                          <w:szCs w:val="16"/>
                        </w:rPr>
                      </w:pPr>
                    </w:p>
                    <w:p w14:paraId="4AA65920" w14:textId="6AB5F943" w:rsidR="005F02E2" w:rsidRDefault="005F02E2" w:rsidP="00AD2421">
                      <w:pPr>
                        <w:rPr>
                          <w:szCs w:val="16"/>
                        </w:rPr>
                      </w:pPr>
                    </w:p>
                    <w:p w14:paraId="62287AF8" w14:textId="4602710F" w:rsidR="005F02E2" w:rsidRDefault="005F02E2" w:rsidP="00AD2421">
                      <w:pPr>
                        <w:rPr>
                          <w:szCs w:val="16"/>
                        </w:rPr>
                      </w:pPr>
                    </w:p>
                    <w:p w14:paraId="66B814AE" w14:textId="3EFE34F2" w:rsidR="005F02E2" w:rsidRDefault="005F02E2" w:rsidP="00AD2421">
                      <w:pPr>
                        <w:rPr>
                          <w:szCs w:val="16"/>
                        </w:rPr>
                      </w:pPr>
                    </w:p>
                    <w:p w14:paraId="39420AAC" w14:textId="35A02B65" w:rsidR="005F02E2" w:rsidRDefault="005F02E2" w:rsidP="00AD2421">
                      <w:pPr>
                        <w:rPr>
                          <w:szCs w:val="16"/>
                        </w:rPr>
                      </w:pPr>
                    </w:p>
                    <w:p w14:paraId="5CADA365" w14:textId="0C625481" w:rsidR="005F02E2" w:rsidRDefault="005F02E2" w:rsidP="00AD2421">
                      <w:pPr>
                        <w:rPr>
                          <w:szCs w:val="16"/>
                        </w:rPr>
                      </w:pPr>
                    </w:p>
                    <w:p w14:paraId="3350812D" w14:textId="32786A8C" w:rsidR="005F02E2" w:rsidRDefault="005F02E2" w:rsidP="00AD2421">
                      <w:pPr>
                        <w:rPr>
                          <w:szCs w:val="16"/>
                        </w:rPr>
                      </w:pPr>
                    </w:p>
                    <w:p w14:paraId="509C5679" w14:textId="18AE4317" w:rsidR="005F02E2" w:rsidRDefault="005F02E2" w:rsidP="00AD2421">
                      <w:pPr>
                        <w:rPr>
                          <w:szCs w:val="16"/>
                        </w:rPr>
                      </w:pPr>
                    </w:p>
                    <w:p w14:paraId="705088BE" w14:textId="5C9AD47D" w:rsidR="005F02E2" w:rsidRDefault="005F02E2" w:rsidP="00AD2421">
                      <w:pPr>
                        <w:rPr>
                          <w:szCs w:val="16"/>
                        </w:rPr>
                      </w:pPr>
                    </w:p>
                    <w:p w14:paraId="3AD695CE" w14:textId="553DC3DF" w:rsidR="005F02E2" w:rsidRDefault="005F02E2" w:rsidP="00AD2421">
                      <w:pPr>
                        <w:rPr>
                          <w:szCs w:val="16"/>
                        </w:rPr>
                      </w:pPr>
                    </w:p>
                    <w:p w14:paraId="3D901927" w14:textId="5C21D086" w:rsidR="005F02E2" w:rsidRDefault="005F02E2" w:rsidP="00AD2421">
                      <w:pPr>
                        <w:rPr>
                          <w:szCs w:val="16"/>
                        </w:rPr>
                      </w:pPr>
                    </w:p>
                    <w:p w14:paraId="184978FA" w14:textId="55B2CF8F" w:rsidR="005F02E2" w:rsidRDefault="005F02E2" w:rsidP="00AD2421">
                      <w:pPr>
                        <w:rPr>
                          <w:szCs w:val="16"/>
                        </w:rPr>
                      </w:pPr>
                    </w:p>
                    <w:p w14:paraId="47D17864" w14:textId="4A046D31" w:rsidR="005F02E2" w:rsidRDefault="005F02E2" w:rsidP="00AD2421">
                      <w:pPr>
                        <w:rPr>
                          <w:szCs w:val="16"/>
                        </w:rPr>
                      </w:pPr>
                    </w:p>
                    <w:p w14:paraId="26DDDAFA" w14:textId="28266B0F" w:rsidR="005F02E2" w:rsidRDefault="005F02E2" w:rsidP="00AD2421">
                      <w:pPr>
                        <w:rPr>
                          <w:szCs w:val="16"/>
                        </w:rPr>
                      </w:pPr>
                    </w:p>
                    <w:p w14:paraId="64E5E7CD" w14:textId="62FA9D01" w:rsidR="005F02E2" w:rsidRDefault="005F02E2" w:rsidP="00AD2421">
                      <w:pPr>
                        <w:rPr>
                          <w:szCs w:val="16"/>
                        </w:rPr>
                      </w:pPr>
                    </w:p>
                    <w:p w14:paraId="43662108" w14:textId="400DF870" w:rsidR="005F02E2" w:rsidRDefault="005F02E2" w:rsidP="00AD2421">
                      <w:pPr>
                        <w:rPr>
                          <w:szCs w:val="16"/>
                        </w:rPr>
                      </w:pPr>
                    </w:p>
                    <w:p w14:paraId="7300B3EE" w14:textId="7D03AA18" w:rsidR="005F02E2" w:rsidRDefault="005F02E2" w:rsidP="00AD2421">
                      <w:pPr>
                        <w:rPr>
                          <w:szCs w:val="16"/>
                        </w:rPr>
                      </w:pPr>
                    </w:p>
                    <w:p w14:paraId="10A145A5" w14:textId="15F98636" w:rsidR="005F02E2" w:rsidRDefault="005F02E2" w:rsidP="00AD2421">
                      <w:pPr>
                        <w:rPr>
                          <w:szCs w:val="16"/>
                        </w:rPr>
                      </w:pPr>
                    </w:p>
                    <w:p w14:paraId="209E9318" w14:textId="7E7DD283" w:rsidR="005F02E2" w:rsidRDefault="005F02E2" w:rsidP="00AD2421">
                      <w:pPr>
                        <w:rPr>
                          <w:szCs w:val="16"/>
                        </w:rPr>
                      </w:pPr>
                    </w:p>
                    <w:p w14:paraId="3C01E0C7" w14:textId="2F190F6E" w:rsidR="005F02E2" w:rsidRDefault="005F02E2" w:rsidP="00AD2421">
                      <w:pPr>
                        <w:rPr>
                          <w:szCs w:val="16"/>
                        </w:rPr>
                      </w:pPr>
                    </w:p>
                    <w:p w14:paraId="6F71C055" w14:textId="79EC60C1" w:rsidR="005F02E2" w:rsidRDefault="005F02E2" w:rsidP="00AD2421">
                      <w:pPr>
                        <w:rPr>
                          <w:szCs w:val="16"/>
                        </w:rPr>
                      </w:pPr>
                    </w:p>
                    <w:p w14:paraId="7C48D142" w14:textId="1090C8A4" w:rsidR="005F02E2" w:rsidRDefault="005F02E2" w:rsidP="00AD2421">
                      <w:pPr>
                        <w:rPr>
                          <w:szCs w:val="16"/>
                        </w:rPr>
                      </w:pPr>
                    </w:p>
                    <w:p w14:paraId="1D6DF234" w14:textId="1DF17854" w:rsidR="005F02E2" w:rsidRDefault="005F02E2" w:rsidP="00AD2421">
                      <w:pPr>
                        <w:rPr>
                          <w:szCs w:val="16"/>
                        </w:rPr>
                      </w:pPr>
                    </w:p>
                    <w:p w14:paraId="53A1F446" w14:textId="0724FF65" w:rsidR="005F02E2" w:rsidRDefault="005F02E2" w:rsidP="00AD2421">
                      <w:pPr>
                        <w:rPr>
                          <w:szCs w:val="16"/>
                        </w:rPr>
                      </w:pPr>
                    </w:p>
                    <w:p w14:paraId="316670A0" w14:textId="41FB8709" w:rsidR="005F02E2" w:rsidRDefault="005F02E2" w:rsidP="00AD2421">
                      <w:pPr>
                        <w:rPr>
                          <w:szCs w:val="16"/>
                        </w:rPr>
                      </w:pPr>
                    </w:p>
                    <w:p w14:paraId="69784719" w14:textId="464C7A53" w:rsidR="005F02E2" w:rsidRDefault="005F02E2" w:rsidP="00AD2421">
                      <w:pPr>
                        <w:rPr>
                          <w:szCs w:val="16"/>
                        </w:rPr>
                      </w:pPr>
                    </w:p>
                    <w:p w14:paraId="7EFD9FBC" w14:textId="62E5EA7A" w:rsidR="005F02E2" w:rsidRDefault="005F02E2" w:rsidP="00AD2421">
                      <w:pPr>
                        <w:rPr>
                          <w:szCs w:val="16"/>
                        </w:rPr>
                      </w:pPr>
                    </w:p>
                    <w:p w14:paraId="29613BD7" w14:textId="124161B4" w:rsidR="005F02E2" w:rsidRDefault="005F02E2" w:rsidP="00AD2421">
                      <w:pPr>
                        <w:rPr>
                          <w:szCs w:val="16"/>
                        </w:rPr>
                      </w:pPr>
                    </w:p>
                    <w:p w14:paraId="714DEB83" w14:textId="5550F879" w:rsidR="005F02E2" w:rsidRDefault="005F02E2" w:rsidP="00AD2421">
                      <w:pPr>
                        <w:rPr>
                          <w:szCs w:val="16"/>
                        </w:rPr>
                      </w:pPr>
                    </w:p>
                    <w:p w14:paraId="1E592BC7" w14:textId="5DF12165" w:rsidR="005F02E2" w:rsidRDefault="005F02E2" w:rsidP="00AD2421">
                      <w:pPr>
                        <w:rPr>
                          <w:szCs w:val="16"/>
                        </w:rPr>
                      </w:pPr>
                    </w:p>
                    <w:p w14:paraId="069B1110" w14:textId="05EA3F79" w:rsidR="005F02E2" w:rsidRDefault="005F02E2" w:rsidP="00AD2421">
                      <w:pPr>
                        <w:rPr>
                          <w:szCs w:val="16"/>
                        </w:rPr>
                      </w:pPr>
                    </w:p>
                    <w:p w14:paraId="0691C254" w14:textId="20D8BAED" w:rsidR="005F02E2" w:rsidRDefault="005F02E2" w:rsidP="00AD2421">
                      <w:pPr>
                        <w:rPr>
                          <w:szCs w:val="16"/>
                        </w:rPr>
                      </w:pPr>
                    </w:p>
                    <w:p w14:paraId="3587E898" w14:textId="39F2E889" w:rsidR="005F02E2" w:rsidRDefault="005F02E2" w:rsidP="00AD2421">
                      <w:pPr>
                        <w:rPr>
                          <w:szCs w:val="16"/>
                        </w:rPr>
                      </w:pPr>
                    </w:p>
                    <w:p w14:paraId="36CF9707" w14:textId="54E1B76A" w:rsidR="005F02E2" w:rsidRDefault="005F02E2" w:rsidP="00AD2421">
                      <w:pPr>
                        <w:rPr>
                          <w:szCs w:val="16"/>
                        </w:rPr>
                      </w:pPr>
                    </w:p>
                    <w:p w14:paraId="72464F79" w14:textId="0E63B95D" w:rsidR="005F02E2" w:rsidRDefault="005F02E2" w:rsidP="00AD2421">
                      <w:pPr>
                        <w:rPr>
                          <w:szCs w:val="16"/>
                        </w:rPr>
                      </w:pPr>
                    </w:p>
                    <w:p w14:paraId="22CAE78C" w14:textId="5D21B9A1" w:rsidR="005F02E2" w:rsidRDefault="005F02E2" w:rsidP="00AD2421">
                      <w:pPr>
                        <w:rPr>
                          <w:szCs w:val="16"/>
                        </w:rPr>
                      </w:pPr>
                    </w:p>
                    <w:p w14:paraId="71DB322C" w14:textId="0120B647" w:rsidR="005F02E2" w:rsidRDefault="005F02E2" w:rsidP="00AD2421">
                      <w:pPr>
                        <w:rPr>
                          <w:szCs w:val="16"/>
                        </w:rPr>
                      </w:pPr>
                    </w:p>
                    <w:p w14:paraId="5EFD71AC" w14:textId="3BFEAFF3" w:rsidR="005F02E2" w:rsidRDefault="005F02E2" w:rsidP="00AD2421">
                      <w:pPr>
                        <w:rPr>
                          <w:szCs w:val="16"/>
                        </w:rPr>
                      </w:pPr>
                    </w:p>
                    <w:p w14:paraId="34B0C1C3" w14:textId="7C06306D" w:rsidR="005F02E2" w:rsidRDefault="005F02E2" w:rsidP="00AD2421">
                      <w:pPr>
                        <w:rPr>
                          <w:szCs w:val="16"/>
                        </w:rPr>
                      </w:pPr>
                    </w:p>
                    <w:p w14:paraId="147CB698" w14:textId="0F759567" w:rsidR="005F02E2" w:rsidRDefault="005F02E2" w:rsidP="00AD2421">
                      <w:pPr>
                        <w:rPr>
                          <w:szCs w:val="16"/>
                        </w:rPr>
                      </w:pPr>
                    </w:p>
                    <w:p w14:paraId="2CF13C07" w14:textId="3D98A771" w:rsidR="005F02E2" w:rsidRDefault="005F02E2" w:rsidP="00AD2421">
                      <w:pPr>
                        <w:rPr>
                          <w:szCs w:val="16"/>
                        </w:rPr>
                      </w:pPr>
                    </w:p>
                    <w:p w14:paraId="245C7E28" w14:textId="0B6091C9" w:rsidR="005F02E2" w:rsidRDefault="005F02E2" w:rsidP="00AD2421">
                      <w:pPr>
                        <w:rPr>
                          <w:szCs w:val="16"/>
                        </w:rPr>
                      </w:pPr>
                    </w:p>
                    <w:p w14:paraId="12C589EA" w14:textId="3F488AD5" w:rsidR="005F02E2" w:rsidRDefault="005F02E2" w:rsidP="00AD2421">
                      <w:pPr>
                        <w:rPr>
                          <w:szCs w:val="16"/>
                        </w:rPr>
                      </w:pPr>
                    </w:p>
                    <w:p w14:paraId="5D02E964" w14:textId="53C07D44" w:rsidR="005F02E2" w:rsidRDefault="005F02E2" w:rsidP="00AD2421">
                      <w:pPr>
                        <w:rPr>
                          <w:szCs w:val="16"/>
                        </w:rPr>
                      </w:pPr>
                    </w:p>
                    <w:p w14:paraId="1A926EAD" w14:textId="7EAC9592" w:rsidR="005F02E2" w:rsidRDefault="005F02E2" w:rsidP="00AD2421">
                      <w:pPr>
                        <w:rPr>
                          <w:szCs w:val="16"/>
                        </w:rPr>
                      </w:pPr>
                    </w:p>
                    <w:p w14:paraId="3DF3011E" w14:textId="2E7EB823" w:rsidR="005F02E2" w:rsidRDefault="005F02E2" w:rsidP="00AD2421">
                      <w:pPr>
                        <w:rPr>
                          <w:szCs w:val="16"/>
                        </w:rPr>
                      </w:pPr>
                    </w:p>
                    <w:p w14:paraId="4E6AE131" w14:textId="754E03C4" w:rsidR="005F02E2" w:rsidRDefault="005F02E2" w:rsidP="00AD2421">
                      <w:pPr>
                        <w:rPr>
                          <w:szCs w:val="16"/>
                        </w:rPr>
                      </w:pPr>
                    </w:p>
                    <w:p w14:paraId="4CF376C8" w14:textId="3320A4CF" w:rsidR="005F02E2" w:rsidRDefault="005F02E2" w:rsidP="00AD2421">
                      <w:pPr>
                        <w:rPr>
                          <w:szCs w:val="16"/>
                        </w:rPr>
                      </w:pPr>
                    </w:p>
                    <w:p w14:paraId="065F5DFD" w14:textId="13A55CA6" w:rsidR="005F02E2" w:rsidRDefault="005F02E2" w:rsidP="00AD2421">
                      <w:pPr>
                        <w:rPr>
                          <w:szCs w:val="16"/>
                        </w:rPr>
                      </w:pPr>
                    </w:p>
                    <w:p w14:paraId="49E00673" w14:textId="326441D2" w:rsidR="005F02E2" w:rsidRDefault="005F02E2" w:rsidP="00AD2421">
                      <w:pPr>
                        <w:rPr>
                          <w:szCs w:val="16"/>
                        </w:rPr>
                      </w:pPr>
                    </w:p>
                    <w:p w14:paraId="4B3DD92C" w14:textId="1EC15C8E" w:rsidR="005F02E2" w:rsidRDefault="005F02E2" w:rsidP="00AD2421">
                      <w:pPr>
                        <w:rPr>
                          <w:szCs w:val="16"/>
                        </w:rPr>
                      </w:pPr>
                    </w:p>
                    <w:p w14:paraId="7B0878D1" w14:textId="0F0FE3D6" w:rsidR="005F02E2" w:rsidRDefault="005F02E2" w:rsidP="00AD2421">
                      <w:pPr>
                        <w:rPr>
                          <w:szCs w:val="16"/>
                        </w:rPr>
                      </w:pPr>
                    </w:p>
                    <w:p w14:paraId="6FA45099" w14:textId="0DB4DED8" w:rsidR="005F02E2" w:rsidRDefault="005F02E2" w:rsidP="00AD2421">
                      <w:pPr>
                        <w:rPr>
                          <w:szCs w:val="16"/>
                        </w:rPr>
                      </w:pPr>
                    </w:p>
                    <w:p w14:paraId="6ED5AF40" w14:textId="16B11F97" w:rsidR="005F02E2" w:rsidRDefault="005F02E2" w:rsidP="00AD2421">
                      <w:pPr>
                        <w:rPr>
                          <w:szCs w:val="16"/>
                        </w:rPr>
                      </w:pPr>
                    </w:p>
                    <w:p w14:paraId="2415A8B7" w14:textId="6DF64B8B" w:rsidR="005F02E2" w:rsidRDefault="005F02E2" w:rsidP="00AD2421">
                      <w:pPr>
                        <w:rPr>
                          <w:szCs w:val="16"/>
                        </w:rPr>
                      </w:pPr>
                    </w:p>
                    <w:p w14:paraId="1CBD1640" w14:textId="1D0B4761" w:rsidR="005F02E2" w:rsidRDefault="005F02E2" w:rsidP="00AD2421">
                      <w:pPr>
                        <w:rPr>
                          <w:szCs w:val="16"/>
                        </w:rPr>
                      </w:pPr>
                    </w:p>
                    <w:p w14:paraId="54BE1B92" w14:textId="1C3486E2" w:rsidR="005F02E2" w:rsidRDefault="005F02E2" w:rsidP="00AD2421">
                      <w:pPr>
                        <w:rPr>
                          <w:szCs w:val="16"/>
                        </w:rPr>
                      </w:pPr>
                    </w:p>
                    <w:p w14:paraId="26275396" w14:textId="4DBE5FE8" w:rsidR="005F02E2" w:rsidRDefault="005F02E2" w:rsidP="00AD2421">
                      <w:pPr>
                        <w:rPr>
                          <w:szCs w:val="16"/>
                        </w:rPr>
                      </w:pPr>
                    </w:p>
                    <w:p w14:paraId="1B722CE3" w14:textId="0630BFA2" w:rsidR="005F02E2" w:rsidRDefault="005F02E2" w:rsidP="00AD2421">
                      <w:pPr>
                        <w:rPr>
                          <w:szCs w:val="16"/>
                        </w:rPr>
                      </w:pPr>
                    </w:p>
                    <w:p w14:paraId="1734620D" w14:textId="4FA2490A" w:rsidR="005F02E2" w:rsidRDefault="005F02E2" w:rsidP="00AD2421">
                      <w:pPr>
                        <w:rPr>
                          <w:szCs w:val="16"/>
                        </w:rPr>
                      </w:pPr>
                    </w:p>
                    <w:p w14:paraId="1FD8E6F1" w14:textId="5F206B03" w:rsidR="005F02E2" w:rsidRDefault="005F02E2" w:rsidP="00AD2421">
                      <w:pPr>
                        <w:rPr>
                          <w:szCs w:val="16"/>
                        </w:rPr>
                      </w:pPr>
                    </w:p>
                    <w:p w14:paraId="79B64C85" w14:textId="61A282E0" w:rsidR="005F02E2" w:rsidRDefault="005F02E2" w:rsidP="00AD2421">
                      <w:pPr>
                        <w:rPr>
                          <w:szCs w:val="16"/>
                        </w:rPr>
                      </w:pPr>
                    </w:p>
                    <w:p w14:paraId="3283AF41" w14:textId="00E72F54" w:rsidR="005F02E2" w:rsidRDefault="005F02E2" w:rsidP="00AD2421">
                      <w:pPr>
                        <w:rPr>
                          <w:szCs w:val="16"/>
                        </w:rPr>
                      </w:pPr>
                    </w:p>
                    <w:p w14:paraId="400F4D68" w14:textId="261968D9" w:rsidR="005F02E2" w:rsidRDefault="005F02E2" w:rsidP="00AD2421">
                      <w:pPr>
                        <w:rPr>
                          <w:szCs w:val="16"/>
                        </w:rPr>
                      </w:pPr>
                    </w:p>
                    <w:p w14:paraId="37D81883" w14:textId="78311E98" w:rsidR="005F02E2" w:rsidRDefault="005F02E2" w:rsidP="00AD2421">
                      <w:pPr>
                        <w:rPr>
                          <w:szCs w:val="16"/>
                        </w:rPr>
                      </w:pPr>
                    </w:p>
                    <w:p w14:paraId="0F6FB897" w14:textId="4C0926A3" w:rsidR="005F02E2" w:rsidRDefault="005F02E2" w:rsidP="00AD2421">
                      <w:pPr>
                        <w:rPr>
                          <w:szCs w:val="16"/>
                        </w:rPr>
                      </w:pPr>
                    </w:p>
                    <w:p w14:paraId="161C1462" w14:textId="4E46ACEC" w:rsidR="005F02E2" w:rsidRDefault="005F02E2" w:rsidP="00AD2421">
                      <w:pPr>
                        <w:rPr>
                          <w:szCs w:val="16"/>
                        </w:rPr>
                      </w:pPr>
                    </w:p>
                    <w:p w14:paraId="0864B1DB" w14:textId="1A07C30D" w:rsidR="005F02E2" w:rsidRDefault="005F02E2" w:rsidP="00AD2421">
                      <w:pPr>
                        <w:rPr>
                          <w:szCs w:val="16"/>
                        </w:rPr>
                      </w:pPr>
                    </w:p>
                    <w:p w14:paraId="36D28ECF" w14:textId="46BD60CF" w:rsidR="005F02E2" w:rsidRDefault="005F02E2" w:rsidP="00AD2421">
                      <w:pPr>
                        <w:rPr>
                          <w:szCs w:val="16"/>
                        </w:rPr>
                      </w:pPr>
                    </w:p>
                    <w:p w14:paraId="6A37B538" w14:textId="7630253E" w:rsidR="005F02E2" w:rsidRDefault="005F02E2" w:rsidP="00AD2421">
                      <w:pPr>
                        <w:rPr>
                          <w:szCs w:val="16"/>
                        </w:rPr>
                      </w:pPr>
                    </w:p>
                    <w:p w14:paraId="3011BE0D" w14:textId="33B4BC62" w:rsidR="005F02E2" w:rsidRDefault="005F02E2" w:rsidP="00AD2421">
                      <w:pPr>
                        <w:rPr>
                          <w:szCs w:val="16"/>
                        </w:rPr>
                      </w:pPr>
                    </w:p>
                    <w:p w14:paraId="37ABD644" w14:textId="5647C04D" w:rsidR="005F02E2" w:rsidRDefault="005F02E2" w:rsidP="00AD2421">
                      <w:pPr>
                        <w:rPr>
                          <w:szCs w:val="16"/>
                        </w:rPr>
                      </w:pPr>
                    </w:p>
                    <w:p w14:paraId="19A91C65" w14:textId="07B3210B" w:rsidR="005F02E2" w:rsidRDefault="005F02E2" w:rsidP="00AD2421">
                      <w:pPr>
                        <w:rPr>
                          <w:szCs w:val="16"/>
                        </w:rPr>
                      </w:pPr>
                    </w:p>
                    <w:p w14:paraId="7E074802" w14:textId="78626A96" w:rsidR="005F02E2" w:rsidRDefault="005F02E2" w:rsidP="00AD2421">
                      <w:pPr>
                        <w:rPr>
                          <w:szCs w:val="16"/>
                        </w:rPr>
                      </w:pPr>
                    </w:p>
                    <w:p w14:paraId="729FF20D" w14:textId="7D15DCC6" w:rsidR="005F02E2" w:rsidRDefault="005F02E2" w:rsidP="00AD2421">
                      <w:pPr>
                        <w:rPr>
                          <w:szCs w:val="16"/>
                        </w:rPr>
                      </w:pPr>
                    </w:p>
                    <w:p w14:paraId="4AC3821A" w14:textId="4963081F" w:rsidR="005F02E2" w:rsidRDefault="005F02E2" w:rsidP="00AD2421">
                      <w:pPr>
                        <w:rPr>
                          <w:szCs w:val="16"/>
                        </w:rPr>
                      </w:pPr>
                    </w:p>
                    <w:p w14:paraId="773B5D95" w14:textId="3B82128B" w:rsidR="005F02E2" w:rsidRDefault="005F02E2" w:rsidP="00AD2421">
                      <w:pPr>
                        <w:rPr>
                          <w:szCs w:val="16"/>
                        </w:rPr>
                      </w:pPr>
                    </w:p>
                    <w:p w14:paraId="080E2A41" w14:textId="2277A53B" w:rsidR="005F02E2" w:rsidRDefault="005F02E2" w:rsidP="00AD2421">
                      <w:pPr>
                        <w:rPr>
                          <w:szCs w:val="16"/>
                        </w:rPr>
                      </w:pPr>
                    </w:p>
                    <w:p w14:paraId="630A82F3" w14:textId="254E9F29" w:rsidR="005F02E2" w:rsidRDefault="005F02E2" w:rsidP="00AD2421">
                      <w:pPr>
                        <w:rPr>
                          <w:szCs w:val="16"/>
                        </w:rPr>
                      </w:pPr>
                    </w:p>
                    <w:p w14:paraId="543CBD89" w14:textId="39402236" w:rsidR="005F02E2" w:rsidRDefault="005F02E2" w:rsidP="00AD2421">
                      <w:pPr>
                        <w:rPr>
                          <w:szCs w:val="16"/>
                        </w:rPr>
                      </w:pPr>
                    </w:p>
                    <w:p w14:paraId="6C6D4B9B" w14:textId="37FA58EB" w:rsidR="005F02E2" w:rsidRDefault="005F02E2" w:rsidP="00AD2421">
                      <w:pPr>
                        <w:rPr>
                          <w:szCs w:val="16"/>
                        </w:rPr>
                      </w:pPr>
                    </w:p>
                    <w:p w14:paraId="1A320085" w14:textId="0B4ABD4B" w:rsidR="005F02E2" w:rsidRDefault="005F02E2" w:rsidP="00AD2421">
                      <w:pPr>
                        <w:rPr>
                          <w:szCs w:val="16"/>
                        </w:rPr>
                      </w:pPr>
                    </w:p>
                    <w:p w14:paraId="4D4CAAF4" w14:textId="11474223" w:rsidR="005F02E2" w:rsidRDefault="005F02E2" w:rsidP="00AD2421">
                      <w:pPr>
                        <w:rPr>
                          <w:szCs w:val="16"/>
                        </w:rPr>
                      </w:pPr>
                    </w:p>
                    <w:p w14:paraId="75C0F6FA" w14:textId="06CFD2DB" w:rsidR="005F02E2" w:rsidRDefault="005F02E2" w:rsidP="00AD2421">
                      <w:pPr>
                        <w:rPr>
                          <w:szCs w:val="16"/>
                        </w:rPr>
                      </w:pPr>
                    </w:p>
                    <w:p w14:paraId="6DD8BCC0" w14:textId="2ECDFD80" w:rsidR="005F02E2" w:rsidRDefault="005F02E2" w:rsidP="00AD2421">
                      <w:pPr>
                        <w:rPr>
                          <w:szCs w:val="16"/>
                        </w:rPr>
                      </w:pPr>
                    </w:p>
                    <w:p w14:paraId="2F82D2C5" w14:textId="48DC9D0B" w:rsidR="005F02E2" w:rsidRDefault="005F02E2" w:rsidP="00AD2421">
                      <w:pPr>
                        <w:rPr>
                          <w:szCs w:val="16"/>
                        </w:rPr>
                      </w:pPr>
                    </w:p>
                    <w:p w14:paraId="528181CB" w14:textId="4D5D1792" w:rsidR="005F02E2" w:rsidRDefault="005F02E2" w:rsidP="00AD2421">
                      <w:pPr>
                        <w:rPr>
                          <w:szCs w:val="16"/>
                        </w:rPr>
                      </w:pPr>
                    </w:p>
                    <w:p w14:paraId="075E192E" w14:textId="3FF8A4B8" w:rsidR="005F02E2" w:rsidRDefault="005F02E2" w:rsidP="00AD2421">
                      <w:pPr>
                        <w:rPr>
                          <w:szCs w:val="16"/>
                        </w:rPr>
                      </w:pPr>
                    </w:p>
                    <w:p w14:paraId="40D40AB9" w14:textId="21AC39EB" w:rsidR="005F02E2" w:rsidRDefault="005F02E2" w:rsidP="00AD2421">
                      <w:pPr>
                        <w:rPr>
                          <w:szCs w:val="16"/>
                        </w:rPr>
                      </w:pPr>
                    </w:p>
                    <w:p w14:paraId="6736B69F" w14:textId="3908F231" w:rsidR="005F02E2" w:rsidRDefault="005F02E2" w:rsidP="00AD2421">
                      <w:pPr>
                        <w:rPr>
                          <w:szCs w:val="16"/>
                        </w:rPr>
                      </w:pPr>
                    </w:p>
                    <w:p w14:paraId="27400204" w14:textId="5D9A207A" w:rsidR="005F02E2" w:rsidRDefault="005F02E2" w:rsidP="00AD2421">
                      <w:pPr>
                        <w:rPr>
                          <w:szCs w:val="16"/>
                        </w:rPr>
                      </w:pPr>
                    </w:p>
                    <w:p w14:paraId="7CDCDE07" w14:textId="403EC075" w:rsidR="005F02E2" w:rsidRDefault="005F02E2" w:rsidP="00AD2421">
                      <w:pPr>
                        <w:rPr>
                          <w:szCs w:val="16"/>
                        </w:rPr>
                      </w:pPr>
                    </w:p>
                    <w:p w14:paraId="426A238B" w14:textId="7CE25991" w:rsidR="005F02E2" w:rsidRDefault="005F02E2" w:rsidP="00AD2421">
                      <w:pPr>
                        <w:rPr>
                          <w:szCs w:val="16"/>
                        </w:rPr>
                      </w:pPr>
                    </w:p>
                    <w:p w14:paraId="12931A39" w14:textId="3061AAA4" w:rsidR="005F02E2" w:rsidRDefault="005F02E2" w:rsidP="00AD2421">
                      <w:pPr>
                        <w:rPr>
                          <w:szCs w:val="16"/>
                        </w:rPr>
                      </w:pPr>
                    </w:p>
                    <w:p w14:paraId="2DDC1651" w14:textId="6F50F8DD" w:rsidR="005F02E2" w:rsidRDefault="005F02E2" w:rsidP="00AD2421">
                      <w:pPr>
                        <w:rPr>
                          <w:szCs w:val="16"/>
                        </w:rPr>
                      </w:pPr>
                    </w:p>
                    <w:p w14:paraId="10683584" w14:textId="08D9CCEB" w:rsidR="005F02E2" w:rsidRDefault="005F02E2" w:rsidP="00AD2421">
                      <w:pPr>
                        <w:rPr>
                          <w:szCs w:val="16"/>
                        </w:rPr>
                      </w:pPr>
                    </w:p>
                    <w:p w14:paraId="2696FD2F" w14:textId="097BB531" w:rsidR="005F02E2" w:rsidRDefault="005F02E2" w:rsidP="00AD2421">
                      <w:pPr>
                        <w:rPr>
                          <w:szCs w:val="16"/>
                        </w:rPr>
                      </w:pPr>
                    </w:p>
                    <w:p w14:paraId="69E2C65B" w14:textId="3BE07BAF" w:rsidR="005F02E2" w:rsidRDefault="005F02E2" w:rsidP="00AD2421">
                      <w:pPr>
                        <w:rPr>
                          <w:szCs w:val="16"/>
                        </w:rPr>
                      </w:pPr>
                    </w:p>
                    <w:p w14:paraId="2DF5AE42" w14:textId="452AF0F8" w:rsidR="005F02E2" w:rsidRDefault="005F02E2" w:rsidP="00AD2421">
                      <w:pPr>
                        <w:rPr>
                          <w:szCs w:val="16"/>
                        </w:rPr>
                      </w:pPr>
                    </w:p>
                    <w:p w14:paraId="1B6B2F84" w14:textId="7A0A9120" w:rsidR="005F02E2" w:rsidRDefault="005F02E2" w:rsidP="00AD2421">
                      <w:pPr>
                        <w:rPr>
                          <w:szCs w:val="16"/>
                        </w:rPr>
                      </w:pPr>
                    </w:p>
                    <w:p w14:paraId="026E5EFB" w14:textId="5F3E7B74" w:rsidR="005F02E2" w:rsidRDefault="005F02E2" w:rsidP="00AD2421">
                      <w:pPr>
                        <w:rPr>
                          <w:szCs w:val="16"/>
                        </w:rPr>
                      </w:pPr>
                    </w:p>
                    <w:p w14:paraId="7B12FACA" w14:textId="222C0C93" w:rsidR="005F02E2" w:rsidRDefault="005F02E2" w:rsidP="00AD2421">
                      <w:pPr>
                        <w:rPr>
                          <w:szCs w:val="16"/>
                        </w:rPr>
                      </w:pPr>
                    </w:p>
                    <w:p w14:paraId="0EEB1A2E" w14:textId="6C5801B8" w:rsidR="005F02E2" w:rsidRDefault="005F02E2" w:rsidP="00AD2421">
                      <w:pPr>
                        <w:rPr>
                          <w:szCs w:val="16"/>
                        </w:rPr>
                      </w:pPr>
                    </w:p>
                    <w:p w14:paraId="0746D3BA" w14:textId="43353EFE" w:rsidR="005F02E2" w:rsidRDefault="005F02E2" w:rsidP="00AD2421">
                      <w:pPr>
                        <w:rPr>
                          <w:szCs w:val="16"/>
                        </w:rPr>
                      </w:pPr>
                    </w:p>
                    <w:p w14:paraId="6CBE677E" w14:textId="5F954914" w:rsidR="005F02E2" w:rsidRDefault="005F02E2" w:rsidP="00AD2421">
                      <w:pPr>
                        <w:rPr>
                          <w:szCs w:val="16"/>
                        </w:rPr>
                      </w:pPr>
                    </w:p>
                    <w:p w14:paraId="7D216B4A" w14:textId="061DECB9" w:rsidR="005F02E2" w:rsidRDefault="005F02E2" w:rsidP="00AD2421">
                      <w:pPr>
                        <w:rPr>
                          <w:szCs w:val="16"/>
                        </w:rPr>
                      </w:pPr>
                    </w:p>
                    <w:p w14:paraId="450F2BFB" w14:textId="72170D8E" w:rsidR="005F02E2" w:rsidRDefault="005F02E2" w:rsidP="00AD2421">
                      <w:pPr>
                        <w:rPr>
                          <w:szCs w:val="16"/>
                        </w:rPr>
                      </w:pPr>
                    </w:p>
                    <w:p w14:paraId="796FE476" w14:textId="549C8804" w:rsidR="005F02E2" w:rsidRDefault="005F02E2" w:rsidP="00AD2421">
                      <w:pPr>
                        <w:rPr>
                          <w:szCs w:val="16"/>
                        </w:rPr>
                      </w:pPr>
                    </w:p>
                    <w:p w14:paraId="141AD2C1" w14:textId="6413ECA9" w:rsidR="005F02E2" w:rsidRDefault="005F02E2" w:rsidP="00AD2421">
                      <w:pPr>
                        <w:rPr>
                          <w:szCs w:val="16"/>
                        </w:rPr>
                      </w:pPr>
                    </w:p>
                    <w:p w14:paraId="6B6AF239" w14:textId="00DB64F4" w:rsidR="005F02E2" w:rsidRDefault="005F02E2" w:rsidP="00AD2421">
                      <w:pPr>
                        <w:rPr>
                          <w:szCs w:val="16"/>
                        </w:rPr>
                      </w:pPr>
                    </w:p>
                    <w:p w14:paraId="7BBC9C02" w14:textId="0DBA01DA" w:rsidR="005F02E2" w:rsidRDefault="005F02E2" w:rsidP="00AD2421">
                      <w:pPr>
                        <w:rPr>
                          <w:szCs w:val="16"/>
                        </w:rPr>
                      </w:pPr>
                    </w:p>
                    <w:p w14:paraId="33E5B048" w14:textId="0DA89AD1" w:rsidR="005F02E2" w:rsidRDefault="005F02E2" w:rsidP="00AD2421">
                      <w:pPr>
                        <w:rPr>
                          <w:szCs w:val="16"/>
                        </w:rPr>
                      </w:pPr>
                    </w:p>
                    <w:p w14:paraId="1848038B" w14:textId="1DBCA724" w:rsidR="005F02E2" w:rsidRDefault="005F02E2" w:rsidP="00AD2421">
                      <w:pPr>
                        <w:rPr>
                          <w:szCs w:val="16"/>
                        </w:rPr>
                      </w:pPr>
                    </w:p>
                    <w:p w14:paraId="6964DA08" w14:textId="5D0D4975" w:rsidR="005F02E2" w:rsidRDefault="005F02E2" w:rsidP="00AD2421">
                      <w:pPr>
                        <w:rPr>
                          <w:szCs w:val="16"/>
                        </w:rPr>
                      </w:pPr>
                    </w:p>
                    <w:p w14:paraId="61C80490" w14:textId="5163FA34" w:rsidR="005F02E2" w:rsidRDefault="005F02E2" w:rsidP="00AD2421">
                      <w:pPr>
                        <w:rPr>
                          <w:szCs w:val="16"/>
                        </w:rPr>
                      </w:pPr>
                    </w:p>
                    <w:p w14:paraId="03827A55" w14:textId="3F9BAF66" w:rsidR="005F02E2" w:rsidRDefault="005F02E2" w:rsidP="00AD2421">
                      <w:pPr>
                        <w:rPr>
                          <w:szCs w:val="16"/>
                        </w:rPr>
                      </w:pPr>
                    </w:p>
                    <w:p w14:paraId="52A4AF73" w14:textId="12EBAEFD" w:rsidR="005F02E2" w:rsidRDefault="005F02E2" w:rsidP="00AD2421">
                      <w:pPr>
                        <w:rPr>
                          <w:szCs w:val="16"/>
                        </w:rPr>
                      </w:pPr>
                    </w:p>
                    <w:p w14:paraId="76A4DC13" w14:textId="2D9BBFA3" w:rsidR="005F02E2" w:rsidRDefault="005F02E2" w:rsidP="00AD2421">
                      <w:pPr>
                        <w:rPr>
                          <w:szCs w:val="16"/>
                        </w:rPr>
                      </w:pPr>
                    </w:p>
                    <w:p w14:paraId="4B139812" w14:textId="49BDCBCC" w:rsidR="005F02E2" w:rsidRDefault="005F02E2" w:rsidP="00AD2421">
                      <w:pPr>
                        <w:rPr>
                          <w:szCs w:val="16"/>
                        </w:rPr>
                      </w:pPr>
                    </w:p>
                    <w:p w14:paraId="1140221C" w14:textId="64694D35" w:rsidR="005F02E2" w:rsidRDefault="005F02E2" w:rsidP="00AD2421">
                      <w:pPr>
                        <w:rPr>
                          <w:szCs w:val="16"/>
                        </w:rPr>
                      </w:pPr>
                    </w:p>
                    <w:p w14:paraId="36C3DD92" w14:textId="1317F26C" w:rsidR="005F02E2" w:rsidRDefault="005F02E2" w:rsidP="00AD2421">
                      <w:pPr>
                        <w:rPr>
                          <w:szCs w:val="16"/>
                        </w:rPr>
                      </w:pPr>
                    </w:p>
                    <w:p w14:paraId="18BBDE8C" w14:textId="7A555502" w:rsidR="005F02E2" w:rsidRDefault="005F02E2" w:rsidP="00AD2421">
                      <w:pPr>
                        <w:rPr>
                          <w:szCs w:val="16"/>
                        </w:rPr>
                      </w:pPr>
                    </w:p>
                    <w:p w14:paraId="36AB17C0" w14:textId="5CBAFB7D" w:rsidR="005F02E2" w:rsidRDefault="005F02E2" w:rsidP="00AD2421">
                      <w:pPr>
                        <w:rPr>
                          <w:szCs w:val="16"/>
                        </w:rPr>
                      </w:pPr>
                    </w:p>
                    <w:p w14:paraId="0C4EC2FB" w14:textId="449ABF1F" w:rsidR="005F02E2" w:rsidRDefault="005F02E2" w:rsidP="00AD2421">
                      <w:pPr>
                        <w:rPr>
                          <w:szCs w:val="16"/>
                        </w:rPr>
                      </w:pPr>
                    </w:p>
                    <w:p w14:paraId="7FA2DAFB" w14:textId="25B7BD68" w:rsidR="005F02E2" w:rsidRDefault="005F02E2" w:rsidP="00AD2421">
                      <w:pPr>
                        <w:rPr>
                          <w:szCs w:val="16"/>
                        </w:rPr>
                      </w:pPr>
                    </w:p>
                    <w:p w14:paraId="14E9F9C1" w14:textId="6F1F12B7" w:rsidR="005F02E2" w:rsidRDefault="005F02E2" w:rsidP="00AD2421">
                      <w:pPr>
                        <w:rPr>
                          <w:szCs w:val="16"/>
                        </w:rPr>
                      </w:pPr>
                    </w:p>
                    <w:p w14:paraId="161DD9C3" w14:textId="1237DB3E" w:rsidR="005F02E2" w:rsidRDefault="005F02E2" w:rsidP="00AD2421">
                      <w:pPr>
                        <w:rPr>
                          <w:szCs w:val="16"/>
                        </w:rPr>
                      </w:pPr>
                    </w:p>
                    <w:p w14:paraId="03E2A55B" w14:textId="28EE40A5" w:rsidR="005F02E2" w:rsidRDefault="005F02E2" w:rsidP="00AD2421">
                      <w:pPr>
                        <w:rPr>
                          <w:szCs w:val="16"/>
                        </w:rPr>
                      </w:pPr>
                    </w:p>
                    <w:p w14:paraId="5732B057" w14:textId="4EA3CE80" w:rsidR="005F02E2" w:rsidRDefault="005F02E2" w:rsidP="00AD2421">
                      <w:pPr>
                        <w:rPr>
                          <w:szCs w:val="16"/>
                        </w:rPr>
                      </w:pPr>
                    </w:p>
                    <w:p w14:paraId="7D35D69E" w14:textId="15776E9A" w:rsidR="005F02E2" w:rsidRDefault="005F02E2" w:rsidP="00AD2421">
                      <w:pPr>
                        <w:rPr>
                          <w:szCs w:val="16"/>
                        </w:rPr>
                      </w:pPr>
                    </w:p>
                    <w:p w14:paraId="21DABF85" w14:textId="5FF22649" w:rsidR="005F02E2" w:rsidRDefault="005F02E2" w:rsidP="00AD2421">
                      <w:pPr>
                        <w:rPr>
                          <w:szCs w:val="16"/>
                        </w:rPr>
                      </w:pPr>
                    </w:p>
                    <w:p w14:paraId="67B3979B" w14:textId="6FCC1462" w:rsidR="005F02E2" w:rsidRDefault="005F02E2" w:rsidP="00AD2421">
                      <w:pPr>
                        <w:rPr>
                          <w:szCs w:val="16"/>
                        </w:rPr>
                      </w:pPr>
                    </w:p>
                    <w:p w14:paraId="0336F635" w14:textId="6E8FF371" w:rsidR="005F02E2" w:rsidRDefault="005F02E2" w:rsidP="00AD2421">
                      <w:pPr>
                        <w:rPr>
                          <w:szCs w:val="16"/>
                        </w:rPr>
                      </w:pPr>
                    </w:p>
                    <w:p w14:paraId="237B2BFE" w14:textId="47537615" w:rsidR="005F02E2" w:rsidRDefault="005F02E2" w:rsidP="00AD2421">
                      <w:pPr>
                        <w:rPr>
                          <w:szCs w:val="16"/>
                        </w:rPr>
                      </w:pPr>
                    </w:p>
                    <w:p w14:paraId="67E5D00E" w14:textId="766B8D69" w:rsidR="005F02E2" w:rsidRDefault="005F02E2" w:rsidP="00AD2421">
                      <w:pPr>
                        <w:rPr>
                          <w:szCs w:val="16"/>
                        </w:rPr>
                      </w:pPr>
                    </w:p>
                    <w:p w14:paraId="171CFDAB" w14:textId="4E3C3ACC" w:rsidR="005F02E2" w:rsidRDefault="005F02E2" w:rsidP="00AD2421">
                      <w:pPr>
                        <w:rPr>
                          <w:szCs w:val="16"/>
                        </w:rPr>
                      </w:pPr>
                    </w:p>
                    <w:p w14:paraId="77A88E5B" w14:textId="186A28A1" w:rsidR="005F02E2" w:rsidRDefault="005F02E2" w:rsidP="00AD2421">
                      <w:pPr>
                        <w:rPr>
                          <w:szCs w:val="16"/>
                        </w:rPr>
                      </w:pPr>
                    </w:p>
                    <w:p w14:paraId="3BA56DCC" w14:textId="5472059F" w:rsidR="005F02E2" w:rsidRDefault="005F02E2" w:rsidP="00AD2421">
                      <w:pPr>
                        <w:rPr>
                          <w:szCs w:val="16"/>
                        </w:rPr>
                      </w:pPr>
                    </w:p>
                    <w:p w14:paraId="354E8EC9" w14:textId="21C88FAF" w:rsidR="005F02E2" w:rsidRDefault="005F02E2" w:rsidP="00AD2421">
                      <w:pPr>
                        <w:rPr>
                          <w:szCs w:val="16"/>
                        </w:rPr>
                      </w:pPr>
                    </w:p>
                    <w:p w14:paraId="263CFE2C" w14:textId="0CEFB069" w:rsidR="005F02E2" w:rsidRDefault="005F02E2" w:rsidP="00AD2421">
                      <w:pPr>
                        <w:rPr>
                          <w:szCs w:val="16"/>
                        </w:rPr>
                      </w:pPr>
                    </w:p>
                    <w:p w14:paraId="624F5820" w14:textId="18F4B55E" w:rsidR="005F02E2" w:rsidRDefault="005F02E2" w:rsidP="00AD2421">
                      <w:pPr>
                        <w:rPr>
                          <w:szCs w:val="16"/>
                        </w:rPr>
                      </w:pPr>
                    </w:p>
                    <w:p w14:paraId="7EDEA6A5" w14:textId="3EABFD6E" w:rsidR="005F02E2" w:rsidRDefault="005F02E2" w:rsidP="00AD2421">
                      <w:pPr>
                        <w:rPr>
                          <w:szCs w:val="16"/>
                        </w:rPr>
                      </w:pPr>
                    </w:p>
                    <w:p w14:paraId="6726379B" w14:textId="40301C8F" w:rsidR="005F02E2" w:rsidRDefault="005F02E2" w:rsidP="00AD2421">
                      <w:pPr>
                        <w:rPr>
                          <w:szCs w:val="16"/>
                        </w:rPr>
                      </w:pPr>
                    </w:p>
                    <w:p w14:paraId="10C47F55" w14:textId="5D558A23" w:rsidR="005F02E2" w:rsidRDefault="005F02E2" w:rsidP="00AD2421">
                      <w:pPr>
                        <w:rPr>
                          <w:szCs w:val="16"/>
                        </w:rPr>
                      </w:pPr>
                    </w:p>
                    <w:p w14:paraId="35A14BA3" w14:textId="07DF8DC6" w:rsidR="005F02E2" w:rsidRDefault="005F02E2" w:rsidP="00AD2421">
                      <w:pPr>
                        <w:rPr>
                          <w:szCs w:val="16"/>
                        </w:rPr>
                      </w:pPr>
                    </w:p>
                    <w:p w14:paraId="264EAB70" w14:textId="3313BE9B" w:rsidR="005F02E2" w:rsidRDefault="005F02E2" w:rsidP="00AD2421">
                      <w:pPr>
                        <w:rPr>
                          <w:szCs w:val="16"/>
                        </w:rPr>
                      </w:pPr>
                    </w:p>
                    <w:p w14:paraId="17840EC3" w14:textId="40370922" w:rsidR="005F02E2" w:rsidRDefault="005F02E2" w:rsidP="00AD2421">
                      <w:pPr>
                        <w:rPr>
                          <w:szCs w:val="16"/>
                        </w:rPr>
                      </w:pPr>
                    </w:p>
                    <w:p w14:paraId="1A664355" w14:textId="6031CF85" w:rsidR="005F02E2" w:rsidRDefault="005F02E2" w:rsidP="00AD2421">
                      <w:pPr>
                        <w:rPr>
                          <w:szCs w:val="16"/>
                        </w:rPr>
                      </w:pPr>
                    </w:p>
                    <w:p w14:paraId="71F311A2" w14:textId="14F85869" w:rsidR="005F02E2" w:rsidRDefault="005F02E2" w:rsidP="00AD2421">
                      <w:pPr>
                        <w:rPr>
                          <w:szCs w:val="16"/>
                        </w:rPr>
                      </w:pPr>
                    </w:p>
                    <w:p w14:paraId="16645EA2" w14:textId="238F1FF4" w:rsidR="005F02E2" w:rsidRDefault="005F02E2" w:rsidP="00AD2421">
                      <w:pPr>
                        <w:rPr>
                          <w:szCs w:val="16"/>
                        </w:rPr>
                      </w:pPr>
                    </w:p>
                    <w:p w14:paraId="44C9A8D6" w14:textId="075EE161" w:rsidR="005F02E2" w:rsidRDefault="005F02E2" w:rsidP="00AD2421">
                      <w:pPr>
                        <w:rPr>
                          <w:szCs w:val="16"/>
                        </w:rPr>
                      </w:pPr>
                    </w:p>
                    <w:p w14:paraId="5DF8EC3A" w14:textId="318B4A6F" w:rsidR="005F02E2" w:rsidRDefault="005F02E2" w:rsidP="00AD2421">
                      <w:pPr>
                        <w:rPr>
                          <w:szCs w:val="16"/>
                        </w:rPr>
                      </w:pPr>
                    </w:p>
                    <w:p w14:paraId="47B3443D" w14:textId="434DAFAD" w:rsidR="005F02E2" w:rsidRDefault="005F02E2" w:rsidP="00AD2421">
                      <w:pPr>
                        <w:rPr>
                          <w:szCs w:val="16"/>
                        </w:rPr>
                      </w:pPr>
                    </w:p>
                    <w:p w14:paraId="16595FAF" w14:textId="7DB87C43" w:rsidR="005F02E2" w:rsidRDefault="005F02E2" w:rsidP="00AD2421">
                      <w:pPr>
                        <w:rPr>
                          <w:szCs w:val="16"/>
                        </w:rPr>
                      </w:pPr>
                    </w:p>
                    <w:p w14:paraId="2983FF51" w14:textId="47E68C55" w:rsidR="005F02E2" w:rsidRDefault="005F02E2" w:rsidP="00AD2421">
                      <w:pPr>
                        <w:rPr>
                          <w:szCs w:val="16"/>
                        </w:rPr>
                      </w:pPr>
                    </w:p>
                    <w:p w14:paraId="72A284C6" w14:textId="5FCC8F59" w:rsidR="005F02E2" w:rsidRDefault="005F02E2" w:rsidP="00AD2421">
                      <w:pPr>
                        <w:rPr>
                          <w:szCs w:val="16"/>
                        </w:rPr>
                      </w:pPr>
                    </w:p>
                    <w:p w14:paraId="45A42711" w14:textId="457B99EE" w:rsidR="005F02E2" w:rsidRDefault="005F02E2" w:rsidP="00AD2421">
                      <w:pPr>
                        <w:rPr>
                          <w:szCs w:val="16"/>
                        </w:rPr>
                      </w:pPr>
                    </w:p>
                    <w:p w14:paraId="31CD28BD" w14:textId="26A09601" w:rsidR="005F02E2" w:rsidRDefault="005F02E2" w:rsidP="00AD2421">
                      <w:pPr>
                        <w:rPr>
                          <w:szCs w:val="16"/>
                        </w:rPr>
                      </w:pPr>
                    </w:p>
                    <w:p w14:paraId="79A778CE" w14:textId="28D26BE0" w:rsidR="005F02E2" w:rsidRDefault="005F02E2" w:rsidP="00AD2421">
                      <w:pPr>
                        <w:rPr>
                          <w:szCs w:val="16"/>
                        </w:rPr>
                      </w:pPr>
                    </w:p>
                    <w:p w14:paraId="2B813FBA" w14:textId="187683C3" w:rsidR="005F02E2" w:rsidRDefault="005F02E2" w:rsidP="00AD2421">
                      <w:pPr>
                        <w:rPr>
                          <w:szCs w:val="16"/>
                        </w:rPr>
                      </w:pPr>
                    </w:p>
                    <w:p w14:paraId="15A9845E" w14:textId="2347CA4A" w:rsidR="005F02E2" w:rsidRDefault="005F02E2" w:rsidP="00AD2421">
                      <w:pPr>
                        <w:rPr>
                          <w:szCs w:val="16"/>
                        </w:rPr>
                      </w:pPr>
                    </w:p>
                    <w:p w14:paraId="14283EF2" w14:textId="67037705" w:rsidR="005F02E2" w:rsidRDefault="005F02E2" w:rsidP="00AD2421">
                      <w:pPr>
                        <w:rPr>
                          <w:szCs w:val="16"/>
                        </w:rPr>
                      </w:pPr>
                    </w:p>
                    <w:p w14:paraId="0AF9E1FF" w14:textId="2F5FABAF" w:rsidR="005F02E2" w:rsidRDefault="005F02E2" w:rsidP="00AD2421">
                      <w:pPr>
                        <w:rPr>
                          <w:szCs w:val="16"/>
                        </w:rPr>
                      </w:pPr>
                    </w:p>
                    <w:p w14:paraId="044A2D52" w14:textId="2CB966FA" w:rsidR="005F02E2" w:rsidRDefault="005F02E2" w:rsidP="00AD2421">
                      <w:pPr>
                        <w:rPr>
                          <w:szCs w:val="16"/>
                        </w:rPr>
                      </w:pPr>
                    </w:p>
                    <w:p w14:paraId="5FB04389" w14:textId="081BB9E3" w:rsidR="005F02E2" w:rsidRDefault="005F02E2" w:rsidP="00AD2421">
                      <w:pPr>
                        <w:rPr>
                          <w:szCs w:val="16"/>
                        </w:rPr>
                      </w:pPr>
                    </w:p>
                    <w:p w14:paraId="2AB6E826" w14:textId="45F4B380" w:rsidR="005F02E2" w:rsidRDefault="005F02E2" w:rsidP="00AD2421">
                      <w:pPr>
                        <w:rPr>
                          <w:szCs w:val="16"/>
                        </w:rPr>
                      </w:pPr>
                    </w:p>
                    <w:p w14:paraId="57970A18" w14:textId="586B1754" w:rsidR="005F02E2" w:rsidRDefault="005F02E2" w:rsidP="00AD2421">
                      <w:pPr>
                        <w:rPr>
                          <w:szCs w:val="16"/>
                        </w:rPr>
                      </w:pPr>
                    </w:p>
                    <w:p w14:paraId="1F6ADED7" w14:textId="61F3921B" w:rsidR="005F02E2" w:rsidRDefault="005F02E2" w:rsidP="00AD2421">
                      <w:pPr>
                        <w:rPr>
                          <w:szCs w:val="16"/>
                        </w:rPr>
                      </w:pPr>
                    </w:p>
                    <w:p w14:paraId="5838F1E5" w14:textId="1BA4C119" w:rsidR="005F02E2" w:rsidRDefault="005F02E2" w:rsidP="00AD2421">
                      <w:pPr>
                        <w:rPr>
                          <w:szCs w:val="16"/>
                        </w:rPr>
                      </w:pPr>
                    </w:p>
                    <w:p w14:paraId="1A90ACEF" w14:textId="3B46FFED" w:rsidR="005F02E2" w:rsidRDefault="005F02E2" w:rsidP="00AD2421">
                      <w:pPr>
                        <w:rPr>
                          <w:szCs w:val="16"/>
                        </w:rPr>
                      </w:pPr>
                    </w:p>
                    <w:p w14:paraId="2DD4FC4B" w14:textId="5EDF90E0" w:rsidR="005F02E2" w:rsidRDefault="005F02E2" w:rsidP="00AD2421">
                      <w:pPr>
                        <w:rPr>
                          <w:szCs w:val="16"/>
                        </w:rPr>
                      </w:pPr>
                    </w:p>
                    <w:p w14:paraId="41C5D417" w14:textId="5D6653B7" w:rsidR="005F02E2" w:rsidRDefault="005F02E2" w:rsidP="00AD2421">
                      <w:pPr>
                        <w:rPr>
                          <w:szCs w:val="16"/>
                        </w:rPr>
                      </w:pPr>
                    </w:p>
                    <w:p w14:paraId="39A679C2" w14:textId="4299DEFE" w:rsidR="005F02E2" w:rsidRDefault="005F02E2" w:rsidP="00AD2421">
                      <w:pPr>
                        <w:rPr>
                          <w:szCs w:val="16"/>
                        </w:rPr>
                      </w:pPr>
                    </w:p>
                    <w:p w14:paraId="240C961C" w14:textId="11E76FDD" w:rsidR="005F02E2" w:rsidRDefault="005F02E2" w:rsidP="00AD2421">
                      <w:pPr>
                        <w:rPr>
                          <w:szCs w:val="16"/>
                        </w:rPr>
                      </w:pPr>
                    </w:p>
                    <w:p w14:paraId="76BB33E5" w14:textId="06C2C464" w:rsidR="005F02E2" w:rsidRDefault="005F02E2" w:rsidP="00AD2421">
                      <w:pPr>
                        <w:rPr>
                          <w:szCs w:val="16"/>
                        </w:rPr>
                      </w:pPr>
                    </w:p>
                    <w:p w14:paraId="78F4EEE4" w14:textId="677D945E" w:rsidR="005F02E2" w:rsidRDefault="005F02E2" w:rsidP="00AD2421">
                      <w:pPr>
                        <w:rPr>
                          <w:szCs w:val="16"/>
                        </w:rPr>
                      </w:pPr>
                    </w:p>
                    <w:p w14:paraId="57B1B795" w14:textId="57DCBC60" w:rsidR="005F02E2" w:rsidRDefault="005F02E2" w:rsidP="00AD2421">
                      <w:pPr>
                        <w:rPr>
                          <w:szCs w:val="16"/>
                        </w:rPr>
                      </w:pPr>
                    </w:p>
                    <w:p w14:paraId="4A338245" w14:textId="35197146" w:rsidR="005F02E2" w:rsidRDefault="005F02E2" w:rsidP="00AD2421">
                      <w:pPr>
                        <w:rPr>
                          <w:szCs w:val="16"/>
                        </w:rPr>
                      </w:pPr>
                    </w:p>
                    <w:p w14:paraId="2C1B6CF6" w14:textId="332FEDBD" w:rsidR="005F02E2" w:rsidRDefault="005F02E2" w:rsidP="00AD2421">
                      <w:pPr>
                        <w:rPr>
                          <w:szCs w:val="16"/>
                        </w:rPr>
                      </w:pPr>
                    </w:p>
                    <w:p w14:paraId="50C0335E" w14:textId="787F7077" w:rsidR="005F02E2" w:rsidRDefault="005F02E2" w:rsidP="00AD2421">
                      <w:pPr>
                        <w:rPr>
                          <w:szCs w:val="16"/>
                        </w:rPr>
                      </w:pPr>
                    </w:p>
                    <w:p w14:paraId="4C0A84D5" w14:textId="4A96C61B" w:rsidR="005F02E2" w:rsidRDefault="005F02E2" w:rsidP="00AD2421">
                      <w:pPr>
                        <w:rPr>
                          <w:szCs w:val="16"/>
                        </w:rPr>
                      </w:pPr>
                    </w:p>
                    <w:p w14:paraId="153AD4C6" w14:textId="0D01770A" w:rsidR="005F02E2" w:rsidRDefault="005F02E2" w:rsidP="00AD2421">
                      <w:pPr>
                        <w:rPr>
                          <w:szCs w:val="16"/>
                        </w:rPr>
                      </w:pPr>
                    </w:p>
                    <w:p w14:paraId="0C407C93" w14:textId="20F7C0E3" w:rsidR="005F02E2" w:rsidRDefault="005F02E2" w:rsidP="00AD2421">
                      <w:pPr>
                        <w:rPr>
                          <w:szCs w:val="16"/>
                        </w:rPr>
                      </w:pPr>
                    </w:p>
                    <w:p w14:paraId="5BAF81C1" w14:textId="7711B947" w:rsidR="005F02E2" w:rsidRDefault="005F02E2" w:rsidP="00AD2421">
                      <w:pPr>
                        <w:rPr>
                          <w:szCs w:val="16"/>
                        </w:rPr>
                      </w:pPr>
                    </w:p>
                    <w:p w14:paraId="7DFDD5C5" w14:textId="0DFEE5DF" w:rsidR="005F02E2" w:rsidRDefault="005F02E2" w:rsidP="00AD2421">
                      <w:pPr>
                        <w:rPr>
                          <w:szCs w:val="16"/>
                        </w:rPr>
                      </w:pPr>
                    </w:p>
                    <w:p w14:paraId="06C566DE" w14:textId="5E0817BB" w:rsidR="005F02E2" w:rsidRDefault="005F02E2" w:rsidP="00AD2421">
                      <w:pPr>
                        <w:rPr>
                          <w:szCs w:val="16"/>
                        </w:rPr>
                      </w:pPr>
                    </w:p>
                    <w:p w14:paraId="77834CE7" w14:textId="032A304F" w:rsidR="005F02E2" w:rsidRDefault="005F02E2" w:rsidP="00AD2421">
                      <w:pPr>
                        <w:rPr>
                          <w:szCs w:val="16"/>
                        </w:rPr>
                      </w:pPr>
                    </w:p>
                    <w:p w14:paraId="048BF9E1" w14:textId="08FDE28B" w:rsidR="005F02E2" w:rsidRDefault="005F02E2" w:rsidP="00AD2421">
                      <w:pPr>
                        <w:rPr>
                          <w:szCs w:val="16"/>
                        </w:rPr>
                      </w:pPr>
                    </w:p>
                    <w:p w14:paraId="0EE8A2A4" w14:textId="0DB421FC" w:rsidR="005F02E2" w:rsidRDefault="005F02E2" w:rsidP="00AD2421">
                      <w:pPr>
                        <w:rPr>
                          <w:szCs w:val="16"/>
                        </w:rPr>
                      </w:pPr>
                    </w:p>
                    <w:p w14:paraId="52887A2A" w14:textId="58C3913F" w:rsidR="005F02E2" w:rsidRDefault="005F02E2" w:rsidP="00AD2421">
                      <w:pPr>
                        <w:rPr>
                          <w:szCs w:val="16"/>
                        </w:rPr>
                      </w:pPr>
                    </w:p>
                    <w:p w14:paraId="61A7FE9E" w14:textId="04DFE059" w:rsidR="005F02E2" w:rsidRDefault="005F02E2" w:rsidP="00AD2421">
                      <w:pPr>
                        <w:rPr>
                          <w:szCs w:val="16"/>
                        </w:rPr>
                      </w:pPr>
                    </w:p>
                    <w:p w14:paraId="1BAE6DDB" w14:textId="0DB934E4" w:rsidR="005F02E2" w:rsidRDefault="005F02E2" w:rsidP="00AD2421">
                      <w:pPr>
                        <w:rPr>
                          <w:szCs w:val="16"/>
                        </w:rPr>
                      </w:pPr>
                    </w:p>
                    <w:p w14:paraId="152EC980" w14:textId="3EF4EF98" w:rsidR="005F02E2" w:rsidRDefault="005F02E2" w:rsidP="00AD2421">
                      <w:pPr>
                        <w:rPr>
                          <w:szCs w:val="16"/>
                        </w:rPr>
                      </w:pPr>
                    </w:p>
                    <w:p w14:paraId="5598679E" w14:textId="52CC0A97" w:rsidR="005F02E2" w:rsidRDefault="005F02E2" w:rsidP="00AD2421">
                      <w:pPr>
                        <w:rPr>
                          <w:szCs w:val="16"/>
                        </w:rPr>
                      </w:pPr>
                    </w:p>
                    <w:p w14:paraId="78BF15CC" w14:textId="55B4363C" w:rsidR="005F02E2" w:rsidRDefault="005F02E2" w:rsidP="00AD2421">
                      <w:pPr>
                        <w:rPr>
                          <w:szCs w:val="16"/>
                        </w:rPr>
                      </w:pPr>
                    </w:p>
                    <w:p w14:paraId="7D9170D6" w14:textId="4FA2C82A" w:rsidR="005F02E2" w:rsidRDefault="005F02E2" w:rsidP="00AD2421">
                      <w:pPr>
                        <w:rPr>
                          <w:szCs w:val="16"/>
                        </w:rPr>
                      </w:pPr>
                    </w:p>
                    <w:p w14:paraId="32E5C801" w14:textId="3436928D" w:rsidR="005F02E2" w:rsidRDefault="005F02E2" w:rsidP="00AD2421">
                      <w:pPr>
                        <w:rPr>
                          <w:szCs w:val="16"/>
                        </w:rPr>
                      </w:pPr>
                    </w:p>
                    <w:p w14:paraId="2CA0E9F0" w14:textId="343B774D" w:rsidR="005F02E2" w:rsidRDefault="005F02E2" w:rsidP="00AD2421">
                      <w:pPr>
                        <w:rPr>
                          <w:szCs w:val="16"/>
                        </w:rPr>
                      </w:pPr>
                    </w:p>
                    <w:p w14:paraId="685C9A04" w14:textId="438D6B83" w:rsidR="005F02E2" w:rsidRDefault="005F02E2" w:rsidP="00AD2421">
                      <w:pPr>
                        <w:rPr>
                          <w:szCs w:val="16"/>
                        </w:rPr>
                      </w:pPr>
                    </w:p>
                    <w:p w14:paraId="23625530" w14:textId="0E6AC8B0" w:rsidR="005F02E2" w:rsidRDefault="005F02E2" w:rsidP="00AD2421">
                      <w:pPr>
                        <w:rPr>
                          <w:szCs w:val="16"/>
                        </w:rPr>
                      </w:pPr>
                    </w:p>
                    <w:p w14:paraId="31A1CEE5" w14:textId="278B018F" w:rsidR="005F02E2" w:rsidRDefault="005F02E2" w:rsidP="00AD2421">
                      <w:pPr>
                        <w:rPr>
                          <w:szCs w:val="16"/>
                        </w:rPr>
                      </w:pPr>
                    </w:p>
                    <w:p w14:paraId="1AC780AD" w14:textId="72A02963" w:rsidR="005F02E2" w:rsidRDefault="005F02E2" w:rsidP="00AD2421">
                      <w:pPr>
                        <w:rPr>
                          <w:szCs w:val="16"/>
                        </w:rPr>
                      </w:pPr>
                    </w:p>
                    <w:p w14:paraId="0560B22E" w14:textId="69A041E2" w:rsidR="005F02E2" w:rsidRDefault="005F02E2" w:rsidP="00AD2421">
                      <w:pPr>
                        <w:rPr>
                          <w:szCs w:val="16"/>
                        </w:rPr>
                      </w:pPr>
                    </w:p>
                    <w:p w14:paraId="440C7DA0" w14:textId="2E3C4D00" w:rsidR="005F02E2" w:rsidRDefault="005F02E2" w:rsidP="00AD2421">
                      <w:pPr>
                        <w:rPr>
                          <w:szCs w:val="16"/>
                        </w:rPr>
                      </w:pPr>
                    </w:p>
                    <w:p w14:paraId="5A62C5BA" w14:textId="1A484A69" w:rsidR="005F02E2" w:rsidRDefault="005F02E2" w:rsidP="00AD2421">
                      <w:pPr>
                        <w:rPr>
                          <w:szCs w:val="16"/>
                        </w:rPr>
                      </w:pPr>
                    </w:p>
                    <w:p w14:paraId="625B6FD1" w14:textId="68DD7E50" w:rsidR="005F02E2" w:rsidRDefault="005F02E2" w:rsidP="00AD2421">
                      <w:pPr>
                        <w:rPr>
                          <w:szCs w:val="16"/>
                        </w:rPr>
                      </w:pPr>
                    </w:p>
                    <w:p w14:paraId="1443B7A7" w14:textId="04E94D6D" w:rsidR="005F02E2" w:rsidRDefault="005F02E2" w:rsidP="00AD2421">
                      <w:pPr>
                        <w:rPr>
                          <w:szCs w:val="16"/>
                        </w:rPr>
                      </w:pPr>
                    </w:p>
                    <w:p w14:paraId="054BF437" w14:textId="4DE49C80" w:rsidR="005F02E2" w:rsidRDefault="005F02E2" w:rsidP="00AD2421">
                      <w:pPr>
                        <w:rPr>
                          <w:szCs w:val="16"/>
                        </w:rPr>
                      </w:pPr>
                    </w:p>
                    <w:p w14:paraId="5654AF05" w14:textId="09CB2877" w:rsidR="005F02E2" w:rsidRDefault="005F02E2" w:rsidP="00AD2421">
                      <w:pPr>
                        <w:rPr>
                          <w:szCs w:val="16"/>
                        </w:rPr>
                      </w:pPr>
                    </w:p>
                    <w:p w14:paraId="51DC01F2" w14:textId="00437AE8" w:rsidR="005F02E2" w:rsidRDefault="005F02E2" w:rsidP="00AD2421">
                      <w:pPr>
                        <w:rPr>
                          <w:szCs w:val="16"/>
                        </w:rPr>
                      </w:pPr>
                    </w:p>
                    <w:p w14:paraId="37CECF87" w14:textId="13FC3F32" w:rsidR="005F02E2" w:rsidRDefault="005F02E2" w:rsidP="00AD2421">
                      <w:pPr>
                        <w:rPr>
                          <w:szCs w:val="16"/>
                        </w:rPr>
                      </w:pPr>
                    </w:p>
                    <w:p w14:paraId="4F111829" w14:textId="5DD8C32C" w:rsidR="005F02E2" w:rsidRDefault="005F02E2" w:rsidP="00AD2421">
                      <w:pPr>
                        <w:rPr>
                          <w:szCs w:val="16"/>
                        </w:rPr>
                      </w:pPr>
                    </w:p>
                    <w:p w14:paraId="5FC44680" w14:textId="07D17C56" w:rsidR="005F02E2" w:rsidRDefault="005F02E2" w:rsidP="00AD2421">
                      <w:pPr>
                        <w:rPr>
                          <w:szCs w:val="16"/>
                        </w:rPr>
                      </w:pPr>
                    </w:p>
                    <w:p w14:paraId="0A9BAEEF" w14:textId="1192C970" w:rsidR="005F02E2" w:rsidRDefault="005F02E2" w:rsidP="00AD2421">
                      <w:pPr>
                        <w:rPr>
                          <w:szCs w:val="16"/>
                        </w:rPr>
                      </w:pPr>
                    </w:p>
                    <w:p w14:paraId="47469385" w14:textId="79963A3E" w:rsidR="005F02E2" w:rsidRDefault="005F02E2" w:rsidP="00AD2421">
                      <w:pPr>
                        <w:rPr>
                          <w:szCs w:val="16"/>
                        </w:rPr>
                      </w:pPr>
                    </w:p>
                    <w:p w14:paraId="13455011" w14:textId="651D533F" w:rsidR="005F02E2" w:rsidRDefault="005F02E2" w:rsidP="00AD2421">
                      <w:pPr>
                        <w:rPr>
                          <w:szCs w:val="16"/>
                        </w:rPr>
                      </w:pPr>
                    </w:p>
                    <w:p w14:paraId="310F8522" w14:textId="3B733CBF" w:rsidR="005F02E2" w:rsidRDefault="005F02E2" w:rsidP="00AD2421">
                      <w:pPr>
                        <w:rPr>
                          <w:szCs w:val="16"/>
                        </w:rPr>
                      </w:pPr>
                    </w:p>
                    <w:p w14:paraId="4EEE4B98" w14:textId="26D6E8C0" w:rsidR="005F02E2" w:rsidRDefault="005F02E2" w:rsidP="00AD2421">
                      <w:pPr>
                        <w:rPr>
                          <w:szCs w:val="16"/>
                        </w:rPr>
                      </w:pPr>
                    </w:p>
                    <w:p w14:paraId="1DABE21F" w14:textId="660E86F7" w:rsidR="005F02E2" w:rsidRDefault="005F02E2" w:rsidP="00AD2421">
                      <w:pPr>
                        <w:rPr>
                          <w:szCs w:val="16"/>
                        </w:rPr>
                      </w:pPr>
                    </w:p>
                    <w:p w14:paraId="565CAB6A" w14:textId="3C28DABF" w:rsidR="005F02E2" w:rsidRDefault="005F02E2" w:rsidP="00AD2421">
                      <w:pPr>
                        <w:rPr>
                          <w:szCs w:val="16"/>
                        </w:rPr>
                      </w:pPr>
                    </w:p>
                    <w:p w14:paraId="065CB80B" w14:textId="2E0D2BA1" w:rsidR="005F02E2" w:rsidRDefault="005F02E2" w:rsidP="00AD2421">
                      <w:pPr>
                        <w:rPr>
                          <w:szCs w:val="16"/>
                        </w:rPr>
                      </w:pPr>
                    </w:p>
                    <w:p w14:paraId="4A4F8AB7" w14:textId="68897667" w:rsidR="005F02E2" w:rsidRDefault="005F02E2" w:rsidP="00AD2421">
                      <w:pPr>
                        <w:rPr>
                          <w:szCs w:val="16"/>
                        </w:rPr>
                      </w:pPr>
                    </w:p>
                    <w:p w14:paraId="7C904B25" w14:textId="469FC2B4" w:rsidR="005F02E2" w:rsidRDefault="005F02E2" w:rsidP="00AD2421">
                      <w:pPr>
                        <w:rPr>
                          <w:szCs w:val="16"/>
                        </w:rPr>
                      </w:pPr>
                    </w:p>
                    <w:p w14:paraId="79FD3B65" w14:textId="02DC80E4" w:rsidR="005F02E2" w:rsidRDefault="005F02E2" w:rsidP="00AD2421">
                      <w:pPr>
                        <w:rPr>
                          <w:szCs w:val="16"/>
                        </w:rPr>
                      </w:pPr>
                    </w:p>
                    <w:p w14:paraId="60494D38" w14:textId="7724457E" w:rsidR="005F02E2" w:rsidRDefault="005F02E2" w:rsidP="00AD2421">
                      <w:pPr>
                        <w:rPr>
                          <w:szCs w:val="16"/>
                        </w:rPr>
                      </w:pPr>
                    </w:p>
                    <w:p w14:paraId="458AF60C" w14:textId="7F0E0D30" w:rsidR="005F02E2" w:rsidRDefault="005F02E2" w:rsidP="00AD2421">
                      <w:pPr>
                        <w:rPr>
                          <w:szCs w:val="16"/>
                        </w:rPr>
                      </w:pPr>
                    </w:p>
                    <w:p w14:paraId="591CDAAE" w14:textId="42FE22F2" w:rsidR="005F02E2" w:rsidRDefault="005F02E2" w:rsidP="00AD2421">
                      <w:pPr>
                        <w:rPr>
                          <w:szCs w:val="16"/>
                        </w:rPr>
                      </w:pPr>
                    </w:p>
                    <w:p w14:paraId="2A8F80AC" w14:textId="5E480965" w:rsidR="005F02E2" w:rsidRDefault="005F02E2" w:rsidP="00AD2421">
                      <w:pPr>
                        <w:rPr>
                          <w:szCs w:val="16"/>
                        </w:rPr>
                      </w:pPr>
                    </w:p>
                    <w:p w14:paraId="0C9D4967" w14:textId="0915A281" w:rsidR="005F02E2" w:rsidRDefault="005F02E2" w:rsidP="00AD2421">
                      <w:pPr>
                        <w:rPr>
                          <w:szCs w:val="16"/>
                        </w:rPr>
                      </w:pPr>
                    </w:p>
                    <w:p w14:paraId="1E07D72D" w14:textId="2DD6A88C" w:rsidR="005F02E2" w:rsidRDefault="005F02E2" w:rsidP="00AD2421">
                      <w:pPr>
                        <w:rPr>
                          <w:szCs w:val="16"/>
                        </w:rPr>
                      </w:pPr>
                    </w:p>
                    <w:p w14:paraId="1F0CDC7A" w14:textId="4B72F116" w:rsidR="005F02E2" w:rsidRDefault="005F02E2" w:rsidP="00AD2421">
                      <w:pPr>
                        <w:rPr>
                          <w:szCs w:val="16"/>
                        </w:rPr>
                      </w:pPr>
                    </w:p>
                    <w:p w14:paraId="1397BEBF" w14:textId="3F7D727D" w:rsidR="005F02E2" w:rsidRDefault="005F02E2" w:rsidP="00AD2421">
                      <w:pPr>
                        <w:rPr>
                          <w:szCs w:val="16"/>
                        </w:rPr>
                      </w:pPr>
                    </w:p>
                    <w:p w14:paraId="4A9DFBBA" w14:textId="29CEF200" w:rsidR="005F02E2" w:rsidRDefault="005F02E2" w:rsidP="00AD2421">
                      <w:pPr>
                        <w:rPr>
                          <w:szCs w:val="16"/>
                        </w:rPr>
                      </w:pPr>
                    </w:p>
                    <w:p w14:paraId="0326C544" w14:textId="016A7E53" w:rsidR="005F02E2" w:rsidRDefault="005F02E2" w:rsidP="00AD2421">
                      <w:pPr>
                        <w:rPr>
                          <w:szCs w:val="16"/>
                        </w:rPr>
                      </w:pPr>
                    </w:p>
                    <w:p w14:paraId="6D7CE79B" w14:textId="6BCE11A6" w:rsidR="005F02E2" w:rsidRDefault="005F02E2" w:rsidP="00AD2421">
                      <w:pPr>
                        <w:rPr>
                          <w:szCs w:val="16"/>
                        </w:rPr>
                      </w:pPr>
                    </w:p>
                    <w:p w14:paraId="5B87ED23" w14:textId="08A13DD9" w:rsidR="005F02E2" w:rsidRDefault="005F02E2" w:rsidP="00AD2421">
                      <w:pPr>
                        <w:rPr>
                          <w:szCs w:val="16"/>
                        </w:rPr>
                      </w:pPr>
                    </w:p>
                    <w:p w14:paraId="2CCE510D" w14:textId="02082170" w:rsidR="005F02E2" w:rsidRDefault="005F02E2" w:rsidP="00AD2421">
                      <w:pPr>
                        <w:rPr>
                          <w:szCs w:val="16"/>
                        </w:rPr>
                      </w:pPr>
                    </w:p>
                    <w:p w14:paraId="0CF784A1" w14:textId="0EA7DE26" w:rsidR="005F02E2" w:rsidRDefault="005F02E2" w:rsidP="00AD2421">
                      <w:pPr>
                        <w:rPr>
                          <w:szCs w:val="16"/>
                        </w:rPr>
                      </w:pPr>
                    </w:p>
                    <w:p w14:paraId="5902111D" w14:textId="3F5774C4" w:rsidR="005F02E2" w:rsidRDefault="005F02E2" w:rsidP="00AD2421">
                      <w:pPr>
                        <w:rPr>
                          <w:szCs w:val="16"/>
                        </w:rPr>
                      </w:pPr>
                    </w:p>
                    <w:p w14:paraId="192762AA" w14:textId="1700D6F9" w:rsidR="005F02E2" w:rsidRDefault="005F02E2" w:rsidP="00AD2421">
                      <w:pPr>
                        <w:rPr>
                          <w:szCs w:val="16"/>
                        </w:rPr>
                      </w:pPr>
                    </w:p>
                    <w:p w14:paraId="1643BF50" w14:textId="400F2406" w:rsidR="005F02E2" w:rsidRDefault="005F02E2" w:rsidP="00AD2421">
                      <w:pPr>
                        <w:rPr>
                          <w:szCs w:val="16"/>
                        </w:rPr>
                      </w:pPr>
                    </w:p>
                    <w:p w14:paraId="1FE5CA5B" w14:textId="4D90C62C" w:rsidR="005F02E2" w:rsidRDefault="005F02E2" w:rsidP="00AD2421">
                      <w:pPr>
                        <w:rPr>
                          <w:szCs w:val="16"/>
                        </w:rPr>
                      </w:pPr>
                    </w:p>
                    <w:p w14:paraId="460F59E7" w14:textId="55F8DD8A" w:rsidR="005F02E2" w:rsidRDefault="005F02E2" w:rsidP="00AD2421">
                      <w:pPr>
                        <w:rPr>
                          <w:szCs w:val="16"/>
                        </w:rPr>
                      </w:pPr>
                    </w:p>
                    <w:p w14:paraId="4757E32E" w14:textId="11B332B5" w:rsidR="005F02E2" w:rsidRDefault="005F02E2" w:rsidP="00AD2421">
                      <w:pPr>
                        <w:rPr>
                          <w:szCs w:val="16"/>
                        </w:rPr>
                      </w:pPr>
                    </w:p>
                    <w:p w14:paraId="22ACF8D0" w14:textId="60D1F9BC" w:rsidR="005F02E2" w:rsidRDefault="005F02E2" w:rsidP="00AD2421">
                      <w:pPr>
                        <w:rPr>
                          <w:szCs w:val="16"/>
                        </w:rPr>
                      </w:pPr>
                    </w:p>
                    <w:p w14:paraId="726687A5" w14:textId="626EC9CA" w:rsidR="005F02E2" w:rsidRDefault="005F02E2" w:rsidP="00AD2421">
                      <w:pPr>
                        <w:rPr>
                          <w:szCs w:val="16"/>
                        </w:rPr>
                      </w:pPr>
                    </w:p>
                    <w:p w14:paraId="4F40262B" w14:textId="6B052D04" w:rsidR="005F02E2" w:rsidRDefault="005F02E2" w:rsidP="00AD2421">
                      <w:pPr>
                        <w:rPr>
                          <w:szCs w:val="16"/>
                        </w:rPr>
                      </w:pPr>
                    </w:p>
                    <w:p w14:paraId="409CD3C9" w14:textId="5B759E0F" w:rsidR="005F02E2" w:rsidRDefault="005F02E2" w:rsidP="00AD2421">
                      <w:pPr>
                        <w:rPr>
                          <w:szCs w:val="16"/>
                        </w:rPr>
                      </w:pPr>
                    </w:p>
                    <w:p w14:paraId="4A3D8FB2" w14:textId="36BE8F3C" w:rsidR="005F02E2" w:rsidRDefault="005F02E2" w:rsidP="00AD2421">
                      <w:pPr>
                        <w:rPr>
                          <w:szCs w:val="16"/>
                        </w:rPr>
                      </w:pPr>
                    </w:p>
                    <w:p w14:paraId="4789B608" w14:textId="09192474" w:rsidR="005F02E2" w:rsidRDefault="005F02E2" w:rsidP="00AD2421">
                      <w:pPr>
                        <w:rPr>
                          <w:szCs w:val="16"/>
                        </w:rPr>
                      </w:pPr>
                    </w:p>
                    <w:p w14:paraId="24983DED" w14:textId="7F8C6105" w:rsidR="005F02E2" w:rsidRDefault="005F02E2" w:rsidP="00AD2421">
                      <w:pPr>
                        <w:rPr>
                          <w:szCs w:val="16"/>
                        </w:rPr>
                      </w:pPr>
                    </w:p>
                    <w:p w14:paraId="4772F84C" w14:textId="20AC62A3" w:rsidR="005F02E2" w:rsidRDefault="005F02E2" w:rsidP="00AD2421">
                      <w:pPr>
                        <w:rPr>
                          <w:szCs w:val="16"/>
                        </w:rPr>
                      </w:pPr>
                    </w:p>
                    <w:p w14:paraId="1050D7B1" w14:textId="086F57ED" w:rsidR="005F02E2" w:rsidRDefault="005F02E2" w:rsidP="00AD2421">
                      <w:pPr>
                        <w:rPr>
                          <w:szCs w:val="16"/>
                        </w:rPr>
                      </w:pPr>
                    </w:p>
                    <w:p w14:paraId="328CE289" w14:textId="61DB6787" w:rsidR="005F02E2" w:rsidRDefault="005F02E2" w:rsidP="00AD2421">
                      <w:pPr>
                        <w:rPr>
                          <w:szCs w:val="16"/>
                        </w:rPr>
                      </w:pPr>
                    </w:p>
                    <w:p w14:paraId="391F8401" w14:textId="0917EBAA" w:rsidR="005F02E2" w:rsidRDefault="005F02E2" w:rsidP="00AD2421">
                      <w:pPr>
                        <w:rPr>
                          <w:szCs w:val="16"/>
                        </w:rPr>
                      </w:pPr>
                    </w:p>
                    <w:p w14:paraId="75B88F4D" w14:textId="445E862B" w:rsidR="005F02E2" w:rsidRDefault="005F02E2" w:rsidP="00AD2421">
                      <w:pPr>
                        <w:rPr>
                          <w:szCs w:val="16"/>
                        </w:rPr>
                      </w:pPr>
                    </w:p>
                    <w:p w14:paraId="794DE992" w14:textId="3D0690F5" w:rsidR="005F02E2" w:rsidRDefault="005F02E2" w:rsidP="00AD2421">
                      <w:pPr>
                        <w:rPr>
                          <w:szCs w:val="16"/>
                        </w:rPr>
                      </w:pPr>
                    </w:p>
                    <w:p w14:paraId="3FF3D7DA" w14:textId="08AC9FAA" w:rsidR="005F02E2" w:rsidRDefault="005F02E2" w:rsidP="00AD2421">
                      <w:pPr>
                        <w:rPr>
                          <w:szCs w:val="16"/>
                        </w:rPr>
                      </w:pPr>
                    </w:p>
                    <w:p w14:paraId="6175EB96" w14:textId="03DBC77E" w:rsidR="005F02E2" w:rsidRDefault="005F02E2" w:rsidP="00AD2421">
                      <w:pPr>
                        <w:rPr>
                          <w:szCs w:val="16"/>
                        </w:rPr>
                      </w:pPr>
                    </w:p>
                    <w:p w14:paraId="2180D2C4" w14:textId="66226033" w:rsidR="005F02E2" w:rsidRDefault="005F02E2" w:rsidP="00AD2421">
                      <w:pPr>
                        <w:rPr>
                          <w:szCs w:val="16"/>
                        </w:rPr>
                      </w:pPr>
                    </w:p>
                    <w:p w14:paraId="4FD16ACE" w14:textId="2FFB385A" w:rsidR="005F02E2" w:rsidRDefault="005F02E2" w:rsidP="00AD2421">
                      <w:pPr>
                        <w:rPr>
                          <w:szCs w:val="16"/>
                        </w:rPr>
                      </w:pPr>
                    </w:p>
                    <w:p w14:paraId="53ADB487" w14:textId="49F38518" w:rsidR="005F02E2" w:rsidRDefault="005F02E2" w:rsidP="00AD2421">
                      <w:pPr>
                        <w:rPr>
                          <w:szCs w:val="16"/>
                        </w:rPr>
                      </w:pPr>
                    </w:p>
                    <w:p w14:paraId="1E45D2B2" w14:textId="77B0BC7F" w:rsidR="005F02E2" w:rsidRDefault="005F02E2" w:rsidP="00AD2421">
                      <w:pPr>
                        <w:rPr>
                          <w:szCs w:val="16"/>
                        </w:rPr>
                      </w:pPr>
                    </w:p>
                    <w:p w14:paraId="523C3910" w14:textId="6B660E6D" w:rsidR="005F02E2" w:rsidRDefault="005F02E2" w:rsidP="00AD2421">
                      <w:pPr>
                        <w:rPr>
                          <w:szCs w:val="16"/>
                        </w:rPr>
                      </w:pPr>
                    </w:p>
                    <w:p w14:paraId="45444FDA" w14:textId="68B83988" w:rsidR="005F02E2" w:rsidRDefault="005F02E2" w:rsidP="00AD2421">
                      <w:pPr>
                        <w:rPr>
                          <w:szCs w:val="16"/>
                        </w:rPr>
                      </w:pPr>
                    </w:p>
                    <w:p w14:paraId="7E84005A" w14:textId="290E76C1" w:rsidR="005F02E2" w:rsidRDefault="005F02E2" w:rsidP="00AD2421">
                      <w:pPr>
                        <w:rPr>
                          <w:szCs w:val="16"/>
                        </w:rPr>
                      </w:pPr>
                    </w:p>
                    <w:p w14:paraId="2AEE9FE8" w14:textId="1F79604C" w:rsidR="005F02E2" w:rsidRDefault="005F02E2" w:rsidP="00AD2421">
                      <w:pPr>
                        <w:rPr>
                          <w:szCs w:val="16"/>
                        </w:rPr>
                      </w:pPr>
                    </w:p>
                    <w:p w14:paraId="0E70155C" w14:textId="7CF0246A" w:rsidR="005F02E2" w:rsidRDefault="005F02E2" w:rsidP="00AD2421">
                      <w:pPr>
                        <w:rPr>
                          <w:szCs w:val="16"/>
                        </w:rPr>
                      </w:pPr>
                    </w:p>
                    <w:p w14:paraId="23B1E6FA" w14:textId="7AF6D105" w:rsidR="005F02E2" w:rsidRDefault="005F02E2" w:rsidP="00AD2421">
                      <w:pPr>
                        <w:rPr>
                          <w:szCs w:val="16"/>
                        </w:rPr>
                      </w:pPr>
                    </w:p>
                    <w:p w14:paraId="69BDA29A" w14:textId="2B13DC77" w:rsidR="005F02E2" w:rsidRDefault="005F02E2" w:rsidP="00AD2421">
                      <w:pPr>
                        <w:rPr>
                          <w:szCs w:val="16"/>
                        </w:rPr>
                      </w:pPr>
                    </w:p>
                    <w:p w14:paraId="33FD9800" w14:textId="22BCF884" w:rsidR="005F02E2" w:rsidRDefault="005F02E2" w:rsidP="00AD2421">
                      <w:pPr>
                        <w:rPr>
                          <w:szCs w:val="16"/>
                        </w:rPr>
                      </w:pPr>
                    </w:p>
                    <w:p w14:paraId="4696A27D" w14:textId="1BE47AA4" w:rsidR="005F02E2" w:rsidRDefault="005F02E2" w:rsidP="00AD2421">
                      <w:pPr>
                        <w:rPr>
                          <w:szCs w:val="16"/>
                        </w:rPr>
                      </w:pPr>
                    </w:p>
                    <w:p w14:paraId="2741A844" w14:textId="1CE10582" w:rsidR="005F02E2" w:rsidRDefault="005F02E2" w:rsidP="00AD2421">
                      <w:pPr>
                        <w:rPr>
                          <w:szCs w:val="16"/>
                        </w:rPr>
                      </w:pPr>
                    </w:p>
                    <w:p w14:paraId="7F9D06AB" w14:textId="4615C209" w:rsidR="005F02E2" w:rsidRDefault="005F02E2" w:rsidP="00AD2421">
                      <w:pPr>
                        <w:rPr>
                          <w:szCs w:val="16"/>
                        </w:rPr>
                      </w:pPr>
                    </w:p>
                    <w:p w14:paraId="4BC1AD1C" w14:textId="601ADCD8" w:rsidR="005F02E2" w:rsidRDefault="005F02E2" w:rsidP="00AD2421">
                      <w:pPr>
                        <w:rPr>
                          <w:szCs w:val="16"/>
                        </w:rPr>
                      </w:pPr>
                    </w:p>
                    <w:p w14:paraId="019723DD" w14:textId="1E477D26" w:rsidR="005F02E2" w:rsidRDefault="005F02E2" w:rsidP="00AD2421">
                      <w:pPr>
                        <w:rPr>
                          <w:szCs w:val="16"/>
                        </w:rPr>
                      </w:pPr>
                    </w:p>
                    <w:p w14:paraId="3798E68F" w14:textId="7FD1D36D" w:rsidR="005F02E2" w:rsidRDefault="005F02E2" w:rsidP="00AD2421">
                      <w:pPr>
                        <w:rPr>
                          <w:szCs w:val="16"/>
                        </w:rPr>
                      </w:pPr>
                    </w:p>
                    <w:p w14:paraId="2FA8EC18" w14:textId="7E7612FB" w:rsidR="005F02E2" w:rsidRDefault="005F02E2" w:rsidP="00AD2421">
                      <w:pPr>
                        <w:rPr>
                          <w:szCs w:val="16"/>
                        </w:rPr>
                      </w:pPr>
                    </w:p>
                    <w:p w14:paraId="12C32537" w14:textId="63777689" w:rsidR="005F02E2" w:rsidRDefault="005F02E2" w:rsidP="00AD2421">
                      <w:pPr>
                        <w:rPr>
                          <w:szCs w:val="16"/>
                        </w:rPr>
                      </w:pPr>
                    </w:p>
                    <w:p w14:paraId="790B5183" w14:textId="4243166F" w:rsidR="005F02E2" w:rsidRDefault="005F02E2" w:rsidP="00AD2421">
                      <w:pPr>
                        <w:rPr>
                          <w:szCs w:val="16"/>
                        </w:rPr>
                      </w:pPr>
                    </w:p>
                    <w:p w14:paraId="22C0864E" w14:textId="4EED19FA" w:rsidR="005F02E2" w:rsidRDefault="005F02E2" w:rsidP="00AD2421">
                      <w:pPr>
                        <w:rPr>
                          <w:szCs w:val="16"/>
                        </w:rPr>
                      </w:pPr>
                    </w:p>
                    <w:p w14:paraId="790A7C22" w14:textId="22492F45" w:rsidR="005F02E2" w:rsidRDefault="005F02E2" w:rsidP="00AD2421">
                      <w:pPr>
                        <w:rPr>
                          <w:szCs w:val="16"/>
                        </w:rPr>
                      </w:pPr>
                    </w:p>
                    <w:p w14:paraId="6CA73AE9" w14:textId="668BFC78" w:rsidR="005F02E2" w:rsidRDefault="005F02E2" w:rsidP="00AD2421">
                      <w:pPr>
                        <w:rPr>
                          <w:szCs w:val="16"/>
                        </w:rPr>
                      </w:pPr>
                    </w:p>
                    <w:p w14:paraId="2361834D" w14:textId="6EF6F68A" w:rsidR="005F02E2" w:rsidRDefault="005F02E2" w:rsidP="00AD2421">
                      <w:pPr>
                        <w:rPr>
                          <w:szCs w:val="16"/>
                        </w:rPr>
                      </w:pPr>
                    </w:p>
                    <w:p w14:paraId="135CF69C" w14:textId="706D767E" w:rsidR="005F02E2" w:rsidRDefault="005F02E2" w:rsidP="00AD2421">
                      <w:pPr>
                        <w:rPr>
                          <w:szCs w:val="16"/>
                        </w:rPr>
                      </w:pPr>
                    </w:p>
                    <w:p w14:paraId="3267A5FA" w14:textId="4D57385E" w:rsidR="005F02E2" w:rsidRDefault="005F02E2" w:rsidP="00AD2421">
                      <w:pPr>
                        <w:rPr>
                          <w:szCs w:val="16"/>
                        </w:rPr>
                      </w:pPr>
                    </w:p>
                    <w:p w14:paraId="261A521B" w14:textId="5ACC951F" w:rsidR="005F02E2" w:rsidRDefault="005F02E2" w:rsidP="00AD2421">
                      <w:pPr>
                        <w:rPr>
                          <w:szCs w:val="16"/>
                        </w:rPr>
                      </w:pPr>
                    </w:p>
                    <w:p w14:paraId="7581B2C1" w14:textId="0BB396EB" w:rsidR="005F02E2" w:rsidRDefault="005F02E2" w:rsidP="00AD2421">
                      <w:pPr>
                        <w:rPr>
                          <w:szCs w:val="16"/>
                        </w:rPr>
                      </w:pPr>
                    </w:p>
                    <w:p w14:paraId="03B17224" w14:textId="49748E78" w:rsidR="005F02E2" w:rsidRDefault="005F02E2" w:rsidP="00AD2421">
                      <w:pPr>
                        <w:rPr>
                          <w:szCs w:val="16"/>
                        </w:rPr>
                      </w:pPr>
                    </w:p>
                    <w:p w14:paraId="178A5EB3" w14:textId="325FA8FC" w:rsidR="005F02E2" w:rsidRDefault="005F02E2" w:rsidP="00AD2421">
                      <w:pPr>
                        <w:rPr>
                          <w:szCs w:val="16"/>
                        </w:rPr>
                      </w:pPr>
                    </w:p>
                    <w:p w14:paraId="1AE2889E" w14:textId="7F9FCA4B" w:rsidR="005F02E2" w:rsidRDefault="005F02E2" w:rsidP="00AD2421">
                      <w:pPr>
                        <w:rPr>
                          <w:szCs w:val="16"/>
                        </w:rPr>
                      </w:pPr>
                    </w:p>
                    <w:p w14:paraId="3020A897" w14:textId="6FF080BE" w:rsidR="005F02E2" w:rsidRDefault="005F02E2" w:rsidP="00AD2421">
                      <w:pPr>
                        <w:rPr>
                          <w:szCs w:val="16"/>
                        </w:rPr>
                      </w:pPr>
                    </w:p>
                    <w:p w14:paraId="7887FBB2" w14:textId="13CFD37A" w:rsidR="005F02E2" w:rsidRDefault="005F02E2" w:rsidP="00AD2421">
                      <w:pPr>
                        <w:rPr>
                          <w:szCs w:val="16"/>
                        </w:rPr>
                      </w:pPr>
                    </w:p>
                    <w:p w14:paraId="26F0B3E2" w14:textId="7B31A04B" w:rsidR="005F02E2" w:rsidRDefault="005F02E2" w:rsidP="00AD2421">
                      <w:pPr>
                        <w:rPr>
                          <w:szCs w:val="16"/>
                        </w:rPr>
                      </w:pPr>
                    </w:p>
                    <w:p w14:paraId="39DF4A1E" w14:textId="462B37E4" w:rsidR="005F02E2" w:rsidRDefault="005F02E2" w:rsidP="00AD2421">
                      <w:pPr>
                        <w:rPr>
                          <w:szCs w:val="16"/>
                        </w:rPr>
                      </w:pPr>
                    </w:p>
                    <w:p w14:paraId="030BFB40" w14:textId="7DB27C6B" w:rsidR="005F02E2" w:rsidRDefault="005F02E2" w:rsidP="00AD2421">
                      <w:pPr>
                        <w:rPr>
                          <w:szCs w:val="16"/>
                        </w:rPr>
                      </w:pPr>
                    </w:p>
                    <w:p w14:paraId="435C2197" w14:textId="40816D0E" w:rsidR="005F02E2" w:rsidRDefault="005F02E2" w:rsidP="00AD2421">
                      <w:pPr>
                        <w:rPr>
                          <w:szCs w:val="16"/>
                        </w:rPr>
                      </w:pPr>
                    </w:p>
                    <w:p w14:paraId="40418BB3" w14:textId="2D993529" w:rsidR="005F02E2" w:rsidRDefault="005F02E2" w:rsidP="00AD2421">
                      <w:pPr>
                        <w:rPr>
                          <w:szCs w:val="16"/>
                        </w:rPr>
                      </w:pPr>
                    </w:p>
                    <w:p w14:paraId="69992548" w14:textId="33382E9F" w:rsidR="005F02E2" w:rsidRDefault="005F02E2" w:rsidP="00AD2421">
                      <w:pPr>
                        <w:rPr>
                          <w:szCs w:val="16"/>
                        </w:rPr>
                      </w:pPr>
                    </w:p>
                    <w:p w14:paraId="0D616015" w14:textId="6BAFC2B1" w:rsidR="005F02E2" w:rsidRDefault="005F02E2" w:rsidP="00AD2421">
                      <w:pPr>
                        <w:rPr>
                          <w:szCs w:val="16"/>
                        </w:rPr>
                      </w:pPr>
                    </w:p>
                    <w:p w14:paraId="50CD01ED" w14:textId="63CFC43A" w:rsidR="005F02E2" w:rsidRDefault="005F02E2" w:rsidP="00AD2421">
                      <w:pPr>
                        <w:rPr>
                          <w:szCs w:val="16"/>
                        </w:rPr>
                      </w:pPr>
                    </w:p>
                    <w:p w14:paraId="34A7CAD3" w14:textId="241CCDC1" w:rsidR="005F02E2" w:rsidRDefault="005F02E2" w:rsidP="00AD2421">
                      <w:pPr>
                        <w:rPr>
                          <w:szCs w:val="16"/>
                        </w:rPr>
                      </w:pPr>
                    </w:p>
                    <w:p w14:paraId="000E3B6F" w14:textId="3D0ACE64" w:rsidR="005F02E2" w:rsidRDefault="005F02E2" w:rsidP="00AD2421">
                      <w:pPr>
                        <w:rPr>
                          <w:szCs w:val="16"/>
                        </w:rPr>
                      </w:pPr>
                    </w:p>
                    <w:p w14:paraId="629CAD97" w14:textId="2FBC6A79" w:rsidR="005F02E2" w:rsidRDefault="005F02E2" w:rsidP="00AD2421">
                      <w:pPr>
                        <w:rPr>
                          <w:szCs w:val="16"/>
                        </w:rPr>
                      </w:pPr>
                    </w:p>
                    <w:p w14:paraId="6A4D7E05" w14:textId="39E86C65" w:rsidR="005F02E2" w:rsidRDefault="005F02E2" w:rsidP="00AD2421">
                      <w:pPr>
                        <w:rPr>
                          <w:szCs w:val="16"/>
                        </w:rPr>
                      </w:pPr>
                    </w:p>
                    <w:p w14:paraId="24932BB8" w14:textId="3D010131" w:rsidR="005F02E2" w:rsidRDefault="005F02E2" w:rsidP="00AD2421">
                      <w:pPr>
                        <w:rPr>
                          <w:szCs w:val="16"/>
                        </w:rPr>
                      </w:pPr>
                    </w:p>
                    <w:p w14:paraId="6A979C59" w14:textId="55560395" w:rsidR="005F02E2" w:rsidRDefault="005F02E2" w:rsidP="00AD2421">
                      <w:pPr>
                        <w:rPr>
                          <w:szCs w:val="16"/>
                        </w:rPr>
                      </w:pPr>
                    </w:p>
                    <w:p w14:paraId="5FD451A1" w14:textId="6F4C79E8" w:rsidR="005F02E2" w:rsidRDefault="005F02E2" w:rsidP="00AD2421">
                      <w:pPr>
                        <w:rPr>
                          <w:szCs w:val="16"/>
                        </w:rPr>
                      </w:pPr>
                    </w:p>
                    <w:p w14:paraId="63EDB31D" w14:textId="30FD46DD" w:rsidR="005F02E2" w:rsidRDefault="005F02E2" w:rsidP="00AD2421">
                      <w:pPr>
                        <w:rPr>
                          <w:szCs w:val="16"/>
                        </w:rPr>
                      </w:pPr>
                    </w:p>
                    <w:p w14:paraId="7F945244" w14:textId="7824ED91" w:rsidR="005F02E2" w:rsidRDefault="005F02E2" w:rsidP="00AD2421">
                      <w:pPr>
                        <w:rPr>
                          <w:szCs w:val="16"/>
                        </w:rPr>
                      </w:pPr>
                    </w:p>
                    <w:p w14:paraId="3BBABF0C" w14:textId="06401471" w:rsidR="005F02E2" w:rsidRDefault="005F02E2" w:rsidP="00AD2421">
                      <w:pPr>
                        <w:rPr>
                          <w:szCs w:val="16"/>
                        </w:rPr>
                      </w:pPr>
                    </w:p>
                    <w:p w14:paraId="635CE7CC" w14:textId="7E357883" w:rsidR="005F02E2" w:rsidRDefault="005F02E2" w:rsidP="00AD2421">
                      <w:pPr>
                        <w:rPr>
                          <w:szCs w:val="16"/>
                        </w:rPr>
                      </w:pPr>
                    </w:p>
                    <w:p w14:paraId="645D4002" w14:textId="686D87D5" w:rsidR="005F02E2" w:rsidRDefault="005F02E2" w:rsidP="00AD2421">
                      <w:pPr>
                        <w:rPr>
                          <w:szCs w:val="16"/>
                        </w:rPr>
                      </w:pPr>
                    </w:p>
                    <w:p w14:paraId="4D00E0ED" w14:textId="35C1C92D" w:rsidR="005F02E2" w:rsidRDefault="005F02E2" w:rsidP="00AD2421">
                      <w:pPr>
                        <w:rPr>
                          <w:szCs w:val="16"/>
                        </w:rPr>
                      </w:pPr>
                    </w:p>
                    <w:p w14:paraId="664F9E75" w14:textId="177EE9EA" w:rsidR="005F02E2" w:rsidRDefault="005F02E2" w:rsidP="00AD2421">
                      <w:pPr>
                        <w:rPr>
                          <w:szCs w:val="16"/>
                        </w:rPr>
                      </w:pPr>
                    </w:p>
                    <w:p w14:paraId="7AE06FB3" w14:textId="0F2A20FD" w:rsidR="005F02E2" w:rsidRDefault="005F02E2" w:rsidP="00AD2421">
                      <w:pPr>
                        <w:rPr>
                          <w:szCs w:val="16"/>
                        </w:rPr>
                      </w:pPr>
                    </w:p>
                    <w:p w14:paraId="5E40403B" w14:textId="61ED0BB8" w:rsidR="005F02E2" w:rsidRDefault="005F02E2" w:rsidP="00AD2421">
                      <w:pPr>
                        <w:rPr>
                          <w:szCs w:val="16"/>
                        </w:rPr>
                      </w:pPr>
                    </w:p>
                    <w:p w14:paraId="5DE78E73" w14:textId="1750AE3E" w:rsidR="005F02E2" w:rsidRDefault="005F02E2" w:rsidP="00AD2421">
                      <w:pPr>
                        <w:rPr>
                          <w:szCs w:val="16"/>
                        </w:rPr>
                      </w:pPr>
                    </w:p>
                    <w:p w14:paraId="0D39398C" w14:textId="67616C1A" w:rsidR="005F02E2" w:rsidRDefault="005F02E2" w:rsidP="00AD2421">
                      <w:pPr>
                        <w:rPr>
                          <w:szCs w:val="16"/>
                        </w:rPr>
                      </w:pPr>
                    </w:p>
                    <w:p w14:paraId="1F7CFCC9" w14:textId="18FA6E9C" w:rsidR="005F02E2" w:rsidRDefault="005F02E2" w:rsidP="00AD2421">
                      <w:pPr>
                        <w:rPr>
                          <w:szCs w:val="16"/>
                        </w:rPr>
                      </w:pPr>
                    </w:p>
                    <w:p w14:paraId="5A720401" w14:textId="63107014" w:rsidR="005F02E2" w:rsidRDefault="005F02E2" w:rsidP="00AD2421">
                      <w:pPr>
                        <w:rPr>
                          <w:szCs w:val="16"/>
                        </w:rPr>
                      </w:pPr>
                    </w:p>
                    <w:p w14:paraId="08A8A7AE" w14:textId="49356DB7" w:rsidR="005F02E2" w:rsidRDefault="005F02E2" w:rsidP="00AD2421">
                      <w:pPr>
                        <w:rPr>
                          <w:szCs w:val="16"/>
                        </w:rPr>
                      </w:pPr>
                    </w:p>
                    <w:p w14:paraId="21BEE577" w14:textId="3375D3DB" w:rsidR="005F02E2" w:rsidRDefault="005F02E2" w:rsidP="00AD2421">
                      <w:pPr>
                        <w:rPr>
                          <w:szCs w:val="16"/>
                        </w:rPr>
                      </w:pPr>
                    </w:p>
                    <w:p w14:paraId="4A4D594A" w14:textId="146758D5" w:rsidR="005F02E2" w:rsidRDefault="005F02E2" w:rsidP="00AD2421">
                      <w:pPr>
                        <w:rPr>
                          <w:szCs w:val="16"/>
                        </w:rPr>
                      </w:pPr>
                    </w:p>
                    <w:p w14:paraId="5BC79AE6" w14:textId="138E5A40" w:rsidR="005F02E2" w:rsidRDefault="005F02E2" w:rsidP="00AD2421">
                      <w:pPr>
                        <w:rPr>
                          <w:szCs w:val="16"/>
                        </w:rPr>
                      </w:pPr>
                    </w:p>
                    <w:p w14:paraId="572903EB" w14:textId="5B8830D3" w:rsidR="005F02E2" w:rsidRDefault="005F02E2" w:rsidP="00AD2421">
                      <w:pPr>
                        <w:rPr>
                          <w:szCs w:val="16"/>
                        </w:rPr>
                      </w:pPr>
                    </w:p>
                    <w:p w14:paraId="12C6026B" w14:textId="51578EB3" w:rsidR="005F02E2" w:rsidRDefault="005F02E2" w:rsidP="00AD2421">
                      <w:pPr>
                        <w:rPr>
                          <w:szCs w:val="16"/>
                        </w:rPr>
                      </w:pPr>
                    </w:p>
                    <w:p w14:paraId="270A3BFA" w14:textId="4EAB9C38" w:rsidR="005F02E2" w:rsidRDefault="005F02E2" w:rsidP="00AD2421">
                      <w:pPr>
                        <w:rPr>
                          <w:szCs w:val="16"/>
                        </w:rPr>
                      </w:pPr>
                    </w:p>
                    <w:p w14:paraId="2894E53D" w14:textId="732B2747" w:rsidR="005F02E2" w:rsidRDefault="005F02E2" w:rsidP="00AD2421">
                      <w:pPr>
                        <w:rPr>
                          <w:szCs w:val="16"/>
                        </w:rPr>
                      </w:pPr>
                    </w:p>
                    <w:p w14:paraId="598ED1FE" w14:textId="571AD936" w:rsidR="005F02E2" w:rsidRDefault="005F02E2" w:rsidP="00AD2421">
                      <w:pPr>
                        <w:rPr>
                          <w:szCs w:val="16"/>
                        </w:rPr>
                      </w:pPr>
                    </w:p>
                    <w:p w14:paraId="3C0BC196" w14:textId="2A0E7095" w:rsidR="005F02E2" w:rsidRDefault="005F02E2" w:rsidP="00AD2421">
                      <w:pPr>
                        <w:rPr>
                          <w:szCs w:val="16"/>
                        </w:rPr>
                      </w:pPr>
                    </w:p>
                    <w:p w14:paraId="0701DCD9" w14:textId="6D8226B4" w:rsidR="005F02E2" w:rsidRDefault="005F02E2" w:rsidP="00AD2421">
                      <w:pPr>
                        <w:rPr>
                          <w:szCs w:val="16"/>
                        </w:rPr>
                      </w:pPr>
                    </w:p>
                    <w:p w14:paraId="3513B83C" w14:textId="508F9E8D" w:rsidR="005F02E2" w:rsidRDefault="005F02E2" w:rsidP="00AD2421">
                      <w:pPr>
                        <w:rPr>
                          <w:szCs w:val="16"/>
                        </w:rPr>
                      </w:pPr>
                    </w:p>
                    <w:p w14:paraId="30C26F60" w14:textId="2E377BC9" w:rsidR="005F02E2" w:rsidRDefault="005F02E2" w:rsidP="00AD2421">
                      <w:pPr>
                        <w:rPr>
                          <w:szCs w:val="16"/>
                        </w:rPr>
                      </w:pPr>
                    </w:p>
                    <w:p w14:paraId="2194938E" w14:textId="5BED77A4" w:rsidR="005F02E2" w:rsidRDefault="005F02E2" w:rsidP="00AD2421">
                      <w:pPr>
                        <w:rPr>
                          <w:szCs w:val="16"/>
                        </w:rPr>
                      </w:pPr>
                    </w:p>
                    <w:p w14:paraId="4013AC3D" w14:textId="4DC37BF2" w:rsidR="005F02E2" w:rsidRDefault="005F02E2" w:rsidP="00AD2421">
                      <w:pPr>
                        <w:rPr>
                          <w:szCs w:val="16"/>
                        </w:rPr>
                      </w:pPr>
                    </w:p>
                    <w:p w14:paraId="5F76E04F" w14:textId="6E881807" w:rsidR="005F02E2" w:rsidRDefault="005F02E2" w:rsidP="00AD2421">
                      <w:pPr>
                        <w:rPr>
                          <w:szCs w:val="16"/>
                        </w:rPr>
                      </w:pPr>
                    </w:p>
                    <w:p w14:paraId="760EC2DE" w14:textId="2F56C871" w:rsidR="005F02E2" w:rsidRDefault="005F02E2" w:rsidP="00AD2421">
                      <w:pPr>
                        <w:rPr>
                          <w:szCs w:val="16"/>
                        </w:rPr>
                      </w:pPr>
                    </w:p>
                    <w:p w14:paraId="2F547264" w14:textId="55B529EA" w:rsidR="005F02E2" w:rsidRDefault="005F02E2" w:rsidP="00AD2421">
                      <w:pPr>
                        <w:rPr>
                          <w:szCs w:val="16"/>
                        </w:rPr>
                      </w:pPr>
                    </w:p>
                    <w:p w14:paraId="2215C9B4" w14:textId="38E7D41C" w:rsidR="005F02E2" w:rsidRDefault="005F02E2" w:rsidP="00AD2421">
                      <w:pPr>
                        <w:rPr>
                          <w:szCs w:val="16"/>
                        </w:rPr>
                      </w:pPr>
                    </w:p>
                    <w:p w14:paraId="30C10838" w14:textId="78652235" w:rsidR="005F02E2" w:rsidRDefault="005F02E2" w:rsidP="00AD2421">
                      <w:pPr>
                        <w:rPr>
                          <w:szCs w:val="16"/>
                        </w:rPr>
                      </w:pPr>
                    </w:p>
                    <w:p w14:paraId="5ADE5199" w14:textId="1DED4EA6" w:rsidR="005F02E2" w:rsidRDefault="005F02E2" w:rsidP="00AD2421">
                      <w:pPr>
                        <w:rPr>
                          <w:szCs w:val="16"/>
                        </w:rPr>
                      </w:pPr>
                    </w:p>
                    <w:p w14:paraId="33EEF7A5" w14:textId="719F3766" w:rsidR="005F02E2" w:rsidRDefault="005F02E2" w:rsidP="00AD2421">
                      <w:pPr>
                        <w:rPr>
                          <w:szCs w:val="16"/>
                        </w:rPr>
                      </w:pPr>
                    </w:p>
                    <w:p w14:paraId="041D48AF" w14:textId="727A022A" w:rsidR="005F02E2" w:rsidRDefault="005F02E2" w:rsidP="00AD2421">
                      <w:pPr>
                        <w:rPr>
                          <w:szCs w:val="16"/>
                        </w:rPr>
                      </w:pPr>
                    </w:p>
                    <w:p w14:paraId="4DB205FC" w14:textId="419C70C9" w:rsidR="005F02E2" w:rsidRDefault="005F02E2" w:rsidP="00AD2421">
                      <w:pPr>
                        <w:rPr>
                          <w:szCs w:val="16"/>
                        </w:rPr>
                      </w:pPr>
                    </w:p>
                    <w:p w14:paraId="299F9980" w14:textId="6AD08C1A" w:rsidR="005F02E2" w:rsidRDefault="005F02E2" w:rsidP="00AD2421">
                      <w:pPr>
                        <w:rPr>
                          <w:szCs w:val="16"/>
                        </w:rPr>
                      </w:pPr>
                    </w:p>
                    <w:p w14:paraId="5D9BC205" w14:textId="3B6F2E55" w:rsidR="005F02E2" w:rsidRDefault="005F02E2" w:rsidP="00AD2421">
                      <w:pPr>
                        <w:rPr>
                          <w:szCs w:val="16"/>
                        </w:rPr>
                      </w:pPr>
                    </w:p>
                    <w:p w14:paraId="335137AA" w14:textId="4DD144DB" w:rsidR="005F02E2" w:rsidRDefault="005F02E2" w:rsidP="00AD2421">
                      <w:pPr>
                        <w:rPr>
                          <w:szCs w:val="16"/>
                        </w:rPr>
                      </w:pPr>
                    </w:p>
                    <w:p w14:paraId="704B6610" w14:textId="17977238" w:rsidR="005F02E2" w:rsidRDefault="005F02E2" w:rsidP="00AD2421">
                      <w:pPr>
                        <w:rPr>
                          <w:szCs w:val="16"/>
                        </w:rPr>
                      </w:pPr>
                    </w:p>
                    <w:p w14:paraId="2805924E" w14:textId="78CA8A82" w:rsidR="005F02E2" w:rsidRDefault="005F02E2" w:rsidP="00AD2421">
                      <w:pPr>
                        <w:rPr>
                          <w:szCs w:val="16"/>
                        </w:rPr>
                      </w:pPr>
                    </w:p>
                    <w:p w14:paraId="0D3084B5" w14:textId="195FC163" w:rsidR="005F02E2" w:rsidRDefault="005F02E2" w:rsidP="00AD2421">
                      <w:pPr>
                        <w:rPr>
                          <w:szCs w:val="16"/>
                        </w:rPr>
                      </w:pPr>
                    </w:p>
                    <w:p w14:paraId="098ABE32" w14:textId="2AAF45BA" w:rsidR="005F02E2" w:rsidRDefault="005F02E2" w:rsidP="00AD2421">
                      <w:pPr>
                        <w:rPr>
                          <w:szCs w:val="16"/>
                        </w:rPr>
                      </w:pPr>
                    </w:p>
                    <w:p w14:paraId="2112C7F0" w14:textId="688D1415" w:rsidR="005F02E2" w:rsidRDefault="005F02E2" w:rsidP="00AD2421">
                      <w:pPr>
                        <w:rPr>
                          <w:szCs w:val="16"/>
                        </w:rPr>
                      </w:pPr>
                    </w:p>
                    <w:p w14:paraId="074857ED" w14:textId="7D61E0F5" w:rsidR="005F02E2" w:rsidRDefault="005F02E2" w:rsidP="00AD2421">
                      <w:pPr>
                        <w:rPr>
                          <w:szCs w:val="16"/>
                        </w:rPr>
                      </w:pPr>
                    </w:p>
                    <w:p w14:paraId="2F000A3F" w14:textId="2F95D473" w:rsidR="005F02E2" w:rsidRDefault="005F02E2" w:rsidP="00AD2421">
                      <w:pPr>
                        <w:rPr>
                          <w:szCs w:val="16"/>
                        </w:rPr>
                      </w:pPr>
                    </w:p>
                    <w:p w14:paraId="22041725" w14:textId="11F8B857" w:rsidR="005F02E2" w:rsidRDefault="005F02E2" w:rsidP="00AD2421">
                      <w:pPr>
                        <w:rPr>
                          <w:szCs w:val="16"/>
                        </w:rPr>
                      </w:pPr>
                    </w:p>
                    <w:p w14:paraId="0DC4A98A" w14:textId="4CA8D4FF" w:rsidR="005F02E2" w:rsidRDefault="005F02E2" w:rsidP="00AD2421">
                      <w:pPr>
                        <w:rPr>
                          <w:szCs w:val="16"/>
                        </w:rPr>
                      </w:pPr>
                    </w:p>
                    <w:p w14:paraId="04000784" w14:textId="102D145E" w:rsidR="005F02E2" w:rsidRDefault="005F02E2" w:rsidP="00AD2421">
                      <w:pPr>
                        <w:rPr>
                          <w:szCs w:val="16"/>
                        </w:rPr>
                      </w:pPr>
                    </w:p>
                    <w:p w14:paraId="2C732394" w14:textId="5828BEE7" w:rsidR="005F02E2" w:rsidRDefault="005F02E2" w:rsidP="00AD2421">
                      <w:pPr>
                        <w:rPr>
                          <w:szCs w:val="16"/>
                        </w:rPr>
                      </w:pPr>
                    </w:p>
                    <w:p w14:paraId="2E309177" w14:textId="18494B23" w:rsidR="005F02E2" w:rsidRDefault="005F02E2" w:rsidP="00AD2421">
                      <w:pPr>
                        <w:rPr>
                          <w:szCs w:val="16"/>
                        </w:rPr>
                      </w:pPr>
                    </w:p>
                    <w:p w14:paraId="4ED44D70" w14:textId="41ABA5B8" w:rsidR="005F02E2" w:rsidRDefault="005F02E2" w:rsidP="00AD2421">
                      <w:pPr>
                        <w:rPr>
                          <w:szCs w:val="16"/>
                        </w:rPr>
                      </w:pPr>
                    </w:p>
                    <w:p w14:paraId="71014A20" w14:textId="59859600" w:rsidR="005F02E2" w:rsidRDefault="005F02E2" w:rsidP="00AD2421">
                      <w:pPr>
                        <w:rPr>
                          <w:szCs w:val="16"/>
                        </w:rPr>
                      </w:pPr>
                    </w:p>
                    <w:p w14:paraId="74D858E3" w14:textId="2AD6E2F8" w:rsidR="005F02E2" w:rsidRDefault="005F02E2" w:rsidP="00AD2421">
                      <w:pPr>
                        <w:rPr>
                          <w:szCs w:val="16"/>
                        </w:rPr>
                      </w:pPr>
                    </w:p>
                    <w:p w14:paraId="10CE0A28" w14:textId="4B684DA3" w:rsidR="005F02E2" w:rsidRDefault="005F02E2" w:rsidP="00AD2421">
                      <w:pPr>
                        <w:rPr>
                          <w:szCs w:val="16"/>
                        </w:rPr>
                      </w:pPr>
                    </w:p>
                    <w:p w14:paraId="7B774D63" w14:textId="2AE0D3BD" w:rsidR="005F02E2" w:rsidRDefault="005F02E2" w:rsidP="00AD2421">
                      <w:pPr>
                        <w:rPr>
                          <w:szCs w:val="16"/>
                        </w:rPr>
                      </w:pPr>
                    </w:p>
                    <w:p w14:paraId="0E27CE68" w14:textId="28262FF8" w:rsidR="005F02E2" w:rsidRDefault="005F02E2" w:rsidP="00AD2421">
                      <w:pPr>
                        <w:rPr>
                          <w:szCs w:val="16"/>
                        </w:rPr>
                      </w:pPr>
                    </w:p>
                    <w:p w14:paraId="5C0AFBCF" w14:textId="2C6B0F50" w:rsidR="005F02E2" w:rsidRDefault="005F02E2" w:rsidP="00AD2421">
                      <w:pPr>
                        <w:rPr>
                          <w:szCs w:val="16"/>
                        </w:rPr>
                      </w:pPr>
                    </w:p>
                    <w:p w14:paraId="2237451C" w14:textId="3D62FCDE" w:rsidR="005F02E2" w:rsidRDefault="005F02E2" w:rsidP="00AD2421">
                      <w:pPr>
                        <w:rPr>
                          <w:szCs w:val="16"/>
                        </w:rPr>
                      </w:pPr>
                    </w:p>
                    <w:p w14:paraId="198BA53F" w14:textId="1D4F1823" w:rsidR="005F02E2" w:rsidRDefault="005F02E2" w:rsidP="00AD2421">
                      <w:pPr>
                        <w:rPr>
                          <w:szCs w:val="16"/>
                        </w:rPr>
                      </w:pPr>
                    </w:p>
                    <w:p w14:paraId="7E5DBDAB" w14:textId="6D4249D8" w:rsidR="005F02E2" w:rsidRDefault="005F02E2" w:rsidP="00AD2421">
                      <w:pPr>
                        <w:rPr>
                          <w:szCs w:val="16"/>
                        </w:rPr>
                      </w:pPr>
                    </w:p>
                    <w:p w14:paraId="2317E612" w14:textId="66E20B17" w:rsidR="005F02E2" w:rsidRDefault="005F02E2" w:rsidP="00AD2421">
                      <w:pPr>
                        <w:rPr>
                          <w:szCs w:val="16"/>
                        </w:rPr>
                      </w:pPr>
                    </w:p>
                    <w:p w14:paraId="08D0674C" w14:textId="3E177E57" w:rsidR="005F02E2" w:rsidRDefault="005F02E2" w:rsidP="00AD2421">
                      <w:pPr>
                        <w:rPr>
                          <w:szCs w:val="16"/>
                        </w:rPr>
                      </w:pPr>
                    </w:p>
                    <w:p w14:paraId="26569E22" w14:textId="63FD3F9D" w:rsidR="005F02E2" w:rsidRDefault="005F02E2" w:rsidP="00AD2421">
                      <w:pPr>
                        <w:rPr>
                          <w:szCs w:val="16"/>
                        </w:rPr>
                      </w:pPr>
                    </w:p>
                    <w:p w14:paraId="057E4BE5" w14:textId="59324C35" w:rsidR="005F02E2" w:rsidRDefault="005F02E2" w:rsidP="00AD2421">
                      <w:pPr>
                        <w:rPr>
                          <w:szCs w:val="16"/>
                        </w:rPr>
                      </w:pPr>
                    </w:p>
                    <w:p w14:paraId="79A27A0C" w14:textId="693114AB" w:rsidR="005F02E2" w:rsidRDefault="005F02E2" w:rsidP="00AD2421">
                      <w:pPr>
                        <w:rPr>
                          <w:szCs w:val="16"/>
                        </w:rPr>
                      </w:pPr>
                    </w:p>
                    <w:p w14:paraId="1AF2DD22" w14:textId="721A223D" w:rsidR="005F02E2" w:rsidRDefault="005F02E2" w:rsidP="00AD2421">
                      <w:pPr>
                        <w:rPr>
                          <w:szCs w:val="16"/>
                        </w:rPr>
                      </w:pPr>
                    </w:p>
                    <w:p w14:paraId="6FA06389" w14:textId="771775D4" w:rsidR="005F02E2" w:rsidRDefault="005F02E2" w:rsidP="00AD2421">
                      <w:pPr>
                        <w:rPr>
                          <w:szCs w:val="16"/>
                        </w:rPr>
                      </w:pPr>
                    </w:p>
                    <w:p w14:paraId="5A1037FB" w14:textId="3B407CAA" w:rsidR="005F02E2" w:rsidRDefault="005F02E2" w:rsidP="00AD2421">
                      <w:pPr>
                        <w:rPr>
                          <w:szCs w:val="16"/>
                        </w:rPr>
                      </w:pPr>
                    </w:p>
                    <w:p w14:paraId="33FB4F7D" w14:textId="4B253E0F" w:rsidR="005F02E2" w:rsidRDefault="005F02E2" w:rsidP="00AD2421">
                      <w:pPr>
                        <w:rPr>
                          <w:szCs w:val="16"/>
                        </w:rPr>
                      </w:pPr>
                    </w:p>
                    <w:p w14:paraId="6ECAA282" w14:textId="6EC945FE" w:rsidR="005F02E2" w:rsidRDefault="005F02E2" w:rsidP="00AD2421">
                      <w:pPr>
                        <w:rPr>
                          <w:szCs w:val="16"/>
                        </w:rPr>
                      </w:pPr>
                    </w:p>
                    <w:p w14:paraId="3A8F0959" w14:textId="1C6680B6" w:rsidR="005F02E2" w:rsidRDefault="005F02E2" w:rsidP="00AD2421">
                      <w:pPr>
                        <w:rPr>
                          <w:szCs w:val="16"/>
                        </w:rPr>
                      </w:pPr>
                    </w:p>
                    <w:p w14:paraId="236496BE" w14:textId="64F7BB95" w:rsidR="005F02E2" w:rsidRDefault="005F02E2" w:rsidP="00AD2421">
                      <w:pPr>
                        <w:rPr>
                          <w:szCs w:val="16"/>
                        </w:rPr>
                      </w:pPr>
                    </w:p>
                    <w:p w14:paraId="0EE424B0" w14:textId="61603A71" w:rsidR="005F02E2" w:rsidRDefault="005F02E2" w:rsidP="00AD2421">
                      <w:pPr>
                        <w:rPr>
                          <w:szCs w:val="16"/>
                        </w:rPr>
                      </w:pPr>
                    </w:p>
                    <w:p w14:paraId="43AEFE55" w14:textId="2B5FD155" w:rsidR="005F02E2" w:rsidRDefault="005F02E2" w:rsidP="00AD2421">
                      <w:pPr>
                        <w:rPr>
                          <w:szCs w:val="16"/>
                        </w:rPr>
                      </w:pPr>
                    </w:p>
                    <w:p w14:paraId="15EE642D" w14:textId="7585D1F5" w:rsidR="005F02E2" w:rsidRDefault="005F02E2" w:rsidP="00AD2421">
                      <w:pPr>
                        <w:rPr>
                          <w:szCs w:val="16"/>
                        </w:rPr>
                      </w:pPr>
                    </w:p>
                    <w:p w14:paraId="29D4AC60" w14:textId="5EE5A8D4" w:rsidR="005F02E2" w:rsidRDefault="005F02E2" w:rsidP="00AD2421">
                      <w:pPr>
                        <w:rPr>
                          <w:szCs w:val="16"/>
                        </w:rPr>
                      </w:pPr>
                    </w:p>
                    <w:p w14:paraId="2B8AB192" w14:textId="02CAFEBE" w:rsidR="005F02E2" w:rsidRDefault="005F02E2" w:rsidP="00AD2421">
                      <w:pPr>
                        <w:rPr>
                          <w:szCs w:val="16"/>
                        </w:rPr>
                      </w:pPr>
                    </w:p>
                    <w:p w14:paraId="409B6430" w14:textId="245F62E1" w:rsidR="005F02E2" w:rsidRDefault="005F02E2" w:rsidP="00AD2421">
                      <w:pPr>
                        <w:rPr>
                          <w:szCs w:val="16"/>
                        </w:rPr>
                      </w:pPr>
                    </w:p>
                    <w:p w14:paraId="7A610942" w14:textId="77AD19AA" w:rsidR="005F02E2" w:rsidRDefault="005F02E2" w:rsidP="00AD2421">
                      <w:pPr>
                        <w:rPr>
                          <w:szCs w:val="16"/>
                        </w:rPr>
                      </w:pPr>
                    </w:p>
                    <w:p w14:paraId="46BE9627" w14:textId="189338B4" w:rsidR="005F02E2" w:rsidRDefault="005F02E2" w:rsidP="00AD2421">
                      <w:pPr>
                        <w:rPr>
                          <w:szCs w:val="16"/>
                        </w:rPr>
                      </w:pPr>
                    </w:p>
                    <w:p w14:paraId="62F2FF65" w14:textId="1F3CB3C3" w:rsidR="005F02E2" w:rsidRDefault="005F02E2" w:rsidP="00AD2421">
                      <w:pPr>
                        <w:rPr>
                          <w:szCs w:val="16"/>
                        </w:rPr>
                      </w:pPr>
                    </w:p>
                    <w:p w14:paraId="76C91328" w14:textId="1AF0E523" w:rsidR="005F02E2" w:rsidRDefault="005F02E2" w:rsidP="00AD2421">
                      <w:pPr>
                        <w:rPr>
                          <w:szCs w:val="16"/>
                        </w:rPr>
                      </w:pPr>
                    </w:p>
                    <w:p w14:paraId="26933015" w14:textId="77A84A3A" w:rsidR="005F02E2" w:rsidRDefault="005F02E2" w:rsidP="00AD2421">
                      <w:pPr>
                        <w:rPr>
                          <w:szCs w:val="16"/>
                        </w:rPr>
                      </w:pPr>
                    </w:p>
                    <w:p w14:paraId="0E34808B" w14:textId="0F341683" w:rsidR="005F02E2" w:rsidRDefault="005F02E2" w:rsidP="00AD2421">
                      <w:pPr>
                        <w:rPr>
                          <w:szCs w:val="16"/>
                        </w:rPr>
                      </w:pPr>
                    </w:p>
                    <w:p w14:paraId="5C50540A" w14:textId="10B4E32B" w:rsidR="005F02E2" w:rsidRDefault="005F02E2" w:rsidP="00AD2421">
                      <w:pPr>
                        <w:rPr>
                          <w:szCs w:val="16"/>
                        </w:rPr>
                      </w:pPr>
                    </w:p>
                    <w:p w14:paraId="067BB2CE" w14:textId="52873591" w:rsidR="005F02E2" w:rsidRDefault="005F02E2" w:rsidP="00AD2421">
                      <w:pPr>
                        <w:rPr>
                          <w:szCs w:val="16"/>
                        </w:rPr>
                      </w:pPr>
                    </w:p>
                    <w:p w14:paraId="281EE660" w14:textId="4478BD87" w:rsidR="005F02E2" w:rsidRDefault="005F02E2" w:rsidP="00AD2421">
                      <w:pPr>
                        <w:rPr>
                          <w:szCs w:val="16"/>
                        </w:rPr>
                      </w:pPr>
                    </w:p>
                    <w:p w14:paraId="670BB6E9" w14:textId="477504CD" w:rsidR="005F02E2" w:rsidRDefault="005F02E2" w:rsidP="00AD2421">
                      <w:pPr>
                        <w:rPr>
                          <w:szCs w:val="16"/>
                        </w:rPr>
                      </w:pPr>
                    </w:p>
                    <w:p w14:paraId="6F46057C" w14:textId="6C4D5E28" w:rsidR="005F02E2" w:rsidRDefault="005F02E2" w:rsidP="00AD2421">
                      <w:pPr>
                        <w:rPr>
                          <w:szCs w:val="16"/>
                        </w:rPr>
                      </w:pPr>
                    </w:p>
                    <w:p w14:paraId="6F2204F6" w14:textId="072548E2" w:rsidR="005F02E2" w:rsidRDefault="005F02E2" w:rsidP="00AD2421">
                      <w:pPr>
                        <w:rPr>
                          <w:szCs w:val="16"/>
                        </w:rPr>
                      </w:pPr>
                    </w:p>
                    <w:p w14:paraId="3C69AECA" w14:textId="3D634710" w:rsidR="005F02E2" w:rsidRDefault="005F02E2" w:rsidP="00AD2421">
                      <w:pPr>
                        <w:rPr>
                          <w:szCs w:val="16"/>
                        </w:rPr>
                      </w:pPr>
                    </w:p>
                    <w:p w14:paraId="24A9F5D3" w14:textId="27485E4B" w:rsidR="005F02E2" w:rsidRDefault="005F02E2" w:rsidP="00AD2421">
                      <w:pPr>
                        <w:rPr>
                          <w:szCs w:val="16"/>
                        </w:rPr>
                      </w:pPr>
                    </w:p>
                    <w:p w14:paraId="1E563765" w14:textId="6C97D07E" w:rsidR="005F02E2" w:rsidRDefault="005F02E2" w:rsidP="00AD2421">
                      <w:pPr>
                        <w:rPr>
                          <w:szCs w:val="16"/>
                        </w:rPr>
                      </w:pPr>
                    </w:p>
                    <w:p w14:paraId="17265176" w14:textId="340FCDB2" w:rsidR="005F02E2" w:rsidRDefault="005F02E2" w:rsidP="00AD2421">
                      <w:pPr>
                        <w:rPr>
                          <w:szCs w:val="16"/>
                        </w:rPr>
                      </w:pPr>
                    </w:p>
                    <w:p w14:paraId="5D52F77C" w14:textId="52ED375F" w:rsidR="005F02E2" w:rsidRDefault="005F02E2" w:rsidP="00AD2421">
                      <w:pPr>
                        <w:rPr>
                          <w:szCs w:val="16"/>
                        </w:rPr>
                      </w:pPr>
                    </w:p>
                    <w:p w14:paraId="717223DB" w14:textId="42D67B6C" w:rsidR="005F02E2" w:rsidRDefault="005F02E2" w:rsidP="00AD2421">
                      <w:pPr>
                        <w:rPr>
                          <w:szCs w:val="16"/>
                        </w:rPr>
                      </w:pPr>
                    </w:p>
                    <w:p w14:paraId="3949C99B" w14:textId="5EC8244F" w:rsidR="005F02E2" w:rsidRDefault="005F02E2" w:rsidP="00AD2421">
                      <w:pPr>
                        <w:rPr>
                          <w:szCs w:val="16"/>
                        </w:rPr>
                      </w:pPr>
                    </w:p>
                    <w:p w14:paraId="3F25E535" w14:textId="2BD6FB6C" w:rsidR="005F02E2" w:rsidRDefault="005F02E2" w:rsidP="00AD2421">
                      <w:pPr>
                        <w:rPr>
                          <w:szCs w:val="16"/>
                        </w:rPr>
                      </w:pPr>
                    </w:p>
                    <w:p w14:paraId="7178178D" w14:textId="272C7AB4" w:rsidR="005F02E2" w:rsidRDefault="005F02E2" w:rsidP="00AD2421">
                      <w:pPr>
                        <w:rPr>
                          <w:szCs w:val="16"/>
                        </w:rPr>
                      </w:pPr>
                    </w:p>
                    <w:p w14:paraId="706C163E" w14:textId="7D9E33F8" w:rsidR="005F02E2" w:rsidRDefault="005F02E2" w:rsidP="00AD2421">
                      <w:pPr>
                        <w:rPr>
                          <w:szCs w:val="16"/>
                        </w:rPr>
                      </w:pPr>
                    </w:p>
                    <w:p w14:paraId="393C9D37" w14:textId="65682503" w:rsidR="005F02E2" w:rsidRDefault="005F02E2" w:rsidP="00AD2421">
                      <w:pPr>
                        <w:rPr>
                          <w:szCs w:val="16"/>
                        </w:rPr>
                      </w:pPr>
                    </w:p>
                    <w:p w14:paraId="6760E2B7" w14:textId="0AE685A3" w:rsidR="005F02E2" w:rsidRDefault="005F02E2" w:rsidP="00AD2421">
                      <w:pPr>
                        <w:rPr>
                          <w:szCs w:val="16"/>
                        </w:rPr>
                      </w:pPr>
                    </w:p>
                    <w:p w14:paraId="48A17B0E" w14:textId="75FAB4CE" w:rsidR="005F02E2" w:rsidRDefault="005F02E2" w:rsidP="00AD2421">
                      <w:pPr>
                        <w:rPr>
                          <w:szCs w:val="16"/>
                        </w:rPr>
                      </w:pPr>
                    </w:p>
                    <w:p w14:paraId="2DF7322E" w14:textId="7F4CE58D" w:rsidR="005F02E2" w:rsidRDefault="005F02E2" w:rsidP="00AD2421">
                      <w:pPr>
                        <w:rPr>
                          <w:szCs w:val="16"/>
                        </w:rPr>
                      </w:pPr>
                    </w:p>
                    <w:p w14:paraId="440F4011" w14:textId="1819B11B" w:rsidR="005F02E2" w:rsidRDefault="005F02E2" w:rsidP="00AD2421">
                      <w:pPr>
                        <w:rPr>
                          <w:szCs w:val="16"/>
                        </w:rPr>
                      </w:pPr>
                    </w:p>
                    <w:p w14:paraId="2CAC25FC" w14:textId="633A11D5" w:rsidR="005F02E2" w:rsidRDefault="005F02E2" w:rsidP="00AD2421">
                      <w:pPr>
                        <w:rPr>
                          <w:szCs w:val="16"/>
                        </w:rPr>
                      </w:pPr>
                    </w:p>
                    <w:p w14:paraId="45CAF7B0" w14:textId="168CF694" w:rsidR="005F02E2" w:rsidRDefault="005F02E2" w:rsidP="00AD2421">
                      <w:pPr>
                        <w:rPr>
                          <w:szCs w:val="16"/>
                        </w:rPr>
                      </w:pPr>
                    </w:p>
                    <w:p w14:paraId="38DC44DD" w14:textId="754A957E" w:rsidR="005F02E2" w:rsidRDefault="005F02E2" w:rsidP="00AD2421">
                      <w:pPr>
                        <w:rPr>
                          <w:szCs w:val="16"/>
                        </w:rPr>
                      </w:pPr>
                    </w:p>
                    <w:p w14:paraId="4956005A" w14:textId="03586706" w:rsidR="005F02E2" w:rsidRDefault="005F02E2" w:rsidP="00AD2421">
                      <w:pPr>
                        <w:rPr>
                          <w:szCs w:val="16"/>
                        </w:rPr>
                      </w:pPr>
                    </w:p>
                    <w:p w14:paraId="7174FAFD" w14:textId="2FCDA363" w:rsidR="005F02E2" w:rsidRDefault="005F02E2" w:rsidP="00AD2421">
                      <w:pPr>
                        <w:rPr>
                          <w:szCs w:val="16"/>
                        </w:rPr>
                      </w:pPr>
                    </w:p>
                    <w:p w14:paraId="7F01E0F5" w14:textId="06200899" w:rsidR="005F02E2" w:rsidRDefault="005F02E2" w:rsidP="00AD2421">
                      <w:pPr>
                        <w:rPr>
                          <w:szCs w:val="16"/>
                        </w:rPr>
                      </w:pPr>
                    </w:p>
                    <w:p w14:paraId="15F69726" w14:textId="30113DCF" w:rsidR="005F02E2" w:rsidRDefault="005F02E2" w:rsidP="00AD2421">
                      <w:pPr>
                        <w:rPr>
                          <w:szCs w:val="16"/>
                        </w:rPr>
                      </w:pPr>
                    </w:p>
                    <w:p w14:paraId="207D0019" w14:textId="76798703" w:rsidR="005F02E2" w:rsidRDefault="005F02E2" w:rsidP="00AD2421">
                      <w:pPr>
                        <w:rPr>
                          <w:szCs w:val="16"/>
                        </w:rPr>
                      </w:pPr>
                    </w:p>
                    <w:p w14:paraId="2F3D6651" w14:textId="618AFE60" w:rsidR="005F02E2" w:rsidRDefault="005F02E2" w:rsidP="00AD2421">
                      <w:pPr>
                        <w:rPr>
                          <w:szCs w:val="16"/>
                        </w:rPr>
                      </w:pPr>
                    </w:p>
                    <w:p w14:paraId="2C4D979F" w14:textId="37BE7412" w:rsidR="005F02E2" w:rsidRDefault="005F02E2" w:rsidP="00AD2421">
                      <w:pPr>
                        <w:rPr>
                          <w:szCs w:val="16"/>
                        </w:rPr>
                      </w:pPr>
                    </w:p>
                    <w:p w14:paraId="2077B10E" w14:textId="2AD029BF" w:rsidR="005F02E2" w:rsidRDefault="005F02E2" w:rsidP="00AD2421">
                      <w:pPr>
                        <w:rPr>
                          <w:szCs w:val="16"/>
                        </w:rPr>
                      </w:pPr>
                    </w:p>
                    <w:p w14:paraId="0EDE5F0E" w14:textId="03F14753" w:rsidR="005F02E2" w:rsidRDefault="005F02E2" w:rsidP="00AD2421">
                      <w:pPr>
                        <w:rPr>
                          <w:szCs w:val="16"/>
                        </w:rPr>
                      </w:pPr>
                    </w:p>
                    <w:p w14:paraId="5A49E735" w14:textId="6037D4F6" w:rsidR="005F02E2" w:rsidRDefault="005F02E2" w:rsidP="00AD2421">
                      <w:pPr>
                        <w:rPr>
                          <w:szCs w:val="16"/>
                        </w:rPr>
                      </w:pPr>
                    </w:p>
                    <w:p w14:paraId="58F1D31B" w14:textId="503CA8AC" w:rsidR="005F02E2" w:rsidRDefault="005F02E2" w:rsidP="00AD2421">
                      <w:pPr>
                        <w:rPr>
                          <w:szCs w:val="16"/>
                        </w:rPr>
                      </w:pPr>
                    </w:p>
                    <w:p w14:paraId="421F9D9C" w14:textId="51EE3C51" w:rsidR="005F02E2" w:rsidRDefault="005F02E2" w:rsidP="00AD2421">
                      <w:pPr>
                        <w:rPr>
                          <w:szCs w:val="16"/>
                        </w:rPr>
                      </w:pPr>
                    </w:p>
                    <w:p w14:paraId="3B8CD6AD" w14:textId="2514903A" w:rsidR="005F02E2" w:rsidRDefault="005F02E2" w:rsidP="00AD2421">
                      <w:pPr>
                        <w:rPr>
                          <w:szCs w:val="16"/>
                        </w:rPr>
                      </w:pPr>
                    </w:p>
                    <w:p w14:paraId="20EDD1B2" w14:textId="5E925E39" w:rsidR="005F02E2" w:rsidRDefault="005F02E2" w:rsidP="00AD2421">
                      <w:pPr>
                        <w:rPr>
                          <w:szCs w:val="16"/>
                        </w:rPr>
                      </w:pPr>
                    </w:p>
                    <w:p w14:paraId="30359244" w14:textId="12390137" w:rsidR="005F02E2" w:rsidRDefault="005F02E2" w:rsidP="00AD2421">
                      <w:pPr>
                        <w:rPr>
                          <w:szCs w:val="16"/>
                        </w:rPr>
                      </w:pPr>
                    </w:p>
                    <w:p w14:paraId="2FF04B89" w14:textId="308E9539" w:rsidR="005F02E2" w:rsidRDefault="005F02E2" w:rsidP="00AD2421">
                      <w:pPr>
                        <w:rPr>
                          <w:szCs w:val="16"/>
                        </w:rPr>
                      </w:pPr>
                    </w:p>
                    <w:p w14:paraId="68FF6600" w14:textId="28F8F3FB" w:rsidR="005F02E2" w:rsidRDefault="005F02E2" w:rsidP="00AD2421">
                      <w:pPr>
                        <w:rPr>
                          <w:szCs w:val="16"/>
                        </w:rPr>
                      </w:pPr>
                    </w:p>
                    <w:p w14:paraId="71B49FD3" w14:textId="396451F8" w:rsidR="005F02E2" w:rsidRDefault="005F02E2" w:rsidP="00AD2421">
                      <w:pPr>
                        <w:rPr>
                          <w:szCs w:val="16"/>
                        </w:rPr>
                      </w:pPr>
                    </w:p>
                    <w:p w14:paraId="58A97BB9" w14:textId="78FC3FDF" w:rsidR="005F02E2" w:rsidRDefault="005F02E2" w:rsidP="00AD2421">
                      <w:pPr>
                        <w:rPr>
                          <w:szCs w:val="16"/>
                        </w:rPr>
                      </w:pPr>
                    </w:p>
                    <w:p w14:paraId="002B3BC9" w14:textId="15A1458B" w:rsidR="005F02E2" w:rsidRDefault="005F02E2" w:rsidP="00AD2421">
                      <w:pPr>
                        <w:rPr>
                          <w:szCs w:val="16"/>
                        </w:rPr>
                      </w:pPr>
                    </w:p>
                    <w:p w14:paraId="66F5AFD3" w14:textId="7A67210C" w:rsidR="005F02E2" w:rsidRDefault="005F02E2" w:rsidP="00AD2421">
                      <w:pPr>
                        <w:rPr>
                          <w:szCs w:val="16"/>
                        </w:rPr>
                      </w:pPr>
                    </w:p>
                    <w:p w14:paraId="616BD540" w14:textId="00E0D6E3" w:rsidR="005F02E2" w:rsidRDefault="005F02E2" w:rsidP="00AD2421">
                      <w:pPr>
                        <w:rPr>
                          <w:szCs w:val="16"/>
                        </w:rPr>
                      </w:pPr>
                    </w:p>
                    <w:p w14:paraId="4CA085C0" w14:textId="4537F4F0" w:rsidR="005F02E2" w:rsidRDefault="005F02E2" w:rsidP="00AD2421">
                      <w:pPr>
                        <w:rPr>
                          <w:szCs w:val="16"/>
                        </w:rPr>
                      </w:pPr>
                    </w:p>
                    <w:p w14:paraId="0EBC667E" w14:textId="6CB4B84D" w:rsidR="005F02E2" w:rsidRDefault="005F02E2" w:rsidP="00AD2421">
                      <w:pPr>
                        <w:rPr>
                          <w:szCs w:val="16"/>
                        </w:rPr>
                      </w:pPr>
                    </w:p>
                    <w:p w14:paraId="6C0F5B94" w14:textId="2439357A" w:rsidR="005F02E2" w:rsidRDefault="005F02E2" w:rsidP="00AD2421">
                      <w:pPr>
                        <w:rPr>
                          <w:szCs w:val="16"/>
                        </w:rPr>
                      </w:pPr>
                    </w:p>
                    <w:p w14:paraId="41C554C6" w14:textId="4A520666" w:rsidR="005F02E2" w:rsidRDefault="005F02E2" w:rsidP="00AD2421">
                      <w:pPr>
                        <w:rPr>
                          <w:szCs w:val="16"/>
                        </w:rPr>
                      </w:pPr>
                    </w:p>
                    <w:p w14:paraId="47CC420F" w14:textId="020F0C79" w:rsidR="005F02E2" w:rsidRDefault="005F02E2" w:rsidP="00AD2421">
                      <w:pPr>
                        <w:rPr>
                          <w:szCs w:val="16"/>
                        </w:rPr>
                      </w:pPr>
                    </w:p>
                    <w:p w14:paraId="165E3B54" w14:textId="3816AFEE" w:rsidR="005F02E2" w:rsidRDefault="005F02E2" w:rsidP="00AD2421">
                      <w:pPr>
                        <w:rPr>
                          <w:szCs w:val="16"/>
                        </w:rPr>
                      </w:pPr>
                    </w:p>
                    <w:p w14:paraId="59680098" w14:textId="05EBBDD6" w:rsidR="005F02E2" w:rsidRDefault="005F02E2" w:rsidP="00AD2421">
                      <w:pPr>
                        <w:rPr>
                          <w:szCs w:val="16"/>
                        </w:rPr>
                      </w:pPr>
                    </w:p>
                    <w:p w14:paraId="3FDE5C76" w14:textId="508DEAAA" w:rsidR="005F02E2" w:rsidRDefault="005F02E2" w:rsidP="00AD2421">
                      <w:pPr>
                        <w:rPr>
                          <w:szCs w:val="16"/>
                        </w:rPr>
                      </w:pPr>
                    </w:p>
                    <w:p w14:paraId="6F7066C1" w14:textId="4622E2A3" w:rsidR="005F02E2" w:rsidRDefault="005F02E2" w:rsidP="00AD2421">
                      <w:pPr>
                        <w:rPr>
                          <w:szCs w:val="16"/>
                        </w:rPr>
                      </w:pPr>
                    </w:p>
                    <w:p w14:paraId="435D700A" w14:textId="72A00DE4" w:rsidR="005F02E2" w:rsidRDefault="005F02E2" w:rsidP="00AD2421">
                      <w:pPr>
                        <w:rPr>
                          <w:szCs w:val="16"/>
                        </w:rPr>
                      </w:pPr>
                    </w:p>
                    <w:p w14:paraId="0141D101" w14:textId="54FBB980" w:rsidR="005F02E2" w:rsidRDefault="005F02E2" w:rsidP="00AD2421">
                      <w:pPr>
                        <w:rPr>
                          <w:szCs w:val="16"/>
                        </w:rPr>
                      </w:pPr>
                    </w:p>
                    <w:p w14:paraId="58084ECC" w14:textId="51C3D19C" w:rsidR="005F02E2" w:rsidRDefault="005F02E2" w:rsidP="00AD2421">
                      <w:pPr>
                        <w:rPr>
                          <w:szCs w:val="16"/>
                        </w:rPr>
                      </w:pPr>
                    </w:p>
                    <w:p w14:paraId="604D1DEB" w14:textId="0981AED2" w:rsidR="005F02E2" w:rsidRDefault="005F02E2" w:rsidP="00AD2421">
                      <w:pPr>
                        <w:rPr>
                          <w:szCs w:val="16"/>
                        </w:rPr>
                      </w:pPr>
                    </w:p>
                    <w:p w14:paraId="4F1C57B9" w14:textId="0D5E3F35" w:rsidR="005F02E2" w:rsidRDefault="005F02E2" w:rsidP="00AD2421">
                      <w:pPr>
                        <w:rPr>
                          <w:szCs w:val="16"/>
                        </w:rPr>
                      </w:pPr>
                    </w:p>
                    <w:p w14:paraId="73AB966A" w14:textId="18B64943" w:rsidR="005F02E2" w:rsidRDefault="005F02E2" w:rsidP="00AD2421">
                      <w:pPr>
                        <w:rPr>
                          <w:szCs w:val="16"/>
                        </w:rPr>
                      </w:pPr>
                    </w:p>
                    <w:p w14:paraId="2425406B" w14:textId="442521BC" w:rsidR="005F02E2" w:rsidRDefault="005F02E2" w:rsidP="00AD2421">
                      <w:pPr>
                        <w:rPr>
                          <w:szCs w:val="16"/>
                        </w:rPr>
                      </w:pPr>
                    </w:p>
                    <w:p w14:paraId="5F8C1378" w14:textId="1BD3CB32" w:rsidR="005F02E2" w:rsidRDefault="005F02E2" w:rsidP="00AD2421">
                      <w:pPr>
                        <w:rPr>
                          <w:szCs w:val="16"/>
                        </w:rPr>
                      </w:pPr>
                    </w:p>
                    <w:p w14:paraId="27270685" w14:textId="1F31EF7D" w:rsidR="005F02E2" w:rsidRDefault="005F02E2" w:rsidP="00AD2421">
                      <w:pPr>
                        <w:rPr>
                          <w:szCs w:val="16"/>
                        </w:rPr>
                      </w:pPr>
                    </w:p>
                    <w:p w14:paraId="59BD59B6" w14:textId="50278A03" w:rsidR="005F02E2" w:rsidRDefault="005F02E2" w:rsidP="00AD2421">
                      <w:pPr>
                        <w:rPr>
                          <w:szCs w:val="16"/>
                        </w:rPr>
                      </w:pPr>
                    </w:p>
                    <w:p w14:paraId="17E66857" w14:textId="7D3D7D83" w:rsidR="005F02E2" w:rsidRDefault="005F02E2" w:rsidP="00AD2421">
                      <w:pPr>
                        <w:rPr>
                          <w:szCs w:val="16"/>
                        </w:rPr>
                      </w:pPr>
                    </w:p>
                    <w:p w14:paraId="3B04F55D" w14:textId="4845C47B" w:rsidR="005F02E2" w:rsidRDefault="005F02E2" w:rsidP="00AD2421">
                      <w:pPr>
                        <w:rPr>
                          <w:szCs w:val="16"/>
                        </w:rPr>
                      </w:pPr>
                    </w:p>
                    <w:p w14:paraId="378F7867" w14:textId="160AD978" w:rsidR="005F02E2" w:rsidRDefault="005F02E2" w:rsidP="00AD2421">
                      <w:pPr>
                        <w:rPr>
                          <w:szCs w:val="16"/>
                        </w:rPr>
                      </w:pPr>
                    </w:p>
                    <w:p w14:paraId="39458019" w14:textId="3A501F11" w:rsidR="005F02E2" w:rsidRDefault="005F02E2" w:rsidP="00AD2421">
                      <w:pPr>
                        <w:rPr>
                          <w:szCs w:val="16"/>
                        </w:rPr>
                      </w:pPr>
                    </w:p>
                    <w:p w14:paraId="2EC49CCE" w14:textId="47C04534" w:rsidR="005F02E2" w:rsidRDefault="005F02E2" w:rsidP="00AD2421">
                      <w:pPr>
                        <w:rPr>
                          <w:szCs w:val="16"/>
                        </w:rPr>
                      </w:pPr>
                    </w:p>
                    <w:p w14:paraId="362BC8D6" w14:textId="48C497A1" w:rsidR="005F02E2" w:rsidRDefault="005F02E2" w:rsidP="00AD2421">
                      <w:pPr>
                        <w:rPr>
                          <w:szCs w:val="16"/>
                        </w:rPr>
                      </w:pPr>
                    </w:p>
                    <w:p w14:paraId="38F9C5D1" w14:textId="6126C3F5" w:rsidR="005F02E2" w:rsidRDefault="005F02E2" w:rsidP="00AD2421">
                      <w:pPr>
                        <w:rPr>
                          <w:szCs w:val="16"/>
                        </w:rPr>
                      </w:pPr>
                    </w:p>
                    <w:p w14:paraId="27387076" w14:textId="3B3F2C45" w:rsidR="005F02E2" w:rsidRDefault="005F02E2" w:rsidP="00AD2421">
                      <w:pPr>
                        <w:rPr>
                          <w:szCs w:val="16"/>
                        </w:rPr>
                      </w:pPr>
                    </w:p>
                    <w:p w14:paraId="01921EE6" w14:textId="5DB80A23" w:rsidR="005F02E2" w:rsidRDefault="005F02E2" w:rsidP="00AD2421">
                      <w:pPr>
                        <w:rPr>
                          <w:szCs w:val="16"/>
                        </w:rPr>
                      </w:pPr>
                    </w:p>
                    <w:p w14:paraId="7869BD79" w14:textId="0B96D1AE" w:rsidR="005F02E2" w:rsidRDefault="005F02E2" w:rsidP="00AD2421">
                      <w:pPr>
                        <w:rPr>
                          <w:szCs w:val="16"/>
                        </w:rPr>
                      </w:pPr>
                    </w:p>
                    <w:p w14:paraId="33F6CA77" w14:textId="1DC2114C" w:rsidR="005F02E2" w:rsidRDefault="005F02E2" w:rsidP="00AD2421">
                      <w:pPr>
                        <w:rPr>
                          <w:szCs w:val="16"/>
                        </w:rPr>
                      </w:pPr>
                    </w:p>
                    <w:p w14:paraId="391E50D3" w14:textId="5B0F7BAD" w:rsidR="005F02E2" w:rsidRDefault="005F02E2" w:rsidP="00AD2421">
                      <w:pPr>
                        <w:rPr>
                          <w:szCs w:val="16"/>
                        </w:rPr>
                      </w:pPr>
                    </w:p>
                    <w:p w14:paraId="7C08918F" w14:textId="6FC5027F" w:rsidR="005F02E2" w:rsidRDefault="005F02E2" w:rsidP="00AD2421">
                      <w:pPr>
                        <w:rPr>
                          <w:szCs w:val="16"/>
                        </w:rPr>
                      </w:pPr>
                    </w:p>
                    <w:p w14:paraId="73FDC389" w14:textId="69435348" w:rsidR="005F02E2" w:rsidRDefault="005F02E2" w:rsidP="00AD2421">
                      <w:pPr>
                        <w:rPr>
                          <w:szCs w:val="16"/>
                        </w:rPr>
                      </w:pPr>
                    </w:p>
                    <w:p w14:paraId="56DEDC61" w14:textId="3EB94C4E" w:rsidR="005F02E2" w:rsidRDefault="005F02E2" w:rsidP="00AD2421">
                      <w:pPr>
                        <w:rPr>
                          <w:szCs w:val="16"/>
                        </w:rPr>
                      </w:pPr>
                    </w:p>
                    <w:p w14:paraId="65B128B8" w14:textId="5874199F" w:rsidR="005F02E2" w:rsidRDefault="005F02E2" w:rsidP="00AD2421">
                      <w:pPr>
                        <w:rPr>
                          <w:szCs w:val="16"/>
                        </w:rPr>
                      </w:pPr>
                    </w:p>
                    <w:p w14:paraId="7907CF7C" w14:textId="3BAFC960" w:rsidR="005F02E2" w:rsidRDefault="005F02E2" w:rsidP="00AD2421">
                      <w:pPr>
                        <w:rPr>
                          <w:szCs w:val="16"/>
                        </w:rPr>
                      </w:pPr>
                    </w:p>
                    <w:p w14:paraId="61CD2F21" w14:textId="1795FB3A" w:rsidR="005F02E2" w:rsidRDefault="005F02E2" w:rsidP="00AD2421">
                      <w:pPr>
                        <w:rPr>
                          <w:szCs w:val="16"/>
                        </w:rPr>
                      </w:pPr>
                    </w:p>
                    <w:p w14:paraId="6FD3ABAC" w14:textId="266DC9E4" w:rsidR="005F02E2" w:rsidRDefault="005F02E2" w:rsidP="00AD2421">
                      <w:pPr>
                        <w:rPr>
                          <w:szCs w:val="16"/>
                        </w:rPr>
                      </w:pPr>
                    </w:p>
                    <w:p w14:paraId="5CE6F296" w14:textId="22F55EA1" w:rsidR="005F02E2" w:rsidRDefault="005F02E2" w:rsidP="00AD2421">
                      <w:pPr>
                        <w:rPr>
                          <w:szCs w:val="16"/>
                        </w:rPr>
                      </w:pPr>
                    </w:p>
                    <w:p w14:paraId="3A3BFCD0" w14:textId="2A5E857D" w:rsidR="005F02E2" w:rsidRDefault="005F02E2" w:rsidP="00AD2421">
                      <w:pPr>
                        <w:rPr>
                          <w:szCs w:val="16"/>
                        </w:rPr>
                      </w:pPr>
                    </w:p>
                    <w:p w14:paraId="0733E2A8" w14:textId="6C8AFD21" w:rsidR="005F02E2" w:rsidRDefault="005F02E2" w:rsidP="00AD2421">
                      <w:pPr>
                        <w:rPr>
                          <w:szCs w:val="16"/>
                        </w:rPr>
                      </w:pPr>
                    </w:p>
                    <w:p w14:paraId="2B1DBA60" w14:textId="2E83B132" w:rsidR="005F02E2" w:rsidRDefault="005F02E2" w:rsidP="00AD2421">
                      <w:pPr>
                        <w:rPr>
                          <w:szCs w:val="16"/>
                        </w:rPr>
                      </w:pPr>
                    </w:p>
                    <w:p w14:paraId="0D31871C" w14:textId="4018FCA3" w:rsidR="005F02E2" w:rsidRDefault="005F02E2" w:rsidP="00AD2421">
                      <w:pPr>
                        <w:rPr>
                          <w:szCs w:val="16"/>
                        </w:rPr>
                      </w:pPr>
                    </w:p>
                    <w:p w14:paraId="19A0CD49" w14:textId="48F03BB7" w:rsidR="005F02E2" w:rsidRDefault="005F02E2" w:rsidP="00AD2421">
                      <w:pPr>
                        <w:rPr>
                          <w:szCs w:val="16"/>
                        </w:rPr>
                      </w:pPr>
                    </w:p>
                    <w:p w14:paraId="432FBF49" w14:textId="19CA2B43" w:rsidR="005F02E2" w:rsidRDefault="005F02E2" w:rsidP="00AD2421">
                      <w:pPr>
                        <w:rPr>
                          <w:szCs w:val="16"/>
                        </w:rPr>
                      </w:pPr>
                    </w:p>
                    <w:p w14:paraId="7BEA77B6" w14:textId="6CFF812B" w:rsidR="005F02E2" w:rsidRDefault="005F02E2" w:rsidP="00AD2421">
                      <w:pPr>
                        <w:rPr>
                          <w:szCs w:val="16"/>
                        </w:rPr>
                      </w:pPr>
                    </w:p>
                    <w:p w14:paraId="210B38CC" w14:textId="468EAC6C" w:rsidR="005F02E2" w:rsidRDefault="005F02E2" w:rsidP="00AD2421">
                      <w:pPr>
                        <w:rPr>
                          <w:szCs w:val="16"/>
                        </w:rPr>
                      </w:pPr>
                    </w:p>
                    <w:p w14:paraId="6A797B8E" w14:textId="5185EBFF" w:rsidR="005F02E2" w:rsidRDefault="005F02E2" w:rsidP="00AD2421">
                      <w:pPr>
                        <w:rPr>
                          <w:szCs w:val="16"/>
                        </w:rPr>
                      </w:pPr>
                    </w:p>
                    <w:p w14:paraId="19BB87AE" w14:textId="4A50E338" w:rsidR="005F02E2" w:rsidRDefault="005F02E2" w:rsidP="00AD2421">
                      <w:pPr>
                        <w:rPr>
                          <w:szCs w:val="16"/>
                        </w:rPr>
                      </w:pPr>
                    </w:p>
                    <w:p w14:paraId="1C29C059" w14:textId="08C4EA7B" w:rsidR="005F02E2" w:rsidRDefault="005F02E2" w:rsidP="00AD2421">
                      <w:pPr>
                        <w:rPr>
                          <w:szCs w:val="16"/>
                        </w:rPr>
                      </w:pPr>
                    </w:p>
                    <w:p w14:paraId="0564237D" w14:textId="6DB22BBA" w:rsidR="005F02E2" w:rsidRDefault="005F02E2" w:rsidP="00AD2421">
                      <w:pPr>
                        <w:rPr>
                          <w:szCs w:val="16"/>
                        </w:rPr>
                      </w:pPr>
                    </w:p>
                    <w:p w14:paraId="67447D0C" w14:textId="497E2693" w:rsidR="005F02E2" w:rsidRDefault="005F02E2" w:rsidP="00AD2421">
                      <w:pPr>
                        <w:rPr>
                          <w:szCs w:val="16"/>
                        </w:rPr>
                      </w:pPr>
                    </w:p>
                    <w:p w14:paraId="079AC0DA" w14:textId="56E530CD" w:rsidR="005F02E2" w:rsidRDefault="005F02E2" w:rsidP="00AD2421">
                      <w:pPr>
                        <w:rPr>
                          <w:szCs w:val="16"/>
                        </w:rPr>
                      </w:pPr>
                    </w:p>
                    <w:p w14:paraId="318E1EDC" w14:textId="3442B776" w:rsidR="005F02E2" w:rsidRDefault="005F02E2" w:rsidP="00AD2421">
                      <w:pPr>
                        <w:rPr>
                          <w:szCs w:val="16"/>
                        </w:rPr>
                      </w:pPr>
                    </w:p>
                    <w:p w14:paraId="7E850607" w14:textId="5045246A" w:rsidR="005F02E2" w:rsidRDefault="005F02E2" w:rsidP="00AD2421">
                      <w:pPr>
                        <w:rPr>
                          <w:szCs w:val="16"/>
                        </w:rPr>
                      </w:pPr>
                    </w:p>
                    <w:p w14:paraId="0792E9AD" w14:textId="2A1B4C4B" w:rsidR="005F02E2" w:rsidRDefault="005F02E2" w:rsidP="00AD2421">
                      <w:pPr>
                        <w:rPr>
                          <w:szCs w:val="16"/>
                        </w:rPr>
                      </w:pPr>
                    </w:p>
                    <w:p w14:paraId="744AA6CB" w14:textId="6EEDB9DF" w:rsidR="005F02E2" w:rsidRDefault="005F02E2" w:rsidP="00AD2421">
                      <w:pPr>
                        <w:rPr>
                          <w:szCs w:val="16"/>
                        </w:rPr>
                      </w:pPr>
                    </w:p>
                    <w:p w14:paraId="3100913B" w14:textId="7DD04997" w:rsidR="005F02E2" w:rsidRDefault="005F02E2" w:rsidP="00AD2421">
                      <w:pPr>
                        <w:rPr>
                          <w:szCs w:val="16"/>
                        </w:rPr>
                      </w:pPr>
                    </w:p>
                    <w:p w14:paraId="3AA418CC" w14:textId="44581629" w:rsidR="005F02E2" w:rsidRDefault="005F02E2" w:rsidP="00AD2421">
                      <w:pPr>
                        <w:rPr>
                          <w:szCs w:val="16"/>
                        </w:rPr>
                      </w:pPr>
                    </w:p>
                    <w:p w14:paraId="02570AC0" w14:textId="604411C8" w:rsidR="005F02E2" w:rsidRDefault="005F02E2" w:rsidP="00AD2421">
                      <w:pPr>
                        <w:rPr>
                          <w:szCs w:val="16"/>
                        </w:rPr>
                      </w:pPr>
                    </w:p>
                    <w:p w14:paraId="2E6B220A" w14:textId="5F05B831" w:rsidR="005F02E2" w:rsidRDefault="005F02E2" w:rsidP="00AD2421">
                      <w:pPr>
                        <w:rPr>
                          <w:szCs w:val="16"/>
                        </w:rPr>
                      </w:pPr>
                    </w:p>
                    <w:p w14:paraId="7978127A" w14:textId="0E69DAFE" w:rsidR="005F02E2" w:rsidRDefault="005F02E2" w:rsidP="00AD2421">
                      <w:pPr>
                        <w:rPr>
                          <w:szCs w:val="16"/>
                        </w:rPr>
                      </w:pPr>
                    </w:p>
                    <w:p w14:paraId="0E0301BE" w14:textId="246683BB" w:rsidR="005F02E2" w:rsidRDefault="005F02E2" w:rsidP="00AD2421">
                      <w:pPr>
                        <w:rPr>
                          <w:szCs w:val="16"/>
                        </w:rPr>
                      </w:pPr>
                    </w:p>
                    <w:p w14:paraId="0BD86F22" w14:textId="092C28CC" w:rsidR="005F02E2" w:rsidRDefault="005F02E2" w:rsidP="00AD2421">
                      <w:pPr>
                        <w:rPr>
                          <w:szCs w:val="16"/>
                        </w:rPr>
                      </w:pPr>
                    </w:p>
                    <w:p w14:paraId="7E25CB7C" w14:textId="0AFC48CA" w:rsidR="005F02E2" w:rsidRDefault="005F02E2" w:rsidP="00AD2421">
                      <w:pPr>
                        <w:rPr>
                          <w:szCs w:val="16"/>
                        </w:rPr>
                      </w:pPr>
                    </w:p>
                    <w:p w14:paraId="0B8120DD" w14:textId="73D66997" w:rsidR="005F02E2" w:rsidRDefault="005F02E2" w:rsidP="00AD2421">
                      <w:pPr>
                        <w:rPr>
                          <w:szCs w:val="16"/>
                        </w:rPr>
                      </w:pPr>
                    </w:p>
                    <w:p w14:paraId="039DC59D" w14:textId="56B2BFF9" w:rsidR="005F02E2" w:rsidRDefault="005F02E2" w:rsidP="00AD2421">
                      <w:pPr>
                        <w:rPr>
                          <w:szCs w:val="16"/>
                        </w:rPr>
                      </w:pPr>
                    </w:p>
                    <w:p w14:paraId="227B862E" w14:textId="77D75A90" w:rsidR="005F02E2" w:rsidRDefault="005F02E2" w:rsidP="00AD2421">
                      <w:pPr>
                        <w:rPr>
                          <w:szCs w:val="16"/>
                        </w:rPr>
                      </w:pPr>
                    </w:p>
                    <w:p w14:paraId="1BBA4DEF" w14:textId="554C9AF8" w:rsidR="005F02E2" w:rsidRDefault="005F02E2" w:rsidP="00AD2421">
                      <w:pPr>
                        <w:rPr>
                          <w:szCs w:val="16"/>
                        </w:rPr>
                      </w:pPr>
                    </w:p>
                    <w:p w14:paraId="76E2116E" w14:textId="59C39408" w:rsidR="005F02E2" w:rsidRDefault="005F02E2" w:rsidP="00AD2421">
                      <w:pPr>
                        <w:rPr>
                          <w:szCs w:val="16"/>
                        </w:rPr>
                      </w:pPr>
                    </w:p>
                    <w:p w14:paraId="3F12E67A" w14:textId="53209B8E" w:rsidR="005F02E2" w:rsidRDefault="005F02E2" w:rsidP="00AD2421">
                      <w:pPr>
                        <w:rPr>
                          <w:szCs w:val="16"/>
                        </w:rPr>
                      </w:pPr>
                    </w:p>
                    <w:p w14:paraId="24FC6A22" w14:textId="02806223" w:rsidR="005F02E2" w:rsidRDefault="005F02E2" w:rsidP="00AD2421">
                      <w:pPr>
                        <w:rPr>
                          <w:szCs w:val="16"/>
                        </w:rPr>
                      </w:pPr>
                    </w:p>
                    <w:p w14:paraId="12418CA5" w14:textId="77BD44B2" w:rsidR="005F02E2" w:rsidRDefault="005F02E2" w:rsidP="00AD2421">
                      <w:pPr>
                        <w:rPr>
                          <w:szCs w:val="16"/>
                        </w:rPr>
                      </w:pPr>
                    </w:p>
                    <w:p w14:paraId="33015EB2" w14:textId="569A9A38" w:rsidR="005F02E2" w:rsidRDefault="005F02E2" w:rsidP="00AD2421">
                      <w:pPr>
                        <w:rPr>
                          <w:szCs w:val="16"/>
                        </w:rPr>
                      </w:pPr>
                    </w:p>
                    <w:p w14:paraId="041B4218" w14:textId="24C34DD7" w:rsidR="005F02E2" w:rsidRDefault="005F02E2" w:rsidP="00AD2421">
                      <w:pPr>
                        <w:rPr>
                          <w:szCs w:val="16"/>
                        </w:rPr>
                      </w:pPr>
                    </w:p>
                    <w:p w14:paraId="738DF0A4" w14:textId="2755C4FB" w:rsidR="005F02E2" w:rsidRDefault="005F02E2" w:rsidP="00AD2421">
                      <w:pPr>
                        <w:rPr>
                          <w:szCs w:val="16"/>
                        </w:rPr>
                      </w:pPr>
                    </w:p>
                    <w:p w14:paraId="20729F56" w14:textId="68576B06" w:rsidR="005F02E2" w:rsidRDefault="005F02E2" w:rsidP="00AD2421">
                      <w:pPr>
                        <w:rPr>
                          <w:szCs w:val="16"/>
                        </w:rPr>
                      </w:pPr>
                    </w:p>
                    <w:p w14:paraId="7CB1BBA3" w14:textId="49786316" w:rsidR="005F02E2" w:rsidRDefault="005F02E2" w:rsidP="00AD2421">
                      <w:pPr>
                        <w:rPr>
                          <w:szCs w:val="16"/>
                        </w:rPr>
                      </w:pPr>
                    </w:p>
                    <w:p w14:paraId="2A7E1B09" w14:textId="42DFEC28" w:rsidR="005F02E2" w:rsidRDefault="005F02E2" w:rsidP="00AD2421">
                      <w:pPr>
                        <w:rPr>
                          <w:szCs w:val="16"/>
                        </w:rPr>
                      </w:pPr>
                    </w:p>
                    <w:p w14:paraId="237383BD" w14:textId="2191AEE5" w:rsidR="005F02E2" w:rsidRDefault="005F02E2" w:rsidP="00AD2421">
                      <w:pPr>
                        <w:rPr>
                          <w:szCs w:val="16"/>
                        </w:rPr>
                      </w:pPr>
                    </w:p>
                    <w:p w14:paraId="6CEF5ABC" w14:textId="3578CC71" w:rsidR="005F02E2" w:rsidRDefault="005F02E2" w:rsidP="00AD2421">
                      <w:pPr>
                        <w:rPr>
                          <w:szCs w:val="16"/>
                        </w:rPr>
                      </w:pPr>
                    </w:p>
                    <w:p w14:paraId="7647E57C" w14:textId="3F3BCF77" w:rsidR="005F02E2" w:rsidRDefault="005F02E2" w:rsidP="00AD2421">
                      <w:pPr>
                        <w:rPr>
                          <w:szCs w:val="16"/>
                        </w:rPr>
                      </w:pPr>
                    </w:p>
                    <w:p w14:paraId="7492E729" w14:textId="42BB156B" w:rsidR="005F02E2" w:rsidRDefault="005F02E2" w:rsidP="00AD2421">
                      <w:pPr>
                        <w:rPr>
                          <w:szCs w:val="16"/>
                        </w:rPr>
                      </w:pPr>
                    </w:p>
                    <w:p w14:paraId="1E3177B9" w14:textId="6ACAC37B" w:rsidR="005F02E2" w:rsidRDefault="005F02E2" w:rsidP="00AD2421">
                      <w:pPr>
                        <w:rPr>
                          <w:szCs w:val="16"/>
                        </w:rPr>
                      </w:pPr>
                    </w:p>
                    <w:p w14:paraId="7FBA2643" w14:textId="235ADDCA" w:rsidR="005F02E2" w:rsidRDefault="005F02E2" w:rsidP="00AD2421">
                      <w:pPr>
                        <w:rPr>
                          <w:szCs w:val="16"/>
                        </w:rPr>
                      </w:pPr>
                    </w:p>
                    <w:p w14:paraId="6FFB5530" w14:textId="1800053B" w:rsidR="005F02E2" w:rsidRDefault="005F02E2" w:rsidP="00AD2421">
                      <w:pPr>
                        <w:rPr>
                          <w:szCs w:val="16"/>
                        </w:rPr>
                      </w:pPr>
                    </w:p>
                    <w:p w14:paraId="53D56666" w14:textId="3CC63936" w:rsidR="005F02E2" w:rsidRDefault="005F02E2" w:rsidP="00AD2421">
                      <w:pPr>
                        <w:rPr>
                          <w:szCs w:val="16"/>
                        </w:rPr>
                      </w:pPr>
                    </w:p>
                    <w:p w14:paraId="1B8DA483" w14:textId="23ECEB8A" w:rsidR="005F02E2" w:rsidRDefault="005F02E2" w:rsidP="00AD2421">
                      <w:pPr>
                        <w:rPr>
                          <w:szCs w:val="16"/>
                        </w:rPr>
                      </w:pPr>
                    </w:p>
                    <w:p w14:paraId="5314DE94" w14:textId="62ABBE9D" w:rsidR="005F02E2" w:rsidRDefault="005F02E2" w:rsidP="00AD2421">
                      <w:pPr>
                        <w:rPr>
                          <w:szCs w:val="16"/>
                        </w:rPr>
                      </w:pPr>
                    </w:p>
                    <w:p w14:paraId="71BC679F" w14:textId="63E02FC0" w:rsidR="005F02E2" w:rsidRDefault="005F02E2" w:rsidP="00AD2421">
                      <w:pPr>
                        <w:rPr>
                          <w:szCs w:val="16"/>
                        </w:rPr>
                      </w:pPr>
                    </w:p>
                    <w:p w14:paraId="2A94D5A8" w14:textId="2AD56001" w:rsidR="005F02E2" w:rsidRDefault="005F02E2" w:rsidP="00AD2421">
                      <w:pPr>
                        <w:rPr>
                          <w:szCs w:val="16"/>
                        </w:rPr>
                      </w:pPr>
                    </w:p>
                    <w:p w14:paraId="56D0D543" w14:textId="24924F72" w:rsidR="005F02E2" w:rsidRDefault="005F02E2" w:rsidP="00AD2421">
                      <w:pPr>
                        <w:rPr>
                          <w:szCs w:val="16"/>
                        </w:rPr>
                      </w:pPr>
                    </w:p>
                    <w:p w14:paraId="1BFE95AB" w14:textId="10C07F04" w:rsidR="005F02E2" w:rsidRDefault="005F02E2" w:rsidP="00AD2421">
                      <w:pPr>
                        <w:rPr>
                          <w:szCs w:val="16"/>
                        </w:rPr>
                      </w:pPr>
                    </w:p>
                    <w:p w14:paraId="43D57147" w14:textId="6E678CCD" w:rsidR="005F02E2" w:rsidRDefault="005F02E2" w:rsidP="00AD2421">
                      <w:pPr>
                        <w:rPr>
                          <w:szCs w:val="16"/>
                        </w:rPr>
                      </w:pPr>
                    </w:p>
                    <w:p w14:paraId="159196C7" w14:textId="0D51FEFA" w:rsidR="005F02E2" w:rsidRDefault="005F02E2" w:rsidP="00AD2421">
                      <w:pPr>
                        <w:rPr>
                          <w:szCs w:val="16"/>
                        </w:rPr>
                      </w:pPr>
                    </w:p>
                    <w:p w14:paraId="1DAF7684" w14:textId="6F627A8B" w:rsidR="005F02E2" w:rsidRDefault="005F02E2" w:rsidP="00AD2421">
                      <w:pPr>
                        <w:rPr>
                          <w:szCs w:val="16"/>
                        </w:rPr>
                      </w:pPr>
                    </w:p>
                    <w:p w14:paraId="30042979" w14:textId="2AB7CDEA" w:rsidR="005F02E2" w:rsidRDefault="005F02E2" w:rsidP="00AD2421">
                      <w:pPr>
                        <w:rPr>
                          <w:szCs w:val="16"/>
                        </w:rPr>
                      </w:pPr>
                    </w:p>
                    <w:p w14:paraId="6863645F" w14:textId="480E6C99" w:rsidR="005F02E2" w:rsidRDefault="005F02E2" w:rsidP="00AD2421">
                      <w:pPr>
                        <w:rPr>
                          <w:szCs w:val="16"/>
                        </w:rPr>
                      </w:pPr>
                    </w:p>
                    <w:p w14:paraId="6C690C7C" w14:textId="1510E843" w:rsidR="005F02E2" w:rsidRDefault="005F02E2" w:rsidP="00AD2421">
                      <w:pPr>
                        <w:rPr>
                          <w:szCs w:val="16"/>
                        </w:rPr>
                      </w:pPr>
                    </w:p>
                    <w:p w14:paraId="44AB0584" w14:textId="6FFF751D" w:rsidR="005F02E2" w:rsidRDefault="005F02E2" w:rsidP="00AD2421">
                      <w:pPr>
                        <w:rPr>
                          <w:szCs w:val="16"/>
                        </w:rPr>
                      </w:pPr>
                    </w:p>
                    <w:p w14:paraId="363CC369" w14:textId="54215FF2" w:rsidR="005F02E2" w:rsidRDefault="005F02E2" w:rsidP="00AD2421">
                      <w:pPr>
                        <w:rPr>
                          <w:szCs w:val="16"/>
                        </w:rPr>
                      </w:pPr>
                    </w:p>
                    <w:p w14:paraId="1F6AA7B9" w14:textId="59B131C2" w:rsidR="005F02E2" w:rsidRDefault="005F02E2" w:rsidP="00AD2421">
                      <w:pPr>
                        <w:rPr>
                          <w:szCs w:val="16"/>
                        </w:rPr>
                      </w:pPr>
                    </w:p>
                    <w:p w14:paraId="7DCEB93D" w14:textId="7EA54A39" w:rsidR="005F02E2" w:rsidRDefault="005F02E2" w:rsidP="00AD2421">
                      <w:pPr>
                        <w:rPr>
                          <w:szCs w:val="16"/>
                        </w:rPr>
                      </w:pPr>
                    </w:p>
                    <w:p w14:paraId="261D70A8" w14:textId="5277B1ED" w:rsidR="005F02E2" w:rsidRDefault="005F02E2" w:rsidP="00AD2421">
                      <w:pPr>
                        <w:rPr>
                          <w:szCs w:val="16"/>
                        </w:rPr>
                      </w:pPr>
                    </w:p>
                    <w:p w14:paraId="54F1A338" w14:textId="550F782E" w:rsidR="005F02E2" w:rsidRDefault="005F02E2" w:rsidP="00AD2421">
                      <w:pPr>
                        <w:rPr>
                          <w:szCs w:val="16"/>
                        </w:rPr>
                      </w:pPr>
                    </w:p>
                    <w:p w14:paraId="4D825893" w14:textId="1C8CCD68" w:rsidR="005F02E2" w:rsidRDefault="005F02E2" w:rsidP="00AD2421">
                      <w:pPr>
                        <w:rPr>
                          <w:szCs w:val="16"/>
                        </w:rPr>
                      </w:pPr>
                    </w:p>
                    <w:p w14:paraId="60B0C5A1" w14:textId="789A89D3" w:rsidR="005F02E2" w:rsidRDefault="005F02E2" w:rsidP="00AD2421">
                      <w:pPr>
                        <w:rPr>
                          <w:szCs w:val="16"/>
                        </w:rPr>
                      </w:pPr>
                    </w:p>
                    <w:p w14:paraId="5BA669C6" w14:textId="1A34B02B" w:rsidR="005F02E2" w:rsidRDefault="005F02E2" w:rsidP="00AD2421">
                      <w:pPr>
                        <w:rPr>
                          <w:szCs w:val="16"/>
                        </w:rPr>
                      </w:pPr>
                    </w:p>
                    <w:p w14:paraId="72570FED" w14:textId="110ADAAE" w:rsidR="005F02E2" w:rsidRDefault="005F02E2" w:rsidP="00AD2421">
                      <w:pPr>
                        <w:rPr>
                          <w:szCs w:val="16"/>
                        </w:rPr>
                      </w:pPr>
                    </w:p>
                    <w:p w14:paraId="6874081F" w14:textId="46686EF8" w:rsidR="005F02E2" w:rsidRDefault="005F02E2" w:rsidP="00AD2421">
                      <w:pPr>
                        <w:rPr>
                          <w:szCs w:val="16"/>
                        </w:rPr>
                      </w:pPr>
                    </w:p>
                    <w:p w14:paraId="2F75F48A" w14:textId="5B3320CE" w:rsidR="005F02E2" w:rsidRDefault="005F02E2" w:rsidP="00AD2421">
                      <w:pPr>
                        <w:rPr>
                          <w:szCs w:val="16"/>
                        </w:rPr>
                      </w:pPr>
                    </w:p>
                    <w:p w14:paraId="537E7466" w14:textId="354446AB" w:rsidR="005F02E2" w:rsidRDefault="005F02E2" w:rsidP="00AD2421">
                      <w:pPr>
                        <w:rPr>
                          <w:szCs w:val="16"/>
                        </w:rPr>
                      </w:pPr>
                    </w:p>
                    <w:p w14:paraId="1757F141" w14:textId="23CF0A01" w:rsidR="005F02E2" w:rsidRDefault="005F02E2" w:rsidP="00AD2421">
                      <w:pPr>
                        <w:rPr>
                          <w:szCs w:val="16"/>
                        </w:rPr>
                      </w:pPr>
                    </w:p>
                    <w:p w14:paraId="58BF9577" w14:textId="48D5CC8C" w:rsidR="005F02E2" w:rsidRDefault="005F02E2" w:rsidP="00AD2421">
                      <w:pPr>
                        <w:rPr>
                          <w:szCs w:val="16"/>
                        </w:rPr>
                      </w:pPr>
                    </w:p>
                    <w:p w14:paraId="4D14FA4A" w14:textId="38D2C425" w:rsidR="005F02E2" w:rsidRDefault="005F02E2" w:rsidP="00AD2421">
                      <w:pPr>
                        <w:rPr>
                          <w:szCs w:val="16"/>
                        </w:rPr>
                      </w:pPr>
                    </w:p>
                    <w:p w14:paraId="08BBA26D" w14:textId="2152E10D" w:rsidR="005F02E2" w:rsidRDefault="005F02E2" w:rsidP="00AD2421">
                      <w:pPr>
                        <w:rPr>
                          <w:szCs w:val="16"/>
                        </w:rPr>
                      </w:pPr>
                    </w:p>
                    <w:p w14:paraId="03908512" w14:textId="5A4DB2BE" w:rsidR="005F02E2" w:rsidRDefault="005F02E2" w:rsidP="00AD2421">
                      <w:pPr>
                        <w:rPr>
                          <w:szCs w:val="16"/>
                        </w:rPr>
                      </w:pPr>
                    </w:p>
                    <w:p w14:paraId="71CF0D7E" w14:textId="2F459F3F" w:rsidR="005F02E2" w:rsidRDefault="005F02E2" w:rsidP="00AD2421">
                      <w:pPr>
                        <w:rPr>
                          <w:szCs w:val="16"/>
                        </w:rPr>
                      </w:pPr>
                    </w:p>
                    <w:p w14:paraId="1CFB131F" w14:textId="671960EE" w:rsidR="005F02E2" w:rsidRDefault="005F02E2" w:rsidP="00AD2421">
                      <w:pPr>
                        <w:rPr>
                          <w:szCs w:val="16"/>
                        </w:rPr>
                      </w:pPr>
                    </w:p>
                    <w:p w14:paraId="53A86E0A" w14:textId="7F925ED4" w:rsidR="005F02E2" w:rsidRDefault="005F02E2" w:rsidP="00AD2421">
                      <w:pPr>
                        <w:rPr>
                          <w:szCs w:val="16"/>
                        </w:rPr>
                      </w:pPr>
                    </w:p>
                    <w:p w14:paraId="2D4CEC1E" w14:textId="7B0B1389" w:rsidR="005F02E2" w:rsidRDefault="005F02E2" w:rsidP="00AD2421">
                      <w:pPr>
                        <w:rPr>
                          <w:szCs w:val="16"/>
                        </w:rPr>
                      </w:pPr>
                    </w:p>
                    <w:p w14:paraId="72F96A66" w14:textId="6573C02A" w:rsidR="005F02E2" w:rsidRDefault="005F02E2" w:rsidP="00AD2421">
                      <w:pPr>
                        <w:rPr>
                          <w:szCs w:val="16"/>
                        </w:rPr>
                      </w:pPr>
                    </w:p>
                    <w:p w14:paraId="24A007DE" w14:textId="2A5A85C0" w:rsidR="005F02E2" w:rsidRDefault="005F02E2" w:rsidP="00AD2421">
                      <w:pPr>
                        <w:rPr>
                          <w:szCs w:val="16"/>
                        </w:rPr>
                      </w:pPr>
                    </w:p>
                    <w:p w14:paraId="6DC9CFC5" w14:textId="72349B2B" w:rsidR="005F02E2" w:rsidRDefault="005F02E2" w:rsidP="00AD2421">
                      <w:pPr>
                        <w:rPr>
                          <w:szCs w:val="16"/>
                        </w:rPr>
                      </w:pPr>
                    </w:p>
                    <w:p w14:paraId="6731C252" w14:textId="7AF8ADCF" w:rsidR="005F02E2" w:rsidRDefault="005F02E2" w:rsidP="00AD2421">
                      <w:pPr>
                        <w:rPr>
                          <w:szCs w:val="16"/>
                        </w:rPr>
                      </w:pPr>
                    </w:p>
                    <w:p w14:paraId="3130DF3A" w14:textId="3AF085D1" w:rsidR="005F02E2" w:rsidRDefault="005F02E2" w:rsidP="00AD2421">
                      <w:pPr>
                        <w:rPr>
                          <w:szCs w:val="16"/>
                        </w:rPr>
                      </w:pPr>
                    </w:p>
                    <w:p w14:paraId="384A8349" w14:textId="1D9B51A0" w:rsidR="005F02E2" w:rsidRDefault="005F02E2" w:rsidP="00AD2421">
                      <w:pPr>
                        <w:rPr>
                          <w:szCs w:val="16"/>
                        </w:rPr>
                      </w:pPr>
                    </w:p>
                    <w:p w14:paraId="6A973340" w14:textId="45960D12" w:rsidR="005F02E2" w:rsidRDefault="005F02E2" w:rsidP="00AD2421">
                      <w:pPr>
                        <w:rPr>
                          <w:szCs w:val="16"/>
                        </w:rPr>
                      </w:pPr>
                    </w:p>
                    <w:p w14:paraId="288037D1" w14:textId="59EA2351" w:rsidR="005F02E2" w:rsidRDefault="005F02E2" w:rsidP="00AD2421">
                      <w:pPr>
                        <w:rPr>
                          <w:szCs w:val="16"/>
                        </w:rPr>
                      </w:pPr>
                    </w:p>
                    <w:p w14:paraId="0659C4D4" w14:textId="3CE0A9CB" w:rsidR="005F02E2" w:rsidRDefault="005F02E2" w:rsidP="00AD2421">
                      <w:pPr>
                        <w:rPr>
                          <w:szCs w:val="16"/>
                        </w:rPr>
                      </w:pPr>
                    </w:p>
                    <w:p w14:paraId="11DEB41B" w14:textId="27B01DBE" w:rsidR="005F02E2" w:rsidRDefault="005F02E2" w:rsidP="00AD2421">
                      <w:pPr>
                        <w:rPr>
                          <w:szCs w:val="16"/>
                        </w:rPr>
                      </w:pPr>
                    </w:p>
                    <w:p w14:paraId="2A71C2C3" w14:textId="69498A47" w:rsidR="005F02E2" w:rsidRDefault="005F02E2" w:rsidP="00AD2421">
                      <w:pPr>
                        <w:rPr>
                          <w:szCs w:val="16"/>
                        </w:rPr>
                      </w:pPr>
                    </w:p>
                    <w:p w14:paraId="454AC505" w14:textId="60753AFD" w:rsidR="005F02E2" w:rsidRDefault="005F02E2" w:rsidP="00AD2421">
                      <w:pPr>
                        <w:rPr>
                          <w:szCs w:val="16"/>
                        </w:rPr>
                      </w:pPr>
                    </w:p>
                    <w:p w14:paraId="0C64E483" w14:textId="159F3EF3" w:rsidR="005F02E2" w:rsidRDefault="005F02E2" w:rsidP="00AD2421">
                      <w:pPr>
                        <w:rPr>
                          <w:szCs w:val="16"/>
                        </w:rPr>
                      </w:pPr>
                    </w:p>
                    <w:p w14:paraId="193E9D16" w14:textId="121D204C" w:rsidR="005F02E2" w:rsidRDefault="005F02E2" w:rsidP="00AD2421">
                      <w:pPr>
                        <w:rPr>
                          <w:szCs w:val="16"/>
                        </w:rPr>
                      </w:pPr>
                    </w:p>
                    <w:p w14:paraId="026CCC25" w14:textId="22E05453" w:rsidR="005F02E2" w:rsidRDefault="005F02E2" w:rsidP="00AD2421">
                      <w:pPr>
                        <w:rPr>
                          <w:szCs w:val="16"/>
                        </w:rPr>
                      </w:pPr>
                    </w:p>
                    <w:p w14:paraId="130FC66E" w14:textId="5F3C1F02" w:rsidR="005F02E2" w:rsidRDefault="005F02E2" w:rsidP="00AD2421">
                      <w:pPr>
                        <w:rPr>
                          <w:szCs w:val="16"/>
                        </w:rPr>
                      </w:pPr>
                    </w:p>
                    <w:p w14:paraId="207E80A5" w14:textId="301A0984" w:rsidR="005F02E2" w:rsidRDefault="005F02E2" w:rsidP="00AD2421">
                      <w:pPr>
                        <w:rPr>
                          <w:szCs w:val="16"/>
                        </w:rPr>
                      </w:pPr>
                    </w:p>
                    <w:p w14:paraId="71EBE30B" w14:textId="017211E3" w:rsidR="005F02E2" w:rsidRDefault="005F02E2" w:rsidP="00AD2421">
                      <w:pPr>
                        <w:rPr>
                          <w:szCs w:val="16"/>
                        </w:rPr>
                      </w:pPr>
                    </w:p>
                    <w:p w14:paraId="1024F2BB" w14:textId="7480AB6D" w:rsidR="005F02E2" w:rsidRDefault="005F02E2" w:rsidP="00AD2421">
                      <w:pPr>
                        <w:rPr>
                          <w:szCs w:val="16"/>
                        </w:rPr>
                      </w:pPr>
                    </w:p>
                    <w:p w14:paraId="073D627C" w14:textId="58F7DDE0" w:rsidR="005F02E2" w:rsidRDefault="005F02E2" w:rsidP="00AD2421">
                      <w:pPr>
                        <w:rPr>
                          <w:szCs w:val="16"/>
                        </w:rPr>
                      </w:pPr>
                    </w:p>
                    <w:p w14:paraId="3807C85F" w14:textId="1D9EB0DE" w:rsidR="005F02E2" w:rsidRDefault="005F02E2" w:rsidP="00AD2421">
                      <w:pPr>
                        <w:rPr>
                          <w:szCs w:val="16"/>
                        </w:rPr>
                      </w:pPr>
                    </w:p>
                    <w:p w14:paraId="6BF3EBA5" w14:textId="07A3FF39" w:rsidR="005F02E2" w:rsidRDefault="005F02E2" w:rsidP="00AD2421">
                      <w:pPr>
                        <w:rPr>
                          <w:szCs w:val="16"/>
                        </w:rPr>
                      </w:pPr>
                    </w:p>
                    <w:p w14:paraId="3982DEF0" w14:textId="6CAF5DA0" w:rsidR="005F02E2" w:rsidRDefault="005F02E2" w:rsidP="00AD2421">
                      <w:pPr>
                        <w:rPr>
                          <w:szCs w:val="16"/>
                        </w:rPr>
                      </w:pPr>
                    </w:p>
                    <w:p w14:paraId="1EA7A50F" w14:textId="2073F383" w:rsidR="005F02E2" w:rsidRDefault="005F02E2" w:rsidP="00AD2421">
                      <w:pPr>
                        <w:rPr>
                          <w:szCs w:val="16"/>
                        </w:rPr>
                      </w:pPr>
                    </w:p>
                    <w:p w14:paraId="1B51B1DF" w14:textId="28218437" w:rsidR="005F02E2" w:rsidRDefault="005F02E2" w:rsidP="00AD2421">
                      <w:pPr>
                        <w:rPr>
                          <w:szCs w:val="16"/>
                        </w:rPr>
                      </w:pPr>
                    </w:p>
                    <w:p w14:paraId="28DA0168" w14:textId="4E74BAF0" w:rsidR="005F02E2" w:rsidRDefault="005F02E2" w:rsidP="00AD2421">
                      <w:pPr>
                        <w:rPr>
                          <w:szCs w:val="16"/>
                        </w:rPr>
                      </w:pPr>
                    </w:p>
                    <w:p w14:paraId="6F345FF4" w14:textId="4751FA84" w:rsidR="005F02E2" w:rsidRDefault="005F02E2" w:rsidP="00AD2421">
                      <w:pPr>
                        <w:rPr>
                          <w:szCs w:val="16"/>
                        </w:rPr>
                      </w:pPr>
                    </w:p>
                    <w:p w14:paraId="2F0482EE" w14:textId="5B1FAA4B" w:rsidR="005F02E2" w:rsidRDefault="005F02E2" w:rsidP="00AD2421">
                      <w:pPr>
                        <w:rPr>
                          <w:szCs w:val="16"/>
                        </w:rPr>
                      </w:pPr>
                    </w:p>
                    <w:p w14:paraId="68D4E42C" w14:textId="4A425F86" w:rsidR="005F02E2" w:rsidRDefault="005F02E2" w:rsidP="00AD2421">
                      <w:pPr>
                        <w:rPr>
                          <w:szCs w:val="16"/>
                        </w:rPr>
                      </w:pPr>
                    </w:p>
                    <w:p w14:paraId="6F5774F6" w14:textId="092F070B" w:rsidR="005F02E2" w:rsidRDefault="005F02E2" w:rsidP="00AD2421">
                      <w:pPr>
                        <w:rPr>
                          <w:szCs w:val="16"/>
                        </w:rPr>
                      </w:pPr>
                    </w:p>
                    <w:p w14:paraId="6C2DE645" w14:textId="37E7C487" w:rsidR="005F02E2" w:rsidRDefault="005F02E2" w:rsidP="00AD2421">
                      <w:pPr>
                        <w:rPr>
                          <w:szCs w:val="16"/>
                        </w:rPr>
                      </w:pPr>
                    </w:p>
                    <w:p w14:paraId="516B3267" w14:textId="18797E93" w:rsidR="005F02E2" w:rsidRDefault="005F02E2" w:rsidP="00AD2421">
                      <w:pPr>
                        <w:rPr>
                          <w:szCs w:val="16"/>
                        </w:rPr>
                      </w:pPr>
                    </w:p>
                    <w:p w14:paraId="07F98920" w14:textId="0B0E3B30" w:rsidR="005F02E2" w:rsidRDefault="005F02E2" w:rsidP="00AD2421">
                      <w:pPr>
                        <w:rPr>
                          <w:szCs w:val="16"/>
                        </w:rPr>
                      </w:pPr>
                    </w:p>
                    <w:p w14:paraId="3C015A82" w14:textId="1AF9FE4D" w:rsidR="005F02E2" w:rsidRDefault="005F02E2" w:rsidP="00AD2421">
                      <w:pPr>
                        <w:rPr>
                          <w:szCs w:val="16"/>
                        </w:rPr>
                      </w:pPr>
                    </w:p>
                    <w:p w14:paraId="039D97FC" w14:textId="4FDC4103" w:rsidR="005F02E2" w:rsidRDefault="005F02E2" w:rsidP="00AD2421">
                      <w:pPr>
                        <w:rPr>
                          <w:szCs w:val="16"/>
                        </w:rPr>
                      </w:pPr>
                    </w:p>
                    <w:p w14:paraId="4FB6FF35" w14:textId="3A697C68" w:rsidR="005F02E2" w:rsidRDefault="005F02E2" w:rsidP="00AD2421">
                      <w:pPr>
                        <w:rPr>
                          <w:szCs w:val="16"/>
                        </w:rPr>
                      </w:pPr>
                    </w:p>
                    <w:p w14:paraId="7BD667B0" w14:textId="6B54B6D5" w:rsidR="005F02E2" w:rsidRDefault="005F02E2" w:rsidP="00AD2421">
                      <w:pPr>
                        <w:rPr>
                          <w:szCs w:val="16"/>
                        </w:rPr>
                      </w:pPr>
                    </w:p>
                    <w:p w14:paraId="2BF6F8CD" w14:textId="3CB387D8" w:rsidR="005F02E2" w:rsidRDefault="005F02E2" w:rsidP="00AD2421">
                      <w:pPr>
                        <w:rPr>
                          <w:szCs w:val="16"/>
                        </w:rPr>
                      </w:pPr>
                    </w:p>
                    <w:p w14:paraId="4E6F4C39" w14:textId="1ECC0FFC" w:rsidR="005F02E2" w:rsidRDefault="005F02E2" w:rsidP="00AD2421">
                      <w:pPr>
                        <w:rPr>
                          <w:szCs w:val="16"/>
                        </w:rPr>
                      </w:pPr>
                    </w:p>
                    <w:p w14:paraId="158DF1E5" w14:textId="01858C47" w:rsidR="005F02E2" w:rsidRDefault="005F02E2" w:rsidP="00AD2421">
                      <w:pPr>
                        <w:rPr>
                          <w:szCs w:val="16"/>
                        </w:rPr>
                      </w:pPr>
                    </w:p>
                    <w:p w14:paraId="7B63281A" w14:textId="26066303" w:rsidR="005F02E2" w:rsidRDefault="005F02E2" w:rsidP="00AD2421">
                      <w:pPr>
                        <w:rPr>
                          <w:szCs w:val="16"/>
                        </w:rPr>
                      </w:pPr>
                    </w:p>
                    <w:p w14:paraId="5E1128F4" w14:textId="535D01B0" w:rsidR="005F02E2" w:rsidRDefault="005F02E2" w:rsidP="00AD2421">
                      <w:pPr>
                        <w:rPr>
                          <w:szCs w:val="16"/>
                        </w:rPr>
                      </w:pPr>
                    </w:p>
                    <w:p w14:paraId="3216B01A" w14:textId="2B6EB641" w:rsidR="005F02E2" w:rsidRDefault="005F02E2" w:rsidP="00AD2421">
                      <w:pPr>
                        <w:rPr>
                          <w:szCs w:val="16"/>
                        </w:rPr>
                      </w:pPr>
                    </w:p>
                    <w:p w14:paraId="5152A92A" w14:textId="6B308A05" w:rsidR="005F02E2" w:rsidRDefault="005F02E2" w:rsidP="00AD2421">
                      <w:pPr>
                        <w:rPr>
                          <w:szCs w:val="16"/>
                        </w:rPr>
                      </w:pPr>
                    </w:p>
                    <w:p w14:paraId="402BD2E2" w14:textId="6C4605AF" w:rsidR="005F02E2" w:rsidRDefault="005F02E2" w:rsidP="00AD2421">
                      <w:pPr>
                        <w:rPr>
                          <w:szCs w:val="16"/>
                        </w:rPr>
                      </w:pPr>
                    </w:p>
                    <w:p w14:paraId="555505C1" w14:textId="39CAAEA1" w:rsidR="005F02E2" w:rsidRDefault="005F02E2" w:rsidP="00AD2421">
                      <w:pPr>
                        <w:rPr>
                          <w:szCs w:val="16"/>
                        </w:rPr>
                      </w:pPr>
                    </w:p>
                    <w:p w14:paraId="2F9A3772" w14:textId="4A4DEBE7" w:rsidR="005F02E2" w:rsidRDefault="005F02E2" w:rsidP="00AD2421">
                      <w:pPr>
                        <w:rPr>
                          <w:szCs w:val="16"/>
                        </w:rPr>
                      </w:pPr>
                    </w:p>
                    <w:p w14:paraId="2A5FCE71" w14:textId="387F9081" w:rsidR="005F02E2" w:rsidRDefault="005F02E2" w:rsidP="00AD2421">
                      <w:pPr>
                        <w:rPr>
                          <w:szCs w:val="16"/>
                        </w:rPr>
                      </w:pPr>
                    </w:p>
                    <w:p w14:paraId="10D77B55" w14:textId="35A336E2" w:rsidR="005F02E2" w:rsidRDefault="005F02E2" w:rsidP="00AD2421">
                      <w:pPr>
                        <w:rPr>
                          <w:szCs w:val="16"/>
                        </w:rPr>
                      </w:pPr>
                    </w:p>
                    <w:p w14:paraId="517D4F1F" w14:textId="4F513BFE" w:rsidR="005F02E2" w:rsidRDefault="005F02E2" w:rsidP="00AD2421">
                      <w:pPr>
                        <w:rPr>
                          <w:szCs w:val="16"/>
                        </w:rPr>
                      </w:pPr>
                    </w:p>
                    <w:p w14:paraId="7A77500B" w14:textId="4E46AEDB" w:rsidR="005F02E2" w:rsidRDefault="005F02E2" w:rsidP="00AD2421">
                      <w:pPr>
                        <w:rPr>
                          <w:szCs w:val="16"/>
                        </w:rPr>
                      </w:pPr>
                    </w:p>
                    <w:p w14:paraId="08AEE0F4" w14:textId="37F89881" w:rsidR="005F02E2" w:rsidRDefault="005F02E2" w:rsidP="00AD2421">
                      <w:pPr>
                        <w:rPr>
                          <w:szCs w:val="16"/>
                        </w:rPr>
                      </w:pPr>
                    </w:p>
                    <w:p w14:paraId="56FF589D" w14:textId="1CF77161" w:rsidR="005F02E2" w:rsidRDefault="005F02E2" w:rsidP="00AD2421">
                      <w:pPr>
                        <w:rPr>
                          <w:szCs w:val="16"/>
                        </w:rPr>
                      </w:pPr>
                    </w:p>
                    <w:p w14:paraId="5BC550C2" w14:textId="3BB7F6FF" w:rsidR="005F02E2" w:rsidRDefault="005F02E2" w:rsidP="00AD2421">
                      <w:pPr>
                        <w:rPr>
                          <w:szCs w:val="16"/>
                        </w:rPr>
                      </w:pPr>
                    </w:p>
                    <w:p w14:paraId="1B8B6A48" w14:textId="4E79173C" w:rsidR="005F02E2" w:rsidRDefault="005F02E2" w:rsidP="00AD2421">
                      <w:pPr>
                        <w:rPr>
                          <w:szCs w:val="16"/>
                        </w:rPr>
                      </w:pPr>
                    </w:p>
                    <w:p w14:paraId="167D32CA" w14:textId="5C1228A0" w:rsidR="005F02E2" w:rsidRDefault="005F02E2" w:rsidP="00AD2421">
                      <w:pPr>
                        <w:rPr>
                          <w:szCs w:val="16"/>
                        </w:rPr>
                      </w:pPr>
                    </w:p>
                    <w:p w14:paraId="3FAD79A3" w14:textId="7D203130" w:rsidR="005F02E2" w:rsidRDefault="005F02E2" w:rsidP="00AD2421">
                      <w:pPr>
                        <w:rPr>
                          <w:szCs w:val="16"/>
                        </w:rPr>
                      </w:pPr>
                    </w:p>
                    <w:p w14:paraId="570BE982" w14:textId="7F0A0FCB" w:rsidR="005F02E2" w:rsidRDefault="005F02E2" w:rsidP="00AD2421">
                      <w:pPr>
                        <w:rPr>
                          <w:szCs w:val="16"/>
                        </w:rPr>
                      </w:pPr>
                    </w:p>
                    <w:p w14:paraId="400CCA58" w14:textId="45BB6584" w:rsidR="005F02E2" w:rsidRDefault="005F02E2" w:rsidP="00AD2421">
                      <w:pPr>
                        <w:rPr>
                          <w:szCs w:val="16"/>
                        </w:rPr>
                      </w:pPr>
                    </w:p>
                    <w:p w14:paraId="413240BC" w14:textId="3FEA4696" w:rsidR="005F02E2" w:rsidRDefault="005F02E2" w:rsidP="00AD2421">
                      <w:pPr>
                        <w:rPr>
                          <w:szCs w:val="16"/>
                        </w:rPr>
                      </w:pPr>
                    </w:p>
                    <w:p w14:paraId="19A2BD9D" w14:textId="1350F0B4" w:rsidR="005F02E2" w:rsidRDefault="005F02E2" w:rsidP="00AD2421">
                      <w:pPr>
                        <w:rPr>
                          <w:szCs w:val="16"/>
                        </w:rPr>
                      </w:pPr>
                    </w:p>
                    <w:p w14:paraId="232ED381" w14:textId="5674B27C" w:rsidR="005F02E2" w:rsidRDefault="005F02E2" w:rsidP="00AD2421">
                      <w:pPr>
                        <w:rPr>
                          <w:szCs w:val="16"/>
                        </w:rPr>
                      </w:pPr>
                    </w:p>
                    <w:p w14:paraId="55F028D8" w14:textId="795BD296" w:rsidR="005F02E2" w:rsidRDefault="005F02E2" w:rsidP="00AD2421">
                      <w:pPr>
                        <w:rPr>
                          <w:szCs w:val="16"/>
                        </w:rPr>
                      </w:pPr>
                    </w:p>
                    <w:p w14:paraId="52AAC8D1" w14:textId="7CE6CB5F" w:rsidR="005F02E2" w:rsidRDefault="005F02E2" w:rsidP="00AD2421">
                      <w:pPr>
                        <w:rPr>
                          <w:szCs w:val="16"/>
                        </w:rPr>
                      </w:pPr>
                    </w:p>
                    <w:p w14:paraId="3D14E65C" w14:textId="65D63228" w:rsidR="005F02E2" w:rsidRDefault="005F02E2" w:rsidP="00AD2421">
                      <w:pPr>
                        <w:rPr>
                          <w:szCs w:val="16"/>
                        </w:rPr>
                      </w:pPr>
                    </w:p>
                    <w:p w14:paraId="654F2775" w14:textId="28A9A82B" w:rsidR="005F02E2" w:rsidRDefault="005F02E2" w:rsidP="00AD2421">
                      <w:pPr>
                        <w:rPr>
                          <w:szCs w:val="16"/>
                        </w:rPr>
                      </w:pPr>
                    </w:p>
                    <w:p w14:paraId="0FA54C58" w14:textId="536E93D3" w:rsidR="005F02E2" w:rsidRDefault="005F02E2" w:rsidP="00AD2421">
                      <w:pPr>
                        <w:rPr>
                          <w:szCs w:val="16"/>
                        </w:rPr>
                      </w:pPr>
                    </w:p>
                    <w:p w14:paraId="5429E6E9" w14:textId="668C49A4" w:rsidR="005F02E2" w:rsidRDefault="005F02E2" w:rsidP="00AD2421">
                      <w:pPr>
                        <w:rPr>
                          <w:szCs w:val="16"/>
                        </w:rPr>
                      </w:pPr>
                    </w:p>
                    <w:p w14:paraId="2EF1FFFB" w14:textId="14F60D23" w:rsidR="005F02E2" w:rsidRDefault="005F02E2" w:rsidP="00AD2421">
                      <w:pPr>
                        <w:rPr>
                          <w:szCs w:val="16"/>
                        </w:rPr>
                      </w:pPr>
                    </w:p>
                    <w:p w14:paraId="3E62C019" w14:textId="6D704463" w:rsidR="005F02E2" w:rsidRDefault="005F02E2" w:rsidP="00AD2421">
                      <w:pPr>
                        <w:rPr>
                          <w:szCs w:val="16"/>
                        </w:rPr>
                      </w:pPr>
                    </w:p>
                    <w:p w14:paraId="06FC8AD8" w14:textId="21674422" w:rsidR="005F02E2" w:rsidRDefault="005F02E2" w:rsidP="00AD2421">
                      <w:pPr>
                        <w:rPr>
                          <w:szCs w:val="16"/>
                        </w:rPr>
                      </w:pPr>
                    </w:p>
                    <w:p w14:paraId="11AD80A8" w14:textId="482D5844" w:rsidR="005F02E2" w:rsidRDefault="005F02E2" w:rsidP="00AD2421">
                      <w:pPr>
                        <w:rPr>
                          <w:szCs w:val="16"/>
                        </w:rPr>
                      </w:pPr>
                    </w:p>
                    <w:p w14:paraId="0E9FFB21" w14:textId="2A71CCF9" w:rsidR="005F02E2" w:rsidRDefault="005F02E2" w:rsidP="00AD2421">
                      <w:pPr>
                        <w:rPr>
                          <w:szCs w:val="16"/>
                        </w:rPr>
                      </w:pPr>
                    </w:p>
                    <w:p w14:paraId="6AD137D5" w14:textId="7757DC3D" w:rsidR="005F02E2" w:rsidRDefault="005F02E2" w:rsidP="00AD2421">
                      <w:pPr>
                        <w:rPr>
                          <w:szCs w:val="16"/>
                        </w:rPr>
                      </w:pPr>
                    </w:p>
                    <w:p w14:paraId="00A905BA" w14:textId="6F4D63E5" w:rsidR="005F02E2" w:rsidRDefault="005F02E2" w:rsidP="00AD2421">
                      <w:pPr>
                        <w:rPr>
                          <w:szCs w:val="16"/>
                        </w:rPr>
                      </w:pPr>
                    </w:p>
                    <w:p w14:paraId="06FE324B" w14:textId="60DC2E0D" w:rsidR="005F02E2" w:rsidRDefault="005F02E2" w:rsidP="00AD2421">
                      <w:pPr>
                        <w:rPr>
                          <w:szCs w:val="16"/>
                        </w:rPr>
                      </w:pPr>
                    </w:p>
                    <w:p w14:paraId="79DF9B82" w14:textId="125DD4EC" w:rsidR="005F02E2" w:rsidRDefault="005F02E2" w:rsidP="00AD2421">
                      <w:pPr>
                        <w:rPr>
                          <w:szCs w:val="16"/>
                        </w:rPr>
                      </w:pPr>
                    </w:p>
                    <w:p w14:paraId="34BE1D9A" w14:textId="7C827BCD" w:rsidR="005F02E2" w:rsidRDefault="005F02E2" w:rsidP="00AD2421">
                      <w:pPr>
                        <w:rPr>
                          <w:szCs w:val="16"/>
                        </w:rPr>
                      </w:pPr>
                    </w:p>
                    <w:p w14:paraId="34D46607" w14:textId="535AEC70" w:rsidR="005F02E2" w:rsidRDefault="005F02E2" w:rsidP="00AD2421">
                      <w:pPr>
                        <w:rPr>
                          <w:szCs w:val="16"/>
                        </w:rPr>
                      </w:pPr>
                    </w:p>
                    <w:p w14:paraId="622D72FB" w14:textId="04A0EF6A" w:rsidR="005F02E2" w:rsidRDefault="005F02E2" w:rsidP="00AD2421">
                      <w:pPr>
                        <w:rPr>
                          <w:szCs w:val="16"/>
                        </w:rPr>
                      </w:pPr>
                    </w:p>
                    <w:p w14:paraId="2D0D5C06" w14:textId="74901397" w:rsidR="005F02E2" w:rsidRDefault="005F02E2" w:rsidP="00AD2421">
                      <w:pPr>
                        <w:rPr>
                          <w:szCs w:val="16"/>
                        </w:rPr>
                      </w:pPr>
                    </w:p>
                    <w:p w14:paraId="564C77A6" w14:textId="4E96F571" w:rsidR="005F02E2" w:rsidRDefault="005F02E2" w:rsidP="00AD2421">
                      <w:pPr>
                        <w:rPr>
                          <w:szCs w:val="16"/>
                        </w:rPr>
                      </w:pPr>
                    </w:p>
                    <w:p w14:paraId="1052DD99" w14:textId="560BFF7C" w:rsidR="005F02E2" w:rsidRDefault="005F02E2" w:rsidP="00AD2421">
                      <w:pPr>
                        <w:rPr>
                          <w:szCs w:val="16"/>
                        </w:rPr>
                      </w:pPr>
                    </w:p>
                    <w:p w14:paraId="25552E23" w14:textId="4FD7B261" w:rsidR="005F02E2" w:rsidRDefault="005F02E2" w:rsidP="00AD2421">
                      <w:pPr>
                        <w:rPr>
                          <w:szCs w:val="16"/>
                        </w:rPr>
                      </w:pPr>
                    </w:p>
                    <w:p w14:paraId="20E31FE3" w14:textId="444B097A" w:rsidR="005F02E2" w:rsidRDefault="005F02E2" w:rsidP="00AD2421">
                      <w:pPr>
                        <w:rPr>
                          <w:szCs w:val="16"/>
                        </w:rPr>
                      </w:pPr>
                    </w:p>
                    <w:p w14:paraId="0DB76823" w14:textId="5022BFE2" w:rsidR="005F02E2" w:rsidRDefault="005F02E2" w:rsidP="00AD2421">
                      <w:pPr>
                        <w:rPr>
                          <w:szCs w:val="16"/>
                        </w:rPr>
                      </w:pPr>
                    </w:p>
                    <w:p w14:paraId="602831A4" w14:textId="01055A0B" w:rsidR="005F02E2" w:rsidRDefault="005F02E2" w:rsidP="00AD2421">
                      <w:pPr>
                        <w:rPr>
                          <w:szCs w:val="16"/>
                        </w:rPr>
                      </w:pPr>
                    </w:p>
                    <w:p w14:paraId="455BF5F8" w14:textId="73F7F7BE" w:rsidR="005F02E2" w:rsidRDefault="005F02E2" w:rsidP="00AD2421">
                      <w:pPr>
                        <w:rPr>
                          <w:szCs w:val="16"/>
                        </w:rPr>
                      </w:pPr>
                    </w:p>
                    <w:p w14:paraId="0AE838BA" w14:textId="09D4DF10" w:rsidR="005F02E2" w:rsidRDefault="005F02E2" w:rsidP="00AD2421">
                      <w:pPr>
                        <w:rPr>
                          <w:szCs w:val="16"/>
                        </w:rPr>
                      </w:pPr>
                    </w:p>
                    <w:p w14:paraId="467E11B9" w14:textId="6D7AC6CA" w:rsidR="005F02E2" w:rsidRDefault="005F02E2" w:rsidP="00AD2421">
                      <w:pPr>
                        <w:rPr>
                          <w:szCs w:val="16"/>
                        </w:rPr>
                      </w:pPr>
                    </w:p>
                    <w:p w14:paraId="1A291265" w14:textId="34B36C75" w:rsidR="005F02E2" w:rsidRDefault="005F02E2" w:rsidP="00AD2421">
                      <w:pPr>
                        <w:rPr>
                          <w:szCs w:val="16"/>
                        </w:rPr>
                      </w:pPr>
                    </w:p>
                    <w:p w14:paraId="62548E15" w14:textId="60DBA3B4" w:rsidR="005F02E2" w:rsidRDefault="005F02E2" w:rsidP="00AD2421">
                      <w:pPr>
                        <w:rPr>
                          <w:szCs w:val="16"/>
                        </w:rPr>
                      </w:pPr>
                    </w:p>
                    <w:p w14:paraId="652415B1" w14:textId="34611752" w:rsidR="005F02E2" w:rsidRDefault="005F02E2" w:rsidP="00AD2421">
                      <w:pPr>
                        <w:rPr>
                          <w:szCs w:val="16"/>
                        </w:rPr>
                      </w:pPr>
                    </w:p>
                    <w:p w14:paraId="0BC86D79" w14:textId="231C75C7" w:rsidR="005F02E2" w:rsidRDefault="005F02E2" w:rsidP="00AD2421">
                      <w:pPr>
                        <w:rPr>
                          <w:szCs w:val="16"/>
                        </w:rPr>
                      </w:pPr>
                    </w:p>
                    <w:p w14:paraId="15DF1D53" w14:textId="2B74BE50" w:rsidR="005F02E2" w:rsidRDefault="005F02E2" w:rsidP="00AD2421">
                      <w:pPr>
                        <w:rPr>
                          <w:szCs w:val="16"/>
                        </w:rPr>
                      </w:pPr>
                    </w:p>
                    <w:p w14:paraId="38B5CFA4" w14:textId="31EB927B" w:rsidR="005F02E2" w:rsidRDefault="005F02E2" w:rsidP="00AD2421">
                      <w:pPr>
                        <w:rPr>
                          <w:szCs w:val="16"/>
                        </w:rPr>
                      </w:pPr>
                    </w:p>
                    <w:p w14:paraId="355F5299" w14:textId="24F09039" w:rsidR="005F02E2" w:rsidRDefault="005F02E2" w:rsidP="00AD2421">
                      <w:pPr>
                        <w:rPr>
                          <w:szCs w:val="16"/>
                        </w:rPr>
                      </w:pPr>
                    </w:p>
                    <w:p w14:paraId="3BD9AFFA" w14:textId="2940D86C" w:rsidR="005F02E2" w:rsidRDefault="005F02E2" w:rsidP="00AD2421">
                      <w:pPr>
                        <w:rPr>
                          <w:szCs w:val="16"/>
                        </w:rPr>
                      </w:pPr>
                    </w:p>
                    <w:p w14:paraId="37BB6F77" w14:textId="2CB005F8" w:rsidR="005F02E2" w:rsidRDefault="005F02E2" w:rsidP="00AD2421">
                      <w:pPr>
                        <w:rPr>
                          <w:szCs w:val="16"/>
                        </w:rPr>
                      </w:pPr>
                    </w:p>
                    <w:p w14:paraId="77E1B77C" w14:textId="2948F953" w:rsidR="005F02E2" w:rsidRDefault="005F02E2" w:rsidP="00AD2421">
                      <w:pPr>
                        <w:rPr>
                          <w:szCs w:val="16"/>
                        </w:rPr>
                      </w:pPr>
                    </w:p>
                    <w:p w14:paraId="6F91A091" w14:textId="40C9DC74" w:rsidR="005F02E2" w:rsidRDefault="005F02E2" w:rsidP="00AD2421">
                      <w:pPr>
                        <w:rPr>
                          <w:szCs w:val="16"/>
                        </w:rPr>
                      </w:pPr>
                    </w:p>
                    <w:p w14:paraId="1B1B18B2" w14:textId="798F343C" w:rsidR="005F02E2" w:rsidRDefault="005F02E2" w:rsidP="00AD2421">
                      <w:pPr>
                        <w:rPr>
                          <w:szCs w:val="16"/>
                        </w:rPr>
                      </w:pPr>
                    </w:p>
                    <w:p w14:paraId="05D3DE42" w14:textId="2C023237" w:rsidR="005F02E2" w:rsidRDefault="005F02E2" w:rsidP="00AD2421">
                      <w:pPr>
                        <w:rPr>
                          <w:szCs w:val="16"/>
                        </w:rPr>
                      </w:pPr>
                    </w:p>
                    <w:p w14:paraId="6B4D3036" w14:textId="0B3F655B" w:rsidR="005F02E2" w:rsidRDefault="005F02E2" w:rsidP="00AD2421">
                      <w:pPr>
                        <w:rPr>
                          <w:szCs w:val="16"/>
                        </w:rPr>
                      </w:pPr>
                    </w:p>
                    <w:p w14:paraId="1A201087" w14:textId="5B26D4EC" w:rsidR="005F02E2" w:rsidRDefault="005F02E2" w:rsidP="00AD2421">
                      <w:pPr>
                        <w:rPr>
                          <w:szCs w:val="16"/>
                        </w:rPr>
                      </w:pPr>
                    </w:p>
                    <w:p w14:paraId="7BC33F51" w14:textId="0C61019D" w:rsidR="005F02E2" w:rsidRDefault="005F02E2" w:rsidP="00AD2421">
                      <w:pPr>
                        <w:rPr>
                          <w:szCs w:val="16"/>
                        </w:rPr>
                      </w:pPr>
                    </w:p>
                    <w:p w14:paraId="008788D4" w14:textId="6A98E79B" w:rsidR="005F02E2" w:rsidRDefault="005F02E2" w:rsidP="00AD2421">
                      <w:pPr>
                        <w:rPr>
                          <w:szCs w:val="16"/>
                        </w:rPr>
                      </w:pPr>
                    </w:p>
                    <w:p w14:paraId="06FA272A" w14:textId="45BD2CE1" w:rsidR="005F02E2" w:rsidRDefault="005F02E2" w:rsidP="00AD2421">
                      <w:pPr>
                        <w:rPr>
                          <w:szCs w:val="16"/>
                        </w:rPr>
                      </w:pPr>
                    </w:p>
                    <w:p w14:paraId="056F9D8A" w14:textId="25FB7CE5" w:rsidR="005F02E2" w:rsidRDefault="005F02E2" w:rsidP="00AD2421">
                      <w:pPr>
                        <w:rPr>
                          <w:szCs w:val="16"/>
                        </w:rPr>
                      </w:pPr>
                    </w:p>
                    <w:p w14:paraId="3BF314CA" w14:textId="77715AAD" w:rsidR="005F02E2" w:rsidRDefault="005F02E2" w:rsidP="00AD2421">
                      <w:pPr>
                        <w:rPr>
                          <w:szCs w:val="16"/>
                        </w:rPr>
                      </w:pPr>
                    </w:p>
                    <w:p w14:paraId="52B0A21F" w14:textId="5D486217" w:rsidR="005F02E2" w:rsidRDefault="005F02E2" w:rsidP="00AD2421">
                      <w:pPr>
                        <w:rPr>
                          <w:szCs w:val="16"/>
                        </w:rPr>
                      </w:pPr>
                    </w:p>
                    <w:p w14:paraId="3CE7FC99" w14:textId="2AD2572B" w:rsidR="005F02E2" w:rsidRDefault="005F02E2" w:rsidP="00AD2421">
                      <w:pPr>
                        <w:rPr>
                          <w:szCs w:val="16"/>
                        </w:rPr>
                      </w:pPr>
                    </w:p>
                    <w:p w14:paraId="6266E170" w14:textId="1FE37735" w:rsidR="005F02E2" w:rsidRDefault="005F02E2" w:rsidP="00AD2421">
                      <w:pPr>
                        <w:rPr>
                          <w:szCs w:val="16"/>
                        </w:rPr>
                      </w:pPr>
                    </w:p>
                    <w:p w14:paraId="7460E6D8" w14:textId="4484EE52" w:rsidR="005F02E2" w:rsidRDefault="005F02E2" w:rsidP="00AD2421">
                      <w:pPr>
                        <w:rPr>
                          <w:szCs w:val="16"/>
                        </w:rPr>
                      </w:pPr>
                    </w:p>
                    <w:p w14:paraId="3AB79163" w14:textId="2F515563" w:rsidR="005F02E2" w:rsidRDefault="005F02E2" w:rsidP="00AD2421">
                      <w:pPr>
                        <w:rPr>
                          <w:szCs w:val="16"/>
                        </w:rPr>
                      </w:pPr>
                    </w:p>
                    <w:p w14:paraId="5E45894F" w14:textId="2CB18D71" w:rsidR="005F02E2" w:rsidRDefault="005F02E2" w:rsidP="00AD2421">
                      <w:pPr>
                        <w:rPr>
                          <w:szCs w:val="16"/>
                        </w:rPr>
                      </w:pPr>
                    </w:p>
                    <w:p w14:paraId="328BF78D" w14:textId="3EA4AB59" w:rsidR="005F02E2" w:rsidRDefault="005F02E2" w:rsidP="00AD2421">
                      <w:pPr>
                        <w:rPr>
                          <w:szCs w:val="16"/>
                        </w:rPr>
                      </w:pPr>
                    </w:p>
                    <w:p w14:paraId="4E4E47FA" w14:textId="2C2C2913" w:rsidR="005F02E2" w:rsidRDefault="005F02E2" w:rsidP="00AD2421">
                      <w:pPr>
                        <w:rPr>
                          <w:szCs w:val="16"/>
                        </w:rPr>
                      </w:pPr>
                    </w:p>
                    <w:p w14:paraId="35307CEB" w14:textId="203513FF" w:rsidR="005F02E2" w:rsidRDefault="005F02E2" w:rsidP="00AD2421">
                      <w:pPr>
                        <w:rPr>
                          <w:szCs w:val="16"/>
                        </w:rPr>
                      </w:pPr>
                    </w:p>
                    <w:p w14:paraId="2F4CE233" w14:textId="338E79B9" w:rsidR="005F02E2" w:rsidRDefault="005F02E2" w:rsidP="00AD2421">
                      <w:pPr>
                        <w:rPr>
                          <w:szCs w:val="16"/>
                        </w:rPr>
                      </w:pPr>
                    </w:p>
                    <w:p w14:paraId="7BE074B6" w14:textId="6CEA6765" w:rsidR="005F02E2" w:rsidRDefault="005F02E2" w:rsidP="00AD2421">
                      <w:pPr>
                        <w:rPr>
                          <w:szCs w:val="16"/>
                        </w:rPr>
                      </w:pPr>
                    </w:p>
                    <w:p w14:paraId="778D8280" w14:textId="0AD46F99" w:rsidR="005F02E2" w:rsidRDefault="005F02E2" w:rsidP="00AD2421">
                      <w:pPr>
                        <w:rPr>
                          <w:szCs w:val="16"/>
                        </w:rPr>
                      </w:pPr>
                    </w:p>
                    <w:p w14:paraId="12CA073E" w14:textId="6B849403" w:rsidR="005F02E2" w:rsidRDefault="005F02E2" w:rsidP="00AD2421">
                      <w:pPr>
                        <w:rPr>
                          <w:szCs w:val="16"/>
                        </w:rPr>
                      </w:pPr>
                    </w:p>
                    <w:p w14:paraId="582F23A9" w14:textId="2377EBE1" w:rsidR="005F02E2" w:rsidRDefault="005F02E2" w:rsidP="00AD2421">
                      <w:pPr>
                        <w:rPr>
                          <w:szCs w:val="16"/>
                        </w:rPr>
                      </w:pPr>
                    </w:p>
                    <w:p w14:paraId="4AA0D647" w14:textId="17493CD5" w:rsidR="005F02E2" w:rsidRDefault="005F02E2" w:rsidP="00AD2421">
                      <w:pPr>
                        <w:rPr>
                          <w:szCs w:val="16"/>
                        </w:rPr>
                      </w:pPr>
                    </w:p>
                    <w:p w14:paraId="6FAF8574" w14:textId="3B9F9752" w:rsidR="005F02E2" w:rsidRDefault="005F02E2" w:rsidP="00AD2421">
                      <w:pPr>
                        <w:rPr>
                          <w:szCs w:val="16"/>
                        </w:rPr>
                      </w:pPr>
                    </w:p>
                    <w:p w14:paraId="747CF915" w14:textId="796C81BA" w:rsidR="005F02E2" w:rsidRDefault="005F02E2" w:rsidP="00AD2421">
                      <w:pPr>
                        <w:rPr>
                          <w:szCs w:val="16"/>
                        </w:rPr>
                      </w:pPr>
                    </w:p>
                    <w:p w14:paraId="52B9BA60" w14:textId="3A2FCDD1" w:rsidR="005F02E2" w:rsidRDefault="005F02E2" w:rsidP="00AD2421">
                      <w:pPr>
                        <w:rPr>
                          <w:szCs w:val="16"/>
                        </w:rPr>
                      </w:pPr>
                    </w:p>
                    <w:p w14:paraId="56F795B4" w14:textId="7336FEDE" w:rsidR="005F02E2" w:rsidRDefault="005F02E2" w:rsidP="00AD2421">
                      <w:pPr>
                        <w:rPr>
                          <w:szCs w:val="16"/>
                        </w:rPr>
                      </w:pPr>
                    </w:p>
                    <w:p w14:paraId="1FDC7ABE" w14:textId="685D9AAC" w:rsidR="005F02E2" w:rsidRDefault="005F02E2" w:rsidP="00AD2421">
                      <w:pPr>
                        <w:rPr>
                          <w:szCs w:val="16"/>
                        </w:rPr>
                      </w:pPr>
                    </w:p>
                    <w:p w14:paraId="6A03958B" w14:textId="268CE644" w:rsidR="005F02E2" w:rsidRDefault="005F02E2" w:rsidP="00AD2421">
                      <w:pPr>
                        <w:rPr>
                          <w:szCs w:val="16"/>
                        </w:rPr>
                      </w:pPr>
                    </w:p>
                    <w:p w14:paraId="066A8058" w14:textId="3ECA67F1" w:rsidR="005F02E2" w:rsidRDefault="005F02E2" w:rsidP="00AD2421">
                      <w:pPr>
                        <w:rPr>
                          <w:szCs w:val="16"/>
                        </w:rPr>
                      </w:pPr>
                    </w:p>
                    <w:p w14:paraId="76025653" w14:textId="52B69CD2" w:rsidR="005F02E2" w:rsidRDefault="005F02E2" w:rsidP="00AD2421">
                      <w:pPr>
                        <w:rPr>
                          <w:szCs w:val="16"/>
                        </w:rPr>
                      </w:pPr>
                    </w:p>
                    <w:p w14:paraId="42AB0911" w14:textId="3687B6C8" w:rsidR="005F02E2" w:rsidRDefault="005F02E2" w:rsidP="00AD2421">
                      <w:pPr>
                        <w:rPr>
                          <w:szCs w:val="16"/>
                        </w:rPr>
                      </w:pPr>
                    </w:p>
                    <w:p w14:paraId="0F7BD5D3" w14:textId="1CC6B7DA" w:rsidR="005F02E2" w:rsidRDefault="005F02E2" w:rsidP="00AD2421">
                      <w:pPr>
                        <w:rPr>
                          <w:szCs w:val="16"/>
                        </w:rPr>
                      </w:pPr>
                    </w:p>
                    <w:p w14:paraId="0E87E284" w14:textId="0E099DE6" w:rsidR="005F02E2" w:rsidRDefault="005F02E2" w:rsidP="00AD2421">
                      <w:pPr>
                        <w:rPr>
                          <w:szCs w:val="16"/>
                        </w:rPr>
                      </w:pPr>
                    </w:p>
                    <w:p w14:paraId="21FB4005" w14:textId="3ED3D3E3" w:rsidR="005F02E2" w:rsidRDefault="005F02E2" w:rsidP="00AD2421">
                      <w:pPr>
                        <w:rPr>
                          <w:szCs w:val="16"/>
                        </w:rPr>
                      </w:pPr>
                    </w:p>
                    <w:p w14:paraId="5F747DA9" w14:textId="1305A034" w:rsidR="005F02E2" w:rsidRDefault="005F02E2" w:rsidP="00AD2421">
                      <w:pPr>
                        <w:rPr>
                          <w:szCs w:val="16"/>
                        </w:rPr>
                      </w:pPr>
                    </w:p>
                    <w:p w14:paraId="59DF9C44" w14:textId="727AD170" w:rsidR="005F02E2" w:rsidRDefault="005F02E2" w:rsidP="00AD2421">
                      <w:pPr>
                        <w:rPr>
                          <w:szCs w:val="16"/>
                        </w:rPr>
                      </w:pPr>
                    </w:p>
                    <w:p w14:paraId="6CC1B5BD" w14:textId="5E65FDD5" w:rsidR="005F02E2" w:rsidRDefault="005F02E2" w:rsidP="00AD2421">
                      <w:pPr>
                        <w:rPr>
                          <w:szCs w:val="16"/>
                        </w:rPr>
                      </w:pPr>
                    </w:p>
                    <w:p w14:paraId="09C7BD0F" w14:textId="4EAC9269" w:rsidR="005F02E2" w:rsidRDefault="005F02E2" w:rsidP="00AD2421">
                      <w:pPr>
                        <w:rPr>
                          <w:szCs w:val="16"/>
                        </w:rPr>
                      </w:pPr>
                    </w:p>
                    <w:p w14:paraId="4D799532" w14:textId="4C5D6AD7" w:rsidR="005F02E2" w:rsidRDefault="005F02E2" w:rsidP="00AD2421">
                      <w:pPr>
                        <w:rPr>
                          <w:szCs w:val="16"/>
                        </w:rPr>
                      </w:pPr>
                    </w:p>
                    <w:p w14:paraId="36D8A57B" w14:textId="30511E53" w:rsidR="005F02E2" w:rsidRDefault="005F02E2" w:rsidP="00AD2421">
                      <w:pPr>
                        <w:rPr>
                          <w:szCs w:val="16"/>
                        </w:rPr>
                      </w:pPr>
                    </w:p>
                    <w:p w14:paraId="33052A4C" w14:textId="68347EC6" w:rsidR="005F02E2" w:rsidRDefault="005F02E2" w:rsidP="00AD2421">
                      <w:pPr>
                        <w:rPr>
                          <w:szCs w:val="16"/>
                        </w:rPr>
                      </w:pPr>
                    </w:p>
                    <w:p w14:paraId="40F0519D" w14:textId="5E77CC26" w:rsidR="005F02E2" w:rsidRDefault="005F02E2" w:rsidP="00AD2421">
                      <w:pPr>
                        <w:rPr>
                          <w:szCs w:val="16"/>
                        </w:rPr>
                      </w:pPr>
                    </w:p>
                    <w:p w14:paraId="34DFBF06" w14:textId="06B00E44" w:rsidR="005F02E2" w:rsidRDefault="005F02E2" w:rsidP="00AD2421">
                      <w:pPr>
                        <w:rPr>
                          <w:szCs w:val="16"/>
                        </w:rPr>
                      </w:pPr>
                    </w:p>
                    <w:p w14:paraId="2B200C50" w14:textId="07852917" w:rsidR="005F02E2" w:rsidRDefault="005F02E2" w:rsidP="00AD2421">
                      <w:pPr>
                        <w:rPr>
                          <w:szCs w:val="16"/>
                        </w:rPr>
                      </w:pPr>
                    </w:p>
                    <w:p w14:paraId="1A860A89" w14:textId="234EDF92" w:rsidR="005F02E2" w:rsidRDefault="005F02E2" w:rsidP="00AD2421">
                      <w:pPr>
                        <w:rPr>
                          <w:szCs w:val="16"/>
                        </w:rPr>
                      </w:pPr>
                    </w:p>
                    <w:p w14:paraId="23E3A78D" w14:textId="6F9F98F2" w:rsidR="005F02E2" w:rsidRDefault="005F02E2" w:rsidP="00AD2421">
                      <w:pPr>
                        <w:rPr>
                          <w:szCs w:val="16"/>
                        </w:rPr>
                      </w:pPr>
                    </w:p>
                    <w:p w14:paraId="58BB7C1D" w14:textId="2B955CA6" w:rsidR="005F02E2" w:rsidRDefault="005F02E2" w:rsidP="00AD2421">
                      <w:pPr>
                        <w:rPr>
                          <w:szCs w:val="16"/>
                        </w:rPr>
                      </w:pPr>
                    </w:p>
                    <w:p w14:paraId="1C10064D" w14:textId="2DCE8214" w:rsidR="005F02E2" w:rsidRDefault="005F02E2" w:rsidP="00AD2421">
                      <w:pPr>
                        <w:rPr>
                          <w:szCs w:val="16"/>
                        </w:rPr>
                      </w:pPr>
                    </w:p>
                    <w:p w14:paraId="66610564" w14:textId="3318BC26" w:rsidR="005F02E2" w:rsidRDefault="005F02E2" w:rsidP="00AD2421">
                      <w:pPr>
                        <w:rPr>
                          <w:szCs w:val="16"/>
                        </w:rPr>
                      </w:pPr>
                    </w:p>
                    <w:p w14:paraId="56F6CA15" w14:textId="54B35E05" w:rsidR="005F02E2" w:rsidRDefault="005F02E2" w:rsidP="00AD2421">
                      <w:pPr>
                        <w:rPr>
                          <w:szCs w:val="16"/>
                        </w:rPr>
                      </w:pPr>
                    </w:p>
                    <w:p w14:paraId="002AD038" w14:textId="0582A520" w:rsidR="005F02E2" w:rsidRDefault="005F02E2" w:rsidP="00AD2421">
                      <w:pPr>
                        <w:rPr>
                          <w:szCs w:val="16"/>
                        </w:rPr>
                      </w:pPr>
                    </w:p>
                    <w:p w14:paraId="0005799F" w14:textId="6D178510" w:rsidR="005F02E2" w:rsidRDefault="005F02E2" w:rsidP="00AD2421">
                      <w:pPr>
                        <w:rPr>
                          <w:szCs w:val="16"/>
                        </w:rPr>
                      </w:pPr>
                    </w:p>
                    <w:p w14:paraId="3A58A899" w14:textId="7648CAEC" w:rsidR="005F02E2" w:rsidRDefault="005F02E2" w:rsidP="00AD2421">
                      <w:pPr>
                        <w:rPr>
                          <w:szCs w:val="16"/>
                        </w:rPr>
                      </w:pPr>
                    </w:p>
                    <w:p w14:paraId="619DBBAA" w14:textId="7B355361" w:rsidR="005F02E2" w:rsidRDefault="005F02E2" w:rsidP="00AD2421">
                      <w:pPr>
                        <w:rPr>
                          <w:szCs w:val="16"/>
                        </w:rPr>
                      </w:pPr>
                    </w:p>
                    <w:p w14:paraId="47CC9C49" w14:textId="0F9473AA" w:rsidR="005F02E2" w:rsidRDefault="005F02E2" w:rsidP="00AD2421">
                      <w:pPr>
                        <w:rPr>
                          <w:szCs w:val="16"/>
                        </w:rPr>
                      </w:pPr>
                    </w:p>
                    <w:p w14:paraId="4D25FDC0" w14:textId="4584830B" w:rsidR="005F02E2" w:rsidRDefault="005F02E2" w:rsidP="00AD2421">
                      <w:pPr>
                        <w:rPr>
                          <w:szCs w:val="16"/>
                        </w:rPr>
                      </w:pPr>
                    </w:p>
                    <w:p w14:paraId="07A4241A" w14:textId="3F09AA86" w:rsidR="005F02E2" w:rsidRDefault="005F02E2" w:rsidP="00AD2421">
                      <w:pPr>
                        <w:rPr>
                          <w:szCs w:val="16"/>
                        </w:rPr>
                      </w:pPr>
                    </w:p>
                    <w:p w14:paraId="70DFAF8B" w14:textId="505E51AB" w:rsidR="005F02E2" w:rsidRDefault="005F02E2" w:rsidP="00AD2421">
                      <w:pPr>
                        <w:rPr>
                          <w:szCs w:val="16"/>
                        </w:rPr>
                      </w:pPr>
                    </w:p>
                    <w:p w14:paraId="4D6FF5CC" w14:textId="5B35636E" w:rsidR="005F02E2" w:rsidRDefault="005F02E2" w:rsidP="00AD2421">
                      <w:pPr>
                        <w:rPr>
                          <w:szCs w:val="16"/>
                        </w:rPr>
                      </w:pPr>
                    </w:p>
                    <w:p w14:paraId="2A346860" w14:textId="3794F68E" w:rsidR="005F02E2" w:rsidRDefault="005F02E2" w:rsidP="00AD2421">
                      <w:pPr>
                        <w:rPr>
                          <w:szCs w:val="16"/>
                        </w:rPr>
                      </w:pPr>
                    </w:p>
                    <w:p w14:paraId="68C36A98" w14:textId="2BDD2E39" w:rsidR="005F02E2" w:rsidRDefault="005F02E2" w:rsidP="00AD2421">
                      <w:pPr>
                        <w:rPr>
                          <w:szCs w:val="16"/>
                        </w:rPr>
                      </w:pPr>
                    </w:p>
                    <w:p w14:paraId="5F4314DA" w14:textId="2B83C85D" w:rsidR="005F02E2" w:rsidRDefault="005F02E2" w:rsidP="00AD2421">
                      <w:pPr>
                        <w:rPr>
                          <w:szCs w:val="16"/>
                        </w:rPr>
                      </w:pPr>
                    </w:p>
                    <w:p w14:paraId="79AA511A" w14:textId="15F650ED" w:rsidR="005F02E2" w:rsidRDefault="005F02E2" w:rsidP="00AD2421">
                      <w:pPr>
                        <w:rPr>
                          <w:szCs w:val="16"/>
                        </w:rPr>
                      </w:pPr>
                    </w:p>
                    <w:p w14:paraId="258B5EF4" w14:textId="6EC67BB9" w:rsidR="005F02E2" w:rsidRDefault="005F02E2" w:rsidP="00AD2421">
                      <w:pPr>
                        <w:rPr>
                          <w:szCs w:val="16"/>
                        </w:rPr>
                      </w:pPr>
                    </w:p>
                    <w:p w14:paraId="4F85542E" w14:textId="48FB38CF" w:rsidR="005F02E2" w:rsidRDefault="005F02E2" w:rsidP="00AD2421">
                      <w:pPr>
                        <w:rPr>
                          <w:szCs w:val="16"/>
                        </w:rPr>
                      </w:pPr>
                    </w:p>
                    <w:p w14:paraId="68BF3DB4" w14:textId="0BAF20CC" w:rsidR="005F02E2" w:rsidRDefault="005F02E2" w:rsidP="00AD2421">
                      <w:pPr>
                        <w:rPr>
                          <w:szCs w:val="16"/>
                        </w:rPr>
                      </w:pPr>
                    </w:p>
                    <w:p w14:paraId="5889F5FE" w14:textId="3FAF00D8" w:rsidR="005F02E2" w:rsidRDefault="005F02E2" w:rsidP="00AD2421">
                      <w:pPr>
                        <w:rPr>
                          <w:szCs w:val="16"/>
                        </w:rPr>
                      </w:pPr>
                    </w:p>
                    <w:p w14:paraId="37C023B4" w14:textId="612683EF" w:rsidR="005F02E2" w:rsidRDefault="005F02E2" w:rsidP="00AD2421">
                      <w:pPr>
                        <w:rPr>
                          <w:szCs w:val="16"/>
                        </w:rPr>
                      </w:pPr>
                    </w:p>
                    <w:p w14:paraId="1DA055F9" w14:textId="2B0EE562" w:rsidR="005F02E2" w:rsidRDefault="005F02E2" w:rsidP="00AD2421">
                      <w:pPr>
                        <w:rPr>
                          <w:szCs w:val="16"/>
                        </w:rPr>
                      </w:pPr>
                    </w:p>
                    <w:p w14:paraId="7582B5B8" w14:textId="32823ADF" w:rsidR="005F02E2" w:rsidRDefault="005F02E2" w:rsidP="00AD2421">
                      <w:pPr>
                        <w:rPr>
                          <w:szCs w:val="16"/>
                        </w:rPr>
                      </w:pPr>
                    </w:p>
                    <w:p w14:paraId="49194D8F" w14:textId="6AC14AE7" w:rsidR="005F02E2" w:rsidRDefault="005F02E2" w:rsidP="00AD2421">
                      <w:pPr>
                        <w:rPr>
                          <w:szCs w:val="16"/>
                        </w:rPr>
                      </w:pPr>
                    </w:p>
                    <w:p w14:paraId="14636599" w14:textId="443D64B7" w:rsidR="005F02E2" w:rsidRDefault="005F02E2" w:rsidP="00AD2421">
                      <w:pPr>
                        <w:rPr>
                          <w:szCs w:val="16"/>
                        </w:rPr>
                      </w:pPr>
                    </w:p>
                    <w:p w14:paraId="024D9AEC" w14:textId="763D0C6C" w:rsidR="005F02E2" w:rsidRDefault="005F02E2" w:rsidP="00AD2421">
                      <w:pPr>
                        <w:rPr>
                          <w:szCs w:val="16"/>
                        </w:rPr>
                      </w:pPr>
                    </w:p>
                    <w:p w14:paraId="1F129063" w14:textId="2639E7D4" w:rsidR="005F02E2" w:rsidRDefault="005F02E2" w:rsidP="00AD2421">
                      <w:pPr>
                        <w:rPr>
                          <w:szCs w:val="16"/>
                        </w:rPr>
                      </w:pPr>
                    </w:p>
                    <w:p w14:paraId="167F7CE5" w14:textId="33E71E9B" w:rsidR="005F02E2" w:rsidRDefault="005F02E2" w:rsidP="00AD2421">
                      <w:pPr>
                        <w:rPr>
                          <w:szCs w:val="16"/>
                        </w:rPr>
                      </w:pPr>
                    </w:p>
                    <w:p w14:paraId="448DE9BD" w14:textId="134CD1CD" w:rsidR="005F02E2" w:rsidRDefault="005F02E2" w:rsidP="00AD2421">
                      <w:pPr>
                        <w:rPr>
                          <w:szCs w:val="16"/>
                        </w:rPr>
                      </w:pPr>
                    </w:p>
                    <w:p w14:paraId="05196CA9" w14:textId="3B6A31F0" w:rsidR="005F02E2" w:rsidRDefault="005F02E2" w:rsidP="00AD2421">
                      <w:pPr>
                        <w:rPr>
                          <w:szCs w:val="16"/>
                        </w:rPr>
                      </w:pPr>
                    </w:p>
                    <w:p w14:paraId="740A93E9" w14:textId="54D935AC" w:rsidR="005F02E2" w:rsidRDefault="005F02E2" w:rsidP="00AD2421">
                      <w:pPr>
                        <w:rPr>
                          <w:szCs w:val="16"/>
                        </w:rPr>
                      </w:pPr>
                    </w:p>
                    <w:p w14:paraId="2BECF435" w14:textId="3C615E3C" w:rsidR="005F02E2" w:rsidRDefault="005F02E2" w:rsidP="00AD2421">
                      <w:pPr>
                        <w:rPr>
                          <w:szCs w:val="16"/>
                        </w:rPr>
                      </w:pPr>
                    </w:p>
                    <w:p w14:paraId="7E68FA7C" w14:textId="1C5E6D52" w:rsidR="005F02E2" w:rsidRDefault="005F02E2" w:rsidP="00AD2421">
                      <w:pPr>
                        <w:rPr>
                          <w:szCs w:val="16"/>
                        </w:rPr>
                      </w:pPr>
                    </w:p>
                    <w:p w14:paraId="6D94A972" w14:textId="7B355F44" w:rsidR="005F02E2" w:rsidRDefault="005F02E2" w:rsidP="00AD2421">
                      <w:pPr>
                        <w:rPr>
                          <w:szCs w:val="16"/>
                        </w:rPr>
                      </w:pPr>
                    </w:p>
                    <w:p w14:paraId="4994A06C" w14:textId="65DB3EA7" w:rsidR="005F02E2" w:rsidRDefault="005F02E2" w:rsidP="00AD2421">
                      <w:pPr>
                        <w:rPr>
                          <w:szCs w:val="16"/>
                        </w:rPr>
                      </w:pPr>
                    </w:p>
                    <w:p w14:paraId="26FF6A55" w14:textId="2F9EF44E" w:rsidR="005F02E2" w:rsidRDefault="005F02E2" w:rsidP="00AD2421">
                      <w:pPr>
                        <w:rPr>
                          <w:szCs w:val="16"/>
                        </w:rPr>
                      </w:pPr>
                    </w:p>
                    <w:p w14:paraId="000F1B5F" w14:textId="5E99C67B" w:rsidR="005F02E2" w:rsidRDefault="005F02E2" w:rsidP="00AD2421">
                      <w:pPr>
                        <w:rPr>
                          <w:szCs w:val="16"/>
                        </w:rPr>
                      </w:pPr>
                    </w:p>
                    <w:p w14:paraId="4C6034A6" w14:textId="21D0B539" w:rsidR="005F02E2" w:rsidRDefault="005F02E2" w:rsidP="00AD2421">
                      <w:pPr>
                        <w:rPr>
                          <w:szCs w:val="16"/>
                        </w:rPr>
                      </w:pPr>
                    </w:p>
                    <w:p w14:paraId="5EC51B48" w14:textId="4AB46F40" w:rsidR="005F02E2" w:rsidRDefault="005F02E2" w:rsidP="00AD2421">
                      <w:pPr>
                        <w:rPr>
                          <w:szCs w:val="16"/>
                        </w:rPr>
                      </w:pPr>
                    </w:p>
                    <w:p w14:paraId="071CB8C7" w14:textId="73E96B8D" w:rsidR="005F02E2" w:rsidRDefault="005F02E2" w:rsidP="00AD2421">
                      <w:pPr>
                        <w:rPr>
                          <w:szCs w:val="16"/>
                        </w:rPr>
                      </w:pPr>
                    </w:p>
                    <w:p w14:paraId="5CD00871" w14:textId="33E0B995" w:rsidR="005F02E2" w:rsidRDefault="005F02E2" w:rsidP="00AD2421">
                      <w:pPr>
                        <w:rPr>
                          <w:szCs w:val="16"/>
                        </w:rPr>
                      </w:pPr>
                    </w:p>
                    <w:p w14:paraId="4F3C5D7F" w14:textId="59DBBF35" w:rsidR="005F02E2" w:rsidRDefault="005F02E2" w:rsidP="00AD2421">
                      <w:pPr>
                        <w:rPr>
                          <w:szCs w:val="16"/>
                        </w:rPr>
                      </w:pPr>
                    </w:p>
                    <w:p w14:paraId="5E432793" w14:textId="51520BA4" w:rsidR="005F02E2" w:rsidRDefault="005F02E2" w:rsidP="00AD2421">
                      <w:pPr>
                        <w:rPr>
                          <w:szCs w:val="16"/>
                        </w:rPr>
                      </w:pPr>
                    </w:p>
                    <w:p w14:paraId="5395793B" w14:textId="2858A06E" w:rsidR="005F02E2" w:rsidRDefault="005F02E2" w:rsidP="00AD2421">
                      <w:pPr>
                        <w:rPr>
                          <w:szCs w:val="16"/>
                        </w:rPr>
                      </w:pPr>
                    </w:p>
                    <w:p w14:paraId="6B0F6730" w14:textId="48F6845D" w:rsidR="005F02E2" w:rsidRDefault="005F02E2" w:rsidP="00AD2421">
                      <w:pPr>
                        <w:rPr>
                          <w:szCs w:val="16"/>
                        </w:rPr>
                      </w:pPr>
                    </w:p>
                    <w:p w14:paraId="3440BB3A" w14:textId="325B78F0" w:rsidR="005F02E2" w:rsidRDefault="005F02E2" w:rsidP="00AD2421">
                      <w:pPr>
                        <w:rPr>
                          <w:szCs w:val="16"/>
                        </w:rPr>
                      </w:pPr>
                    </w:p>
                    <w:p w14:paraId="7A3B52FF" w14:textId="50EBE93C" w:rsidR="005F02E2" w:rsidRDefault="005F02E2" w:rsidP="00AD2421">
                      <w:pPr>
                        <w:rPr>
                          <w:szCs w:val="16"/>
                        </w:rPr>
                      </w:pPr>
                    </w:p>
                    <w:p w14:paraId="055F9285" w14:textId="3E84A520" w:rsidR="005F02E2" w:rsidRDefault="005F02E2" w:rsidP="00AD2421">
                      <w:pPr>
                        <w:rPr>
                          <w:szCs w:val="16"/>
                        </w:rPr>
                      </w:pPr>
                    </w:p>
                    <w:p w14:paraId="01BF87EF" w14:textId="2BCE7DFE" w:rsidR="005F02E2" w:rsidRDefault="005F02E2" w:rsidP="00AD2421">
                      <w:pPr>
                        <w:rPr>
                          <w:szCs w:val="16"/>
                        </w:rPr>
                      </w:pPr>
                    </w:p>
                    <w:p w14:paraId="2BC44C86" w14:textId="24B87398" w:rsidR="005F02E2" w:rsidRDefault="005F02E2" w:rsidP="00AD2421">
                      <w:pPr>
                        <w:rPr>
                          <w:szCs w:val="16"/>
                        </w:rPr>
                      </w:pPr>
                    </w:p>
                    <w:p w14:paraId="53374990" w14:textId="0B0DEDC3" w:rsidR="005F02E2" w:rsidRDefault="005F02E2" w:rsidP="00AD2421">
                      <w:pPr>
                        <w:rPr>
                          <w:szCs w:val="16"/>
                        </w:rPr>
                      </w:pPr>
                    </w:p>
                    <w:p w14:paraId="3066FA27" w14:textId="7997795D" w:rsidR="005F02E2" w:rsidRDefault="005F02E2" w:rsidP="00AD2421">
                      <w:pPr>
                        <w:rPr>
                          <w:szCs w:val="16"/>
                        </w:rPr>
                      </w:pPr>
                    </w:p>
                    <w:p w14:paraId="4317E4C3" w14:textId="06AFEFF9" w:rsidR="005F02E2" w:rsidRDefault="005F02E2" w:rsidP="00AD2421">
                      <w:pPr>
                        <w:rPr>
                          <w:szCs w:val="16"/>
                        </w:rPr>
                      </w:pPr>
                    </w:p>
                    <w:p w14:paraId="2695E2D9" w14:textId="5F2C6BEF" w:rsidR="005F02E2" w:rsidRDefault="005F02E2" w:rsidP="00AD2421">
                      <w:pPr>
                        <w:rPr>
                          <w:szCs w:val="16"/>
                        </w:rPr>
                      </w:pPr>
                    </w:p>
                    <w:p w14:paraId="46358624" w14:textId="0E67F683" w:rsidR="005F02E2" w:rsidRDefault="005F02E2" w:rsidP="00AD2421">
                      <w:pPr>
                        <w:rPr>
                          <w:szCs w:val="16"/>
                        </w:rPr>
                      </w:pPr>
                    </w:p>
                    <w:p w14:paraId="4568B47D" w14:textId="5CE10264" w:rsidR="005F02E2" w:rsidRDefault="005F02E2" w:rsidP="00AD2421">
                      <w:pPr>
                        <w:rPr>
                          <w:szCs w:val="16"/>
                        </w:rPr>
                      </w:pPr>
                    </w:p>
                    <w:p w14:paraId="3F258E25" w14:textId="1ECAF6C9" w:rsidR="005F02E2" w:rsidRDefault="005F02E2" w:rsidP="00AD2421">
                      <w:pPr>
                        <w:rPr>
                          <w:szCs w:val="16"/>
                        </w:rPr>
                      </w:pPr>
                    </w:p>
                    <w:p w14:paraId="6B6A5296" w14:textId="68EF2EF7" w:rsidR="005F02E2" w:rsidRDefault="005F02E2" w:rsidP="00AD2421">
                      <w:pPr>
                        <w:rPr>
                          <w:szCs w:val="16"/>
                        </w:rPr>
                      </w:pPr>
                    </w:p>
                    <w:p w14:paraId="3AE997EA" w14:textId="2E75D236" w:rsidR="005F02E2" w:rsidRDefault="005F02E2" w:rsidP="00AD2421">
                      <w:pPr>
                        <w:rPr>
                          <w:szCs w:val="16"/>
                        </w:rPr>
                      </w:pPr>
                    </w:p>
                    <w:p w14:paraId="790E3229" w14:textId="30A75937" w:rsidR="005F02E2" w:rsidRDefault="005F02E2" w:rsidP="00AD2421">
                      <w:pPr>
                        <w:rPr>
                          <w:szCs w:val="16"/>
                        </w:rPr>
                      </w:pPr>
                    </w:p>
                    <w:p w14:paraId="1F165272" w14:textId="3665B37C" w:rsidR="005F02E2" w:rsidRDefault="005F02E2" w:rsidP="00AD2421">
                      <w:pPr>
                        <w:rPr>
                          <w:szCs w:val="16"/>
                        </w:rPr>
                      </w:pPr>
                    </w:p>
                    <w:p w14:paraId="76A36E3D" w14:textId="76C92453" w:rsidR="005F02E2" w:rsidRDefault="005F02E2" w:rsidP="00AD2421">
                      <w:pPr>
                        <w:rPr>
                          <w:szCs w:val="16"/>
                        </w:rPr>
                      </w:pPr>
                    </w:p>
                    <w:p w14:paraId="1D838242" w14:textId="5928EC6D" w:rsidR="005F02E2" w:rsidRDefault="005F02E2" w:rsidP="00AD2421">
                      <w:pPr>
                        <w:rPr>
                          <w:szCs w:val="16"/>
                        </w:rPr>
                      </w:pPr>
                    </w:p>
                    <w:p w14:paraId="1202F242" w14:textId="16148D98" w:rsidR="005F02E2" w:rsidRDefault="005F02E2" w:rsidP="00AD2421">
                      <w:pPr>
                        <w:rPr>
                          <w:szCs w:val="16"/>
                        </w:rPr>
                      </w:pPr>
                    </w:p>
                    <w:p w14:paraId="2D88BBDD" w14:textId="719BD73D" w:rsidR="005F02E2" w:rsidRDefault="005F02E2" w:rsidP="00AD2421">
                      <w:pPr>
                        <w:rPr>
                          <w:szCs w:val="16"/>
                        </w:rPr>
                      </w:pPr>
                    </w:p>
                    <w:p w14:paraId="029D23B8" w14:textId="616FF454" w:rsidR="005F02E2" w:rsidRDefault="005F02E2" w:rsidP="00AD2421">
                      <w:pPr>
                        <w:rPr>
                          <w:szCs w:val="16"/>
                        </w:rPr>
                      </w:pPr>
                    </w:p>
                    <w:p w14:paraId="1EFD13FC" w14:textId="6DF47061" w:rsidR="005F02E2" w:rsidRDefault="005F02E2" w:rsidP="00AD2421">
                      <w:pPr>
                        <w:rPr>
                          <w:szCs w:val="16"/>
                        </w:rPr>
                      </w:pPr>
                    </w:p>
                    <w:p w14:paraId="55881E2A" w14:textId="61FA24DF" w:rsidR="005F02E2" w:rsidRDefault="005F02E2" w:rsidP="00AD2421">
                      <w:pPr>
                        <w:rPr>
                          <w:szCs w:val="16"/>
                        </w:rPr>
                      </w:pPr>
                    </w:p>
                    <w:p w14:paraId="54656344" w14:textId="509E02E4" w:rsidR="005F02E2" w:rsidRDefault="005F02E2" w:rsidP="00AD2421">
                      <w:pPr>
                        <w:rPr>
                          <w:szCs w:val="16"/>
                        </w:rPr>
                      </w:pPr>
                    </w:p>
                    <w:p w14:paraId="58E1C0D7" w14:textId="67AFD40A" w:rsidR="005F02E2" w:rsidRDefault="005F02E2" w:rsidP="00AD2421">
                      <w:pPr>
                        <w:rPr>
                          <w:szCs w:val="16"/>
                        </w:rPr>
                      </w:pPr>
                    </w:p>
                    <w:p w14:paraId="5F667EF7" w14:textId="7A21A2D1" w:rsidR="005F02E2" w:rsidRDefault="005F02E2" w:rsidP="00AD2421">
                      <w:pPr>
                        <w:rPr>
                          <w:szCs w:val="16"/>
                        </w:rPr>
                      </w:pPr>
                    </w:p>
                    <w:p w14:paraId="77702B00" w14:textId="252EA19A" w:rsidR="005F02E2" w:rsidRDefault="005F02E2" w:rsidP="00AD2421">
                      <w:pPr>
                        <w:rPr>
                          <w:szCs w:val="16"/>
                        </w:rPr>
                      </w:pPr>
                    </w:p>
                    <w:p w14:paraId="08FA5B81" w14:textId="07950D14" w:rsidR="005F02E2" w:rsidRDefault="005F02E2" w:rsidP="00AD2421">
                      <w:pPr>
                        <w:rPr>
                          <w:szCs w:val="16"/>
                        </w:rPr>
                      </w:pPr>
                    </w:p>
                    <w:p w14:paraId="7C2367FE" w14:textId="75597029" w:rsidR="005F02E2" w:rsidRDefault="005F02E2" w:rsidP="00AD2421">
                      <w:pPr>
                        <w:rPr>
                          <w:szCs w:val="16"/>
                        </w:rPr>
                      </w:pPr>
                    </w:p>
                    <w:p w14:paraId="0330BC86" w14:textId="7FBD1C3E" w:rsidR="005F02E2" w:rsidRDefault="005F02E2" w:rsidP="00AD2421">
                      <w:pPr>
                        <w:rPr>
                          <w:szCs w:val="16"/>
                        </w:rPr>
                      </w:pPr>
                    </w:p>
                    <w:p w14:paraId="14F1863E" w14:textId="10B7AB8E" w:rsidR="005F02E2" w:rsidRDefault="005F02E2" w:rsidP="00AD2421">
                      <w:pPr>
                        <w:rPr>
                          <w:szCs w:val="16"/>
                        </w:rPr>
                      </w:pPr>
                    </w:p>
                    <w:p w14:paraId="713D0E72" w14:textId="4E601D88" w:rsidR="005F02E2" w:rsidRDefault="005F02E2" w:rsidP="00AD2421">
                      <w:pPr>
                        <w:rPr>
                          <w:szCs w:val="16"/>
                        </w:rPr>
                      </w:pPr>
                    </w:p>
                    <w:p w14:paraId="5859B675" w14:textId="04B98E5C" w:rsidR="005F02E2" w:rsidRDefault="005F02E2" w:rsidP="00AD2421">
                      <w:pPr>
                        <w:rPr>
                          <w:szCs w:val="16"/>
                        </w:rPr>
                      </w:pPr>
                    </w:p>
                    <w:p w14:paraId="5D970975" w14:textId="0652A387" w:rsidR="005F02E2" w:rsidRDefault="005F02E2" w:rsidP="00AD2421">
                      <w:pPr>
                        <w:rPr>
                          <w:szCs w:val="16"/>
                        </w:rPr>
                      </w:pPr>
                    </w:p>
                    <w:p w14:paraId="2B58133D" w14:textId="6CE6D08B" w:rsidR="005F02E2" w:rsidRDefault="005F02E2" w:rsidP="00AD2421">
                      <w:pPr>
                        <w:rPr>
                          <w:szCs w:val="16"/>
                        </w:rPr>
                      </w:pPr>
                    </w:p>
                    <w:p w14:paraId="6DDB45FA" w14:textId="10186DCD" w:rsidR="005F02E2" w:rsidRDefault="005F02E2" w:rsidP="00AD2421">
                      <w:pPr>
                        <w:rPr>
                          <w:szCs w:val="16"/>
                        </w:rPr>
                      </w:pPr>
                    </w:p>
                    <w:p w14:paraId="14390D32" w14:textId="6BBBE1B9" w:rsidR="005F02E2" w:rsidRDefault="005F02E2" w:rsidP="00AD2421">
                      <w:pPr>
                        <w:rPr>
                          <w:szCs w:val="16"/>
                        </w:rPr>
                      </w:pPr>
                    </w:p>
                    <w:p w14:paraId="21CF56A4" w14:textId="2A3BA2BA" w:rsidR="005F02E2" w:rsidRDefault="005F02E2" w:rsidP="00AD2421">
                      <w:pPr>
                        <w:rPr>
                          <w:szCs w:val="16"/>
                        </w:rPr>
                      </w:pPr>
                    </w:p>
                    <w:p w14:paraId="4CDE888B" w14:textId="10292792" w:rsidR="005F02E2" w:rsidRDefault="005F02E2" w:rsidP="00AD2421">
                      <w:pPr>
                        <w:rPr>
                          <w:szCs w:val="16"/>
                        </w:rPr>
                      </w:pPr>
                    </w:p>
                    <w:p w14:paraId="15DFD52C" w14:textId="4701B740" w:rsidR="005F02E2" w:rsidRDefault="005F02E2" w:rsidP="00AD2421">
                      <w:pPr>
                        <w:rPr>
                          <w:szCs w:val="16"/>
                        </w:rPr>
                      </w:pPr>
                    </w:p>
                    <w:p w14:paraId="27DFE9EB" w14:textId="541DA3C7" w:rsidR="005F02E2" w:rsidRDefault="005F02E2" w:rsidP="00AD2421">
                      <w:pPr>
                        <w:rPr>
                          <w:szCs w:val="16"/>
                        </w:rPr>
                      </w:pPr>
                    </w:p>
                    <w:p w14:paraId="1020E71B" w14:textId="594EBA2B" w:rsidR="005F02E2" w:rsidRDefault="005F02E2" w:rsidP="00AD2421">
                      <w:pPr>
                        <w:rPr>
                          <w:szCs w:val="16"/>
                        </w:rPr>
                      </w:pPr>
                    </w:p>
                    <w:p w14:paraId="3C48E8C6" w14:textId="5416D603" w:rsidR="005F02E2" w:rsidRDefault="005F02E2" w:rsidP="00AD2421">
                      <w:pPr>
                        <w:rPr>
                          <w:szCs w:val="16"/>
                        </w:rPr>
                      </w:pPr>
                    </w:p>
                    <w:p w14:paraId="0B1D0204" w14:textId="72E30D85" w:rsidR="005F02E2" w:rsidRDefault="005F02E2" w:rsidP="00AD2421">
                      <w:pPr>
                        <w:rPr>
                          <w:szCs w:val="16"/>
                        </w:rPr>
                      </w:pPr>
                    </w:p>
                    <w:p w14:paraId="0B8A9EC1" w14:textId="5FF91A45" w:rsidR="005F02E2" w:rsidRDefault="005F02E2" w:rsidP="00AD2421">
                      <w:pPr>
                        <w:rPr>
                          <w:szCs w:val="16"/>
                        </w:rPr>
                      </w:pPr>
                    </w:p>
                    <w:p w14:paraId="72719FD5" w14:textId="0C0D9542" w:rsidR="005F02E2" w:rsidRDefault="005F02E2" w:rsidP="00AD2421">
                      <w:pPr>
                        <w:rPr>
                          <w:szCs w:val="16"/>
                        </w:rPr>
                      </w:pPr>
                    </w:p>
                    <w:p w14:paraId="0023C798" w14:textId="77ACB1B0" w:rsidR="005F02E2" w:rsidRDefault="005F02E2" w:rsidP="00AD2421">
                      <w:pPr>
                        <w:rPr>
                          <w:szCs w:val="16"/>
                        </w:rPr>
                      </w:pPr>
                    </w:p>
                    <w:p w14:paraId="372991DE" w14:textId="50CDCD49" w:rsidR="005F02E2" w:rsidRDefault="005F02E2" w:rsidP="00AD2421">
                      <w:pPr>
                        <w:rPr>
                          <w:szCs w:val="16"/>
                        </w:rPr>
                      </w:pPr>
                    </w:p>
                    <w:p w14:paraId="024948FB" w14:textId="50818865" w:rsidR="005F02E2" w:rsidRDefault="005F02E2" w:rsidP="00AD2421">
                      <w:pPr>
                        <w:rPr>
                          <w:szCs w:val="16"/>
                        </w:rPr>
                      </w:pPr>
                    </w:p>
                    <w:p w14:paraId="145A61EA" w14:textId="6A6B029B" w:rsidR="005F02E2" w:rsidRDefault="005F02E2" w:rsidP="00AD2421">
                      <w:pPr>
                        <w:rPr>
                          <w:szCs w:val="16"/>
                        </w:rPr>
                      </w:pPr>
                    </w:p>
                    <w:p w14:paraId="264FE1C8" w14:textId="61957797" w:rsidR="005F02E2" w:rsidRDefault="005F02E2" w:rsidP="00AD2421">
                      <w:pPr>
                        <w:rPr>
                          <w:szCs w:val="16"/>
                        </w:rPr>
                      </w:pPr>
                    </w:p>
                    <w:p w14:paraId="3E19D610" w14:textId="00360779" w:rsidR="005F02E2" w:rsidRDefault="005F02E2" w:rsidP="00AD2421">
                      <w:pPr>
                        <w:rPr>
                          <w:szCs w:val="16"/>
                        </w:rPr>
                      </w:pPr>
                    </w:p>
                    <w:p w14:paraId="33C95066" w14:textId="4D1E2FAC" w:rsidR="005F02E2" w:rsidRDefault="005F02E2" w:rsidP="00AD2421">
                      <w:pPr>
                        <w:rPr>
                          <w:szCs w:val="16"/>
                        </w:rPr>
                      </w:pPr>
                    </w:p>
                    <w:p w14:paraId="1A17C0D0" w14:textId="1C4CB18C" w:rsidR="005F02E2" w:rsidRDefault="005F02E2" w:rsidP="00AD2421">
                      <w:pPr>
                        <w:rPr>
                          <w:szCs w:val="16"/>
                        </w:rPr>
                      </w:pPr>
                    </w:p>
                    <w:p w14:paraId="4544145C" w14:textId="5FCDF8B8" w:rsidR="005F02E2" w:rsidRDefault="005F02E2" w:rsidP="00AD2421">
                      <w:pPr>
                        <w:rPr>
                          <w:szCs w:val="16"/>
                        </w:rPr>
                      </w:pPr>
                    </w:p>
                    <w:p w14:paraId="7BCB88E0" w14:textId="4A4EF801" w:rsidR="005F02E2" w:rsidRDefault="005F02E2" w:rsidP="00AD2421">
                      <w:pPr>
                        <w:rPr>
                          <w:szCs w:val="16"/>
                        </w:rPr>
                      </w:pPr>
                    </w:p>
                    <w:p w14:paraId="528D174D" w14:textId="09C3D61E" w:rsidR="005F02E2" w:rsidRDefault="005F02E2" w:rsidP="00AD2421">
                      <w:pPr>
                        <w:rPr>
                          <w:szCs w:val="16"/>
                        </w:rPr>
                      </w:pPr>
                    </w:p>
                    <w:p w14:paraId="38F9FB04" w14:textId="691F922E" w:rsidR="005F02E2" w:rsidRDefault="005F02E2" w:rsidP="00AD2421">
                      <w:pPr>
                        <w:rPr>
                          <w:szCs w:val="16"/>
                        </w:rPr>
                      </w:pPr>
                    </w:p>
                    <w:p w14:paraId="7B37E4B8" w14:textId="2A4E6A45" w:rsidR="005F02E2" w:rsidRDefault="005F02E2" w:rsidP="00AD2421">
                      <w:pPr>
                        <w:rPr>
                          <w:szCs w:val="16"/>
                        </w:rPr>
                      </w:pPr>
                    </w:p>
                    <w:p w14:paraId="1D4FA39F" w14:textId="1344DA57" w:rsidR="005F02E2" w:rsidRDefault="005F02E2" w:rsidP="00AD2421">
                      <w:pPr>
                        <w:rPr>
                          <w:szCs w:val="16"/>
                        </w:rPr>
                      </w:pPr>
                    </w:p>
                    <w:p w14:paraId="5378EB55" w14:textId="60E910C4" w:rsidR="005F02E2" w:rsidRDefault="005F02E2" w:rsidP="00AD2421">
                      <w:pPr>
                        <w:rPr>
                          <w:szCs w:val="16"/>
                        </w:rPr>
                      </w:pPr>
                    </w:p>
                    <w:p w14:paraId="683516D4" w14:textId="57B9A4DF" w:rsidR="005F02E2" w:rsidRDefault="005F02E2" w:rsidP="00AD2421">
                      <w:pPr>
                        <w:rPr>
                          <w:szCs w:val="16"/>
                        </w:rPr>
                      </w:pPr>
                    </w:p>
                    <w:p w14:paraId="07F6E165" w14:textId="2531A620" w:rsidR="005F02E2" w:rsidRDefault="005F02E2" w:rsidP="00AD2421">
                      <w:pPr>
                        <w:rPr>
                          <w:szCs w:val="16"/>
                        </w:rPr>
                      </w:pPr>
                    </w:p>
                    <w:p w14:paraId="7CBEE992" w14:textId="43137EF9" w:rsidR="005F02E2" w:rsidRDefault="005F02E2" w:rsidP="00AD2421">
                      <w:pPr>
                        <w:rPr>
                          <w:szCs w:val="16"/>
                        </w:rPr>
                      </w:pPr>
                    </w:p>
                    <w:p w14:paraId="5DFAF6E3" w14:textId="7FDE59E6" w:rsidR="005F02E2" w:rsidRDefault="005F02E2" w:rsidP="00AD2421">
                      <w:pPr>
                        <w:rPr>
                          <w:szCs w:val="16"/>
                        </w:rPr>
                      </w:pPr>
                    </w:p>
                    <w:p w14:paraId="102BBAED" w14:textId="78AEDF00" w:rsidR="005F02E2" w:rsidRDefault="005F02E2" w:rsidP="00AD2421">
                      <w:pPr>
                        <w:rPr>
                          <w:szCs w:val="16"/>
                        </w:rPr>
                      </w:pPr>
                    </w:p>
                    <w:p w14:paraId="67ADF916" w14:textId="1839A506" w:rsidR="005F02E2" w:rsidRDefault="005F02E2" w:rsidP="00AD2421">
                      <w:pPr>
                        <w:rPr>
                          <w:szCs w:val="16"/>
                        </w:rPr>
                      </w:pPr>
                    </w:p>
                    <w:p w14:paraId="767C9D76" w14:textId="25B1A03F" w:rsidR="005F02E2" w:rsidRDefault="005F02E2" w:rsidP="00AD2421">
                      <w:pPr>
                        <w:rPr>
                          <w:szCs w:val="16"/>
                        </w:rPr>
                      </w:pPr>
                    </w:p>
                    <w:p w14:paraId="2A5D456A" w14:textId="573CB3A5" w:rsidR="005F02E2" w:rsidRDefault="005F02E2" w:rsidP="00AD2421">
                      <w:pPr>
                        <w:rPr>
                          <w:szCs w:val="16"/>
                        </w:rPr>
                      </w:pPr>
                    </w:p>
                    <w:p w14:paraId="4EC4AD5D" w14:textId="6A3B9C41" w:rsidR="005F02E2" w:rsidRDefault="005F02E2" w:rsidP="00AD2421">
                      <w:pPr>
                        <w:rPr>
                          <w:szCs w:val="16"/>
                        </w:rPr>
                      </w:pPr>
                    </w:p>
                    <w:p w14:paraId="0BE650CB" w14:textId="1DB633CB" w:rsidR="005F02E2" w:rsidRDefault="005F02E2" w:rsidP="00AD2421">
                      <w:pPr>
                        <w:rPr>
                          <w:szCs w:val="16"/>
                        </w:rPr>
                      </w:pPr>
                    </w:p>
                    <w:p w14:paraId="71EDC77D" w14:textId="4A0AF0F5" w:rsidR="005F02E2" w:rsidRDefault="005F02E2" w:rsidP="00AD2421">
                      <w:pPr>
                        <w:rPr>
                          <w:szCs w:val="16"/>
                        </w:rPr>
                      </w:pPr>
                    </w:p>
                    <w:p w14:paraId="20CACC3C" w14:textId="1F09DC7C" w:rsidR="005F02E2" w:rsidRDefault="005F02E2" w:rsidP="00AD2421">
                      <w:pPr>
                        <w:rPr>
                          <w:szCs w:val="16"/>
                        </w:rPr>
                      </w:pPr>
                    </w:p>
                    <w:p w14:paraId="585C4DD9" w14:textId="68235EA3" w:rsidR="005F02E2" w:rsidRDefault="005F02E2" w:rsidP="00AD2421">
                      <w:pPr>
                        <w:rPr>
                          <w:szCs w:val="16"/>
                        </w:rPr>
                      </w:pPr>
                    </w:p>
                    <w:p w14:paraId="2FF28721" w14:textId="0636D6C2" w:rsidR="005F02E2" w:rsidRDefault="005F02E2" w:rsidP="00AD2421">
                      <w:pPr>
                        <w:rPr>
                          <w:szCs w:val="16"/>
                        </w:rPr>
                      </w:pPr>
                    </w:p>
                    <w:p w14:paraId="00D974D2" w14:textId="31635370" w:rsidR="005F02E2" w:rsidRDefault="005F02E2" w:rsidP="00AD2421">
                      <w:pPr>
                        <w:rPr>
                          <w:szCs w:val="16"/>
                        </w:rPr>
                      </w:pPr>
                    </w:p>
                    <w:p w14:paraId="4A84BD8A" w14:textId="616831E8" w:rsidR="005F02E2" w:rsidRDefault="005F02E2" w:rsidP="00AD2421">
                      <w:pPr>
                        <w:rPr>
                          <w:szCs w:val="16"/>
                        </w:rPr>
                      </w:pPr>
                    </w:p>
                    <w:p w14:paraId="754F8079" w14:textId="06009114" w:rsidR="005F02E2" w:rsidRDefault="005F02E2" w:rsidP="00AD2421">
                      <w:pPr>
                        <w:rPr>
                          <w:szCs w:val="16"/>
                        </w:rPr>
                      </w:pPr>
                    </w:p>
                    <w:p w14:paraId="5ECA6E20" w14:textId="16EFB4DE" w:rsidR="005F02E2" w:rsidRDefault="005F02E2" w:rsidP="00AD2421">
                      <w:pPr>
                        <w:rPr>
                          <w:szCs w:val="16"/>
                        </w:rPr>
                      </w:pPr>
                    </w:p>
                    <w:p w14:paraId="04FA6A11" w14:textId="15C3B13F" w:rsidR="005F02E2" w:rsidRDefault="005F02E2" w:rsidP="00AD2421">
                      <w:pPr>
                        <w:rPr>
                          <w:szCs w:val="16"/>
                        </w:rPr>
                      </w:pPr>
                    </w:p>
                    <w:p w14:paraId="0F7371AA" w14:textId="5ADC4DF0" w:rsidR="005F02E2" w:rsidRDefault="005F02E2" w:rsidP="00AD2421">
                      <w:pPr>
                        <w:rPr>
                          <w:szCs w:val="16"/>
                        </w:rPr>
                      </w:pPr>
                    </w:p>
                    <w:p w14:paraId="50A6DF75" w14:textId="2CD75B3B" w:rsidR="005F02E2" w:rsidRDefault="005F02E2" w:rsidP="00AD2421">
                      <w:pPr>
                        <w:rPr>
                          <w:szCs w:val="16"/>
                        </w:rPr>
                      </w:pPr>
                    </w:p>
                    <w:p w14:paraId="5CD3A419" w14:textId="3E4B3FBA" w:rsidR="005F02E2" w:rsidRDefault="005F02E2" w:rsidP="00AD2421">
                      <w:pPr>
                        <w:rPr>
                          <w:szCs w:val="16"/>
                        </w:rPr>
                      </w:pPr>
                    </w:p>
                    <w:p w14:paraId="67D8AAF1" w14:textId="7E22E0B9" w:rsidR="005F02E2" w:rsidRDefault="005F02E2" w:rsidP="00AD2421">
                      <w:pPr>
                        <w:rPr>
                          <w:szCs w:val="16"/>
                        </w:rPr>
                      </w:pPr>
                    </w:p>
                    <w:p w14:paraId="1B141F1B" w14:textId="6DFA190F" w:rsidR="005F02E2" w:rsidRDefault="005F02E2" w:rsidP="00AD2421">
                      <w:pPr>
                        <w:rPr>
                          <w:szCs w:val="16"/>
                        </w:rPr>
                      </w:pPr>
                    </w:p>
                    <w:p w14:paraId="2EA054E1" w14:textId="57E4FC1A" w:rsidR="005F02E2" w:rsidRDefault="005F02E2" w:rsidP="00AD2421">
                      <w:pPr>
                        <w:rPr>
                          <w:szCs w:val="16"/>
                        </w:rPr>
                      </w:pPr>
                    </w:p>
                    <w:p w14:paraId="06A84C69" w14:textId="01881F41" w:rsidR="005F02E2" w:rsidRDefault="005F02E2" w:rsidP="00AD2421">
                      <w:pPr>
                        <w:rPr>
                          <w:szCs w:val="16"/>
                        </w:rPr>
                      </w:pPr>
                    </w:p>
                    <w:p w14:paraId="5E23C28C" w14:textId="1CEB6F12" w:rsidR="005F02E2" w:rsidRDefault="005F02E2" w:rsidP="00AD2421">
                      <w:pPr>
                        <w:rPr>
                          <w:szCs w:val="16"/>
                        </w:rPr>
                      </w:pPr>
                    </w:p>
                    <w:p w14:paraId="0F10CE4C" w14:textId="12C6FB66" w:rsidR="005F02E2" w:rsidRDefault="005F02E2" w:rsidP="00AD2421">
                      <w:pPr>
                        <w:rPr>
                          <w:szCs w:val="16"/>
                        </w:rPr>
                      </w:pPr>
                    </w:p>
                    <w:p w14:paraId="76A73DF6" w14:textId="0900F245" w:rsidR="005F02E2" w:rsidRDefault="005F02E2" w:rsidP="00AD2421">
                      <w:pPr>
                        <w:rPr>
                          <w:szCs w:val="16"/>
                        </w:rPr>
                      </w:pPr>
                    </w:p>
                    <w:p w14:paraId="045AE3C3" w14:textId="2DE06723" w:rsidR="005F02E2" w:rsidRDefault="005F02E2" w:rsidP="00AD2421">
                      <w:pPr>
                        <w:rPr>
                          <w:szCs w:val="16"/>
                        </w:rPr>
                      </w:pPr>
                    </w:p>
                    <w:p w14:paraId="14E18581" w14:textId="2ACB6CE6" w:rsidR="005F02E2" w:rsidRDefault="005F02E2" w:rsidP="00AD2421">
                      <w:pPr>
                        <w:rPr>
                          <w:szCs w:val="16"/>
                        </w:rPr>
                      </w:pPr>
                    </w:p>
                    <w:p w14:paraId="591D6E86" w14:textId="5925E2A5" w:rsidR="005F02E2" w:rsidRDefault="005F02E2" w:rsidP="00AD2421">
                      <w:pPr>
                        <w:rPr>
                          <w:szCs w:val="16"/>
                        </w:rPr>
                      </w:pPr>
                    </w:p>
                    <w:p w14:paraId="1D74B739" w14:textId="21A5D309" w:rsidR="005F02E2" w:rsidRDefault="005F02E2" w:rsidP="00AD2421">
                      <w:pPr>
                        <w:rPr>
                          <w:szCs w:val="16"/>
                        </w:rPr>
                      </w:pPr>
                    </w:p>
                    <w:p w14:paraId="719DC520" w14:textId="4CA05A0E" w:rsidR="005F02E2" w:rsidRDefault="005F02E2" w:rsidP="00AD2421">
                      <w:pPr>
                        <w:rPr>
                          <w:szCs w:val="16"/>
                        </w:rPr>
                      </w:pPr>
                    </w:p>
                    <w:p w14:paraId="3EABA79F" w14:textId="5A4A651D" w:rsidR="005F02E2" w:rsidRDefault="005F02E2" w:rsidP="00AD2421">
                      <w:pPr>
                        <w:rPr>
                          <w:szCs w:val="16"/>
                        </w:rPr>
                      </w:pPr>
                    </w:p>
                    <w:p w14:paraId="7315E804" w14:textId="2A72E388" w:rsidR="005F02E2" w:rsidRDefault="005F02E2" w:rsidP="00AD2421">
                      <w:pPr>
                        <w:rPr>
                          <w:szCs w:val="16"/>
                        </w:rPr>
                      </w:pPr>
                    </w:p>
                    <w:p w14:paraId="148F9879" w14:textId="63D9190B" w:rsidR="005F02E2" w:rsidRDefault="005F02E2" w:rsidP="00AD2421">
                      <w:pPr>
                        <w:rPr>
                          <w:szCs w:val="16"/>
                        </w:rPr>
                      </w:pPr>
                    </w:p>
                    <w:p w14:paraId="1AA2B8F4" w14:textId="6F9E2914" w:rsidR="005F02E2" w:rsidRDefault="005F02E2" w:rsidP="00AD2421">
                      <w:pPr>
                        <w:rPr>
                          <w:szCs w:val="16"/>
                        </w:rPr>
                      </w:pPr>
                    </w:p>
                    <w:p w14:paraId="219AC633" w14:textId="49B25597" w:rsidR="005F02E2" w:rsidRDefault="005F02E2" w:rsidP="00AD2421">
                      <w:pPr>
                        <w:rPr>
                          <w:szCs w:val="16"/>
                        </w:rPr>
                      </w:pPr>
                    </w:p>
                    <w:p w14:paraId="598A4B22" w14:textId="297149EB" w:rsidR="005F02E2" w:rsidRDefault="005F02E2" w:rsidP="00AD2421">
                      <w:pPr>
                        <w:rPr>
                          <w:szCs w:val="16"/>
                        </w:rPr>
                      </w:pPr>
                    </w:p>
                    <w:p w14:paraId="7A2D8BCB" w14:textId="4058D944" w:rsidR="005F02E2" w:rsidRDefault="005F02E2" w:rsidP="00AD2421">
                      <w:pPr>
                        <w:rPr>
                          <w:szCs w:val="16"/>
                        </w:rPr>
                      </w:pPr>
                    </w:p>
                    <w:p w14:paraId="2B93DC8C" w14:textId="6280AE57" w:rsidR="005F02E2" w:rsidRDefault="005F02E2" w:rsidP="00AD2421">
                      <w:pPr>
                        <w:rPr>
                          <w:szCs w:val="16"/>
                        </w:rPr>
                      </w:pPr>
                    </w:p>
                    <w:p w14:paraId="7DAD2461" w14:textId="7659A934" w:rsidR="005F02E2" w:rsidRDefault="005F02E2" w:rsidP="00AD2421">
                      <w:pPr>
                        <w:rPr>
                          <w:szCs w:val="16"/>
                        </w:rPr>
                      </w:pPr>
                    </w:p>
                    <w:p w14:paraId="68BD156B" w14:textId="38EB8882" w:rsidR="005F02E2" w:rsidRDefault="005F02E2" w:rsidP="00AD2421">
                      <w:pPr>
                        <w:rPr>
                          <w:szCs w:val="16"/>
                        </w:rPr>
                      </w:pPr>
                    </w:p>
                    <w:p w14:paraId="3EE0A683" w14:textId="4B60CDC6" w:rsidR="005F02E2" w:rsidRDefault="005F02E2" w:rsidP="00AD2421">
                      <w:pPr>
                        <w:rPr>
                          <w:szCs w:val="16"/>
                        </w:rPr>
                      </w:pPr>
                    </w:p>
                    <w:p w14:paraId="5BC30B21" w14:textId="648EE7E6" w:rsidR="005F02E2" w:rsidRDefault="005F02E2" w:rsidP="00AD2421">
                      <w:pPr>
                        <w:rPr>
                          <w:szCs w:val="16"/>
                        </w:rPr>
                      </w:pPr>
                    </w:p>
                    <w:p w14:paraId="59634682" w14:textId="5094CEE7" w:rsidR="005F02E2" w:rsidRDefault="005F02E2" w:rsidP="00AD2421">
                      <w:pPr>
                        <w:rPr>
                          <w:szCs w:val="16"/>
                        </w:rPr>
                      </w:pPr>
                    </w:p>
                    <w:p w14:paraId="77D26069" w14:textId="5CC99CF2" w:rsidR="005F02E2" w:rsidRDefault="005F02E2" w:rsidP="00AD2421">
                      <w:pPr>
                        <w:rPr>
                          <w:szCs w:val="16"/>
                        </w:rPr>
                      </w:pPr>
                    </w:p>
                    <w:p w14:paraId="3D96D30B" w14:textId="5E2B32BF" w:rsidR="005F02E2" w:rsidRDefault="005F02E2" w:rsidP="00AD2421">
                      <w:pPr>
                        <w:rPr>
                          <w:szCs w:val="16"/>
                        </w:rPr>
                      </w:pPr>
                    </w:p>
                    <w:p w14:paraId="3A46BCDA" w14:textId="46C7CD83" w:rsidR="005F02E2" w:rsidRDefault="005F02E2" w:rsidP="00AD2421">
                      <w:pPr>
                        <w:rPr>
                          <w:szCs w:val="16"/>
                        </w:rPr>
                      </w:pPr>
                    </w:p>
                    <w:p w14:paraId="7A23FE04" w14:textId="51D4E114" w:rsidR="005F02E2" w:rsidRDefault="005F02E2" w:rsidP="00AD2421">
                      <w:pPr>
                        <w:rPr>
                          <w:szCs w:val="16"/>
                        </w:rPr>
                      </w:pPr>
                    </w:p>
                    <w:p w14:paraId="6ECB9F65" w14:textId="14AECB72" w:rsidR="005F02E2" w:rsidRDefault="005F02E2" w:rsidP="00AD2421">
                      <w:pPr>
                        <w:rPr>
                          <w:szCs w:val="16"/>
                        </w:rPr>
                      </w:pPr>
                    </w:p>
                    <w:p w14:paraId="10BFA1AB" w14:textId="22A9DB04" w:rsidR="005F02E2" w:rsidRDefault="005F02E2" w:rsidP="00AD2421">
                      <w:pPr>
                        <w:rPr>
                          <w:szCs w:val="16"/>
                        </w:rPr>
                      </w:pPr>
                    </w:p>
                    <w:p w14:paraId="6943DD46" w14:textId="6B8CC8CD" w:rsidR="005F02E2" w:rsidRDefault="005F02E2" w:rsidP="00AD2421">
                      <w:pPr>
                        <w:rPr>
                          <w:szCs w:val="16"/>
                        </w:rPr>
                      </w:pPr>
                    </w:p>
                    <w:p w14:paraId="130062C7" w14:textId="10DA1AFA" w:rsidR="005F02E2" w:rsidRDefault="005F02E2" w:rsidP="00AD2421">
                      <w:pPr>
                        <w:rPr>
                          <w:szCs w:val="16"/>
                        </w:rPr>
                      </w:pPr>
                    </w:p>
                    <w:p w14:paraId="1A49A285" w14:textId="15EC768D" w:rsidR="005F02E2" w:rsidRDefault="005F02E2" w:rsidP="00AD2421">
                      <w:pPr>
                        <w:rPr>
                          <w:szCs w:val="16"/>
                        </w:rPr>
                      </w:pPr>
                    </w:p>
                    <w:p w14:paraId="2B8CB579" w14:textId="501AA9EA" w:rsidR="005F02E2" w:rsidRDefault="005F02E2" w:rsidP="00AD2421">
                      <w:pPr>
                        <w:rPr>
                          <w:szCs w:val="16"/>
                        </w:rPr>
                      </w:pPr>
                    </w:p>
                    <w:p w14:paraId="29F5505F" w14:textId="43192899" w:rsidR="005F02E2" w:rsidRDefault="005F02E2" w:rsidP="00AD2421">
                      <w:pPr>
                        <w:rPr>
                          <w:szCs w:val="16"/>
                        </w:rPr>
                      </w:pPr>
                    </w:p>
                    <w:p w14:paraId="3737587D" w14:textId="614A8442" w:rsidR="005F02E2" w:rsidRDefault="005F02E2" w:rsidP="00AD2421">
                      <w:pPr>
                        <w:rPr>
                          <w:szCs w:val="16"/>
                        </w:rPr>
                      </w:pPr>
                    </w:p>
                    <w:p w14:paraId="02C0B172" w14:textId="3564113F" w:rsidR="005F02E2" w:rsidRDefault="005F02E2" w:rsidP="00AD2421">
                      <w:pPr>
                        <w:rPr>
                          <w:szCs w:val="16"/>
                        </w:rPr>
                      </w:pPr>
                    </w:p>
                    <w:p w14:paraId="5AF66585" w14:textId="39A182AC" w:rsidR="005F02E2" w:rsidRDefault="005F02E2" w:rsidP="00AD2421">
                      <w:pPr>
                        <w:rPr>
                          <w:szCs w:val="16"/>
                        </w:rPr>
                      </w:pPr>
                    </w:p>
                    <w:p w14:paraId="041ED4C8" w14:textId="2DD5BD65" w:rsidR="005F02E2" w:rsidRDefault="005F02E2" w:rsidP="00AD2421">
                      <w:pPr>
                        <w:rPr>
                          <w:szCs w:val="16"/>
                        </w:rPr>
                      </w:pPr>
                    </w:p>
                    <w:p w14:paraId="7BCFA321" w14:textId="67B22837" w:rsidR="005F02E2" w:rsidRDefault="005F02E2" w:rsidP="00AD2421">
                      <w:pPr>
                        <w:rPr>
                          <w:szCs w:val="16"/>
                        </w:rPr>
                      </w:pPr>
                    </w:p>
                    <w:p w14:paraId="38BDB04E" w14:textId="60217082" w:rsidR="005F02E2" w:rsidRDefault="005F02E2" w:rsidP="00AD2421">
                      <w:pPr>
                        <w:rPr>
                          <w:szCs w:val="16"/>
                        </w:rPr>
                      </w:pPr>
                    </w:p>
                    <w:p w14:paraId="7DE612B3" w14:textId="7E68574F" w:rsidR="005F02E2" w:rsidRDefault="005F02E2" w:rsidP="00AD2421">
                      <w:pPr>
                        <w:rPr>
                          <w:szCs w:val="16"/>
                        </w:rPr>
                      </w:pPr>
                    </w:p>
                    <w:p w14:paraId="03EA5C54" w14:textId="50E4A1E9" w:rsidR="005F02E2" w:rsidRDefault="005F02E2" w:rsidP="00AD2421">
                      <w:pPr>
                        <w:rPr>
                          <w:szCs w:val="16"/>
                        </w:rPr>
                      </w:pPr>
                    </w:p>
                    <w:p w14:paraId="6E24459A" w14:textId="008F1C9C" w:rsidR="005F02E2" w:rsidRDefault="005F02E2" w:rsidP="00AD2421">
                      <w:pPr>
                        <w:rPr>
                          <w:szCs w:val="16"/>
                        </w:rPr>
                      </w:pPr>
                    </w:p>
                    <w:p w14:paraId="0D49434C" w14:textId="4EA77E0C" w:rsidR="005F02E2" w:rsidRDefault="005F02E2" w:rsidP="00AD2421">
                      <w:pPr>
                        <w:rPr>
                          <w:szCs w:val="16"/>
                        </w:rPr>
                      </w:pPr>
                    </w:p>
                    <w:p w14:paraId="0A9B639F" w14:textId="0649910C" w:rsidR="005F02E2" w:rsidRDefault="005F02E2" w:rsidP="00AD2421">
                      <w:pPr>
                        <w:rPr>
                          <w:szCs w:val="16"/>
                        </w:rPr>
                      </w:pPr>
                    </w:p>
                    <w:p w14:paraId="4F4E3B5F" w14:textId="07488654" w:rsidR="005F02E2" w:rsidRDefault="005F02E2" w:rsidP="00AD2421">
                      <w:pPr>
                        <w:rPr>
                          <w:szCs w:val="16"/>
                        </w:rPr>
                      </w:pPr>
                    </w:p>
                    <w:p w14:paraId="0455FDB1" w14:textId="71F2131D" w:rsidR="005F02E2" w:rsidRDefault="005F02E2" w:rsidP="00AD2421">
                      <w:pPr>
                        <w:rPr>
                          <w:szCs w:val="16"/>
                        </w:rPr>
                      </w:pPr>
                    </w:p>
                    <w:p w14:paraId="6ED438FE" w14:textId="5E9B530B" w:rsidR="005F02E2" w:rsidRDefault="005F02E2" w:rsidP="00AD2421">
                      <w:pPr>
                        <w:rPr>
                          <w:szCs w:val="16"/>
                        </w:rPr>
                      </w:pPr>
                    </w:p>
                    <w:p w14:paraId="07CDC70F" w14:textId="7C5A39CD" w:rsidR="005F02E2" w:rsidRDefault="005F02E2" w:rsidP="00AD2421">
                      <w:pPr>
                        <w:rPr>
                          <w:szCs w:val="16"/>
                        </w:rPr>
                      </w:pPr>
                    </w:p>
                    <w:p w14:paraId="2C6865E2" w14:textId="3C19650B" w:rsidR="005F02E2" w:rsidRDefault="005F02E2" w:rsidP="00AD2421">
                      <w:pPr>
                        <w:rPr>
                          <w:szCs w:val="16"/>
                        </w:rPr>
                      </w:pPr>
                    </w:p>
                    <w:p w14:paraId="35463DF3" w14:textId="62C35CC8" w:rsidR="005F02E2" w:rsidRDefault="005F02E2" w:rsidP="00AD2421">
                      <w:pPr>
                        <w:rPr>
                          <w:szCs w:val="16"/>
                        </w:rPr>
                      </w:pPr>
                    </w:p>
                    <w:p w14:paraId="7BCB45C3" w14:textId="40403344" w:rsidR="005F02E2" w:rsidRDefault="005F02E2" w:rsidP="00AD2421">
                      <w:pPr>
                        <w:rPr>
                          <w:szCs w:val="16"/>
                        </w:rPr>
                      </w:pPr>
                    </w:p>
                    <w:p w14:paraId="79FB810E" w14:textId="4092EF9F" w:rsidR="005F02E2" w:rsidRDefault="005F02E2" w:rsidP="00AD2421">
                      <w:pPr>
                        <w:rPr>
                          <w:szCs w:val="16"/>
                        </w:rPr>
                      </w:pPr>
                    </w:p>
                    <w:p w14:paraId="5FFF7236" w14:textId="65CD7E72" w:rsidR="005F02E2" w:rsidRDefault="005F02E2" w:rsidP="00AD2421">
                      <w:pPr>
                        <w:rPr>
                          <w:szCs w:val="16"/>
                        </w:rPr>
                      </w:pPr>
                    </w:p>
                    <w:p w14:paraId="1778CCC9" w14:textId="1054E7AE" w:rsidR="005F02E2" w:rsidRDefault="005F02E2" w:rsidP="00AD2421">
                      <w:pPr>
                        <w:rPr>
                          <w:szCs w:val="16"/>
                        </w:rPr>
                      </w:pPr>
                    </w:p>
                    <w:p w14:paraId="2448BB94" w14:textId="1550ED8B" w:rsidR="005F02E2" w:rsidRDefault="005F02E2" w:rsidP="00AD2421">
                      <w:pPr>
                        <w:rPr>
                          <w:szCs w:val="16"/>
                        </w:rPr>
                      </w:pPr>
                    </w:p>
                    <w:p w14:paraId="5CB599A1" w14:textId="3DD38ECE" w:rsidR="005F02E2" w:rsidRDefault="005F02E2" w:rsidP="00AD2421">
                      <w:pPr>
                        <w:rPr>
                          <w:szCs w:val="16"/>
                        </w:rPr>
                      </w:pPr>
                    </w:p>
                    <w:p w14:paraId="781A3C17" w14:textId="21803498" w:rsidR="005F02E2" w:rsidRDefault="005F02E2" w:rsidP="00AD2421">
                      <w:pPr>
                        <w:rPr>
                          <w:szCs w:val="16"/>
                        </w:rPr>
                      </w:pPr>
                    </w:p>
                    <w:p w14:paraId="4E6E76F8" w14:textId="7ED6FA6E" w:rsidR="005F02E2" w:rsidRDefault="005F02E2" w:rsidP="00AD2421">
                      <w:pPr>
                        <w:rPr>
                          <w:szCs w:val="16"/>
                        </w:rPr>
                      </w:pPr>
                    </w:p>
                    <w:p w14:paraId="18525536" w14:textId="299BA6DA" w:rsidR="005F02E2" w:rsidRDefault="005F02E2" w:rsidP="00AD2421">
                      <w:pPr>
                        <w:rPr>
                          <w:szCs w:val="16"/>
                        </w:rPr>
                      </w:pPr>
                    </w:p>
                    <w:p w14:paraId="535CAF71" w14:textId="25C36F60" w:rsidR="005F02E2" w:rsidRDefault="005F02E2" w:rsidP="00AD2421">
                      <w:pPr>
                        <w:rPr>
                          <w:szCs w:val="16"/>
                        </w:rPr>
                      </w:pPr>
                    </w:p>
                    <w:p w14:paraId="559469E0" w14:textId="39AE9276" w:rsidR="005F02E2" w:rsidRDefault="005F02E2" w:rsidP="00AD2421">
                      <w:pPr>
                        <w:rPr>
                          <w:szCs w:val="16"/>
                        </w:rPr>
                      </w:pPr>
                    </w:p>
                    <w:p w14:paraId="79359BC5" w14:textId="18A5CBC8" w:rsidR="005F02E2" w:rsidRDefault="005F02E2" w:rsidP="00AD2421">
                      <w:pPr>
                        <w:rPr>
                          <w:szCs w:val="16"/>
                        </w:rPr>
                      </w:pPr>
                    </w:p>
                    <w:p w14:paraId="2B876AD5" w14:textId="051A498B" w:rsidR="005F02E2" w:rsidRDefault="005F02E2" w:rsidP="00AD2421">
                      <w:pPr>
                        <w:rPr>
                          <w:szCs w:val="16"/>
                        </w:rPr>
                      </w:pPr>
                    </w:p>
                    <w:p w14:paraId="5C841D01" w14:textId="5359A274" w:rsidR="005F02E2" w:rsidRDefault="005F02E2" w:rsidP="00AD2421">
                      <w:pPr>
                        <w:rPr>
                          <w:szCs w:val="16"/>
                        </w:rPr>
                      </w:pPr>
                    </w:p>
                    <w:p w14:paraId="30BA15FB" w14:textId="6DEA0FDA" w:rsidR="005F02E2" w:rsidRDefault="005F02E2" w:rsidP="00AD2421">
                      <w:pPr>
                        <w:rPr>
                          <w:szCs w:val="16"/>
                        </w:rPr>
                      </w:pPr>
                    </w:p>
                    <w:p w14:paraId="476F1DF3" w14:textId="0CDCC195" w:rsidR="005F02E2" w:rsidRDefault="005F02E2" w:rsidP="00AD2421">
                      <w:pPr>
                        <w:rPr>
                          <w:szCs w:val="16"/>
                        </w:rPr>
                      </w:pPr>
                    </w:p>
                    <w:p w14:paraId="0BFB1D7D" w14:textId="3BA70C44" w:rsidR="005F02E2" w:rsidRDefault="005F02E2" w:rsidP="00AD2421">
                      <w:pPr>
                        <w:rPr>
                          <w:szCs w:val="16"/>
                        </w:rPr>
                      </w:pPr>
                    </w:p>
                    <w:p w14:paraId="128E6DF7" w14:textId="7D1D475C" w:rsidR="005F02E2" w:rsidRDefault="005F02E2" w:rsidP="00AD2421">
                      <w:pPr>
                        <w:rPr>
                          <w:szCs w:val="16"/>
                        </w:rPr>
                      </w:pPr>
                    </w:p>
                    <w:p w14:paraId="6747A22F" w14:textId="4225D864" w:rsidR="005F02E2" w:rsidRDefault="005F02E2" w:rsidP="00AD2421">
                      <w:pPr>
                        <w:rPr>
                          <w:szCs w:val="16"/>
                        </w:rPr>
                      </w:pPr>
                    </w:p>
                    <w:p w14:paraId="40EB3CB6" w14:textId="1B84D76E" w:rsidR="005F02E2" w:rsidRDefault="005F02E2" w:rsidP="00AD2421">
                      <w:pPr>
                        <w:rPr>
                          <w:szCs w:val="16"/>
                        </w:rPr>
                      </w:pPr>
                    </w:p>
                    <w:p w14:paraId="52494B1C" w14:textId="60D35B32" w:rsidR="005F02E2" w:rsidRDefault="005F02E2" w:rsidP="00AD2421">
                      <w:pPr>
                        <w:rPr>
                          <w:szCs w:val="16"/>
                        </w:rPr>
                      </w:pPr>
                    </w:p>
                    <w:p w14:paraId="275E67D4" w14:textId="6BC2019C" w:rsidR="005F02E2" w:rsidRDefault="005F02E2" w:rsidP="00AD2421">
                      <w:pPr>
                        <w:rPr>
                          <w:szCs w:val="16"/>
                        </w:rPr>
                      </w:pPr>
                    </w:p>
                    <w:p w14:paraId="0CC4B676" w14:textId="719878D9" w:rsidR="005F02E2" w:rsidRDefault="005F02E2" w:rsidP="00AD2421">
                      <w:pPr>
                        <w:rPr>
                          <w:szCs w:val="16"/>
                        </w:rPr>
                      </w:pPr>
                    </w:p>
                    <w:p w14:paraId="01610E94" w14:textId="0378ED0E" w:rsidR="005F02E2" w:rsidRDefault="005F02E2" w:rsidP="00AD2421">
                      <w:pPr>
                        <w:rPr>
                          <w:szCs w:val="16"/>
                        </w:rPr>
                      </w:pPr>
                    </w:p>
                    <w:p w14:paraId="512AE8C9" w14:textId="76313CEB" w:rsidR="005F02E2" w:rsidRDefault="005F02E2" w:rsidP="00AD2421">
                      <w:pPr>
                        <w:rPr>
                          <w:szCs w:val="16"/>
                        </w:rPr>
                      </w:pPr>
                    </w:p>
                    <w:p w14:paraId="59FAF26A" w14:textId="0B32ADD8" w:rsidR="005F02E2" w:rsidRDefault="005F02E2" w:rsidP="00AD2421">
                      <w:pPr>
                        <w:rPr>
                          <w:szCs w:val="16"/>
                        </w:rPr>
                      </w:pPr>
                    </w:p>
                    <w:p w14:paraId="3243E913" w14:textId="72513AD1" w:rsidR="005F02E2" w:rsidRDefault="005F02E2" w:rsidP="00AD2421">
                      <w:pPr>
                        <w:rPr>
                          <w:szCs w:val="16"/>
                        </w:rPr>
                      </w:pPr>
                    </w:p>
                    <w:p w14:paraId="314A579E" w14:textId="0C100D43" w:rsidR="005F02E2" w:rsidRDefault="005F02E2" w:rsidP="00AD2421">
                      <w:pPr>
                        <w:rPr>
                          <w:szCs w:val="16"/>
                        </w:rPr>
                      </w:pPr>
                    </w:p>
                    <w:p w14:paraId="5ED9740B" w14:textId="5745A662" w:rsidR="005F02E2" w:rsidRDefault="005F02E2" w:rsidP="00AD2421">
                      <w:pPr>
                        <w:rPr>
                          <w:szCs w:val="16"/>
                        </w:rPr>
                      </w:pPr>
                    </w:p>
                    <w:p w14:paraId="260CD605" w14:textId="557B3E2E" w:rsidR="005F02E2" w:rsidRDefault="005F02E2" w:rsidP="00AD2421">
                      <w:pPr>
                        <w:rPr>
                          <w:szCs w:val="16"/>
                        </w:rPr>
                      </w:pPr>
                    </w:p>
                    <w:p w14:paraId="740D45AC" w14:textId="3C36C4F5" w:rsidR="005F02E2" w:rsidRDefault="005F02E2" w:rsidP="00AD2421">
                      <w:pPr>
                        <w:rPr>
                          <w:szCs w:val="16"/>
                        </w:rPr>
                      </w:pPr>
                    </w:p>
                    <w:p w14:paraId="1C2EAD05" w14:textId="45B04D44" w:rsidR="005F02E2" w:rsidRDefault="005F02E2" w:rsidP="00AD2421">
                      <w:pPr>
                        <w:rPr>
                          <w:szCs w:val="16"/>
                        </w:rPr>
                      </w:pPr>
                    </w:p>
                    <w:p w14:paraId="1791093D" w14:textId="321C3357" w:rsidR="005F02E2" w:rsidRDefault="005F02E2" w:rsidP="00AD2421">
                      <w:pPr>
                        <w:rPr>
                          <w:szCs w:val="16"/>
                        </w:rPr>
                      </w:pPr>
                    </w:p>
                    <w:p w14:paraId="7EEA63B3" w14:textId="00FFB4BB" w:rsidR="005F02E2" w:rsidRDefault="005F02E2" w:rsidP="00AD2421">
                      <w:pPr>
                        <w:rPr>
                          <w:szCs w:val="16"/>
                        </w:rPr>
                      </w:pPr>
                    </w:p>
                    <w:p w14:paraId="6CC51038" w14:textId="5F0C2D94" w:rsidR="005F02E2" w:rsidRDefault="005F02E2" w:rsidP="00AD2421">
                      <w:pPr>
                        <w:rPr>
                          <w:szCs w:val="16"/>
                        </w:rPr>
                      </w:pPr>
                    </w:p>
                    <w:p w14:paraId="713D6818" w14:textId="5BCF5F0C" w:rsidR="005F02E2" w:rsidRDefault="005F02E2" w:rsidP="00AD2421">
                      <w:pPr>
                        <w:rPr>
                          <w:szCs w:val="16"/>
                        </w:rPr>
                      </w:pPr>
                    </w:p>
                    <w:p w14:paraId="3D7E32CA" w14:textId="2D6F4AA6" w:rsidR="005F02E2" w:rsidRDefault="005F02E2" w:rsidP="00AD2421">
                      <w:pPr>
                        <w:rPr>
                          <w:szCs w:val="16"/>
                        </w:rPr>
                      </w:pPr>
                    </w:p>
                    <w:p w14:paraId="218F7EED" w14:textId="1904FB8E" w:rsidR="005F02E2" w:rsidRDefault="005F02E2" w:rsidP="00AD2421">
                      <w:pPr>
                        <w:rPr>
                          <w:szCs w:val="16"/>
                        </w:rPr>
                      </w:pPr>
                    </w:p>
                    <w:p w14:paraId="6F332590" w14:textId="1835013F" w:rsidR="005F02E2" w:rsidRDefault="005F02E2" w:rsidP="00AD2421">
                      <w:pPr>
                        <w:rPr>
                          <w:szCs w:val="16"/>
                        </w:rPr>
                      </w:pPr>
                    </w:p>
                    <w:p w14:paraId="447D9225" w14:textId="205C817E" w:rsidR="005F02E2" w:rsidRDefault="005F02E2" w:rsidP="00AD2421">
                      <w:pPr>
                        <w:rPr>
                          <w:szCs w:val="16"/>
                        </w:rPr>
                      </w:pPr>
                    </w:p>
                    <w:p w14:paraId="17E06F68" w14:textId="181E97D7" w:rsidR="005F02E2" w:rsidRDefault="005F02E2" w:rsidP="00AD2421">
                      <w:pPr>
                        <w:rPr>
                          <w:szCs w:val="16"/>
                        </w:rPr>
                      </w:pPr>
                    </w:p>
                    <w:p w14:paraId="68B3C947" w14:textId="543D8F25" w:rsidR="005F02E2" w:rsidRDefault="005F02E2" w:rsidP="00AD2421">
                      <w:pPr>
                        <w:rPr>
                          <w:szCs w:val="16"/>
                        </w:rPr>
                      </w:pPr>
                    </w:p>
                    <w:p w14:paraId="58A95CED" w14:textId="745ECBCF" w:rsidR="005F02E2" w:rsidRDefault="005F02E2" w:rsidP="00AD2421">
                      <w:pPr>
                        <w:rPr>
                          <w:szCs w:val="16"/>
                        </w:rPr>
                      </w:pPr>
                    </w:p>
                    <w:p w14:paraId="73BDAAA0" w14:textId="4E47A1A7" w:rsidR="005F02E2" w:rsidRDefault="005F02E2" w:rsidP="00AD2421">
                      <w:pPr>
                        <w:rPr>
                          <w:szCs w:val="16"/>
                        </w:rPr>
                      </w:pPr>
                    </w:p>
                    <w:p w14:paraId="2D11624E" w14:textId="0EF50DA0" w:rsidR="005F02E2" w:rsidRDefault="005F02E2" w:rsidP="00AD2421">
                      <w:pPr>
                        <w:rPr>
                          <w:szCs w:val="16"/>
                        </w:rPr>
                      </w:pPr>
                    </w:p>
                    <w:p w14:paraId="6A186AF2" w14:textId="45CBAC1E" w:rsidR="005F02E2" w:rsidRDefault="005F02E2" w:rsidP="00AD2421">
                      <w:pPr>
                        <w:rPr>
                          <w:szCs w:val="16"/>
                        </w:rPr>
                      </w:pPr>
                    </w:p>
                    <w:p w14:paraId="3196CB73" w14:textId="0107B85F" w:rsidR="005F02E2" w:rsidRDefault="005F02E2" w:rsidP="00AD2421">
                      <w:pPr>
                        <w:rPr>
                          <w:szCs w:val="16"/>
                        </w:rPr>
                      </w:pPr>
                    </w:p>
                    <w:p w14:paraId="2038D3D4" w14:textId="3F233226" w:rsidR="005F02E2" w:rsidRDefault="005F02E2" w:rsidP="00AD2421">
                      <w:pPr>
                        <w:rPr>
                          <w:szCs w:val="16"/>
                        </w:rPr>
                      </w:pPr>
                    </w:p>
                    <w:p w14:paraId="4447C1BF" w14:textId="0FE087C5" w:rsidR="005F02E2" w:rsidRDefault="005F02E2" w:rsidP="00AD2421">
                      <w:pPr>
                        <w:rPr>
                          <w:szCs w:val="16"/>
                        </w:rPr>
                      </w:pPr>
                    </w:p>
                    <w:p w14:paraId="33C539B4" w14:textId="30437D84" w:rsidR="005F02E2" w:rsidRDefault="005F02E2" w:rsidP="00AD2421">
                      <w:pPr>
                        <w:rPr>
                          <w:szCs w:val="16"/>
                        </w:rPr>
                      </w:pPr>
                    </w:p>
                    <w:p w14:paraId="2833039A" w14:textId="481DEBD5" w:rsidR="005F02E2" w:rsidRDefault="005F02E2" w:rsidP="00AD2421">
                      <w:pPr>
                        <w:rPr>
                          <w:szCs w:val="16"/>
                        </w:rPr>
                      </w:pPr>
                    </w:p>
                    <w:p w14:paraId="3EED2FC2" w14:textId="2C4DF61A" w:rsidR="005F02E2" w:rsidRDefault="005F02E2" w:rsidP="00AD2421">
                      <w:pPr>
                        <w:rPr>
                          <w:szCs w:val="16"/>
                        </w:rPr>
                      </w:pPr>
                    </w:p>
                    <w:p w14:paraId="45E70801" w14:textId="4B2AEFEB" w:rsidR="005F02E2" w:rsidRDefault="005F02E2" w:rsidP="00AD2421">
                      <w:pPr>
                        <w:rPr>
                          <w:szCs w:val="16"/>
                        </w:rPr>
                      </w:pPr>
                    </w:p>
                    <w:p w14:paraId="4942F73E" w14:textId="2913DC71" w:rsidR="005F02E2" w:rsidRDefault="005F02E2" w:rsidP="00AD2421">
                      <w:pPr>
                        <w:rPr>
                          <w:szCs w:val="16"/>
                        </w:rPr>
                      </w:pPr>
                    </w:p>
                    <w:p w14:paraId="79FCA97F" w14:textId="6CFF7428" w:rsidR="005F02E2" w:rsidRDefault="005F02E2" w:rsidP="00AD2421">
                      <w:pPr>
                        <w:rPr>
                          <w:szCs w:val="16"/>
                        </w:rPr>
                      </w:pPr>
                    </w:p>
                    <w:p w14:paraId="1F1808A9" w14:textId="7811050C" w:rsidR="005F02E2" w:rsidRDefault="005F02E2" w:rsidP="00AD2421">
                      <w:pPr>
                        <w:rPr>
                          <w:szCs w:val="16"/>
                        </w:rPr>
                      </w:pPr>
                    </w:p>
                    <w:p w14:paraId="3FFB8C67" w14:textId="30462CC0" w:rsidR="005F02E2" w:rsidRDefault="005F02E2" w:rsidP="00AD2421">
                      <w:pPr>
                        <w:rPr>
                          <w:szCs w:val="16"/>
                        </w:rPr>
                      </w:pPr>
                    </w:p>
                    <w:p w14:paraId="0F2F99B8" w14:textId="3028E4C3" w:rsidR="005F02E2" w:rsidRDefault="005F02E2" w:rsidP="00AD2421">
                      <w:pPr>
                        <w:rPr>
                          <w:szCs w:val="16"/>
                        </w:rPr>
                      </w:pPr>
                    </w:p>
                    <w:p w14:paraId="2BDCDA2B" w14:textId="52AA687B" w:rsidR="005F02E2" w:rsidRDefault="005F02E2" w:rsidP="00AD2421">
                      <w:pPr>
                        <w:rPr>
                          <w:szCs w:val="16"/>
                        </w:rPr>
                      </w:pPr>
                    </w:p>
                    <w:p w14:paraId="6E770DBF" w14:textId="68575B22" w:rsidR="005F02E2" w:rsidRDefault="005F02E2" w:rsidP="00AD2421">
                      <w:pPr>
                        <w:rPr>
                          <w:szCs w:val="16"/>
                        </w:rPr>
                      </w:pPr>
                    </w:p>
                    <w:p w14:paraId="7A502634" w14:textId="6FD68695" w:rsidR="005F02E2" w:rsidRDefault="005F02E2" w:rsidP="00AD2421">
                      <w:pPr>
                        <w:rPr>
                          <w:szCs w:val="16"/>
                        </w:rPr>
                      </w:pPr>
                    </w:p>
                    <w:p w14:paraId="13F5FF56" w14:textId="5F514DCC" w:rsidR="005F02E2" w:rsidRDefault="005F02E2" w:rsidP="00AD2421">
                      <w:pPr>
                        <w:rPr>
                          <w:szCs w:val="16"/>
                        </w:rPr>
                      </w:pPr>
                    </w:p>
                    <w:p w14:paraId="4D2276DB" w14:textId="3E36910A" w:rsidR="005F02E2" w:rsidRDefault="005F02E2" w:rsidP="00AD2421">
                      <w:pPr>
                        <w:rPr>
                          <w:szCs w:val="16"/>
                        </w:rPr>
                      </w:pPr>
                    </w:p>
                    <w:p w14:paraId="4E671289" w14:textId="633EECCE" w:rsidR="005F02E2" w:rsidRDefault="005F02E2" w:rsidP="00AD2421">
                      <w:pPr>
                        <w:rPr>
                          <w:szCs w:val="16"/>
                        </w:rPr>
                      </w:pPr>
                    </w:p>
                    <w:p w14:paraId="000F8F47" w14:textId="6FF8549B" w:rsidR="005F02E2" w:rsidRDefault="005F02E2" w:rsidP="00AD2421">
                      <w:pPr>
                        <w:rPr>
                          <w:szCs w:val="16"/>
                        </w:rPr>
                      </w:pPr>
                    </w:p>
                    <w:p w14:paraId="24D2B8E5" w14:textId="430BF0C0" w:rsidR="005F02E2" w:rsidRDefault="005F02E2" w:rsidP="00AD2421">
                      <w:pPr>
                        <w:rPr>
                          <w:szCs w:val="16"/>
                        </w:rPr>
                      </w:pPr>
                    </w:p>
                    <w:p w14:paraId="3C1FBB22" w14:textId="285AE8D6" w:rsidR="005F02E2" w:rsidRDefault="005F02E2" w:rsidP="00AD2421">
                      <w:pPr>
                        <w:rPr>
                          <w:szCs w:val="16"/>
                        </w:rPr>
                      </w:pPr>
                    </w:p>
                    <w:p w14:paraId="42A31948" w14:textId="060DBA33" w:rsidR="005F02E2" w:rsidRDefault="005F02E2" w:rsidP="00AD2421">
                      <w:pPr>
                        <w:rPr>
                          <w:szCs w:val="16"/>
                        </w:rPr>
                      </w:pPr>
                    </w:p>
                    <w:p w14:paraId="57ACDE3D" w14:textId="1DD6AE57" w:rsidR="005F02E2" w:rsidRDefault="005F02E2" w:rsidP="00AD2421">
                      <w:pPr>
                        <w:rPr>
                          <w:szCs w:val="16"/>
                        </w:rPr>
                      </w:pPr>
                    </w:p>
                    <w:p w14:paraId="4FEB13D3" w14:textId="086465CA" w:rsidR="005F02E2" w:rsidRDefault="005F02E2" w:rsidP="00AD2421">
                      <w:pPr>
                        <w:rPr>
                          <w:szCs w:val="16"/>
                        </w:rPr>
                      </w:pPr>
                    </w:p>
                    <w:p w14:paraId="0EA1AB96" w14:textId="6B404B9E" w:rsidR="005F02E2" w:rsidRDefault="005F02E2" w:rsidP="00AD2421">
                      <w:pPr>
                        <w:rPr>
                          <w:szCs w:val="16"/>
                        </w:rPr>
                      </w:pPr>
                    </w:p>
                    <w:p w14:paraId="1CA1DA19" w14:textId="0838A190" w:rsidR="005F02E2" w:rsidRDefault="005F02E2" w:rsidP="00AD2421">
                      <w:pPr>
                        <w:rPr>
                          <w:szCs w:val="16"/>
                        </w:rPr>
                      </w:pPr>
                    </w:p>
                    <w:p w14:paraId="7F9AD8CA" w14:textId="727BC886" w:rsidR="005F02E2" w:rsidRDefault="005F02E2" w:rsidP="00AD2421">
                      <w:pPr>
                        <w:rPr>
                          <w:szCs w:val="16"/>
                        </w:rPr>
                      </w:pPr>
                    </w:p>
                    <w:p w14:paraId="11C8A25C" w14:textId="590969A1" w:rsidR="005F02E2" w:rsidRDefault="005F02E2" w:rsidP="00AD2421">
                      <w:pPr>
                        <w:rPr>
                          <w:szCs w:val="16"/>
                        </w:rPr>
                      </w:pPr>
                    </w:p>
                    <w:p w14:paraId="592626E5" w14:textId="27AEFE21" w:rsidR="005F02E2" w:rsidRDefault="005F02E2" w:rsidP="00AD2421">
                      <w:pPr>
                        <w:rPr>
                          <w:szCs w:val="16"/>
                        </w:rPr>
                      </w:pPr>
                    </w:p>
                    <w:p w14:paraId="7F57F0C8" w14:textId="6BBD1CB8" w:rsidR="005F02E2" w:rsidRDefault="005F02E2" w:rsidP="00AD2421">
                      <w:pPr>
                        <w:rPr>
                          <w:szCs w:val="16"/>
                        </w:rPr>
                      </w:pPr>
                    </w:p>
                    <w:p w14:paraId="5103A69E" w14:textId="141BEB45" w:rsidR="005F02E2" w:rsidRDefault="005F02E2" w:rsidP="00AD2421">
                      <w:pPr>
                        <w:rPr>
                          <w:szCs w:val="16"/>
                        </w:rPr>
                      </w:pPr>
                    </w:p>
                    <w:p w14:paraId="0E1D70D0" w14:textId="1A7D9EA0" w:rsidR="005F02E2" w:rsidRDefault="005F02E2" w:rsidP="00AD2421">
                      <w:pPr>
                        <w:rPr>
                          <w:szCs w:val="16"/>
                        </w:rPr>
                      </w:pPr>
                    </w:p>
                    <w:p w14:paraId="603B2967" w14:textId="58B046FB" w:rsidR="005F02E2" w:rsidRDefault="005F02E2" w:rsidP="00AD2421">
                      <w:pPr>
                        <w:rPr>
                          <w:szCs w:val="16"/>
                        </w:rPr>
                      </w:pPr>
                    </w:p>
                    <w:p w14:paraId="7DA000F8" w14:textId="7E52189C" w:rsidR="005F02E2" w:rsidRDefault="005F02E2" w:rsidP="00AD2421">
                      <w:pPr>
                        <w:rPr>
                          <w:szCs w:val="16"/>
                        </w:rPr>
                      </w:pPr>
                    </w:p>
                    <w:p w14:paraId="2E8715E1" w14:textId="0F5F204C" w:rsidR="005F02E2" w:rsidRDefault="005F02E2" w:rsidP="00AD2421">
                      <w:pPr>
                        <w:rPr>
                          <w:szCs w:val="16"/>
                        </w:rPr>
                      </w:pPr>
                    </w:p>
                    <w:p w14:paraId="4F66C8FE" w14:textId="353999C2" w:rsidR="005F02E2" w:rsidRDefault="005F02E2" w:rsidP="00AD2421">
                      <w:pPr>
                        <w:rPr>
                          <w:szCs w:val="16"/>
                        </w:rPr>
                      </w:pPr>
                    </w:p>
                    <w:p w14:paraId="7DCC6703" w14:textId="2598DF7E" w:rsidR="005F02E2" w:rsidRDefault="005F02E2" w:rsidP="00AD2421">
                      <w:pPr>
                        <w:rPr>
                          <w:szCs w:val="16"/>
                        </w:rPr>
                      </w:pPr>
                    </w:p>
                    <w:p w14:paraId="74C2B2EC" w14:textId="6C56F2E1" w:rsidR="005F02E2" w:rsidRDefault="005F02E2" w:rsidP="00AD2421">
                      <w:pPr>
                        <w:rPr>
                          <w:szCs w:val="16"/>
                        </w:rPr>
                      </w:pPr>
                    </w:p>
                    <w:p w14:paraId="5EB09859" w14:textId="37D17CDA" w:rsidR="005F02E2" w:rsidRDefault="005F02E2" w:rsidP="00AD2421">
                      <w:pPr>
                        <w:rPr>
                          <w:szCs w:val="16"/>
                        </w:rPr>
                      </w:pPr>
                    </w:p>
                    <w:p w14:paraId="7AAF8DF6" w14:textId="3BE5FD3F" w:rsidR="005F02E2" w:rsidRDefault="005F02E2" w:rsidP="00AD2421">
                      <w:pPr>
                        <w:rPr>
                          <w:szCs w:val="16"/>
                        </w:rPr>
                      </w:pPr>
                    </w:p>
                    <w:p w14:paraId="01311C81" w14:textId="541F2055" w:rsidR="005F02E2" w:rsidRDefault="005F02E2" w:rsidP="00AD2421">
                      <w:pPr>
                        <w:rPr>
                          <w:szCs w:val="16"/>
                        </w:rPr>
                      </w:pPr>
                    </w:p>
                    <w:p w14:paraId="492841CF" w14:textId="28717AD7" w:rsidR="005F02E2" w:rsidRDefault="005F02E2" w:rsidP="00AD2421">
                      <w:pPr>
                        <w:rPr>
                          <w:szCs w:val="16"/>
                        </w:rPr>
                      </w:pPr>
                    </w:p>
                    <w:p w14:paraId="24825F60" w14:textId="3891B47A" w:rsidR="005F02E2" w:rsidRDefault="005F02E2" w:rsidP="00AD2421">
                      <w:pPr>
                        <w:rPr>
                          <w:szCs w:val="16"/>
                        </w:rPr>
                      </w:pPr>
                    </w:p>
                    <w:p w14:paraId="48C5748D" w14:textId="5A1522F5" w:rsidR="005F02E2" w:rsidRDefault="005F02E2" w:rsidP="00AD2421">
                      <w:pPr>
                        <w:rPr>
                          <w:szCs w:val="16"/>
                        </w:rPr>
                      </w:pPr>
                    </w:p>
                    <w:p w14:paraId="77EAF3C2" w14:textId="0B9642C1" w:rsidR="005F02E2" w:rsidRDefault="005F02E2" w:rsidP="00AD2421">
                      <w:pPr>
                        <w:rPr>
                          <w:szCs w:val="16"/>
                        </w:rPr>
                      </w:pPr>
                    </w:p>
                    <w:p w14:paraId="1E8BA189" w14:textId="6DC0B9D1" w:rsidR="005F02E2" w:rsidRDefault="005F02E2" w:rsidP="00AD2421">
                      <w:pPr>
                        <w:rPr>
                          <w:szCs w:val="16"/>
                        </w:rPr>
                      </w:pPr>
                    </w:p>
                    <w:p w14:paraId="15A577D8" w14:textId="07F3691F" w:rsidR="005F02E2" w:rsidRDefault="005F02E2" w:rsidP="00AD2421">
                      <w:pPr>
                        <w:rPr>
                          <w:szCs w:val="16"/>
                        </w:rPr>
                      </w:pPr>
                    </w:p>
                    <w:p w14:paraId="201480F6" w14:textId="4DA427C5" w:rsidR="005F02E2" w:rsidRDefault="005F02E2" w:rsidP="00AD2421">
                      <w:pPr>
                        <w:rPr>
                          <w:szCs w:val="16"/>
                        </w:rPr>
                      </w:pPr>
                    </w:p>
                    <w:p w14:paraId="2D969891" w14:textId="0567D104" w:rsidR="005F02E2" w:rsidRDefault="005F02E2" w:rsidP="00AD2421">
                      <w:pPr>
                        <w:rPr>
                          <w:szCs w:val="16"/>
                        </w:rPr>
                      </w:pPr>
                    </w:p>
                    <w:p w14:paraId="7ACA2DDD" w14:textId="394E65F4" w:rsidR="005F02E2" w:rsidRDefault="005F02E2" w:rsidP="00AD2421">
                      <w:pPr>
                        <w:rPr>
                          <w:szCs w:val="16"/>
                        </w:rPr>
                      </w:pPr>
                    </w:p>
                    <w:p w14:paraId="0FAA266C" w14:textId="0D90BC7A" w:rsidR="005F02E2" w:rsidRDefault="005F02E2" w:rsidP="00AD2421">
                      <w:pPr>
                        <w:rPr>
                          <w:szCs w:val="16"/>
                        </w:rPr>
                      </w:pPr>
                    </w:p>
                    <w:p w14:paraId="049B537D" w14:textId="55DE9A9B" w:rsidR="005F02E2" w:rsidRDefault="005F02E2" w:rsidP="00AD2421">
                      <w:pPr>
                        <w:rPr>
                          <w:szCs w:val="16"/>
                        </w:rPr>
                      </w:pPr>
                    </w:p>
                    <w:p w14:paraId="57DE0EFD" w14:textId="7CF1E236" w:rsidR="005F02E2" w:rsidRDefault="005F02E2" w:rsidP="00AD2421">
                      <w:pPr>
                        <w:rPr>
                          <w:szCs w:val="16"/>
                        </w:rPr>
                      </w:pPr>
                    </w:p>
                    <w:p w14:paraId="66803DCE" w14:textId="60D00258" w:rsidR="005F02E2" w:rsidRDefault="005F02E2" w:rsidP="00AD2421">
                      <w:pPr>
                        <w:rPr>
                          <w:szCs w:val="16"/>
                        </w:rPr>
                      </w:pPr>
                    </w:p>
                    <w:p w14:paraId="26F6C323" w14:textId="63A8CF08" w:rsidR="005F02E2" w:rsidRDefault="005F02E2" w:rsidP="00AD2421">
                      <w:pPr>
                        <w:rPr>
                          <w:szCs w:val="16"/>
                        </w:rPr>
                      </w:pPr>
                    </w:p>
                    <w:p w14:paraId="5E1B6462" w14:textId="5BE6F4D1" w:rsidR="005F02E2" w:rsidRDefault="005F02E2" w:rsidP="00AD2421">
                      <w:pPr>
                        <w:rPr>
                          <w:szCs w:val="16"/>
                        </w:rPr>
                      </w:pPr>
                    </w:p>
                    <w:p w14:paraId="464AE15F" w14:textId="41B4E57C" w:rsidR="005F02E2" w:rsidRDefault="005F02E2" w:rsidP="00AD2421">
                      <w:pPr>
                        <w:rPr>
                          <w:szCs w:val="16"/>
                        </w:rPr>
                      </w:pPr>
                    </w:p>
                    <w:p w14:paraId="53D49612" w14:textId="1D8E0A15" w:rsidR="005F02E2" w:rsidRDefault="005F02E2" w:rsidP="00AD2421">
                      <w:pPr>
                        <w:rPr>
                          <w:szCs w:val="16"/>
                        </w:rPr>
                      </w:pPr>
                    </w:p>
                    <w:p w14:paraId="6D257D6D" w14:textId="5249A878" w:rsidR="005F02E2" w:rsidRDefault="005F02E2" w:rsidP="00AD2421">
                      <w:pPr>
                        <w:rPr>
                          <w:szCs w:val="16"/>
                        </w:rPr>
                      </w:pPr>
                    </w:p>
                    <w:p w14:paraId="6ED0F6C2" w14:textId="61975148" w:rsidR="005F02E2" w:rsidRDefault="005F02E2" w:rsidP="00AD2421">
                      <w:pPr>
                        <w:rPr>
                          <w:szCs w:val="16"/>
                        </w:rPr>
                      </w:pPr>
                    </w:p>
                    <w:p w14:paraId="05162B13" w14:textId="3E7F2B4E" w:rsidR="005F02E2" w:rsidRDefault="005F02E2" w:rsidP="00AD2421">
                      <w:pPr>
                        <w:rPr>
                          <w:szCs w:val="16"/>
                        </w:rPr>
                      </w:pPr>
                    </w:p>
                    <w:p w14:paraId="2FAD1A0A" w14:textId="1ECCCF25" w:rsidR="005F02E2" w:rsidRDefault="005F02E2" w:rsidP="00AD2421">
                      <w:pPr>
                        <w:rPr>
                          <w:szCs w:val="16"/>
                        </w:rPr>
                      </w:pPr>
                    </w:p>
                    <w:p w14:paraId="32338C4B" w14:textId="7E99E884" w:rsidR="005F02E2" w:rsidRDefault="005F02E2" w:rsidP="00AD2421">
                      <w:pPr>
                        <w:rPr>
                          <w:szCs w:val="16"/>
                        </w:rPr>
                      </w:pPr>
                    </w:p>
                    <w:p w14:paraId="717A16E5" w14:textId="73CD54A3" w:rsidR="005F02E2" w:rsidRDefault="005F02E2" w:rsidP="00AD2421">
                      <w:pPr>
                        <w:rPr>
                          <w:szCs w:val="16"/>
                        </w:rPr>
                      </w:pPr>
                    </w:p>
                    <w:p w14:paraId="2734DE63" w14:textId="32444878" w:rsidR="005F02E2" w:rsidRDefault="005F02E2" w:rsidP="00AD2421">
                      <w:pPr>
                        <w:rPr>
                          <w:szCs w:val="16"/>
                        </w:rPr>
                      </w:pPr>
                    </w:p>
                    <w:p w14:paraId="009CE888" w14:textId="1E916115" w:rsidR="005F02E2" w:rsidRDefault="005F02E2" w:rsidP="00AD2421">
                      <w:pPr>
                        <w:rPr>
                          <w:szCs w:val="16"/>
                        </w:rPr>
                      </w:pPr>
                    </w:p>
                    <w:p w14:paraId="4A461488" w14:textId="7D8E89B2" w:rsidR="005F02E2" w:rsidRDefault="005F02E2" w:rsidP="00AD2421">
                      <w:pPr>
                        <w:rPr>
                          <w:szCs w:val="16"/>
                        </w:rPr>
                      </w:pPr>
                    </w:p>
                    <w:p w14:paraId="6045638E" w14:textId="61091C05" w:rsidR="005F02E2" w:rsidRDefault="005F02E2" w:rsidP="00AD2421">
                      <w:pPr>
                        <w:rPr>
                          <w:szCs w:val="16"/>
                        </w:rPr>
                      </w:pPr>
                    </w:p>
                    <w:p w14:paraId="3584D910" w14:textId="44880E35" w:rsidR="005F02E2" w:rsidRDefault="005F02E2" w:rsidP="00AD2421">
                      <w:pPr>
                        <w:rPr>
                          <w:szCs w:val="16"/>
                        </w:rPr>
                      </w:pPr>
                    </w:p>
                    <w:p w14:paraId="3295E777" w14:textId="3BDD7C66" w:rsidR="005F02E2" w:rsidRDefault="005F02E2" w:rsidP="00AD2421">
                      <w:pPr>
                        <w:rPr>
                          <w:szCs w:val="16"/>
                        </w:rPr>
                      </w:pPr>
                    </w:p>
                    <w:p w14:paraId="3AFA296D" w14:textId="2A14024E" w:rsidR="005F02E2" w:rsidRDefault="005F02E2" w:rsidP="00AD2421">
                      <w:pPr>
                        <w:rPr>
                          <w:szCs w:val="16"/>
                        </w:rPr>
                      </w:pPr>
                    </w:p>
                    <w:p w14:paraId="5CA93DA8" w14:textId="63AF2F45" w:rsidR="005F02E2" w:rsidRDefault="005F02E2" w:rsidP="00AD2421">
                      <w:pPr>
                        <w:rPr>
                          <w:szCs w:val="16"/>
                        </w:rPr>
                      </w:pPr>
                    </w:p>
                    <w:p w14:paraId="52B550B8" w14:textId="10E676D7" w:rsidR="005F02E2" w:rsidRDefault="005F02E2" w:rsidP="00AD2421">
                      <w:pPr>
                        <w:rPr>
                          <w:szCs w:val="16"/>
                        </w:rPr>
                      </w:pPr>
                    </w:p>
                    <w:p w14:paraId="7469E155" w14:textId="1CF661CF" w:rsidR="005F02E2" w:rsidRDefault="005F02E2" w:rsidP="00AD2421">
                      <w:pPr>
                        <w:rPr>
                          <w:szCs w:val="16"/>
                        </w:rPr>
                      </w:pPr>
                    </w:p>
                    <w:p w14:paraId="3312F347" w14:textId="790BC3A8" w:rsidR="005F02E2" w:rsidRDefault="005F02E2" w:rsidP="00AD2421">
                      <w:pPr>
                        <w:rPr>
                          <w:szCs w:val="16"/>
                        </w:rPr>
                      </w:pPr>
                    </w:p>
                    <w:p w14:paraId="535DEE34" w14:textId="55882991" w:rsidR="005F02E2" w:rsidRDefault="005F02E2" w:rsidP="00AD2421">
                      <w:pPr>
                        <w:rPr>
                          <w:szCs w:val="16"/>
                        </w:rPr>
                      </w:pPr>
                    </w:p>
                    <w:p w14:paraId="63AF6FFF" w14:textId="5C687F0C" w:rsidR="005F02E2" w:rsidRDefault="005F02E2" w:rsidP="00AD2421">
                      <w:pPr>
                        <w:rPr>
                          <w:szCs w:val="16"/>
                        </w:rPr>
                      </w:pPr>
                    </w:p>
                    <w:p w14:paraId="2FDEE167" w14:textId="1479F16E" w:rsidR="005F02E2" w:rsidRDefault="005F02E2" w:rsidP="00AD2421">
                      <w:pPr>
                        <w:rPr>
                          <w:szCs w:val="16"/>
                        </w:rPr>
                      </w:pPr>
                    </w:p>
                    <w:p w14:paraId="252FC79A" w14:textId="35093317" w:rsidR="005F02E2" w:rsidRDefault="005F02E2" w:rsidP="00AD2421">
                      <w:pPr>
                        <w:rPr>
                          <w:szCs w:val="16"/>
                        </w:rPr>
                      </w:pPr>
                    </w:p>
                    <w:p w14:paraId="3CF9D285" w14:textId="570E1800" w:rsidR="005F02E2" w:rsidRDefault="005F02E2" w:rsidP="00AD2421">
                      <w:pPr>
                        <w:rPr>
                          <w:szCs w:val="16"/>
                        </w:rPr>
                      </w:pPr>
                    </w:p>
                    <w:p w14:paraId="52BB901D" w14:textId="009499C2" w:rsidR="005F02E2" w:rsidRDefault="005F02E2" w:rsidP="00AD2421">
                      <w:pPr>
                        <w:rPr>
                          <w:szCs w:val="16"/>
                        </w:rPr>
                      </w:pPr>
                    </w:p>
                    <w:p w14:paraId="5FDB4632" w14:textId="7A20D822" w:rsidR="005F02E2" w:rsidRDefault="005F02E2" w:rsidP="00AD2421">
                      <w:pPr>
                        <w:rPr>
                          <w:szCs w:val="16"/>
                        </w:rPr>
                      </w:pPr>
                    </w:p>
                    <w:p w14:paraId="59109233" w14:textId="6BC5A67C" w:rsidR="005F02E2" w:rsidRDefault="005F02E2" w:rsidP="00AD2421">
                      <w:pPr>
                        <w:rPr>
                          <w:szCs w:val="16"/>
                        </w:rPr>
                      </w:pPr>
                    </w:p>
                    <w:p w14:paraId="1890DBD6" w14:textId="084E4CBB" w:rsidR="005F02E2" w:rsidRDefault="005F02E2" w:rsidP="00AD2421">
                      <w:pPr>
                        <w:rPr>
                          <w:szCs w:val="16"/>
                        </w:rPr>
                      </w:pPr>
                    </w:p>
                    <w:p w14:paraId="3EE246F3" w14:textId="09C8A7C8" w:rsidR="005F02E2" w:rsidRDefault="005F02E2" w:rsidP="00AD2421">
                      <w:pPr>
                        <w:rPr>
                          <w:szCs w:val="16"/>
                        </w:rPr>
                      </w:pPr>
                    </w:p>
                    <w:p w14:paraId="71D94C6A" w14:textId="38557785" w:rsidR="005F02E2" w:rsidRDefault="005F02E2" w:rsidP="00AD2421">
                      <w:pPr>
                        <w:rPr>
                          <w:szCs w:val="16"/>
                        </w:rPr>
                      </w:pPr>
                    </w:p>
                    <w:p w14:paraId="41D6EA48" w14:textId="6CE69223" w:rsidR="005F02E2" w:rsidRDefault="005F02E2" w:rsidP="00AD2421">
                      <w:pPr>
                        <w:rPr>
                          <w:szCs w:val="16"/>
                        </w:rPr>
                      </w:pPr>
                    </w:p>
                    <w:p w14:paraId="64813B94" w14:textId="4CD78823" w:rsidR="005F02E2" w:rsidRDefault="005F02E2" w:rsidP="00AD2421">
                      <w:pPr>
                        <w:rPr>
                          <w:szCs w:val="16"/>
                        </w:rPr>
                      </w:pPr>
                    </w:p>
                    <w:p w14:paraId="038E8BB9" w14:textId="0E92E5FE" w:rsidR="005F02E2" w:rsidRDefault="005F02E2" w:rsidP="00AD2421">
                      <w:pPr>
                        <w:rPr>
                          <w:szCs w:val="16"/>
                        </w:rPr>
                      </w:pPr>
                    </w:p>
                    <w:p w14:paraId="348DF413" w14:textId="44D95C96" w:rsidR="005F02E2" w:rsidRDefault="005F02E2" w:rsidP="00AD2421">
                      <w:pPr>
                        <w:rPr>
                          <w:szCs w:val="16"/>
                        </w:rPr>
                      </w:pPr>
                    </w:p>
                    <w:p w14:paraId="61C1BE9B" w14:textId="60BA3186" w:rsidR="005F02E2" w:rsidRDefault="005F02E2" w:rsidP="00AD2421">
                      <w:pPr>
                        <w:rPr>
                          <w:szCs w:val="16"/>
                        </w:rPr>
                      </w:pPr>
                    </w:p>
                    <w:p w14:paraId="620ACD20" w14:textId="536C3099" w:rsidR="005F02E2" w:rsidRDefault="005F02E2" w:rsidP="00AD2421">
                      <w:pPr>
                        <w:rPr>
                          <w:szCs w:val="16"/>
                        </w:rPr>
                      </w:pPr>
                    </w:p>
                    <w:p w14:paraId="78912D9A" w14:textId="748F6CD8" w:rsidR="005F02E2" w:rsidRDefault="005F02E2" w:rsidP="00AD2421">
                      <w:pPr>
                        <w:rPr>
                          <w:szCs w:val="16"/>
                        </w:rPr>
                      </w:pPr>
                    </w:p>
                    <w:p w14:paraId="3D4F9D12" w14:textId="32498618" w:rsidR="005F02E2" w:rsidRDefault="005F02E2" w:rsidP="00AD2421">
                      <w:pPr>
                        <w:rPr>
                          <w:szCs w:val="16"/>
                        </w:rPr>
                      </w:pPr>
                    </w:p>
                    <w:p w14:paraId="49AA164B" w14:textId="1D261157" w:rsidR="005F02E2" w:rsidRDefault="005F02E2" w:rsidP="00AD2421">
                      <w:pPr>
                        <w:rPr>
                          <w:szCs w:val="16"/>
                        </w:rPr>
                      </w:pPr>
                    </w:p>
                    <w:p w14:paraId="58740521" w14:textId="75F5AA9C" w:rsidR="005F02E2" w:rsidRDefault="005F02E2" w:rsidP="00AD2421">
                      <w:pPr>
                        <w:rPr>
                          <w:szCs w:val="16"/>
                        </w:rPr>
                      </w:pPr>
                    </w:p>
                    <w:p w14:paraId="6C9F2AE4" w14:textId="313D4F5C" w:rsidR="005F02E2" w:rsidRDefault="005F02E2" w:rsidP="00AD2421">
                      <w:pPr>
                        <w:rPr>
                          <w:szCs w:val="16"/>
                        </w:rPr>
                      </w:pPr>
                    </w:p>
                    <w:p w14:paraId="181A50DE" w14:textId="449D2353" w:rsidR="005F02E2" w:rsidRDefault="005F02E2" w:rsidP="00AD2421">
                      <w:pPr>
                        <w:rPr>
                          <w:szCs w:val="16"/>
                        </w:rPr>
                      </w:pPr>
                    </w:p>
                    <w:p w14:paraId="5B60F65A" w14:textId="31D7B450" w:rsidR="005F02E2" w:rsidRDefault="005F02E2" w:rsidP="00AD2421">
                      <w:pPr>
                        <w:rPr>
                          <w:szCs w:val="16"/>
                        </w:rPr>
                      </w:pPr>
                    </w:p>
                    <w:p w14:paraId="3B2D1DD4" w14:textId="4CDE33C5" w:rsidR="005F02E2" w:rsidRDefault="005F02E2" w:rsidP="00AD2421">
                      <w:pPr>
                        <w:rPr>
                          <w:szCs w:val="16"/>
                        </w:rPr>
                      </w:pPr>
                    </w:p>
                    <w:p w14:paraId="0374D9AC" w14:textId="34CF4B71" w:rsidR="005F02E2" w:rsidRDefault="005F02E2" w:rsidP="00AD2421">
                      <w:pPr>
                        <w:rPr>
                          <w:szCs w:val="16"/>
                        </w:rPr>
                      </w:pPr>
                    </w:p>
                    <w:p w14:paraId="0F8DEB1F" w14:textId="5281B929" w:rsidR="005F02E2" w:rsidRDefault="005F02E2" w:rsidP="00AD2421">
                      <w:pPr>
                        <w:rPr>
                          <w:szCs w:val="16"/>
                        </w:rPr>
                      </w:pPr>
                    </w:p>
                    <w:p w14:paraId="55A93CE0" w14:textId="58913531" w:rsidR="005F02E2" w:rsidRDefault="005F02E2" w:rsidP="00AD2421">
                      <w:pPr>
                        <w:rPr>
                          <w:szCs w:val="16"/>
                        </w:rPr>
                      </w:pPr>
                    </w:p>
                    <w:p w14:paraId="55B26E25" w14:textId="39385703" w:rsidR="005F02E2" w:rsidRDefault="005F02E2" w:rsidP="00AD2421">
                      <w:pPr>
                        <w:rPr>
                          <w:szCs w:val="16"/>
                        </w:rPr>
                      </w:pPr>
                    </w:p>
                    <w:p w14:paraId="416ED233" w14:textId="5382CCA3" w:rsidR="005F02E2" w:rsidRDefault="005F02E2" w:rsidP="00AD2421">
                      <w:pPr>
                        <w:rPr>
                          <w:szCs w:val="16"/>
                        </w:rPr>
                      </w:pPr>
                    </w:p>
                    <w:p w14:paraId="5BF16873" w14:textId="5740D872" w:rsidR="005F02E2" w:rsidRDefault="005F02E2" w:rsidP="00AD2421">
                      <w:pPr>
                        <w:rPr>
                          <w:szCs w:val="16"/>
                        </w:rPr>
                      </w:pPr>
                    </w:p>
                    <w:p w14:paraId="6DBC70FE" w14:textId="7147A978" w:rsidR="005F02E2" w:rsidRDefault="005F02E2" w:rsidP="00AD2421">
                      <w:pPr>
                        <w:rPr>
                          <w:szCs w:val="16"/>
                        </w:rPr>
                      </w:pPr>
                    </w:p>
                    <w:p w14:paraId="653D61B1" w14:textId="7ED9C24D" w:rsidR="005F02E2" w:rsidRDefault="005F02E2" w:rsidP="00AD2421">
                      <w:pPr>
                        <w:rPr>
                          <w:szCs w:val="16"/>
                        </w:rPr>
                      </w:pPr>
                    </w:p>
                    <w:p w14:paraId="02FFFF9C" w14:textId="31FDAC0F" w:rsidR="005F02E2" w:rsidRDefault="005F02E2" w:rsidP="00AD2421">
                      <w:pPr>
                        <w:rPr>
                          <w:szCs w:val="16"/>
                        </w:rPr>
                      </w:pPr>
                    </w:p>
                    <w:p w14:paraId="6BBE919E" w14:textId="08E546E6" w:rsidR="005F02E2" w:rsidRDefault="005F02E2" w:rsidP="00AD2421">
                      <w:pPr>
                        <w:rPr>
                          <w:szCs w:val="16"/>
                        </w:rPr>
                      </w:pPr>
                    </w:p>
                    <w:p w14:paraId="5EDD99A1" w14:textId="765B988A" w:rsidR="005F02E2" w:rsidRDefault="005F02E2" w:rsidP="00AD2421">
                      <w:pPr>
                        <w:rPr>
                          <w:szCs w:val="16"/>
                        </w:rPr>
                      </w:pPr>
                    </w:p>
                    <w:p w14:paraId="32F7EB48" w14:textId="6C09FA73" w:rsidR="005F02E2" w:rsidRDefault="005F02E2" w:rsidP="00AD2421">
                      <w:pPr>
                        <w:rPr>
                          <w:szCs w:val="16"/>
                        </w:rPr>
                      </w:pPr>
                    </w:p>
                    <w:p w14:paraId="55DA110D" w14:textId="29CD028E" w:rsidR="005F02E2" w:rsidRDefault="005F02E2" w:rsidP="00AD2421">
                      <w:pPr>
                        <w:rPr>
                          <w:szCs w:val="16"/>
                        </w:rPr>
                      </w:pPr>
                    </w:p>
                    <w:p w14:paraId="38E7CB77" w14:textId="2F7571D1" w:rsidR="005F02E2" w:rsidRDefault="005F02E2" w:rsidP="00AD2421">
                      <w:pPr>
                        <w:rPr>
                          <w:szCs w:val="16"/>
                        </w:rPr>
                      </w:pPr>
                    </w:p>
                    <w:p w14:paraId="479C33BF" w14:textId="4E79F18A" w:rsidR="005F02E2" w:rsidRDefault="005F02E2" w:rsidP="00AD2421">
                      <w:pPr>
                        <w:rPr>
                          <w:szCs w:val="16"/>
                        </w:rPr>
                      </w:pPr>
                    </w:p>
                    <w:p w14:paraId="37341C17" w14:textId="652679D7" w:rsidR="005F02E2" w:rsidRDefault="005F02E2" w:rsidP="00AD2421">
                      <w:pPr>
                        <w:rPr>
                          <w:szCs w:val="16"/>
                        </w:rPr>
                      </w:pPr>
                    </w:p>
                    <w:p w14:paraId="101D24FE" w14:textId="4920EFBA" w:rsidR="005F02E2" w:rsidRDefault="005F02E2" w:rsidP="00AD2421">
                      <w:pPr>
                        <w:rPr>
                          <w:szCs w:val="16"/>
                        </w:rPr>
                      </w:pPr>
                    </w:p>
                    <w:p w14:paraId="0F99890A" w14:textId="102B0FA4" w:rsidR="005F02E2" w:rsidRDefault="005F02E2" w:rsidP="00AD2421">
                      <w:pPr>
                        <w:rPr>
                          <w:szCs w:val="16"/>
                        </w:rPr>
                      </w:pPr>
                    </w:p>
                    <w:p w14:paraId="5F03B33C" w14:textId="2BFFE887" w:rsidR="005F02E2" w:rsidRDefault="005F02E2" w:rsidP="00AD2421">
                      <w:pPr>
                        <w:rPr>
                          <w:szCs w:val="16"/>
                        </w:rPr>
                      </w:pPr>
                    </w:p>
                    <w:p w14:paraId="138853D2" w14:textId="70044B6B" w:rsidR="005F02E2" w:rsidRDefault="005F02E2" w:rsidP="00AD2421">
                      <w:pPr>
                        <w:rPr>
                          <w:szCs w:val="16"/>
                        </w:rPr>
                      </w:pPr>
                    </w:p>
                    <w:p w14:paraId="6FCE478C" w14:textId="579BB37A" w:rsidR="005F02E2" w:rsidRDefault="005F02E2" w:rsidP="00AD2421">
                      <w:pPr>
                        <w:rPr>
                          <w:szCs w:val="16"/>
                        </w:rPr>
                      </w:pPr>
                    </w:p>
                    <w:p w14:paraId="0B4145A3" w14:textId="62192A6C" w:rsidR="005F02E2" w:rsidRDefault="005F02E2" w:rsidP="00AD2421">
                      <w:pPr>
                        <w:rPr>
                          <w:szCs w:val="16"/>
                        </w:rPr>
                      </w:pPr>
                    </w:p>
                    <w:p w14:paraId="7A7D5184" w14:textId="34AD1E74" w:rsidR="005F02E2" w:rsidRDefault="005F02E2" w:rsidP="00AD2421">
                      <w:pPr>
                        <w:rPr>
                          <w:szCs w:val="16"/>
                        </w:rPr>
                      </w:pPr>
                    </w:p>
                    <w:p w14:paraId="70761863" w14:textId="7D927C68" w:rsidR="005F02E2" w:rsidRDefault="005F02E2" w:rsidP="00AD2421">
                      <w:pPr>
                        <w:rPr>
                          <w:szCs w:val="16"/>
                        </w:rPr>
                      </w:pPr>
                    </w:p>
                    <w:p w14:paraId="77BB9817" w14:textId="72C6A35D" w:rsidR="005F02E2" w:rsidRDefault="005F02E2" w:rsidP="00AD2421">
                      <w:pPr>
                        <w:rPr>
                          <w:szCs w:val="16"/>
                        </w:rPr>
                      </w:pPr>
                    </w:p>
                    <w:p w14:paraId="49760E1C" w14:textId="51083498" w:rsidR="005F02E2" w:rsidRDefault="005F02E2" w:rsidP="00AD2421">
                      <w:pPr>
                        <w:rPr>
                          <w:szCs w:val="16"/>
                        </w:rPr>
                      </w:pPr>
                    </w:p>
                    <w:p w14:paraId="42D67EB0" w14:textId="39C70D1D" w:rsidR="005F02E2" w:rsidRDefault="005F02E2" w:rsidP="00AD2421">
                      <w:pPr>
                        <w:rPr>
                          <w:szCs w:val="16"/>
                        </w:rPr>
                      </w:pPr>
                    </w:p>
                    <w:p w14:paraId="244EEFF2" w14:textId="0357EBA9" w:rsidR="005F02E2" w:rsidRDefault="005F02E2" w:rsidP="00AD2421">
                      <w:pPr>
                        <w:rPr>
                          <w:szCs w:val="16"/>
                        </w:rPr>
                      </w:pPr>
                    </w:p>
                    <w:p w14:paraId="5EF87694" w14:textId="7CE9F0D7" w:rsidR="005F02E2" w:rsidRDefault="005F02E2" w:rsidP="00AD2421">
                      <w:pPr>
                        <w:rPr>
                          <w:szCs w:val="16"/>
                        </w:rPr>
                      </w:pPr>
                    </w:p>
                    <w:p w14:paraId="35C96995" w14:textId="0AE44E2D" w:rsidR="005F02E2" w:rsidRDefault="005F02E2" w:rsidP="00AD2421">
                      <w:pPr>
                        <w:rPr>
                          <w:szCs w:val="16"/>
                        </w:rPr>
                      </w:pPr>
                    </w:p>
                    <w:p w14:paraId="7397CE0A" w14:textId="21C85098" w:rsidR="005F02E2" w:rsidRDefault="005F02E2" w:rsidP="00AD2421">
                      <w:pPr>
                        <w:rPr>
                          <w:szCs w:val="16"/>
                        </w:rPr>
                      </w:pPr>
                    </w:p>
                    <w:p w14:paraId="1CC88D8B" w14:textId="54EADB6C" w:rsidR="005F02E2" w:rsidRDefault="005F02E2" w:rsidP="00AD2421">
                      <w:pPr>
                        <w:rPr>
                          <w:szCs w:val="16"/>
                        </w:rPr>
                      </w:pPr>
                    </w:p>
                    <w:p w14:paraId="50F0947A" w14:textId="387CE8C8" w:rsidR="005F02E2" w:rsidRDefault="005F02E2" w:rsidP="00AD2421">
                      <w:pPr>
                        <w:rPr>
                          <w:szCs w:val="16"/>
                        </w:rPr>
                      </w:pPr>
                    </w:p>
                    <w:p w14:paraId="2AFB200B" w14:textId="7F09023C" w:rsidR="005F02E2" w:rsidRDefault="005F02E2" w:rsidP="00AD2421">
                      <w:pPr>
                        <w:rPr>
                          <w:szCs w:val="16"/>
                        </w:rPr>
                      </w:pPr>
                    </w:p>
                    <w:p w14:paraId="17A7B980" w14:textId="1884272A" w:rsidR="005F02E2" w:rsidRDefault="005F02E2" w:rsidP="00AD2421">
                      <w:pPr>
                        <w:rPr>
                          <w:szCs w:val="16"/>
                        </w:rPr>
                      </w:pPr>
                    </w:p>
                    <w:p w14:paraId="20DF2A8F" w14:textId="2C70818C" w:rsidR="005F02E2" w:rsidRDefault="005F02E2" w:rsidP="00AD2421">
                      <w:pPr>
                        <w:rPr>
                          <w:szCs w:val="16"/>
                        </w:rPr>
                      </w:pPr>
                    </w:p>
                    <w:p w14:paraId="7326AA47" w14:textId="2D5F5E81" w:rsidR="005F02E2" w:rsidRDefault="005F02E2" w:rsidP="00AD2421">
                      <w:pPr>
                        <w:rPr>
                          <w:szCs w:val="16"/>
                        </w:rPr>
                      </w:pPr>
                    </w:p>
                    <w:p w14:paraId="3EB94651" w14:textId="64CB67E4" w:rsidR="005F02E2" w:rsidRDefault="005F02E2" w:rsidP="00AD2421">
                      <w:pPr>
                        <w:rPr>
                          <w:szCs w:val="16"/>
                        </w:rPr>
                      </w:pPr>
                    </w:p>
                    <w:p w14:paraId="6A5D8731" w14:textId="21185C30" w:rsidR="005F02E2" w:rsidRDefault="005F02E2" w:rsidP="00AD2421">
                      <w:pPr>
                        <w:rPr>
                          <w:szCs w:val="16"/>
                        </w:rPr>
                      </w:pPr>
                    </w:p>
                    <w:p w14:paraId="3E955ACE" w14:textId="02C9619D" w:rsidR="005F02E2" w:rsidRDefault="005F02E2" w:rsidP="00AD2421">
                      <w:pPr>
                        <w:rPr>
                          <w:szCs w:val="16"/>
                        </w:rPr>
                      </w:pPr>
                    </w:p>
                    <w:p w14:paraId="02B2702C" w14:textId="1285FAF1" w:rsidR="005F02E2" w:rsidRDefault="005F02E2" w:rsidP="00AD2421">
                      <w:pPr>
                        <w:rPr>
                          <w:szCs w:val="16"/>
                        </w:rPr>
                      </w:pPr>
                    </w:p>
                    <w:p w14:paraId="38F8A772" w14:textId="363C7F99" w:rsidR="005F02E2" w:rsidRDefault="005F02E2" w:rsidP="00AD2421">
                      <w:pPr>
                        <w:rPr>
                          <w:szCs w:val="16"/>
                        </w:rPr>
                      </w:pPr>
                    </w:p>
                    <w:p w14:paraId="49F7E746" w14:textId="46704856" w:rsidR="005F02E2" w:rsidRDefault="005F02E2" w:rsidP="00AD2421">
                      <w:pPr>
                        <w:rPr>
                          <w:szCs w:val="16"/>
                        </w:rPr>
                      </w:pPr>
                    </w:p>
                    <w:p w14:paraId="5C93F843" w14:textId="33A80732" w:rsidR="005F02E2" w:rsidRDefault="005F02E2" w:rsidP="00AD2421">
                      <w:pPr>
                        <w:rPr>
                          <w:szCs w:val="16"/>
                        </w:rPr>
                      </w:pPr>
                    </w:p>
                    <w:p w14:paraId="5028CF5F" w14:textId="48A850EB" w:rsidR="005F02E2" w:rsidRDefault="005F02E2" w:rsidP="00AD2421">
                      <w:pPr>
                        <w:rPr>
                          <w:szCs w:val="16"/>
                        </w:rPr>
                      </w:pPr>
                    </w:p>
                    <w:p w14:paraId="7C35264D" w14:textId="1E0B5D7F" w:rsidR="005F02E2" w:rsidRDefault="005F02E2" w:rsidP="00AD2421">
                      <w:pPr>
                        <w:rPr>
                          <w:szCs w:val="16"/>
                        </w:rPr>
                      </w:pPr>
                    </w:p>
                    <w:p w14:paraId="350E9EFD" w14:textId="0CF61F30" w:rsidR="005F02E2" w:rsidRDefault="005F02E2" w:rsidP="00AD2421">
                      <w:pPr>
                        <w:rPr>
                          <w:szCs w:val="16"/>
                        </w:rPr>
                      </w:pPr>
                    </w:p>
                    <w:p w14:paraId="59172EA8" w14:textId="6965C20A" w:rsidR="005F02E2" w:rsidRDefault="005F02E2" w:rsidP="00AD2421">
                      <w:pPr>
                        <w:rPr>
                          <w:szCs w:val="16"/>
                        </w:rPr>
                      </w:pPr>
                    </w:p>
                    <w:p w14:paraId="7FD1DFC2" w14:textId="3182056C" w:rsidR="005F02E2" w:rsidRDefault="005F02E2" w:rsidP="00AD2421">
                      <w:pPr>
                        <w:rPr>
                          <w:szCs w:val="16"/>
                        </w:rPr>
                      </w:pPr>
                    </w:p>
                    <w:p w14:paraId="6416C218" w14:textId="582105F5" w:rsidR="005F02E2" w:rsidRDefault="005F02E2" w:rsidP="00AD2421">
                      <w:pPr>
                        <w:rPr>
                          <w:szCs w:val="16"/>
                        </w:rPr>
                      </w:pPr>
                    </w:p>
                    <w:p w14:paraId="05EE6FC9" w14:textId="27431516" w:rsidR="005F02E2" w:rsidRDefault="005F02E2" w:rsidP="00AD2421">
                      <w:pPr>
                        <w:rPr>
                          <w:szCs w:val="16"/>
                        </w:rPr>
                      </w:pPr>
                    </w:p>
                    <w:p w14:paraId="538CC721" w14:textId="5AC02A88" w:rsidR="005F02E2" w:rsidRDefault="005F02E2" w:rsidP="00AD2421">
                      <w:pPr>
                        <w:rPr>
                          <w:szCs w:val="16"/>
                        </w:rPr>
                      </w:pPr>
                    </w:p>
                    <w:p w14:paraId="192C92AD" w14:textId="5E03C692" w:rsidR="005F02E2" w:rsidRDefault="005F02E2" w:rsidP="00AD2421">
                      <w:pPr>
                        <w:rPr>
                          <w:szCs w:val="16"/>
                        </w:rPr>
                      </w:pPr>
                    </w:p>
                    <w:p w14:paraId="51E5B311" w14:textId="74137FD2" w:rsidR="005F02E2" w:rsidRDefault="005F02E2" w:rsidP="00AD2421">
                      <w:pPr>
                        <w:rPr>
                          <w:szCs w:val="16"/>
                        </w:rPr>
                      </w:pPr>
                    </w:p>
                    <w:p w14:paraId="2B1B83AA" w14:textId="5996EBA5" w:rsidR="005F02E2" w:rsidRDefault="005F02E2" w:rsidP="00AD2421">
                      <w:pPr>
                        <w:rPr>
                          <w:szCs w:val="16"/>
                        </w:rPr>
                      </w:pPr>
                    </w:p>
                    <w:p w14:paraId="0DDAFF72" w14:textId="25867E79" w:rsidR="005F02E2" w:rsidRDefault="005F02E2" w:rsidP="00AD2421">
                      <w:pPr>
                        <w:rPr>
                          <w:szCs w:val="16"/>
                        </w:rPr>
                      </w:pPr>
                    </w:p>
                    <w:p w14:paraId="33AEBB6E" w14:textId="51592BC6" w:rsidR="005F02E2" w:rsidRDefault="005F02E2" w:rsidP="00AD2421">
                      <w:pPr>
                        <w:rPr>
                          <w:szCs w:val="16"/>
                        </w:rPr>
                      </w:pPr>
                    </w:p>
                    <w:p w14:paraId="64F12956" w14:textId="12CBC35A" w:rsidR="005F02E2" w:rsidRDefault="005F02E2" w:rsidP="00AD2421">
                      <w:pPr>
                        <w:rPr>
                          <w:szCs w:val="16"/>
                        </w:rPr>
                      </w:pPr>
                    </w:p>
                    <w:p w14:paraId="2E1217E2" w14:textId="072AF7D2" w:rsidR="005F02E2" w:rsidRDefault="005F02E2" w:rsidP="00AD2421">
                      <w:pPr>
                        <w:rPr>
                          <w:szCs w:val="16"/>
                        </w:rPr>
                      </w:pPr>
                    </w:p>
                    <w:p w14:paraId="1671E80B" w14:textId="2ADF9CAE" w:rsidR="005F02E2" w:rsidRDefault="005F02E2" w:rsidP="00AD2421">
                      <w:pPr>
                        <w:rPr>
                          <w:szCs w:val="16"/>
                        </w:rPr>
                      </w:pPr>
                    </w:p>
                    <w:p w14:paraId="5F8A78E7" w14:textId="5E4D30E0" w:rsidR="005F02E2" w:rsidRDefault="005F02E2" w:rsidP="00AD2421">
                      <w:pPr>
                        <w:rPr>
                          <w:szCs w:val="16"/>
                        </w:rPr>
                      </w:pPr>
                    </w:p>
                    <w:p w14:paraId="5258DDFC" w14:textId="3648F9DE" w:rsidR="005F02E2" w:rsidRDefault="005F02E2" w:rsidP="00AD2421">
                      <w:pPr>
                        <w:rPr>
                          <w:szCs w:val="16"/>
                        </w:rPr>
                      </w:pPr>
                    </w:p>
                    <w:p w14:paraId="28A69404" w14:textId="1989132E" w:rsidR="005F02E2" w:rsidRDefault="005F02E2" w:rsidP="00AD2421">
                      <w:pPr>
                        <w:rPr>
                          <w:szCs w:val="16"/>
                        </w:rPr>
                      </w:pPr>
                    </w:p>
                    <w:p w14:paraId="3AB18841" w14:textId="47C4F676" w:rsidR="005F02E2" w:rsidRDefault="005F02E2" w:rsidP="00AD2421">
                      <w:pPr>
                        <w:rPr>
                          <w:szCs w:val="16"/>
                        </w:rPr>
                      </w:pPr>
                    </w:p>
                    <w:p w14:paraId="6A2FE654" w14:textId="4AA42012" w:rsidR="005F02E2" w:rsidRDefault="005F02E2" w:rsidP="00AD2421">
                      <w:pPr>
                        <w:rPr>
                          <w:szCs w:val="16"/>
                        </w:rPr>
                      </w:pPr>
                    </w:p>
                    <w:p w14:paraId="156F4089" w14:textId="680B941F" w:rsidR="005F02E2" w:rsidRDefault="005F02E2" w:rsidP="00AD2421">
                      <w:pPr>
                        <w:rPr>
                          <w:szCs w:val="16"/>
                        </w:rPr>
                      </w:pPr>
                    </w:p>
                    <w:p w14:paraId="1F3E46A0" w14:textId="3328280A" w:rsidR="005F02E2" w:rsidRDefault="005F02E2" w:rsidP="00AD2421">
                      <w:pPr>
                        <w:rPr>
                          <w:szCs w:val="16"/>
                        </w:rPr>
                      </w:pPr>
                    </w:p>
                    <w:p w14:paraId="2694DF27" w14:textId="384194A4" w:rsidR="005F02E2" w:rsidRDefault="005F02E2" w:rsidP="00AD2421">
                      <w:pPr>
                        <w:rPr>
                          <w:szCs w:val="16"/>
                        </w:rPr>
                      </w:pPr>
                    </w:p>
                    <w:p w14:paraId="46F01744" w14:textId="03B974AF" w:rsidR="005F02E2" w:rsidRDefault="005F02E2" w:rsidP="00AD2421">
                      <w:pPr>
                        <w:rPr>
                          <w:szCs w:val="16"/>
                        </w:rPr>
                      </w:pPr>
                    </w:p>
                    <w:p w14:paraId="7CBDFD0A" w14:textId="1FA173ED" w:rsidR="005F02E2" w:rsidRDefault="005F02E2" w:rsidP="00AD2421">
                      <w:pPr>
                        <w:rPr>
                          <w:szCs w:val="16"/>
                        </w:rPr>
                      </w:pPr>
                    </w:p>
                    <w:p w14:paraId="0FE9185A" w14:textId="7C57F295" w:rsidR="005F02E2" w:rsidRDefault="005F02E2" w:rsidP="00AD2421">
                      <w:pPr>
                        <w:rPr>
                          <w:szCs w:val="16"/>
                        </w:rPr>
                      </w:pPr>
                    </w:p>
                    <w:p w14:paraId="55023FAE" w14:textId="5251D24C" w:rsidR="005F02E2" w:rsidRDefault="005F02E2" w:rsidP="00AD2421">
                      <w:pPr>
                        <w:rPr>
                          <w:szCs w:val="16"/>
                        </w:rPr>
                      </w:pPr>
                    </w:p>
                    <w:p w14:paraId="27FD9084" w14:textId="459DE8CD" w:rsidR="005F02E2" w:rsidRDefault="005F02E2" w:rsidP="00AD2421">
                      <w:pPr>
                        <w:rPr>
                          <w:szCs w:val="16"/>
                        </w:rPr>
                      </w:pPr>
                    </w:p>
                    <w:p w14:paraId="55F8D9F0" w14:textId="46CDA162" w:rsidR="005F02E2" w:rsidRDefault="005F02E2" w:rsidP="00AD2421">
                      <w:pPr>
                        <w:rPr>
                          <w:szCs w:val="16"/>
                        </w:rPr>
                      </w:pPr>
                    </w:p>
                    <w:p w14:paraId="59B4F43B" w14:textId="0E0A6E27" w:rsidR="005F02E2" w:rsidRDefault="005F02E2" w:rsidP="00AD2421">
                      <w:pPr>
                        <w:rPr>
                          <w:szCs w:val="16"/>
                        </w:rPr>
                      </w:pPr>
                    </w:p>
                    <w:p w14:paraId="4130852A" w14:textId="7D718288" w:rsidR="005F02E2" w:rsidRDefault="005F02E2" w:rsidP="00AD2421">
                      <w:pPr>
                        <w:rPr>
                          <w:szCs w:val="16"/>
                        </w:rPr>
                      </w:pPr>
                    </w:p>
                    <w:p w14:paraId="06A9994A" w14:textId="336A655B" w:rsidR="005F02E2" w:rsidRDefault="005F02E2" w:rsidP="00AD2421">
                      <w:pPr>
                        <w:rPr>
                          <w:szCs w:val="16"/>
                        </w:rPr>
                      </w:pPr>
                    </w:p>
                    <w:p w14:paraId="13BF13C0" w14:textId="24656F5D" w:rsidR="005F02E2" w:rsidRDefault="005F02E2" w:rsidP="00AD2421">
                      <w:pPr>
                        <w:rPr>
                          <w:szCs w:val="16"/>
                        </w:rPr>
                      </w:pPr>
                    </w:p>
                    <w:p w14:paraId="626E089E" w14:textId="324D7A54" w:rsidR="005F02E2" w:rsidRDefault="005F02E2" w:rsidP="00AD2421">
                      <w:pPr>
                        <w:rPr>
                          <w:szCs w:val="16"/>
                        </w:rPr>
                      </w:pPr>
                    </w:p>
                    <w:p w14:paraId="615AB5B1" w14:textId="6FF92495" w:rsidR="005F02E2" w:rsidRDefault="005F02E2" w:rsidP="00AD2421">
                      <w:pPr>
                        <w:rPr>
                          <w:szCs w:val="16"/>
                        </w:rPr>
                      </w:pPr>
                    </w:p>
                    <w:p w14:paraId="43FD6DCD" w14:textId="6C6A2D1C" w:rsidR="005F02E2" w:rsidRDefault="005F02E2" w:rsidP="00AD2421">
                      <w:pPr>
                        <w:rPr>
                          <w:szCs w:val="16"/>
                        </w:rPr>
                      </w:pPr>
                    </w:p>
                    <w:p w14:paraId="40516AA1" w14:textId="0E748C37" w:rsidR="005F02E2" w:rsidRDefault="005F02E2" w:rsidP="00AD2421">
                      <w:pPr>
                        <w:rPr>
                          <w:szCs w:val="16"/>
                        </w:rPr>
                      </w:pPr>
                    </w:p>
                    <w:p w14:paraId="2833D8C6" w14:textId="680FDFA5" w:rsidR="005F02E2" w:rsidRDefault="005F02E2" w:rsidP="00AD2421">
                      <w:pPr>
                        <w:rPr>
                          <w:szCs w:val="16"/>
                        </w:rPr>
                      </w:pPr>
                    </w:p>
                    <w:p w14:paraId="4403B43A" w14:textId="5D25F580" w:rsidR="005F02E2" w:rsidRDefault="005F02E2" w:rsidP="00AD2421">
                      <w:pPr>
                        <w:rPr>
                          <w:szCs w:val="16"/>
                        </w:rPr>
                      </w:pPr>
                    </w:p>
                    <w:p w14:paraId="144826F0" w14:textId="2F0A8D32" w:rsidR="005F02E2" w:rsidRDefault="005F02E2" w:rsidP="00AD2421">
                      <w:pPr>
                        <w:rPr>
                          <w:szCs w:val="16"/>
                        </w:rPr>
                      </w:pPr>
                    </w:p>
                    <w:p w14:paraId="42D77FFF" w14:textId="60562264" w:rsidR="005F02E2" w:rsidRDefault="005F02E2" w:rsidP="00AD2421">
                      <w:pPr>
                        <w:rPr>
                          <w:szCs w:val="16"/>
                        </w:rPr>
                      </w:pPr>
                    </w:p>
                    <w:p w14:paraId="63723E7A" w14:textId="30D3BA98" w:rsidR="005F02E2" w:rsidRDefault="005F02E2" w:rsidP="00AD2421">
                      <w:pPr>
                        <w:rPr>
                          <w:szCs w:val="16"/>
                        </w:rPr>
                      </w:pPr>
                    </w:p>
                    <w:p w14:paraId="45AA1EC1" w14:textId="2A6A9B2C" w:rsidR="005F02E2" w:rsidRDefault="005F02E2" w:rsidP="00AD2421">
                      <w:pPr>
                        <w:rPr>
                          <w:szCs w:val="16"/>
                        </w:rPr>
                      </w:pPr>
                    </w:p>
                    <w:p w14:paraId="56CF9E48" w14:textId="75F80BF1" w:rsidR="005F02E2" w:rsidRDefault="005F02E2" w:rsidP="00AD2421">
                      <w:pPr>
                        <w:rPr>
                          <w:szCs w:val="16"/>
                        </w:rPr>
                      </w:pPr>
                    </w:p>
                    <w:p w14:paraId="47EF09F2" w14:textId="385D6A3F" w:rsidR="005F02E2" w:rsidRDefault="005F02E2" w:rsidP="00AD2421">
                      <w:pPr>
                        <w:rPr>
                          <w:szCs w:val="16"/>
                        </w:rPr>
                      </w:pPr>
                    </w:p>
                    <w:p w14:paraId="72C1CADA" w14:textId="0F8FF07B" w:rsidR="005F02E2" w:rsidRDefault="005F02E2" w:rsidP="00AD2421">
                      <w:pPr>
                        <w:rPr>
                          <w:szCs w:val="16"/>
                        </w:rPr>
                      </w:pPr>
                    </w:p>
                    <w:p w14:paraId="200945B9" w14:textId="1EC49609" w:rsidR="005F02E2" w:rsidRDefault="005F02E2" w:rsidP="00AD2421">
                      <w:pPr>
                        <w:rPr>
                          <w:szCs w:val="16"/>
                        </w:rPr>
                      </w:pPr>
                    </w:p>
                    <w:p w14:paraId="76BCAA36" w14:textId="3EDADCBE" w:rsidR="005F02E2" w:rsidRDefault="005F02E2" w:rsidP="00AD2421">
                      <w:pPr>
                        <w:rPr>
                          <w:szCs w:val="16"/>
                        </w:rPr>
                      </w:pPr>
                    </w:p>
                    <w:p w14:paraId="6D533A11" w14:textId="2CE77E3C" w:rsidR="005F02E2" w:rsidRDefault="005F02E2" w:rsidP="00AD2421">
                      <w:pPr>
                        <w:rPr>
                          <w:szCs w:val="16"/>
                        </w:rPr>
                      </w:pPr>
                    </w:p>
                    <w:p w14:paraId="47E2988A" w14:textId="5B02D0AE" w:rsidR="005F02E2" w:rsidRDefault="005F02E2" w:rsidP="00AD2421">
                      <w:pPr>
                        <w:rPr>
                          <w:szCs w:val="16"/>
                        </w:rPr>
                      </w:pPr>
                    </w:p>
                    <w:p w14:paraId="160C884B" w14:textId="79D559FE" w:rsidR="005F02E2" w:rsidRDefault="005F02E2" w:rsidP="00AD2421">
                      <w:pPr>
                        <w:rPr>
                          <w:szCs w:val="16"/>
                        </w:rPr>
                      </w:pPr>
                    </w:p>
                    <w:p w14:paraId="08EA60AF" w14:textId="228BD359" w:rsidR="005F02E2" w:rsidRDefault="005F02E2" w:rsidP="00AD2421">
                      <w:pPr>
                        <w:rPr>
                          <w:szCs w:val="16"/>
                        </w:rPr>
                      </w:pPr>
                    </w:p>
                    <w:p w14:paraId="6937B287" w14:textId="18C8E3E6" w:rsidR="005F02E2" w:rsidRDefault="005F02E2" w:rsidP="00AD2421">
                      <w:pPr>
                        <w:rPr>
                          <w:szCs w:val="16"/>
                        </w:rPr>
                      </w:pPr>
                    </w:p>
                    <w:p w14:paraId="6DDBB5E2" w14:textId="20DD9C4F" w:rsidR="005F02E2" w:rsidRDefault="005F02E2" w:rsidP="00AD2421">
                      <w:pPr>
                        <w:rPr>
                          <w:szCs w:val="16"/>
                        </w:rPr>
                      </w:pPr>
                    </w:p>
                    <w:p w14:paraId="70C24A41" w14:textId="68A78B5C" w:rsidR="005F02E2" w:rsidRDefault="005F02E2" w:rsidP="00AD2421">
                      <w:pPr>
                        <w:rPr>
                          <w:szCs w:val="16"/>
                        </w:rPr>
                      </w:pPr>
                    </w:p>
                    <w:p w14:paraId="7E9A2A0D" w14:textId="7B4C288F" w:rsidR="005F02E2" w:rsidRDefault="005F02E2" w:rsidP="00AD2421">
                      <w:pPr>
                        <w:rPr>
                          <w:szCs w:val="16"/>
                        </w:rPr>
                      </w:pPr>
                    </w:p>
                    <w:p w14:paraId="33BCEF42" w14:textId="723393CF" w:rsidR="005F02E2" w:rsidRDefault="005F02E2" w:rsidP="00AD2421">
                      <w:pPr>
                        <w:rPr>
                          <w:szCs w:val="16"/>
                        </w:rPr>
                      </w:pPr>
                    </w:p>
                    <w:p w14:paraId="3FBA6E6D" w14:textId="6E2B19BF" w:rsidR="005F02E2" w:rsidRDefault="005F02E2" w:rsidP="00AD2421">
                      <w:pPr>
                        <w:rPr>
                          <w:szCs w:val="16"/>
                        </w:rPr>
                      </w:pPr>
                    </w:p>
                    <w:p w14:paraId="06879F8A" w14:textId="1C001B05" w:rsidR="005F02E2" w:rsidRDefault="005F02E2" w:rsidP="00AD2421">
                      <w:pPr>
                        <w:rPr>
                          <w:szCs w:val="16"/>
                        </w:rPr>
                      </w:pPr>
                    </w:p>
                    <w:p w14:paraId="4B1956E6" w14:textId="2627855B" w:rsidR="005F02E2" w:rsidRDefault="005F02E2" w:rsidP="00AD2421">
                      <w:pPr>
                        <w:rPr>
                          <w:szCs w:val="16"/>
                        </w:rPr>
                      </w:pPr>
                    </w:p>
                    <w:p w14:paraId="5533B8B1" w14:textId="3C4146D4" w:rsidR="005F02E2" w:rsidRDefault="005F02E2" w:rsidP="00AD2421">
                      <w:pPr>
                        <w:rPr>
                          <w:szCs w:val="16"/>
                        </w:rPr>
                      </w:pPr>
                    </w:p>
                    <w:p w14:paraId="2F46F567" w14:textId="504147B5" w:rsidR="005F02E2" w:rsidRDefault="005F02E2" w:rsidP="00AD2421">
                      <w:pPr>
                        <w:rPr>
                          <w:szCs w:val="16"/>
                        </w:rPr>
                      </w:pPr>
                    </w:p>
                    <w:p w14:paraId="7368DC0B" w14:textId="18CE846A" w:rsidR="005F02E2" w:rsidRDefault="005F02E2" w:rsidP="00AD2421">
                      <w:pPr>
                        <w:rPr>
                          <w:szCs w:val="16"/>
                        </w:rPr>
                      </w:pPr>
                    </w:p>
                    <w:p w14:paraId="45BA9812" w14:textId="2268C1E8" w:rsidR="005F02E2" w:rsidRDefault="005F02E2" w:rsidP="00AD2421">
                      <w:pPr>
                        <w:rPr>
                          <w:szCs w:val="16"/>
                        </w:rPr>
                      </w:pPr>
                    </w:p>
                    <w:p w14:paraId="27E3B32E" w14:textId="655DB3A4" w:rsidR="005F02E2" w:rsidRDefault="005F02E2" w:rsidP="00AD2421">
                      <w:pPr>
                        <w:rPr>
                          <w:szCs w:val="16"/>
                        </w:rPr>
                      </w:pPr>
                    </w:p>
                    <w:p w14:paraId="56C182CD" w14:textId="58C3E5B6" w:rsidR="005F02E2" w:rsidRDefault="005F02E2" w:rsidP="00AD2421">
                      <w:pPr>
                        <w:rPr>
                          <w:szCs w:val="16"/>
                        </w:rPr>
                      </w:pPr>
                    </w:p>
                    <w:p w14:paraId="6E505EE4" w14:textId="1C5540A0" w:rsidR="005F02E2" w:rsidRDefault="005F02E2" w:rsidP="00AD2421">
                      <w:pPr>
                        <w:rPr>
                          <w:szCs w:val="16"/>
                        </w:rPr>
                      </w:pPr>
                    </w:p>
                    <w:p w14:paraId="0D9CEDE7" w14:textId="585F7E19" w:rsidR="005F02E2" w:rsidRDefault="005F02E2" w:rsidP="00AD2421">
                      <w:pPr>
                        <w:rPr>
                          <w:szCs w:val="16"/>
                        </w:rPr>
                      </w:pPr>
                    </w:p>
                    <w:p w14:paraId="62757459" w14:textId="4EFD706B" w:rsidR="005F02E2" w:rsidRDefault="005F02E2" w:rsidP="00AD2421">
                      <w:pPr>
                        <w:rPr>
                          <w:szCs w:val="16"/>
                        </w:rPr>
                      </w:pPr>
                    </w:p>
                    <w:p w14:paraId="6BCE9CE6" w14:textId="70661033" w:rsidR="005F02E2" w:rsidRDefault="005F02E2" w:rsidP="00AD2421">
                      <w:pPr>
                        <w:rPr>
                          <w:szCs w:val="16"/>
                        </w:rPr>
                      </w:pPr>
                    </w:p>
                    <w:p w14:paraId="16885D0E" w14:textId="0866A48D" w:rsidR="005F02E2" w:rsidRDefault="005F02E2" w:rsidP="00AD2421">
                      <w:pPr>
                        <w:rPr>
                          <w:szCs w:val="16"/>
                        </w:rPr>
                      </w:pPr>
                    </w:p>
                    <w:p w14:paraId="64C36D1E" w14:textId="383E0512" w:rsidR="005F02E2" w:rsidRDefault="005F02E2" w:rsidP="00AD2421">
                      <w:pPr>
                        <w:rPr>
                          <w:szCs w:val="16"/>
                        </w:rPr>
                      </w:pPr>
                    </w:p>
                    <w:p w14:paraId="3E554FF7" w14:textId="69E99B0F" w:rsidR="005F02E2" w:rsidRDefault="005F02E2" w:rsidP="00AD2421">
                      <w:pPr>
                        <w:rPr>
                          <w:szCs w:val="16"/>
                        </w:rPr>
                      </w:pPr>
                    </w:p>
                    <w:p w14:paraId="41EE709B" w14:textId="7362C232" w:rsidR="005F02E2" w:rsidRDefault="005F02E2" w:rsidP="00AD2421">
                      <w:pPr>
                        <w:rPr>
                          <w:szCs w:val="16"/>
                        </w:rPr>
                      </w:pPr>
                    </w:p>
                    <w:p w14:paraId="2EC0FAD7" w14:textId="3C63DB8E" w:rsidR="005F02E2" w:rsidRDefault="005F02E2" w:rsidP="00AD2421">
                      <w:pPr>
                        <w:rPr>
                          <w:szCs w:val="16"/>
                        </w:rPr>
                      </w:pPr>
                    </w:p>
                    <w:p w14:paraId="5DEA9B12" w14:textId="0C4BDC21" w:rsidR="005F02E2" w:rsidRDefault="005F02E2" w:rsidP="00AD2421">
                      <w:pPr>
                        <w:rPr>
                          <w:szCs w:val="16"/>
                        </w:rPr>
                      </w:pPr>
                    </w:p>
                    <w:p w14:paraId="5548A89E" w14:textId="5F798BF0" w:rsidR="005F02E2" w:rsidRDefault="005F02E2" w:rsidP="00AD2421">
                      <w:pPr>
                        <w:rPr>
                          <w:szCs w:val="16"/>
                        </w:rPr>
                      </w:pPr>
                    </w:p>
                    <w:p w14:paraId="54FA6E85" w14:textId="266ED995" w:rsidR="005F02E2" w:rsidRDefault="005F02E2" w:rsidP="00AD2421">
                      <w:pPr>
                        <w:rPr>
                          <w:szCs w:val="16"/>
                        </w:rPr>
                      </w:pPr>
                    </w:p>
                    <w:p w14:paraId="059DE6E0" w14:textId="15AEC644" w:rsidR="005F02E2" w:rsidRDefault="005F02E2" w:rsidP="00AD2421">
                      <w:pPr>
                        <w:rPr>
                          <w:szCs w:val="16"/>
                        </w:rPr>
                      </w:pPr>
                    </w:p>
                    <w:p w14:paraId="6CF8DC97" w14:textId="22338E69" w:rsidR="005F02E2" w:rsidRDefault="005F02E2" w:rsidP="00AD2421">
                      <w:pPr>
                        <w:rPr>
                          <w:szCs w:val="16"/>
                        </w:rPr>
                      </w:pPr>
                    </w:p>
                    <w:p w14:paraId="2EEB07DF" w14:textId="0999B28F" w:rsidR="005F02E2" w:rsidRDefault="005F02E2" w:rsidP="00AD2421">
                      <w:pPr>
                        <w:rPr>
                          <w:szCs w:val="16"/>
                        </w:rPr>
                      </w:pPr>
                    </w:p>
                    <w:p w14:paraId="6863C26E" w14:textId="5626F5CA" w:rsidR="005F02E2" w:rsidRDefault="005F02E2" w:rsidP="00AD2421">
                      <w:pPr>
                        <w:rPr>
                          <w:szCs w:val="16"/>
                        </w:rPr>
                      </w:pPr>
                    </w:p>
                    <w:p w14:paraId="2FB01B94" w14:textId="121EC466" w:rsidR="005F02E2" w:rsidRDefault="005F02E2" w:rsidP="00AD2421">
                      <w:pPr>
                        <w:rPr>
                          <w:szCs w:val="16"/>
                        </w:rPr>
                      </w:pPr>
                    </w:p>
                    <w:p w14:paraId="41614968" w14:textId="4C49F824" w:rsidR="005F02E2" w:rsidRDefault="005F02E2" w:rsidP="00AD2421">
                      <w:pPr>
                        <w:rPr>
                          <w:szCs w:val="16"/>
                        </w:rPr>
                      </w:pPr>
                    </w:p>
                    <w:p w14:paraId="4CC1635B" w14:textId="320D7193" w:rsidR="005F02E2" w:rsidRDefault="005F02E2" w:rsidP="00AD2421">
                      <w:pPr>
                        <w:rPr>
                          <w:szCs w:val="16"/>
                        </w:rPr>
                      </w:pPr>
                    </w:p>
                    <w:p w14:paraId="48CAF43C" w14:textId="2D0887DA" w:rsidR="005F02E2" w:rsidRDefault="005F02E2" w:rsidP="00AD2421">
                      <w:pPr>
                        <w:rPr>
                          <w:szCs w:val="16"/>
                        </w:rPr>
                      </w:pPr>
                    </w:p>
                    <w:p w14:paraId="3B5078CF" w14:textId="19376309" w:rsidR="005F02E2" w:rsidRDefault="005F02E2" w:rsidP="00AD2421">
                      <w:pPr>
                        <w:rPr>
                          <w:szCs w:val="16"/>
                        </w:rPr>
                      </w:pPr>
                    </w:p>
                    <w:p w14:paraId="7CDF0ED5" w14:textId="1448F4EC" w:rsidR="005F02E2" w:rsidRDefault="005F02E2" w:rsidP="00AD2421">
                      <w:pPr>
                        <w:rPr>
                          <w:szCs w:val="16"/>
                        </w:rPr>
                      </w:pPr>
                    </w:p>
                    <w:p w14:paraId="4DE8B8CE" w14:textId="7406A414" w:rsidR="005F02E2" w:rsidRDefault="005F02E2" w:rsidP="00AD2421">
                      <w:pPr>
                        <w:rPr>
                          <w:szCs w:val="16"/>
                        </w:rPr>
                      </w:pPr>
                    </w:p>
                    <w:p w14:paraId="3DD18D06" w14:textId="2B1BFF77" w:rsidR="005F02E2" w:rsidRDefault="005F02E2" w:rsidP="00AD2421">
                      <w:pPr>
                        <w:rPr>
                          <w:szCs w:val="16"/>
                        </w:rPr>
                      </w:pPr>
                    </w:p>
                    <w:p w14:paraId="6C243B5D" w14:textId="45065566" w:rsidR="005F02E2" w:rsidRDefault="005F02E2" w:rsidP="00AD2421">
                      <w:pPr>
                        <w:rPr>
                          <w:szCs w:val="16"/>
                        </w:rPr>
                      </w:pPr>
                    </w:p>
                    <w:p w14:paraId="1F06F237" w14:textId="6886D862" w:rsidR="005F02E2" w:rsidRDefault="005F02E2" w:rsidP="00AD2421">
                      <w:pPr>
                        <w:rPr>
                          <w:szCs w:val="16"/>
                        </w:rPr>
                      </w:pPr>
                    </w:p>
                    <w:p w14:paraId="18280E7B" w14:textId="53C04738" w:rsidR="005F02E2" w:rsidRDefault="005F02E2" w:rsidP="00AD2421">
                      <w:pPr>
                        <w:rPr>
                          <w:szCs w:val="16"/>
                        </w:rPr>
                      </w:pPr>
                    </w:p>
                    <w:p w14:paraId="12791493" w14:textId="4A170E17" w:rsidR="005F02E2" w:rsidRDefault="005F02E2" w:rsidP="00AD2421">
                      <w:pPr>
                        <w:rPr>
                          <w:szCs w:val="16"/>
                        </w:rPr>
                      </w:pPr>
                    </w:p>
                    <w:p w14:paraId="71845527" w14:textId="7CC3C056" w:rsidR="005F02E2" w:rsidRDefault="005F02E2" w:rsidP="00AD2421">
                      <w:pPr>
                        <w:rPr>
                          <w:szCs w:val="16"/>
                        </w:rPr>
                      </w:pPr>
                    </w:p>
                    <w:p w14:paraId="7CB69727" w14:textId="03D1B360" w:rsidR="005F02E2" w:rsidRDefault="005F02E2" w:rsidP="00AD2421">
                      <w:pPr>
                        <w:rPr>
                          <w:szCs w:val="16"/>
                        </w:rPr>
                      </w:pPr>
                    </w:p>
                    <w:p w14:paraId="1EDB1543" w14:textId="55CB6555" w:rsidR="005F02E2" w:rsidRDefault="005F02E2" w:rsidP="00AD2421">
                      <w:pPr>
                        <w:rPr>
                          <w:szCs w:val="16"/>
                        </w:rPr>
                      </w:pPr>
                    </w:p>
                    <w:p w14:paraId="76FB5E58" w14:textId="245F4876" w:rsidR="005F02E2" w:rsidRDefault="005F02E2" w:rsidP="00AD2421">
                      <w:pPr>
                        <w:rPr>
                          <w:szCs w:val="16"/>
                        </w:rPr>
                      </w:pPr>
                    </w:p>
                    <w:p w14:paraId="766B9F52" w14:textId="19CBFF6F" w:rsidR="005F02E2" w:rsidRDefault="005F02E2" w:rsidP="00AD2421">
                      <w:pPr>
                        <w:rPr>
                          <w:szCs w:val="16"/>
                        </w:rPr>
                      </w:pPr>
                    </w:p>
                    <w:p w14:paraId="4212F581" w14:textId="6C6127D5" w:rsidR="005F02E2" w:rsidRDefault="005F02E2" w:rsidP="00AD2421">
                      <w:pPr>
                        <w:rPr>
                          <w:szCs w:val="16"/>
                        </w:rPr>
                      </w:pPr>
                    </w:p>
                    <w:p w14:paraId="66420BA4" w14:textId="0EC576C3" w:rsidR="005F02E2" w:rsidRDefault="005F02E2" w:rsidP="00AD2421">
                      <w:pPr>
                        <w:rPr>
                          <w:szCs w:val="16"/>
                        </w:rPr>
                      </w:pPr>
                    </w:p>
                    <w:p w14:paraId="4869C4B2" w14:textId="1CABC0CD" w:rsidR="005F02E2" w:rsidRDefault="005F02E2" w:rsidP="00AD2421">
                      <w:pPr>
                        <w:rPr>
                          <w:szCs w:val="16"/>
                        </w:rPr>
                      </w:pPr>
                    </w:p>
                    <w:p w14:paraId="04102DAD" w14:textId="7BB4F7F9" w:rsidR="005F02E2" w:rsidRDefault="005F02E2" w:rsidP="00AD2421">
                      <w:pPr>
                        <w:rPr>
                          <w:szCs w:val="16"/>
                        </w:rPr>
                      </w:pPr>
                    </w:p>
                    <w:p w14:paraId="6899F926" w14:textId="75F82402" w:rsidR="005F02E2" w:rsidRDefault="005F02E2" w:rsidP="00AD2421">
                      <w:pPr>
                        <w:rPr>
                          <w:szCs w:val="16"/>
                        </w:rPr>
                      </w:pPr>
                    </w:p>
                    <w:p w14:paraId="4B8A4E92" w14:textId="13F51BF8" w:rsidR="005F02E2" w:rsidRDefault="005F02E2" w:rsidP="00AD2421">
                      <w:pPr>
                        <w:rPr>
                          <w:szCs w:val="16"/>
                        </w:rPr>
                      </w:pPr>
                    </w:p>
                    <w:p w14:paraId="3D3EC645" w14:textId="2C49225B" w:rsidR="005F02E2" w:rsidRDefault="005F02E2" w:rsidP="00AD2421">
                      <w:pPr>
                        <w:rPr>
                          <w:szCs w:val="16"/>
                        </w:rPr>
                      </w:pPr>
                    </w:p>
                    <w:p w14:paraId="0CB7B602" w14:textId="7ECE1FFF" w:rsidR="005F02E2" w:rsidRDefault="005F02E2" w:rsidP="00AD2421">
                      <w:pPr>
                        <w:rPr>
                          <w:szCs w:val="16"/>
                        </w:rPr>
                      </w:pPr>
                    </w:p>
                    <w:p w14:paraId="44AE7F75" w14:textId="755C953A" w:rsidR="005F02E2" w:rsidRDefault="005F02E2" w:rsidP="00AD2421">
                      <w:pPr>
                        <w:rPr>
                          <w:szCs w:val="16"/>
                        </w:rPr>
                      </w:pPr>
                    </w:p>
                    <w:p w14:paraId="7BD5B738" w14:textId="50E2E7F0" w:rsidR="005F02E2" w:rsidRDefault="005F02E2" w:rsidP="00AD2421">
                      <w:pPr>
                        <w:rPr>
                          <w:szCs w:val="16"/>
                        </w:rPr>
                      </w:pPr>
                    </w:p>
                    <w:p w14:paraId="2BE8C120" w14:textId="1B45A16C" w:rsidR="005F02E2" w:rsidRDefault="005F02E2" w:rsidP="00AD2421">
                      <w:pPr>
                        <w:rPr>
                          <w:szCs w:val="16"/>
                        </w:rPr>
                      </w:pPr>
                    </w:p>
                    <w:p w14:paraId="594E79EF" w14:textId="32A8AD87" w:rsidR="005F02E2" w:rsidRDefault="005F02E2" w:rsidP="00AD2421">
                      <w:pPr>
                        <w:rPr>
                          <w:szCs w:val="16"/>
                        </w:rPr>
                      </w:pPr>
                    </w:p>
                    <w:p w14:paraId="0C15D682" w14:textId="3CD2F120" w:rsidR="005F02E2" w:rsidRDefault="005F02E2" w:rsidP="00AD2421">
                      <w:pPr>
                        <w:rPr>
                          <w:szCs w:val="16"/>
                        </w:rPr>
                      </w:pPr>
                    </w:p>
                    <w:p w14:paraId="03791F70" w14:textId="58B7B1C0" w:rsidR="005F02E2" w:rsidRDefault="005F02E2" w:rsidP="00AD2421">
                      <w:pPr>
                        <w:rPr>
                          <w:szCs w:val="16"/>
                        </w:rPr>
                      </w:pPr>
                    </w:p>
                    <w:p w14:paraId="1A2AF715" w14:textId="7D559C6B" w:rsidR="005F02E2" w:rsidRDefault="005F02E2" w:rsidP="00AD2421">
                      <w:pPr>
                        <w:rPr>
                          <w:szCs w:val="16"/>
                        </w:rPr>
                      </w:pPr>
                    </w:p>
                    <w:p w14:paraId="585EB320" w14:textId="440AAF03" w:rsidR="005F02E2" w:rsidRDefault="005F02E2" w:rsidP="00AD2421">
                      <w:pPr>
                        <w:rPr>
                          <w:szCs w:val="16"/>
                        </w:rPr>
                      </w:pPr>
                    </w:p>
                    <w:p w14:paraId="68E8DE81" w14:textId="48ACE197" w:rsidR="005F02E2" w:rsidRDefault="005F02E2" w:rsidP="00AD2421">
                      <w:pPr>
                        <w:rPr>
                          <w:szCs w:val="16"/>
                        </w:rPr>
                      </w:pPr>
                    </w:p>
                    <w:p w14:paraId="2B5738D2" w14:textId="4C2B9765" w:rsidR="005F02E2" w:rsidRDefault="005F02E2" w:rsidP="00AD2421">
                      <w:pPr>
                        <w:rPr>
                          <w:szCs w:val="16"/>
                        </w:rPr>
                      </w:pPr>
                    </w:p>
                    <w:p w14:paraId="3F5BE5FE" w14:textId="4393151E" w:rsidR="005F02E2" w:rsidRDefault="005F02E2" w:rsidP="00AD2421">
                      <w:pPr>
                        <w:rPr>
                          <w:szCs w:val="16"/>
                        </w:rPr>
                      </w:pPr>
                    </w:p>
                    <w:p w14:paraId="7C9E038D" w14:textId="54FB2864" w:rsidR="005F02E2" w:rsidRDefault="005F02E2" w:rsidP="00AD2421">
                      <w:pPr>
                        <w:rPr>
                          <w:szCs w:val="16"/>
                        </w:rPr>
                      </w:pPr>
                    </w:p>
                    <w:p w14:paraId="42495B05" w14:textId="1335AEBA" w:rsidR="005F02E2" w:rsidRDefault="005F02E2" w:rsidP="00AD2421">
                      <w:pPr>
                        <w:rPr>
                          <w:szCs w:val="16"/>
                        </w:rPr>
                      </w:pPr>
                    </w:p>
                    <w:p w14:paraId="0D7CDC3B" w14:textId="0A1981ED" w:rsidR="005F02E2" w:rsidRDefault="005F02E2" w:rsidP="00AD2421">
                      <w:pPr>
                        <w:rPr>
                          <w:szCs w:val="16"/>
                        </w:rPr>
                      </w:pPr>
                    </w:p>
                    <w:p w14:paraId="0F9A274F" w14:textId="27E2BCBF" w:rsidR="005F02E2" w:rsidRDefault="005F02E2" w:rsidP="00AD2421">
                      <w:pPr>
                        <w:rPr>
                          <w:szCs w:val="16"/>
                        </w:rPr>
                      </w:pPr>
                    </w:p>
                    <w:p w14:paraId="406FA3F5" w14:textId="15F1CD2A" w:rsidR="005F02E2" w:rsidRDefault="005F02E2" w:rsidP="00AD2421">
                      <w:pPr>
                        <w:rPr>
                          <w:szCs w:val="16"/>
                        </w:rPr>
                      </w:pPr>
                    </w:p>
                    <w:p w14:paraId="785891F5" w14:textId="78E44BB4" w:rsidR="005F02E2" w:rsidRDefault="005F02E2" w:rsidP="00AD2421">
                      <w:pPr>
                        <w:rPr>
                          <w:szCs w:val="16"/>
                        </w:rPr>
                      </w:pPr>
                    </w:p>
                    <w:p w14:paraId="69392137" w14:textId="4FBC1951" w:rsidR="005F02E2" w:rsidRDefault="005F02E2" w:rsidP="00AD2421">
                      <w:pPr>
                        <w:rPr>
                          <w:szCs w:val="16"/>
                        </w:rPr>
                      </w:pPr>
                    </w:p>
                    <w:p w14:paraId="7E240633" w14:textId="470EC132" w:rsidR="005F02E2" w:rsidRDefault="005F02E2" w:rsidP="00AD2421">
                      <w:pPr>
                        <w:rPr>
                          <w:szCs w:val="16"/>
                        </w:rPr>
                      </w:pPr>
                    </w:p>
                    <w:p w14:paraId="1C167FF2" w14:textId="26372628" w:rsidR="005F02E2" w:rsidRDefault="005F02E2" w:rsidP="00AD2421">
                      <w:pPr>
                        <w:rPr>
                          <w:szCs w:val="16"/>
                        </w:rPr>
                      </w:pPr>
                    </w:p>
                    <w:p w14:paraId="2CBF8BB3" w14:textId="4B5F0A39" w:rsidR="005F02E2" w:rsidRDefault="005F02E2" w:rsidP="00AD2421">
                      <w:pPr>
                        <w:rPr>
                          <w:szCs w:val="16"/>
                        </w:rPr>
                      </w:pPr>
                    </w:p>
                    <w:p w14:paraId="18180F64" w14:textId="6E132B45" w:rsidR="005F02E2" w:rsidRDefault="005F02E2" w:rsidP="00AD2421">
                      <w:pPr>
                        <w:rPr>
                          <w:szCs w:val="16"/>
                        </w:rPr>
                      </w:pPr>
                    </w:p>
                    <w:p w14:paraId="706FDBE4" w14:textId="0E53B457" w:rsidR="005F02E2" w:rsidRDefault="005F02E2" w:rsidP="00AD2421">
                      <w:pPr>
                        <w:rPr>
                          <w:szCs w:val="16"/>
                        </w:rPr>
                      </w:pPr>
                    </w:p>
                    <w:p w14:paraId="3C3A207B" w14:textId="1CFCF556" w:rsidR="005F02E2" w:rsidRDefault="005F02E2" w:rsidP="00AD2421">
                      <w:pPr>
                        <w:rPr>
                          <w:szCs w:val="16"/>
                        </w:rPr>
                      </w:pPr>
                    </w:p>
                    <w:p w14:paraId="2F5CB83D" w14:textId="1314C764" w:rsidR="005F02E2" w:rsidRDefault="005F02E2" w:rsidP="00AD2421">
                      <w:pPr>
                        <w:rPr>
                          <w:szCs w:val="16"/>
                        </w:rPr>
                      </w:pPr>
                    </w:p>
                    <w:p w14:paraId="1F3208E5" w14:textId="5D8BEA31" w:rsidR="005F02E2" w:rsidRDefault="005F02E2" w:rsidP="00AD2421">
                      <w:pPr>
                        <w:rPr>
                          <w:szCs w:val="16"/>
                        </w:rPr>
                      </w:pPr>
                    </w:p>
                    <w:p w14:paraId="5BA4520F" w14:textId="49ECF7BE" w:rsidR="005F02E2" w:rsidRDefault="005F02E2" w:rsidP="00AD2421">
                      <w:pPr>
                        <w:rPr>
                          <w:szCs w:val="16"/>
                        </w:rPr>
                      </w:pPr>
                    </w:p>
                    <w:p w14:paraId="22E91C40" w14:textId="63ED9020" w:rsidR="005F02E2" w:rsidRDefault="005F02E2" w:rsidP="00AD2421">
                      <w:pPr>
                        <w:rPr>
                          <w:szCs w:val="16"/>
                        </w:rPr>
                      </w:pPr>
                    </w:p>
                    <w:p w14:paraId="2BBF0367" w14:textId="59F24FD9" w:rsidR="005F02E2" w:rsidRDefault="005F02E2" w:rsidP="00AD2421">
                      <w:pPr>
                        <w:rPr>
                          <w:szCs w:val="16"/>
                        </w:rPr>
                      </w:pPr>
                    </w:p>
                    <w:p w14:paraId="3FEE11F9" w14:textId="2B3444A4" w:rsidR="005F02E2" w:rsidRDefault="005F02E2" w:rsidP="00AD2421">
                      <w:pPr>
                        <w:rPr>
                          <w:szCs w:val="16"/>
                        </w:rPr>
                      </w:pPr>
                    </w:p>
                    <w:p w14:paraId="0F3A107D" w14:textId="419734C5" w:rsidR="005F02E2" w:rsidRDefault="005F02E2" w:rsidP="00AD2421">
                      <w:pPr>
                        <w:rPr>
                          <w:szCs w:val="16"/>
                        </w:rPr>
                      </w:pPr>
                    </w:p>
                    <w:p w14:paraId="60D04D98" w14:textId="323DACDE" w:rsidR="005F02E2" w:rsidRDefault="005F02E2" w:rsidP="00AD2421">
                      <w:pPr>
                        <w:rPr>
                          <w:szCs w:val="16"/>
                        </w:rPr>
                      </w:pPr>
                    </w:p>
                    <w:p w14:paraId="031D82AA" w14:textId="1E2A6836" w:rsidR="005F02E2" w:rsidRDefault="005F02E2" w:rsidP="00AD2421">
                      <w:pPr>
                        <w:rPr>
                          <w:szCs w:val="16"/>
                        </w:rPr>
                      </w:pPr>
                    </w:p>
                    <w:p w14:paraId="5BEC98CA" w14:textId="1EAE5E91" w:rsidR="005F02E2" w:rsidRDefault="005F02E2" w:rsidP="00AD2421">
                      <w:pPr>
                        <w:rPr>
                          <w:szCs w:val="16"/>
                        </w:rPr>
                      </w:pPr>
                    </w:p>
                    <w:p w14:paraId="226EAAB5" w14:textId="0A97A6EB" w:rsidR="005F02E2" w:rsidRDefault="005F02E2" w:rsidP="00AD2421">
                      <w:pPr>
                        <w:rPr>
                          <w:szCs w:val="16"/>
                        </w:rPr>
                      </w:pPr>
                    </w:p>
                    <w:p w14:paraId="76EB2B95" w14:textId="36F3E565" w:rsidR="005F02E2" w:rsidRDefault="005F02E2" w:rsidP="00AD2421">
                      <w:pPr>
                        <w:rPr>
                          <w:szCs w:val="16"/>
                        </w:rPr>
                      </w:pPr>
                    </w:p>
                    <w:p w14:paraId="45B42DAE" w14:textId="2C494BD2" w:rsidR="005F02E2" w:rsidRDefault="005F02E2" w:rsidP="00AD2421">
                      <w:pPr>
                        <w:rPr>
                          <w:szCs w:val="16"/>
                        </w:rPr>
                      </w:pPr>
                    </w:p>
                    <w:p w14:paraId="12EE8871" w14:textId="63F4FFA9" w:rsidR="005F02E2" w:rsidRDefault="005F02E2" w:rsidP="00AD2421">
                      <w:pPr>
                        <w:rPr>
                          <w:szCs w:val="16"/>
                        </w:rPr>
                      </w:pPr>
                    </w:p>
                    <w:p w14:paraId="4900E178" w14:textId="41D681B9" w:rsidR="005F02E2" w:rsidRDefault="005F02E2" w:rsidP="00AD2421">
                      <w:pPr>
                        <w:rPr>
                          <w:szCs w:val="16"/>
                        </w:rPr>
                      </w:pPr>
                    </w:p>
                    <w:p w14:paraId="5D3B7AD6" w14:textId="4DE43B68" w:rsidR="005F02E2" w:rsidRDefault="005F02E2" w:rsidP="00AD2421">
                      <w:pPr>
                        <w:rPr>
                          <w:szCs w:val="16"/>
                        </w:rPr>
                      </w:pPr>
                    </w:p>
                    <w:p w14:paraId="47C7F28D" w14:textId="5CB0E908" w:rsidR="005F02E2" w:rsidRDefault="005F02E2" w:rsidP="00AD2421">
                      <w:pPr>
                        <w:rPr>
                          <w:szCs w:val="16"/>
                        </w:rPr>
                      </w:pPr>
                    </w:p>
                    <w:p w14:paraId="09E8C1A2" w14:textId="415922A4" w:rsidR="005F02E2" w:rsidRDefault="005F02E2" w:rsidP="00AD2421">
                      <w:pPr>
                        <w:rPr>
                          <w:szCs w:val="16"/>
                        </w:rPr>
                      </w:pPr>
                    </w:p>
                    <w:p w14:paraId="1392CFAA" w14:textId="02355752" w:rsidR="005F02E2" w:rsidRDefault="005F02E2" w:rsidP="00AD2421">
                      <w:pPr>
                        <w:rPr>
                          <w:szCs w:val="16"/>
                        </w:rPr>
                      </w:pPr>
                    </w:p>
                    <w:p w14:paraId="53639EDC" w14:textId="2FD22EFF" w:rsidR="005F02E2" w:rsidRDefault="005F02E2" w:rsidP="00AD2421">
                      <w:pPr>
                        <w:rPr>
                          <w:szCs w:val="16"/>
                        </w:rPr>
                      </w:pPr>
                    </w:p>
                    <w:p w14:paraId="2D61CBA6" w14:textId="1BCE5F12" w:rsidR="005F02E2" w:rsidRDefault="005F02E2" w:rsidP="00AD2421">
                      <w:pPr>
                        <w:rPr>
                          <w:szCs w:val="16"/>
                        </w:rPr>
                      </w:pPr>
                    </w:p>
                    <w:p w14:paraId="5721FF1E" w14:textId="4E4509F9" w:rsidR="005F02E2" w:rsidRDefault="005F02E2" w:rsidP="00AD2421">
                      <w:pPr>
                        <w:rPr>
                          <w:szCs w:val="16"/>
                        </w:rPr>
                      </w:pPr>
                    </w:p>
                    <w:p w14:paraId="499C7AC3" w14:textId="131E547F" w:rsidR="005F02E2" w:rsidRDefault="005F02E2" w:rsidP="00AD2421">
                      <w:pPr>
                        <w:rPr>
                          <w:szCs w:val="16"/>
                        </w:rPr>
                      </w:pPr>
                    </w:p>
                    <w:p w14:paraId="0D9C54D2" w14:textId="416EB71C" w:rsidR="005F02E2" w:rsidRDefault="005F02E2" w:rsidP="00AD2421">
                      <w:pPr>
                        <w:rPr>
                          <w:szCs w:val="16"/>
                        </w:rPr>
                      </w:pPr>
                    </w:p>
                    <w:p w14:paraId="4F737733" w14:textId="1BB0CB0D" w:rsidR="005F02E2" w:rsidRDefault="005F02E2" w:rsidP="00AD2421">
                      <w:pPr>
                        <w:rPr>
                          <w:szCs w:val="16"/>
                        </w:rPr>
                      </w:pPr>
                    </w:p>
                    <w:p w14:paraId="686A7E4C" w14:textId="587C1BE0" w:rsidR="005F02E2" w:rsidRDefault="005F02E2" w:rsidP="00AD2421">
                      <w:pPr>
                        <w:rPr>
                          <w:szCs w:val="16"/>
                        </w:rPr>
                      </w:pPr>
                    </w:p>
                    <w:p w14:paraId="2C463A4A" w14:textId="1D370187" w:rsidR="005F02E2" w:rsidRDefault="005F02E2" w:rsidP="00AD2421">
                      <w:pPr>
                        <w:rPr>
                          <w:szCs w:val="16"/>
                        </w:rPr>
                      </w:pPr>
                    </w:p>
                    <w:p w14:paraId="624246F2" w14:textId="23A8A6E1" w:rsidR="005F02E2" w:rsidRDefault="005F02E2" w:rsidP="00AD2421">
                      <w:pPr>
                        <w:rPr>
                          <w:szCs w:val="16"/>
                        </w:rPr>
                      </w:pPr>
                    </w:p>
                    <w:p w14:paraId="1816CDF9" w14:textId="3DE880D4" w:rsidR="005F02E2" w:rsidRDefault="005F02E2" w:rsidP="00AD2421">
                      <w:pPr>
                        <w:rPr>
                          <w:szCs w:val="16"/>
                        </w:rPr>
                      </w:pPr>
                    </w:p>
                    <w:p w14:paraId="1BA327C6" w14:textId="5D3999D7" w:rsidR="005F02E2" w:rsidRDefault="005F02E2" w:rsidP="00AD2421">
                      <w:pPr>
                        <w:rPr>
                          <w:szCs w:val="16"/>
                        </w:rPr>
                      </w:pPr>
                    </w:p>
                    <w:p w14:paraId="05CFAED1" w14:textId="0B723603" w:rsidR="005F02E2" w:rsidRDefault="005F02E2" w:rsidP="00AD2421">
                      <w:pPr>
                        <w:rPr>
                          <w:szCs w:val="16"/>
                        </w:rPr>
                      </w:pPr>
                    </w:p>
                    <w:p w14:paraId="378EB967" w14:textId="796B739D" w:rsidR="005F02E2" w:rsidRDefault="005F02E2" w:rsidP="00AD2421">
                      <w:pPr>
                        <w:rPr>
                          <w:szCs w:val="16"/>
                        </w:rPr>
                      </w:pPr>
                    </w:p>
                    <w:p w14:paraId="2A3F4E04" w14:textId="59A0AC38" w:rsidR="005F02E2" w:rsidRDefault="005F02E2" w:rsidP="00AD2421">
                      <w:pPr>
                        <w:rPr>
                          <w:szCs w:val="16"/>
                        </w:rPr>
                      </w:pPr>
                    </w:p>
                    <w:p w14:paraId="03FBC61A" w14:textId="6CEB7A2E" w:rsidR="005F02E2" w:rsidRDefault="005F02E2" w:rsidP="00AD2421">
                      <w:pPr>
                        <w:rPr>
                          <w:szCs w:val="16"/>
                        </w:rPr>
                      </w:pPr>
                    </w:p>
                    <w:p w14:paraId="20BB3365" w14:textId="48AF66C2" w:rsidR="005F02E2" w:rsidRDefault="005F02E2" w:rsidP="00AD2421">
                      <w:pPr>
                        <w:rPr>
                          <w:szCs w:val="16"/>
                        </w:rPr>
                      </w:pPr>
                    </w:p>
                    <w:p w14:paraId="0C05FBBE" w14:textId="5C9764A4" w:rsidR="005F02E2" w:rsidRDefault="005F02E2" w:rsidP="00AD2421">
                      <w:pPr>
                        <w:rPr>
                          <w:szCs w:val="16"/>
                        </w:rPr>
                      </w:pPr>
                    </w:p>
                    <w:p w14:paraId="36FCBF65" w14:textId="19475B0A" w:rsidR="005F02E2" w:rsidRDefault="005F02E2" w:rsidP="00AD2421">
                      <w:pPr>
                        <w:rPr>
                          <w:szCs w:val="16"/>
                        </w:rPr>
                      </w:pPr>
                    </w:p>
                    <w:p w14:paraId="617C3DD6" w14:textId="765D2536" w:rsidR="005F02E2" w:rsidRDefault="005F02E2" w:rsidP="00AD2421">
                      <w:pPr>
                        <w:rPr>
                          <w:szCs w:val="16"/>
                        </w:rPr>
                      </w:pPr>
                    </w:p>
                    <w:p w14:paraId="6E698D17" w14:textId="62568A96" w:rsidR="005F02E2" w:rsidRDefault="005F02E2" w:rsidP="00AD2421">
                      <w:pPr>
                        <w:rPr>
                          <w:szCs w:val="16"/>
                        </w:rPr>
                      </w:pPr>
                    </w:p>
                    <w:p w14:paraId="2D0F979A" w14:textId="4A37B321" w:rsidR="005F02E2" w:rsidRDefault="005F02E2" w:rsidP="00AD2421">
                      <w:pPr>
                        <w:rPr>
                          <w:szCs w:val="16"/>
                        </w:rPr>
                      </w:pPr>
                    </w:p>
                    <w:p w14:paraId="55DFDE11" w14:textId="08570D4B" w:rsidR="005F02E2" w:rsidRDefault="005F02E2" w:rsidP="00AD2421">
                      <w:pPr>
                        <w:rPr>
                          <w:szCs w:val="16"/>
                        </w:rPr>
                      </w:pPr>
                    </w:p>
                    <w:p w14:paraId="0EA5A4EE" w14:textId="03B4F829" w:rsidR="005F02E2" w:rsidRDefault="005F02E2" w:rsidP="00AD2421">
                      <w:pPr>
                        <w:rPr>
                          <w:szCs w:val="16"/>
                        </w:rPr>
                      </w:pPr>
                    </w:p>
                    <w:p w14:paraId="50A0EB20" w14:textId="4869073C" w:rsidR="005F02E2" w:rsidRDefault="005F02E2" w:rsidP="00AD2421">
                      <w:pPr>
                        <w:rPr>
                          <w:szCs w:val="16"/>
                        </w:rPr>
                      </w:pPr>
                    </w:p>
                    <w:p w14:paraId="0047761F" w14:textId="508B3743" w:rsidR="005F02E2" w:rsidRDefault="005F02E2" w:rsidP="00AD2421">
                      <w:pPr>
                        <w:rPr>
                          <w:szCs w:val="16"/>
                        </w:rPr>
                      </w:pPr>
                    </w:p>
                    <w:p w14:paraId="07D3E16F" w14:textId="667C03E3" w:rsidR="005F02E2" w:rsidRDefault="005F02E2" w:rsidP="00AD2421">
                      <w:pPr>
                        <w:rPr>
                          <w:szCs w:val="16"/>
                        </w:rPr>
                      </w:pPr>
                    </w:p>
                    <w:p w14:paraId="3EAE0DE1" w14:textId="36575897" w:rsidR="005F02E2" w:rsidRDefault="005F02E2" w:rsidP="00AD2421">
                      <w:pPr>
                        <w:rPr>
                          <w:szCs w:val="16"/>
                        </w:rPr>
                      </w:pPr>
                    </w:p>
                    <w:p w14:paraId="4FEE6941" w14:textId="0848B8A2" w:rsidR="005F02E2" w:rsidRDefault="005F02E2" w:rsidP="00AD2421">
                      <w:pPr>
                        <w:rPr>
                          <w:szCs w:val="16"/>
                        </w:rPr>
                      </w:pPr>
                    </w:p>
                    <w:p w14:paraId="68DFE668" w14:textId="70970F87" w:rsidR="005F02E2" w:rsidRDefault="005F02E2" w:rsidP="00AD2421">
                      <w:pPr>
                        <w:rPr>
                          <w:szCs w:val="16"/>
                        </w:rPr>
                      </w:pPr>
                    </w:p>
                    <w:p w14:paraId="6E3B8F86" w14:textId="7DFDEDA7" w:rsidR="005F02E2" w:rsidRDefault="005F02E2" w:rsidP="00AD2421">
                      <w:pPr>
                        <w:rPr>
                          <w:szCs w:val="16"/>
                        </w:rPr>
                      </w:pPr>
                    </w:p>
                    <w:p w14:paraId="1193281E" w14:textId="5576B188" w:rsidR="005F02E2" w:rsidRDefault="005F02E2" w:rsidP="00AD2421">
                      <w:pPr>
                        <w:rPr>
                          <w:szCs w:val="16"/>
                        </w:rPr>
                      </w:pPr>
                    </w:p>
                    <w:p w14:paraId="458595CF" w14:textId="30D0F327" w:rsidR="005F02E2" w:rsidRDefault="005F02E2" w:rsidP="00AD2421">
                      <w:pPr>
                        <w:rPr>
                          <w:szCs w:val="16"/>
                        </w:rPr>
                      </w:pPr>
                    </w:p>
                    <w:p w14:paraId="5B0CE78C" w14:textId="191BD189" w:rsidR="005F02E2" w:rsidRDefault="005F02E2" w:rsidP="00AD2421">
                      <w:pPr>
                        <w:rPr>
                          <w:szCs w:val="16"/>
                        </w:rPr>
                      </w:pPr>
                    </w:p>
                    <w:p w14:paraId="5B4228EB" w14:textId="1428A966" w:rsidR="005F02E2" w:rsidRDefault="005F02E2" w:rsidP="00AD2421">
                      <w:pPr>
                        <w:rPr>
                          <w:szCs w:val="16"/>
                        </w:rPr>
                      </w:pPr>
                    </w:p>
                    <w:p w14:paraId="76F7625A" w14:textId="0B850EA9" w:rsidR="005F02E2" w:rsidRDefault="005F02E2" w:rsidP="00AD2421">
                      <w:pPr>
                        <w:rPr>
                          <w:szCs w:val="16"/>
                        </w:rPr>
                      </w:pPr>
                    </w:p>
                    <w:p w14:paraId="0A901588" w14:textId="5496B55B" w:rsidR="005F02E2" w:rsidRDefault="005F02E2" w:rsidP="00AD2421">
                      <w:pPr>
                        <w:rPr>
                          <w:szCs w:val="16"/>
                        </w:rPr>
                      </w:pPr>
                    </w:p>
                    <w:p w14:paraId="34B851AE" w14:textId="1E225016" w:rsidR="005F02E2" w:rsidRDefault="005F02E2" w:rsidP="00AD2421">
                      <w:pPr>
                        <w:rPr>
                          <w:szCs w:val="16"/>
                        </w:rPr>
                      </w:pPr>
                    </w:p>
                    <w:p w14:paraId="25672799" w14:textId="0166D6A0" w:rsidR="005F02E2" w:rsidRDefault="005F02E2" w:rsidP="00AD2421">
                      <w:pPr>
                        <w:rPr>
                          <w:szCs w:val="16"/>
                        </w:rPr>
                      </w:pPr>
                    </w:p>
                    <w:p w14:paraId="61447AE2" w14:textId="1B2B2A3D" w:rsidR="005F02E2" w:rsidRDefault="005F02E2" w:rsidP="00AD2421">
                      <w:pPr>
                        <w:rPr>
                          <w:szCs w:val="16"/>
                        </w:rPr>
                      </w:pPr>
                    </w:p>
                    <w:p w14:paraId="620027F2" w14:textId="3B095B30" w:rsidR="005F02E2" w:rsidRDefault="005F02E2" w:rsidP="00AD2421">
                      <w:pPr>
                        <w:rPr>
                          <w:szCs w:val="16"/>
                        </w:rPr>
                      </w:pPr>
                    </w:p>
                    <w:p w14:paraId="70FC05F8" w14:textId="0F7DEA84" w:rsidR="005F02E2" w:rsidRDefault="005F02E2" w:rsidP="00AD2421">
                      <w:pPr>
                        <w:rPr>
                          <w:szCs w:val="16"/>
                        </w:rPr>
                      </w:pPr>
                    </w:p>
                    <w:p w14:paraId="6C9A8153" w14:textId="7E602FE8" w:rsidR="005F02E2" w:rsidRDefault="005F02E2" w:rsidP="00AD2421">
                      <w:pPr>
                        <w:rPr>
                          <w:szCs w:val="16"/>
                        </w:rPr>
                      </w:pPr>
                    </w:p>
                    <w:p w14:paraId="4B1AC0B4" w14:textId="5C5FA91B" w:rsidR="005F02E2" w:rsidRDefault="005F02E2" w:rsidP="00AD2421">
                      <w:pPr>
                        <w:rPr>
                          <w:szCs w:val="16"/>
                        </w:rPr>
                      </w:pPr>
                    </w:p>
                    <w:p w14:paraId="5CE76A57" w14:textId="34E77D46" w:rsidR="005F02E2" w:rsidRDefault="005F02E2" w:rsidP="00AD2421">
                      <w:pPr>
                        <w:rPr>
                          <w:szCs w:val="16"/>
                        </w:rPr>
                      </w:pPr>
                    </w:p>
                    <w:p w14:paraId="2FBDAEF6" w14:textId="1AEDE69D" w:rsidR="005F02E2" w:rsidRDefault="005F02E2" w:rsidP="00AD2421">
                      <w:pPr>
                        <w:rPr>
                          <w:szCs w:val="16"/>
                        </w:rPr>
                      </w:pPr>
                    </w:p>
                    <w:p w14:paraId="33B4E74F" w14:textId="3E1A861C" w:rsidR="005F02E2" w:rsidRDefault="005F02E2" w:rsidP="00AD2421">
                      <w:pPr>
                        <w:rPr>
                          <w:szCs w:val="16"/>
                        </w:rPr>
                      </w:pPr>
                    </w:p>
                    <w:p w14:paraId="1A97B3CB" w14:textId="48D9417F" w:rsidR="005F02E2" w:rsidRDefault="005F02E2" w:rsidP="00AD2421">
                      <w:pPr>
                        <w:rPr>
                          <w:szCs w:val="16"/>
                        </w:rPr>
                      </w:pPr>
                    </w:p>
                    <w:p w14:paraId="51B27B4E" w14:textId="473134D4" w:rsidR="005F02E2" w:rsidRDefault="005F02E2" w:rsidP="00AD2421">
                      <w:pPr>
                        <w:rPr>
                          <w:szCs w:val="16"/>
                        </w:rPr>
                      </w:pPr>
                    </w:p>
                    <w:p w14:paraId="45C48C85" w14:textId="204FAC8D" w:rsidR="005F02E2" w:rsidRDefault="005F02E2" w:rsidP="00AD2421">
                      <w:pPr>
                        <w:rPr>
                          <w:szCs w:val="16"/>
                        </w:rPr>
                      </w:pPr>
                    </w:p>
                    <w:p w14:paraId="2B9B55B8" w14:textId="01344C0A" w:rsidR="005F02E2" w:rsidRDefault="005F02E2" w:rsidP="00AD2421">
                      <w:pPr>
                        <w:rPr>
                          <w:szCs w:val="16"/>
                        </w:rPr>
                      </w:pPr>
                    </w:p>
                    <w:p w14:paraId="4E55C717" w14:textId="4BC3A4AF" w:rsidR="005F02E2" w:rsidRDefault="005F02E2" w:rsidP="00AD2421">
                      <w:pPr>
                        <w:rPr>
                          <w:szCs w:val="16"/>
                        </w:rPr>
                      </w:pPr>
                    </w:p>
                    <w:p w14:paraId="2B919F06" w14:textId="0C8E6DAB" w:rsidR="005F02E2" w:rsidRDefault="005F02E2" w:rsidP="00AD2421">
                      <w:pPr>
                        <w:rPr>
                          <w:szCs w:val="16"/>
                        </w:rPr>
                      </w:pPr>
                    </w:p>
                    <w:p w14:paraId="4F11ED58" w14:textId="7DCB39F5" w:rsidR="005F02E2" w:rsidRDefault="005F02E2" w:rsidP="00AD2421">
                      <w:pPr>
                        <w:rPr>
                          <w:szCs w:val="16"/>
                        </w:rPr>
                      </w:pPr>
                    </w:p>
                    <w:p w14:paraId="787B68E8" w14:textId="317484B1" w:rsidR="005F02E2" w:rsidRDefault="005F02E2" w:rsidP="00AD2421">
                      <w:pPr>
                        <w:rPr>
                          <w:szCs w:val="16"/>
                        </w:rPr>
                      </w:pPr>
                    </w:p>
                    <w:p w14:paraId="5E13503E" w14:textId="25FA417A" w:rsidR="005F02E2" w:rsidRDefault="005F02E2" w:rsidP="00AD2421">
                      <w:pPr>
                        <w:rPr>
                          <w:szCs w:val="16"/>
                        </w:rPr>
                      </w:pPr>
                    </w:p>
                    <w:p w14:paraId="0CAEAED4" w14:textId="2475B5C3" w:rsidR="005F02E2" w:rsidRDefault="005F02E2" w:rsidP="00AD2421">
                      <w:pPr>
                        <w:rPr>
                          <w:szCs w:val="16"/>
                        </w:rPr>
                      </w:pPr>
                    </w:p>
                    <w:p w14:paraId="52CABCE6" w14:textId="46BDB333" w:rsidR="005F02E2" w:rsidRDefault="005F02E2" w:rsidP="00AD2421">
                      <w:pPr>
                        <w:rPr>
                          <w:szCs w:val="16"/>
                        </w:rPr>
                      </w:pPr>
                    </w:p>
                    <w:p w14:paraId="769077BA" w14:textId="1F4E105C" w:rsidR="005F02E2" w:rsidRDefault="005F02E2" w:rsidP="00AD2421">
                      <w:pPr>
                        <w:rPr>
                          <w:szCs w:val="16"/>
                        </w:rPr>
                      </w:pPr>
                    </w:p>
                    <w:p w14:paraId="10D66195" w14:textId="0B6A4189" w:rsidR="005F02E2" w:rsidRDefault="005F02E2" w:rsidP="00AD2421">
                      <w:pPr>
                        <w:rPr>
                          <w:szCs w:val="16"/>
                        </w:rPr>
                      </w:pPr>
                    </w:p>
                    <w:p w14:paraId="0660E549" w14:textId="4E48E40E" w:rsidR="005F02E2" w:rsidRDefault="005F02E2" w:rsidP="00AD2421">
                      <w:pPr>
                        <w:rPr>
                          <w:szCs w:val="16"/>
                        </w:rPr>
                      </w:pPr>
                    </w:p>
                    <w:p w14:paraId="5D61D250" w14:textId="0CCE301E" w:rsidR="005F02E2" w:rsidRDefault="005F02E2" w:rsidP="00AD2421">
                      <w:pPr>
                        <w:rPr>
                          <w:szCs w:val="16"/>
                        </w:rPr>
                      </w:pPr>
                    </w:p>
                    <w:p w14:paraId="5D189556" w14:textId="1325E50D" w:rsidR="005F02E2" w:rsidRDefault="005F02E2" w:rsidP="00AD2421">
                      <w:pPr>
                        <w:rPr>
                          <w:szCs w:val="16"/>
                        </w:rPr>
                      </w:pPr>
                    </w:p>
                    <w:p w14:paraId="2FD0F146" w14:textId="7DC4E431" w:rsidR="005F02E2" w:rsidRDefault="005F02E2" w:rsidP="00AD2421">
                      <w:pPr>
                        <w:rPr>
                          <w:szCs w:val="16"/>
                        </w:rPr>
                      </w:pPr>
                    </w:p>
                    <w:p w14:paraId="05731CDF" w14:textId="2C274E3C" w:rsidR="005F02E2" w:rsidRDefault="005F02E2" w:rsidP="00AD2421">
                      <w:pPr>
                        <w:rPr>
                          <w:szCs w:val="16"/>
                        </w:rPr>
                      </w:pPr>
                    </w:p>
                    <w:p w14:paraId="7AF1289D" w14:textId="10B0008E" w:rsidR="005F02E2" w:rsidRDefault="005F02E2" w:rsidP="00AD2421">
                      <w:pPr>
                        <w:rPr>
                          <w:szCs w:val="16"/>
                        </w:rPr>
                      </w:pPr>
                    </w:p>
                    <w:p w14:paraId="4B120241" w14:textId="0CED5A13" w:rsidR="005F02E2" w:rsidRDefault="005F02E2" w:rsidP="00AD2421">
                      <w:pPr>
                        <w:rPr>
                          <w:szCs w:val="16"/>
                        </w:rPr>
                      </w:pPr>
                    </w:p>
                    <w:p w14:paraId="08A531F2" w14:textId="4479B661" w:rsidR="005F02E2" w:rsidRDefault="005F02E2" w:rsidP="00AD2421">
                      <w:pPr>
                        <w:rPr>
                          <w:szCs w:val="16"/>
                        </w:rPr>
                      </w:pPr>
                    </w:p>
                    <w:p w14:paraId="0C567A30" w14:textId="6C9A39D5" w:rsidR="005F02E2" w:rsidRDefault="005F02E2" w:rsidP="00AD2421">
                      <w:pPr>
                        <w:rPr>
                          <w:szCs w:val="16"/>
                        </w:rPr>
                      </w:pPr>
                    </w:p>
                    <w:p w14:paraId="73A99BA2" w14:textId="4CC48E69" w:rsidR="005F02E2" w:rsidRDefault="005F02E2" w:rsidP="00AD2421">
                      <w:pPr>
                        <w:rPr>
                          <w:szCs w:val="16"/>
                        </w:rPr>
                      </w:pPr>
                    </w:p>
                    <w:p w14:paraId="2B983607" w14:textId="095D62E5" w:rsidR="005F02E2" w:rsidRDefault="005F02E2" w:rsidP="00AD2421">
                      <w:pPr>
                        <w:rPr>
                          <w:szCs w:val="16"/>
                        </w:rPr>
                      </w:pPr>
                    </w:p>
                    <w:p w14:paraId="5EA78F15" w14:textId="5D28F2B1" w:rsidR="005F02E2" w:rsidRDefault="005F02E2" w:rsidP="00AD2421">
                      <w:pPr>
                        <w:rPr>
                          <w:szCs w:val="16"/>
                        </w:rPr>
                      </w:pPr>
                    </w:p>
                    <w:p w14:paraId="06F356E2" w14:textId="4058C2C4" w:rsidR="005F02E2" w:rsidRDefault="005F02E2" w:rsidP="00AD2421">
                      <w:pPr>
                        <w:rPr>
                          <w:szCs w:val="16"/>
                        </w:rPr>
                      </w:pPr>
                    </w:p>
                    <w:p w14:paraId="2834A88E" w14:textId="073310C7" w:rsidR="005F02E2" w:rsidRDefault="005F02E2" w:rsidP="00AD2421">
                      <w:pPr>
                        <w:rPr>
                          <w:szCs w:val="16"/>
                        </w:rPr>
                      </w:pPr>
                    </w:p>
                    <w:p w14:paraId="4D1756D1" w14:textId="136A766E" w:rsidR="005F02E2" w:rsidRDefault="005F02E2" w:rsidP="00AD2421">
                      <w:pPr>
                        <w:rPr>
                          <w:szCs w:val="16"/>
                        </w:rPr>
                      </w:pPr>
                    </w:p>
                    <w:p w14:paraId="764E2004" w14:textId="2E2F334A" w:rsidR="005F02E2" w:rsidRDefault="005F02E2" w:rsidP="00AD2421">
                      <w:pPr>
                        <w:rPr>
                          <w:szCs w:val="16"/>
                        </w:rPr>
                      </w:pPr>
                    </w:p>
                    <w:p w14:paraId="63CF5ED8" w14:textId="257670D1" w:rsidR="005F02E2" w:rsidRDefault="005F02E2" w:rsidP="00AD2421">
                      <w:pPr>
                        <w:rPr>
                          <w:szCs w:val="16"/>
                        </w:rPr>
                      </w:pPr>
                    </w:p>
                    <w:p w14:paraId="4BD2CE6D" w14:textId="714616E4" w:rsidR="005F02E2" w:rsidRDefault="005F02E2" w:rsidP="00AD2421">
                      <w:pPr>
                        <w:rPr>
                          <w:szCs w:val="16"/>
                        </w:rPr>
                      </w:pPr>
                    </w:p>
                    <w:p w14:paraId="28E92D3A" w14:textId="1478E26A" w:rsidR="005F02E2" w:rsidRDefault="005F02E2" w:rsidP="00AD2421">
                      <w:pPr>
                        <w:rPr>
                          <w:szCs w:val="16"/>
                        </w:rPr>
                      </w:pPr>
                    </w:p>
                    <w:p w14:paraId="7C92B5E6" w14:textId="23593E01" w:rsidR="005F02E2" w:rsidRDefault="005F02E2" w:rsidP="00AD2421">
                      <w:pPr>
                        <w:rPr>
                          <w:szCs w:val="16"/>
                        </w:rPr>
                      </w:pPr>
                    </w:p>
                    <w:p w14:paraId="31AC732C" w14:textId="3FCB2B69" w:rsidR="005F02E2" w:rsidRDefault="005F02E2" w:rsidP="00AD2421">
                      <w:pPr>
                        <w:rPr>
                          <w:szCs w:val="16"/>
                        </w:rPr>
                      </w:pPr>
                    </w:p>
                    <w:p w14:paraId="704D3F79" w14:textId="5E88E71D" w:rsidR="005F02E2" w:rsidRDefault="005F02E2" w:rsidP="00AD2421">
                      <w:pPr>
                        <w:rPr>
                          <w:szCs w:val="16"/>
                        </w:rPr>
                      </w:pPr>
                    </w:p>
                    <w:p w14:paraId="45171B93" w14:textId="2289C0A7" w:rsidR="005F02E2" w:rsidRDefault="005F02E2" w:rsidP="00AD2421">
                      <w:pPr>
                        <w:rPr>
                          <w:szCs w:val="16"/>
                        </w:rPr>
                      </w:pPr>
                    </w:p>
                    <w:p w14:paraId="19B08FE0" w14:textId="258C499C" w:rsidR="005F02E2" w:rsidRDefault="005F02E2" w:rsidP="00AD2421">
                      <w:pPr>
                        <w:rPr>
                          <w:szCs w:val="16"/>
                        </w:rPr>
                      </w:pPr>
                    </w:p>
                    <w:p w14:paraId="11F0B938" w14:textId="5AFE6120" w:rsidR="005F02E2" w:rsidRDefault="005F02E2" w:rsidP="00AD2421">
                      <w:pPr>
                        <w:rPr>
                          <w:szCs w:val="16"/>
                        </w:rPr>
                      </w:pPr>
                    </w:p>
                    <w:p w14:paraId="6BE0E2E9" w14:textId="2D6E0021" w:rsidR="005F02E2" w:rsidRDefault="005F02E2" w:rsidP="00AD2421">
                      <w:pPr>
                        <w:rPr>
                          <w:szCs w:val="16"/>
                        </w:rPr>
                      </w:pPr>
                    </w:p>
                    <w:p w14:paraId="7007B2A6" w14:textId="725D8123" w:rsidR="005F02E2" w:rsidRDefault="005F02E2" w:rsidP="00AD2421">
                      <w:pPr>
                        <w:rPr>
                          <w:szCs w:val="16"/>
                        </w:rPr>
                      </w:pPr>
                    </w:p>
                    <w:p w14:paraId="08301F38" w14:textId="392A526E" w:rsidR="005F02E2" w:rsidRDefault="005F02E2" w:rsidP="00AD2421">
                      <w:pPr>
                        <w:rPr>
                          <w:szCs w:val="16"/>
                        </w:rPr>
                      </w:pPr>
                    </w:p>
                    <w:p w14:paraId="27A90A72" w14:textId="1B029201" w:rsidR="005F02E2" w:rsidRDefault="005F02E2" w:rsidP="00AD2421">
                      <w:pPr>
                        <w:rPr>
                          <w:szCs w:val="16"/>
                        </w:rPr>
                      </w:pPr>
                    </w:p>
                    <w:p w14:paraId="4CA7FAFE" w14:textId="6354B8D0" w:rsidR="005F02E2" w:rsidRDefault="005F02E2" w:rsidP="00AD2421">
                      <w:pPr>
                        <w:rPr>
                          <w:szCs w:val="16"/>
                        </w:rPr>
                      </w:pPr>
                    </w:p>
                    <w:p w14:paraId="4442FBE6" w14:textId="58C67574" w:rsidR="005F02E2" w:rsidRDefault="005F02E2" w:rsidP="00AD2421">
                      <w:pPr>
                        <w:rPr>
                          <w:szCs w:val="16"/>
                        </w:rPr>
                      </w:pPr>
                    </w:p>
                    <w:p w14:paraId="5094C73E" w14:textId="76AC8923" w:rsidR="005F02E2" w:rsidRDefault="005F02E2" w:rsidP="00AD2421">
                      <w:pPr>
                        <w:rPr>
                          <w:szCs w:val="16"/>
                        </w:rPr>
                      </w:pPr>
                    </w:p>
                    <w:p w14:paraId="5415E7F8" w14:textId="6770F06E" w:rsidR="005F02E2" w:rsidRDefault="005F02E2" w:rsidP="00AD2421">
                      <w:pPr>
                        <w:rPr>
                          <w:szCs w:val="16"/>
                        </w:rPr>
                      </w:pPr>
                    </w:p>
                    <w:p w14:paraId="72C495E8" w14:textId="7AB7DF56" w:rsidR="005F02E2" w:rsidRDefault="005F02E2" w:rsidP="00AD2421">
                      <w:pPr>
                        <w:rPr>
                          <w:szCs w:val="16"/>
                        </w:rPr>
                      </w:pPr>
                    </w:p>
                    <w:p w14:paraId="7AFFE265" w14:textId="459D3C25" w:rsidR="005F02E2" w:rsidRDefault="005F02E2" w:rsidP="00AD2421">
                      <w:pPr>
                        <w:rPr>
                          <w:szCs w:val="16"/>
                        </w:rPr>
                      </w:pPr>
                    </w:p>
                    <w:p w14:paraId="3C19303B" w14:textId="2D5C2AA4" w:rsidR="005F02E2" w:rsidRDefault="005F02E2" w:rsidP="00AD2421">
                      <w:pPr>
                        <w:rPr>
                          <w:szCs w:val="16"/>
                        </w:rPr>
                      </w:pPr>
                    </w:p>
                    <w:p w14:paraId="43DC9BF0" w14:textId="01570F2C" w:rsidR="005F02E2" w:rsidRDefault="005F02E2" w:rsidP="00AD2421">
                      <w:pPr>
                        <w:rPr>
                          <w:szCs w:val="16"/>
                        </w:rPr>
                      </w:pPr>
                    </w:p>
                    <w:p w14:paraId="03EDBB51" w14:textId="5237CBF9" w:rsidR="005F02E2" w:rsidRDefault="005F02E2" w:rsidP="00AD2421">
                      <w:pPr>
                        <w:rPr>
                          <w:szCs w:val="16"/>
                        </w:rPr>
                      </w:pPr>
                    </w:p>
                    <w:p w14:paraId="4198E19D" w14:textId="21140992" w:rsidR="005F02E2" w:rsidRDefault="005F02E2" w:rsidP="00AD2421">
                      <w:pPr>
                        <w:rPr>
                          <w:szCs w:val="16"/>
                        </w:rPr>
                      </w:pPr>
                    </w:p>
                    <w:p w14:paraId="18BFEF19" w14:textId="16444962" w:rsidR="005F02E2" w:rsidRDefault="005F02E2" w:rsidP="00AD2421">
                      <w:pPr>
                        <w:rPr>
                          <w:szCs w:val="16"/>
                        </w:rPr>
                      </w:pPr>
                    </w:p>
                    <w:p w14:paraId="54BFEA06" w14:textId="6181D593" w:rsidR="005F02E2" w:rsidRDefault="005F02E2" w:rsidP="00AD2421">
                      <w:pPr>
                        <w:rPr>
                          <w:szCs w:val="16"/>
                        </w:rPr>
                      </w:pPr>
                    </w:p>
                    <w:p w14:paraId="4CEB49BC" w14:textId="79788942" w:rsidR="005F02E2" w:rsidRDefault="005F02E2" w:rsidP="00AD2421">
                      <w:pPr>
                        <w:rPr>
                          <w:szCs w:val="16"/>
                        </w:rPr>
                      </w:pPr>
                    </w:p>
                    <w:p w14:paraId="2036B29F" w14:textId="6D6F4B29" w:rsidR="005F02E2" w:rsidRDefault="005F02E2" w:rsidP="00AD2421">
                      <w:pPr>
                        <w:rPr>
                          <w:szCs w:val="16"/>
                        </w:rPr>
                      </w:pPr>
                    </w:p>
                    <w:p w14:paraId="61A35615" w14:textId="522A5CF0" w:rsidR="005F02E2" w:rsidRDefault="005F02E2" w:rsidP="00AD2421">
                      <w:pPr>
                        <w:rPr>
                          <w:szCs w:val="16"/>
                        </w:rPr>
                      </w:pPr>
                    </w:p>
                    <w:p w14:paraId="3E3C3FF3" w14:textId="286E222C" w:rsidR="005F02E2" w:rsidRDefault="005F02E2" w:rsidP="00AD2421">
                      <w:pPr>
                        <w:rPr>
                          <w:szCs w:val="16"/>
                        </w:rPr>
                      </w:pPr>
                    </w:p>
                    <w:p w14:paraId="2421C41C" w14:textId="3E6D1CA5" w:rsidR="005F02E2" w:rsidRDefault="005F02E2" w:rsidP="00AD2421">
                      <w:pPr>
                        <w:rPr>
                          <w:szCs w:val="16"/>
                        </w:rPr>
                      </w:pPr>
                    </w:p>
                    <w:p w14:paraId="7AF0C1CD" w14:textId="0147C9D7" w:rsidR="005F02E2" w:rsidRDefault="005F02E2" w:rsidP="00AD2421">
                      <w:pPr>
                        <w:rPr>
                          <w:szCs w:val="16"/>
                        </w:rPr>
                      </w:pPr>
                    </w:p>
                    <w:p w14:paraId="3A16F407" w14:textId="1D9C8FDB" w:rsidR="005F02E2" w:rsidRDefault="005F02E2" w:rsidP="00AD2421">
                      <w:pPr>
                        <w:rPr>
                          <w:szCs w:val="16"/>
                        </w:rPr>
                      </w:pPr>
                    </w:p>
                    <w:p w14:paraId="1A47854D" w14:textId="44D18C0D" w:rsidR="005F02E2" w:rsidRDefault="005F02E2" w:rsidP="00AD2421">
                      <w:pPr>
                        <w:rPr>
                          <w:szCs w:val="16"/>
                        </w:rPr>
                      </w:pPr>
                    </w:p>
                    <w:p w14:paraId="35F6A797" w14:textId="52880FAA" w:rsidR="005F02E2" w:rsidRDefault="005F02E2" w:rsidP="00AD2421">
                      <w:pPr>
                        <w:rPr>
                          <w:szCs w:val="16"/>
                        </w:rPr>
                      </w:pPr>
                    </w:p>
                    <w:p w14:paraId="48CDD55C" w14:textId="1B7EF3C7" w:rsidR="005F02E2" w:rsidRDefault="005F02E2" w:rsidP="00AD2421">
                      <w:pPr>
                        <w:rPr>
                          <w:szCs w:val="16"/>
                        </w:rPr>
                      </w:pPr>
                    </w:p>
                    <w:p w14:paraId="705AEC76" w14:textId="6B2E5C88" w:rsidR="005F02E2" w:rsidRDefault="005F02E2" w:rsidP="00AD2421">
                      <w:pPr>
                        <w:rPr>
                          <w:szCs w:val="16"/>
                        </w:rPr>
                      </w:pPr>
                    </w:p>
                    <w:p w14:paraId="6CA0BC5F" w14:textId="6D678929" w:rsidR="005F02E2" w:rsidRDefault="005F02E2" w:rsidP="00AD2421">
                      <w:pPr>
                        <w:rPr>
                          <w:szCs w:val="16"/>
                        </w:rPr>
                      </w:pPr>
                    </w:p>
                    <w:p w14:paraId="3805E574" w14:textId="55405AD9" w:rsidR="005F02E2" w:rsidRDefault="005F02E2" w:rsidP="00AD2421">
                      <w:pPr>
                        <w:rPr>
                          <w:szCs w:val="16"/>
                        </w:rPr>
                      </w:pPr>
                    </w:p>
                    <w:p w14:paraId="20EA0A28" w14:textId="4D945368" w:rsidR="005F02E2" w:rsidRDefault="005F02E2" w:rsidP="00AD2421">
                      <w:pPr>
                        <w:rPr>
                          <w:szCs w:val="16"/>
                        </w:rPr>
                      </w:pPr>
                    </w:p>
                    <w:p w14:paraId="4E50A36F" w14:textId="069AAD53" w:rsidR="005F02E2" w:rsidRDefault="005F02E2" w:rsidP="00AD2421">
                      <w:pPr>
                        <w:rPr>
                          <w:szCs w:val="16"/>
                        </w:rPr>
                      </w:pPr>
                    </w:p>
                    <w:p w14:paraId="76F7EE04" w14:textId="2072F762" w:rsidR="005F02E2" w:rsidRDefault="005F02E2" w:rsidP="00AD2421">
                      <w:pPr>
                        <w:rPr>
                          <w:szCs w:val="16"/>
                        </w:rPr>
                      </w:pPr>
                    </w:p>
                    <w:p w14:paraId="75891BAD" w14:textId="27F7BB14" w:rsidR="005F02E2" w:rsidRDefault="005F02E2" w:rsidP="00AD2421">
                      <w:pPr>
                        <w:rPr>
                          <w:szCs w:val="16"/>
                        </w:rPr>
                      </w:pPr>
                    </w:p>
                    <w:p w14:paraId="65D0B239" w14:textId="12522B3F" w:rsidR="005F02E2" w:rsidRDefault="005F02E2" w:rsidP="00AD2421">
                      <w:pPr>
                        <w:rPr>
                          <w:szCs w:val="16"/>
                        </w:rPr>
                      </w:pPr>
                    </w:p>
                    <w:p w14:paraId="7551D0FF" w14:textId="5ECBC0EB" w:rsidR="005F02E2" w:rsidRDefault="005F02E2" w:rsidP="00AD2421">
                      <w:pPr>
                        <w:rPr>
                          <w:szCs w:val="16"/>
                        </w:rPr>
                      </w:pPr>
                    </w:p>
                    <w:p w14:paraId="49B4E1FE" w14:textId="3B4EB952" w:rsidR="005F02E2" w:rsidRDefault="005F02E2" w:rsidP="00AD2421">
                      <w:pPr>
                        <w:rPr>
                          <w:szCs w:val="16"/>
                        </w:rPr>
                      </w:pPr>
                    </w:p>
                    <w:p w14:paraId="562855C8" w14:textId="646FAF13" w:rsidR="005F02E2" w:rsidRDefault="005F02E2" w:rsidP="00AD2421">
                      <w:pPr>
                        <w:rPr>
                          <w:szCs w:val="16"/>
                        </w:rPr>
                      </w:pPr>
                    </w:p>
                    <w:p w14:paraId="2B9C4871" w14:textId="2593D70B" w:rsidR="005F02E2" w:rsidRDefault="005F02E2" w:rsidP="00AD2421">
                      <w:pPr>
                        <w:rPr>
                          <w:szCs w:val="16"/>
                        </w:rPr>
                      </w:pPr>
                    </w:p>
                    <w:p w14:paraId="33AD791E" w14:textId="210C4F9D" w:rsidR="005F02E2" w:rsidRDefault="005F02E2" w:rsidP="00AD2421">
                      <w:pPr>
                        <w:rPr>
                          <w:szCs w:val="16"/>
                        </w:rPr>
                      </w:pPr>
                    </w:p>
                    <w:p w14:paraId="7056FA19" w14:textId="53C57689" w:rsidR="005F02E2" w:rsidRDefault="005F02E2" w:rsidP="00AD2421">
                      <w:pPr>
                        <w:rPr>
                          <w:szCs w:val="16"/>
                        </w:rPr>
                      </w:pPr>
                    </w:p>
                    <w:p w14:paraId="59613D82" w14:textId="028198F8" w:rsidR="005F02E2" w:rsidRDefault="005F02E2" w:rsidP="00AD2421">
                      <w:pPr>
                        <w:rPr>
                          <w:szCs w:val="16"/>
                        </w:rPr>
                      </w:pPr>
                    </w:p>
                    <w:p w14:paraId="40D6156B" w14:textId="700093F8" w:rsidR="005F02E2" w:rsidRDefault="005F02E2" w:rsidP="00AD2421">
                      <w:pPr>
                        <w:rPr>
                          <w:szCs w:val="16"/>
                        </w:rPr>
                      </w:pPr>
                    </w:p>
                    <w:p w14:paraId="613989BA" w14:textId="77658F7D" w:rsidR="005F02E2" w:rsidRDefault="005F02E2" w:rsidP="00AD2421">
                      <w:pPr>
                        <w:rPr>
                          <w:szCs w:val="16"/>
                        </w:rPr>
                      </w:pPr>
                    </w:p>
                    <w:p w14:paraId="0E3EB655" w14:textId="16E5A18A" w:rsidR="005F02E2" w:rsidRDefault="005F02E2" w:rsidP="00AD2421">
                      <w:pPr>
                        <w:rPr>
                          <w:szCs w:val="16"/>
                        </w:rPr>
                      </w:pPr>
                    </w:p>
                    <w:p w14:paraId="0272E9A1" w14:textId="0D796556" w:rsidR="005F02E2" w:rsidRDefault="005F02E2" w:rsidP="00AD2421">
                      <w:pPr>
                        <w:rPr>
                          <w:szCs w:val="16"/>
                        </w:rPr>
                      </w:pPr>
                    </w:p>
                    <w:p w14:paraId="05314F4B" w14:textId="4FBB9975" w:rsidR="005F02E2" w:rsidRDefault="005F02E2" w:rsidP="00AD2421">
                      <w:pPr>
                        <w:rPr>
                          <w:szCs w:val="16"/>
                        </w:rPr>
                      </w:pPr>
                    </w:p>
                    <w:p w14:paraId="6AFAF398" w14:textId="3860031C" w:rsidR="005F02E2" w:rsidRDefault="005F02E2" w:rsidP="00AD2421">
                      <w:pPr>
                        <w:rPr>
                          <w:szCs w:val="16"/>
                        </w:rPr>
                      </w:pPr>
                    </w:p>
                    <w:p w14:paraId="56640A6F" w14:textId="56F1262E" w:rsidR="005F02E2" w:rsidRDefault="005F02E2" w:rsidP="00AD2421">
                      <w:pPr>
                        <w:rPr>
                          <w:szCs w:val="16"/>
                        </w:rPr>
                      </w:pPr>
                    </w:p>
                    <w:p w14:paraId="7C529517" w14:textId="072E8028" w:rsidR="005F02E2" w:rsidRDefault="005F02E2" w:rsidP="00AD2421">
                      <w:pPr>
                        <w:rPr>
                          <w:szCs w:val="16"/>
                        </w:rPr>
                      </w:pPr>
                    </w:p>
                    <w:p w14:paraId="1DF7281E" w14:textId="2DCAD979" w:rsidR="005F02E2" w:rsidRDefault="005F02E2" w:rsidP="00AD2421">
                      <w:pPr>
                        <w:rPr>
                          <w:szCs w:val="16"/>
                        </w:rPr>
                      </w:pPr>
                    </w:p>
                    <w:p w14:paraId="5A05B0E0" w14:textId="275F6AE0" w:rsidR="005F02E2" w:rsidRDefault="005F02E2" w:rsidP="00AD2421">
                      <w:pPr>
                        <w:rPr>
                          <w:szCs w:val="16"/>
                        </w:rPr>
                      </w:pPr>
                    </w:p>
                    <w:p w14:paraId="1293E3A0" w14:textId="4E903935" w:rsidR="005F02E2" w:rsidRDefault="005F02E2" w:rsidP="00AD2421">
                      <w:pPr>
                        <w:rPr>
                          <w:szCs w:val="16"/>
                        </w:rPr>
                      </w:pPr>
                    </w:p>
                    <w:p w14:paraId="0DEF760E" w14:textId="3690BBB9" w:rsidR="005F02E2" w:rsidRDefault="005F02E2" w:rsidP="00AD2421">
                      <w:pPr>
                        <w:rPr>
                          <w:szCs w:val="16"/>
                        </w:rPr>
                      </w:pPr>
                    </w:p>
                    <w:p w14:paraId="697E6A5E" w14:textId="31C380E6" w:rsidR="005F02E2" w:rsidRDefault="005F02E2" w:rsidP="00AD2421">
                      <w:pPr>
                        <w:rPr>
                          <w:szCs w:val="16"/>
                        </w:rPr>
                      </w:pPr>
                    </w:p>
                    <w:p w14:paraId="3434CED9" w14:textId="68F025C2" w:rsidR="005F02E2" w:rsidRDefault="005F02E2" w:rsidP="00AD2421">
                      <w:pPr>
                        <w:rPr>
                          <w:szCs w:val="16"/>
                        </w:rPr>
                      </w:pPr>
                    </w:p>
                    <w:p w14:paraId="5FE575E4" w14:textId="00E893AF" w:rsidR="005F02E2" w:rsidRDefault="005F02E2" w:rsidP="00AD2421">
                      <w:pPr>
                        <w:rPr>
                          <w:szCs w:val="16"/>
                        </w:rPr>
                      </w:pPr>
                    </w:p>
                    <w:p w14:paraId="75764A9B" w14:textId="561918B1" w:rsidR="005F02E2" w:rsidRDefault="005F02E2" w:rsidP="00AD2421">
                      <w:pPr>
                        <w:rPr>
                          <w:szCs w:val="16"/>
                        </w:rPr>
                      </w:pPr>
                    </w:p>
                    <w:p w14:paraId="1BD51166" w14:textId="58093A63" w:rsidR="005F02E2" w:rsidRDefault="005F02E2" w:rsidP="00AD2421">
                      <w:pPr>
                        <w:rPr>
                          <w:szCs w:val="16"/>
                        </w:rPr>
                      </w:pPr>
                    </w:p>
                    <w:p w14:paraId="7511DAFA" w14:textId="490AA20E" w:rsidR="005F02E2" w:rsidRDefault="005F02E2" w:rsidP="00AD2421">
                      <w:pPr>
                        <w:rPr>
                          <w:szCs w:val="16"/>
                        </w:rPr>
                      </w:pPr>
                    </w:p>
                    <w:p w14:paraId="37F7C908" w14:textId="37E7F87F" w:rsidR="005F02E2" w:rsidRDefault="005F02E2" w:rsidP="00AD2421">
                      <w:pPr>
                        <w:rPr>
                          <w:szCs w:val="16"/>
                        </w:rPr>
                      </w:pPr>
                    </w:p>
                    <w:p w14:paraId="5934E9A4" w14:textId="5DF419AF" w:rsidR="005F02E2" w:rsidRDefault="005F02E2" w:rsidP="00AD2421">
                      <w:pPr>
                        <w:rPr>
                          <w:szCs w:val="16"/>
                        </w:rPr>
                      </w:pPr>
                    </w:p>
                    <w:p w14:paraId="788A37FF" w14:textId="69932147" w:rsidR="005F02E2" w:rsidRDefault="005F02E2" w:rsidP="00AD2421">
                      <w:pPr>
                        <w:rPr>
                          <w:szCs w:val="16"/>
                        </w:rPr>
                      </w:pPr>
                    </w:p>
                    <w:p w14:paraId="4C709382" w14:textId="15D7BF97" w:rsidR="005F02E2" w:rsidRDefault="005F02E2" w:rsidP="00AD2421">
                      <w:pPr>
                        <w:rPr>
                          <w:szCs w:val="16"/>
                        </w:rPr>
                      </w:pPr>
                    </w:p>
                    <w:p w14:paraId="10DDC3C6" w14:textId="26AC3416" w:rsidR="005F02E2" w:rsidRDefault="005F02E2" w:rsidP="00AD2421">
                      <w:pPr>
                        <w:rPr>
                          <w:szCs w:val="16"/>
                        </w:rPr>
                      </w:pPr>
                    </w:p>
                    <w:p w14:paraId="3756E977" w14:textId="1C4739EC" w:rsidR="005F02E2" w:rsidRDefault="005F02E2" w:rsidP="00AD2421">
                      <w:pPr>
                        <w:rPr>
                          <w:szCs w:val="16"/>
                        </w:rPr>
                      </w:pPr>
                    </w:p>
                    <w:p w14:paraId="7385D558" w14:textId="70567D2A" w:rsidR="005F02E2" w:rsidRDefault="005F02E2" w:rsidP="00AD2421">
                      <w:pPr>
                        <w:rPr>
                          <w:szCs w:val="16"/>
                        </w:rPr>
                      </w:pPr>
                    </w:p>
                    <w:p w14:paraId="410C9930" w14:textId="1B5D93B1" w:rsidR="005F02E2" w:rsidRDefault="005F02E2" w:rsidP="00AD2421">
                      <w:pPr>
                        <w:rPr>
                          <w:szCs w:val="16"/>
                        </w:rPr>
                      </w:pPr>
                    </w:p>
                    <w:p w14:paraId="6FF7AB30" w14:textId="0B6F51FE" w:rsidR="005F02E2" w:rsidRDefault="005F02E2" w:rsidP="00AD2421">
                      <w:pPr>
                        <w:rPr>
                          <w:szCs w:val="16"/>
                        </w:rPr>
                      </w:pPr>
                    </w:p>
                    <w:p w14:paraId="48A932FF" w14:textId="1E16438B" w:rsidR="005F02E2" w:rsidRDefault="005F02E2" w:rsidP="00AD2421">
                      <w:pPr>
                        <w:rPr>
                          <w:szCs w:val="16"/>
                        </w:rPr>
                      </w:pPr>
                    </w:p>
                    <w:p w14:paraId="5729FC58" w14:textId="00C29570" w:rsidR="005F02E2" w:rsidRDefault="005F02E2" w:rsidP="00AD2421">
                      <w:pPr>
                        <w:rPr>
                          <w:szCs w:val="16"/>
                        </w:rPr>
                      </w:pPr>
                    </w:p>
                    <w:p w14:paraId="43EB9885" w14:textId="4046EDF3" w:rsidR="005F02E2" w:rsidRDefault="005F02E2" w:rsidP="00AD2421">
                      <w:pPr>
                        <w:rPr>
                          <w:szCs w:val="16"/>
                        </w:rPr>
                      </w:pPr>
                    </w:p>
                    <w:p w14:paraId="7C235B17" w14:textId="736A7D0F" w:rsidR="005F02E2" w:rsidRDefault="005F02E2" w:rsidP="00AD2421">
                      <w:pPr>
                        <w:rPr>
                          <w:szCs w:val="16"/>
                        </w:rPr>
                      </w:pPr>
                    </w:p>
                    <w:p w14:paraId="574CA474" w14:textId="324DE7A8" w:rsidR="005F02E2" w:rsidRDefault="005F02E2" w:rsidP="00AD2421">
                      <w:pPr>
                        <w:rPr>
                          <w:szCs w:val="16"/>
                        </w:rPr>
                      </w:pPr>
                    </w:p>
                    <w:p w14:paraId="71BCF8FC" w14:textId="79A8DD65" w:rsidR="005F02E2" w:rsidRDefault="005F02E2" w:rsidP="00AD2421">
                      <w:pPr>
                        <w:rPr>
                          <w:szCs w:val="16"/>
                        </w:rPr>
                      </w:pPr>
                    </w:p>
                    <w:p w14:paraId="5E4263A6" w14:textId="33F5D02A" w:rsidR="005F02E2" w:rsidRDefault="005F02E2" w:rsidP="00AD2421">
                      <w:pPr>
                        <w:rPr>
                          <w:szCs w:val="16"/>
                        </w:rPr>
                      </w:pPr>
                    </w:p>
                    <w:p w14:paraId="783FB492" w14:textId="3EFF32A9" w:rsidR="005F02E2" w:rsidRDefault="005F02E2" w:rsidP="00AD2421">
                      <w:pPr>
                        <w:rPr>
                          <w:szCs w:val="16"/>
                        </w:rPr>
                      </w:pPr>
                    </w:p>
                    <w:p w14:paraId="5F474D57" w14:textId="4D6EFB8A" w:rsidR="005F02E2" w:rsidRDefault="005F02E2" w:rsidP="00AD2421">
                      <w:pPr>
                        <w:rPr>
                          <w:szCs w:val="16"/>
                        </w:rPr>
                      </w:pPr>
                    </w:p>
                    <w:p w14:paraId="35B4BD6B" w14:textId="71D37501" w:rsidR="005F02E2" w:rsidRDefault="005F02E2" w:rsidP="00AD2421">
                      <w:pPr>
                        <w:rPr>
                          <w:szCs w:val="16"/>
                        </w:rPr>
                      </w:pPr>
                    </w:p>
                    <w:p w14:paraId="583C9DF9" w14:textId="288547FA" w:rsidR="005F02E2" w:rsidRDefault="005F02E2" w:rsidP="00AD2421">
                      <w:pPr>
                        <w:rPr>
                          <w:szCs w:val="16"/>
                        </w:rPr>
                      </w:pPr>
                    </w:p>
                    <w:p w14:paraId="1C271897" w14:textId="22E7195F" w:rsidR="005F02E2" w:rsidRDefault="005F02E2" w:rsidP="00AD2421">
                      <w:pPr>
                        <w:rPr>
                          <w:szCs w:val="16"/>
                        </w:rPr>
                      </w:pPr>
                    </w:p>
                    <w:p w14:paraId="16C5140D" w14:textId="219EF597" w:rsidR="005F02E2" w:rsidRDefault="005F02E2" w:rsidP="00AD2421">
                      <w:pPr>
                        <w:rPr>
                          <w:szCs w:val="16"/>
                        </w:rPr>
                      </w:pPr>
                    </w:p>
                    <w:p w14:paraId="6A40648A" w14:textId="435DF54C" w:rsidR="005F02E2" w:rsidRDefault="005F02E2" w:rsidP="00AD2421">
                      <w:pPr>
                        <w:rPr>
                          <w:szCs w:val="16"/>
                        </w:rPr>
                      </w:pPr>
                    </w:p>
                    <w:p w14:paraId="0698456C" w14:textId="1AABE76D" w:rsidR="005F02E2" w:rsidRDefault="005F02E2" w:rsidP="00AD2421">
                      <w:pPr>
                        <w:rPr>
                          <w:szCs w:val="16"/>
                        </w:rPr>
                      </w:pPr>
                    </w:p>
                    <w:p w14:paraId="4FD9F3FF" w14:textId="77726EB3" w:rsidR="005F02E2" w:rsidRDefault="005F02E2" w:rsidP="00AD2421">
                      <w:pPr>
                        <w:rPr>
                          <w:szCs w:val="16"/>
                        </w:rPr>
                      </w:pPr>
                    </w:p>
                    <w:p w14:paraId="7C0DCCE6" w14:textId="387A87C5" w:rsidR="005F02E2" w:rsidRDefault="005F02E2" w:rsidP="00AD2421">
                      <w:pPr>
                        <w:rPr>
                          <w:szCs w:val="16"/>
                        </w:rPr>
                      </w:pPr>
                    </w:p>
                    <w:p w14:paraId="4FB75FEA" w14:textId="48E77B8F" w:rsidR="005F02E2" w:rsidRDefault="005F02E2" w:rsidP="00AD2421">
                      <w:pPr>
                        <w:rPr>
                          <w:szCs w:val="16"/>
                        </w:rPr>
                      </w:pPr>
                    </w:p>
                    <w:p w14:paraId="737BF7D6" w14:textId="75DFB33E" w:rsidR="005F02E2" w:rsidRDefault="005F02E2" w:rsidP="00AD2421">
                      <w:pPr>
                        <w:rPr>
                          <w:szCs w:val="16"/>
                        </w:rPr>
                      </w:pPr>
                    </w:p>
                    <w:p w14:paraId="21EC3DF2" w14:textId="7F114075" w:rsidR="005F02E2" w:rsidRDefault="005F02E2" w:rsidP="00AD2421">
                      <w:pPr>
                        <w:rPr>
                          <w:szCs w:val="16"/>
                        </w:rPr>
                      </w:pPr>
                    </w:p>
                    <w:p w14:paraId="53E2B6A6" w14:textId="3B85D8BE" w:rsidR="005F02E2" w:rsidRDefault="005F02E2" w:rsidP="00AD2421">
                      <w:pPr>
                        <w:rPr>
                          <w:szCs w:val="16"/>
                        </w:rPr>
                      </w:pPr>
                    </w:p>
                    <w:p w14:paraId="18D8D415" w14:textId="514CE20D" w:rsidR="005F02E2" w:rsidRDefault="005F02E2" w:rsidP="00AD2421">
                      <w:pPr>
                        <w:rPr>
                          <w:szCs w:val="16"/>
                        </w:rPr>
                      </w:pPr>
                    </w:p>
                    <w:p w14:paraId="0D88DDF3" w14:textId="56B762DB" w:rsidR="005F02E2" w:rsidRDefault="005F02E2" w:rsidP="00AD2421">
                      <w:pPr>
                        <w:rPr>
                          <w:szCs w:val="16"/>
                        </w:rPr>
                      </w:pPr>
                    </w:p>
                    <w:p w14:paraId="54585282" w14:textId="5B623518" w:rsidR="005F02E2" w:rsidRDefault="005F02E2" w:rsidP="00AD2421">
                      <w:pPr>
                        <w:rPr>
                          <w:szCs w:val="16"/>
                        </w:rPr>
                      </w:pPr>
                    </w:p>
                    <w:p w14:paraId="619BBAD3" w14:textId="2E5B1A14" w:rsidR="005F02E2" w:rsidRDefault="005F02E2" w:rsidP="00AD2421">
                      <w:pPr>
                        <w:rPr>
                          <w:szCs w:val="16"/>
                        </w:rPr>
                      </w:pPr>
                    </w:p>
                    <w:p w14:paraId="78043A8B" w14:textId="5546D90F" w:rsidR="005F02E2" w:rsidRDefault="005F02E2" w:rsidP="00AD2421">
                      <w:pPr>
                        <w:rPr>
                          <w:szCs w:val="16"/>
                        </w:rPr>
                      </w:pPr>
                    </w:p>
                    <w:p w14:paraId="1A020A50" w14:textId="5B526E2F" w:rsidR="005F02E2" w:rsidRDefault="005F02E2" w:rsidP="00AD2421">
                      <w:pPr>
                        <w:rPr>
                          <w:szCs w:val="16"/>
                        </w:rPr>
                      </w:pPr>
                    </w:p>
                    <w:p w14:paraId="0459FA16" w14:textId="0ADBDEE2" w:rsidR="005F02E2" w:rsidRDefault="005F02E2" w:rsidP="00AD2421">
                      <w:pPr>
                        <w:rPr>
                          <w:szCs w:val="16"/>
                        </w:rPr>
                      </w:pPr>
                    </w:p>
                    <w:p w14:paraId="3002431E" w14:textId="61D5A685" w:rsidR="005F02E2" w:rsidRDefault="005F02E2" w:rsidP="00AD2421">
                      <w:pPr>
                        <w:rPr>
                          <w:szCs w:val="16"/>
                        </w:rPr>
                      </w:pPr>
                    </w:p>
                    <w:p w14:paraId="5C62273D" w14:textId="3C8830B8" w:rsidR="005F02E2" w:rsidRDefault="005F02E2" w:rsidP="00AD2421">
                      <w:pPr>
                        <w:rPr>
                          <w:szCs w:val="16"/>
                        </w:rPr>
                      </w:pPr>
                    </w:p>
                    <w:p w14:paraId="4FC1C95A" w14:textId="5856589C" w:rsidR="005F02E2" w:rsidRDefault="005F02E2" w:rsidP="00AD2421">
                      <w:pPr>
                        <w:rPr>
                          <w:szCs w:val="16"/>
                        </w:rPr>
                      </w:pPr>
                    </w:p>
                    <w:p w14:paraId="03924D7D" w14:textId="1EB36EB5" w:rsidR="005F02E2" w:rsidRDefault="005F02E2" w:rsidP="00AD2421">
                      <w:pPr>
                        <w:rPr>
                          <w:szCs w:val="16"/>
                        </w:rPr>
                      </w:pPr>
                    </w:p>
                    <w:p w14:paraId="64AAD55E" w14:textId="08C85929" w:rsidR="005F02E2" w:rsidRDefault="005F02E2" w:rsidP="00AD2421">
                      <w:pPr>
                        <w:rPr>
                          <w:szCs w:val="16"/>
                        </w:rPr>
                      </w:pPr>
                    </w:p>
                    <w:p w14:paraId="09111D7D" w14:textId="70A50299" w:rsidR="005F02E2" w:rsidRDefault="005F02E2" w:rsidP="00AD2421">
                      <w:pPr>
                        <w:rPr>
                          <w:szCs w:val="16"/>
                        </w:rPr>
                      </w:pPr>
                    </w:p>
                    <w:p w14:paraId="05619EA6" w14:textId="0D0FEB8C" w:rsidR="005F02E2" w:rsidRDefault="005F02E2" w:rsidP="00AD2421">
                      <w:pPr>
                        <w:rPr>
                          <w:szCs w:val="16"/>
                        </w:rPr>
                      </w:pPr>
                    </w:p>
                    <w:p w14:paraId="36CC17E7" w14:textId="4EBDBBAE" w:rsidR="005F02E2" w:rsidRDefault="005F02E2" w:rsidP="00AD2421">
                      <w:pPr>
                        <w:rPr>
                          <w:szCs w:val="16"/>
                        </w:rPr>
                      </w:pPr>
                    </w:p>
                    <w:p w14:paraId="5FD5D5FB" w14:textId="297EDADF" w:rsidR="005F02E2" w:rsidRDefault="005F02E2" w:rsidP="00AD2421">
                      <w:pPr>
                        <w:rPr>
                          <w:szCs w:val="16"/>
                        </w:rPr>
                      </w:pPr>
                    </w:p>
                    <w:p w14:paraId="029F6AF1" w14:textId="38D64F6E" w:rsidR="005F02E2" w:rsidRDefault="005F02E2" w:rsidP="00AD2421">
                      <w:pPr>
                        <w:rPr>
                          <w:szCs w:val="16"/>
                        </w:rPr>
                      </w:pPr>
                    </w:p>
                    <w:p w14:paraId="10B20B6E" w14:textId="196D24A0" w:rsidR="005F02E2" w:rsidRDefault="005F02E2" w:rsidP="00AD2421">
                      <w:pPr>
                        <w:rPr>
                          <w:szCs w:val="16"/>
                        </w:rPr>
                      </w:pPr>
                    </w:p>
                    <w:p w14:paraId="0B22C14E" w14:textId="4F5E8322" w:rsidR="005F02E2" w:rsidRDefault="005F02E2" w:rsidP="00AD2421">
                      <w:pPr>
                        <w:rPr>
                          <w:szCs w:val="16"/>
                        </w:rPr>
                      </w:pPr>
                    </w:p>
                    <w:p w14:paraId="77D99939" w14:textId="71D812CB" w:rsidR="005F02E2" w:rsidRDefault="005F02E2" w:rsidP="00AD2421">
                      <w:pPr>
                        <w:rPr>
                          <w:szCs w:val="16"/>
                        </w:rPr>
                      </w:pPr>
                    </w:p>
                    <w:p w14:paraId="0955F5F4" w14:textId="41C93D06" w:rsidR="005F02E2" w:rsidRDefault="005F02E2" w:rsidP="00AD2421">
                      <w:pPr>
                        <w:rPr>
                          <w:szCs w:val="16"/>
                        </w:rPr>
                      </w:pPr>
                    </w:p>
                    <w:p w14:paraId="6036EF89" w14:textId="36904B3D" w:rsidR="005F02E2" w:rsidRDefault="005F02E2" w:rsidP="00AD2421">
                      <w:pPr>
                        <w:rPr>
                          <w:szCs w:val="16"/>
                        </w:rPr>
                      </w:pPr>
                    </w:p>
                    <w:p w14:paraId="58A32F49" w14:textId="0759F258" w:rsidR="005F02E2" w:rsidRDefault="005F02E2" w:rsidP="00AD2421">
                      <w:pPr>
                        <w:rPr>
                          <w:szCs w:val="16"/>
                        </w:rPr>
                      </w:pPr>
                    </w:p>
                    <w:p w14:paraId="20B2BFE2" w14:textId="0478177F" w:rsidR="005F02E2" w:rsidRDefault="005F02E2" w:rsidP="00AD2421">
                      <w:pPr>
                        <w:rPr>
                          <w:szCs w:val="16"/>
                        </w:rPr>
                      </w:pPr>
                    </w:p>
                    <w:p w14:paraId="0E2A272D" w14:textId="022D9A21" w:rsidR="005F02E2" w:rsidRDefault="005F02E2" w:rsidP="00AD2421">
                      <w:pPr>
                        <w:rPr>
                          <w:szCs w:val="16"/>
                        </w:rPr>
                      </w:pPr>
                    </w:p>
                    <w:p w14:paraId="2A7EA0FB" w14:textId="56F2917B" w:rsidR="005F02E2" w:rsidRDefault="005F02E2" w:rsidP="00AD2421">
                      <w:pPr>
                        <w:rPr>
                          <w:szCs w:val="16"/>
                        </w:rPr>
                      </w:pPr>
                    </w:p>
                    <w:p w14:paraId="32C3F36D" w14:textId="225E6AFA" w:rsidR="005F02E2" w:rsidRDefault="005F02E2" w:rsidP="00AD2421">
                      <w:pPr>
                        <w:rPr>
                          <w:szCs w:val="16"/>
                        </w:rPr>
                      </w:pPr>
                    </w:p>
                    <w:p w14:paraId="1B3AAC26" w14:textId="34EAF18A" w:rsidR="005F02E2" w:rsidRDefault="005F02E2" w:rsidP="00AD2421">
                      <w:pPr>
                        <w:rPr>
                          <w:szCs w:val="16"/>
                        </w:rPr>
                      </w:pPr>
                    </w:p>
                    <w:p w14:paraId="34411CC4" w14:textId="40F958AE" w:rsidR="005F02E2" w:rsidRDefault="005F02E2" w:rsidP="00AD2421">
                      <w:pPr>
                        <w:rPr>
                          <w:szCs w:val="16"/>
                        </w:rPr>
                      </w:pPr>
                    </w:p>
                    <w:p w14:paraId="38CBDE02" w14:textId="0010C18E" w:rsidR="005F02E2" w:rsidRDefault="005F02E2" w:rsidP="00AD2421">
                      <w:pPr>
                        <w:rPr>
                          <w:szCs w:val="16"/>
                        </w:rPr>
                      </w:pPr>
                    </w:p>
                    <w:p w14:paraId="1DDE1B5C" w14:textId="6CCC69CB" w:rsidR="005F02E2" w:rsidRDefault="005F02E2" w:rsidP="00AD2421">
                      <w:pPr>
                        <w:rPr>
                          <w:szCs w:val="16"/>
                        </w:rPr>
                      </w:pPr>
                    </w:p>
                    <w:p w14:paraId="79038242" w14:textId="16A92560" w:rsidR="005F02E2" w:rsidRDefault="005F02E2" w:rsidP="00AD2421">
                      <w:pPr>
                        <w:rPr>
                          <w:szCs w:val="16"/>
                        </w:rPr>
                      </w:pPr>
                    </w:p>
                    <w:p w14:paraId="720B900A" w14:textId="40A1CA5E" w:rsidR="005F02E2" w:rsidRDefault="005F02E2" w:rsidP="00AD2421">
                      <w:pPr>
                        <w:rPr>
                          <w:szCs w:val="16"/>
                        </w:rPr>
                      </w:pPr>
                    </w:p>
                    <w:p w14:paraId="19DD4002" w14:textId="57ED479E" w:rsidR="005F02E2" w:rsidRDefault="005F02E2" w:rsidP="00AD2421">
                      <w:pPr>
                        <w:rPr>
                          <w:szCs w:val="16"/>
                        </w:rPr>
                      </w:pPr>
                    </w:p>
                    <w:p w14:paraId="44E16FC2" w14:textId="17894CE1" w:rsidR="005F02E2" w:rsidRDefault="005F02E2" w:rsidP="00AD2421">
                      <w:pPr>
                        <w:rPr>
                          <w:szCs w:val="16"/>
                        </w:rPr>
                      </w:pPr>
                    </w:p>
                    <w:p w14:paraId="095720B1" w14:textId="6E8DEEAE" w:rsidR="005F02E2" w:rsidRDefault="005F02E2" w:rsidP="00AD2421">
                      <w:pPr>
                        <w:rPr>
                          <w:szCs w:val="16"/>
                        </w:rPr>
                      </w:pPr>
                    </w:p>
                    <w:p w14:paraId="560A74E2" w14:textId="6A32DCB0" w:rsidR="005F02E2" w:rsidRDefault="005F02E2" w:rsidP="00AD2421">
                      <w:pPr>
                        <w:rPr>
                          <w:szCs w:val="16"/>
                        </w:rPr>
                      </w:pPr>
                    </w:p>
                    <w:p w14:paraId="3C493CEE" w14:textId="60B34D00" w:rsidR="005F02E2" w:rsidRDefault="005F02E2" w:rsidP="00AD2421">
                      <w:pPr>
                        <w:rPr>
                          <w:szCs w:val="16"/>
                        </w:rPr>
                      </w:pPr>
                    </w:p>
                    <w:p w14:paraId="599DF155" w14:textId="1B403F25" w:rsidR="005F02E2" w:rsidRDefault="005F02E2" w:rsidP="00AD2421">
                      <w:pPr>
                        <w:rPr>
                          <w:szCs w:val="16"/>
                        </w:rPr>
                      </w:pPr>
                    </w:p>
                    <w:p w14:paraId="0AC32C30" w14:textId="7C82D452" w:rsidR="005F02E2" w:rsidRDefault="005F02E2" w:rsidP="00AD2421">
                      <w:pPr>
                        <w:rPr>
                          <w:szCs w:val="16"/>
                        </w:rPr>
                      </w:pPr>
                    </w:p>
                    <w:p w14:paraId="42185868" w14:textId="3B04691F" w:rsidR="005F02E2" w:rsidRDefault="005F02E2" w:rsidP="00AD2421">
                      <w:pPr>
                        <w:rPr>
                          <w:szCs w:val="16"/>
                        </w:rPr>
                      </w:pPr>
                    </w:p>
                    <w:p w14:paraId="33418DD9" w14:textId="74EB9186" w:rsidR="005F02E2" w:rsidRDefault="005F02E2" w:rsidP="00AD2421">
                      <w:pPr>
                        <w:rPr>
                          <w:szCs w:val="16"/>
                        </w:rPr>
                      </w:pPr>
                    </w:p>
                    <w:p w14:paraId="0C3ABDC4" w14:textId="448EB3E3" w:rsidR="005F02E2" w:rsidRDefault="005F02E2" w:rsidP="00AD2421">
                      <w:pPr>
                        <w:rPr>
                          <w:szCs w:val="16"/>
                        </w:rPr>
                      </w:pPr>
                    </w:p>
                    <w:p w14:paraId="3197E155" w14:textId="2AAC59DD" w:rsidR="005F02E2" w:rsidRDefault="005F02E2" w:rsidP="00AD2421">
                      <w:pPr>
                        <w:rPr>
                          <w:szCs w:val="16"/>
                        </w:rPr>
                      </w:pPr>
                    </w:p>
                    <w:p w14:paraId="310040E9" w14:textId="71C70B60" w:rsidR="005F02E2" w:rsidRDefault="005F02E2" w:rsidP="00AD2421">
                      <w:pPr>
                        <w:rPr>
                          <w:szCs w:val="16"/>
                        </w:rPr>
                      </w:pPr>
                    </w:p>
                    <w:p w14:paraId="7C0C4ED1" w14:textId="7F38AC52" w:rsidR="005F02E2" w:rsidRDefault="005F02E2" w:rsidP="00AD2421">
                      <w:pPr>
                        <w:rPr>
                          <w:szCs w:val="16"/>
                        </w:rPr>
                      </w:pPr>
                    </w:p>
                    <w:p w14:paraId="3C37C47E" w14:textId="4279F59B" w:rsidR="005F02E2" w:rsidRDefault="005F02E2" w:rsidP="00AD2421">
                      <w:pPr>
                        <w:rPr>
                          <w:szCs w:val="16"/>
                        </w:rPr>
                      </w:pPr>
                    </w:p>
                    <w:p w14:paraId="5BD0215C" w14:textId="5A9CAF65" w:rsidR="005F02E2" w:rsidRDefault="005F02E2" w:rsidP="00AD2421">
                      <w:pPr>
                        <w:rPr>
                          <w:szCs w:val="16"/>
                        </w:rPr>
                      </w:pPr>
                    </w:p>
                    <w:p w14:paraId="4801A1E3" w14:textId="01AC6666" w:rsidR="005F02E2" w:rsidRDefault="005F02E2" w:rsidP="00AD2421">
                      <w:pPr>
                        <w:rPr>
                          <w:szCs w:val="16"/>
                        </w:rPr>
                      </w:pPr>
                    </w:p>
                    <w:p w14:paraId="4DE0FDDE" w14:textId="4B780AF0" w:rsidR="005F02E2" w:rsidRDefault="005F02E2" w:rsidP="00AD2421">
                      <w:pPr>
                        <w:rPr>
                          <w:szCs w:val="16"/>
                        </w:rPr>
                      </w:pPr>
                    </w:p>
                    <w:p w14:paraId="57486923" w14:textId="0FF6364A" w:rsidR="005F02E2" w:rsidRDefault="005F02E2" w:rsidP="00AD2421">
                      <w:pPr>
                        <w:rPr>
                          <w:szCs w:val="16"/>
                        </w:rPr>
                      </w:pPr>
                    </w:p>
                    <w:p w14:paraId="738D6ECD" w14:textId="13E097FA" w:rsidR="005F02E2" w:rsidRDefault="005F02E2" w:rsidP="00AD2421">
                      <w:pPr>
                        <w:rPr>
                          <w:szCs w:val="16"/>
                        </w:rPr>
                      </w:pPr>
                    </w:p>
                    <w:p w14:paraId="2A32FBB5" w14:textId="00EF16D7" w:rsidR="005F02E2" w:rsidRDefault="005F02E2" w:rsidP="00AD2421">
                      <w:pPr>
                        <w:rPr>
                          <w:szCs w:val="16"/>
                        </w:rPr>
                      </w:pPr>
                    </w:p>
                    <w:p w14:paraId="6F4BDF8A" w14:textId="4CCB9C22" w:rsidR="005F02E2" w:rsidRDefault="005F02E2" w:rsidP="00AD2421">
                      <w:pPr>
                        <w:rPr>
                          <w:szCs w:val="16"/>
                        </w:rPr>
                      </w:pPr>
                    </w:p>
                    <w:p w14:paraId="3A31920E" w14:textId="1ABCE46D" w:rsidR="005F02E2" w:rsidRDefault="005F02E2" w:rsidP="00AD2421">
                      <w:pPr>
                        <w:rPr>
                          <w:szCs w:val="16"/>
                        </w:rPr>
                      </w:pPr>
                    </w:p>
                    <w:p w14:paraId="5B93EC0F" w14:textId="54D3D9B5" w:rsidR="005F02E2" w:rsidRDefault="005F02E2" w:rsidP="00AD2421">
                      <w:pPr>
                        <w:rPr>
                          <w:szCs w:val="16"/>
                        </w:rPr>
                      </w:pPr>
                    </w:p>
                    <w:p w14:paraId="5E53E1EC" w14:textId="530F0D86" w:rsidR="005F02E2" w:rsidRDefault="005F02E2" w:rsidP="00AD2421">
                      <w:pPr>
                        <w:rPr>
                          <w:szCs w:val="16"/>
                        </w:rPr>
                      </w:pPr>
                    </w:p>
                    <w:p w14:paraId="0386B203" w14:textId="6167D8E2" w:rsidR="005F02E2" w:rsidRDefault="005F02E2" w:rsidP="00AD2421">
                      <w:pPr>
                        <w:rPr>
                          <w:szCs w:val="16"/>
                        </w:rPr>
                      </w:pPr>
                    </w:p>
                    <w:p w14:paraId="67F82DFE" w14:textId="37094596" w:rsidR="005F02E2" w:rsidRDefault="005F02E2" w:rsidP="00AD2421">
                      <w:pPr>
                        <w:rPr>
                          <w:szCs w:val="16"/>
                        </w:rPr>
                      </w:pPr>
                    </w:p>
                    <w:p w14:paraId="79BF5CF0" w14:textId="3D5D4E09" w:rsidR="005F02E2" w:rsidRDefault="005F02E2" w:rsidP="00AD2421">
                      <w:pPr>
                        <w:rPr>
                          <w:szCs w:val="16"/>
                        </w:rPr>
                      </w:pPr>
                    </w:p>
                    <w:p w14:paraId="3F878A02" w14:textId="4DC6474B" w:rsidR="005F02E2" w:rsidRDefault="005F02E2" w:rsidP="00AD2421">
                      <w:pPr>
                        <w:rPr>
                          <w:szCs w:val="16"/>
                        </w:rPr>
                      </w:pPr>
                    </w:p>
                    <w:p w14:paraId="4AA9D68C" w14:textId="70988B94" w:rsidR="005F02E2" w:rsidRDefault="005F02E2" w:rsidP="00AD2421">
                      <w:pPr>
                        <w:rPr>
                          <w:szCs w:val="16"/>
                        </w:rPr>
                      </w:pPr>
                    </w:p>
                    <w:p w14:paraId="272F9AFD" w14:textId="685996E0" w:rsidR="005F02E2" w:rsidRDefault="005F02E2" w:rsidP="00AD2421">
                      <w:pPr>
                        <w:rPr>
                          <w:szCs w:val="16"/>
                        </w:rPr>
                      </w:pPr>
                    </w:p>
                    <w:p w14:paraId="4FFE0DB4" w14:textId="606095AB" w:rsidR="005F02E2" w:rsidRDefault="005F02E2" w:rsidP="00AD2421">
                      <w:pPr>
                        <w:rPr>
                          <w:szCs w:val="16"/>
                        </w:rPr>
                      </w:pPr>
                    </w:p>
                    <w:p w14:paraId="745AB4CF" w14:textId="56D7546C" w:rsidR="005F02E2" w:rsidRDefault="005F02E2" w:rsidP="00AD2421">
                      <w:pPr>
                        <w:rPr>
                          <w:szCs w:val="16"/>
                        </w:rPr>
                      </w:pPr>
                    </w:p>
                    <w:p w14:paraId="1DCE8A61" w14:textId="179F683C" w:rsidR="005F02E2" w:rsidRDefault="005F02E2" w:rsidP="00AD2421">
                      <w:pPr>
                        <w:rPr>
                          <w:szCs w:val="16"/>
                        </w:rPr>
                      </w:pPr>
                    </w:p>
                    <w:p w14:paraId="596E73BA" w14:textId="7D5A8DAB" w:rsidR="005F02E2" w:rsidRDefault="005F02E2" w:rsidP="00AD2421">
                      <w:pPr>
                        <w:rPr>
                          <w:szCs w:val="16"/>
                        </w:rPr>
                      </w:pPr>
                    </w:p>
                    <w:p w14:paraId="15F9D6EE" w14:textId="2CB71B0A" w:rsidR="005F02E2" w:rsidRDefault="005F02E2" w:rsidP="00AD2421">
                      <w:pPr>
                        <w:rPr>
                          <w:szCs w:val="16"/>
                        </w:rPr>
                      </w:pPr>
                    </w:p>
                    <w:p w14:paraId="0795196A" w14:textId="7DFCB59F" w:rsidR="005F02E2" w:rsidRDefault="005F02E2" w:rsidP="00AD2421">
                      <w:pPr>
                        <w:rPr>
                          <w:szCs w:val="16"/>
                        </w:rPr>
                      </w:pPr>
                    </w:p>
                    <w:p w14:paraId="62D084DA" w14:textId="74859534" w:rsidR="005F02E2" w:rsidRDefault="005F02E2" w:rsidP="00AD2421">
                      <w:pPr>
                        <w:rPr>
                          <w:szCs w:val="16"/>
                        </w:rPr>
                      </w:pPr>
                    </w:p>
                    <w:p w14:paraId="43B9EF51" w14:textId="4F1EC0FB" w:rsidR="005F02E2" w:rsidRDefault="005F02E2" w:rsidP="00AD2421">
                      <w:pPr>
                        <w:rPr>
                          <w:szCs w:val="16"/>
                        </w:rPr>
                      </w:pPr>
                    </w:p>
                    <w:p w14:paraId="69DE2CC1" w14:textId="0B67E493" w:rsidR="005F02E2" w:rsidRDefault="005F02E2" w:rsidP="00AD2421">
                      <w:pPr>
                        <w:rPr>
                          <w:szCs w:val="16"/>
                        </w:rPr>
                      </w:pPr>
                    </w:p>
                    <w:p w14:paraId="2BB88391" w14:textId="609C12F0" w:rsidR="005F02E2" w:rsidRDefault="005F02E2" w:rsidP="00AD2421">
                      <w:pPr>
                        <w:rPr>
                          <w:szCs w:val="16"/>
                        </w:rPr>
                      </w:pPr>
                    </w:p>
                    <w:p w14:paraId="5E8F630B" w14:textId="3DD77F61" w:rsidR="005F02E2" w:rsidRDefault="005F02E2" w:rsidP="00AD2421">
                      <w:pPr>
                        <w:rPr>
                          <w:szCs w:val="16"/>
                        </w:rPr>
                      </w:pPr>
                    </w:p>
                    <w:p w14:paraId="0F3E72AD" w14:textId="69C2006E" w:rsidR="005F02E2" w:rsidRDefault="005F02E2" w:rsidP="00AD2421">
                      <w:pPr>
                        <w:rPr>
                          <w:szCs w:val="16"/>
                        </w:rPr>
                      </w:pPr>
                    </w:p>
                    <w:p w14:paraId="529774E5" w14:textId="176C557A" w:rsidR="005F02E2" w:rsidRDefault="005F02E2" w:rsidP="00AD2421">
                      <w:pPr>
                        <w:rPr>
                          <w:szCs w:val="16"/>
                        </w:rPr>
                      </w:pPr>
                    </w:p>
                    <w:p w14:paraId="3217EC75" w14:textId="5AD714C0" w:rsidR="005F02E2" w:rsidRDefault="005F02E2" w:rsidP="00AD2421">
                      <w:pPr>
                        <w:rPr>
                          <w:szCs w:val="16"/>
                        </w:rPr>
                      </w:pPr>
                    </w:p>
                    <w:p w14:paraId="0843F833" w14:textId="329565F7" w:rsidR="005F02E2" w:rsidRDefault="005F02E2" w:rsidP="00AD2421">
                      <w:pPr>
                        <w:rPr>
                          <w:szCs w:val="16"/>
                        </w:rPr>
                      </w:pPr>
                    </w:p>
                    <w:p w14:paraId="2875795E" w14:textId="3DBDCD50" w:rsidR="005F02E2" w:rsidRDefault="005F02E2" w:rsidP="00AD2421">
                      <w:pPr>
                        <w:rPr>
                          <w:szCs w:val="16"/>
                        </w:rPr>
                      </w:pPr>
                    </w:p>
                    <w:p w14:paraId="357A3873" w14:textId="2CD46B12" w:rsidR="005F02E2" w:rsidRDefault="005F02E2" w:rsidP="00AD2421">
                      <w:pPr>
                        <w:rPr>
                          <w:szCs w:val="16"/>
                        </w:rPr>
                      </w:pPr>
                    </w:p>
                    <w:p w14:paraId="6C1C5C77" w14:textId="171433A6" w:rsidR="005F02E2" w:rsidRDefault="005F02E2" w:rsidP="00AD2421">
                      <w:pPr>
                        <w:rPr>
                          <w:szCs w:val="16"/>
                        </w:rPr>
                      </w:pPr>
                    </w:p>
                    <w:p w14:paraId="7D0E28DD" w14:textId="2342A404" w:rsidR="005F02E2" w:rsidRDefault="005F02E2" w:rsidP="00AD2421">
                      <w:pPr>
                        <w:rPr>
                          <w:szCs w:val="16"/>
                        </w:rPr>
                      </w:pPr>
                    </w:p>
                    <w:p w14:paraId="4E9AFF80" w14:textId="2B48A75F" w:rsidR="005F02E2" w:rsidRDefault="005F02E2" w:rsidP="00AD2421">
                      <w:pPr>
                        <w:rPr>
                          <w:szCs w:val="16"/>
                        </w:rPr>
                      </w:pPr>
                    </w:p>
                    <w:p w14:paraId="1D49A122" w14:textId="2CB762FB" w:rsidR="005F02E2" w:rsidRDefault="005F02E2" w:rsidP="00AD2421">
                      <w:pPr>
                        <w:rPr>
                          <w:szCs w:val="16"/>
                        </w:rPr>
                      </w:pPr>
                    </w:p>
                    <w:p w14:paraId="125CF18E" w14:textId="12AB9B2C" w:rsidR="005F02E2" w:rsidRDefault="005F02E2" w:rsidP="00AD2421">
                      <w:pPr>
                        <w:rPr>
                          <w:szCs w:val="16"/>
                        </w:rPr>
                      </w:pPr>
                    </w:p>
                    <w:p w14:paraId="5C6C9E81" w14:textId="4E09AB8E" w:rsidR="005F02E2" w:rsidRDefault="005F02E2" w:rsidP="00AD2421">
                      <w:pPr>
                        <w:rPr>
                          <w:szCs w:val="16"/>
                        </w:rPr>
                      </w:pPr>
                    </w:p>
                    <w:p w14:paraId="6407479E" w14:textId="06535ADC" w:rsidR="005F02E2" w:rsidRDefault="005F02E2" w:rsidP="00AD2421">
                      <w:pPr>
                        <w:rPr>
                          <w:szCs w:val="16"/>
                        </w:rPr>
                      </w:pPr>
                    </w:p>
                    <w:p w14:paraId="46D150F6" w14:textId="671BB931" w:rsidR="005F02E2" w:rsidRDefault="005F02E2" w:rsidP="00AD2421">
                      <w:pPr>
                        <w:rPr>
                          <w:szCs w:val="16"/>
                        </w:rPr>
                      </w:pPr>
                    </w:p>
                    <w:p w14:paraId="2D9C861C" w14:textId="68D1BCEE" w:rsidR="005F02E2" w:rsidRDefault="005F02E2" w:rsidP="00AD2421">
                      <w:pPr>
                        <w:rPr>
                          <w:szCs w:val="16"/>
                        </w:rPr>
                      </w:pPr>
                    </w:p>
                    <w:p w14:paraId="5149F1B8" w14:textId="1CCAF1F8" w:rsidR="005F02E2" w:rsidRDefault="005F02E2" w:rsidP="00AD2421">
                      <w:pPr>
                        <w:rPr>
                          <w:szCs w:val="16"/>
                        </w:rPr>
                      </w:pPr>
                    </w:p>
                    <w:p w14:paraId="30B16D91" w14:textId="21C52F8A" w:rsidR="005F02E2" w:rsidRDefault="005F02E2" w:rsidP="00AD2421">
                      <w:pPr>
                        <w:rPr>
                          <w:szCs w:val="16"/>
                        </w:rPr>
                      </w:pPr>
                    </w:p>
                    <w:p w14:paraId="24BD8F23" w14:textId="1728E891" w:rsidR="005F02E2" w:rsidRDefault="005F02E2" w:rsidP="00AD2421">
                      <w:pPr>
                        <w:rPr>
                          <w:szCs w:val="16"/>
                        </w:rPr>
                      </w:pPr>
                    </w:p>
                    <w:p w14:paraId="176EB4A8" w14:textId="0D154A6E" w:rsidR="005F02E2" w:rsidRDefault="005F02E2" w:rsidP="00AD2421">
                      <w:pPr>
                        <w:rPr>
                          <w:szCs w:val="16"/>
                        </w:rPr>
                      </w:pPr>
                    </w:p>
                    <w:p w14:paraId="04D516B0" w14:textId="7DD3FE4E" w:rsidR="005F02E2" w:rsidRDefault="005F02E2" w:rsidP="00AD2421">
                      <w:pPr>
                        <w:rPr>
                          <w:szCs w:val="16"/>
                        </w:rPr>
                      </w:pPr>
                    </w:p>
                    <w:p w14:paraId="48CFE228" w14:textId="6A24010E" w:rsidR="005F02E2" w:rsidRDefault="005F02E2" w:rsidP="00AD2421">
                      <w:pPr>
                        <w:rPr>
                          <w:szCs w:val="16"/>
                        </w:rPr>
                      </w:pPr>
                    </w:p>
                    <w:p w14:paraId="02495ED7" w14:textId="53C80F08" w:rsidR="005F02E2" w:rsidRDefault="005F02E2" w:rsidP="00AD2421">
                      <w:pPr>
                        <w:rPr>
                          <w:szCs w:val="16"/>
                        </w:rPr>
                      </w:pPr>
                    </w:p>
                    <w:p w14:paraId="3CF59733" w14:textId="34B66295" w:rsidR="005F02E2" w:rsidRDefault="005F02E2" w:rsidP="00AD2421">
                      <w:pPr>
                        <w:rPr>
                          <w:szCs w:val="16"/>
                        </w:rPr>
                      </w:pPr>
                    </w:p>
                    <w:p w14:paraId="53F0CCEA" w14:textId="57F1FE3B" w:rsidR="005F02E2" w:rsidRDefault="005F02E2" w:rsidP="00AD2421">
                      <w:pPr>
                        <w:rPr>
                          <w:szCs w:val="16"/>
                        </w:rPr>
                      </w:pPr>
                    </w:p>
                    <w:p w14:paraId="79B2F360" w14:textId="612F90D3" w:rsidR="005F02E2" w:rsidRDefault="005F02E2" w:rsidP="00AD2421">
                      <w:pPr>
                        <w:rPr>
                          <w:szCs w:val="16"/>
                        </w:rPr>
                      </w:pPr>
                    </w:p>
                    <w:p w14:paraId="78D3DEAB" w14:textId="73123529" w:rsidR="005F02E2" w:rsidRDefault="005F02E2" w:rsidP="00AD2421">
                      <w:pPr>
                        <w:rPr>
                          <w:szCs w:val="16"/>
                        </w:rPr>
                      </w:pPr>
                    </w:p>
                    <w:p w14:paraId="1C8E6D98" w14:textId="1F0F11E6" w:rsidR="005F02E2" w:rsidRDefault="005F02E2" w:rsidP="00AD2421">
                      <w:pPr>
                        <w:rPr>
                          <w:szCs w:val="16"/>
                        </w:rPr>
                      </w:pPr>
                    </w:p>
                    <w:p w14:paraId="202E6871" w14:textId="2F698042" w:rsidR="005F02E2" w:rsidRDefault="005F02E2" w:rsidP="00AD2421">
                      <w:pPr>
                        <w:rPr>
                          <w:szCs w:val="16"/>
                        </w:rPr>
                      </w:pPr>
                    </w:p>
                    <w:p w14:paraId="7D6A2935" w14:textId="6CBBD029" w:rsidR="005F02E2" w:rsidRDefault="005F02E2" w:rsidP="00AD2421">
                      <w:pPr>
                        <w:rPr>
                          <w:szCs w:val="16"/>
                        </w:rPr>
                      </w:pPr>
                    </w:p>
                    <w:p w14:paraId="7C2DA31C" w14:textId="7DD770DD" w:rsidR="005F02E2" w:rsidRDefault="005F02E2" w:rsidP="00AD2421">
                      <w:pPr>
                        <w:rPr>
                          <w:szCs w:val="16"/>
                        </w:rPr>
                      </w:pPr>
                    </w:p>
                    <w:p w14:paraId="4D11CCB0" w14:textId="3EE66643" w:rsidR="005F02E2" w:rsidRDefault="005F02E2" w:rsidP="00AD2421">
                      <w:pPr>
                        <w:rPr>
                          <w:szCs w:val="16"/>
                        </w:rPr>
                      </w:pPr>
                    </w:p>
                    <w:p w14:paraId="27EDE884" w14:textId="6CFDD110" w:rsidR="005F02E2" w:rsidRDefault="005F02E2" w:rsidP="00AD2421">
                      <w:pPr>
                        <w:rPr>
                          <w:szCs w:val="16"/>
                        </w:rPr>
                      </w:pPr>
                    </w:p>
                    <w:p w14:paraId="604A4D18" w14:textId="1D7C7C58" w:rsidR="005F02E2" w:rsidRDefault="005F02E2" w:rsidP="00AD2421">
                      <w:pPr>
                        <w:rPr>
                          <w:szCs w:val="16"/>
                        </w:rPr>
                      </w:pPr>
                    </w:p>
                    <w:p w14:paraId="4BBB01A7" w14:textId="603B3AA8" w:rsidR="005F02E2" w:rsidRDefault="005F02E2" w:rsidP="00AD2421">
                      <w:pPr>
                        <w:rPr>
                          <w:szCs w:val="16"/>
                        </w:rPr>
                      </w:pPr>
                    </w:p>
                    <w:p w14:paraId="5B463AD0" w14:textId="304B1A1A" w:rsidR="005F02E2" w:rsidRDefault="005F02E2" w:rsidP="00AD2421">
                      <w:pPr>
                        <w:rPr>
                          <w:szCs w:val="16"/>
                        </w:rPr>
                      </w:pPr>
                    </w:p>
                    <w:p w14:paraId="4C35176F" w14:textId="2BD0DBCF" w:rsidR="005F02E2" w:rsidRDefault="005F02E2" w:rsidP="00AD2421">
                      <w:pPr>
                        <w:rPr>
                          <w:szCs w:val="16"/>
                        </w:rPr>
                      </w:pPr>
                    </w:p>
                    <w:p w14:paraId="068D6FEA" w14:textId="7B0B2411" w:rsidR="005F02E2" w:rsidRDefault="005F02E2" w:rsidP="00AD2421">
                      <w:pPr>
                        <w:rPr>
                          <w:szCs w:val="16"/>
                        </w:rPr>
                      </w:pPr>
                    </w:p>
                    <w:p w14:paraId="7573ABFD" w14:textId="719A0703" w:rsidR="005F02E2" w:rsidRDefault="005F02E2" w:rsidP="00AD2421">
                      <w:pPr>
                        <w:rPr>
                          <w:szCs w:val="16"/>
                        </w:rPr>
                      </w:pPr>
                    </w:p>
                    <w:p w14:paraId="3D0BF2E7" w14:textId="0E7268A7" w:rsidR="005F02E2" w:rsidRDefault="005F02E2" w:rsidP="00AD2421">
                      <w:pPr>
                        <w:rPr>
                          <w:szCs w:val="16"/>
                        </w:rPr>
                      </w:pPr>
                    </w:p>
                    <w:p w14:paraId="56259540" w14:textId="7ADB9622" w:rsidR="005F02E2" w:rsidRDefault="005F02E2" w:rsidP="00AD2421">
                      <w:pPr>
                        <w:rPr>
                          <w:szCs w:val="16"/>
                        </w:rPr>
                      </w:pPr>
                    </w:p>
                    <w:p w14:paraId="551B870B" w14:textId="1C189208" w:rsidR="005F02E2" w:rsidRDefault="005F02E2" w:rsidP="00AD2421">
                      <w:pPr>
                        <w:rPr>
                          <w:szCs w:val="16"/>
                        </w:rPr>
                      </w:pPr>
                    </w:p>
                    <w:p w14:paraId="75A6F8FF" w14:textId="21AB4267" w:rsidR="005F02E2" w:rsidRDefault="005F02E2" w:rsidP="00AD2421">
                      <w:pPr>
                        <w:rPr>
                          <w:szCs w:val="16"/>
                        </w:rPr>
                      </w:pPr>
                    </w:p>
                    <w:p w14:paraId="421F3552" w14:textId="424D64B4" w:rsidR="005F02E2" w:rsidRDefault="005F02E2" w:rsidP="00AD2421">
                      <w:pPr>
                        <w:rPr>
                          <w:szCs w:val="16"/>
                        </w:rPr>
                      </w:pPr>
                    </w:p>
                    <w:p w14:paraId="2E1D2608" w14:textId="2F48D62D" w:rsidR="005F02E2" w:rsidRDefault="005F02E2" w:rsidP="00AD2421">
                      <w:pPr>
                        <w:rPr>
                          <w:szCs w:val="16"/>
                        </w:rPr>
                      </w:pPr>
                    </w:p>
                    <w:p w14:paraId="184D4AF3" w14:textId="68411482" w:rsidR="005F02E2" w:rsidRDefault="005F02E2" w:rsidP="00AD2421">
                      <w:pPr>
                        <w:rPr>
                          <w:szCs w:val="16"/>
                        </w:rPr>
                      </w:pPr>
                    </w:p>
                    <w:p w14:paraId="23BC9CF7" w14:textId="15DE6C20" w:rsidR="005F02E2" w:rsidRDefault="005F02E2" w:rsidP="00AD2421">
                      <w:pPr>
                        <w:rPr>
                          <w:szCs w:val="16"/>
                        </w:rPr>
                      </w:pPr>
                    </w:p>
                    <w:p w14:paraId="10E6CA8A" w14:textId="00F4CB7B" w:rsidR="005F02E2" w:rsidRDefault="005F02E2" w:rsidP="00AD2421">
                      <w:pPr>
                        <w:rPr>
                          <w:szCs w:val="16"/>
                        </w:rPr>
                      </w:pPr>
                    </w:p>
                    <w:p w14:paraId="4A2EDBC4" w14:textId="02B1BCE2" w:rsidR="005F02E2" w:rsidRDefault="005F02E2" w:rsidP="00AD2421">
                      <w:pPr>
                        <w:rPr>
                          <w:szCs w:val="16"/>
                        </w:rPr>
                      </w:pPr>
                    </w:p>
                    <w:p w14:paraId="77A7DE66" w14:textId="7E0BE704" w:rsidR="005F02E2" w:rsidRDefault="005F02E2" w:rsidP="00AD2421">
                      <w:pPr>
                        <w:rPr>
                          <w:szCs w:val="16"/>
                        </w:rPr>
                      </w:pPr>
                    </w:p>
                    <w:p w14:paraId="29AA6DE1" w14:textId="0A461A19" w:rsidR="005F02E2" w:rsidRDefault="005F02E2" w:rsidP="00AD2421">
                      <w:pPr>
                        <w:rPr>
                          <w:szCs w:val="16"/>
                        </w:rPr>
                      </w:pPr>
                    </w:p>
                    <w:p w14:paraId="3E63DDE4" w14:textId="18443F22" w:rsidR="005F02E2" w:rsidRDefault="005F02E2" w:rsidP="00AD2421">
                      <w:pPr>
                        <w:rPr>
                          <w:szCs w:val="16"/>
                        </w:rPr>
                      </w:pPr>
                    </w:p>
                    <w:p w14:paraId="0D36C3E3" w14:textId="0905885A" w:rsidR="005F02E2" w:rsidRDefault="005F02E2" w:rsidP="00AD2421">
                      <w:pPr>
                        <w:rPr>
                          <w:szCs w:val="16"/>
                        </w:rPr>
                      </w:pPr>
                    </w:p>
                    <w:p w14:paraId="344C909B" w14:textId="78544EB7" w:rsidR="005F02E2" w:rsidRDefault="005F02E2" w:rsidP="00AD2421">
                      <w:pPr>
                        <w:rPr>
                          <w:szCs w:val="16"/>
                        </w:rPr>
                      </w:pPr>
                    </w:p>
                    <w:p w14:paraId="555CBC76" w14:textId="61B6EFFA" w:rsidR="005F02E2" w:rsidRDefault="005F02E2" w:rsidP="00AD2421">
                      <w:pPr>
                        <w:rPr>
                          <w:szCs w:val="16"/>
                        </w:rPr>
                      </w:pPr>
                    </w:p>
                    <w:p w14:paraId="4221465A" w14:textId="1194C031" w:rsidR="005F02E2" w:rsidRDefault="005F02E2" w:rsidP="00AD2421">
                      <w:pPr>
                        <w:rPr>
                          <w:szCs w:val="16"/>
                        </w:rPr>
                      </w:pPr>
                    </w:p>
                    <w:p w14:paraId="129DD4F2" w14:textId="4BFF03C8" w:rsidR="005F02E2" w:rsidRDefault="005F02E2" w:rsidP="00AD2421">
                      <w:pPr>
                        <w:rPr>
                          <w:szCs w:val="16"/>
                        </w:rPr>
                      </w:pPr>
                    </w:p>
                    <w:p w14:paraId="1140EE85" w14:textId="030B1626" w:rsidR="005F02E2" w:rsidRDefault="005F02E2" w:rsidP="00AD2421">
                      <w:pPr>
                        <w:rPr>
                          <w:szCs w:val="16"/>
                        </w:rPr>
                      </w:pPr>
                    </w:p>
                    <w:p w14:paraId="5B5D5B43" w14:textId="278300AC" w:rsidR="005F02E2" w:rsidRDefault="005F02E2" w:rsidP="00AD2421">
                      <w:pPr>
                        <w:rPr>
                          <w:szCs w:val="16"/>
                        </w:rPr>
                      </w:pPr>
                    </w:p>
                    <w:p w14:paraId="67BD7D1B" w14:textId="6B755E9B" w:rsidR="005F02E2" w:rsidRDefault="005F02E2" w:rsidP="00AD2421">
                      <w:pPr>
                        <w:rPr>
                          <w:szCs w:val="16"/>
                        </w:rPr>
                      </w:pPr>
                    </w:p>
                    <w:p w14:paraId="10BB4C6F" w14:textId="7C6FF5FE" w:rsidR="005F02E2" w:rsidRDefault="005F02E2" w:rsidP="00AD2421">
                      <w:pPr>
                        <w:rPr>
                          <w:szCs w:val="16"/>
                        </w:rPr>
                      </w:pPr>
                    </w:p>
                    <w:p w14:paraId="6E3D0FE6" w14:textId="3797E9DC" w:rsidR="005F02E2" w:rsidRDefault="005F02E2" w:rsidP="00AD2421">
                      <w:pPr>
                        <w:rPr>
                          <w:szCs w:val="16"/>
                        </w:rPr>
                      </w:pPr>
                    </w:p>
                    <w:p w14:paraId="59F367C6" w14:textId="69E10260" w:rsidR="005F02E2" w:rsidRDefault="005F02E2" w:rsidP="00AD2421">
                      <w:pPr>
                        <w:rPr>
                          <w:szCs w:val="16"/>
                        </w:rPr>
                      </w:pPr>
                    </w:p>
                    <w:p w14:paraId="782508D8" w14:textId="3FD13CDB" w:rsidR="005F02E2" w:rsidRDefault="005F02E2" w:rsidP="00AD2421">
                      <w:pPr>
                        <w:rPr>
                          <w:szCs w:val="16"/>
                        </w:rPr>
                      </w:pPr>
                    </w:p>
                    <w:p w14:paraId="59187719" w14:textId="1A9DD63F" w:rsidR="005F02E2" w:rsidRDefault="005F02E2" w:rsidP="00AD2421">
                      <w:pPr>
                        <w:rPr>
                          <w:szCs w:val="16"/>
                        </w:rPr>
                      </w:pPr>
                    </w:p>
                    <w:p w14:paraId="3430F266" w14:textId="54CFFFC8" w:rsidR="005F02E2" w:rsidRDefault="005F02E2" w:rsidP="00AD2421">
                      <w:pPr>
                        <w:rPr>
                          <w:szCs w:val="16"/>
                        </w:rPr>
                      </w:pPr>
                    </w:p>
                    <w:p w14:paraId="4A94757F" w14:textId="3C6C5ACF" w:rsidR="005F02E2" w:rsidRDefault="005F02E2" w:rsidP="00AD2421">
                      <w:pPr>
                        <w:rPr>
                          <w:szCs w:val="16"/>
                        </w:rPr>
                      </w:pPr>
                    </w:p>
                    <w:p w14:paraId="23E49097" w14:textId="128BBF15" w:rsidR="005F02E2" w:rsidRDefault="005F02E2" w:rsidP="00AD2421">
                      <w:pPr>
                        <w:rPr>
                          <w:szCs w:val="16"/>
                        </w:rPr>
                      </w:pPr>
                    </w:p>
                    <w:p w14:paraId="162E5462" w14:textId="0A67FF95" w:rsidR="005F02E2" w:rsidRDefault="005F02E2" w:rsidP="00AD2421">
                      <w:pPr>
                        <w:rPr>
                          <w:szCs w:val="16"/>
                        </w:rPr>
                      </w:pPr>
                    </w:p>
                    <w:p w14:paraId="52C4B1A6" w14:textId="5EE001D2" w:rsidR="005F02E2" w:rsidRDefault="005F02E2" w:rsidP="00AD2421">
                      <w:pPr>
                        <w:rPr>
                          <w:szCs w:val="16"/>
                        </w:rPr>
                      </w:pPr>
                    </w:p>
                    <w:p w14:paraId="52B2D14B" w14:textId="31141BB0" w:rsidR="005F02E2" w:rsidRDefault="005F02E2" w:rsidP="00AD2421">
                      <w:pPr>
                        <w:rPr>
                          <w:szCs w:val="16"/>
                        </w:rPr>
                      </w:pPr>
                    </w:p>
                    <w:p w14:paraId="6B7708ED" w14:textId="509E4BB5" w:rsidR="005F02E2" w:rsidRDefault="005F02E2" w:rsidP="00AD2421">
                      <w:pPr>
                        <w:rPr>
                          <w:szCs w:val="16"/>
                        </w:rPr>
                      </w:pPr>
                    </w:p>
                    <w:p w14:paraId="63CB2FE6" w14:textId="04F97FE5" w:rsidR="005F02E2" w:rsidRDefault="005F02E2" w:rsidP="00AD2421">
                      <w:pPr>
                        <w:rPr>
                          <w:szCs w:val="16"/>
                        </w:rPr>
                      </w:pPr>
                    </w:p>
                    <w:p w14:paraId="72AC38E6" w14:textId="540FBF0C" w:rsidR="005F02E2" w:rsidRDefault="005F02E2" w:rsidP="00AD2421">
                      <w:pPr>
                        <w:rPr>
                          <w:szCs w:val="16"/>
                        </w:rPr>
                      </w:pPr>
                    </w:p>
                    <w:p w14:paraId="7B2113FC" w14:textId="3F08A894" w:rsidR="005F02E2" w:rsidRDefault="005F02E2" w:rsidP="00AD2421">
                      <w:pPr>
                        <w:rPr>
                          <w:szCs w:val="16"/>
                        </w:rPr>
                      </w:pPr>
                    </w:p>
                    <w:p w14:paraId="4A37FD52" w14:textId="60FE1E89" w:rsidR="005F02E2" w:rsidRDefault="005F02E2" w:rsidP="00AD2421">
                      <w:pPr>
                        <w:rPr>
                          <w:szCs w:val="16"/>
                        </w:rPr>
                      </w:pPr>
                    </w:p>
                    <w:p w14:paraId="0FE64F41" w14:textId="117B3028" w:rsidR="005F02E2" w:rsidRDefault="005F02E2" w:rsidP="00AD2421">
                      <w:pPr>
                        <w:rPr>
                          <w:szCs w:val="16"/>
                        </w:rPr>
                      </w:pPr>
                    </w:p>
                    <w:p w14:paraId="3DF32335" w14:textId="339A7655" w:rsidR="005F02E2" w:rsidRDefault="005F02E2" w:rsidP="00AD2421">
                      <w:pPr>
                        <w:rPr>
                          <w:szCs w:val="16"/>
                        </w:rPr>
                      </w:pPr>
                    </w:p>
                    <w:p w14:paraId="47BA58B2" w14:textId="52E978E2" w:rsidR="005F02E2" w:rsidRDefault="005F02E2" w:rsidP="00AD2421">
                      <w:pPr>
                        <w:rPr>
                          <w:szCs w:val="16"/>
                        </w:rPr>
                      </w:pPr>
                    </w:p>
                    <w:p w14:paraId="61CF563C" w14:textId="6A2C175B" w:rsidR="005F02E2" w:rsidRDefault="005F02E2" w:rsidP="00AD2421">
                      <w:pPr>
                        <w:rPr>
                          <w:szCs w:val="16"/>
                        </w:rPr>
                      </w:pPr>
                    </w:p>
                    <w:p w14:paraId="3888FCEA" w14:textId="7A5B6456" w:rsidR="005F02E2" w:rsidRDefault="005F02E2" w:rsidP="00AD2421">
                      <w:pPr>
                        <w:rPr>
                          <w:szCs w:val="16"/>
                        </w:rPr>
                      </w:pPr>
                    </w:p>
                    <w:p w14:paraId="1F253473" w14:textId="7159E755" w:rsidR="005F02E2" w:rsidRDefault="005F02E2" w:rsidP="00AD2421">
                      <w:pPr>
                        <w:rPr>
                          <w:szCs w:val="16"/>
                        </w:rPr>
                      </w:pPr>
                    </w:p>
                    <w:p w14:paraId="210C93A1" w14:textId="7A8842C1" w:rsidR="005F02E2" w:rsidRDefault="005F02E2" w:rsidP="00AD2421">
                      <w:pPr>
                        <w:rPr>
                          <w:szCs w:val="16"/>
                        </w:rPr>
                      </w:pPr>
                    </w:p>
                    <w:p w14:paraId="5875D9F4" w14:textId="3C373896" w:rsidR="005F02E2" w:rsidRDefault="005F02E2" w:rsidP="00AD2421">
                      <w:pPr>
                        <w:rPr>
                          <w:szCs w:val="16"/>
                        </w:rPr>
                      </w:pPr>
                    </w:p>
                    <w:p w14:paraId="2D82AF41" w14:textId="098A2583" w:rsidR="005F02E2" w:rsidRDefault="005F02E2" w:rsidP="00AD2421">
                      <w:pPr>
                        <w:rPr>
                          <w:szCs w:val="16"/>
                        </w:rPr>
                      </w:pPr>
                    </w:p>
                    <w:p w14:paraId="13CDBE5A" w14:textId="570C392B" w:rsidR="005F02E2" w:rsidRDefault="005F02E2" w:rsidP="00AD2421">
                      <w:pPr>
                        <w:rPr>
                          <w:szCs w:val="16"/>
                        </w:rPr>
                      </w:pPr>
                    </w:p>
                    <w:p w14:paraId="0AFA027D" w14:textId="343E1D0C" w:rsidR="005F02E2" w:rsidRDefault="005F02E2" w:rsidP="00AD2421">
                      <w:pPr>
                        <w:rPr>
                          <w:szCs w:val="16"/>
                        </w:rPr>
                      </w:pPr>
                    </w:p>
                    <w:p w14:paraId="4DED3292" w14:textId="1FB9E362" w:rsidR="005F02E2" w:rsidRDefault="005F02E2" w:rsidP="00AD2421">
                      <w:pPr>
                        <w:rPr>
                          <w:szCs w:val="16"/>
                        </w:rPr>
                      </w:pPr>
                    </w:p>
                    <w:p w14:paraId="3954DFFF" w14:textId="082218B9" w:rsidR="005F02E2" w:rsidRDefault="005F02E2" w:rsidP="00AD2421">
                      <w:pPr>
                        <w:rPr>
                          <w:szCs w:val="16"/>
                        </w:rPr>
                      </w:pPr>
                    </w:p>
                    <w:p w14:paraId="1F1B37F1" w14:textId="723DDE02" w:rsidR="005F02E2" w:rsidRDefault="005F02E2" w:rsidP="00AD2421">
                      <w:pPr>
                        <w:rPr>
                          <w:szCs w:val="16"/>
                        </w:rPr>
                      </w:pPr>
                    </w:p>
                    <w:p w14:paraId="4A7ADB2D" w14:textId="66372F47" w:rsidR="005F02E2" w:rsidRDefault="005F02E2" w:rsidP="00AD2421">
                      <w:pPr>
                        <w:rPr>
                          <w:szCs w:val="16"/>
                        </w:rPr>
                      </w:pPr>
                    </w:p>
                    <w:p w14:paraId="6E1DA024" w14:textId="01956DC2" w:rsidR="005F02E2" w:rsidRDefault="005F02E2" w:rsidP="00AD2421">
                      <w:pPr>
                        <w:rPr>
                          <w:szCs w:val="16"/>
                        </w:rPr>
                      </w:pPr>
                    </w:p>
                    <w:p w14:paraId="5CA05583" w14:textId="0DFD589D" w:rsidR="005F02E2" w:rsidRDefault="005F02E2" w:rsidP="00AD2421">
                      <w:pPr>
                        <w:rPr>
                          <w:szCs w:val="16"/>
                        </w:rPr>
                      </w:pPr>
                    </w:p>
                    <w:p w14:paraId="4B3D2BB1" w14:textId="04C20909" w:rsidR="005F02E2" w:rsidRDefault="005F02E2" w:rsidP="00AD2421">
                      <w:pPr>
                        <w:rPr>
                          <w:szCs w:val="16"/>
                        </w:rPr>
                      </w:pPr>
                    </w:p>
                    <w:p w14:paraId="22E148AE" w14:textId="37AE0DB5" w:rsidR="005F02E2" w:rsidRDefault="005F02E2" w:rsidP="00AD2421">
                      <w:pPr>
                        <w:rPr>
                          <w:szCs w:val="16"/>
                        </w:rPr>
                      </w:pPr>
                    </w:p>
                    <w:p w14:paraId="2B50B212" w14:textId="51CC23CC" w:rsidR="005F02E2" w:rsidRDefault="005F02E2" w:rsidP="00AD2421">
                      <w:pPr>
                        <w:rPr>
                          <w:szCs w:val="16"/>
                        </w:rPr>
                      </w:pPr>
                    </w:p>
                    <w:p w14:paraId="1F8618FC" w14:textId="76794726" w:rsidR="005F02E2" w:rsidRDefault="005F02E2" w:rsidP="00AD2421">
                      <w:pPr>
                        <w:rPr>
                          <w:szCs w:val="16"/>
                        </w:rPr>
                      </w:pPr>
                    </w:p>
                    <w:p w14:paraId="25AB6136" w14:textId="3ABD1761" w:rsidR="005F02E2" w:rsidRDefault="005F02E2" w:rsidP="00AD2421">
                      <w:pPr>
                        <w:rPr>
                          <w:szCs w:val="16"/>
                        </w:rPr>
                      </w:pPr>
                    </w:p>
                    <w:p w14:paraId="0336B803" w14:textId="653E0169" w:rsidR="005F02E2" w:rsidRDefault="005F02E2" w:rsidP="00AD2421">
                      <w:pPr>
                        <w:rPr>
                          <w:szCs w:val="16"/>
                        </w:rPr>
                      </w:pPr>
                    </w:p>
                    <w:p w14:paraId="16C90D70" w14:textId="3A154892" w:rsidR="005F02E2" w:rsidRDefault="005F02E2" w:rsidP="00AD2421">
                      <w:pPr>
                        <w:rPr>
                          <w:szCs w:val="16"/>
                        </w:rPr>
                      </w:pPr>
                    </w:p>
                    <w:p w14:paraId="5D8DDC6F" w14:textId="264E6E89" w:rsidR="005F02E2" w:rsidRDefault="005F02E2" w:rsidP="00AD2421">
                      <w:pPr>
                        <w:rPr>
                          <w:szCs w:val="16"/>
                        </w:rPr>
                      </w:pPr>
                    </w:p>
                    <w:p w14:paraId="29F339F0" w14:textId="7302808E" w:rsidR="005F02E2" w:rsidRDefault="005F02E2" w:rsidP="00AD2421">
                      <w:pPr>
                        <w:rPr>
                          <w:szCs w:val="16"/>
                        </w:rPr>
                      </w:pPr>
                    </w:p>
                    <w:p w14:paraId="420AB5A8" w14:textId="2FE7C16E" w:rsidR="005F02E2" w:rsidRDefault="005F02E2" w:rsidP="00AD2421">
                      <w:pPr>
                        <w:rPr>
                          <w:szCs w:val="16"/>
                        </w:rPr>
                      </w:pPr>
                    </w:p>
                    <w:p w14:paraId="68F452CE" w14:textId="00198B5F" w:rsidR="005F02E2" w:rsidRDefault="005F02E2" w:rsidP="00AD2421">
                      <w:pPr>
                        <w:rPr>
                          <w:szCs w:val="16"/>
                        </w:rPr>
                      </w:pPr>
                    </w:p>
                    <w:p w14:paraId="6F046984" w14:textId="1750DB07" w:rsidR="005F02E2" w:rsidRDefault="005F02E2" w:rsidP="00AD2421">
                      <w:pPr>
                        <w:rPr>
                          <w:szCs w:val="16"/>
                        </w:rPr>
                      </w:pPr>
                    </w:p>
                    <w:p w14:paraId="13EF5637" w14:textId="5FCB3812" w:rsidR="005F02E2" w:rsidRDefault="005F02E2" w:rsidP="00AD2421">
                      <w:pPr>
                        <w:rPr>
                          <w:szCs w:val="16"/>
                        </w:rPr>
                      </w:pPr>
                    </w:p>
                    <w:p w14:paraId="1232FE4E" w14:textId="4952C22A" w:rsidR="005F02E2" w:rsidRDefault="005F02E2" w:rsidP="00AD2421">
                      <w:pPr>
                        <w:rPr>
                          <w:szCs w:val="16"/>
                        </w:rPr>
                      </w:pPr>
                    </w:p>
                    <w:p w14:paraId="06EF9835" w14:textId="30AEDFA7" w:rsidR="005F02E2" w:rsidRDefault="005F02E2" w:rsidP="00AD2421">
                      <w:pPr>
                        <w:rPr>
                          <w:szCs w:val="16"/>
                        </w:rPr>
                      </w:pPr>
                    </w:p>
                    <w:p w14:paraId="3FC6DE90" w14:textId="4B550C6F" w:rsidR="005F02E2" w:rsidRDefault="005F02E2" w:rsidP="00AD2421">
                      <w:pPr>
                        <w:rPr>
                          <w:szCs w:val="16"/>
                        </w:rPr>
                      </w:pPr>
                    </w:p>
                    <w:p w14:paraId="18CADB2A" w14:textId="39468FC2" w:rsidR="005F02E2" w:rsidRDefault="005F02E2" w:rsidP="00AD2421">
                      <w:pPr>
                        <w:rPr>
                          <w:szCs w:val="16"/>
                        </w:rPr>
                      </w:pPr>
                    </w:p>
                    <w:p w14:paraId="6305D37A" w14:textId="718ECC87" w:rsidR="005F02E2" w:rsidRDefault="005F02E2" w:rsidP="00AD2421">
                      <w:pPr>
                        <w:rPr>
                          <w:szCs w:val="16"/>
                        </w:rPr>
                      </w:pPr>
                    </w:p>
                    <w:p w14:paraId="0E4955C0" w14:textId="2E6B6039" w:rsidR="005F02E2" w:rsidRDefault="005F02E2" w:rsidP="00AD2421">
                      <w:pPr>
                        <w:rPr>
                          <w:szCs w:val="16"/>
                        </w:rPr>
                      </w:pPr>
                    </w:p>
                    <w:p w14:paraId="68572A65" w14:textId="73024DAA" w:rsidR="005F02E2" w:rsidRDefault="005F02E2" w:rsidP="00AD2421">
                      <w:pPr>
                        <w:rPr>
                          <w:szCs w:val="16"/>
                        </w:rPr>
                      </w:pPr>
                    </w:p>
                    <w:p w14:paraId="3A6A5EF4" w14:textId="1DC99B92" w:rsidR="005F02E2" w:rsidRDefault="005F02E2" w:rsidP="00AD2421">
                      <w:pPr>
                        <w:rPr>
                          <w:szCs w:val="16"/>
                        </w:rPr>
                      </w:pPr>
                    </w:p>
                    <w:p w14:paraId="5A61FD37" w14:textId="7C3C0443" w:rsidR="005F02E2" w:rsidRDefault="005F02E2" w:rsidP="00AD2421">
                      <w:pPr>
                        <w:rPr>
                          <w:szCs w:val="16"/>
                        </w:rPr>
                      </w:pPr>
                    </w:p>
                    <w:p w14:paraId="257C8404" w14:textId="34E142BA" w:rsidR="005F02E2" w:rsidRDefault="005F02E2" w:rsidP="00AD2421">
                      <w:pPr>
                        <w:rPr>
                          <w:szCs w:val="16"/>
                        </w:rPr>
                      </w:pPr>
                    </w:p>
                    <w:p w14:paraId="40C9B907" w14:textId="15CC2B1F" w:rsidR="005F02E2" w:rsidRDefault="005F02E2" w:rsidP="00AD2421">
                      <w:pPr>
                        <w:rPr>
                          <w:szCs w:val="16"/>
                        </w:rPr>
                      </w:pPr>
                    </w:p>
                    <w:p w14:paraId="549EF51D" w14:textId="712E43DB" w:rsidR="005F02E2" w:rsidRDefault="005F02E2" w:rsidP="00AD2421">
                      <w:pPr>
                        <w:rPr>
                          <w:szCs w:val="16"/>
                        </w:rPr>
                      </w:pPr>
                    </w:p>
                    <w:p w14:paraId="16EE1F19" w14:textId="482BC358" w:rsidR="005F02E2" w:rsidRDefault="005F02E2" w:rsidP="00AD2421">
                      <w:pPr>
                        <w:rPr>
                          <w:szCs w:val="16"/>
                        </w:rPr>
                      </w:pPr>
                    </w:p>
                    <w:p w14:paraId="51F1E8D3" w14:textId="487DC908" w:rsidR="005F02E2" w:rsidRDefault="005F02E2" w:rsidP="00AD2421">
                      <w:pPr>
                        <w:rPr>
                          <w:szCs w:val="16"/>
                        </w:rPr>
                      </w:pPr>
                    </w:p>
                    <w:p w14:paraId="1C9624B4" w14:textId="470ADD57" w:rsidR="005F02E2" w:rsidRDefault="005F02E2" w:rsidP="00AD2421">
                      <w:pPr>
                        <w:rPr>
                          <w:szCs w:val="16"/>
                        </w:rPr>
                      </w:pPr>
                    </w:p>
                    <w:p w14:paraId="06DA252E" w14:textId="79D10FA1" w:rsidR="005F02E2" w:rsidRDefault="005F02E2" w:rsidP="00AD2421">
                      <w:pPr>
                        <w:rPr>
                          <w:szCs w:val="16"/>
                        </w:rPr>
                      </w:pPr>
                    </w:p>
                    <w:p w14:paraId="64517CFC" w14:textId="2534C629" w:rsidR="005F02E2" w:rsidRDefault="005F02E2" w:rsidP="00AD2421">
                      <w:pPr>
                        <w:rPr>
                          <w:szCs w:val="16"/>
                        </w:rPr>
                      </w:pPr>
                    </w:p>
                    <w:p w14:paraId="74A2DAF9" w14:textId="26B7789F" w:rsidR="005F02E2" w:rsidRDefault="005F02E2" w:rsidP="00AD2421">
                      <w:pPr>
                        <w:rPr>
                          <w:szCs w:val="16"/>
                        </w:rPr>
                      </w:pPr>
                    </w:p>
                    <w:p w14:paraId="679B3078" w14:textId="479F5B16" w:rsidR="005F02E2" w:rsidRDefault="005F02E2" w:rsidP="00AD2421">
                      <w:pPr>
                        <w:rPr>
                          <w:szCs w:val="16"/>
                        </w:rPr>
                      </w:pPr>
                    </w:p>
                    <w:p w14:paraId="47763F9F" w14:textId="1E738E6E" w:rsidR="005F02E2" w:rsidRDefault="005F02E2" w:rsidP="00AD2421">
                      <w:pPr>
                        <w:rPr>
                          <w:szCs w:val="16"/>
                        </w:rPr>
                      </w:pPr>
                    </w:p>
                    <w:p w14:paraId="522BD95E" w14:textId="773EC8F5" w:rsidR="005F02E2" w:rsidRDefault="005F02E2" w:rsidP="00AD2421">
                      <w:pPr>
                        <w:rPr>
                          <w:szCs w:val="16"/>
                        </w:rPr>
                      </w:pPr>
                    </w:p>
                    <w:p w14:paraId="3EB048BA" w14:textId="0BE2ECCD" w:rsidR="005F02E2" w:rsidRDefault="005F02E2" w:rsidP="00AD2421">
                      <w:pPr>
                        <w:rPr>
                          <w:szCs w:val="16"/>
                        </w:rPr>
                      </w:pPr>
                    </w:p>
                    <w:p w14:paraId="1BA33729" w14:textId="5F87ECB2" w:rsidR="005F02E2" w:rsidRDefault="005F02E2" w:rsidP="00AD2421">
                      <w:pPr>
                        <w:rPr>
                          <w:szCs w:val="16"/>
                        </w:rPr>
                      </w:pPr>
                    </w:p>
                    <w:p w14:paraId="7C904978" w14:textId="465F7482" w:rsidR="005F02E2" w:rsidRDefault="005F02E2" w:rsidP="00AD2421">
                      <w:pPr>
                        <w:rPr>
                          <w:szCs w:val="16"/>
                        </w:rPr>
                      </w:pPr>
                    </w:p>
                    <w:p w14:paraId="57057911" w14:textId="080252DA" w:rsidR="005F02E2" w:rsidRDefault="005F02E2" w:rsidP="00AD2421">
                      <w:pPr>
                        <w:rPr>
                          <w:szCs w:val="16"/>
                        </w:rPr>
                      </w:pPr>
                    </w:p>
                    <w:p w14:paraId="5C312838" w14:textId="64E0E0EE" w:rsidR="005F02E2" w:rsidRDefault="005F02E2" w:rsidP="00AD2421">
                      <w:pPr>
                        <w:rPr>
                          <w:szCs w:val="16"/>
                        </w:rPr>
                      </w:pPr>
                    </w:p>
                    <w:p w14:paraId="2221FC94" w14:textId="0CE385BF" w:rsidR="005F02E2" w:rsidRDefault="005F02E2" w:rsidP="00AD2421">
                      <w:pPr>
                        <w:rPr>
                          <w:szCs w:val="16"/>
                        </w:rPr>
                      </w:pPr>
                    </w:p>
                    <w:p w14:paraId="0F8EAAE9" w14:textId="6F3F5ACC" w:rsidR="005F02E2" w:rsidRDefault="005F02E2" w:rsidP="00AD2421">
                      <w:pPr>
                        <w:rPr>
                          <w:szCs w:val="16"/>
                        </w:rPr>
                      </w:pPr>
                    </w:p>
                    <w:p w14:paraId="6C8B401D" w14:textId="35278A0D" w:rsidR="005F02E2" w:rsidRDefault="005F02E2" w:rsidP="00AD2421">
                      <w:pPr>
                        <w:rPr>
                          <w:szCs w:val="16"/>
                        </w:rPr>
                      </w:pPr>
                    </w:p>
                    <w:p w14:paraId="48E7F5C1" w14:textId="05CBCF93" w:rsidR="005F02E2" w:rsidRDefault="005F02E2" w:rsidP="00AD2421">
                      <w:pPr>
                        <w:rPr>
                          <w:szCs w:val="16"/>
                        </w:rPr>
                      </w:pPr>
                    </w:p>
                    <w:p w14:paraId="76E6E170" w14:textId="126377E2" w:rsidR="005F02E2" w:rsidRDefault="005F02E2" w:rsidP="00AD2421">
                      <w:pPr>
                        <w:rPr>
                          <w:szCs w:val="16"/>
                        </w:rPr>
                      </w:pPr>
                    </w:p>
                    <w:p w14:paraId="0CFAC5B0" w14:textId="0B7EA757" w:rsidR="005F02E2" w:rsidRDefault="005F02E2" w:rsidP="00AD2421">
                      <w:pPr>
                        <w:rPr>
                          <w:szCs w:val="16"/>
                        </w:rPr>
                      </w:pPr>
                    </w:p>
                    <w:p w14:paraId="14E66324" w14:textId="657607D6" w:rsidR="005F02E2" w:rsidRDefault="005F02E2" w:rsidP="00AD2421">
                      <w:pPr>
                        <w:rPr>
                          <w:szCs w:val="16"/>
                        </w:rPr>
                      </w:pPr>
                    </w:p>
                    <w:p w14:paraId="7C177993" w14:textId="2B9FFEA1" w:rsidR="005F02E2" w:rsidRDefault="005F02E2" w:rsidP="00AD2421">
                      <w:pPr>
                        <w:rPr>
                          <w:szCs w:val="16"/>
                        </w:rPr>
                      </w:pPr>
                    </w:p>
                    <w:p w14:paraId="33F834A4" w14:textId="54083C5D" w:rsidR="005F02E2" w:rsidRDefault="005F02E2" w:rsidP="00AD2421">
                      <w:pPr>
                        <w:rPr>
                          <w:szCs w:val="16"/>
                        </w:rPr>
                      </w:pPr>
                    </w:p>
                    <w:p w14:paraId="5B008BE2" w14:textId="3F033D9C" w:rsidR="005F02E2" w:rsidRDefault="005F02E2" w:rsidP="00AD2421">
                      <w:pPr>
                        <w:rPr>
                          <w:szCs w:val="16"/>
                        </w:rPr>
                      </w:pPr>
                    </w:p>
                    <w:p w14:paraId="7A5F61B6" w14:textId="38346D5E" w:rsidR="005F02E2" w:rsidRDefault="005F02E2" w:rsidP="00AD2421">
                      <w:pPr>
                        <w:rPr>
                          <w:szCs w:val="16"/>
                        </w:rPr>
                      </w:pPr>
                    </w:p>
                    <w:p w14:paraId="4E547881" w14:textId="199FC009" w:rsidR="005F02E2" w:rsidRDefault="005F02E2" w:rsidP="00AD2421">
                      <w:pPr>
                        <w:rPr>
                          <w:szCs w:val="16"/>
                        </w:rPr>
                      </w:pPr>
                    </w:p>
                    <w:p w14:paraId="2096E493" w14:textId="57CBA3EF" w:rsidR="005F02E2" w:rsidRDefault="005F02E2" w:rsidP="00AD2421">
                      <w:pPr>
                        <w:rPr>
                          <w:szCs w:val="16"/>
                        </w:rPr>
                      </w:pPr>
                    </w:p>
                    <w:p w14:paraId="3A5CDB12" w14:textId="174D13D0" w:rsidR="005F02E2" w:rsidRDefault="005F02E2" w:rsidP="00AD2421">
                      <w:pPr>
                        <w:rPr>
                          <w:szCs w:val="16"/>
                        </w:rPr>
                      </w:pPr>
                    </w:p>
                    <w:p w14:paraId="02FDD6FA" w14:textId="5F2CE213" w:rsidR="005F02E2" w:rsidRDefault="005F02E2" w:rsidP="00AD2421">
                      <w:pPr>
                        <w:rPr>
                          <w:szCs w:val="16"/>
                        </w:rPr>
                      </w:pPr>
                    </w:p>
                    <w:p w14:paraId="57E9E804" w14:textId="4376CEA0" w:rsidR="005F02E2" w:rsidRDefault="005F02E2" w:rsidP="00AD2421">
                      <w:pPr>
                        <w:rPr>
                          <w:szCs w:val="16"/>
                        </w:rPr>
                      </w:pPr>
                    </w:p>
                    <w:p w14:paraId="3FE19C8D" w14:textId="4D3FB18D" w:rsidR="005F02E2" w:rsidRDefault="005F02E2" w:rsidP="00AD2421">
                      <w:pPr>
                        <w:rPr>
                          <w:szCs w:val="16"/>
                        </w:rPr>
                      </w:pPr>
                    </w:p>
                    <w:p w14:paraId="1F8B5062" w14:textId="3E977121" w:rsidR="005F02E2" w:rsidRDefault="005F02E2" w:rsidP="00AD2421">
                      <w:pPr>
                        <w:rPr>
                          <w:szCs w:val="16"/>
                        </w:rPr>
                      </w:pPr>
                    </w:p>
                    <w:p w14:paraId="52DBDB4D" w14:textId="5778EA6B" w:rsidR="005F02E2" w:rsidRDefault="005F02E2" w:rsidP="00AD2421">
                      <w:pPr>
                        <w:rPr>
                          <w:szCs w:val="16"/>
                        </w:rPr>
                      </w:pPr>
                    </w:p>
                    <w:p w14:paraId="54C5F5B8" w14:textId="49706E6F" w:rsidR="005F02E2" w:rsidRDefault="005F02E2" w:rsidP="00AD2421">
                      <w:pPr>
                        <w:rPr>
                          <w:szCs w:val="16"/>
                        </w:rPr>
                      </w:pPr>
                    </w:p>
                    <w:p w14:paraId="794962F3" w14:textId="0F660130" w:rsidR="005F02E2" w:rsidRDefault="005F02E2" w:rsidP="00AD2421">
                      <w:pPr>
                        <w:rPr>
                          <w:szCs w:val="16"/>
                        </w:rPr>
                      </w:pPr>
                    </w:p>
                    <w:p w14:paraId="57483A1F" w14:textId="08EA8D22" w:rsidR="005F02E2" w:rsidRDefault="005F02E2" w:rsidP="00AD2421">
                      <w:pPr>
                        <w:rPr>
                          <w:szCs w:val="16"/>
                        </w:rPr>
                      </w:pPr>
                    </w:p>
                    <w:p w14:paraId="29350AF9" w14:textId="72F2C014" w:rsidR="005F02E2" w:rsidRDefault="005F02E2" w:rsidP="00AD2421">
                      <w:pPr>
                        <w:rPr>
                          <w:szCs w:val="16"/>
                        </w:rPr>
                      </w:pPr>
                    </w:p>
                    <w:p w14:paraId="65BFC65C" w14:textId="0929A472" w:rsidR="005F02E2" w:rsidRDefault="005F02E2" w:rsidP="00AD2421">
                      <w:pPr>
                        <w:rPr>
                          <w:szCs w:val="16"/>
                        </w:rPr>
                      </w:pPr>
                    </w:p>
                    <w:p w14:paraId="1D9667E8" w14:textId="2E1CF57E" w:rsidR="005F02E2" w:rsidRDefault="005F02E2" w:rsidP="00AD2421">
                      <w:pPr>
                        <w:rPr>
                          <w:szCs w:val="16"/>
                        </w:rPr>
                      </w:pPr>
                    </w:p>
                    <w:p w14:paraId="28029DD2" w14:textId="076D39DD" w:rsidR="005F02E2" w:rsidRDefault="005F02E2" w:rsidP="00AD2421">
                      <w:pPr>
                        <w:rPr>
                          <w:szCs w:val="16"/>
                        </w:rPr>
                      </w:pPr>
                    </w:p>
                    <w:p w14:paraId="04518C16" w14:textId="4777CF54" w:rsidR="005F02E2" w:rsidRDefault="005F02E2" w:rsidP="00AD2421">
                      <w:pPr>
                        <w:rPr>
                          <w:szCs w:val="16"/>
                        </w:rPr>
                      </w:pPr>
                    </w:p>
                    <w:p w14:paraId="5A59B137" w14:textId="3DF073CE" w:rsidR="005F02E2" w:rsidRDefault="005F02E2" w:rsidP="00AD2421">
                      <w:pPr>
                        <w:rPr>
                          <w:szCs w:val="16"/>
                        </w:rPr>
                      </w:pPr>
                    </w:p>
                    <w:p w14:paraId="4C978418" w14:textId="6BB379E3" w:rsidR="005F02E2" w:rsidRDefault="005F02E2" w:rsidP="00AD2421">
                      <w:pPr>
                        <w:rPr>
                          <w:szCs w:val="16"/>
                        </w:rPr>
                      </w:pPr>
                    </w:p>
                    <w:p w14:paraId="5F57EC41" w14:textId="4B0F5DF1" w:rsidR="005F02E2" w:rsidRDefault="005F02E2" w:rsidP="00AD2421">
                      <w:pPr>
                        <w:rPr>
                          <w:szCs w:val="16"/>
                        </w:rPr>
                      </w:pPr>
                    </w:p>
                    <w:p w14:paraId="2793C8B5" w14:textId="6B879FA4" w:rsidR="005F02E2" w:rsidRDefault="005F02E2" w:rsidP="00AD2421">
                      <w:pPr>
                        <w:rPr>
                          <w:szCs w:val="16"/>
                        </w:rPr>
                      </w:pPr>
                    </w:p>
                    <w:p w14:paraId="4D045941" w14:textId="3AE0E410" w:rsidR="005F02E2" w:rsidRDefault="005F02E2" w:rsidP="00AD2421">
                      <w:pPr>
                        <w:rPr>
                          <w:szCs w:val="16"/>
                        </w:rPr>
                      </w:pPr>
                    </w:p>
                    <w:p w14:paraId="6099FE4C" w14:textId="0EBD8433" w:rsidR="005F02E2" w:rsidRDefault="005F02E2" w:rsidP="00AD2421">
                      <w:pPr>
                        <w:rPr>
                          <w:szCs w:val="16"/>
                        </w:rPr>
                      </w:pPr>
                    </w:p>
                    <w:p w14:paraId="17856329" w14:textId="7339CC12" w:rsidR="005F02E2" w:rsidRDefault="005F02E2" w:rsidP="00AD2421">
                      <w:pPr>
                        <w:rPr>
                          <w:szCs w:val="16"/>
                        </w:rPr>
                      </w:pPr>
                    </w:p>
                    <w:p w14:paraId="0B56C6E1" w14:textId="1B184E6D" w:rsidR="005F02E2" w:rsidRDefault="005F02E2" w:rsidP="00AD2421">
                      <w:pPr>
                        <w:rPr>
                          <w:szCs w:val="16"/>
                        </w:rPr>
                      </w:pPr>
                    </w:p>
                    <w:p w14:paraId="0E857747" w14:textId="313DA3CE" w:rsidR="005F02E2" w:rsidRDefault="005F02E2" w:rsidP="00AD2421">
                      <w:pPr>
                        <w:rPr>
                          <w:szCs w:val="16"/>
                        </w:rPr>
                      </w:pPr>
                    </w:p>
                    <w:p w14:paraId="24C1D47A" w14:textId="3B012077" w:rsidR="005F02E2" w:rsidRDefault="005F02E2" w:rsidP="00AD2421">
                      <w:pPr>
                        <w:rPr>
                          <w:szCs w:val="16"/>
                        </w:rPr>
                      </w:pPr>
                    </w:p>
                    <w:p w14:paraId="35474E65" w14:textId="0B975861" w:rsidR="005F02E2" w:rsidRDefault="005F02E2" w:rsidP="00AD2421">
                      <w:pPr>
                        <w:rPr>
                          <w:szCs w:val="16"/>
                        </w:rPr>
                      </w:pPr>
                    </w:p>
                    <w:p w14:paraId="482632FE" w14:textId="7C7F0520" w:rsidR="005F02E2" w:rsidRDefault="005F02E2" w:rsidP="00AD2421">
                      <w:pPr>
                        <w:rPr>
                          <w:szCs w:val="16"/>
                        </w:rPr>
                      </w:pPr>
                    </w:p>
                    <w:p w14:paraId="2FF48813" w14:textId="531506A9" w:rsidR="005F02E2" w:rsidRDefault="005F02E2" w:rsidP="00AD2421">
                      <w:pPr>
                        <w:rPr>
                          <w:szCs w:val="16"/>
                        </w:rPr>
                      </w:pPr>
                    </w:p>
                    <w:p w14:paraId="68AD5F5A" w14:textId="5E2FF75B" w:rsidR="005F02E2" w:rsidRDefault="005F02E2" w:rsidP="00AD2421">
                      <w:pPr>
                        <w:rPr>
                          <w:szCs w:val="16"/>
                        </w:rPr>
                      </w:pPr>
                    </w:p>
                    <w:p w14:paraId="71313AF8" w14:textId="08B01EEE" w:rsidR="005F02E2" w:rsidRDefault="005F02E2" w:rsidP="00AD2421">
                      <w:pPr>
                        <w:rPr>
                          <w:szCs w:val="16"/>
                        </w:rPr>
                      </w:pPr>
                    </w:p>
                    <w:p w14:paraId="679F340D" w14:textId="619CBB46" w:rsidR="005F02E2" w:rsidRDefault="005F02E2" w:rsidP="00AD2421">
                      <w:pPr>
                        <w:rPr>
                          <w:szCs w:val="16"/>
                        </w:rPr>
                      </w:pPr>
                    </w:p>
                    <w:p w14:paraId="54C9637D" w14:textId="4CFAA44D" w:rsidR="005F02E2" w:rsidRDefault="005F02E2" w:rsidP="00AD2421">
                      <w:pPr>
                        <w:rPr>
                          <w:szCs w:val="16"/>
                        </w:rPr>
                      </w:pPr>
                    </w:p>
                    <w:p w14:paraId="467DFB68" w14:textId="6A22B206" w:rsidR="005F02E2" w:rsidRDefault="005F02E2" w:rsidP="00AD2421">
                      <w:pPr>
                        <w:rPr>
                          <w:szCs w:val="16"/>
                        </w:rPr>
                      </w:pPr>
                    </w:p>
                    <w:p w14:paraId="501489F0" w14:textId="3EFC9C65" w:rsidR="005F02E2" w:rsidRDefault="005F02E2" w:rsidP="00AD2421">
                      <w:pPr>
                        <w:rPr>
                          <w:szCs w:val="16"/>
                        </w:rPr>
                      </w:pPr>
                    </w:p>
                    <w:p w14:paraId="7C08B138" w14:textId="7483AC13" w:rsidR="005F02E2" w:rsidRDefault="005F02E2" w:rsidP="00AD2421">
                      <w:pPr>
                        <w:rPr>
                          <w:szCs w:val="16"/>
                        </w:rPr>
                      </w:pPr>
                    </w:p>
                    <w:p w14:paraId="7A6D431E" w14:textId="4CB4DD98" w:rsidR="005F02E2" w:rsidRDefault="005F02E2" w:rsidP="00AD2421">
                      <w:pPr>
                        <w:rPr>
                          <w:szCs w:val="16"/>
                        </w:rPr>
                      </w:pPr>
                    </w:p>
                    <w:p w14:paraId="51A5E842" w14:textId="64CC1639" w:rsidR="005F02E2" w:rsidRDefault="005F02E2" w:rsidP="00AD2421">
                      <w:pPr>
                        <w:rPr>
                          <w:szCs w:val="16"/>
                        </w:rPr>
                      </w:pPr>
                    </w:p>
                    <w:p w14:paraId="047D7847" w14:textId="5C7C0106" w:rsidR="005F02E2" w:rsidRDefault="005F02E2" w:rsidP="00AD2421">
                      <w:pPr>
                        <w:rPr>
                          <w:szCs w:val="16"/>
                        </w:rPr>
                      </w:pPr>
                    </w:p>
                    <w:p w14:paraId="1C403D17" w14:textId="67746322" w:rsidR="005F02E2" w:rsidRDefault="005F02E2" w:rsidP="00AD2421">
                      <w:pPr>
                        <w:rPr>
                          <w:szCs w:val="16"/>
                        </w:rPr>
                      </w:pPr>
                    </w:p>
                    <w:p w14:paraId="770C1000" w14:textId="24CECB7C" w:rsidR="005F02E2" w:rsidRDefault="005F02E2" w:rsidP="00AD2421">
                      <w:pPr>
                        <w:rPr>
                          <w:szCs w:val="16"/>
                        </w:rPr>
                      </w:pPr>
                    </w:p>
                    <w:p w14:paraId="2C6114B6" w14:textId="23645A98" w:rsidR="005F02E2" w:rsidRDefault="005F02E2" w:rsidP="00AD2421">
                      <w:pPr>
                        <w:rPr>
                          <w:szCs w:val="16"/>
                        </w:rPr>
                      </w:pPr>
                    </w:p>
                    <w:p w14:paraId="5BF42FD7" w14:textId="41DC34E8" w:rsidR="005F02E2" w:rsidRDefault="005F02E2" w:rsidP="00AD2421">
                      <w:pPr>
                        <w:rPr>
                          <w:szCs w:val="16"/>
                        </w:rPr>
                      </w:pPr>
                    </w:p>
                    <w:p w14:paraId="37E66E0A" w14:textId="1E185398" w:rsidR="005F02E2" w:rsidRDefault="005F02E2" w:rsidP="00AD2421">
                      <w:pPr>
                        <w:rPr>
                          <w:szCs w:val="16"/>
                        </w:rPr>
                      </w:pPr>
                    </w:p>
                    <w:p w14:paraId="264BBF85" w14:textId="42FF07DD" w:rsidR="005F02E2" w:rsidRDefault="005F02E2" w:rsidP="00AD2421">
                      <w:pPr>
                        <w:rPr>
                          <w:szCs w:val="16"/>
                        </w:rPr>
                      </w:pPr>
                    </w:p>
                    <w:p w14:paraId="4CDD8C1D" w14:textId="6A5524C7" w:rsidR="005F02E2" w:rsidRDefault="005F02E2" w:rsidP="00AD2421">
                      <w:pPr>
                        <w:rPr>
                          <w:szCs w:val="16"/>
                        </w:rPr>
                      </w:pPr>
                    </w:p>
                    <w:p w14:paraId="5F70C3E0" w14:textId="04176390" w:rsidR="005F02E2" w:rsidRDefault="005F02E2" w:rsidP="00AD2421">
                      <w:pPr>
                        <w:rPr>
                          <w:szCs w:val="16"/>
                        </w:rPr>
                      </w:pPr>
                    </w:p>
                    <w:p w14:paraId="1053301B" w14:textId="62693667" w:rsidR="005F02E2" w:rsidRDefault="005F02E2" w:rsidP="00AD2421">
                      <w:pPr>
                        <w:rPr>
                          <w:szCs w:val="16"/>
                        </w:rPr>
                      </w:pPr>
                    </w:p>
                    <w:p w14:paraId="7958E8E7" w14:textId="62EBDDCD" w:rsidR="005F02E2" w:rsidRDefault="005F02E2" w:rsidP="00AD2421">
                      <w:pPr>
                        <w:rPr>
                          <w:szCs w:val="16"/>
                        </w:rPr>
                      </w:pPr>
                    </w:p>
                    <w:p w14:paraId="0DA8F34B" w14:textId="258A345A" w:rsidR="005F02E2" w:rsidRDefault="005F02E2" w:rsidP="00AD2421">
                      <w:pPr>
                        <w:rPr>
                          <w:szCs w:val="16"/>
                        </w:rPr>
                      </w:pPr>
                    </w:p>
                    <w:p w14:paraId="42072BB3" w14:textId="2824450D" w:rsidR="005F02E2" w:rsidRDefault="005F02E2" w:rsidP="00AD2421">
                      <w:pPr>
                        <w:rPr>
                          <w:szCs w:val="16"/>
                        </w:rPr>
                      </w:pPr>
                    </w:p>
                    <w:p w14:paraId="1279C118" w14:textId="63F16020" w:rsidR="005F02E2" w:rsidRDefault="005F02E2" w:rsidP="00AD2421">
                      <w:pPr>
                        <w:rPr>
                          <w:szCs w:val="16"/>
                        </w:rPr>
                      </w:pPr>
                    </w:p>
                    <w:p w14:paraId="3E01A47C" w14:textId="6010025C" w:rsidR="005F02E2" w:rsidRDefault="005F02E2" w:rsidP="00AD2421">
                      <w:pPr>
                        <w:rPr>
                          <w:szCs w:val="16"/>
                        </w:rPr>
                      </w:pPr>
                    </w:p>
                    <w:p w14:paraId="6137710A" w14:textId="26F882DF" w:rsidR="005F02E2" w:rsidRDefault="005F02E2" w:rsidP="00AD2421">
                      <w:pPr>
                        <w:rPr>
                          <w:szCs w:val="16"/>
                        </w:rPr>
                      </w:pPr>
                    </w:p>
                    <w:p w14:paraId="26C1709E" w14:textId="660A1B70" w:rsidR="005F02E2" w:rsidRDefault="005F02E2" w:rsidP="00AD2421">
                      <w:pPr>
                        <w:rPr>
                          <w:szCs w:val="16"/>
                        </w:rPr>
                      </w:pPr>
                    </w:p>
                    <w:p w14:paraId="2CCB80D0" w14:textId="16197F56" w:rsidR="005F02E2" w:rsidRDefault="005F02E2" w:rsidP="00AD2421">
                      <w:pPr>
                        <w:rPr>
                          <w:szCs w:val="16"/>
                        </w:rPr>
                      </w:pPr>
                    </w:p>
                    <w:p w14:paraId="6B36BC90" w14:textId="2DECD49A" w:rsidR="005F02E2" w:rsidRDefault="005F02E2" w:rsidP="00AD2421">
                      <w:pPr>
                        <w:rPr>
                          <w:szCs w:val="16"/>
                        </w:rPr>
                      </w:pPr>
                    </w:p>
                    <w:p w14:paraId="71A4EE2F" w14:textId="5F5283E6" w:rsidR="005F02E2" w:rsidRDefault="005F02E2" w:rsidP="00AD2421">
                      <w:pPr>
                        <w:rPr>
                          <w:szCs w:val="16"/>
                        </w:rPr>
                      </w:pPr>
                    </w:p>
                    <w:p w14:paraId="7B9AEE16" w14:textId="01ACB28A" w:rsidR="005F02E2" w:rsidRDefault="005F02E2" w:rsidP="00AD2421">
                      <w:pPr>
                        <w:rPr>
                          <w:szCs w:val="16"/>
                        </w:rPr>
                      </w:pPr>
                    </w:p>
                    <w:p w14:paraId="594A0503" w14:textId="07AF3CBB" w:rsidR="005F02E2" w:rsidRDefault="005F02E2" w:rsidP="00AD2421">
                      <w:pPr>
                        <w:rPr>
                          <w:szCs w:val="16"/>
                        </w:rPr>
                      </w:pPr>
                    </w:p>
                    <w:p w14:paraId="68B986FB" w14:textId="307C3C1A" w:rsidR="005F02E2" w:rsidRDefault="005F02E2" w:rsidP="00AD2421">
                      <w:pPr>
                        <w:rPr>
                          <w:szCs w:val="16"/>
                        </w:rPr>
                      </w:pPr>
                    </w:p>
                    <w:p w14:paraId="291A8105" w14:textId="78D472E8" w:rsidR="005F02E2" w:rsidRDefault="005F02E2" w:rsidP="00AD2421">
                      <w:pPr>
                        <w:rPr>
                          <w:szCs w:val="16"/>
                        </w:rPr>
                      </w:pPr>
                    </w:p>
                    <w:p w14:paraId="0949232C" w14:textId="55D7103F" w:rsidR="005F02E2" w:rsidRDefault="005F02E2" w:rsidP="00AD2421">
                      <w:pPr>
                        <w:rPr>
                          <w:szCs w:val="16"/>
                        </w:rPr>
                      </w:pPr>
                    </w:p>
                    <w:p w14:paraId="369722BE" w14:textId="5F1CB567" w:rsidR="005F02E2" w:rsidRDefault="005F02E2" w:rsidP="00AD2421">
                      <w:pPr>
                        <w:rPr>
                          <w:szCs w:val="16"/>
                        </w:rPr>
                      </w:pPr>
                    </w:p>
                    <w:p w14:paraId="6B681D36" w14:textId="143596EF" w:rsidR="005F02E2" w:rsidRDefault="005F02E2" w:rsidP="00AD2421">
                      <w:pPr>
                        <w:rPr>
                          <w:szCs w:val="16"/>
                        </w:rPr>
                      </w:pPr>
                    </w:p>
                    <w:p w14:paraId="66EBFB1B" w14:textId="060D2210" w:rsidR="005F02E2" w:rsidRDefault="005F02E2" w:rsidP="00AD2421">
                      <w:pPr>
                        <w:rPr>
                          <w:szCs w:val="16"/>
                        </w:rPr>
                      </w:pPr>
                    </w:p>
                    <w:p w14:paraId="40E07ED4" w14:textId="7F6E5BA3" w:rsidR="005F02E2" w:rsidRDefault="005F02E2" w:rsidP="00AD2421">
                      <w:pPr>
                        <w:rPr>
                          <w:szCs w:val="16"/>
                        </w:rPr>
                      </w:pPr>
                    </w:p>
                    <w:p w14:paraId="47BE6723" w14:textId="6E878B58" w:rsidR="005F02E2" w:rsidRDefault="005F02E2" w:rsidP="00AD2421">
                      <w:pPr>
                        <w:rPr>
                          <w:szCs w:val="16"/>
                        </w:rPr>
                      </w:pPr>
                    </w:p>
                    <w:p w14:paraId="60F9A2CE" w14:textId="63E7B225" w:rsidR="005F02E2" w:rsidRDefault="005F02E2" w:rsidP="00AD2421">
                      <w:pPr>
                        <w:rPr>
                          <w:szCs w:val="16"/>
                        </w:rPr>
                      </w:pPr>
                    </w:p>
                    <w:p w14:paraId="4AAA1234" w14:textId="798929C8" w:rsidR="005F02E2" w:rsidRDefault="005F02E2" w:rsidP="00AD2421">
                      <w:pPr>
                        <w:rPr>
                          <w:szCs w:val="16"/>
                        </w:rPr>
                      </w:pPr>
                    </w:p>
                    <w:p w14:paraId="1E14D625" w14:textId="2067FFEB" w:rsidR="005F02E2" w:rsidRDefault="005F02E2" w:rsidP="00AD2421">
                      <w:pPr>
                        <w:rPr>
                          <w:szCs w:val="16"/>
                        </w:rPr>
                      </w:pPr>
                    </w:p>
                    <w:p w14:paraId="50D18FDF" w14:textId="12892C04" w:rsidR="005F02E2" w:rsidRDefault="005F02E2" w:rsidP="00AD2421">
                      <w:pPr>
                        <w:rPr>
                          <w:szCs w:val="16"/>
                        </w:rPr>
                      </w:pPr>
                    </w:p>
                    <w:p w14:paraId="336A4C4D" w14:textId="0FFDFE51" w:rsidR="005F02E2" w:rsidRDefault="005F02E2" w:rsidP="00AD2421">
                      <w:pPr>
                        <w:rPr>
                          <w:szCs w:val="16"/>
                        </w:rPr>
                      </w:pPr>
                    </w:p>
                    <w:p w14:paraId="1E1222D3" w14:textId="38CEB160" w:rsidR="005F02E2" w:rsidRDefault="005F02E2" w:rsidP="00AD2421">
                      <w:pPr>
                        <w:rPr>
                          <w:szCs w:val="16"/>
                        </w:rPr>
                      </w:pPr>
                    </w:p>
                    <w:p w14:paraId="6C77769B" w14:textId="3E0E0421" w:rsidR="005F02E2" w:rsidRDefault="005F02E2" w:rsidP="00AD2421">
                      <w:pPr>
                        <w:rPr>
                          <w:szCs w:val="16"/>
                        </w:rPr>
                      </w:pPr>
                    </w:p>
                    <w:p w14:paraId="3AC14E84" w14:textId="24EDE057" w:rsidR="005F02E2" w:rsidRDefault="005F02E2" w:rsidP="00AD2421">
                      <w:pPr>
                        <w:rPr>
                          <w:szCs w:val="16"/>
                        </w:rPr>
                      </w:pPr>
                    </w:p>
                    <w:p w14:paraId="54C440E5" w14:textId="07FA827D" w:rsidR="005F02E2" w:rsidRDefault="005F02E2" w:rsidP="00AD2421">
                      <w:pPr>
                        <w:rPr>
                          <w:szCs w:val="16"/>
                        </w:rPr>
                      </w:pPr>
                    </w:p>
                    <w:p w14:paraId="306C9B1A" w14:textId="5186F5EF" w:rsidR="005F02E2" w:rsidRDefault="005F02E2" w:rsidP="00AD2421">
                      <w:pPr>
                        <w:rPr>
                          <w:szCs w:val="16"/>
                        </w:rPr>
                      </w:pPr>
                    </w:p>
                    <w:p w14:paraId="4195A239" w14:textId="247D3ABA" w:rsidR="005F02E2" w:rsidRDefault="005F02E2" w:rsidP="00AD2421">
                      <w:pPr>
                        <w:rPr>
                          <w:szCs w:val="16"/>
                        </w:rPr>
                      </w:pPr>
                    </w:p>
                    <w:p w14:paraId="7342B920" w14:textId="61C4EC5F" w:rsidR="005F02E2" w:rsidRDefault="005F02E2" w:rsidP="00AD2421">
                      <w:pPr>
                        <w:rPr>
                          <w:szCs w:val="16"/>
                        </w:rPr>
                      </w:pPr>
                    </w:p>
                    <w:p w14:paraId="5AACDA24" w14:textId="34398AEB" w:rsidR="005F02E2" w:rsidRDefault="005F02E2" w:rsidP="00AD2421">
                      <w:pPr>
                        <w:rPr>
                          <w:szCs w:val="16"/>
                        </w:rPr>
                      </w:pPr>
                    </w:p>
                    <w:p w14:paraId="1E932C2B" w14:textId="0F123C73" w:rsidR="005F02E2" w:rsidRDefault="005F02E2" w:rsidP="00AD2421">
                      <w:pPr>
                        <w:rPr>
                          <w:szCs w:val="16"/>
                        </w:rPr>
                      </w:pPr>
                    </w:p>
                    <w:p w14:paraId="49A5BE8D" w14:textId="768BF897" w:rsidR="005F02E2" w:rsidRDefault="005F02E2" w:rsidP="00AD2421">
                      <w:pPr>
                        <w:rPr>
                          <w:szCs w:val="16"/>
                        </w:rPr>
                      </w:pPr>
                    </w:p>
                    <w:p w14:paraId="72CCC318" w14:textId="346574DE" w:rsidR="005F02E2" w:rsidRDefault="005F02E2" w:rsidP="00AD2421">
                      <w:pPr>
                        <w:rPr>
                          <w:szCs w:val="16"/>
                        </w:rPr>
                      </w:pPr>
                    </w:p>
                    <w:p w14:paraId="334139F2" w14:textId="6858D5D3" w:rsidR="005F02E2" w:rsidRDefault="005F02E2" w:rsidP="00AD2421">
                      <w:pPr>
                        <w:rPr>
                          <w:szCs w:val="16"/>
                        </w:rPr>
                      </w:pPr>
                    </w:p>
                    <w:p w14:paraId="330FE27C" w14:textId="037078EE" w:rsidR="005F02E2" w:rsidRDefault="005F02E2" w:rsidP="00AD2421">
                      <w:pPr>
                        <w:rPr>
                          <w:szCs w:val="16"/>
                        </w:rPr>
                      </w:pPr>
                    </w:p>
                    <w:p w14:paraId="0CDBF9B0" w14:textId="6E068364" w:rsidR="005F02E2" w:rsidRDefault="005F02E2" w:rsidP="00AD2421">
                      <w:pPr>
                        <w:rPr>
                          <w:szCs w:val="16"/>
                        </w:rPr>
                      </w:pPr>
                    </w:p>
                    <w:p w14:paraId="0AEB84D9" w14:textId="08543381" w:rsidR="005F02E2" w:rsidRDefault="005F02E2" w:rsidP="00AD2421">
                      <w:pPr>
                        <w:rPr>
                          <w:szCs w:val="16"/>
                        </w:rPr>
                      </w:pPr>
                    </w:p>
                    <w:p w14:paraId="214897F5" w14:textId="78FA5F67" w:rsidR="005F02E2" w:rsidRDefault="005F02E2" w:rsidP="00AD2421">
                      <w:pPr>
                        <w:rPr>
                          <w:szCs w:val="16"/>
                        </w:rPr>
                      </w:pPr>
                    </w:p>
                    <w:p w14:paraId="382AE49C" w14:textId="6091079E" w:rsidR="005F02E2" w:rsidRDefault="005F02E2" w:rsidP="00AD2421">
                      <w:pPr>
                        <w:rPr>
                          <w:szCs w:val="16"/>
                        </w:rPr>
                      </w:pPr>
                    </w:p>
                    <w:p w14:paraId="36DE1529" w14:textId="00DE9ACB" w:rsidR="005F02E2" w:rsidRDefault="005F02E2" w:rsidP="00AD2421">
                      <w:pPr>
                        <w:rPr>
                          <w:szCs w:val="16"/>
                        </w:rPr>
                      </w:pPr>
                    </w:p>
                    <w:p w14:paraId="76E50980" w14:textId="4BAA76B3" w:rsidR="005F02E2" w:rsidRDefault="005F02E2" w:rsidP="00AD2421">
                      <w:pPr>
                        <w:rPr>
                          <w:szCs w:val="16"/>
                        </w:rPr>
                      </w:pPr>
                    </w:p>
                    <w:p w14:paraId="65989880" w14:textId="2A1F60C9" w:rsidR="005F02E2" w:rsidRDefault="005F02E2" w:rsidP="00AD2421">
                      <w:pPr>
                        <w:rPr>
                          <w:szCs w:val="16"/>
                        </w:rPr>
                      </w:pPr>
                    </w:p>
                    <w:p w14:paraId="10D0C348" w14:textId="33E066D7" w:rsidR="005F02E2" w:rsidRDefault="005F02E2" w:rsidP="00AD2421">
                      <w:pPr>
                        <w:rPr>
                          <w:szCs w:val="16"/>
                        </w:rPr>
                      </w:pPr>
                    </w:p>
                    <w:p w14:paraId="42D61D19" w14:textId="2B271D80" w:rsidR="005F02E2" w:rsidRDefault="005F02E2" w:rsidP="00AD2421">
                      <w:pPr>
                        <w:rPr>
                          <w:szCs w:val="16"/>
                        </w:rPr>
                      </w:pPr>
                    </w:p>
                    <w:p w14:paraId="16A3940A" w14:textId="1C7303A0" w:rsidR="005F02E2" w:rsidRDefault="005F02E2" w:rsidP="00AD2421">
                      <w:pPr>
                        <w:rPr>
                          <w:szCs w:val="16"/>
                        </w:rPr>
                      </w:pPr>
                    </w:p>
                    <w:p w14:paraId="035EC940" w14:textId="665B5199" w:rsidR="005F02E2" w:rsidRDefault="005F02E2" w:rsidP="00AD2421">
                      <w:pPr>
                        <w:rPr>
                          <w:szCs w:val="16"/>
                        </w:rPr>
                      </w:pPr>
                    </w:p>
                    <w:p w14:paraId="58564102" w14:textId="0008CF2F" w:rsidR="005F02E2" w:rsidRDefault="005F02E2" w:rsidP="00AD2421">
                      <w:pPr>
                        <w:rPr>
                          <w:szCs w:val="16"/>
                        </w:rPr>
                      </w:pPr>
                    </w:p>
                    <w:p w14:paraId="6D00EF4D" w14:textId="57E943C6" w:rsidR="005F02E2" w:rsidRDefault="005F02E2" w:rsidP="00AD2421">
                      <w:pPr>
                        <w:rPr>
                          <w:szCs w:val="16"/>
                        </w:rPr>
                      </w:pPr>
                    </w:p>
                    <w:p w14:paraId="2AD9F2A6" w14:textId="063E9D7B" w:rsidR="005F02E2" w:rsidRDefault="005F02E2" w:rsidP="00AD2421">
                      <w:pPr>
                        <w:rPr>
                          <w:szCs w:val="16"/>
                        </w:rPr>
                      </w:pPr>
                    </w:p>
                    <w:p w14:paraId="2B2C1CA0" w14:textId="5652EEA8" w:rsidR="005F02E2" w:rsidRDefault="005F02E2" w:rsidP="00AD2421">
                      <w:pPr>
                        <w:rPr>
                          <w:szCs w:val="16"/>
                        </w:rPr>
                      </w:pPr>
                    </w:p>
                    <w:p w14:paraId="469A7647" w14:textId="2EB85411" w:rsidR="005F02E2" w:rsidRDefault="005F02E2" w:rsidP="00AD2421">
                      <w:pPr>
                        <w:rPr>
                          <w:szCs w:val="16"/>
                        </w:rPr>
                      </w:pPr>
                    </w:p>
                    <w:p w14:paraId="707DD495" w14:textId="2651521D" w:rsidR="005F02E2" w:rsidRDefault="005F02E2" w:rsidP="00AD2421">
                      <w:pPr>
                        <w:rPr>
                          <w:szCs w:val="16"/>
                        </w:rPr>
                      </w:pPr>
                    </w:p>
                    <w:p w14:paraId="18C7F14A" w14:textId="498053B0" w:rsidR="005F02E2" w:rsidRDefault="005F02E2" w:rsidP="00AD2421">
                      <w:pPr>
                        <w:rPr>
                          <w:szCs w:val="16"/>
                        </w:rPr>
                      </w:pPr>
                    </w:p>
                    <w:p w14:paraId="5B175C6E" w14:textId="2A41CB78" w:rsidR="005F02E2" w:rsidRDefault="005F02E2" w:rsidP="00AD2421">
                      <w:pPr>
                        <w:rPr>
                          <w:szCs w:val="16"/>
                        </w:rPr>
                      </w:pPr>
                    </w:p>
                    <w:p w14:paraId="39277676" w14:textId="39F86BBA" w:rsidR="005F02E2" w:rsidRDefault="005F02E2" w:rsidP="00AD2421">
                      <w:pPr>
                        <w:rPr>
                          <w:szCs w:val="16"/>
                        </w:rPr>
                      </w:pPr>
                    </w:p>
                    <w:p w14:paraId="0A4996C4" w14:textId="442988A9" w:rsidR="005F02E2" w:rsidRDefault="005F02E2" w:rsidP="00AD2421">
                      <w:pPr>
                        <w:rPr>
                          <w:szCs w:val="16"/>
                        </w:rPr>
                      </w:pPr>
                    </w:p>
                    <w:p w14:paraId="086CA2B9" w14:textId="4AAB5931" w:rsidR="005F02E2" w:rsidRDefault="005F02E2" w:rsidP="00AD2421">
                      <w:pPr>
                        <w:rPr>
                          <w:szCs w:val="16"/>
                        </w:rPr>
                      </w:pPr>
                    </w:p>
                    <w:p w14:paraId="2A89794E" w14:textId="76FF6A44" w:rsidR="005F02E2" w:rsidRDefault="005F02E2" w:rsidP="00AD2421">
                      <w:pPr>
                        <w:rPr>
                          <w:szCs w:val="16"/>
                        </w:rPr>
                      </w:pPr>
                    </w:p>
                    <w:p w14:paraId="3F9CB71A" w14:textId="7A2938C8" w:rsidR="005F02E2" w:rsidRDefault="005F02E2" w:rsidP="00AD2421">
                      <w:pPr>
                        <w:rPr>
                          <w:szCs w:val="16"/>
                        </w:rPr>
                      </w:pPr>
                    </w:p>
                    <w:p w14:paraId="1A7456C8" w14:textId="7C31EF86" w:rsidR="005F02E2" w:rsidRDefault="005F02E2" w:rsidP="00AD2421">
                      <w:pPr>
                        <w:rPr>
                          <w:szCs w:val="16"/>
                        </w:rPr>
                      </w:pPr>
                    </w:p>
                    <w:p w14:paraId="22BEE2B7" w14:textId="100C43DA" w:rsidR="005F02E2" w:rsidRDefault="005F02E2" w:rsidP="00AD2421">
                      <w:pPr>
                        <w:rPr>
                          <w:szCs w:val="16"/>
                        </w:rPr>
                      </w:pPr>
                    </w:p>
                    <w:p w14:paraId="4193AC9B" w14:textId="595188CE" w:rsidR="005F02E2" w:rsidRDefault="005F02E2" w:rsidP="00AD2421">
                      <w:pPr>
                        <w:rPr>
                          <w:szCs w:val="16"/>
                        </w:rPr>
                      </w:pPr>
                    </w:p>
                    <w:p w14:paraId="27FA2027" w14:textId="41B03F6D" w:rsidR="005F02E2" w:rsidRDefault="005F02E2" w:rsidP="00AD2421">
                      <w:pPr>
                        <w:rPr>
                          <w:szCs w:val="16"/>
                        </w:rPr>
                      </w:pPr>
                    </w:p>
                    <w:p w14:paraId="217E0879" w14:textId="7B17D58E" w:rsidR="005F02E2" w:rsidRDefault="005F02E2" w:rsidP="00AD2421">
                      <w:pPr>
                        <w:rPr>
                          <w:szCs w:val="16"/>
                        </w:rPr>
                      </w:pPr>
                    </w:p>
                    <w:p w14:paraId="5C68B35A" w14:textId="37B56CD2" w:rsidR="005F02E2" w:rsidRDefault="005F02E2" w:rsidP="00AD2421">
                      <w:pPr>
                        <w:rPr>
                          <w:szCs w:val="16"/>
                        </w:rPr>
                      </w:pPr>
                    </w:p>
                    <w:p w14:paraId="461C880F" w14:textId="4F9C8423" w:rsidR="005F02E2" w:rsidRDefault="005F02E2" w:rsidP="00AD2421">
                      <w:pPr>
                        <w:rPr>
                          <w:szCs w:val="16"/>
                        </w:rPr>
                      </w:pPr>
                    </w:p>
                    <w:p w14:paraId="428600A4" w14:textId="29D369D3" w:rsidR="005F02E2" w:rsidRDefault="005F02E2" w:rsidP="00AD2421">
                      <w:pPr>
                        <w:rPr>
                          <w:szCs w:val="16"/>
                        </w:rPr>
                      </w:pPr>
                    </w:p>
                    <w:p w14:paraId="2E8F79C1" w14:textId="513E9A22" w:rsidR="005F02E2" w:rsidRDefault="005F02E2" w:rsidP="00AD2421">
                      <w:pPr>
                        <w:rPr>
                          <w:szCs w:val="16"/>
                        </w:rPr>
                      </w:pPr>
                    </w:p>
                    <w:p w14:paraId="69ABECF4" w14:textId="03AE4E58" w:rsidR="005F02E2" w:rsidRDefault="005F02E2" w:rsidP="00AD2421">
                      <w:pPr>
                        <w:rPr>
                          <w:szCs w:val="16"/>
                        </w:rPr>
                      </w:pPr>
                    </w:p>
                    <w:p w14:paraId="5100498E" w14:textId="1312A049" w:rsidR="005F02E2" w:rsidRDefault="005F02E2" w:rsidP="00AD2421">
                      <w:pPr>
                        <w:rPr>
                          <w:szCs w:val="16"/>
                        </w:rPr>
                      </w:pPr>
                    </w:p>
                    <w:p w14:paraId="4C9BBFE0" w14:textId="0E1CC66D" w:rsidR="005F02E2" w:rsidRDefault="005F02E2" w:rsidP="00AD2421">
                      <w:pPr>
                        <w:rPr>
                          <w:szCs w:val="16"/>
                        </w:rPr>
                      </w:pPr>
                    </w:p>
                    <w:p w14:paraId="00F4F31B" w14:textId="501F0C6E" w:rsidR="005F02E2" w:rsidRDefault="005F02E2" w:rsidP="00AD2421">
                      <w:pPr>
                        <w:rPr>
                          <w:szCs w:val="16"/>
                        </w:rPr>
                      </w:pPr>
                    </w:p>
                    <w:p w14:paraId="522CA596" w14:textId="15D957B1" w:rsidR="005F02E2" w:rsidRDefault="005F02E2" w:rsidP="00AD2421">
                      <w:pPr>
                        <w:rPr>
                          <w:szCs w:val="16"/>
                        </w:rPr>
                      </w:pPr>
                    </w:p>
                    <w:p w14:paraId="4E05DFDE" w14:textId="526A14D3" w:rsidR="005F02E2" w:rsidRDefault="005F02E2" w:rsidP="00AD2421">
                      <w:pPr>
                        <w:rPr>
                          <w:szCs w:val="16"/>
                        </w:rPr>
                      </w:pPr>
                    </w:p>
                    <w:p w14:paraId="4AADBFF0" w14:textId="06A93980" w:rsidR="005F02E2" w:rsidRDefault="005F02E2" w:rsidP="00AD2421">
                      <w:pPr>
                        <w:rPr>
                          <w:szCs w:val="16"/>
                        </w:rPr>
                      </w:pPr>
                    </w:p>
                    <w:p w14:paraId="250F98C7" w14:textId="6264C363" w:rsidR="005F02E2" w:rsidRDefault="005F02E2" w:rsidP="00AD2421">
                      <w:pPr>
                        <w:rPr>
                          <w:szCs w:val="16"/>
                        </w:rPr>
                      </w:pPr>
                    </w:p>
                    <w:p w14:paraId="4EA8968A" w14:textId="34A4035A" w:rsidR="005F02E2" w:rsidRDefault="005F02E2" w:rsidP="00AD2421">
                      <w:pPr>
                        <w:rPr>
                          <w:szCs w:val="16"/>
                        </w:rPr>
                      </w:pPr>
                    </w:p>
                    <w:p w14:paraId="132157A9" w14:textId="012C9835" w:rsidR="005F02E2" w:rsidRDefault="005F02E2" w:rsidP="00AD2421">
                      <w:pPr>
                        <w:rPr>
                          <w:szCs w:val="16"/>
                        </w:rPr>
                      </w:pPr>
                    </w:p>
                    <w:p w14:paraId="26D7EA5E" w14:textId="4446EC12" w:rsidR="005F02E2" w:rsidRDefault="005F02E2" w:rsidP="00AD2421">
                      <w:pPr>
                        <w:rPr>
                          <w:szCs w:val="16"/>
                        </w:rPr>
                      </w:pPr>
                    </w:p>
                    <w:p w14:paraId="6FDB3E4C" w14:textId="48F1E457" w:rsidR="005F02E2" w:rsidRDefault="005F02E2" w:rsidP="00AD2421">
                      <w:pPr>
                        <w:rPr>
                          <w:szCs w:val="16"/>
                        </w:rPr>
                      </w:pPr>
                    </w:p>
                    <w:p w14:paraId="02D1CBD4" w14:textId="45853EE9" w:rsidR="005F02E2" w:rsidRDefault="005F02E2" w:rsidP="00AD2421">
                      <w:pPr>
                        <w:rPr>
                          <w:szCs w:val="16"/>
                        </w:rPr>
                      </w:pPr>
                    </w:p>
                    <w:p w14:paraId="23CB41A5" w14:textId="47A22EFB" w:rsidR="005F02E2" w:rsidRDefault="005F02E2" w:rsidP="00AD2421">
                      <w:pPr>
                        <w:rPr>
                          <w:szCs w:val="16"/>
                        </w:rPr>
                      </w:pPr>
                    </w:p>
                    <w:p w14:paraId="33F13D6F" w14:textId="48CE9487" w:rsidR="005F02E2" w:rsidRDefault="005F02E2" w:rsidP="00AD2421">
                      <w:pPr>
                        <w:rPr>
                          <w:szCs w:val="16"/>
                        </w:rPr>
                      </w:pPr>
                    </w:p>
                    <w:p w14:paraId="3824EAA4" w14:textId="7B4A691F" w:rsidR="005F02E2" w:rsidRDefault="005F02E2" w:rsidP="00AD2421">
                      <w:pPr>
                        <w:rPr>
                          <w:szCs w:val="16"/>
                        </w:rPr>
                      </w:pPr>
                    </w:p>
                    <w:p w14:paraId="70AFB867" w14:textId="20424839" w:rsidR="005F02E2" w:rsidRDefault="005F02E2" w:rsidP="00AD2421">
                      <w:pPr>
                        <w:rPr>
                          <w:szCs w:val="16"/>
                        </w:rPr>
                      </w:pPr>
                    </w:p>
                    <w:p w14:paraId="29D96F7A" w14:textId="15965AB6" w:rsidR="005F02E2" w:rsidRDefault="005F02E2" w:rsidP="00AD2421">
                      <w:pPr>
                        <w:rPr>
                          <w:szCs w:val="16"/>
                        </w:rPr>
                      </w:pPr>
                    </w:p>
                    <w:p w14:paraId="4422C538" w14:textId="04F4CBAA" w:rsidR="005F02E2" w:rsidRDefault="005F02E2" w:rsidP="00AD2421">
                      <w:pPr>
                        <w:rPr>
                          <w:szCs w:val="16"/>
                        </w:rPr>
                      </w:pPr>
                    </w:p>
                    <w:p w14:paraId="3E35F5D3" w14:textId="37247AEA" w:rsidR="005F02E2" w:rsidRDefault="005F02E2" w:rsidP="00AD2421">
                      <w:pPr>
                        <w:rPr>
                          <w:szCs w:val="16"/>
                        </w:rPr>
                      </w:pPr>
                    </w:p>
                    <w:p w14:paraId="0D8C45FE" w14:textId="5965D2BA" w:rsidR="005F02E2" w:rsidRDefault="005F02E2" w:rsidP="00AD2421">
                      <w:pPr>
                        <w:rPr>
                          <w:szCs w:val="16"/>
                        </w:rPr>
                      </w:pPr>
                    </w:p>
                    <w:p w14:paraId="3251FEEA" w14:textId="0EAD2C94" w:rsidR="005F02E2" w:rsidRDefault="005F02E2" w:rsidP="00AD2421">
                      <w:pPr>
                        <w:rPr>
                          <w:szCs w:val="16"/>
                        </w:rPr>
                      </w:pPr>
                    </w:p>
                    <w:p w14:paraId="2493EDE1" w14:textId="5A19887C" w:rsidR="005F02E2" w:rsidRDefault="005F02E2" w:rsidP="00AD2421">
                      <w:pPr>
                        <w:rPr>
                          <w:szCs w:val="16"/>
                        </w:rPr>
                      </w:pPr>
                    </w:p>
                    <w:p w14:paraId="2095DC48" w14:textId="30308AD4" w:rsidR="005F02E2" w:rsidRDefault="005F02E2" w:rsidP="00AD2421">
                      <w:pPr>
                        <w:rPr>
                          <w:szCs w:val="16"/>
                        </w:rPr>
                      </w:pPr>
                    </w:p>
                    <w:p w14:paraId="514AA43B" w14:textId="378B54A2" w:rsidR="005F02E2" w:rsidRDefault="005F02E2" w:rsidP="00AD2421">
                      <w:pPr>
                        <w:rPr>
                          <w:szCs w:val="16"/>
                        </w:rPr>
                      </w:pPr>
                    </w:p>
                    <w:p w14:paraId="773AA596" w14:textId="1FEF6A6C" w:rsidR="005F02E2" w:rsidRDefault="005F02E2" w:rsidP="00AD2421">
                      <w:pPr>
                        <w:rPr>
                          <w:szCs w:val="16"/>
                        </w:rPr>
                      </w:pPr>
                    </w:p>
                    <w:p w14:paraId="3ED27FAF" w14:textId="2C793D3C" w:rsidR="005F02E2" w:rsidRDefault="005F02E2" w:rsidP="00AD2421">
                      <w:pPr>
                        <w:rPr>
                          <w:szCs w:val="16"/>
                        </w:rPr>
                      </w:pPr>
                    </w:p>
                    <w:p w14:paraId="422EE669" w14:textId="1C4A2C27" w:rsidR="005F02E2" w:rsidRDefault="005F02E2" w:rsidP="00AD2421">
                      <w:pPr>
                        <w:rPr>
                          <w:szCs w:val="16"/>
                        </w:rPr>
                      </w:pPr>
                    </w:p>
                    <w:p w14:paraId="648C9E1F" w14:textId="019AEFD2" w:rsidR="005F02E2" w:rsidRDefault="005F02E2" w:rsidP="00AD2421">
                      <w:pPr>
                        <w:rPr>
                          <w:szCs w:val="16"/>
                        </w:rPr>
                      </w:pPr>
                    </w:p>
                    <w:p w14:paraId="2FEEF5A0" w14:textId="7D51C6A7" w:rsidR="005F02E2" w:rsidRDefault="005F02E2" w:rsidP="00AD2421">
                      <w:pPr>
                        <w:rPr>
                          <w:szCs w:val="16"/>
                        </w:rPr>
                      </w:pPr>
                    </w:p>
                    <w:p w14:paraId="453EDD9B" w14:textId="17C858F4" w:rsidR="005F02E2" w:rsidRDefault="005F02E2" w:rsidP="00AD2421">
                      <w:pPr>
                        <w:rPr>
                          <w:szCs w:val="16"/>
                        </w:rPr>
                      </w:pPr>
                    </w:p>
                    <w:p w14:paraId="7C0953B7" w14:textId="0CDD93D6" w:rsidR="005F02E2" w:rsidRDefault="005F02E2" w:rsidP="00AD2421">
                      <w:pPr>
                        <w:rPr>
                          <w:szCs w:val="16"/>
                        </w:rPr>
                      </w:pPr>
                    </w:p>
                    <w:p w14:paraId="2B7D3210" w14:textId="7CF667ED" w:rsidR="005F02E2" w:rsidRDefault="005F02E2" w:rsidP="00AD2421">
                      <w:pPr>
                        <w:rPr>
                          <w:szCs w:val="16"/>
                        </w:rPr>
                      </w:pPr>
                    </w:p>
                    <w:p w14:paraId="13FDE051" w14:textId="0D934897" w:rsidR="005F02E2" w:rsidRDefault="005F02E2" w:rsidP="00AD2421">
                      <w:pPr>
                        <w:rPr>
                          <w:szCs w:val="16"/>
                        </w:rPr>
                      </w:pPr>
                    </w:p>
                    <w:p w14:paraId="66546F11" w14:textId="5035D171" w:rsidR="005F02E2" w:rsidRDefault="005F02E2" w:rsidP="00AD2421">
                      <w:pPr>
                        <w:rPr>
                          <w:szCs w:val="16"/>
                        </w:rPr>
                      </w:pPr>
                    </w:p>
                    <w:p w14:paraId="3BB0B5F7" w14:textId="05419D60" w:rsidR="005F02E2" w:rsidRDefault="005F02E2" w:rsidP="00AD2421">
                      <w:pPr>
                        <w:rPr>
                          <w:szCs w:val="16"/>
                        </w:rPr>
                      </w:pPr>
                    </w:p>
                    <w:p w14:paraId="413F1AC8" w14:textId="2CF33942" w:rsidR="005F02E2" w:rsidRDefault="005F02E2" w:rsidP="00AD2421">
                      <w:pPr>
                        <w:rPr>
                          <w:szCs w:val="16"/>
                        </w:rPr>
                      </w:pPr>
                    </w:p>
                    <w:p w14:paraId="09E86136" w14:textId="32E60BFE" w:rsidR="005F02E2" w:rsidRDefault="005F02E2" w:rsidP="00AD2421">
                      <w:pPr>
                        <w:rPr>
                          <w:szCs w:val="16"/>
                        </w:rPr>
                      </w:pPr>
                    </w:p>
                    <w:p w14:paraId="3E66CBAB" w14:textId="08A02209" w:rsidR="005F02E2" w:rsidRDefault="005F02E2" w:rsidP="00AD2421">
                      <w:pPr>
                        <w:rPr>
                          <w:szCs w:val="16"/>
                        </w:rPr>
                      </w:pPr>
                    </w:p>
                    <w:p w14:paraId="02466E9E" w14:textId="630E517A" w:rsidR="005F02E2" w:rsidRDefault="005F02E2" w:rsidP="00AD2421">
                      <w:pPr>
                        <w:rPr>
                          <w:szCs w:val="16"/>
                        </w:rPr>
                      </w:pPr>
                    </w:p>
                    <w:p w14:paraId="3758AA5D" w14:textId="5F8C719F" w:rsidR="005F02E2" w:rsidRDefault="005F02E2" w:rsidP="00AD2421">
                      <w:pPr>
                        <w:rPr>
                          <w:szCs w:val="16"/>
                        </w:rPr>
                      </w:pPr>
                    </w:p>
                    <w:p w14:paraId="29EFD7AD" w14:textId="7131C570" w:rsidR="005F02E2" w:rsidRDefault="005F02E2" w:rsidP="00AD2421">
                      <w:pPr>
                        <w:rPr>
                          <w:szCs w:val="16"/>
                        </w:rPr>
                      </w:pPr>
                    </w:p>
                    <w:p w14:paraId="1D703F5E" w14:textId="763BBF5A" w:rsidR="005F02E2" w:rsidRDefault="005F02E2" w:rsidP="00AD2421">
                      <w:pPr>
                        <w:rPr>
                          <w:szCs w:val="16"/>
                        </w:rPr>
                      </w:pPr>
                    </w:p>
                    <w:p w14:paraId="6D28E777" w14:textId="55449F2A" w:rsidR="005F02E2" w:rsidRDefault="005F02E2" w:rsidP="00AD2421">
                      <w:pPr>
                        <w:rPr>
                          <w:szCs w:val="16"/>
                        </w:rPr>
                      </w:pPr>
                    </w:p>
                    <w:p w14:paraId="449AED7E" w14:textId="0695CF72" w:rsidR="005F02E2" w:rsidRDefault="005F02E2" w:rsidP="00AD2421">
                      <w:pPr>
                        <w:rPr>
                          <w:szCs w:val="16"/>
                        </w:rPr>
                      </w:pPr>
                    </w:p>
                    <w:p w14:paraId="3C4405A2" w14:textId="1898DAB1" w:rsidR="005F02E2" w:rsidRDefault="005F02E2" w:rsidP="00AD2421">
                      <w:pPr>
                        <w:rPr>
                          <w:szCs w:val="16"/>
                        </w:rPr>
                      </w:pPr>
                    </w:p>
                    <w:p w14:paraId="3B0A6CAD" w14:textId="19F8016A" w:rsidR="005F02E2" w:rsidRDefault="005F02E2" w:rsidP="00AD2421">
                      <w:pPr>
                        <w:rPr>
                          <w:szCs w:val="16"/>
                        </w:rPr>
                      </w:pPr>
                    </w:p>
                    <w:p w14:paraId="5A5B0DCE" w14:textId="722D90EB" w:rsidR="005F02E2" w:rsidRDefault="005F02E2" w:rsidP="00AD2421">
                      <w:pPr>
                        <w:rPr>
                          <w:szCs w:val="16"/>
                        </w:rPr>
                      </w:pPr>
                    </w:p>
                    <w:p w14:paraId="591D7597" w14:textId="5A350330" w:rsidR="005F02E2" w:rsidRDefault="005F02E2" w:rsidP="00AD2421">
                      <w:pPr>
                        <w:rPr>
                          <w:szCs w:val="16"/>
                        </w:rPr>
                      </w:pPr>
                    </w:p>
                    <w:p w14:paraId="3EC82067" w14:textId="1E8FF2B3" w:rsidR="005F02E2" w:rsidRDefault="005F02E2" w:rsidP="00AD2421">
                      <w:pPr>
                        <w:rPr>
                          <w:szCs w:val="16"/>
                        </w:rPr>
                      </w:pPr>
                    </w:p>
                    <w:p w14:paraId="135E8A5B" w14:textId="2CEE89EB" w:rsidR="005F02E2" w:rsidRDefault="005F02E2" w:rsidP="00AD2421">
                      <w:pPr>
                        <w:rPr>
                          <w:szCs w:val="16"/>
                        </w:rPr>
                      </w:pPr>
                    </w:p>
                    <w:p w14:paraId="562DD370" w14:textId="37154C13" w:rsidR="005F02E2" w:rsidRDefault="005F02E2" w:rsidP="00AD2421">
                      <w:pPr>
                        <w:rPr>
                          <w:szCs w:val="16"/>
                        </w:rPr>
                      </w:pPr>
                    </w:p>
                    <w:p w14:paraId="47144D51" w14:textId="70E70326" w:rsidR="005F02E2" w:rsidRDefault="005F02E2" w:rsidP="00AD2421">
                      <w:pPr>
                        <w:rPr>
                          <w:szCs w:val="16"/>
                        </w:rPr>
                      </w:pPr>
                    </w:p>
                    <w:p w14:paraId="6970CA21" w14:textId="2707419C" w:rsidR="005F02E2" w:rsidRDefault="005F02E2" w:rsidP="00AD2421">
                      <w:pPr>
                        <w:rPr>
                          <w:szCs w:val="16"/>
                        </w:rPr>
                      </w:pPr>
                    </w:p>
                    <w:p w14:paraId="5C6CCD8B" w14:textId="55163F76" w:rsidR="005F02E2" w:rsidRDefault="005F02E2" w:rsidP="00AD2421">
                      <w:pPr>
                        <w:rPr>
                          <w:szCs w:val="16"/>
                        </w:rPr>
                      </w:pPr>
                    </w:p>
                    <w:p w14:paraId="518D7645" w14:textId="3AFF1E31" w:rsidR="005F02E2" w:rsidRDefault="005F02E2" w:rsidP="00AD2421">
                      <w:pPr>
                        <w:rPr>
                          <w:szCs w:val="16"/>
                        </w:rPr>
                      </w:pPr>
                    </w:p>
                    <w:p w14:paraId="68361192" w14:textId="7D4CEAB9" w:rsidR="005F02E2" w:rsidRDefault="005F02E2" w:rsidP="00AD2421">
                      <w:pPr>
                        <w:rPr>
                          <w:szCs w:val="16"/>
                        </w:rPr>
                      </w:pPr>
                    </w:p>
                    <w:p w14:paraId="0AD5AF80" w14:textId="42BA7161" w:rsidR="005F02E2" w:rsidRDefault="005F02E2" w:rsidP="00AD2421">
                      <w:pPr>
                        <w:rPr>
                          <w:szCs w:val="16"/>
                        </w:rPr>
                      </w:pPr>
                    </w:p>
                    <w:p w14:paraId="059C72B4" w14:textId="5DE91C69" w:rsidR="005F02E2" w:rsidRDefault="005F02E2" w:rsidP="00AD2421">
                      <w:pPr>
                        <w:rPr>
                          <w:szCs w:val="16"/>
                        </w:rPr>
                      </w:pPr>
                    </w:p>
                    <w:p w14:paraId="52F3CAC0" w14:textId="6DB60316" w:rsidR="005F02E2" w:rsidRDefault="005F02E2" w:rsidP="00AD2421">
                      <w:pPr>
                        <w:rPr>
                          <w:szCs w:val="16"/>
                        </w:rPr>
                      </w:pPr>
                    </w:p>
                    <w:p w14:paraId="7AA14CF0" w14:textId="19118D66" w:rsidR="005F02E2" w:rsidRDefault="005F02E2" w:rsidP="00AD2421">
                      <w:pPr>
                        <w:rPr>
                          <w:szCs w:val="16"/>
                        </w:rPr>
                      </w:pPr>
                    </w:p>
                    <w:p w14:paraId="516A3F6C" w14:textId="740FE301" w:rsidR="005F02E2" w:rsidRDefault="005F02E2" w:rsidP="00AD2421">
                      <w:pPr>
                        <w:rPr>
                          <w:szCs w:val="16"/>
                        </w:rPr>
                      </w:pPr>
                    </w:p>
                    <w:p w14:paraId="2084963A" w14:textId="1983E219" w:rsidR="005F02E2" w:rsidRDefault="005F02E2" w:rsidP="00AD2421">
                      <w:pPr>
                        <w:rPr>
                          <w:szCs w:val="16"/>
                        </w:rPr>
                      </w:pPr>
                    </w:p>
                    <w:p w14:paraId="7385A74E" w14:textId="69704D73" w:rsidR="005F02E2" w:rsidRDefault="005F02E2" w:rsidP="00AD2421">
                      <w:pPr>
                        <w:rPr>
                          <w:szCs w:val="16"/>
                        </w:rPr>
                      </w:pPr>
                    </w:p>
                    <w:p w14:paraId="14582732" w14:textId="14E46AA8" w:rsidR="005F02E2" w:rsidRDefault="005F02E2" w:rsidP="00AD2421">
                      <w:pPr>
                        <w:rPr>
                          <w:szCs w:val="16"/>
                        </w:rPr>
                      </w:pPr>
                    </w:p>
                    <w:p w14:paraId="19DC5912" w14:textId="3551B732" w:rsidR="005F02E2" w:rsidRDefault="005F02E2" w:rsidP="00AD2421">
                      <w:pPr>
                        <w:rPr>
                          <w:szCs w:val="16"/>
                        </w:rPr>
                      </w:pPr>
                    </w:p>
                    <w:p w14:paraId="1AEDC0B9" w14:textId="2E073E98" w:rsidR="005F02E2" w:rsidRDefault="005F02E2" w:rsidP="00AD2421">
                      <w:pPr>
                        <w:rPr>
                          <w:szCs w:val="16"/>
                        </w:rPr>
                      </w:pPr>
                    </w:p>
                    <w:p w14:paraId="66F90856" w14:textId="7AC1B124" w:rsidR="005F02E2" w:rsidRDefault="005F02E2" w:rsidP="00AD2421">
                      <w:pPr>
                        <w:rPr>
                          <w:szCs w:val="16"/>
                        </w:rPr>
                      </w:pPr>
                    </w:p>
                    <w:p w14:paraId="73B5B37A" w14:textId="1CB343D6" w:rsidR="005F02E2" w:rsidRDefault="005F02E2" w:rsidP="00AD2421">
                      <w:pPr>
                        <w:rPr>
                          <w:szCs w:val="16"/>
                        </w:rPr>
                      </w:pPr>
                    </w:p>
                    <w:p w14:paraId="243E2D9A" w14:textId="00684404" w:rsidR="005F02E2" w:rsidRDefault="005F02E2" w:rsidP="00AD2421">
                      <w:pPr>
                        <w:rPr>
                          <w:szCs w:val="16"/>
                        </w:rPr>
                      </w:pPr>
                    </w:p>
                    <w:p w14:paraId="3B06037A" w14:textId="70C037BC" w:rsidR="005F02E2" w:rsidRDefault="005F02E2" w:rsidP="00AD2421">
                      <w:pPr>
                        <w:rPr>
                          <w:szCs w:val="16"/>
                        </w:rPr>
                      </w:pPr>
                    </w:p>
                    <w:p w14:paraId="19271C6A" w14:textId="0C79BE64" w:rsidR="005F02E2" w:rsidRDefault="005F02E2" w:rsidP="00AD2421">
                      <w:pPr>
                        <w:rPr>
                          <w:szCs w:val="16"/>
                        </w:rPr>
                      </w:pPr>
                    </w:p>
                    <w:p w14:paraId="3589B86D" w14:textId="7F750CFA" w:rsidR="005F02E2" w:rsidRDefault="005F02E2" w:rsidP="00AD2421">
                      <w:pPr>
                        <w:rPr>
                          <w:szCs w:val="16"/>
                        </w:rPr>
                      </w:pPr>
                    </w:p>
                    <w:p w14:paraId="487FDBCA" w14:textId="6C1FAFB8" w:rsidR="005F02E2" w:rsidRDefault="005F02E2" w:rsidP="00AD2421">
                      <w:pPr>
                        <w:rPr>
                          <w:szCs w:val="16"/>
                        </w:rPr>
                      </w:pPr>
                    </w:p>
                    <w:p w14:paraId="16A50FCC" w14:textId="555BB297" w:rsidR="005F02E2" w:rsidRDefault="005F02E2" w:rsidP="00AD2421">
                      <w:pPr>
                        <w:rPr>
                          <w:szCs w:val="16"/>
                        </w:rPr>
                      </w:pPr>
                    </w:p>
                    <w:p w14:paraId="39DF2E83" w14:textId="42082165" w:rsidR="005F02E2" w:rsidRDefault="005F02E2" w:rsidP="00AD2421">
                      <w:pPr>
                        <w:rPr>
                          <w:szCs w:val="16"/>
                        </w:rPr>
                      </w:pPr>
                    </w:p>
                    <w:p w14:paraId="4CF5F64F" w14:textId="12F70DA4" w:rsidR="005F02E2" w:rsidRDefault="005F02E2" w:rsidP="00AD2421">
                      <w:pPr>
                        <w:rPr>
                          <w:szCs w:val="16"/>
                        </w:rPr>
                      </w:pPr>
                    </w:p>
                    <w:p w14:paraId="2AD3175C" w14:textId="7F33E289" w:rsidR="005F02E2" w:rsidRDefault="005F02E2" w:rsidP="00AD2421">
                      <w:pPr>
                        <w:rPr>
                          <w:szCs w:val="16"/>
                        </w:rPr>
                      </w:pPr>
                    </w:p>
                    <w:p w14:paraId="048691DE" w14:textId="39969AEF" w:rsidR="005F02E2" w:rsidRDefault="005F02E2" w:rsidP="00AD2421">
                      <w:pPr>
                        <w:rPr>
                          <w:szCs w:val="16"/>
                        </w:rPr>
                      </w:pPr>
                    </w:p>
                    <w:p w14:paraId="61C29FE2" w14:textId="027C91DF" w:rsidR="005F02E2" w:rsidRDefault="005F02E2" w:rsidP="00AD2421">
                      <w:pPr>
                        <w:rPr>
                          <w:szCs w:val="16"/>
                        </w:rPr>
                      </w:pPr>
                    </w:p>
                    <w:p w14:paraId="7FF4D9A5" w14:textId="6F4E93A4" w:rsidR="005F02E2" w:rsidRDefault="005F02E2" w:rsidP="00AD2421">
                      <w:pPr>
                        <w:rPr>
                          <w:szCs w:val="16"/>
                        </w:rPr>
                      </w:pPr>
                    </w:p>
                    <w:p w14:paraId="3482DF5C" w14:textId="1BBF8BBD" w:rsidR="005F02E2" w:rsidRDefault="005F02E2" w:rsidP="00AD2421">
                      <w:pPr>
                        <w:rPr>
                          <w:szCs w:val="16"/>
                        </w:rPr>
                      </w:pPr>
                    </w:p>
                    <w:p w14:paraId="1E6097CC" w14:textId="7AAC212E" w:rsidR="005F02E2" w:rsidRDefault="005F02E2" w:rsidP="00AD2421">
                      <w:pPr>
                        <w:rPr>
                          <w:szCs w:val="16"/>
                        </w:rPr>
                      </w:pPr>
                    </w:p>
                    <w:p w14:paraId="3881EB21" w14:textId="6B262FEC" w:rsidR="005F02E2" w:rsidRDefault="005F02E2" w:rsidP="00AD2421">
                      <w:pPr>
                        <w:rPr>
                          <w:szCs w:val="16"/>
                        </w:rPr>
                      </w:pPr>
                    </w:p>
                    <w:p w14:paraId="33094FE5" w14:textId="074AD20C" w:rsidR="005F02E2" w:rsidRDefault="005F02E2" w:rsidP="00AD2421">
                      <w:pPr>
                        <w:rPr>
                          <w:szCs w:val="16"/>
                        </w:rPr>
                      </w:pPr>
                    </w:p>
                    <w:p w14:paraId="5C68BF45" w14:textId="397E9AA6" w:rsidR="005F02E2" w:rsidRDefault="005F02E2" w:rsidP="00AD2421">
                      <w:pPr>
                        <w:rPr>
                          <w:szCs w:val="16"/>
                        </w:rPr>
                      </w:pPr>
                    </w:p>
                    <w:p w14:paraId="48FFB150" w14:textId="14423031" w:rsidR="005F02E2" w:rsidRDefault="005F02E2" w:rsidP="00AD2421">
                      <w:pPr>
                        <w:rPr>
                          <w:szCs w:val="16"/>
                        </w:rPr>
                      </w:pPr>
                    </w:p>
                    <w:p w14:paraId="4A3F9161" w14:textId="03B91E51" w:rsidR="005F02E2" w:rsidRDefault="005F02E2" w:rsidP="00AD2421">
                      <w:pPr>
                        <w:rPr>
                          <w:szCs w:val="16"/>
                        </w:rPr>
                      </w:pPr>
                    </w:p>
                    <w:p w14:paraId="6FCCC85D" w14:textId="1E2F87CE" w:rsidR="005F02E2" w:rsidRDefault="005F02E2" w:rsidP="00AD2421">
                      <w:pPr>
                        <w:rPr>
                          <w:szCs w:val="16"/>
                        </w:rPr>
                      </w:pPr>
                    </w:p>
                    <w:p w14:paraId="2079B298" w14:textId="77C53301" w:rsidR="005F02E2" w:rsidRDefault="005F02E2" w:rsidP="00AD2421">
                      <w:pPr>
                        <w:rPr>
                          <w:szCs w:val="16"/>
                        </w:rPr>
                      </w:pPr>
                    </w:p>
                    <w:p w14:paraId="634299A2" w14:textId="0D0CC7D4" w:rsidR="005F02E2" w:rsidRDefault="005F02E2" w:rsidP="00AD2421">
                      <w:pPr>
                        <w:rPr>
                          <w:szCs w:val="16"/>
                        </w:rPr>
                      </w:pPr>
                    </w:p>
                    <w:p w14:paraId="3E5AB9AD" w14:textId="3991FB63" w:rsidR="005F02E2" w:rsidRDefault="005F02E2" w:rsidP="00AD2421">
                      <w:pPr>
                        <w:rPr>
                          <w:szCs w:val="16"/>
                        </w:rPr>
                      </w:pPr>
                    </w:p>
                    <w:p w14:paraId="3065E121" w14:textId="4F7A7280" w:rsidR="005F02E2" w:rsidRDefault="005F02E2" w:rsidP="00AD2421">
                      <w:pPr>
                        <w:rPr>
                          <w:szCs w:val="16"/>
                        </w:rPr>
                      </w:pPr>
                    </w:p>
                    <w:p w14:paraId="2787653A" w14:textId="10433BEA" w:rsidR="005F02E2" w:rsidRDefault="005F02E2" w:rsidP="00AD2421">
                      <w:pPr>
                        <w:rPr>
                          <w:szCs w:val="16"/>
                        </w:rPr>
                      </w:pPr>
                    </w:p>
                    <w:p w14:paraId="7E5E2B50" w14:textId="7DB09BD0" w:rsidR="005F02E2" w:rsidRDefault="005F02E2" w:rsidP="00AD2421">
                      <w:pPr>
                        <w:rPr>
                          <w:szCs w:val="16"/>
                        </w:rPr>
                      </w:pPr>
                    </w:p>
                    <w:p w14:paraId="7B566F39" w14:textId="3DF5D6DE" w:rsidR="005F02E2" w:rsidRDefault="005F02E2" w:rsidP="00AD2421">
                      <w:pPr>
                        <w:rPr>
                          <w:szCs w:val="16"/>
                        </w:rPr>
                      </w:pPr>
                    </w:p>
                    <w:p w14:paraId="1B40D18D" w14:textId="20B3CBF7" w:rsidR="005F02E2" w:rsidRDefault="005F02E2" w:rsidP="00AD2421">
                      <w:pPr>
                        <w:rPr>
                          <w:szCs w:val="16"/>
                        </w:rPr>
                      </w:pPr>
                    </w:p>
                    <w:p w14:paraId="2CA48FFC" w14:textId="40347470" w:rsidR="005F02E2" w:rsidRDefault="005F02E2" w:rsidP="00AD2421">
                      <w:pPr>
                        <w:rPr>
                          <w:szCs w:val="16"/>
                        </w:rPr>
                      </w:pPr>
                    </w:p>
                    <w:p w14:paraId="3763C7E0" w14:textId="09F7B864" w:rsidR="005F02E2" w:rsidRDefault="005F02E2" w:rsidP="00AD2421">
                      <w:pPr>
                        <w:rPr>
                          <w:szCs w:val="16"/>
                        </w:rPr>
                      </w:pPr>
                    </w:p>
                    <w:p w14:paraId="7F6989E6" w14:textId="0EDC37E4" w:rsidR="005F02E2" w:rsidRDefault="005F02E2" w:rsidP="00AD2421">
                      <w:pPr>
                        <w:rPr>
                          <w:szCs w:val="16"/>
                        </w:rPr>
                      </w:pPr>
                    </w:p>
                    <w:p w14:paraId="3158D8B5" w14:textId="387E580B" w:rsidR="005F02E2" w:rsidRDefault="005F02E2" w:rsidP="00AD2421">
                      <w:pPr>
                        <w:rPr>
                          <w:szCs w:val="16"/>
                        </w:rPr>
                      </w:pPr>
                    </w:p>
                    <w:p w14:paraId="620471FD" w14:textId="5F95E880" w:rsidR="005F02E2" w:rsidRDefault="005F02E2" w:rsidP="00AD2421">
                      <w:pPr>
                        <w:rPr>
                          <w:szCs w:val="16"/>
                        </w:rPr>
                      </w:pPr>
                    </w:p>
                    <w:p w14:paraId="15055E6E" w14:textId="0A0452F8" w:rsidR="005F02E2" w:rsidRDefault="005F02E2" w:rsidP="00AD2421">
                      <w:pPr>
                        <w:rPr>
                          <w:szCs w:val="16"/>
                        </w:rPr>
                      </w:pPr>
                    </w:p>
                    <w:p w14:paraId="62EF9FA0" w14:textId="1DCBAB6C" w:rsidR="005F02E2" w:rsidRDefault="005F02E2" w:rsidP="00AD2421">
                      <w:pPr>
                        <w:rPr>
                          <w:szCs w:val="16"/>
                        </w:rPr>
                      </w:pPr>
                    </w:p>
                    <w:p w14:paraId="297C1019" w14:textId="17825BF6" w:rsidR="005F02E2" w:rsidRDefault="005F02E2" w:rsidP="00AD2421">
                      <w:pPr>
                        <w:rPr>
                          <w:szCs w:val="16"/>
                        </w:rPr>
                      </w:pPr>
                    </w:p>
                    <w:p w14:paraId="7F0EADC7" w14:textId="712D9B15" w:rsidR="005F02E2" w:rsidRDefault="005F02E2" w:rsidP="00AD2421">
                      <w:pPr>
                        <w:rPr>
                          <w:szCs w:val="16"/>
                        </w:rPr>
                      </w:pPr>
                    </w:p>
                    <w:p w14:paraId="7DA37521" w14:textId="02D1609D" w:rsidR="005F02E2" w:rsidRDefault="005F02E2" w:rsidP="00AD2421">
                      <w:pPr>
                        <w:rPr>
                          <w:szCs w:val="16"/>
                        </w:rPr>
                      </w:pPr>
                    </w:p>
                    <w:p w14:paraId="3574109F" w14:textId="40AE7656" w:rsidR="005F02E2" w:rsidRDefault="005F02E2" w:rsidP="00AD2421">
                      <w:pPr>
                        <w:rPr>
                          <w:szCs w:val="16"/>
                        </w:rPr>
                      </w:pPr>
                    </w:p>
                    <w:p w14:paraId="7FFE9229" w14:textId="643A35B0" w:rsidR="005F02E2" w:rsidRDefault="005F02E2" w:rsidP="00AD2421">
                      <w:pPr>
                        <w:rPr>
                          <w:szCs w:val="16"/>
                        </w:rPr>
                      </w:pPr>
                    </w:p>
                    <w:p w14:paraId="282A9873" w14:textId="052742C1" w:rsidR="005F02E2" w:rsidRDefault="005F02E2" w:rsidP="00AD2421">
                      <w:pPr>
                        <w:rPr>
                          <w:szCs w:val="16"/>
                        </w:rPr>
                      </w:pPr>
                    </w:p>
                    <w:p w14:paraId="4E38AAD2" w14:textId="6EFE29C8" w:rsidR="005F02E2" w:rsidRDefault="005F02E2" w:rsidP="00AD2421">
                      <w:pPr>
                        <w:rPr>
                          <w:szCs w:val="16"/>
                        </w:rPr>
                      </w:pPr>
                    </w:p>
                    <w:p w14:paraId="2795C249" w14:textId="374B4243" w:rsidR="005F02E2" w:rsidRDefault="005F02E2" w:rsidP="00AD2421">
                      <w:pPr>
                        <w:rPr>
                          <w:szCs w:val="16"/>
                        </w:rPr>
                      </w:pPr>
                    </w:p>
                    <w:p w14:paraId="5D39D2B7" w14:textId="0E55902C" w:rsidR="005F02E2" w:rsidRDefault="005F02E2" w:rsidP="00AD2421">
                      <w:pPr>
                        <w:rPr>
                          <w:szCs w:val="16"/>
                        </w:rPr>
                      </w:pPr>
                    </w:p>
                    <w:p w14:paraId="0388ABB9" w14:textId="2D30937A" w:rsidR="005F02E2" w:rsidRDefault="005F02E2" w:rsidP="00AD2421">
                      <w:pPr>
                        <w:rPr>
                          <w:szCs w:val="16"/>
                        </w:rPr>
                      </w:pPr>
                    </w:p>
                    <w:p w14:paraId="3B967CCC" w14:textId="173E70E8" w:rsidR="005F02E2" w:rsidRDefault="005F02E2" w:rsidP="00AD2421">
                      <w:pPr>
                        <w:rPr>
                          <w:szCs w:val="16"/>
                        </w:rPr>
                      </w:pPr>
                    </w:p>
                    <w:p w14:paraId="517E431B" w14:textId="73E13FF1" w:rsidR="005F02E2" w:rsidRDefault="005F02E2" w:rsidP="00AD2421">
                      <w:pPr>
                        <w:rPr>
                          <w:szCs w:val="16"/>
                        </w:rPr>
                      </w:pPr>
                    </w:p>
                    <w:p w14:paraId="235EF84A" w14:textId="0D67EC8D" w:rsidR="005F02E2" w:rsidRDefault="005F02E2" w:rsidP="00AD2421">
                      <w:pPr>
                        <w:rPr>
                          <w:szCs w:val="16"/>
                        </w:rPr>
                      </w:pPr>
                    </w:p>
                    <w:p w14:paraId="66EAA381" w14:textId="528F743D" w:rsidR="005F02E2" w:rsidRDefault="005F02E2" w:rsidP="00AD2421">
                      <w:pPr>
                        <w:rPr>
                          <w:szCs w:val="16"/>
                        </w:rPr>
                      </w:pPr>
                    </w:p>
                    <w:p w14:paraId="646B22F9" w14:textId="7D2989FD" w:rsidR="005F02E2" w:rsidRDefault="005F02E2" w:rsidP="00AD2421">
                      <w:pPr>
                        <w:rPr>
                          <w:szCs w:val="16"/>
                        </w:rPr>
                      </w:pPr>
                    </w:p>
                    <w:p w14:paraId="3D9F9F74" w14:textId="2FB4F863" w:rsidR="005F02E2" w:rsidRDefault="005F02E2" w:rsidP="00AD2421">
                      <w:pPr>
                        <w:rPr>
                          <w:szCs w:val="16"/>
                        </w:rPr>
                      </w:pPr>
                    </w:p>
                    <w:p w14:paraId="4CA9C03C" w14:textId="2740A892" w:rsidR="005F02E2" w:rsidRDefault="005F02E2" w:rsidP="00AD2421">
                      <w:pPr>
                        <w:rPr>
                          <w:szCs w:val="16"/>
                        </w:rPr>
                      </w:pPr>
                    </w:p>
                    <w:p w14:paraId="768FBCA8" w14:textId="03456E26" w:rsidR="005F02E2" w:rsidRDefault="005F02E2" w:rsidP="00AD2421">
                      <w:pPr>
                        <w:rPr>
                          <w:szCs w:val="16"/>
                        </w:rPr>
                      </w:pPr>
                    </w:p>
                    <w:p w14:paraId="199F57B0" w14:textId="10F3B10B" w:rsidR="005F02E2" w:rsidRDefault="005F02E2" w:rsidP="00AD2421">
                      <w:pPr>
                        <w:rPr>
                          <w:szCs w:val="16"/>
                        </w:rPr>
                      </w:pPr>
                    </w:p>
                    <w:p w14:paraId="6FDB9CA7" w14:textId="5715B292" w:rsidR="005F02E2" w:rsidRDefault="005F02E2" w:rsidP="00AD2421">
                      <w:pPr>
                        <w:rPr>
                          <w:szCs w:val="16"/>
                        </w:rPr>
                      </w:pPr>
                    </w:p>
                    <w:p w14:paraId="76706746" w14:textId="5136D945" w:rsidR="005F02E2" w:rsidRDefault="005F02E2" w:rsidP="00AD2421">
                      <w:pPr>
                        <w:rPr>
                          <w:szCs w:val="16"/>
                        </w:rPr>
                      </w:pPr>
                    </w:p>
                    <w:p w14:paraId="403A1B2F" w14:textId="1031C23A" w:rsidR="005F02E2" w:rsidRDefault="005F02E2" w:rsidP="00AD2421">
                      <w:pPr>
                        <w:rPr>
                          <w:szCs w:val="16"/>
                        </w:rPr>
                      </w:pPr>
                    </w:p>
                    <w:p w14:paraId="5FF4F0FA" w14:textId="52CD92B7" w:rsidR="005F02E2" w:rsidRDefault="005F02E2" w:rsidP="00AD2421">
                      <w:pPr>
                        <w:rPr>
                          <w:szCs w:val="16"/>
                        </w:rPr>
                      </w:pPr>
                    </w:p>
                    <w:p w14:paraId="338265E6" w14:textId="2C8C0637" w:rsidR="005F02E2" w:rsidRDefault="005F02E2" w:rsidP="00AD2421">
                      <w:pPr>
                        <w:rPr>
                          <w:szCs w:val="16"/>
                        </w:rPr>
                      </w:pPr>
                    </w:p>
                    <w:p w14:paraId="12D747C5" w14:textId="67E91799" w:rsidR="005F02E2" w:rsidRDefault="005F02E2" w:rsidP="00AD2421">
                      <w:pPr>
                        <w:rPr>
                          <w:szCs w:val="16"/>
                        </w:rPr>
                      </w:pPr>
                    </w:p>
                    <w:p w14:paraId="743B29E9" w14:textId="1CC3CDFA" w:rsidR="005F02E2" w:rsidRDefault="005F02E2" w:rsidP="00AD2421">
                      <w:pPr>
                        <w:rPr>
                          <w:szCs w:val="16"/>
                        </w:rPr>
                      </w:pPr>
                    </w:p>
                    <w:p w14:paraId="1EC1ACE4" w14:textId="07125BBB" w:rsidR="005F02E2" w:rsidRDefault="005F02E2" w:rsidP="00AD2421">
                      <w:pPr>
                        <w:rPr>
                          <w:szCs w:val="16"/>
                        </w:rPr>
                      </w:pPr>
                    </w:p>
                    <w:p w14:paraId="6655D18C" w14:textId="0554E60B" w:rsidR="005F02E2" w:rsidRDefault="005F02E2" w:rsidP="00AD2421">
                      <w:pPr>
                        <w:rPr>
                          <w:szCs w:val="16"/>
                        </w:rPr>
                      </w:pPr>
                    </w:p>
                    <w:p w14:paraId="2509E2FA" w14:textId="07556664" w:rsidR="005F02E2" w:rsidRDefault="005F02E2" w:rsidP="00AD2421">
                      <w:pPr>
                        <w:rPr>
                          <w:szCs w:val="16"/>
                        </w:rPr>
                      </w:pPr>
                    </w:p>
                    <w:p w14:paraId="7245CE6F" w14:textId="7B0D7CCB" w:rsidR="005F02E2" w:rsidRDefault="005F02E2" w:rsidP="00AD2421">
                      <w:pPr>
                        <w:rPr>
                          <w:szCs w:val="16"/>
                        </w:rPr>
                      </w:pPr>
                    </w:p>
                    <w:p w14:paraId="4F797D58" w14:textId="02CA6DB7" w:rsidR="005F02E2" w:rsidRDefault="005F02E2" w:rsidP="00AD2421">
                      <w:pPr>
                        <w:rPr>
                          <w:szCs w:val="16"/>
                        </w:rPr>
                      </w:pPr>
                    </w:p>
                    <w:p w14:paraId="2ADFC9AB" w14:textId="664863D6" w:rsidR="005F02E2" w:rsidRDefault="005F02E2" w:rsidP="00AD2421">
                      <w:pPr>
                        <w:rPr>
                          <w:szCs w:val="16"/>
                        </w:rPr>
                      </w:pPr>
                    </w:p>
                    <w:p w14:paraId="022AFADD" w14:textId="45E695E6" w:rsidR="005F02E2" w:rsidRDefault="005F02E2" w:rsidP="00AD2421">
                      <w:pPr>
                        <w:rPr>
                          <w:szCs w:val="16"/>
                        </w:rPr>
                      </w:pPr>
                    </w:p>
                    <w:p w14:paraId="3A117971" w14:textId="4B6CA936" w:rsidR="005F02E2" w:rsidRDefault="005F02E2" w:rsidP="00AD2421">
                      <w:pPr>
                        <w:rPr>
                          <w:szCs w:val="16"/>
                        </w:rPr>
                      </w:pPr>
                    </w:p>
                    <w:p w14:paraId="22A44932" w14:textId="1398CF12" w:rsidR="005F02E2" w:rsidRDefault="005F02E2" w:rsidP="00AD2421">
                      <w:pPr>
                        <w:rPr>
                          <w:szCs w:val="16"/>
                        </w:rPr>
                      </w:pPr>
                    </w:p>
                    <w:p w14:paraId="684C9916" w14:textId="5D99DFFF" w:rsidR="005F02E2" w:rsidRDefault="005F02E2" w:rsidP="00AD2421">
                      <w:pPr>
                        <w:rPr>
                          <w:szCs w:val="16"/>
                        </w:rPr>
                      </w:pPr>
                    </w:p>
                    <w:p w14:paraId="73330EE7" w14:textId="08CFA8E2" w:rsidR="005F02E2" w:rsidRDefault="005F02E2" w:rsidP="00AD2421">
                      <w:pPr>
                        <w:rPr>
                          <w:szCs w:val="16"/>
                        </w:rPr>
                      </w:pPr>
                    </w:p>
                    <w:p w14:paraId="218EAE69" w14:textId="79C5B07B" w:rsidR="005F02E2" w:rsidRDefault="005F02E2" w:rsidP="00AD2421">
                      <w:pPr>
                        <w:rPr>
                          <w:szCs w:val="16"/>
                        </w:rPr>
                      </w:pPr>
                    </w:p>
                    <w:p w14:paraId="301063AF" w14:textId="7FCCF3EE" w:rsidR="005F02E2" w:rsidRDefault="005F02E2" w:rsidP="00AD2421">
                      <w:pPr>
                        <w:rPr>
                          <w:szCs w:val="16"/>
                        </w:rPr>
                      </w:pPr>
                    </w:p>
                    <w:p w14:paraId="74B6FCF9" w14:textId="2B13E50E" w:rsidR="005F02E2" w:rsidRDefault="005F02E2" w:rsidP="00AD2421">
                      <w:pPr>
                        <w:rPr>
                          <w:szCs w:val="16"/>
                        </w:rPr>
                      </w:pPr>
                    </w:p>
                    <w:p w14:paraId="354702A8" w14:textId="003DC632" w:rsidR="005F02E2" w:rsidRDefault="005F02E2" w:rsidP="00AD2421">
                      <w:pPr>
                        <w:rPr>
                          <w:szCs w:val="16"/>
                        </w:rPr>
                      </w:pPr>
                    </w:p>
                    <w:p w14:paraId="5CE91380" w14:textId="749DFD33" w:rsidR="005F02E2" w:rsidRDefault="005F02E2" w:rsidP="00AD2421">
                      <w:pPr>
                        <w:rPr>
                          <w:szCs w:val="16"/>
                        </w:rPr>
                      </w:pPr>
                    </w:p>
                    <w:p w14:paraId="6C0784BC" w14:textId="777C2032" w:rsidR="005F02E2" w:rsidRDefault="005F02E2" w:rsidP="00AD2421">
                      <w:pPr>
                        <w:rPr>
                          <w:szCs w:val="16"/>
                        </w:rPr>
                      </w:pPr>
                    </w:p>
                    <w:p w14:paraId="6FEC20C3" w14:textId="50B1C9C2" w:rsidR="005F02E2" w:rsidRDefault="005F02E2" w:rsidP="00AD2421">
                      <w:pPr>
                        <w:rPr>
                          <w:szCs w:val="16"/>
                        </w:rPr>
                      </w:pPr>
                    </w:p>
                    <w:p w14:paraId="4F95E720" w14:textId="44D093B0" w:rsidR="005F02E2" w:rsidRDefault="005F02E2" w:rsidP="00AD2421">
                      <w:pPr>
                        <w:rPr>
                          <w:szCs w:val="16"/>
                        </w:rPr>
                      </w:pPr>
                    </w:p>
                    <w:p w14:paraId="10BE9158" w14:textId="79DA9E9A" w:rsidR="005F02E2" w:rsidRDefault="005F02E2" w:rsidP="00AD2421">
                      <w:pPr>
                        <w:rPr>
                          <w:szCs w:val="16"/>
                        </w:rPr>
                      </w:pPr>
                    </w:p>
                    <w:p w14:paraId="53037EA4" w14:textId="481E4DCB" w:rsidR="005F02E2" w:rsidRDefault="005F02E2" w:rsidP="00AD2421">
                      <w:pPr>
                        <w:rPr>
                          <w:szCs w:val="16"/>
                        </w:rPr>
                      </w:pPr>
                    </w:p>
                    <w:p w14:paraId="4D9B3405" w14:textId="56278466" w:rsidR="005F02E2" w:rsidRDefault="005F02E2" w:rsidP="00AD2421">
                      <w:pPr>
                        <w:rPr>
                          <w:szCs w:val="16"/>
                        </w:rPr>
                      </w:pPr>
                    </w:p>
                    <w:p w14:paraId="450F1C10" w14:textId="6FB477F0" w:rsidR="005F02E2" w:rsidRDefault="005F02E2" w:rsidP="00AD2421">
                      <w:pPr>
                        <w:rPr>
                          <w:szCs w:val="16"/>
                        </w:rPr>
                      </w:pPr>
                    </w:p>
                    <w:p w14:paraId="796A2221" w14:textId="77AC3436" w:rsidR="005F02E2" w:rsidRDefault="005F02E2" w:rsidP="00AD2421">
                      <w:pPr>
                        <w:rPr>
                          <w:szCs w:val="16"/>
                        </w:rPr>
                      </w:pPr>
                    </w:p>
                    <w:p w14:paraId="245BEEEF" w14:textId="75EA0F47" w:rsidR="005F02E2" w:rsidRDefault="005F02E2" w:rsidP="00AD2421">
                      <w:pPr>
                        <w:rPr>
                          <w:szCs w:val="16"/>
                        </w:rPr>
                      </w:pPr>
                    </w:p>
                    <w:p w14:paraId="2F59096F" w14:textId="05CBBDDF" w:rsidR="005F02E2" w:rsidRDefault="005F02E2" w:rsidP="00AD2421">
                      <w:pPr>
                        <w:rPr>
                          <w:szCs w:val="16"/>
                        </w:rPr>
                      </w:pPr>
                    </w:p>
                    <w:p w14:paraId="743FBF9E" w14:textId="4CA705A9" w:rsidR="005F02E2" w:rsidRDefault="005F02E2" w:rsidP="00AD2421">
                      <w:pPr>
                        <w:rPr>
                          <w:szCs w:val="16"/>
                        </w:rPr>
                      </w:pPr>
                    </w:p>
                    <w:p w14:paraId="3E910893" w14:textId="5D02C39F" w:rsidR="005F02E2" w:rsidRDefault="005F02E2" w:rsidP="00AD2421">
                      <w:pPr>
                        <w:rPr>
                          <w:szCs w:val="16"/>
                        </w:rPr>
                      </w:pPr>
                    </w:p>
                    <w:p w14:paraId="4E178AE5" w14:textId="78384EC0" w:rsidR="005F02E2" w:rsidRDefault="005F02E2" w:rsidP="00AD2421">
                      <w:pPr>
                        <w:rPr>
                          <w:szCs w:val="16"/>
                        </w:rPr>
                      </w:pPr>
                    </w:p>
                    <w:p w14:paraId="23321A9B" w14:textId="543373B7" w:rsidR="005F02E2" w:rsidRDefault="005F02E2" w:rsidP="00AD2421">
                      <w:pPr>
                        <w:rPr>
                          <w:szCs w:val="16"/>
                        </w:rPr>
                      </w:pPr>
                    </w:p>
                    <w:p w14:paraId="54EB114A" w14:textId="59032D9B" w:rsidR="005F02E2" w:rsidRDefault="005F02E2" w:rsidP="00AD2421">
                      <w:pPr>
                        <w:rPr>
                          <w:szCs w:val="16"/>
                        </w:rPr>
                      </w:pPr>
                    </w:p>
                    <w:p w14:paraId="69F97876" w14:textId="228F28F3" w:rsidR="005F02E2" w:rsidRDefault="005F02E2" w:rsidP="00AD2421">
                      <w:pPr>
                        <w:rPr>
                          <w:szCs w:val="16"/>
                        </w:rPr>
                      </w:pPr>
                    </w:p>
                    <w:p w14:paraId="6922C333" w14:textId="75A75BF5" w:rsidR="005F02E2" w:rsidRDefault="005F02E2" w:rsidP="00AD2421">
                      <w:pPr>
                        <w:rPr>
                          <w:szCs w:val="16"/>
                        </w:rPr>
                      </w:pPr>
                    </w:p>
                    <w:p w14:paraId="307FBD71" w14:textId="2F936035" w:rsidR="005F02E2" w:rsidRDefault="005F02E2" w:rsidP="00AD2421">
                      <w:pPr>
                        <w:rPr>
                          <w:szCs w:val="16"/>
                        </w:rPr>
                      </w:pPr>
                    </w:p>
                    <w:p w14:paraId="43DEA805" w14:textId="4FE0AEB1" w:rsidR="005F02E2" w:rsidRDefault="005F02E2" w:rsidP="00AD2421">
                      <w:pPr>
                        <w:rPr>
                          <w:szCs w:val="16"/>
                        </w:rPr>
                      </w:pPr>
                    </w:p>
                    <w:p w14:paraId="799AA532" w14:textId="3CC07AC2" w:rsidR="005F02E2" w:rsidRDefault="005F02E2" w:rsidP="00AD2421">
                      <w:pPr>
                        <w:rPr>
                          <w:szCs w:val="16"/>
                        </w:rPr>
                      </w:pPr>
                    </w:p>
                    <w:p w14:paraId="3F32273D" w14:textId="021822EF" w:rsidR="005F02E2" w:rsidRDefault="005F02E2" w:rsidP="00AD2421">
                      <w:pPr>
                        <w:rPr>
                          <w:szCs w:val="16"/>
                        </w:rPr>
                      </w:pPr>
                    </w:p>
                    <w:p w14:paraId="7300E125" w14:textId="03CA3CBD" w:rsidR="005F02E2" w:rsidRDefault="005F02E2" w:rsidP="00AD2421">
                      <w:pPr>
                        <w:rPr>
                          <w:szCs w:val="16"/>
                        </w:rPr>
                      </w:pPr>
                    </w:p>
                    <w:p w14:paraId="0088BF42" w14:textId="191DFAFB" w:rsidR="005F02E2" w:rsidRDefault="005F02E2" w:rsidP="00AD2421">
                      <w:pPr>
                        <w:rPr>
                          <w:szCs w:val="16"/>
                        </w:rPr>
                      </w:pPr>
                    </w:p>
                    <w:p w14:paraId="2E3224E9" w14:textId="54BEC6B0" w:rsidR="005F02E2" w:rsidRDefault="005F02E2" w:rsidP="00AD2421">
                      <w:pPr>
                        <w:rPr>
                          <w:szCs w:val="16"/>
                        </w:rPr>
                      </w:pPr>
                    </w:p>
                    <w:p w14:paraId="35D92D6F" w14:textId="67B0D53C" w:rsidR="005F02E2" w:rsidRDefault="005F02E2" w:rsidP="00AD2421">
                      <w:pPr>
                        <w:rPr>
                          <w:szCs w:val="16"/>
                        </w:rPr>
                      </w:pPr>
                    </w:p>
                    <w:p w14:paraId="05F15DCE" w14:textId="17A856BE" w:rsidR="005F02E2" w:rsidRDefault="005F02E2" w:rsidP="00AD2421">
                      <w:pPr>
                        <w:rPr>
                          <w:szCs w:val="16"/>
                        </w:rPr>
                      </w:pPr>
                    </w:p>
                    <w:p w14:paraId="301485A0" w14:textId="1E57135C" w:rsidR="005F02E2" w:rsidRDefault="005F02E2" w:rsidP="00AD2421">
                      <w:pPr>
                        <w:rPr>
                          <w:szCs w:val="16"/>
                        </w:rPr>
                      </w:pPr>
                    </w:p>
                    <w:p w14:paraId="0D8E67CC" w14:textId="2B30B981" w:rsidR="005F02E2" w:rsidRDefault="005F02E2" w:rsidP="00AD2421">
                      <w:pPr>
                        <w:rPr>
                          <w:szCs w:val="16"/>
                        </w:rPr>
                      </w:pPr>
                    </w:p>
                    <w:p w14:paraId="07494CC7" w14:textId="221329A3" w:rsidR="005F02E2" w:rsidRDefault="005F02E2" w:rsidP="00AD2421">
                      <w:pPr>
                        <w:rPr>
                          <w:szCs w:val="16"/>
                        </w:rPr>
                      </w:pPr>
                    </w:p>
                    <w:p w14:paraId="543126A8" w14:textId="7CA4F011" w:rsidR="005F02E2" w:rsidRDefault="005F02E2" w:rsidP="00AD2421">
                      <w:pPr>
                        <w:rPr>
                          <w:szCs w:val="16"/>
                        </w:rPr>
                      </w:pPr>
                    </w:p>
                    <w:p w14:paraId="5E9AB1BD" w14:textId="6FA17959" w:rsidR="005F02E2" w:rsidRDefault="005F02E2" w:rsidP="00AD2421">
                      <w:pPr>
                        <w:rPr>
                          <w:szCs w:val="16"/>
                        </w:rPr>
                      </w:pPr>
                    </w:p>
                    <w:p w14:paraId="20B9356F" w14:textId="7C439E97" w:rsidR="005F02E2" w:rsidRDefault="005F02E2" w:rsidP="00AD2421">
                      <w:pPr>
                        <w:rPr>
                          <w:szCs w:val="16"/>
                        </w:rPr>
                      </w:pPr>
                    </w:p>
                    <w:p w14:paraId="4927FAB2" w14:textId="1DC9519D" w:rsidR="005F02E2" w:rsidRDefault="005F02E2" w:rsidP="00AD2421">
                      <w:pPr>
                        <w:rPr>
                          <w:szCs w:val="16"/>
                        </w:rPr>
                      </w:pPr>
                    </w:p>
                    <w:p w14:paraId="4F4CAA6F" w14:textId="4B333938" w:rsidR="005F02E2" w:rsidRDefault="005F02E2" w:rsidP="00AD2421">
                      <w:pPr>
                        <w:rPr>
                          <w:szCs w:val="16"/>
                        </w:rPr>
                      </w:pPr>
                    </w:p>
                    <w:p w14:paraId="0726EB78" w14:textId="7B241110" w:rsidR="005F02E2" w:rsidRDefault="005F02E2" w:rsidP="00AD2421">
                      <w:pPr>
                        <w:rPr>
                          <w:szCs w:val="16"/>
                        </w:rPr>
                      </w:pPr>
                    </w:p>
                    <w:p w14:paraId="31AF950A" w14:textId="37F56EC9" w:rsidR="005F02E2" w:rsidRDefault="005F02E2" w:rsidP="00AD2421">
                      <w:pPr>
                        <w:rPr>
                          <w:szCs w:val="16"/>
                        </w:rPr>
                      </w:pPr>
                    </w:p>
                    <w:p w14:paraId="5DA7D9CD" w14:textId="0B5B83F0" w:rsidR="005F02E2" w:rsidRDefault="005F02E2" w:rsidP="00AD2421">
                      <w:pPr>
                        <w:rPr>
                          <w:szCs w:val="16"/>
                        </w:rPr>
                      </w:pPr>
                    </w:p>
                    <w:p w14:paraId="50E14855" w14:textId="6DA0BCEB" w:rsidR="005F02E2" w:rsidRDefault="005F02E2" w:rsidP="00AD2421">
                      <w:pPr>
                        <w:rPr>
                          <w:szCs w:val="16"/>
                        </w:rPr>
                      </w:pPr>
                    </w:p>
                    <w:p w14:paraId="4A7C6D9E" w14:textId="2286361E" w:rsidR="005F02E2" w:rsidRDefault="005F02E2" w:rsidP="00AD2421">
                      <w:pPr>
                        <w:rPr>
                          <w:szCs w:val="16"/>
                        </w:rPr>
                      </w:pPr>
                    </w:p>
                    <w:p w14:paraId="11D6F012" w14:textId="7DC4ADD7" w:rsidR="005F02E2" w:rsidRDefault="005F02E2" w:rsidP="00AD2421">
                      <w:pPr>
                        <w:rPr>
                          <w:szCs w:val="16"/>
                        </w:rPr>
                      </w:pPr>
                    </w:p>
                    <w:p w14:paraId="7D4DFFFF" w14:textId="3462D33F" w:rsidR="005F02E2" w:rsidRDefault="005F02E2" w:rsidP="00AD2421">
                      <w:pPr>
                        <w:rPr>
                          <w:szCs w:val="16"/>
                        </w:rPr>
                      </w:pPr>
                    </w:p>
                    <w:p w14:paraId="4E4EEA3B" w14:textId="447CCB2D" w:rsidR="005F02E2" w:rsidRDefault="005F02E2" w:rsidP="00AD2421">
                      <w:pPr>
                        <w:rPr>
                          <w:szCs w:val="16"/>
                        </w:rPr>
                      </w:pPr>
                    </w:p>
                    <w:p w14:paraId="028B4CDA" w14:textId="350FEFF5" w:rsidR="005F02E2" w:rsidRDefault="005F02E2" w:rsidP="00AD2421">
                      <w:pPr>
                        <w:rPr>
                          <w:szCs w:val="16"/>
                        </w:rPr>
                      </w:pPr>
                    </w:p>
                    <w:p w14:paraId="3F755CA7" w14:textId="14704A90" w:rsidR="005F02E2" w:rsidRDefault="005F02E2" w:rsidP="00AD2421">
                      <w:pPr>
                        <w:rPr>
                          <w:szCs w:val="16"/>
                        </w:rPr>
                      </w:pPr>
                    </w:p>
                    <w:p w14:paraId="32E92C43" w14:textId="3653D7CA" w:rsidR="005F02E2" w:rsidRDefault="005F02E2" w:rsidP="00AD2421">
                      <w:pPr>
                        <w:rPr>
                          <w:szCs w:val="16"/>
                        </w:rPr>
                      </w:pPr>
                    </w:p>
                    <w:p w14:paraId="498A24DE" w14:textId="53B5333C" w:rsidR="005F02E2" w:rsidRDefault="005F02E2" w:rsidP="00AD2421">
                      <w:pPr>
                        <w:rPr>
                          <w:szCs w:val="16"/>
                        </w:rPr>
                      </w:pPr>
                    </w:p>
                    <w:p w14:paraId="697B75C9" w14:textId="40629CED" w:rsidR="005F02E2" w:rsidRDefault="005F02E2" w:rsidP="00AD2421">
                      <w:pPr>
                        <w:rPr>
                          <w:szCs w:val="16"/>
                        </w:rPr>
                      </w:pPr>
                    </w:p>
                    <w:p w14:paraId="222B0212" w14:textId="66FB3B70" w:rsidR="005F02E2" w:rsidRDefault="005F02E2" w:rsidP="00AD2421">
                      <w:pPr>
                        <w:rPr>
                          <w:szCs w:val="16"/>
                        </w:rPr>
                      </w:pPr>
                    </w:p>
                    <w:p w14:paraId="4F241BCB" w14:textId="374B07FF" w:rsidR="005F02E2" w:rsidRDefault="005F02E2" w:rsidP="00AD2421">
                      <w:pPr>
                        <w:rPr>
                          <w:szCs w:val="16"/>
                        </w:rPr>
                      </w:pPr>
                    </w:p>
                    <w:p w14:paraId="547EA5E4" w14:textId="19AEF705" w:rsidR="005F02E2" w:rsidRDefault="005F02E2" w:rsidP="00AD2421">
                      <w:pPr>
                        <w:rPr>
                          <w:szCs w:val="16"/>
                        </w:rPr>
                      </w:pPr>
                    </w:p>
                    <w:p w14:paraId="68473077" w14:textId="0E1B212C" w:rsidR="005F02E2" w:rsidRDefault="005F02E2" w:rsidP="00AD2421">
                      <w:pPr>
                        <w:rPr>
                          <w:szCs w:val="16"/>
                        </w:rPr>
                      </w:pPr>
                    </w:p>
                    <w:p w14:paraId="41D44397" w14:textId="0731D0F3" w:rsidR="005F02E2" w:rsidRDefault="005F02E2" w:rsidP="00AD2421">
                      <w:pPr>
                        <w:rPr>
                          <w:szCs w:val="16"/>
                        </w:rPr>
                      </w:pPr>
                    </w:p>
                    <w:p w14:paraId="1D29ACA2" w14:textId="62D078B9" w:rsidR="005F02E2" w:rsidRDefault="005F02E2" w:rsidP="00AD2421">
                      <w:pPr>
                        <w:rPr>
                          <w:szCs w:val="16"/>
                        </w:rPr>
                      </w:pPr>
                    </w:p>
                    <w:p w14:paraId="72B4420C" w14:textId="0856B555" w:rsidR="005F02E2" w:rsidRDefault="005F02E2" w:rsidP="00AD2421">
                      <w:pPr>
                        <w:rPr>
                          <w:szCs w:val="16"/>
                        </w:rPr>
                      </w:pPr>
                    </w:p>
                    <w:p w14:paraId="017731CF" w14:textId="54BE80F4" w:rsidR="005F02E2" w:rsidRDefault="005F02E2" w:rsidP="00AD2421">
                      <w:pPr>
                        <w:rPr>
                          <w:szCs w:val="16"/>
                        </w:rPr>
                      </w:pPr>
                    </w:p>
                    <w:p w14:paraId="2B65F7AB" w14:textId="01DB3710" w:rsidR="005F02E2" w:rsidRDefault="005F02E2" w:rsidP="00AD2421">
                      <w:pPr>
                        <w:rPr>
                          <w:szCs w:val="16"/>
                        </w:rPr>
                      </w:pPr>
                    </w:p>
                    <w:p w14:paraId="51DC0F6B" w14:textId="024854F8" w:rsidR="005F02E2" w:rsidRDefault="005F02E2" w:rsidP="00AD2421">
                      <w:pPr>
                        <w:rPr>
                          <w:szCs w:val="16"/>
                        </w:rPr>
                      </w:pPr>
                    </w:p>
                    <w:p w14:paraId="2BF05116" w14:textId="3D638C2A" w:rsidR="005F02E2" w:rsidRDefault="005F02E2" w:rsidP="00AD2421">
                      <w:pPr>
                        <w:rPr>
                          <w:szCs w:val="16"/>
                        </w:rPr>
                      </w:pPr>
                    </w:p>
                    <w:p w14:paraId="2F050991" w14:textId="6F4CBF23" w:rsidR="005F02E2" w:rsidRDefault="005F02E2" w:rsidP="00AD2421">
                      <w:pPr>
                        <w:rPr>
                          <w:szCs w:val="16"/>
                        </w:rPr>
                      </w:pPr>
                    </w:p>
                    <w:p w14:paraId="6E4D9C25" w14:textId="326C3027" w:rsidR="005F02E2" w:rsidRDefault="005F02E2" w:rsidP="00AD2421">
                      <w:pPr>
                        <w:rPr>
                          <w:szCs w:val="16"/>
                        </w:rPr>
                      </w:pPr>
                    </w:p>
                    <w:p w14:paraId="7B80139E" w14:textId="7B7D913A" w:rsidR="005F02E2" w:rsidRDefault="005F02E2" w:rsidP="00AD2421">
                      <w:pPr>
                        <w:rPr>
                          <w:szCs w:val="16"/>
                        </w:rPr>
                      </w:pPr>
                    </w:p>
                    <w:p w14:paraId="1B394F97" w14:textId="00AF0E87" w:rsidR="005F02E2" w:rsidRDefault="005F02E2" w:rsidP="00AD2421">
                      <w:pPr>
                        <w:rPr>
                          <w:szCs w:val="16"/>
                        </w:rPr>
                      </w:pPr>
                    </w:p>
                    <w:p w14:paraId="56CD0D22" w14:textId="137DC51F" w:rsidR="005F02E2" w:rsidRDefault="005F02E2" w:rsidP="00AD2421">
                      <w:pPr>
                        <w:rPr>
                          <w:szCs w:val="16"/>
                        </w:rPr>
                      </w:pPr>
                    </w:p>
                    <w:p w14:paraId="5AFFE730" w14:textId="26550DBB" w:rsidR="005F02E2" w:rsidRDefault="005F02E2" w:rsidP="00AD2421">
                      <w:pPr>
                        <w:rPr>
                          <w:szCs w:val="16"/>
                        </w:rPr>
                      </w:pPr>
                    </w:p>
                    <w:p w14:paraId="27FC8AFD" w14:textId="1E6CCD66" w:rsidR="005F02E2" w:rsidRDefault="005F02E2" w:rsidP="00AD2421">
                      <w:pPr>
                        <w:rPr>
                          <w:szCs w:val="16"/>
                        </w:rPr>
                      </w:pPr>
                    </w:p>
                    <w:p w14:paraId="4F109274" w14:textId="49CF4228" w:rsidR="005F02E2" w:rsidRDefault="005F02E2" w:rsidP="00AD2421">
                      <w:pPr>
                        <w:rPr>
                          <w:szCs w:val="16"/>
                        </w:rPr>
                      </w:pPr>
                    </w:p>
                    <w:p w14:paraId="2F29E674" w14:textId="757AB585" w:rsidR="005F02E2" w:rsidRDefault="005F02E2" w:rsidP="00AD2421">
                      <w:pPr>
                        <w:rPr>
                          <w:szCs w:val="16"/>
                        </w:rPr>
                      </w:pPr>
                    </w:p>
                    <w:p w14:paraId="7F92B728" w14:textId="3A8985DF" w:rsidR="005F02E2" w:rsidRDefault="005F02E2" w:rsidP="00AD2421">
                      <w:pPr>
                        <w:rPr>
                          <w:szCs w:val="16"/>
                        </w:rPr>
                      </w:pPr>
                    </w:p>
                    <w:p w14:paraId="48E19E18" w14:textId="127ACFA5" w:rsidR="005F02E2" w:rsidRDefault="005F02E2" w:rsidP="00AD2421">
                      <w:pPr>
                        <w:rPr>
                          <w:szCs w:val="16"/>
                        </w:rPr>
                      </w:pPr>
                    </w:p>
                    <w:p w14:paraId="0C7CA704" w14:textId="251FEF2A" w:rsidR="005F02E2" w:rsidRDefault="005F02E2" w:rsidP="00AD2421">
                      <w:pPr>
                        <w:rPr>
                          <w:szCs w:val="16"/>
                        </w:rPr>
                      </w:pPr>
                    </w:p>
                    <w:p w14:paraId="5526E643" w14:textId="505C8788" w:rsidR="005F02E2" w:rsidRDefault="005F02E2" w:rsidP="00AD2421">
                      <w:pPr>
                        <w:rPr>
                          <w:szCs w:val="16"/>
                        </w:rPr>
                      </w:pPr>
                    </w:p>
                    <w:p w14:paraId="08C85B87" w14:textId="096C0BD5" w:rsidR="005F02E2" w:rsidRDefault="005F02E2" w:rsidP="00AD2421">
                      <w:pPr>
                        <w:rPr>
                          <w:szCs w:val="16"/>
                        </w:rPr>
                      </w:pPr>
                    </w:p>
                    <w:p w14:paraId="110EB04A" w14:textId="7B8DCC6A" w:rsidR="005F02E2" w:rsidRDefault="005F02E2" w:rsidP="00AD2421">
                      <w:pPr>
                        <w:rPr>
                          <w:szCs w:val="16"/>
                        </w:rPr>
                      </w:pPr>
                    </w:p>
                    <w:p w14:paraId="09E7EDEE" w14:textId="219F7AD6" w:rsidR="005F02E2" w:rsidRDefault="005F02E2" w:rsidP="00AD2421">
                      <w:pPr>
                        <w:rPr>
                          <w:szCs w:val="16"/>
                        </w:rPr>
                      </w:pPr>
                    </w:p>
                    <w:p w14:paraId="7E382022" w14:textId="4A35A1A0" w:rsidR="005F02E2" w:rsidRDefault="005F02E2" w:rsidP="00AD2421">
                      <w:pPr>
                        <w:rPr>
                          <w:szCs w:val="16"/>
                        </w:rPr>
                      </w:pPr>
                    </w:p>
                    <w:p w14:paraId="068658E9" w14:textId="6B0D97B1" w:rsidR="005F02E2" w:rsidRDefault="005F02E2" w:rsidP="00AD2421">
                      <w:pPr>
                        <w:rPr>
                          <w:szCs w:val="16"/>
                        </w:rPr>
                      </w:pPr>
                    </w:p>
                    <w:p w14:paraId="03815239" w14:textId="133BFDFF" w:rsidR="005F02E2" w:rsidRDefault="005F02E2" w:rsidP="00AD2421">
                      <w:pPr>
                        <w:rPr>
                          <w:szCs w:val="16"/>
                        </w:rPr>
                      </w:pPr>
                    </w:p>
                    <w:p w14:paraId="7F8BD655" w14:textId="32AA6BA6" w:rsidR="005F02E2" w:rsidRDefault="005F02E2" w:rsidP="00AD2421">
                      <w:pPr>
                        <w:rPr>
                          <w:szCs w:val="16"/>
                        </w:rPr>
                      </w:pPr>
                    </w:p>
                    <w:p w14:paraId="4EF08104" w14:textId="7B925BC1" w:rsidR="005F02E2" w:rsidRDefault="005F02E2" w:rsidP="00AD2421">
                      <w:pPr>
                        <w:rPr>
                          <w:szCs w:val="16"/>
                        </w:rPr>
                      </w:pPr>
                    </w:p>
                    <w:p w14:paraId="38D6EB22" w14:textId="2807401C" w:rsidR="005F02E2" w:rsidRDefault="005F02E2" w:rsidP="00AD2421">
                      <w:pPr>
                        <w:rPr>
                          <w:szCs w:val="16"/>
                        </w:rPr>
                      </w:pPr>
                    </w:p>
                    <w:p w14:paraId="393333F6" w14:textId="7C5D2A46" w:rsidR="005F02E2" w:rsidRDefault="005F02E2" w:rsidP="00AD2421">
                      <w:pPr>
                        <w:rPr>
                          <w:szCs w:val="16"/>
                        </w:rPr>
                      </w:pPr>
                    </w:p>
                    <w:p w14:paraId="1D2BAB54" w14:textId="2F587E92" w:rsidR="005F02E2" w:rsidRDefault="005F02E2" w:rsidP="00AD2421">
                      <w:pPr>
                        <w:rPr>
                          <w:szCs w:val="16"/>
                        </w:rPr>
                      </w:pPr>
                    </w:p>
                    <w:p w14:paraId="70FC84B2" w14:textId="227BA2D1" w:rsidR="005F02E2" w:rsidRDefault="005F02E2" w:rsidP="00AD2421">
                      <w:pPr>
                        <w:rPr>
                          <w:szCs w:val="16"/>
                        </w:rPr>
                      </w:pPr>
                    </w:p>
                    <w:p w14:paraId="7C21F308" w14:textId="3D756235" w:rsidR="005F02E2" w:rsidRDefault="005F02E2" w:rsidP="00AD2421">
                      <w:pPr>
                        <w:rPr>
                          <w:szCs w:val="16"/>
                        </w:rPr>
                      </w:pPr>
                    </w:p>
                    <w:p w14:paraId="5B455F19" w14:textId="0F5E25BD" w:rsidR="005F02E2" w:rsidRDefault="005F02E2" w:rsidP="00AD2421">
                      <w:pPr>
                        <w:rPr>
                          <w:szCs w:val="16"/>
                        </w:rPr>
                      </w:pPr>
                    </w:p>
                    <w:p w14:paraId="29DA8D77" w14:textId="4071E4D9" w:rsidR="005F02E2" w:rsidRDefault="005F02E2" w:rsidP="00AD2421">
                      <w:pPr>
                        <w:rPr>
                          <w:szCs w:val="16"/>
                        </w:rPr>
                      </w:pPr>
                    </w:p>
                    <w:p w14:paraId="6C6531C5" w14:textId="013343B6" w:rsidR="005F02E2" w:rsidRDefault="005F02E2" w:rsidP="00AD2421">
                      <w:pPr>
                        <w:rPr>
                          <w:szCs w:val="16"/>
                        </w:rPr>
                      </w:pPr>
                    </w:p>
                    <w:p w14:paraId="26B95B62" w14:textId="2FF39645" w:rsidR="005F02E2" w:rsidRDefault="005F02E2" w:rsidP="00AD2421">
                      <w:pPr>
                        <w:rPr>
                          <w:szCs w:val="16"/>
                        </w:rPr>
                      </w:pPr>
                    </w:p>
                    <w:p w14:paraId="2ED8A7FA" w14:textId="48B0E7EA" w:rsidR="005F02E2" w:rsidRDefault="005F02E2" w:rsidP="00AD2421">
                      <w:pPr>
                        <w:rPr>
                          <w:szCs w:val="16"/>
                        </w:rPr>
                      </w:pPr>
                    </w:p>
                    <w:p w14:paraId="45BDE625" w14:textId="2132EB6A" w:rsidR="005F02E2" w:rsidRDefault="005F02E2" w:rsidP="00AD2421">
                      <w:pPr>
                        <w:rPr>
                          <w:szCs w:val="16"/>
                        </w:rPr>
                      </w:pPr>
                    </w:p>
                    <w:p w14:paraId="397E1068" w14:textId="344849E3" w:rsidR="005F02E2" w:rsidRDefault="005F02E2" w:rsidP="00AD2421">
                      <w:pPr>
                        <w:rPr>
                          <w:szCs w:val="16"/>
                        </w:rPr>
                      </w:pPr>
                    </w:p>
                    <w:p w14:paraId="544756B7" w14:textId="4FD68EBC" w:rsidR="005F02E2" w:rsidRDefault="005F02E2" w:rsidP="00AD2421">
                      <w:pPr>
                        <w:rPr>
                          <w:szCs w:val="16"/>
                        </w:rPr>
                      </w:pPr>
                    </w:p>
                    <w:p w14:paraId="752E9D7B" w14:textId="185C7A10" w:rsidR="005F02E2" w:rsidRDefault="005F02E2" w:rsidP="00AD2421">
                      <w:pPr>
                        <w:rPr>
                          <w:szCs w:val="16"/>
                        </w:rPr>
                      </w:pPr>
                    </w:p>
                    <w:p w14:paraId="2EC36D63" w14:textId="1A4843F0" w:rsidR="005F02E2" w:rsidRDefault="005F02E2" w:rsidP="00AD2421">
                      <w:pPr>
                        <w:rPr>
                          <w:szCs w:val="16"/>
                        </w:rPr>
                      </w:pPr>
                    </w:p>
                    <w:p w14:paraId="616300EA" w14:textId="2E26E9B9" w:rsidR="005F02E2" w:rsidRDefault="005F02E2" w:rsidP="00AD2421">
                      <w:pPr>
                        <w:rPr>
                          <w:szCs w:val="16"/>
                        </w:rPr>
                      </w:pPr>
                    </w:p>
                    <w:p w14:paraId="25E13A72" w14:textId="4C8BF1E4" w:rsidR="005F02E2" w:rsidRDefault="005F02E2" w:rsidP="00AD2421">
                      <w:pPr>
                        <w:rPr>
                          <w:szCs w:val="16"/>
                        </w:rPr>
                      </w:pPr>
                    </w:p>
                    <w:p w14:paraId="2FCBA6CC" w14:textId="32CABA53" w:rsidR="005F02E2" w:rsidRDefault="005F02E2" w:rsidP="00AD2421">
                      <w:pPr>
                        <w:rPr>
                          <w:szCs w:val="16"/>
                        </w:rPr>
                      </w:pPr>
                    </w:p>
                    <w:p w14:paraId="265AD04E" w14:textId="04F60520" w:rsidR="005F02E2" w:rsidRDefault="005F02E2" w:rsidP="00AD2421">
                      <w:pPr>
                        <w:rPr>
                          <w:szCs w:val="16"/>
                        </w:rPr>
                      </w:pPr>
                    </w:p>
                    <w:p w14:paraId="6D2F465C" w14:textId="49AB17EE" w:rsidR="005F02E2" w:rsidRDefault="005F02E2" w:rsidP="00AD2421">
                      <w:pPr>
                        <w:rPr>
                          <w:szCs w:val="16"/>
                        </w:rPr>
                      </w:pPr>
                    </w:p>
                    <w:p w14:paraId="43C1DD80" w14:textId="7F5B61BF" w:rsidR="005F02E2" w:rsidRDefault="005F02E2" w:rsidP="00AD2421">
                      <w:pPr>
                        <w:rPr>
                          <w:szCs w:val="16"/>
                        </w:rPr>
                      </w:pPr>
                    </w:p>
                    <w:p w14:paraId="6FC1CBF4" w14:textId="78BA3B4F" w:rsidR="005F02E2" w:rsidRDefault="005F02E2" w:rsidP="00AD2421">
                      <w:pPr>
                        <w:rPr>
                          <w:szCs w:val="16"/>
                        </w:rPr>
                      </w:pPr>
                    </w:p>
                    <w:p w14:paraId="1B8246A7" w14:textId="6FDD3F5E" w:rsidR="005F02E2" w:rsidRDefault="005F02E2" w:rsidP="00AD2421">
                      <w:pPr>
                        <w:rPr>
                          <w:szCs w:val="16"/>
                        </w:rPr>
                      </w:pPr>
                    </w:p>
                    <w:p w14:paraId="15D4FD06" w14:textId="26FB9D08" w:rsidR="005F02E2" w:rsidRDefault="005F02E2" w:rsidP="00AD2421">
                      <w:pPr>
                        <w:rPr>
                          <w:szCs w:val="16"/>
                        </w:rPr>
                      </w:pPr>
                    </w:p>
                    <w:p w14:paraId="1DC40B2F" w14:textId="04EDC44C" w:rsidR="005F02E2" w:rsidRDefault="005F02E2" w:rsidP="00AD2421">
                      <w:pPr>
                        <w:rPr>
                          <w:szCs w:val="16"/>
                        </w:rPr>
                      </w:pPr>
                    </w:p>
                    <w:p w14:paraId="30905042" w14:textId="2B63B3BE" w:rsidR="005F02E2" w:rsidRDefault="005F02E2" w:rsidP="00AD2421">
                      <w:pPr>
                        <w:rPr>
                          <w:szCs w:val="16"/>
                        </w:rPr>
                      </w:pPr>
                    </w:p>
                    <w:p w14:paraId="2AF3499B" w14:textId="525B8105" w:rsidR="005F02E2" w:rsidRDefault="005F02E2" w:rsidP="00AD2421">
                      <w:pPr>
                        <w:rPr>
                          <w:szCs w:val="16"/>
                        </w:rPr>
                      </w:pPr>
                    </w:p>
                    <w:p w14:paraId="1B71821F" w14:textId="6C99A8EA" w:rsidR="005F02E2" w:rsidRDefault="005F02E2" w:rsidP="00AD2421">
                      <w:pPr>
                        <w:rPr>
                          <w:szCs w:val="16"/>
                        </w:rPr>
                      </w:pPr>
                    </w:p>
                    <w:p w14:paraId="5DF2080D" w14:textId="292BBC0E" w:rsidR="005F02E2" w:rsidRDefault="005F02E2" w:rsidP="00AD2421">
                      <w:pPr>
                        <w:rPr>
                          <w:szCs w:val="16"/>
                        </w:rPr>
                      </w:pPr>
                    </w:p>
                    <w:p w14:paraId="0DDA3D0E" w14:textId="0864FF02" w:rsidR="005F02E2" w:rsidRDefault="005F02E2" w:rsidP="00AD2421">
                      <w:pPr>
                        <w:rPr>
                          <w:szCs w:val="16"/>
                        </w:rPr>
                      </w:pPr>
                    </w:p>
                    <w:p w14:paraId="259796B1" w14:textId="437CC929" w:rsidR="005F02E2" w:rsidRDefault="005F02E2" w:rsidP="00AD2421">
                      <w:pPr>
                        <w:rPr>
                          <w:szCs w:val="16"/>
                        </w:rPr>
                      </w:pPr>
                    </w:p>
                    <w:p w14:paraId="253E00F7" w14:textId="56B7B9C1" w:rsidR="005F02E2" w:rsidRDefault="005F02E2" w:rsidP="00AD2421">
                      <w:pPr>
                        <w:rPr>
                          <w:szCs w:val="16"/>
                        </w:rPr>
                      </w:pPr>
                    </w:p>
                    <w:p w14:paraId="615DF987" w14:textId="6D3A96C4" w:rsidR="005F02E2" w:rsidRDefault="005F02E2" w:rsidP="00AD2421">
                      <w:pPr>
                        <w:rPr>
                          <w:szCs w:val="16"/>
                        </w:rPr>
                      </w:pPr>
                    </w:p>
                    <w:p w14:paraId="7BB6DE87" w14:textId="3183CEAA" w:rsidR="005F02E2" w:rsidRDefault="005F02E2" w:rsidP="00AD2421">
                      <w:pPr>
                        <w:rPr>
                          <w:szCs w:val="16"/>
                        </w:rPr>
                      </w:pPr>
                    </w:p>
                    <w:p w14:paraId="289C1FB5" w14:textId="08793554" w:rsidR="005F02E2" w:rsidRDefault="005F02E2" w:rsidP="00AD2421">
                      <w:pPr>
                        <w:rPr>
                          <w:szCs w:val="16"/>
                        </w:rPr>
                      </w:pPr>
                    </w:p>
                    <w:p w14:paraId="2CFF9170" w14:textId="637B38D2" w:rsidR="005F02E2" w:rsidRDefault="005F02E2" w:rsidP="00AD2421">
                      <w:pPr>
                        <w:rPr>
                          <w:szCs w:val="16"/>
                        </w:rPr>
                      </w:pPr>
                    </w:p>
                    <w:p w14:paraId="093FC6E7" w14:textId="6EBE53FF" w:rsidR="005F02E2" w:rsidRDefault="005F02E2" w:rsidP="00AD2421">
                      <w:pPr>
                        <w:rPr>
                          <w:szCs w:val="16"/>
                        </w:rPr>
                      </w:pPr>
                    </w:p>
                    <w:p w14:paraId="16A953CD" w14:textId="7900A42E" w:rsidR="005F02E2" w:rsidRDefault="005F02E2" w:rsidP="00AD2421">
                      <w:pPr>
                        <w:rPr>
                          <w:szCs w:val="16"/>
                        </w:rPr>
                      </w:pPr>
                    </w:p>
                    <w:p w14:paraId="28A76835" w14:textId="39557785" w:rsidR="005F02E2" w:rsidRDefault="005F02E2" w:rsidP="00AD2421">
                      <w:pPr>
                        <w:rPr>
                          <w:szCs w:val="16"/>
                        </w:rPr>
                      </w:pPr>
                    </w:p>
                    <w:p w14:paraId="1ED700FC" w14:textId="394D8AF4" w:rsidR="005F02E2" w:rsidRDefault="005F02E2" w:rsidP="00AD2421">
                      <w:pPr>
                        <w:rPr>
                          <w:szCs w:val="16"/>
                        </w:rPr>
                      </w:pPr>
                    </w:p>
                    <w:p w14:paraId="6ED89073" w14:textId="052A7581" w:rsidR="005F02E2" w:rsidRDefault="005F02E2" w:rsidP="00AD2421">
                      <w:pPr>
                        <w:rPr>
                          <w:szCs w:val="16"/>
                        </w:rPr>
                      </w:pPr>
                    </w:p>
                    <w:p w14:paraId="48EA94BA" w14:textId="6A588C9E" w:rsidR="005F02E2" w:rsidRDefault="005F02E2" w:rsidP="00AD2421">
                      <w:pPr>
                        <w:rPr>
                          <w:szCs w:val="16"/>
                        </w:rPr>
                      </w:pPr>
                    </w:p>
                    <w:p w14:paraId="62177C90" w14:textId="3A12811F" w:rsidR="005F02E2" w:rsidRDefault="005F02E2" w:rsidP="00AD2421">
                      <w:pPr>
                        <w:rPr>
                          <w:szCs w:val="16"/>
                        </w:rPr>
                      </w:pPr>
                    </w:p>
                    <w:p w14:paraId="72F04FCF" w14:textId="0832B855" w:rsidR="005F02E2" w:rsidRDefault="005F02E2" w:rsidP="00AD2421">
                      <w:pPr>
                        <w:rPr>
                          <w:szCs w:val="16"/>
                        </w:rPr>
                      </w:pPr>
                    </w:p>
                    <w:p w14:paraId="1CD6395F" w14:textId="6163B698" w:rsidR="005F02E2" w:rsidRDefault="005F02E2" w:rsidP="00AD2421">
                      <w:pPr>
                        <w:rPr>
                          <w:szCs w:val="16"/>
                        </w:rPr>
                      </w:pPr>
                    </w:p>
                    <w:p w14:paraId="4960D131" w14:textId="224614D4" w:rsidR="005F02E2" w:rsidRDefault="005F02E2" w:rsidP="00AD2421">
                      <w:pPr>
                        <w:rPr>
                          <w:szCs w:val="16"/>
                        </w:rPr>
                      </w:pPr>
                    </w:p>
                    <w:p w14:paraId="7599BC30" w14:textId="25D57FF7" w:rsidR="005F02E2" w:rsidRDefault="005F02E2" w:rsidP="00AD2421">
                      <w:pPr>
                        <w:rPr>
                          <w:szCs w:val="16"/>
                        </w:rPr>
                      </w:pPr>
                    </w:p>
                    <w:p w14:paraId="0A9AEA65" w14:textId="741ED8FD" w:rsidR="005F02E2" w:rsidRDefault="005F02E2" w:rsidP="00AD2421">
                      <w:pPr>
                        <w:rPr>
                          <w:szCs w:val="16"/>
                        </w:rPr>
                      </w:pPr>
                    </w:p>
                    <w:p w14:paraId="5E7759DE" w14:textId="23BF9283" w:rsidR="005F02E2" w:rsidRDefault="005F02E2" w:rsidP="00AD2421">
                      <w:pPr>
                        <w:rPr>
                          <w:szCs w:val="16"/>
                        </w:rPr>
                      </w:pPr>
                    </w:p>
                    <w:p w14:paraId="07645E8B" w14:textId="308BC1C1" w:rsidR="005F02E2" w:rsidRDefault="005F02E2" w:rsidP="00AD2421">
                      <w:pPr>
                        <w:rPr>
                          <w:szCs w:val="16"/>
                        </w:rPr>
                      </w:pPr>
                    </w:p>
                    <w:p w14:paraId="7C94D8FC" w14:textId="75552D83" w:rsidR="005F02E2" w:rsidRDefault="005F02E2" w:rsidP="00AD2421">
                      <w:pPr>
                        <w:rPr>
                          <w:szCs w:val="16"/>
                        </w:rPr>
                      </w:pPr>
                    </w:p>
                    <w:p w14:paraId="5FBFDF11" w14:textId="5EDD7F58" w:rsidR="005F02E2" w:rsidRDefault="005F02E2" w:rsidP="00AD2421">
                      <w:pPr>
                        <w:rPr>
                          <w:szCs w:val="16"/>
                        </w:rPr>
                      </w:pPr>
                    </w:p>
                    <w:p w14:paraId="726B2995" w14:textId="1427386F" w:rsidR="005F02E2" w:rsidRDefault="005F02E2" w:rsidP="00AD2421">
                      <w:pPr>
                        <w:rPr>
                          <w:szCs w:val="16"/>
                        </w:rPr>
                      </w:pPr>
                    </w:p>
                    <w:p w14:paraId="3FACC52E" w14:textId="62153ACB" w:rsidR="005F02E2" w:rsidRDefault="005F02E2" w:rsidP="00AD2421">
                      <w:pPr>
                        <w:rPr>
                          <w:szCs w:val="16"/>
                        </w:rPr>
                      </w:pPr>
                    </w:p>
                    <w:p w14:paraId="637D69B7" w14:textId="5D4D87DE" w:rsidR="005F02E2" w:rsidRDefault="005F02E2" w:rsidP="00AD2421">
                      <w:pPr>
                        <w:rPr>
                          <w:szCs w:val="16"/>
                        </w:rPr>
                      </w:pPr>
                    </w:p>
                    <w:p w14:paraId="02622931" w14:textId="0AD2F29A" w:rsidR="005F02E2" w:rsidRDefault="005F02E2" w:rsidP="00AD2421">
                      <w:pPr>
                        <w:rPr>
                          <w:szCs w:val="16"/>
                        </w:rPr>
                      </w:pPr>
                    </w:p>
                    <w:p w14:paraId="59B1C175" w14:textId="1357893A" w:rsidR="005F02E2" w:rsidRDefault="005F02E2" w:rsidP="00AD2421">
                      <w:pPr>
                        <w:rPr>
                          <w:szCs w:val="16"/>
                        </w:rPr>
                      </w:pPr>
                    </w:p>
                    <w:p w14:paraId="2038378F" w14:textId="27B83959" w:rsidR="005F02E2" w:rsidRDefault="005F02E2" w:rsidP="00AD2421">
                      <w:pPr>
                        <w:rPr>
                          <w:szCs w:val="16"/>
                        </w:rPr>
                      </w:pPr>
                    </w:p>
                    <w:p w14:paraId="617CE159" w14:textId="0EDE0141" w:rsidR="005F02E2" w:rsidRDefault="005F02E2" w:rsidP="00AD2421">
                      <w:pPr>
                        <w:rPr>
                          <w:szCs w:val="16"/>
                        </w:rPr>
                      </w:pPr>
                    </w:p>
                    <w:p w14:paraId="75E2DFFE" w14:textId="1BB81B1F" w:rsidR="005F02E2" w:rsidRDefault="005F02E2" w:rsidP="00AD2421">
                      <w:pPr>
                        <w:rPr>
                          <w:szCs w:val="16"/>
                        </w:rPr>
                      </w:pPr>
                    </w:p>
                    <w:p w14:paraId="00F533E1" w14:textId="59D3FA61" w:rsidR="005F02E2" w:rsidRDefault="005F02E2" w:rsidP="00AD2421">
                      <w:pPr>
                        <w:rPr>
                          <w:szCs w:val="16"/>
                        </w:rPr>
                      </w:pPr>
                    </w:p>
                    <w:p w14:paraId="34394B8F" w14:textId="1514769B" w:rsidR="005F02E2" w:rsidRDefault="005F02E2" w:rsidP="00AD2421">
                      <w:pPr>
                        <w:rPr>
                          <w:szCs w:val="16"/>
                        </w:rPr>
                      </w:pPr>
                    </w:p>
                    <w:p w14:paraId="4D16E0FD" w14:textId="01C22B19" w:rsidR="005F02E2" w:rsidRDefault="005F02E2" w:rsidP="00AD2421">
                      <w:pPr>
                        <w:rPr>
                          <w:szCs w:val="16"/>
                        </w:rPr>
                      </w:pPr>
                    </w:p>
                    <w:p w14:paraId="10FC01C0" w14:textId="2EDBE7EA" w:rsidR="005F02E2" w:rsidRDefault="005F02E2" w:rsidP="00AD2421">
                      <w:pPr>
                        <w:rPr>
                          <w:szCs w:val="16"/>
                        </w:rPr>
                      </w:pPr>
                    </w:p>
                    <w:p w14:paraId="455CB939" w14:textId="113AA8E9" w:rsidR="005F02E2" w:rsidRDefault="005F02E2" w:rsidP="00AD2421">
                      <w:pPr>
                        <w:rPr>
                          <w:szCs w:val="16"/>
                        </w:rPr>
                      </w:pPr>
                    </w:p>
                    <w:p w14:paraId="126EA706" w14:textId="3A0A4362" w:rsidR="005F02E2" w:rsidRDefault="005F02E2" w:rsidP="00AD2421">
                      <w:pPr>
                        <w:rPr>
                          <w:szCs w:val="16"/>
                        </w:rPr>
                      </w:pPr>
                    </w:p>
                    <w:p w14:paraId="36C7D4E7" w14:textId="2B3F74A4" w:rsidR="005F02E2" w:rsidRDefault="005F02E2" w:rsidP="00AD2421">
                      <w:pPr>
                        <w:rPr>
                          <w:szCs w:val="16"/>
                        </w:rPr>
                      </w:pPr>
                    </w:p>
                    <w:p w14:paraId="3C6A7F6F" w14:textId="5CA7A694" w:rsidR="005F02E2" w:rsidRDefault="005F02E2" w:rsidP="00AD2421">
                      <w:pPr>
                        <w:rPr>
                          <w:szCs w:val="16"/>
                        </w:rPr>
                      </w:pPr>
                    </w:p>
                    <w:p w14:paraId="26AE7321" w14:textId="0D837A08" w:rsidR="005F02E2" w:rsidRDefault="005F02E2" w:rsidP="00AD2421">
                      <w:pPr>
                        <w:rPr>
                          <w:szCs w:val="16"/>
                        </w:rPr>
                      </w:pPr>
                    </w:p>
                    <w:p w14:paraId="07ED2B80" w14:textId="30AA6F85" w:rsidR="005F02E2" w:rsidRDefault="005F02E2" w:rsidP="00AD2421">
                      <w:pPr>
                        <w:rPr>
                          <w:szCs w:val="16"/>
                        </w:rPr>
                      </w:pPr>
                    </w:p>
                    <w:p w14:paraId="158506A1" w14:textId="2B5C02A4" w:rsidR="005F02E2" w:rsidRDefault="005F02E2" w:rsidP="00AD2421">
                      <w:pPr>
                        <w:rPr>
                          <w:szCs w:val="16"/>
                        </w:rPr>
                      </w:pPr>
                    </w:p>
                    <w:p w14:paraId="03DE113E" w14:textId="79482BD2" w:rsidR="005F02E2" w:rsidRDefault="005F02E2" w:rsidP="00AD2421">
                      <w:pPr>
                        <w:rPr>
                          <w:szCs w:val="16"/>
                        </w:rPr>
                      </w:pPr>
                    </w:p>
                    <w:p w14:paraId="60C60F3F" w14:textId="2943DCBF" w:rsidR="005F02E2" w:rsidRDefault="005F02E2" w:rsidP="00AD2421">
                      <w:pPr>
                        <w:rPr>
                          <w:szCs w:val="16"/>
                        </w:rPr>
                      </w:pPr>
                    </w:p>
                    <w:p w14:paraId="2B7864B4" w14:textId="44BC14A6" w:rsidR="005F02E2" w:rsidRDefault="005F02E2" w:rsidP="00AD2421">
                      <w:pPr>
                        <w:rPr>
                          <w:szCs w:val="16"/>
                        </w:rPr>
                      </w:pPr>
                    </w:p>
                    <w:p w14:paraId="7E70F42D" w14:textId="4E545450" w:rsidR="005F02E2" w:rsidRDefault="005F02E2" w:rsidP="00AD2421">
                      <w:pPr>
                        <w:rPr>
                          <w:szCs w:val="16"/>
                        </w:rPr>
                      </w:pPr>
                    </w:p>
                    <w:p w14:paraId="1433658B" w14:textId="12CB4F3B" w:rsidR="005F02E2" w:rsidRDefault="005F02E2" w:rsidP="00AD2421">
                      <w:pPr>
                        <w:rPr>
                          <w:szCs w:val="16"/>
                        </w:rPr>
                      </w:pPr>
                    </w:p>
                    <w:p w14:paraId="1CAB33B9" w14:textId="6EEBF6E7" w:rsidR="005F02E2" w:rsidRDefault="005F02E2" w:rsidP="00AD2421">
                      <w:pPr>
                        <w:rPr>
                          <w:szCs w:val="16"/>
                        </w:rPr>
                      </w:pPr>
                    </w:p>
                    <w:p w14:paraId="6D6BECAF" w14:textId="6063DDA6" w:rsidR="005F02E2" w:rsidRDefault="005F02E2" w:rsidP="00AD2421">
                      <w:pPr>
                        <w:rPr>
                          <w:szCs w:val="16"/>
                        </w:rPr>
                      </w:pPr>
                    </w:p>
                    <w:p w14:paraId="723B0EAE" w14:textId="5EAF2032" w:rsidR="005F02E2" w:rsidRDefault="005F02E2" w:rsidP="00AD2421">
                      <w:pPr>
                        <w:rPr>
                          <w:szCs w:val="16"/>
                        </w:rPr>
                      </w:pPr>
                    </w:p>
                    <w:p w14:paraId="7F730915" w14:textId="7B30728C" w:rsidR="005F02E2" w:rsidRDefault="005F02E2" w:rsidP="00AD2421">
                      <w:pPr>
                        <w:rPr>
                          <w:szCs w:val="16"/>
                        </w:rPr>
                      </w:pPr>
                    </w:p>
                    <w:p w14:paraId="0CA751E2" w14:textId="09FD09AC" w:rsidR="005F02E2" w:rsidRDefault="005F02E2" w:rsidP="00AD2421">
                      <w:pPr>
                        <w:rPr>
                          <w:szCs w:val="16"/>
                        </w:rPr>
                      </w:pPr>
                    </w:p>
                    <w:p w14:paraId="4B68B24C" w14:textId="0A8CEAE6" w:rsidR="005F02E2" w:rsidRDefault="005F02E2" w:rsidP="00AD2421">
                      <w:pPr>
                        <w:rPr>
                          <w:szCs w:val="16"/>
                        </w:rPr>
                      </w:pPr>
                    </w:p>
                    <w:p w14:paraId="5B1C3280" w14:textId="63CA3423" w:rsidR="005F02E2" w:rsidRDefault="005F02E2" w:rsidP="00AD2421">
                      <w:pPr>
                        <w:rPr>
                          <w:szCs w:val="16"/>
                        </w:rPr>
                      </w:pPr>
                    </w:p>
                    <w:p w14:paraId="5F3F022C" w14:textId="0F433B90" w:rsidR="005F02E2" w:rsidRDefault="005F02E2" w:rsidP="00AD2421">
                      <w:pPr>
                        <w:rPr>
                          <w:szCs w:val="16"/>
                        </w:rPr>
                      </w:pPr>
                    </w:p>
                    <w:p w14:paraId="2150B42B" w14:textId="301C9995" w:rsidR="005F02E2" w:rsidRDefault="005F02E2" w:rsidP="00AD2421">
                      <w:pPr>
                        <w:rPr>
                          <w:szCs w:val="16"/>
                        </w:rPr>
                      </w:pPr>
                    </w:p>
                    <w:p w14:paraId="543CB94D" w14:textId="389DA673" w:rsidR="005F02E2" w:rsidRDefault="005F02E2" w:rsidP="00AD2421">
                      <w:pPr>
                        <w:rPr>
                          <w:szCs w:val="16"/>
                        </w:rPr>
                      </w:pPr>
                    </w:p>
                    <w:p w14:paraId="13075DB3" w14:textId="1CA2604A" w:rsidR="005F02E2" w:rsidRDefault="005F02E2" w:rsidP="00AD2421">
                      <w:pPr>
                        <w:rPr>
                          <w:szCs w:val="16"/>
                        </w:rPr>
                      </w:pPr>
                    </w:p>
                    <w:p w14:paraId="1C54BC92" w14:textId="79D2DDAA" w:rsidR="005F02E2" w:rsidRDefault="005F02E2" w:rsidP="00AD2421">
                      <w:pPr>
                        <w:rPr>
                          <w:szCs w:val="16"/>
                        </w:rPr>
                      </w:pPr>
                    </w:p>
                    <w:p w14:paraId="298EBE8B" w14:textId="643090AB" w:rsidR="005F02E2" w:rsidRDefault="005F02E2" w:rsidP="00AD2421">
                      <w:pPr>
                        <w:rPr>
                          <w:szCs w:val="16"/>
                        </w:rPr>
                      </w:pPr>
                    </w:p>
                    <w:p w14:paraId="362AD679" w14:textId="2472BE72" w:rsidR="005F02E2" w:rsidRDefault="005F02E2" w:rsidP="00AD2421">
                      <w:pPr>
                        <w:rPr>
                          <w:szCs w:val="16"/>
                        </w:rPr>
                      </w:pPr>
                    </w:p>
                    <w:p w14:paraId="6100D0C3" w14:textId="7755AF44" w:rsidR="005F02E2" w:rsidRDefault="005F02E2" w:rsidP="00AD2421">
                      <w:pPr>
                        <w:rPr>
                          <w:szCs w:val="16"/>
                        </w:rPr>
                      </w:pPr>
                    </w:p>
                    <w:p w14:paraId="2D31A928" w14:textId="65333B45" w:rsidR="005F02E2" w:rsidRDefault="005F02E2" w:rsidP="00AD2421">
                      <w:pPr>
                        <w:rPr>
                          <w:szCs w:val="16"/>
                        </w:rPr>
                      </w:pPr>
                    </w:p>
                    <w:p w14:paraId="7975BACD" w14:textId="348C4A87" w:rsidR="005F02E2" w:rsidRDefault="005F02E2" w:rsidP="00AD2421">
                      <w:pPr>
                        <w:rPr>
                          <w:szCs w:val="16"/>
                        </w:rPr>
                      </w:pPr>
                    </w:p>
                    <w:p w14:paraId="0513E0DB" w14:textId="66A5F3CB" w:rsidR="005F02E2" w:rsidRDefault="005F02E2" w:rsidP="00AD2421">
                      <w:pPr>
                        <w:rPr>
                          <w:szCs w:val="16"/>
                        </w:rPr>
                      </w:pPr>
                    </w:p>
                    <w:p w14:paraId="0786A278" w14:textId="53138266" w:rsidR="005F02E2" w:rsidRDefault="005F02E2" w:rsidP="00AD2421">
                      <w:pPr>
                        <w:rPr>
                          <w:szCs w:val="16"/>
                        </w:rPr>
                      </w:pPr>
                    </w:p>
                    <w:p w14:paraId="2E7E74B9" w14:textId="4450A5BD" w:rsidR="005F02E2" w:rsidRDefault="005F02E2" w:rsidP="00AD2421">
                      <w:pPr>
                        <w:rPr>
                          <w:szCs w:val="16"/>
                        </w:rPr>
                      </w:pPr>
                    </w:p>
                    <w:p w14:paraId="64F316E7" w14:textId="5CC2948D" w:rsidR="005F02E2" w:rsidRDefault="005F02E2" w:rsidP="00AD2421">
                      <w:pPr>
                        <w:rPr>
                          <w:szCs w:val="16"/>
                        </w:rPr>
                      </w:pPr>
                    </w:p>
                    <w:p w14:paraId="2FC9CFFF" w14:textId="6C3D3D41" w:rsidR="005F02E2" w:rsidRDefault="005F02E2" w:rsidP="00AD2421">
                      <w:pPr>
                        <w:rPr>
                          <w:szCs w:val="16"/>
                        </w:rPr>
                      </w:pPr>
                    </w:p>
                    <w:p w14:paraId="0463DBBB" w14:textId="05F144D1" w:rsidR="005F02E2" w:rsidRDefault="005F02E2" w:rsidP="00AD2421">
                      <w:pPr>
                        <w:rPr>
                          <w:szCs w:val="16"/>
                        </w:rPr>
                      </w:pPr>
                    </w:p>
                    <w:p w14:paraId="13E9BC07" w14:textId="08DF1191" w:rsidR="005F02E2" w:rsidRDefault="005F02E2" w:rsidP="00AD2421">
                      <w:pPr>
                        <w:rPr>
                          <w:szCs w:val="16"/>
                        </w:rPr>
                      </w:pPr>
                    </w:p>
                    <w:p w14:paraId="70B1A3EA" w14:textId="69EA49B5" w:rsidR="005F02E2" w:rsidRDefault="005F02E2" w:rsidP="00AD2421">
                      <w:pPr>
                        <w:rPr>
                          <w:szCs w:val="16"/>
                        </w:rPr>
                      </w:pPr>
                    </w:p>
                    <w:p w14:paraId="5C1A8EC7" w14:textId="01E442F6" w:rsidR="005F02E2" w:rsidRDefault="005F02E2" w:rsidP="00AD2421">
                      <w:pPr>
                        <w:rPr>
                          <w:szCs w:val="16"/>
                        </w:rPr>
                      </w:pPr>
                    </w:p>
                    <w:p w14:paraId="2CE9829A" w14:textId="1544205F" w:rsidR="005F02E2" w:rsidRDefault="005F02E2" w:rsidP="00AD2421">
                      <w:pPr>
                        <w:rPr>
                          <w:szCs w:val="16"/>
                        </w:rPr>
                      </w:pPr>
                    </w:p>
                    <w:p w14:paraId="719A9F7F" w14:textId="53E5B3D0" w:rsidR="005F02E2" w:rsidRDefault="005F02E2" w:rsidP="00AD2421">
                      <w:pPr>
                        <w:rPr>
                          <w:szCs w:val="16"/>
                        </w:rPr>
                      </w:pPr>
                    </w:p>
                    <w:p w14:paraId="2E3002F6" w14:textId="02EE6D64" w:rsidR="005F02E2" w:rsidRDefault="005F02E2" w:rsidP="00AD2421">
                      <w:pPr>
                        <w:rPr>
                          <w:szCs w:val="16"/>
                        </w:rPr>
                      </w:pPr>
                    </w:p>
                    <w:p w14:paraId="0FE73686" w14:textId="34237811" w:rsidR="005F02E2" w:rsidRDefault="005F02E2" w:rsidP="00AD2421">
                      <w:pPr>
                        <w:rPr>
                          <w:szCs w:val="16"/>
                        </w:rPr>
                      </w:pPr>
                    </w:p>
                    <w:p w14:paraId="4FC1F64C" w14:textId="5F129E72" w:rsidR="005F02E2" w:rsidRDefault="005F02E2" w:rsidP="00AD2421">
                      <w:pPr>
                        <w:rPr>
                          <w:szCs w:val="16"/>
                        </w:rPr>
                      </w:pPr>
                    </w:p>
                    <w:p w14:paraId="68555746" w14:textId="2D020CCB" w:rsidR="005F02E2" w:rsidRDefault="005F02E2" w:rsidP="00AD2421">
                      <w:pPr>
                        <w:rPr>
                          <w:szCs w:val="16"/>
                        </w:rPr>
                      </w:pPr>
                    </w:p>
                    <w:p w14:paraId="42B1A4F5" w14:textId="34122358" w:rsidR="005F02E2" w:rsidRDefault="005F02E2" w:rsidP="00AD2421">
                      <w:pPr>
                        <w:rPr>
                          <w:szCs w:val="16"/>
                        </w:rPr>
                      </w:pPr>
                    </w:p>
                    <w:p w14:paraId="36E2C6BA" w14:textId="34EEACA8" w:rsidR="005F02E2" w:rsidRDefault="005F02E2" w:rsidP="00AD2421">
                      <w:pPr>
                        <w:rPr>
                          <w:szCs w:val="16"/>
                        </w:rPr>
                      </w:pPr>
                    </w:p>
                    <w:p w14:paraId="43626FC4" w14:textId="326677AA" w:rsidR="005F02E2" w:rsidRDefault="005F02E2" w:rsidP="00AD2421">
                      <w:pPr>
                        <w:rPr>
                          <w:szCs w:val="16"/>
                        </w:rPr>
                      </w:pPr>
                    </w:p>
                    <w:p w14:paraId="200976D9" w14:textId="26211E41" w:rsidR="005F02E2" w:rsidRDefault="005F02E2" w:rsidP="00AD2421">
                      <w:pPr>
                        <w:rPr>
                          <w:szCs w:val="16"/>
                        </w:rPr>
                      </w:pPr>
                    </w:p>
                    <w:p w14:paraId="5F9258A9" w14:textId="0C603C51" w:rsidR="005F02E2" w:rsidRDefault="005F02E2" w:rsidP="00AD2421">
                      <w:pPr>
                        <w:rPr>
                          <w:szCs w:val="16"/>
                        </w:rPr>
                      </w:pPr>
                    </w:p>
                    <w:p w14:paraId="62F698A2" w14:textId="294A7B4F" w:rsidR="005F02E2" w:rsidRDefault="005F02E2" w:rsidP="00AD2421">
                      <w:pPr>
                        <w:rPr>
                          <w:szCs w:val="16"/>
                        </w:rPr>
                      </w:pPr>
                    </w:p>
                    <w:p w14:paraId="2969543A" w14:textId="48D0F655" w:rsidR="005F02E2" w:rsidRDefault="005F02E2" w:rsidP="00AD2421">
                      <w:pPr>
                        <w:rPr>
                          <w:szCs w:val="16"/>
                        </w:rPr>
                      </w:pPr>
                    </w:p>
                    <w:p w14:paraId="1386FCBD" w14:textId="3C9A9AAE" w:rsidR="005F02E2" w:rsidRDefault="005F02E2" w:rsidP="00AD2421">
                      <w:pPr>
                        <w:rPr>
                          <w:szCs w:val="16"/>
                        </w:rPr>
                      </w:pPr>
                    </w:p>
                    <w:p w14:paraId="122CCBA6" w14:textId="5B8D48E3" w:rsidR="005F02E2" w:rsidRDefault="005F02E2" w:rsidP="00AD2421">
                      <w:pPr>
                        <w:rPr>
                          <w:szCs w:val="16"/>
                        </w:rPr>
                      </w:pPr>
                    </w:p>
                    <w:p w14:paraId="56322566" w14:textId="5CD19A56" w:rsidR="005F02E2" w:rsidRDefault="005F02E2" w:rsidP="00AD2421">
                      <w:pPr>
                        <w:rPr>
                          <w:szCs w:val="16"/>
                        </w:rPr>
                      </w:pPr>
                    </w:p>
                    <w:p w14:paraId="701ABEBD" w14:textId="4D144F45" w:rsidR="005F02E2" w:rsidRDefault="005F02E2" w:rsidP="00AD2421">
                      <w:pPr>
                        <w:rPr>
                          <w:szCs w:val="16"/>
                        </w:rPr>
                      </w:pPr>
                    </w:p>
                    <w:p w14:paraId="1F31F897" w14:textId="5B1A6942" w:rsidR="005F02E2" w:rsidRDefault="005F02E2" w:rsidP="00AD2421">
                      <w:pPr>
                        <w:rPr>
                          <w:szCs w:val="16"/>
                        </w:rPr>
                      </w:pPr>
                    </w:p>
                    <w:p w14:paraId="1F44EFDB" w14:textId="32B26719" w:rsidR="005F02E2" w:rsidRDefault="005F02E2" w:rsidP="00AD2421">
                      <w:pPr>
                        <w:rPr>
                          <w:szCs w:val="16"/>
                        </w:rPr>
                      </w:pPr>
                    </w:p>
                    <w:p w14:paraId="0129E8F3" w14:textId="3FDA74F7" w:rsidR="005F02E2" w:rsidRDefault="005F02E2" w:rsidP="00AD2421">
                      <w:pPr>
                        <w:rPr>
                          <w:szCs w:val="16"/>
                        </w:rPr>
                      </w:pPr>
                    </w:p>
                    <w:p w14:paraId="3AC5F489" w14:textId="5742F1AD" w:rsidR="005F02E2" w:rsidRDefault="005F02E2" w:rsidP="00AD2421">
                      <w:pPr>
                        <w:rPr>
                          <w:szCs w:val="16"/>
                        </w:rPr>
                      </w:pPr>
                    </w:p>
                    <w:p w14:paraId="3E3E65BF" w14:textId="7AD21970" w:rsidR="005F02E2" w:rsidRDefault="005F02E2" w:rsidP="00AD2421">
                      <w:pPr>
                        <w:rPr>
                          <w:szCs w:val="16"/>
                        </w:rPr>
                      </w:pPr>
                    </w:p>
                    <w:p w14:paraId="6926E1B5" w14:textId="13ADDF0F" w:rsidR="005F02E2" w:rsidRDefault="005F02E2" w:rsidP="00AD2421">
                      <w:pPr>
                        <w:rPr>
                          <w:szCs w:val="16"/>
                        </w:rPr>
                      </w:pPr>
                    </w:p>
                    <w:p w14:paraId="1052F10F" w14:textId="58F67F2D" w:rsidR="005F02E2" w:rsidRDefault="005F02E2" w:rsidP="00AD2421">
                      <w:pPr>
                        <w:rPr>
                          <w:szCs w:val="16"/>
                        </w:rPr>
                      </w:pPr>
                    </w:p>
                    <w:p w14:paraId="0379BA11" w14:textId="6FE3D40C" w:rsidR="005F02E2" w:rsidRDefault="005F02E2" w:rsidP="00AD2421">
                      <w:pPr>
                        <w:rPr>
                          <w:szCs w:val="16"/>
                        </w:rPr>
                      </w:pPr>
                    </w:p>
                    <w:p w14:paraId="124AC134" w14:textId="58E2B0A5" w:rsidR="005F02E2" w:rsidRDefault="005F02E2" w:rsidP="00AD2421">
                      <w:pPr>
                        <w:rPr>
                          <w:szCs w:val="16"/>
                        </w:rPr>
                      </w:pPr>
                    </w:p>
                    <w:p w14:paraId="0B9F9218" w14:textId="03B468A1" w:rsidR="005F02E2" w:rsidRDefault="005F02E2" w:rsidP="00AD2421">
                      <w:pPr>
                        <w:rPr>
                          <w:szCs w:val="16"/>
                        </w:rPr>
                      </w:pPr>
                    </w:p>
                    <w:p w14:paraId="3B1EAE06" w14:textId="2306E53D" w:rsidR="005F02E2" w:rsidRDefault="005F02E2" w:rsidP="00AD2421">
                      <w:pPr>
                        <w:rPr>
                          <w:szCs w:val="16"/>
                        </w:rPr>
                      </w:pPr>
                    </w:p>
                    <w:p w14:paraId="5A950C75" w14:textId="230BC04B" w:rsidR="005F02E2" w:rsidRDefault="005F02E2" w:rsidP="00AD2421">
                      <w:pPr>
                        <w:rPr>
                          <w:szCs w:val="16"/>
                        </w:rPr>
                      </w:pPr>
                    </w:p>
                    <w:p w14:paraId="14DCC448" w14:textId="7462B91F" w:rsidR="005F02E2" w:rsidRDefault="005F02E2" w:rsidP="00AD2421">
                      <w:pPr>
                        <w:rPr>
                          <w:szCs w:val="16"/>
                        </w:rPr>
                      </w:pPr>
                    </w:p>
                    <w:p w14:paraId="0A64D898" w14:textId="59D5FC49" w:rsidR="005F02E2" w:rsidRDefault="005F02E2" w:rsidP="00AD2421">
                      <w:pPr>
                        <w:rPr>
                          <w:szCs w:val="16"/>
                        </w:rPr>
                      </w:pPr>
                    </w:p>
                    <w:p w14:paraId="013C57C9" w14:textId="030076A4" w:rsidR="005F02E2" w:rsidRDefault="005F02E2" w:rsidP="00AD2421">
                      <w:pPr>
                        <w:rPr>
                          <w:szCs w:val="16"/>
                        </w:rPr>
                      </w:pPr>
                    </w:p>
                    <w:p w14:paraId="43D42308" w14:textId="3C50CAC0" w:rsidR="005F02E2" w:rsidRDefault="005F02E2" w:rsidP="00AD2421">
                      <w:pPr>
                        <w:rPr>
                          <w:szCs w:val="16"/>
                        </w:rPr>
                      </w:pPr>
                    </w:p>
                    <w:p w14:paraId="027EF501" w14:textId="5B89E541" w:rsidR="005F02E2" w:rsidRDefault="005F02E2" w:rsidP="00AD2421">
                      <w:pPr>
                        <w:rPr>
                          <w:szCs w:val="16"/>
                        </w:rPr>
                      </w:pPr>
                    </w:p>
                    <w:p w14:paraId="542CC9CD" w14:textId="5546B07D" w:rsidR="005F02E2" w:rsidRDefault="005F02E2" w:rsidP="00AD2421">
                      <w:pPr>
                        <w:rPr>
                          <w:szCs w:val="16"/>
                        </w:rPr>
                      </w:pPr>
                    </w:p>
                    <w:p w14:paraId="13ED7E49" w14:textId="191265F4" w:rsidR="005F02E2" w:rsidRDefault="005F02E2" w:rsidP="00AD2421">
                      <w:pPr>
                        <w:rPr>
                          <w:szCs w:val="16"/>
                        </w:rPr>
                      </w:pPr>
                    </w:p>
                    <w:p w14:paraId="71DDF44A" w14:textId="6AF1B2FE" w:rsidR="005F02E2" w:rsidRDefault="005F02E2" w:rsidP="00AD2421">
                      <w:pPr>
                        <w:rPr>
                          <w:szCs w:val="16"/>
                        </w:rPr>
                      </w:pPr>
                    </w:p>
                    <w:p w14:paraId="556C9AB5" w14:textId="4277E2E7" w:rsidR="005F02E2" w:rsidRDefault="005F02E2" w:rsidP="00AD2421">
                      <w:pPr>
                        <w:rPr>
                          <w:szCs w:val="16"/>
                        </w:rPr>
                      </w:pPr>
                    </w:p>
                    <w:p w14:paraId="0C4886E5" w14:textId="556BC3E6" w:rsidR="005F02E2" w:rsidRDefault="005F02E2" w:rsidP="00AD2421">
                      <w:pPr>
                        <w:rPr>
                          <w:szCs w:val="16"/>
                        </w:rPr>
                      </w:pPr>
                    </w:p>
                    <w:p w14:paraId="22473E0D" w14:textId="222436FD" w:rsidR="005F02E2" w:rsidRDefault="005F02E2" w:rsidP="00AD2421">
                      <w:pPr>
                        <w:rPr>
                          <w:szCs w:val="16"/>
                        </w:rPr>
                      </w:pPr>
                    </w:p>
                    <w:p w14:paraId="625E5F93" w14:textId="5985782C" w:rsidR="005F02E2" w:rsidRDefault="005F02E2" w:rsidP="00AD2421">
                      <w:pPr>
                        <w:rPr>
                          <w:szCs w:val="16"/>
                        </w:rPr>
                      </w:pPr>
                    </w:p>
                    <w:p w14:paraId="70600DCB" w14:textId="2FFE0E79" w:rsidR="005F02E2" w:rsidRDefault="005F02E2" w:rsidP="00AD2421">
                      <w:pPr>
                        <w:rPr>
                          <w:szCs w:val="16"/>
                        </w:rPr>
                      </w:pPr>
                    </w:p>
                    <w:p w14:paraId="407DF6D2" w14:textId="3B72BF57" w:rsidR="005F02E2" w:rsidRDefault="005F02E2" w:rsidP="00AD2421">
                      <w:pPr>
                        <w:rPr>
                          <w:szCs w:val="16"/>
                        </w:rPr>
                      </w:pPr>
                    </w:p>
                    <w:p w14:paraId="3C233968" w14:textId="2E5E2B97" w:rsidR="005F02E2" w:rsidRDefault="005F02E2" w:rsidP="00AD2421">
                      <w:pPr>
                        <w:rPr>
                          <w:szCs w:val="16"/>
                        </w:rPr>
                      </w:pPr>
                    </w:p>
                    <w:p w14:paraId="6DBB0D67" w14:textId="3BFE288C" w:rsidR="005F02E2" w:rsidRDefault="005F02E2" w:rsidP="00AD2421">
                      <w:pPr>
                        <w:rPr>
                          <w:szCs w:val="16"/>
                        </w:rPr>
                      </w:pPr>
                    </w:p>
                    <w:p w14:paraId="20664DB7" w14:textId="0FC02A91" w:rsidR="005F02E2" w:rsidRDefault="005F02E2" w:rsidP="00AD2421">
                      <w:pPr>
                        <w:rPr>
                          <w:szCs w:val="16"/>
                        </w:rPr>
                      </w:pPr>
                    </w:p>
                    <w:p w14:paraId="5A2DC248" w14:textId="28833A8B" w:rsidR="005F02E2" w:rsidRDefault="005F02E2" w:rsidP="00AD2421">
                      <w:pPr>
                        <w:rPr>
                          <w:szCs w:val="16"/>
                        </w:rPr>
                      </w:pPr>
                    </w:p>
                    <w:p w14:paraId="4D69C009" w14:textId="6CF8F56E" w:rsidR="005F02E2" w:rsidRDefault="005F02E2" w:rsidP="00AD2421">
                      <w:pPr>
                        <w:rPr>
                          <w:szCs w:val="16"/>
                        </w:rPr>
                      </w:pPr>
                    </w:p>
                    <w:p w14:paraId="25EC66D6" w14:textId="7931EC8A" w:rsidR="005F02E2" w:rsidRDefault="005F02E2" w:rsidP="00AD2421">
                      <w:pPr>
                        <w:rPr>
                          <w:szCs w:val="16"/>
                        </w:rPr>
                      </w:pPr>
                    </w:p>
                    <w:p w14:paraId="0B4C714F" w14:textId="0EA38AE4" w:rsidR="005F02E2" w:rsidRDefault="005F02E2" w:rsidP="00AD2421">
                      <w:pPr>
                        <w:rPr>
                          <w:szCs w:val="16"/>
                        </w:rPr>
                      </w:pPr>
                    </w:p>
                    <w:p w14:paraId="3314003B" w14:textId="2159A224" w:rsidR="005F02E2" w:rsidRDefault="005F02E2" w:rsidP="00AD2421">
                      <w:pPr>
                        <w:rPr>
                          <w:szCs w:val="16"/>
                        </w:rPr>
                      </w:pPr>
                    </w:p>
                    <w:p w14:paraId="06ADF63B" w14:textId="5ACBDCEB" w:rsidR="005F02E2" w:rsidRDefault="005F02E2" w:rsidP="00AD2421">
                      <w:pPr>
                        <w:rPr>
                          <w:szCs w:val="16"/>
                        </w:rPr>
                      </w:pPr>
                    </w:p>
                    <w:p w14:paraId="59E71902" w14:textId="11B74250" w:rsidR="005F02E2" w:rsidRDefault="005F02E2" w:rsidP="00AD2421">
                      <w:pPr>
                        <w:rPr>
                          <w:szCs w:val="16"/>
                        </w:rPr>
                      </w:pPr>
                    </w:p>
                    <w:p w14:paraId="3E77AFB5" w14:textId="109C98E2" w:rsidR="005F02E2" w:rsidRDefault="005F02E2" w:rsidP="00AD2421">
                      <w:pPr>
                        <w:rPr>
                          <w:szCs w:val="16"/>
                        </w:rPr>
                      </w:pPr>
                    </w:p>
                    <w:p w14:paraId="62A1DFAE" w14:textId="770EFE49" w:rsidR="005F02E2" w:rsidRDefault="005F02E2" w:rsidP="00AD2421">
                      <w:pPr>
                        <w:rPr>
                          <w:szCs w:val="16"/>
                        </w:rPr>
                      </w:pPr>
                    </w:p>
                    <w:p w14:paraId="153E1BD3" w14:textId="0ABE374F" w:rsidR="005F02E2" w:rsidRDefault="005F02E2" w:rsidP="00AD2421">
                      <w:pPr>
                        <w:rPr>
                          <w:szCs w:val="16"/>
                        </w:rPr>
                      </w:pPr>
                    </w:p>
                    <w:p w14:paraId="3E5C9A61" w14:textId="019B5C6D" w:rsidR="005F02E2" w:rsidRDefault="005F02E2" w:rsidP="00AD2421">
                      <w:pPr>
                        <w:rPr>
                          <w:szCs w:val="16"/>
                        </w:rPr>
                      </w:pPr>
                    </w:p>
                    <w:p w14:paraId="40356544" w14:textId="5B7AA6DD" w:rsidR="005F02E2" w:rsidRDefault="005F02E2" w:rsidP="00AD2421">
                      <w:pPr>
                        <w:rPr>
                          <w:szCs w:val="16"/>
                        </w:rPr>
                      </w:pPr>
                    </w:p>
                    <w:p w14:paraId="0B604454" w14:textId="072A0E68" w:rsidR="005F02E2" w:rsidRDefault="005F02E2" w:rsidP="00AD2421">
                      <w:pPr>
                        <w:rPr>
                          <w:szCs w:val="16"/>
                        </w:rPr>
                      </w:pPr>
                    </w:p>
                    <w:p w14:paraId="73774E9F" w14:textId="4310155C" w:rsidR="005F02E2" w:rsidRDefault="005F02E2" w:rsidP="00AD2421">
                      <w:pPr>
                        <w:rPr>
                          <w:szCs w:val="16"/>
                        </w:rPr>
                      </w:pPr>
                    </w:p>
                    <w:p w14:paraId="5B103DF7" w14:textId="19261AE1" w:rsidR="005F02E2" w:rsidRDefault="005F02E2" w:rsidP="00AD2421">
                      <w:pPr>
                        <w:rPr>
                          <w:szCs w:val="16"/>
                        </w:rPr>
                      </w:pPr>
                    </w:p>
                    <w:p w14:paraId="65E1DDA9" w14:textId="250197E1" w:rsidR="005F02E2" w:rsidRDefault="005F02E2" w:rsidP="00AD2421">
                      <w:pPr>
                        <w:rPr>
                          <w:szCs w:val="16"/>
                        </w:rPr>
                      </w:pPr>
                    </w:p>
                    <w:p w14:paraId="492C5367" w14:textId="448866E4" w:rsidR="005F02E2" w:rsidRDefault="005F02E2" w:rsidP="00AD2421">
                      <w:pPr>
                        <w:rPr>
                          <w:szCs w:val="16"/>
                        </w:rPr>
                      </w:pPr>
                    </w:p>
                    <w:p w14:paraId="3FE015D1" w14:textId="12B1B65D" w:rsidR="005F02E2" w:rsidRDefault="005F02E2" w:rsidP="00AD2421">
                      <w:pPr>
                        <w:rPr>
                          <w:szCs w:val="16"/>
                        </w:rPr>
                      </w:pPr>
                    </w:p>
                    <w:p w14:paraId="46ADD38B" w14:textId="15995976" w:rsidR="005F02E2" w:rsidRDefault="005F02E2" w:rsidP="00AD2421">
                      <w:pPr>
                        <w:rPr>
                          <w:szCs w:val="16"/>
                        </w:rPr>
                      </w:pPr>
                    </w:p>
                    <w:p w14:paraId="3709AECD" w14:textId="0983CB63" w:rsidR="005F02E2" w:rsidRDefault="005F02E2" w:rsidP="00AD2421">
                      <w:pPr>
                        <w:rPr>
                          <w:szCs w:val="16"/>
                        </w:rPr>
                      </w:pPr>
                    </w:p>
                    <w:p w14:paraId="201E516F" w14:textId="4626D934" w:rsidR="005F02E2" w:rsidRDefault="005F02E2" w:rsidP="00AD2421">
                      <w:pPr>
                        <w:rPr>
                          <w:szCs w:val="16"/>
                        </w:rPr>
                      </w:pPr>
                    </w:p>
                    <w:p w14:paraId="5B677D7A" w14:textId="2C458624" w:rsidR="005F02E2" w:rsidRDefault="005F02E2" w:rsidP="00AD2421">
                      <w:pPr>
                        <w:rPr>
                          <w:szCs w:val="16"/>
                        </w:rPr>
                      </w:pPr>
                    </w:p>
                    <w:p w14:paraId="0237DE3C" w14:textId="34555E64" w:rsidR="005F02E2" w:rsidRDefault="005F02E2" w:rsidP="00AD2421">
                      <w:pPr>
                        <w:rPr>
                          <w:szCs w:val="16"/>
                        </w:rPr>
                      </w:pPr>
                    </w:p>
                    <w:p w14:paraId="4A12FDD1" w14:textId="55A02373" w:rsidR="005F02E2" w:rsidRDefault="005F02E2" w:rsidP="00AD2421">
                      <w:pPr>
                        <w:rPr>
                          <w:szCs w:val="16"/>
                        </w:rPr>
                      </w:pPr>
                    </w:p>
                    <w:p w14:paraId="7B7CDB86" w14:textId="7FFEA155" w:rsidR="005F02E2" w:rsidRDefault="005F02E2" w:rsidP="00AD2421">
                      <w:pPr>
                        <w:rPr>
                          <w:szCs w:val="16"/>
                        </w:rPr>
                      </w:pPr>
                    </w:p>
                    <w:p w14:paraId="66802B3E" w14:textId="5E07E2FB" w:rsidR="005F02E2" w:rsidRDefault="005F02E2" w:rsidP="00AD2421">
                      <w:pPr>
                        <w:rPr>
                          <w:szCs w:val="16"/>
                        </w:rPr>
                      </w:pPr>
                    </w:p>
                    <w:p w14:paraId="6F9BA1E1" w14:textId="409E27C1" w:rsidR="005F02E2" w:rsidRDefault="005F02E2" w:rsidP="00AD2421">
                      <w:pPr>
                        <w:rPr>
                          <w:szCs w:val="16"/>
                        </w:rPr>
                      </w:pPr>
                    </w:p>
                    <w:p w14:paraId="0E67EA10" w14:textId="438B1E36" w:rsidR="005F02E2" w:rsidRDefault="005F02E2" w:rsidP="00AD2421">
                      <w:pPr>
                        <w:rPr>
                          <w:szCs w:val="16"/>
                        </w:rPr>
                      </w:pPr>
                    </w:p>
                    <w:p w14:paraId="4B12D283" w14:textId="2C22BDB6" w:rsidR="005F02E2" w:rsidRDefault="005F02E2" w:rsidP="00AD2421">
                      <w:pPr>
                        <w:rPr>
                          <w:szCs w:val="16"/>
                        </w:rPr>
                      </w:pPr>
                    </w:p>
                    <w:p w14:paraId="4BD4CBF4" w14:textId="3DA12B81" w:rsidR="005F02E2" w:rsidRDefault="005F02E2" w:rsidP="00AD2421">
                      <w:pPr>
                        <w:rPr>
                          <w:szCs w:val="16"/>
                        </w:rPr>
                      </w:pPr>
                    </w:p>
                    <w:p w14:paraId="6B0EC1DD" w14:textId="3030187F" w:rsidR="005F02E2" w:rsidRDefault="005F02E2" w:rsidP="00AD2421">
                      <w:pPr>
                        <w:rPr>
                          <w:szCs w:val="16"/>
                        </w:rPr>
                      </w:pPr>
                    </w:p>
                    <w:p w14:paraId="4028987A" w14:textId="706E6013" w:rsidR="005F02E2" w:rsidRDefault="005F02E2" w:rsidP="00AD2421">
                      <w:pPr>
                        <w:rPr>
                          <w:szCs w:val="16"/>
                        </w:rPr>
                      </w:pPr>
                    </w:p>
                    <w:p w14:paraId="5568BE59" w14:textId="2E5B4981" w:rsidR="005F02E2" w:rsidRDefault="005F02E2" w:rsidP="00AD2421">
                      <w:pPr>
                        <w:rPr>
                          <w:szCs w:val="16"/>
                        </w:rPr>
                      </w:pPr>
                    </w:p>
                    <w:p w14:paraId="7F1FA649" w14:textId="7C3B4935" w:rsidR="005F02E2" w:rsidRDefault="005F02E2" w:rsidP="00AD2421">
                      <w:pPr>
                        <w:rPr>
                          <w:szCs w:val="16"/>
                        </w:rPr>
                      </w:pPr>
                    </w:p>
                    <w:p w14:paraId="09747EDA" w14:textId="553329C4" w:rsidR="005F02E2" w:rsidRDefault="005F02E2" w:rsidP="00AD2421">
                      <w:pPr>
                        <w:rPr>
                          <w:szCs w:val="16"/>
                        </w:rPr>
                      </w:pPr>
                    </w:p>
                    <w:p w14:paraId="26D6235D" w14:textId="0017747D" w:rsidR="005F02E2" w:rsidRDefault="005F02E2" w:rsidP="00AD2421">
                      <w:pPr>
                        <w:rPr>
                          <w:szCs w:val="16"/>
                        </w:rPr>
                      </w:pPr>
                    </w:p>
                    <w:p w14:paraId="1EDCA0C0" w14:textId="110FA837" w:rsidR="005F02E2" w:rsidRDefault="005F02E2" w:rsidP="00AD2421">
                      <w:pPr>
                        <w:rPr>
                          <w:szCs w:val="16"/>
                        </w:rPr>
                      </w:pPr>
                    </w:p>
                    <w:p w14:paraId="20B50B84" w14:textId="5C879002" w:rsidR="005F02E2" w:rsidRDefault="005F02E2" w:rsidP="00AD2421">
                      <w:pPr>
                        <w:rPr>
                          <w:szCs w:val="16"/>
                        </w:rPr>
                      </w:pPr>
                    </w:p>
                    <w:p w14:paraId="57AC7A63" w14:textId="0EE003C1" w:rsidR="005F02E2" w:rsidRDefault="005F02E2" w:rsidP="00AD2421">
                      <w:pPr>
                        <w:rPr>
                          <w:szCs w:val="16"/>
                        </w:rPr>
                      </w:pPr>
                    </w:p>
                    <w:p w14:paraId="42FCCA25" w14:textId="76E3CEC5" w:rsidR="005F02E2" w:rsidRDefault="005F02E2" w:rsidP="00AD2421">
                      <w:pPr>
                        <w:rPr>
                          <w:szCs w:val="16"/>
                        </w:rPr>
                      </w:pPr>
                    </w:p>
                    <w:p w14:paraId="1C8059E6" w14:textId="030589A0" w:rsidR="005F02E2" w:rsidRDefault="005F02E2" w:rsidP="00AD2421">
                      <w:pPr>
                        <w:rPr>
                          <w:szCs w:val="16"/>
                        </w:rPr>
                      </w:pPr>
                    </w:p>
                    <w:p w14:paraId="067D7407" w14:textId="15D8ED2A" w:rsidR="005F02E2" w:rsidRDefault="005F02E2" w:rsidP="00AD2421">
                      <w:pPr>
                        <w:rPr>
                          <w:szCs w:val="16"/>
                        </w:rPr>
                      </w:pPr>
                    </w:p>
                    <w:p w14:paraId="3E0F2CB4" w14:textId="6732D8C8" w:rsidR="005F02E2" w:rsidRDefault="005F02E2" w:rsidP="00AD2421">
                      <w:pPr>
                        <w:rPr>
                          <w:szCs w:val="16"/>
                        </w:rPr>
                      </w:pPr>
                    </w:p>
                    <w:p w14:paraId="24B35BA8" w14:textId="0FCFFE32" w:rsidR="005F02E2" w:rsidRDefault="005F02E2" w:rsidP="00AD2421">
                      <w:pPr>
                        <w:rPr>
                          <w:szCs w:val="16"/>
                        </w:rPr>
                      </w:pPr>
                    </w:p>
                    <w:p w14:paraId="3957868D" w14:textId="6DD1A683" w:rsidR="005F02E2" w:rsidRDefault="005F02E2" w:rsidP="00AD2421">
                      <w:pPr>
                        <w:rPr>
                          <w:szCs w:val="16"/>
                        </w:rPr>
                      </w:pPr>
                    </w:p>
                    <w:p w14:paraId="1EEDE0E2" w14:textId="26D90A28" w:rsidR="005F02E2" w:rsidRDefault="005F02E2" w:rsidP="00AD2421">
                      <w:pPr>
                        <w:rPr>
                          <w:szCs w:val="16"/>
                        </w:rPr>
                      </w:pPr>
                    </w:p>
                    <w:p w14:paraId="6F676204" w14:textId="6C282A36" w:rsidR="005F02E2" w:rsidRDefault="005F02E2" w:rsidP="00AD2421">
                      <w:pPr>
                        <w:rPr>
                          <w:szCs w:val="16"/>
                        </w:rPr>
                      </w:pPr>
                    </w:p>
                    <w:p w14:paraId="5BE85612" w14:textId="7B3AE580" w:rsidR="005F02E2" w:rsidRDefault="005F02E2" w:rsidP="00AD2421">
                      <w:pPr>
                        <w:rPr>
                          <w:szCs w:val="16"/>
                        </w:rPr>
                      </w:pPr>
                    </w:p>
                    <w:p w14:paraId="1D834E19" w14:textId="5157CC74" w:rsidR="005F02E2" w:rsidRDefault="005F02E2" w:rsidP="00AD2421">
                      <w:pPr>
                        <w:rPr>
                          <w:szCs w:val="16"/>
                        </w:rPr>
                      </w:pPr>
                    </w:p>
                    <w:p w14:paraId="304B60E6" w14:textId="56D11A77" w:rsidR="005F02E2" w:rsidRDefault="005F02E2" w:rsidP="00AD2421">
                      <w:pPr>
                        <w:rPr>
                          <w:szCs w:val="16"/>
                        </w:rPr>
                      </w:pPr>
                    </w:p>
                    <w:p w14:paraId="2EF128F0" w14:textId="74BC53A1" w:rsidR="005F02E2" w:rsidRDefault="005F02E2" w:rsidP="00AD2421">
                      <w:pPr>
                        <w:rPr>
                          <w:szCs w:val="16"/>
                        </w:rPr>
                      </w:pPr>
                    </w:p>
                    <w:p w14:paraId="77E13C86" w14:textId="16DBD665" w:rsidR="005F02E2" w:rsidRDefault="005F02E2" w:rsidP="00AD2421">
                      <w:pPr>
                        <w:rPr>
                          <w:szCs w:val="16"/>
                        </w:rPr>
                      </w:pPr>
                    </w:p>
                    <w:p w14:paraId="0ABCA1F5" w14:textId="019DEF80" w:rsidR="005F02E2" w:rsidRDefault="005F02E2" w:rsidP="00AD2421">
                      <w:pPr>
                        <w:rPr>
                          <w:szCs w:val="16"/>
                        </w:rPr>
                      </w:pPr>
                    </w:p>
                    <w:p w14:paraId="22F9BD85" w14:textId="61E85DC0" w:rsidR="005F02E2" w:rsidRDefault="005F02E2" w:rsidP="00AD2421">
                      <w:pPr>
                        <w:rPr>
                          <w:szCs w:val="16"/>
                        </w:rPr>
                      </w:pPr>
                    </w:p>
                    <w:p w14:paraId="2A616A34" w14:textId="763407C8" w:rsidR="005F02E2" w:rsidRDefault="005F02E2" w:rsidP="00AD2421">
                      <w:pPr>
                        <w:rPr>
                          <w:szCs w:val="16"/>
                        </w:rPr>
                      </w:pPr>
                    </w:p>
                    <w:p w14:paraId="451B7B04" w14:textId="4A4B2FEE" w:rsidR="005F02E2" w:rsidRDefault="005F02E2" w:rsidP="00AD2421">
                      <w:pPr>
                        <w:rPr>
                          <w:szCs w:val="16"/>
                        </w:rPr>
                      </w:pPr>
                    </w:p>
                    <w:p w14:paraId="417A9162" w14:textId="162820DD" w:rsidR="005F02E2" w:rsidRDefault="005F02E2" w:rsidP="00AD2421">
                      <w:pPr>
                        <w:rPr>
                          <w:szCs w:val="16"/>
                        </w:rPr>
                      </w:pPr>
                    </w:p>
                    <w:p w14:paraId="1C8183F9" w14:textId="2FB09816" w:rsidR="005F02E2" w:rsidRDefault="005F02E2" w:rsidP="00AD2421">
                      <w:pPr>
                        <w:rPr>
                          <w:szCs w:val="16"/>
                        </w:rPr>
                      </w:pPr>
                    </w:p>
                    <w:p w14:paraId="24C7596A" w14:textId="0EBDEDAF" w:rsidR="005F02E2" w:rsidRDefault="005F02E2" w:rsidP="00AD2421">
                      <w:pPr>
                        <w:rPr>
                          <w:szCs w:val="16"/>
                        </w:rPr>
                      </w:pPr>
                    </w:p>
                    <w:p w14:paraId="27541291" w14:textId="5F58FCCC" w:rsidR="005F02E2" w:rsidRDefault="005F02E2" w:rsidP="00AD2421">
                      <w:pPr>
                        <w:rPr>
                          <w:szCs w:val="16"/>
                        </w:rPr>
                      </w:pPr>
                    </w:p>
                    <w:p w14:paraId="73E6F9D2" w14:textId="7F0AD3B6" w:rsidR="005F02E2" w:rsidRDefault="005F02E2" w:rsidP="00AD2421">
                      <w:pPr>
                        <w:rPr>
                          <w:szCs w:val="16"/>
                        </w:rPr>
                      </w:pPr>
                    </w:p>
                    <w:p w14:paraId="5D68F902" w14:textId="1F25A05D" w:rsidR="005F02E2" w:rsidRDefault="005F02E2" w:rsidP="00AD2421">
                      <w:pPr>
                        <w:rPr>
                          <w:szCs w:val="16"/>
                        </w:rPr>
                      </w:pPr>
                    </w:p>
                    <w:p w14:paraId="0185D313" w14:textId="05FF37BA" w:rsidR="005F02E2" w:rsidRDefault="005F02E2" w:rsidP="00AD2421">
                      <w:pPr>
                        <w:rPr>
                          <w:szCs w:val="16"/>
                        </w:rPr>
                      </w:pPr>
                    </w:p>
                    <w:p w14:paraId="2B099A69" w14:textId="2A758A31" w:rsidR="005F02E2" w:rsidRDefault="005F02E2" w:rsidP="00AD2421">
                      <w:pPr>
                        <w:rPr>
                          <w:szCs w:val="16"/>
                        </w:rPr>
                      </w:pPr>
                    </w:p>
                    <w:p w14:paraId="7A433E65" w14:textId="00BDA0EB" w:rsidR="005F02E2" w:rsidRDefault="005F02E2" w:rsidP="00AD2421">
                      <w:pPr>
                        <w:rPr>
                          <w:szCs w:val="16"/>
                        </w:rPr>
                      </w:pPr>
                    </w:p>
                    <w:p w14:paraId="05D308C1" w14:textId="0C037C21" w:rsidR="005F02E2" w:rsidRDefault="005F02E2" w:rsidP="00AD2421">
                      <w:pPr>
                        <w:rPr>
                          <w:szCs w:val="16"/>
                        </w:rPr>
                      </w:pPr>
                    </w:p>
                    <w:p w14:paraId="7CBDBCCF" w14:textId="16014253" w:rsidR="005F02E2" w:rsidRDefault="005F02E2" w:rsidP="00AD2421">
                      <w:pPr>
                        <w:rPr>
                          <w:szCs w:val="16"/>
                        </w:rPr>
                      </w:pPr>
                    </w:p>
                    <w:p w14:paraId="495A3036" w14:textId="23F85B17" w:rsidR="005F02E2" w:rsidRDefault="005F02E2" w:rsidP="00AD2421">
                      <w:pPr>
                        <w:rPr>
                          <w:szCs w:val="16"/>
                        </w:rPr>
                      </w:pPr>
                    </w:p>
                    <w:p w14:paraId="09CB422C" w14:textId="55B64A08" w:rsidR="005F02E2" w:rsidRDefault="005F02E2" w:rsidP="00AD2421">
                      <w:pPr>
                        <w:rPr>
                          <w:szCs w:val="16"/>
                        </w:rPr>
                      </w:pPr>
                    </w:p>
                    <w:p w14:paraId="4D42E9A6" w14:textId="1B0A6FDB" w:rsidR="005F02E2" w:rsidRDefault="005F02E2" w:rsidP="00AD2421">
                      <w:pPr>
                        <w:rPr>
                          <w:szCs w:val="16"/>
                        </w:rPr>
                      </w:pPr>
                    </w:p>
                    <w:p w14:paraId="7A71E345" w14:textId="7E28CF8A" w:rsidR="005F02E2" w:rsidRDefault="005F02E2" w:rsidP="00AD2421">
                      <w:pPr>
                        <w:rPr>
                          <w:szCs w:val="16"/>
                        </w:rPr>
                      </w:pPr>
                    </w:p>
                    <w:p w14:paraId="7EAEDC89" w14:textId="154F7A45" w:rsidR="005F02E2" w:rsidRDefault="005F02E2" w:rsidP="00AD2421">
                      <w:pPr>
                        <w:rPr>
                          <w:szCs w:val="16"/>
                        </w:rPr>
                      </w:pPr>
                    </w:p>
                    <w:p w14:paraId="25125E58" w14:textId="4CBA0F10" w:rsidR="005F02E2" w:rsidRDefault="005F02E2" w:rsidP="00AD2421">
                      <w:pPr>
                        <w:rPr>
                          <w:szCs w:val="16"/>
                        </w:rPr>
                      </w:pPr>
                    </w:p>
                    <w:p w14:paraId="18E0C264" w14:textId="018E272F" w:rsidR="005F02E2" w:rsidRDefault="005F02E2" w:rsidP="00AD2421">
                      <w:pPr>
                        <w:rPr>
                          <w:szCs w:val="16"/>
                        </w:rPr>
                      </w:pPr>
                    </w:p>
                    <w:p w14:paraId="4581FA09" w14:textId="2661FB72" w:rsidR="005F02E2" w:rsidRDefault="005F02E2" w:rsidP="00AD2421">
                      <w:pPr>
                        <w:rPr>
                          <w:szCs w:val="16"/>
                        </w:rPr>
                      </w:pPr>
                    </w:p>
                    <w:p w14:paraId="17F810FE" w14:textId="22B0AC2E" w:rsidR="005F02E2" w:rsidRDefault="005F02E2" w:rsidP="00AD2421">
                      <w:pPr>
                        <w:rPr>
                          <w:szCs w:val="16"/>
                        </w:rPr>
                      </w:pPr>
                    </w:p>
                    <w:p w14:paraId="6ECA1442" w14:textId="597826FB" w:rsidR="005F02E2" w:rsidRDefault="005F02E2" w:rsidP="00AD2421">
                      <w:pPr>
                        <w:rPr>
                          <w:szCs w:val="16"/>
                        </w:rPr>
                      </w:pPr>
                    </w:p>
                    <w:p w14:paraId="717C4086" w14:textId="46C4509C" w:rsidR="005F02E2" w:rsidRDefault="005F02E2" w:rsidP="00AD2421">
                      <w:pPr>
                        <w:rPr>
                          <w:szCs w:val="16"/>
                        </w:rPr>
                      </w:pPr>
                    </w:p>
                    <w:p w14:paraId="74555B4B" w14:textId="099C384C" w:rsidR="005F02E2" w:rsidRDefault="005F02E2" w:rsidP="00AD2421">
                      <w:pPr>
                        <w:rPr>
                          <w:szCs w:val="16"/>
                        </w:rPr>
                      </w:pPr>
                    </w:p>
                    <w:p w14:paraId="49286C63" w14:textId="2ED2F552" w:rsidR="005F02E2" w:rsidRDefault="005F02E2" w:rsidP="00AD2421">
                      <w:pPr>
                        <w:rPr>
                          <w:szCs w:val="16"/>
                        </w:rPr>
                      </w:pPr>
                    </w:p>
                    <w:p w14:paraId="6E1A1F15" w14:textId="7B274FBA" w:rsidR="005F02E2" w:rsidRDefault="005F02E2" w:rsidP="00AD2421">
                      <w:pPr>
                        <w:rPr>
                          <w:szCs w:val="16"/>
                        </w:rPr>
                      </w:pPr>
                    </w:p>
                    <w:p w14:paraId="2E2A9060" w14:textId="31F18BD1" w:rsidR="005F02E2" w:rsidRDefault="005F02E2" w:rsidP="00AD2421">
                      <w:pPr>
                        <w:rPr>
                          <w:szCs w:val="16"/>
                        </w:rPr>
                      </w:pPr>
                    </w:p>
                    <w:p w14:paraId="1A8D9BB5" w14:textId="459B2CDF" w:rsidR="005F02E2" w:rsidRDefault="005F02E2" w:rsidP="00AD2421">
                      <w:pPr>
                        <w:rPr>
                          <w:szCs w:val="16"/>
                        </w:rPr>
                      </w:pPr>
                    </w:p>
                    <w:p w14:paraId="6D1530BD" w14:textId="60FBB8AC" w:rsidR="005F02E2" w:rsidRDefault="005F02E2" w:rsidP="00AD2421">
                      <w:pPr>
                        <w:rPr>
                          <w:szCs w:val="16"/>
                        </w:rPr>
                      </w:pPr>
                    </w:p>
                    <w:p w14:paraId="33E87B9F" w14:textId="78DB5421" w:rsidR="005F02E2" w:rsidRDefault="005F02E2" w:rsidP="00AD2421">
                      <w:pPr>
                        <w:rPr>
                          <w:szCs w:val="16"/>
                        </w:rPr>
                      </w:pPr>
                    </w:p>
                    <w:p w14:paraId="1137803C" w14:textId="193F3638" w:rsidR="005F02E2" w:rsidRDefault="005F02E2" w:rsidP="00AD2421">
                      <w:pPr>
                        <w:rPr>
                          <w:szCs w:val="16"/>
                        </w:rPr>
                      </w:pPr>
                    </w:p>
                    <w:p w14:paraId="290FD391" w14:textId="5F34379E" w:rsidR="005F02E2" w:rsidRDefault="005F02E2" w:rsidP="00AD2421">
                      <w:pPr>
                        <w:rPr>
                          <w:szCs w:val="16"/>
                        </w:rPr>
                      </w:pPr>
                    </w:p>
                    <w:p w14:paraId="71468F59" w14:textId="3AF63933" w:rsidR="005F02E2" w:rsidRDefault="005F02E2" w:rsidP="00AD2421">
                      <w:pPr>
                        <w:rPr>
                          <w:szCs w:val="16"/>
                        </w:rPr>
                      </w:pPr>
                    </w:p>
                    <w:p w14:paraId="12FD3AB6" w14:textId="17C22226" w:rsidR="005F02E2" w:rsidRDefault="005F02E2" w:rsidP="00AD2421">
                      <w:pPr>
                        <w:rPr>
                          <w:szCs w:val="16"/>
                        </w:rPr>
                      </w:pPr>
                    </w:p>
                    <w:p w14:paraId="0DA4D0F8" w14:textId="06F16050" w:rsidR="005F02E2" w:rsidRDefault="005F02E2" w:rsidP="00AD2421">
                      <w:pPr>
                        <w:rPr>
                          <w:szCs w:val="16"/>
                        </w:rPr>
                      </w:pPr>
                    </w:p>
                    <w:p w14:paraId="75088299" w14:textId="628727DC" w:rsidR="005F02E2" w:rsidRDefault="005F02E2" w:rsidP="00AD2421">
                      <w:pPr>
                        <w:rPr>
                          <w:szCs w:val="16"/>
                        </w:rPr>
                      </w:pPr>
                    </w:p>
                    <w:p w14:paraId="7610FB8F" w14:textId="048F9896" w:rsidR="005F02E2" w:rsidRDefault="005F02E2" w:rsidP="00AD2421">
                      <w:pPr>
                        <w:rPr>
                          <w:szCs w:val="16"/>
                        </w:rPr>
                      </w:pPr>
                    </w:p>
                    <w:p w14:paraId="13DD5AE2" w14:textId="2DF43FE8" w:rsidR="005F02E2" w:rsidRDefault="005F02E2" w:rsidP="00AD2421">
                      <w:pPr>
                        <w:rPr>
                          <w:szCs w:val="16"/>
                        </w:rPr>
                      </w:pPr>
                    </w:p>
                    <w:p w14:paraId="0E447CC7" w14:textId="74739B6E" w:rsidR="005F02E2" w:rsidRDefault="005F02E2" w:rsidP="00AD2421">
                      <w:pPr>
                        <w:rPr>
                          <w:szCs w:val="16"/>
                        </w:rPr>
                      </w:pPr>
                    </w:p>
                    <w:p w14:paraId="121ED38F" w14:textId="43A6CD85" w:rsidR="005F02E2" w:rsidRDefault="005F02E2" w:rsidP="00AD2421">
                      <w:pPr>
                        <w:rPr>
                          <w:szCs w:val="16"/>
                        </w:rPr>
                      </w:pPr>
                    </w:p>
                    <w:p w14:paraId="71274679" w14:textId="0AC78406" w:rsidR="005F02E2" w:rsidRDefault="005F02E2" w:rsidP="00AD2421">
                      <w:pPr>
                        <w:rPr>
                          <w:szCs w:val="16"/>
                        </w:rPr>
                      </w:pPr>
                    </w:p>
                    <w:p w14:paraId="23209B98" w14:textId="34FDDFA6" w:rsidR="005F02E2" w:rsidRDefault="005F02E2" w:rsidP="00AD2421">
                      <w:pPr>
                        <w:rPr>
                          <w:szCs w:val="16"/>
                        </w:rPr>
                      </w:pPr>
                    </w:p>
                    <w:p w14:paraId="0A79BD72" w14:textId="7B658598" w:rsidR="005F02E2" w:rsidRDefault="005F02E2" w:rsidP="00AD2421">
                      <w:pPr>
                        <w:rPr>
                          <w:szCs w:val="16"/>
                        </w:rPr>
                      </w:pPr>
                    </w:p>
                    <w:p w14:paraId="00C3077E" w14:textId="55031635" w:rsidR="005F02E2" w:rsidRDefault="005F02E2" w:rsidP="00AD2421">
                      <w:pPr>
                        <w:rPr>
                          <w:szCs w:val="16"/>
                        </w:rPr>
                      </w:pPr>
                    </w:p>
                    <w:p w14:paraId="7277DA40" w14:textId="7AFCBD3C" w:rsidR="005F02E2" w:rsidRDefault="005F02E2" w:rsidP="00AD2421">
                      <w:pPr>
                        <w:rPr>
                          <w:szCs w:val="16"/>
                        </w:rPr>
                      </w:pPr>
                    </w:p>
                    <w:p w14:paraId="4CF4ADE4" w14:textId="61BFF0D9" w:rsidR="005F02E2" w:rsidRDefault="005F02E2" w:rsidP="00AD2421">
                      <w:pPr>
                        <w:rPr>
                          <w:szCs w:val="16"/>
                        </w:rPr>
                      </w:pPr>
                    </w:p>
                    <w:p w14:paraId="1B8799B0" w14:textId="3C1FBB25" w:rsidR="005F02E2" w:rsidRDefault="005F02E2" w:rsidP="00AD2421">
                      <w:pPr>
                        <w:rPr>
                          <w:szCs w:val="16"/>
                        </w:rPr>
                      </w:pPr>
                    </w:p>
                    <w:p w14:paraId="285B5BDA" w14:textId="53DF72C4" w:rsidR="005F02E2" w:rsidRDefault="005F02E2" w:rsidP="00AD2421">
                      <w:pPr>
                        <w:rPr>
                          <w:szCs w:val="16"/>
                        </w:rPr>
                      </w:pPr>
                    </w:p>
                    <w:p w14:paraId="3E42A85D" w14:textId="1E41C57D" w:rsidR="005F02E2" w:rsidRDefault="005F02E2" w:rsidP="00AD2421">
                      <w:pPr>
                        <w:rPr>
                          <w:szCs w:val="16"/>
                        </w:rPr>
                      </w:pPr>
                    </w:p>
                    <w:p w14:paraId="5C420DBF" w14:textId="6D164135" w:rsidR="005F02E2" w:rsidRDefault="005F02E2" w:rsidP="00AD2421">
                      <w:pPr>
                        <w:rPr>
                          <w:szCs w:val="16"/>
                        </w:rPr>
                      </w:pPr>
                    </w:p>
                    <w:p w14:paraId="09D092E1" w14:textId="219F88B3" w:rsidR="005F02E2" w:rsidRDefault="005F02E2" w:rsidP="00AD2421">
                      <w:pPr>
                        <w:rPr>
                          <w:szCs w:val="16"/>
                        </w:rPr>
                      </w:pPr>
                    </w:p>
                    <w:p w14:paraId="004BEF08" w14:textId="7C1DBBA0" w:rsidR="005F02E2" w:rsidRDefault="005F02E2" w:rsidP="00AD2421">
                      <w:pPr>
                        <w:rPr>
                          <w:szCs w:val="16"/>
                        </w:rPr>
                      </w:pPr>
                    </w:p>
                    <w:p w14:paraId="1BB3F266" w14:textId="6166EBEC" w:rsidR="005F02E2" w:rsidRDefault="005F02E2" w:rsidP="00AD2421">
                      <w:pPr>
                        <w:rPr>
                          <w:szCs w:val="16"/>
                        </w:rPr>
                      </w:pPr>
                    </w:p>
                    <w:p w14:paraId="4475B7C4" w14:textId="7317BDC8" w:rsidR="005F02E2" w:rsidRDefault="005F02E2" w:rsidP="00AD2421">
                      <w:pPr>
                        <w:rPr>
                          <w:szCs w:val="16"/>
                        </w:rPr>
                      </w:pPr>
                    </w:p>
                    <w:p w14:paraId="70D88ADA" w14:textId="3E53CE4C" w:rsidR="005F02E2" w:rsidRDefault="005F02E2" w:rsidP="00AD2421">
                      <w:pPr>
                        <w:rPr>
                          <w:szCs w:val="16"/>
                        </w:rPr>
                      </w:pPr>
                    </w:p>
                    <w:p w14:paraId="301E1240" w14:textId="0CAEF686" w:rsidR="005F02E2" w:rsidRDefault="005F02E2" w:rsidP="00AD2421">
                      <w:pPr>
                        <w:rPr>
                          <w:szCs w:val="16"/>
                        </w:rPr>
                      </w:pPr>
                    </w:p>
                    <w:p w14:paraId="2F341AEB" w14:textId="7CF97199" w:rsidR="005F02E2" w:rsidRDefault="005F02E2" w:rsidP="00AD2421">
                      <w:pPr>
                        <w:rPr>
                          <w:szCs w:val="16"/>
                        </w:rPr>
                      </w:pPr>
                    </w:p>
                    <w:p w14:paraId="0887FEAF" w14:textId="64423C0A" w:rsidR="005F02E2" w:rsidRDefault="005F02E2" w:rsidP="00AD2421">
                      <w:pPr>
                        <w:rPr>
                          <w:szCs w:val="16"/>
                        </w:rPr>
                      </w:pPr>
                    </w:p>
                    <w:p w14:paraId="5C063BE0" w14:textId="7633DDF5" w:rsidR="005F02E2" w:rsidRDefault="005F02E2" w:rsidP="00AD2421">
                      <w:pPr>
                        <w:rPr>
                          <w:szCs w:val="16"/>
                        </w:rPr>
                      </w:pPr>
                    </w:p>
                    <w:p w14:paraId="3ED6FB30" w14:textId="586F2B97" w:rsidR="005F02E2" w:rsidRDefault="005F02E2" w:rsidP="00AD2421">
                      <w:pPr>
                        <w:rPr>
                          <w:szCs w:val="16"/>
                        </w:rPr>
                      </w:pPr>
                    </w:p>
                    <w:p w14:paraId="3BE820D0" w14:textId="533FA70D" w:rsidR="005F02E2" w:rsidRDefault="005F02E2" w:rsidP="00AD2421">
                      <w:pPr>
                        <w:rPr>
                          <w:szCs w:val="16"/>
                        </w:rPr>
                      </w:pPr>
                    </w:p>
                    <w:p w14:paraId="4BF86F3F" w14:textId="14D08F58" w:rsidR="005F02E2" w:rsidRDefault="005F02E2" w:rsidP="00AD2421">
                      <w:pPr>
                        <w:rPr>
                          <w:szCs w:val="16"/>
                        </w:rPr>
                      </w:pPr>
                    </w:p>
                    <w:p w14:paraId="2017D313" w14:textId="4D094AE8" w:rsidR="005F02E2" w:rsidRDefault="005F02E2" w:rsidP="00AD2421">
                      <w:pPr>
                        <w:rPr>
                          <w:szCs w:val="16"/>
                        </w:rPr>
                      </w:pPr>
                    </w:p>
                    <w:p w14:paraId="788B794C" w14:textId="19B962B4" w:rsidR="005F02E2" w:rsidRDefault="005F02E2" w:rsidP="00AD2421">
                      <w:pPr>
                        <w:rPr>
                          <w:szCs w:val="16"/>
                        </w:rPr>
                      </w:pPr>
                    </w:p>
                    <w:p w14:paraId="780C643C" w14:textId="0E6E51A1" w:rsidR="005F02E2" w:rsidRDefault="005F02E2" w:rsidP="00AD2421">
                      <w:pPr>
                        <w:rPr>
                          <w:szCs w:val="16"/>
                        </w:rPr>
                      </w:pPr>
                    </w:p>
                    <w:p w14:paraId="393E3C78" w14:textId="23A29D2A" w:rsidR="005F02E2" w:rsidRDefault="005F02E2" w:rsidP="00AD2421">
                      <w:pPr>
                        <w:rPr>
                          <w:szCs w:val="16"/>
                        </w:rPr>
                      </w:pPr>
                    </w:p>
                    <w:p w14:paraId="3074185E" w14:textId="70D7AC41" w:rsidR="005F02E2" w:rsidRDefault="005F02E2" w:rsidP="00AD2421">
                      <w:pPr>
                        <w:rPr>
                          <w:szCs w:val="16"/>
                        </w:rPr>
                      </w:pPr>
                    </w:p>
                    <w:p w14:paraId="1CF83F37" w14:textId="7A9DCF5C" w:rsidR="005F02E2" w:rsidRDefault="005F02E2" w:rsidP="00AD2421">
                      <w:pPr>
                        <w:rPr>
                          <w:szCs w:val="16"/>
                        </w:rPr>
                      </w:pPr>
                    </w:p>
                    <w:p w14:paraId="1328E6F9" w14:textId="23319D53" w:rsidR="005F02E2" w:rsidRDefault="005F02E2" w:rsidP="00AD2421">
                      <w:pPr>
                        <w:rPr>
                          <w:szCs w:val="16"/>
                        </w:rPr>
                      </w:pPr>
                    </w:p>
                    <w:p w14:paraId="416D3BD7" w14:textId="169D73E9" w:rsidR="005F02E2" w:rsidRDefault="005F02E2" w:rsidP="00AD2421">
                      <w:pPr>
                        <w:rPr>
                          <w:szCs w:val="16"/>
                        </w:rPr>
                      </w:pPr>
                    </w:p>
                    <w:p w14:paraId="31746C17" w14:textId="5A637BE8" w:rsidR="005F02E2" w:rsidRDefault="005F02E2" w:rsidP="00AD2421">
                      <w:pPr>
                        <w:rPr>
                          <w:szCs w:val="16"/>
                        </w:rPr>
                      </w:pPr>
                    </w:p>
                    <w:p w14:paraId="35954D0C" w14:textId="3BB99010" w:rsidR="005F02E2" w:rsidRDefault="005F02E2" w:rsidP="00AD2421">
                      <w:pPr>
                        <w:rPr>
                          <w:szCs w:val="16"/>
                        </w:rPr>
                      </w:pPr>
                    </w:p>
                    <w:p w14:paraId="58D89352" w14:textId="0798A502" w:rsidR="005F02E2" w:rsidRDefault="005F02E2" w:rsidP="00AD2421">
                      <w:pPr>
                        <w:rPr>
                          <w:szCs w:val="16"/>
                        </w:rPr>
                      </w:pPr>
                    </w:p>
                    <w:p w14:paraId="05FEE6A4" w14:textId="1EE2DBCD" w:rsidR="005F02E2" w:rsidRDefault="005F02E2" w:rsidP="00AD2421">
                      <w:pPr>
                        <w:rPr>
                          <w:szCs w:val="16"/>
                        </w:rPr>
                      </w:pPr>
                    </w:p>
                    <w:p w14:paraId="0017001F" w14:textId="0D6C6507" w:rsidR="005F02E2" w:rsidRDefault="005F02E2" w:rsidP="00AD2421">
                      <w:pPr>
                        <w:rPr>
                          <w:szCs w:val="16"/>
                        </w:rPr>
                      </w:pPr>
                    </w:p>
                    <w:p w14:paraId="126C8721" w14:textId="6888A5FE" w:rsidR="005F02E2" w:rsidRDefault="005F02E2" w:rsidP="00AD2421">
                      <w:pPr>
                        <w:rPr>
                          <w:szCs w:val="16"/>
                        </w:rPr>
                      </w:pPr>
                    </w:p>
                    <w:p w14:paraId="5D54E0F9" w14:textId="1C47A712" w:rsidR="005F02E2" w:rsidRDefault="005F02E2" w:rsidP="00AD2421">
                      <w:pPr>
                        <w:rPr>
                          <w:szCs w:val="16"/>
                        </w:rPr>
                      </w:pPr>
                    </w:p>
                    <w:p w14:paraId="03E125A0" w14:textId="6F6D148F" w:rsidR="005F02E2" w:rsidRDefault="005F02E2" w:rsidP="00AD2421">
                      <w:pPr>
                        <w:rPr>
                          <w:szCs w:val="16"/>
                        </w:rPr>
                      </w:pPr>
                    </w:p>
                    <w:p w14:paraId="46BA9CF2" w14:textId="0023D871" w:rsidR="005F02E2" w:rsidRDefault="005F02E2" w:rsidP="00AD2421">
                      <w:pPr>
                        <w:rPr>
                          <w:szCs w:val="16"/>
                        </w:rPr>
                      </w:pPr>
                    </w:p>
                    <w:p w14:paraId="7A33296F" w14:textId="17C984FC" w:rsidR="005F02E2" w:rsidRDefault="005F02E2" w:rsidP="00AD2421">
                      <w:pPr>
                        <w:rPr>
                          <w:szCs w:val="16"/>
                        </w:rPr>
                      </w:pPr>
                    </w:p>
                    <w:p w14:paraId="28FF6A93" w14:textId="69A857A0" w:rsidR="005F02E2" w:rsidRDefault="005F02E2" w:rsidP="00AD2421">
                      <w:pPr>
                        <w:rPr>
                          <w:szCs w:val="16"/>
                        </w:rPr>
                      </w:pPr>
                    </w:p>
                    <w:p w14:paraId="7A36873D" w14:textId="18EF2181" w:rsidR="005F02E2" w:rsidRDefault="005F02E2" w:rsidP="00AD2421">
                      <w:pPr>
                        <w:rPr>
                          <w:szCs w:val="16"/>
                        </w:rPr>
                      </w:pPr>
                    </w:p>
                    <w:p w14:paraId="28E50C89" w14:textId="761E9FDC" w:rsidR="005F02E2" w:rsidRDefault="005F02E2" w:rsidP="00AD2421">
                      <w:pPr>
                        <w:rPr>
                          <w:szCs w:val="16"/>
                        </w:rPr>
                      </w:pPr>
                    </w:p>
                    <w:p w14:paraId="0FE7AEB0" w14:textId="462561D7" w:rsidR="005F02E2" w:rsidRDefault="005F02E2" w:rsidP="00AD2421">
                      <w:pPr>
                        <w:rPr>
                          <w:szCs w:val="16"/>
                        </w:rPr>
                      </w:pPr>
                    </w:p>
                    <w:p w14:paraId="23274F06" w14:textId="360F4B75" w:rsidR="005F02E2" w:rsidRDefault="005F02E2" w:rsidP="00AD2421">
                      <w:pPr>
                        <w:rPr>
                          <w:szCs w:val="16"/>
                        </w:rPr>
                      </w:pPr>
                    </w:p>
                    <w:p w14:paraId="03CE9CC7" w14:textId="28612688" w:rsidR="005F02E2" w:rsidRDefault="005F02E2" w:rsidP="00AD2421">
                      <w:pPr>
                        <w:rPr>
                          <w:szCs w:val="16"/>
                        </w:rPr>
                      </w:pPr>
                    </w:p>
                    <w:p w14:paraId="320FF7A3" w14:textId="299C05F4" w:rsidR="005F02E2" w:rsidRDefault="005F02E2" w:rsidP="00AD2421">
                      <w:pPr>
                        <w:rPr>
                          <w:szCs w:val="16"/>
                        </w:rPr>
                      </w:pPr>
                    </w:p>
                    <w:p w14:paraId="619D1E08" w14:textId="6396022E" w:rsidR="005F02E2" w:rsidRDefault="005F02E2" w:rsidP="00AD2421">
                      <w:pPr>
                        <w:rPr>
                          <w:szCs w:val="16"/>
                        </w:rPr>
                      </w:pPr>
                    </w:p>
                    <w:p w14:paraId="0CDE806C" w14:textId="4EF15D51" w:rsidR="005F02E2" w:rsidRDefault="005F02E2" w:rsidP="00AD2421">
                      <w:pPr>
                        <w:rPr>
                          <w:szCs w:val="16"/>
                        </w:rPr>
                      </w:pPr>
                    </w:p>
                    <w:p w14:paraId="1C95BB1A" w14:textId="3737A3A5" w:rsidR="005F02E2" w:rsidRDefault="005F02E2" w:rsidP="00AD2421">
                      <w:pPr>
                        <w:rPr>
                          <w:szCs w:val="16"/>
                        </w:rPr>
                      </w:pPr>
                    </w:p>
                    <w:p w14:paraId="6C8DCA8E" w14:textId="16A08CB8" w:rsidR="005F02E2" w:rsidRDefault="005F02E2" w:rsidP="00AD2421">
                      <w:pPr>
                        <w:rPr>
                          <w:szCs w:val="16"/>
                        </w:rPr>
                      </w:pPr>
                    </w:p>
                    <w:p w14:paraId="28432E4F" w14:textId="345460C5" w:rsidR="005F02E2" w:rsidRDefault="005F02E2" w:rsidP="00AD2421">
                      <w:pPr>
                        <w:rPr>
                          <w:szCs w:val="16"/>
                        </w:rPr>
                      </w:pPr>
                    </w:p>
                    <w:p w14:paraId="241137C4" w14:textId="439517A5" w:rsidR="005F02E2" w:rsidRDefault="005F02E2" w:rsidP="00AD2421">
                      <w:pPr>
                        <w:rPr>
                          <w:szCs w:val="16"/>
                        </w:rPr>
                      </w:pPr>
                    </w:p>
                    <w:p w14:paraId="49B8ECAF" w14:textId="565CC3F3" w:rsidR="005F02E2" w:rsidRDefault="005F02E2" w:rsidP="00AD2421">
                      <w:pPr>
                        <w:rPr>
                          <w:szCs w:val="16"/>
                        </w:rPr>
                      </w:pPr>
                    </w:p>
                    <w:p w14:paraId="3FD61AF8" w14:textId="13D55FD5" w:rsidR="005F02E2" w:rsidRDefault="005F02E2" w:rsidP="00AD2421">
                      <w:pPr>
                        <w:rPr>
                          <w:szCs w:val="16"/>
                        </w:rPr>
                      </w:pPr>
                    </w:p>
                    <w:p w14:paraId="7BCA29A5" w14:textId="15AC92C9" w:rsidR="005F02E2" w:rsidRDefault="005F02E2" w:rsidP="00AD2421">
                      <w:pPr>
                        <w:rPr>
                          <w:szCs w:val="16"/>
                        </w:rPr>
                      </w:pPr>
                    </w:p>
                    <w:p w14:paraId="1887D59B" w14:textId="2E1A51B5" w:rsidR="005F02E2" w:rsidRDefault="005F02E2" w:rsidP="00AD2421">
                      <w:pPr>
                        <w:rPr>
                          <w:szCs w:val="16"/>
                        </w:rPr>
                      </w:pPr>
                    </w:p>
                    <w:p w14:paraId="42BD61A6" w14:textId="7657EF6C" w:rsidR="005F02E2" w:rsidRDefault="005F02E2" w:rsidP="00AD2421">
                      <w:pPr>
                        <w:rPr>
                          <w:szCs w:val="16"/>
                        </w:rPr>
                      </w:pPr>
                    </w:p>
                    <w:p w14:paraId="26890570" w14:textId="71A24F42" w:rsidR="005F02E2" w:rsidRDefault="005F02E2" w:rsidP="00AD2421">
                      <w:pPr>
                        <w:rPr>
                          <w:szCs w:val="16"/>
                        </w:rPr>
                      </w:pPr>
                    </w:p>
                    <w:p w14:paraId="7AC7924E" w14:textId="5544B9F0" w:rsidR="005F02E2" w:rsidRDefault="005F02E2" w:rsidP="00AD2421">
                      <w:pPr>
                        <w:rPr>
                          <w:szCs w:val="16"/>
                        </w:rPr>
                      </w:pPr>
                    </w:p>
                    <w:p w14:paraId="489E12EA" w14:textId="734875F8" w:rsidR="005F02E2" w:rsidRDefault="005F02E2" w:rsidP="00AD2421">
                      <w:pPr>
                        <w:rPr>
                          <w:szCs w:val="16"/>
                        </w:rPr>
                      </w:pPr>
                    </w:p>
                    <w:p w14:paraId="3DE29890" w14:textId="3903B4B0" w:rsidR="005F02E2" w:rsidRDefault="005F02E2" w:rsidP="00AD2421">
                      <w:pPr>
                        <w:rPr>
                          <w:szCs w:val="16"/>
                        </w:rPr>
                      </w:pPr>
                    </w:p>
                    <w:p w14:paraId="5E379EC0" w14:textId="16D20B49" w:rsidR="005F02E2" w:rsidRDefault="005F02E2" w:rsidP="00AD2421">
                      <w:pPr>
                        <w:rPr>
                          <w:szCs w:val="16"/>
                        </w:rPr>
                      </w:pPr>
                    </w:p>
                    <w:p w14:paraId="1307B9B4" w14:textId="2A6BDB20" w:rsidR="005F02E2" w:rsidRDefault="005F02E2" w:rsidP="00AD2421">
                      <w:pPr>
                        <w:rPr>
                          <w:szCs w:val="16"/>
                        </w:rPr>
                      </w:pPr>
                    </w:p>
                    <w:p w14:paraId="06C21EF7" w14:textId="602A9004" w:rsidR="005F02E2" w:rsidRDefault="005F02E2" w:rsidP="00AD2421">
                      <w:pPr>
                        <w:rPr>
                          <w:szCs w:val="16"/>
                        </w:rPr>
                      </w:pPr>
                    </w:p>
                    <w:p w14:paraId="5BE3E2B0" w14:textId="507C4FBB" w:rsidR="005F02E2" w:rsidRDefault="005F02E2" w:rsidP="00AD2421">
                      <w:pPr>
                        <w:rPr>
                          <w:szCs w:val="16"/>
                        </w:rPr>
                      </w:pPr>
                    </w:p>
                    <w:p w14:paraId="4C0B91F3" w14:textId="72EAE905" w:rsidR="005F02E2" w:rsidRDefault="005F02E2" w:rsidP="00AD2421">
                      <w:pPr>
                        <w:rPr>
                          <w:szCs w:val="16"/>
                        </w:rPr>
                      </w:pPr>
                    </w:p>
                    <w:p w14:paraId="38FA6B8A" w14:textId="79FC5762" w:rsidR="005F02E2" w:rsidRDefault="005F02E2" w:rsidP="00AD2421">
                      <w:pPr>
                        <w:rPr>
                          <w:szCs w:val="16"/>
                        </w:rPr>
                      </w:pPr>
                    </w:p>
                    <w:p w14:paraId="60B14B07" w14:textId="0C983246" w:rsidR="005F02E2" w:rsidRDefault="005F02E2" w:rsidP="00AD2421">
                      <w:pPr>
                        <w:rPr>
                          <w:szCs w:val="16"/>
                        </w:rPr>
                      </w:pPr>
                    </w:p>
                    <w:p w14:paraId="45CD5C08" w14:textId="72506603" w:rsidR="005F02E2" w:rsidRDefault="005F02E2" w:rsidP="00AD2421">
                      <w:pPr>
                        <w:rPr>
                          <w:szCs w:val="16"/>
                        </w:rPr>
                      </w:pPr>
                    </w:p>
                    <w:p w14:paraId="11666965" w14:textId="20E5F52D" w:rsidR="005F02E2" w:rsidRDefault="005F02E2" w:rsidP="00AD2421">
                      <w:pPr>
                        <w:rPr>
                          <w:szCs w:val="16"/>
                        </w:rPr>
                      </w:pPr>
                    </w:p>
                    <w:p w14:paraId="30FB7CA4" w14:textId="3AE96962" w:rsidR="005F02E2" w:rsidRDefault="005F02E2" w:rsidP="00AD2421">
                      <w:pPr>
                        <w:rPr>
                          <w:szCs w:val="16"/>
                        </w:rPr>
                      </w:pPr>
                    </w:p>
                    <w:p w14:paraId="277CAB38" w14:textId="74C15C48" w:rsidR="005F02E2" w:rsidRDefault="005F02E2" w:rsidP="00AD2421">
                      <w:pPr>
                        <w:rPr>
                          <w:szCs w:val="16"/>
                        </w:rPr>
                      </w:pPr>
                    </w:p>
                    <w:p w14:paraId="38FE274C" w14:textId="0936733E" w:rsidR="005F02E2" w:rsidRDefault="005F02E2" w:rsidP="00AD2421">
                      <w:pPr>
                        <w:rPr>
                          <w:szCs w:val="16"/>
                        </w:rPr>
                      </w:pPr>
                    </w:p>
                    <w:p w14:paraId="08EFC2D4" w14:textId="7112066B" w:rsidR="005F02E2" w:rsidRDefault="005F02E2" w:rsidP="00AD2421">
                      <w:pPr>
                        <w:rPr>
                          <w:szCs w:val="16"/>
                        </w:rPr>
                      </w:pPr>
                    </w:p>
                    <w:p w14:paraId="5B8D3B0B" w14:textId="541EFEB8" w:rsidR="005F02E2" w:rsidRDefault="005F02E2" w:rsidP="00AD2421">
                      <w:pPr>
                        <w:rPr>
                          <w:szCs w:val="16"/>
                        </w:rPr>
                      </w:pPr>
                    </w:p>
                    <w:p w14:paraId="441EBDFF" w14:textId="6A6BC1B7" w:rsidR="005F02E2" w:rsidRDefault="005F02E2" w:rsidP="00AD2421">
                      <w:pPr>
                        <w:rPr>
                          <w:szCs w:val="16"/>
                        </w:rPr>
                      </w:pPr>
                    </w:p>
                    <w:p w14:paraId="42F380C4" w14:textId="129FBFA4" w:rsidR="005F02E2" w:rsidRDefault="005F02E2" w:rsidP="00AD2421">
                      <w:pPr>
                        <w:rPr>
                          <w:szCs w:val="16"/>
                        </w:rPr>
                      </w:pPr>
                    </w:p>
                    <w:p w14:paraId="1587A14A" w14:textId="0F435BE4" w:rsidR="005F02E2" w:rsidRDefault="005F02E2" w:rsidP="00AD2421">
                      <w:pPr>
                        <w:rPr>
                          <w:szCs w:val="16"/>
                        </w:rPr>
                      </w:pPr>
                    </w:p>
                    <w:p w14:paraId="262902A9" w14:textId="0E57D627" w:rsidR="005F02E2" w:rsidRDefault="005F02E2" w:rsidP="00AD2421">
                      <w:pPr>
                        <w:rPr>
                          <w:szCs w:val="16"/>
                        </w:rPr>
                      </w:pPr>
                    </w:p>
                    <w:p w14:paraId="5ABF57F4" w14:textId="799E17E9" w:rsidR="005F02E2" w:rsidRDefault="005F02E2" w:rsidP="00AD2421">
                      <w:pPr>
                        <w:rPr>
                          <w:szCs w:val="16"/>
                        </w:rPr>
                      </w:pPr>
                    </w:p>
                    <w:p w14:paraId="4108318B" w14:textId="72616A8C" w:rsidR="005F02E2" w:rsidRDefault="005F02E2" w:rsidP="00AD2421">
                      <w:pPr>
                        <w:rPr>
                          <w:szCs w:val="16"/>
                        </w:rPr>
                      </w:pPr>
                    </w:p>
                    <w:p w14:paraId="1E4180E3" w14:textId="51FA3A0A" w:rsidR="005F02E2" w:rsidRDefault="005F02E2" w:rsidP="00AD2421">
                      <w:pPr>
                        <w:rPr>
                          <w:szCs w:val="16"/>
                        </w:rPr>
                      </w:pPr>
                    </w:p>
                    <w:p w14:paraId="0791669B" w14:textId="7019FB08" w:rsidR="005F02E2" w:rsidRDefault="005F02E2" w:rsidP="00AD2421">
                      <w:pPr>
                        <w:rPr>
                          <w:szCs w:val="16"/>
                        </w:rPr>
                      </w:pPr>
                    </w:p>
                    <w:p w14:paraId="2FC060FC" w14:textId="02557FCA" w:rsidR="005F02E2" w:rsidRDefault="005F02E2" w:rsidP="00AD2421">
                      <w:pPr>
                        <w:rPr>
                          <w:szCs w:val="16"/>
                        </w:rPr>
                      </w:pPr>
                    </w:p>
                    <w:p w14:paraId="25140C80" w14:textId="0D30531C" w:rsidR="005F02E2" w:rsidRDefault="005F02E2" w:rsidP="00AD2421">
                      <w:pPr>
                        <w:rPr>
                          <w:szCs w:val="16"/>
                        </w:rPr>
                      </w:pPr>
                    </w:p>
                    <w:p w14:paraId="11F12407" w14:textId="6AFFE5A0" w:rsidR="005F02E2" w:rsidRDefault="005F02E2" w:rsidP="00AD2421">
                      <w:pPr>
                        <w:rPr>
                          <w:szCs w:val="16"/>
                        </w:rPr>
                      </w:pPr>
                    </w:p>
                    <w:p w14:paraId="76191718" w14:textId="3B97EA2E" w:rsidR="005F02E2" w:rsidRDefault="005F02E2" w:rsidP="00AD2421">
                      <w:pPr>
                        <w:rPr>
                          <w:szCs w:val="16"/>
                        </w:rPr>
                      </w:pPr>
                    </w:p>
                    <w:p w14:paraId="4DFFC74B" w14:textId="688D6741" w:rsidR="005F02E2" w:rsidRDefault="005F02E2" w:rsidP="00AD2421">
                      <w:pPr>
                        <w:rPr>
                          <w:szCs w:val="16"/>
                        </w:rPr>
                      </w:pPr>
                    </w:p>
                    <w:p w14:paraId="13BF0EBE" w14:textId="23A5589B" w:rsidR="005F02E2" w:rsidRDefault="005F02E2" w:rsidP="00AD2421">
                      <w:pPr>
                        <w:rPr>
                          <w:szCs w:val="16"/>
                        </w:rPr>
                      </w:pPr>
                    </w:p>
                    <w:p w14:paraId="1944F406" w14:textId="05524920" w:rsidR="005F02E2" w:rsidRDefault="005F02E2" w:rsidP="00AD2421">
                      <w:pPr>
                        <w:rPr>
                          <w:szCs w:val="16"/>
                        </w:rPr>
                      </w:pPr>
                    </w:p>
                    <w:p w14:paraId="40CBF3EB" w14:textId="6B59470D" w:rsidR="005F02E2" w:rsidRDefault="005F02E2" w:rsidP="00AD2421">
                      <w:pPr>
                        <w:rPr>
                          <w:szCs w:val="16"/>
                        </w:rPr>
                      </w:pPr>
                    </w:p>
                    <w:p w14:paraId="5B079EE7" w14:textId="4E67F463" w:rsidR="005F02E2" w:rsidRDefault="005F02E2" w:rsidP="00AD2421">
                      <w:pPr>
                        <w:rPr>
                          <w:szCs w:val="16"/>
                        </w:rPr>
                      </w:pPr>
                    </w:p>
                    <w:p w14:paraId="05174619" w14:textId="68E8CF2C" w:rsidR="005F02E2" w:rsidRDefault="005F02E2" w:rsidP="00AD2421">
                      <w:pPr>
                        <w:rPr>
                          <w:szCs w:val="16"/>
                        </w:rPr>
                      </w:pPr>
                    </w:p>
                    <w:p w14:paraId="4660BDA0" w14:textId="08577985" w:rsidR="005F02E2" w:rsidRDefault="005F02E2" w:rsidP="00AD2421">
                      <w:pPr>
                        <w:rPr>
                          <w:szCs w:val="16"/>
                        </w:rPr>
                      </w:pPr>
                    </w:p>
                    <w:p w14:paraId="1EDDA75B" w14:textId="3869FED6" w:rsidR="005F02E2" w:rsidRDefault="005F02E2" w:rsidP="00AD2421">
                      <w:pPr>
                        <w:rPr>
                          <w:szCs w:val="16"/>
                        </w:rPr>
                      </w:pPr>
                    </w:p>
                    <w:p w14:paraId="55623B19" w14:textId="34820261" w:rsidR="005F02E2" w:rsidRDefault="005F02E2" w:rsidP="00AD2421">
                      <w:pPr>
                        <w:rPr>
                          <w:szCs w:val="16"/>
                        </w:rPr>
                      </w:pPr>
                    </w:p>
                    <w:p w14:paraId="7AA203F9" w14:textId="347F6543" w:rsidR="005F02E2" w:rsidRDefault="005F02E2" w:rsidP="00AD2421">
                      <w:pPr>
                        <w:rPr>
                          <w:szCs w:val="16"/>
                        </w:rPr>
                      </w:pPr>
                    </w:p>
                    <w:p w14:paraId="165C9448" w14:textId="78B158EE" w:rsidR="005F02E2" w:rsidRDefault="005F02E2" w:rsidP="00AD2421">
                      <w:pPr>
                        <w:rPr>
                          <w:szCs w:val="16"/>
                        </w:rPr>
                      </w:pPr>
                    </w:p>
                    <w:p w14:paraId="46ADAD4E" w14:textId="0FDE5325" w:rsidR="005F02E2" w:rsidRDefault="005F02E2" w:rsidP="00AD2421">
                      <w:pPr>
                        <w:rPr>
                          <w:szCs w:val="16"/>
                        </w:rPr>
                      </w:pPr>
                    </w:p>
                    <w:p w14:paraId="5F2862B2" w14:textId="2B5F1F9B" w:rsidR="005F02E2" w:rsidRDefault="005F02E2" w:rsidP="00AD2421">
                      <w:pPr>
                        <w:rPr>
                          <w:szCs w:val="16"/>
                        </w:rPr>
                      </w:pPr>
                    </w:p>
                    <w:p w14:paraId="7B4C4815" w14:textId="38765879" w:rsidR="005F02E2" w:rsidRDefault="005F02E2" w:rsidP="00AD2421">
                      <w:pPr>
                        <w:rPr>
                          <w:szCs w:val="16"/>
                        </w:rPr>
                      </w:pPr>
                    </w:p>
                    <w:p w14:paraId="2F2CE3C3" w14:textId="682A8674" w:rsidR="005F02E2" w:rsidRDefault="005F02E2" w:rsidP="00AD2421">
                      <w:pPr>
                        <w:rPr>
                          <w:szCs w:val="16"/>
                        </w:rPr>
                      </w:pPr>
                    </w:p>
                    <w:p w14:paraId="42750F72" w14:textId="1FDE5332" w:rsidR="005F02E2" w:rsidRDefault="005F02E2" w:rsidP="00AD2421">
                      <w:pPr>
                        <w:rPr>
                          <w:szCs w:val="16"/>
                        </w:rPr>
                      </w:pPr>
                    </w:p>
                    <w:p w14:paraId="2F2A6348" w14:textId="082F8AE4" w:rsidR="005F02E2" w:rsidRDefault="005F02E2" w:rsidP="00AD2421">
                      <w:pPr>
                        <w:rPr>
                          <w:szCs w:val="16"/>
                        </w:rPr>
                      </w:pPr>
                    </w:p>
                    <w:p w14:paraId="22EFF61E" w14:textId="6AC19398" w:rsidR="005F02E2" w:rsidRDefault="005F02E2" w:rsidP="00AD2421">
                      <w:pPr>
                        <w:rPr>
                          <w:szCs w:val="16"/>
                        </w:rPr>
                      </w:pPr>
                    </w:p>
                    <w:p w14:paraId="1F481EFD" w14:textId="2CD9918D" w:rsidR="005F02E2" w:rsidRDefault="005F02E2" w:rsidP="00AD2421">
                      <w:pPr>
                        <w:rPr>
                          <w:szCs w:val="16"/>
                        </w:rPr>
                      </w:pPr>
                    </w:p>
                    <w:p w14:paraId="31B18632" w14:textId="0275F9F2" w:rsidR="005F02E2" w:rsidRDefault="005F02E2" w:rsidP="00AD2421">
                      <w:pPr>
                        <w:rPr>
                          <w:szCs w:val="16"/>
                        </w:rPr>
                      </w:pPr>
                    </w:p>
                    <w:p w14:paraId="03025ADC" w14:textId="0C646845" w:rsidR="005F02E2" w:rsidRDefault="005F02E2" w:rsidP="00AD2421">
                      <w:pPr>
                        <w:rPr>
                          <w:szCs w:val="16"/>
                        </w:rPr>
                      </w:pPr>
                    </w:p>
                    <w:p w14:paraId="0300C7FA" w14:textId="5004746A" w:rsidR="005F02E2" w:rsidRDefault="005F02E2" w:rsidP="00AD2421">
                      <w:pPr>
                        <w:rPr>
                          <w:szCs w:val="16"/>
                        </w:rPr>
                      </w:pPr>
                    </w:p>
                    <w:p w14:paraId="55F2EFCD" w14:textId="63E67C50" w:rsidR="005F02E2" w:rsidRDefault="005F02E2" w:rsidP="00AD2421">
                      <w:pPr>
                        <w:rPr>
                          <w:szCs w:val="16"/>
                        </w:rPr>
                      </w:pPr>
                    </w:p>
                    <w:p w14:paraId="1C3BF809" w14:textId="43A7251F" w:rsidR="005F02E2" w:rsidRDefault="005F02E2" w:rsidP="00AD2421">
                      <w:pPr>
                        <w:rPr>
                          <w:szCs w:val="16"/>
                        </w:rPr>
                      </w:pPr>
                    </w:p>
                    <w:p w14:paraId="7E47E469" w14:textId="27127B4B" w:rsidR="005F02E2" w:rsidRDefault="005F02E2" w:rsidP="00AD2421">
                      <w:pPr>
                        <w:rPr>
                          <w:szCs w:val="16"/>
                        </w:rPr>
                      </w:pPr>
                    </w:p>
                    <w:p w14:paraId="0B10BC7F" w14:textId="1C1C1C38" w:rsidR="005F02E2" w:rsidRDefault="005F02E2" w:rsidP="00AD2421">
                      <w:pPr>
                        <w:rPr>
                          <w:szCs w:val="16"/>
                        </w:rPr>
                      </w:pPr>
                    </w:p>
                    <w:p w14:paraId="7D736024" w14:textId="4E3C3013" w:rsidR="005F02E2" w:rsidRDefault="005F02E2" w:rsidP="00AD2421">
                      <w:pPr>
                        <w:rPr>
                          <w:szCs w:val="16"/>
                        </w:rPr>
                      </w:pPr>
                    </w:p>
                    <w:p w14:paraId="760D316D" w14:textId="732E0B58" w:rsidR="005F02E2" w:rsidRDefault="005F02E2" w:rsidP="00AD2421">
                      <w:pPr>
                        <w:rPr>
                          <w:szCs w:val="16"/>
                        </w:rPr>
                      </w:pPr>
                    </w:p>
                    <w:p w14:paraId="48762CC6" w14:textId="78A080DE" w:rsidR="005F02E2" w:rsidRDefault="005F02E2" w:rsidP="00AD2421">
                      <w:pPr>
                        <w:rPr>
                          <w:szCs w:val="16"/>
                        </w:rPr>
                      </w:pPr>
                    </w:p>
                    <w:p w14:paraId="407CB5CA" w14:textId="0B56EB04" w:rsidR="005F02E2" w:rsidRDefault="005F02E2" w:rsidP="00AD2421">
                      <w:pPr>
                        <w:rPr>
                          <w:szCs w:val="16"/>
                        </w:rPr>
                      </w:pPr>
                    </w:p>
                    <w:p w14:paraId="2082A9C2" w14:textId="4FB73EE2" w:rsidR="005F02E2" w:rsidRDefault="005F02E2" w:rsidP="00AD2421">
                      <w:pPr>
                        <w:rPr>
                          <w:szCs w:val="16"/>
                        </w:rPr>
                      </w:pPr>
                    </w:p>
                    <w:p w14:paraId="43F441E9" w14:textId="0C91715F" w:rsidR="005F02E2" w:rsidRDefault="005F02E2" w:rsidP="00AD2421">
                      <w:pPr>
                        <w:rPr>
                          <w:szCs w:val="16"/>
                        </w:rPr>
                      </w:pPr>
                    </w:p>
                    <w:p w14:paraId="42B7084D" w14:textId="02C6540F" w:rsidR="005F02E2" w:rsidRDefault="005F02E2" w:rsidP="00AD2421">
                      <w:pPr>
                        <w:rPr>
                          <w:szCs w:val="16"/>
                        </w:rPr>
                      </w:pPr>
                    </w:p>
                    <w:p w14:paraId="0D936E03" w14:textId="6BF02329" w:rsidR="005F02E2" w:rsidRDefault="005F02E2" w:rsidP="00AD2421">
                      <w:pPr>
                        <w:rPr>
                          <w:szCs w:val="16"/>
                        </w:rPr>
                      </w:pPr>
                    </w:p>
                    <w:p w14:paraId="7681C3F8" w14:textId="6B47E678" w:rsidR="005F02E2" w:rsidRDefault="005F02E2" w:rsidP="00AD2421">
                      <w:pPr>
                        <w:rPr>
                          <w:szCs w:val="16"/>
                        </w:rPr>
                      </w:pPr>
                    </w:p>
                    <w:p w14:paraId="406180A8" w14:textId="779178A1" w:rsidR="005F02E2" w:rsidRDefault="005F02E2" w:rsidP="00AD2421">
                      <w:pPr>
                        <w:rPr>
                          <w:szCs w:val="16"/>
                        </w:rPr>
                      </w:pPr>
                    </w:p>
                    <w:p w14:paraId="22CDC342" w14:textId="4AC87DBD" w:rsidR="005F02E2" w:rsidRDefault="005F02E2" w:rsidP="00AD2421">
                      <w:pPr>
                        <w:rPr>
                          <w:szCs w:val="16"/>
                        </w:rPr>
                      </w:pPr>
                    </w:p>
                    <w:p w14:paraId="088C8F6F" w14:textId="13674BA6" w:rsidR="005F02E2" w:rsidRDefault="005F02E2" w:rsidP="00AD2421">
                      <w:pPr>
                        <w:rPr>
                          <w:szCs w:val="16"/>
                        </w:rPr>
                      </w:pPr>
                    </w:p>
                    <w:p w14:paraId="7CCDED3A" w14:textId="0312C6AE" w:rsidR="005F02E2" w:rsidRDefault="005F02E2" w:rsidP="00AD2421">
                      <w:pPr>
                        <w:rPr>
                          <w:szCs w:val="16"/>
                        </w:rPr>
                      </w:pPr>
                    </w:p>
                    <w:p w14:paraId="025CB763" w14:textId="39F410F5" w:rsidR="005F02E2" w:rsidRDefault="005F02E2" w:rsidP="00AD2421">
                      <w:pPr>
                        <w:rPr>
                          <w:szCs w:val="16"/>
                        </w:rPr>
                      </w:pPr>
                    </w:p>
                    <w:p w14:paraId="633B561F" w14:textId="7663D4A0" w:rsidR="005F02E2" w:rsidRDefault="005F02E2" w:rsidP="00AD2421">
                      <w:pPr>
                        <w:rPr>
                          <w:szCs w:val="16"/>
                        </w:rPr>
                      </w:pPr>
                    </w:p>
                    <w:p w14:paraId="6EE0F782" w14:textId="478419F5" w:rsidR="005F02E2" w:rsidRDefault="005F02E2" w:rsidP="00AD2421">
                      <w:pPr>
                        <w:rPr>
                          <w:szCs w:val="16"/>
                        </w:rPr>
                      </w:pPr>
                    </w:p>
                    <w:p w14:paraId="31E49CDA" w14:textId="2A6230A9" w:rsidR="005F02E2" w:rsidRDefault="005F02E2" w:rsidP="00AD2421">
                      <w:pPr>
                        <w:rPr>
                          <w:szCs w:val="16"/>
                        </w:rPr>
                      </w:pPr>
                    </w:p>
                    <w:p w14:paraId="13F19897" w14:textId="3677A07D" w:rsidR="005F02E2" w:rsidRDefault="005F02E2" w:rsidP="00AD2421">
                      <w:pPr>
                        <w:rPr>
                          <w:szCs w:val="16"/>
                        </w:rPr>
                      </w:pPr>
                    </w:p>
                    <w:p w14:paraId="2654A7C4" w14:textId="18B4C134" w:rsidR="005F02E2" w:rsidRDefault="005F02E2" w:rsidP="00AD2421">
                      <w:pPr>
                        <w:rPr>
                          <w:szCs w:val="16"/>
                        </w:rPr>
                      </w:pPr>
                    </w:p>
                    <w:p w14:paraId="6964A7CD" w14:textId="5586615A" w:rsidR="005F02E2" w:rsidRDefault="005F02E2" w:rsidP="00AD2421">
                      <w:pPr>
                        <w:rPr>
                          <w:szCs w:val="16"/>
                        </w:rPr>
                      </w:pPr>
                    </w:p>
                    <w:p w14:paraId="1F519988" w14:textId="187BB619" w:rsidR="005F02E2" w:rsidRDefault="005F02E2" w:rsidP="00AD2421">
                      <w:pPr>
                        <w:rPr>
                          <w:szCs w:val="16"/>
                        </w:rPr>
                      </w:pPr>
                    </w:p>
                    <w:p w14:paraId="5D059FB1" w14:textId="3BCC357F" w:rsidR="005F02E2" w:rsidRDefault="005F02E2" w:rsidP="00AD2421">
                      <w:pPr>
                        <w:rPr>
                          <w:szCs w:val="16"/>
                        </w:rPr>
                      </w:pPr>
                    </w:p>
                    <w:p w14:paraId="242D2E11" w14:textId="744D0F59" w:rsidR="005F02E2" w:rsidRDefault="005F02E2" w:rsidP="00AD2421">
                      <w:pPr>
                        <w:rPr>
                          <w:szCs w:val="16"/>
                        </w:rPr>
                      </w:pPr>
                    </w:p>
                    <w:p w14:paraId="4B52CCFB" w14:textId="428E9891" w:rsidR="005F02E2" w:rsidRDefault="005F02E2" w:rsidP="00AD2421">
                      <w:pPr>
                        <w:rPr>
                          <w:szCs w:val="16"/>
                        </w:rPr>
                      </w:pPr>
                    </w:p>
                    <w:p w14:paraId="737FD547" w14:textId="0A26067F" w:rsidR="005F02E2" w:rsidRDefault="005F02E2" w:rsidP="00AD2421">
                      <w:pPr>
                        <w:rPr>
                          <w:szCs w:val="16"/>
                        </w:rPr>
                      </w:pPr>
                    </w:p>
                    <w:p w14:paraId="6FD3F9CB" w14:textId="3222E1C6" w:rsidR="005F02E2" w:rsidRDefault="005F02E2" w:rsidP="00AD2421">
                      <w:pPr>
                        <w:rPr>
                          <w:szCs w:val="16"/>
                        </w:rPr>
                      </w:pPr>
                    </w:p>
                    <w:p w14:paraId="7F3C3AAC" w14:textId="44A3DF35" w:rsidR="005F02E2" w:rsidRDefault="005F02E2" w:rsidP="00AD2421">
                      <w:pPr>
                        <w:rPr>
                          <w:szCs w:val="16"/>
                        </w:rPr>
                      </w:pPr>
                    </w:p>
                    <w:p w14:paraId="5DB6BE82" w14:textId="46B75B4A" w:rsidR="005F02E2" w:rsidRDefault="005F02E2" w:rsidP="00AD2421">
                      <w:pPr>
                        <w:rPr>
                          <w:szCs w:val="16"/>
                        </w:rPr>
                      </w:pPr>
                    </w:p>
                    <w:p w14:paraId="03360C77" w14:textId="4B88D7E5" w:rsidR="005F02E2" w:rsidRDefault="005F02E2" w:rsidP="00AD2421">
                      <w:pPr>
                        <w:rPr>
                          <w:szCs w:val="16"/>
                        </w:rPr>
                      </w:pPr>
                    </w:p>
                    <w:p w14:paraId="5BCF3B8B" w14:textId="382C1BB0" w:rsidR="005F02E2" w:rsidRDefault="005F02E2" w:rsidP="00AD2421">
                      <w:pPr>
                        <w:rPr>
                          <w:szCs w:val="16"/>
                        </w:rPr>
                      </w:pPr>
                    </w:p>
                    <w:p w14:paraId="0F2F00C3" w14:textId="193CF9CE" w:rsidR="005F02E2" w:rsidRDefault="005F02E2" w:rsidP="00AD2421">
                      <w:pPr>
                        <w:rPr>
                          <w:szCs w:val="16"/>
                        </w:rPr>
                      </w:pPr>
                    </w:p>
                    <w:p w14:paraId="534819D1" w14:textId="101359CB" w:rsidR="005F02E2" w:rsidRDefault="005F02E2" w:rsidP="00AD2421">
                      <w:pPr>
                        <w:rPr>
                          <w:szCs w:val="16"/>
                        </w:rPr>
                      </w:pPr>
                    </w:p>
                    <w:p w14:paraId="516885AE" w14:textId="31DD423F" w:rsidR="005F02E2" w:rsidRDefault="005F02E2" w:rsidP="00AD2421">
                      <w:pPr>
                        <w:rPr>
                          <w:szCs w:val="16"/>
                        </w:rPr>
                      </w:pPr>
                    </w:p>
                    <w:p w14:paraId="10434328" w14:textId="7F7407F4" w:rsidR="005F02E2" w:rsidRDefault="005F02E2" w:rsidP="00AD2421">
                      <w:pPr>
                        <w:rPr>
                          <w:szCs w:val="16"/>
                        </w:rPr>
                      </w:pPr>
                    </w:p>
                    <w:p w14:paraId="21622536" w14:textId="4D3A4EF9" w:rsidR="005F02E2" w:rsidRDefault="005F02E2" w:rsidP="00AD2421">
                      <w:pPr>
                        <w:rPr>
                          <w:szCs w:val="16"/>
                        </w:rPr>
                      </w:pPr>
                    </w:p>
                    <w:p w14:paraId="50F495CD" w14:textId="5223B02A" w:rsidR="005F02E2" w:rsidRDefault="005F02E2" w:rsidP="00AD2421">
                      <w:pPr>
                        <w:rPr>
                          <w:szCs w:val="16"/>
                        </w:rPr>
                      </w:pPr>
                    </w:p>
                    <w:p w14:paraId="3E2A1B2B" w14:textId="70610747" w:rsidR="005F02E2" w:rsidRDefault="005F02E2" w:rsidP="00AD2421">
                      <w:pPr>
                        <w:rPr>
                          <w:szCs w:val="16"/>
                        </w:rPr>
                      </w:pPr>
                    </w:p>
                    <w:p w14:paraId="556113A5" w14:textId="083B8DAB" w:rsidR="005F02E2" w:rsidRDefault="005F02E2" w:rsidP="00AD2421">
                      <w:pPr>
                        <w:rPr>
                          <w:szCs w:val="16"/>
                        </w:rPr>
                      </w:pPr>
                    </w:p>
                    <w:p w14:paraId="6FB67BBC" w14:textId="46B5D85A" w:rsidR="005F02E2" w:rsidRDefault="005F02E2" w:rsidP="00AD2421">
                      <w:pPr>
                        <w:rPr>
                          <w:szCs w:val="16"/>
                        </w:rPr>
                      </w:pPr>
                    </w:p>
                    <w:p w14:paraId="4939D4AE" w14:textId="4AA0E4D6" w:rsidR="005F02E2" w:rsidRDefault="005F02E2" w:rsidP="00AD2421">
                      <w:pPr>
                        <w:rPr>
                          <w:szCs w:val="16"/>
                        </w:rPr>
                      </w:pPr>
                    </w:p>
                    <w:p w14:paraId="1977C67A" w14:textId="2305FCE8" w:rsidR="005F02E2" w:rsidRDefault="005F02E2" w:rsidP="00AD2421">
                      <w:pPr>
                        <w:rPr>
                          <w:szCs w:val="16"/>
                        </w:rPr>
                      </w:pPr>
                    </w:p>
                    <w:p w14:paraId="37C407CE" w14:textId="766C3429" w:rsidR="005F02E2" w:rsidRDefault="005F02E2" w:rsidP="00AD2421">
                      <w:pPr>
                        <w:rPr>
                          <w:szCs w:val="16"/>
                        </w:rPr>
                      </w:pPr>
                    </w:p>
                    <w:p w14:paraId="301A104B" w14:textId="72EFC969" w:rsidR="005F02E2" w:rsidRDefault="005F02E2" w:rsidP="00AD2421">
                      <w:pPr>
                        <w:rPr>
                          <w:szCs w:val="16"/>
                        </w:rPr>
                      </w:pPr>
                    </w:p>
                    <w:p w14:paraId="740EBBE0" w14:textId="744A6E97" w:rsidR="005F02E2" w:rsidRDefault="005F02E2" w:rsidP="00AD2421">
                      <w:pPr>
                        <w:rPr>
                          <w:szCs w:val="16"/>
                        </w:rPr>
                      </w:pPr>
                    </w:p>
                    <w:p w14:paraId="66819E8C" w14:textId="15AC5F44" w:rsidR="005F02E2" w:rsidRDefault="005F02E2" w:rsidP="00AD2421">
                      <w:pPr>
                        <w:rPr>
                          <w:szCs w:val="16"/>
                        </w:rPr>
                      </w:pPr>
                    </w:p>
                    <w:p w14:paraId="10CF7797" w14:textId="022BA511" w:rsidR="005F02E2" w:rsidRDefault="005F02E2" w:rsidP="00AD2421">
                      <w:pPr>
                        <w:rPr>
                          <w:szCs w:val="16"/>
                        </w:rPr>
                      </w:pPr>
                    </w:p>
                    <w:p w14:paraId="5F681C0B" w14:textId="3808CBE8" w:rsidR="005F02E2" w:rsidRDefault="005F02E2" w:rsidP="00AD2421">
                      <w:pPr>
                        <w:rPr>
                          <w:szCs w:val="16"/>
                        </w:rPr>
                      </w:pPr>
                    </w:p>
                    <w:p w14:paraId="44836211" w14:textId="7F55F765" w:rsidR="005F02E2" w:rsidRDefault="005F02E2" w:rsidP="00AD2421">
                      <w:pPr>
                        <w:rPr>
                          <w:szCs w:val="16"/>
                        </w:rPr>
                      </w:pPr>
                    </w:p>
                    <w:p w14:paraId="2000DA00" w14:textId="5BB7F2A9" w:rsidR="005F02E2" w:rsidRDefault="005F02E2" w:rsidP="00AD2421">
                      <w:pPr>
                        <w:rPr>
                          <w:szCs w:val="16"/>
                        </w:rPr>
                      </w:pPr>
                    </w:p>
                    <w:p w14:paraId="3AE5343B" w14:textId="0611986C" w:rsidR="005F02E2" w:rsidRDefault="005F02E2" w:rsidP="00AD2421">
                      <w:pPr>
                        <w:rPr>
                          <w:szCs w:val="16"/>
                        </w:rPr>
                      </w:pPr>
                    </w:p>
                    <w:p w14:paraId="6C112AAB" w14:textId="699ECE3E" w:rsidR="005F02E2" w:rsidRDefault="005F02E2" w:rsidP="00AD2421">
                      <w:pPr>
                        <w:rPr>
                          <w:szCs w:val="16"/>
                        </w:rPr>
                      </w:pPr>
                    </w:p>
                    <w:p w14:paraId="0C5AFE90" w14:textId="19E48C38" w:rsidR="005F02E2" w:rsidRDefault="005F02E2" w:rsidP="00AD2421">
                      <w:pPr>
                        <w:rPr>
                          <w:szCs w:val="16"/>
                        </w:rPr>
                      </w:pPr>
                    </w:p>
                    <w:p w14:paraId="6FE3F2C5" w14:textId="16E552C6" w:rsidR="005F02E2" w:rsidRDefault="005F02E2" w:rsidP="00AD2421">
                      <w:pPr>
                        <w:rPr>
                          <w:szCs w:val="16"/>
                        </w:rPr>
                      </w:pPr>
                    </w:p>
                    <w:p w14:paraId="76A53C49" w14:textId="3C06ABDD" w:rsidR="005F02E2" w:rsidRDefault="005F02E2" w:rsidP="00AD2421">
                      <w:pPr>
                        <w:rPr>
                          <w:szCs w:val="16"/>
                        </w:rPr>
                      </w:pPr>
                    </w:p>
                    <w:p w14:paraId="66FC1420" w14:textId="6F9CFD78" w:rsidR="005F02E2" w:rsidRDefault="005F02E2" w:rsidP="00AD2421">
                      <w:pPr>
                        <w:rPr>
                          <w:szCs w:val="16"/>
                        </w:rPr>
                      </w:pPr>
                    </w:p>
                    <w:p w14:paraId="74B4C95F" w14:textId="569E2730" w:rsidR="005F02E2" w:rsidRDefault="005F02E2" w:rsidP="00AD2421">
                      <w:pPr>
                        <w:rPr>
                          <w:szCs w:val="16"/>
                        </w:rPr>
                      </w:pPr>
                    </w:p>
                    <w:p w14:paraId="0C524903" w14:textId="4BC7B322" w:rsidR="005F02E2" w:rsidRDefault="005F02E2" w:rsidP="00AD2421">
                      <w:pPr>
                        <w:rPr>
                          <w:szCs w:val="16"/>
                        </w:rPr>
                      </w:pPr>
                    </w:p>
                    <w:p w14:paraId="472FFE49" w14:textId="173B15AE" w:rsidR="005F02E2" w:rsidRDefault="005F02E2" w:rsidP="00AD2421">
                      <w:pPr>
                        <w:rPr>
                          <w:szCs w:val="16"/>
                        </w:rPr>
                      </w:pPr>
                    </w:p>
                    <w:p w14:paraId="50BB81E9" w14:textId="4473AF58" w:rsidR="005F02E2" w:rsidRDefault="005F02E2" w:rsidP="00AD2421">
                      <w:pPr>
                        <w:rPr>
                          <w:szCs w:val="16"/>
                        </w:rPr>
                      </w:pPr>
                    </w:p>
                    <w:p w14:paraId="251AABCC" w14:textId="0B3D6902" w:rsidR="005F02E2" w:rsidRDefault="005F02E2" w:rsidP="00AD2421">
                      <w:pPr>
                        <w:rPr>
                          <w:szCs w:val="16"/>
                        </w:rPr>
                      </w:pPr>
                    </w:p>
                    <w:p w14:paraId="4DF23889" w14:textId="606FAC32" w:rsidR="005F02E2" w:rsidRDefault="005F02E2" w:rsidP="00AD2421">
                      <w:pPr>
                        <w:rPr>
                          <w:szCs w:val="16"/>
                        </w:rPr>
                      </w:pPr>
                    </w:p>
                    <w:p w14:paraId="372DDE7E" w14:textId="75BD69ED" w:rsidR="005F02E2" w:rsidRDefault="005F02E2" w:rsidP="00AD2421">
                      <w:pPr>
                        <w:rPr>
                          <w:szCs w:val="16"/>
                        </w:rPr>
                      </w:pPr>
                    </w:p>
                    <w:p w14:paraId="7E95A759" w14:textId="4E420415" w:rsidR="005F02E2" w:rsidRDefault="005F02E2" w:rsidP="00AD2421">
                      <w:pPr>
                        <w:rPr>
                          <w:szCs w:val="16"/>
                        </w:rPr>
                      </w:pPr>
                    </w:p>
                    <w:p w14:paraId="55A3721E" w14:textId="7A5DD697" w:rsidR="005F02E2" w:rsidRDefault="005F02E2" w:rsidP="00AD2421">
                      <w:pPr>
                        <w:rPr>
                          <w:szCs w:val="16"/>
                        </w:rPr>
                      </w:pPr>
                    </w:p>
                    <w:p w14:paraId="7CFE5C0F" w14:textId="451E995E" w:rsidR="005F02E2" w:rsidRDefault="005F02E2" w:rsidP="00AD2421">
                      <w:pPr>
                        <w:rPr>
                          <w:szCs w:val="16"/>
                        </w:rPr>
                      </w:pPr>
                    </w:p>
                    <w:p w14:paraId="41EE96F8" w14:textId="7922908A" w:rsidR="005F02E2" w:rsidRDefault="005F02E2" w:rsidP="00AD2421">
                      <w:pPr>
                        <w:rPr>
                          <w:szCs w:val="16"/>
                        </w:rPr>
                      </w:pPr>
                    </w:p>
                    <w:p w14:paraId="3E100647" w14:textId="07CDAD49" w:rsidR="005F02E2" w:rsidRDefault="005F02E2" w:rsidP="00AD2421">
                      <w:pPr>
                        <w:rPr>
                          <w:szCs w:val="16"/>
                        </w:rPr>
                      </w:pPr>
                    </w:p>
                    <w:p w14:paraId="787D74AD" w14:textId="7FF202A9" w:rsidR="005F02E2" w:rsidRDefault="005F02E2" w:rsidP="00AD2421">
                      <w:pPr>
                        <w:rPr>
                          <w:szCs w:val="16"/>
                        </w:rPr>
                      </w:pPr>
                    </w:p>
                    <w:p w14:paraId="025D0A4E" w14:textId="4660FE05" w:rsidR="005F02E2" w:rsidRDefault="005F02E2" w:rsidP="00AD2421">
                      <w:pPr>
                        <w:rPr>
                          <w:szCs w:val="16"/>
                        </w:rPr>
                      </w:pPr>
                    </w:p>
                    <w:p w14:paraId="11FDDBB1" w14:textId="52E1BF8F" w:rsidR="005F02E2" w:rsidRDefault="005F02E2" w:rsidP="00AD2421">
                      <w:pPr>
                        <w:rPr>
                          <w:szCs w:val="16"/>
                        </w:rPr>
                      </w:pPr>
                    </w:p>
                    <w:p w14:paraId="397EBBDF" w14:textId="4DFA3B91" w:rsidR="005F02E2" w:rsidRDefault="005F02E2" w:rsidP="00AD2421">
                      <w:pPr>
                        <w:rPr>
                          <w:szCs w:val="16"/>
                        </w:rPr>
                      </w:pPr>
                    </w:p>
                    <w:p w14:paraId="13CC168D" w14:textId="1789CFC7" w:rsidR="005F02E2" w:rsidRDefault="005F02E2" w:rsidP="00AD2421">
                      <w:pPr>
                        <w:rPr>
                          <w:szCs w:val="16"/>
                        </w:rPr>
                      </w:pPr>
                    </w:p>
                    <w:p w14:paraId="1CF4D3BF" w14:textId="776C00AE" w:rsidR="005F02E2" w:rsidRDefault="005F02E2" w:rsidP="00AD2421">
                      <w:pPr>
                        <w:rPr>
                          <w:szCs w:val="16"/>
                        </w:rPr>
                      </w:pPr>
                    </w:p>
                    <w:p w14:paraId="0562F931" w14:textId="40FE8885" w:rsidR="005F02E2" w:rsidRDefault="005F02E2" w:rsidP="00AD2421">
                      <w:pPr>
                        <w:rPr>
                          <w:szCs w:val="16"/>
                        </w:rPr>
                      </w:pPr>
                    </w:p>
                    <w:p w14:paraId="7FC8273C" w14:textId="3C962F98" w:rsidR="005F02E2" w:rsidRDefault="005F02E2" w:rsidP="00AD2421">
                      <w:pPr>
                        <w:rPr>
                          <w:szCs w:val="16"/>
                        </w:rPr>
                      </w:pPr>
                    </w:p>
                    <w:p w14:paraId="68ACAB5D" w14:textId="4337041F" w:rsidR="005F02E2" w:rsidRDefault="005F02E2" w:rsidP="00AD2421">
                      <w:pPr>
                        <w:rPr>
                          <w:szCs w:val="16"/>
                        </w:rPr>
                      </w:pPr>
                    </w:p>
                    <w:p w14:paraId="30A60456" w14:textId="6C01205F" w:rsidR="005F02E2" w:rsidRDefault="005F02E2" w:rsidP="00AD2421">
                      <w:pPr>
                        <w:rPr>
                          <w:szCs w:val="16"/>
                        </w:rPr>
                      </w:pPr>
                    </w:p>
                    <w:p w14:paraId="0243C125" w14:textId="7C5559D1" w:rsidR="005F02E2" w:rsidRDefault="005F02E2" w:rsidP="00AD2421">
                      <w:pPr>
                        <w:rPr>
                          <w:szCs w:val="16"/>
                        </w:rPr>
                      </w:pPr>
                    </w:p>
                    <w:p w14:paraId="71639BAA" w14:textId="1557B987" w:rsidR="005F02E2" w:rsidRDefault="005F02E2" w:rsidP="00AD2421">
                      <w:pPr>
                        <w:rPr>
                          <w:szCs w:val="16"/>
                        </w:rPr>
                      </w:pPr>
                    </w:p>
                    <w:p w14:paraId="617531C1" w14:textId="68029E6A" w:rsidR="005F02E2" w:rsidRDefault="005F02E2" w:rsidP="00AD2421">
                      <w:pPr>
                        <w:rPr>
                          <w:szCs w:val="16"/>
                        </w:rPr>
                      </w:pPr>
                    </w:p>
                    <w:p w14:paraId="47843887" w14:textId="36795BB9" w:rsidR="005F02E2" w:rsidRDefault="005F02E2" w:rsidP="00AD2421">
                      <w:pPr>
                        <w:rPr>
                          <w:szCs w:val="16"/>
                        </w:rPr>
                      </w:pPr>
                    </w:p>
                    <w:p w14:paraId="68C0A963" w14:textId="422F2B5C" w:rsidR="005F02E2" w:rsidRDefault="005F02E2" w:rsidP="00AD2421">
                      <w:pPr>
                        <w:rPr>
                          <w:szCs w:val="16"/>
                        </w:rPr>
                      </w:pPr>
                    </w:p>
                    <w:p w14:paraId="269F2D95" w14:textId="43A479B5" w:rsidR="005F02E2" w:rsidRDefault="005F02E2" w:rsidP="00AD2421">
                      <w:pPr>
                        <w:rPr>
                          <w:szCs w:val="16"/>
                        </w:rPr>
                      </w:pPr>
                    </w:p>
                    <w:p w14:paraId="17DDE0A9" w14:textId="360066F2" w:rsidR="005F02E2" w:rsidRDefault="005F02E2" w:rsidP="00AD2421">
                      <w:pPr>
                        <w:rPr>
                          <w:szCs w:val="16"/>
                        </w:rPr>
                      </w:pPr>
                    </w:p>
                    <w:p w14:paraId="487A2A8E" w14:textId="11BF5EDC" w:rsidR="005F02E2" w:rsidRDefault="005F02E2" w:rsidP="00AD2421">
                      <w:pPr>
                        <w:rPr>
                          <w:szCs w:val="16"/>
                        </w:rPr>
                      </w:pPr>
                    </w:p>
                    <w:p w14:paraId="75A6C628" w14:textId="1A0CDB21" w:rsidR="005F02E2" w:rsidRDefault="005F02E2" w:rsidP="00AD2421">
                      <w:pPr>
                        <w:rPr>
                          <w:szCs w:val="16"/>
                        </w:rPr>
                      </w:pPr>
                    </w:p>
                    <w:p w14:paraId="7A3F385B" w14:textId="6662042D" w:rsidR="005F02E2" w:rsidRDefault="005F02E2" w:rsidP="00AD2421">
                      <w:pPr>
                        <w:rPr>
                          <w:szCs w:val="16"/>
                        </w:rPr>
                      </w:pPr>
                    </w:p>
                    <w:p w14:paraId="59471BC5" w14:textId="18014436" w:rsidR="005F02E2" w:rsidRDefault="005F02E2" w:rsidP="00AD2421">
                      <w:pPr>
                        <w:rPr>
                          <w:szCs w:val="16"/>
                        </w:rPr>
                      </w:pPr>
                    </w:p>
                    <w:p w14:paraId="03A297D3" w14:textId="0FA722B7" w:rsidR="005F02E2" w:rsidRDefault="005F02E2" w:rsidP="00AD2421">
                      <w:pPr>
                        <w:rPr>
                          <w:szCs w:val="16"/>
                        </w:rPr>
                      </w:pPr>
                    </w:p>
                    <w:p w14:paraId="19EB8EA4" w14:textId="7CCBD9FA" w:rsidR="005F02E2" w:rsidRDefault="005F02E2" w:rsidP="00AD2421">
                      <w:pPr>
                        <w:rPr>
                          <w:szCs w:val="16"/>
                        </w:rPr>
                      </w:pPr>
                    </w:p>
                    <w:p w14:paraId="33765910" w14:textId="5E437D6C" w:rsidR="005F02E2" w:rsidRDefault="005F02E2" w:rsidP="00AD2421">
                      <w:pPr>
                        <w:rPr>
                          <w:szCs w:val="16"/>
                        </w:rPr>
                      </w:pPr>
                    </w:p>
                    <w:p w14:paraId="5E2F846E" w14:textId="5FF854E3" w:rsidR="005F02E2" w:rsidRDefault="005F02E2" w:rsidP="00AD2421">
                      <w:pPr>
                        <w:rPr>
                          <w:szCs w:val="16"/>
                        </w:rPr>
                      </w:pPr>
                    </w:p>
                    <w:p w14:paraId="54DD7C01" w14:textId="4FEB0FA6" w:rsidR="005F02E2" w:rsidRDefault="005F02E2" w:rsidP="00AD2421">
                      <w:pPr>
                        <w:rPr>
                          <w:szCs w:val="16"/>
                        </w:rPr>
                      </w:pPr>
                    </w:p>
                    <w:p w14:paraId="07C4329E" w14:textId="0CD68CAD" w:rsidR="005F02E2" w:rsidRDefault="005F02E2" w:rsidP="00AD2421">
                      <w:pPr>
                        <w:rPr>
                          <w:szCs w:val="16"/>
                        </w:rPr>
                      </w:pPr>
                    </w:p>
                    <w:p w14:paraId="1DDF81F2" w14:textId="2288E420" w:rsidR="005F02E2" w:rsidRDefault="005F02E2" w:rsidP="00AD2421">
                      <w:pPr>
                        <w:rPr>
                          <w:szCs w:val="16"/>
                        </w:rPr>
                      </w:pPr>
                    </w:p>
                    <w:p w14:paraId="78A476D7" w14:textId="5870006D" w:rsidR="005F02E2" w:rsidRDefault="005F02E2" w:rsidP="00AD2421">
                      <w:pPr>
                        <w:rPr>
                          <w:szCs w:val="16"/>
                        </w:rPr>
                      </w:pPr>
                    </w:p>
                    <w:p w14:paraId="5BCD4C35" w14:textId="6DF17BB2" w:rsidR="005F02E2" w:rsidRDefault="005F02E2" w:rsidP="00AD2421">
                      <w:pPr>
                        <w:rPr>
                          <w:szCs w:val="16"/>
                        </w:rPr>
                      </w:pPr>
                    </w:p>
                    <w:p w14:paraId="642351D3" w14:textId="3A06F6BA" w:rsidR="005F02E2" w:rsidRDefault="005F02E2" w:rsidP="00AD2421">
                      <w:pPr>
                        <w:rPr>
                          <w:szCs w:val="16"/>
                        </w:rPr>
                      </w:pPr>
                    </w:p>
                    <w:p w14:paraId="383406B3" w14:textId="3EF1E5A8" w:rsidR="005F02E2" w:rsidRDefault="005F02E2" w:rsidP="00AD2421">
                      <w:pPr>
                        <w:rPr>
                          <w:szCs w:val="16"/>
                        </w:rPr>
                      </w:pPr>
                    </w:p>
                    <w:p w14:paraId="610435B2" w14:textId="798CDB6E" w:rsidR="005F02E2" w:rsidRDefault="005F02E2" w:rsidP="00AD2421">
                      <w:pPr>
                        <w:rPr>
                          <w:szCs w:val="16"/>
                        </w:rPr>
                      </w:pPr>
                    </w:p>
                    <w:p w14:paraId="2BCB0F23" w14:textId="28107514" w:rsidR="005F02E2" w:rsidRDefault="005F02E2" w:rsidP="00AD2421">
                      <w:pPr>
                        <w:rPr>
                          <w:szCs w:val="16"/>
                        </w:rPr>
                      </w:pPr>
                    </w:p>
                    <w:p w14:paraId="1A683F0F" w14:textId="2C47DE2B" w:rsidR="005F02E2" w:rsidRDefault="005F02E2" w:rsidP="00AD2421">
                      <w:pPr>
                        <w:rPr>
                          <w:szCs w:val="16"/>
                        </w:rPr>
                      </w:pPr>
                    </w:p>
                    <w:p w14:paraId="5C22E88B" w14:textId="423FFCEE" w:rsidR="005F02E2" w:rsidRDefault="005F02E2" w:rsidP="00AD2421">
                      <w:pPr>
                        <w:rPr>
                          <w:szCs w:val="16"/>
                        </w:rPr>
                      </w:pPr>
                    </w:p>
                    <w:p w14:paraId="2BD70789" w14:textId="7348DAC6" w:rsidR="005F02E2" w:rsidRDefault="005F02E2" w:rsidP="00AD2421">
                      <w:pPr>
                        <w:rPr>
                          <w:szCs w:val="16"/>
                        </w:rPr>
                      </w:pPr>
                    </w:p>
                    <w:p w14:paraId="4CFDCD1F" w14:textId="3FB30D61" w:rsidR="005F02E2" w:rsidRDefault="005F02E2" w:rsidP="00AD2421">
                      <w:pPr>
                        <w:rPr>
                          <w:szCs w:val="16"/>
                        </w:rPr>
                      </w:pPr>
                    </w:p>
                    <w:p w14:paraId="53152A63" w14:textId="6E08043C" w:rsidR="005F02E2" w:rsidRDefault="005F02E2" w:rsidP="00AD2421">
                      <w:pPr>
                        <w:rPr>
                          <w:szCs w:val="16"/>
                        </w:rPr>
                      </w:pPr>
                    </w:p>
                    <w:p w14:paraId="44975DB2" w14:textId="7DF23EB7" w:rsidR="005F02E2" w:rsidRDefault="005F02E2" w:rsidP="00AD2421">
                      <w:pPr>
                        <w:rPr>
                          <w:szCs w:val="16"/>
                        </w:rPr>
                      </w:pPr>
                    </w:p>
                    <w:p w14:paraId="515CF681" w14:textId="76698ECC" w:rsidR="005F02E2" w:rsidRDefault="005F02E2" w:rsidP="00AD2421">
                      <w:pPr>
                        <w:rPr>
                          <w:szCs w:val="16"/>
                        </w:rPr>
                      </w:pPr>
                    </w:p>
                    <w:p w14:paraId="4A982371" w14:textId="49947F4A" w:rsidR="005F02E2" w:rsidRDefault="005F02E2" w:rsidP="00AD2421">
                      <w:pPr>
                        <w:rPr>
                          <w:szCs w:val="16"/>
                        </w:rPr>
                      </w:pPr>
                    </w:p>
                    <w:p w14:paraId="60E42088" w14:textId="2AC0FBC4" w:rsidR="005F02E2" w:rsidRDefault="005F02E2" w:rsidP="00AD2421">
                      <w:pPr>
                        <w:rPr>
                          <w:szCs w:val="16"/>
                        </w:rPr>
                      </w:pPr>
                    </w:p>
                    <w:p w14:paraId="4887596E" w14:textId="0B7EB8E4" w:rsidR="005F02E2" w:rsidRDefault="005F02E2" w:rsidP="00AD2421">
                      <w:pPr>
                        <w:rPr>
                          <w:szCs w:val="16"/>
                        </w:rPr>
                      </w:pPr>
                    </w:p>
                    <w:p w14:paraId="1787B3D6" w14:textId="4C0AC446" w:rsidR="005F02E2" w:rsidRDefault="005F02E2" w:rsidP="00AD2421">
                      <w:pPr>
                        <w:rPr>
                          <w:szCs w:val="16"/>
                        </w:rPr>
                      </w:pPr>
                    </w:p>
                    <w:p w14:paraId="54189FB9" w14:textId="4FB4646F" w:rsidR="005F02E2" w:rsidRDefault="005F02E2" w:rsidP="00AD2421">
                      <w:pPr>
                        <w:rPr>
                          <w:szCs w:val="16"/>
                        </w:rPr>
                      </w:pPr>
                    </w:p>
                    <w:p w14:paraId="567DC333" w14:textId="31B6634E" w:rsidR="005F02E2" w:rsidRDefault="005F02E2" w:rsidP="00AD2421">
                      <w:pPr>
                        <w:rPr>
                          <w:szCs w:val="16"/>
                        </w:rPr>
                      </w:pPr>
                    </w:p>
                    <w:p w14:paraId="3D0C70C4" w14:textId="214EE958" w:rsidR="005F02E2" w:rsidRDefault="005F02E2" w:rsidP="00AD2421">
                      <w:pPr>
                        <w:rPr>
                          <w:szCs w:val="16"/>
                        </w:rPr>
                      </w:pPr>
                    </w:p>
                    <w:p w14:paraId="6B5A9C26" w14:textId="0E254D14" w:rsidR="005F02E2" w:rsidRDefault="005F02E2" w:rsidP="00AD2421">
                      <w:pPr>
                        <w:rPr>
                          <w:szCs w:val="16"/>
                        </w:rPr>
                      </w:pPr>
                    </w:p>
                    <w:p w14:paraId="480AA1B3" w14:textId="5AEA3B06" w:rsidR="005F02E2" w:rsidRDefault="005F02E2" w:rsidP="00AD2421">
                      <w:pPr>
                        <w:rPr>
                          <w:szCs w:val="16"/>
                        </w:rPr>
                      </w:pPr>
                    </w:p>
                    <w:p w14:paraId="66E73DB4" w14:textId="50370B24" w:rsidR="005F02E2" w:rsidRDefault="005F02E2" w:rsidP="00AD2421">
                      <w:pPr>
                        <w:rPr>
                          <w:szCs w:val="16"/>
                        </w:rPr>
                      </w:pPr>
                    </w:p>
                    <w:p w14:paraId="6AB33B5E" w14:textId="78F97670" w:rsidR="005F02E2" w:rsidRDefault="005F02E2" w:rsidP="00AD2421">
                      <w:pPr>
                        <w:rPr>
                          <w:szCs w:val="16"/>
                        </w:rPr>
                      </w:pPr>
                    </w:p>
                    <w:p w14:paraId="1541991B" w14:textId="109B6260" w:rsidR="005F02E2" w:rsidRDefault="005F02E2" w:rsidP="00AD2421">
                      <w:pPr>
                        <w:rPr>
                          <w:szCs w:val="16"/>
                        </w:rPr>
                      </w:pPr>
                    </w:p>
                    <w:p w14:paraId="3419ADE1" w14:textId="583062A2" w:rsidR="005F02E2" w:rsidRDefault="005F02E2" w:rsidP="00AD2421">
                      <w:pPr>
                        <w:rPr>
                          <w:szCs w:val="16"/>
                        </w:rPr>
                      </w:pPr>
                    </w:p>
                    <w:p w14:paraId="5344CF25" w14:textId="11CBA6AB" w:rsidR="005F02E2" w:rsidRDefault="005F02E2" w:rsidP="00AD2421">
                      <w:pPr>
                        <w:rPr>
                          <w:szCs w:val="16"/>
                        </w:rPr>
                      </w:pPr>
                    </w:p>
                    <w:p w14:paraId="4CC5BAFF" w14:textId="58A3B069" w:rsidR="005F02E2" w:rsidRDefault="005F02E2" w:rsidP="00AD2421">
                      <w:pPr>
                        <w:rPr>
                          <w:szCs w:val="16"/>
                        </w:rPr>
                      </w:pPr>
                    </w:p>
                    <w:p w14:paraId="1AB39BF1" w14:textId="77722053" w:rsidR="005F02E2" w:rsidRDefault="005F02E2" w:rsidP="00AD2421">
                      <w:pPr>
                        <w:rPr>
                          <w:szCs w:val="16"/>
                        </w:rPr>
                      </w:pPr>
                    </w:p>
                    <w:p w14:paraId="704EFDB2" w14:textId="21678516" w:rsidR="005F02E2" w:rsidRDefault="005F02E2" w:rsidP="00AD2421">
                      <w:pPr>
                        <w:rPr>
                          <w:szCs w:val="16"/>
                        </w:rPr>
                      </w:pPr>
                    </w:p>
                    <w:p w14:paraId="1B69545E" w14:textId="32D6568B" w:rsidR="005F02E2" w:rsidRDefault="005F02E2" w:rsidP="00AD2421">
                      <w:pPr>
                        <w:rPr>
                          <w:szCs w:val="16"/>
                        </w:rPr>
                      </w:pPr>
                    </w:p>
                    <w:p w14:paraId="63C2D568" w14:textId="4481D87D" w:rsidR="005F02E2" w:rsidRDefault="005F02E2" w:rsidP="00AD2421">
                      <w:pPr>
                        <w:rPr>
                          <w:szCs w:val="16"/>
                        </w:rPr>
                      </w:pPr>
                    </w:p>
                    <w:p w14:paraId="445B07DB" w14:textId="73492B3B" w:rsidR="005F02E2" w:rsidRDefault="005F02E2" w:rsidP="00AD2421">
                      <w:pPr>
                        <w:rPr>
                          <w:szCs w:val="16"/>
                        </w:rPr>
                      </w:pPr>
                    </w:p>
                    <w:p w14:paraId="590C6BFF" w14:textId="4C97EF53" w:rsidR="005F02E2" w:rsidRDefault="005F02E2" w:rsidP="00AD2421">
                      <w:pPr>
                        <w:rPr>
                          <w:szCs w:val="16"/>
                        </w:rPr>
                      </w:pPr>
                    </w:p>
                    <w:p w14:paraId="7BC52D3F" w14:textId="5665D1E1" w:rsidR="005F02E2" w:rsidRDefault="005F02E2" w:rsidP="00AD2421">
                      <w:pPr>
                        <w:rPr>
                          <w:szCs w:val="16"/>
                        </w:rPr>
                      </w:pPr>
                    </w:p>
                    <w:p w14:paraId="1B3198A8" w14:textId="58BA186E" w:rsidR="005F02E2" w:rsidRDefault="005F02E2" w:rsidP="00AD2421">
                      <w:pPr>
                        <w:rPr>
                          <w:szCs w:val="16"/>
                        </w:rPr>
                      </w:pPr>
                    </w:p>
                    <w:p w14:paraId="76482506" w14:textId="48C15B0E" w:rsidR="005F02E2" w:rsidRDefault="005F02E2" w:rsidP="00AD2421">
                      <w:pPr>
                        <w:rPr>
                          <w:szCs w:val="16"/>
                        </w:rPr>
                      </w:pPr>
                    </w:p>
                    <w:p w14:paraId="3CCEF5F0" w14:textId="6ABDC776" w:rsidR="005F02E2" w:rsidRDefault="005F02E2" w:rsidP="00AD2421">
                      <w:pPr>
                        <w:rPr>
                          <w:szCs w:val="16"/>
                        </w:rPr>
                      </w:pPr>
                    </w:p>
                    <w:p w14:paraId="0D99DA74" w14:textId="625E4CC9" w:rsidR="005F02E2" w:rsidRDefault="005F02E2" w:rsidP="00AD2421">
                      <w:pPr>
                        <w:rPr>
                          <w:szCs w:val="16"/>
                        </w:rPr>
                      </w:pPr>
                    </w:p>
                    <w:p w14:paraId="56B4A125" w14:textId="6A96F862" w:rsidR="005F02E2" w:rsidRDefault="005F02E2" w:rsidP="00AD2421">
                      <w:pPr>
                        <w:rPr>
                          <w:szCs w:val="16"/>
                        </w:rPr>
                      </w:pPr>
                    </w:p>
                    <w:p w14:paraId="3CC3AFAD" w14:textId="3A376527" w:rsidR="005F02E2" w:rsidRDefault="005F02E2" w:rsidP="00AD2421">
                      <w:pPr>
                        <w:rPr>
                          <w:szCs w:val="16"/>
                        </w:rPr>
                      </w:pPr>
                    </w:p>
                    <w:p w14:paraId="7A3052D2" w14:textId="2AE63156" w:rsidR="005F02E2" w:rsidRDefault="005F02E2" w:rsidP="00AD2421">
                      <w:pPr>
                        <w:rPr>
                          <w:szCs w:val="16"/>
                        </w:rPr>
                      </w:pPr>
                    </w:p>
                    <w:p w14:paraId="5BFF6B36" w14:textId="70C0CE95" w:rsidR="005F02E2" w:rsidRDefault="005F02E2" w:rsidP="00AD2421">
                      <w:pPr>
                        <w:rPr>
                          <w:szCs w:val="16"/>
                        </w:rPr>
                      </w:pPr>
                    </w:p>
                    <w:p w14:paraId="2FC20D69" w14:textId="4289428C" w:rsidR="005F02E2" w:rsidRDefault="005F02E2" w:rsidP="00AD2421">
                      <w:pPr>
                        <w:rPr>
                          <w:szCs w:val="16"/>
                        </w:rPr>
                      </w:pPr>
                    </w:p>
                    <w:p w14:paraId="26CAC0B0" w14:textId="4B4EF2E2" w:rsidR="005F02E2" w:rsidRDefault="005F02E2" w:rsidP="00AD2421">
                      <w:pPr>
                        <w:rPr>
                          <w:szCs w:val="16"/>
                        </w:rPr>
                      </w:pPr>
                    </w:p>
                    <w:p w14:paraId="2EC8A4DD" w14:textId="6269872D" w:rsidR="005F02E2" w:rsidRDefault="005F02E2" w:rsidP="00AD2421">
                      <w:pPr>
                        <w:rPr>
                          <w:szCs w:val="16"/>
                        </w:rPr>
                      </w:pPr>
                    </w:p>
                    <w:p w14:paraId="0573C1D6" w14:textId="44DFE537" w:rsidR="005F02E2" w:rsidRDefault="005F02E2" w:rsidP="00AD2421">
                      <w:pPr>
                        <w:rPr>
                          <w:szCs w:val="16"/>
                        </w:rPr>
                      </w:pPr>
                    </w:p>
                    <w:p w14:paraId="5C694AD7" w14:textId="4E690E78" w:rsidR="005F02E2" w:rsidRDefault="005F02E2" w:rsidP="00AD2421">
                      <w:pPr>
                        <w:rPr>
                          <w:szCs w:val="16"/>
                        </w:rPr>
                      </w:pPr>
                    </w:p>
                    <w:p w14:paraId="2F5CEECE" w14:textId="1B422D2E" w:rsidR="005F02E2" w:rsidRDefault="005F02E2" w:rsidP="00AD2421">
                      <w:pPr>
                        <w:rPr>
                          <w:szCs w:val="16"/>
                        </w:rPr>
                      </w:pPr>
                    </w:p>
                    <w:p w14:paraId="54CBF71B" w14:textId="2FD3A5E5" w:rsidR="005F02E2" w:rsidRDefault="005F02E2" w:rsidP="00AD2421">
                      <w:pPr>
                        <w:rPr>
                          <w:szCs w:val="16"/>
                        </w:rPr>
                      </w:pPr>
                    </w:p>
                    <w:p w14:paraId="659008EC" w14:textId="61B3318E" w:rsidR="005F02E2" w:rsidRDefault="005F02E2" w:rsidP="00AD2421">
                      <w:pPr>
                        <w:rPr>
                          <w:szCs w:val="16"/>
                        </w:rPr>
                      </w:pPr>
                    </w:p>
                    <w:p w14:paraId="3280FD0A" w14:textId="1978240E" w:rsidR="005F02E2" w:rsidRDefault="005F02E2" w:rsidP="00AD2421">
                      <w:pPr>
                        <w:rPr>
                          <w:szCs w:val="16"/>
                        </w:rPr>
                      </w:pPr>
                    </w:p>
                    <w:p w14:paraId="310BE223" w14:textId="2FEF2345" w:rsidR="005F02E2" w:rsidRDefault="005F02E2" w:rsidP="00AD2421">
                      <w:pPr>
                        <w:rPr>
                          <w:szCs w:val="16"/>
                        </w:rPr>
                      </w:pPr>
                    </w:p>
                    <w:p w14:paraId="0428DDA5" w14:textId="2ECBB2AC" w:rsidR="005F02E2" w:rsidRDefault="005F02E2" w:rsidP="00AD2421">
                      <w:pPr>
                        <w:rPr>
                          <w:szCs w:val="16"/>
                        </w:rPr>
                      </w:pPr>
                    </w:p>
                    <w:p w14:paraId="57923F02" w14:textId="2088175B" w:rsidR="005F02E2" w:rsidRDefault="005F02E2" w:rsidP="00AD2421">
                      <w:pPr>
                        <w:rPr>
                          <w:szCs w:val="16"/>
                        </w:rPr>
                      </w:pPr>
                    </w:p>
                    <w:p w14:paraId="1FF4B98E" w14:textId="0A7F389B" w:rsidR="005F02E2" w:rsidRDefault="005F02E2" w:rsidP="00AD2421">
                      <w:pPr>
                        <w:rPr>
                          <w:szCs w:val="16"/>
                        </w:rPr>
                      </w:pPr>
                    </w:p>
                    <w:p w14:paraId="4DAB58BE" w14:textId="417840F9" w:rsidR="005F02E2" w:rsidRDefault="005F02E2" w:rsidP="00AD2421">
                      <w:pPr>
                        <w:rPr>
                          <w:szCs w:val="16"/>
                        </w:rPr>
                      </w:pPr>
                    </w:p>
                    <w:p w14:paraId="3D616307" w14:textId="5C20E3D3" w:rsidR="005F02E2" w:rsidRDefault="005F02E2" w:rsidP="00AD2421">
                      <w:pPr>
                        <w:rPr>
                          <w:szCs w:val="16"/>
                        </w:rPr>
                      </w:pPr>
                    </w:p>
                    <w:p w14:paraId="74D0FF26" w14:textId="10D94B6B" w:rsidR="005F02E2" w:rsidRDefault="005F02E2" w:rsidP="00AD2421">
                      <w:pPr>
                        <w:rPr>
                          <w:szCs w:val="16"/>
                        </w:rPr>
                      </w:pPr>
                    </w:p>
                    <w:p w14:paraId="7B2F1006" w14:textId="5786B34F" w:rsidR="005F02E2" w:rsidRDefault="005F02E2" w:rsidP="00AD2421">
                      <w:pPr>
                        <w:rPr>
                          <w:szCs w:val="16"/>
                        </w:rPr>
                      </w:pPr>
                    </w:p>
                    <w:p w14:paraId="6599C4B9" w14:textId="571CE40B" w:rsidR="005F02E2" w:rsidRDefault="005F02E2" w:rsidP="00AD2421">
                      <w:pPr>
                        <w:rPr>
                          <w:szCs w:val="16"/>
                        </w:rPr>
                      </w:pPr>
                    </w:p>
                    <w:p w14:paraId="0A6556FC" w14:textId="6CC6C4FB" w:rsidR="005F02E2" w:rsidRDefault="005F02E2" w:rsidP="00AD2421">
                      <w:pPr>
                        <w:rPr>
                          <w:szCs w:val="16"/>
                        </w:rPr>
                      </w:pPr>
                    </w:p>
                    <w:p w14:paraId="207FBD4F" w14:textId="5F8E375F" w:rsidR="005F02E2" w:rsidRDefault="005F02E2" w:rsidP="00AD2421">
                      <w:pPr>
                        <w:rPr>
                          <w:szCs w:val="16"/>
                        </w:rPr>
                      </w:pPr>
                    </w:p>
                    <w:p w14:paraId="6DEF0FC6" w14:textId="073D1E16" w:rsidR="005F02E2" w:rsidRDefault="005F02E2" w:rsidP="00AD2421">
                      <w:pPr>
                        <w:rPr>
                          <w:szCs w:val="16"/>
                        </w:rPr>
                      </w:pPr>
                    </w:p>
                    <w:p w14:paraId="4EB7EEE9" w14:textId="01552DFA" w:rsidR="005F02E2" w:rsidRDefault="005F02E2" w:rsidP="00AD2421">
                      <w:pPr>
                        <w:rPr>
                          <w:szCs w:val="16"/>
                        </w:rPr>
                      </w:pPr>
                    </w:p>
                    <w:p w14:paraId="3BD16E51" w14:textId="6C81F07E" w:rsidR="005F02E2" w:rsidRDefault="005F02E2" w:rsidP="00AD2421">
                      <w:pPr>
                        <w:rPr>
                          <w:szCs w:val="16"/>
                        </w:rPr>
                      </w:pPr>
                    </w:p>
                    <w:p w14:paraId="4FF3F9A0" w14:textId="5DBC3FAC" w:rsidR="005F02E2" w:rsidRDefault="005F02E2" w:rsidP="00AD2421">
                      <w:pPr>
                        <w:rPr>
                          <w:szCs w:val="16"/>
                        </w:rPr>
                      </w:pPr>
                    </w:p>
                    <w:p w14:paraId="19E38D71" w14:textId="49B5E75D" w:rsidR="005F02E2" w:rsidRDefault="005F02E2" w:rsidP="00AD2421">
                      <w:pPr>
                        <w:rPr>
                          <w:szCs w:val="16"/>
                        </w:rPr>
                      </w:pPr>
                    </w:p>
                    <w:p w14:paraId="6279C748" w14:textId="74DEEF98" w:rsidR="005F02E2" w:rsidRDefault="005F02E2" w:rsidP="00AD2421">
                      <w:pPr>
                        <w:rPr>
                          <w:szCs w:val="16"/>
                        </w:rPr>
                      </w:pPr>
                    </w:p>
                    <w:p w14:paraId="279A7D47" w14:textId="6CC4C55D" w:rsidR="005F02E2" w:rsidRDefault="005F02E2" w:rsidP="00AD2421">
                      <w:pPr>
                        <w:rPr>
                          <w:szCs w:val="16"/>
                        </w:rPr>
                      </w:pPr>
                    </w:p>
                    <w:p w14:paraId="53D45FF1" w14:textId="157194C4" w:rsidR="005F02E2" w:rsidRDefault="005F02E2" w:rsidP="00AD2421">
                      <w:pPr>
                        <w:rPr>
                          <w:szCs w:val="16"/>
                        </w:rPr>
                      </w:pPr>
                    </w:p>
                    <w:p w14:paraId="4164F27A" w14:textId="58B712E7" w:rsidR="005F02E2" w:rsidRDefault="005F02E2" w:rsidP="00AD2421">
                      <w:pPr>
                        <w:rPr>
                          <w:szCs w:val="16"/>
                        </w:rPr>
                      </w:pPr>
                    </w:p>
                    <w:p w14:paraId="025D06EE" w14:textId="45DF983A" w:rsidR="005F02E2" w:rsidRDefault="005F02E2" w:rsidP="00AD2421">
                      <w:pPr>
                        <w:rPr>
                          <w:szCs w:val="16"/>
                        </w:rPr>
                      </w:pPr>
                    </w:p>
                    <w:p w14:paraId="2DDFB2A7" w14:textId="79D58961" w:rsidR="005F02E2" w:rsidRDefault="005F02E2" w:rsidP="00AD2421">
                      <w:pPr>
                        <w:rPr>
                          <w:szCs w:val="16"/>
                        </w:rPr>
                      </w:pPr>
                    </w:p>
                    <w:p w14:paraId="100450D7" w14:textId="109E12AA" w:rsidR="005F02E2" w:rsidRDefault="005F02E2" w:rsidP="00AD2421">
                      <w:pPr>
                        <w:rPr>
                          <w:szCs w:val="16"/>
                        </w:rPr>
                      </w:pPr>
                    </w:p>
                    <w:p w14:paraId="1B3EACF9" w14:textId="4E7E7C30" w:rsidR="005F02E2" w:rsidRDefault="005F02E2" w:rsidP="00AD2421">
                      <w:pPr>
                        <w:rPr>
                          <w:szCs w:val="16"/>
                        </w:rPr>
                      </w:pPr>
                    </w:p>
                    <w:p w14:paraId="656F0BF6" w14:textId="702AC3FE" w:rsidR="005F02E2" w:rsidRDefault="005F02E2" w:rsidP="00AD2421">
                      <w:pPr>
                        <w:rPr>
                          <w:szCs w:val="16"/>
                        </w:rPr>
                      </w:pPr>
                    </w:p>
                    <w:p w14:paraId="33ADC922" w14:textId="2D09D985" w:rsidR="005F02E2" w:rsidRDefault="005F02E2" w:rsidP="00AD2421">
                      <w:pPr>
                        <w:rPr>
                          <w:szCs w:val="16"/>
                        </w:rPr>
                      </w:pPr>
                    </w:p>
                    <w:p w14:paraId="6DEA97AF" w14:textId="5BCA02A4" w:rsidR="005F02E2" w:rsidRDefault="005F02E2" w:rsidP="00AD2421">
                      <w:pPr>
                        <w:rPr>
                          <w:szCs w:val="16"/>
                        </w:rPr>
                      </w:pPr>
                    </w:p>
                    <w:p w14:paraId="6FD44756" w14:textId="3DC18E73" w:rsidR="005F02E2" w:rsidRDefault="005F02E2" w:rsidP="00AD2421">
                      <w:pPr>
                        <w:rPr>
                          <w:szCs w:val="16"/>
                        </w:rPr>
                      </w:pPr>
                    </w:p>
                    <w:p w14:paraId="4582B44F" w14:textId="424C0F12" w:rsidR="005F02E2" w:rsidRDefault="005F02E2" w:rsidP="00AD2421">
                      <w:pPr>
                        <w:rPr>
                          <w:szCs w:val="16"/>
                        </w:rPr>
                      </w:pPr>
                    </w:p>
                    <w:p w14:paraId="7AEAED3E" w14:textId="219C5D36" w:rsidR="005F02E2" w:rsidRDefault="005F02E2" w:rsidP="00AD2421">
                      <w:pPr>
                        <w:rPr>
                          <w:szCs w:val="16"/>
                        </w:rPr>
                      </w:pPr>
                    </w:p>
                    <w:p w14:paraId="06B0937F" w14:textId="3F172F6D" w:rsidR="005F02E2" w:rsidRDefault="005F02E2" w:rsidP="00AD2421">
                      <w:pPr>
                        <w:rPr>
                          <w:szCs w:val="16"/>
                        </w:rPr>
                      </w:pPr>
                    </w:p>
                    <w:p w14:paraId="77833C97" w14:textId="00B85E73" w:rsidR="005F02E2" w:rsidRDefault="005F02E2" w:rsidP="00AD2421">
                      <w:pPr>
                        <w:rPr>
                          <w:szCs w:val="16"/>
                        </w:rPr>
                      </w:pPr>
                    </w:p>
                    <w:p w14:paraId="3C0C2357" w14:textId="38B497F9" w:rsidR="005F02E2" w:rsidRDefault="005F02E2" w:rsidP="00AD2421">
                      <w:pPr>
                        <w:rPr>
                          <w:szCs w:val="16"/>
                        </w:rPr>
                      </w:pPr>
                    </w:p>
                    <w:p w14:paraId="033708D2" w14:textId="715A2033" w:rsidR="005F02E2" w:rsidRDefault="005F02E2" w:rsidP="00AD2421">
                      <w:pPr>
                        <w:rPr>
                          <w:szCs w:val="16"/>
                        </w:rPr>
                      </w:pPr>
                    </w:p>
                    <w:p w14:paraId="29924269" w14:textId="6B0A86B1" w:rsidR="005F02E2" w:rsidRDefault="005F02E2" w:rsidP="00AD2421">
                      <w:pPr>
                        <w:rPr>
                          <w:szCs w:val="16"/>
                        </w:rPr>
                      </w:pPr>
                    </w:p>
                    <w:p w14:paraId="0DDE1842" w14:textId="1C555B71" w:rsidR="005F02E2" w:rsidRDefault="005F02E2" w:rsidP="00AD2421">
                      <w:pPr>
                        <w:rPr>
                          <w:szCs w:val="16"/>
                        </w:rPr>
                      </w:pPr>
                    </w:p>
                    <w:p w14:paraId="11A1D220" w14:textId="0806C176" w:rsidR="005F02E2" w:rsidRDefault="005F02E2" w:rsidP="00AD2421">
                      <w:pPr>
                        <w:rPr>
                          <w:szCs w:val="16"/>
                        </w:rPr>
                      </w:pPr>
                    </w:p>
                    <w:p w14:paraId="06388950" w14:textId="41F87371" w:rsidR="005F02E2" w:rsidRDefault="005F02E2" w:rsidP="00AD2421">
                      <w:pPr>
                        <w:rPr>
                          <w:szCs w:val="16"/>
                        </w:rPr>
                      </w:pPr>
                    </w:p>
                    <w:p w14:paraId="7371846C" w14:textId="64F22349" w:rsidR="005F02E2" w:rsidRDefault="005F02E2" w:rsidP="00AD2421">
                      <w:pPr>
                        <w:rPr>
                          <w:szCs w:val="16"/>
                        </w:rPr>
                      </w:pPr>
                    </w:p>
                    <w:p w14:paraId="384091B2" w14:textId="20221BE7" w:rsidR="005F02E2" w:rsidRDefault="005F02E2" w:rsidP="00AD2421">
                      <w:pPr>
                        <w:rPr>
                          <w:szCs w:val="16"/>
                        </w:rPr>
                      </w:pPr>
                    </w:p>
                    <w:p w14:paraId="57953646" w14:textId="124FEE9A" w:rsidR="005F02E2" w:rsidRDefault="005F02E2" w:rsidP="00AD2421">
                      <w:pPr>
                        <w:rPr>
                          <w:szCs w:val="16"/>
                        </w:rPr>
                      </w:pPr>
                    </w:p>
                    <w:p w14:paraId="1F815540" w14:textId="3FB040C8" w:rsidR="005F02E2" w:rsidRDefault="005F02E2" w:rsidP="00AD2421">
                      <w:pPr>
                        <w:rPr>
                          <w:szCs w:val="16"/>
                        </w:rPr>
                      </w:pPr>
                    </w:p>
                    <w:p w14:paraId="67B20BE6" w14:textId="347F6F31" w:rsidR="005F02E2" w:rsidRDefault="005F02E2" w:rsidP="00AD2421">
                      <w:pPr>
                        <w:rPr>
                          <w:szCs w:val="16"/>
                        </w:rPr>
                      </w:pPr>
                    </w:p>
                    <w:p w14:paraId="17D96F37" w14:textId="0B8C3E3E" w:rsidR="005F02E2" w:rsidRDefault="005F02E2" w:rsidP="00AD2421">
                      <w:pPr>
                        <w:rPr>
                          <w:szCs w:val="16"/>
                        </w:rPr>
                      </w:pPr>
                    </w:p>
                    <w:p w14:paraId="1E3C78EA" w14:textId="10F758D1" w:rsidR="005F02E2" w:rsidRDefault="005F02E2" w:rsidP="00AD2421">
                      <w:pPr>
                        <w:rPr>
                          <w:szCs w:val="16"/>
                        </w:rPr>
                      </w:pPr>
                    </w:p>
                    <w:p w14:paraId="7C16F90D" w14:textId="185D7198" w:rsidR="005F02E2" w:rsidRDefault="005F02E2" w:rsidP="00AD2421">
                      <w:pPr>
                        <w:rPr>
                          <w:szCs w:val="16"/>
                        </w:rPr>
                      </w:pPr>
                    </w:p>
                    <w:p w14:paraId="53DB9016" w14:textId="29337ADA" w:rsidR="005F02E2" w:rsidRDefault="005F02E2" w:rsidP="00AD2421">
                      <w:pPr>
                        <w:rPr>
                          <w:szCs w:val="16"/>
                        </w:rPr>
                      </w:pPr>
                    </w:p>
                    <w:p w14:paraId="36FCD563" w14:textId="1C9308CA" w:rsidR="005F02E2" w:rsidRDefault="005F02E2" w:rsidP="00AD2421">
                      <w:pPr>
                        <w:rPr>
                          <w:szCs w:val="16"/>
                        </w:rPr>
                      </w:pPr>
                    </w:p>
                    <w:p w14:paraId="4FC4EE58" w14:textId="50F89250" w:rsidR="005F02E2" w:rsidRDefault="005F02E2" w:rsidP="00AD2421">
                      <w:pPr>
                        <w:rPr>
                          <w:szCs w:val="16"/>
                        </w:rPr>
                      </w:pPr>
                    </w:p>
                    <w:p w14:paraId="6B11F9ED" w14:textId="2BADE466" w:rsidR="005F02E2" w:rsidRDefault="005F02E2" w:rsidP="00AD2421">
                      <w:pPr>
                        <w:rPr>
                          <w:szCs w:val="16"/>
                        </w:rPr>
                      </w:pPr>
                    </w:p>
                    <w:p w14:paraId="491FD4BA" w14:textId="6530BBD5" w:rsidR="005F02E2" w:rsidRDefault="005F02E2" w:rsidP="00AD2421">
                      <w:pPr>
                        <w:rPr>
                          <w:szCs w:val="16"/>
                        </w:rPr>
                      </w:pPr>
                    </w:p>
                    <w:p w14:paraId="19A2D989" w14:textId="1780199D" w:rsidR="005F02E2" w:rsidRDefault="005F02E2" w:rsidP="00AD2421">
                      <w:pPr>
                        <w:rPr>
                          <w:szCs w:val="16"/>
                        </w:rPr>
                      </w:pPr>
                    </w:p>
                    <w:p w14:paraId="28636265" w14:textId="07C285AD" w:rsidR="005F02E2" w:rsidRDefault="005F02E2" w:rsidP="00AD2421">
                      <w:pPr>
                        <w:rPr>
                          <w:szCs w:val="16"/>
                        </w:rPr>
                      </w:pPr>
                    </w:p>
                    <w:p w14:paraId="4C8EEE2D" w14:textId="22541442" w:rsidR="005F02E2" w:rsidRDefault="005F02E2" w:rsidP="00AD2421">
                      <w:pPr>
                        <w:rPr>
                          <w:szCs w:val="16"/>
                        </w:rPr>
                      </w:pPr>
                    </w:p>
                    <w:p w14:paraId="0E99EEA3" w14:textId="4264A1B5" w:rsidR="005F02E2" w:rsidRDefault="005F02E2" w:rsidP="00AD2421">
                      <w:pPr>
                        <w:rPr>
                          <w:szCs w:val="16"/>
                        </w:rPr>
                      </w:pPr>
                    </w:p>
                    <w:p w14:paraId="299C62F7" w14:textId="6F8D58C5" w:rsidR="005F02E2" w:rsidRDefault="005F02E2" w:rsidP="00AD2421">
                      <w:pPr>
                        <w:rPr>
                          <w:szCs w:val="16"/>
                        </w:rPr>
                      </w:pPr>
                    </w:p>
                    <w:p w14:paraId="1C9382DE" w14:textId="62103784" w:rsidR="005F02E2" w:rsidRDefault="005F02E2" w:rsidP="00AD2421">
                      <w:pPr>
                        <w:rPr>
                          <w:szCs w:val="16"/>
                        </w:rPr>
                      </w:pPr>
                    </w:p>
                    <w:p w14:paraId="232EBDFD" w14:textId="533B5020" w:rsidR="005F02E2" w:rsidRDefault="005F02E2" w:rsidP="00AD2421">
                      <w:pPr>
                        <w:rPr>
                          <w:szCs w:val="16"/>
                        </w:rPr>
                      </w:pPr>
                    </w:p>
                    <w:p w14:paraId="257DC4D4" w14:textId="64F4AD63" w:rsidR="005F02E2" w:rsidRDefault="005F02E2" w:rsidP="00AD2421">
                      <w:pPr>
                        <w:rPr>
                          <w:szCs w:val="16"/>
                        </w:rPr>
                      </w:pPr>
                    </w:p>
                    <w:p w14:paraId="19ACADE5" w14:textId="1097F87F" w:rsidR="005F02E2" w:rsidRDefault="005F02E2" w:rsidP="00AD2421">
                      <w:pPr>
                        <w:rPr>
                          <w:szCs w:val="16"/>
                        </w:rPr>
                      </w:pPr>
                    </w:p>
                    <w:p w14:paraId="3124CC7F" w14:textId="6BC5EBFE" w:rsidR="005F02E2" w:rsidRDefault="005F02E2" w:rsidP="00AD2421">
                      <w:pPr>
                        <w:rPr>
                          <w:szCs w:val="16"/>
                        </w:rPr>
                      </w:pPr>
                    </w:p>
                    <w:p w14:paraId="22FB5088" w14:textId="1E4D428E" w:rsidR="005F02E2" w:rsidRDefault="005F02E2" w:rsidP="00AD2421">
                      <w:pPr>
                        <w:rPr>
                          <w:szCs w:val="16"/>
                        </w:rPr>
                      </w:pPr>
                    </w:p>
                    <w:p w14:paraId="14FF1090" w14:textId="182B2906" w:rsidR="005F02E2" w:rsidRDefault="005F02E2" w:rsidP="00AD2421">
                      <w:pPr>
                        <w:rPr>
                          <w:szCs w:val="16"/>
                        </w:rPr>
                      </w:pPr>
                    </w:p>
                    <w:p w14:paraId="4AD1944F" w14:textId="65337F53" w:rsidR="005F02E2" w:rsidRDefault="005F02E2" w:rsidP="00AD2421">
                      <w:pPr>
                        <w:rPr>
                          <w:szCs w:val="16"/>
                        </w:rPr>
                      </w:pPr>
                    </w:p>
                    <w:p w14:paraId="03A89130" w14:textId="74D67F7A" w:rsidR="005F02E2" w:rsidRDefault="005F02E2" w:rsidP="00AD2421">
                      <w:pPr>
                        <w:rPr>
                          <w:szCs w:val="16"/>
                        </w:rPr>
                      </w:pPr>
                    </w:p>
                    <w:p w14:paraId="63E56F7E" w14:textId="73F31E7F" w:rsidR="005F02E2" w:rsidRDefault="005F02E2" w:rsidP="00AD2421">
                      <w:pPr>
                        <w:rPr>
                          <w:szCs w:val="16"/>
                        </w:rPr>
                      </w:pPr>
                    </w:p>
                    <w:p w14:paraId="50E5D34A" w14:textId="1BE7A01E" w:rsidR="005F02E2" w:rsidRDefault="005F02E2" w:rsidP="00AD2421">
                      <w:pPr>
                        <w:rPr>
                          <w:szCs w:val="16"/>
                        </w:rPr>
                      </w:pPr>
                    </w:p>
                    <w:p w14:paraId="1FF65766" w14:textId="488395E2" w:rsidR="005F02E2" w:rsidRDefault="005F02E2" w:rsidP="00AD2421">
                      <w:pPr>
                        <w:rPr>
                          <w:szCs w:val="16"/>
                        </w:rPr>
                      </w:pPr>
                    </w:p>
                    <w:p w14:paraId="7B19D0EC" w14:textId="2870D510" w:rsidR="005F02E2" w:rsidRDefault="005F02E2" w:rsidP="00AD2421">
                      <w:pPr>
                        <w:rPr>
                          <w:szCs w:val="16"/>
                        </w:rPr>
                      </w:pPr>
                    </w:p>
                    <w:p w14:paraId="0BAA8CE0" w14:textId="28EB1A7C" w:rsidR="005F02E2" w:rsidRDefault="005F02E2" w:rsidP="00AD2421">
                      <w:pPr>
                        <w:rPr>
                          <w:szCs w:val="16"/>
                        </w:rPr>
                      </w:pPr>
                    </w:p>
                    <w:p w14:paraId="5E63C7DC" w14:textId="34F72155" w:rsidR="005F02E2" w:rsidRDefault="005F02E2" w:rsidP="00AD2421">
                      <w:pPr>
                        <w:rPr>
                          <w:szCs w:val="16"/>
                        </w:rPr>
                      </w:pPr>
                    </w:p>
                    <w:p w14:paraId="07C68EA0" w14:textId="675A544F" w:rsidR="005F02E2" w:rsidRDefault="005F02E2" w:rsidP="00AD2421">
                      <w:pPr>
                        <w:rPr>
                          <w:szCs w:val="16"/>
                        </w:rPr>
                      </w:pPr>
                    </w:p>
                    <w:p w14:paraId="0F613FC8" w14:textId="20D89068" w:rsidR="005F02E2" w:rsidRDefault="005F02E2" w:rsidP="00AD2421">
                      <w:pPr>
                        <w:rPr>
                          <w:szCs w:val="16"/>
                        </w:rPr>
                      </w:pPr>
                    </w:p>
                    <w:p w14:paraId="2F28BAD4" w14:textId="489410B6" w:rsidR="005F02E2" w:rsidRDefault="005F02E2" w:rsidP="00AD2421">
                      <w:pPr>
                        <w:rPr>
                          <w:szCs w:val="16"/>
                        </w:rPr>
                      </w:pPr>
                    </w:p>
                    <w:p w14:paraId="7351EAB5" w14:textId="28A624BB" w:rsidR="005F02E2" w:rsidRDefault="005F02E2" w:rsidP="00AD2421">
                      <w:pPr>
                        <w:rPr>
                          <w:szCs w:val="16"/>
                        </w:rPr>
                      </w:pPr>
                    </w:p>
                    <w:p w14:paraId="08DBE0E5" w14:textId="764F6530" w:rsidR="005F02E2" w:rsidRDefault="005F02E2" w:rsidP="00AD2421">
                      <w:pPr>
                        <w:rPr>
                          <w:szCs w:val="16"/>
                        </w:rPr>
                      </w:pPr>
                    </w:p>
                    <w:p w14:paraId="5EE9E4E3" w14:textId="4DFEBB72" w:rsidR="005F02E2" w:rsidRDefault="005F02E2" w:rsidP="00AD2421">
                      <w:pPr>
                        <w:rPr>
                          <w:szCs w:val="16"/>
                        </w:rPr>
                      </w:pPr>
                    </w:p>
                    <w:p w14:paraId="4069DC3B" w14:textId="383298C7" w:rsidR="005F02E2" w:rsidRDefault="005F02E2" w:rsidP="00AD2421">
                      <w:pPr>
                        <w:rPr>
                          <w:szCs w:val="16"/>
                        </w:rPr>
                      </w:pPr>
                    </w:p>
                    <w:p w14:paraId="081BDFDD" w14:textId="3067E565" w:rsidR="005F02E2" w:rsidRDefault="005F02E2" w:rsidP="00AD2421">
                      <w:pPr>
                        <w:rPr>
                          <w:szCs w:val="16"/>
                        </w:rPr>
                      </w:pPr>
                    </w:p>
                    <w:p w14:paraId="1CD831CE" w14:textId="2CFB64B5" w:rsidR="005F02E2" w:rsidRDefault="005F02E2" w:rsidP="00AD2421">
                      <w:pPr>
                        <w:rPr>
                          <w:szCs w:val="16"/>
                        </w:rPr>
                      </w:pPr>
                    </w:p>
                    <w:p w14:paraId="4353486C" w14:textId="6D0E3AD0" w:rsidR="005F02E2" w:rsidRDefault="005F02E2" w:rsidP="00AD2421">
                      <w:pPr>
                        <w:rPr>
                          <w:szCs w:val="16"/>
                        </w:rPr>
                      </w:pPr>
                    </w:p>
                    <w:p w14:paraId="55F326C3" w14:textId="6C22E193" w:rsidR="005F02E2" w:rsidRDefault="005F02E2" w:rsidP="00AD2421">
                      <w:pPr>
                        <w:rPr>
                          <w:szCs w:val="16"/>
                        </w:rPr>
                      </w:pPr>
                    </w:p>
                    <w:p w14:paraId="1134C356" w14:textId="30366255" w:rsidR="005F02E2" w:rsidRDefault="005F02E2" w:rsidP="00AD2421">
                      <w:pPr>
                        <w:rPr>
                          <w:szCs w:val="16"/>
                        </w:rPr>
                      </w:pPr>
                    </w:p>
                    <w:p w14:paraId="3167112D" w14:textId="5A0AAAF6" w:rsidR="005F02E2" w:rsidRDefault="005F02E2" w:rsidP="00AD2421">
                      <w:pPr>
                        <w:rPr>
                          <w:szCs w:val="16"/>
                        </w:rPr>
                      </w:pPr>
                    </w:p>
                    <w:p w14:paraId="664D815F" w14:textId="466909D4" w:rsidR="005F02E2" w:rsidRDefault="005F02E2" w:rsidP="00AD2421">
                      <w:pPr>
                        <w:rPr>
                          <w:szCs w:val="16"/>
                        </w:rPr>
                      </w:pPr>
                    </w:p>
                    <w:p w14:paraId="46AAEE92" w14:textId="268F27BD" w:rsidR="005F02E2" w:rsidRDefault="005F02E2" w:rsidP="00AD2421">
                      <w:pPr>
                        <w:rPr>
                          <w:szCs w:val="16"/>
                        </w:rPr>
                      </w:pPr>
                    </w:p>
                    <w:p w14:paraId="5CF44930" w14:textId="22A893E0" w:rsidR="005F02E2" w:rsidRDefault="005F02E2" w:rsidP="00AD2421">
                      <w:pPr>
                        <w:rPr>
                          <w:szCs w:val="16"/>
                        </w:rPr>
                      </w:pPr>
                    </w:p>
                    <w:p w14:paraId="383DBF42" w14:textId="33DF1A5F" w:rsidR="005F02E2" w:rsidRDefault="005F02E2" w:rsidP="00AD2421">
                      <w:pPr>
                        <w:rPr>
                          <w:szCs w:val="16"/>
                        </w:rPr>
                      </w:pPr>
                    </w:p>
                    <w:p w14:paraId="11038EB9" w14:textId="50870B60" w:rsidR="005F02E2" w:rsidRDefault="005F02E2" w:rsidP="00AD2421">
                      <w:pPr>
                        <w:rPr>
                          <w:szCs w:val="16"/>
                        </w:rPr>
                      </w:pPr>
                    </w:p>
                    <w:p w14:paraId="67CC363E" w14:textId="2049D698" w:rsidR="005F02E2" w:rsidRDefault="005F02E2" w:rsidP="00AD2421">
                      <w:pPr>
                        <w:rPr>
                          <w:szCs w:val="16"/>
                        </w:rPr>
                      </w:pPr>
                    </w:p>
                    <w:p w14:paraId="4BBA588A" w14:textId="46E37F5F" w:rsidR="005F02E2" w:rsidRDefault="005F02E2" w:rsidP="00AD2421">
                      <w:pPr>
                        <w:rPr>
                          <w:szCs w:val="16"/>
                        </w:rPr>
                      </w:pPr>
                    </w:p>
                    <w:p w14:paraId="209A462A" w14:textId="59828D40" w:rsidR="005F02E2" w:rsidRDefault="005F02E2" w:rsidP="00AD2421">
                      <w:pPr>
                        <w:rPr>
                          <w:szCs w:val="16"/>
                        </w:rPr>
                      </w:pPr>
                    </w:p>
                    <w:p w14:paraId="0071C1D8" w14:textId="27263D08" w:rsidR="005F02E2" w:rsidRDefault="005F02E2" w:rsidP="00AD2421">
                      <w:pPr>
                        <w:rPr>
                          <w:szCs w:val="16"/>
                        </w:rPr>
                      </w:pPr>
                    </w:p>
                    <w:p w14:paraId="01003347" w14:textId="7FBBE1D3" w:rsidR="005F02E2" w:rsidRDefault="005F02E2" w:rsidP="00AD2421">
                      <w:pPr>
                        <w:rPr>
                          <w:szCs w:val="16"/>
                        </w:rPr>
                      </w:pPr>
                    </w:p>
                    <w:p w14:paraId="65D35898" w14:textId="77FAB36E" w:rsidR="005F02E2" w:rsidRDefault="005F02E2" w:rsidP="00AD2421">
                      <w:pPr>
                        <w:rPr>
                          <w:szCs w:val="16"/>
                        </w:rPr>
                      </w:pPr>
                    </w:p>
                    <w:p w14:paraId="67C27899" w14:textId="2A996651" w:rsidR="005F02E2" w:rsidRDefault="005F02E2" w:rsidP="00AD2421">
                      <w:pPr>
                        <w:rPr>
                          <w:szCs w:val="16"/>
                        </w:rPr>
                      </w:pPr>
                    </w:p>
                    <w:p w14:paraId="59F6F802" w14:textId="7295429C" w:rsidR="005F02E2" w:rsidRDefault="005F02E2" w:rsidP="00AD2421">
                      <w:pPr>
                        <w:rPr>
                          <w:szCs w:val="16"/>
                        </w:rPr>
                      </w:pPr>
                    </w:p>
                    <w:p w14:paraId="63294B5D" w14:textId="423D0FD1" w:rsidR="005F02E2" w:rsidRDefault="005F02E2" w:rsidP="00AD2421">
                      <w:pPr>
                        <w:rPr>
                          <w:szCs w:val="16"/>
                        </w:rPr>
                      </w:pPr>
                    </w:p>
                    <w:p w14:paraId="3B94A762" w14:textId="50E62800" w:rsidR="005F02E2" w:rsidRDefault="005F02E2" w:rsidP="00AD2421">
                      <w:pPr>
                        <w:rPr>
                          <w:szCs w:val="16"/>
                        </w:rPr>
                      </w:pPr>
                    </w:p>
                    <w:p w14:paraId="28997A31" w14:textId="22F17CC0" w:rsidR="005F02E2" w:rsidRDefault="005F02E2" w:rsidP="00AD2421">
                      <w:pPr>
                        <w:rPr>
                          <w:szCs w:val="16"/>
                        </w:rPr>
                      </w:pPr>
                    </w:p>
                    <w:p w14:paraId="254B8826" w14:textId="5DB2EEB2" w:rsidR="005F02E2" w:rsidRDefault="005F02E2" w:rsidP="00AD2421">
                      <w:pPr>
                        <w:rPr>
                          <w:szCs w:val="16"/>
                        </w:rPr>
                      </w:pPr>
                    </w:p>
                    <w:p w14:paraId="347C1B26" w14:textId="182A5DA5" w:rsidR="005F02E2" w:rsidRDefault="005F02E2" w:rsidP="00AD2421">
                      <w:pPr>
                        <w:rPr>
                          <w:szCs w:val="16"/>
                        </w:rPr>
                      </w:pPr>
                    </w:p>
                    <w:p w14:paraId="2C573871" w14:textId="291D150E" w:rsidR="005F02E2" w:rsidRDefault="005F02E2" w:rsidP="00AD2421">
                      <w:pPr>
                        <w:rPr>
                          <w:szCs w:val="16"/>
                        </w:rPr>
                      </w:pPr>
                    </w:p>
                    <w:p w14:paraId="5BBD70EF" w14:textId="0DA2592B" w:rsidR="005F02E2" w:rsidRDefault="005F02E2" w:rsidP="00AD2421">
                      <w:pPr>
                        <w:rPr>
                          <w:szCs w:val="16"/>
                        </w:rPr>
                      </w:pPr>
                    </w:p>
                    <w:p w14:paraId="28438005" w14:textId="4092F88A" w:rsidR="005F02E2" w:rsidRDefault="005F02E2" w:rsidP="00AD2421">
                      <w:pPr>
                        <w:rPr>
                          <w:szCs w:val="16"/>
                        </w:rPr>
                      </w:pPr>
                    </w:p>
                    <w:p w14:paraId="61558CDD" w14:textId="2A09E61C" w:rsidR="005F02E2" w:rsidRDefault="005F02E2" w:rsidP="00AD2421">
                      <w:pPr>
                        <w:rPr>
                          <w:szCs w:val="16"/>
                        </w:rPr>
                      </w:pPr>
                    </w:p>
                    <w:p w14:paraId="58CD8242" w14:textId="5F0AFFC2" w:rsidR="005F02E2" w:rsidRDefault="005F02E2" w:rsidP="00AD2421">
                      <w:pPr>
                        <w:rPr>
                          <w:szCs w:val="16"/>
                        </w:rPr>
                      </w:pPr>
                    </w:p>
                    <w:p w14:paraId="440290E4" w14:textId="317D4562" w:rsidR="005F02E2" w:rsidRDefault="005F02E2" w:rsidP="00AD2421">
                      <w:pPr>
                        <w:rPr>
                          <w:szCs w:val="16"/>
                        </w:rPr>
                      </w:pPr>
                    </w:p>
                    <w:p w14:paraId="2DDB902D" w14:textId="5B36E470" w:rsidR="005F02E2" w:rsidRDefault="005F02E2" w:rsidP="00AD2421">
                      <w:pPr>
                        <w:rPr>
                          <w:szCs w:val="16"/>
                        </w:rPr>
                      </w:pPr>
                    </w:p>
                    <w:p w14:paraId="63E69193" w14:textId="1F6B9C08" w:rsidR="005F02E2" w:rsidRDefault="005F02E2" w:rsidP="00AD2421">
                      <w:pPr>
                        <w:rPr>
                          <w:szCs w:val="16"/>
                        </w:rPr>
                      </w:pPr>
                    </w:p>
                    <w:p w14:paraId="7E4D9A65" w14:textId="02291D71" w:rsidR="005F02E2" w:rsidRDefault="005F02E2" w:rsidP="00AD2421">
                      <w:pPr>
                        <w:rPr>
                          <w:szCs w:val="16"/>
                        </w:rPr>
                      </w:pPr>
                    </w:p>
                    <w:p w14:paraId="7E5B1831" w14:textId="07BC0D16" w:rsidR="005F02E2" w:rsidRDefault="005F02E2" w:rsidP="00AD2421">
                      <w:pPr>
                        <w:rPr>
                          <w:szCs w:val="16"/>
                        </w:rPr>
                      </w:pPr>
                    </w:p>
                    <w:p w14:paraId="544EC428" w14:textId="6CC81117" w:rsidR="005F02E2" w:rsidRDefault="005F02E2" w:rsidP="00AD2421">
                      <w:pPr>
                        <w:rPr>
                          <w:szCs w:val="16"/>
                        </w:rPr>
                      </w:pPr>
                    </w:p>
                    <w:p w14:paraId="52448209" w14:textId="293D75A7" w:rsidR="005F02E2" w:rsidRDefault="005F02E2" w:rsidP="00AD2421">
                      <w:pPr>
                        <w:rPr>
                          <w:szCs w:val="16"/>
                        </w:rPr>
                      </w:pPr>
                    </w:p>
                    <w:p w14:paraId="35D74E1A" w14:textId="1FDC0B65" w:rsidR="005F02E2" w:rsidRDefault="005F02E2" w:rsidP="00AD2421">
                      <w:pPr>
                        <w:rPr>
                          <w:szCs w:val="16"/>
                        </w:rPr>
                      </w:pPr>
                    </w:p>
                    <w:p w14:paraId="57ADF443" w14:textId="47808E9F" w:rsidR="005F02E2" w:rsidRDefault="005F02E2" w:rsidP="00AD2421">
                      <w:pPr>
                        <w:rPr>
                          <w:szCs w:val="16"/>
                        </w:rPr>
                      </w:pPr>
                    </w:p>
                    <w:p w14:paraId="29EC5343" w14:textId="6A430196" w:rsidR="005F02E2" w:rsidRDefault="005F02E2" w:rsidP="00AD2421">
                      <w:pPr>
                        <w:rPr>
                          <w:szCs w:val="16"/>
                        </w:rPr>
                      </w:pPr>
                    </w:p>
                    <w:p w14:paraId="27A0C5F0" w14:textId="5DD657FC" w:rsidR="005F02E2" w:rsidRDefault="005F02E2" w:rsidP="00AD2421">
                      <w:pPr>
                        <w:rPr>
                          <w:szCs w:val="16"/>
                        </w:rPr>
                      </w:pPr>
                    </w:p>
                    <w:p w14:paraId="02FA498C" w14:textId="56E44205" w:rsidR="005F02E2" w:rsidRDefault="005F02E2" w:rsidP="00AD2421">
                      <w:pPr>
                        <w:rPr>
                          <w:szCs w:val="16"/>
                        </w:rPr>
                      </w:pPr>
                    </w:p>
                    <w:p w14:paraId="0DC5A292" w14:textId="71FA82F8" w:rsidR="005F02E2" w:rsidRDefault="005F02E2" w:rsidP="00AD2421">
                      <w:pPr>
                        <w:rPr>
                          <w:szCs w:val="16"/>
                        </w:rPr>
                      </w:pPr>
                    </w:p>
                    <w:p w14:paraId="327F4C52" w14:textId="589FB2BD" w:rsidR="005F02E2" w:rsidRDefault="005F02E2" w:rsidP="00AD2421">
                      <w:pPr>
                        <w:rPr>
                          <w:szCs w:val="16"/>
                        </w:rPr>
                      </w:pPr>
                    </w:p>
                    <w:p w14:paraId="0198EB69" w14:textId="628BBA17" w:rsidR="005F02E2" w:rsidRDefault="005F02E2" w:rsidP="00AD2421">
                      <w:pPr>
                        <w:rPr>
                          <w:szCs w:val="16"/>
                        </w:rPr>
                      </w:pPr>
                    </w:p>
                    <w:p w14:paraId="256EDEDF" w14:textId="2968E023" w:rsidR="005F02E2" w:rsidRDefault="005F02E2" w:rsidP="00AD2421">
                      <w:pPr>
                        <w:rPr>
                          <w:szCs w:val="16"/>
                        </w:rPr>
                      </w:pPr>
                    </w:p>
                    <w:p w14:paraId="376B715D" w14:textId="2FE8BDAD" w:rsidR="005F02E2" w:rsidRDefault="005F02E2" w:rsidP="00AD2421">
                      <w:pPr>
                        <w:rPr>
                          <w:szCs w:val="16"/>
                        </w:rPr>
                      </w:pPr>
                    </w:p>
                    <w:p w14:paraId="0EC154DE" w14:textId="29E172E9" w:rsidR="005F02E2" w:rsidRDefault="005F02E2" w:rsidP="00AD2421">
                      <w:pPr>
                        <w:rPr>
                          <w:szCs w:val="16"/>
                        </w:rPr>
                      </w:pPr>
                    </w:p>
                    <w:p w14:paraId="49021934" w14:textId="708DC172" w:rsidR="005F02E2" w:rsidRDefault="005F02E2" w:rsidP="00AD2421">
                      <w:pPr>
                        <w:rPr>
                          <w:szCs w:val="16"/>
                        </w:rPr>
                      </w:pPr>
                    </w:p>
                    <w:p w14:paraId="09431F4A" w14:textId="6F140A82" w:rsidR="005F02E2" w:rsidRDefault="005F02E2" w:rsidP="00AD2421">
                      <w:pPr>
                        <w:rPr>
                          <w:szCs w:val="16"/>
                        </w:rPr>
                      </w:pPr>
                    </w:p>
                    <w:p w14:paraId="6EE41901" w14:textId="3FA03E43" w:rsidR="005F02E2" w:rsidRDefault="005F02E2" w:rsidP="00AD2421">
                      <w:pPr>
                        <w:rPr>
                          <w:szCs w:val="16"/>
                        </w:rPr>
                      </w:pPr>
                    </w:p>
                    <w:p w14:paraId="018176C5" w14:textId="5EB622A8" w:rsidR="005F02E2" w:rsidRDefault="005F02E2" w:rsidP="00AD2421">
                      <w:pPr>
                        <w:rPr>
                          <w:szCs w:val="16"/>
                        </w:rPr>
                      </w:pPr>
                    </w:p>
                    <w:p w14:paraId="0C5C5EA1" w14:textId="4EA6EC07" w:rsidR="005F02E2" w:rsidRDefault="005F02E2" w:rsidP="00AD2421">
                      <w:pPr>
                        <w:rPr>
                          <w:szCs w:val="16"/>
                        </w:rPr>
                      </w:pPr>
                    </w:p>
                    <w:p w14:paraId="74B9A274" w14:textId="109A3B26" w:rsidR="005F02E2" w:rsidRDefault="005F02E2" w:rsidP="00AD2421">
                      <w:pPr>
                        <w:rPr>
                          <w:szCs w:val="16"/>
                        </w:rPr>
                      </w:pPr>
                    </w:p>
                    <w:p w14:paraId="07DBCFCA" w14:textId="16BF2797" w:rsidR="005F02E2" w:rsidRDefault="005F02E2" w:rsidP="00AD2421">
                      <w:pPr>
                        <w:rPr>
                          <w:szCs w:val="16"/>
                        </w:rPr>
                      </w:pPr>
                    </w:p>
                    <w:p w14:paraId="3E5E8FF7" w14:textId="4CC5D4D7" w:rsidR="005F02E2" w:rsidRDefault="005F02E2" w:rsidP="00AD2421">
                      <w:pPr>
                        <w:rPr>
                          <w:szCs w:val="16"/>
                        </w:rPr>
                      </w:pPr>
                    </w:p>
                    <w:p w14:paraId="5C831B57" w14:textId="2CBCAD47" w:rsidR="005F02E2" w:rsidRDefault="005F02E2" w:rsidP="00AD2421">
                      <w:pPr>
                        <w:rPr>
                          <w:szCs w:val="16"/>
                        </w:rPr>
                      </w:pPr>
                    </w:p>
                    <w:p w14:paraId="5D503A02" w14:textId="69CE47EC" w:rsidR="005F02E2" w:rsidRDefault="005F02E2" w:rsidP="00AD2421">
                      <w:pPr>
                        <w:rPr>
                          <w:szCs w:val="16"/>
                        </w:rPr>
                      </w:pPr>
                    </w:p>
                    <w:p w14:paraId="29AA29D6" w14:textId="0013CF50" w:rsidR="005F02E2" w:rsidRDefault="005F02E2" w:rsidP="00AD2421">
                      <w:pPr>
                        <w:rPr>
                          <w:szCs w:val="16"/>
                        </w:rPr>
                      </w:pPr>
                    </w:p>
                    <w:p w14:paraId="1304D801" w14:textId="3BDF4AB9" w:rsidR="005F02E2" w:rsidRDefault="005F02E2" w:rsidP="00AD2421">
                      <w:pPr>
                        <w:rPr>
                          <w:szCs w:val="16"/>
                        </w:rPr>
                      </w:pPr>
                    </w:p>
                    <w:p w14:paraId="004270B9" w14:textId="0FEB1E7C" w:rsidR="005F02E2" w:rsidRDefault="005F02E2" w:rsidP="00AD2421">
                      <w:pPr>
                        <w:rPr>
                          <w:szCs w:val="16"/>
                        </w:rPr>
                      </w:pPr>
                    </w:p>
                    <w:p w14:paraId="49FD3425" w14:textId="11C64106" w:rsidR="005F02E2" w:rsidRDefault="005F02E2" w:rsidP="00AD2421">
                      <w:pPr>
                        <w:rPr>
                          <w:szCs w:val="16"/>
                        </w:rPr>
                      </w:pPr>
                    </w:p>
                    <w:p w14:paraId="7DB9371A" w14:textId="4583DBED" w:rsidR="005F02E2" w:rsidRDefault="005F02E2" w:rsidP="00AD2421">
                      <w:pPr>
                        <w:rPr>
                          <w:szCs w:val="16"/>
                        </w:rPr>
                      </w:pPr>
                    </w:p>
                    <w:p w14:paraId="6E98FA1F" w14:textId="7DC06E18" w:rsidR="005F02E2" w:rsidRDefault="005F02E2" w:rsidP="00AD2421">
                      <w:pPr>
                        <w:rPr>
                          <w:szCs w:val="16"/>
                        </w:rPr>
                      </w:pPr>
                    </w:p>
                    <w:p w14:paraId="5A4C9237" w14:textId="46923FCA" w:rsidR="005F02E2" w:rsidRDefault="005F02E2" w:rsidP="00AD2421">
                      <w:pPr>
                        <w:rPr>
                          <w:szCs w:val="16"/>
                        </w:rPr>
                      </w:pPr>
                    </w:p>
                    <w:p w14:paraId="73A6133A" w14:textId="453C9906" w:rsidR="005F02E2" w:rsidRDefault="005F02E2" w:rsidP="00AD2421">
                      <w:pPr>
                        <w:rPr>
                          <w:szCs w:val="16"/>
                        </w:rPr>
                      </w:pPr>
                    </w:p>
                    <w:p w14:paraId="40C745E2" w14:textId="37D0CC9D" w:rsidR="005F02E2" w:rsidRDefault="005F02E2" w:rsidP="00AD2421">
                      <w:pPr>
                        <w:rPr>
                          <w:szCs w:val="16"/>
                        </w:rPr>
                      </w:pPr>
                    </w:p>
                    <w:p w14:paraId="604670E2" w14:textId="096583BE" w:rsidR="005F02E2" w:rsidRDefault="005F02E2" w:rsidP="00AD2421">
                      <w:pPr>
                        <w:rPr>
                          <w:szCs w:val="16"/>
                        </w:rPr>
                      </w:pPr>
                    </w:p>
                    <w:p w14:paraId="167BCA3F" w14:textId="260A8B89" w:rsidR="005F02E2" w:rsidRDefault="005F02E2" w:rsidP="00AD2421">
                      <w:pPr>
                        <w:rPr>
                          <w:szCs w:val="16"/>
                        </w:rPr>
                      </w:pPr>
                    </w:p>
                    <w:p w14:paraId="7D97C688" w14:textId="42A83F59" w:rsidR="005F02E2" w:rsidRDefault="005F02E2" w:rsidP="00AD2421">
                      <w:pPr>
                        <w:rPr>
                          <w:szCs w:val="16"/>
                        </w:rPr>
                      </w:pPr>
                    </w:p>
                    <w:p w14:paraId="4B93218F" w14:textId="667B37D3" w:rsidR="005F02E2" w:rsidRDefault="005F02E2" w:rsidP="00AD2421">
                      <w:pPr>
                        <w:rPr>
                          <w:szCs w:val="16"/>
                        </w:rPr>
                      </w:pPr>
                    </w:p>
                    <w:p w14:paraId="2019816E" w14:textId="0D872265" w:rsidR="005F02E2" w:rsidRDefault="005F02E2" w:rsidP="00AD2421">
                      <w:pPr>
                        <w:rPr>
                          <w:szCs w:val="16"/>
                        </w:rPr>
                      </w:pPr>
                    </w:p>
                    <w:p w14:paraId="143F3078" w14:textId="573332C6" w:rsidR="005F02E2" w:rsidRDefault="005F02E2" w:rsidP="00AD2421">
                      <w:pPr>
                        <w:rPr>
                          <w:szCs w:val="16"/>
                        </w:rPr>
                      </w:pPr>
                    </w:p>
                    <w:p w14:paraId="622FC532" w14:textId="5DAD0540" w:rsidR="005F02E2" w:rsidRDefault="005F02E2" w:rsidP="00AD2421">
                      <w:pPr>
                        <w:rPr>
                          <w:szCs w:val="16"/>
                        </w:rPr>
                      </w:pPr>
                    </w:p>
                    <w:p w14:paraId="51AF4C47" w14:textId="4D0E2C70" w:rsidR="005F02E2" w:rsidRDefault="005F02E2" w:rsidP="00AD2421">
                      <w:pPr>
                        <w:rPr>
                          <w:szCs w:val="16"/>
                        </w:rPr>
                      </w:pPr>
                    </w:p>
                    <w:p w14:paraId="33CBAD10" w14:textId="27BB19A1" w:rsidR="005F02E2" w:rsidRDefault="005F02E2" w:rsidP="00AD2421">
                      <w:pPr>
                        <w:rPr>
                          <w:szCs w:val="16"/>
                        </w:rPr>
                      </w:pPr>
                    </w:p>
                    <w:p w14:paraId="4FD2EEA8" w14:textId="6A1A9392" w:rsidR="005F02E2" w:rsidRDefault="005F02E2" w:rsidP="00AD2421">
                      <w:pPr>
                        <w:rPr>
                          <w:szCs w:val="16"/>
                        </w:rPr>
                      </w:pPr>
                    </w:p>
                    <w:p w14:paraId="189C4180" w14:textId="3D898FD6" w:rsidR="005F02E2" w:rsidRDefault="005F02E2" w:rsidP="00AD2421">
                      <w:pPr>
                        <w:rPr>
                          <w:szCs w:val="16"/>
                        </w:rPr>
                      </w:pPr>
                    </w:p>
                    <w:p w14:paraId="615FD164" w14:textId="33F0E290" w:rsidR="005F02E2" w:rsidRDefault="005F02E2" w:rsidP="00AD2421">
                      <w:pPr>
                        <w:rPr>
                          <w:szCs w:val="16"/>
                        </w:rPr>
                      </w:pPr>
                    </w:p>
                    <w:p w14:paraId="3B30841B" w14:textId="4F48D8D3" w:rsidR="005F02E2" w:rsidRDefault="005F02E2" w:rsidP="00AD2421">
                      <w:pPr>
                        <w:rPr>
                          <w:szCs w:val="16"/>
                        </w:rPr>
                      </w:pPr>
                    </w:p>
                    <w:p w14:paraId="38B2E866" w14:textId="428A716A" w:rsidR="005F02E2" w:rsidRDefault="005F02E2" w:rsidP="00AD2421">
                      <w:pPr>
                        <w:rPr>
                          <w:szCs w:val="16"/>
                        </w:rPr>
                      </w:pPr>
                    </w:p>
                    <w:p w14:paraId="542DB99C" w14:textId="79368829" w:rsidR="005F02E2" w:rsidRDefault="005F02E2" w:rsidP="00AD2421">
                      <w:pPr>
                        <w:rPr>
                          <w:szCs w:val="16"/>
                        </w:rPr>
                      </w:pPr>
                    </w:p>
                    <w:p w14:paraId="3C127BB7" w14:textId="2C20E7D5" w:rsidR="005F02E2" w:rsidRDefault="005F02E2" w:rsidP="00AD2421">
                      <w:pPr>
                        <w:rPr>
                          <w:szCs w:val="16"/>
                        </w:rPr>
                      </w:pPr>
                    </w:p>
                    <w:p w14:paraId="056AB3BE" w14:textId="697E3FEF" w:rsidR="005F02E2" w:rsidRDefault="005F02E2" w:rsidP="00AD2421">
                      <w:pPr>
                        <w:rPr>
                          <w:szCs w:val="16"/>
                        </w:rPr>
                      </w:pPr>
                    </w:p>
                    <w:p w14:paraId="2B67B1B5" w14:textId="44192639" w:rsidR="005F02E2" w:rsidRDefault="005F02E2" w:rsidP="00AD2421">
                      <w:pPr>
                        <w:rPr>
                          <w:szCs w:val="16"/>
                        </w:rPr>
                      </w:pPr>
                    </w:p>
                    <w:p w14:paraId="13DC3EC3" w14:textId="03608175" w:rsidR="005F02E2" w:rsidRDefault="005F02E2" w:rsidP="00AD2421">
                      <w:pPr>
                        <w:rPr>
                          <w:szCs w:val="16"/>
                        </w:rPr>
                      </w:pPr>
                    </w:p>
                    <w:p w14:paraId="285304FA" w14:textId="13F2A963" w:rsidR="005F02E2" w:rsidRDefault="005F02E2" w:rsidP="00AD2421">
                      <w:pPr>
                        <w:rPr>
                          <w:szCs w:val="16"/>
                        </w:rPr>
                      </w:pPr>
                    </w:p>
                    <w:p w14:paraId="5F590824" w14:textId="759A2A5C" w:rsidR="005F02E2" w:rsidRDefault="005F02E2" w:rsidP="00AD2421">
                      <w:pPr>
                        <w:rPr>
                          <w:szCs w:val="16"/>
                        </w:rPr>
                      </w:pPr>
                    </w:p>
                    <w:p w14:paraId="36581118" w14:textId="6B94A15B" w:rsidR="005F02E2" w:rsidRDefault="005F02E2" w:rsidP="00AD2421">
                      <w:pPr>
                        <w:rPr>
                          <w:szCs w:val="16"/>
                        </w:rPr>
                      </w:pPr>
                    </w:p>
                    <w:p w14:paraId="3FFEFF85" w14:textId="349D54AE" w:rsidR="005F02E2" w:rsidRDefault="005F02E2" w:rsidP="00AD2421">
                      <w:pPr>
                        <w:rPr>
                          <w:szCs w:val="16"/>
                        </w:rPr>
                      </w:pPr>
                    </w:p>
                    <w:p w14:paraId="12C65601" w14:textId="5DDE2014" w:rsidR="005F02E2" w:rsidRDefault="005F02E2" w:rsidP="00AD2421">
                      <w:pPr>
                        <w:rPr>
                          <w:szCs w:val="16"/>
                        </w:rPr>
                      </w:pPr>
                    </w:p>
                    <w:p w14:paraId="2D81968E" w14:textId="5F797FA7" w:rsidR="005F02E2" w:rsidRDefault="005F02E2" w:rsidP="00AD2421">
                      <w:pPr>
                        <w:rPr>
                          <w:szCs w:val="16"/>
                        </w:rPr>
                      </w:pPr>
                    </w:p>
                    <w:p w14:paraId="5323211A" w14:textId="05B9D0D2" w:rsidR="005F02E2" w:rsidRDefault="005F02E2" w:rsidP="00AD2421">
                      <w:pPr>
                        <w:rPr>
                          <w:szCs w:val="16"/>
                        </w:rPr>
                      </w:pPr>
                    </w:p>
                    <w:p w14:paraId="448CAAC2" w14:textId="637F9D3B" w:rsidR="005F02E2" w:rsidRDefault="005F02E2" w:rsidP="00AD2421">
                      <w:pPr>
                        <w:rPr>
                          <w:szCs w:val="16"/>
                        </w:rPr>
                      </w:pPr>
                    </w:p>
                    <w:p w14:paraId="31BFC896" w14:textId="257EE867" w:rsidR="005F02E2" w:rsidRDefault="005F02E2" w:rsidP="00AD2421">
                      <w:pPr>
                        <w:rPr>
                          <w:szCs w:val="16"/>
                        </w:rPr>
                      </w:pPr>
                    </w:p>
                    <w:p w14:paraId="10A67CF4" w14:textId="5E1465B2" w:rsidR="005F02E2" w:rsidRDefault="005F02E2" w:rsidP="00AD2421">
                      <w:pPr>
                        <w:rPr>
                          <w:szCs w:val="16"/>
                        </w:rPr>
                      </w:pPr>
                    </w:p>
                    <w:p w14:paraId="4F8E3B53" w14:textId="1E86BAF1" w:rsidR="005F02E2" w:rsidRDefault="005F02E2" w:rsidP="00AD2421">
                      <w:pPr>
                        <w:rPr>
                          <w:szCs w:val="16"/>
                        </w:rPr>
                      </w:pPr>
                    </w:p>
                    <w:p w14:paraId="31BE7696" w14:textId="72D81375" w:rsidR="005F02E2" w:rsidRDefault="005F02E2" w:rsidP="00AD2421">
                      <w:pPr>
                        <w:rPr>
                          <w:szCs w:val="16"/>
                        </w:rPr>
                      </w:pPr>
                    </w:p>
                    <w:p w14:paraId="666F6DD5" w14:textId="5BD567CF" w:rsidR="005F02E2" w:rsidRDefault="005F02E2" w:rsidP="00AD2421">
                      <w:pPr>
                        <w:rPr>
                          <w:szCs w:val="16"/>
                        </w:rPr>
                      </w:pPr>
                    </w:p>
                    <w:p w14:paraId="24FC4B77" w14:textId="7DE7D0D8" w:rsidR="005F02E2" w:rsidRDefault="005F02E2" w:rsidP="00AD2421">
                      <w:pPr>
                        <w:rPr>
                          <w:szCs w:val="16"/>
                        </w:rPr>
                      </w:pPr>
                    </w:p>
                    <w:p w14:paraId="4143ECA6" w14:textId="65DA71A5" w:rsidR="005F02E2" w:rsidRDefault="005F02E2" w:rsidP="00AD2421">
                      <w:pPr>
                        <w:rPr>
                          <w:szCs w:val="16"/>
                        </w:rPr>
                      </w:pPr>
                    </w:p>
                    <w:p w14:paraId="0846C2E0" w14:textId="1DAECF7D" w:rsidR="005F02E2" w:rsidRDefault="005F02E2" w:rsidP="00AD2421">
                      <w:pPr>
                        <w:rPr>
                          <w:szCs w:val="16"/>
                        </w:rPr>
                      </w:pPr>
                    </w:p>
                    <w:p w14:paraId="565AA628" w14:textId="6EA52BC3" w:rsidR="005F02E2" w:rsidRDefault="005F02E2" w:rsidP="00AD2421">
                      <w:pPr>
                        <w:rPr>
                          <w:szCs w:val="16"/>
                        </w:rPr>
                      </w:pPr>
                    </w:p>
                    <w:p w14:paraId="518CD2DF" w14:textId="228298BE" w:rsidR="005F02E2" w:rsidRDefault="005F02E2" w:rsidP="00AD2421">
                      <w:pPr>
                        <w:rPr>
                          <w:szCs w:val="16"/>
                        </w:rPr>
                      </w:pPr>
                    </w:p>
                    <w:p w14:paraId="072A81CD" w14:textId="04C2419C" w:rsidR="005F02E2" w:rsidRDefault="005F02E2" w:rsidP="00AD2421">
                      <w:pPr>
                        <w:rPr>
                          <w:szCs w:val="16"/>
                        </w:rPr>
                      </w:pPr>
                    </w:p>
                    <w:p w14:paraId="2B5BB0A0" w14:textId="7793B161" w:rsidR="005F02E2" w:rsidRDefault="005F02E2" w:rsidP="00AD2421">
                      <w:pPr>
                        <w:rPr>
                          <w:szCs w:val="16"/>
                        </w:rPr>
                      </w:pPr>
                    </w:p>
                    <w:p w14:paraId="7808CC79" w14:textId="04993014" w:rsidR="005F02E2" w:rsidRDefault="005F02E2" w:rsidP="00AD2421">
                      <w:pPr>
                        <w:rPr>
                          <w:szCs w:val="16"/>
                        </w:rPr>
                      </w:pPr>
                    </w:p>
                    <w:p w14:paraId="03D614F5" w14:textId="46EEBC7E" w:rsidR="005F02E2" w:rsidRDefault="005F02E2" w:rsidP="00AD2421">
                      <w:pPr>
                        <w:rPr>
                          <w:szCs w:val="16"/>
                        </w:rPr>
                      </w:pPr>
                    </w:p>
                    <w:p w14:paraId="4FC1FE2C" w14:textId="6040B400" w:rsidR="005F02E2" w:rsidRDefault="005F02E2" w:rsidP="00AD2421">
                      <w:pPr>
                        <w:rPr>
                          <w:szCs w:val="16"/>
                        </w:rPr>
                      </w:pPr>
                    </w:p>
                    <w:p w14:paraId="2D4651EC" w14:textId="7DC1901D" w:rsidR="005F02E2" w:rsidRDefault="005F02E2" w:rsidP="00AD2421">
                      <w:pPr>
                        <w:rPr>
                          <w:szCs w:val="16"/>
                        </w:rPr>
                      </w:pPr>
                    </w:p>
                    <w:p w14:paraId="05C2B062" w14:textId="18F55F38" w:rsidR="005F02E2" w:rsidRDefault="005F02E2" w:rsidP="00AD2421">
                      <w:pPr>
                        <w:rPr>
                          <w:szCs w:val="16"/>
                        </w:rPr>
                      </w:pPr>
                    </w:p>
                    <w:p w14:paraId="1852A2FD" w14:textId="35438DDE" w:rsidR="005F02E2" w:rsidRDefault="005F02E2" w:rsidP="00AD2421">
                      <w:pPr>
                        <w:rPr>
                          <w:szCs w:val="16"/>
                        </w:rPr>
                      </w:pPr>
                    </w:p>
                    <w:p w14:paraId="7BA63BD6" w14:textId="335277CE" w:rsidR="005F02E2" w:rsidRDefault="005F02E2" w:rsidP="00AD2421">
                      <w:pPr>
                        <w:rPr>
                          <w:szCs w:val="16"/>
                        </w:rPr>
                      </w:pPr>
                    </w:p>
                    <w:p w14:paraId="7DCAE56F" w14:textId="6BD0DE17" w:rsidR="005F02E2" w:rsidRDefault="005F02E2" w:rsidP="00AD2421">
                      <w:pPr>
                        <w:rPr>
                          <w:szCs w:val="16"/>
                        </w:rPr>
                      </w:pPr>
                    </w:p>
                    <w:p w14:paraId="46E5017B" w14:textId="5A769F87" w:rsidR="005F02E2" w:rsidRDefault="005F02E2" w:rsidP="00AD2421">
                      <w:pPr>
                        <w:rPr>
                          <w:szCs w:val="16"/>
                        </w:rPr>
                      </w:pPr>
                    </w:p>
                    <w:p w14:paraId="13D2E1B3" w14:textId="1C2959D6" w:rsidR="005F02E2" w:rsidRDefault="005F02E2" w:rsidP="00AD2421">
                      <w:pPr>
                        <w:rPr>
                          <w:szCs w:val="16"/>
                        </w:rPr>
                      </w:pPr>
                    </w:p>
                    <w:p w14:paraId="796816FE" w14:textId="29470D94" w:rsidR="005F02E2" w:rsidRDefault="005F02E2" w:rsidP="00AD2421">
                      <w:pPr>
                        <w:rPr>
                          <w:szCs w:val="16"/>
                        </w:rPr>
                      </w:pPr>
                    </w:p>
                    <w:p w14:paraId="25E0B19F" w14:textId="380AE5D9" w:rsidR="005F02E2" w:rsidRDefault="005F02E2" w:rsidP="00AD2421">
                      <w:pPr>
                        <w:rPr>
                          <w:szCs w:val="16"/>
                        </w:rPr>
                      </w:pPr>
                    </w:p>
                    <w:p w14:paraId="15207B71" w14:textId="1A2C6E14" w:rsidR="005F02E2" w:rsidRDefault="005F02E2" w:rsidP="00AD2421">
                      <w:pPr>
                        <w:rPr>
                          <w:szCs w:val="16"/>
                        </w:rPr>
                      </w:pPr>
                    </w:p>
                    <w:p w14:paraId="3587A871" w14:textId="3055D337" w:rsidR="005F02E2" w:rsidRDefault="005F02E2" w:rsidP="00AD2421">
                      <w:pPr>
                        <w:rPr>
                          <w:szCs w:val="16"/>
                        </w:rPr>
                      </w:pPr>
                    </w:p>
                    <w:p w14:paraId="6794A87D" w14:textId="4D10B680" w:rsidR="005F02E2" w:rsidRDefault="005F02E2" w:rsidP="00AD2421">
                      <w:pPr>
                        <w:rPr>
                          <w:szCs w:val="16"/>
                        </w:rPr>
                      </w:pPr>
                    </w:p>
                    <w:p w14:paraId="15362658" w14:textId="5969A947" w:rsidR="005F02E2" w:rsidRDefault="005F02E2" w:rsidP="00AD2421">
                      <w:pPr>
                        <w:rPr>
                          <w:szCs w:val="16"/>
                        </w:rPr>
                      </w:pPr>
                    </w:p>
                    <w:p w14:paraId="458FE22F" w14:textId="3BE4F34D" w:rsidR="005F02E2" w:rsidRDefault="005F02E2" w:rsidP="00AD2421">
                      <w:pPr>
                        <w:rPr>
                          <w:szCs w:val="16"/>
                        </w:rPr>
                      </w:pPr>
                    </w:p>
                    <w:p w14:paraId="59569CB9" w14:textId="6AC7578C" w:rsidR="005F02E2" w:rsidRDefault="005F02E2" w:rsidP="00AD2421">
                      <w:pPr>
                        <w:rPr>
                          <w:szCs w:val="16"/>
                        </w:rPr>
                      </w:pPr>
                    </w:p>
                    <w:p w14:paraId="7C7676BD" w14:textId="67B62B9E" w:rsidR="005F02E2" w:rsidRDefault="005F02E2" w:rsidP="00AD2421">
                      <w:pPr>
                        <w:rPr>
                          <w:szCs w:val="16"/>
                        </w:rPr>
                      </w:pPr>
                    </w:p>
                    <w:p w14:paraId="52B42915" w14:textId="6498FEEA" w:rsidR="005F02E2" w:rsidRDefault="005F02E2" w:rsidP="00AD2421">
                      <w:pPr>
                        <w:rPr>
                          <w:szCs w:val="16"/>
                        </w:rPr>
                      </w:pPr>
                    </w:p>
                    <w:p w14:paraId="5C78539D" w14:textId="0F2C8A80" w:rsidR="005F02E2" w:rsidRDefault="005F02E2" w:rsidP="00AD2421">
                      <w:pPr>
                        <w:rPr>
                          <w:szCs w:val="16"/>
                        </w:rPr>
                      </w:pPr>
                    </w:p>
                    <w:p w14:paraId="3ACA0985" w14:textId="73DC15EB" w:rsidR="005F02E2" w:rsidRDefault="005F02E2" w:rsidP="00AD2421">
                      <w:pPr>
                        <w:rPr>
                          <w:szCs w:val="16"/>
                        </w:rPr>
                      </w:pPr>
                    </w:p>
                    <w:p w14:paraId="5D41DA12" w14:textId="4257CE90" w:rsidR="005F02E2" w:rsidRDefault="005F02E2" w:rsidP="00AD2421">
                      <w:pPr>
                        <w:rPr>
                          <w:szCs w:val="16"/>
                        </w:rPr>
                      </w:pPr>
                    </w:p>
                    <w:p w14:paraId="3D9C44FA" w14:textId="2F0EFC6B" w:rsidR="005F02E2" w:rsidRDefault="005F02E2" w:rsidP="00AD2421">
                      <w:pPr>
                        <w:rPr>
                          <w:szCs w:val="16"/>
                        </w:rPr>
                      </w:pPr>
                    </w:p>
                    <w:p w14:paraId="6CF6674A" w14:textId="43E57A98" w:rsidR="005F02E2" w:rsidRDefault="005F02E2" w:rsidP="00AD2421">
                      <w:pPr>
                        <w:rPr>
                          <w:szCs w:val="16"/>
                        </w:rPr>
                      </w:pPr>
                    </w:p>
                    <w:p w14:paraId="559CE4AC" w14:textId="7EFD70F3" w:rsidR="005F02E2" w:rsidRDefault="005F02E2" w:rsidP="00AD2421">
                      <w:pPr>
                        <w:rPr>
                          <w:szCs w:val="16"/>
                        </w:rPr>
                      </w:pPr>
                    </w:p>
                    <w:p w14:paraId="5BE30BA4" w14:textId="30428C0A" w:rsidR="005F02E2" w:rsidRDefault="005F02E2" w:rsidP="00AD2421">
                      <w:pPr>
                        <w:rPr>
                          <w:szCs w:val="16"/>
                        </w:rPr>
                      </w:pPr>
                    </w:p>
                    <w:p w14:paraId="04031FF9" w14:textId="06EE39C0" w:rsidR="005F02E2" w:rsidRDefault="005F02E2" w:rsidP="00AD2421">
                      <w:pPr>
                        <w:rPr>
                          <w:szCs w:val="16"/>
                        </w:rPr>
                      </w:pPr>
                    </w:p>
                    <w:p w14:paraId="7C2A2741" w14:textId="7830E4C4" w:rsidR="005F02E2" w:rsidRDefault="005F02E2" w:rsidP="00AD2421">
                      <w:pPr>
                        <w:rPr>
                          <w:szCs w:val="16"/>
                        </w:rPr>
                      </w:pPr>
                    </w:p>
                    <w:p w14:paraId="06C532A9" w14:textId="56352FD2" w:rsidR="005F02E2" w:rsidRDefault="005F02E2" w:rsidP="00AD2421">
                      <w:pPr>
                        <w:rPr>
                          <w:szCs w:val="16"/>
                        </w:rPr>
                      </w:pPr>
                    </w:p>
                    <w:p w14:paraId="51786E7E" w14:textId="1433C47F" w:rsidR="005F02E2" w:rsidRDefault="005F02E2" w:rsidP="00AD2421">
                      <w:pPr>
                        <w:rPr>
                          <w:szCs w:val="16"/>
                        </w:rPr>
                      </w:pPr>
                    </w:p>
                    <w:p w14:paraId="2106051E" w14:textId="7EFF2696" w:rsidR="005F02E2" w:rsidRDefault="005F02E2" w:rsidP="00AD2421">
                      <w:pPr>
                        <w:rPr>
                          <w:szCs w:val="16"/>
                        </w:rPr>
                      </w:pPr>
                    </w:p>
                    <w:p w14:paraId="1D784EC4" w14:textId="2B727BDD" w:rsidR="005F02E2" w:rsidRDefault="005F02E2" w:rsidP="00AD2421">
                      <w:pPr>
                        <w:rPr>
                          <w:szCs w:val="16"/>
                        </w:rPr>
                      </w:pPr>
                    </w:p>
                    <w:p w14:paraId="62068BC6" w14:textId="302D1781" w:rsidR="005F02E2" w:rsidRDefault="005F02E2" w:rsidP="00AD2421">
                      <w:pPr>
                        <w:rPr>
                          <w:szCs w:val="16"/>
                        </w:rPr>
                      </w:pPr>
                    </w:p>
                    <w:p w14:paraId="4CEB6AE8" w14:textId="7E712536" w:rsidR="005F02E2" w:rsidRDefault="005F02E2" w:rsidP="00AD2421">
                      <w:pPr>
                        <w:rPr>
                          <w:szCs w:val="16"/>
                        </w:rPr>
                      </w:pPr>
                    </w:p>
                    <w:p w14:paraId="55AD8E23" w14:textId="7E32C8ED" w:rsidR="005F02E2" w:rsidRDefault="005F02E2" w:rsidP="00AD2421">
                      <w:pPr>
                        <w:rPr>
                          <w:szCs w:val="16"/>
                        </w:rPr>
                      </w:pPr>
                    </w:p>
                    <w:p w14:paraId="7D5321BB" w14:textId="79420A07" w:rsidR="005F02E2" w:rsidRDefault="005F02E2" w:rsidP="00AD2421">
                      <w:pPr>
                        <w:rPr>
                          <w:szCs w:val="16"/>
                        </w:rPr>
                      </w:pPr>
                    </w:p>
                    <w:p w14:paraId="75879B90" w14:textId="6E67C83D" w:rsidR="005F02E2" w:rsidRDefault="005F02E2" w:rsidP="00AD2421">
                      <w:pPr>
                        <w:rPr>
                          <w:szCs w:val="16"/>
                        </w:rPr>
                      </w:pPr>
                    </w:p>
                    <w:p w14:paraId="1E79BFC7" w14:textId="3FBEF342" w:rsidR="005F02E2" w:rsidRDefault="005F02E2" w:rsidP="00AD2421">
                      <w:pPr>
                        <w:rPr>
                          <w:szCs w:val="16"/>
                        </w:rPr>
                      </w:pPr>
                    </w:p>
                    <w:p w14:paraId="1B870D23" w14:textId="270FA93F" w:rsidR="005F02E2" w:rsidRDefault="005F02E2" w:rsidP="00AD2421">
                      <w:pPr>
                        <w:rPr>
                          <w:szCs w:val="16"/>
                        </w:rPr>
                      </w:pPr>
                    </w:p>
                    <w:p w14:paraId="1EDC8BD6" w14:textId="0DED6231" w:rsidR="005F02E2" w:rsidRDefault="005F02E2" w:rsidP="00AD2421">
                      <w:pPr>
                        <w:rPr>
                          <w:szCs w:val="16"/>
                        </w:rPr>
                      </w:pPr>
                    </w:p>
                    <w:p w14:paraId="66DCB648" w14:textId="3C49E91C" w:rsidR="005F02E2" w:rsidRDefault="005F02E2" w:rsidP="00AD2421">
                      <w:pPr>
                        <w:rPr>
                          <w:szCs w:val="16"/>
                        </w:rPr>
                      </w:pPr>
                    </w:p>
                    <w:p w14:paraId="7A80A1CC" w14:textId="33CC0C04" w:rsidR="005F02E2" w:rsidRDefault="005F02E2" w:rsidP="00AD2421">
                      <w:pPr>
                        <w:rPr>
                          <w:szCs w:val="16"/>
                        </w:rPr>
                      </w:pPr>
                    </w:p>
                    <w:p w14:paraId="35F5C780" w14:textId="30F34F5E" w:rsidR="005F02E2" w:rsidRDefault="005F02E2" w:rsidP="00AD2421">
                      <w:pPr>
                        <w:rPr>
                          <w:szCs w:val="16"/>
                        </w:rPr>
                      </w:pPr>
                    </w:p>
                    <w:p w14:paraId="0138A923" w14:textId="75BD4AF9" w:rsidR="005F02E2" w:rsidRDefault="005F02E2" w:rsidP="00AD2421">
                      <w:pPr>
                        <w:rPr>
                          <w:szCs w:val="16"/>
                        </w:rPr>
                      </w:pPr>
                    </w:p>
                    <w:p w14:paraId="79F2398D" w14:textId="5C96CEC8" w:rsidR="005F02E2" w:rsidRDefault="005F02E2" w:rsidP="00AD2421">
                      <w:pPr>
                        <w:rPr>
                          <w:szCs w:val="16"/>
                        </w:rPr>
                      </w:pPr>
                    </w:p>
                    <w:p w14:paraId="2087B28A" w14:textId="10D9107B" w:rsidR="005F02E2" w:rsidRDefault="005F02E2" w:rsidP="00AD2421">
                      <w:pPr>
                        <w:rPr>
                          <w:szCs w:val="16"/>
                        </w:rPr>
                      </w:pPr>
                    </w:p>
                    <w:p w14:paraId="725A08EF" w14:textId="0315B941" w:rsidR="005F02E2" w:rsidRDefault="005F02E2" w:rsidP="00AD2421">
                      <w:pPr>
                        <w:rPr>
                          <w:szCs w:val="16"/>
                        </w:rPr>
                      </w:pPr>
                    </w:p>
                    <w:p w14:paraId="7370B2F9" w14:textId="458EFBC9" w:rsidR="005F02E2" w:rsidRDefault="005F02E2" w:rsidP="00AD2421">
                      <w:pPr>
                        <w:rPr>
                          <w:szCs w:val="16"/>
                        </w:rPr>
                      </w:pPr>
                    </w:p>
                    <w:p w14:paraId="195E2C35" w14:textId="4CD2AD18" w:rsidR="005F02E2" w:rsidRDefault="005F02E2" w:rsidP="00AD2421">
                      <w:pPr>
                        <w:rPr>
                          <w:szCs w:val="16"/>
                        </w:rPr>
                      </w:pPr>
                    </w:p>
                    <w:p w14:paraId="49474244" w14:textId="4DC60EA8" w:rsidR="005F02E2" w:rsidRDefault="005F02E2" w:rsidP="00AD2421">
                      <w:pPr>
                        <w:rPr>
                          <w:szCs w:val="16"/>
                        </w:rPr>
                      </w:pPr>
                    </w:p>
                    <w:p w14:paraId="422D28B6" w14:textId="597F9440" w:rsidR="005F02E2" w:rsidRDefault="005F02E2" w:rsidP="00AD2421">
                      <w:pPr>
                        <w:rPr>
                          <w:szCs w:val="16"/>
                        </w:rPr>
                      </w:pPr>
                    </w:p>
                    <w:p w14:paraId="0E6735B1" w14:textId="288383FF" w:rsidR="005F02E2" w:rsidRDefault="005F02E2" w:rsidP="00AD2421">
                      <w:pPr>
                        <w:rPr>
                          <w:szCs w:val="16"/>
                        </w:rPr>
                      </w:pPr>
                    </w:p>
                    <w:p w14:paraId="586B860E" w14:textId="3002BEAC" w:rsidR="005F02E2" w:rsidRDefault="005F02E2" w:rsidP="00AD2421">
                      <w:pPr>
                        <w:rPr>
                          <w:szCs w:val="16"/>
                        </w:rPr>
                      </w:pPr>
                    </w:p>
                    <w:p w14:paraId="7459A26D" w14:textId="2DB9168D" w:rsidR="005F02E2" w:rsidRDefault="005F02E2" w:rsidP="00AD2421">
                      <w:pPr>
                        <w:rPr>
                          <w:szCs w:val="16"/>
                        </w:rPr>
                      </w:pPr>
                    </w:p>
                    <w:p w14:paraId="30A2E8E1" w14:textId="74CCC86A" w:rsidR="005F02E2" w:rsidRDefault="005F02E2" w:rsidP="00AD2421">
                      <w:pPr>
                        <w:rPr>
                          <w:szCs w:val="16"/>
                        </w:rPr>
                      </w:pPr>
                    </w:p>
                    <w:p w14:paraId="6F31920D" w14:textId="5BBCED30" w:rsidR="005F02E2" w:rsidRDefault="005F02E2" w:rsidP="00AD2421">
                      <w:pPr>
                        <w:rPr>
                          <w:szCs w:val="16"/>
                        </w:rPr>
                      </w:pPr>
                    </w:p>
                    <w:p w14:paraId="79E43D00" w14:textId="44051ECA" w:rsidR="005F02E2" w:rsidRDefault="005F02E2" w:rsidP="00AD2421">
                      <w:pPr>
                        <w:rPr>
                          <w:szCs w:val="16"/>
                        </w:rPr>
                      </w:pPr>
                    </w:p>
                    <w:p w14:paraId="137AF38B" w14:textId="6EDDCBE6" w:rsidR="005F02E2" w:rsidRDefault="005F02E2" w:rsidP="00AD2421">
                      <w:pPr>
                        <w:rPr>
                          <w:szCs w:val="16"/>
                        </w:rPr>
                      </w:pPr>
                    </w:p>
                    <w:p w14:paraId="4DE41D6E" w14:textId="4349EDF0" w:rsidR="005F02E2" w:rsidRDefault="005F02E2" w:rsidP="00AD2421">
                      <w:pPr>
                        <w:rPr>
                          <w:szCs w:val="16"/>
                        </w:rPr>
                      </w:pPr>
                    </w:p>
                    <w:p w14:paraId="0639D606" w14:textId="73D462BE" w:rsidR="005F02E2" w:rsidRDefault="005F02E2" w:rsidP="00AD2421">
                      <w:pPr>
                        <w:rPr>
                          <w:szCs w:val="16"/>
                        </w:rPr>
                      </w:pPr>
                    </w:p>
                    <w:p w14:paraId="35DD0690" w14:textId="7B519FBF" w:rsidR="005F02E2" w:rsidRDefault="005F02E2" w:rsidP="00AD2421">
                      <w:pPr>
                        <w:rPr>
                          <w:szCs w:val="16"/>
                        </w:rPr>
                      </w:pPr>
                    </w:p>
                    <w:p w14:paraId="056A4FA3" w14:textId="5A7DCD65" w:rsidR="005F02E2" w:rsidRDefault="005F02E2" w:rsidP="00AD2421">
                      <w:pPr>
                        <w:rPr>
                          <w:szCs w:val="16"/>
                        </w:rPr>
                      </w:pPr>
                    </w:p>
                    <w:p w14:paraId="273D89D6" w14:textId="7EDDB107" w:rsidR="005F02E2" w:rsidRDefault="005F02E2" w:rsidP="00AD2421">
                      <w:pPr>
                        <w:rPr>
                          <w:szCs w:val="16"/>
                        </w:rPr>
                      </w:pPr>
                    </w:p>
                    <w:p w14:paraId="19DD5507" w14:textId="5B13AE34" w:rsidR="005F02E2" w:rsidRDefault="005F02E2" w:rsidP="00AD2421">
                      <w:pPr>
                        <w:rPr>
                          <w:szCs w:val="16"/>
                        </w:rPr>
                      </w:pPr>
                    </w:p>
                    <w:p w14:paraId="1D0EF7BB" w14:textId="6242778E" w:rsidR="005F02E2" w:rsidRDefault="005F02E2" w:rsidP="00AD2421">
                      <w:pPr>
                        <w:rPr>
                          <w:szCs w:val="16"/>
                        </w:rPr>
                      </w:pPr>
                    </w:p>
                    <w:p w14:paraId="2AF16C63" w14:textId="0AD7D7BA" w:rsidR="005F02E2" w:rsidRDefault="005F02E2" w:rsidP="00AD2421">
                      <w:pPr>
                        <w:rPr>
                          <w:szCs w:val="16"/>
                        </w:rPr>
                      </w:pPr>
                    </w:p>
                    <w:p w14:paraId="157BB22C" w14:textId="456EECEB" w:rsidR="005F02E2" w:rsidRDefault="005F02E2" w:rsidP="00AD2421">
                      <w:pPr>
                        <w:rPr>
                          <w:szCs w:val="16"/>
                        </w:rPr>
                      </w:pPr>
                    </w:p>
                    <w:p w14:paraId="4B83D048" w14:textId="1ADA3CFD" w:rsidR="005F02E2" w:rsidRDefault="005F02E2" w:rsidP="00AD2421">
                      <w:pPr>
                        <w:rPr>
                          <w:szCs w:val="16"/>
                        </w:rPr>
                      </w:pPr>
                    </w:p>
                    <w:p w14:paraId="41627FCA" w14:textId="7ACD45F7" w:rsidR="005F02E2" w:rsidRDefault="005F02E2" w:rsidP="00AD2421">
                      <w:pPr>
                        <w:rPr>
                          <w:szCs w:val="16"/>
                        </w:rPr>
                      </w:pPr>
                    </w:p>
                    <w:p w14:paraId="30020FEA" w14:textId="5A294F29" w:rsidR="005F02E2" w:rsidRDefault="005F02E2" w:rsidP="00AD2421">
                      <w:pPr>
                        <w:rPr>
                          <w:szCs w:val="16"/>
                        </w:rPr>
                      </w:pPr>
                    </w:p>
                    <w:p w14:paraId="7DCEB8D9" w14:textId="7E965EAE" w:rsidR="005F02E2" w:rsidRDefault="005F02E2" w:rsidP="00AD2421">
                      <w:pPr>
                        <w:rPr>
                          <w:szCs w:val="16"/>
                        </w:rPr>
                      </w:pPr>
                    </w:p>
                    <w:p w14:paraId="69BB312B" w14:textId="4D5A377B" w:rsidR="005F02E2" w:rsidRDefault="005F02E2" w:rsidP="00AD2421">
                      <w:pPr>
                        <w:rPr>
                          <w:szCs w:val="16"/>
                        </w:rPr>
                      </w:pPr>
                    </w:p>
                    <w:p w14:paraId="190F4300" w14:textId="798A1E41" w:rsidR="005F02E2" w:rsidRDefault="005F02E2" w:rsidP="00AD2421">
                      <w:pPr>
                        <w:rPr>
                          <w:szCs w:val="16"/>
                        </w:rPr>
                      </w:pPr>
                    </w:p>
                    <w:p w14:paraId="42B799DA" w14:textId="18960BF3" w:rsidR="005F02E2" w:rsidRDefault="005F02E2" w:rsidP="00AD2421">
                      <w:pPr>
                        <w:rPr>
                          <w:szCs w:val="16"/>
                        </w:rPr>
                      </w:pPr>
                    </w:p>
                    <w:p w14:paraId="4F553541" w14:textId="12E8DF80" w:rsidR="005F02E2" w:rsidRDefault="005F02E2" w:rsidP="00AD2421">
                      <w:pPr>
                        <w:rPr>
                          <w:szCs w:val="16"/>
                        </w:rPr>
                      </w:pPr>
                    </w:p>
                    <w:p w14:paraId="0AD2DFA9" w14:textId="56DB05AC" w:rsidR="005F02E2" w:rsidRDefault="005F02E2" w:rsidP="00AD2421">
                      <w:pPr>
                        <w:rPr>
                          <w:szCs w:val="16"/>
                        </w:rPr>
                      </w:pPr>
                    </w:p>
                    <w:p w14:paraId="2B7588ED" w14:textId="5712C616" w:rsidR="005F02E2" w:rsidRDefault="005F02E2" w:rsidP="00AD2421">
                      <w:pPr>
                        <w:rPr>
                          <w:szCs w:val="16"/>
                        </w:rPr>
                      </w:pPr>
                    </w:p>
                    <w:p w14:paraId="0646199B" w14:textId="4A50FA18" w:rsidR="005F02E2" w:rsidRDefault="005F02E2" w:rsidP="00AD2421">
                      <w:pPr>
                        <w:rPr>
                          <w:szCs w:val="16"/>
                        </w:rPr>
                      </w:pPr>
                    </w:p>
                    <w:p w14:paraId="1F9739B2" w14:textId="078D2661" w:rsidR="005F02E2" w:rsidRDefault="005F02E2" w:rsidP="00AD2421">
                      <w:pPr>
                        <w:rPr>
                          <w:szCs w:val="16"/>
                        </w:rPr>
                      </w:pPr>
                    </w:p>
                    <w:p w14:paraId="4D05FA01" w14:textId="7954DCFD" w:rsidR="005F02E2" w:rsidRDefault="005F02E2" w:rsidP="00AD2421">
                      <w:pPr>
                        <w:rPr>
                          <w:szCs w:val="16"/>
                        </w:rPr>
                      </w:pPr>
                    </w:p>
                    <w:p w14:paraId="47AED3F0" w14:textId="19058C1C" w:rsidR="005F02E2" w:rsidRDefault="005F02E2" w:rsidP="00AD2421">
                      <w:pPr>
                        <w:rPr>
                          <w:szCs w:val="16"/>
                        </w:rPr>
                      </w:pPr>
                    </w:p>
                    <w:p w14:paraId="04DCD38F" w14:textId="26ACD012" w:rsidR="005F02E2" w:rsidRDefault="005F02E2" w:rsidP="00AD2421">
                      <w:pPr>
                        <w:rPr>
                          <w:szCs w:val="16"/>
                        </w:rPr>
                      </w:pPr>
                    </w:p>
                    <w:p w14:paraId="4EB70214" w14:textId="5DD7944D" w:rsidR="005F02E2" w:rsidRDefault="005F02E2" w:rsidP="00AD2421">
                      <w:pPr>
                        <w:rPr>
                          <w:szCs w:val="16"/>
                        </w:rPr>
                      </w:pPr>
                    </w:p>
                    <w:p w14:paraId="3261426A" w14:textId="583D9A53" w:rsidR="005F02E2" w:rsidRDefault="005F02E2" w:rsidP="00AD2421">
                      <w:pPr>
                        <w:rPr>
                          <w:szCs w:val="16"/>
                        </w:rPr>
                      </w:pPr>
                    </w:p>
                    <w:p w14:paraId="4E56365F" w14:textId="5C70BAA5" w:rsidR="005F02E2" w:rsidRDefault="005F02E2" w:rsidP="00AD2421">
                      <w:pPr>
                        <w:rPr>
                          <w:szCs w:val="16"/>
                        </w:rPr>
                      </w:pPr>
                    </w:p>
                    <w:p w14:paraId="6BB52780" w14:textId="1FB9585B" w:rsidR="005F02E2" w:rsidRDefault="005F02E2" w:rsidP="00AD2421">
                      <w:pPr>
                        <w:rPr>
                          <w:szCs w:val="16"/>
                        </w:rPr>
                      </w:pPr>
                    </w:p>
                    <w:p w14:paraId="247F6278" w14:textId="45F14D0A" w:rsidR="005F02E2" w:rsidRDefault="005F02E2" w:rsidP="00AD2421">
                      <w:pPr>
                        <w:rPr>
                          <w:szCs w:val="16"/>
                        </w:rPr>
                      </w:pPr>
                    </w:p>
                    <w:p w14:paraId="5525625B" w14:textId="163B2237" w:rsidR="005F02E2" w:rsidRDefault="005F02E2" w:rsidP="00AD2421">
                      <w:pPr>
                        <w:rPr>
                          <w:szCs w:val="16"/>
                        </w:rPr>
                      </w:pPr>
                    </w:p>
                    <w:p w14:paraId="759C53B2" w14:textId="0943CAF4" w:rsidR="005F02E2" w:rsidRDefault="005F02E2" w:rsidP="00AD2421">
                      <w:pPr>
                        <w:rPr>
                          <w:szCs w:val="16"/>
                        </w:rPr>
                      </w:pPr>
                    </w:p>
                    <w:p w14:paraId="08CDACB7" w14:textId="55679330" w:rsidR="005F02E2" w:rsidRDefault="005F02E2" w:rsidP="00AD2421">
                      <w:pPr>
                        <w:rPr>
                          <w:szCs w:val="16"/>
                        </w:rPr>
                      </w:pPr>
                    </w:p>
                    <w:p w14:paraId="018686D0" w14:textId="20EE7C08" w:rsidR="005F02E2" w:rsidRDefault="005F02E2" w:rsidP="00AD2421">
                      <w:pPr>
                        <w:rPr>
                          <w:szCs w:val="16"/>
                        </w:rPr>
                      </w:pPr>
                    </w:p>
                    <w:p w14:paraId="781907A9" w14:textId="7347D20B" w:rsidR="005F02E2" w:rsidRDefault="005F02E2" w:rsidP="00AD2421">
                      <w:pPr>
                        <w:rPr>
                          <w:szCs w:val="16"/>
                        </w:rPr>
                      </w:pPr>
                    </w:p>
                    <w:p w14:paraId="2551EAF5" w14:textId="52AF6F53" w:rsidR="005F02E2" w:rsidRDefault="005F02E2" w:rsidP="00AD2421">
                      <w:pPr>
                        <w:rPr>
                          <w:szCs w:val="16"/>
                        </w:rPr>
                      </w:pPr>
                    </w:p>
                    <w:p w14:paraId="2F4EB771" w14:textId="79E0404A" w:rsidR="005F02E2" w:rsidRDefault="005F02E2" w:rsidP="00AD2421">
                      <w:pPr>
                        <w:rPr>
                          <w:szCs w:val="16"/>
                        </w:rPr>
                      </w:pPr>
                    </w:p>
                    <w:p w14:paraId="2B0F59B6" w14:textId="06F1544B" w:rsidR="005F02E2" w:rsidRDefault="005F02E2" w:rsidP="00AD2421">
                      <w:pPr>
                        <w:rPr>
                          <w:szCs w:val="16"/>
                        </w:rPr>
                      </w:pPr>
                    </w:p>
                    <w:p w14:paraId="733B650F" w14:textId="48A0E9E8" w:rsidR="005F02E2" w:rsidRDefault="005F02E2" w:rsidP="00AD2421">
                      <w:pPr>
                        <w:rPr>
                          <w:szCs w:val="16"/>
                        </w:rPr>
                      </w:pPr>
                    </w:p>
                    <w:p w14:paraId="603A540D" w14:textId="38B770B5" w:rsidR="005F02E2" w:rsidRDefault="005F02E2" w:rsidP="00AD2421">
                      <w:pPr>
                        <w:rPr>
                          <w:szCs w:val="16"/>
                        </w:rPr>
                      </w:pPr>
                    </w:p>
                    <w:p w14:paraId="706B9E80" w14:textId="6BAC9107" w:rsidR="005F02E2" w:rsidRDefault="005F02E2" w:rsidP="00AD2421">
                      <w:pPr>
                        <w:rPr>
                          <w:szCs w:val="16"/>
                        </w:rPr>
                      </w:pPr>
                    </w:p>
                    <w:p w14:paraId="5644B58C" w14:textId="24F5AD61" w:rsidR="005F02E2" w:rsidRDefault="005F02E2" w:rsidP="00AD2421">
                      <w:pPr>
                        <w:rPr>
                          <w:szCs w:val="16"/>
                        </w:rPr>
                      </w:pPr>
                    </w:p>
                    <w:p w14:paraId="00091CD6" w14:textId="78A3F2DD" w:rsidR="005F02E2" w:rsidRDefault="005F02E2" w:rsidP="00AD2421">
                      <w:pPr>
                        <w:rPr>
                          <w:szCs w:val="16"/>
                        </w:rPr>
                      </w:pPr>
                    </w:p>
                    <w:p w14:paraId="44A9002C" w14:textId="2278713A" w:rsidR="005F02E2" w:rsidRDefault="005F02E2" w:rsidP="00AD2421">
                      <w:pPr>
                        <w:rPr>
                          <w:szCs w:val="16"/>
                        </w:rPr>
                      </w:pPr>
                    </w:p>
                    <w:p w14:paraId="019C7E5D" w14:textId="6BA8636A" w:rsidR="005F02E2" w:rsidRDefault="005F02E2" w:rsidP="00AD2421">
                      <w:pPr>
                        <w:rPr>
                          <w:szCs w:val="16"/>
                        </w:rPr>
                      </w:pPr>
                    </w:p>
                    <w:p w14:paraId="35FACB1A" w14:textId="714E718B" w:rsidR="005F02E2" w:rsidRDefault="005F02E2" w:rsidP="00AD2421">
                      <w:pPr>
                        <w:rPr>
                          <w:szCs w:val="16"/>
                        </w:rPr>
                      </w:pPr>
                    </w:p>
                    <w:p w14:paraId="6966DE2D" w14:textId="2A6647C7" w:rsidR="005F02E2" w:rsidRDefault="005F02E2" w:rsidP="00AD2421">
                      <w:pPr>
                        <w:rPr>
                          <w:szCs w:val="16"/>
                        </w:rPr>
                      </w:pPr>
                    </w:p>
                    <w:p w14:paraId="30DC788F" w14:textId="1509C292" w:rsidR="005F02E2" w:rsidRDefault="005F02E2" w:rsidP="00AD2421">
                      <w:pPr>
                        <w:rPr>
                          <w:szCs w:val="16"/>
                        </w:rPr>
                      </w:pPr>
                    </w:p>
                    <w:p w14:paraId="327A0C7E" w14:textId="0F3E131F" w:rsidR="005F02E2" w:rsidRDefault="005F02E2" w:rsidP="00AD2421">
                      <w:pPr>
                        <w:rPr>
                          <w:szCs w:val="16"/>
                        </w:rPr>
                      </w:pPr>
                    </w:p>
                    <w:p w14:paraId="5B703B77" w14:textId="7BA62EB3" w:rsidR="005F02E2" w:rsidRDefault="005F02E2" w:rsidP="00AD2421">
                      <w:pPr>
                        <w:rPr>
                          <w:szCs w:val="16"/>
                        </w:rPr>
                      </w:pPr>
                    </w:p>
                    <w:p w14:paraId="315A8D80" w14:textId="79F346BB" w:rsidR="005F02E2" w:rsidRDefault="005F02E2" w:rsidP="00AD2421">
                      <w:pPr>
                        <w:rPr>
                          <w:szCs w:val="16"/>
                        </w:rPr>
                      </w:pPr>
                    </w:p>
                    <w:p w14:paraId="04ED6EF8" w14:textId="23C6DD76" w:rsidR="005F02E2" w:rsidRDefault="005F02E2" w:rsidP="00AD2421">
                      <w:pPr>
                        <w:rPr>
                          <w:szCs w:val="16"/>
                        </w:rPr>
                      </w:pPr>
                    </w:p>
                    <w:p w14:paraId="1F2AC8A4" w14:textId="47600E13" w:rsidR="005F02E2" w:rsidRDefault="005F02E2" w:rsidP="00AD2421">
                      <w:pPr>
                        <w:rPr>
                          <w:szCs w:val="16"/>
                        </w:rPr>
                      </w:pPr>
                    </w:p>
                    <w:p w14:paraId="4B08C837" w14:textId="2AF5D39A" w:rsidR="005F02E2" w:rsidRDefault="005F02E2" w:rsidP="00AD2421">
                      <w:pPr>
                        <w:rPr>
                          <w:szCs w:val="16"/>
                        </w:rPr>
                      </w:pPr>
                    </w:p>
                    <w:p w14:paraId="33C38AD2" w14:textId="6FB165E4" w:rsidR="005F02E2" w:rsidRDefault="005F02E2" w:rsidP="00AD2421">
                      <w:pPr>
                        <w:rPr>
                          <w:szCs w:val="16"/>
                        </w:rPr>
                      </w:pPr>
                    </w:p>
                    <w:p w14:paraId="039EC03C" w14:textId="7C41808E" w:rsidR="005F02E2" w:rsidRDefault="005F02E2" w:rsidP="00AD2421">
                      <w:pPr>
                        <w:rPr>
                          <w:szCs w:val="16"/>
                        </w:rPr>
                      </w:pPr>
                    </w:p>
                    <w:p w14:paraId="77EDC1B7" w14:textId="772D8CAD" w:rsidR="005F02E2" w:rsidRDefault="005F02E2" w:rsidP="00AD2421">
                      <w:pPr>
                        <w:rPr>
                          <w:szCs w:val="16"/>
                        </w:rPr>
                      </w:pPr>
                    </w:p>
                    <w:p w14:paraId="297ACB26" w14:textId="66D045D9" w:rsidR="005F02E2" w:rsidRDefault="005F02E2" w:rsidP="00AD2421">
                      <w:pPr>
                        <w:rPr>
                          <w:szCs w:val="16"/>
                        </w:rPr>
                      </w:pPr>
                    </w:p>
                    <w:p w14:paraId="5F1475E3" w14:textId="2EFB806C" w:rsidR="005F02E2" w:rsidRDefault="005F02E2" w:rsidP="00AD2421">
                      <w:pPr>
                        <w:rPr>
                          <w:szCs w:val="16"/>
                        </w:rPr>
                      </w:pPr>
                    </w:p>
                    <w:p w14:paraId="017A8BDA" w14:textId="5553CACA" w:rsidR="005F02E2" w:rsidRDefault="005F02E2" w:rsidP="00AD2421">
                      <w:pPr>
                        <w:rPr>
                          <w:szCs w:val="16"/>
                        </w:rPr>
                      </w:pPr>
                    </w:p>
                    <w:p w14:paraId="0A9781C0" w14:textId="715963EF" w:rsidR="005F02E2" w:rsidRDefault="005F02E2" w:rsidP="00AD2421">
                      <w:pPr>
                        <w:rPr>
                          <w:szCs w:val="16"/>
                        </w:rPr>
                      </w:pPr>
                    </w:p>
                    <w:p w14:paraId="0D5BC914" w14:textId="153DC47B" w:rsidR="005F02E2" w:rsidRDefault="005F02E2" w:rsidP="00AD2421">
                      <w:pPr>
                        <w:rPr>
                          <w:szCs w:val="16"/>
                        </w:rPr>
                      </w:pPr>
                    </w:p>
                    <w:p w14:paraId="7DA76FB5" w14:textId="1B756878" w:rsidR="005F02E2" w:rsidRDefault="005F02E2" w:rsidP="00AD2421">
                      <w:pPr>
                        <w:rPr>
                          <w:szCs w:val="16"/>
                        </w:rPr>
                      </w:pPr>
                    </w:p>
                    <w:p w14:paraId="023584DC" w14:textId="5A36A76A" w:rsidR="005F02E2" w:rsidRDefault="005F02E2" w:rsidP="00AD2421">
                      <w:pPr>
                        <w:rPr>
                          <w:szCs w:val="16"/>
                        </w:rPr>
                      </w:pPr>
                    </w:p>
                    <w:p w14:paraId="7DC16FE3" w14:textId="00EE5B45" w:rsidR="005F02E2" w:rsidRDefault="005F02E2" w:rsidP="00AD2421">
                      <w:pPr>
                        <w:rPr>
                          <w:szCs w:val="16"/>
                        </w:rPr>
                      </w:pPr>
                    </w:p>
                    <w:p w14:paraId="533006A9" w14:textId="747C5BC2" w:rsidR="005F02E2" w:rsidRDefault="005F02E2" w:rsidP="00AD2421">
                      <w:pPr>
                        <w:rPr>
                          <w:szCs w:val="16"/>
                        </w:rPr>
                      </w:pPr>
                    </w:p>
                    <w:p w14:paraId="61D90907" w14:textId="5E3C2C94" w:rsidR="005F02E2" w:rsidRDefault="005F02E2" w:rsidP="00AD2421">
                      <w:pPr>
                        <w:rPr>
                          <w:szCs w:val="16"/>
                        </w:rPr>
                      </w:pPr>
                    </w:p>
                    <w:p w14:paraId="45871E34" w14:textId="6B9E9511" w:rsidR="005F02E2" w:rsidRDefault="005F02E2" w:rsidP="00AD2421">
                      <w:pPr>
                        <w:rPr>
                          <w:szCs w:val="16"/>
                        </w:rPr>
                      </w:pPr>
                    </w:p>
                    <w:p w14:paraId="3DC9A7C2" w14:textId="7C359D9B" w:rsidR="005F02E2" w:rsidRDefault="005F02E2" w:rsidP="00AD2421">
                      <w:pPr>
                        <w:rPr>
                          <w:szCs w:val="16"/>
                        </w:rPr>
                      </w:pPr>
                    </w:p>
                    <w:p w14:paraId="2FEC453C" w14:textId="1628E771" w:rsidR="005F02E2" w:rsidRDefault="005F02E2" w:rsidP="00AD2421">
                      <w:pPr>
                        <w:rPr>
                          <w:szCs w:val="16"/>
                        </w:rPr>
                      </w:pPr>
                    </w:p>
                    <w:p w14:paraId="3A4388F5" w14:textId="4BE9ED9A" w:rsidR="005F02E2" w:rsidRDefault="005F02E2" w:rsidP="00AD2421">
                      <w:pPr>
                        <w:rPr>
                          <w:szCs w:val="16"/>
                        </w:rPr>
                      </w:pPr>
                    </w:p>
                    <w:p w14:paraId="684D1B8A" w14:textId="71265ADE" w:rsidR="005F02E2" w:rsidRDefault="005F02E2" w:rsidP="00AD2421">
                      <w:pPr>
                        <w:rPr>
                          <w:szCs w:val="16"/>
                        </w:rPr>
                      </w:pPr>
                    </w:p>
                    <w:p w14:paraId="6778D967" w14:textId="22392DD8" w:rsidR="005F02E2" w:rsidRDefault="005F02E2" w:rsidP="00AD2421">
                      <w:pPr>
                        <w:rPr>
                          <w:szCs w:val="16"/>
                        </w:rPr>
                      </w:pPr>
                    </w:p>
                    <w:p w14:paraId="06A080C1" w14:textId="567811F3" w:rsidR="005F02E2" w:rsidRDefault="005F02E2" w:rsidP="00AD2421">
                      <w:pPr>
                        <w:rPr>
                          <w:szCs w:val="16"/>
                        </w:rPr>
                      </w:pPr>
                    </w:p>
                    <w:p w14:paraId="57558D10" w14:textId="08118D56" w:rsidR="005F02E2" w:rsidRDefault="005F02E2" w:rsidP="00AD2421">
                      <w:pPr>
                        <w:rPr>
                          <w:szCs w:val="16"/>
                        </w:rPr>
                      </w:pPr>
                    </w:p>
                    <w:p w14:paraId="2467CCA6" w14:textId="3D22BCD2" w:rsidR="005F02E2" w:rsidRDefault="005F02E2" w:rsidP="00AD2421">
                      <w:pPr>
                        <w:rPr>
                          <w:szCs w:val="16"/>
                        </w:rPr>
                      </w:pPr>
                    </w:p>
                    <w:p w14:paraId="78B286D2" w14:textId="73EB31E1" w:rsidR="005F02E2" w:rsidRDefault="005F02E2" w:rsidP="00AD2421">
                      <w:pPr>
                        <w:rPr>
                          <w:szCs w:val="16"/>
                        </w:rPr>
                      </w:pPr>
                    </w:p>
                    <w:p w14:paraId="20E56DDD" w14:textId="1CB48B22" w:rsidR="005F02E2" w:rsidRDefault="005F02E2" w:rsidP="00AD2421">
                      <w:pPr>
                        <w:rPr>
                          <w:szCs w:val="16"/>
                        </w:rPr>
                      </w:pPr>
                    </w:p>
                    <w:p w14:paraId="554A54A4" w14:textId="1F9E07C0" w:rsidR="005F02E2" w:rsidRDefault="005F02E2" w:rsidP="00AD2421">
                      <w:pPr>
                        <w:rPr>
                          <w:szCs w:val="16"/>
                        </w:rPr>
                      </w:pPr>
                    </w:p>
                    <w:p w14:paraId="0C9C0102" w14:textId="57DF5C4D" w:rsidR="005F02E2" w:rsidRDefault="005F02E2" w:rsidP="00AD2421">
                      <w:pPr>
                        <w:rPr>
                          <w:szCs w:val="16"/>
                        </w:rPr>
                      </w:pPr>
                    </w:p>
                    <w:p w14:paraId="2EE4E71E" w14:textId="1E832804" w:rsidR="005F02E2" w:rsidRDefault="005F02E2" w:rsidP="00AD2421">
                      <w:pPr>
                        <w:rPr>
                          <w:szCs w:val="16"/>
                        </w:rPr>
                      </w:pPr>
                    </w:p>
                    <w:p w14:paraId="28A2EB2F" w14:textId="0D2539BA" w:rsidR="005F02E2" w:rsidRDefault="005F02E2" w:rsidP="00AD2421">
                      <w:pPr>
                        <w:rPr>
                          <w:szCs w:val="16"/>
                        </w:rPr>
                      </w:pPr>
                    </w:p>
                    <w:p w14:paraId="68244B44" w14:textId="53686078" w:rsidR="005F02E2" w:rsidRDefault="005F02E2" w:rsidP="00AD2421">
                      <w:pPr>
                        <w:rPr>
                          <w:szCs w:val="16"/>
                        </w:rPr>
                      </w:pPr>
                    </w:p>
                    <w:p w14:paraId="6649C398" w14:textId="36E17C8E" w:rsidR="005F02E2" w:rsidRDefault="005F02E2" w:rsidP="00AD2421">
                      <w:pPr>
                        <w:rPr>
                          <w:szCs w:val="16"/>
                        </w:rPr>
                      </w:pPr>
                    </w:p>
                    <w:p w14:paraId="0374215E" w14:textId="1930B518" w:rsidR="005F02E2" w:rsidRDefault="005F02E2" w:rsidP="00AD2421">
                      <w:pPr>
                        <w:rPr>
                          <w:szCs w:val="16"/>
                        </w:rPr>
                      </w:pPr>
                    </w:p>
                    <w:p w14:paraId="7CA0180E" w14:textId="24C7D616" w:rsidR="005F02E2" w:rsidRDefault="005F02E2" w:rsidP="00AD2421">
                      <w:pPr>
                        <w:rPr>
                          <w:szCs w:val="16"/>
                        </w:rPr>
                      </w:pPr>
                    </w:p>
                    <w:p w14:paraId="216CCD5B" w14:textId="660EDAD9" w:rsidR="005F02E2" w:rsidRDefault="005F02E2" w:rsidP="00AD2421">
                      <w:pPr>
                        <w:rPr>
                          <w:szCs w:val="16"/>
                        </w:rPr>
                      </w:pPr>
                    </w:p>
                    <w:p w14:paraId="62EE98E9" w14:textId="766D19ED" w:rsidR="005F02E2" w:rsidRDefault="005F02E2" w:rsidP="00AD2421">
                      <w:pPr>
                        <w:rPr>
                          <w:szCs w:val="16"/>
                        </w:rPr>
                      </w:pPr>
                    </w:p>
                    <w:p w14:paraId="52889FE5" w14:textId="5E6AE556" w:rsidR="005F02E2" w:rsidRDefault="005F02E2" w:rsidP="00AD2421">
                      <w:pPr>
                        <w:rPr>
                          <w:szCs w:val="16"/>
                        </w:rPr>
                      </w:pPr>
                    </w:p>
                    <w:p w14:paraId="45ED0994" w14:textId="31955DD7" w:rsidR="005F02E2" w:rsidRDefault="005F02E2" w:rsidP="00AD2421">
                      <w:pPr>
                        <w:rPr>
                          <w:szCs w:val="16"/>
                        </w:rPr>
                      </w:pPr>
                    </w:p>
                    <w:p w14:paraId="4A3DCA3C" w14:textId="3F84446D" w:rsidR="005F02E2" w:rsidRDefault="005F02E2" w:rsidP="00AD2421">
                      <w:pPr>
                        <w:rPr>
                          <w:szCs w:val="16"/>
                        </w:rPr>
                      </w:pPr>
                    </w:p>
                    <w:p w14:paraId="5041E143" w14:textId="0A6BB51D" w:rsidR="005F02E2" w:rsidRDefault="005F02E2" w:rsidP="00AD2421">
                      <w:pPr>
                        <w:rPr>
                          <w:szCs w:val="16"/>
                        </w:rPr>
                      </w:pPr>
                    </w:p>
                    <w:p w14:paraId="610FD0FB" w14:textId="36D116E9" w:rsidR="005F02E2" w:rsidRDefault="005F02E2" w:rsidP="00AD2421">
                      <w:pPr>
                        <w:rPr>
                          <w:szCs w:val="16"/>
                        </w:rPr>
                      </w:pPr>
                    </w:p>
                    <w:p w14:paraId="0E68A770" w14:textId="5FEC2F67" w:rsidR="005F02E2" w:rsidRDefault="005F02E2" w:rsidP="00AD2421">
                      <w:pPr>
                        <w:rPr>
                          <w:szCs w:val="16"/>
                        </w:rPr>
                      </w:pPr>
                    </w:p>
                    <w:p w14:paraId="02E379B5" w14:textId="6BC0CED2" w:rsidR="005F02E2" w:rsidRDefault="005F02E2" w:rsidP="00AD2421">
                      <w:pPr>
                        <w:rPr>
                          <w:szCs w:val="16"/>
                        </w:rPr>
                      </w:pPr>
                    </w:p>
                    <w:p w14:paraId="5ECB45BA" w14:textId="373ECFA8" w:rsidR="005F02E2" w:rsidRDefault="005F02E2" w:rsidP="00AD2421">
                      <w:pPr>
                        <w:rPr>
                          <w:szCs w:val="16"/>
                        </w:rPr>
                      </w:pPr>
                    </w:p>
                    <w:p w14:paraId="7FB126C3" w14:textId="4A28F2A9" w:rsidR="005F02E2" w:rsidRDefault="005F02E2" w:rsidP="00AD2421">
                      <w:pPr>
                        <w:rPr>
                          <w:szCs w:val="16"/>
                        </w:rPr>
                      </w:pPr>
                    </w:p>
                    <w:p w14:paraId="1FF225EC" w14:textId="27A5911F" w:rsidR="005F02E2" w:rsidRDefault="005F02E2" w:rsidP="00AD2421">
                      <w:pPr>
                        <w:rPr>
                          <w:szCs w:val="16"/>
                        </w:rPr>
                      </w:pPr>
                    </w:p>
                    <w:p w14:paraId="15BD298E" w14:textId="14EFF784" w:rsidR="005F02E2" w:rsidRDefault="005F02E2" w:rsidP="00AD2421">
                      <w:pPr>
                        <w:rPr>
                          <w:szCs w:val="16"/>
                        </w:rPr>
                      </w:pPr>
                    </w:p>
                    <w:p w14:paraId="54F74F01" w14:textId="2E9EC137" w:rsidR="005F02E2" w:rsidRDefault="005F02E2" w:rsidP="00AD2421">
                      <w:pPr>
                        <w:rPr>
                          <w:szCs w:val="16"/>
                        </w:rPr>
                      </w:pPr>
                    </w:p>
                    <w:p w14:paraId="1B672B62" w14:textId="5FF7FE41" w:rsidR="005F02E2" w:rsidRDefault="005F02E2" w:rsidP="00AD2421">
                      <w:pPr>
                        <w:rPr>
                          <w:szCs w:val="16"/>
                        </w:rPr>
                      </w:pPr>
                    </w:p>
                    <w:p w14:paraId="47E1F188" w14:textId="41FBDA27" w:rsidR="005F02E2" w:rsidRDefault="005F02E2" w:rsidP="00AD2421">
                      <w:pPr>
                        <w:rPr>
                          <w:szCs w:val="16"/>
                        </w:rPr>
                      </w:pPr>
                    </w:p>
                    <w:p w14:paraId="75ECEBA6" w14:textId="1D192536" w:rsidR="005F02E2" w:rsidRDefault="005F02E2" w:rsidP="00AD2421">
                      <w:pPr>
                        <w:rPr>
                          <w:szCs w:val="16"/>
                        </w:rPr>
                      </w:pPr>
                    </w:p>
                    <w:p w14:paraId="68B53D4A" w14:textId="0BFD3453" w:rsidR="005F02E2" w:rsidRDefault="005F02E2" w:rsidP="00AD2421">
                      <w:pPr>
                        <w:rPr>
                          <w:szCs w:val="16"/>
                        </w:rPr>
                      </w:pPr>
                    </w:p>
                    <w:p w14:paraId="0BCD11F9" w14:textId="55372B50" w:rsidR="005F02E2" w:rsidRDefault="005F02E2" w:rsidP="00AD2421">
                      <w:pPr>
                        <w:rPr>
                          <w:szCs w:val="16"/>
                        </w:rPr>
                      </w:pPr>
                    </w:p>
                    <w:p w14:paraId="40857C32" w14:textId="5BFA65BA" w:rsidR="005F02E2" w:rsidRDefault="005F02E2" w:rsidP="00AD2421">
                      <w:pPr>
                        <w:rPr>
                          <w:szCs w:val="16"/>
                        </w:rPr>
                      </w:pPr>
                    </w:p>
                    <w:p w14:paraId="301D6910" w14:textId="73545224" w:rsidR="005F02E2" w:rsidRDefault="005F02E2" w:rsidP="00AD2421">
                      <w:pPr>
                        <w:rPr>
                          <w:szCs w:val="16"/>
                        </w:rPr>
                      </w:pPr>
                    </w:p>
                    <w:p w14:paraId="04E02C4A" w14:textId="270FB414" w:rsidR="005F02E2" w:rsidRDefault="005F02E2" w:rsidP="00AD2421">
                      <w:pPr>
                        <w:rPr>
                          <w:szCs w:val="16"/>
                        </w:rPr>
                      </w:pPr>
                    </w:p>
                    <w:p w14:paraId="207C28A7" w14:textId="563049C9" w:rsidR="005F02E2" w:rsidRDefault="005F02E2" w:rsidP="00AD2421">
                      <w:pPr>
                        <w:rPr>
                          <w:szCs w:val="16"/>
                        </w:rPr>
                      </w:pPr>
                    </w:p>
                    <w:p w14:paraId="158B89ED" w14:textId="2536FDC6" w:rsidR="005F02E2" w:rsidRDefault="005F02E2" w:rsidP="00AD2421">
                      <w:pPr>
                        <w:rPr>
                          <w:szCs w:val="16"/>
                        </w:rPr>
                      </w:pPr>
                    </w:p>
                    <w:p w14:paraId="49B26301" w14:textId="5B8D018B" w:rsidR="005F02E2" w:rsidRDefault="005F02E2" w:rsidP="00AD2421">
                      <w:pPr>
                        <w:rPr>
                          <w:szCs w:val="16"/>
                        </w:rPr>
                      </w:pPr>
                    </w:p>
                    <w:p w14:paraId="4B8105B7" w14:textId="2FC51D9D" w:rsidR="005F02E2" w:rsidRDefault="005F02E2" w:rsidP="00AD2421">
                      <w:pPr>
                        <w:rPr>
                          <w:szCs w:val="16"/>
                        </w:rPr>
                      </w:pPr>
                    </w:p>
                    <w:p w14:paraId="380DEB99" w14:textId="09142513" w:rsidR="005F02E2" w:rsidRDefault="005F02E2" w:rsidP="00AD2421">
                      <w:pPr>
                        <w:rPr>
                          <w:szCs w:val="16"/>
                        </w:rPr>
                      </w:pPr>
                    </w:p>
                    <w:p w14:paraId="64DF113B" w14:textId="5CA501A3" w:rsidR="005F02E2" w:rsidRDefault="005F02E2" w:rsidP="00AD2421">
                      <w:pPr>
                        <w:rPr>
                          <w:szCs w:val="16"/>
                        </w:rPr>
                      </w:pPr>
                    </w:p>
                    <w:p w14:paraId="413CB80F" w14:textId="516DFC3A" w:rsidR="005F02E2" w:rsidRDefault="005F02E2" w:rsidP="00AD2421">
                      <w:pPr>
                        <w:rPr>
                          <w:szCs w:val="16"/>
                        </w:rPr>
                      </w:pPr>
                    </w:p>
                    <w:p w14:paraId="037222AD" w14:textId="4CA90603" w:rsidR="005F02E2" w:rsidRDefault="005F02E2" w:rsidP="00AD2421">
                      <w:pPr>
                        <w:rPr>
                          <w:szCs w:val="16"/>
                        </w:rPr>
                      </w:pPr>
                    </w:p>
                    <w:p w14:paraId="0B587FA7" w14:textId="5D25E5FC" w:rsidR="005F02E2" w:rsidRDefault="005F02E2" w:rsidP="00AD2421">
                      <w:pPr>
                        <w:rPr>
                          <w:szCs w:val="16"/>
                        </w:rPr>
                      </w:pPr>
                    </w:p>
                    <w:p w14:paraId="11F4D6DB" w14:textId="78E34F05" w:rsidR="005F02E2" w:rsidRDefault="005F02E2" w:rsidP="00AD2421">
                      <w:pPr>
                        <w:rPr>
                          <w:szCs w:val="16"/>
                        </w:rPr>
                      </w:pPr>
                    </w:p>
                    <w:p w14:paraId="435B6D40" w14:textId="257B0299" w:rsidR="005F02E2" w:rsidRDefault="005F02E2" w:rsidP="00AD2421">
                      <w:pPr>
                        <w:rPr>
                          <w:szCs w:val="16"/>
                        </w:rPr>
                      </w:pPr>
                    </w:p>
                    <w:p w14:paraId="7B1F72F5" w14:textId="008A16DF" w:rsidR="005F02E2" w:rsidRDefault="005F02E2" w:rsidP="00AD2421">
                      <w:pPr>
                        <w:rPr>
                          <w:szCs w:val="16"/>
                        </w:rPr>
                      </w:pPr>
                    </w:p>
                    <w:p w14:paraId="4C9C11D9" w14:textId="1A658B73" w:rsidR="005F02E2" w:rsidRDefault="005F02E2" w:rsidP="00AD2421">
                      <w:pPr>
                        <w:rPr>
                          <w:szCs w:val="16"/>
                        </w:rPr>
                      </w:pPr>
                    </w:p>
                    <w:p w14:paraId="44A38302" w14:textId="4FE5C176" w:rsidR="005F02E2" w:rsidRDefault="005F02E2" w:rsidP="00AD2421">
                      <w:pPr>
                        <w:rPr>
                          <w:szCs w:val="16"/>
                        </w:rPr>
                      </w:pPr>
                    </w:p>
                    <w:p w14:paraId="3C3BAEA0" w14:textId="58A6F309" w:rsidR="005F02E2" w:rsidRDefault="005F02E2" w:rsidP="00AD2421">
                      <w:pPr>
                        <w:rPr>
                          <w:szCs w:val="16"/>
                        </w:rPr>
                      </w:pPr>
                    </w:p>
                    <w:p w14:paraId="17C681FB" w14:textId="35752844" w:rsidR="005F02E2" w:rsidRDefault="005F02E2" w:rsidP="00AD2421">
                      <w:pPr>
                        <w:rPr>
                          <w:szCs w:val="16"/>
                        </w:rPr>
                      </w:pPr>
                    </w:p>
                    <w:p w14:paraId="6A968760" w14:textId="2BD46370" w:rsidR="005F02E2" w:rsidRDefault="005F02E2" w:rsidP="00AD2421">
                      <w:pPr>
                        <w:rPr>
                          <w:szCs w:val="16"/>
                        </w:rPr>
                      </w:pPr>
                    </w:p>
                    <w:p w14:paraId="0DF7994E" w14:textId="6EC1021A" w:rsidR="005F02E2" w:rsidRDefault="005F02E2" w:rsidP="00AD2421">
                      <w:pPr>
                        <w:rPr>
                          <w:szCs w:val="16"/>
                        </w:rPr>
                      </w:pPr>
                    </w:p>
                    <w:p w14:paraId="7D7A8532" w14:textId="6054C2C7" w:rsidR="005F02E2" w:rsidRDefault="005F02E2" w:rsidP="00AD2421">
                      <w:pPr>
                        <w:rPr>
                          <w:szCs w:val="16"/>
                        </w:rPr>
                      </w:pPr>
                    </w:p>
                    <w:p w14:paraId="2EC130A0" w14:textId="447325EB" w:rsidR="005F02E2" w:rsidRDefault="005F02E2" w:rsidP="00AD2421">
                      <w:pPr>
                        <w:rPr>
                          <w:szCs w:val="16"/>
                        </w:rPr>
                      </w:pPr>
                    </w:p>
                    <w:p w14:paraId="10828044" w14:textId="797F66A6" w:rsidR="005F02E2" w:rsidRDefault="005F02E2" w:rsidP="00AD2421">
                      <w:pPr>
                        <w:rPr>
                          <w:szCs w:val="16"/>
                        </w:rPr>
                      </w:pPr>
                    </w:p>
                    <w:p w14:paraId="2791E61E" w14:textId="2335D176" w:rsidR="005F02E2" w:rsidRDefault="005F02E2" w:rsidP="00AD2421">
                      <w:pPr>
                        <w:rPr>
                          <w:szCs w:val="16"/>
                        </w:rPr>
                      </w:pPr>
                    </w:p>
                    <w:p w14:paraId="62B1570F" w14:textId="4865C752" w:rsidR="005F02E2" w:rsidRDefault="005F02E2" w:rsidP="00AD2421">
                      <w:pPr>
                        <w:rPr>
                          <w:szCs w:val="16"/>
                        </w:rPr>
                      </w:pPr>
                    </w:p>
                    <w:p w14:paraId="039C6BB6" w14:textId="22DCCD35" w:rsidR="005F02E2" w:rsidRDefault="005F02E2" w:rsidP="00AD2421">
                      <w:pPr>
                        <w:rPr>
                          <w:szCs w:val="16"/>
                        </w:rPr>
                      </w:pPr>
                    </w:p>
                    <w:p w14:paraId="0BB9248D" w14:textId="58BBF4D6" w:rsidR="005F02E2" w:rsidRDefault="005F02E2" w:rsidP="00AD2421">
                      <w:pPr>
                        <w:rPr>
                          <w:szCs w:val="16"/>
                        </w:rPr>
                      </w:pPr>
                    </w:p>
                    <w:p w14:paraId="3DAC97C0" w14:textId="21466AB5" w:rsidR="005F02E2" w:rsidRDefault="005F02E2" w:rsidP="00AD2421">
                      <w:pPr>
                        <w:rPr>
                          <w:szCs w:val="16"/>
                        </w:rPr>
                      </w:pPr>
                    </w:p>
                    <w:p w14:paraId="25785FF2" w14:textId="1605979D" w:rsidR="005F02E2" w:rsidRDefault="005F02E2" w:rsidP="00AD2421">
                      <w:pPr>
                        <w:rPr>
                          <w:szCs w:val="16"/>
                        </w:rPr>
                      </w:pPr>
                    </w:p>
                    <w:p w14:paraId="6F962D8F" w14:textId="6F5ECABF" w:rsidR="005F02E2" w:rsidRDefault="005F02E2" w:rsidP="00AD2421">
                      <w:pPr>
                        <w:rPr>
                          <w:szCs w:val="16"/>
                        </w:rPr>
                      </w:pPr>
                    </w:p>
                    <w:p w14:paraId="2294EEB6" w14:textId="46967031" w:rsidR="005F02E2" w:rsidRDefault="005F02E2" w:rsidP="00AD2421">
                      <w:pPr>
                        <w:rPr>
                          <w:szCs w:val="16"/>
                        </w:rPr>
                      </w:pPr>
                    </w:p>
                    <w:p w14:paraId="145AEADC" w14:textId="7EF0B257" w:rsidR="005F02E2" w:rsidRDefault="005F02E2" w:rsidP="00AD2421">
                      <w:pPr>
                        <w:rPr>
                          <w:szCs w:val="16"/>
                        </w:rPr>
                      </w:pPr>
                    </w:p>
                    <w:p w14:paraId="72F6AB30" w14:textId="7C124CBD" w:rsidR="005F02E2" w:rsidRDefault="005F02E2" w:rsidP="00AD2421">
                      <w:pPr>
                        <w:rPr>
                          <w:szCs w:val="16"/>
                        </w:rPr>
                      </w:pPr>
                    </w:p>
                    <w:p w14:paraId="6516FC0C" w14:textId="3DD04F45" w:rsidR="005F02E2" w:rsidRDefault="005F02E2" w:rsidP="00AD2421">
                      <w:pPr>
                        <w:rPr>
                          <w:szCs w:val="16"/>
                        </w:rPr>
                      </w:pPr>
                    </w:p>
                    <w:p w14:paraId="7B7DEE04" w14:textId="29211B7F" w:rsidR="005F02E2" w:rsidRDefault="005F02E2" w:rsidP="00AD2421">
                      <w:pPr>
                        <w:rPr>
                          <w:szCs w:val="16"/>
                        </w:rPr>
                      </w:pPr>
                    </w:p>
                    <w:p w14:paraId="76289D57" w14:textId="0F291A61" w:rsidR="005F02E2" w:rsidRDefault="005F02E2" w:rsidP="00AD2421">
                      <w:pPr>
                        <w:rPr>
                          <w:szCs w:val="16"/>
                        </w:rPr>
                      </w:pPr>
                    </w:p>
                    <w:p w14:paraId="36E5B3CF" w14:textId="252FEB5C" w:rsidR="005F02E2" w:rsidRDefault="005F02E2" w:rsidP="00AD2421">
                      <w:pPr>
                        <w:rPr>
                          <w:szCs w:val="16"/>
                        </w:rPr>
                      </w:pPr>
                    </w:p>
                    <w:p w14:paraId="3A64F620" w14:textId="4E42EAF6" w:rsidR="005F02E2" w:rsidRDefault="005F02E2" w:rsidP="00AD2421">
                      <w:pPr>
                        <w:rPr>
                          <w:szCs w:val="16"/>
                        </w:rPr>
                      </w:pPr>
                    </w:p>
                    <w:p w14:paraId="783CC830" w14:textId="4ED8DE0F" w:rsidR="005F02E2" w:rsidRDefault="005F02E2" w:rsidP="00AD2421">
                      <w:pPr>
                        <w:rPr>
                          <w:szCs w:val="16"/>
                        </w:rPr>
                      </w:pPr>
                    </w:p>
                    <w:p w14:paraId="70CBD2C4" w14:textId="5661A9EE" w:rsidR="005F02E2" w:rsidRDefault="005F02E2" w:rsidP="00AD2421">
                      <w:pPr>
                        <w:rPr>
                          <w:szCs w:val="16"/>
                        </w:rPr>
                      </w:pPr>
                    </w:p>
                    <w:p w14:paraId="7BC0EBB2" w14:textId="331EFC82" w:rsidR="005F02E2" w:rsidRDefault="005F02E2" w:rsidP="00AD2421">
                      <w:pPr>
                        <w:rPr>
                          <w:szCs w:val="16"/>
                        </w:rPr>
                      </w:pPr>
                    </w:p>
                    <w:p w14:paraId="46C9CFFB" w14:textId="473CB855" w:rsidR="005F02E2" w:rsidRDefault="005F02E2" w:rsidP="00AD2421">
                      <w:pPr>
                        <w:rPr>
                          <w:szCs w:val="16"/>
                        </w:rPr>
                      </w:pPr>
                    </w:p>
                    <w:p w14:paraId="7F788126" w14:textId="4CFF7AB3" w:rsidR="005F02E2" w:rsidRDefault="005F02E2" w:rsidP="00AD2421">
                      <w:pPr>
                        <w:rPr>
                          <w:szCs w:val="16"/>
                        </w:rPr>
                      </w:pPr>
                    </w:p>
                    <w:p w14:paraId="00131473" w14:textId="77043712" w:rsidR="005F02E2" w:rsidRDefault="005F02E2" w:rsidP="00AD2421">
                      <w:pPr>
                        <w:rPr>
                          <w:szCs w:val="16"/>
                        </w:rPr>
                      </w:pPr>
                    </w:p>
                    <w:p w14:paraId="77C1AFB0" w14:textId="5C7DEE0B" w:rsidR="005F02E2" w:rsidRDefault="005F02E2" w:rsidP="00AD2421">
                      <w:pPr>
                        <w:rPr>
                          <w:szCs w:val="16"/>
                        </w:rPr>
                      </w:pPr>
                    </w:p>
                    <w:p w14:paraId="6622069E" w14:textId="4264C772" w:rsidR="005F02E2" w:rsidRDefault="005F02E2" w:rsidP="00AD2421">
                      <w:pPr>
                        <w:rPr>
                          <w:szCs w:val="16"/>
                        </w:rPr>
                      </w:pPr>
                    </w:p>
                    <w:p w14:paraId="2F443768" w14:textId="670E6633" w:rsidR="005F02E2" w:rsidRDefault="005F02E2" w:rsidP="00AD2421">
                      <w:pPr>
                        <w:rPr>
                          <w:szCs w:val="16"/>
                        </w:rPr>
                      </w:pPr>
                    </w:p>
                    <w:p w14:paraId="2E738F11" w14:textId="22443F2B" w:rsidR="005F02E2" w:rsidRDefault="005F02E2" w:rsidP="00AD2421">
                      <w:pPr>
                        <w:rPr>
                          <w:szCs w:val="16"/>
                        </w:rPr>
                      </w:pPr>
                    </w:p>
                    <w:p w14:paraId="2F380CBE" w14:textId="144DB0BD" w:rsidR="005F02E2" w:rsidRDefault="005F02E2" w:rsidP="00AD2421">
                      <w:pPr>
                        <w:rPr>
                          <w:szCs w:val="16"/>
                        </w:rPr>
                      </w:pPr>
                    </w:p>
                    <w:p w14:paraId="038202BA" w14:textId="2DAF58A9" w:rsidR="005F02E2" w:rsidRDefault="005F02E2" w:rsidP="00AD2421">
                      <w:pPr>
                        <w:rPr>
                          <w:szCs w:val="16"/>
                        </w:rPr>
                      </w:pPr>
                    </w:p>
                    <w:p w14:paraId="3AE922FD" w14:textId="1CF0045A" w:rsidR="005F02E2" w:rsidRDefault="005F02E2" w:rsidP="00AD2421">
                      <w:pPr>
                        <w:rPr>
                          <w:szCs w:val="16"/>
                        </w:rPr>
                      </w:pPr>
                    </w:p>
                    <w:p w14:paraId="3EE3AC44" w14:textId="3F546FB0" w:rsidR="005F02E2" w:rsidRDefault="005F02E2" w:rsidP="00AD2421">
                      <w:pPr>
                        <w:rPr>
                          <w:szCs w:val="16"/>
                        </w:rPr>
                      </w:pPr>
                    </w:p>
                    <w:p w14:paraId="254D9B9D" w14:textId="2D57A65C" w:rsidR="005F02E2" w:rsidRDefault="005F02E2" w:rsidP="00AD2421">
                      <w:pPr>
                        <w:rPr>
                          <w:szCs w:val="16"/>
                        </w:rPr>
                      </w:pPr>
                    </w:p>
                    <w:p w14:paraId="1695E679" w14:textId="0FB77BA3" w:rsidR="005F02E2" w:rsidRDefault="005F02E2" w:rsidP="00AD2421">
                      <w:pPr>
                        <w:rPr>
                          <w:szCs w:val="16"/>
                        </w:rPr>
                      </w:pPr>
                    </w:p>
                    <w:p w14:paraId="0D0EE13A" w14:textId="0EE32CB7" w:rsidR="005F02E2" w:rsidRDefault="005F02E2" w:rsidP="00AD2421">
                      <w:pPr>
                        <w:rPr>
                          <w:szCs w:val="16"/>
                        </w:rPr>
                      </w:pPr>
                    </w:p>
                    <w:p w14:paraId="3C371643" w14:textId="285DE182" w:rsidR="005F02E2" w:rsidRDefault="005F02E2" w:rsidP="00AD2421">
                      <w:pPr>
                        <w:rPr>
                          <w:szCs w:val="16"/>
                        </w:rPr>
                      </w:pPr>
                    </w:p>
                    <w:p w14:paraId="34A0F18C" w14:textId="1D5F5FFA" w:rsidR="005F02E2" w:rsidRDefault="005F02E2" w:rsidP="00AD2421">
                      <w:pPr>
                        <w:rPr>
                          <w:szCs w:val="16"/>
                        </w:rPr>
                      </w:pPr>
                    </w:p>
                    <w:p w14:paraId="6EF1C4AC" w14:textId="4C12E5EE" w:rsidR="005F02E2" w:rsidRDefault="005F02E2" w:rsidP="00AD2421">
                      <w:pPr>
                        <w:rPr>
                          <w:szCs w:val="16"/>
                        </w:rPr>
                      </w:pPr>
                    </w:p>
                    <w:p w14:paraId="0C0BC796" w14:textId="3AF47D17" w:rsidR="005F02E2" w:rsidRDefault="005F02E2" w:rsidP="00AD2421">
                      <w:pPr>
                        <w:rPr>
                          <w:szCs w:val="16"/>
                        </w:rPr>
                      </w:pPr>
                    </w:p>
                    <w:p w14:paraId="506FACA7" w14:textId="673F5F94" w:rsidR="005F02E2" w:rsidRDefault="005F02E2" w:rsidP="00AD2421">
                      <w:pPr>
                        <w:rPr>
                          <w:szCs w:val="16"/>
                        </w:rPr>
                      </w:pPr>
                    </w:p>
                    <w:p w14:paraId="0542939A" w14:textId="66251E76" w:rsidR="005F02E2" w:rsidRDefault="005F02E2" w:rsidP="00AD2421">
                      <w:pPr>
                        <w:rPr>
                          <w:szCs w:val="16"/>
                        </w:rPr>
                      </w:pPr>
                    </w:p>
                    <w:p w14:paraId="390E7274" w14:textId="7A49A0F5" w:rsidR="005F02E2" w:rsidRDefault="005F02E2" w:rsidP="00AD2421">
                      <w:pPr>
                        <w:rPr>
                          <w:szCs w:val="16"/>
                        </w:rPr>
                      </w:pPr>
                    </w:p>
                    <w:p w14:paraId="75B0C884" w14:textId="1A09775A" w:rsidR="005F02E2" w:rsidRDefault="005F02E2" w:rsidP="00AD2421">
                      <w:pPr>
                        <w:rPr>
                          <w:szCs w:val="16"/>
                        </w:rPr>
                      </w:pPr>
                    </w:p>
                    <w:p w14:paraId="783473DC" w14:textId="0F4DB9A8" w:rsidR="005F02E2" w:rsidRDefault="005F02E2" w:rsidP="00AD2421">
                      <w:pPr>
                        <w:rPr>
                          <w:szCs w:val="16"/>
                        </w:rPr>
                      </w:pPr>
                    </w:p>
                    <w:p w14:paraId="33D829E3" w14:textId="06CBCABA" w:rsidR="005F02E2" w:rsidRDefault="005F02E2" w:rsidP="00AD2421">
                      <w:pPr>
                        <w:rPr>
                          <w:szCs w:val="16"/>
                        </w:rPr>
                      </w:pPr>
                    </w:p>
                    <w:p w14:paraId="532CEC34" w14:textId="7D6E6E4A" w:rsidR="005F02E2" w:rsidRDefault="005F02E2" w:rsidP="00AD2421">
                      <w:pPr>
                        <w:rPr>
                          <w:szCs w:val="16"/>
                        </w:rPr>
                      </w:pPr>
                    </w:p>
                    <w:p w14:paraId="108A0033" w14:textId="19366CFC" w:rsidR="005F02E2" w:rsidRDefault="005F02E2" w:rsidP="00AD2421">
                      <w:pPr>
                        <w:rPr>
                          <w:szCs w:val="16"/>
                        </w:rPr>
                      </w:pPr>
                    </w:p>
                    <w:p w14:paraId="57FFCBD3" w14:textId="0B3B340C" w:rsidR="005F02E2" w:rsidRDefault="005F02E2" w:rsidP="00AD2421">
                      <w:pPr>
                        <w:rPr>
                          <w:szCs w:val="16"/>
                        </w:rPr>
                      </w:pPr>
                    </w:p>
                    <w:p w14:paraId="79487464" w14:textId="6BA61DD5" w:rsidR="005F02E2" w:rsidRDefault="005F02E2" w:rsidP="00AD2421">
                      <w:pPr>
                        <w:rPr>
                          <w:szCs w:val="16"/>
                        </w:rPr>
                      </w:pPr>
                    </w:p>
                    <w:p w14:paraId="5ED357CF" w14:textId="6CDC7B89" w:rsidR="005F02E2" w:rsidRDefault="005F02E2" w:rsidP="00AD2421">
                      <w:pPr>
                        <w:rPr>
                          <w:szCs w:val="16"/>
                        </w:rPr>
                      </w:pPr>
                    </w:p>
                    <w:p w14:paraId="617C20B7" w14:textId="720006B0" w:rsidR="005F02E2" w:rsidRDefault="005F02E2" w:rsidP="00AD2421">
                      <w:pPr>
                        <w:rPr>
                          <w:szCs w:val="16"/>
                        </w:rPr>
                      </w:pPr>
                    </w:p>
                    <w:p w14:paraId="060D7199" w14:textId="4CCB9E2C" w:rsidR="005F02E2" w:rsidRDefault="005F02E2" w:rsidP="00AD2421">
                      <w:pPr>
                        <w:rPr>
                          <w:szCs w:val="16"/>
                        </w:rPr>
                      </w:pPr>
                    </w:p>
                    <w:p w14:paraId="3A7FE28A" w14:textId="572298D4" w:rsidR="005F02E2" w:rsidRDefault="005F02E2" w:rsidP="00AD2421">
                      <w:pPr>
                        <w:rPr>
                          <w:szCs w:val="16"/>
                        </w:rPr>
                      </w:pPr>
                    </w:p>
                    <w:p w14:paraId="654DEEE8" w14:textId="79D317B7" w:rsidR="005F02E2" w:rsidRDefault="005F02E2" w:rsidP="00AD2421">
                      <w:pPr>
                        <w:rPr>
                          <w:szCs w:val="16"/>
                        </w:rPr>
                      </w:pPr>
                    </w:p>
                    <w:p w14:paraId="3241B4BA" w14:textId="1DBF171E" w:rsidR="005F02E2" w:rsidRDefault="005F02E2" w:rsidP="00AD2421">
                      <w:pPr>
                        <w:rPr>
                          <w:szCs w:val="16"/>
                        </w:rPr>
                      </w:pPr>
                    </w:p>
                    <w:p w14:paraId="46E6A1AE" w14:textId="18D56A81" w:rsidR="005F02E2" w:rsidRDefault="005F02E2" w:rsidP="00AD2421">
                      <w:pPr>
                        <w:rPr>
                          <w:szCs w:val="16"/>
                        </w:rPr>
                      </w:pPr>
                    </w:p>
                    <w:p w14:paraId="4E63859E" w14:textId="5B09E56C" w:rsidR="005F02E2" w:rsidRDefault="005F02E2" w:rsidP="00AD2421">
                      <w:pPr>
                        <w:rPr>
                          <w:szCs w:val="16"/>
                        </w:rPr>
                      </w:pPr>
                    </w:p>
                    <w:p w14:paraId="25B35713" w14:textId="6C202A86" w:rsidR="005F02E2" w:rsidRDefault="005F02E2" w:rsidP="00AD2421">
                      <w:pPr>
                        <w:rPr>
                          <w:szCs w:val="16"/>
                        </w:rPr>
                      </w:pPr>
                    </w:p>
                    <w:p w14:paraId="290C407B" w14:textId="56127471" w:rsidR="005F02E2" w:rsidRDefault="005F02E2" w:rsidP="00AD2421">
                      <w:pPr>
                        <w:rPr>
                          <w:szCs w:val="16"/>
                        </w:rPr>
                      </w:pPr>
                    </w:p>
                    <w:p w14:paraId="1D09F103" w14:textId="216FD164" w:rsidR="005F02E2" w:rsidRDefault="005F02E2" w:rsidP="00AD2421">
                      <w:pPr>
                        <w:rPr>
                          <w:szCs w:val="16"/>
                        </w:rPr>
                      </w:pPr>
                    </w:p>
                    <w:p w14:paraId="59C09FE0" w14:textId="4DC23734" w:rsidR="005F02E2" w:rsidRDefault="005F02E2" w:rsidP="00AD2421">
                      <w:pPr>
                        <w:rPr>
                          <w:szCs w:val="16"/>
                        </w:rPr>
                      </w:pPr>
                    </w:p>
                    <w:p w14:paraId="2ECCB622" w14:textId="7E7413EF" w:rsidR="005F02E2" w:rsidRDefault="005F02E2" w:rsidP="00AD2421">
                      <w:pPr>
                        <w:rPr>
                          <w:szCs w:val="16"/>
                        </w:rPr>
                      </w:pPr>
                    </w:p>
                    <w:p w14:paraId="462DB302" w14:textId="62391EE1" w:rsidR="005F02E2" w:rsidRDefault="005F02E2" w:rsidP="00AD2421">
                      <w:pPr>
                        <w:rPr>
                          <w:szCs w:val="16"/>
                        </w:rPr>
                      </w:pPr>
                    </w:p>
                    <w:p w14:paraId="44627EB2" w14:textId="11A34E28" w:rsidR="005F02E2" w:rsidRDefault="005F02E2" w:rsidP="00AD2421">
                      <w:pPr>
                        <w:rPr>
                          <w:szCs w:val="16"/>
                        </w:rPr>
                      </w:pPr>
                    </w:p>
                    <w:p w14:paraId="40F9FFB1" w14:textId="51D2F4C1" w:rsidR="005F02E2" w:rsidRDefault="005F02E2" w:rsidP="00AD2421">
                      <w:pPr>
                        <w:rPr>
                          <w:szCs w:val="16"/>
                        </w:rPr>
                      </w:pPr>
                    </w:p>
                    <w:p w14:paraId="25046695" w14:textId="34E02D22" w:rsidR="005F02E2" w:rsidRDefault="005F02E2" w:rsidP="00AD2421">
                      <w:pPr>
                        <w:rPr>
                          <w:szCs w:val="16"/>
                        </w:rPr>
                      </w:pPr>
                    </w:p>
                    <w:p w14:paraId="17304460" w14:textId="31BBD43E" w:rsidR="005F02E2" w:rsidRDefault="005F02E2" w:rsidP="00AD2421">
                      <w:pPr>
                        <w:rPr>
                          <w:szCs w:val="16"/>
                        </w:rPr>
                      </w:pPr>
                    </w:p>
                    <w:p w14:paraId="0DCA1F4D" w14:textId="1E1F791C" w:rsidR="005F02E2" w:rsidRDefault="005F02E2" w:rsidP="00AD2421">
                      <w:pPr>
                        <w:rPr>
                          <w:szCs w:val="16"/>
                        </w:rPr>
                      </w:pPr>
                    </w:p>
                    <w:p w14:paraId="3875DA20" w14:textId="1C3DC4E2" w:rsidR="005F02E2" w:rsidRDefault="005F02E2" w:rsidP="00AD2421">
                      <w:pPr>
                        <w:rPr>
                          <w:szCs w:val="16"/>
                        </w:rPr>
                      </w:pPr>
                    </w:p>
                    <w:p w14:paraId="08B6E1FB" w14:textId="6B07FF6C" w:rsidR="005F02E2" w:rsidRDefault="005F02E2" w:rsidP="00AD2421">
                      <w:pPr>
                        <w:rPr>
                          <w:szCs w:val="16"/>
                        </w:rPr>
                      </w:pPr>
                    </w:p>
                    <w:p w14:paraId="2CDEB6A4" w14:textId="77117456" w:rsidR="005F02E2" w:rsidRDefault="005F02E2" w:rsidP="00AD2421">
                      <w:pPr>
                        <w:rPr>
                          <w:szCs w:val="16"/>
                        </w:rPr>
                      </w:pPr>
                    </w:p>
                    <w:p w14:paraId="73A9015F" w14:textId="35A69CB6" w:rsidR="005F02E2" w:rsidRDefault="005F02E2" w:rsidP="00AD2421">
                      <w:pPr>
                        <w:rPr>
                          <w:szCs w:val="16"/>
                        </w:rPr>
                      </w:pPr>
                    </w:p>
                    <w:p w14:paraId="53D6CE0E" w14:textId="72ABC40D" w:rsidR="005F02E2" w:rsidRDefault="005F02E2" w:rsidP="00AD2421">
                      <w:pPr>
                        <w:rPr>
                          <w:szCs w:val="16"/>
                        </w:rPr>
                      </w:pPr>
                    </w:p>
                    <w:p w14:paraId="428D262D" w14:textId="3BFE6523" w:rsidR="005F02E2" w:rsidRDefault="005F02E2" w:rsidP="00AD2421">
                      <w:pPr>
                        <w:rPr>
                          <w:szCs w:val="16"/>
                        </w:rPr>
                      </w:pPr>
                    </w:p>
                    <w:p w14:paraId="297AD2EC" w14:textId="67FA6E17" w:rsidR="005F02E2" w:rsidRDefault="005F02E2" w:rsidP="00AD2421">
                      <w:pPr>
                        <w:rPr>
                          <w:szCs w:val="16"/>
                        </w:rPr>
                      </w:pPr>
                    </w:p>
                    <w:p w14:paraId="0D5E57B4" w14:textId="775744B7" w:rsidR="005F02E2" w:rsidRDefault="005F02E2" w:rsidP="00AD2421">
                      <w:pPr>
                        <w:rPr>
                          <w:szCs w:val="16"/>
                        </w:rPr>
                      </w:pPr>
                    </w:p>
                    <w:p w14:paraId="69F426C0" w14:textId="567F80C5" w:rsidR="005F02E2" w:rsidRDefault="005F02E2" w:rsidP="00AD2421">
                      <w:pPr>
                        <w:rPr>
                          <w:szCs w:val="16"/>
                        </w:rPr>
                      </w:pPr>
                    </w:p>
                    <w:p w14:paraId="747BEA6B" w14:textId="50DCF771" w:rsidR="005F02E2" w:rsidRDefault="005F02E2" w:rsidP="00AD2421">
                      <w:pPr>
                        <w:rPr>
                          <w:szCs w:val="16"/>
                        </w:rPr>
                      </w:pPr>
                    </w:p>
                    <w:p w14:paraId="480D8B88" w14:textId="4AAEC64F" w:rsidR="005F02E2" w:rsidRDefault="005F02E2" w:rsidP="00AD2421">
                      <w:pPr>
                        <w:rPr>
                          <w:szCs w:val="16"/>
                        </w:rPr>
                      </w:pPr>
                    </w:p>
                    <w:p w14:paraId="2DFA9FBD" w14:textId="02CEE3BD" w:rsidR="005F02E2" w:rsidRDefault="005F02E2" w:rsidP="00AD2421">
                      <w:pPr>
                        <w:rPr>
                          <w:szCs w:val="16"/>
                        </w:rPr>
                      </w:pPr>
                    </w:p>
                    <w:p w14:paraId="5603877A" w14:textId="6071278A" w:rsidR="005F02E2" w:rsidRDefault="005F02E2" w:rsidP="00AD2421">
                      <w:pPr>
                        <w:rPr>
                          <w:szCs w:val="16"/>
                        </w:rPr>
                      </w:pPr>
                    </w:p>
                    <w:p w14:paraId="7006D044" w14:textId="5070B990" w:rsidR="005F02E2" w:rsidRDefault="005F02E2" w:rsidP="00AD2421">
                      <w:pPr>
                        <w:rPr>
                          <w:szCs w:val="16"/>
                        </w:rPr>
                      </w:pPr>
                    </w:p>
                    <w:p w14:paraId="0F8BA2B5" w14:textId="7AEDA19D" w:rsidR="005F02E2" w:rsidRDefault="005F02E2" w:rsidP="00AD2421">
                      <w:pPr>
                        <w:rPr>
                          <w:szCs w:val="16"/>
                        </w:rPr>
                      </w:pPr>
                    </w:p>
                    <w:p w14:paraId="095DF628" w14:textId="74B90238" w:rsidR="005F02E2" w:rsidRDefault="005F02E2" w:rsidP="00AD2421">
                      <w:pPr>
                        <w:rPr>
                          <w:szCs w:val="16"/>
                        </w:rPr>
                      </w:pPr>
                    </w:p>
                    <w:p w14:paraId="78970631" w14:textId="54D57CB6" w:rsidR="005F02E2" w:rsidRDefault="005F02E2" w:rsidP="00AD2421">
                      <w:pPr>
                        <w:rPr>
                          <w:szCs w:val="16"/>
                        </w:rPr>
                      </w:pPr>
                    </w:p>
                    <w:p w14:paraId="1D1E3626" w14:textId="2B101617" w:rsidR="005F02E2" w:rsidRDefault="005F02E2" w:rsidP="00AD2421">
                      <w:pPr>
                        <w:rPr>
                          <w:szCs w:val="16"/>
                        </w:rPr>
                      </w:pPr>
                    </w:p>
                    <w:p w14:paraId="232C325F" w14:textId="71951AF5" w:rsidR="005F02E2" w:rsidRDefault="005F02E2" w:rsidP="00AD2421">
                      <w:pPr>
                        <w:rPr>
                          <w:szCs w:val="16"/>
                        </w:rPr>
                      </w:pPr>
                    </w:p>
                    <w:p w14:paraId="00382EE8" w14:textId="066C1E2D" w:rsidR="005F02E2" w:rsidRDefault="005F02E2" w:rsidP="00AD2421">
                      <w:pPr>
                        <w:rPr>
                          <w:szCs w:val="16"/>
                        </w:rPr>
                      </w:pPr>
                    </w:p>
                    <w:p w14:paraId="7CCE580C" w14:textId="1314B950" w:rsidR="005F02E2" w:rsidRDefault="005F02E2" w:rsidP="00AD2421">
                      <w:pPr>
                        <w:rPr>
                          <w:szCs w:val="16"/>
                        </w:rPr>
                      </w:pPr>
                    </w:p>
                    <w:p w14:paraId="1D15E371" w14:textId="6BC3346C" w:rsidR="005F02E2" w:rsidRDefault="005F02E2" w:rsidP="00AD2421">
                      <w:pPr>
                        <w:rPr>
                          <w:szCs w:val="16"/>
                        </w:rPr>
                      </w:pPr>
                    </w:p>
                    <w:p w14:paraId="3ABF134A" w14:textId="4F53C1B1" w:rsidR="005F02E2" w:rsidRDefault="005F02E2" w:rsidP="00AD2421">
                      <w:pPr>
                        <w:rPr>
                          <w:szCs w:val="16"/>
                        </w:rPr>
                      </w:pPr>
                    </w:p>
                    <w:p w14:paraId="5B3A8BE6" w14:textId="7015E645" w:rsidR="005F02E2" w:rsidRDefault="005F02E2" w:rsidP="00AD2421">
                      <w:pPr>
                        <w:rPr>
                          <w:szCs w:val="16"/>
                        </w:rPr>
                      </w:pPr>
                    </w:p>
                    <w:p w14:paraId="132FDE9A" w14:textId="2E7B8566" w:rsidR="005F02E2" w:rsidRDefault="005F02E2" w:rsidP="00AD2421">
                      <w:pPr>
                        <w:rPr>
                          <w:szCs w:val="16"/>
                        </w:rPr>
                      </w:pPr>
                    </w:p>
                    <w:p w14:paraId="53B97085" w14:textId="0C1E8FB0" w:rsidR="005F02E2" w:rsidRDefault="005F02E2" w:rsidP="00AD2421">
                      <w:pPr>
                        <w:rPr>
                          <w:szCs w:val="16"/>
                        </w:rPr>
                      </w:pPr>
                    </w:p>
                    <w:p w14:paraId="0B7AFF99" w14:textId="08AC4DF4" w:rsidR="005F02E2" w:rsidRDefault="005F02E2" w:rsidP="00AD2421">
                      <w:pPr>
                        <w:rPr>
                          <w:szCs w:val="16"/>
                        </w:rPr>
                      </w:pPr>
                    </w:p>
                    <w:p w14:paraId="5537340D" w14:textId="41D4A938" w:rsidR="005F02E2" w:rsidRDefault="005F02E2" w:rsidP="00AD2421">
                      <w:pPr>
                        <w:rPr>
                          <w:szCs w:val="16"/>
                        </w:rPr>
                      </w:pPr>
                    </w:p>
                    <w:p w14:paraId="166CA2A9" w14:textId="60A8F4A6" w:rsidR="005F02E2" w:rsidRDefault="005F02E2" w:rsidP="00AD2421">
                      <w:pPr>
                        <w:rPr>
                          <w:szCs w:val="16"/>
                        </w:rPr>
                      </w:pPr>
                    </w:p>
                    <w:p w14:paraId="4CBE7A8B" w14:textId="426FF219" w:rsidR="005F02E2" w:rsidRDefault="005F02E2" w:rsidP="00AD2421">
                      <w:pPr>
                        <w:rPr>
                          <w:szCs w:val="16"/>
                        </w:rPr>
                      </w:pPr>
                    </w:p>
                    <w:p w14:paraId="5BA78D7C" w14:textId="45EBB72C" w:rsidR="005F02E2" w:rsidRDefault="005F02E2" w:rsidP="00AD2421">
                      <w:pPr>
                        <w:rPr>
                          <w:szCs w:val="16"/>
                        </w:rPr>
                      </w:pPr>
                    </w:p>
                    <w:p w14:paraId="7EDEE6C0" w14:textId="484756CD" w:rsidR="005F02E2" w:rsidRDefault="005F02E2" w:rsidP="00AD2421">
                      <w:pPr>
                        <w:rPr>
                          <w:szCs w:val="16"/>
                        </w:rPr>
                      </w:pPr>
                    </w:p>
                    <w:p w14:paraId="73D9C478" w14:textId="0453332C" w:rsidR="005F02E2" w:rsidRDefault="005F02E2" w:rsidP="00AD2421">
                      <w:pPr>
                        <w:rPr>
                          <w:szCs w:val="16"/>
                        </w:rPr>
                      </w:pPr>
                    </w:p>
                    <w:p w14:paraId="06DED0F7" w14:textId="2D034D21" w:rsidR="005F02E2" w:rsidRDefault="005F02E2" w:rsidP="00AD2421">
                      <w:pPr>
                        <w:rPr>
                          <w:szCs w:val="16"/>
                        </w:rPr>
                      </w:pPr>
                    </w:p>
                    <w:p w14:paraId="72B2A3B5" w14:textId="4A3F43D9" w:rsidR="005F02E2" w:rsidRDefault="005F02E2" w:rsidP="00AD2421">
                      <w:pPr>
                        <w:rPr>
                          <w:szCs w:val="16"/>
                        </w:rPr>
                      </w:pPr>
                    </w:p>
                    <w:p w14:paraId="781AC7A7" w14:textId="366A3A1E" w:rsidR="005F02E2" w:rsidRDefault="005F02E2" w:rsidP="00AD2421">
                      <w:pPr>
                        <w:rPr>
                          <w:szCs w:val="16"/>
                        </w:rPr>
                      </w:pPr>
                    </w:p>
                    <w:p w14:paraId="244472D5" w14:textId="70F6185D" w:rsidR="005F02E2" w:rsidRDefault="005F02E2" w:rsidP="00AD2421">
                      <w:pPr>
                        <w:rPr>
                          <w:szCs w:val="16"/>
                        </w:rPr>
                      </w:pPr>
                    </w:p>
                    <w:p w14:paraId="2C119076" w14:textId="38DFCF44" w:rsidR="005F02E2" w:rsidRDefault="005F02E2" w:rsidP="00AD2421">
                      <w:pPr>
                        <w:rPr>
                          <w:szCs w:val="16"/>
                        </w:rPr>
                      </w:pPr>
                    </w:p>
                    <w:p w14:paraId="7D1F39B8" w14:textId="31F635C4" w:rsidR="005F02E2" w:rsidRDefault="005F02E2" w:rsidP="00AD2421">
                      <w:pPr>
                        <w:rPr>
                          <w:szCs w:val="16"/>
                        </w:rPr>
                      </w:pPr>
                    </w:p>
                    <w:p w14:paraId="4D7965A9" w14:textId="453DECD8" w:rsidR="005F02E2" w:rsidRDefault="005F02E2" w:rsidP="00AD2421">
                      <w:pPr>
                        <w:rPr>
                          <w:szCs w:val="16"/>
                        </w:rPr>
                      </w:pPr>
                    </w:p>
                    <w:p w14:paraId="73B3FC3F" w14:textId="5AE0FEA9" w:rsidR="005F02E2" w:rsidRDefault="005F02E2" w:rsidP="00AD2421">
                      <w:pPr>
                        <w:rPr>
                          <w:szCs w:val="16"/>
                        </w:rPr>
                      </w:pPr>
                    </w:p>
                    <w:p w14:paraId="04968A51" w14:textId="1E44EEA4" w:rsidR="005F02E2" w:rsidRDefault="005F02E2" w:rsidP="00AD2421">
                      <w:pPr>
                        <w:rPr>
                          <w:szCs w:val="16"/>
                        </w:rPr>
                      </w:pPr>
                    </w:p>
                    <w:p w14:paraId="5583B94E" w14:textId="3968DA3A" w:rsidR="005F02E2" w:rsidRDefault="005F02E2" w:rsidP="00AD2421">
                      <w:pPr>
                        <w:rPr>
                          <w:szCs w:val="16"/>
                        </w:rPr>
                      </w:pPr>
                    </w:p>
                    <w:p w14:paraId="0688A456" w14:textId="431532BC" w:rsidR="005F02E2" w:rsidRDefault="005F02E2" w:rsidP="00AD2421">
                      <w:pPr>
                        <w:rPr>
                          <w:szCs w:val="16"/>
                        </w:rPr>
                      </w:pPr>
                    </w:p>
                    <w:p w14:paraId="1F4838AE" w14:textId="30B331A5" w:rsidR="005F02E2" w:rsidRDefault="005F02E2" w:rsidP="00AD2421">
                      <w:pPr>
                        <w:rPr>
                          <w:szCs w:val="16"/>
                        </w:rPr>
                      </w:pPr>
                    </w:p>
                    <w:p w14:paraId="658456E3" w14:textId="21063B67" w:rsidR="005F02E2" w:rsidRDefault="005F02E2" w:rsidP="00AD2421">
                      <w:pPr>
                        <w:rPr>
                          <w:szCs w:val="16"/>
                        </w:rPr>
                      </w:pPr>
                    </w:p>
                    <w:p w14:paraId="07219857" w14:textId="2EDE04BE" w:rsidR="005F02E2" w:rsidRDefault="005F02E2" w:rsidP="00AD2421">
                      <w:pPr>
                        <w:rPr>
                          <w:szCs w:val="16"/>
                        </w:rPr>
                      </w:pPr>
                    </w:p>
                    <w:p w14:paraId="1668BD46" w14:textId="4B31EE83" w:rsidR="005F02E2" w:rsidRDefault="005F02E2" w:rsidP="00AD2421">
                      <w:pPr>
                        <w:rPr>
                          <w:szCs w:val="16"/>
                        </w:rPr>
                      </w:pPr>
                    </w:p>
                    <w:p w14:paraId="5597E763" w14:textId="3F94ABF6" w:rsidR="005F02E2" w:rsidRDefault="005F02E2" w:rsidP="00AD2421">
                      <w:pPr>
                        <w:rPr>
                          <w:szCs w:val="16"/>
                        </w:rPr>
                      </w:pPr>
                    </w:p>
                    <w:p w14:paraId="4595E4E4" w14:textId="227AE794" w:rsidR="005F02E2" w:rsidRDefault="005F02E2" w:rsidP="00AD2421">
                      <w:pPr>
                        <w:rPr>
                          <w:szCs w:val="16"/>
                        </w:rPr>
                      </w:pPr>
                    </w:p>
                    <w:p w14:paraId="6012F00E" w14:textId="51903A60" w:rsidR="005F02E2" w:rsidRDefault="005F02E2" w:rsidP="00AD2421">
                      <w:pPr>
                        <w:rPr>
                          <w:szCs w:val="16"/>
                        </w:rPr>
                      </w:pPr>
                    </w:p>
                    <w:p w14:paraId="251C674B" w14:textId="4DB369BC" w:rsidR="005F02E2" w:rsidRDefault="005F02E2" w:rsidP="00AD2421">
                      <w:pPr>
                        <w:rPr>
                          <w:szCs w:val="16"/>
                        </w:rPr>
                      </w:pPr>
                    </w:p>
                    <w:p w14:paraId="76EC21B1" w14:textId="5BD57FAE" w:rsidR="005F02E2" w:rsidRDefault="005F02E2" w:rsidP="00AD2421">
                      <w:pPr>
                        <w:rPr>
                          <w:szCs w:val="16"/>
                        </w:rPr>
                      </w:pPr>
                    </w:p>
                    <w:p w14:paraId="28902422" w14:textId="3CC6F1BC" w:rsidR="005F02E2" w:rsidRDefault="005F02E2" w:rsidP="00AD2421">
                      <w:pPr>
                        <w:rPr>
                          <w:szCs w:val="16"/>
                        </w:rPr>
                      </w:pPr>
                    </w:p>
                    <w:p w14:paraId="37349AC8" w14:textId="7822AA31" w:rsidR="005F02E2" w:rsidRDefault="005F02E2" w:rsidP="00AD2421">
                      <w:pPr>
                        <w:rPr>
                          <w:szCs w:val="16"/>
                        </w:rPr>
                      </w:pPr>
                    </w:p>
                    <w:p w14:paraId="64E81B33" w14:textId="3768680B" w:rsidR="005F02E2" w:rsidRDefault="005F02E2" w:rsidP="00AD2421">
                      <w:pPr>
                        <w:rPr>
                          <w:szCs w:val="16"/>
                        </w:rPr>
                      </w:pPr>
                    </w:p>
                    <w:p w14:paraId="3B6C32C8" w14:textId="40E4F2C1" w:rsidR="005F02E2" w:rsidRDefault="005F02E2" w:rsidP="00AD2421">
                      <w:pPr>
                        <w:rPr>
                          <w:szCs w:val="16"/>
                        </w:rPr>
                      </w:pPr>
                    </w:p>
                    <w:p w14:paraId="2A41B69F" w14:textId="3607C9CE" w:rsidR="005F02E2" w:rsidRDefault="005F02E2" w:rsidP="00AD2421">
                      <w:pPr>
                        <w:rPr>
                          <w:szCs w:val="16"/>
                        </w:rPr>
                      </w:pPr>
                    </w:p>
                    <w:p w14:paraId="63D5A7B8" w14:textId="16902D6A" w:rsidR="005F02E2" w:rsidRDefault="005F02E2" w:rsidP="00AD2421">
                      <w:pPr>
                        <w:rPr>
                          <w:szCs w:val="16"/>
                        </w:rPr>
                      </w:pPr>
                    </w:p>
                    <w:p w14:paraId="342B00BE" w14:textId="70C84C91" w:rsidR="005F02E2" w:rsidRDefault="005F02E2" w:rsidP="00AD2421">
                      <w:pPr>
                        <w:rPr>
                          <w:szCs w:val="16"/>
                        </w:rPr>
                      </w:pPr>
                    </w:p>
                    <w:p w14:paraId="4F2E44D2" w14:textId="3D1306BA" w:rsidR="005F02E2" w:rsidRDefault="005F02E2" w:rsidP="00AD2421">
                      <w:pPr>
                        <w:rPr>
                          <w:szCs w:val="16"/>
                        </w:rPr>
                      </w:pPr>
                    </w:p>
                    <w:p w14:paraId="1DF5F0A1" w14:textId="7F1D08E8" w:rsidR="005F02E2" w:rsidRDefault="005F02E2" w:rsidP="00AD2421">
                      <w:pPr>
                        <w:rPr>
                          <w:szCs w:val="16"/>
                        </w:rPr>
                      </w:pPr>
                    </w:p>
                    <w:p w14:paraId="17EBA3DF" w14:textId="45FA5197" w:rsidR="005F02E2" w:rsidRDefault="005F02E2" w:rsidP="00AD2421">
                      <w:pPr>
                        <w:rPr>
                          <w:szCs w:val="16"/>
                        </w:rPr>
                      </w:pPr>
                    </w:p>
                    <w:p w14:paraId="2F18F4CF" w14:textId="6B7472B4" w:rsidR="005F02E2" w:rsidRDefault="005F02E2" w:rsidP="00AD2421">
                      <w:pPr>
                        <w:rPr>
                          <w:szCs w:val="16"/>
                        </w:rPr>
                      </w:pPr>
                    </w:p>
                    <w:p w14:paraId="6D61447F" w14:textId="478DA590" w:rsidR="005F02E2" w:rsidRDefault="005F02E2" w:rsidP="00AD2421">
                      <w:pPr>
                        <w:rPr>
                          <w:szCs w:val="16"/>
                        </w:rPr>
                      </w:pPr>
                    </w:p>
                    <w:p w14:paraId="20154EAB" w14:textId="6C77C94A" w:rsidR="005F02E2" w:rsidRDefault="005F02E2" w:rsidP="00AD2421">
                      <w:pPr>
                        <w:rPr>
                          <w:szCs w:val="16"/>
                        </w:rPr>
                      </w:pPr>
                    </w:p>
                    <w:p w14:paraId="4A720D8C" w14:textId="147EA2D5" w:rsidR="005F02E2" w:rsidRDefault="005F02E2" w:rsidP="00AD2421">
                      <w:pPr>
                        <w:rPr>
                          <w:szCs w:val="16"/>
                        </w:rPr>
                      </w:pPr>
                    </w:p>
                    <w:p w14:paraId="5939793A" w14:textId="0CEC9A96" w:rsidR="005F02E2" w:rsidRDefault="005F02E2" w:rsidP="00AD2421">
                      <w:pPr>
                        <w:rPr>
                          <w:szCs w:val="16"/>
                        </w:rPr>
                      </w:pPr>
                    </w:p>
                    <w:p w14:paraId="6BF33146" w14:textId="6BB640E4" w:rsidR="005F02E2" w:rsidRDefault="005F02E2" w:rsidP="00AD2421">
                      <w:pPr>
                        <w:rPr>
                          <w:szCs w:val="16"/>
                        </w:rPr>
                      </w:pPr>
                    </w:p>
                    <w:p w14:paraId="49E44B69" w14:textId="562DDA3A" w:rsidR="005F02E2" w:rsidRDefault="005F02E2" w:rsidP="00AD2421">
                      <w:pPr>
                        <w:rPr>
                          <w:szCs w:val="16"/>
                        </w:rPr>
                      </w:pPr>
                    </w:p>
                    <w:p w14:paraId="3819D02B" w14:textId="5153C714" w:rsidR="005F02E2" w:rsidRDefault="005F02E2" w:rsidP="00AD2421">
                      <w:pPr>
                        <w:rPr>
                          <w:szCs w:val="16"/>
                        </w:rPr>
                      </w:pPr>
                    </w:p>
                    <w:p w14:paraId="160932B8" w14:textId="79EB7842" w:rsidR="005F02E2" w:rsidRDefault="005F02E2" w:rsidP="00AD2421">
                      <w:pPr>
                        <w:rPr>
                          <w:szCs w:val="16"/>
                        </w:rPr>
                      </w:pPr>
                    </w:p>
                    <w:p w14:paraId="59717DC0" w14:textId="71F21FAA" w:rsidR="005F02E2" w:rsidRDefault="005F02E2" w:rsidP="00AD2421">
                      <w:pPr>
                        <w:rPr>
                          <w:szCs w:val="16"/>
                        </w:rPr>
                      </w:pPr>
                    </w:p>
                    <w:p w14:paraId="70B5B2B1" w14:textId="05952CE9" w:rsidR="005F02E2" w:rsidRDefault="005F02E2" w:rsidP="00AD2421">
                      <w:pPr>
                        <w:rPr>
                          <w:szCs w:val="16"/>
                        </w:rPr>
                      </w:pPr>
                    </w:p>
                    <w:p w14:paraId="46E89CD1" w14:textId="64D4E447" w:rsidR="005F02E2" w:rsidRDefault="005F02E2" w:rsidP="00AD2421">
                      <w:pPr>
                        <w:rPr>
                          <w:szCs w:val="16"/>
                        </w:rPr>
                      </w:pPr>
                    </w:p>
                    <w:p w14:paraId="56465647" w14:textId="6368BD81" w:rsidR="005F02E2" w:rsidRDefault="005F02E2" w:rsidP="00AD2421">
                      <w:pPr>
                        <w:rPr>
                          <w:szCs w:val="16"/>
                        </w:rPr>
                      </w:pPr>
                    </w:p>
                    <w:p w14:paraId="443AE44A" w14:textId="2254D056" w:rsidR="005F02E2" w:rsidRDefault="005F02E2" w:rsidP="00AD2421">
                      <w:pPr>
                        <w:rPr>
                          <w:szCs w:val="16"/>
                        </w:rPr>
                      </w:pPr>
                    </w:p>
                    <w:p w14:paraId="2AC94AD6" w14:textId="0748B42F" w:rsidR="005F02E2" w:rsidRDefault="005F02E2" w:rsidP="00AD2421">
                      <w:pPr>
                        <w:rPr>
                          <w:szCs w:val="16"/>
                        </w:rPr>
                      </w:pPr>
                    </w:p>
                    <w:p w14:paraId="0B352AA5" w14:textId="11B1BEEE" w:rsidR="005F02E2" w:rsidRDefault="005F02E2" w:rsidP="00AD2421">
                      <w:pPr>
                        <w:rPr>
                          <w:szCs w:val="16"/>
                        </w:rPr>
                      </w:pPr>
                    </w:p>
                    <w:p w14:paraId="6AF672C5" w14:textId="0B9DE642" w:rsidR="005F02E2" w:rsidRDefault="005F02E2" w:rsidP="00AD2421">
                      <w:pPr>
                        <w:rPr>
                          <w:szCs w:val="16"/>
                        </w:rPr>
                      </w:pPr>
                    </w:p>
                    <w:p w14:paraId="43971AAA" w14:textId="16E6B770" w:rsidR="005F02E2" w:rsidRDefault="005F02E2" w:rsidP="00AD2421">
                      <w:pPr>
                        <w:rPr>
                          <w:szCs w:val="16"/>
                        </w:rPr>
                      </w:pPr>
                    </w:p>
                    <w:p w14:paraId="2C1808B3" w14:textId="311279AB" w:rsidR="005F02E2" w:rsidRDefault="005F02E2" w:rsidP="00AD2421">
                      <w:pPr>
                        <w:rPr>
                          <w:szCs w:val="16"/>
                        </w:rPr>
                      </w:pPr>
                    </w:p>
                    <w:p w14:paraId="2CD26944" w14:textId="1F1D2EDF" w:rsidR="005F02E2" w:rsidRDefault="005F02E2" w:rsidP="00AD2421">
                      <w:pPr>
                        <w:rPr>
                          <w:szCs w:val="16"/>
                        </w:rPr>
                      </w:pPr>
                    </w:p>
                    <w:p w14:paraId="3D9BDA55" w14:textId="1F13C6FF" w:rsidR="005F02E2" w:rsidRDefault="005F02E2" w:rsidP="00AD2421">
                      <w:pPr>
                        <w:rPr>
                          <w:szCs w:val="16"/>
                        </w:rPr>
                      </w:pPr>
                    </w:p>
                    <w:p w14:paraId="54C5EF7D" w14:textId="488179DB" w:rsidR="005F02E2" w:rsidRDefault="005F02E2" w:rsidP="00AD2421">
                      <w:pPr>
                        <w:rPr>
                          <w:szCs w:val="16"/>
                        </w:rPr>
                      </w:pPr>
                    </w:p>
                    <w:p w14:paraId="2A2CB288" w14:textId="0FC9DB6F" w:rsidR="005F02E2" w:rsidRDefault="005F02E2" w:rsidP="00AD2421">
                      <w:pPr>
                        <w:rPr>
                          <w:szCs w:val="16"/>
                        </w:rPr>
                      </w:pPr>
                    </w:p>
                    <w:p w14:paraId="4DF3E480" w14:textId="2091DEAA" w:rsidR="005F02E2" w:rsidRDefault="005F02E2" w:rsidP="00AD2421">
                      <w:pPr>
                        <w:rPr>
                          <w:szCs w:val="16"/>
                        </w:rPr>
                      </w:pPr>
                    </w:p>
                    <w:p w14:paraId="1717E345" w14:textId="0A769ACC" w:rsidR="005F02E2" w:rsidRDefault="005F02E2" w:rsidP="00AD2421">
                      <w:pPr>
                        <w:rPr>
                          <w:szCs w:val="16"/>
                        </w:rPr>
                      </w:pPr>
                    </w:p>
                    <w:p w14:paraId="031D3797" w14:textId="12EA472B" w:rsidR="005F02E2" w:rsidRDefault="005F02E2" w:rsidP="00AD2421">
                      <w:pPr>
                        <w:rPr>
                          <w:szCs w:val="16"/>
                        </w:rPr>
                      </w:pPr>
                    </w:p>
                    <w:p w14:paraId="40B8EFA6" w14:textId="11CE9889" w:rsidR="005F02E2" w:rsidRDefault="005F02E2" w:rsidP="00AD2421">
                      <w:pPr>
                        <w:rPr>
                          <w:szCs w:val="16"/>
                        </w:rPr>
                      </w:pPr>
                    </w:p>
                    <w:p w14:paraId="3DBE8275" w14:textId="509F8F4E" w:rsidR="005F02E2" w:rsidRDefault="005F02E2" w:rsidP="00AD2421">
                      <w:pPr>
                        <w:rPr>
                          <w:szCs w:val="16"/>
                        </w:rPr>
                      </w:pPr>
                    </w:p>
                    <w:p w14:paraId="14498425" w14:textId="635F4CFE" w:rsidR="005F02E2" w:rsidRDefault="005F02E2" w:rsidP="00AD2421">
                      <w:pPr>
                        <w:rPr>
                          <w:szCs w:val="16"/>
                        </w:rPr>
                      </w:pPr>
                    </w:p>
                    <w:p w14:paraId="5A198609" w14:textId="2037F857" w:rsidR="005F02E2" w:rsidRDefault="005F02E2" w:rsidP="00AD2421">
                      <w:pPr>
                        <w:rPr>
                          <w:szCs w:val="16"/>
                        </w:rPr>
                      </w:pPr>
                    </w:p>
                    <w:p w14:paraId="1E3ED8C1" w14:textId="6C0E31F6" w:rsidR="005F02E2" w:rsidRDefault="005F02E2" w:rsidP="00AD2421">
                      <w:pPr>
                        <w:rPr>
                          <w:szCs w:val="16"/>
                        </w:rPr>
                      </w:pPr>
                    </w:p>
                    <w:p w14:paraId="779FA000" w14:textId="41CA2719" w:rsidR="005F02E2" w:rsidRDefault="005F02E2" w:rsidP="00AD2421">
                      <w:pPr>
                        <w:rPr>
                          <w:szCs w:val="16"/>
                        </w:rPr>
                      </w:pPr>
                    </w:p>
                    <w:p w14:paraId="034AB0BE" w14:textId="636B2783" w:rsidR="005F02E2" w:rsidRDefault="005F02E2" w:rsidP="00AD2421">
                      <w:pPr>
                        <w:rPr>
                          <w:szCs w:val="16"/>
                        </w:rPr>
                      </w:pPr>
                    </w:p>
                    <w:p w14:paraId="20D7B92A" w14:textId="0EE7524F" w:rsidR="005F02E2" w:rsidRDefault="005F02E2" w:rsidP="00AD2421">
                      <w:pPr>
                        <w:rPr>
                          <w:szCs w:val="16"/>
                        </w:rPr>
                      </w:pPr>
                    </w:p>
                    <w:p w14:paraId="5B4D5034" w14:textId="400ABAE0" w:rsidR="005F02E2" w:rsidRDefault="005F02E2" w:rsidP="00AD2421">
                      <w:pPr>
                        <w:rPr>
                          <w:szCs w:val="16"/>
                        </w:rPr>
                      </w:pPr>
                    </w:p>
                    <w:p w14:paraId="76AFF0FF" w14:textId="56BD6DBB" w:rsidR="005F02E2" w:rsidRDefault="005F02E2" w:rsidP="00AD2421">
                      <w:pPr>
                        <w:rPr>
                          <w:szCs w:val="16"/>
                        </w:rPr>
                      </w:pPr>
                    </w:p>
                    <w:p w14:paraId="3C278BF4" w14:textId="5430F47E" w:rsidR="005F02E2" w:rsidRDefault="005F02E2" w:rsidP="00AD2421">
                      <w:pPr>
                        <w:rPr>
                          <w:szCs w:val="16"/>
                        </w:rPr>
                      </w:pPr>
                    </w:p>
                    <w:p w14:paraId="75207257" w14:textId="78CF7B5F" w:rsidR="005F02E2" w:rsidRDefault="005F02E2" w:rsidP="00AD2421">
                      <w:pPr>
                        <w:rPr>
                          <w:szCs w:val="16"/>
                        </w:rPr>
                      </w:pPr>
                    </w:p>
                    <w:p w14:paraId="4ABCF0CF" w14:textId="4D6F146F" w:rsidR="005F02E2" w:rsidRDefault="005F02E2" w:rsidP="00AD2421">
                      <w:pPr>
                        <w:rPr>
                          <w:szCs w:val="16"/>
                        </w:rPr>
                      </w:pPr>
                    </w:p>
                    <w:p w14:paraId="396FBAFE" w14:textId="0E6585DB" w:rsidR="005F02E2" w:rsidRDefault="005F02E2" w:rsidP="00AD2421">
                      <w:pPr>
                        <w:rPr>
                          <w:szCs w:val="16"/>
                        </w:rPr>
                      </w:pPr>
                    </w:p>
                    <w:p w14:paraId="67CCE564" w14:textId="3A892E6E" w:rsidR="005F02E2" w:rsidRDefault="005F02E2" w:rsidP="00AD2421">
                      <w:pPr>
                        <w:rPr>
                          <w:szCs w:val="16"/>
                        </w:rPr>
                      </w:pPr>
                    </w:p>
                    <w:p w14:paraId="3BC70A87" w14:textId="5DEBAB57" w:rsidR="005F02E2" w:rsidRDefault="005F02E2" w:rsidP="00AD2421">
                      <w:pPr>
                        <w:rPr>
                          <w:szCs w:val="16"/>
                        </w:rPr>
                      </w:pPr>
                    </w:p>
                    <w:p w14:paraId="351921B1" w14:textId="202E4B29" w:rsidR="005F02E2" w:rsidRDefault="005F02E2" w:rsidP="00AD2421">
                      <w:pPr>
                        <w:rPr>
                          <w:szCs w:val="16"/>
                        </w:rPr>
                      </w:pPr>
                    </w:p>
                    <w:p w14:paraId="2B061ECA" w14:textId="24D7FC62" w:rsidR="005F02E2" w:rsidRDefault="005F02E2" w:rsidP="00AD2421">
                      <w:pPr>
                        <w:rPr>
                          <w:szCs w:val="16"/>
                        </w:rPr>
                      </w:pPr>
                    </w:p>
                    <w:p w14:paraId="0CF9FCA5" w14:textId="6D5DEC87" w:rsidR="005F02E2" w:rsidRDefault="005F02E2" w:rsidP="00AD2421">
                      <w:pPr>
                        <w:rPr>
                          <w:szCs w:val="16"/>
                        </w:rPr>
                      </w:pPr>
                    </w:p>
                    <w:p w14:paraId="4747E5C9" w14:textId="2C473BD8" w:rsidR="005F02E2" w:rsidRDefault="005F02E2" w:rsidP="00AD2421">
                      <w:pPr>
                        <w:rPr>
                          <w:szCs w:val="16"/>
                        </w:rPr>
                      </w:pPr>
                    </w:p>
                    <w:p w14:paraId="43CF8F8E" w14:textId="0CC31C5F" w:rsidR="005F02E2" w:rsidRDefault="005F02E2" w:rsidP="00AD2421">
                      <w:pPr>
                        <w:rPr>
                          <w:szCs w:val="16"/>
                        </w:rPr>
                      </w:pPr>
                    </w:p>
                    <w:p w14:paraId="34241D90" w14:textId="688EE7DD" w:rsidR="005F02E2" w:rsidRDefault="005F02E2" w:rsidP="00AD2421">
                      <w:pPr>
                        <w:rPr>
                          <w:szCs w:val="16"/>
                        </w:rPr>
                      </w:pPr>
                    </w:p>
                    <w:p w14:paraId="4D61FF39" w14:textId="438903CD" w:rsidR="005F02E2" w:rsidRDefault="005F02E2" w:rsidP="00AD2421">
                      <w:pPr>
                        <w:rPr>
                          <w:szCs w:val="16"/>
                        </w:rPr>
                      </w:pPr>
                    </w:p>
                    <w:p w14:paraId="7A639DFF" w14:textId="5AB12743" w:rsidR="005F02E2" w:rsidRDefault="005F02E2" w:rsidP="00AD2421">
                      <w:pPr>
                        <w:rPr>
                          <w:szCs w:val="16"/>
                        </w:rPr>
                      </w:pPr>
                    </w:p>
                    <w:p w14:paraId="593C1745" w14:textId="71559B6A" w:rsidR="005F02E2" w:rsidRDefault="005F02E2" w:rsidP="00AD2421">
                      <w:pPr>
                        <w:rPr>
                          <w:szCs w:val="16"/>
                        </w:rPr>
                      </w:pPr>
                    </w:p>
                    <w:p w14:paraId="7C381A2E" w14:textId="0F514D7A" w:rsidR="005F02E2" w:rsidRDefault="005F02E2" w:rsidP="00AD2421">
                      <w:pPr>
                        <w:rPr>
                          <w:szCs w:val="16"/>
                        </w:rPr>
                      </w:pPr>
                    </w:p>
                    <w:p w14:paraId="3D15F10D" w14:textId="0DCD4E40" w:rsidR="005F02E2" w:rsidRDefault="005F02E2" w:rsidP="00AD2421">
                      <w:pPr>
                        <w:rPr>
                          <w:szCs w:val="16"/>
                        </w:rPr>
                      </w:pPr>
                    </w:p>
                    <w:p w14:paraId="183FAE84" w14:textId="5E16B972" w:rsidR="005F02E2" w:rsidRDefault="005F02E2" w:rsidP="00AD2421">
                      <w:pPr>
                        <w:rPr>
                          <w:szCs w:val="16"/>
                        </w:rPr>
                      </w:pPr>
                    </w:p>
                    <w:p w14:paraId="28D52CCC" w14:textId="1524548B" w:rsidR="005F02E2" w:rsidRDefault="005F02E2" w:rsidP="00AD2421">
                      <w:pPr>
                        <w:rPr>
                          <w:szCs w:val="16"/>
                        </w:rPr>
                      </w:pPr>
                    </w:p>
                    <w:p w14:paraId="2DCC2872" w14:textId="0C386FFD" w:rsidR="005F02E2" w:rsidRDefault="005F02E2" w:rsidP="00AD2421">
                      <w:pPr>
                        <w:rPr>
                          <w:szCs w:val="16"/>
                        </w:rPr>
                      </w:pPr>
                    </w:p>
                    <w:p w14:paraId="6C2CF6D4" w14:textId="14060C85" w:rsidR="005F02E2" w:rsidRDefault="005F02E2" w:rsidP="00AD2421">
                      <w:pPr>
                        <w:rPr>
                          <w:szCs w:val="16"/>
                        </w:rPr>
                      </w:pPr>
                    </w:p>
                    <w:p w14:paraId="471AF434" w14:textId="701736F8" w:rsidR="005F02E2" w:rsidRDefault="005F02E2" w:rsidP="00AD2421">
                      <w:pPr>
                        <w:rPr>
                          <w:szCs w:val="16"/>
                        </w:rPr>
                      </w:pPr>
                    </w:p>
                    <w:p w14:paraId="45A4BE41" w14:textId="5C23AEAF" w:rsidR="005F02E2" w:rsidRDefault="005F02E2" w:rsidP="00AD2421">
                      <w:pPr>
                        <w:rPr>
                          <w:szCs w:val="16"/>
                        </w:rPr>
                      </w:pPr>
                    </w:p>
                    <w:p w14:paraId="5FF15F11" w14:textId="49D8F3CE" w:rsidR="005F02E2" w:rsidRDefault="005F02E2" w:rsidP="00AD2421">
                      <w:pPr>
                        <w:rPr>
                          <w:szCs w:val="16"/>
                        </w:rPr>
                      </w:pPr>
                    </w:p>
                    <w:p w14:paraId="230DFD81" w14:textId="6AC30545" w:rsidR="005F02E2" w:rsidRDefault="005F02E2" w:rsidP="00AD2421">
                      <w:pPr>
                        <w:rPr>
                          <w:szCs w:val="16"/>
                        </w:rPr>
                      </w:pPr>
                    </w:p>
                    <w:p w14:paraId="56AE05E0" w14:textId="6D244C19" w:rsidR="005F02E2" w:rsidRDefault="005F02E2" w:rsidP="00AD2421">
                      <w:pPr>
                        <w:rPr>
                          <w:szCs w:val="16"/>
                        </w:rPr>
                      </w:pPr>
                    </w:p>
                    <w:p w14:paraId="2488403D" w14:textId="1A152008" w:rsidR="005F02E2" w:rsidRDefault="005F02E2" w:rsidP="00AD2421">
                      <w:pPr>
                        <w:rPr>
                          <w:szCs w:val="16"/>
                        </w:rPr>
                      </w:pPr>
                    </w:p>
                    <w:p w14:paraId="377A8B67" w14:textId="7342C69B" w:rsidR="005F02E2" w:rsidRDefault="005F02E2" w:rsidP="00AD2421">
                      <w:pPr>
                        <w:rPr>
                          <w:szCs w:val="16"/>
                        </w:rPr>
                      </w:pPr>
                    </w:p>
                    <w:p w14:paraId="63CA207E" w14:textId="5C4D6919" w:rsidR="005F02E2" w:rsidRDefault="005F02E2" w:rsidP="00AD2421">
                      <w:pPr>
                        <w:rPr>
                          <w:szCs w:val="16"/>
                        </w:rPr>
                      </w:pPr>
                    </w:p>
                    <w:p w14:paraId="20C5D06E" w14:textId="5FD9D876" w:rsidR="005F02E2" w:rsidRDefault="005F02E2" w:rsidP="00AD2421">
                      <w:pPr>
                        <w:rPr>
                          <w:szCs w:val="16"/>
                        </w:rPr>
                      </w:pPr>
                    </w:p>
                    <w:p w14:paraId="4352122A" w14:textId="3E8FB34B" w:rsidR="005F02E2" w:rsidRDefault="005F02E2" w:rsidP="00AD2421">
                      <w:pPr>
                        <w:rPr>
                          <w:szCs w:val="16"/>
                        </w:rPr>
                      </w:pPr>
                    </w:p>
                    <w:p w14:paraId="29DE1C83" w14:textId="48F8A661" w:rsidR="005F02E2" w:rsidRDefault="005F02E2" w:rsidP="00AD2421">
                      <w:pPr>
                        <w:rPr>
                          <w:szCs w:val="16"/>
                        </w:rPr>
                      </w:pPr>
                    </w:p>
                    <w:p w14:paraId="0613BA72" w14:textId="3DE46DC6" w:rsidR="005F02E2" w:rsidRDefault="005F02E2" w:rsidP="00AD2421">
                      <w:pPr>
                        <w:rPr>
                          <w:szCs w:val="16"/>
                        </w:rPr>
                      </w:pPr>
                    </w:p>
                    <w:p w14:paraId="7F540DE8" w14:textId="56A67A56" w:rsidR="005F02E2" w:rsidRDefault="005F02E2" w:rsidP="00AD2421">
                      <w:pPr>
                        <w:rPr>
                          <w:szCs w:val="16"/>
                        </w:rPr>
                      </w:pPr>
                    </w:p>
                    <w:p w14:paraId="4BB0153A" w14:textId="3D2B1FB2" w:rsidR="005F02E2" w:rsidRDefault="005F02E2" w:rsidP="00AD2421">
                      <w:pPr>
                        <w:rPr>
                          <w:szCs w:val="16"/>
                        </w:rPr>
                      </w:pPr>
                    </w:p>
                    <w:p w14:paraId="3A6BD066" w14:textId="55269FA3" w:rsidR="005F02E2" w:rsidRDefault="005F02E2" w:rsidP="00AD2421">
                      <w:pPr>
                        <w:rPr>
                          <w:szCs w:val="16"/>
                        </w:rPr>
                      </w:pPr>
                    </w:p>
                    <w:p w14:paraId="45C70E1A" w14:textId="0074C5C7" w:rsidR="005F02E2" w:rsidRDefault="005F02E2" w:rsidP="00AD2421">
                      <w:pPr>
                        <w:rPr>
                          <w:szCs w:val="16"/>
                        </w:rPr>
                      </w:pPr>
                    </w:p>
                    <w:p w14:paraId="1AD41DF7" w14:textId="568E48D3" w:rsidR="005F02E2" w:rsidRDefault="005F02E2" w:rsidP="00AD2421">
                      <w:pPr>
                        <w:rPr>
                          <w:szCs w:val="16"/>
                        </w:rPr>
                      </w:pPr>
                    </w:p>
                    <w:p w14:paraId="2B8C9F8E" w14:textId="4CD1E519" w:rsidR="005F02E2" w:rsidRDefault="005F02E2" w:rsidP="00AD2421">
                      <w:pPr>
                        <w:rPr>
                          <w:szCs w:val="16"/>
                        </w:rPr>
                      </w:pPr>
                    </w:p>
                    <w:p w14:paraId="2B4EDA1B" w14:textId="0B12187A" w:rsidR="005F02E2" w:rsidRDefault="005F02E2" w:rsidP="00AD2421">
                      <w:pPr>
                        <w:rPr>
                          <w:szCs w:val="16"/>
                        </w:rPr>
                      </w:pPr>
                    </w:p>
                    <w:p w14:paraId="5041AB8E" w14:textId="025F3903" w:rsidR="005F02E2" w:rsidRDefault="005F02E2" w:rsidP="00AD2421">
                      <w:pPr>
                        <w:rPr>
                          <w:szCs w:val="16"/>
                        </w:rPr>
                      </w:pPr>
                    </w:p>
                    <w:p w14:paraId="1A1AD413" w14:textId="1246A849" w:rsidR="005F02E2" w:rsidRDefault="005F02E2" w:rsidP="00AD2421">
                      <w:pPr>
                        <w:rPr>
                          <w:szCs w:val="16"/>
                        </w:rPr>
                      </w:pPr>
                    </w:p>
                    <w:p w14:paraId="3BB2B8A9" w14:textId="5262F174" w:rsidR="005F02E2" w:rsidRDefault="005F02E2" w:rsidP="00AD2421">
                      <w:pPr>
                        <w:rPr>
                          <w:szCs w:val="16"/>
                        </w:rPr>
                      </w:pPr>
                    </w:p>
                    <w:p w14:paraId="38D5C29D" w14:textId="7B97C1D8" w:rsidR="005F02E2" w:rsidRDefault="005F02E2" w:rsidP="00AD2421">
                      <w:pPr>
                        <w:rPr>
                          <w:szCs w:val="16"/>
                        </w:rPr>
                      </w:pPr>
                    </w:p>
                    <w:p w14:paraId="07F4803F" w14:textId="49E89F44" w:rsidR="005F02E2" w:rsidRDefault="005F02E2" w:rsidP="00AD2421">
                      <w:pPr>
                        <w:rPr>
                          <w:szCs w:val="16"/>
                        </w:rPr>
                      </w:pPr>
                    </w:p>
                    <w:p w14:paraId="7C32DE3F" w14:textId="46852254" w:rsidR="005F02E2" w:rsidRDefault="005F02E2" w:rsidP="00AD2421">
                      <w:pPr>
                        <w:rPr>
                          <w:szCs w:val="16"/>
                        </w:rPr>
                      </w:pPr>
                    </w:p>
                    <w:p w14:paraId="7C82CBB3" w14:textId="40CD9467" w:rsidR="005F02E2" w:rsidRDefault="005F02E2" w:rsidP="00AD2421">
                      <w:pPr>
                        <w:rPr>
                          <w:szCs w:val="16"/>
                        </w:rPr>
                      </w:pPr>
                    </w:p>
                    <w:p w14:paraId="29C30F5B" w14:textId="3B30EB07" w:rsidR="005F02E2" w:rsidRDefault="005F02E2" w:rsidP="00AD2421">
                      <w:pPr>
                        <w:rPr>
                          <w:szCs w:val="16"/>
                        </w:rPr>
                      </w:pPr>
                    </w:p>
                    <w:p w14:paraId="5EB544A2" w14:textId="6B16D390" w:rsidR="005F02E2" w:rsidRDefault="005F02E2" w:rsidP="00AD2421">
                      <w:pPr>
                        <w:rPr>
                          <w:szCs w:val="16"/>
                        </w:rPr>
                      </w:pPr>
                    </w:p>
                    <w:p w14:paraId="65BF3DE9" w14:textId="74B7048F" w:rsidR="005F02E2" w:rsidRDefault="005F02E2" w:rsidP="00AD2421">
                      <w:pPr>
                        <w:rPr>
                          <w:szCs w:val="16"/>
                        </w:rPr>
                      </w:pPr>
                    </w:p>
                    <w:p w14:paraId="2C36D7E3" w14:textId="4F04F5B5" w:rsidR="005F02E2" w:rsidRDefault="005F02E2" w:rsidP="00AD2421">
                      <w:pPr>
                        <w:rPr>
                          <w:szCs w:val="16"/>
                        </w:rPr>
                      </w:pPr>
                    </w:p>
                    <w:p w14:paraId="0C52FD38" w14:textId="66C9065D" w:rsidR="005F02E2" w:rsidRDefault="005F02E2" w:rsidP="00AD2421">
                      <w:pPr>
                        <w:rPr>
                          <w:szCs w:val="16"/>
                        </w:rPr>
                      </w:pPr>
                    </w:p>
                    <w:p w14:paraId="49060064" w14:textId="0649D7AB" w:rsidR="005F02E2" w:rsidRDefault="005F02E2" w:rsidP="00AD2421">
                      <w:pPr>
                        <w:rPr>
                          <w:szCs w:val="16"/>
                        </w:rPr>
                      </w:pPr>
                    </w:p>
                    <w:p w14:paraId="59E37EB5" w14:textId="0780B974" w:rsidR="005F02E2" w:rsidRDefault="005F02E2" w:rsidP="00AD2421">
                      <w:pPr>
                        <w:rPr>
                          <w:szCs w:val="16"/>
                        </w:rPr>
                      </w:pPr>
                    </w:p>
                    <w:p w14:paraId="7057467E" w14:textId="5F38482E" w:rsidR="005F02E2" w:rsidRDefault="005F02E2" w:rsidP="00AD2421">
                      <w:pPr>
                        <w:rPr>
                          <w:szCs w:val="16"/>
                        </w:rPr>
                      </w:pPr>
                    </w:p>
                    <w:p w14:paraId="0D360905" w14:textId="6D04C567" w:rsidR="005F02E2" w:rsidRDefault="005F02E2" w:rsidP="00AD2421">
                      <w:pPr>
                        <w:rPr>
                          <w:szCs w:val="16"/>
                        </w:rPr>
                      </w:pPr>
                    </w:p>
                    <w:p w14:paraId="6B15F049" w14:textId="43B001B4" w:rsidR="005F02E2" w:rsidRDefault="005F02E2" w:rsidP="00AD2421">
                      <w:pPr>
                        <w:rPr>
                          <w:szCs w:val="16"/>
                        </w:rPr>
                      </w:pPr>
                    </w:p>
                    <w:p w14:paraId="523E207E" w14:textId="34717444" w:rsidR="005F02E2" w:rsidRDefault="005F02E2" w:rsidP="00AD2421">
                      <w:pPr>
                        <w:rPr>
                          <w:szCs w:val="16"/>
                        </w:rPr>
                      </w:pPr>
                    </w:p>
                    <w:p w14:paraId="7F861D28" w14:textId="57197A2C" w:rsidR="005F02E2" w:rsidRDefault="005F02E2" w:rsidP="00AD2421">
                      <w:pPr>
                        <w:rPr>
                          <w:szCs w:val="16"/>
                        </w:rPr>
                      </w:pPr>
                    </w:p>
                    <w:p w14:paraId="0770C088" w14:textId="0B96CD05" w:rsidR="005F02E2" w:rsidRDefault="005F02E2" w:rsidP="00AD2421">
                      <w:pPr>
                        <w:rPr>
                          <w:szCs w:val="16"/>
                        </w:rPr>
                      </w:pPr>
                    </w:p>
                    <w:p w14:paraId="3343E15B" w14:textId="4E291DCD" w:rsidR="005F02E2" w:rsidRDefault="005F02E2" w:rsidP="00AD2421">
                      <w:pPr>
                        <w:rPr>
                          <w:szCs w:val="16"/>
                        </w:rPr>
                      </w:pPr>
                    </w:p>
                    <w:p w14:paraId="1A690EBA" w14:textId="4B66B376" w:rsidR="005F02E2" w:rsidRDefault="005F02E2" w:rsidP="00AD2421">
                      <w:pPr>
                        <w:rPr>
                          <w:szCs w:val="16"/>
                        </w:rPr>
                      </w:pPr>
                    </w:p>
                    <w:p w14:paraId="3DFF910E" w14:textId="106CA21A" w:rsidR="005F02E2" w:rsidRDefault="005F02E2" w:rsidP="00AD2421">
                      <w:pPr>
                        <w:rPr>
                          <w:szCs w:val="16"/>
                        </w:rPr>
                      </w:pPr>
                    </w:p>
                    <w:p w14:paraId="32937505" w14:textId="5DFD15C9" w:rsidR="005F02E2" w:rsidRDefault="005F02E2" w:rsidP="00AD2421">
                      <w:pPr>
                        <w:rPr>
                          <w:szCs w:val="16"/>
                        </w:rPr>
                      </w:pPr>
                    </w:p>
                    <w:p w14:paraId="5139991C" w14:textId="29B39FE3" w:rsidR="005F02E2" w:rsidRDefault="005F02E2" w:rsidP="00AD2421">
                      <w:pPr>
                        <w:rPr>
                          <w:szCs w:val="16"/>
                        </w:rPr>
                      </w:pPr>
                    </w:p>
                    <w:p w14:paraId="6B09A3B3" w14:textId="6BD9FADE" w:rsidR="005F02E2" w:rsidRDefault="005F02E2" w:rsidP="00AD2421">
                      <w:pPr>
                        <w:rPr>
                          <w:szCs w:val="16"/>
                        </w:rPr>
                      </w:pPr>
                    </w:p>
                    <w:p w14:paraId="247A05C5" w14:textId="783C186D" w:rsidR="005F02E2" w:rsidRDefault="005F02E2" w:rsidP="00AD2421">
                      <w:pPr>
                        <w:rPr>
                          <w:szCs w:val="16"/>
                        </w:rPr>
                      </w:pPr>
                    </w:p>
                    <w:p w14:paraId="348200D7" w14:textId="7A66F9AA" w:rsidR="005F02E2" w:rsidRDefault="005F02E2" w:rsidP="00AD2421">
                      <w:pPr>
                        <w:rPr>
                          <w:szCs w:val="16"/>
                        </w:rPr>
                      </w:pPr>
                    </w:p>
                    <w:p w14:paraId="5B84EC7C" w14:textId="15714976" w:rsidR="005F02E2" w:rsidRDefault="005F02E2" w:rsidP="00AD2421">
                      <w:pPr>
                        <w:rPr>
                          <w:szCs w:val="16"/>
                        </w:rPr>
                      </w:pPr>
                    </w:p>
                    <w:p w14:paraId="361BE35F" w14:textId="66EE937E" w:rsidR="005F02E2" w:rsidRDefault="005F02E2" w:rsidP="00AD2421">
                      <w:pPr>
                        <w:rPr>
                          <w:szCs w:val="16"/>
                        </w:rPr>
                      </w:pPr>
                    </w:p>
                    <w:p w14:paraId="699D3CC3" w14:textId="5030E592" w:rsidR="005F02E2" w:rsidRDefault="005F02E2" w:rsidP="00AD2421">
                      <w:pPr>
                        <w:rPr>
                          <w:szCs w:val="16"/>
                        </w:rPr>
                      </w:pPr>
                    </w:p>
                    <w:p w14:paraId="7EE3FEFB" w14:textId="0BB9E770" w:rsidR="005F02E2" w:rsidRDefault="005F02E2" w:rsidP="00AD2421">
                      <w:pPr>
                        <w:rPr>
                          <w:szCs w:val="16"/>
                        </w:rPr>
                      </w:pPr>
                    </w:p>
                    <w:p w14:paraId="75F057BA" w14:textId="20626293" w:rsidR="005F02E2" w:rsidRDefault="005F02E2" w:rsidP="00AD2421">
                      <w:pPr>
                        <w:rPr>
                          <w:szCs w:val="16"/>
                        </w:rPr>
                      </w:pPr>
                    </w:p>
                    <w:p w14:paraId="796C595F" w14:textId="4CAD85A6" w:rsidR="005F02E2" w:rsidRDefault="005F02E2" w:rsidP="00AD2421">
                      <w:pPr>
                        <w:rPr>
                          <w:szCs w:val="16"/>
                        </w:rPr>
                      </w:pPr>
                    </w:p>
                    <w:p w14:paraId="37ED2020" w14:textId="1EF637E8" w:rsidR="005F02E2" w:rsidRDefault="005F02E2" w:rsidP="00AD2421">
                      <w:pPr>
                        <w:rPr>
                          <w:szCs w:val="16"/>
                        </w:rPr>
                      </w:pPr>
                    </w:p>
                    <w:p w14:paraId="66CB6F4F" w14:textId="257A1419" w:rsidR="005F02E2" w:rsidRDefault="005F02E2" w:rsidP="00AD2421">
                      <w:pPr>
                        <w:rPr>
                          <w:szCs w:val="16"/>
                        </w:rPr>
                      </w:pPr>
                    </w:p>
                    <w:p w14:paraId="5761DA39" w14:textId="5FFDA00F" w:rsidR="005F02E2" w:rsidRDefault="005F02E2" w:rsidP="00AD2421">
                      <w:pPr>
                        <w:rPr>
                          <w:szCs w:val="16"/>
                        </w:rPr>
                      </w:pPr>
                    </w:p>
                    <w:p w14:paraId="1FF25A1C" w14:textId="2F77A4E9" w:rsidR="005F02E2" w:rsidRDefault="005F02E2" w:rsidP="00AD2421">
                      <w:pPr>
                        <w:rPr>
                          <w:szCs w:val="16"/>
                        </w:rPr>
                      </w:pPr>
                    </w:p>
                    <w:p w14:paraId="1BFE5617" w14:textId="073962DC" w:rsidR="005F02E2" w:rsidRDefault="005F02E2" w:rsidP="00AD2421">
                      <w:pPr>
                        <w:rPr>
                          <w:szCs w:val="16"/>
                        </w:rPr>
                      </w:pPr>
                    </w:p>
                    <w:p w14:paraId="3F9255BB" w14:textId="6BEFCF88" w:rsidR="005F02E2" w:rsidRDefault="005F02E2" w:rsidP="00AD2421">
                      <w:pPr>
                        <w:rPr>
                          <w:szCs w:val="16"/>
                        </w:rPr>
                      </w:pPr>
                    </w:p>
                    <w:p w14:paraId="69F9841F" w14:textId="244E92DF" w:rsidR="005F02E2" w:rsidRDefault="005F02E2" w:rsidP="00AD2421">
                      <w:pPr>
                        <w:rPr>
                          <w:szCs w:val="16"/>
                        </w:rPr>
                      </w:pPr>
                    </w:p>
                    <w:p w14:paraId="75654748" w14:textId="496C7FEE" w:rsidR="005F02E2" w:rsidRDefault="005F02E2" w:rsidP="00AD2421">
                      <w:pPr>
                        <w:rPr>
                          <w:szCs w:val="16"/>
                        </w:rPr>
                      </w:pPr>
                    </w:p>
                    <w:p w14:paraId="6274A127" w14:textId="2F575140" w:rsidR="005F02E2" w:rsidRDefault="005F02E2" w:rsidP="00AD2421">
                      <w:pPr>
                        <w:rPr>
                          <w:szCs w:val="16"/>
                        </w:rPr>
                      </w:pPr>
                    </w:p>
                    <w:p w14:paraId="43D4D64C" w14:textId="572DF77A" w:rsidR="005F02E2" w:rsidRDefault="005F02E2" w:rsidP="00AD2421">
                      <w:pPr>
                        <w:rPr>
                          <w:szCs w:val="16"/>
                        </w:rPr>
                      </w:pPr>
                    </w:p>
                    <w:p w14:paraId="197BE34E" w14:textId="40CBF4F6" w:rsidR="005F02E2" w:rsidRDefault="005F02E2" w:rsidP="00AD2421">
                      <w:pPr>
                        <w:rPr>
                          <w:szCs w:val="16"/>
                        </w:rPr>
                      </w:pPr>
                    </w:p>
                    <w:p w14:paraId="6B816219" w14:textId="5D9D4607" w:rsidR="005F02E2" w:rsidRDefault="005F02E2" w:rsidP="00AD2421">
                      <w:pPr>
                        <w:rPr>
                          <w:szCs w:val="16"/>
                        </w:rPr>
                      </w:pPr>
                    </w:p>
                    <w:p w14:paraId="75945893" w14:textId="5716FE08" w:rsidR="005F02E2" w:rsidRDefault="005F02E2" w:rsidP="00AD2421">
                      <w:pPr>
                        <w:rPr>
                          <w:szCs w:val="16"/>
                        </w:rPr>
                      </w:pPr>
                    </w:p>
                    <w:p w14:paraId="281C51D9" w14:textId="617CBC9C" w:rsidR="005F02E2" w:rsidRDefault="005F02E2" w:rsidP="00AD2421">
                      <w:pPr>
                        <w:rPr>
                          <w:szCs w:val="16"/>
                        </w:rPr>
                      </w:pPr>
                    </w:p>
                    <w:p w14:paraId="095C9128" w14:textId="3F394EE6" w:rsidR="005F02E2" w:rsidRDefault="005F02E2" w:rsidP="00AD2421">
                      <w:pPr>
                        <w:rPr>
                          <w:szCs w:val="16"/>
                        </w:rPr>
                      </w:pPr>
                    </w:p>
                    <w:p w14:paraId="14949D35" w14:textId="245FB0F4" w:rsidR="005F02E2" w:rsidRDefault="005F02E2" w:rsidP="00AD2421">
                      <w:pPr>
                        <w:rPr>
                          <w:szCs w:val="16"/>
                        </w:rPr>
                      </w:pPr>
                    </w:p>
                    <w:p w14:paraId="06144B0C" w14:textId="538FCCFF" w:rsidR="005F02E2" w:rsidRDefault="005F02E2" w:rsidP="00AD2421">
                      <w:pPr>
                        <w:rPr>
                          <w:szCs w:val="16"/>
                        </w:rPr>
                      </w:pPr>
                    </w:p>
                    <w:p w14:paraId="4EB830F9" w14:textId="0B3B8E3C" w:rsidR="005F02E2" w:rsidRDefault="005F02E2" w:rsidP="00AD2421">
                      <w:pPr>
                        <w:rPr>
                          <w:szCs w:val="16"/>
                        </w:rPr>
                      </w:pPr>
                    </w:p>
                    <w:p w14:paraId="06CC5C1B" w14:textId="68F63626" w:rsidR="005F02E2" w:rsidRDefault="005F02E2" w:rsidP="00AD2421">
                      <w:pPr>
                        <w:rPr>
                          <w:szCs w:val="16"/>
                        </w:rPr>
                      </w:pPr>
                    </w:p>
                    <w:p w14:paraId="48882E70" w14:textId="2B6A6857" w:rsidR="005F02E2" w:rsidRDefault="005F02E2" w:rsidP="00AD2421">
                      <w:pPr>
                        <w:rPr>
                          <w:szCs w:val="16"/>
                        </w:rPr>
                      </w:pPr>
                    </w:p>
                    <w:p w14:paraId="2C31896E" w14:textId="037200CE" w:rsidR="005F02E2" w:rsidRDefault="005F02E2" w:rsidP="00AD2421">
                      <w:pPr>
                        <w:rPr>
                          <w:szCs w:val="16"/>
                        </w:rPr>
                      </w:pPr>
                    </w:p>
                    <w:p w14:paraId="47958905" w14:textId="4EB668C5" w:rsidR="005F02E2" w:rsidRDefault="005F02E2" w:rsidP="00AD2421">
                      <w:pPr>
                        <w:rPr>
                          <w:szCs w:val="16"/>
                        </w:rPr>
                      </w:pPr>
                    </w:p>
                    <w:p w14:paraId="46DE333E" w14:textId="5560BE05" w:rsidR="005F02E2" w:rsidRDefault="005F02E2" w:rsidP="00AD2421">
                      <w:pPr>
                        <w:rPr>
                          <w:szCs w:val="16"/>
                        </w:rPr>
                      </w:pPr>
                    </w:p>
                    <w:p w14:paraId="7B66A040" w14:textId="2B1EC0AC" w:rsidR="005F02E2" w:rsidRDefault="005F02E2" w:rsidP="00AD2421">
                      <w:pPr>
                        <w:rPr>
                          <w:szCs w:val="16"/>
                        </w:rPr>
                      </w:pPr>
                    </w:p>
                    <w:p w14:paraId="55D23F0E" w14:textId="7DC9DB3E" w:rsidR="005F02E2" w:rsidRDefault="005F02E2" w:rsidP="00AD2421">
                      <w:pPr>
                        <w:rPr>
                          <w:szCs w:val="16"/>
                        </w:rPr>
                      </w:pPr>
                    </w:p>
                    <w:p w14:paraId="43ECCD96" w14:textId="6E97DB44" w:rsidR="005F02E2" w:rsidRDefault="005F02E2" w:rsidP="00AD2421">
                      <w:pPr>
                        <w:rPr>
                          <w:szCs w:val="16"/>
                        </w:rPr>
                      </w:pPr>
                    </w:p>
                    <w:p w14:paraId="52C3AF7F" w14:textId="38307547" w:rsidR="005F02E2" w:rsidRDefault="005F02E2" w:rsidP="00AD2421">
                      <w:pPr>
                        <w:rPr>
                          <w:szCs w:val="16"/>
                        </w:rPr>
                      </w:pPr>
                    </w:p>
                    <w:p w14:paraId="360FEBFA" w14:textId="1BDC9EBA" w:rsidR="005F02E2" w:rsidRDefault="005F02E2" w:rsidP="00AD2421">
                      <w:pPr>
                        <w:rPr>
                          <w:szCs w:val="16"/>
                        </w:rPr>
                      </w:pPr>
                    </w:p>
                    <w:p w14:paraId="79C2154A" w14:textId="25B7C247" w:rsidR="005F02E2" w:rsidRDefault="005F02E2" w:rsidP="00AD2421">
                      <w:pPr>
                        <w:rPr>
                          <w:szCs w:val="16"/>
                        </w:rPr>
                      </w:pPr>
                    </w:p>
                    <w:p w14:paraId="15A4E427" w14:textId="71D17525" w:rsidR="005F02E2" w:rsidRDefault="005F02E2" w:rsidP="00AD2421">
                      <w:pPr>
                        <w:rPr>
                          <w:szCs w:val="16"/>
                        </w:rPr>
                      </w:pPr>
                    </w:p>
                    <w:p w14:paraId="0B880980" w14:textId="7CE12D1E" w:rsidR="005F02E2" w:rsidRDefault="005F02E2" w:rsidP="00AD2421">
                      <w:pPr>
                        <w:rPr>
                          <w:szCs w:val="16"/>
                        </w:rPr>
                      </w:pPr>
                    </w:p>
                    <w:p w14:paraId="658CCBE3" w14:textId="6576A432" w:rsidR="005F02E2" w:rsidRDefault="005F02E2" w:rsidP="00AD2421">
                      <w:pPr>
                        <w:rPr>
                          <w:szCs w:val="16"/>
                        </w:rPr>
                      </w:pPr>
                    </w:p>
                    <w:p w14:paraId="1385FF1D" w14:textId="1698B30F" w:rsidR="005F02E2" w:rsidRDefault="005F02E2" w:rsidP="00AD2421">
                      <w:pPr>
                        <w:rPr>
                          <w:szCs w:val="16"/>
                        </w:rPr>
                      </w:pPr>
                    </w:p>
                    <w:p w14:paraId="7B1A10C6" w14:textId="32028354" w:rsidR="005F02E2" w:rsidRDefault="005F02E2" w:rsidP="00AD2421">
                      <w:pPr>
                        <w:rPr>
                          <w:szCs w:val="16"/>
                        </w:rPr>
                      </w:pPr>
                    </w:p>
                    <w:p w14:paraId="2574E9AF" w14:textId="1135B2F2" w:rsidR="005F02E2" w:rsidRDefault="005F02E2" w:rsidP="00AD2421">
                      <w:pPr>
                        <w:rPr>
                          <w:szCs w:val="16"/>
                        </w:rPr>
                      </w:pPr>
                    </w:p>
                    <w:p w14:paraId="541EB59F" w14:textId="392A6815" w:rsidR="005F02E2" w:rsidRDefault="005F02E2" w:rsidP="00AD2421">
                      <w:pPr>
                        <w:rPr>
                          <w:szCs w:val="16"/>
                        </w:rPr>
                      </w:pPr>
                    </w:p>
                    <w:p w14:paraId="2AE7C6DF" w14:textId="18C5194E" w:rsidR="005F02E2" w:rsidRDefault="005F02E2" w:rsidP="00AD2421">
                      <w:pPr>
                        <w:rPr>
                          <w:szCs w:val="16"/>
                        </w:rPr>
                      </w:pPr>
                    </w:p>
                    <w:p w14:paraId="5C6872F7" w14:textId="2E0F5F53" w:rsidR="005F02E2" w:rsidRDefault="005F02E2" w:rsidP="00AD2421">
                      <w:pPr>
                        <w:rPr>
                          <w:szCs w:val="16"/>
                        </w:rPr>
                      </w:pPr>
                    </w:p>
                    <w:p w14:paraId="1EC8B4B8" w14:textId="14C9A7DA" w:rsidR="005F02E2" w:rsidRDefault="005F02E2" w:rsidP="00AD2421">
                      <w:pPr>
                        <w:rPr>
                          <w:szCs w:val="16"/>
                        </w:rPr>
                      </w:pPr>
                    </w:p>
                    <w:p w14:paraId="173901BB" w14:textId="01042ADE" w:rsidR="005F02E2" w:rsidRDefault="005F02E2" w:rsidP="00AD2421">
                      <w:pPr>
                        <w:rPr>
                          <w:szCs w:val="16"/>
                        </w:rPr>
                      </w:pPr>
                    </w:p>
                    <w:p w14:paraId="17ED4883" w14:textId="05039679" w:rsidR="005F02E2" w:rsidRDefault="005F02E2" w:rsidP="00AD2421">
                      <w:pPr>
                        <w:rPr>
                          <w:szCs w:val="16"/>
                        </w:rPr>
                      </w:pPr>
                    </w:p>
                    <w:p w14:paraId="75B04681" w14:textId="068DC14F" w:rsidR="005F02E2" w:rsidRDefault="005F02E2" w:rsidP="00AD2421">
                      <w:pPr>
                        <w:rPr>
                          <w:szCs w:val="16"/>
                        </w:rPr>
                      </w:pPr>
                    </w:p>
                    <w:p w14:paraId="073DA7EE" w14:textId="635FF9B9" w:rsidR="005F02E2" w:rsidRDefault="005F02E2" w:rsidP="00AD2421">
                      <w:pPr>
                        <w:rPr>
                          <w:szCs w:val="16"/>
                        </w:rPr>
                      </w:pPr>
                    </w:p>
                    <w:p w14:paraId="73FC2B1C" w14:textId="2C0EC982" w:rsidR="005F02E2" w:rsidRDefault="005F02E2" w:rsidP="00AD2421">
                      <w:pPr>
                        <w:rPr>
                          <w:szCs w:val="16"/>
                        </w:rPr>
                      </w:pPr>
                    </w:p>
                    <w:p w14:paraId="4E554F46" w14:textId="39CF2279" w:rsidR="005F02E2" w:rsidRDefault="005F02E2" w:rsidP="00AD2421">
                      <w:pPr>
                        <w:rPr>
                          <w:szCs w:val="16"/>
                        </w:rPr>
                      </w:pPr>
                    </w:p>
                    <w:p w14:paraId="5A6A40F7" w14:textId="394B28BC" w:rsidR="005F02E2" w:rsidRDefault="005F02E2" w:rsidP="00AD2421">
                      <w:pPr>
                        <w:rPr>
                          <w:szCs w:val="16"/>
                        </w:rPr>
                      </w:pPr>
                    </w:p>
                    <w:p w14:paraId="13668872" w14:textId="5F8D3037" w:rsidR="005F02E2" w:rsidRDefault="005F02E2" w:rsidP="00AD2421">
                      <w:pPr>
                        <w:rPr>
                          <w:szCs w:val="16"/>
                        </w:rPr>
                      </w:pPr>
                    </w:p>
                    <w:p w14:paraId="467F8DAA" w14:textId="266A8AE0" w:rsidR="005F02E2" w:rsidRDefault="005F02E2" w:rsidP="00AD2421">
                      <w:pPr>
                        <w:rPr>
                          <w:szCs w:val="16"/>
                        </w:rPr>
                      </w:pPr>
                    </w:p>
                    <w:p w14:paraId="605E7E3A" w14:textId="241D6285" w:rsidR="005F02E2" w:rsidRDefault="005F02E2" w:rsidP="00AD2421">
                      <w:pPr>
                        <w:rPr>
                          <w:szCs w:val="16"/>
                        </w:rPr>
                      </w:pPr>
                    </w:p>
                    <w:p w14:paraId="16594DED" w14:textId="7B0F4D1E" w:rsidR="005F02E2" w:rsidRDefault="005F02E2" w:rsidP="00AD2421">
                      <w:pPr>
                        <w:rPr>
                          <w:szCs w:val="16"/>
                        </w:rPr>
                      </w:pPr>
                    </w:p>
                    <w:p w14:paraId="150E77CE" w14:textId="6716CFB5" w:rsidR="005F02E2" w:rsidRDefault="005F02E2" w:rsidP="00AD2421">
                      <w:pPr>
                        <w:rPr>
                          <w:szCs w:val="16"/>
                        </w:rPr>
                      </w:pPr>
                    </w:p>
                    <w:p w14:paraId="712B4398" w14:textId="23CD0D31" w:rsidR="005F02E2" w:rsidRDefault="005F02E2" w:rsidP="00AD2421">
                      <w:pPr>
                        <w:rPr>
                          <w:szCs w:val="16"/>
                        </w:rPr>
                      </w:pPr>
                    </w:p>
                    <w:p w14:paraId="0C7FC4BB" w14:textId="1CAAE8B1" w:rsidR="005F02E2" w:rsidRDefault="005F02E2" w:rsidP="00AD2421">
                      <w:pPr>
                        <w:rPr>
                          <w:szCs w:val="16"/>
                        </w:rPr>
                      </w:pPr>
                    </w:p>
                    <w:p w14:paraId="63AD8EF6" w14:textId="14526A35" w:rsidR="005F02E2" w:rsidRDefault="005F02E2" w:rsidP="00AD2421">
                      <w:pPr>
                        <w:rPr>
                          <w:szCs w:val="16"/>
                        </w:rPr>
                      </w:pPr>
                    </w:p>
                    <w:p w14:paraId="38C129E1" w14:textId="6570602C" w:rsidR="005F02E2" w:rsidRDefault="005F02E2" w:rsidP="00AD2421">
                      <w:pPr>
                        <w:rPr>
                          <w:szCs w:val="16"/>
                        </w:rPr>
                      </w:pPr>
                    </w:p>
                    <w:p w14:paraId="2326641C" w14:textId="12DB3DC6" w:rsidR="005F02E2" w:rsidRDefault="005F02E2" w:rsidP="00AD2421">
                      <w:pPr>
                        <w:rPr>
                          <w:szCs w:val="16"/>
                        </w:rPr>
                      </w:pPr>
                    </w:p>
                    <w:p w14:paraId="7FDD7FDC" w14:textId="6F7F1E32" w:rsidR="005F02E2" w:rsidRDefault="005F02E2" w:rsidP="00AD2421">
                      <w:pPr>
                        <w:rPr>
                          <w:szCs w:val="16"/>
                        </w:rPr>
                      </w:pPr>
                    </w:p>
                    <w:p w14:paraId="7AB646FE" w14:textId="3DCE6E97" w:rsidR="005F02E2" w:rsidRDefault="005F02E2" w:rsidP="00AD2421">
                      <w:pPr>
                        <w:rPr>
                          <w:szCs w:val="16"/>
                        </w:rPr>
                      </w:pPr>
                    </w:p>
                    <w:p w14:paraId="33757B7C" w14:textId="3D0F1BB7" w:rsidR="005F02E2" w:rsidRDefault="005F02E2" w:rsidP="00AD2421">
                      <w:pPr>
                        <w:rPr>
                          <w:szCs w:val="16"/>
                        </w:rPr>
                      </w:pPr>
                    </w:p>
                    <w:p w14:paraId="07A702E4" w14:textId="2D269C47" w:rsidR="005F02E2" w:rsidRDefault="005F02E2" w:rsidP="00AD2421">
                      <w:pPr>
                        <w:rPr>
                          <w:szCs w:val="16"/>
                        </w:rPr>
                      </w:pPr>
                    </w:p>
                    <w:p w14:paraId="3D461327" w14:textId="4459A452" w:rsidR="005F02E2" w:rsidRDefault="005F02E2" w:rsidP="00AD2421">
                      <w:pPr>
                        <w:rPr>
                          <w:szCs w:val="16"/>
                        </w:rPr>
                      </w:pPr>
                    </w:p>
                    <w:p w14:paraId="3E01BFDF" w14:textId="642A9EEF" w:rsidR="005F02E2" w:rsidRDefault="005F02E2" w:rsidP="00AD2421">
                      <w:pPr>
                        <w:rPr>
                          <w:szCs w:val="16"/>
                        </w:rPr>
                      </w:pPr>
                    </w:p>
                    <w:p w14:paraId="52201742" w14:textId="3429100D" w:rsidR="005F02E2" w:rsidRDefault="005F02E2" w:rsidP="00AD2421">
                      <w:pPr>
                        <w:rPr>
                          <w:szCs w:val="16"/>
                        </w:rPr>
                      </w:pPr>
                    </w:p>
                    <w:p w14:paraId="26598ABB" w14:textId="542BF0C3" w:rsidR="005F02E2" w:rsidRDefault="005F02E2" w:rsidP="00AD2421">
                      <w:pPr>
                        <w:rPr>
                          <w:szCs w:val="16"/>
                        </w:rPr>
                      </w:pPr>
                    </w:p>
                    <w:p w14:paraId="34C057F6" w14:textId="51FB3A27" w:rsidR="005F02E2" w:rsidRDefault="005F02E2" w:rsidP="00AD2421">
                      <w:pPr>
                        <w:rPr>
                          <w:szCs w:val="16"/>
                        </w:rPr>
                      </w:pPr>
                    </w:p>
                    <w:p w14:paraId="2DF2D671" w14:textId="58197295" w:rsidR="005F02E2" w:rsidRDefault="005F02E2" w:rsidP="00AD2421">
                      <w:pPr>
                        <w:rPr>
                          <w:szCs w:val="16"/>
                        </w:rPr>
                      </w:pPr>
                    </w:p>
                    <w:p w14:paraId="634DAD8C" w14:textId="3607B185" w:rsidR="005F02E2" w:rsidRDefault="005F02E2" w:rsidP="00AD2421">
                      <w:pPr>
                        <w:rPr>
                          <w:szCs w:val="16"/>
                        </w:rPr>
                      </w:pPr>
                    </w:p>
                    <w:p w14:paraId="6032171A" w14:textId="7CAD2DD6" w:rsidR="005F02E2" w:rsidRDefault="005F02E2" w:rsidP="00AD2421">
                      <w:pPr>
                        <w:rPr>
                          <w:szCs w:val="16"/>
                        </w:rPr>
                      </w:pPr>
                    </w:p>
                    <w:p w14:paraId="1AC47271" w14:textId="7D670ABA" w:rsidR="005F02E2" w:rsidRDefault="005F02E2" w:rsidP="00AD2421">
                      <w:pPr>
                        <w:rPr>
                          <w:szCs w:val="16"/>
                        </w:rPr>
                      </w:pPr>
                    </w:p>
                    <w:p w14:paraId="75136BD1" w14:textId="051C20A6" w:rsidR="005F02E2" w:rsidRDefault="005F02E2" w:rsidP="00AD2421">
                      <w:pPr>
                        <w:rPr>
                          <w:szCs w:val="16"/>
                        </w:rPr>
                      </w:pPr>
                    </w:p>
                    <w:p w14:paraId="231D2D30" w14:textId="315B5CB6" w:rsidR="005F02E2" w:rsidRDefault="005F02E2" w:rsidP="00AD2421">
                      <w:pPr>
                        <w:rPr>
                          <w:szCs w:val="16"/>
                        </w:rPr>
                      </w:pPr>
                    </w:p>
                    <w:p w14:paraId="19007688" w14:textId="41CFECAA" w:rsidR="005F02E2" w:rsidRDefault="005F02E2" w:rsidP="00AD2421">
                      <w:pPr>
                        <w:rPr>
                          <w:szCs w:val="16"/>
                        </w:rPr>
                      </w:pPr>
                    </w:p>
                    <w:p w14:paraId="60B70481" w14:textId="6834C564" w:rsidR="005F02E2" w:rsidRDefault="005F02E2" w:rsidP="00AD2421">
                      <w:pPr>
                        <w:rPr>
                          <w:szCs w:val="16"/>
                        </w:rPr>
                      </w:pPr>
                    </w:p>
                    <w:p w14:paraId="4B85892F" w14:textId="5CECB394" w:rsidR="005F02E2" w:rsidRDefault="005F02E2" w:rsidP="00AD2421">
                      <w:pPr>
                        <w:rPr>
                          <w:szCs w:val="16"/>
                        </w:rPr>
                      </w:pPr>
                    </w:p>
                    <w:p w14:paraId="7FB216FE" w14:textId="6E29137E" w:rsidR="005F02E2" w:rsidRDefault="005F02E2" w:rsidP="00AD2421">
                      <w:pPr>
                        <w:rPr>
                          <w:szCs w:val="16"/>
                        </w:rPr>
                      </w:pPr>
                    </w:p>
                    <w:p w14:paraId="38DDC77A" w14:textId="2F3A7328" w:rsidR="005F02E2" w:rsidRDefault="005F02E2" w:rsidP="00AD2421">
                      <w:pPr>
                        <w:rPr>
                          <w:szCs w:val="16"/>
                        </w:rPr>
                      </w:pPr>
                    </w:p>
                    <w:p w14:paraId="70608538" w14:textId="41E39E52" w:rsidR="005F02E2" w:rsidRDefault="005F02E2" w:rsidP="00AD2421">
                      <w:pPr>
                        <w:rPr>
                          <w:szCs w:val="16"/>
                        </w:rPr>
                      </w:pPr>
                    </w:p>
                    <w:p w14:paraId="543D75B2" w14:textId="54D9198F" w:rsidR="005F02E2" w:rsidRDefault="005F02E2" w:rsidP="00AD2421">
                      <w:pPr>
                        <w:rPr>
                          <w:szCs w:val="16"/>
                        </w:rPr>
                      </w:pPr>
                    </w:p>
                    <w:p w14:paraId="27B6725F" w14:textId="1D4E5DD0" w:rsidR="005F02E2" w:rsidRDefault="005F02E2" w:rsidP="00AD2421">
                      <w:pPr>
                        <w:rPr>
                          <w:szCs w:val="16"/>
                        </w:rPr>
                      </w:pPr>
                    </w:p>
                    <w:p w14:paraId="6271A9FC" w14:textId="3D9315F1" w:rsidR="005F02E2" w:rsidRDefault="005F02E2" w:rsidP="00AD2421">
                      <w:pPr>
                        <w:rPr>
                          <w:szCs w:val="16"/>
                        </w:rPr>
                      </w:pPr>
                    </w:p>
                    <w:p w14:paraId="4EBD9FE2" w14:textId="5BAB7911" w:rsidR="005F02E2" w:rsidRDefault="005F02E2" w:rsidP="00AD2421">
                      <w:pPr>
                        <w:rPr>
                          <w:szCs w:val="16"/>
                        </w:rPr>
                      </w:pPr>
                    </w:p>
                    <w:p w14:paraId="5C506474" w14:textId="132AA9D5" w:rsidR="005F02E2" w:rsidRDefault="005F02E2" w:rsidP="00AD2421">
                      <w:pPr>
                        <w:rPr>
                          <w:szCs w:val="16"/>
                        </w:rPr>
                      </w:pPr>
                    </w:p>
                    <w:p w14:paraId="66C2153C" w14:textId="3EB59C3A" w:rsidR="005F02E2" w:rsidRDefault="005F02E2" w:rsidP="00AD2421">
                      <w:pPr>
                        <w:rPr>
                          <w:szCs w:val="16"/>
                        </w:rPr>
                      </w:pPr>
                    </w:p>
                    <w:p w14:paraId="58373975" w14:textId="59A415EB" w:rsidR="005F02E2" w:rsidRDefault="005F02E2" w:rsidP="00AD2421">
                      <w:pPr>
                        <w:rPr>
                          <w:szCs w:val="16"/>
                        </w:rPr>
                      </w:pPr>
                    </w:p>
                    <w:p w14:paraId="06E9BF1A" w14:textId="5054FD0B" w:rsidR="005F02E2" w:rsidRDefault="005F02E2" w:rsidP="00AD2421">
                      <w:pPr>
                        <w:rPr>
                          <w:szCs w:val="16"/>
                        </w:rPr>
                      </w:pPr>
                    </w:p>
                    <w:p w14:paraId="677C7C77" w14:textId="2DBFC988" w:rsidR="005F02E2" w:rsidRDefault="005F02E2" w:rsidP="00AD2421">
                      <w:pPr>
                        <w:rPr>
                          <w:szCs w:val="16"/>
                        </w:rPr>
                      </w:pPr>
                    </w:p>
                    <w:p w14:paraId="31A33A41" w14:textId="5DFE8CE7" w:rsidR="005F02E2" w:rsidRDefault="005F02E2" w:rsidP="00AD2421">
                      <w:pPr>
                        <w:rPr>
                          <w:szCs w:val="16"/>
                        </w:rPr>
                      </w:pPr>
                    </w:p>
                    <w:p w14:paraId="09706A17" w14:textId="38A2A49C" w:rsidR="005F02E2" w:rsidRDefault="005F02E2" w:rsidP="00AD2421">
                      <w:pPr>
                        <w:rPr>
                          <w:szCs w:val="16"/>
                        </w:rPr>
                      </w:pPr>
                    </w:p>
                    <w:p w14:paraId="5291CD9C" w14:textId="3E89CAD0" w:rsidR="005F02E2" w:rsidRDefault="005F02E2" w:rsidP="00AD2421">
                      <w:pPr>
                        <w:rPr>
                          <w:szCs w:val="16"/>
                        </w:rPr>
                      </w:pPr>
                    </w:p>
                    <w:p w14:paraId="4736720B" w14:textId="0EC1D9BB" w:rsidR="005F02E2" w:rsidRDefault="005F02E2" w:rsidP="00AD2421">
                      <w:pPr>
                        <w:rPr>
                          <w:szCs w:val="16"/>
                        </w:rPr>
                      </w:pPr>
                    </w:p>
                    <w:p w14:paraId="3DCA8438" w14:textId="1D3F3568" w:rsidR="005F02E2" w:rsidRDefault="005F02E2" w:rsidP="00AD2421">
                      <w:pPr>
                        <w:rPr>
                          <w:szCs w:val="16"/>
                        </w:rPr>
                      </w:pPr>
                    </w:p>
                    <w:p w14:paraId="1CF0A130" w14:textId="56647013" w:rsidR="005F02E2" w:rsidRDefault="005F02E2" w:rsidP="00AD2421">
                      <w:pPr>
                        <w:rPr>
                          <w:szCs w:val="16"/>
                        </w:rPr>
                      </w:pPr>
                    </w:p>
                    <w:p w14:paraId="662C673C" w14:textId="50815CEF" w:rsidR="005F02E2" w:rsidRDefault="005F02E2" w:rsidP="00AD2421">
                      <w:pPr>
                        <w:rPr>
                          <w:szCs w:val="16"/>
                        </w:rPr>
                      </w:pPr>
                    </w:p>
                    <w:p w14:paraId="0DD72B7F" w14:textId="12AC657B" w:rsidR="005F02E2" w:rsidRDefault="005F02E2" w:rsidP="00AD2421">
                      <w:pPr>
                        <w:rPr>
                          <w:szCs w:val="16"/>
                        </w:rPr>
                      </w:pPr>
                    </w:p>
                    <w:p w14:paraId="7ABDD7F4" w14:textId="6012954A" w:rsidR="005F02E2" w:rsidRDefault="005F02E2" w:rsidP="00AD2421">
                      <w:pPr>
                        <w:rPr>
                          <w:szCs w:val="16"/>
                        </w:rPr>
                      </w:pPr>
                    </w:p>
                    <w:p w14:paraId="43F61638" w14:textId="52BF301E" w:rsidR="005F02E2" w:rsidRDefault="005F02E2" w:rsidP="00AD2421">
                      <w:pPr>
                        <w:rPr>
                          <w:szCs w:val="16"/>
                        </w:rPr>
                      </w:pPr>
                    </w:p>
                    <w:p w14:paraId="0BA5DD92" w14:textId="7531E860" w:rsidR="005F02E2" w:rsidRDefault="005F02E2" w:rsidP="00AD2421">
                      <w:pPr>
                        <w:rPr>
                          <w:szCs w:val="16"/>
                        </w:rPr>
                      </w:pPr>
                    </w:p>
                    <w:p w14:paraId="16ACAFE0" w14:textId="79E3E7BB" w:rsidR="005F02E2" w:rsidRDefault="005F02E2" w:rsidP="00AD2421">
                      <w:pPr>
                        <w:rPr>
                          <w:szCs w:val="16"/>
                        </w:rPr>
                      </w:pPr>
                    </w:p>
                    <w:p w14:paraId="373DFC73" w14:textId="600AAA02" w:rsidR="005F02E2" w:rsidRDefault="005F02E2" w:rsidP="00AD2421">
                      <w:pPr>
                        <w:rPr>
                          <w:szCs w:val="16"/>
                        </w:rPr>
                      </w:pPr>
                    </w:p>
                    <w:p w14:paraId="1428ED97" w14:textId="012F6BB0" w:rsidR="005F02E2" w:rsidRDefault="005F02E2" w:rsidP="00AD2421">
                      <w:pPr>
                        <w:rPr>
                          <w:szCs w:val="16"/>
                        </w:rPr>
                      </w:pPr>
                    </w:p>
                    <w:p w14:paraId="1342EA66" w14:textId="09270C06" w:rsidR="005F02E2" w:rsidRDefault="005F02E2" w:rsidP="00AD2421">
                      <w:pPr>
                        <w:rPr>
                          <w:szCs w:val="16"/>
                        </w:rPr>
                      </w:pPr>
                    </w:p>
                    <w:p w14:paraId="3A04ED4D" w14:textId="6A107E1F" w:rsidR="005F02E2" w:rsidRDefault="005F02E2" w:rsidP="00AD2421">
                      <w:pPr>
                        <w:rPr>
                          <w:szCs w:val="16"/>
                        </w:rPr>
                      </w:pPr>
                    </w:p>
                    <w:p w14:paraId="15C35703" w14:textId="01EDC936" w:rsidR="005F02E2" w:rsidRDefault="005F02E2" w:rsidP="00AD2421">
                      <w:pPr>
                        <w:rPr>
                          <w:szCs w:val="16"/>
                        </w:rPr>
                      </w:pPr>
                    </w:p>
                    <w:p w14:paraId="1A4CDC29" w14:textId="11A6C593" w:rsidR="005F02E2" w:rsidRDefault="005F02E2" w:rsidP="00AD2421">
                      <w:pPr>
                        <w:rPr>
                          <w:szCs w:val="16"/>
                        </w:rPr>
                      </w:pPr>
                    </w:p>
                    <w:p w14:paraId="45F6571E" w14:textId="1678F504" w:rsidR="005F02E2" w:rsidRDefault="005F02E2" w:rsidP="00AD2421">
                      <w:pPr>
                        <w:rPr>
                          <w:szCs w:val="16"/>
                        </w:rPr>
                      </w:pPr>
                    </w:p>
                    <w:p w14:paraId="395C4922" w14:textId="246E7D69" w:rsidR="005F02E2" w:rsidRDefault="005F02E2" w:rsidP="00AD2421">
                      <w:pPr>
                        <w:rPr>
                          <w:szCs w:val="16"/>
                        </w:rPr>
                      </w:pPr>
                    </w:p>
                    <w:p w14:paraId="3DCDF9BD" w14:textId="21F2A446" w:rsidR="005F02E2" w:rsidRDefault="005F02E2" w:rsidP="00AD2421">
                      <w:pPr>
                        <w:rPr>
                          <w:szCs w:val="16"/>
                        </w:rPr>
                      </w:pPr>
                    </w:p>
                    <w:p w14:paraId="7494D862" w14:textId="0D3E2855" w:rsidR="005F02E2" w:rsidRDefault="005F02E2" w:rsidP="00AD2421">
                      <w:pPr>
                        <w:rPr>
                          <w:szCs w:val="16"/>
                        </w:rPr>
                      </w:pPr>
                    </w:p>
                    <w:p w14:paraId="249DFAC1" w14:textId="5BA98897" w:rsidR="005F02E2" w:rsidRDefault="005F02E2" w:rsidP="00AD2421">
                      <w:pPr>
                        <w:rPr>
                          <w:szCs w:val="16"/>
                        </w:rPr>
                      </w:pPr>
                    </w:p>
                    <w:p w14:paraId="11E9F7D4" w14:textId="57D533DD" w:rsidR="005F02E2" w:rsidRDefault="005F02E2" w:rsidP="00AD2421">
                      <w:pPr>
                        <w:rPr>
                          <w:szCs w:val="16"/>
                        </w:rPr>
                      </w:pPr>
                    </w:p>
                    <w:p w14:paraId="293399CD" w14:textId="3BA01242" w:rsidR="005F02E2" w:rsidRDefault="005F02E2" w:rsidP="00AD2421">
                      <w:pPr>
                        <w:rPr>
                          <w:szCs w:val="16"/>
                        </w:rPr>
                      </w:pPr>
                    </w:p>
                    <w:p w14:paraId="06E93E14" w14:textId="3CFF3F69" w:rsidR="005F02E2" w:rsidRDefault="005F02E2" w:rsidP="00AD2421">
                      <w:pPr>
                        <w:rPr>
                          <w:szCs w:val="16"/>
                        </w:rPr>
                      </w:pPr>
                    </w:p>
                    <w:p w14:paraId="27307730" w14:textId="09593054" w:rsidR="005F02E2" w:rsidRDefault="005F02E2" w:rsidP="00AD2421">
                      <w:pPr>
                        <w:rPr>
                          <w:szCs w:val="16"/>
                        </w:rPr>
                      </w:pPr>
                    </w:p>
                    <w:p w14:paraId="3D9FA95C" w14:textId="3130F3A8" w:rsidR="005F02E2" w:rsidRDefault="005F02E2" w:rsidP="00AD2421">
                      <w:pPr>
                        <w:rPr>
                          <w:szCs w:val="16"/>
                        </w:rPr>
                      </w:pPr>
                    </w:p>
                    <w:p w14:paraId="3E004794" w14:textId="2BC6C08C" w:rsidR="005F02E2" w:rsidRDefault="005F02E2" w:rsidP="00AD2421">
                      <w:pPr>
                        <w:rPr>
                          <w:szCs w:val="16"/>
                        </w:rPr>
                      </w:pPr>
                    </w:p>
                    <w:p w14:paraId="02D59527" w14:textId="56C7A7EC" w:rsidR="005F02E2" w:rsidRDefault="005F02E2" w:rsidP="00AD2421">
                      <w:pPr>
                        <w:rPr>
                          <w:szCs w:val="16"/>
                        </w:rPr>
                      </w:pPr>
                    </w:p>
                    <w:p w14:paraId="4481EFC3" w14:textId="47D7F351" w:rsidR="005F02E2" w:rsidRDefault="005F02E2" w:rsidP="00AD2421">
                      <w:pPr>
                        <w:rPr>
                          <w:szCs w:val="16"/>
                        </w:rPr>
                      </w:pPr>
                    </w:p>
                    <w:p w14:paraId="429E3E58" w14:textId="4BCAA097" w:rsidR="005F02E2" w:rsidRDefault="005F02E2" w:rsidP="00AD2421">
                      <w:pPr>
                        <w:rPr>
                          <w:szCs w:val="16"/>
                        </w:rPr>
                      </w:pPr>
                    </w:p>
                    <w:p w14:paraId="377FACE7" w14:textId="3818F0E9" w:rsidR="005F02E2" w:rsidRDefault="005F02E2" w:rsidP="00AD2421">
                      <w:pPr>
                        <w:rPr>
                          <w:szCs w:val="16"/>
                        </w:rPr>
                      </w:pPr>
                    </w:p>
                    <w:p w14:paraId="2FDEF010" w14:textId="16AC725A" w:rsidR="005F02E2" w:rsidRDefault="005F02E2" w:rsidP="00AD2421">
                      <w:pPr>
                        <w:rPr>
                          <w:szCs w:val="16"/>
                        </w:rPr>
                      </w:pPr>
                    </w:p>
                    <w:p w14:paraId="70ABA6AE" w14:textId="04266610" w:rsidR="005F02E2" w:rsidRDefault="005F02E2" w:rsidP="00AD2421">
                      <w:pPr>
                        <w:rPr>
                          <w:szCs w:val="16"/>
                        </w:rPr>
                      </w:pPr>
                    </w:p>
                    <w:p w14:paraId="5026293C" w14:textId="6308D031" w:rsidR="005F02E2" w:rsidRDefault="005F02E2" w:rsidP="00AD2421">
                      <w:pPr>
                        <w:rPr>
                          <w:szCs w:val="16"/>
                        </w:rPr>
                      </w:pPr>
                    </w:p>
                    <w:p w14:paraId="6427C921" w14:textId="655BF551" w:rsidR="005F02E2" w:rsidRDefault="005F02E2" w:rsidP="00AD2421">
                      <w:pPr>
                        <w:rPr>
                          <w:szCs w:val="16"/>
                        </w:rPr>
                      </w:pPr>
                    </w:p>
                    <w:p w14:paraId="13DF07B5" w14:textId="6E377814" w:rsidR="005F02E2" w:rsidRDefault="005F02E2" w:rsidP="00AD2421">
                      <w:pPr>
                        <w:rPr>
                          <w:szCs w:val="16"/>
                        </w:rPr>
                      </w:pPr>
                    </w:p>
                    <w:p w14:paraId="6106827C" w14:textId="51C8CC8D" w:rsidR="005F02E2" w:rsidRDefault="005F02E2" w:rsidP="00AD2421">
                      <w:pPr>
                        <w:rPr>
                          <w:szCs w:val="16"/>
                        </w:rPr>
                      </w:pPr>
                    </w:p>
                    <w:p w14:paraId="1F5C2094" w14:textId="2C5AA210" w:rsidR="005F02E2" w:rsidRDefault="005F02E2" w:rsidP="00AD2421">
                      <w:pPr>
                        <w:rPr>
                          <w:szCs w:val="16"/>
                        </w:rPr>
                      </w:pPr>
                    </w:p>
                    <w:p w14:paraId="2C08008D" w14:textId="4A09F8AA" w:rsidR="005F02E2" w:rsidRDefault="005F02E2" w:rsidP="00AD2421">
                      <w:pPr>
                        <w:rPr>
                          <w:szCs w:val="16"/>
                        </w:rPr>
                      </w:pPr>
                    </w:p>
                    <w:p w14:paraId="7B956A9F" w14:textId="2E283FF0" w:rsidR="005F02E2" w:rsidRDefault="005F02E2" w:rsidP="00AD2421">
                      <w:pPr>
                        <w:rPr>
                          <w:szCs w:val="16"/>
                        </w:rPr>
                      </w:pPr>
                    </w:p>
                    <w:p w14:paraId="59299C7F" w14:textId="2C65AAD3" w:rsidR="005F02E2" w:rsidRDefault="005F02E2" w:rsidP="00AD2421">
                      <w:pPr>
                        <w:rPr>
                          <w:szCs w:val="16"/>
                        </w:rPr>
                      </w:pPr>
                    </w:p>
                    <w:p w14:paraId="53572FB3" w14:textId="52CDD811" w:rsidR="005F02E2" w:rsidRDefault="005F02E2" w:rsidP="00AD2421">
                      <w:pPr>
                        <w:rPr>
                          <w:szCs w:val="16"/>
                        </w:rPr>
                      </w:pPr>
                    </w:p>
                    <w:p w14:paraId="3DE6EF8C" w14:textId="5F80B2DC" w:rsidR="005F02E2" w:rsidRDefault="005F02E2" w:rsidP="00AD2421">
                      <w:pPr>
                        <w:rPr>
                          <w:szCs w:val="16"/>
                        </w:rPr>
                      </w:pPr>
                    </w:p>
                    <w:p w14:paraId="675A9C6D" w14:textId="1A300121" w:rsidR="005F02E2" w:rsidRDefault="005F02E2" w:rsidP="00AD2421">
                      <w:pPr>
                        <w:rPr>
                          <w:szCs w:val="16"/>
                        </w:rPr>
                      </w:pPr>
                    </w:p>
                    <w:p w14:paraId="3EA8084F" w14:textId="4F5396D0" w:rsidR="005F02E2" w:rsidRDefault="005F02E2" w:rsidP="00AD2421">
                      <w:pPr>
                        <w:rPr>
                          <w:szCs w:val="16"/>
                        </w:rPr>
                      </w:pPr>
                    </w:p>
                    <w:p w14:paraId="54CD9AC7" w14:textId="6EB7AFBD" w:rsidR="005F02E2" w:rsidRDefault="005F02E2" w:rsidP="00AD2421">
                      <w:pPr>
                        <w:rPr>
                          <w:szCs w:val="16"/>
                        </w:rPr>
                      </w:pPr>
                    </w:p>
                    <w:p w14:paraId="17DDD1A2" w14:textId="33C003F3" w:rsidR="005F02E2" w:rsidRDefault="005F02E2" w:rsidP="00AD2421">
                      <w:pPr>
                        <w:rPr>
                          <w:szCs w:val="16"/>
                        </w:rPr>
                      </w:pPr>
                    </w:p>
                    <w:p w14:paraId="686461C8" w14:textId="6E08340F" w:rsidR="005F02E2" w:rsidRDefault="005F02E2" w:rsidP="00AD2421">
                      <w:pPr>
                        <w:rPr>
                          <w:szCs w:val="16"/>
                        </w:rPr>
                      </w:pPr>
                    </w:p>
                    <w:p w14:paraId="4BC20DB2" w14:textId="6E945561" w:rsidR="005F02E2" w:rsidRDefault="005F02E2" w:rsidP="00AD2421">
                      <w:pPr>
                        <w:rPr>
                          <w:szCs w:val="16"/>
                        </w:rPr>
                      </w:pPr>
                    </w:p>
                    <w:p w14:paraId="4B9C63C6" w14:textId="49AC6E62" w:rsidR="005F02E2" w:rsidRDefault="005F02E2" w:rsidP="00AD2421">
                      <w:pPr>
                        <w:rPr>
                          <w:szCs w:val="16"/>
                        </w:rPr>
                      </w:pPr>
                    </w:p>
                    <w:p w14:paraId="77137C11" w14:textId="418B898B" w:rsidR="005F02E2" w:rsidRDefault="005F02E2" w:rsidP="00AD2421">
                      <w:pPr>
                        <w:rPr>
                          <w:szCs w:val="16"/>
                        </w:rPr>
                      </w:pPr>
                    </w:p>
                    <w:p w14:paraId="21286C98" w14:textId="26DAC78E" w:rsidR="005F02E2" w:rsidRDefault="005F02E2" w:rsidP="00AD2421">
                      <w:pPr>
                        <w:rPr>
                          <w:szCs w:val="16"/>
                        </w:rPr>
                      </w:pPr>
                    </w:p>
                    <w:p w14:paraId="32265F3D" w14:textId="05207A09" w:rsidR="005F02E2" w:rsidRDefault="005F02E2" w:rsidP="00AD2421">
                      <w:pPr>
                        <w:rPr>
                          <w:szCs w:val="16"/>
                        </w:rPr>
                      </w:pPr>
                    </w:p>
                    <w:p w14:paraId="49F65AB3" w14:textId="0B025E0C" w:rsidR="005F02E2" w:rsidRDefault="005F02E2" w:rsidP="00AD2421">
                      <w:pPr>
                        <w:rPr>
                          <w:szCs w:val="16"/>
                        </w:rPr>
                      </w:pPr>
                    </w:p>
                    <w:p w14:paraId="74DE9DBD" w14:textId="1B566262" w:rsidR="005F02E2" w:rsidRDefault="005F02E2" w:rsidP="00AD2421">
                      <w:pPr>
                        <w:rPr>
                          <w:szCs w:val="16"/>
                        </w:rPr>
                      </w:pPr>
                    </w:p>
                    <w:p w14:paraId="5C0913DB" w14:textId="634B929F" w:rsidR="005F02E2" w:rsidRDefault="005F02E2" w:rsidP="00AD2421">
                      <w:pPr>
                        <w:rPr>
                          <w:szCs w:val="16"/>
                        </w:rPr>
                      </w:pPr>
                    </w:p>
                    <w:p w14:paraId="6544C456" w14:textId="1A2D0AA2" w:rsidR="005F02E2" w:rsidRDefault="005F02E2" w:rsidP="00AD2421">
                      <w:pPr>
                        <w:rPr>
                          <w:szCs w:val="16"/>
                        </w:rPr>
                      </w:pPr>
                    </w:p>
                    <w:p w14:paraId="4CFDB833" w14:textId="3C906414" w:rsidR="005F02E2" w:rsidRDefault="005F02E2" w:rsidP="00AD2421">
                      <w:pPr>
                        <w:rPr>
                          <w:szCs w:val="16"/>
                        </w:rPr>
                      </w:pPr>
                    </w:p>
                    <w:p w14:paraId="0A5C2E28" w14:textId="0D6374AC" w:rsidR="005F02E2" w:rsidRDefault="005F02E2" w:rsidP="00AD2421">
                      <w:pPr>
                        <w:rPr>
                          <w:szCs w:val="16"/>
                        </w:rPr>
                      </w:pPr>
                    </w:p>
                    <w:p w14:paraId="3B7FB08B" w14:textId="2CA497F8" w:rsidR="005F02E2" w:rsidRDefault="005F02E2" w:rsidP="00AD2421">
                      <w:pPr>
                        <w:rPr>
                          <w:szCs w:val="16"/>
                        </w:rPr>
                      </w:pPr>
                    </w:p>
                    <w:p w14:paraId="4166C5E8" w14:textId="1EC333B1" w:rsidR="005F02E2" w:rsidRDefault="005F02E2" w:rsidP="00AD2421">
                      <w:pPr>
                        <w:rPr>
                          <w:szCs w:val="16"/>
                        </w:rPr>
                      </w:pPr>
                    </w:p>
                    <w:p w14:paraId="41A2E20B" w14:textId="20C6AA8C" w:rsidR="005F02E2" w:rsidRDefault="005F02E2" w:rsidP="00AD2421">
                      <w:pPr>
                        <w:rPr>
                          <w:szCs w:val="16"/>
                        </w:rPr>
                      </w:pPr>
                    </w:p>
                    <w:p w14:paraId="00897B94" w14:textId="35569184" w:rsidR="005F02E2" w:rsidRDefault="005F02E2" w:rsidP="00AD2421">
                      <w:pPr>
                        <w:rPr>
                          <w:szCs w:val="16"/>
                        </w:rPr>
                      </w:pPr>
                    </w:p>
                    <w:p w14:paraId="551949FF" w14:textId="4638A732" w:rsidR="005F02E2" w:rsidRDefault="005F02E2" w:rsidP="00AD2421">
                      <w:pPr>
                        <w:rPr>
                          <w:szCs w:val="16"/>
                        </w:rPr>
                      </w:pPr>
                    </w:p>
                    <w:p w14:paraId="06730C5F" w14:textId="06AE5EE0" w:rsidR="005F02E2" w:rsidRDefault="005F02E2" w:rsidP="00AD2421">
                      <w:pPr>
                        <w:rPr>
                          <w:szCs w:val="16"/>
                        </w:rPr>
                      </w:pPr>
                    </w:p>
                    <w:p w14:paraId="6A7A59FD" w14:textId="72DB3BF6" w:rsidR="005F02E2" w:rsidRDefault="005F02E2" w:rsidP="00AD2421">
                      <w:pPr>
                        <w:rPr>
                          <w:szCs w:val="16"/>
                        </w:rPr>
                      </w:pPr>
                    </w:p>
                    <w:p w14:paraId="5F9852A3" w14:textId="71A7243C" w:rsidR="005F02E2" w:rsidRDefault="005F02E2" w:rsidP="00AD2421">
                      <w:pPr>
                        <w:rPr>
                          <w:szCs w:val="16"/>
                        </w:rPr>
                      </w:pPr>
                    </w:p>
                    <w:p w14:paraId="3425F6A7" w14:textId="2F742B07" w:rsidR="005F02E2" w:rsidRDefault="005F02E2" w:rsidP="00AD2421">
                      <w:pPr>
                        <w:rPr>
                          <w:szCs w:val="16"/>
                        </w:rPr>
                      </w:pPr>
                    </w:p>
                    <w:p w14:paraId="16A37487" w14:textId="17BA0F60" w:rsidR="005F02E2" w:rsidRDefault="005F02E2" w:rsidP="00AD2421">
                      <w:pPr>
                        <w:rPr>
                          <w:szCs w:val="16"/>
                        </w:rPr>
                      </w:pPr>
                    </w:p>
                    <w:p w14:paraId="57EC8F6B" w14:textId="2946E8E5" w:rsidR="005F02E2" w:rsidRDefault="005F02E2" w:rsidP="00AD2421">
                      <w:pPr>
                        <w:rPr>
                          <w:szCs w:val="16"/>
                        </w:rPr>
                      </w:pPr>
                    </w:p>
                    <w:p w14:paraId="206157AF" w14:textId="516D9AC8" w:rsidR="005F02E2" w:rsidRDefault="005F02E2" w:rsidP="00AD2421">
                      <w:pPr>
                        <w:rPr>
                          <w:szCs w:val="16"/>
                        </w:rPr>
                      </w:pPr>
                    </w:p>
                    <w:p w14:paraId="74D7CC0F" w14:textId="15BC60C0" w:rsidR="005F02E2" w:rsidRDefault="005F02E2" w:rsidP="00AD2421">
                      <w:pPr>
                        <w:rPr>
                          <w:szCs w:val="16"/>
                        </w:rPr>
                      </w:pPr>
                    </w:p>
                    <w:p w14:paraId="76D85E9E" w14:textId="65B2CE6E" w:rsidR="005F02E2" w:rsidRDefault="005F02E2" w:rsidP="00AD2421">
                      <w:pPr>
                        <w:rPr>
                          <w:szCs w:val="16"/>
                        </w:rPr>
                      </w:pPr>
                    </w:p>
                    <w:p w14:paraId="17A635B1" w14:textId="5E669812" w:rsidR="005F02E2" w:rsidRDefault="005F02E2" w:rsidP="00AD2421">
                      <w:pPr>
                        <w:rPr>
                          <w:szCs w:val="16"/>
                        </w:rPr>
                      </w:pPr>
                    </w:p>
                    <w:p w14:paraId="20E4E367" w14:textId="07F4995F" w:rsidR="005F02E2" w:rsidRDefault="005F02E2" w:rsidP="00AD2421">
                      <w:pPr>
                        <w:rPr>
                          <w:szCs w:val="16"/>
                        </w:rPr>
                      </w:pPr>
                    </w:p>
                    <w:p w14:paraId="4DAC98C5" w14:textId="716D8D70" w:rsidR="005F02E2" w:rsidRDefault="005F02E2" w:rsidP="00AD2421">
                      <w:pPr>
                        <w:rPr>
                          <w:szCs w:val="16"/>
                        </w:rPr>
                      </w:pPr>
                    </w:p>
                    <w:p w14:paraId="12D7F3A8" w14:textId="01AB3227" w:rsidR="005F02E2" w:rsidRDefault="005F02E2" w:rsidP="00AD2421">
                      <w:pPr>
                        <w:rPr>
                          <w:szCs w:val="16"/>
                        </w:rPr>
                      </w:pPr>
                    </w:p>
                    <w:p w14:paraId="1FAFA589" w14:textId="306E486C" w:rsidR="005F02E2" w:rsidRDefault="005F02E2" w:rsidP="00AD2421">
                      <w:pPr>
                        <w:rPr>
                          <w:szCs w:val="16"/>
                        </w:rPr>
                      </w:pPr>
                    </w:p>
                    <w:p w14:paraId="11DD24F0" w14:textId="6BDECC86" w:rsidR="005F02E2" w:rsidRDefault="005F02E2" w:rsidP="00AD2421">
                      <w:pPr>
                        <w:rPr>
                          <w:szCs w:val="16"/>
                        </w:rPr>
                      </w:pPr>
                    </w:p>
                    <w:p w14:paraId="5D591981" w14:textId="3E344833" w:rsidR="005F02E2" w:rsidRDefault="005F02E2" w:rsidP="00AD2421">
                      <w:pPr>
                        <w:rPr>
                          <w:szCs w:val="16"/>
                        </w:rPr>
                      </w:pPr>
                    </w:p>
                    <w:p w14:paraId="76C29A4D" w14:textId="22A66AA5" w:rsidR="005F02E2" w:rsidRDefault="005F02E2" w:rsidP="00AD2421">
                      <w:pPr>
                        <w:rPr>
                          <w:szCs w:val="16"/>
                        </w:rPr>
                      </w:pPr>
                    </w:p>
                    <w:p w14:paraId="6555FA5B" w14:textId="2E725AAA" w:rsidR="005F02E2" w:rsidRDefault="005F02E2" w:rsidP="00AD2421">
                      <w:pPr>
                        <w:rPr>
                          <w:szCs w:val="16"/>
                        </w:rPr>
                      </w:pPr>
                    </w:p>
                    <w:p w14:paraId="740CEAEB" w14:textId="2E9D3E4C" w:rsidR="005F02E2" w:rsidRDefault="005F02E2" w:rsidP="00AD2421">
                      <w:pPr>
                        <w:rPr>
                          <w:szCs w:val="16"/>
                        </w:rPr>
                      </w:pPr>
                    </w:p>
                    <w:p w14:paraId="616BA613" w14:textId="79CF1724" w:rsidR="005F02E2" w:rsidRDefault="005F02E2" w:rsidP="00AD2421">
                      <w:pPr>
                        <w:rPr>
                          <w:szCs w:val="16"/>
                        </w:rPr>
                      </w:pPr>
                    </w:p>
                    <w:p w14:paraId="18B7C408" w14:textId="5CE8156F" w:rsidR="005F02E2" w:rsidRDefault="005F02E2" w:rsidP="00AD2421">
                      <w:pPr>
                        <w:rPr>
                          <w:szCs w:val="16"/>
                        </w:rPr>
                      </w:pPr>
                    </w:p>
                    <w:p w14:paraId="4E8B3BCF" w14:textId="4E825109" w:rsidR="005F02E2" w:rsidRDefault="005F02E2" w:rsidP="00AD2421">
                      <w:pPr>
                        <w:rPr>
                          <w:szCs w:val="16"/>
                        </w:rPr>
                      </w:pPr>
                    </w:p>
                    <w:p w14:paraId="786BA221" w14:textId="5437C05A" w:rsidR="005F02E2" w:rsidRDefault="005F02E2" w:rsidP="00AD2421">
                      <w:pPr>
                        <w:rPr>
                          <w:szCs w:val="16"/>
                        </w:rPr>
                      </w:pPr>
                    </w:p>
                    <w:p w14:paraId="79DB19FA" w14:textId="6580917E" w:rsidR="005F02E2" w:rsidRDefault="005F02E2" w:rsidP="00AD2421">
                      <w:pPr>
                        <w:rPr>
                          <w:szCs w:val="16"/>
                        </w:rPr>
                      </w:pPr>
                    </w:p>
                    <w:p w14:paraId="105A6A6A" w14:textId="77B11D9A" w:rsidR="005F02E2" w:rsidRDefault="005F02E2" w:rsidP="00AD2421">
                      <w:pPr>
                        <w:rPr>
                          <w:szCs w:val="16"/>
                        </w:rPr>
                      </w:pPr>
                    </w:p>
                    <w:p w14:paraId="60C98685" w14:textId="2E3A739C" w:rsidR="005F02E2" w:rsidRDefault="005F02E2" w:rsidP="00AD2421">
                      <w:pPr>
                        <w:rPr>
                          <w:szCs w:val="16"/>
                        </w:rPr>
                      </w:pPr>
                    </w:p>
                    <w:p w14:paraId="1371F29A" w14:textId="1574CA00" w:rsidR="005F02E2" w:rsidRDefault="005F02E2" w:rsidP="00AD2421">
                      <w:pPr>
                        <w:rPr>
                          <w:szCs w:val="16"/>
                        </w:rPr>
                      </w:pPr>
                    </w:p>
                    <w:p w14:paraId="3C76237D" w14:textId="1B3C42D0" w:rsidR="005F02E2" w:rsidRDefault="005F02E2" w:rsidP="00AD2421">
                      <w:pPr>
                        <w:rPr>
                          <w:szCs w:val="16"/>
                        </w:rPr>
                      </w:pPr>
                    </w:p>
                    <w:p w14:paraId="71DBD537" w14:textId="198F8CE7" w:rsidR="005F02E2" w:rsidRDefault="005F02E2" w:rsidP="00AD2421">
                      <w:pPr>
                        <w:rPr>
                          <w:szCs w:val="16"/>
                        </w:rPr>
                      </w:pPr>
                    </w:p>
                    <w:p w14:paraId="331D3F61" w14:textId="04152E54" w:rsidR="005F02E2" w:rsidRDefault="005F02E2" w:rsidP="00AD2421">
                      <w:pPr>
                        <w:rPr>
                          <w:szCs w:val="16"/>
                        </w:rPr>
                      </w:pPr>
                    </w:p>
                    <w:p w14:paraId="3B9F07EF" w14:textId="5F00373C" w:rsidR="005F02E2" w:rsidRDefault="005F02E2" w:rsidP="00AD2421">
                      <w:pPr>
                        <w:rPr>
                          <w:szCs w:val="16"/>
                        </w:rPr>
                      </w:pPr>
                    </w:p>
                    <w:p w14:paraId="2653E9B7" w14:textId="7C39E10D" w:rsidR="005F02E2" w:rsidRDefault="005F02E2" w:rsidP="00AD2421">
                      <w:pPr>
                        <w:rPr>
                          <w:szCs w:val="16"/>
                        </w:rPr>
                      </w:pPr>
                    </w:p>
                    <w:p w14:paraId="537BAC2D" w14:textId="4A892F4F" w:rsidR="005F02E2" w:rsidRDefault="005F02E2" w:rsidP="00AD2421">
                      <w:pPr>
                        <w:rPr>
                          <w:szCs w:val="16"/>
                        </w:rPr>
                      </w:pPr>
                    </w:p>
                    <w:p w14:paraId="0BE8D84C" w14:textId="7EBE92FA" w:rsidR="005F02E2" w:rsidRDefault="005F02E2" w:rsidP="00AD2421">
                      <w:pPr>
                        <w:rPr>
                          <w:szCs w:val="16"/>
                        </w:rPr>
                      </w:pPr>
                    </w:p>
                    <w:p w14:paraId="701989F0" w14:textId="1ECDA59D" w:rsidR="005F02E2" w:rsidRDefault="005F02E2" w:rsidP="00AD2421">
                      <w:pPr>
                        <w:rPr>
                          <w:szCs w:val="16"/>
                        </w:rPr>
                      </w:pPr>
                    </w:p>
                    <w:p w14:paraId="52574164" w14:textId="78746C7F" w:rsidR="005F02E2" w:rsidRDefault="005F02E2" w:rsidP="00AD2421">
                      <w:pPr>
                        <w:rPr>
                          <w:szCs w:val="16"/>
                        </w:rPr>
                      </w:pPr>
                    </w:p>
                    <w:p w14:paraId="257335CE" w14:textId="4FE3E871" w:rsidR="005F02E2" w:rsidRDefault="005F02E2" w:rsidP="00AD2421">
                      <w:pPr>
                        <w:rPr>
                          <w:szCs w:val="16"/>
                        </w:rPr>
                      </w:pPr>
                    </w:p>
                    <w:p w14:paraId="75591143" w14:textId="74F82BDA" w:rsidR="005F02E2" w:rsidRDefault="005F02E2" w:rsidP="00AD2421">
                      <w:pPr>
                        <w:rPr>
                          <w:szCs w:val="16"/>
                        </w:rPr>
                      </w:pPr>
                    </w:p>
                    <w:p w14:paraId="6FB7356A" w14:textId="62892103" w:rsidR="005F02E2" w:rsidRDefault="005F02E2" w:rsidP="00AD2421">
                      <w:pPr>
                        <w:rPr>
                          <w:szCs w:val="16"/>
                        </w:rPr>
                      </w:pPr>
                    </w:p>
                    <w:p w14:paraId="41C45385" w14:textId="23C4F095" w:rsidR="005F02E2" w:rsidRDefault="005F02E2" w:rsidP="00AD2421">
                      <w:pPr>
                        <w:rPr>
                          <w:szCs w:val="16"/>
                        </w:rPr>
                      </w:pPr>
                    </w:p>
                    <w:p w14:paraId="554E40BF" w14:textId="3616B734" w:rsidR="005F02E2" w:rsidRDefault="005F02E2" w:rsidP="00AD2421">
                      <w:pPr>
                        <w:rPr>
                          <w:szCs w:val="16"/>
                        </w:rPr>
                      </w:pPr>
                    </w:p>
                    <w:p w14:paraId="207F1B3C" w14:textId="4744A25D" w:rsidR="005F02E2" w:rsidRDefault="005F02E2" w:rsidP="00AD2421">
                      <w:pPr>
                        <w:rPr>
                          <w:szCs w:val="16"/>
                        </w:rPr>
                      </w:pPr>
                    </w:p>
                    <w:p w14:paraId="2F15B442" w14:textId="6EB12615" w:rsidR="005F02E2" w:rsidRDefault="005F02E2" w:rsidP="00AD2421">
                      <w:pPr>
                        <w:rPr>
                          <w:szCs w:val="16"/>
                        </w:rPr>
                      </w:pPr>
                    </w:p>
                    <w:p w14:paraId="1D0EF93A" w14:textId="627BFAD0" w:rsidR="005F02E2" w:rsidRDefault="005F02E2" w:rsidP="00AD2421">
                      <w:pPr>
                        <w:rPr>
                          <w:szCs w:val="16"/>
                        </w:rPr>
                      </w:pPr>
                    </w:p>
                    <w:p w14:paraId="4951E81C" w14:textId="66425F40" w:rsidR="005F02E2" w:rsidRDefault="005F02E2" w:rsidP="00AD2421">
                      <w:pPr>
                        <w:rPr>
                          <w:szCs w:val="16"/>
                        </w:rPr>
                      </w:pPr>
                    </w:p>
                    <w:p w14:paraId="1B4CF55E" w14:textId="726DC5D3" w:rsidR="005F02E2" w:rsidRDefault="005F02E2" w:rsidP="00AD2421">
                      <w:pPr>
                        <w:rPr>
                          <w:szCs w:val="16"/>
                        </w:rPr>
                      </w:pPr>
                    </w:p>
                    <w:p w14:paraId="784B3612" w14:textId="78664BA5" w:rsidR="005F02E2" w:rsidRDefault="005F02E2" w:rsidP="00AD2421">
                      <w:pPr>
                        <w:rPr>
                          <w:szCs w:val="16"/>
                        </w:rPr>
                      </w:pPr>
                    </w:p>
                    <w:p w14:paraId="0770E391" w14:textId="10D6F770" w:rsidR="005F02E2" w:rsidRDefault="005F02E2" w:rsidP="00AD2421">
                      <w:pPr>
                        <w:rPr>
                          <w:szCs w:val="16"/>
                        </w:rPr>
                      </w:pPr>
                    </w:p>
                    <w:p w14:paraId="21DF3B49" w14:textId="0BF230D2" w:rsidR="005F02E2" w:rsidRDefault="005F02E2" w:rsidP="00AD2421">
                      <w:pPr>
                        <w:rPr>
                          <w:szCs w:val="16"/>
                        </w:rPr>
                      </w:pPr>
                    </w:p>
                    <w:p w14:paraId="65479ED6" w14:textId="07A55A94" w:rsidR="005F02E2" w:rsidRDefault="005F02E2" w:rsidP="00AD2421">
                      <w:pPr>
                        <w:rPr>
                          <w:szCs w:val="16"/>
                        </w:rPr>
                      </w:pPr>
                    </w:p>
                    <w:p w14:paraId="6D908347" w14:textId="5C093EBE" w:rsidR="005F02E2" w:rsidRDefault="005F02E2" w:rsidP="00AD2421">
                      <w:pPr>
                        <w:rPr>
                          <w:szCs w:val="16"/>
                        </w:rPr>
                      </w:pPr>
                    </w:p>
                    <w:p w14:paraId="69B8D3EA" w14:textId="72A6B07D" w:rsidR="005F02E2" w:rsidRDefault="005F02E2" w:rsidP="00AD2421">
                      <w:pPr>
                        <w:rPr>
                          <w:szCs w:val="16"/>
                        </w:rPr>
                      </w:pPr>
                    </w:p>
                    <w:p w14:paraId="7FCDAE9B" w14:textId="10B0729D" w:rsidR="005F02E2" w:rsidRDefault="005F02E2" w:rsidP="00AD2421">
                      <w:pPr>
                        <w:rPr>
                          <w:szCs w:val="16"/>
                        </w:rPr>
                      </w:pPr>
                    </w:p>
                    <w:p w14:paraId="5C299FB7" w14:textId="43E10F8A" w:rsidR="005F02E2" w:rsidRDefault="005F02E2" w:rsidP="00AD2421">
                      <w:pPr>
                        <w:rPr>
                          <w:szCs w:val="16"/>
                        </w:rPr>
                      </w:pPr>
                    </w:p>
                    <w:p w14:paraId="2C1DF5BA" w14:textId="1468BD2F" w:rsidR="005F02E2" w:rsidRDefault="005F02E2" w:rsidP="00AD2421">
                      <w:pPr>
                        <w:rPr>
                          <w:szCs w:val="16"/>
                        </w:rPr>
                      </w:pPr>
                    </w:p>
                    <w:p w14:paraId="112E7B09" w14:textId="3F32BC45" w:rsidR="005F02E2" w:rsidRDefault="005F02E2" w:rsidP="00AD2421">
                      <w:pPr>
                        <w:rPr>
                          <w:szCs w:val="16"/>
                        </w:rPr>
                      </w:pPr>
                    </w:p>
                    <w:p w14:paraId="186D7F28" w14:textId="3BB3DE13" w:rsidR="005F02E2" w:rsidRDefault="005F02E2" w:rsidP="00AD2421">
                      <w:pPr>
                        <w:rPr>
                          <w:szCs w:val="16"/>
                        </w:rPr>
                      </w:pPr>
                    </w:p>
                    <w:p w14:paraId="7E5B4FBF" w14:textId="100F5238" w:rsidR="005F02E2" w:rsidRDefault="005F02E2" w:rsidP="00AD2421">
                      <w:pPr>
                        <w:rPr>
                          <w:szCs w:val="16"/>
                        </w:rPr>
                      </w:pPr>
                    </w:p>
                    <w:p w14:paraId="36D1DD53" w14:textId="2C248EB9" w:rsidR="005F02E2" w:rsidRDefault="005F02E2" w:rsidP="00AD2421">
                      <w:pPr>
                        <w:rPr>
                          <w:szCs w:val="16"/>
                        </w:rPr>
                      </w:pPr>
                    </w:p>
                    <w:p w14:paraId="11841352" w14:textId="12E5E88A" w:rsidR="005F02E2" w:rsidRDefault="005F02E2" w:rsidP="00AD2421">
                      <w:pPr>
                        <w:rPr>
                          <w:szCs w:val="16"/>
                        </w:rPr>
                      </w:pPr>
                    </w:p>
                    <w:p w14:paraId="1916AF02" w14:textId="16448E09" w:rsidR="005F02E2" w:rsidRDefault="005F02E2" w:rsidP="00AD2421">
                      <w:pPr>
                        <w:rPr>
                          <w:szCs w:val="16"/>
                        </w:rPr>
                      </w:pPr>
                    </w:p>
                    <w:p w14:paraId="5F09AC7C" w14:textId="112AFA40" w:rsidR="005F02E2" w:rsidRDefault="005F02E2" w:rsidP="00AD2421">
                      <w:pPr>
                        <w:rPr>
                          <w:szCs w:val="16"/>
                        </w:rPr>
                      </w:pPr>
                    </w:p>
                    <w:p w14:paraId="38CF1DA0" w14:textId="7CB05BB0" w:rsidR="005F02E2" w:rsidRDefault="005F02E2" w:rsidP="00AD2421">
                      <w:pPr>
                        <w:rPr>
                          <w:szCs w:val="16"/>
                        </w:rPr>
                      </w:pPr>
                    </w:p>
                    <w:p w14:paraId="14BA639B" w14:textId="4D8BDDBE" w:rsidR="005F02E2" w:rsidRDefault="005F02E2" w:rsidP="00AD2421">
                      <w:pPr>
                        <w:rPr>
                          <w:szCs w:val="16"/>
                        </w:rPr>
                      </w:pPr>
                    </w:p>
                    <w:p w14:paraId="09C690DA" w14:textId="21AFB1F8" w:rsidR="005F02E2" w:rsidRDefault="005F02E2" w:rsidP="00AD2421">
                      <w:pPr>
                        <w:rPr>
                          <w:szCs w:val="16"/>
                        </w:rPr>
                      </w:pPr>
                    </w:p>
                    <w:p w14:paraId="6C4B4877" w14:textId="1F27E11D" w:rsidR="005F02E2" w:rsidRDefault="005F02E2" w:rsidP="00AD2421">
                      <w:pPr>
                        <w:rPr>
                          <w:szCs w:val="16"/>
                        </w:rPr>
                      </w:pPr>
                    </w:p>
                    <w:p w14:paraId="57F3CDF4" w14:textId="3F31013A" w:rsidR="005F02E2" w:rsidRDefault="005F02E2" w:rsidP="00AD2421">
                      <w:pPr>
                        <w:rPr>
                          <w:szCs w:val="16"/>
                        </w:rPr>
                      </w:pPr>
                    </w:p>
                    <w:p w14:paraId="5608E403" w14:textId="2E202E0B" w:rsidR="005F02E2" w:rsidRDefault="005F02E2" w:rsidP="00AD2421">
                      <w:pPr>
                        <w:rPr>
                          <w:szCs w:val="16"/>
                        </w:rPr>
                      </w:pPr>
                    </w:p>
                    <w:p w14:paraId="23932581" w14:textId="5F12809B" w:rsidR="005F02E2" w:rsidRDefault="005F02E2" w:rsidP="00AD2421">
                      <w:pPr>
                        <w:rPr>
                          <w:szCs w:val="16"/>
                        </w:rPr>
                      </w:pPr>
                    </w:p>
                    <w:p w14:paraId="63DCA3BB" w14:textId="22822C94" w:rsidR="005F02E2" w:rsidRDefault="005F02E2" w:rsidP="00AD2421">
                      <w:pPr>
                        <w:rPr>
                          <w:szCs w:val="16"/>
                        </w:rPr>
                      </w:pPr>
                    </w:p>
                    <w:p w14:paraId="76F4F5F7" w14:textId="2E8CFA85" w:rsidR="005F02E2" w:rsidRDefault="005F02E2" w:rsidP="00AD2421">
                      <w:pPr>
                        <w:rPr>
                          <w:szCs w:val="16"/>
                        </w:rPr>
                      </w:pPr>
                    </w:p>
                    <w:p w14:paraId="71738878" w14:textId="784760B9" w:rsidR="005F02E2" w:rsidRDefault="005F02E2" w:rsidP="00AD2421">
                      <w:pPr>
                        <w:rPr>
                          <w:szCs w:val="16"/>
                        </w:rPr>
                      </w:pPr>
                    </w:p>
                    <w:p w14:paraId="6556803B" w14:textId="42824E58" w:rsidR="005F02E2" w:rsidRDefault="005F02E2" w:rsidP="00AD2421">
                      <w:pPr>
                        <w:rPr>
                          <w:szCs w:val="16"/>
                        </w:rPr>
                      </w:pPr>
                    </w:p>
                    <w:p w14:paraId="1C0469ED" w14:textId="70606869" w:rsidR="005F02E2" w:rsidRDefault="005F02E2" w:rsidP="00AD2421">
                      <w:pPr>
                        <w:rPr>
                          <w:szCs w:val="16"/>
                        </w:rPr>
                      </w:pPr>
                    </w:p>
                    <w:p w14:paraId="3D9270A4" w14:textId="35F81E04" w:rsidR="005F02E2" w:rsidRDefault="005F02E2" w:rsidP="00AD2421">
                      <w:pPr>
                        <w:rPr>
                          <w:szCs w:val="16"/>
                        </w:rPr>
                      </w:pPr>
                    </w:p>
                    <w:p w14:paraId="0AA46283" w14:textId="5F63F402" w:rsidR="005F02E2" w:rsidRDefault="005F02E2" w:rsidP="00AD2421">
                      <w:pPr>
                        <w:rPr>
                          <w:szCs w:val="16"/>
                        </w:rPr>
                      </w:pPr>
                    </w:p>
                    <w:p w14:paraId="1894E851" w14:textId="23A11B02" w:rsidR="005F02E2" w:rsidRDefault="005F02E2" w:rsidP="00AD2421">
                      <w:pPr>
                        <w:rPr>
                          <w:szCs w:val="16"/>
                        </w:rPr>
                      </w:pPr>
                    </w:p>
                    <w:p w14:paraId="7695DC50" w14:textId="6E31D8EE" w:rsidR="005F02E2" w:rsidRDefault="005F02E2" w:rsidP="00AD2421">
                      <w:pPr>
                        <w:rPr>
                          <w:szCs w:val="16"/>
                        </w:rPr>
                      </w:pPr>
                    </w:p>
                    <w:p w14:paraId="095C03A6" w14:textId="2A049B0C" w:rsidR="005F02E2" w:rsidRDefault="005F02E2" w:rsidP="00AD2421">
                      <w:pPr>
                        <w:rPr>
                          <w:szCs w:val="16"/>
                        </w:rPr>
                      </w:pPr>
                    </w:p>
                    <w:p w14:paraId="0DBCE77D" w14:textId="23096EDE" w:rsidR="005F02E2" w:rsidRDefault="005F02E2" w:rsidP="00AD2421">
                      <w:pPr>
                        <w:rPr>
                          <w:szCs w:val="16"/>
                        </w:rPr>
                      </w:pPr>
                    </w:p>
                    <w:p w14:paraId="3BEF06ED" w14:textId="5BE9887D" w:rsidR="005F02E2" w:rsidRDefault="005F02E2" w:rsidP="00AD2421">
                      <w:pPr>
                        <w:rPr>
                          <w:szCs w:val="16"/>
                        </w:rPr>
                      </w:pPr>
                    </w:p>
                    <w:p w14:paraId="29260DCF" w14:textId="33EC9558" w:rsidR="005F02E2" w:rsidRDefault="005F02E2" w:rsidP="00AD2421">
                      <w:pPr>
                        <w:rPr>
                          <w:szCs w:val="16"/>
                        </w:rPr>
                      </w:pPr>
                    </w:p>
                    <w:p w14:paraId="162A0DF7" w14:textId="66666AA9" w:rsidR="005F02E2" w:rsidRDefault="005F02E2" w:rsidP="00AD2421">
                      <w:pPr>
                        <w:rPr>
                          <w:szCs w:val="16"/>
                        </w:rPr>
                      </w:pPr>
                    </w:p>
                    <w:p w14:paraId="0216BC80" w14:textId="3D4A2B94" w:rsidR="005F02E2" w:rsidRDefault="005F02E2" w:rsidP="00AD2421">
                      <w:pPr>
                        <w:rPr>
                          <w:szCs w:val="16"/>
                        </w:rPr>
                      </w:pPr>
                    </w:p>
                    <w:p w14:paraId="6176A5A2" w14:textId="1FBD12AB" w:rsidR="005F02E2" w:rsidRDefault="005F02E2" w:rsidP="00AD2421">
                      <w:pPr>
                        <w:rPr>
                          <w:szCs w:val="16"/>
                        </w:rPr>
                      </w:pPr>
                    </w:p>
                    <w:p w14:paraId="3381E34B" w14:textId="18F97E6E" w:rsidR="005F02E2" w:rsidRDefault="005F02E2" w:rsidP="00AD2421">
                      <w:pPr>
                        <w:rPr>
                          <w:szCs w:val="16"/>
                        </w:rPr>
                      </w:pPr>
                    </w:p>
                    <w:p w14:paraId="3673EEB2" w14:textId="1898E700" w:rsidR="005F02E2" w:rsidRDefault="005F02E2" w:rsidP="00AD2421">
                      <w:pPr>
                        <w:rPr>
                          <w:szCs w:val="16"/>
                        </w:rPr>
                      </w:pPr>
                    </w:p>
                    <w:p w14:paraId="3CE2B7A7" w14:textId="60AC5489" w:rsidR="005F02E2" w:rsidRDefault="005F02E2" w:rsidP="00AD2421">
                      <w:pPr>
                        <w:rPr>
                          <w:szCs w:val="16"/>
                        </w:rPr>
                      </w:pPr>
                    </w:p>
                    <w:p w14:paraId="4E3407ED" w14:textId="3D20E81D" w:rsidR="005F02E2" w:rsidRDefault="005F02E2" w:rsidP="00AD2421">
                      <w:pPr>
                        <w:rPr>
                          <w:szCs w:val="16"/>
                        </w:rPr>
                      </w:pPr>
                    </w:p>
                    <w:p w14:paraId="32757248" w14:textId="5EAE1483" w:rsidR="005F02E2" w:rsidRDefault="005F02E2" w:rsidP="00AD2421">
                      <w:pPr>
                        <w:rPr>
                          <w:szCs w:val="16"/>
                        </w:rPr>
                      </w:pPr>
                    </w:p>
                    <w:p w14:paraId="5755D60E" w14:textId="1301C994" w:rsidR="005F02E2" w:rsidRDefault="005F02E2" w:rsidP="00AD2421">
                      <w:pPr>
                        <w:rPr>
                          <w:szCs w:val="16"/>
                        </w:rPr>
                      </w:pPr>
                    </w:p>
                    <w:p w14:paraId="469EFB39" w14:textId="5C1885FC" w:rsidR="005F02E2" w:rsidRDefault="005F02E2" w:rsidP="00AD2421">
                      <w:pPr>
                        <w:rPr>
                          <w:szCs w:val="16"/>
                        </w:rPr>
                      </w:pPr>
                    </w:p>
                    <w:p w14:paraId="33D8EAF1" w14:textId="23B9E396" w:rsidR="005F02E2" w:rsidRDefault="005F02E2" w:rsidP="00AD2421">
                      <w:pPr>
                        <w:rPr>
                          <w:szCs w:val="16"/>
                        </w:rPr>
                      </w:pPr>
                    </w:p>
                    <w:p w14:paraId="2D5CC8A3" w14:textId="5B89D235" w:rsidR="005F02E2" w:rsidRDefault="005F02E2" w:rsidP="00AD2421">
                      <w:pPr>
                        <w:rPr>
                          <w:szCs w:val="16"/>
                        </w:rPr>
                      </w:pPr>
                    </w:p>
                    <w:p w14:paraId="51520F8C" w14:textId="542B54F6" w:rsidR="005F02E2" w:rsidRDefault="005F02E2" w:rsidP="00AD2421">
                      <w:pPr>
                        <w:rPr>
                          <w:szCs w:val="16"/>
                        </w:rPr>
                      </w:pPr>
                    </w:p>
                    <w:p w14:paraId="1D6738D0" w14:textId="1BFB3611" w:rsidR="005F02E2" w:rsidRDefault="005F02E2" w:rsidP="00AD2421">
                      <w:pPr>
                        <w:rPr>
                          <w:szCs w:val="16"/>
                        </w:rPr>
                      </w:pPr>
                    </w:p>
                    <w:p w14:paraId="0F55EDFD" w14:textId="6E97C525" w:rsidR="005F02E2" w:rsidRDefault="005F02E2" w:rsidP="00AD2421">
                      <w:pPr>
                        <w:rPr>
                          <w:szCs w:val="16"/>
                        </w:rPr>
                      </w:pPr>
                    </w:p>
                    <w:p w14:paraId="4F730C29" w14:textId="0BA65425" w:rsidR="005F02E2" w:rsidRDefault="005F02E2" w:rsidP="00AD2421">
                      <w:pPr>
                        <w:rPr>
                          <w:szCs w:val="16"/>
                        </w:rPr>
                      </w:pPr>
                    </w:p>
                    <w:p w14:paraId="06F6BB5A" w14:textId="427E301B" w:rsidR="005F02E2" w:rsidRDefault="005F02E2" w:rsidP="00AD2421">
                      <w:pPr>
                        <w:rPr>
                          <w:szCs w:val="16"/>
                        </w:rPr>
                      </w:pPr>
                    </w:p>
                    <w:p w14:paraId="7E084F6D" w14:textId="1FDBFDB6" w:rsidR="005F02E2" w:rsidRDefault="005F02E2" w:rsidP="00AD2421">
                      <w:pPr>
                        <w:rPr>
                          <w:szCs w:val="16"/>
                        </w:rPr>
                      </w:pPr>
                    </w:p>
                    <w:p w14:paraId="55A1055C" w14:textId="1D5776E3" w:rsidR="005F02E2" w:rsidRDefault="005F02E2" w:rsidP="00AD2421">
                      <w:pPr>
                        <w:rPr>
                          <w:szCs w:val="16"/>
                        </w:rPr>
                      </w:pPr>
                    </w:p>
                    <w:p w14:paraId="3F789B7C" w14:textId="10F1C6A8" w:rsidR="005F02E2" w:rsidRDefault="005F02E2" w:rsidP="00AD2421">
                      <w:pPr>
                        <w:rPr>
                          <w:szCs w:val="16"/>
                        </w:rPr>
                      </w:pPr>
                    </w:p>
                    <w:p w14:paraId="265ED002" w14:textId="1E5EA050" w:rsidR="005F02E2" w:rsidRDefault="005F02E2" w:rsidP="00AD2421">
                      <w:pPr>
                        <w:rPr>
                          <w:szCs w:val="16"/>
                        </w:rPr>
                      </w:pPr>
                    </w:p>
                    <w:p w14:paraId="2F38F0C2" w14:textId="36791832" w:rsidR="005F02E2" w:rsidRDefault="005F02E2" w:rsidP="00AD2421">
                      <w:pPr>
                        <w:rPr>
                          <w:szCs w:val="16"/>
                        </w:rPr>
                      </w:pPr>
                    </w:p>
                    <w:p w14:paraId="5EA20836" w14:textId="0921D57D" w:rsidR="005F02E2" w:rsidRDefault="005F02E2" w:rsidP="00AD2421">
                      <w:pPr>
                        <w:rPr>
                          <w:szCs w:val="16"/>
                        </w:rPr>
                      </w:pPr>
                    </w:p>
                    <w:p w14:paraId="7207D607" w14:textId="31AABE88" w:rsidR="005F02E2" w:rsidRDefault="005F02E2" w:rsidP="00AD2421">
                      <w:pPr>
                        <w:rPr>
                          <w:szCs w:val="16"/>
                        </w:rPr>
                      </w:pPr>
                    </w:p>
                    <w:p w14:paraId="7E5C4823" w14:textId="354853A9" w:rsidR="005F02E2" w:rsidRDefault="005F02E2" w:rsidP="00AD2421">
                      <w:pPr>
                        <w:rPr>
                          <w:szCs w:val="16"/>
                        </w:rPr>
                      </w:pPr>
                    </w:p>
                    <w:p w14:paraId="32BE586E" w14:textId="4B534C3A" w:rsidR="005F02E2" w:rsidRDefault="005F02E2" w:rsidP="00AD2421">
                      <w:pPr>
                        <w:rPr>
                          <w:szCs w:val="16"/>
                        </w:rPr>
                      </w:pPr>
                    </w:p>
                    <w:p w14:paraId="55A025DC" w14:textId="7BD94C20" w:rsidR="005F02E2" w:rsidRDefault="005F02E2" w:rsidP="00AD2421">
                      <w:pPr>
                        <w:rPr>
                          <w:szCs w:val="16"/>
                        </w:rPr>
                      </w:pPr>
                    </w:p>
                    <w:p w14:paraId="5A4A5458" w14:textId="7092A362" w:rsidR="005F02E2" w:rsidRDefault="005F02E2" w:rsidP="00AD2421">
                      <w:pPr>
                        <w:rPr>
                          <w:szCs w:val="16"/>
                        </w:rPr>
                      </w:pPr>
                    </w:p>
                    <w:p w14:paraId="4492EAA0" w14:textId="533FD810" w:rsidR="005F02E2" w:rsidRDefault="005F02E2" w:rsidP="00AD2421">
                      <w:pPr>
                        <w:rPr>
                          <w:szCs w:val="16"/>
                        </w:rPr>
                      </w:pPr>
                    </w:p>
                    <w:p w14:paraId="5350B2C8" w14:textId="59E77BBF" w:rsidR="005F02E2" w:rsidRDefault="005F02E2" w:rsidP="00AD2421">
                      <w:pPr>
                        <w:rPr>
                          <w:szCs w:val="16"/>
                        </w:rPr>
                      </w:pPr>
                    </w:p>
                    <w:p w14:paraId="2083271B" w14:textId="627FECAE" w:rsidR="005F02E2" w:rsidRDefault="005F02E2" w:rsidP="00AD2421">
                      <w:pPr>
                        <w:rPr>
                          <w:szCs w:val="16"/>
                        </w:rPr>
                      </w:pPr>
                    </w:p>
                    <w:p w14:paraId="60A7C00D" w14:textId="1E7FA1B2" w:rsidR="005F02E2" w:rsidRDefault="005F02E2" w:rsidP="00AD2421">
                      <w:pPr>
                        <w:rPr>
                          <w:szCs w:val="16"/>
                        </w:rPr>
                      </w:pPr>
                    </w:p>
                    <w:p w14:paraId="216ADD84" w14:textId="1BC0DF1B" w:rsidR="005F02E2" w:rsidRDefault="005F02E2" w:rsidP="00AD2421">
                      <w:pPr>
                        <w:rPr>
                          <w:szCs w:val="16"/>
                        </w:rPr>
                      </w:pPr>
                    </w:p>
                    <w:p w14:paraId="513BD398" w14:textId="7F313E50" w:rsidR="005F02E2" w:rsidRDefault="005F02E2" w:rsidP="00AD2421">
                      <w:pPr>
                        <w:rPr>
                          <w:szCs w:val="16"/>
                        </w:rPr>
                      </w:pPr>
                    </w:p>
                    <w:p w14:paraId="1F3089F0" w14:textId="24286DDE" w:rsidR="005F02E2" w:rsidRDefault="005F02E2" w:rsidP="00AD2421">
                      <w:pPr>
                        <w:rPr>
                          <w:szCs w:val="16"/>
                        </w:rPr>
                      </w:pPr>
                    </w:p>
                    <w:p w14:paraId="3E0BA189" w14:textId="5F40CDF9" w:rsidR="005F02E2" w:rsidRDefault="005F02E2" w:rsidP="00AD2421">
                      <w:pPr>
                        <w:rPr>
                          <w:szCs w:val="16"/>
                        </w:rPr>
                      </w:pPr>
                    </w:p>
                    <w:p w14:paraId="542AB50E" w14:textId="0570ADA3" w:rsidR="005F02E2" w:rsidRDefault="005F02E2" w:rsidP="00AD2421">
                      <w:pPr>
                        <w:rPr>
                          <w:szCs w:val="16"/>
                        </w:rPr>
                      </w:pPr>
                    </w:p>
                    <w:p w14:paraId="4EC1E7A2" w14:textId="7FE00C23" w:rsidR="005F02E2" w:rsidRDefault="005F02E2" w:rsidP="00AD2421">
                      <w:pPr>
                        <w:rPr>
                          <w:szCs w:val="16"/>
                        </w:rPr>
                      </w:pPr>
                    </w:p>
                    <w:p w14:paraId="513E9632" w14:textId="6914E330" w:rsidR="005F02E2" w:rsidRDefault="005F02E2" w:rsidP="00AD2421">
                      <w:pPr>
                        <w:rPr>
                          <w:szCs w:val="16"/>
                        </w:rPr>
                      </w:pPr>
                    </w:p>
                    <w:p w14:paraId="615C9F46" w14:textId="39571D6B" w:rsidR="005F02E2" w:rsidRDefault="005F02E2" w:rsidP="00AD2421">
                      <w:pPr>
                        <w:rPr>
                          <w:szCs w:val="16"/>
                        </w:rPr>
                      </w:pPr>
                    </w:p>
                    <w:p w14:paraId="5E10554E" w14:textId="33A57D75" w:rsidR="005F02E2" w:rsidRDefault="005F02E2" w:rsidP="00AD2421">
                      <w:pPr>
                        <w:rPr>
                          <w:szCs w:val="16"/>
                        </w:rPr>
                      </w:pPr>
                    </w:p>
                    <w:p w14:paraId="6ECACF76" w14:textId="7585D986" w:rsidR="005F02E2" w:rsidRDefault="005F02E2" w:rsidP="00AD2421">
                      <w:pPr>
                        <w:rPr>
                          <w:szCs w:val="16"/>
                        </w:rPr>
                      </w:pPr>
                    </w:p>
                    <w:p w14:paraId="2AF6ED08" w14:textId="5DF00F6A" w:rsidR="005F02E2" w:rsidRDefault="005F02E2" w:rsidP="00AD2421">
                      <w:pPr>
                        <w:rPr>
                          <w:szCs w:val="16"/>
                        </w:rPr>
                      </w:pPr>
                    </w:p>
                    <w:p w14:paraId="5D8C4899" w14:textId="69C9EF6B" w:rsidR="005F02E2" w:rsidRDefault="005F02E2" w:rsidP="00AD2421">
                      <w:pPr>
                        <w:rPr>
                          <w:szCs w:val="16"/>
                        </w:rPr>
                      </w:pPr>
                    </w:p>
                    <w:p w14:paraId="02F2D3E9" w14:textId="38B844AC" w:rsidR="005F02E2" w:rsidRDefault="005F02E2" w:rsidP="00AD2421">
                      <w:pPr>
                        <w:rPr>
                          <w:szCs w:val="16"/>
                        </w:rPr>
                      </w:pPr>
                    </w:p>
                    <w:p w14:paraId="102F48B7" w14:textId="010550E0" w:rsidR="005F02E2" w:rsidRDefault="005F02E2" w:rsidP="00AD2421">
                      <w:pPr>
                        <w:rPr>
                          <w:szCs w:val="16"/>
                        </w:rPr>
                      </w:pPr>
                    </w:p>
                    <w:p w14:paraId="43FC6449" w14:textId="44A0263A" w:rsidR="005F02E2" w:rsidRDefault="005F02E2" w:rsidP="00AD2421">
                      <w:pPr>
                        <w:rPr>
                          <w:szCs w:val="16"/>
                        </w:rPr>
                      </w:pPr>
                    </w:p>
                    <w:p w14:paraId="4EE75EFA" w14:textId="1D3389D8" w:rsidR="005F02E2" w:rsidRDefault="005F02E2" w:rsidP="00AD2421">
                      <w:pPr>
                        <w:rPr>
                          <w:szCs w:val="16"/>
                        </w:rPr>
                      </w:pPr>
                    </w:p>
                    <w:p w14:paraId="5D3BE1F5" w14:textId="5D586093" w:rsidR="005F02E2" w:rsidRDefault="005F02E2" w:rsidP="00AD2421">
                      <w:pPr>
                        <w:rPr>
                          <w:szCs w:val="16"/>
                        </w:rPr>
                      </w:pPr>
                    </w:p>
                    <w:p w14:paraId="227DC8D0" w14:textId="4E8D8C22" w:rsidR="005F02E2" w:rsidRDefault="005F02E2" w:rsidP="00AD2421">
                      <w:pPr>
                        <w:rPr>
                          <w:szCs w:val="16"/>
                        </w:rPr>
                      </w:pPr>
                    </w:p>
                    <w:p w14:paraId="2745D383" w14:textId="3CD0164A" w:rsidR="005F02E2" w:rsidRDefault="005F02E2" w:rsidP="00AD2421">
                      <w:pPr>
                        <w:rPr>
                          <w:szCs w:val="16"/>
                        </w:rPr>
                      </w:pPr>
                    </w:p>
                    <w:p w14:paraId="15F3FC96" w14:textId="4C2DC8F4" w:rsidR="005F02E2" w:rsidRDefault="005F02E2" w:rsidP="00AD2421">
                      <w:pPr>
                        <w:rPr>
                          <w:szCs w:val="16"/>
                        </w:rPr>
                      </w:pPr>
                    </w:p>
                    <w:p w14:paraId="138316E7" w14:textId="271262BA" w:rsidR="005F02E2" w:rsidRDefault="005F02E2" w:rsidP="00AD2421">
                      <w:pPr>
                        <w:rPr>
                          <w:szCs w:val="16"/>
                        </w:rPr>
                      </w:pPr>
                    </w:p>
                    <w:p w14:paraId="07624600" w14:textId="60242BF7" w:rsidR="005F02E2" w:rsidRDefault="005F02E2" w:rsidP="00AD2421">
                      <w:pPr>
                        <w:rPr>
                          <w:szCs w:val="16"/>
                        </w:rPr>
                      </w:pPr>
                    </w:p>
                    <w:p w14:paraId="66B784E2" w14:textId="2971D05C" w:rsidR="005F02E2" w:rsidRDefault="005F02E2" w:rsidP="00AD2421">
                      <w:pPr>
                        <w:rPr>
                          <w:szCs w:val="16"/>
                        </w:rPr>
                      </w:pPr>
                    </w:p>
                    <w:p w14:paraId="0E530F60" w14:textId="238180F6" w:rsidR="005F02E2" w:rsidRDefault="005F02E2" w:rsidP="00AD2421">
                      <w:pPr>
                        <w:rPr>
                          <w:szCs w:val="16"/>
                        </w:rPr>
                      </w:pPr>
                    </w:p>
                    <w:p w14:paraId="3A3D21DA" w14:textId="564882C8" w:rsidR="005F02E2" w:rsidRDefault="005F02E2" w:rsidP="00AD2421">
                      <w:pPr>
                        <w:rPr>
                          <w:szCs w:val="16"/>
                        </w:rPr>
                      </w:pPr>
                    </w:p>
                    <w:p w14:paraId="36CE23A6" w14:textId="1D3A6DD9" w:rsidR="005F02E2" w:rsidRDefault="005F02E2" w:rsidP="00AD2421">
                      <w:pPr>
                        <w:rPr>
                          <w:szCs w:val="16"/>
                        </w:rPr>
                      </w:pPr>
                    </w:p>
                    <w:p w14:paraId="6594EFCD" w14:textId="1DC080BD" w:rsidR="005F02E2" w:rsidRDefault="005F02E2" w:rsidP="00AD2421">
                      <w:pPr>
                        <w:rPr>
                          <w:szCs w:val="16"/>
                        </w:rPr>
                      </w:pPr>
                    </w:p>
                    <w:p w14:paraId="7D179066" w14:textId="0C0B8CAC" w:rsidR="005F02E2" w:rsidRDefault="005F02E2" w:rsidP="00AD2421">
                      <w:pPr>
                        <w:rPr>
                          <w:szCs w:val="16"/>
                        </w:rPr>
                      </w:pPr>
                    </w:p>
                    <w:p w14:paraId="32206074" w14:textId="1F20FDF0" w:rsidR="005F02E2" w:rsidRDefault="005F02E2" w:rsidP="00AD2421">
                      <w:pPr>
                        <w:rPr>
                          <w:szCs w:val="16"/>
                        </w:rPr>
                      </w:pPr>
                    </w:p>
                    <w:p w14:paraId="4FBA91B7" w14:textId="4374F5CB" w:rsidR="005F02E2" w:rsidRDefault="005F02E2" w:rsidP="00AD2421">
                      <w:pPr>
                        <w:rPr>
                          <w:szCs w:val="16"/>
                        </w:rPr>
                      </w:pPr>
                    </w:p>
                    <w:p w14:paraId="79063E31" w14:textId="7F8CC8A5" w:rsidR="005F02E2" w:rsidRDefault="005F02E2" w:rsidP="00AD2421">
                      <w:pPr>
                        <w:rPr>
                          <w:szCs w:val="16"/>
                        </w:rPr>
                      </w:pPr>
                    </w:p>
                    <w:p w14:paraId="56FA630B" w14:textId="5EB675A2" w:rsidR="005F02E2" w:rsidRDefault="005F02E2" w:rsidP="00AD2421">
                      <w:pPr>
                        <w:rPr>
                          <w:szCs w:val="16"/>
                        </w:rPr>
                      </w:pPr>
                    </w:p>
                    <w:p w14:paraId="18CBC37C" w14:textId="5C173AA5" w:rsidR="005F02E2" w:rsidRDefault="005F02E2" w:rsidP="00AD2421">
                      <w:pPr>
                        <w:rPr>
                          <w:szCs w:val="16"/>
                        </w:rPr>
                      </w:pPr>
                    </w:p>
                    <w:p w14:paraId="0231BA8A" w14:textId="48CDF781" w:rsidR="005F02E2" w:rsidRDefault="005F02E2" w:rsidP="00AD2421">
                      <w:pPr>
                        <w:rPr>
                          <w:szCs w:val="16"/>
                        </w:rPr>
                      </w:pPr>
                    </w:p>
                    <w:p w14:paraId="209CF2A0" w14:textId="401497AD" w:rsidR="005F02E2" w:rsidRDefault="005F02E2" w:rsidP="00AD2421">
                      <w:pPr>
                        <w:rPr>
                          <w:szCs w:val="16"/>
                        </w:rPr>
                      </w:pPr>
                    </w:p>
                    <w:p w14:paraId="710BA07C" w14:textId="6618B0AD" w:rsidR="005F02E2" w:rsidRDefault="005F02E2" w:rsidP="00AD2421">
                      <w:pPr>
                        <w:rPr>
                          <w:szCs w:val="16"/>
                        </w:rPr>
                      </w:pPr>
                    </w:p>
                    <w:p w14:paraId="5C3ED1F6" w14:textId="7109A088" w:rsidR="005F02E2" w:rsidRDefault="005F02E2" w:rsidP="00AD2421">
                      <w:pPr>
                        <w:rPr>
                          <w:szCs w:val="16"/>
                        </w:rPr>
                      </w:pPr>
                    </w:p>
                    <w:p w14:paraId="19607D44" w14:textId="25B256EC" w:rsidR="005F02E2" w:rsidRDefault="005F02E2" w:rsidP="00AD2421">
                      <w:pPr>
                        <w:rPr>
                          <w:szCs w:val="16"/>
                        </w:rPr>
                      </w:pPr>
                    </w:p>
                    <w:p w14:paraId="45BD5E92" w14:textId="0CE1E1C8" w:rsidR="005F02E2" w:rsidRDefault="005F02E2" w:rsidP="00AD2421">
                      <w:pPr>
                        <w:rPr>
                          <w:szCs w:val="16"/>
                        </w:rPr>
                      </w:pPr>
                    </w:p>
                    <w:p w14:paraId="509F67DC" w14:textId="0E60313A" w:rsidR="005F02E2" w:rsidRDefault="005F02E2" w:rsidP="00AD2421">
                      <w:pPr>
                        <w:rPr>
                          <w:szCs w:val="16"/>
                        </w:rPr>
                      </w:pPr>
                    </w:p>
                    <w:p w14:paraId="1B4D2A6E" w14:textId="7A6185D0" w:rsidR="005F02E2" w:rsidRDefault="005F02E2" w:rsidP="00AD2421">
                      <w:pPr>
                        <w:rPr>
                          <w:szCs w:val="16"/>
                        </w:rPr>
                      </w:pPr>
                    </w:p>
                    <w:p w14:paraId="0A578430" w14:textId="5A76D038" w:rsidR="005F02E2" w:rsidRDefault="005F02E2" w:rsidP="00AD2421">
                      <w:pPr>
                        <w:rPr>
                          <w:szCs w:val="16"/>
                        </w:rPr>
                      </w:pPr>
                    </w:p>
                    <w:p w14:paraId="1B1EE9AF" w14:textId="0BF7A349" w:rsidR="005F02E2" w:rsidRDefault="005F02E2" w:rsidP="00AD2421">
                      <w:pPr>
                        <w:rPr>
                          <w:szCs w:val="16"/>
                        </w:rPr>
                      </w:pPr>
                    </w:p>
                    <w:p w14:paraId="363FF0A7" w14:textId="4DFFF4EF" w:rsidR="005F02E2" w:rsidRDefault="005F02E2" w:rsidP="00AD2421">
                      <w:pPr>
                        <w:rPr>
                          <w:szCs w:val="16"/>
                        </w:rPr>
                      </w:pPr>
                    </w:p>
                    <w:p w14:paraId="6F644C7D" w14:textId="75D7452D" w:rsidR="005F02E2" w:rsidRDefault="005F02E2" w:rsidP="00AD2421">
                      <w:pPr>
                        <w:rPr>
                          <w:szCs w:val="16"/>
                        </w:rPr>
                      </w:pPr>
                    </w:p>
                    <w:p w14:paraId="5E85D398" w14:textId="4F135EFC" w:rsidR="005F02E2" w:rsidRDefault="005F02E2" w:rsidP="00AD2421">
                      <w:pPr>
                        <w:rPr>
                          <w:szCs w:val="16"/>
                        </w:rPr>
                      </w:pPr>
                    </w:p>
                    <w:p w14:paraId="352FD18C" w14:textId="0686C633" w:rsidR="005F02E2" w:rsidRDefault="005F02E2" w:rsidP="00AD2421">
                      <w:pPr>
                        <w:rPr>
                          <w:szCs w:val="16"/>
                        </w:rPr>
                      </w:pPr>
                    </w:p>
                    <w:p w14:paraId="7B6E39F0" w14:textId="4EB19ADB" w:rsidR="005F02E2" w:rsidRDefault="005F02E2" w:rsidP="00AD2421">
                      <w:pPr>
                        <w:rPr>
                          <w:szCs w:val="16"/>
                        </w:rPr>
                      </w:pPr>
                    </w:p>
                    <w:p w14:paraId="0E8EA857" w14:textId="11DCD0D9" w:rsidR="005F02E2" w:rsidRDefault="005F02E2" w:rsidP="00AD2421">
                      <w:pPr>
                        <w:rPr>
                          <w:szCs w:val="16"/>
                        </w:rPr>
                      </w:pPr>
                    </w:p>
                    <w:p w14:paraId="5F44D3FF" w14:textId="6E85BC32" w:rsidR="005F02E2" w:rsidRDefault="005F02E2" w:rsidP="00AD2421">
                      <w:pPr>
                        <w:rPr>
                          <w:szCs w:val="16"/>
                        </w:rPr>
                      </w:pPr>
                    </w:p>
                    <w:p w14:paraId="1B91ACD9" w14:textId="3EA0BCDA" w:rsidR="005F02E2" w:rsidRDefault="005F02E2" w:rsidP="00AD2421">
                      <w:pPr>
                        <w:rPr>
                          <w:szCs w:val="16"/>
                        </w:rPr>
                      </w:pPr>
                    </w:p>
                    <w:p w14:paraId="3779BDA1" w14:textId="546C9970" w:rsidR="005F02E2" w:rsidRDefault="005F02E2" w:rsidP="00AD2421">
                      <w:pPr>
                        <w:rPr>
                          <w:szCs w:val="16"/>
                        </w:rPr>
                      </w:pPr>
                    </w:p>
                    <w:p w14:paraId="65473042" w14:textId="77133442" w:rsidR="005F02E2" w:rsidRDefault="005F02E2" w:rsidP="00AD2421">
                      <w:pPr>
                        <w:rPr>
                          <w:szCs w:val="16"/>
                        </w:rPr>
                      </w:pPr>
                    </w:p>
                    <w:p w14:paraId="36C8B17A" w14:textId="4C4D6591" w:rsidR="005F02E2" w:rsidRDefault="005F02E2" w:rsidP="00AD2421">
                      <w:pPr>
                        <w:rPr>
                          <w:szCs w:val="16"/>
                        </w:rPr>
                      </w:pPr>
                    </w:p>
                    <w:p w14:paraId="503E5A1F" w14:textId="03142710" w:rsidR="005F02E2" w:rsidRDefault="005F02E2" w:rsidP="00AD2421">
                      <w:pPr>
                        <w:rPr>
                          <w:szCs w:val="16"/>
                        </w:rPr>
                      </w:pPr>
                    </w:p>
                    <w:p w14:paraId="372B5573" w14:textId="1479DEF2" w:rsidR="005F02E2" w:rsidRDefault="005F02E2" w:rsidP="00AD2421">
                      <w:pPr>
                        <w:rPr>
                          <w:szCs w:val="16"/>
                        </w:rPr>
                      </w:pPr>
                    </w:p>
                    <w:p w14:paraId="226A9CF1" w14:textId="6F1397C6" w:rsidR="005F02E2" w:rsidRDefault="005F02E2" w:rsidP="00AD2421">
                      <w:pPr>
                        <w:rPr>
                          <w:szCs w:val="16"/>
                        </w:rPr>
                      </w:pPr>
                    </w:p>
                    <w:p w14:paraId="5DB2790B" w14:textId="22DA8D6A" w:rsidR="005F02E2" w:rsidRDefault="005F02E2" w:rsidP="00AD2421">
                      <w:pPr>
                        <w:rPr>
                          <w:szCs w:val="16"/>
                        </w:rPr>
                      </w:pPr>
                    </w:p>
                    <w:p w14:paraId="356FDCFF" w14:textId="1F7DF309" w:rsidR="005F02E2" w:rsidRDefault="005F02E2" w:rsidP="00AD2421">
                      <w:pPr>
                        <w:rPr>
                          <w:szCs w:val="16"/>
                        </w:rPr>
                      </w:pPr>
                    </w:p>
                    <w:p w14:paraId="3DE1764A" w14:textId="0D83BC71" w:rsidR="005F02E2" w:rsidRDefault="005F02E2" w:rsidP="00AD2421">
                      <w:pPr>
                        <w:rPr>
                          <w:szCs w:val="16"/>
                        </w:rPr>
                      </w:pPr>
                    </w:p>
                    <w:p w14:paraId="11E10070" w14:textId="7FDA83CD" w:rsidR="005F02E2" w:rsidRDefault="005F02E2" w:rsidP="00AD2421">
                      <w:pPr>
                        <w:rPr>
                          <w:szCs w:val="16"/>
                        </w:rPr>
                      </w:pPr>
                    </w:p>
                    <w:p w14:paraId="7CFF5BBC" w14:textId="6B6F3CB2" w:rsidR="005F02E2" w:rsidRDefault="005F02E2" w:rsidP="00AD2421">
                      <w:pPr>
                        <w:rPr>
                          <w:szCs w:val="16"/>
                        </w:rPr>
                      </w:pPr>
                    </w:p>
                    <w:p w14:paraId="25786D2E" w14:textId="18014293" w:rsidR="005F02E2" w:rsidRDefault="005F02E2" w:rsidP="00AD2421">
                      <w:pPr>
                        <w:rPr>
                          <w:szCs w:val="16"/>
                        </w:rPr>
                      </w:pPr>
                    </w:p>
                    <w:p w14:paraId="0363B21C" w14:textId="22B49233" w:rsidR="005F02E2" w:rsidRDefault="005F02E2" w:rsidP="00AD2421">
                      <w:pPr>
                        <w:rPr>
                          <w:szCs w:val="16"/>
                        </w:rPr>
                      </w:pPr>
                    </w:p>
                    <w:p w14:paraId="04596095" w14:textId="73DAF47D" w:rsidR="005F02E2" w:rsidRDefault="005F02E2" w:rsidP="00AD2421">
                      <w:pPr>
                        <w:rPr>
                          <w:szCs w:val="16"/>
                        </w:rPr>
                      </w:pPr>
                    </w:p>
                    <w:p w14:paraId="31E260BD" w14:textId="54A5F9EB" w:rsidR="005F02E2" w:rsidRDefault="005F02E2" w:rsidP="00AD2421">
                      <w:pPr>
                        <w:rPr>
                          <w:szCs w:val="16"/>
                        </w:rPr>
                      </w:pPr>
                    </w:p>
                    <w:p w14:paraId="7E717C3E" w14:textId="62B8487D" w:rsidR="005F02E2" w:rsidRDefault="005F02E2" w:rsidP="00AD2421">
                      <w:pPr>
                        <w:rPr>
                          <w:szCs w:val="16"/>
                        </w:rPr>
                      </w:pPr>
                    </w:p>
                    <w:p w14:paraId="52C1C7E3" w14:textId="6F1E3F8E" w:rsidR="005F02E2" w:rsidRDefault="005F02E2" w:rsidP="00AD2421">
                      <w:pPr>
                        <w:rPr>
                          <w:szCs w:val="16"/>
                        </w:rPr>
                      </w:pPr>
                    </w:p>
                    <w:p w14:paraId="76792098" w14:textId="1FE46AB8" w:rsidR="005F02E2" w:rsidRDefault="005F02E2" w:rsidP="00AD2421">
                      <w:pPr>
                        <w:rPr>
                          <w:szCs w:val="16"/>
                        </w:rPr>
                      </w:pPr>
                    </w:p>
                    <w:p w14:paraId="18DEE64B" w14:textId="3A358FBB" w:rsidR="005F02E2" w:rsidRDefault="005F02E2" w:rsidP="00AD2421">
                      <w:pPr>
                        <w:rPr>
                          <w:szCs w:val="16"/>
                        </w:rPr>
                      </w:pPr>
                    </w:p>
                    <w:p w14:paraId="33D7D386" w14:textId="79DA864E" w:rsidR="005F02E2" w:rsidRDefault="005F02E2" w:rsidP="00AD2421">
                      <w:pPr>
                        <w:rPr>
                          <w:szCs w:val="16"/>
                        </w:rPr>
                      </w:pPr>
                    </w:p>
                    <w:p w14:paraId="4F5F5B3E" w14:textId="183C2B93" w:rsidR="005F02E2" w:rsidRDefault="005F02E2" w:rsidP="00AD2421">
                      <w:pPr>
                        <w:rPr>
                          <w:szCs w:val="16"/>
                        </w:rPr>
                      </w:pPr>
                    </w:p>
                    <w:p w14:paraId="576055E8" w14:textId="25CC8544" w:rsidR="005F02E2" w:rsidRDefault="005F02E2" w:rsidP="00AD2421">
                      <w:pPr>
                        <w:rPr>
                          <w:szCs w:val="16"/>
                        </w:rPr>
                      </w:pPr>
                    </w:p>
                    <w:p w14:paraId="32214F54" w14:textId="42ED2A40" w:rsidR="005F02E2" w:rsidRDefault="005F02E2" w:rsidP="00AD2421">
                      <w:pPr>
                        <w:rPr>
                          <w:szCs w:val="16"/>
                        </w:rPr>
                      </w:pPr>
                    </w:p>
                    <w:p w14:paraId="1F7A9FD6" w14:textId="3E528C44" w:rsidR="005F02E2" w:rsidRDefault="005F02E2" w:rsidP="00AD2421">
                      <w:pPr>
                        <w:rPr>
                          <w:szCs w:val="16"/>
                        </w:rPr>
                      </w:pPr>
                    </w:p>
                    <w:p w14:paraId="7FDBD707" w14:textId="2FD52EF1" w:rsidR="005F02E2" w:rsidRDefault="005F02E2" w:rsidP="00AD2421">
                      <w:pPr>
                        <w:rPr>
                          <w:szCs w:val="16"/>
                        </w:rPr>
                      </w:pPr>
                    </w:p>
                    <w:p w14:paraId="20768FB8" w14:textId="7F745A36" w:rsidR="005F02E2" w:rsidRDefault="005F02E2" w:rsidP="00AD2421">
                      <w:pPr>
                        <w:rPr>
                          <w:szCs w:val="16"/>
                        </w:rPr>
                      </w:pPr>
                    </w:p>
                    <w:p w14:paraId="2DB5B7B0" w14:textId="2F54AE56" w:rsidR="005F02E2" w:rsidRDefault="005F02E2" w:rsidP="00AD2421">
                      <w:pPr>
                        <w:rPr>
                          <w:szCs w:val="16"/>
                        </w:rPr>
                      </w:pPr>
                    </w:p>
                    <w:p w14:paraId="5EB0D316" w14:textId="409ED586" w:rsidR="005F02E2" w:rsidRDefault="005F02E2" w:rsidP="00AD2421">
                      <w:pPr>
                        <w:rPr>
                          <w:szCs w:val="16"/>
                        </w:rPr>
                      </w:pPr>
                    </w:p>
                    <w:p w14:paraId="28724A0D" w14:textId="438F9C6E" w:rsidR="005F02E2" w:rsidRDefault="005F02E2" w:rsidP="00AD2421">
                      <w:pPr>
                        <w:rPr>
                          <w:szCs w:val="16"/>
                        </w:rPr>
                      </w:pPr>
                    </w:p>
                    <w:p w14:paraId="7770FB47" w14:textId="4464D265" w:rsidR="005F02E2" w:rsidRDefault="005F02E2" w:rsidP="00AD2421">
                      <w:pPr>
                        <w:rPr>
                          <w:szCs w:val="16"/>
                        </w:rPr>
                      </w:pPr>
                    </w:p>
                    <w:p w14:paraId="6AE8536A" w14:textId="6DD50AD5" w:rsidR="005F02E2" w:rsidRDefault="005F02E2" w:rsidP="00AD2421">
                      <w:pPr>
                        <w:rPr>
                          <w:szCs w:val="16"/>
                        </w:rPr>
                      </w:pPr>
                    </w:p>
                    <w:p w14:paraId="210D7B00" w14:textId="1D347EF3" w:rsidR="005F02E2" w:rsidRDefault="005F02E2" w:rsidP="00AD2421">
                      <w:pPr>
                        <w:rPr>
                          <w:szCs w:val="16"/>
                        </w:rPr>
                      </w:pPr>
                    </w:p>
                    <w:p w14:paraId="01F702DA" w14:textId="7C351F1D" w:rsidR="005F02E2" w:rsidRDefault="005F02E2" w:rsidP="00AD2421">
                      <w:pPr>
                        <w:rPr>
                          <w:szCs w:val="16"/>
                        </w:rPr>
                      </w:pPr>
                    </w:p>
                    <w:p w14:paraId="1CF7850A" w14:textId="5EB79198" w:rsidR="005F02E2" w:rsidRDefault="005F02E2" w:rsidP="00AD2421">
                      <w:pPr>
                        <w:rPr>
                          <w:szCs w:val="16"/>
                        </w:rPr>
                      </w:pPr>
                    </w:p>
                    <w:p w14:paraId="43596091" w14:textId="56DA672D" w:rsidR="005F02E2" w:rsidRDefault="005F02E2" w:rsidP="00AD2421">
                      <w:pPr>
                        <w:rPr>
                          <w:szCs w:val="16"/>
                        </w:rPr>
                      </w:pPr>
                    </w:p>
                    <w:p w14:paraId="13B514A6" w14:textId="24E5DBFA" w:rsidR="005F02E2" w:rsidRDefault="005F02E2" w:rsidP="00AD2421">
                      <w:pPr>
                        <w:rPr>
                          <w:szCs w:val="16"/>
                        </w:rPr>
                      </w:pPr>
                    </w:p>
                    <w:p w14:paraId="2134DE17" w14:textId="0438CAC9" w:rsidR="005F02E2" w:rsidRDefault="005F02E2" w:rsidP="00AD2421">
                      <w:pPr>
                        <w:rPr>
                          <w:szCs w:val="16"/>
                        </w:rPr>
                      </w:pPr>
                    </w:p>
                    <w:p w14:paraId="11C83DDD" w14:textId="49FA0DA4" w:rsidR="005F02E2" w:rsidRDefault="005F02E2" w:rsidP="00AD2421">
                      <w:pPr>
                        <w:rPr>
                          <w:szCs w:val="16"/>
                        </w:rPr>
                      </w:pPr>
                    </w:p>
                    <w:p w14:paraId="18EA3BED" w14:textId="6D09A36D" w:rsidR="005F02E2" w:rsidRDefault="005F02E2" w:rsidP="00AD2421">
                      <w:pPr>
                        <w:rPr>
                          <w:szCs w:val="16"/>
                        </w:rPr>
                      </w:pPr>
                    </w:p>
                    <w:p w14:paraId="25CF6C82" w14:textId="21827DE3" w:rsidR="005F02E2" w:rsidRDefault="005F02E2" w:rsidP="00AD2421">
                      <w:pPr>
                        <w:rPr>
                          <w:szCs w:val="16"/>
                        </w:rPr>
                      </w:pPr>
                    </w:p>
                    <w:p w14:paraId="26242BF5" w14:textId="54B71C36" w:rsidR="005F02E2" w:rsidRDefault="005F02E2" w:rsidP="00AD2421">
                      <w:pPr>
                        <w:rPr>
                          <w:szCs w:val="16"/>
                        </w:rPr>
                      </w:pPr>
                    </w:p>
                    <w:p w14:paraId="0FC22507" w14:textId="2613361E" w:rsidR="005F02E2" w:rsidRDefault="005F02E2" w:rsidP="00AD2421">
                      <w:pPr>
                        <w:rPr>
                          <w:szCs w:val="16"/>
                        </w:rPr>
                      </w:pPr>
                    </w:p>
                    <w:p w14:paraId="4A0FD5B2" w14:textId="5C85DB5D" w:rsidR="005F02E2" w:rsidRDefault="005F02E2" w:rsidP="00AD2421">
                      <w:pPr>
                        <w:rPr>
                          <w:szCs w:val="16"/>
                        </w:rPr>
                      </w:pPr>
                    </w:p>
                    <w:p w14:paraId="163D667D" w14:textId="4C918BDF" w:rsidR="005F02E2" w:rsidRDefault="005F02E2" w:rsidP="00AD2421">
                      <w:pPr>
                        <w:rPr>
                          <w:szCs w:val="16"/>
                        </w:rPr>
                      </w:pPr>
                    </w:p>
                    <w:p w14:paraId="06AFC846" w14:textId="20A2EC3D" w:rsidR="005F02E2" w:rsidRDefault="005F02E2" w:rsidP="00AD2421">
                      <w:pPr>
                        <w:rPr>
                          <w:szCs w:val="16"/>
                        </w:rPr>
                      </w:pPr>
                    </w:p>
                    <w:p w14:paraId="254DAC97" w14:textId="2FE2DAD3" w:rsidR="005F02E2" w:rsidRDefault="005F02E2" w:rsidP="00AD2421">
                      <w:pPr>
                        <w:rPr>
                          <w:szCs w:val="16"/>
                        </w:rPr>
                      </w:pPr>
                    </w:p>
                    <w:p w14:paraId="2CF18C72" w14:textId="49A5C94E" w:rsidR="005F02E2" w:rsidRDefault="005F02E2" w:rsidP="00AD2421">
                      <w:pPr>
                        <w:rPr>
                          <w:szCs w:val="16"/>
                        </w:rPr>
                      </w:pPr>
                    </w:p>
                    <w:p w14:paraId="782891A5" w14:textId="47685EC0" w:rsidR="005F02E2" w:rsidRDefault="005F02E2" w:rsidP="00AD2421">
                      <w:pPr>
                        <w:rPr>
                          <w:szCs w:val="16"/>
                        </w:rPr>
                      </w:pPr>
                    </w:p>
                    <w:p w14:paraId="0A07D6AD" w14:textId="69C3660A" w:rsidR="005F02E2" w:rsidRDefault="005F02E2" w:rsidP="00AD2421">
                      <w:pPr>
                        <w:rPr>
                          <w:szCs w:val="16"/>
                        </w:rPr>
                      </w:pPr>
                    </w:p>
                    <w:p w14:paraId="082E7A82" w14:textId="7A1E7DC7" w:rsidR="005F02E2" w:rsidRDefault="005F02E2" w:rsidP="00AD2421">
                      <w:pPr>
                        <w:rPr>
                          <w:szCs w:val="16"/>
                        </w:rPr>
                      </w:pPr>
                    </w:p>
                    <w:p w14:paraId="7ECC301A" w14:textId="7A5E5C8A" w:rsidR="005F02E2" w:rsidRDefault="005F02E2" w:rsidP="00AD2421">
                      <w:pPr>
                        <w:rPr>
                          <w:szCs w:val="16"/>
                        </w:rPr>
                      </w:pPr>
                    </w:p>
                    <w:p w14:paraId="11110728" w14:textId="554C4818" w:rsidR="005F02E2" w:rsidRDefault="005F02E2" w:rsidP="00AD2421">
                      <w:pPr>
                        <w:rPr>
                          <w:szCs w:val="16"/>
                        </w:rPr>
                      </w:pPr>
                    </w:p>
                    <w:p w14:paraId="6A76B442" w14:textId="66EE2543" w:rsidR="005F02E2" w:rsidRDefault="005F02E2" w:rsidP="00AD2421">
                      <w:pPr>
                        <w:rPr>
                          <w:szCs w:val="16"/>
                        </w:rPr>
                      </w:pPr>
                    </w:p>
                    <w:p w14:paraId="59185AA6" w14:textId="165A6DF2" w:rsidR="005F02E2" w:rsidRDefault="005F02E2" w:rsidP="00AD2421">
                      <w:pPr>
                        <w:rPr>
                          <w:szCs w:val="16"/>
                        </w:rPr>
                      </w:pPr>
                    </w:p>
                    <w:p w14:paraId="26389603" w14:textId="63DFB44C" w:rsidR="005F02E2" w:rsidRDefault="005F02E2" w:rsidP="00AD2421">
                      <w:pPr>
                        <w:rPr>
                          <w:szCs w:val="16"/>
                        </w:rPr>
                      </w:pPr>
                    </w:p>
                    <w:p w14:paraId="1814C531" w14:textId="6FDDACC2" w:rsidR="005F02E2" w:rsidRDefault="005F02E2" w:rsidP="00AD2421">
                      <w:pPr>
                        <w:rPr>
                          <w:szCs w:val="16"/>
                        </w:rPr>
                      </w:pPr>
                    </w:p>
                    <w:p w14:paraId="26398504" w14:textId="07B0ABB8" w:rsidR="005F02E2" w:rsidRDefault="005F02E2" w:rsidP="00AD2421">
                      <w:pPr>
                        <w:rPr>
                          <w:szCs w:val="16"/>
                        </w:rPr>
                      </w:pPr>
                    </w:p>
                    <w:p w14:paraId="1FB86D57" w14:textId="01475EA1" w:rsidR="005F02E2" w:rsidRDefault="005F02E2" w:rsidP="00AD2421">
                      <w:pPr>
                        <w:rPr>
                          <w:szCs w:val="16"/>
                        </w:rPr>
                      </w:pPr>
                    </w:p>
                    <w:p w14:paraId="2A05E68F" w14:textId="3F6ACBE6" w:rsidR="005F02E2" w:rsidRDefault="005F02E2" w:rsidP="00AD2421">
                      <w:pPr>
                        <w:rPr>
                          <w:szCs w:val="16"/>
                        </w:rPr>
                      </w:pPr>
                    </w:p>
                    <w:p w14:paraId="7F1D14A0" w14:textId="19AD2D06" w:rsidR="005F02E2" w:rsidRDefault="005F02E2" w:rsidP="00AD2421">
                      <w:pPr>
                        <w:rPr>
                          <w:szCs w:val="16"/>
                        </w:rPr>
                      </w:pPr>
                    </w:p>
                    <w:p w14:paraId="23A4EC10" w14:textId="0900F416" w:rsidR="005F02E2" w:rsidRDefault="005F02E2" w:rsidP="00AD2421">
                      <w:pPr>
                        <w:rPr>
                          <w:szCs w:val="16"/>
                        </w:rPr>
                      </w:pPr>
                    </w:p>
                    <w:p w14:paraId="04A0B468" w14:textId="2435A70A" w:rsidR="005F02E2" w:rsidRDefault="005F02E2" w:rsidP="00AD2421">
                      <w:pPr>
                        <w:rPr>
                          <w:szCs w:val="16"/>
                        </w:rPr>
                      </w:pPr>
                    </w:p>
                    <w:p w14:paraId="3955F962" w14:textId="324CFAC5" w:rsidR="005F02E2" w:rsidRDefault="005F02E2" w:rsidP="00AD2421">
                      <w:pPr>
                        <w:rPr>
                          <w:szCs w:val="16"/>
                        </w:rPr>
                      </w:pPr>
                    </w:p>
                    <w:p w14:paraId="4E3D2D0F" w14:textId="1BF67BF5" w:rsidR="005F02E2" w:rsidRDefault="005F02E2" w:rsidP="00AD2421">
                      <w:pPr>
                        <w:rPr>
                          <w:szCs w:val="16"/>
                        </w:rPr>
                      </w:pPr>
                    </w:p>
                    <w:p w14:paraId="59FE21DF" w14:textId="056646E0" w:rsidR="005F02E2" w:rsidRDefault="005F02E2" w:rsidP="00AD2421">
                      <w:pPr>
                        <w:rPr>
                          <w:szCs w:val="16"/>
                        </w:rPr>
                      </w:pPr>
                    </w:p>
                    <w:p w14:paraId="3FB9B134" w14:textId="51CFE9B6" w:rsidR="005F02E2" w:rsidRDefault="005F02E2" w:rsidP="00AD2421">
                      <w:pPr>
                        <w:rPr>
                          <w:szCs w:val="16"/>
                        </w:rPr>
                      </w:pPr>
                    </w:p>
                    <w:p w14:paraId="3045D272" w14:textId="01A72567" w:rsidR="005F02E2" w:rsidRDefault="005F02E2" w:rsidP="00AD2421">
                      <w:pPr>
                        <w:rPr>
                          <w:szCs w:val="16"/>
                        </w:rPr>
                      </w:pPr>
                    </w:p>
                    <w:p w14:paraId="0452868F" w14:textId="6D00E0E2" w:rsidR="005F02E2" w:rsidRDefault="005F02E2" w:rsidP="00AD2421">
                      <w:pPr>
                        <w:rPr>
                          <w:szCs w:val="16"/>
                        </w:rPr>
                      </w:pPr>
                    </w:p>
                    <w:p w14:paraId="55C027A2" w14:textId="47BD513C" w:rsidR="005F02E2" w:rsidRDefault="005F02E2" w:rsidP="00AD2421">
                      <w:pPr>
                        <w:rPr>
                          <w:szCs w:val="16"/>
                        </w:rPr>
                      </w:pPr>
                    </w:p>
                    <w:p w14:paraId="44E24D67" w14:textId="38C043C2" w:rsidR="005F02E2" w:rsidRDefault="005F02E2" w:rsidP="00AD2421">
                      <w:pPr>
                        <w:rPr>
                          <w:szCs w:val="16"/>
                        </w:rPr>
                      </w:pPr>
                    </w:p>
                    <w:p w14:paraId="42F42D10" w14:textId="2C719282" w:rsidR="005F02E2" w:rsidRDefault="005F02E2" w:rsidP="00AD2421">
                      <w:pPr>
                        <w:rPr>
                          <w:szCs w:val="16"/>
                        </w:rPr>
                      </w:pPr>
                    </w:p>
                    <w:p w14:paraId="1C0E5AF2" w14:textId="6DC3C7F5" w:rsidR="005F02E2" w:rsidRDefault="005F02E2" w:rsidP="00AD2421">
                      <w:pPr>
                        <w:rPr>
                          <w:szCs w:val="16"/>
                        </w:rPr>
                      </w:pPr>
                    </w:p>
                    <w:p w14:paraId="0ADAFE3D" w14:textId="0E5823EF" w:rsidR="005F02E2" w:rsidRDefault="005F02E2" w:rsidP="00AD2421">
                      <w:pPr>
                        <w:rPr>
                          <w:szCs w:val="16"/>
                        </w:rPr>
                      </w:pPr>
                    </w:p>
                    <w:p w14:paraId="66673D05" w14:textId="219CE7AC" w:rsidR="005F02E2" w:rsidRDefault="005F02E2" w:rsidP="00AD2421">
                      <w:pPr>
                        <w:rPr>
                          <w:szCs w:val="16"/>
                        </w:rPr>
                      </w:pPr>
                    </w:p>
                    <w:p w14:paraId="1B7078D2" w14:textId="44D7C0C5" w:rsidR="005F02E2" w:rsidRDefault="005F02E2" w:rsidP="00AD2421">
                      <w:pPr>
                        <w:rPr>
                          <w:szCs w:val="16"/>
                        </w:rPr>
                      </w:pPr>
                    </w:p>
                    <w:p w14:paraId="240B0D0D" w14:textId="57006A23" w:rsidR="005F02E2" w:rsidRDefault="005F02E2" w:rsidP="00AD2421">
                      <w:pPr>
                        <w:rPr>
                          <w:szCs w:val="16"/>
                        </w:rPr>
                      </w:pPr>
                    </w:p>
                    <w:p w14:paraId="45F4A651" w14:textId="559D56F4" w:rsidR="005F02E2" w:rsidRDefault="005F02E2" w:rsidP="00AD2421">
                      <w:pPr>
                        <w:rPr>
                          <w:szCs w:val="16"/>
                        </w:rPr>
                      </w:pPr>
                    </w:p>
                    <w:p w14:paraId="101DAD34" w14:textId="5D8A6035" w:rsidR="005F02E2" w:rsidRDefault="005F02E2" w:rsidP="00AD2421">
                      <w:pPr>
                        <w:rPr>
                          <w:szCs w:val="16"/>
                        </w:rPr>
                      </w:pPr>
                    </w:p>
                    <w:p w14:paraId="2099B390" w14:textId="438A5AC7" w:rsidR="005F02E2" w:rsidRDefault="005F02E2" w:rsidP="00AD2421">
                      <w:pPr>
                        <w:rPr>
                          <w:szCs w:val="16"/>
                        </w:rPr>
                      </w:pPr>
                    </w:p>
                    <w:p w14:paraId="2DC9585D" w14:textId="204FB9FC" w:rsidR="005F02E2" w:rsidRDefault="005F02E2" w:rsidP="00AD2421">
                      <w:pPr>
                        <w:rPr>
                          <w:szCs w:val="16"/>
                        </w:rPr>
                      </w:pPr>
                    </w:p>
                    <w:p w14:paraId="2D9EB5FD" w14:textId="3CB882A7" w:rsidR="005F02E2" w:rsidRDefault="005F02E2" w:rsidP="00AD2421">
                      <w:pPr>
                        <w:rPr>
                          <w:szCs w:val="16"/>
                        </w:rPr>
                      </w:pPr>
                    </w:p>
                    <w:p w14:paraId="0D790F0C" w14:textId="7842F2AF" w:rsidR="005F02E2" w:rsidRDefault="005F02E2" w:rsidP="00AD2421">
                      <w:pPr>
                        <w:rPr>
                          <w:szCs w:val="16"/>
                        </w:rPr>
                      </w:pPr>
                    </w:p>
                    <w:p w14:paraId="3B650DAC" w14:textId="2ECA611E" w:rsidR="005F02E2" w:rsidRDefault="005F02E2" w:rsidP="00AD2421">
                      <w:pPr>
                        <w:rPr>
                          <w:szCs w:val="16"/>
                        </w:rPr>
                      </w:pPr>
                    </w:p>
                    <w:p w14:paraId="24FC8960" w14:textId="072EFAAD" w:rsidR="005F02E2" w:rsidRDefault="005F02E2" w:rsidP="00AD2421">
                      <w:pPr>
                        <w:rPr>
                          <w:szCs w:val="16"/>
                        </w:rPr>
                      </w:pPr>
                    </w:p>
                    <w:p w14:paraId="3053674F" w14:textId="0AAF1ED7" w:rsidR="005F02E2" w:rsidRDefault="005F02E2" w:rsidP="00AD2421">
                      <w:pPr>
                        <w:rPr>
                          <w:szCs w:val="16"/>
                        </w:rPr>
                      </w:pPr>
                    </w:p>
                    <w:p w14:paraId="7B3EC91C" w14:textId="32B6416A" w:rsidR="005F02E2" w:rsidRDefault="005F02E2" w:rsidP="00AD2421">
                      <w:pPr>
                        <w:rPr>
                          <w:szCs w:val="16"/>
                        </w:rPr>
                      </w:pPr>
                    </w:p>
                    <w:p w14:paraId="14F85E4C" w14:textId="17463479" w:rsidR="005F02E2" w:rsidRDefault="005F02E2" w:rsidP="00AD2421">
                      <w:pPr>
                        <w:rPr>
                          <w:szCs w:val="16"/>
                        </w:rPr>
                      </w:pPr>
                    </w:p>
                    <w:p w14:paraId="7B57B589" w14:textId="6EDC2FB8" w:rsidR="005F02E2" w:rsidRDefault="005F02E2" w:rsidP="00AD2421">
                      <w:pPr>
                        <w:rPr>
                          <w:szCs w:val="16"/>
                        </w:rPr>
                      </w:pPr>
                    </w:p>
                    <w:p w14:paraId="101F95DD" w14:textId="26C5080B" w:rsidR="005F02E2" w:rsidRDefault="005F02E2" w:rsidP="00AD2421">
                      <w:pPr>
                        <w:rPr>
                          <w:szCs w:val="16"/>
                        </w:rPr>
                      </w:pPr>
                    </w:p>
                    <w:p w14:paraId="6FD24FC8" w14:textId="724B97ED" w:rsidR="005F02E2" w:rsidRDefault="005F02E2" w:rsidP="00AD2421">
                      <w:pPr>
                        <w:rPr>
                          <w:szCs w:val="16"/>
                        </w:rPr>
                      </w:pPr>
                    </w:p>
                    <w:p w14:paraId="59104B11" w14:textId="611CC1A3" w:rsidR="005F02E2" w:rsidRDefault="005F02E2" w:rsidP="00AD2421">
                      <w:pPr>
                        <w:rPr>
                          <w:szCs w:val="16"/>
                        </w:rPr>
                      </w:pPr>
                    </w:p>
                    <w:p w14:paraId="273D6AB9" w14:textId="7A34133F" w:rsidR="005F02E2" w:rsidRDefault="005F02E2" w:rsidP="00AD2421">
                      <w:pPr>
                        <w:rPr>
                          <w:szCs w:val="16"/>
                        </w:rPr>
                      </w:pPr>
                    </w:p>
                    <w:p w14:paraId="3AD34223" w14:textId="559D0212" w:rsidR="005F02E2" w:rsidRDefault="005F02E2" w:rsidP="00AD2421">
                      <w:pPr>
                        <w:rPr>
                          <w:szCs w:val="16"/>
                        </w:rPr>
                      </w:pPr>
                    </w:p>
                    <w:p w14:paraId="03653FB7" w14:textId="5E49F46B" w:rsidR="005F02E2" w:rsidRDefault="005F02E2" w:rsidP="00AD2421">
                      <w:pPr>
                        <w:rPr>
                          <w:szCs w:val="16"/>
                        </w:rPr>
                      </w:pPr>
                    </w:p>
                    <w:p w14:paraId="56329BC4" w14:textId="6E8E8172" w:rsidR="005F02E2" w:rsidRDefault="005F02E2" w:rsidP="00AD2421">
                      <w:pPr>
                        <w:rPr>
                          <w:szCs w:val="16"/>
                        </w:rPr>
                      </w:pPr>
                    </w:p>
                    <w:p w14:paraId="6C08EB0C" w14:textId="2D2E1649" w:rsidR="005F02E2" w:rsidRDefault="005F02E2" w:rsidP="00AD2421">
                      <w:pPr>
                        <w:rPr>
                          <w:szCs w:val="16"/>
                        </w:rPr>
                      </w:pPr>
                    </w:p>
                    <w:p w14:paraId="5C19A9C9" w14:textId="5F9377DB" w:rsidR="005F02E2" w:rsidRDefault="005F02E2" w:rsidP="00AD2421">
                      <w:pPr>
                        <w:rPr>
                          <w:szCs w:val="16"/>
                        </w:rPr>
                      </w:pPr>
                    </w:p>
                    <w:p w14:paraId="376A05B8" w14:textId="796A32AA" w:rsidR="005F02E2" w:rsidRDefault="005F02E2" w:rsidP="00AD2421">
                      <w:pPr>
                        <w:rPr>
                          <w:szCs w:val="16"/>
                        </w:rPr>
                      </w:pPr>
                    </w:p>
                    <w:p w14:paraId="7A26A741" w14:textId="37EB606D" w:rsidR="005F02E2" w:rsidRDefault="005F02E2" w:rsidP="00AD2421">
                      <w:pPr>
                        <w:rPr>
                          <w:szCs w:val="16"/>
                        </w:rPr>
                      </w:pPr>
                    </w:p>
                    <w:p w14:paraId="5BDEFA28" w14:textId="142FB217" w:rsidR="005F02E2" w:rsidRDefault="005F02E2" w:rsidP="00AD2421">
                      <w:pPr>
                        <w:rPr>
                          <w:szCs w:val="16"/>
                        </w:rPr>
                      </w:pPr>
                    </w:p>
                    <w:p w14:paraId="04CFE2DE" w14:textId="363F0F34" w:rsidR="005F02E2" w:rsidRDefault="005F02E2" w:rsidP="00AD2421">
                      <w:pPr>
                        <w:rPr>
                          <w:szCs w:val="16"/>
                        </w:rPr>
                      </w:pPr>
                    </w:p>
                    <w:p w14:paraId="2C370C58" w14:textId="56E14643" w:rsidR="005F02E2" w:rsidRDefault="005F02E2" w:rsidP="00AD2421">
                      <w:pPr>
                        <w:rPr>
                          <w:szCs w:val="16"/>
                        </w:rPr>
                      </w:pPr>
                    </w:p>
                    <w:p w14:paraId="1B515E52" w14:textId="1B9C2B6F" w:rsidR="005F02E2" w:rsidRDefault="005F02E2" w:rsidP="00AD2421">
                      <w:pPr>
                        <w:rPr>
                          <w:szCs w:val="16"/>
                        </w:rPr>
                      </w:pPr>
                    </w:p>
                    <w:p w14:paraId="513B0B47" w14:textId="612C8758" w:rsidR="005F02E2" w:rsidRDefault="005F02E2" w:rsidP="00AD2421">
                      <w:pPr>
                        <w:rPr>
                          <w:szCs w:val="16"/>
                        </w:rPr>
                      </w:pPr>
                    </w:p>
                    <w:p w14:paraId="04513209" w14:textId="39F9286F" w:rsidR="005F02E2" w:rsidRDefault="005F02E2" w:rsidP="00AD2421">
                      <w:pPr>
                        <w:rPr>
                          <w:szCs w:val="16"/>
                        </w:rPr>
                      </w:pPr>
                    </w:p>
                    <w:p w14:paraId="269107C3" w14:textId="24E38AB9" w:rsidR="005F02E2" w:rsidRDefault="005F02E2" w:rsidP="00AD2421">
                      <w:pPr>
                        <w:rPr>
                          <w:szCs w:val="16"/>
                        </w:rPr>
                      </w:pPr>
                    </w:p>
                    <w:p w14:paraId="484DAE9A" w14:textId="67302A27" w:rsidR="005F02E2" w:rsidRDefault="005F02E2" w:rsidP="00AD2421">
                      <w:pPr>
                        <w:rPr>
                          <w:szCs w:val="16"/>
                        </w:rPr>
                      </w:pPr>
                    </w:p>
                    <w:p w14:paraId="3DCDFCB3" w14:textId="22643366" w:rsidR="005F02E2" w:rsidRDefault="005F02E2" w:rsidP="00AD2421">
                      <w:pPr>
                        <w:rPr>
                          <w:szCs w:val="16"/>
                        </w:rPr>
                      </w:pPr>
                    </w:p>
                    <w:p w14:paraId="791497C2" w14:textId="260EE729" w:rsidR="005F02E2" w:rsidRDefault="005F02E2" w:rsidP="00AD2421">
                      <w:pPr>
                        <w:rPr>
                          <w:szCs w:val="16"/>
                        </w:rPr>
                      </w:pPr>
                    </w:p>
                    <w:p w14:paraId="24C6E923" w14:textId="7DEAA400" w:rsidR="005F02E2" w:rsidRDefault="005F02E2" w:rsidP="00AD2421">
                      <w:pPr>
                        <w:rPr>
                          <w:szCs w:val="16"/>
                        </w:rPr>
                      </w:pPr>
                    </w:p>
                    <w:p w14:paraId="2DA28E5C" w14:textId="503C2AB9" w:rsidR="005F02E2" w:rsidRDefault="005F02E2" w:rsidP="00AD2421">
                      <w:pPr>
                        <w:rPr>
                          <w:szCs w:val="16"/>
                        </w:rPr>
                      </w:pPr>
                    </w:p>
                    <w:p w14:paraId="2F3FEA1A" w14:textId="4204BAB1" w:rsidR="005F02E2" w:rsidRDefault="005F02E2" w:rsidP="00AD2421">
                      <w:pPr>
                        <w:rPr>
                          <w:szCs w:val="16"/>
                        </w:rPr>
                      </w:pPr>
                    </w:p>
                    <w:p w14:paraId="4A7AEA92" w14:textId="6885CDCF" w:rsidR="005F02E2" w:rsidRDefault="005F02E2" w:rsidP="00AD2421">
                      <w:pPr>
                        <w:rPr>
                          <w:szCs w:val="16"/>
                        </w:rPr>
                      </w:pPr>
                    </w:p>
                    <w:p w14:paraId="7035782E" w14:textId="4E5071D3" w:rsidR="005F02E2" w:rsidRDefault="005F02E2" w:rsidP="00AD2421">
                      <w:pPr>
                        <w:rPr>
                          <w:szCs w:val="16"/>
                        </w:rPr>
                      </w:pPr>
                    </w:p>
                    <w:p w14:paraId="7F2B81E4" w14:textId="43230AA7" w:rsidR="005F02E2" w:rsidRDefault="005F02E2" w:rsidP="00AD2421">
                      <w:pPr>
                        <w:rPr>
                          <w:szCs w:val="16"/>
                        </w:rPr>
                      </w:pPr>
                    </w:p>
                    <w:p w14:paraId="325C8834" w14:textId="22E1FD12" w:rsidR="005F02E2" w:rsidRDefault="005F02E2" w:rsidP="00AD2421">
                      <w:pPr>
                        <w:rPr>
                          <w:szCs w:val="16"/>
                        </w:rPr>
                      </w:pPr>
                    </w:p>
                    <w:p w14:paraId="52B66EA2" w14:textId="3BBF278D" w:rsidR="005F02E2" w:rsidRDefault="005F02E2" w:rsidP="00AD2421">
                      <w:pPr>
                        <w:rPr>
                          <w:szCs w:val="16"/>
                        </w:rPr>
                      </w:pPr>
                    </w:p>
                    <w:p w14:paraId="2F5D18E0" w14:textId="21901C3F" w:rsidR="005F02E2" w:rsidRDefault="005F02E2" w:rsidP="00AD2421">
                      <w:pPr>
                        <w:rPr>
                          <w:szCs w:val="16"/>
                        </w:rPr>
                      </w:pPr>
                    </w:p>
                    <w:p w14:paraId="309872AE" w14:textId="63745639" w:rsidR="005F02E2" w:rsidRDefault="005F02E2" w:rsidP="00AD2421">
                      <w:pPr>
                        <w:rPr>
                          <w:szCs w:val="16"/>
                        </w:rPr>
                      </w:pPr>
                    </w:p>
                    <w:p w14:paraId="011CC0D2" w14:textId="471DF249" w:rsidR="005F02E2" w:rsidRDefault="005F02E2" w:rsidP="00AD2421">
                      <w:pPr>
                        <w:rPr>
                          <w:szCs w:val="16"/>
                        </w:rPr>
                      </w:pPr>
                    </w:p>
                    <w:p w14:paraId="62E4A49F" w14:textId="788C65B7" w:rsidR="005F02E2" w:rsidRDefault="005F02E2" w:rsidP="00AD2421">
                      <w:pPr>
                        <w:rPr>
                          <w:szCs w:val="16"/>
                        </w:rPr>
                      </w:pPr>
                    </w:p>
                    <w:p w14:paraId="3D270448" w14:textId="1CDC2017" w:rsidR="005F02E2" w:rsidRDefault="005F02E2" w:rsidP="00AD2421">
                      <w:pPr>
                        <w:rPr>
                          <w:szCs w:val="16"/>
                        </w:rPr>
                      </w:pPr>
                    </w:p>
                    <w:p w14:paraId="43C7D557" w14:textId="64505347" w:rsidR="005F02E2" w:rsidRDefault="005F02E2" w:rsidP="00AD2421">
                      <w:pPr>
                        <w:rPr>
                          <w:szCs w:val="16"/>
                        </w:rPr>
                      </w:pPr>
                    </w:p>
                    <w:p w14:paraId="7897C17A" w14:textId="70E65ABB" w:rsidR="005F02E2" w:rsidRDefault="005F02E2" w:rsidP="00AD2421">
                      <w:pPr>
                        <w:rPr>
                          <w:szCs w:val="16"/>
                        </w:rPr>
                      </w:pPr>
                    </w:p>
                    <w:p w14:paraId="5033AA0C" w14:textId="690F80C6" w:rsidR="005F02E2" w:rsidRDefault="005F02E2" w:rsidP="00AD2421">
                      <w:pPr>
                        <w:rPr>
                          <w:szCs w:val="16"/>
                        </w:rPr>
                      </w:pPr>
                    </w:p>
                    <w:p w14:paraId="12CC13C9" w14:textId="3A1FB00E" w:rsidR="005F02E2" w:rsidRDefault="005F02E2" w:rsidP="00AD2421">
                      <w:pPr>
                        <w:rPr>
                          <w:szCs w:val="16"/>
                        </w:rPr>
                      </w:pPr>
                    </w:p>
                    <w:p w14:paraId="6CB1DF1A" w14:textId="7EC8D65D" w:rsidR="005F02E2" w:rsidRDefault="005F02E2" w:rsidP="00AD2421">
                      <w:pPr>
                        <w:rPr>
                          <w:szCs w:val="16"/>
                        </w:rPr>
                      </w:pPr>
                    </w:p>
                    <w:p w14:paraId="79D4999B" w14:textId="6C15B7D5" w:rsidR="005F02E2" w:rsidRDefault="005F02E2" w:rsidP="00AD2421">
                      <w:pPr>
                        <w:rPr>
                          <w:szCs w:val="16"/>
                        </w:rPr>
                      </w:pPr>
                    </w:p>
                    <w:p w14:paraId="183A4F35" w14:textId="0FFD5C3B" w:rsidR="005F02E2" w:rsidRDefault="005F02E2" w:rsidP="00AD2421">
                      <w:pPr>
                        <w:rPr>
                          <w:szCs w:val="16"/>
                        </w:rPr>
                      </w:pPr>
                    </w:p>
                    <w:p w14:paraId="05C7EADA" w14:textId="61894F23" w:rsidR="005F02E2" w:rsidRDefault="005F02E2" w:rsidP="00AD2421">
                      <w:pPr>
                        <w:rPr>
                          <w:szCs w:val="16"/>
                        </w:rPr>
                      </w:pPr>
                    </w:p>
                    <w:p w14:paraId="6BADD66B" w14:textId="0707A582" w:rsidR="005F02E2" w:rsidRDefault="005F02E2" w:rsidP="00AD2421">
                      <w:pPr>
                        <w:rPr>
                          <w:szCs w:val="16"/>
                        </w:rPr>
                      </w:pPr>
                    </w:p>
                    <w:p w14:paraId="4B652F96" w14:textId="03DF72A6" w:rsidR="005F02E2" w:rsidRDefault="005F02E2" w:rsidP="00AD2421">
                      <w:pPr>
                        <w:rPr>
                          <w:szCs w:val="16"/>
                        </w:rPr>
                      </w:pPr>
                    </w:p>
                    <w:p w14:paraId="2E3E0606" w14:textId="1C79E51B" w:rsidR="005F02E2" w:rsidRDefault="005F02E2" w:rsidP="00AD2421">
                      <w:pPr>
                        <w:rPr>
                          <w:szCs w:val="16"/>
                        </w:rPr>
                      </w:pPr>
                    </w:p>
                    <w:p w14:paraId="0B56F6E2" w14:textId="2249E6D0" w:rsidR="005F02E2" w:rsidRDefault="005F02E2" w:rsidP="00AD2421">
                      <w:pPr>
                        <w:rPr>
                          <w:szCs w:val="16"/>
                        </w:rPr>
                      </w:pPr>
                    </w:p>
                    <w:p w14:paraId="08288193" w14:textId="14FF86DF" w:rsidR="005F02E2" w:rsidRDefault="005F02E2" w:rsidP="00AD2421">
                      <w:pPr>
                        <w:rPr>
                          <w:szCs w:val="16"/>
                        </w:rPr>
                      </w:pPr>
                    </w:p>
                    <w:p w14:paraId="29E5E1C5" w14:textId="7313045A" w:rsidR="005F02E2" w:rsidRDefault="005F02E2" w:rsidP="00AD2421">
                      <w:pPr>
                        <w:rPr>
                          <w:szCs w:val="16"/>
                        </w:rPr>
                      </w:pPr>
                    </w:p>
                    <w:p w14:paraId="3B9ADCF8" w14:textId="3F1BDBB4" w:rsidR="005F02E2" w:rsidRDefault="005F02E2" w:rsidP="00AD2421">
                      <w:pPr>
                        <w:rPr>
                          <w:szCs w:val="16"/>
                        </w:rPr>
                      </w:pPr>
                    </w:p>
                    <w:p w14:paraId="2AC8586A" w14:textId="62F4B40C" w:rsidR="005F02E2" w:rsidRDefault="005F02E2" w:rsidP="00AD2421">
                      <w:pPr>
                        <w:rPr>
                          <w:szCs w:val="16"/>
                        </w:rPr>
                      </w:pPr>
                    </w:p>
                    <w:p w14:paraId="60AC0C85" w14:textId="43693431" w:rsidR="005F02E2" w:rsidRDefault="005F02E2" w:rsidP="00AD2421">
                      <w:pPr>
                        <w:rPr>
                          <w:szCs w:val="16"/>
                        </w:rPr>
                      </w:pPr>
                    </w:p>
                    <w:p w14:paraId="36040887" w14:textId="53C7FCE2" w:rsidR="005F02E2" w:rsidRDefault="005F02E2" w:rsidP="00AD2421">
                      <w:pPr>
                        <w:rPr>
                          <w:szCs w:val="16"/>
                        </w:rPr>
                      </w:pPr>
                    </w:p>
                    <w:p w14:paraId="3A3D3BC6" w14:textId="5A2AF451" w:rsidR="005F02E2" w:rsidRDefault="005F02E2" w:rsidP="00AD2421">
                      <w:pPr>
                        <w:rPr>
                          <w:szCs w:val="16"/>
                        </w:rPr>
                      </w:pPr>
                    </w:p>
                    <w:p w14:paraId="3CEBBC04" w14:textId="3A98B135" w:rsidR="005F02E2" w:rsidRDefault="005F02E2" w:rsidP="00AD2421">
                      <w:pPr>
                        <w:rPr>
                          <w:szCs w:val="16"/>
                        </w:rPr>
                      </w:pPr>
                    </w:p>
                    <w:p w14:paraId="0ED30A3C" w14:textId="513C5A51" w:rsidR="005F02E2" w:rsidRDefault="005F02E2" w:rsidP="00AD2421">
                      <w:pPr>
                        <w:rPr>
                          <w:szCs w:val="16"/>
                        </w:rPr>
                      </w:pPr>
                    </w:p>
                    <w:p w14:paraId="1361A9F3" w14:textId="24C17E8F" w:rsidR="005F02E2" w:rsidRDefault="005F02E2" w:rsidP="00AD2421">
                      <w:pPr>
                        <w:rPr>
                          <w:szCs w:val="16"/>
                        </w:rPr>
                      </w:pPr>
                    </w:p>
                    <w:p w14:paraId="2E20FF07" w14:textId="42E48988" w:rsidR="005F02E2" w:rsidRDefault="005F02E2" w:rsidP="00AD2421">
                      <w:pPr>
                        <w:rPr>
                          <w:szCs w:val="16"/>
                        </w:rPr>
                      </w:pPr>
                    </w:p>
                    <w:p w14:paraId="547D0604" w14:textId="5B5C9899" w:rsidR="005F02E2" w:rsidRDefault="005F02E2" w:rsidP="00AD2421">
                      <w:pPr>
                        <w:rPr>
                          <w:szCs w:val="16"/>
                        </w:rPr>
                      </w:pPr>
                    </w:p>
                    <w:p w14:paraId="0A571AEC" w14:textId="4AB09471" w:rsidR="005F02E2" w:rsidRDefault="005F02E2" w:rsidP="00AD2421">
                      <w:pPr>
                        <w:rPr>
                          <w:szCs w:val="16"/>
                        </w:rPr>
                      </w:pPr>
                    </w:p>
                    <w:p w14:paraId="733BA28B" w14:textId="51D79320" w:rsidR="005F02E2" w:rsidRDefault="005F02E2" w:rsidP="00AD2421">
                      <w:pPr>
                        <w:rPr>
                          <w:szCs w:val="16"/>
                        </w:rPr>
                      </w:pPr>
                    </w:p>
                    <w:p w14:paraId="56340A5D" w14:textId="257E8686" w:rsidR="005F02E2" w:rsidRDefault="005F02E2" w:rsidP="00AD2421">
                      <w:pPr>
                        <w:rPr>
                          <w:szCs w:val="16"/>
                        </w:rPr>
                      </w:pPr>
                    </w:p>
                    <w:p w14:paraId="01FB9C5F" w14:textId="2CAAAC40" w:rsidR="005F02E2" w:rsidRDefault="005F02E2" w:rsidP="00AD2421">
                      <w:pPr>
                        <w:rPr>
                          <w:szCs w:val="16"/>
                        </w:rPr>
                      </w:pPr>
                    </w:p>
                    <w:p w14:paraId="2A9ECE86" w14:textId="2965A8CC" w:rsidR="005F02E2" w:rsidRDefault="005F02E2" w:rsidP="00AD2421">
                      <w:pPr>
                        <w:rPr>
                          <w:szCs w:val="16"/>
                        </w:rPr>
                      </w:pPr>
                    </w:p>
                    <w:p w14:paraId="3C0963D7" w14:textId="4F47FEC1" w:rsidR="005F02E2" w:rsidRDefault="005F02E2" w:rsidP="00AD2421">
                      <w:pPr>
                        <w:rPr>
                          <w:szCs w:val="16"/>
                        </w:rPr>
                      </w:pPr>
                    </w:p>
                    <w:p w14:paraId="18050F2D" w14:textId="1523FBC1" w:rsidR="005F02E2" w:rsidRDefault="005F02E2" w:rsidP="00AD2421">
                      <w:pPr>
                        <w:rPr>
                          <w:szCs w:val="16"/>
                        </w:rPr>
                      </w:pPr>
                    </w:p>
                    <w:p w14:paraId="207DDCC1" w14:textId="178A9016" w:rsidR="005F02E2" w:rsidRDefault="005F02E2" w:rsidP="00AD2421">
                      <w:pPr>
                        <w:rPr>
                          <w:szCs w:val="16"/>
                        </w:rPr>
                      </w:pPr>
                    </w:p>
                    <w:p w14:paraId="39C669C5" w14:textId="0BD472E0" w:rsidR="005F02E2" w:rsidRDefault="005F02E2" w:rsidP="00AD2421">
                      <w:pPr>
                        <w:rPr>
                          <w:szCs w:val="16"/>
                        </w:rPr>
                      </w:pPr>
                    </w:p>
                    <w:p w14:paraId="7047B9B6" w14:textId="0AAC801E" w:rsidR="005F02E2" w:rsidRDefault="005F02E2" w:rsidP="00AD2421">
                      <w:pPr>
                        <w:rPr>
                          <w:szCs w:val="16"/>
                        </w:rPr>
                      </w:pPr>
                    </w:p>
                    <w:p w14:paraId="16BBC243" w14:textId="3C184321" w:rsidR="005F02E2" w:rsidRDefault="005F02E2" w:rsidP="00AD2421">
                      <w:pPr>
                        <w:rPr>
                          <w:szCs w:val="16"/>
                        </w:rPr>
                      </w:pPr>
                    </w:p>
                    <w:p w14:paraId="09D42B13" w14:textId="2B852277" w:rsidR="005F02E2" w:rsidRDefault="005F02E2" w:rsidP="00AD2421">
                      <w:pPr>
                        <w:rPr>
                          <w:szCs w:val="16"/>
                        </w:rPr>
                      </w:pPr>
                    </w:p>
                    <w:p w14:paraId="2D87E94D" w14:textId="520E000B" w:rsidR="005F02E2" w:rsidRDefault="005F02E2" w:rsidP="00AD2421">
                      <w:pPr>
                        <w:rPr>
                          <w:szCs w:val="16"/>
                        </w:rPr>
                      </w:pPr>
                    </w:p>
                    <w:p w14:paraId="7E24945D" w14:textId="5C5CA2FA" w:rsidR="005F02E2" w:rsidRDefault="005F02E2" w:rsidP="00AD2421">
                      <w:pPr>
                        <w:rPr>
                          <w:szCs w:val="16"/>
                        </w:rPr>
                      </w:pPr>
                    </w:p>
                    <w:p w14:paraId="68E53FF0" w14:textId="3DD2C257" w:rsidR="005F02E2" w:rsidRDefault="005F02E2" w:rsidP="00AD2421">
                      <w:pPr>
                        <w:rPr>
                          <w:szCs w:val="16"/>
                        </w:rPr>
                      </w:pPr>
                    </w:p>
                    <w:p w14:paraId="59764983" w14:textId="29EF127D" w:rsidR="005F02E2" w:rsidRDefault="005F02E2" w:rsidP="00AD2421">
                      <w:pPr>
                        <w:rPr>
                          <w:szCs w:val="16"/>
                        </w:rPr>
                      </w:pPr>
                    </w:p>
                    <w:p w14:paraId="53A50E77" w14:textId="7E28C8E3" w:rsidR="005F02E2" w:rsidRDefault="005F02E2" w:rsidP="00AD2421">
                      <w:pPr>
                        <w:rPr>
                          <w:szCs w:val="16"/>
                        </w:rPr>
                      </w:pPr>
                    </w:p>
                    <w:p w14:paraId="7DAFAE9D" w14:textId="57CAAA81" w:rsidR="005F02E2" w:rsidRDefault="005F02E2" w:rsidP="00AD2421">
                      <w:pPr>
                        <w:rPr>
                          <w:szCs w:val="16"/>
                        </w:rPr>
                      </w:pPr>
                    </w:p>
                    <w:p w14:paraId="14FBFF3E" w14:textId="227BA1FA" w:rsidR="005F02E2" w:rsidRDefault="005F02E2" w:rsidP="00AD2421">
                      <w:pPr>
                        <w:rPr>
                          <w:szCs w:val="16"/>
                        </w:rPr>
                      </w:pPr>
                    </w:p>
                    <w:p w14:paraId="7C01ACFD" w14:textId="67565673" w:rsidR="005F02E2" w:rsidRDefault="005F02E2" w:rsidP="00AD2421">
                      <w:pPr>
                        <w:rPr>
                          <w:szCs w:val="16"/>
                        </w:rPr>
                      </w:pPr>
                    </w:p>
                    <w:p w14:paraId="763F7362" w14:textId="7B3A6F3C" w:rsidR="005F02E2" w:rsidRDefault="005F02E2" w:rsidP="00AD2421">
                      <w:pPr>
                        <w:rPr>
                          <w:szCs w:val="16"/>
                        </w:rPr>
                      </w:pPr>
                    </w:p>
                    <w:p w14:paraId="0BCA3BB9" w14:textId="6861E379" w:rsidR="005F02E2" w:rsidRDefault="005F02E2" w:rsidP="00AD2421">
                      <w:pPr>
                        <w:rPr>
                          <w:szCs w:val="16"/>
                        </w:rPr>
                      </w:pPr>
                    </w:p>
                    <w:p w14:paraId="0E608CCD" w14:textId="290640E8" w:rsidR="005F02E2" w:rsidRDefault="005F02E2" w:rsidP="00AD2421">
                      <w:pPr>
                        <w:rPr>
                          <w:szCs w:val="16"/>
                        </w:rPr>
                      </w:pPr>
                    </w:p>
                    <w:p w14:paraId="6FF4D31A" w14:textId="1E538FF2" w:rsidR="005F02E2" w:rsidRDefault="005F02E2" w:rsidP="00AD2421">
                      <w:pPr>
                        <w:rPr>
                          <w:szCs w:val="16"/>
                        </w:rPr>
                      </w:pPr>
                    </w:p>
                    <w:p w14:paraId="06C6085D" w14:textId="763B9C44" w:rsidR="005F02E2" w:rsidRDefault="005F02E2" w:rsidP="00AD2421">
                      <w:pPr>
                        <w:rPr>
                          <w:szCs w:val="16"/>
                        </w:rPr>
                      </w:pPr>
                    </w:p>
                    <w:p w14:paraId="67E6DDA7" w14:textId="1ED240BD" w:rsidR="005F02E2" w:rsidRDefault="005F02E2" w:rsidP="00AD2421">
                      <w:pPr>
                        <w:rPr>
                          <w:szCs w:val="16"/>
                        </w:rPr>
                      </w:pPr>
                    </w:p>
                    <w:p w14:paraId="030A49D0" w14:textId="3CBE580D" w:rsidR="005F02E2" w:rsidRDefault="005F02E2" w:rsidP="00AD2421">
                      <w:pPr>
                        <w:rPr>
                          <w:szCs w:val="16"/>
                        </w:rPr>
                      </w:pPr>
                    </w:p>
                    <w:p w14:paraId="6D44B9FF" w14:textId="00A0633A" w:rsidR="005F02E2" w:rsidRDefault="005F02E2" w:rsidP="00AD2421">
                      <w:pPr>
                        <w:rPr>
                          <w:szCs w:val="16"/>
                        </w:rPr>
                      </w:pPr>
                    </w:p>
                    <w:p w14:paraId="240B57A7" w14:textId="622E6241" w:rsidR="005F02E2" w:rsidRDefault="005F02E2" w:rsidP="00AD2421">
                      <w:pPr>
                        <w:rPr>
                          <w:szCs w:val="16"/>
                        </w:rPr>
                      </w:pPr>
                    </w:p>
                    <w:p w14:paraId="287C52FC" w14:textId="448856FA" w:rsidR="005F02E2" w:rsidRDefault="005F02E2" w:rsidP="00AD2421">
                      <w:pPr>
                        <w:rPr>
                          <w:szCs w:val="16"/>
                        </w:rPr>
                      </w:pPr>
                    </w:p>
                    <w:p w14:paraId="3D7D8EF6" w14:textId="14E23A8D" w:rsidR="005F02E2" w:rsidRDefault="005F02E2" w:rsidP="00AD2421">
                      <w:pPr>
                        <w:rPr>
                          <w:szCs w:val="16"/>
                        </w:rPr>
                      </w:pPr>
                    </w:p>
                    <w:p w14:paraId="45ECFC21" w14:textId="2F914DB7" w:rsidR="005F02E2" w:rsidRDefault="005F02E2" w:rsidP="00AD2421">
                      <w:pPr>
                        <w:rPr>
                          <w:szCs w:val="16"/>
                        </w:rPr>
                      </w:pPr>
                    </w:p>
                    <w:p w14:paraId="745F2325" w14:textId="00D42F17" w:rsidR="005F02E2" w:rsidRDefault="005F02E2" w:rsidP="00AD2421">
                      <w:pPr>
                        <w:rPr>
                          <w:szCs w:val="16"/>
                        </w:rPr>
                      </w:pPr>
                    </w:p>
                    <w:p w14:paraId="671F4784" w14:textId="36077BB4" w:rsidR="005F02E2" w:rsidRDefault="005F02E2" w:rsidP="00AD2421">
                      <w:pPr>
                        <w:rPr>
                          <w:szCs w:val="16"/>
                        </w:rPr>
                      </w:pPr>
                    </w:p>
                    <w:p w14:paraId="58218B25" w14:textId="19E3F3B8" w:rsidR="005F02E2" w:rsidRDefault="005F02E2" w:rsidP="00AD2421">
                      <w:pPr>
                        <w:rPr>
                          <w:szCs w:val="16"/>
                        </w:rPr>
                      </w:pPr>
                    </w:p>
                    <w:p w14:paraId="59099530" w14:textId="5FAD26E1" w:rsidR="005F02E2" w:rsidRDefault="005F02E2" w:rsidP="00AD2421">
                      <w:pPr>
                        <w:rPr>
                          <w:szCs w:val="16"/>
                        </w:rPr>
                      </w:pPr>
                    </w:p>
                    <w:p w14:paraId="10B97AC8" w14:textId="36A7F37E" w:rsidR="005F02E2" w:rsidRDefault="005F02E2" w:rsidP="00AD2421">
                      <w:pPr>
                        <w:rPr>
                          <w:szCs w:val="16"/>
                        </w:rPr>
                      </w:pPr>
                    </w:p>
                    <w:p w14:paraId="64350263" w14:textId="60A97318" w:rsidR="005F02E2" w:rsidRDefault="005F02E2" w:rsidP="00AD2421">
                      <w:pPr>
                        <w:rPr>
                          <w:szCs w:val="16"/>
                        </w:rPr>
                      </w:pPr>
                    </w:p>
                    <w:p w14:paraId="5FB14578" w14:textId="2EC3000F" w:rsidR="005F02E2" w:rsidRDefault="005F02E2" w:rsidP="00AD2421">
                      <w:pPr>
                        <w:rPr>
                          <w:szCs w:val="16"/>
                        </w:rPr>
                      </w:pPr>
                    </w:p>
                    <w:p w14:paraId="09E615C5" w14:textId="5ADDE3A2" w:rsidR="005F02E2" w:rsidRDefault="005F02E2" w:rsidP="00AD2421">
                      <w:pPr>
                        <w:rPr>
                          <w:szCs w:val="16"/>
                        </w:rPr>
                      </w:pPr>
                    </w:p>
                    <w:p w14:paraId="0D72991E" w14:textId="0068D085" w:rsidR="005F02E2" w:rsidRDefault="005F02E2" w:rsidP="00AD2421">
                      <w:pPr>
                        <w:rPr>
                          <w:szCs w:val="16"/>
                        </w:rPr>
                      </w:pPr>
                    </w:p>
                    <w:p w14:paraId="50142FC5" w14:textId="31796DEA" w:rsidR="005F02E2" w:rsidRDefault="005F02E2" w:rsidP="00AD2421">
                      <w:pPr>
                        <w:rPr>
                          <w:szCs w:val="16"/>
                        </w:rPr>
                      </w:pPr>
                    </w:p>
                    <w:p w14:paraId="1A7A679A" w14:textId="64E53E42" w:rsidR="005F02E2" w:rsidRDefault="005F02E2" w:rsidP="00AD2421">
                      <w:pPr>
                        <w:rPr>
                          <w:szCs w:val="16"/>
                        </w:rPr>
                      </w:pPr>
                    </w:p>
                    <w:p w14:paraId="49925679" w14:textId="0E0C3A66" w:rsidR="005F02E2" w:rsidRDefault="005F02E2" w:rsidP="00AD2421">
                      <w:pPr>
                        <w:rPr>
                          <w:szCs w:val="16"/>
                        </w:rPr>
                      </w:pPr>
                    </w:p>
                    <w:p w14:paraId="062917C0" w14:textId="7180D92B" w:rsidR="005F02E2" w:rsidRDefault="005F02E2" w:rsidP="00AD2421">
                      <w:pPr>
                        <w:rPr>
                          <w:szCs w:val="16"/>
                        </w:rPr>
                      </w:pPr>
                    </w:p>
                    <w:p w14:paraId="77183E34" w14:textId="78174D32" w:rsidR="005F02E2" w:rsidRDefault="005F02E2" w:rsidP="00AD2421">
                      <w:pPr>
                        <w:rPr>
                          <w:szCs w:val="16"/>
                        </w:rPr>
                      </w:pPr>
                    </w:p>
                    <w:p w14:paraId="30F95E31" w14:textId="699F4E59" w:rsidR="005F02E2" w:rsidRDefault="005F02E2" w:rsidP="00AD2421">
                      <w:pPr>
                        <w:rPr>
                          <w:szCs w:val="16"/>
                        </w:rPr>
                      </w:pPr>
                    </w:p>
                    <w:p w14:paraId="1F8D904A" w14:textId="14E52633" w:rsidR="005F02E2" w:rsidRDefault="005F02E2" w:rsidP="00AD2421">
                      <w:pPr>
                        <w:rPr>
                          <w:szCs w:val="16"/>
                        </w:rPr>
                      </w:pPr>
                    </w:p>
                    <w:p w14:paraId="35F738A9" w14:textId="684585D5" w:rsidR="005F02E2" w:rsidRDefault="005F02E2" w:rsidP="00AD2421">
                      <w:pPr>
                        <w:rPr>
                          <w:szCs w:val="16"/>
                        </w:rPr>
                      </w:pPr>
                    </w:p>
                    <w:p w14:paraId="4E2C1F6F" w14:textId="0DBEC41D" w:rsidR="005F02E2" w:rsidRDefault="005F02E2" w:rsidP="00AD2421">
                      <w:pPr>
                        <w:rPr>
                          <w:szCs w:val="16"/>
                        </w:rPr>
                      </w:pPr>
                    </w:p>
                    <w:p w14:paraId="6A763764" w14:textId="5437F3A2" w:rsidR="005F02E2" w:rsidRDefault="005F02E2" w:rsidP="00AD2421">
                      <w:pPr>
                        <w:rPr>
                          <w:szCs w:val="16"/>
                        </w:rPr>
                      </w:pPr>
                    </w:p>
                    <w:p w14:paraId="018A74CF" w14:textId="37AFCC57" w:rsidR="005F02E2" w:rsidRDefault="005F02E2" w:rsidP="00AD2421">
                      <w:pPr>
                        <w:rPr>
                          <w:szCs w:val="16"/>
                        </w:rPr>
                      </w:pPr>
                    </w:p>
                    <w:p w14:paraId="6E3F06B6" w14:textId="02F16902" w:rsidR="005F02E2" w:rsidRDefault="005F02E2" w:rsidP="00AD2421">
                      <w:pPr>
                        <w:rPr>
                          <w:szCs w:val="16"/>
                        </w:rPr>
                      </w:pPr>
                    </w:p>
                    <w:p w14:paraId="025632FE" w14:textId="3FEEF5C5" w:rsidR="005F02E2" w:rsidRDefault="005F02E2" w:rsidP="00AD2421">
                      <w:pPr>
                        <w:rPr>
                          <w:szCs w:val="16"/>
                        </w:rPr>
                      </w:pPr>
                    </w:p>
                    <w:p w14:paraId="4D575995" w14:textId="2B148538" w:rsidR="005F02E2" w:rsidRDefault="005F02E2" w:rsidP="00AD2421">
                      <w:pPr>
                        <w:rPr>
                          <w:szCs w:val="16"/>
                        </w:rPr>
                      </w:pPr>
                    </w:p>
                    <w:p w14:paraId="4D4771E3" w14:textId="48E8E250" w:rsidR="005F02E2" w:rsidRDefault="005F02E2" w:rsidP="00AD2421">
                      <w:pPr>
                        <w:rPr>
                          <w:szCs w:val="16"/>
                        </w:rPr>
                      </w:pPr>
                    </w:p>
                    <w:p w14:paraId="293EF087" w14:textId="6E9E403C" w:rsidR="005F02E2" w:rsidRDefault="005F02E2" w:rsidP="00AD2421">
                      <w:pPr>
                        <w:rPr>
                          <w:szCs w:val="16"/>
                        </w:rPr>
                      </w:pPr>
                    </w:p>
                    <w:p w14:paraId="48132BCB" w14:textId="2283D71A" w:rsidR="005F02E2" w:rsidRDefault="005F02E2" w:rsidP="00AD2421">
                      <w:pPr>
                        <w:rPr>
                          <w:szCs w:val="16"/>
                        </w:rPr>
                      </w:pPr>
                    </w:p>
                    <w:p w14:paraId="36DFB772" w14:textId="3F8D5054" w:rsidR="005F02E2" w:rsidRDefault="005F02E2" w:rsidP="00AD2421">
                      <w:pPr>
                        <w:rPr>
                          <w:szCs w:val="16"/>
                        </w:rPr>
                      </w:pPr>
                    </w:p>
                    <w:p w14:paraId="2B4F7E09" w14:textId="23A2D8BE" w:rsidR="005F02E2" w:rsidRDefault="005F02E2" w:rsidP="00AD2421">
                      <w:pPr>
                        <w:rPr>
                          <w:szCs w:val="16"/>
                        </w:rPr>
                      </w:pPr>
                    </w:p>
                    <w:p w14:paraId="3961B0B7" w14:textId="73C51F17" w:rsidR="005F02E2" w:rsidRDefault="005F02E2" w:rsidP="00AD2421">
                      <w:pPr>
                        <w:rPr>
                          <w:szCs w:val="16"/>
                        </w:rPr>
                      </w:pPr>
                    </w:p>
                    <w:p w14:paraId="6C46A18D" w14:textId="6CB08326" w:rsidR="005F02E2" w:rsidRDefault="005F02E2" w:rsidP="00AD2421">
                      <w:pPr>
                        <w:rPr>
                          <w:szCs w:val="16"/>
                        </w:rPr>
                      </w:pPr>
                    </w:p>
                    <w:p w14:paraId="4AA43C6B" w14:textId="19AEB934" w:rsidR="005F02E2" w:rsidRDefault="005F02E2" w:rsidP="00AD2421">
                      <w:pPr>
                        <w:rPr>
                          <w:szCs w:val="16"/>
                        </w:rPr>
                      </w:pPr>
                    </w:p>
                    <w:p w14:paraId="5F03BBAF" w14:textId="2D440077" w:rsidR="005F02E2" w:rsidRDefault="005F02E2" w:rsidP="00AD2421">
                      <w:pPr>
                        <w:rPr>
                          <w:szCs w:val="16"/>
                        </w:rPr>
                      </w:pPr>
                    </w:p>
                    <w:p w14:paraId="24D2B18B" w14:textId="41F1F2F1" w:rsidR="005F02E2" w:rsidRDefault="005F02E2" w:rsidP="00AD2421">
                      <w:pPr>
                        <w:rPr>
                          <w:szCs w:val="16"/>
                        </w:rPr>
                      </w:pPr>
                    </w:p>
                    <w:p w14:paraId="7A01F265" w14:textId="37BD0DA5" w:rsidR="005F02E2" w:rsidRDefault="005F02E2" w:rsidP="00AD2421">
                      <w:pPr>
                        <w:rPr>
                          <w:szCs w:val="16"/>
                        </w:rPr>
                      </w:pPr>
                    </w:p>
                    <w:p w14:paraId="6AC13DA5" w14:textId="1266C074" w:rsidR="005F02E2" w:rsidRDefault="005F02E2" w:rsidP="00AD2421">
                      <w:pPr>
                        <w:rPr>
                          <w:szCs w:val="16"/>
                        </w:rPr>
                      </w:pPr>
                    </w:p>
                    <w:p w14:paraId="0AF1EFFF" w14:textId="7E90B28B" w:rsidR="005F02E2" w:rsidRDefault="005F02E2" w:rsidP="00AD2421">
                      <w:pPr>
                        <w:rPr>
                          <w:szCs w:val="16"/>
                        </w:rPr>
                      </w:pPr>
                    </w:p>
                    <w:p w14:paraId="101E8572" w14:textId="7DF21F22" w:rsidR="005F02E2" w:rsidRDefault="005F02E2" w:rsidP="00AD2421">
                      <w:pPr>
                        <w:rPr>
                          <w:szCs w:val="16"/>
                        </w:rPr>
                      </w:pPr>
                    </w:p>
                    <w:p w14:paraId="4CA14872" w14:textId="6265293C" w:rsidR="005F02E2" w:rsidRDefault="005F02E2" w:rsidP="00AD2421">
                      <w:pPr>
                        <w:rPr>
                          <w:szCs w:val="16"/>
                        </w:rPr>
                      </w:pPr>
                    </w:p>
                    <w:p w14:paraId="5DEBCB3F" w14:textId="39E111AB" w:rsidR="005F02E2" w:rsidRDefault="005F02E2" w:rsidP="00AD2421">
                      <w:pPr>
                        <w:rPr>
                          <w:szCs w:val="16"/>
                        </w:rPr>
                      </w:pPr>
                    </w:p>
                    <w:p w14:paraId="0A6FA88A" w14:textId="78A15A52" w:rsidR="005F02E2" w:rsidRDefault="005F02E2" w:rsidP="00AD2421">
                      <w:pPr>
                        <w:rPr>
                          <w:szCs w:val="16"/>
                        </w:rPr>
                      </w:pPr>
                    </w:p>
                    <w:p w14:paraId="6112F1B9" w14:textId="2ED042D0" w:rsidR="005F02E2" w:rsidRDefault="005F02E2" w:rsidP="00AD2421">
                      <w:pPr>
                        <w:rPr>
                          <w:szCs w:val="16"/>
                        </w:rPr>
                      </w:pPr>
                    </w:p>
                    <w:p w14:paraId="06A00207" w14:textId="437A7F90" w:rsidR="005F02E2" w:rsidRDefault="005F02E2" w:rsidP="00AD2421">
                      <w:pPr>
                        <w:rPr>
                          <w:szCs w:val="16"/>
                        </w:rPr>
                      </w:pPr>
                    </w:p>
                    <w:p w14:paraId="4D7C99EB" w14:textId="4029A7B6" w:rsidR="005F02E2" w:rsidRDefault="005F02E2" w:rsidP="00AD2421">
                      <w:pPr>
                        <w:rPr>
                          <w:szCs w:val="16"/>
                        </w:rPr>
                      </w:pPr>
                    </w:p>
                    <w:p w14:paraId="1913B4B5" w14:textId="24083116" w:rsidR="005F02E2" w:rsidRDefault="005F02E2" w:rsidP="00AD2421">
                      <w:pPr>
                        <w:rPr>
                          <w:szCs w:val="16"/>
                        </w:rPr>
                      </w:pPr>
                    </w:p>
                    <w:p w14:paraId="694FEEB5" w14:textId="3A858E2A" w:rsidR="005F02E2" w:rsidRDefault="005F02E2" w:rsidP="00AD2421">
                      <w:pPr>
                        <w:rPr>
                          <w:szCs w:val="16"/>
                        </w:rPr>
                      </w:pPr>
                    </w:p>
                    <w:p w14:paraId="30ABB720" w14:textId="469D269C" w:rsidR="005F02E2" w:rsidRDefault="005F02E2" w:rsidP="00AD2421">
                      <w:pPr>
                        <w:rPr>
                          <w:szCs w:val="16"/>
                        </w:rPr>
                      </w:pPr>
                    </w:p>
                    <w:p w14:paraId="15DEFC4D" w14:textId="2681D058" w:rsidR="005F02E2" w:rsidRDefault="005F02E2" w:rsidP="00AD2421">
                      <w:pPr>
                        <w:rPr>
                          <w:szCs w:val="16"/>
                        </w:rPr>
                      </w:pPr>
                    </w:p>
                    <w:p w14:paraId="5D22868D" w14:textId="1090AD1C" w:rsidR="005F02E2" w:rsidRDefault="005F02E2" w:rsidP="00AD2421">
                      <w:pPr>
                        <w:rPr>
                          <w:szCs w:val="16"/>
                        </w:rPr>
                      </w:pPr>
                    </w:p>
                    <w:p w14:paraId="194DD581" w14:textId="5A047088" w:rsidR="005F02E2" w:rsidRDefault="005F02E2" w:rsidP="00AD2421">
                      <w:pPr>
                        <w:rPr>
                          <w:szCs w:val="16"/>
                        </w:rPr>
                      </w:pPr>
                    </w:p>
                    <w:p w14:paraId="775DF3DC" w14:textId="6A6132AF" w:rsidR="005F02E2" w:rsidRDefault="005F02E2" w:rsidP="00AD2421">
                      <w:pPr>
                        <w:rPr>
                          <w:szCs w:val="16"/>
                        </w:rPr>
                      </w:pPr>
                    </w:p>
                    <w:p w14:paraId="2DE255D7" w14:textId="5F03F305" w:rsidR="005F02E2" w:rsidRDefault="005F02E2" w:rsidP="00AD2421">
                      <w:pPr>
                        <w:rPr>
                          <w:szCs w:val="16"/>
                        </w:rPr>
                      </w:pPr>
                    </w:p>
                    <w:p w14:paraId="358EDF75" w14:textId="451F60C6" w:rsidR="005F02E2" w:rsidRDefault="005F02E2" w:rsidP="00AD2421">
                      <w:pPr>
                        <w:rPr>
                          <w:szCs w:val="16"/>
                        </w:rPr>
                      </w:pPr>
                    </w:p>
                    <w:p w14:paraId="5FD05A87" w14:textId="572DDBA3" w:rsidR="005F02E2" w:rsidRDefault="005F02E2" w:rsidP="00AD2421">
                      <w:pPr>
                        <w:rPr>
                          <w:szCs w:val="16"/>
                        </w:rPr>
                      </w:pPr>
                    </w:p>
                    <w:p w14:paraId="154FD9F4" w14:textId="33692209" w:rsidR="005F02E2" w:rsidRDefault="005F02E2" w:rsidP="00AD2421">
                      <w:pPr>
                        <w:rPr>
                          <w:szCs w:val="16"/>
                        </w:rPr>
                      </w:pPr>
                    </w:p>
                    <w:p w14:paraId="634B762E" w14:textId="6101A46A" w:rsidR="005F02E2" w:rsidRDefault="005F02E2" w:rsidP="00AD2421">
                      <w:pPr>
                        <w:rPr>
                          <w:szCs w:val="16"/>
                        </w:rPr>
                      </w:pPr>
                    </w:p>
                    <w:p w14:paraId="170D7151" w14:textId="79C0FF19" w:rsidR="005F02E2" w:rsidRDefault="005F02E2" w:rsidP="00AD2421">
                      <w:pPr>
                        <w:rPr>
                          <w:szCs w:val="16"/>
                        </w:rPr>
                      </w:pPr>
                    </w:p>
                    <w:p w14:paraId="7C0757A4" w14:textId="40BA2EA2" w:rsidR="005F02E2" w:rsidRDefault="005F02E2" w:rsidP="00AD2421">
                      <w:pPr>
                        <w:rPr>
                          <w:szCs w:val="16"/>
                        </w:rPr>
                      </w:pPr>
                    </w:p>
                    <w:p w14:paraId="419BC0A9" w14:textId="0F3AFBFF" w:rsidR="005F02E2" w:rsidRDefault="005F02E2" w:rsidP="00AD2421">
                      <w:pPr>
                        <w:rPr>
                          <w:szCs w:val="16"/>
                        </w:rPr>
                      </w:pPr>
                    </w:p>
                    <w:p w14:paraId="64E22EFD" w14:textId="54319971" w:rsidR="005F02E2" w:rsidRDefault="005F02E2" w:rsidP="00AD2421">
                      <w:pPr>
                        <w:rPr>
                          <w:szCs w:val="16"/>
                        </w:rPr>
                      </w:pPr>
                    </w:p>
                    <w:p w14:paraId="0DD875B8" w14:textId="4428DC60" w:rsidR="005F02E2" w:rsidRDefault="005F02E2" w:rsidP="00AD2421">
                      <w:pPr>
                        <w:rPr>
                          <w:szCs w:val="16"/>
                        </w:rPr>
                      </w:pPr>
                    </w:p>
                    <w:p w14:paraId="6E9B221E" w14:textId="5078D188" w:rsidR="005F02E2" w:rsidRDefault="005F02E2" w:rsidP="00AD2421">
                      <w:pPr>
                        <w:rPr>
                          <w:szCs w:val="16"/>
                        </w:rPr>
                      </w:pPr>
                    </w:p>
                    <w:p w14:paraId="460B3954" w14:textId="37A32D13" w:rsidR="005F02E2" w:rsidRDefault="005F02E2" w:rsidP="00AD2421">
                      <w:pPr>
                        <w:rPr>
                          <w:szCs w:val="16"/>
                        </w:rPr>
                      </w:pPr>
                    </w:p>
                    <w:p w14:paraId="0A04F86A" w14:textId="7BBAAB0F" w:rsidR="005F02E2" w:rsidRDefault="005F02E2" w:rsidP="00AD2421">
                      <w:pPr>
                        <w:rPr>
                          <w:szCs w:val="16"/>
                        </w:rPr>
                      </w:pPr>
                    </w:p>
                    <w:p w14:paraId="43415343" w14:textId="3C241213" w:rsidR="005F02E2" w:rsidRDefault="005F02E2" w:rsidP="00AD2421">
                      <w:pPr>
                        <w:rPr>
                          <w:szCs w:val="16"/>
                        </w:rPr>
                      </w:pPr>
                    </w:p>
                    <w:p w14:paraId="4ED6297C" w14:textId="090257F0" w:rsidR="005F02E2" w:rsidRDefault="005F02E2" w:rsidP="00AD2421">
                      <w:pPr>
                        <w:rPr>
                          <w:szCs w:val="16"/>
                        </w:rPr>
                      </w:pPr>
                    </w:p>
                    <w:p w14:paraId="39F43627" w14:textId="68CE5733" w:rsidR="005F02E2" w:rsidRDefault="005F02E2" w:rsidP="00AD2421">
                      <w:pPr>
                        <w:rPr>
                          <w:szCs w:val="16"/>
                        </w:rPr>
                      </w:pPr>
                    </w:p>
                    <w:p w14:paraId="4EF421FC" w14:textId="06C88DF4" w:rsidR="005F02E2" w:rsidRDefault="005F02E2" w:rsidP="00AD2421">
                      <w:pPr>
                        <w:rPr>
                          <w:szCs w:val="16"/>
                        </w:rPr>
                      </w:pPr>
                    </w:p>
                    <w:p w14:paraId="56FA6F1B" w14:textId="608531C1" w:rsidR="005F02E2" w:rsidRDefault="005F02E2" w:rsidP="00AD2421">
                      <w:pPr>
                        <w:rPr>
                          <w:szCs w:val="16"/>
                        </w:rPr>
                      </w:pPr>
                    </w:p>
                    <w:p w14:paraId="70D295DF" w14:textId="59CC8744" w:rsidR="005F02E2" w:rsidRDefault="005F02E2" w:rsidP="00AD2421">
                      <w:pPr>
                        <w:rPr>
                          <w:szCs w:val="16"/>
                        </w:rPr>
                      </w:pPr>
                    </w:p>
                    <w:p w14:paraId="166E3444" w14:textId="1CD7D226" w:rsidR="005F02E2" w:rsidRDefault="005F02E2" w:rsidP="00AD2421">
                      <w:pPr>
                        <w:rPr>
                          <w:szCs w:val="16"/>
                        </w:rPr>
                      </w:pPr>
                    </w:p>
                    <w:p w14:paraId="1EA5AD2F" w14:textId="54F1B273" w:rsidR="005F02E2" w:rsidRDefault="005F02E2" w:rsidP="00AD2421">
                      <w:pPr>
                        <w:rPr>
                          <w:szCs w:val="16"/>
                        </w:rPr>
                      </w:pPr>
                    </w:p>
                    <w:p w14:paraId="5757BF77" w14:textId="5C592254" w:rsidR="005F02E2" w:rsidRDefault="005F02E2" w:rsidP="00AD2421">
                      <w:pPr>
                        <w:rPr>
                          <w:szCs w:val="16"/>
                        </w:rPr>
                      </w:pPr>
                    </w:p>
                    <w:p w14:paraId="6286D225" w14:textId="6938C947" w:rsidR="005F02E2" w:rsidRDefault="005F02E2" w:rsidP="00AD2421">
                      <w:pPr>
                        <w:rPr>
                          <w:szCs w:val="16"/>
                        </w:rPr>
                      </w:pPr>
                    </w:p>
                    <w:p w14:paraId="428EA1F4" w14:textId="74E7DC76" w:rsidR="005F02E2" w:rsidRDefault="005F02E2" w:rsidP="00AD2421">
                      <w:pPr>
                        <w:rPr>
                          <w:szCs w:val="16"/>
                        </w:rPr>
                      </w:pPr>
                    </w:p>
                    <w:p w14:paraId="7E019E5D" w14:textId="1F254D99" w:rsidR="005F02E2" w:rsidRDefault="005F02E2" w:rsidP="00AD2421">
                      <w:pPr>
                        <w:rPr>
                          <w:szCs w:val="16"/>
                        </w:rPr>
                      </w:pPr>
                    </w:p>
                    <w:p w14:paraId="751EAB23" w14:textId="349865A3" w:rsidR="005F02E2" w:rsidRDefault="005F02E2" w:rsidP="00AD2421">
                      <w:pPr>
                        <w:rPr>
                          <w:szCs w:val="16"/>
                        </w:rPr>
                      </w:pPr>
                    </w:p>
                    <w:p w14:paraId="557FE4DF" w14:textId="267C23DE" w:rsidR="005F02E2" w:rsidRDefault="005F02E2" w:rsidP="00AD2421">
                      <w:pPr>
                        <w:rPr>
                          <w:szCs w:val="16"/>
                        </w:rPr>
                      </w:pPr>
                    </w:p>
                    <w:p w14:paraId="0378C1DC" w14:textId="4AB1CFF7" w:rsidR="005F02E2" w:rsidRDefault="005F02E2" w:rsidP="00AD2421">
                      <w:pPr>
                        <w:rPr>
                          <w:szCs w:val="16"/>
                        </w:rPr>
                      </w:pPr>
                    </w:p>
                    <w:p w14:paraId="228415AB" w14:textId="403FF9EB" w:rsidR="005F02E2" w:rsidRDefault="005F02E2" w:rsidP="00AD2421">
                      <w:pPr>
                        <w:rPr>
                          <w:szCs w:val="16"/>
                        </w:rPr>
                      </w:pPr>
                    </w:p>
                    <w:p w14:paraId="71637A12" w14:textId="104EEC3E" w:rsidR="005F02E2" w:rsidRDefault="005F02E2" w:rsidP="00AD2421">
                      <w:pPr>
                        <w:rPr>
                          <w:szCs w:val="16"/>
                        </w:rPr>
                      </w:pPr>
                    </w:p>
                    <w:p w14:paraId="3EC9C8FC" w14:textId="5E3049CE" w:rsidR="005F02E2" w:rsidRDefault="005F02E2" w:rsidP="00AD2421">
                      <w:pPr>
                        <w:rPr>
                          <w:szCs w:val="16"/>
                        </w:rPr>
                      </w:pPr>
                    </w:p>
                    <w:p w14:paraId="7D8C5101" w14:textId="0B0C8628" w:rsidR="005F02E2" w:rsidRDefault="005F02E2" w:rsidP="00AD2421">
                      <w:pPr>
                        <w:rPr>
                          <w:szCs w:val="16"/>
                        </w:rPr>
                      </w:pPr>
                    </w:p>
                    <w:p w14:paraId="7A836A7E" w14:textId="1E996C4C" w:rsidR="005F02E2" w:rsidRDefault="005F02E2" w:rsidP="00AD2421">
                      <w:pPr>
                        <w:rPr>
                          <w:szCs w:val="16"/>
                        </w:rPr>
                      </w:pPr>
                    </w:p>
                    <w:p w14:paraId="7EDC5149" w14:textId="652747C4" w:rsidR="005F02E2" w:rsidRDefault="005F02E2" w:rsidP="00AD2421">
                      <w:pPr>
                        <w:rPr>
                          <w:szCs w:val="16"/>
                        </w:rPr>
                      </w:pPr>
                    </w:p>
                    <w:p w14:paraId="2EF919EC" w14:textId="256445E8" w:rsidR="005F02E2" w:rsidRDefault="005F02E2" w:rsidP="00AD2421">
                      <w:pPr>
                        <w:rPr>
                          <w:szCs w:val="16"/>
                        </w:rPr>
                      </w:pPr>
                    </w:p>
                    <w:p w14:paraId="12DAA096" w14:textId="684F6305" w:rsidR="005F02E2" w:rsidRDefault="005F02E2" w:rsidP="00AD2421">
                      <w:pPr>
                        <w:rPr>
                          <w:szCs w:val="16"/>
                        </w:rPr>
                      </w:pPr>
                    </w:p>
                    <w:p w14:paraId="4896B06D" w14:textId="57FB17DE" w:rsidR="005F02E2" w:rsidRDefault="005F02E2" w:rsidP="00AD2421">
                      <w:pPr>
                        <w:rPr>
                          <w:szCs w:val="16"/>
                        </w:rPr>
                      </w:pPr>
                    </w:p>
                    <w:p w14:paraId="56CF8A6C" w14:textId="72FE24DA" w:rsidR="005F02E2" w:rsidRDefault="005F02E2" w:rsidP="00AD2421">
                      <w:pPr>
                        <w:rPr>
                          <w:szCs w:val="16"/>
                        </w:rPr>
                      </w:pPr>
                    </w:p>
                    <w:p w14:paraId="1AD8B450" w14:textId="068A10F2" w:rsidR="005F02E2" w:rsidRDefault="005F02E2" w:rsidP="00AD2421">
                      <w:pPr>
                        <w:rPr>
                          <w:szCs w:val="16"/>
                        </w:rPr>
                      </w:pPr>
                    </w:p>
                    <w:p w14:paraId="79B8CA02" w14:textId="412AB479" w:rsidR="005F02E2" w:rsidRDefault="005F02E2" w:rsidP="00AD2421">
                      <w:pPr>
                        <w:rPr>
                          <w:szCs w:val="16"/>
                        </w:rPr>
                      </w:pPr>
                    </w:p>
                    <w:p w14:paraId="1E5A68A4" w14:textId="0D6D1786" w:rsidR="005F02E2" w:rsidRDefault="005F02E2" w:rsidP="00AD2421">
                      <w:pPr>
                        <w:rPr>
                          <w:szCs w:val="16"/>
                        </w:rPr>
                      </w:pPr>
                    </w:p>
                    <w:p w14:paraId="2D2C2F25" w14:textId="13197284" w:rsidR="005F02E2" w:rsidRDefault="005F02E2" w:rsidP="00AD2421">
                      <w:pPr>
                        <w:rPr>
                          <w:szCs w:val="16"/>
                        </w:rPr>
                      </w:pPr>
                    </w:p>
                    <w:p w14:paraId="524ADDC9" w14:textId="1D2B4BD4" w:rsidR="005F02E2" w:rsidRDefault="005F02E2" w:rsidP="00AD2421">
                      <w:pPr>
                        <w:rPr>
                          <w:szCs w:val="16"/>
                        </w:rPr>
                      </w:pPr>
                    </w:p>
                    <w:p w14:paraId="2108B565" w14:textId="6623B210" w:rsidR="005F02E2" w:rsidRDefault="005F02E2" w:rsidP="00AD2421">
                      <w:pPr>
                        <w:rPr>
                          <w:szCs w:val="16"/>
                        </w:rPr>
                      </w:pPr>
                    </w:p>
                    <w:p w14:paraId="02730FDE" w14:textId="13347B63" w:rsidR="005F02E2" w:rsidRDefault="005F02E2" w:rsidP="00AD2421">
                      <w:pPr>
                        <w:rPr>
                          <w:szCs w:val="16"/>
                        </w:rPr>
                      </w:pPr>
                    </w:p>
                    <w:p w14:paraId="5F6E403C" w14:textId="23A32247" w:rsidR="005F02E2" w:rsidRDefault="005F02E2" w:rsidP="00AD2421">
                      <w:pPr>
                        <w:rPr>
                          <w:szCs w:val="16"/>
                        </w:rPr>
                      </w:pPr>
                    </w:p>
                    <w:p w14:paraId="4466C786" w14:textId="36012F54" w:rsidR="005F02E2" w:rsidRDefault="005F02E2" w:rsidP="00AD2421">
                      <w:pPr>
                        <w:rPr>
                          <w:szCs w:val="16"/>
                        </w:rPr>
                      </w:pPr>
                    </w:p>
                    <w:p w14:paraId="66818693" w14:textId="1214A62C" w:rsidR="005F02E2" w:rsidRDefault="005F02E2" w:rsidP="00AD2421">
                      <w:pPr>
                        <w:rPr>
                          <w:szCs w:val="16"/>
                        </w:rPr>
                      </w:pPr>
                    </w:p>
                    <w:p w14:paraId="3D37A79F" w14:textId="1B265D19" w:rsidR="005F02E2" w:rsidRDefault="005F02E2" w:rsidP="00AD2421">
                      <w:pPr>
                        <w:rPr>
                          <w:szCs w:val="16"/>
                        </w:rPr>
                      </w:pPr>
                    </w:p>
                    <w:p w14:paraId="29CE55DC" w14:textId="6BC0A13A" w:rsidR="005F02E2" w:rsidRDefault="005F02E2" w:rsidP="00AD2421">
                      <w:pPr>
                        <w:rPr>
                          <w:szCs w:val="16"/>
                        </w:rPr>
                      </w:pPr>
                    </w:p>
                    <w:p w14:paraId="57F612C6" w14:textId="163B1491" w:rsidR="005F02E2" w:rsidRDefault="005F02E2" w:rsidP="00AD2421">
                      <w:pPr>
                        <w:rPr>
                          <w:szCs w:val="16"/>
                        </w:rPr>
                      </w:pPr>
                    </w:p>
                    <w:p w14:paraId="7390C1F5" w14:textId="136DD88E" w:rsidR="005F02E2" w:rsidRDefault="005F02E2" w:rsidP="00AD2421">
                      <w:pPr>
                        <w:rPr>
                          <w:szCs w:val="16"/>
                        </w:rPr>
                      </w:pPr>
                    </w:p>
                    <w:p w14:paraId="78197F7F" w14:textId="053D2905" w:rsidR="005F02E2" w:rsidRDefault="005F02E2" w:rsidP="00AD2421">
                      <w:pPr>
                        <w:rPr>
                          <w:szCs w:val="16"/>
                        </w:rPr>
                      </w:pPr>
                    </w:p>
                    <w:p w14:paraId="165B5E4A" w14:textId="4A3CFC92" w:rsidR="005F02E2" w:rsidRDefault="005F02E2" w:rsidP="00AD2421">
                      <w:pPr>
                        <w:rPr>
                          <w:szCs w:val="16"/>
                        </w:rPr>
                      </w:pPr>
                    </w:p>
                    <w:p w14:paraId="20B25604" w14:textId="749A9D49" w:rsidR="005F02E2" w:rsidRDefault="005F02E2" w:rsidP="00AD2421">
                      <w:pPr>
                        <w:rPr>
                          <w:szCs w:val="16"/>
                        </w:rPr>
                      </w:pPr>
                    </w:p>
                    <w:p w14:paraId="6A90DE72" w14:textId="52B2AF07" w:rsidR="005F02E2" w:rsidRDefault="005F02E2" w:rsidP="00AD2421">
                      <w:pPr>
                        <w:rPr>
                          <w:szCs w:val="16"/>
                        </w:rPr>
                      </w:pPr>
                    </w:p>
                    <w:p w14:paraId="2BF183CC" w14:textId="6B5A044B" w:rsidR="005F02E2" w:rsidRDefault="005F02E2" w:rsidP="00AD2421">
                      <w:pPr>
                        <w:rPr>
                          <w:szCs w:val="16"/>
                        </w:rPr>
                      </w:pPr>
                    </w:p>
                    <w:p w14:paraId="7763B39E" w14:textId="46EEB6B3" w:rsidR="005F02E2" w:rsidRDefault="005F02E2" w:rsidP="00AD2421">
                      <w:pPr>
                        <w:rPr>
                          <w:szCs w:val="16"/>
                        </w:rPr>
                      </w:pPr>
                    </w:p>
                    <w:p w14:paraId="4EE3C612" w14:textId="1332809A" w:rsidR="005F02E2" w:rsidRDefault="005F02E2" w:rsidP="00AD2421">
                      <w:pPr>
                        <w:rPr>
                          <w:szCs w:val="16"/>
                        </w:rPr>
                      </w:pPr>
                    </w:p>
                    <w:p w14:paraId="137C422E" w14:textId="210394F6" w:rsidR="005F02E2" w:rsidRDefault="005F02E2" w:rsidP="00AD2421">
                      <w:pPr>
                        <w:rPr>
                          <w:szCs w:val="16"/>
                        </w:rPr>
                      </w:pPr>
                    </w:p>
                    <w:p w14:paraId="21766854" w14:textId="568D1284" w:rsidR="005F02E2" w:rsidRDefault="005F02E2" w:rsidP="00AD2421">
                      <w:pPr>
                        <w:rPr>
                          <w:szCs w:val="16"/>
                        </w:rPr>
                      </w:pPr>
                    </w:p>
                    <w:p w14:paraId="7D0C2E09" w14:textId="574F1889" w:rsidR="005F02E2" w:rsidRDefault="005F02E2" w:rsidP="00AD2421">
                      <w:pPr>
                        <w:rPr>
                          <w:szCs w:val="16"/>
                        </w:rPr>
                      </w:pPr>
                    </w:p>
                    <w:p w14:paraId="106D36FC" w14:textId="48E314A6" w:rsidR="005F02E2" w:rsidRDefault="005F02E2" w:rsidP="00AD2421">
                      <w:pPr>
                        <w:rPr>
                          <w:szCs w:val="16"/>
                        </w:rPr>
                      </w:pPr>
                    </w:p>
                    <w:p w14:paraId="4A9BF97F" w14:textId="5CBF6B21" w:rsidR="005F02E2" w:rsidRDefault="005F02E2" w:rsidP="00AD2421">
                      <w:pPr>
                        <w:rPr>
                          <w:szCs w:val="16"/>
                        </w:rPr>
                      </w:pPr>
                    </w:p>
                    <w:p w14:paraId="367DC3B4" w14:textId="11C9ADC1" w:rsidR="005F02E2" w:rsidRDefault="005F02E2" w:rsidP="00AD2421">
                      <w:pPr>
                        <w:rPr>
                          <w:szCs w:val="16"/>
                        </w:rPr>
                      </w:pPr>
                    </w:p>
                    <w:p w14:paraId="011B8508" w14:textId="17CB3510" w:rsidR="005F02E2" w:rsidRDefault="005F02E2" w:rsidP="00AD2421">
                      <w:pPr>
                        <w:rPr>
                          <w:szCs w:val="16"/>
                        </w:rPr>
                      </w:pPr>
                    </w:p>
                    <w:p w14:paraId="69BF6048" w14:textId="6DDD9BB5" w:rsidR="005F02E2" w:rsidRDefault="005F02E2" w:rsidP="00AD2421">
                      <w:pPr>
                        <w:rPr>
                          <w:szCs w:val="16"/>
                        </w:rPr>
                      </w:pPr>
                    </w:p>
                    <w:p w14:paraId="69AB6656" w14:textId="6F81ED8C" w:rsidR="005F02E2" w:rsidRDefault="005F02E2" w:rsidP="00AD2421">
                      <w:pPr>
                        <w:rPr>
                          <w:szCs w:val="16"/>
                        </w:rPr>
                      </w:pPr>
                    </w:p>
                    <w:p w14:paraId="6682FACF" w14:textId="49DCC737" w:rsidR="005F02E2" w:rsidRDefault="005F02E2" w:rsidP="00AD2421">
                      <w:pPr>
                        <w:rPr>
                          <w:szCs w:val="16"/>
                        </w:rPr>
                      </w:pPr>
                    </w:p>
                    <w:p w14:paraId="35D37806" w14:textId="0CB05F5D" w:rsidR="005F02E2" w:rsidRDefault="005F02E2" w:rsidP="00AD2421">
                      <w:pPr>
                        <w:rPr>
                          <w:szCs w:val="16"/>
                        </w:rPr>
                      </w:pPr>
                    </w:p>
                    <w:p w14:paraId="65473CD0" w14:textId="78F4E315" w:rsidR="005F02E2" w:rsidRDefault="005F02E2" w:rsidP="00AD2421">
                      <w:pPr>
                        <w:rPr>
                          <w:szCs w:val="16"/>
                        </w:rPr>
                      </w:pPr>
                    </w:p>
                    <w:p w14:paraId="65B88F91" w14:textId="7468A017" w:rsidR="005F02E2" w:rsidRDefault="005F02E2" w:rsidP="00AD2421">
                      <w:pPr>
                        <w:rPr>
                          <w:szCs w:val="16"/>
                        </w:rPr>
                      </w:pPr>
                    </w:p>
                    <w:p w14:paraId="6CD27A34" w14:textId="61A713CD" w:rsidR="005F02E2" w:rsidRDefault="005F02E2" w:rsidP="00AD2421">
                      <w:pPr>
                        <w:rPr>
                          <w:szCs w:val="16"/>
                        </w:rPr>
                      </w:pPr>
                    </w:p>
                    <w:p w14:paraId="61AF8380" w14:textId="2554B226" w:rsidR="005F02E2" w:rsidRDefault="005F02E2" w:rsidP="00AD2421">
                      <w:pPr>
                        <w:rPr>
                          <w:szCs w:val="16"/>
                        </w:rPr>
                      </w:pPr>
                    </w:p>
                    <w:p w14:paraId="3D431DD1" w14:textId="52DBB5BD" w:rsidR="005F02E2" w:rsidRDefault="005F02E2" w:rsidP="00AD2421">
                      <w:pPr>
                        <w:rPr>
                          <w:szCs w:val="16"/>
                        </w:rPr>
                      </w:pPr>
                    </w:p>
                    <w:p w14:paraId="51D7F331" w14:textId="64998F57" w:rsidR="005F02E2" w:rsidRDefault="005F02E2" w:rsidP="00AD2421">
                      <w:pPr>
                        <w:rPr>
                          <w:szCs w:val="16"/>
                        </w:rPr>
                      </w:pPr>
                    </w:p>
                    <w:p w14:paraId="721CF610" w14:textId="5C18AE82" w:rsidR="005F02E2" w:rsidRDefault="005F02E2" w:rsidP="00AD2421">
                      <w:pPr>
                        <w:rPr>
                          <w:szCs w:val="16"/>
                        </w:rPr>
                      </w:pPr>
                    </w:p>
                    <w:p w14:paraId="39EBA43E" w14:textId="2008B165" w:rsidR="005F02E2" w:rsidRDefault="005F02E2" w:rsidP="00AD2421">
                      <w:pPr>
                        <w:rPr>
                          <w:szCs w:val="16"/>
                        </w:rPr>
                      </w:pPr>
                    </w:p>
                    <w:p w14:paraId="088A457D" w14:textId="3B987F10" w:rsidR="005F02E2" w:rsidRDefault="005F02E2" w:rsidP="00AD2421">
                      <w:pPr>
                        <w:rPr>
                          <w:szCs w:val="16"/>
                        </w:rPr>
                      </w:pPr>
                    </w:p>
                    <w:p w14:paraId="644F5A8F" w14:textId="5352004E" w:rsidR="005F02E2" w:rsidRDefault="005F02E2" w:rsidP="00AD2421">
                      <w:pPr>
                        <w:rPr>
                          <w:szCs w:val="16"/>
                        </w:rPr>
                      </w:pPr>
                    </w:p>
                    <w:p w14:paraId="0BE2A0CF" w14:textId="103FCAF7" w:rsidR="005F02E2" w:rsidRDefault="005F02E2" w:rsidP="00AD2421">
                      <w:pPr>
                        <w:rPr>
                          <w:szCs w:val="16"/>
                        </w:rPr>
                      </w:pPr>
                    </w:p>
                    <w:p w14:paraId="7A5A2E2F" w14:textId="70AAB3B6" w:rsidR="005F02E2" w:rsidRDefault="005F02E2" w:rsidP="00AD2421">
                      <w:pPr>
                        <w:rPr>
                          <w:szCs w:val="16"/>
                        </w:rPr>
                      </w:pPr>
                    </w:p>
                    <w:p w14:paraId="5FBD4A05" w14:textId="7BCD9A39" w:rsidR="005F02E2" w:rsidRDefault="005F02E2" w:rsidP="00AD2421">
                      <w:pPr>
                        <w:rPr>
                          <w:szCs w:val="16"/>
                        </w:rPr>
                      </w:pPr>
                    </w:p>
                    <w:p w14:paraId="19A278F1" w14:textId="09066F53" w:rsidR="005F02E2" w:rsidRDefault="005F02E2" w:rsidP="00AD2421">
                      <w:pPr>
                        <w:rPr>
                          <w:szCs w:val="16"/>
                        </w:rPr>
                      </w:pPr>
                    </w:p>
                    <w:p w14:paraId="56E9785A" w14:textId="55BAED2F" w:rsidR="005F02E2" w:rsidRDefault="005F02E2" w:rsidP="00AD2421">
                      <w:pPr>
                        <w:rPr>
                          <w:szCs w:val="16"/>
                        </w:rPr>
                      </w:pPr>
                    </w:p>
                    <w:p w14:paraId="7F2A11C4" w14:textId="0BF88969" w:rsidR="005F02E2" w:rsidRDefault="005F02E2" w:rsidP="00AD2421">
                      <w:pPr>
                        <w:rPr>
                          <w:szCs w:val="16"/>
                        </w:rPr>
                      </w:pPr>
                    </w:p>
                    <w:p w14:paraId="58BC48B3" w14:textId="4A3DE6C6" w:rsidR="005F02E2" w:rsidRDefault="005F02E2" w:rsidP="00AD2421">
                      <w:pPr>
                        <w:rPr>
                          <w:szCs w:val="16"/>
                        </w:rPr>
                      </w:pPr>
                    </w:p>
                    <w:p w14:paraId="43CB1B69" w14:textId="61E7710C" w:rsidR="005F02E2" w:rsidRDefault="005F02E2" w:rsidP="00AD2421">
                      <w:pPr>
                        <w:rPr>
                          <w:szCs w:val="16"/>
                        </w:rPr>
                      </w:pPr>
                    </w:p>
                    <w:p w14:paraId="06E8B467" w14:textId="553A8661" w:rsidR="005F02E2" w:rsidRDefault="005F02E2" w:rsidP="00AD2421">
                      <w:pPr>
                        <w:rPr>
                          <w:szCs w:val="16"/>
                        </w:rPr>
                      </w:pPr>
                    </w:p>
                    <w:p w14:paraId="41421F64" w14:textId="20BB053D" w:rsidR="005F02E2" w:rsidRDefault="005F02E2" w:rsidP="00AD2421">
                      <w:pPr>
                        <w:rPr>
                          <w:szCs w:val="16"/>
                        </w:rPr>
                      </w:pPr>
                    </w:p>
                    <w:p w14:paraId="41C4BAB2" w14:textId="333B07B8" w:rsidR="005F02E2" w:rsidRDefault="005F02E2" w:rsidP="00AD2421">
                      <w:pPr>
                        <w:rPr>
                          <w:szCs w:val="16"/>
                        </w:rPr>
                      </w:pPr>
                    </w:p>
                    <w:p w14:paraId="7AA3FB80" w14:textId="7FF45FA6" w:rsidR="005F02E2" w:rsidRDefault="005F02E2" w:rsidP="00AD2421">
                      <w:pPr>
                        <w:rPr>
                          <w:szCs w:val="16"/>
                        </w:rPr>
                      </w:pPr>
                    </w:p>
                    <w:p w14:paraId="5D0650C6" w14:textId="5655A44E" w:rsidR="005F02E2" w:rsidRDefault="005F02E2" w:rsidP="00AD2421">
                      <w:pPr>
                        <w:rPr>
                          <w:szCs w:val="16"/>
                        </w:rPr>
                      </w:pPr>
                    </w:p>
                    <w:p w14:paraId="2E8D1F27" w14:textId="76F0D456" w:rsidR="005F02E2" w:rsidRDefault="005F02E2" w:rsidP="00AD2421">
                      <w:pPr>
                        <w:rPr>
                          <w:szCs w:val="16"/>
                        </w:rPr>
                      </w:pPr>
                    </w:p>
                    <w:p w14:paraId="100ED7CA" w14:textId="24790D44" w:rsidR="005F02E2" w:rsidRDefault="005F02E2" w:rsidP="00AD2421">
                      <w:pPr>
                        <w:rPr>
                          <w:szCs w:val="16"/>
                        </w:rPr>
                      </w:pPr>
                    </w:p>
                    <w:p w14:paraId="52FEBBF9" w14:textId="117E2A3C" w:rsidR="005F02E2" w:rsidRDefault="005F02E2" w:rsidP="00AD2421">
                      <w:pPr>
                        <w:rPr>
                          <w:szCs w:val="16"/>
                        </w:rPr>
                      </w:pPr>
                    </w:p>
                    <w:p w14:paraId="3026ED0E" w14:textId="606100D5" w:rsidR="005F02E2" w:rsidRDefault="005F02E2" w:rsidP="00AD2421">
                      <w:pPr>
                        <w:rPr>
                          <w:szCs w:val="16"/>
                        </w:rPr>
                      </w:pPr>
                    </w:p>
                    <w:p w14:paraId="0469E7EA" w14:textId="6DF2AB23" w:rsidR="005F02E2" w:rsidRDefault="005F02E2" w:rsidP="00AD2421">
                      <w:pPr>
                        <w:rPr>
                          <w:szCs w:val="16"/>
                        </w:rPr>
                      </w:pPr>
                    </w:p>
                    <w:p w14:paraId="119C4139" w14:textId="327EE393" w:rsidR="005F02E2" w:rsidRDefault="005F02E2" w:rsidP="00AD2421">
                      <w:pPr>
                        <w:rPr>
                          <w:szCs w:val="16"/>
                        </w:rPr>
                      </w:pPr>
                    </w:p>
                    <w:p w14:paraId="48ED5D43" w14:textId="551FAB88" w:rsidR="005F02E2" w:rsidRDefault="005F02E2" w:rsidP="00AD2421">
                      <w:pPr>
                        <w:rPr>
                          <w:szCs w:val="16"/>
                        </w:rPr>
                      </w:pPr>
                    </w:p>
                    <w:p w14:paraId="3B04523B" w14:textId="2FD36266" w:rsidR="005F02E2" w:rsidRDefault="005F02E2" w:rsidP="00AD2421">
                      <w:pPr>
                        <w:rPr>
                          <w:szCs w:val="16"/>
                        </w:rPr>
                      </w:pPr>
                    </w:p>
                    <w:p w14:paraId="5B72A909" w14:textId="58CBB122" w:rsidR="005F02E2" w:rsidRDefault="005F02E2" w:rsidP="00AD2421">
                      <w:pPr>
                        <w:rPr>
                          <w:szCs w:val="16"/>
                        </w:rPr>
                      </w:pPr>
                    </w:p>
                    <w:p w14:paraId="195750A7" w14:textId="45BDCE57" w:rsidR="005F02E2" w:rsidRDefault="005F02E2" w:rsidP="00AD2421">
                      <w:pPr>
                        <w:rPr>
                          <w:szCs w:val="16"/>
                        </w:rPr>
                      </w:pPr>
                    </w:p>
                    <w:p w14:paraId="1DA1B7E0" w14:textId="6017BECD" w:rsidR="005F02E2" w:rsidRDefault="005F02E2" w:rsidP="00AD2421">
                      <w:pPr>
                        <w:rPr>
                          <w:szCs w:val="16"/>
                        </w:rPr>
                      </w:pPr>
                    </w:p>
                    <w:p w14:paraId="09FFA1AE" w14:textId="2EEA5692" w:rsidR="005F02E2" w:rsidRDefault="005F02E2" w:rsidP="00AD2421">
                      <w:pPr>
                        <w:rPr>
                          <w:szCs w:val="16"/>
                        </w:rPr>
                      </w:pPr>
                    </w:p>
                    <w:p w14:paraId="6F07E804" w14:textId="1D5CDE83" w:rsidR="005F02E2" w:rsidRDefault="005F02E2" w:rsidP="00AD2421">
                      <w:pPr>
                        <w:rPr>
                          <w:szCs w:val="16"/>
                        </w:rPr>
                      </w:pPr>
                    </w:p>
                    <w:p w14:paraId="0ED10137" w14:textId="77777777" w:rsidR="005F02E2" w:rsidRPr="00A01C4F" w:rsidRDefault="005F02E2" w:rsidP="00AD2421">
                      <w:pPr>
                        <w:rPr>
                          <w:szCs w:val="16"/>
                        </w:rPr>
                      </w:pPr>
                    </w:p>
                  </w:txbxContent>
                </v:textbox>
              </v:shape>
            </w:pict>
          </mc:Fallback>
        </mc:AlternateContent>
      </w:r>
    </w:p>
    <w:p w14:paraId="5128948E" w14:textId="47F06DF4" w:rsidR="00776040" w:rsidRPr="002E3D9B" w:rsidRDefault="00776040" w:rsidP="00F91314">
      <w:pPr>
        <w:pStyle w:val="ListParagraph"/>
        <w:rPr>
          <w:rFonts w:ascii="Arial" w:hAnsi="Arial" w:cs="Arial"/>
          <w:noProof/>
          <w:lang w:val="en-US"/>
        </w:rPr>
      </w:pPr>
    </w:p>
    <w:p w14:paraId="5128948F" w14:textId="2325F04C" w:rsidR="00776040" w:rsidRPr="002E3D9B" w:rsidRDefault="00776040" w:rsidP="00F91314">
      <w:pPr>
        <w:pStyle w:val="ListParagraph"/>
        <w:rPr>
          <w:rFonts w:ascii="Arial" w:hAnsi="Arial" w:cs="Arial"/>
          <w:noProof/>
          <w:lang w:val="en-US"/>
        </w:rPr>
      </w:pPr>
    </w:p>
    <w:p w14:paraId="51289490" w14:textId="77777777" w:rsidR="00776040" w:rsidRPr="002E3D9B" w:rsidRDefault="00776040" w:rsidP="00F91314">
      <w:pPr>
        <w:pStyle w:val="ListParagraph"/>
        <w:rPr>
          <w:rFonts w:ascii="Arial" w:hAnsi="Arial" w:cs="Arial"/>
          <w:noProof/>
          <w:lang w:val="en-US"/>
        </w:rPr>
      </w:pPr>
    </w:p>
    <w:p w14:paraId="51289491" w14:textId="7298515A" w:rsidR="00776040" w:rsidRPr="002E3D9B" w:rsidRDefault="00776040" w:rsidP="00F91314">
      <w:pPr>
        <w:pStyle w:val="ListParagraph"/>
        <w:rPr>
          <w:rFonts w:ascii="Arial" w:hAnsi="Arial" w:cs="Arial"/>
          <w:noProof/>
          <w:lang w:val="en-US"/>
        </w:rPr>
      </w:pPr>
    </w:p>
    <w:p w14:paraId="51289492" w14:textId="28D85AD8" w:rsidR="00776040" w:rsidRPr="002E3D9B" w:rsidRDefault="00776040" w:rsidP="00F91314">
      <w:pPr>
        <w:pStyle w:val="ListParagraph"/>
        <w:rPr>
          <w:rFonts w:ascii="Arial" w:hAnsi="Arial" w:cs="Arial"/>
          <w:noProof/>
          <w:lang w:val="en-US"/>
        </w:rPr>
      </w:pPr>
    </w:p>
    <w:p w14:paraId="51289493" w14:textId="32691ACD" w:rsidR="00776040" w:rsidRPr="002E3D9B" w:rsidRDefault="00776040" w:rsidP="00F91314">
      <w:pPr>
        <w:pStyle w:val="ListParagraph"/>
        <w:rPr>
          <w:rFonts w:ascii="Arial" w:hAnsi="Arial" w:cs="Arial"/>
          <w:noProof/>
          <w:lang w:val="en-US"/>
        </w:rPr>
      </w:pPr>
    </w:p>
    <w:p w14:paraId="51289494" w14:textId="42082381" w:rsidR="00776040" w:rsidRPr="002E3D9B" w:rsidRDefault="00776040" w:rsidP="00F91314">
      <w:pPr>
        <w:pStyle w:val="ListParagraph"/>
        <w:rPr>
          <w:rFonts w:ascii="Arial" w:hAnsi="Arial" w:cs="Arial"/>
          <w:noProof/>
          <w:lang w:val="en-US"/>
        </w:rPr>
      </w:pPr>
    </w:p>
    <w:p w14:paraId="51289495" w14:textId="77777777" w:rsidR="00776040" w:rsidRPr="002E3D9B" w:rsidRDefault="00776040" w:rsidP="00F91314">
      <w:pPr>
        <w:pStyle w:val="ListParagraph"/>
        <w:rPr>
          <w:rFonts w:ascii="Arial" w:hAnsi="Arial" w:cs="Arial"/>
          <w:noProof/>
          <w:lang w:val="en-US"/>
        </w:rPr>
      </w:pPr>
    </w:p>
    <w:p w14:paraId="51289496" w14:textId="77777777" w:rsidR="00776040" w:rsidRPr="002E3D9B" w:rsidRDefault="00776040" w:rsidP="00F91314">
      <w:pPr>
        <w:pStyle w:val="ListParagraph"/>
        <w:rPr>
          <w:rFonts w:ascii="Arial" w:hAnsi="Arial" w:cs="Arial"/>
          <w:noProof/>
          <w:lang w:val="en-US"/>
        </w:rPr>
      </w:pPr>
    </w:p>
    <w:p w14:paraId="51289497" w14:textId="77777777" w:rsidR="00776040" w:rsidRPr="002E3D9B" w:rsidRDefault="00776040" w:rsidP="00F91314">
      <w:pPr>
        <w:pStyle w:val="ListParagraph"/>
        <w:rPr>
          <w:rFonts w:ascii="Arial" w:hAnsi="Arial" w:cs="Arial"/>
          <w:noProof/>
          <w:lang w:val="en-US"/>
        </w:rPr>
      </w:pPr>
    </w:p>
    <w:p w14:paraId="51289498" w14:textId="77777777" w:rsidR="00776040" w:rsidRPr="002E3D9B" w:rsidRDefault="00776040" w:rsidP="00F91314">
      <w:pPr>
        <w:pStyle w:val="ListParagraph"/>
        <w:rPr>
          <w:rFonts w:ascii="Arial" w:hAnsi="Arial" w:cs="Arial"/>
          <w:noProof/>
          <w:lang w:val="en-US"/>
        </w:rPr>
      </w:pPr>
    </w:p>
    <w:p w14:paraId="51289499" w14:textId="77777777" w:rsidR="00776040" w:rsidRPr="002E3D9B" w:rsidRDefault="00776040" w:rsidP="00F91314">
      <w:pPr>
        <w:pStyle w:val="ListParagraph"/>
        <w:rPr>
          <w:rFonts w:ascii="Arial" w:hAnsi="Arial" w:cs="Arial"/>
          <w:noProof/>
          <w:lang w:val="en-US"/>
        </w:rPr>
      </w:pPr>
    </w:p>
    <w:p w14:paraId="5128949A" w14:textId="77777777" w:rsidR="00776040" w:rsidRPr="002E3D9B" w:rsidRDefault="00776040" w:rsidP="00F91314">
      <w:pPr>
        <w:pStyle w:val="ListParagraph"/>
        <w:rPr>
          <w:rFonts w:ascii="Arial" w:hAnsi="Arial" w:cs="Arial"/>
          <w:noProof/>
          <w:lang w:val="en-US"/>
        </w:rPr>
      </w:pPr>
    </w:p>
    <w:p w14:paraId="5128949B" w14:textId="77777777" w:rsidR="00776040" w:rsidRPr="002E3D9B" w:rsidRDefault="00776040" w:rsidP="00F91314">
      <w:pPr>
        <w:pStyle w:val="ListParagraph"/>
        <w:rPr>
          <w:rFonts w:ascii="Arial" w:hAnsi="Arial" w:cs="Arial"/>
          <w:noProof/>
          <w:lang w:val="en-US"/>
        </w:rPr>
      </w:pPr>
    </w:p>
    <w:p w14:paraId="5128949C" w14:textId="77777777" w:rsidR="00776040" w:rsidRPr="002E3D9B" w:rsidRDefault="00776040" w:rsidP="00F91314">
      <w:pPr>
        <w:pStyle w:val="ListParagraph"/>
        <w:rPr>
          <w:rFonts w:ascii="Arial" w:hAnsi="Arial" w:cs="Arial"/>
          <w:noProof/>
          <w:lang w:val="en-US"/>
        </w:rPr>
      </w:pPr>
    </w:p>
    <w:p w14:paraId="5128949D" w14:textId="77777777" w:rsidR="00776040" w:rsidRPr="002E3D9B" w:rsidRDefault="00776040" w:rsidP="00F91314">
      <w:pPr>
        <w:pStyle w:val="ListParagraph"/>
        <w:rPr>
          <w:rFonts w:ascii="Arial" w:hAnsi="Arial" w:cs="Arial"/>
          <w:noProof/>
          <w:lang w:val="en-US"/>
        </w:rPr>
      </w:pPr>
    </w:p>
    <w:p w14:paraId="6FDA19CD" w14:textId="77777777" w:rsidR="00120197" w:rsidRDefault="00120197" w:rsidP="00120197">
      <w:pPr>
        <w:rPr>
          <w:rFonts w:ascii="Arial" w:hAnsi="Arial" w:cs="Arial"/>
          <w:b/>
          <w:lang w:val="en-GB"/>
        </w:rPr>
      </w:pPr>
      <w:r>
        <w:rPr>
          <w:rFonts w:ascii="Arial" w:hAnsi="Arial" w:cs="Arial"/>
          <w:b/>
          <w:lang w:val="en-US"/>
        </w:rPr>
        <w:t xml:space="preserve">1.3 </w:t>
      </w:r>
      <w:r w:rsidRPr="0098483D">
        <w:rPr>
          <w:rFonts w:ascii="Arial" w:hAnsi="Arial" w:cs="Arial"/>
          <w:b/>
          <w:lang w:val="en-GB"/>
        </w:rPr>
        <w:t>Refer to the SOPs/Generic Help File for POP requirements.</w:t>
      </w:r>
    </w:p>
    <w:p w14:paraId="37C4CE11" w14:textId="0BC93D16" w:rsidR="001A1954" w:rsidRDefault="001A1954">
      <w:pPr>
        <w:overflowPunct/>
        <w:autoSpaceDE/>
        <w:autoSpaceDN/>
        <w:adjustRightInd/>
        <w:textAlignment w:val="auto"/>
        <w:rPr>
          <w:rFonts w:ascii="Arial" w:hAnsi="Arial" w:cs="Arial"/>
          <w:b/>
          <w:lang w:val="en-GB"/>
        </w:rPr>
      </w:pPr>
    </w:p>
    <w:p w14:paraId="0B0DEFB1" w14:textId="77777777" w:rsidR="00120197" w:rsidRDefault="00120197">
      <w:pPr>
        <w:overflowPunct/>
        <w:autoSpaceDE/>
        <w:autoSpaceDN/>
        <w:adjustRightInd/>
        <w:textAlignment w:val="auto"/>
        <w:rPr>
          <w:rFonts w:ascii="Arial" w:hAnsi="Arial" w:cs="Arial"/>
          <w:b/>
          <w:sz w:val="22"/>
          <w:szCs w:val="22"/>
          <w:lang w:val="en-GB"/>
        </w:rPr>
      </w:pPr>
      <w:r>
        <w:rPr>
          <w:rFonts w:ascii="Arial" w:hAnsi="Arial" w:cs="Arial"/>
          <w:b/>
          <w:sz w:val="22"/>
          <w:szCs w:val="22"/>
          <w:lang w:val="en-GB"/>
        </w:rPr>
        <w:br w:type="page"/>
      </w:r>
    </w:p>
    <w:p w14:paraId="512894BB" w14:textId="5CA39813" w:rsidR="00513801" w:rsidRPr="00636FAA" w:rsidRDefault="00513801" w:rsidP="00513801">
      <w:pPr>
        <w:rPr>
          <w:rFonts w:ascii="Arial" w:hAnsi="Arial" w:cs="Arial"/>
          <w:b/>
          <w:sz w:val="22"/>
          <w:szCs w:val="22"/>
          <w:u w:val="single"/>
          <w:lang w:val="en-GB"/>
        </w:rPr>
      </w:pPr>
      <w:r w:rsidRPr="00636FAA">
        <w:rPr>
          <w:rFonts w:ascii="Arial" w:hAnsi="Arial" w:cs="Arial"/>
          <w:b/>
          <w:sz w:val="22"/>
          <w:szCs w:val="22"/>
          <w:lang w:val="en-GB"/>
        </w:rPr>
        <w:lastRenderedPageBreak/>
        <w:t>2.</w:t>
      </w:r>
      <w:r w:rsidRPr="00636FAA">
        <w:rPr>
          <w:rFonts w:ascii="Arial" w:hAnsi="Arial" w:cs="Arial"/>
          <w:b/>
          <w:sz w:val="22"/>
          <w:szCs w:val="22"/>
          <w:lang w:val="en-GB"/>
        </w:rPr>
        <w:tab/>
      </w:r>
      <w:bookmarkStart w:id="23" w:name="ad"/>
      <w:r w:rsidRPr="00636FAA">
        <w:rPr>
          <w:rFonts w:ascii="Arial" w:hAnsi="Arial" w:cs="Arial"/>
          <w:b/>
          <w:sz w:val="22"/>
          <w:szCs w:val="22"/>
          <w:u w:val="single"/>
          <w:lang w:val="en-GB"/>
        </w:rPr>
        <w:t>Deduction Type: Ad</w:t>
      </w:r>
      <w:bookmarkEnd w:id="23"/>
    </w:p>
    <w:p w14:paraId="512894BC" w14:textId="77777777" w:rsidR="00513801" w:rsidRPr="002E3D9B" w:rsidRDefault="00513801" w:rsidP="00513801">
      <w:pPr>
        <w:jc w:val="both"/>
        <w:rPr>
          <w:rFonts w:ascii="Arial" w:hAnsi="Arial" w:cs="Arial"/>
          <w:lang w:val="en-GB"/>
        </w:rPr>
      </w:pPr>
    </w:p>
    <w:p w14:paraId="512894BD" w14:textId="53F2F8AC" w:rsidR="00513801" w:rsidRPr="002E3D9B" w:rsidRDefault="00513801" w:rsidP="00636FAA">
      <w:pPr>
        <w:jc w:val="both"/>
        <w:rPr>
          <w:rFonts w:ascii="Arial" w:hAnsi="Arial" w:cs="Arial"/>
          <w:sz w:val="22"/>
          <w:szCs w:val="22"/>
        </w:rPr>
      </w:pPr>
      <w:r w:rsidRPr="002E3D9B">
        <w:rPr>
          <w:rFonts w:ascii="Arial" w:hAnsi="Arial" w:cs="Arial"/>
          <w:lang w:val="en-GB"/>
        </w:rPr>
        <w:t>A fee for featuring a client</w:t>
      </w:r>
      <w:r w:rsidR="00287447">
        <w:rPr>
          <w:rFonts w:ascii="Arial" w:hAnsi="Arial" w:cs="Arial"/>
          <w:lang w:val="en-GB"/>
        </w:rPr>
        <w:t>’</w:t>
      </w:r>
      <w:r w:rsidRPr="002E3D9B">
        <w:rPr>
          <w:rFonts w:ascii="Arial" w:hAnsi="Arial" w:cs="Arial"/>
          <w:lang w:val="en-GB"/>
        </w:rPr>
        <w:t>s products in an advertisement.</w:t>
      </w:r>
    </w:p>
    <w:p w14:paraId="512894BE" w14:textId="77777777" w:rsidR="00513801" w:rsidRPr="002E3D9B" w:rsidRDefault="00513801" w:rsidP="00513801">
      <w:pPr>
        <w:ind w:left="720"/>
        <w:jc w:val="both"/>
        <w:rPr>
          <w:rFonts w:ascii="Arial" w:hAnsi="Arial" w:cs="Arial"/>
          <w:sz w:val="22"/>
          <w:szCs w:val="22"/>
          <w:lang w:val="en-US" w:eastAsia="ja-JP"/>
        </w:rPr>
      </w:pPr>
    </w:p>
    <w:p w14:paraId="512894BF" w14:textId="77777777" w:rsidR="00513801" w:rsidRPr="002E3D9B" w:rsidRDefault="00823D7D" w:rsidP="00636FAA">
      <w:pPr>
        <w:jc w:val="both"/>
        <w:rPr>
          <w:rFonts w:ascii="Arial" w:hAnsi="Arial" w:cs="Arial"/>
        </w:rPr>
      </w:pPr>
      <w:r w:rsidRPr="002E3D9B">
        <w:rPr>
          <w:rFonts w:ascii="Arial" w:hAnsi="Arial" w:cs="Arial"/>
        </w:rPr>
        <w:object w:dxaOrig="24174" w:dyaOrig="9576" w14:anchorId="512895FF">
          <v:shape id="_x0000_i1026" type="#_x0000_t75" style="width:468pt;height:187.5pt" o:ole="">
            <v:imagedata r:id="rId25" o:title=""/>
          </v:shape>
          <o:OLEObject Type="Embed" ProgID="Visio.Drawing.11" ShapeID="_x0000_i1026" DrawAspect="Content" ObjectID="_1846908926" r:id="rId26"/>
        </w:object>
      </w:r>
    </w:p>
    <w:p w14:paraId="512894C7" w14:textId="77777777" w:rsidR="00513801" w:rsidRPr="002E3D9B" w:rsidRDefault="00513801" w:rsidP="00F91314">
      <w:pPr>
        <w:pStyle w:val="ListParagraph"/>
        <w:rPr>
          <w:rFonts w:ascii="Arial" w:hAnsi="Arial" w:cs="Arial"/>
          <w:noProof/>
          <w:lang w:val="en-US"/>
        </w:rPr>
      </w:pPr>
    </w:p>
    <w:p w14:paraId="512894C8" w14:textId="29664A1D" w:rsidR="00ED5786" w:rsidRPr="002E3D9B" w:rsidRDefault="00ED5786" w:rsidP="002E3D9B">
      <w:pPr>
        <w:rPr>
          <w:rFonts w:ascii="Arial" w:hAnsi="Arial" w:cs="Arial"/>
          <w:lang w:val="en-GB"/>
        </w:rPr>
      </w:pPr>
      <w:r w:rsidRPr="002E3D9B">
        <w:rPr>
          <w:rFonts w:ascii="Arial" w:hAnsi="Arial" w:cs="Arial"/>
          <w:lang w:val="en-GB"/>
        </w:rPr>
        <w:t>NOTE:</w:t>
      </w:r>
      <w:r w:rsidR="007234DC" w:rsidRPr="002E3D9B">
        <w:rPr>
          <w:rFonts w:ascii="Arial" w:hAnsi="Arial" w:cs="Arial"/>
          <w:lang w:val="en-GB"/>
        </w:rPr>
        <w:t xml:space="preserve"> </w:t>
      </w:r>
      <w:r w:rsidRPr="002E3D9B">
        <w:rPr>
          <w:rFonts w:ascii="Arial" w:hAnsi="Arial" w:cs="Arial"/>
          <w:lang w:val="en-GB"/>
        </w:rPr>
        <w:t>Associated Superma</w:t>
      </w:r>
      <w:r w:rsidR="004C1BF2" w:rsidRPr="002E3D9B">
        <w:rPr>
          <w:rFonts w:ascii="Arial" w:hAnsi="Arial" w:cs="Arial"/>
          <w:lang w:val="en-GB"/>
        </w:rPr>
        <w:t>rket is often offered two ads.</w:t>
      </w:r>
      <w:r w:rsidR="00A55F41">
        <w:rPr>
          <w:rFonts w:ascii="Arial" w:hAnsi="Arial" w:cs="Arial"/>
          <w:lang w:val="en-GB"/>
        </w:rPr>
        <w:t xml:space="preserve"> </w:t>
      </w:r>
      <w:r w:rsidR="004C1BF2" w:rsidRPr="002E3D9B">
        <w:rPr>
          <w:rFonts w:ascii="Arial" w:hAnsi="Arial" w:cs="Arial"/>
          <w:lang w:val="en-GB"/>
        </w:rPr>
        <w:t xml:space="preserve"> </w:t>
      </w:r>
      <w:r w:rsidRPr="002E3D9B">
        <w:rPr>
          <w:rFonts w:ascii="Arial" w:hAnsi="Arial" w:cs="Arial"/>
          <w:lang w:val="en-GB"/>
        </w:rPr>
        <w:t>One is for Associated stores, and the other is for Compare stores.</w:t>
      </w:r>
      <w:r w:rsidR="00A55F41">
        <w:rPr>
          <w:rFonts w:ascii="Arial" w:hAnsi="Arial" w:cs="Arial"/>
          <w:lang w:val="en-GB"/>
        </w:rPr>
        <w:t xml:space="preserve"> </w:t>
      </w:r>
      <w:r w:rsidR="004C1BF2" w:rsidRPr="002E3D9B">
        <w:rPr>
          <w:rFonts w:ascii="Arial" w:hAnsi="Arial" w:cs="Arial"/>
          <w:lang w:val="en-GB"/>
        </w:rPr>
        <w:t xml:space="preserve"> They will be billed separately. </w:t>
      </w:r>
      <w:r w:rsidR="00A55F41">
        <w:rPr>
          <w:rFonts w:ascii="Arial" w:hAnsi="Arial" w:cs="Arial"/>
          <w:lang w:val="en-GB"/>
        </w:rPr>
        <w:t xml:space="preserve"> </w:t>
      </w:r>
      <w:r w:rsidRPr="002E3D9B">
        <w:rPr>
          <w:rFonts w:ascii="Arial" w:hAnsi="Arial" w:cs="Arial"/>
          <w:lang w:val="en-GB"/>
        </w:rPr>
        <w:t>The customer name on each ad must match with the contract and customer invoice; i.e. an Associated customer invoice, contract and POP will all show Associated; a Compare customer invoice, contract and POP will all reference Compare.</w:t>
      </w:r>
      <w:r w:rsidR="000567BF" w:rsidRPr="002E3D9B">
        <w:rPr>
          <w:rFonts w:ascii="Arial" w:hAnsi="Arial" w:cs="Arial"/>
          <w:lang w:val="en-GB"/>
        </w:rPr>
        <w:t xml:space="preserve"> </w:t>
      </w:r>
      <w:r w:rsidR="00A55F41">
        <w:rPr>
          <w:rFonts w:ascii="Arial" w:hAnsi="Arial" w:cs="Arial"/>
          <w:lang w:val="en-GB"/>
        </w:rPr>
        <w:t xml:space="preserve"> </w:t>
      </w:r>
      <w:r w:rsidR="000567BF" w:rsidRPr="002E3D9B">
        <w:rPr>
          <w:rFonts w:ascii="Arial" w:hAnsi="Arial" w:cs="Arial"/>
          <w:lang w:val="en-GB"/>
        </w:rPr>
        <w:t>There is no exception to this.</w:t>
      </w:r>
      <w:r w:rsidR="00A55F41">
        <w:rPr>
          <w:rFonts w:ascii="Arial" w:hAnsi="Arial" w:cs="Arial"/>
          <w:lang w:val="en-GB"/>
        </w:rPr>
        <w:t xml:space="preserve"> </w:t>
      </w:r>
      <w:r w:rsidR="000567BF" w:rsidRPr="002E3D9B">
        <w:rPr>
          <w:rFonts w:ascii="Arial" w:hAnsi="Arial" w:cs="Arial"/>
          <w:lang w:val="en-GB"/>
        </w:rPr>
        <w:t xml:space="preserve"> </w:t>
      </w:r>
      <w:r w:rsidR="000567BF" w:rsidRPr="002E3D9B">
        <w:rPr>
          <w:rFonts w:ascii="Arial" w:hAnsi="Arial" w:cs="Arial"/>
          <w:u w:val="single"/>
          <w:lang w:val="en-GB"/>
        </w:rPr>
        <w:t>An Associated ad cannot be used as POP for a Compare ad claim; a Compare ad cannot be used as POP for an Associated ad claim</w:t>
      </w:r>
      <w:r w:rsidR="000567BF" w:rsidRPr="002E3D9B">
        <w:rPr>
          <w:rFonts w:ascii="Arial" w:hAnsi="Arial" w:cs="Arial"/>
          <w:lang w:val="en-GB"/>
        </w:rPr>
        <w:t>.</w:t>
      </w:r>
      <w:r w:rsidR="00A55F41">
        <w:rPr>
          <w:rFonts w:ascii="Arial" w:hAnsi="Arial" w:cs="Arial"/>
          <w:lang w:val="en-GB"/>
        </w:rPr>
        <w:t xml:space="preserve">  </w:t>
      </w:r>
      <w:r w:rsidR="000567BF" w:rsidRPr="002E3D9B">
        <w:rPr>
          <w:rFonts w:ascii="Arial" w:hAnsi="Arial" w:cs="Arial"/>
          <w:lang w:val="en-GB"/>
        </w:rPr>
        <w:t xml:space="preserve"> Also note that there may be more than one version of the Compare ad running at the same time.</w:t>
      </w:r>
      <w:r w:rsidR="00A55F41">
        <w:rPr>
          <w:rFonts w:ascii="Arial" w:hAnsi="Arial" w:cs="Arial"/>
          <w:lang w:val="en-GB"/>
        </w:rPr>
        <w:t xml:space="preserve"> </w:t>
      </w:r>
      <w:r w:rsidR="000567BF" w:rsidRPr="002E3D9B">
        <w:rPr>
          <w:rFonts w:ascii="Arial" w:hAnsi="Arial" w:cs="Arial"/>
          <w:lang w:val="en-GB"/>
        </w:rPr>
        <w:t>Ad content may differ based on the geographic market area of the stores.</w:t>
      </w:r>
      <w:r w:rsidR="00A55F41">
        <w:rPr>
          <w:rFonts w:ascii="Arial" w:hAnsi="Arial" w:cs="Arial"/>
          <w:lang w:val="en-GB"/>
        </w:rPr>
        <w:t xml:space="preserve"> </w:t>
      </w:r>
      <w:r w:rsidR="000567BF" w:rsidRPr="002E3D9B">
        <w:rPr>
          <w:rFonts w:ascii="Arial" w:hAnsi="Arial" w:cs="Arial"/>
          <w:lang w:val="en-GB"/>
        </w:rPr>
        <w:t xml:space="preserve"> If the prom</w:t>
      </w:r>
      <w:r w:rsidR="00EC6642" w:rsidRPr="002E3D9B">
        <w:rPr>
          <w:rFonts w:ascii="Arial" w:hAnsi="Arial" w:cs="Arial"/>
          <w:lang w:val="en-GB"/>
        </w:rPr>
        <w:t>oted product is not found in a Compare ad copy, you must find out whether there is another version for the same dates that does include the promoted product.</w:t>
      </w:r>
    </w:p>
    <w:p w14:paraId="512894CA" w14:textId="77777777" w:rsidR="00513801" w:rsidRPr="002E3D9B" w:rsidRDefault="00513801" w:rsidP="00F91314">
      <w:pPr>
        <w:pStyle w:val="ListParagraph"/>
        <w:rPr>
          <w:rFonts w:ascii="Arial" w:hAnsi="Arial" w:cs="Arial"/>
          <w:noProof/>
          <w:lang w:val="en-US"/>
        </w:rPr>
      </w:pPr>
    </w:p>
    <w:p w14:paraId="711CDD67" w14:textId="5435FBF3" w:rsidR="002E3D9B" w:rsidRPr="002E3D9B" w:rsidRDefault="002E3D9B" w:rsidP="002E3D9B">
      <w:pPr>
        <w:rPr>
          <w:rFonts w:ascii="Arial" w:hAnsi="Arial" w:cs="Arial"/>
        </w:rPr>
      </w:pPr>
      <w:r w:rsidRPr="002E3D9B">
        <w:rPr>
          <w:rFonts w:ascii="Arial" w:hAnsi="Arial" w:cs="Arial"/>
        </w:rPr>
        <w:t xml:space="preserve">Associated, Compare, Met Food, Pioneer and Metropolitan </w:t>
      </w:r>
      <w:proofErr w:type="spellStart"/>
      <w:r w:rsidRPr="002E3D9B">
        <w:rPr>
          <w:rFonts w:ascii="Arial" w:hAnsi="Arial" w:cs="Arial"/>
        </w:rPr>
        <w:t>Citymarket</w:t>
      </w:r>
      <w:proofErr w:type="spellEnd"/>
      <w:r w:rsidRPr="002E3D9B">
        <w:rPr>
          <w:rFonts w:ascii="Arial" w:hAnsi="Arial" w:cs="Arial"/>
        </w:rPr>
        <w:t xml:space="preserve"> ads are available online. </w:t>
      </w:r>
      <w:r w:rsidR="00A55F41">
        <w:rPr>
          <w:rFonts w:ascii="Arial" w:hAnsi="Arial" w:cs="Arial"/>
        </w:rPr>
        <w:t xml:space="preserve"> </w:t>
      </w:r>
      <w:r w:rsidRPr="002E3D9B">
        <w:rPr>
          <w:rFonts w:ascii="Arial" w:hAnsi="Arial" w:cs="Arial"/>
        </w:rPr>
        <w:t xml:space="preserve">The site is </w:t>
      </w:r>
      <w:hyperlink r:id="rId27" w:history="1">
        <w:r w:rsidRPr="002E3D9B">
          <w:rPr>
            <w:rStyle w:val="Hyperlink"/>
            <w:rFonts w:ascii="Arial" w:hAnsi="Arial" w:cs="Arial"/>
          </w:rPr>
          <w:t>www.metroadconnect.com</w:t>
        </w:r>
      </w:hyperlink>
      <w:r w:rsidRPr="002E3D9B">
        <w:rPr>
          <w:rFonts w:ascii="Arial" w:hAnsi="Arial" w:cs="Arial"/>
        </w:rPr>
        <w:t xml:space="preserve"> or </w:t>
      </w:r>
      <w:hyperlink r:id="rId28" w:history="1">
        <w:r w:rsidRPr="002E3D9B">
          <w:rPr>
            <w:rStyle w:val="Hyperlink"/>
            <w:rFonts w:ascii="Arial" w:hAnsi="Arial" w:cs="Arial"/>
          </w:rPr>
          <w:t>www.asgadconnect.com</w:t>
        </w:r>
      </w:hyperlink>
      <w:r w:rsidRPr="002E3D9B">
        <w:rPr>
          <w:rFonts w:ascii="Arial" w:hAnsi="Arial" w:cs="Arial"/>
        </w:rPr>
        <w:t xml:space="preserve"> . </w:t>
      </w:r>
    </w:p>
    <w:p w14:paraId="512894CC" w14:textId="77777777" w:rsidR="00513801" w:rsidRPr="002E3D9B" w:rsidRDefault="00513801" w:rsidP="00F91314">
      <w:pPr>
        <w:pStyle w:val="ListParagraph"/>
        <w:rPr>
          <w:rFonts w:ascii="Arial" w:hAnsi="Arial" w:cs="Arial"/>
          <w:noProof/>
          <w:lang w:val="en-US"/>
        </w:rPr>
      </w:pPr>
    </w:p>
    <w:p w14:paraId="512894CD" w14:textId="77777777" w:rsidR="00513801" w:rsidRPr="002E3D9B" w:rsidRDefault="00513801" w:rsidP="00F91314">
      <w:pPr>
        <w:pStyle w:val="ListParagraph"/>
        <w:rPr>
          <w:rFonts w:ascii="Arial" w:hAnsi="Arial" w:cs="Arial"/>
          <w:noProof/>
          <w:lang w:val="en-US"/>
        </w:rPr>
      </w:pPr>
    </w:p>
    <w:p w14:paraId="512894CE" w14:textId="77777777" w:rsidR="00513801" w:rsidRPr="002E3D9B" w:rsidRDefault="00513801" w:rsidP="00F91314">
      <w:pPr>
        <w:pStyle w:val="ListParagraph"/>
        <w:rPr>
          <w:rFonts w:ascii="Arial" w:hAnsi="Arial" w:cs="Arial"/>
          <w:noProof/>
          <w:lang w:val="en-US"/>
        </w:rPr>
      </w:pPr>
    </w:p>
    <w:p w14:paraId="512894CF" w14:textId="77777777" w:rsidR="00513801" w:rsidRPr="002E3D9B" w:rsidRDefault="00513801" w:rsidP="00F91314">
      <w:pPr>
        <w:pStyle w:val="ListParagraph"/>
        <w:rPr>
          <w:rFonts w:ascii="Arial" w:hAnsi="Arial" w:cs="Arial"/>
          <w:noProof/>
          <w:lang w:val="en-US"/>
        </w:rPr>
      </w:pPr>
    </w:p>
    <w:p w14:paraId="512894D0" w14:textId="77777777" w:rsidR="00513801" w:rsidRPr="002E3D9B" w:rsidRDefault="00513801" w:rsidP="00F91314">
      <w:pPr>
        <w:pStyle w:val="ListParagraph"/>
        <w:rPr>
          <w:rFonts w:ascii="Arial" w:hAnsi="Arial" w:cs="Arial"/>
          <w:noProof/>
          <w:lang w:val="en-US"/>
        </w:rPr>
      </w:pPr>
    </w:p>
    <w:p w14:paraId="512894D1" w14:textId="77777777" w:rsidR="00513801" w:rsidRPr="002E3D9B" w:rsidRDefault="00513801" w:rsidP="00F91314">
      <w:pPr>
        <w:pStyle w:val="ListParagraph"/>
        <w:rPr>
          <w:rFonts w:ascii="Arial" w:hAnsi="Arial" w:cs="Arial"/>
          <w:noProof/>
          <w:lang w:val="en-US"/>
        </w:rPr>
      </w:pPr>
    </w:p>
    <w:p w14:paraId="512894D2" w14:textId="77777777" w:rsidR="00513801" w:rsidRPr="002E3D9B" w:rsidRDefault="00513801" w:rsidP="00F91314">
      <w:pPr>
        <w:pStyle w:val="ListParagraph"/>
        <w:rPr>
          <w:rFonts w:ascii="Arial" w:hAnsi="Arial" w:cs="Arial"/>
          <w:noProof/>
          <w:lang w:val="en-US"/>
        </w:rPr>
      </w:pPr>
    </w:p>
    <w:p w14:paraId="512894D3" w14:textId="77777777" w:rsidR="00513801" w:rsidRPr="002E3D9B" w:rsidRDefault="00513801" w:rsidP="00F91314">
      <w:pPr>
        <w:pStyle w:val="ListParagraph"/>
        <w:rPr>
          <w:rFonts w:ascii="Arial" w:hAnsi="Arial" w:cs="Arial"/>
          <w:noProof/>
          <w:lang w:val="en-US"/>
        </w:rPr>
      </w:pPr>
    </w:p>
    <w:p w14:paraId="512894D4" w14:textId="77777777" w:rsidR="00513801" w:rsidRPr="002E3D9B" w:rsidRDefault="00513801" w:rsidP="00F91314">
      <w:pPr>
        <w:pStyle w:val="ListParagraph"/>
        <w:rPr>
          <w:rFonts w:ascii="Arial" w:hAnsi="Arial" w:cs="Arial"/>
          <w:noProof/>
          <w:lang w:val="en-US"/>
        </w:rPr>
      </w:pPr>
    </w:p>
    <w:p w14:paraId="512894D5" w14:textId="77777777" w:rsidR="00513801" w:rsidRPr="002E3D9B" w:rsidRDefault="00513801" w:rsidP="00F91314">
      <w:pPr>
        <w:pStyle w:val="ListParagraph"/>
        <w:rPr>
          <w:rFonts w:ascii="Arial" w:hAnsi="Arial" w:cs="Arial"/>
          <w:noProof/>
          <w:lang w:val="en-US"/>
        </w:rPr>
      </w:pPr>
    </w:p>
    <w:p w14:paraId="512894D6" w14:textId="10FF9186" w:rsidR="004C1BF2" w:rsidRPr="002E3D9B" w:rsidRDefault="004C1BF2">
      <w:pPr>
        <w:overflowPunct/>
        <w:autoSpaceDE/>
        <w:autoSpaceDN/>
        <w:adjustRightInd/>
        <w:textAlignment w:val="auto"/>
        <w:rPr>
          <w:rFonts w:ascii="Arial" w:hAnsi="Arial" w:cs="Arial"/>
          <w:noProof/>
          <w:lang w:val="en-US"/>
        </w:rPr>
      </w:pPr>
      <w:r w:rsidRPr="002E3D9B">
        <w:rPr>
          <w:rFonts w:ascii="Arial" w:hAnsi="Arial" w:cs="Arial"/>
          <w:noProof/>
          <w:lang w:val="en-US"/>
        </w:rPr>
        <w:br w:type="page"/>
      </w:r>
    </w:p>
    <w:p w14:paraId="48ADB737" w14:textId="5EDB80C4" w:rsidR="00636FAA" w:rsidRPr="00636FAA" w:rsidRDefault="00DF562D" w:rsidP="00AF62FD">
      <w:pPr>
        <w:pStyle w:val="ListParagraph"/>
        <w:numPr>
          <w:ilvl w:val="1"/>
          <w:numId w:val="6"/>
        </w:numPr>
        <w:overflowPunct/>
        <w:autoSpaceDE/>
        <w:autoSpaceDN/>
        <w:adjustRightInd/>
        <w:ind w:left="0" w:firstLine="0"/>
        <w:textAlignment w:val="auto"/>
        <w:rPr>
          <w:rFonts w:ascii="Arial" w:hAnsi="Arial" w:cs="Arial"/>
          <w:lang w:val="en-GB"/>
        </w:rPr>
      </w:pPr>
      <w:r w:rsidRPr="00636FAA">
        <w:rPr>
          <w:rFonts w:ascii="Arial" w:hAnsi="Arial" w:cs="Arial"/>
          <w:b/>
          <w:lang w:val="en-GB"/>
        </w:rPr>
        <w:lastRenderedPageBreak/>
        <w:t xml:space="preserve">Customer </w:t>
      </w:r>
      <w:r w:rsidR="00C6655A" w:rsidRPr="00636FAA">
        <w:rPr>
          <w:rFonts w:ascii="Arial" w:hAnsi="Arial" w:cs="Arial"/>
          <w:b/>
          <w:lang w:val="en-GB"/>
        </w:rPr>
        <w:t>c</w:t>
      </w:r>
      <w:r w:rsidR="00513801" w:rsidRPr="00636FAA">
        <w:rPr>
          <w:rFonts w:ascii="Arial" w:hAnsi="Arial" w:cs="Arial"/>
          <w:b/>
          <w:lang w:val="en-GB"/>
        </w:rPr>
        <w:t>heck request</w:t>
      </w:r>
      <w:r w:rsidR="00D93680" w:rsidRPr="00636FAA">
        <w:rPr>
          <w:rFonts w:ascii="Arial" w:hAnsi="Arial" w:cs="Arial"/>
          <w:b/>
          <w:lang w:val="en-GB"/>
        </w:rPr>
        <w:t xml:space="preserve"> for </w:t>
      </w:r>
      <w:r w:rsidR="00513801" w:rsidRPr="00636FAA">
        <w:rPr>
          <w:rFonts w:ascii="Arial" w:hAnsi="Arial" w:cs="Arial"/>
          <w:b/>
          <w:lang w:val="en-GB"/>
        </w:rPr>
        <w:t>Ad</w:t>
      </w:r>
      <w:r w:rsidR="009073DA" w:rsidRPr="00636FAA">
        <w:rPr>
          <w:rFonts w:ascii="Arial" w:hAnsi="Arial" w:cs="Arial"/>
          <w:b/>
          <w:lang w:val="en-GB"/>
        </w:rPr>
        <w:t xml:space="preserve">, </w:t>
      </w:r>
      <w:r w:rsidR="00F65699" w:rsidRPr="00636FAA">
        <w:rPr>
          <w:rFonts w:ascii="Arial" w:hAnsi="Arial" w:cs="Arial"/>
          <w:b/>
          <w:color w:val="000000"/>
          <w:lang w:val="en-US"/>
        </w:rPr>
        <w:t>Example 1</w:t>
      </w:r>
      <w:r w:rsidR="009073DA" w:rsidRPr="00636FAA">
        <w:rPr>
          <w:rFonts w:ascii="Arial" w:hAnsi="Arial" w:cs="Arial"/>
          <w:b/>
          <w:color w:val="000000"/>
          <w:lang w:val="en-US"/>
        </w:rPr>
        <w:t>:</w:t>
      </w:r>
      <w:r w:rsidR="007234DC" w:rsidRPr="00636FAA">
        <w:rPr>
          <w:rFonts w:ascii="Arial" w:hAnsi="Arial" w:cs="Arial"/>
          <w:b/>
          <w:color w:val="000000"/>
          <w:lang w:val="en-US"/>
        </w:rPr>
        <w:t xml:space="preserve"> </w:t>
      </w:r>
    </w:p>
    <w:p w14:paraId="2CA17463" w14:textId="77777777" w:rsidR="00636FAA" w:rsidRPr="00636FAA" w:rsidRDefault="00636FAA" w:rsidP="00636FAA">
      <w:pPr>
        <w:pStyle w:val="ListParagraph"/>
        <w:overflowPunct/>
        <w:autoSpaceDE/>
        <w:autoSpaceDN/>
        <w:adjustRightInd/>
        <w:ind w:left="0"/>
        <w:textAlignment w:val="auto"/>
        <w:rPr>
          <w:rFonts w:ascii="Arial" w:hAnsi="Arial" w:cs="Arial"/>
          <w:lang w:val="en-GB"/>
        </w:rPr>
      </w:pPr>
    </w:p>
    <w:p w14:paraId="512894D9" w14:textId="09F59495" w:rsidR="00525560" w:rsidRPr="002E3D9B" w:rsidRDefault="005F02E2" w:rsidP="00636FAA">
      <w:pPr>
        <w:pStyle w:val="ListParagraph"/>
        <w:ind w:left="0"/>
        <w:jc w:val="center"/>
        <w:rPr>
          <w:rFonts w:ascii="Arial" w:hAnsi="Arial" w:cs="Arial"/>
          <w:lang w:val="en-GB"/>
        </w:rPr>
      </w:pPr>
      <w:r w:rsidRPr="002E3D9B">
        <w:rPr>
          <w:rFonts w:ascii="Arial" w:hAnsi="Arial" w:cs="Arial"/>
          <w:noProof/>
          <w:lang w:val="en-US"/>
        </w:rPr>
        <mc:AlternateContent>
          <mc:Choice Requires="wps">
            <w:drawing>
              <wp:anchor distT="0" distB="0" distL="114300" distR="114300" simplePos="0" relativeHeight="252169216" behindDoc="0" locked="0" layoutInCell="1" allowOverlap="1" wp14:anchorId="51289609" wp14:editId="6D92DFAB">
                <wp:simplePos x="0" y="0"/>
                <wp:positionH relativeFrom="column">
                  <wp:posOffset>2525700</wp:posOffset>
                </wp:positionH>
                <wp:positionV relativeFrom="paragraph">
                  <wp:posOffset>3293745</wp:posOffset>
                </wp:positionV>
                <wp:extent cx="239395" cy="635"/>
                <wp:effectExtent l="43180" t="33020" r="70485" b="32385"/>
                <wp:wrapNone/>
                <wp:docPr id="274" name="AutoShape 5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a:off x="0" y="0"/>
                          <a:ext cx="239395" cy="635"/>
                        </a:xfrm>
                        <a:prstGeom prst="bentConnector3">
                          <a:avLst>
                            <a:gd name="adj1" fmla="val 49866"/>
                          </a:avLst>
                        </a:prstGeom>
                        <a:noFill/>
                        <a:ln w="190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4453B00" id="_x0000_t34" coordsize="21600,21600" o:spt="34" o:oned="t" adj="10800" path="m,l@0,0@0,21600,21600,21600e" filled="f">
                <v:stroke joinstyle="miter"/>
                <v:formulas>
                  <v:f eqn="val #0"/>
                </v:formulas>
                <v:path arrowok="t" fillok="f" o:connecttype="none"/>
                <v:handles>
                  <v:h position="#0,center"/>
                </v:handles>
                <o:lock v:ext="edit" shapetype="t"/>
              </v:shapetype>
              <v:shape id="AutoShape 582" o:spid="_x0000_s1026" type="#_x0000_t34" style="position:absolute;margin-left:198.85pt;margin-top:259.35pt;width:18.85pt;height:.05pt;rotation:-90;z-index:25216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" adj="10771" strokeweight="1.5pt">
                <v:stroke endarrow="block"/>
              </v:shape>
            </w:pict>
          </mc:Fallback>
        </mc:AlternateContent>
      </w:r>
      <w:r w:rsidRPr="002E3D9B">
        <w:rPr>
          <w:rFonts w:ascii="Arial" w:hAnsi="Arial" w:cs="Arial"/>
          <w:noProof/>
          <w:sz w:val="24"/>
          <w:szCs w:val="24"/>
          <w:lang w:val="en-US"/>
        </w:rPr>
        <mc:AlternateContent>
          <mc:Choice Requires="wps">
            <w:drawing>
              <wp:anchor distT="0" distB="0" distL="114300" distR="114300" simplePos="0" relativeHeight="252171264" behindDoc="0" locked="0" layoutInCell="1" allowOverlap="1" wp14:anchorId="51289615" wp14:editId="15184804">
                <wp:simplePos x="0" y="0"/>
                <wp:positionH relativeFrom="column">
                  <wp:posOffset>4445000</wp:posOffset>
                </wp:positionH>
                <wp:positionV relativeFrom="paragraph">
                  <wp:posOffset>4369435</wp:posOffset>
                </wp:positionV>
                <wp:extent cx="1752600" cy="584200"/>
                <wp:effectExtent l="0" t="0" r="19050" b="25400"/>
                <wp:wrapNone/>
                <wp:docPr id="261" name="Text Box 5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2600" cy="584200"/>
                        </a:xfrm>
                        <a:prstGeom prst="rect">
                          <a:avLst/>
                        </a:prstGeom>
                        <a:solidFill>
                          <a:srgbClr val="FFFFFF"/>
                        </a:solidFill>
                        <a:ln w="9525">
                          <a:solidFill>
                            <a:srgbClr val="000000"/>
                          </a:solidFill>
                          <a:miter lim="800000"/>
                          <a:headEnd/>
                          <a:tailEnd/>
                        </a:ln>
                      </wps:spPr>
                      <wps:txbx>
                        <w:txbxContent>
                          <w:p w14:paraId="51289739" w14:textId="02DB1D92" w:rsidR="005F02E2" w:rsidRDefault="005F02E2" w:rsidP="004E7D5A">
                            <w:pPr>
                              <w:rPr>
                                <w:rFonts w:ascii="Arial" w:hAnsi="Arial" w:cs="Arial"/>
                                <w:sz w:val="16"/>
                                <w:szCs w:val="16"/>
                              </w:rPr>
                            </w:pPr>
                            <w:r>
                              <w:rPr>
                                <w:rFonts w:ascii="Arial" w:hAnsi="Arial" w:cs="Arial"/>
                                <w:sz w:val="16"/>
                                <w:szCs w:val="16"/>
                                <w:u w:val="single"/>
                              </w:rPr>
                              <w:t>Amount</w:t>
                            </w:r>
                            <w:r>
                              <w:rPr>
                                <w:rFonts w:ascii="Arial" w:hAnsi="Arial" w:cs="Arial"/>
                                <w:sz w:val="16"/>
                                <w:szCs w:val="16"/>
                              </w:rPr>
                              <w:t>:  The lump sum ad amount claimed by customer for the ad. This must match the amount shown on the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1289615" id="Text Box 583" o:spid="_x0000_s1095" type="#_x0000_t202" style="position:absolute;left:0;text-align:left;margin-left:350pt;margin-top:344.05pt;width:138pt;height:46pt;z-index:25217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">
                <v:textbox>
                  <w:txbxContent>
                    <w:p w14:paraId="51289739" w14:textId="02DB1D92" w:rsidR="005F02E2" w:rsidRDefault="005F02E2" w:rsidP="004E7D5A">
                      <w:pPr>
                        <w:rPr>
                          <w:rFonts w:ascii="Arial" w:hAnsi="Arial" w:cs="Arial"/>
                          <w:sz w:val="16"/>
                          <w:szCs w:val="16"/>
                        </w:rPr>
                      </w:pPr>
                      <w:r>
                        <w:rPr>
                          <w:rFonts w:ascii="Arial" w:hAnsi="Arial" w:cs="Arial"/>
                          <w:sz w:val="16"/>
                          <w:szCs w:val="16"/>
                          <w:u w:val="single"/>
                        </w:rPr>
                        <w:t>Amount</w:t>
                      </w:r>
                      <w:r>
                        <w:rPr>
                          <w:rFonts w:ascii="Arial" w:hAnsi="Arial" w:cs="Arial"/>
                          <w:sz w:val="16"/>
                          <w:szCs w:val="16"/>
                        </w:rPr>
                        <w:t>:  The lump sum ad amount claimed by customer for the ad. This must match the amount shown on the contract.</w:t>
                      </w:r>
                    </w:p>
                  </w:txbxContent>
                </v:textbox>
              </v:shape>
            </w:pict>
          </mc:Fallback>
        </mc:AlternateContent>
      </w:r>
      <w:r w:rsidRPr="002E3D9B">
        <w:rPr>
          <w:rFonts w:ascii="Arial" w:hAnsi="Arial" w:cs="Arial"/>
          <w:noProof/>
          <w:sz w:val="24"/>
          <w:szCs w:val="24"/>
          <w:lang w:val="en-US"/>
        </w:rPr>
        <mc:AlternateContent>
          <mc:Choice Requires="wps">
            <w:drawing>
              <wp:anchor distT="0" distB="0" distL="114300" distR="114300" simplePos="0" relativeHeight="252173312" behindDoc="0" locked="0" layoutInCell="1" allowOverlap="1" wp14:anchorId="51289616" wp14:editId="34149802">
                <wp:simplePos x="0" y="0"/>
                <wp:positionH relativeFrom="column">
                  <wp:posOffset>4168470</wp:posOffset>
                </wp:positionH>
                <wp:positionV relativeFrom="paragraph">
                  <wp:posOffset>4220845</wp:posOffset>
                </wp:positionV>
                <wp:extent cx="351155" cy="359410"/>
                <wp:effectExtent l="0" t="0" r="10795" b="21590"/>
                <wp:wrapNone/>
                <wp:docPr id="260" name="Oval 5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73A" w14:textId="77777777" w:rsidR="005F02E2" w:rsidRPr="00A55F41" w:rsidRDefault="005F02E2" w:rsidP="004E7D5A">
                            <w:pPr>
                              <w:rPr>
                                <w:rFonts w:ascii="Arial" w:hAnsi="Arial" w:cs="Arial"/>
                              </w:rPr>
                            </w:pPr>
                            <w:r w:rsidRPr="00A55F41">
                              <w:rPr>
                                <w:rFonts w:ascii="Arial" w:hAnsi="Arial" w:cs="Arial"/>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289616" id="Oval 585" o:spid="_x0000_s1096" style="position:absolute;left:0;text-align:left;margin-left:328.25pt;margin-top:332.35pt;width:27.65pt;height:28.3pt;z-index:25217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" fillcolor="yellow" strokecolor="yellow" strokeweight="1.5pt">
                <v:shadow color="#868686"/>
                <v:textbox>
                  <w:txbxContent>
                    <w:p w14:paraId="5128973A" w14:textId="77777777" w:rsidR="005F02E2" w:rsidRPr="00A55F41" w:rsidRDefault="005F02E2" w:rsidP="004E7D5A">
                      <w:pPr>
                        <w:rPr>
                          <w:rFonts w:ascii="Arial" w:hAnsi="Arial" w:cs="Arial"/>
                        </w:rPr>
                      </w:pPr>
                      <w:r w:rsidRPr="00A55F41">
                        <w:rPr>
                          <w:rFonts w:ascii="Arial" w:hAnsi="Arial" w:cs="Arial"/>
                        </w:rPr>
                        <w:t>3</w:t>
                      </w:r>
                    </w:p>
                  </w:txbxContent>
                </v:textbox>
              </v:oval>
            </w:pict>
          </mc:Fallback>
        </mc:AlternateContent>
      </w:r>
      <w:r w:rsidRPr="002E3D9B">
        <w:rPr>
          <w:rFonts w:ascii="Arial" w:hAnsi="Arial" w:cs="Arial"/>
          <w:noProof/>
          <w:sz w:val="24"/>
          <w:szCs w:val="24"/>
          <w:lang w:val="en-US"/>
        </w:rPr>
        <mc:AlternateContent>
          <mc:Choice Requires="wps">
            <w:drawing>
              <wp:anchor distT="0" distB="0" distL="114299" distR="114299" simplePos="0" relativeHeight="252172288" behindDoc="0" locked="0" layoutInCell="1" allowOverlap="1" wp14:anchorId="5128960B" wp14:editId="2F3AC7F1">
                <wp:simplePos x="0" y="0"/>
                <wp:positionH relativeFrom="column">
                  <wp:posOffset>5375605</wp:posOffset>
                </wp:positionH>
                <wp:positionV relativeFrom="paragraph">
                  <wp:posOffset>3708832</wp:posOffset>
                </wp:positionV>
                <wp:extent cx="0" cy="652780"/>
                <wp:effectExtent l="76200" t="0" r="76200" b="52070"/>
                <wp:wrapNone/>
                <wp:docPr id="271" name="AutoShape 5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5278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BED3149" id="_x0000_t32" coordsize="21600,21600" o:spt="32" o:oned="t" path="m,l21600,21600e" filled="f">
                <v:path arrowok="t" fillok="f" o:connecttype="none"/>
                <o:lock v:ext="edit" shapetype="t"/>
              </v:shapetype>
              <v:shape id="AutoShape 584" o:spid="_x0000_s1026" type="#_x0000_t32" style="position:absolute;margin-left:423.3pt;margin-top:292.05pt;width:0;height:51.4pt;z-index:252172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" strokeweight="1.5pt">
                <v:stroke endarrow="block"/>
              </v:shape>
            </w:pict>
          </mc:Fallback>
        </mc:AlternateContent>
      </w:r>
      <w:r w:rsidRPr="002E3D9B">
        <w:rPr>
          <w:rFonts w:ascii="Arial" w:hAnsi="Arial" w:cs="Arial"/>
          <w:noProof/>
          <w:lang w:val="en-US"/>
        </w:rPr>
        <mc:AlternateContent>
          <mc:Choice Requires="wps">
            <w:drawing>
              <wp:anchor distT="0" distB="0" distL="114300" distR="114300" simplePos="0" relativeHeight="252149760" behindDoc="0" locked="0" layoutInCell="1" allowOverlap="1" wp14:anchorId="5128960C" wp14:editId="7D153E91">
                <wp:simplePos x="0" y="0"/>
                <wp:positionH relativeFrom="column">
                  <wp:posOffset>4855007</wp:posOffset>
                </wp:positionH>
                <wp:positionV relativeFrom="paragraph">
                  <wp:posOffset>3413608</wp:posOffset>
                </wp:positionV>
                <wp:extent cx="1147445" cy="286004"/>
                <wp:effectExtent l="0" t="0" r="14605" b="19050"/>
                <wp:wrapNone/>
                <wp:docPr id="270" name="AutoShape 5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7445" cy="286004"/>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990D0D7" id="AutoShape 557" o:spid="_x0000_s1026" style="position:absolute;margin-left:382.3pt;margin-top:268.8pt;width:90.35pt;height:22.5pt;z-index:25214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" filled="f" strokecolor="red" strokeweight="1.5pt">
                <v:shadow color="#868686"/>
              </v:roundrect>
            </w:pict>
          </mc:Fallback>
        </mc:AlternateContent>
      </w:r>
      <w:r w:rsidR="00FE7635" w:rsidRPr="002E3D9B">
        <w:rPr>
          <w:rFonts w:ascii="Arial" w:hAnsi="Arial" w:cs="Arial"/>
          <w:noProof/>
          <w:sz w:val="24"/>
          <w:szCs w:val="24"/>
          <w:lang w:val="en-US"/>
        </w:rPr>
        <mc:AlternateContent>
          <mc:Choice Requires="wps">
            <w:drawing>
              <wp:anchor distT="0" distB="0" distL="114300" distR="114300" simplePos="0" relativeHeight="252682240" behindDoc="0" locked="0" layoutInCell="1" allowOverlap="1" wp14:anchorId="51289605" wp14:editId="330E2E99">
                <wp:simplePos x="0" y="0"/>
                <wp:positionH relativeFrom="column">
                  <wp:posOffset>3499927</wp:posOffset>
                </wp:positionH>
                <wp:positionV relativeFrom="paragraph">
                  <wp:posOffset>4283655</wp:posOffset>
                </wp:positionV>
                <wp:extent cx="351155" cy="359410"/>
                <wp:effectExtent l="0" t="0" r="10795" b="21590"/>
                <wp:wrapNone/>
                <wp:docPr id="277" name="Oval 5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72B" w14:textId="77777777" w:rsidR="005F02E2" w:rsidRPr="00A55F41" w:rsidRDefault="005F02E2" w:rsidP="0047436E">
                            <w:pPr>
                              <w:rPr>
                                <w:rFonts w:ascii="Arial" w:hAnsi="Arial" w:cs="Arial"/>
                              </w:rPr>
                            </w:pPr>
                            <w:r w:rsidRPr="00A55F41">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289605" id="_x0000_s1097" style="position:absolute;left:0;text-align:left;margin-left:275.6pt;margin-top:337.3pt;width:27.65pt;height:28.3pt;z-index:25268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" fillcolor="yellow" strokecolor="yellow" strokeweight="1.5pt">
                <v:shadow color="#868686"/>
                <v:textbox>
                  <w:txbxContent>
                    <w:p w14:paraId="5128972B" w14:textId="77777777" w:rsidR="005F02E2" w:rsidRPr="00A55F41" w:rsidRDefault="005F02E2" w:rsidP="0047436E">
                      <w:pPr>
                        <w:rPr>
                          <w:rFonts w:ascii="Arial" w:hAnsi="Arial" w:cs="Arial"/>
                        </w:rPr>
                      </w:pPr>
                      <w:r w:rsidRPr="00A55F41">
                        <w:rPr>
                          <w:rFonts w:ascii="Arial" w:hAnsi="Arial" w:cs="Arial"/>
                        </w:rPr>
                        <w:t>1</w:t>
                      </w:r>
                    </w:p>
                  </w:txbxContent>
                </v:textbox>
              </v:oval>
            </w:pict>
          </mc:Fallback>
        </mc:AlternateContent>
      </w:r>
      <w:r w:rsidR="00FE7635" w:rsidRPr="002E3D9B">
        <w:rPr>
          <w:rFonts w:ascii="Arial" w:hAnsi="Arial" w:cs="Arial"/>
          <w:noProof/>
          <w:lang w:val="en-US"/>
        </w:rPr>
        <mc:AlternateContent>
          <mc:Choice Requires="wps">
            <w:drawing>
              <wp:anchor distT="0" distB="0" distL="114300" distR="114300" simplePos="0" relativeHeight="252681216" behindDoc="0" locked="0" layoutInCell="1" allowOverlap="1" wp14:anchorId="51289606" wp14:editId="421E690A">
                <wp:simplePos x="0" y="0"/>
                <wp:positionH relativeFrom="column">
                  <wp:posOffset>1775626</wp:posOffset>
                </wp:positionH>
                <wp:positionV relativeFrom="paragraph">
                  <wp:posOffset>4471449</wp:posOffset>
                </wp:positionV>
                <wp:extent cx="1884680" cy="445273"/>
                <wp:effectExtent l="0" t="0" r="20320" b="12065"/>
                <wp:wrapNone/>
                <wp:docPr id="146" name="Text 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4680" cy="445273"/>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72C" w14:textId="0EC8A003" w:rsidR="005F02E2" w:rsidRDefault="005F02E2" w:rsidP="00525560">
                            <w:pPr>
                              <w:rPr>
                                <w:rFonts w:ascii="Arial" w:hAnsi="Arial" w:cs="Arial"/>
                                <w:sz w:val="16"/>
                                <w:szCs w:val="16"/>
                              </w:rPr>
                            </w:pPr>
                            <w:r>
                              <w:rPr>
                                <w:rFonts w:ascii="Arial" w:hAnsi="Arial" w:cs="Arial"/>
                                <w:sz w:val="16"/>
                                <w:szCs w:val="16"/>
                                <w:u w:val="single"/>
                              </w:rPr>
                              <w:t>Description</w:t>
                            </w:r>
                            <w:r>
                              <w:rPr>
                                <w:rFonts w:ascii="Arial" w:hAnsi="Arial" w:cs="Arial"/>
                                <w:sz w:val="16"/>
                                <w:szCs w:val="16"/>
                              </w:rPr>
                              <w:t xml:space="preserve">:  The product/product group the customer is claiming the ad allowance on. </w:t>
                            </w:r>
                          </w:p>
                          <w:p w14:paraId="5128972D" w14:textId="4BCC0E51" w:rsidR="005F02E2" w:rsidRDefault="005F02E2" w:rsidP="00525560">
                            <w:pPr>
                              <w:rPr>
                                <w:rFonts w:ascii="Arial" w:hAnsi="Arial" w:cs="Arial"/>
                                <w:sz w:val="16"/>
                                <w:szCs w:val="16"/>
                              </w:rPr>
                            </w:pPr>
                            <w:r>
                              <w:rPr>
                                <w:rFonts w:ascii="Arial" w:hAnsi="Arial" w:cs="Arial"/>
                                <w:sz w:val="16"/>
                                <w:szCs w:val="16"/>
                              </w:rPr>
                              <w:t>.</w:t>
                            </w:r>
                          </w:p>
                          <w:p w14:paraId="5128972E" w14:textId="77777777" w:rsidR="005F02E2" w:rsidRDefault="005F02E2" w:rsidP="00525560">
                            <w:pP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289606" id="_x0000_s1098" type="#_x0000_t202" style="position:absolute;left:0;text-align:left;margin-left:139.8pt;margin-top:352.1pt;width:148.4pt;height:35.05pt;z-index:25268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" strokeweight="1.5pt">
                <v:shadow color="#868686"/>
                <v:textbox>
                  <w:txbxContent>
                    <w:p w14:paraId="5128972C" w14:textId="0EC8A003" w:rsidR="005F02E2" w:rsidRDefault="005F02E2" w:rsidP="00525560">
                      <w:pPr>
                        <w:rPr>
                          <w:rFonts w:ascii="Arial" w:hAnsi="Arial" w:cs="Arial"/>
                          <w:sz w:val="16"/>
                          <w:szCs w:val="16"/>
                        </w:rPr>
                      </w:pPr>
                      <w:r>
                        <w:rPr>
                          <w:rFonts w:ascii="Arial" w:hAnsi="Arial" w:cs="Arial"/>
                          <w:sz w:val="16"/>
                          <w:szCs w:val="16"/>
                          <w:u w:val="single"/>
                        </w:rPr>
                        <w:t>Description</w:t>
                      </w:r>
                      <w:r>
                        <w:rPr>
                          <w:rFonts w:ascii="Arial" w:hAnsi="Arial" w:cs="Arial"/>
                          <w:sz w:val="16"/>
                          <w:szCs w:val="16"/>
                        </w:rPr>
                        <w:t xml:space="preserve">:  The product/product group the customer is claiming the ad allowance on. </w:t>
                      </w:r>
                    </w:p>
                    <w:p w14:paraId="5128972D" w14:textId="4BCC0E51" w:rsidR="005F02E2" w:rsidRDefault="005F02E2" w:rsidP="00525560">
                      <w:pPr>
                        <w:rPr>
                          <w:rFonts w:ascii="Arial" w:hAnsi="Arial" w:cs="Arial"/>
                          <w:sz w:val="16"/>
                          <w:szCs w:val="16"/>
                        </w:rPr>
                      </w:pPr>
                      <w:r>
                        <w:rPr>
                          <w:rFonts w:ascii="Arial" w:hAnsi="Arial" w:cs="Arial"/>
                          <w:sz w:val="16"/>
                          <w:szCs w:val="16"/>
                        </w:rPr>
                        <w:t>.</w:t>
                      </w:r>
                    </w:p>
                    <w:p w14:paraId="5128972E" w14:textId="77777777" w:rsidR="005F02E2" w:rsidRDefault="005F02E2" w:rsidP="00525560">
                      <w:pPr>
                        <w:rPr>
                          <w:sz w:val="16"/>
                          <w:szCs w:val="16"/>
                        </w:rPr>
                      </w:pPr>
                    </w:p>
                  </w:txbxContent>
                </v:textbox>
              </v:shape>
            </w:pict>
          </mc:Fallback>
        </mc:AlternateContent>
      </w:r>
      <w:r w:rsidR="00A55F41" w:rsidRPr="002E3D9B">
        <w:rPr>
          <w:rFonts w:ascii="Arial" w:hAnsi="Arial" w:cs="Arial"/>
          <w:noProof/>
          <w:lang w:val="en-US"/>
        </w:rPr>
        <mc:AlternateContent>
          <mc:Choice Requires="wps">
            <w:drawing>
              <wp:anchor distT="0" distB="0" distL="114300" distR="114300" simplePos="0" relativeHeight="252168192" behindDoc="0" locked="0" layoutInCell="1" allowOverlap="1" wp14:anchorId="51289608" wp14:editId="23B08D16">
                <wp:simplePos x="0" y="0"/>
                <wp:positionH relativeFrom="column">
                  <wp:posOffset>1638134</wp:posOffset>
                </wp:positionH>
                <wp:positionV relativeFrom="paragraph">
                  <wp:posOffset>2599441</wp:posOffset>
                </wp:positionV>
                <wp:extent cx="351155" cy="359410"/>
                <wp:effectExtent l="0" t="0" r="10795" b="21590"/>
                <wp:wrapNone/>
                <wp:docPr id="275" name="Oval 5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731" w14:textId="77777777" w:rsidR="005F02E2" w:rsidRPr="005F02E2" w:rsidRDefault="005F02E2" w:rsidP="004E7D5A">
                            <w:pPr>
                              <w:rPr>
                                <w:rFonts w:ascii="Arial" w:hAnsi="Arial" w:cs="Arial"/>
                                <w:b/>
                                <w:bCs/>
                              </w:rPr>
                            </w:pPr>
                            <w:r w:rsidRPr="005F02E2">
                              <w:rPr>
                                <w:rFonts w:ascii="Arial" w:hAnsi="Arial" w:cs="Arial"/>
                                <w:b/>
                                <w:bCs/>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289608" id="_x0000_s1099" style="position:absolute;left:0;text-align:left;margin-left:129pt;margin-top:204.7pt;width:27.65pt;height:28.3pt;z-index:25216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" fillcolor="#8db3e2" strokecolor="yellow" strokeweight="1.5pt">
                <v:shadow color="#868686"/>
                <v:textbox>
                  <w:txbxContent>
                    <w:p w14:paraId="51289731" w14:textId="77777777" w:rsidR="005F02E2" w:rsidRPr="005F02E2" w:rsidRDefault="005F02E2" w:rsidP="004E7D5A">
                      <w:pPr>
                        <w:rPr>
                          <w:rFonts w:ascii="Arial" w:hAnsi="Arial" w:cs="Arial"/>
                          <w:b/>
                          <w:bCs/>
                        </w:rPr>
                      </w:pPr>
                      <w:r w:rsidRPr="005F02E2">
                        <w:rPr>
                          <w:rFonts w:ascii="Arial" w:hAnsi="Arial" w:cs="Arial"/>
                          <w:b/>
                          <w:bCs/>
                        </w:rPr>
                        <w:t>i</w:t>
                      </w:r>
                    </w:p>
                  </w:txbxContent>
                </v:textbox>
              </v:oval>
            </w:pict>
          </mc:Fallback>
        </mc:AlternateContent>
      </w:r>
      <w:r w:rsidR="00A55F41" w:rsidRPr="002E3D9B">
        <w:rPr>
          <w:rFonts w:ascii="Arial" w:hAnsi="Arial" w:cs="Arial"/>
          <w:noProof/>
          <w:sz w:val="24"/>
          <w:szCs w:val="24"/>
          <w:lang w:val="en-US"/>
        </w:rPr>
        <mc:AlternateContent>
          <mc:Choice Requires="wps">
            <w:drawing>
              <wp:anchor distT="0" distB="0" distL="114300" distR="114300" simplePos="0" relativeHeight="252680192" behindDoc="0" locked="0" layoutInCell="1" allowOverlap="1" wp14:anchorId="51289611" wp14:editId="47214069">
                <wp:simplePos x="0" y="0"/>
                <wp:positionH relativeFrom="column">
                  <wp:posOffset>765534</wp:posOffset>
                </wp:positionH>
                <wp:positionV relativeFrom="paragraph">
                  <wp:posOffset>843280</wp:posOffset>
                </wp:positionV>
                <wp:extent cx="306070" cy="311150"/>
                <wp:effectExtent l="0" t="0" r="17780" b="12700"/>
                <wp:wrapNone/>
                <wp:docPr id="265" name="Oval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737" w14:textId="77777777" w:rsidR="005F02E2" w:rsidRPr="00A55F41" w:rsidRDefault="005F02E2" w:rsidP="001848C8">
                            <w:pPr>
                              <w:rPr>
                                <w:rFonts w:ascii="Arial" w:hAnsi="Arial" w:cs="Arial"/>
                                <w:b/>
                              </w:rPr>
                            </w:pPr>
                            <w:r w:rsidRPr="00A55F41">
                              <w:rPr>
                                <w:rFonts w:ascii="Arial" w:hAnsi="Arial" w:cs="Arial"/>
                                <w:b/>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289611" id="Oval 69" o:spid="_x0000_s1100" style="position:absolute;left:0;text-align:left;margin-left:60.3pt;margin-top:66.4pt;width:24.1pt;height:24.5pt;z-index:25268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agRGQIAAC0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" fillcolor="#8db3e2" strokecolor="yellow" strokeweight="1.5pt">
                <v:shadow color="#868686"/>
                <v:textbox>
                  <w:txbxContent>
                    <w:p w14:paraId="51289737" w14:textId="77777777" w:rsidR="005F02E2" w:rsidRPr="00A55F41" w:rsidRDefault="005F02E2" w:rsidP="001848C8">
                      <w:pPr>
                        <w:rPr>
                          <w:rFonts w:ascii="Arial" w:hAnsi="Arial" w:cs="Arial"/>
                          <w:b/>
                        </w:rPr>
                      </w:pPr>
                      <w:r w:rsidRPr="00A55F41">
                        <w:rPr>
                          <w:rFonts w:ascii="Arial" w:hAnsi="Arial" w:cs="Arial"/>
                          <w:b/>
                        </w:rPr>
                        <w:t>i</w:t>
                      </w:r>
                    </w:p>
                  </w:txbxContent>
                </v:textbox>
              </v:oval>
            </w:pict>
          </mc:Fallback>
        </mc:AlternateContent>
      </w:r>
      <w:r w:rsidR="00BE5B50" w:rsidRPr="002E3D9B">
        <w:rPr>
          <w:rFonts w:ascii="Arial" w:hAnsi="Arial" w:cs="Arial"/>
          <w:noProof/>
          <w:lang w:val="en-US"/>
        </w:rPr>
        <mc:AlternateContent>
          <mc:Choice Requires="wps">
            <w:drawing>
              <wp:anchor distT="0" distB="0" distL="114300" distR="114300" simplePos="0" relativeHeight="252151808" behindDoc="0" locked="0" layoutInCell="1" allowOverlap="1" wp14:anchorId="51289604" wp14:editId="61B0D78E">
                <wp:simplePos x="0" y="0"/>
                <wp:positionH relativeFrom="column">
                  <wp:posOffset>1730070</wp:posOffset>
                </wp:positionH>
                <wp:positionV relativeFrom="paragraph">
                  <wp:posOffset>1767840</wp:posOffset>
                </wp:positionV>
                <wp:extent cx="2725420" cy="243205"/>
                <wp:effectExtent l="0" t="0" r="17780" b="23495"/>
                <wp:wrapNone/>
                <wp:docPr id="278" name="AutoShape 5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25420" cy="24320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7FCD3B4" id="AutoShape 559" o:spid="_x0000_s1026" style="position:absolute;margin-left:136.25pt;margin-top:139.2pt;width:214.6pt;height:19.15pt;z-index:25215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" filled="f" strokecolor="red" strokeweight="1.5pt">
                <v:shadow color="#868686"/>
              </v:roundrect>
            </w:pict>
          </mc:Fallback>
        </mc:AlternateContent>
      </w:r>
      <w:r w:rsidR="00743086" w:rsidRPr="002E3D9B">
        <w:rPr>
          <w:rFonts w:ascii="Arial" w:hAnsi="Arial" w:cs="Arial"/>
          <w:noProof/>
          <w:lang w:val="en-US"/>
        </w:rPr>
        <mc:AlternateContent>
          <mc:Choice Requires="wps">
            <w:drawing>
              <wp:anchor distT="0" distB="0" distL="114299" distR="114299" simplePos="0" relativeHeight="252165120" behindDoc="0" locked="0" layoutInCell="1" allowOverlap="1" wp14:anchorId="51289614" wp14:editId="584A5380">
                <wp:simplePos x="0" y="0"/>
                <wp:positionH relativeFrom="column">
                  <wp:posOffset>2573731</wp:posOffset>
                </wp:positionH>
                <wp:positionV relativeFrom="paragraph">
                  <wp:posOffset>3891508</wp:posOffset>
                </wp:positionV>
                <wp:extent cx="0" cy="581660"/>
                <wp:effectExtent l="76200" t="0" r="57150" b="66040"/>
                <wp:wrapNone/>
                <wp:docPr id="262" name="AutoShape 5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8166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EC3A5F" id="AutoShape 576" o:spid="_x0000_s1026" type="#_x0000_t32" style="position:absolute;margin-left:202.65pt;margin-top:306.4pt;width:0;height:45.8pt;z-index:2521651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" strokeweight="1.5pt">
                <v:stroke endarrow="block"/>
              </v:shape>
            </w:pict>
          </mc:Fallback>
        </mc:AlternateContent>
      </w:r>
      <w:r w:rsidR="00743086" w:rsidRPr="002E3D9B">
        <w:rPr>
          <w:rFonts w:ascii="Arial" w:hAnsi="Arial" w:cs="Arial"/>
          <w:noProof/>
          <w:lang w:val="en-US"/>
        </w:rPr>
        <mc:AlternateContent>
          <mc:Choice Requires="wps">
            <w:drawing>
              <wp:anchor distT="0" distB="0" distL="114300" distR="114300" simplePos="0" relativeHeight="252147712" behindDoc="0" locked="0" layoutInCell="1" allowOverlap="1" wp14:anchorId="5128960A" wp14:editId="36724B70">
                <wp:simplePos x="0" y="0"/>
                <wp:positionH relativeFrom="column">
                  <wp:posOffset>1731314</wp:posOffset>
                </wp:positionH>
                <wp:positionV relativeFrom="paragraph">
                  <wp:posOffset>3413760</wp:posOffset>
                </wp:positionV>
                <wp:extent cx="1129030" cy="467995"/>
                <wp:effectExtent l="0" t="0" r="13970" b="27305"/>
                <wp:wrapNone/>
                <wp:docPr id="273" name="AutoShape 5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9030" cy="46799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D93E09F" id="AutoShape 555" o:spid="_x0000_s1026" style="position:absolute;margin-left:136.3pt;margin-top:268.8pt;width:88.9pt;height:36.85pt;z-index:25214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" filled="f" strokecolor="red" strokeweight="1.5pt">
                <v:shadow color="#868686"/>
              </v:roundrect>
            </w:pict>
          </mc:Fallback>
        </mc:AlternateContent>
      </w:r>
      <w:r w:rsidR="00743086" w:rsidRPr="002E3D9B">
        <w:rPr>
          <w:rFonts w:ascii="Arial" w:hAnsi="Arial" w:cs="Arial"/>
          <w:noProof/>
          <w:lang w:val="en-US"/>
        </w:rPr>
        <mc:AlternateContent>
          <mc:Choice Requires="wps">
            <w:drawing>
              <wp:anchor distT="0" distB="0" distL="114300" distR="114300" simplePos="0" relativeHeight="252146688" behindDoc="0" locked="0" layoutInCell="1" allowOverlap="1" wp14:anchorId="51289610" wp14:editId="59C4DDC7">
                <wp:simplePos x="0" y="0"/>
                <wp:positionH relativeFrom="column">
                  <wp:posOffset>646786</wp:posOffset>
                </wp:positionH>
                <wp:positionV relativeFrom="paragraph">
                  <wp:posOffset>3412160</wp:posOffset>
                </wp:positionV>
                <wp:extent cx="957580" cy="295275"/>
                <wp:effectExtent l="0" t="0" r="13970" b="28575"/>
                <wp:wrapNone/>
                <wp:docPr id="266" name="AutoShape 5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7580" cy="2952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201268E" id="AutoShape 554" o:spid="_x0000_s1026" style="position:absolute;margin-left:50.95pt;margin-top:268.65pt;width:75.4pt;height:23.25pt;z-index:25214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" filled="f" strokecolor="red" strokeweight="1.5pt">
                <v:shadow color="#868686"/>
              </v:roundrect>
            </w:pict>
          </mc:Fallback>
        </mc:AlternateContent>
      </w:r>
      <w:r w:rsidR="00636FAA" w:rsidRPr="002E3D9B">
        <w:rPr>
          <w:rFonts w:ascii="Arial" w:hAnsi="Arial" w:cs="Arial"/>
          <w:noProof/>
          <w:lang w:val="en-US"/>
        </w:rPr>
        <mc:AlternateContent>
          <mc:Choice Requires="wps">
            <w:drawing>
              <wp:anchor distT="0" distB="0" distL="114300" distR="114300" simplePos="0" relativeHeight="252167168" behindDoc="0" locked="0" layoutInCell="1" allowOverlap="1" wp14:anchorId="51289607" wp14:editId="2D51D4BF">
                <wp:simplePos x="0" y="0"/>
                <wp:positionH relativeFrom="column">
                  <wp:posOffset>1885950</wp:posOffset>
                </wp:positionH>
                <wp:positionV relativeFrom="paragraph">
                  <wp:posOffset>2825115</wp:posOffset>
                </wp:positionV>
                <wp:extent cx="1661795" cy="349250"/>
                <wp:effectExtent l="0" t="0" r="14605" b="12700"/>
                <wp:wrapNone/>
                <wp:docPr id="276" name="Text Box 5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1795" cy="349250"/>
                        </a:xfrm>
                        <a:prstGeom prst="rect">
                          <a:avLst/>
                        </a:prstGeom>
                        <a:solidFill>
                          <a:srgbClr val="8DB3E2"/>
                        </a:solidFill>
                        <a:ln w="19050">
                          <a:solidFill>
                            <a:srgbClr val="000000"/>
                          </a:solidFill>
                          <a:miter lim="800000"/>
                          <a:headEnd/>
                          <a:tailEnd/>
                        </a:ln>
                      </wps:spPr>
                      <wps:txbx>
                        <w:txbxContent>
                          <w:p w14:paraId="5128972F" w14:textId="6F8F9BCF" w:rsidR="005F02E2" w:rsidRDefault="005F02E2" w:rsidP="004E7D5A">
                            <w:pPr>
                              <w:rPr>
                                <w:sz w:val="16"/>
                                <w:szCs w:val="16"/>
                              </w:rPr>
                            </w:pPr>
                            <w:r>
                              <w:rPr>
                                <w:rFonts w:ascii="Arial" w:hAnsi="Arial" w:cs="Arial"/>
                                <w:sz w:val="16"/>
                                <w:u w:val="single"/>
                              </w:rPr>
                              <w:t>Deduction type</w:t>
                            </w:r>
                            <w:r>
                              <w:rPr>
                                <w:rFonts w:ascii="Arial" w:hAnsi="Arial" w:cs="Arial"/>
                                <w:sz w:val="16"/>
                              </w:rPr>
                              <w:t xml:space="preserve">:  </w:t>
                            </w:r>
                            <w:r>
                              <w:rPr>
                                <w:rFonts w:ascii="Arial" w:hAnsi="Arial" w:cs="Arial"/>
                                <w:sz w:val="16"/>
                                <w:szCs w:val="16"/>
                              </w:rPr>
                              <w:t>This indicates that this is an ad claim.</w:t>
                            </w:r>
                          </w:p>
                          <w:p w14:paraId="51289730" w14:textId="77777777" w:rsidR="005F02E2" w:rsidRDefault="005F02E2" w:rsidP="004E7D5A">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1289607" id="Text Box 580" o:spid="_x0000_s1101" type="#_x0000_t202" style="position:absolute;left:0;text-align:left;margin-left:148.5pt;margin-top:222.45pt;width:130.85pt;height:27.5pt;z-index:25216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" fillcolor="#8db3e2" strokeweight="1.5pt">
                <v:textbox>
                  <w:txbxContent>
                    <w:p w14:paraId="5128972F" w14:textId="6F8F9BCF" w:rsidR="005F02E2" w:rsidRDefault="005F02E2" w:rsidP="004E7D5A">
                      <w:pPr>
                        <w:rPr>
                          <w:sz w:val="16"/>
                          <w:szCs w:val="16"/>
                        </w:rPr>
                      </w:pPr>
                      <w:r>
                        <w:rPr>
                          <w:rFonts w:ascii="Arial" w:hAnsi="Arial" w:cs="Arial"/>
                          <w:sz w:val="16"/>
                          <w:u w:val="single"/>
                        </w:rPr>
                        <w:t>Deduction type</w:t>
                      </w:r>
                      <w:r>
                        <w:rPr>
                          <w:rFonts w:ascii="Arial" w:hAnsi="Arial" w:cs="Arial"/>
                          <w:sz w:val="16"/>
                        </w:rPr>
                        <w:t xml:space="preserve">:  </w:t>
                      </w:r>
                      <w:r>
                        <w:rPr>
                          <w:rFonts w:ascii="Arial" w:hAnsi="Arial" w:cs="Arial"/>
                          <w:sz w:val="16"/>
                          <w:szCs w:val="16"/>
                        </w:rPr>
                        <w:t>This indicates that this is an ad claim.</w:t>
                      </w:r>
                    </w:p>
                    <w:p w14:paraId="51289730" w14:textId="77777777" w:rsidR="005F02E2" w:rsidRDefault="005F02E2" w:rsidP="004E7D5A">
                      <w:pPr>
                        <w:rPr>
                          <w:rFonts w:ascii="Arial" w:hAnsi="Arial" w:cs="Arial"/>
                          <w:sz w:val="16"/>
                          <w:szCs w:val="16"/>
                        </w:rPr>
                      </w:pPr>
                    </w:p>
                  </w:txbxContent>
                </v:textbox>
              </v:shape>
            </w:pict>
          </mc:Fallback>
        </mc:AlternateContent>
      </w:r>
      <w:r w:rsidR="00636FAA" w:rsidRPr="002E3D9B">
        <w:rPr>
          <w:rFonts w:ascii="Arial" w:hAnsi="Arial" w:cs="Arial"/>
          <w:noProof/>
          <w:lang w:val="en-US"/>
        </w:rPr>
        <mc:AlternateContent>
          <mc:Choice Requires="wps">
            <w:drawing>
              <wp:anchor distT="0" distB="0" distL="114300" distR="114300" simplePos="0" relativeHeight="252178432" behindDoc="0" locked="0" layoutInCell="1" allowOverlap="1" wp14:anchorId="5128960E" wp14:editId="7894712C">
                <wp:simplePos x="0" y="0"/>
                <wp:positionH relativeFrom="column">
                  <wp:posOffset>297815</wp:posOffset>
                </wp:positionH>
                <wp:positionV relativeFrom="paragraph">
                  <wp:posOffset>4300220</wp:posOffset>
                </wp:positionV>
                <wp:extent cx="1304290" cy="683895"/>
                <wp:effectExtent l="0" t="0" r="10160" b="20955"/>
                <wp:wrapNone/>
                <wp:docPr id="268" name="Text Box 5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4290" cy="683895"/>
                        </a:xfrm>
                        <a:prstGeom prst="rect">
                          <a:avLst/>
                        </a:prstGeom>
                        <a:solidFill>
                          <a:srgbClr val="FFFFFF"/>
                        </a:solidFill>
                        <a:ln w="19050">
                          <a:solidFill>
                            <a:srgbClr val="000000"/>
                          </a:solidFill>
                          <a:miter lim="800000"/>
                          <a:headEnd/>
                          <a:tailEnd/>
                        </a:ln>
                      </wps:spPr>
                      <wps:txbx>
                        <w:txbxContent>
                          <w:p w14:paraId="51289733" w14:textId="77777777" w:rsidR="005F02E2" w:rsidRDefault="005F02E2" w:rsidP="009073DA">
                            <w:pPr>
                              <w:rPr>
                                <w:sz w:val="16"/>
                                <w:szCs w:val="16"/>
                              </w:rPr>
                            </w:pPr>
                            <w:r>
                              <w:rPr>
                                <w:rFonts w:ascii="Arial" w:hAnsi="Arial" w:cs="Arial"/>
                                <w:sz w:val="16"/>
                                <w:szCs w:val="16"/>
                                <w:u w:val="single"/>
                              </w:rPr>
                              <w:t>Feature Date</w:t>
                            </w:r>
                            <w:r>
                              <w:rPr>
                                <w:rFonts w:ascii="Arial" w:hAnsi="Arial" w:cs="Arial"/>
                                <w:sz w:val="16"/>
                                <w:szCs w:val="16"/>
                              </w:rPr>
                              <w:t xml:space="preserve">:  </w:t>
                            </w:r>
                            <w:r>
                              <w:rPr>
                                <w:rFonts w:ascii="Arial" w:hAnsi="Arial" w:cs="Arial"/>
                                <w:sz w:val="16"/>
                              </w:rPr>
                              <w:t>The feature date on the customer invoice must match the feature date shown on the contract.</w:t>
                            </w:r>
                          </w:p>
                          <w:p w14:paraId="51289734" w14:textId="77777777" w:rsidR="005F02E2" w:rsidRDefault="005F02E2" w:rsidP="009073DA">
                            <w:pPr>
                              <w:rPr>
                                <w:rFonts w:ascii="Arial" w:hAnsi="Arial" w:cs="Arial"/>
                                <w:sz w:val="16"/>
                                <w:szCs w:val="16"/>
                              </w:rPr>
                            </w:pPr>
                          </w:p>
                          <w:p w14:paraId="51289735" w14:textId="77777777" w:rsidR="005F02E2" w:rsidRDefault="005F02E2" w:rsidP="0047436E">
                            <w:pPr>
                              <w:rPr>
                                <w:rFonts w:ascii="Arial" w:hAnsi="Arial" w:cs="Arial"/>
                                <w:sz w:val="16"/>
                                <w:szCs w:val="16"/>
                              </w:rPr>
                            </w:pPr>
                            <w:r>
                              <w:rPr>
                                <w:rFonts w:ascii="Arial" w:hAnsi="Arial" w:cs="Arial"/>
                                <w:sz w:val="16"/>
                                <w:szCs w:val="16"/>
                              </w:rPr>
                              <w:t>.</w:t>
                            </w:r>
                          </w:p>
                          <w:p w14:paraId="51289736" w14:textId="77777777" w:rsidR="005F02E2" w:rsidRDefault="005F02E2" w:rsidP="0047436E">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128960E" id="_x0000_s1102" type="#_x0000_t202" style="position:absolute;left:0;text-align:left;margin-left:23.45pt;margin-top:338.6pt;width:102.7pt;height:53.85pt;z-index:25217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" strokeweight="1.5pt">
                <v:textbox>
                  <w:txbxContent>
                    <w:p w14:paraId="51289733" w14:textId="77777777" w:rsidR="005F02E2" w:rsidRDefault="005F02E2" w:rsidP="009073DA">
                      <w:pPr>
                        <w:rPr>
                          <w:sz w:val="16"/>
                          <w:szCs w:val="16"/>
                        </w:rPr>
                      </w:pPr>
                      <w:r>
                        <w:rPr>
                          <w:rFonts w:ascii="Arial" w:hAnsi="Arial" w:cs="Arial"/>
                          <w:sz w:val="16"/>
                          <w:szCs w:val="16"/>
                          <w:u w:val="single"/>
                        </w:rPr>
                        <w:t>Feature Date</w:t>
                      </w:r>
                      <w:r>
                        <w:rPr>
                          <w:rFonts w:ascii="Arial" w:hAnsi="Arial" w:cs="Arial"/>
                          <w:sz w:val="16"/>
                          <w:szCs w:val="16"/>
                        </w:rPr>
                        <w:t xml:space="preserve">:  </w:t>
                      </w:r>
                      <w:r>
                        <w:rPr>
                          <w:rFonts w:ascii="Arial" w:hAnsi="Arial" w:cs="Arial"/>
                          <w:sz w:val="16"/>
                        </w:rPr>
                        <w:t>The feature date on the customer invoice must match the feature date shown on the contract.</w:t>
                      </w:r>
                    </w:p>
                    <w:p w14:paraId="51289734" w14:textId="77777777" w:rsidR="005F02E2" w:rsidRDefault="005F02E2" w:rsidP="009073DA">
                      <w:pPr>
                        <w:rPr>
                          <w:rFonts w:ascii="Arial" w:hAnsi="Arial" w:cs="Arial"/>
                          <w:sz w:val="16"/>
                          <w:szCs w:val="16"/>
                        </w:rPr>
                      </w:pPr>
                    </w:p>
                    <w:p w14:paraId="51289735" w14:textId="77777777" w:rsidR="005F02E2" w:rsidRDefault="005F02E2" w:rsidP="0047436E">
                      <w:pPr>
                        <w:rPr>
                          <w:rFonts w:ascii="Arial" w:hAnsi="Arial" w:cs="Arial"/>
                          <w:sz w:val="16"/>
                          <w:szCs w:val="16"/>
                        </w:rPr>
                      </w:pPr>
                      <w:r>
                        <w:rPr>
                          <w:rFonts w:ascii="Arial" w:hAnsi="Arial" w:cs="Arial"/>
                          <w:sz w:val="16"/>
                          <w:szCs w:val="16"/>
                        </w:rPr>
                        <w:t>.</w:t>
                      </w:r>
                    </w:p>
                    <w:p w14:paraId="51289736" w14:textId="77777777" w:rsidR="005F02E2" w:rsidRDefault="005F02E2" w:rsidP="0047436E">
                      <w:pPr>
                        <w:rPr>
                          <w:rFonts w:ascii="Arial" w:hAnsi="Arial" w:cs="Arial"/>
                          <w:sz w:val="16"/>
                          <w:szCs w:val="16"/>
                        </w:rPr>
                      </w:pPr>
                    </w:p>
                  </w:txbxContent>
                </v:textbox>
              </v:shape>
            </w:pict>
          </mc:Fallback>
        </mc:AlternateContent>
      </w:r>
      <w:r w:rsidR="00636FAA" w:rsidRPr="002E3D9B">
        <w:rPr>
          <w:rFonts w:ascii="Arial" w:hAnsi="Arial" w:cs="Arial"/>
          <w:noProof/>
          <w:sz w:val="24"/>
          <w:szCs w:val="24"/>
          <w:lang w:val="en-US"/>
        </w:rPr>
        <mc:AlternateContent>
          <mc:Choice Requires="wps">
            <w:drawing>
              <wp:anchor distT="0" distB="0" distL="114300" distR="114300" simplePos="0" relativeHeight="252180480" behindDoc="0" locked="0" layoutInCell="1" allowOverlap="1" wp14:anchorId="5128960D" wp14:editId="71C68E55">
                <wp:simplePos x="0" y="0"/>
                <wp:positionH relativeFrom="column">
                  <wp:posOffset>43815</wp:posOffset>
                </wp:positionH>
                <wp:positionV relativeFrom="paragraph">
                  <wp:posOffset>4102100</wp:posOffset>
                </wp:positionV>
                <wp:extent cx="351155" cy="359410"/>
                <wp:effectExtent l="0" t="0" r="10795" b="21590"/>
                <wp:wrapNone/>
                <wp:docPr id="269" name="Oval 5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732" w14:textId="77777777" w:rsidR="005F02E2" w:rsidRPr="00A55F41" w:rsidRDefault="005F02E2" w:rsidP="0047436E">
                            <w:pPr>
                              <w:rPr>
                                <w:rFonts w:ascii="Arial" w:hAnsi="Arial" w:cs="Arial"/>
                              </w:rPr>
                            </w:pPr>
                            <w:r w:rsidRPr="00A55F41">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28960D" id="_x0000_s1103" style="position:absolute;left:0;text-align:left;margin-left:3.45pt;margin-top:323pt;width:27.65pt;height:28.3pt;z-index:25218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" fillcolor="yellow" strokecolor="yellow" strokeweight="1.5pt">
                <v:shadow color="#868686"/>
                <v:textbox>
                  <w:txbxContent>
                    <w:p w14:paraId="51289732" w14:textId="77777777" w:rsidR="005F02E2" w:rsidRPr="00A55F41" w:rsidRDefault="005F02E2" w:rsidP="0047436E">
                      <w:pPr>
                        <w:rPr>
                          <w:rFonts w:ascii="Arial" w:hAnsi="Arial" w:cs="Arial"/>
                        </w:rPr>
                      </w:pPr>
                      <w:r w:rsidRPr="00A55F41">
                        <w:rPr>
                          <w:rFonts w:ascii="Arial" w:hAnsi="Arial" w:cs="Arial"/>
                        </w:rPr>
                        <w:t>2</w:t>
                      </w:r>
                    </w:p>
                  </w:txbxContent>
                </v:textbox>
              </v:oval>
            </w:pict>
          </mc:Fallback>
        </mc:AlternateContent>
      </w:r>
      <w:r w:rsidR="00636FAA" w:rsidRPr="002E3D9B">
        <w:rPr>
          <w:rFonts w:ascii="Arial" w:hAnsi="Arial" w:cs="Arial"/>
          <w:noProof/>
          <w:sz w:val="24"/>
          <w:szCs w:val="24"/>
          <w:lang w:val="en-US"/>
        </w:rPr>
        <mc:AlternateContent>
          <mc:Choice Requires="wps">
            <w:drawing>
              <wp:anchor distT="0" distB="0" distL="114299" distR="114299" simplePos="0" relativeHeight="252176384" behindDoc="0" locked="0" layoutInCell="1" allowOverlap="1" wp14:anchorId="5128960F" wp14:editId="694F3BB4">
                <wp:simplePos x="0" y="0"/>
                <wp:positionH relativeFrom="column">
                  <wp:posOffset>1307465</wp:posOffset>
                </wp:positionH>
                <wp:positionV relativeFrom="paragraph">
                  <wp:posOffset>3714750</wp:posOffset>
                </wp:positionV>
                <wp:extent cx="0" cy="581660"/>
                <wp:effectExtent l="76200" t="0" r="57150" b="66040"/>
                <wp:wrapNone/>
                <wp:docPr id="267" name="AutoShape 5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8166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0DDB94" id="AutoShape 588" o:spid="_x0000_s1026" type="#_x0000_t32" style="position:absolute;margin-left:102.95pt;margin-top:292.5pt;width:0;height:45.8pt;z-index:25217638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" strokeweight="1.5pt">
                <v:stroke endarrow="block"/>
              </v:shape>
            </w:pict>
          </mc:Fallback>
        </mc:AlternateContent>
      </w:r>
      <w:r w:rsidR="00636FAA" w:rsidRPr="002E3D9B">
        <w:rPr>
          <w:rFonts w:ascii="Arial" w:hAnsi="Arial" w:cs="Arial"/>
          <w:noProof/>
          <w:lang w:val="en-US"/>
        </w:rPr>
        <mc:AlternateContent>
          <mc:Choice Requires="wps">
            <w:drawing>
              <wp:anchor distT="0" distB="0" distL="114300" distR="114300" simplePos="0" relativeHeight="252679168" behindDoc="0" locked="0" layoutInCell="1" allowOverlap="1" wp14:anchorId="51289613" wp14:editId="1FB246BA">
                <wp:simplePos x="0" y="0"/>
                <wp:positionH relativeFrom="column">
                  <wp:posOffset>979170</wp:posOffset>
                </wp:positionH>
                <wp:positionV relativeFrom="paragraph">
                  <wp:posOffset>1072515</wp:posOffset>
                </wp:positionV>
                <wp:extent cx="1951990" cy="367665"/>
                <wp:effectExtent l="0" t="0" r="10160" b="13335"/>
                <wp:wrapNone/>
                <wp:docPr id="263"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1990" cy="36766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738" w14:textId="77777777" w:rsidR="005F02E2" w:rsidRDefault="005F02E2" w:rsidP="009073DA">
                            <w:pPr>
                              <w:rPr>
                                <w:rFonts w:ascii="Arial" w:hAnsi="Arial" w:cs="Arial"/>
                                <w:sz w:val="16"/>
                                <w:szCs w:val="16"/>
                              </w:rPr>
                            </w:pPr>
                            <w:r w:rsidRPr="00316178">
                              <w:rPr>
                                <w:rFonts w:ascii="Arial" w:hAnsi="Arial" w:cs="Arial"/>
                                <w:sz w:val="16"/>
                                <w:szCs w:val="16"/>
                                <w:u w:val="single"/>
                              </w:rPr>
                              <w:t>Vendor</w:t>
                            </w:r>
                            <w:r>
                              <w:rPr>
                                <w:rFonts w:ascii="Arial" w:hAnsi="Arial" w:cs="Arial"/>
                                <w:sz w:val="16"/>
                                <w:szCs w:val="16"/>
                              </w:rPr>
                              <w:t>:  This is the client the customer is requesting a check from.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289613" id="_x0000_s1104" type="#_x0000_t202" style="position:absolute;left:0;text-align:left;margin-left:77.1pt;margin-top:84.45pt;width:153.7pt;height:28.95pt;z-index:25267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" fillcolor="#8db3e2" strokeweight="1.5pt">
                <v:shadow color="#868686"/>
                <v:textbox>
                  <w:txbxContent>
                    <w:p w14:paraId="51289738" w14:textId="77777777" w:rsidR="005F02E2" w:rsidRDefault="005F02E2" w:rsidP="009073DA">
                      <w:pPr>
                        <w:rPr>
                          <w:rFonts w:ascii="Arial" w:hAnsi="Arial" w:cs="Arial"/>
                          <w:sz w:val="16"/>
                          <w:szCs w:val="16"/>
                        </w:rPr>
                      </w:pPr>
                      <w:r w:rsidRPr="00316178">
                        <w:rPr>
                          <w:rFonts w:ascii="Arial" w:hAnsi="Arial" w:cs="Arial"/>
                          <w:sz w:val="16"/>
                          <w:szCs w:val="16"/>
                          <w:u w:val="single"/>
                        </w:rPr>
                        <w:t>Vendor</w:t>
                      </w:r>
                      <w:r>
                        <w:rPr>
                          <w:rFonts w:ascii="Arial" w:hAnsi="Arial" w:cs="Arial"/>
                          <w:sz w:val="16"/>
                          <w:szCs w:val="16"/>
                        </w:rPr>
                        <w:t>:  This is the client the customer is requesting a check from.</w:t>
                      </w:r>
                    </w:p>
                  </w:txbxContent>
                </v:textbox>
              </v:shape>
            </w:pict>
          </mc:Fallback>
        </mc:AlternateContent>
      </w:r>
      <w:r w:rsidR="00636FAA" w:rsidRPr="002E3D9B">
        <w:rPr>
          <w:rFonts w:ascii="Arial" w:hAnsi="Arial" w:cs="Arial"/>
          <w:noProof/>
          <w:sz w:val="24"/>
          <w:szCs w:val="24"/>
          <w:lang w:val="en-US"/>
        </w:rPr>
        <mc:AlternateContent>
          <mc:Choice Requires="wps">
            <w:drawing>
              <wp:anchor distT="0" distB="0" distL="114300" distR="114300" simplePos="0" relativeHeight="252186624" behindDoc="0" locked="0" layoutInCell="1" allowOverlap="1" wp14:anchorId="51289612" wp14:editId="15501B59">
                <wp:simplePos x="0" y="0"/>
                <wp:positionH relativeFrom="column">
                  <wp:posOffset>2268855</wp:posOffset>
                </wp:positionH>
                <wp:positionV relativeFrom="paragraph">
                  <wp:posOffset>1609090</wp:posOffset>
                </wp:positionV>
                <wp:extent cx="337185" cy="0"/>
                <wp:effectExtent l="35243" t="40957" r="60007" b="21908"/>
                <wp:wrapNone/>
                <wp:docPr id="264" name="AutoShape 2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a:off x="0" y="0"/>
                          <a:ext cx="337185"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250D34" id="AutoShape 209" o:spid="_x0000_s1026" type="#_x0000_t32" style="position:absolute;margin-left:178.65pt;margin-top:126.7pt;width:26.55pt;height:0;rotation:-90;z-index:25218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" strokeweight="1.5pt">
                <v:stroke endarrow="block"/>
              </v:shape>
            </w:pict>
          </mc:Fallback>
        </mc:AlternateContent>
      </w:r>
      <w:r w:rsidR="00513801" w:rsidRPr="002E3D9B">
        <w:rPr>
          <w:rFonts w:ascii="Arial" w:hAnsi="Arial" w:cs="Arial"/>
          <w:noProof/>
          <w:lang w:val="en-US"/>
        </w:rPr>
        <w:drawing>
          <wp:inline distT="0" distB="0" distL="0" distR="0" wp14:anchorId="51289617" wp14:editId="2D31BF39">
            <wp:extent cx="5539740" cy="6565651"/>
            <wp:effectExtent l="19050" t="19050" r="22860" b="2603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29" cstate="print"/>
                    <a:srcRect t="3796"/>
                    <a:stretch/>
                  </pic:blipFill>
                  <pic:spPr bwMode="auto">
                    <a:xfrm>
                      <a:off x="0" y="0"/>
                      <a:ext cx="5543550" cy="6570167"/>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12894DA" w14:textId="77777777" w:rsidR="00CD58F0" w:rsidRPr="002E3D9B" w:rsidRDefault="00CD58F0" w:rsidP="00C52235">
      <w:pPr>
        <w:ind w:left="1440"/>
        <w:jc w:val="both"/>
        <w:rPr>
          <w:rFonts w:ascii="Arial" w:hAnsi="Arial" w:cs="Arial"/>
          <w:lang w:val="en-GB"/>
        </w:rPr>
      </w:pPr>
    </w:p>
    <w:p w14:paraId="512894DB" w14:textId="77777777" w:rsidR="009C682A" w:rsidRPr="002E3D9B" w:rsidRDefault="009C682A" w:rsidP="00C6655A">
      <w:pPr>
        <w:jc w:val="both"/>
        <w:rPr>
          <w:rFonts w:ascii="Arial" w:hAnsi="Arial" w:cs="Arial"/>
          <w:lang w:val="en-GB"/>
        </w:rPr>
      </w:pPr>
    </w:p>
    <w:p w14:paraId="512894DC" w14:textId="77777777" w:rsidR="009C682A" w:rsidRPr="002E3D9B" w:rsidRDefault="009C682A" w:rsidP="00C6655A">
      <w:pPr>
        <w:jc w:val="both"/>
        <w:rPr>
          <w:rFonts w:ascii="Arial" w:hAnsi="Arial" w:cs="Arial"/>
          <w:lang w:val="en-GB"/>
        </w:rPr>
      </w:pPr>
    </w:p>
    <w:p w14:paraId="512894DD" w14:textId="531B39FA" w:rsidR="00425CFF" w:rsidRPr="002E3D9B" w:rsidRDefault="007234DC" w:rsidP="00C6655A">
      <w:pPr>
        <w:jc w:val="both"/>
        <w:rPr>
          <w:rFonts w:ascii="Arial" w:hAnsi="Arial" w:cs="Arial"/>
          <w:lang w:val="en-GB"/>
        </w:rPr>
      </w:pPr>
      <w:r w:rsidRPr="002E3D9B">
        <w:rPr>
          <w:rFonts w:ascii="Arial" w:hAnsi="Arial" w:cs="Arial"/>
          <w:noProof/>
          <w:lang w:val="en-US"/>
        </w:rPr>
        <mc:AlternateContent>
          <mc:Choice Requires="wps">
            <w:drawing>
              <wp:anchor distT="0" distB="0" distL="114300" distR="114300" simplePos="0" relativeHeight="251772928" behindDoc="0" locked="0" layoutInCell="1" allowOverlap="1" wp14:anchorId="51289619" wp14:editId="48C54600">
                <wp:simplePos x="0" y="0"/>
                <wp:positionH relativeFrom="column">
                  <wp:posOffset>1762760</wp:posOffset>
                </wp:positionH>
                <wp:positionV relativeFrom="paragraph">
                  <wp:posOffset>3714750</wp:posOffset>
                </wp:positionV>
                <wp:extent cx="306070" cy="311150"/>
                <wp:effectExtent l="0" t="0" r="17780" b="12700"/>
                <wp:wrapNone/>
                <wp:docPr id="259" name="Oval 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73B" w14:textId="77777777" w:rsidR="005F02E2" w:rsidRDefault="005F02E2" w:rsidP="00353425">
                            <w:pPr>
                              <w:rPr>
                                <w:rFonts w:ascii="Arial" w:hAnsi="Arial" w:cs="Arial"/>
                                <w:b/>
                                <w:sz w:val="28"/>
                                <w:szCs w:val="28"/>
                              </w:rPr>
                            </w:pPr>
                            <w:r>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289619" id="Oval 155" o:spid="_x0000_s1105" style="position:absolute;left:0;text-align:left;margin-left:138.8pt;margin-top:292.5pt;width:24.1pt;height:24.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" fillcolor="#8db3e2" strokecolor="yellow" strokeweight="1.5pt">
                <v:shadow color="#868686"/>
                <v:textbox>
                  <w:txbxContent>
                    <w:p w14:paraId="5128973B" w14:textId="77777777" w:rsidR="005F02E2" w:rsidRDefault="005F02E2" w:rsidP="00353425">
                      <w:pPr>
                        <w:rPr>
                          <w:rFonts w:ascii="Arial" w:hAnsi="Arial" w:cs="Arial"/>
                          <w:b/>
                          <w:sz w:val="28"/>
                          <w:szCs w:val="28"/>
                        </w:rPr>
                      </w:pPr>
                      <w:r>
                        <w:rPr>
                          <w:rFonts w:ascii="Arial" w:hAnsi="Arial" w:cs="Arial"/>
                          <w:b/>
                          <w:sz w:val="28"/>
                          <w:szCs w:val="28"/>
                        </w:rPr>
                        <w:t>i</w:t>
                      </w:r>
                    </w:p>
                  </w:txbxContent>
                </v:textbox>
              </v:oval>
            </w:pict>
          </mc:Fallback>
        </mc:AlternateContent>
      </w:r>
      <w:r w:rsidRPr="002E3D9B">
        <w:rPr>
          <w:rFonts w:ascii="Arial" w:hAnsi="Arial" w:cs="Arial"/>
          <w:noProof/>
          <w:lang w:val="en-US"/>
        </w:rPr>
        <mc:AlternateContent>
          <mc:Choice Requires="wps">
            <w:drawing>
              <wp:anchor distT="0" distB="0" distL="114300" distR="114300" simplePos="0" relativeHeight="251854848" behindDoc="0" locked="0" layoutInCell="1" allowOverlap="1" wp14:anchorId="5128961A" wp14:editId="7066BFC3">
                <wp:simplePos x="0" y="0"/>
                <wp:positionH relativeFrom="column">
                  <wp:posOffset>3529330</wp:posOffset>
                </wp:positionH>
                <wp:positionV relativeFrom="paragraph">
                  <wp:posOffset>3714750</wp:posOffset>
                </wp:positionV>
                <wp:extent cx="306070" cy="311150"/>
                <wp:effectExtent l="0" t="0" r="17780" b="12700"/>
                <wp:wrapNone/>
                <wp:docPr id="258" name="Oval 2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73C" w14:textId="77777777" w:rsidR="005F02E2" w:rsidRDefault="005F02E2" w:rsidP="00363A7D">
                            <w:pPr>
                              <w:rPr>
                                <w:rFonts w:ascii="Arial" w:hAnsi="Arial" w:cs="Arial"/>
                                <w:b/>
                                <w:sz w:val="28"/>
                                <w:szCs w:val="28"/>
                              </w:rPr>
                            </w:pPr>
                            <w:r>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28961A" id="Oval 258" o:spid="_x0000_s1106" style="position:absolute;left:0;text-align:left;margin-left:277.9pt;margin-top:292.5pt;width:24.1pt;height:24.5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" fillcolor="#8db3e2" strokecolor="yellow" strokeweight="1.5pt">
                <v:shadow color="#868686"/>
                <v:textbox>
                  <w:txbxContent>
                    <w:p w14:paraId="5128973C" w14:textId="77777777" w:rsidR="005F02E2" w:rsidRDefault="005F02E2" w:rsidP="00363A7D">
                      <w:pPr>
                        <w:rPr>
                          <w:rFonts w:ascii="Arial" w:hAnsi="Arial" w:cs="Arial"/>
                          <w:b/>
                          <w:sz w:val="28"/>
                          <w:szCs w:val="28"/>
                        </w:rPr>
                      </w:pPr>
                      <w:r>
                        <w:rPr>
                          <w:rFonts w:ascii="Arial" w:hAnsi="Arial" w:cs="Arial"/>
                          <w:b/>
                          <w:sz w:val="28"/>
                          <w:szCs w:val="28"/>
                        </w:rPr>
                        <w:t>i</w:t>
                      </w:r>
                    </w:p>
                  </w:txbxContent>
                </v:textbox>
              </v:oval>
            </w:pict>
          </mc:Fallback>
        </mc:AlternateContent>
      </w:r>
    </w:p>
    <w:p w14:paraId="6BD0BEB1" w14:textId="77777777" w:rsidR="00636FAA" w:rsidRDefault="00636FAA">
      <w:pPr>
        <w:overflowPunct/>
        <w:autoSpaceDE/>
        <w:autoSpaceDN/>
        <w:adjustRightInd/>
        <w:textAlignment w:val="auto"/>
        <w:rPr>
          <w:rFonts w:ascii="Arial" w:hAnsi="Arial" w:cs="Arial"/>
          <w:b/>
          <w:lang w:val="en-GB"/>
        </w:rPr>
      </w:pPr>
      <w:r>
        <w:rPr>
          <w:rFonts w:ascii="Arial" w:hAnsi="Arial" w:cs="Arial"/>
          <w:b/>
          <w:lang w:val="en-GB"/>
        </w:rPr>
        <w:br w:type="page"/>
      </w:r>
    </w:p>
    <w:p w14:paraId="566D7427" w14:textId="194E3D7F" w:rsidR="00120197" w:rsidRDefault="00120197" w:rsidP="00AF62FD">
      <w:pPr>
        <w:pStyle w:val="ListParagraph"/>
        <w:numPr>
          <w:ilvl w:val="1"/>
          <w:numId w:val="8"/>
        </w:numPr>
        <w:ind w:left="0" w:firstLine="0"/>
        <w:rPr>
          <w:rFonts w:ascii="Arial" w:hAnsi="Arial" w:cs="Arial"/>
          <w:b/>
          <w:color w:val="000000"/>
          <w:lang w:val="en-US"/>
        </w:rPr>
      </w:pPr>
      <w:r w:rsidRPr="006C0A88">
        <w:rPr>
          <w:rFonts w:ascii="Arial" w:hAnsi="Arial" w:cs="Arial"/>
          <w:b/>
          <w:lang w:val="en-GB"/>
        </w:rPr>
        <w:lastRenderedPageBreak/>
        <w:t>Customer Check request for Ad</w:t>
      </w:r>
      <w:r w:rsidRPr="006C0A88">
        <w:rPr>
          <w:rFonts w:ascii="Arial" w:hAnsi="Arial" w:cs="Arial"/>
          <w:color w:val="000000"/>
          <w:lang w:val="en-US"/>
        </w:rPr>
        <w:t xml:space="preserve">, </w:t>
      </w:r>
      <w:r w:rsidRPr="006C0A88">
        <w:rPr>
          <w:rFonts w:ascii="Arial" w:hAnsi="Arial" w:cs="Arial"/>
          <w:b/>
          <w:color w:val="000000"/>
          <w:lang w:val="en-US"/>
        </w:rPr>
        <w:t xml:space="preserve">Example 2 – Compare Ad: </w:t>
      </w:r>
      <w:r w:rsidR="00D57145" w:rsidRPr="006C0A88">
        <w:rPr>
          <w:rFonts w:ascii="Arial" w:hAnsi="Arial" w:cs="Arial"/>
          <w:b/>
          <w:color w:val="000000"/>
          <w:lang w:val="en-US"/>
        </w:rPr>
        <w:t xml:space="preserve"> </w:t>
      </w:r>
    </w:p>
    <w:p w14:paraId="6999FD56" w14:textId="77777777" w:rsidR="006C0A88" w:rsidRPr="006C0A88" w:rsidRDefault="006C0A88" w:rsidP="00FE7635">
      <w:pPr>
        <w:pStyle w:val="ListParagraph"/>
        <w:ind w:left="0"/>
        <w:rPr>
          <w:rFonts w:ascii="Arial" w:hAnsi="Arial" w:cs="Arial"/>
          <w:b/>
          <w:color w:val="000000"/>
          <w:lang w:val="en-US"/>
        </w:rPr>
      </w:pPr>
    </w:p>
    <w:p w14:paraId="400DD1D0" w14:textId="6348E3AA" w:rsidR="00120197" w:rsidRPr="002E3D9B" w:rsidRDefault="00F808DD" w:rsidP="00120197">
      <w:pPr>
        <w:jc w:val="both"/>
        <w:rPr>
          <w:rFonts w:ascii="Arial" w:hAnsi="Arial" w:cs="Arial"/>
          <w:lang w:val="en-GB"/>
        </w:rPr>
      </w:pPr>
      <w:r w:rsidRPr="002E3D9B">
        <w:rPr>
          <w:rFonts w:ascii="Arial" w:hAnsi="Arial" w:cs="Arial"/>
          <w:noProof/>
          <w:lang w:val="en-US"/>
        </w:rPr>
        <mc:AlternateContent>
          <mc:Choice Requires="wps">
            <w:drawing>
              <wp:anchor distT="0" distB="0" distL="114300" distR="114300" simplePos="0" relativeHeight="252821504" behindDoc="0" locked="0" layoutInCell="1" allowOverlap="1" wp14:anchorId="49D07530" wp14:editId="365E67B9">
                <wp:simplePos x="0" y="0"/>
                <wp:positionH relativeFrom="column">
                  <wp:posOffset>5645048</wp:posOffset>
                </wp:positionH>
                <wp:positionV relativeFrom="paragraph">
                  <wp:posOffset>2928925</wp:posOffset>
                </wp:positionV>
                <wp:extent cx="1144753" cy="477037"/>
                <wp:effectExtent l="0" t="0" r="17780" b="18415"/>
                <wp:wrapNone/>
                <wp:docPr id="249" name="AutoShape 5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4753" cy="477037"/>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2F8F813" id="AutoShape 557" o:spid="_x0000_s1026" style="position:absolute;margin-left:444.5pt;margin-top:230.6pt;width:90.15pt;height:37.55pt;z-index:25282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" filled="f" strokecolor="red" strokeweight="1.5pt">
                <v:shadow color="#868686"/>
              </v:roundrect>
            </w:pict>
          </mc:Fallback>
        </mc:AlternateContent>
      </w:r>
      <w:r w:rsidRPr="002E3D9B">
        <w:rPr>
          <w:rFonts w:ascii="Arial" w:hAnsi="Arial" w:cs="Arial"/>
          <w:noProof/>
          <w:sz w:val="24"/>
          <w:szCs w:val="24"/>
          <w:lang w:val="en-US"/>
        </w:rPr>
        <mc:AlternateContent>
          <mc:Choice Requires="wps">
            <w:drawing>
              <wp:anchor distT="0" distB="0" distL="114300" distR="114300" simplePos="0" relativeHeight="252836864" behindDoc="0" locked="0" layoutInCell="1" allowOverlap="1" wp14:anchorId="0454F325" wp14:editId="7266AAE6">
                <wp:simplePos x="0" y="0"/>
                <wp:positionH relativeFrom="column">
                  <wp:posOffset>2084070</wp:posOffset>
                </wp:positionH>
                <wp:positionV relativeFrom="paragraph">
                  <wp:posOffset>3171825</wp:posOffset>
                </wp:positionV>
                <wp:extent cx="269138" cy="0"/>
                <wp:effectExtent l="38100" t="76200" r="0" b="95250"/>
                <wp:wrapNone/>
                <wp:docPr id="250" name="AutoShape 3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69138" cy="0"/>
                        </a:xfrm>
                        <a:prstGeom prst="straightConnector1">
                          <a:avLst/>
                        </a:prstGeom>
                        <a:noFill/>
                        <a:ln w="15875">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5DC9F5A" id="AutoShape 346" o:spid="_x0000_s1026" type="#_x0000_t32" style="position:absolute;margin-left:164.1pt;margin-top:249.75pt;width:21.2pt;height:0;flip:x;z-index:25283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" strokecolor="black [3213]" strokeweight="1.25pt">
                <v:stroke endarrow="block"/>
                <v:shadow color="#868686"/>
              </v:shape>
            </w:pict>
          </mc:Fallback>
        </mc:AlternateContent>
      </w:r>
      <w:r w:rsidRPr="002E3D9B">
        <w:rPr>
          <w:rFonts w:ascii="Arial" w:hAnsi="Arial" w:cs="Arial"/>
          <w:noProof/>
          <w:sz w:val="24"/>
          <w:szCs w:val="24"/>
          <w:lang w:val="en-US"/>
        </w:rPr>
        <mc:AlternateContent>
          <mc:Choice Requires="wps">
            <w:drawing>
              <wp:anchor distT="0" distB="0" distL="114300" distR="114300" simplePos="0" relativeHeight="252835840" behindDoc="0" locked="0" layoutInCell="1" allowOverlap="1" wp14:anchorId="772E83B8" wp14:editId="0131E0D9">
                <wp:simplePos x="0" y="0"/>
                <wp:positionH relativeFrom="column">
                  <wp:posOffset>50267</wp:posOffset>
                </wp:positionH>
                <wp:positionV relativeFrom="paragraph">
                  <wp:posOffset>2771902</wp:posOffset>
                </wp:positionV>
                <wp:extent cx="351155" cy="359410"/>
                <wp:effectExtent l="0" t="0" r="10795" b="21590"/>
                <wp:wrapNone/>
                <wp:docPr id="253" name="Oval 5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0B26369" w14:textId="77777777" w:rsidR="005F02E2" w:rsidRPr="00F808DD" w:rsidRDefault="005F02E2" w:rsidP="00120197">
                            <w:pPr>
                              <w:rPr>
                                <w:rFonts w:ascii="Arial" w:hAnsi="Arial" w:cs="Arial"/>
                                <w:b/>
                                <w:bCs/>
                              </w:rPr>
                            </w:pPr>
                            <w:r w:rsidRPr="00F808DD">
                              <w:rPr>
                                <w:rFonts w:ascii="Arial" w:hAnsi="Arial" w:cs="Arial"/>
                                <w:b/>
                                <w:bCs/>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72E83B8" id="_x0000_s1107" style="position:absolute;left:0;text-align:left;margin-left:3.95pt;margin-top:218.25pt;width:27.65pt;height:28.3pt;z-index:25283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" fillcolor="#8db3e2" strokecolor="yellow" strokeweight="1.5pt">
                <v:shadow color="#868686"/>
                <v:textbox>
                  <w:txbxContent>
                    <w:p w14:paraId="50B26369" w14:textId="77777777" w:rsidR="005F02E2" w:rsidRPr="00F808DD" w:rsidRDefault="005F02E2" w:rsidP="00120197">
                      <w:pPr>
                        <w:rPr>
                          <w:rFonts w:ascii="Arial" w:hAnsi="Arial" w:cs="Arial"/>
                          <w:b/>
                          <w:bCs/>
                        </w:rPr>
                      </w:pPr>
                      <w:r w:rsidRPr="00F808DD">
                        <w:rPr>
                          <w:rFonts w:ascii="Arial" w:hAnsi="Arial" w:cs="Arial"/>
                          <w:b/>
                          <w:bCs/>
                        </w:rPr>
                        <w:t>i</w:t>
                      </w:r>
                    </w:p>
                  </w:txbxContent>
                </v:textbox>
              </v:oval>
            </w:pict>
          </mc:Fallback>
        </mc:AlternateContent>
      </w:r>
      <w:r w:rsidRPr="002E3D9B">
        <w:rPr>
          <w:rFonts w:ascii="Arial" w:hAnsi="Arial" w:cs="Arial"/>
          <w:noProof/>
          <w:sz w:val="24"/>
          <w:szCs w:val="24"/>
          <w:lang w:val="en-US"/>
        </w:rPr>
        <mc:AlternateContent>
          <mc:Choice Requires="wps">
            <w:drawing>
              <wp:anchor distT="0" distB="0" distL="114300" distR="114300" simplePos="0" relativeHeight="252834816" behindDoc="0" locked="0" layoutInCell="1" allowOverlap="1" wp14:anchorId="64166FB7" wp14:editId="3AA8D74B">
                <wp:simplePos x="0" y="0"/>
                <wp:positionH relativeFrom="column">
                  <wp:posOffset>267259</wp:posOffset>
                </wp:positionH>
                <wp:positionV relativeFrom="paragraph">
                  <wp:posOffset>3021432</wp:posOffset>
                </wp:positionV>
                <wp:extent cx="1814169" cy="487045"/>
                <wp:effectExtent l="0" t="0" r="15240" b="27305"/>
                <wp:wrapNone/>
                <wp:docPr id="37" name="Text Box 5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4169" cy="487045"/>
                        </a:xfrm>
                        <a:prstGeom prst="rect">
                          <a:avLst/>
                        </a:prstGeom>
                        <a:solidFill>
                          <a:srgbClr val="8DB3E2"/>
                        </a:solidFill>
                        <a:ln w="19050">
                          <a:solidFill>
                            <a:srgbClr val="000000"/>
                          </a:solidFill>
                          <a:miter lim="800000"/>
                          <a:headEnd/>
                          <a:tailEnd/>
                        </a:ln>
                      </wps:spPr>
                      <wps:txbx>
                        <w:txbxContent>
                          <w:p w14:paraId="5B7B67C9" w14:textId="0EFAFA2D" w:rsidR="005F02E2" w:rsidRDefault="005F02E2" w:rsidP="00120197">
                            <w:pPr>
                              <w:rPr>
                                <w:sz w:val="16"/>
                                <w:szCs w:val="16"/>
                              </w:rPr>
                            </w:pPr>
                            <w:r>
                              <w:rPr>
                                <w:rFonts w:ascii="Arial" w:hAnsi="Arial" w:cs="Arial"/>
                                <w:sz w:val="16"/>
                                <w:u w:val="single"/>
                              </w:rPr>
                              <w:t>Compare</w:t>
                            </w:r>
                            <w:r w:rsidR="00F808DD">
                              <w:rPr>
                                <w:rFonts w:ascii="Arial" w:hAnsi="Arial" w:cs="Arial"/>
                                <w:sz w:val="16"/>
                              </w:rPr>
                              <w:t xml:space="preserve">: </w:t>
                            </w:r>
                            <w:r>
                              <w:rPr>
                                <w:rFonts w:ascii="Arial" w:hAnsi="Arial" w:cs="Arial"/>
                                <w:sz w:val="16"/>
                              </w:rPr>
                              <w:t xml:space="preserve"> Proof of performance for this claim must be a Compare ad.</w:t>
                            </w:r>
                          </w:p>
                          <w:p w14:paraId="28496BF4" w14:textId="77777777" w:rsidR="005F02E2" w:rsidRDefault="005F02E2" w:rsidP="00120197">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4166FB7" id="_x0000_s1108" type="#_x0000_t202" style="position:absolute;left:0;text-align:left;margin-left:21.05pt;margin-top:237.9pt;width:142.85pt;height:38.35pt;z-index:25283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" fillcolor="#8db3e2" strokeweight="1.5pt">
                <v:textbox>
                  <w:txbxContent>
                    <w:p w14:paraId="5B7B67C9" w14:textId="0EFAFA2D" w:rsidR="005F02E2" w:rsidRDefault="005F02E2" w:rsidP="00120197">
                      <w:pPr>
                        <w:rPr>
                          <w:sz w:val="16"/>
                          <w:szCs w:val="16"/>
                        </w:rPr>
                      </w:pPr>
                      <w:r>
                        <w:rPr>
                          <w:rFonts w:ascii="Arial" w:hAnsi="Arial" w:cs="Arial"/>
                          <w:sz w:val="16"/>
                          <w:u w:val="single"/>
                        </w:rPr>
                        <w:t>Compare</w:t>
                      </w:r>
                      <w:r w:rsidR="00F808DD">
                        <w:rPr>
                          <w:rFonts w:ascii="Arial" w:hAnsi="Arial" w:cs="Arial"/>
                          <w:sz w:val="16"/>
                        </w:rPr>
                        <w:t xml:space="preserve">: </w:t>
                      </w:r>
                      <w:r>
                        <w:rPr>
                          <w:rFonts w:ascii="Arial" w:hAnsi="Arial" w:cs="Arial"/>
                          <w:sz w:val="16"/>
                        </w:rPr>
                        <w:t xml:space="preserve"> Proof of performance for this claim must be a Compare ad.</w:t>
                      </w:r>
                    </w:p>
                    <w:p w14:paraId="28496BF4" w14:textId="77777777" w:rsidR="005F02E2" w:rsidRDefault="005F02E2" w:rsidP="00120197">
                      <w:pPr>
                        <w:rPr>
                          <w:rFonts w:ascii="Arial" w:hAnsi="Arial" w:cs="Arial"/>
                          <w:sz w:val="16"/>
                          <w:szCs w:val="16"/>
                        </w:rPr>
                      </w:pPr>
                    </w:p>
                  </w:txbxContent>
                </v:textbox>
              </v:shape>
            </w:pict>
          </mc:Fallback>
        </mc:AlternateContent>
      </w:r>
      <w:r w:rsidRPr="002E3D9B">
        <w:rPr>
          <w:rFonts w:ascii="Arial" w:hAnsi="Arial" w:cs="Arial"/>
          <w:noProof/>
          <w:lang w:val="en-US"/>
        </w:rPr>
        <mc:AlternateContent>
          <mc:Choice Requires="wps">
            <w:drawing>
              <wp:anchor distT="0" distB="0" distL="114300" distR="114300" simplePos="0" relativeHeight="252824576" behindDoc="0" locked="0" layoutInCell="1" allowOverlap="1" wp14:anchorId="2233AA37" wp14:editId="2544DD75">
                <wp:simplePos x="0" y="0"/>
                <wp:positionH relativeFrom="column">
                  <wp:posOffset>3582162</wp:posOffset>
                </wp:positionH>
                <wp:positionV relativeFrom="paragraph">
                  <wp:posOffset>2579675</wp:posOffset>
                </wp:positionV>
                <wp:extent cx="1463040" cy="349250"/>
                <wp:effectExtent l="0" t="0" r="22860" b="12700"/>
                <wp:wrapNone/>
                <wp:docPr id="252" name="Text Box 5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3040" cy="349250"/>
                        </a:xfrm>
                        <a:prstGeom prst="rect">
                          <a:avLst/>
                        </a:prstGeom>
                        <a:solidFill>
                          <a:srgbClr val="8DB3E2"/>
                        </a:solidFill>
                        <a:ln w="19050">
                          <a:solidFill>
                            <a:srgbClr val="000000"/>
                          </a:solidFill>
                          <a:miter lim="800000"/>
                          <a:headEnd/>
                          <a:tailEnd/>
                        </a:ln>
                      </wps:spPr>
                      <wps:txbx>
                        <w:txbxContent>
                          <w:p w14:paraId="669C9898" w14:textId="2F8C6D73" w:rsidR="005F02E2" w:rsidRDefault="005F02E2" w:rsidP="00120197">
                            <w:pPr>
                              <w:rPr>
                                <w:sz w:val="16"/>
                                <w:szCs w:val="16"/>
                              </w:rPr>
                            </w:pPr>
                            <w:r>
                              <w:rPr>
                                <w:rFonts w:ascii="Arial" w:hAnsi="Arial" w:cs="Arial"/>
                                <w:sz w:val="16"/>
                                <w:u w:val="single"/>
                              </w:rPr>
                              <w:t>Description:</w:t>
                            </w:r>
                            <w:r>
                              <w:rPr>
                                <w:rFonts w:ascii="Arial" w:hAnsi="Arial" w:cs="Arial"/>
                                <w:sz w:val="16"/>
                              </w:rPr>
                              <w:t xml:space="preserve">  </w:t>
                            </w:r>
                            <w:r>
                              <w:rPr>
                                <w:rFonts w:ascii="Arial" w:hAnsi="Arial" w:cs="Arial"/>
                                <w:sz w:val="16"/>
                                <w:szCs w:val="16"/>
                              </w:rPr>
                              <w:t xml:space="preserve">This </w:t>
                            </w:r>
                            <w:r w:rsidR="00F808DD">
                              <w:rPr>
                                <w:rFonts w:ascii="Arial" w:hAnsi="Arial" w:cs="Arial"/>
                                <w:sz w:val="16"/>
                                <w:szCs w:val="16"/>
                              </w:rPr>
                              <w:t>identifies</w:t>
                            </w:r>
                            <w:r>
                              <w:rPr>
                                <w:rFonts w:ascii="Arial" w:hAnsi="Arial" w:cs="Arial"/>
                                <w:sz w:val="16"/>
                                <w:szCs w:val="16"/>
                              </w:rPr>
                              <w:t xml:space="preserve"> that this is an ad claim.</w:t>
                            </w:r>
                          </w:p>
                          <w:p w14:paraId="2096FD2D" w14:textId="77777777" w:rsidR="005F02E2" w:rsidRDefault="005F02E2" w:rsidP="00120197">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233AA37" id="_x0000_s1109" type="#_x0000_t202" style="position:absolute;left:0;text-align:left;margin-left:282.05pt;margin-top:203.1pt;width:115.2pt;height:27.5pt;z-index:25282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" fillcolor="#8db3e2" strokeweight="1.5pt">
                <v:textbox>
                  <w:txbxContent>
                    <w:p w14:paraId="669C9898" w14:textId="2F8C6D73" w:rsidR="005F02E2" w:rsidRDefault="005F02E2" w:rsidP="00120197">
                      <w:pPr>
                        <w:rPr>
                          <w:sz w:val="16"/>
                          <w:szCs w:val="16"/>
                        </w:rPr>
                      </w:pPr>
                      <w:r>
                        <w:rPr>
                          <w:rFonts w:ascii="Arial" w:hAnsi="Arial" w:cs="Arial"/>
                          <w:sz w:val="16"/>
                          <w:u w:val="single"/>
                        </w:rPr>
                        <w:t>Description:</w:t>
                      </w:r>
                      <w:r>
                        <w:rPr>
                          <w:rFonts w:ascii="Arial" w:hAnsi="Arial" w:cs="Arial"/>
                          <w:sz w:val="16"/>
                        </w:rPr>
                        <w:t xml:space="preserve">  </w:t>
                      </w:r>
                      <w:r>
                        <w:rPr>
                          <w:rFonts w:ascii="Arial" w:hAnsi="Arial" w:cs="Arial"/>
                          <w:sz w:val="16"/>
                          <w:szCs w:val="16"/>
                        </w:rPr>
                        <w:t xml:space="preserve">This </w:t>
                      </w:r>
                      <w:r w:rsidR="00F808DD">
                        <w:rPr>
                          <w:rFonts w:ascii="Arial" w:hAnsi="Arial" w:cs="Arial"/>
                          <w:sz w:val="16"/>
                          <w:szCs w:val="16"/>
                        </w:rPr>
                        <w:t>identifies</w:t>
                      </w:r>
                      <w:r>
                        <w:rPr>
                          <w:rFonts w:ascii="Arial" w:hAnsi="Arial" w:cs="Arial"/>
                          <w:sz w:val="16"/>
                          <w:szCs w:val="16"/>
                        </w:rPr>
                        <w:t xml:space="preserve"> that this is an ad claim.</w:t>
                      </w:r>
                    </w:p>
                    <w:p w14:paraId="2096FD2D" w14:textId="77777777" w:rsidR="005F02E2" w:rsidRDefault="005F02E2" w:rsidP="00120197">
                      <w:pPr>
                        <w:rPr>
                          <w:rFonts w:ascii="Arial" w:hAnsi="Arial" w:cs="Arial"/>
                          <w:sz w:val="16"/>
                          <w:szCs w:val="16"/>
                        </w:rPr>
                      </w:pPr>
                    </w:p>
                  </w:txbxContent>
                </v:textbox>
              </v:shape>
            </w:pict>
          </mc:Fallback>
        </mc:AlternateContent>
      </w:r>
      <w:r w:rsidR="00FE7635" w:rsidRPr="002E3D9B">
        <w:rPr>
          <w:rFonts w:ascii="Arial" w:hAnsi="Arial" w:cs="Arial"/>
          <w:noProof/>
          <w:lang w:val="en-US"/>
        </w:rPr>
        <mc:AlternateContent>
          <mc:Choice Requires="wps">
            <w:drawing>
              <wp:anchor distT="0" distB="0" distL="114300" distR="114300" simplePos="0" relativeHeight="252839936" behindDoc="0" locked="0" layoutInCell="1" allowOverlap="1" wp14:anchorId="7D79E22D" wp14:editId="749DB90A">
                <wp:simplePos x="0" y="0"/>
                <wp:positionH relativeFrom="column">
                  <wp:posOffset>2419681</wp:posOffset>
                </wp:positionH>
                <wp:positionV relativeFrom="paragraph">
                  <wp:posOffset>4113640</wp:posOffset>
                </wp:positionV>
                <wp:extent cx="2274073" cy="381663"/>
                <wp:effectExtent l="0" t="0" r="12065" b="18415"/>
                <wp:wrapNone/>
                <wp:docPr id="254" name="Text Box 4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4073" cy="381663"/>
                        </a:xfrm>
                        <a:prstGeom prst="rect">
                          <a:avLst/>
                        </a:prstGeom>
                        <a:solidFill>
                          <a:schemeClr val="bg1">
                            <a:lumMod val="100000"/>
                            <a:lumOff val="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8B86C1A" w14:textId="58B9F001" w:rsidR="005F02E2" w:rsidRDefault="005F02E2" w:rsidP="00120197">
                            <w:pPr>
                              <w:rPr>
                                <w:rFonts w:ascii="Arial" w:hAnsi="Arial" w:cs="Arial"/>
                                <w:sz w:val="16"/>
                                <w:szCs w:val="16"/>
                              </w:rPr>
                            </w:pPr>
                            <w:r>
                              <w:rPr>
                                <w:rFonts w:ascii="Arial" w:hAnsi="Arial" w:cs="Arial"/>
                                <w:sz w:val="16"/>
                                <w:szCs w:val="16"/>
                                <w:u w:val="single"/>
                              </w:rPr>
                              <w:t>Description</w:t>
                            </w:r>
                            <w:r>
                              <w:rPr>
                                <w:rFonts w:ascii="Arial" w:hAnsi="Arial" w:cs="Arial"/>
                                <w:sz w:val="16"/>
                                <w:szCs w:val="16"/>
                              </w:rPr>
                              <w:t xml:space="preserve">:  The product or product group the customer is claiming the ad allowance on. </w:t>
                            </w:r>
                          </w:p>
                          <w:p w14:paraId="6617FFEE" w14:textId="77777777" w:rsidR="005F02E2" w:rsidRDefault="005F02E2" w:rsidP="00120197">
                            <w:pP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79E22D" id="Text Box 433" o:spid="_x0000_s1110" type="#_x0000_t202" style="position:absolute;left:0;text-align:left;margin-left:190.55pt;margin-top:323.9pt;width:179.05pt;height:30.05pt;z-index:25283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" fillcolor="white [3212]" strokeweight="1.5pt">
                <v:shadow color="#868686"/>
                <v:textbox>
                  <w:txbxContent>
                    <w:p w14:paraId="48B86C1A" w14:textId="58B9F001" w:rsidR="005F02E2" w:rsidRDefault="005F02E2" w:rsidP="00120197">
                      <w:pPr>
                        <w:rPr>
                          <w:rFonts w:ascii="Arial" w:hAnsi="Arial" w:cs="Arial"/>
                          <w:sz w:val="16"/>
                          <w:szCs w:val="16"/>
                        </w:rPr>
                      </w:pPr>
                      <w:r>
                        <w:rPr>
                          <w:rFonts w:ascii="Arial" w:hAnsi="Arial" w:cs="Arial"/>
                          <w:sz w:val="16"/>
                          <w:szCs w:val="16"/>
                          <w:u w:val="single"/>
                        </w:rPr>
                        <w:t>Description</w:t>
                      </w:r>
                      <w:r>
                        <w:rPr>
                          <w:rFonts w:ascii="Arial" w:hAnsi="Arial" w:cs="Arial"/>
                          <w:sz w:val="16"/>
                          <w:szCs w:val="16"/>
                        </w:rPr>
                        <w:t xml:space="preserve">:  The product or product group the customer is claiming the ad allowance on. </w:t>
                      </w:r>
                    </w:p>
                    <w:p w14:paraId="6617FFEE" w14:textId="77777777" w:rsidR="005F02E2" w:rsidRDefault="005F02E2" w:rsidP="00120197">
                      <w:pPr>
                        <w:rPr>
                          <w:sz w:val="16"/>
                          <w:szCs w:val="16"/>
                        </w:rPr>
                      </w:pPr>
                    </w:p>
                  </w:txbxContent>
                </v:textbox>
              </v:shape>
            </w:pict>
          </mc:Fallback>
        </mc:AlternateContent>
      </w:r>
      <w:r w:rsidR="00FE7635" w:rsidRPr="002E3D9B">
        <w:rPr>
          <w:rFonts w:ascii="Arial" w:hAnsi="Arial" w:cs="Arial"/>
          <w:noProof/>
          <w:sz w:val="24"/>
          <w:szCs w:val="24"/>
          <w:lang w:val="en-US"/>
        </w:rPr>
        <mc:AlternateContent>
          <mc:Choice Requires="wps">
            <w:drawing>
              <wp:anchor distT="0" distB="0" distL="114300" distR="114300" simplePos="0" relativeHeight="252831744" behindDoc="0" locked="0" layoutInCell="1" allowOverlap="1" wp14:anchorId="6C7A7042" wp14:editId="52CB7BD9">
                <wp:simplePos x="0" y="0"/>
                <wp:positionH relativeFrom="column">
                  <wp:posOffset>-304800</wp:posOffset>
                </wp:positionH>
                <wp:positionV relativeFrom="paragraph">
                  <wp:posOffset>1959941</wp:posOffset>
                </wp:positionV>
                <wp:extent cx="351155" cy="359410"/>
                <wp:effectExtent l="0" t="0" r="10795" b="21590"/>
                <wp:wrapNone/>
                <wp:docPr id="65" name="Oval 5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3BF32A1" w14:textId="77777777" w:rsidR="005F02E2" w:rsidRPr="00FE7635" w:rsidRDefault="005F02E2" w:rsidP="00120197">
                            <w:pPr>
                              <w:rPr>
                                <w:rFonts w:ascii="Arial" w:hAnsi="Arial" w:cs="Arial"/>
                                <w:szCs w:val="22"/>
                              </w:rPr>
                            </w:pPr>
                            <w:r w:rsidRPr="00FE7635">
                              <w:rPr>
                                <w:rFonts w:ascii="Arial" w:hAnsi="Arial" w:cs="Arial"/>
                                <w:szCs w:val="22"/>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C7A7042" id="_x0000_s1111" style="position:absolute;left:0;text-align:left;margin-left:-24pt;margin-top:154.35pt;width:27.65pt;height:28.3pt;z-index:25283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" fillcolor="yellow" strokecolor="yellow" strokeweight="1.5pt">
                <v:shadow color="#868686"/>
                <v:textbox>
                  <w:txbxContent>
                    <w:p w14:paraId="23BF32A1" w14:textId="77777777" w:rsidR="005F02E2" w:rsidRPr="00FE7635" w:rsidRDefault="005F02E2" w:rsidP="00120197">
                      <w:pPr>
                        <w:rPr>
                          <w:rFonts w:ascii="Arial" w:hAnsi="Arial" w:cs="Arial"/>
                          <w:szCs w:val="22"/>
                        </w:rPr>
                      </w:pPr>
                      <w:r w:rsidRPr="00FE7635">
                        <w:rPr>
                          <w:rFonts w:ascii="Arial" w:hAnsi="Arial" w:cs="Arial"/>
                          <w:szCs w:val="22"/>
                        </w:rPr>
                        <w:t>2</w:t>
                      </w:r>
                    </w:p>
                  </w:txbxContent>
                </v:textbox>
              </v:oval>
            </w:pict>
          </mc:Fallback>
        </mc:AlternateContent>
      </w:r>
      <w:r w:rsidR="00120197" w:rsidRPr="002E3D9B">
        <w:rPr>
          <w:rFonts w:ascii="Arial" w:hAnsi="Arial" w:cs="Arial"/>
          <w:noProof/>
          <w:sz w:val="24"/>
          <w:szCs w:val="24"/>
          <w:lang w:val="en-US"/>
        </w:rPr>
        <mc:AlternateContent>
          <mc:Choice Requires="wps">
            <w:drawing>
              <wp:anchor distT="0" distB="0" distL="114300" distR="114300" simplePos="0" relativeHeight="252845056" behindDoc="0" locked="0" layoutInCell="1" allowOverlap="1" wp14:anchorId="6D36E3A3" wp14:editId="6DC7E491">
                <wp:simplePos x="0" y="0"/>
                <wp:positionH relativeFrom="column">
                  <wp:posOffset>5422900</wp:posOffset>
                </wp:positionH>
                <wp:positionV relativeFrom="paragraph">
                  <wp:posOffset>1838960</wp:posOffset>
                </wp:positionV>
                <wp:extent cx="0" cy="297815"/>
                <wp:effectExtent l="60325" t="16510" r="63500" b="19050"/>
                <wp:wrapNone/>
                <wp:docPr id="38" name="AutoShape 4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781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57F23CC" id="AutoShape 469" o:spid="_x0000_s1026" type="#_x0000_t32" style="position:absolute;margin-left:427pt;margin-top:144.8pt;width:0;height:23.45pt;z-index:25284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" strokeweight="1.5pt">
                <v:stroke endarrow="block"/>
                <v:shadow color="#868686"/>
              </v:shape>
            </w:pict>
          </mc:Fallback>
        </mc:AlternateContent>
      </w:r>
      <w:r w:rsidR="00120197" w:rsidRPr="002E3D9B">
        <w:rPr>
          <w:rFonts w:ascii="Arial" w:hAnsi="Arial" w:cs="Arial"/>
          <w:noProof/>
          <w:sz w:val="24"/>
          <w:szCs w:val="24"/>
          <w:lang w:val="en-US"/>
        </w:rPr>
        <mc:AlternateContent>
          <mc:Choice Requires="wps">
            <w:drawing>
              <wp:anchor distT="0" distB="0" distL="114300" distR="114300" simplePos="0" relativeHeight="252844032" behindDoc="0" locked="0" layoutInCell="1" allowOverlap="1" wp14:anchorId="28986E5C" wp14:editId="7ACE979C">
                <wp:simplePos x="0" y="0"/>
                <wp:positionH relativeFrom="column">
                  <wp:posOffset>5133340</wp:posOffset>
                </wp:positionH>
                <wp:positionV relativeFrom="paragraph">
                  <wp:posOffset>2136775</wp:posOffset>
                </wp:positionV>
                <wp:extent cx="762000" cy="445135"/>
                <wp:effectExtent l="0" t="0" r="19050" b="12065"/>
                <wp:wrapNone/>
                <wp:docPr id="56" name="AutoShape 5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44513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B3FD97C" id="AutoShape 542" o:spid="_x0000_s1026" style="position:absolute;margin-left:404.2pt;margin-top:168.25pt;width:60pt;height:35.05pt;z-index:25284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" filled="f" strokecolor="red" strokeweight="1.5pt">
                <v:shadow color="#868686"/>
              </v:roundrect>
            </w:pict>
          </mc:Fallback>
        </mc:AlternateContent>
      </w:r>
      <w:r w:rsidR="00120197" w:rsidRPr="002E3D9B">
        <w:rPr>
          <w:rFonts w:ascii="Arial" w:hAnsi="Arial" w:cs="Arial"/>
          <w:noProof/>
          <w:sz w:val="24"/>
          <w:szCs w:val="24"/>
          <w:lang w:val="en-US"/>
        </w:rPr>
        <mc:AlternateContent>
          <mc:Choice Requires="wps">
            <w:drawing>
              <wp:anchor distT="0" distB="0" distL="114300" distR="114300" simplePos="0" relativeHeight="252843008" behindDoc="0" locked="0" layoutInCell="1" allowOverlap="1" wp14:anchorId="629B33DB" wp14:editId="77213FE2">
                <wp:simplePos x="0" y="0"/>
                <wp:positionH relativeFrom="column">
                  <wp:posOffset>4464050</wp:posOffset>
                </wp:positionH>
                <wp:positionV relativeFrom="paragraph">
                  <wp:posOffset>950595</wp:posOffset>
                </wp:positionV>
                <wp:extent cx="351155" cy="359410"/>
                <wp:effectExtent l="0" t="0" r="10795" b="21590"/>
                <wp:wrapNone/>
                <wp:docPr id="32" name="Oval 5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B28CFB9" w14:textId="77777777" w:rsidR="005F02E2" w:rsidRPr="00FE7635" w:rsidRDefault="005F02E2" w:rsidP="00120197">
                            <w:pPr>
                              <w:rPr>
                                <w:rFonts w:ascii="Arial" w:hAnsi="Arial" w:cs="Arial"/>
                              </w:rPr>
                            </w:pPr>
                            <w:r w:rsidRPr="00FE7635">
                              <w:rPr>
                                <w:rFonts w:ascii="Arial" w:hAnsi="Arial" w:cs="Arial"/>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29B33DB" id="_x0000_s1112" style="position:absolute;left:0;text-align:left;margin-left:351.5pt;margin-top:74.85pt;width:27.65pt;height:28.3pt;z-index:25284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" fillcolor="#8db3e2" strokecolor="yellow" strokeweight="1.5pt">
                <v:shadow color="#868686"/>
                <v:textbox>
                  <w:txbxContent>
                    <w:p w14:paraId="6B28CFB9" w14:textId="77777777" w:rsidR="005F02E2" w:rsidRPr="00FE7635" w:rsidRDefault="005F02E2" w:rsidP="00120197">
                      <w:pPr>
                        <w:rPr>
                          <w:rFonts w:ascii="Arial" w:hAnsi="Arial" w:cs="Arial"/>
                        </w:rPr>
                      </w:pPr>
                      <w:r w:rsidRPr="00FE7635">
                        <w:rPr>
                          <w:rFonts w:ascii="Arial" w:hAnsi="Arial" w:cs="Arial"/>
                        </w:rPr>
                        <w:t>i</w:t>
                      </w:r>
                    </w:p>
                  </w:txbxContent>
                </v:textbox>
              </v:oval>
            </w:pict>
          </mc:Fallback>
        </mc:AlternateContent>
      </w:r>
      <w:r w:rsidR="00120197" w:rsidRPr="002E3D9B">
        <w:rPr>
          <w:rFonts w:ascii="Arial" w:hAnsi="Arial" w:cs="Arial"/>
          <w:noProof/>
          <w:sz w:val="24"/>
          <w:szCs w:val="24"/>
          <w:lang w:val="en-US"/>
        </w:rPr>
        <mc:AlternateContent>
          <mc:Choice Requires="wps">
            <w:drawing>
              <wp:anchor distT="0" distB="0" distL="114300" distR="114300" simplePos="0" relativeHeight="252841984" behindDoc="0" locked="0" layoutInCell="1" allowOverlap="1" wp14:anchorId="519CAD72" wp14:editId="02B6E16F">
                <wp:simplePos x="0" y="0"/>
                <wp:positionH relativeFrom="column">
                  <wp:posOffset>4632325</wp:posOffset>
                </wp:positionH>
                <wp:positionV relativeFrom="paragraph">
                  <wp:posOffset>1245870</wp:posOffset>
                </wp:positionV>
                <wp:extent cx="2052955" cy="593090"/>
                <wp:effectExtent l="0" t="0" r="23495" b="16510"/>
                <wp:wrapNone/>
                <wp:docPr id="134" name="Text Box 5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2955" cy="593090"/>
                        </a:xfrm>
                        <a:prstGeom prst="rect">
                          <a:avLst/>
                        </a:prstGeom>
                        <a:solidFill>
                          <a:schemeClr val="tx2">
                            <a:lumMod val="40000"/>
                            <a:lumOff val="60000"/>
                          </a:schemeClr>
                        </a:solidFill>
                        <a:ln w="9525">
                          <a:solidFill>
                            <a:srgbClr val="000000"/>
                          </a:solidFill>
                          <a:miter lim="800000"/>
                          <a:headEnd/>
                          <a:tailEnd/>
                        </a:ln>
                      </wps:spPr>
                      <wps:txbx>
                        <w:txbxContent>
                          <w:p w14:paraId="17B5D2B6" w14:textId="77777777" w:rsidR="005F02E2" w:rsidRDefault="005F02E2" w:rsidP="00120197">
                            <w:pPr>
                              <w:rPr>
                                <w:rFonts w:ascii="Arial" w:hAnsi="Arial" w:cs="Arial"/>
                                <w:sz w:val="16"/>
                                <w:szCs w:val="16"/>
                              </w:rPr>
                            </w:pPr>
                            <w:r>
                              <w:rPr>
                                <w:rFonts w:ascii="Arial" w:hAnsi="Arial" w:cs="Arial"/>
                                <w:sz w:val="16"/>
                                <w:szCs w:val="16"/>
                                <w:u w:val="single"/>
                              </w:rPr>
                              <w:t>Due  Date</w:t>
                            </w:r>
                            <w:r>
                              <w:rPr>
                                <w:rFonts w:ascii="Arial" w:hAnsi="Arial" w:cs="Arial"/>
                                <w:sz w:val="16"/>
                                <w:szCs w:val="16"/>
                              </w:rPr>
                              <w:t xml:space="preserve">:  </w:t>
                            </w:r>
                            <w:r w:rsidRPr="00F944EC">
                              <w:rPr>
                                <w:rFonts w:ascii="Arial" w:hAnsi="Arial" w:cs="Arial"/>
                                <w:b/>
                                <w:sz w:val="16"/>
                                <w:szCs w:val="16"/>
                              </w:rPr>
                              <w:t xml:space="preserve">The customer allows 60 days from this date before deducting.  </w:t>
                            </w:r>
                            <w:r>
                              <w:rPr>
                                <w:rFonts w:ascii="Arial" w:hAnsi="Arial" w:cs="Arial"/>
                                <w:sz w:val="16"/>
                                <w:szCs w:val="16"/>
                              </w:rPr>
                              <w:t xml:space="preserve">The check must be issued within 60 days of this date to avoid a deduction.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19CAD72" id="_x0000_s1113" type="#_x0000_t202" style="position:absolute;left:0;text-align:left;margin-left:364.75pt;margin-top:98.1pt;width:161.65pt;height:46.7pt;z-index:25284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" fillcolor="#8db3e2 [1311]">
                <v:textbox>
                  <w:txbxContent>
                    <w:p w14:paraId="17B5D2B6" w14:textId="77777777" w:rsidR="005F02E2" w:rsidRDefault="005F02E2" w:rsidP="00120197">
                      <w:pPr>
                        <w:rPr>
                          <w:rFonts w:ascii="Arial" w:hAnsi="Arial" w:cs="Arial"/>
                          <w:sz w:val="16"/>
                          <w:szCs w:val="16"/>
                        </w:rPr>
                      </w:pPr>
                      <w:r>
                        <w:rPr>
                          <w:rFonts w:ascii="Arial" w:hAnsi="Arial" w:cs="Arial"/>
                          <w:sz w:val="16"/>
                          <w:szCs w:val="16"/>
                          <w:u w:val="single"/>
                        </w:rPr>
                        <w:t>Due  Date</w:t>
                      </w:r>
                      <w:r>
                        <w:rPr>
                          <w:rFonts w:ascii="Arial" w:hAnsi="Arial" w:cs="Arial"/>
                          <w:sz w:val="16"/>
                          <w:szCs w:val="16"/>
                        </w:rPr>
                        <w:t xml:space="preserve">:  </w:t>
                      </w:r>
                      <w:r w:rsidRPr="00F944EC">
                        <w:rPr>
                          <w:rFonts w:ascii="Arial" w:hAnsi="Arial" w:cs="Arial"/>
                          <w:b/>
                          <w:sz w:val="16"/>
                          <w:szCs w:val="16"/>
                        </w:rPr>
                        <w:t xml:space="preserve">The customer allows 60 days from this date before deducting.  </w:t>
                      </w:r>
                      <w:r>
                        <w:rPr>
                          <w:rFonts w:ascii="Arial" w:hAnsi="Arial" w:cs="Arial"/>
                          <w:sz w:val="16"/>
                          <w:szCs w:val="16"/>
                        </w:rPr>
                        <w:t xml:space="preserve">The check must be issued within 60 days of this date to avoid a deduction. </w:t>
                      </w:r>
                    </w:p>
                  </w:txbxContent>
                </v:textbox>
              </v:shape>
            </w:pict>
          </mc:Fallback>
        </mc:AlternateContent>
      </w:r>
      <w:r w:rsidR="00120197" w:rsidRPr="002E3D9B">
        <w:rPr>
          <w:rFonts w:ascii="Arial" w:hAnsi="Arial" w:cs="Arial"/>
          <w:noProof/>
          <w:sz w:val="24"/>
          <w:szCs w:val="24"/>
          <w:lang w:val="en-US"/>
        </w:rPr>
        <mc:AlternateContent>
          <mc:Choice Requires="wps">
            <w:drawing>
              <wp:anchor distT="0" distB="0" distL="114300" distR="114300" simplePos="0" relativeHeight="252828672" behindDoc="0" locked="0" layoutInCell="1" allowOverlap="1" wp14:anchorId="3CF30BD5" wp14:editId="5319C02C">
                <wp:simplePos x="0" y="0"/>
                <wp:positionH relativeFrom="column">
                  <wp:posOffset>5243830</wp:posOffset>
                </wp:positionH>
                <wp:positionV relativeFrom="paragraph">
                  <wp:posOffset>3644900</wp:posOffset>
                </wp:positionV>
                <wp:extent cx="351155" cy="359410"/>
                <wp:effectExtent l="0" t="0" r="10795" b="21590"/>
                <wp:wrapNone/>
                <wp:docPr id="40" name="Oval 5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561562D" w14:textId="77777777" w:rsidR="005F02E2" w:rsidRPr="00FE7635" w:rsidRDefault="005F02E2" w:rsidP="00120197">
                            <w:pPr>
                              <w:rPr>
                                <w:rFonts w:ascii="Arial" w:hAnsi="Arial" w:cs="Arial"/>
                                <w:szCs w:val="22"/>
                              </w:rPr>
                            </w:pPr>
                            <w:r w:rsidRPr="00FE7635">
                              <w:rPr>
                                <w:rFonts w:ascii="Arial" w:hAnsi="Arial" w:cs="Arial"/>
                                <w:szCs w:val="22"/>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CF30BD5" id="_x0000_s1114" style="position:absolute;left:0;text-align:left;margin-left:412.9pt;margin-top:287pt;width:27.65pt;height:28.3pt;z-index:25282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" fillcolor="yellow" strokecolor="yellow" strokeweight="1.5pt">
                <v:shadow color="#868686"/>
                <v:textbox>
                  <w:txbxContent>
                    <w:p w14:paraId="3561562D" w14:textId="77777777" w:rsidR="005F02E2" w:rsidRPr="00FE7635" w:rsidRDefault="005F02E2" w:rsidP="00120197">
                      <w:pPr>
                        <w:rPr>
                          <w:rFonts w:ascii="Arial" w:hAnsi="Arial" w:cs="Arial"/>
                          <w:szCs w:val="22"/>
                        </w:rPr>
                      </w:pPr>
                      <w:r w:rsidRPr="00FE7635">
                        <w:rPr>
                          <w:rFonts w:ascii="Arial" w:hAnsi="Arial" w:cs="Arial"/>
                          <w:szCs w:val="22"/>
                        </w:rPr>
                        <w:t>3</w:t>
                      </w:r>
                    </w:p>
                  </w:txbxContent>
                </v:textbox>
              </v:oval>
            </w:pict>
          </mc:Fallback>
        </mc:AlternateContent>
      </w:r>
      <w:r w:rsidR="00120197" w:rsidRPr="002E3D9B">
        <w:rPr>
          <w:rFonts w:ascii="Arial" w:hAnsi="Arial" w:cs="Arial"/>
          <w:noProof/>
          <w:sz w:val="24"/>
          <w:szCs w:val="24"/>
          <w:lang w:val="en-US"/>
        </w:rPr>
        <mc:AlternateContent>
          <mc:Choice Requires="wps">
            <w:drawing>
              <wp:anchor distT="0" distB="0" distL="114300" distR="114300" simplePos="0" relativeHeight="252826624" behindDoc="0" locked="0" layoutInCell="1" allowOverlap="1" wp14:anchorId="1DEE4801" wp14:editId="2A03EB4D">
                <wp:simplePos x="0" y="0"/>
                <wp:positionH relativeFrom="column">
                  <wp:posOffset>5513070</wp:posOffset>
                </wp:positionH>
                <wp:positionV relativeFrom="paragraph">
                  <wp:posOffset>3823335</wp:posOffset>
                </wp:positionV>
                <wp:extent cx="1616710" cy="584200"/>
                <wp:effectExtent l="17145" t="10160" r="13970" b="15240"/>
                <wp:wrapNone/>
                <wp:docPr id="255" name="Text Box 2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6710" cy="584200"/>
                        </a:xfrm>
                        <a:prstGeom prst="rect">
                          <a:avLst/>
                        </a:prstGeom>
                        <a:solidFill>
                          <a:srgbClr val="FFFFFF"/>
                        </a:solidFill>
                        <a:ln w="19050">
                          <a:solidFill>
                            <a:srgbClr val="000000"/>
                          </a:solidFill>
                          <a:miter lim="800000"/>
                          <a:headEnd/>
                          <a:tailEnd/>
                        </a:ln>
                      </wps:spPr>
                      <wps:txbx>
                        <w:txbxContent>
                          <w:p w14:paraId="7233CFD1" w14:textId="37E33F11" w:rsidR="005F02E2" w:rsidRDefault="005F02E2" w:rsidP="00120197">
                            <w:pPr>
                              <w:rPr>
                                <w:rFonts w:ascii="Arial" w:hAnsi="Arial" w:cs="Arial"/>
                                <w:sz w:val="16"/>
                                <w:szCs w:val="16"/>
                              </w:rPr>
                            </w:pPr>
                            <w:r>
                              <w:rPr>
                                <w:rFonts w:ascii="Arial" w:hAnsi="Arial" w:cs="Arial"/>
                                <w:sz w:val="16"/>
                                <w:szCs w:val="16"/>
                                <w:u w:val="single"/>
                              </w:rPr>
                              <w:t>Amount</w:t>
                            </w:r>
                            <w:r>
                              <w:rPr>
                                <w:rFonts w:ascii="Arial" w:hAnsi="Arial" w:cs="Arial"/>
                                <w:sz w:val="16"/>
                                <w:szCs w:val="16"/>
                              </w:rPr>
                              <w:t>:  The lump sum amount claimed by customer for the ad deduction</w:t>
                            </w:r>
                            <w:r w:rsidR="00DF43F6">
                              <w:rPr>
                                <w:rFonts w:ascii="Arial" w:hAnsi="Arial" w:cs="Arial"/>
                                <w:sz w:val="16"/>
                                <w:szCs w:val="16"/>
                              </w:rPr>
                              <w:t>, which</w:t>
                            </w:r>
                            <w:r w:rsidR="00F808DD">
                              <w:rPr>
                                <w:rFonts w:ascii="Arial" w:hAnsi="Arial" w:cs="Arial"/>
                                <w:sz w:val="16"/>
                                <w:szCs w:val="16"/>
                              </w:rPr>
                              <w:t xml:space="preserve"> </w:t>
                            </w:r>
                            <w:r>
                              <w:rPr>
                                <w:rFonts w:ascii="Arial" w:hAnsi="Arial" w:cs="Arial"/>
                                <w:sz w:val="16"/>
                                <w:szCs w:val="16"/>
                              </w:rPr>
                              <w:t>must match the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DEE4801" id="Text Box 290" o:spid="_x0000_s1115" type="#_x0000_t202" style="position:absolute;left:0;text-align:left;margin-left:434.1pt;margin-top:301.05pt;width:127.3pt;height:46pt;z-index:25282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" strokeweight="1.5pt">
                <v:textbox>
                  <w:txbxContent>
                    <w:p w14:paraId="7233CFD1" w14:textId="37E33F11" w:rsidR="005F02E2" w:rsidRDefault="005F02E2" w:rsidP="00120197">
                      <w:pPr>
                        <w:rPr>
                          <w:rFonts w:ascii="Arial" w:hAnsi="Arial" w:cs="Arial"/>
                          <w:sz w:val="16"/>
                          <w:szCs w:val="16"/>
                        </w:rPr>
                      </w:pPr>
                      <w:r>
                        <w:rPr>
                          <w:rFonts w:ascii="Arial" w:hAnsi="Arial" w:cs="Arial"/>
                          <w:sz w:val="16"/>
                          <w:szCs w:val="16"/>
                          <w:u w:val="single"/>
                        </w:rPr>
                        <w:t>Amount</w:t>
                      </w:r>
                      <w:r>
                        <w:rPr>
                          <w:rFonts w:ascii="Arial" w:hAnsi="Arial" w:cs="Arial"/>
                          <w:sz w:val="16"/>
                          <w:szCs w:val="16"/>
                        </w:rPr>
                        <w:t>:  The lump sum amount claimed by customer for the ad deduction</w:t>
                      </w:r>
                      <w:r w:rsidR="00DF43F6">
                        <w:rPr>
                          <w:rFonts w:ascii="Arial" w:hAnsi="Arial" w:cs="Arial"/>
                          <w:sz w:val="16"/>
                          <w:szCs w:val="16"/>
                        </w:rPr>
                        <w:t>, which</w:t>
                      </w:r>
                      <w:r w:rsidR="00F808DD">
                        <w:rPr>
                          <w:rFonts w:ascii="Arial" w:hAnsi="Arial" w:cs="Arial"/>
                          <w:sz w:val="16"/>
                          <w:szCs w:val="16"/>
                        </w:rPr>
                        <w:t xml:space="preserve"> </w:t>
                      </w:r>
                      <w:r>
                        <w:rPr>
                          <w:rFonts w:ascii="Arial" w:hAnsi="Arial" w:cs="Arial"/>
                          <w:sz w:val="16"/>
                          <w:szCs w:val="16"/>
                        </w:rPr>
                        <w:t>must match the contract.</w:t>
                      </w:r>
                    </w:p>
                  </w:txbxContent>
                </v:textbox>
              </v:shape>
            </w:pict>
          </mc:Fallback>
        </mc:AlternateContent>
      </w:r>
      <w:r w:rsidR="00120197" w:rsidRPr="002E3D9B">
        <w:rPr>
          <w:rFonts w:ascii="Arial" w:hAnsi="Arial" w:cs="Arial"/>
          <w:noProof/>
          <w:sz w:val="24"/>
          <w:szCs w:val="24"/>
          <w:lang w:val="en-US"/>
        </w:rPr>
        <mc:AlternateContent>
          <mc:Choice Requires="wps">
            <w:drawing>
              <wp:anchor distT="0" distB="0" distL="114300" distR="114300" simplePos="0" relativeHeight="252840960" behindDoc="0" locked="0" layoutInCell="1" allowOverlap="1" wp14:anchorId="7BAFE62E" wp14:editId="3EC06BA8">
                <wp:simplePos x="0" y="0"/>
                <wp:positionH relativeFrom="column">
                  <wp:posOffset>2113915</wp:posOffset>
                </wp:positionH>
                <wp:positionV relativeFrom="paragraph">
                  <wp:posOffset>3887470</wp:posOffset>
                </wp:positionV>
                <wp:extent cx="351155" cy="359410"/>
                <wp:effectExtent l="0" t="0" r="10795" b="21590"/>
                <wp:wrapNone/>
                <wp:docPr id="67" name="Oval 5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1C2292C" w14:textId="77777777" w:rsidR="005F02E2" w:rsidRPr="00FE7635" w:rsidRDefault="005F02E2" w:rsidP="00120197">
                            <w:pPr>
                              <w:rPr>
                                <w:rFonts w:ascii="Arial" w:hAnsi="Arial" w:cs="Arial"/>
                                <w:szCs w:val="22"/>
                              </w:rPr>
                            </w:pPr>
                            <w:r w:rsidRPr="00FE7635">
                              <w:rPr>
                                <w:rFonts w:ascii="Arial" w:hAnsi="Arial" w:cs="Arial"/>
                                <w:szCs w:val="22"/>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BAFE62E" id="_x0000_s1116" style="position:absolute;left:0;text-align:left;margin-left:166.45pt;margin-top:306.1pt;width:27.65pt;height:28.3pt;z-index:25284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UwiEgIAAC0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" fillcolor="yellow" strokecolor="yellow" strokeweight="1.5pt">
                <v:shadow color="#868686"/>
                <v:textbox>
                  <w:txbxContent>
                    <w:p w14:paraId="41C2292C" w14:textId="77777777" w:rsidR="005F02E2" w:rsidRPr="00FE7635" w:rsidRDefault="005F02E2" w:rsidP="00120197">
                      <w:pPr>
                        <w:rPr>
                          <w:rFonts w:ascii="Arial" w:hAnsi="Arial" w:cs="Arial"/>
                          <w:szCs w:val="22"/>
                        </w:rPr>
                      </w:pPr>
                      <w:r w:rsidRPr="00FE7635">
                        <w:rPr>
                          <w:rFonts w:ascii="Arial" w:hAnsi="Arial" w:cs="Arial"/>
                          <w:szCs w:val="22"/>
                        </w:rPr>
                        <w:t>1</w:t>
                      </w:r>
                    </w:p>
                  </w:txbxContent>
                </v:textbox>
              </v:oval>
            </w:pict>
          </mc:Fallback>
        </mc:AlternateContent>
      </w:r>
      <w:r w:rsidR="00120197" w:rsidRPr="002E3D9B">
        <w:rPr>
          <w:rFonts w:ascii="Arial" w:hAnsi="Arial" w:cs="Arial"/>
          <w:noProof/>
          <w:lang w:val="en-US"/>
        </w:rPr>
        <mc:AlternateContent>
          <mc:Choice Requires="wps">
            <w:drawing>
              <wp:anchor distT="0" distB="0" distL="114300" distR="114300" simplePos="0" relativeHeight="252830720" behindDoc="0" locked="0" layoutInCell="1" allowOverlap="1" wp14:anchorId="74B04CD6" wp14:editId="2A80B344">
                <wp:simplePos x="0" y="0"/>
                <wp:positionH relativeFrom="column">
                  <wp:posOffset>-142875</wp:posOffset>
                </wp:positionH>
                <wp:positionV relativeFrom="paragraph">
                  <wp:posOffset>2229485</wp:posOffset>
                </wp:positionV>
                <wp:extent cx="2148205" cy="359410"/>
                <wp:effectExtent l="0" t="0" r="23495" b="21590"/>
                <wp:wrapNone/>
                <wp:docPr id="64" name="Text Box 5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8205" cy="359410"/>
                        </a:xfrm>
                        <a:prstGeom prst="rect">
                          <a:avLst/>
                        </a:prstGeom>
                        <a:solidFill>
                          <a:srgbClr val="FFFFFF"/>
                        </a:solidFill>
                        <a:ln w="19050">
                          <a:solidFill>
                            <a:srgbClr val="000000"/>
                          </a:solidFill>
                          <a:miter lim="800000"/>
                          <a:headEnd/>
                          <a:tailEnd/>
                        </a:ln>
                      </wps:spPr>
                      <wps:txbx>
                        <w:txbxContent>
                          <w:p w14:paraId="79060CCC" w14:textId="2B4F603C" w:rsidR="005F02E2" w:rsidRDefault="005F02E2" w:rsidP="00120197">
                            <w:pPr>
                              <w:rPr>
                                <w:rFonts w:ascii="Arial" w:hAnsi="Arial" w:cs="Arial"/>
                                <w:sz w:val="16"/>
                                <w:szCs w:val="16"/>
                              </w:rPr>
                            </w:pPr>
                            <w:r>
                              <w:rPr>
                                <w:rFonts w:ascii="Arial" w:hAnsi="Arial" w:cs="Arial"/>
                                <w:sz w:val="16"/>
                                <w:szCs w:val="16"/>
                                <w:u w:val="single"/>
                              </w:rPr>
                              <w:t>Ad Date</w:t>
                            </w:r>
                            <w:r>
                              <w:rPr>
                                <w:rFonts w:ascii="Arial" w:hAnsi="Arial" w:cs="Arial"/>
                                <w:sz w:val="16"/>
                                <w:szCs w:val="16"/>
                              </w:rPr>
                              <w:t>:  This indicates the ad date and must match the contract and the ad.</w:t>
                            </w:r>
                          </w:p>
                          <w:p w14:paraId="7825E4CB" w14:textId="77777777" w:rsidR="005F02E2" w:rsidRDefault="005F02E2" w:rsidP="00120197">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B04CD6" id="_x0000_s1117" type="#_x0000_t202" style="position:absolute;left:0;text-align:left;margin-left:-11.25pt;margin-top:175.55pt;width:169.15pt;height:28.3pt;z-index:25283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" strokeweight="1.5pt">
                <v:textbox>
                  <w:txbxContent>
                    <w:p w14:paraId="79060CCC" w14:textId="2B4F603C" w:rsidR="005F02E2" w:rsidRDefault="005F02E2" w:rsidP="00120197">
                      <w:pPr>
                        <w:rPr>
                          <w:rFonts w:ascii="Arial" w:hAnsi="Arial" w:cs="Arial"/>
                          <w:sz w:val="16"/>
                          <w:szCs w:val="16"/>
                        </w:rPr>
                      </w:pPr>
                      <w:r>
                        <w:rPr>
                          <w:rFonts w:ascii="Arial" w:hAnsi="Arial" w:cs="Arial"/>
                          <w:sz w:val="16"/>
                          <w:szCs w:val="16"/>
                          <w:u w:val="single"/>
                        </w:rPr>
                        <w:t>Ad Date</w:t>
                      </w:r>
                      <w:r>
                        <w:rPr>
                          <w:rFonts w:ascii="Arial" w:hAnsi="Arial" w:cs="Arial"/>
                          <w:sz w:val="16"/>
                          <w:szCs w:val="16"/>
                        </w:rPr>
                        <w:t>:  This indicates the ad date and must match the contract and the ad.</w:t>
                      </w:r>
                    </w:p>
                    <w:p w14:paraId="7825E4CB" w14:textId="77777777" w:rsidR="005F02E2" w:rsidRDefault="005F02E2" w:rsidP="00120197">
                      <w:pPr>
                        <w:rPr>
                          <w:rFonts w:ascii="Arial" w:hAnsi="Arial" w:cs="Arial"/>
                          <w:sz w:val="16"/>
                          <w:szCs w:val="16"/>
                        </w:rPr>
                      </w:pPr>
                    </w:p>
                  </w:txbxContent>
                </v:textbox>
              </v:shape>
            </w:pict>
          </mc:Fallback>
        </mc:AlternateContent>
      </w:r>
      <w:r w:rsidR="00120197" w:rsidRPr="002E3D9B">
        <w:rPr>
          <w:rFonts w:ascii="Arial" w:hAnsi="Arial" w:cs="Arial"/>
          <w:noProof/>
          <w:sz w:val="24"/>
          <w:szCs w:val="24"/>
          <w:lang w:val="en-US"/>
        </w:rPr>
        <mc:AlternateContent>
          <mc:Choice Requires="wps">
            <w:drawing>
              <wp:anchor distT="0" distB="0" distL="114300" distR="114300" simplePos="0" relativeHeight="252838912" behindDoc="0" locked="0" layoutInCell="1" allowOverlap="1" wp14:anchorId="266A058E" wp14:editId="4C63E7DC">
                <wp:simplePos x="0" y="0"/>
                <wp:positionH relativeFrom="column">
                  <wp:posOffset>3303905</wp:posOffset>
                </wp:positionH>
                <wp:positionV relativeFrom="paragraph">
                  <wp:posOffset>1165860</wp:posOffset>
                </wp:positionV>
                <wp:extent cx="306070" cy="311150"/>
                <wp:effectExtent l="0" t="0" r="17780" b="12700"/>
                <wp:wrapNone/>
                <wp:docPr id="69" name="Oval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0C73528" w14:textId="77777777" w:rsidR="005F02E2" w:rsidRPr="00FE7635" w:rsidRDefault="005F02E2" w:rsidP="00120197">
                            <w:pPr>
                              <w:rPr>
                                <w:rFonts w:ascii="Arial" w:hAnsi="Arial" w:cs="Arial"/>
                                <w:b/>
                              </w:rPr>
                            </w:pPr>
                            <w:r w:rsidRPr="00FE7635">
                              <w:rPr>
                                <w:rFonts w:ascii="Arial" w:hAnsi="Arial" w:cs="Arial"/>
                                <w:b/>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66A058E" id="_x0000_s1118" style="position:absolute;left:0;text-align:left;margin-left:260.15pt;margin-top:91.8pt;width:24.1pt;height:24.5pt;z-index:25283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" fillcolor="#8db3e2" strokecolor="yellow" strokeweight="1.5pt">
                <v:shadow color="#868686"/>
                <v:textbox>
                  <w:txbxContent>
                    <w:p w14:paraId="60C73528" w14:textId="77777777" w:rsidR="005F02E2" w:rsidRPr="00FE7635" w:rsidRDefault="005F02E2" w:rsidP="00120197">
                      <w:pPr>
                        <w:rPr>
                          <w:rFonts w:ascii="Arial" w:hAnsi="Arial" w:cs="Arial"/>
                          <w:b/>
                        </w:rPr>
                      </w:pPr>
                      <w:r w:rsidRPr="00FE7635">
                        <w:rPr>
                          <w:rFonts w:ascii="Arial" w:hAnsi="Arial" w:cs="Arial"/>
                          <w:b/>
                        </w:rPr>
                        <w:t>i</w:t>
                      </w:r>
                    </w:p>
                  </w:txbxContent>
                </v:textbox>
              </v:oval>
            </w:pict>
          </mc:Fallback>
        </mc:AlternateContent>
      </w:r>
      <w:r w:rsidR="00120197" w:rsidRPr="002E3D9B">
        <w:rPr>
          <w:rFonts w:ascii="Arial" w:hAnsi="Arial" w:cs="Arial"/>
          <w:noProof/>
          <w:lang w:val="en-US"/>
        </w:rPr>
        <mc:AlternateContent>
          <mc:Choice Requires="wps">
            <w:drawing>
              <wp:anchor distT="0" distB="0" distL="114300" distR="114300" simplePos="0" relativeHeight="252837888" behindDoc="0" locked="0" layoutInCell="1" allowOverlap="1" wp14:anchorId="2FC2C381" wp14:editId="17553FEE">
                <wp:simplePos x="0" y="0"/>
                <wp:positionH relativeFrom="column">
                  <wp:posOffset>1948180</wp:posOffset>
                </wp:positionH>
                <wp:positionV relativeFrom="paragraph">
                  <wp:posOffset>1345565</wp:posOffset>
                </wp:positionV>
                <wp:extent cx="1465580" cy="453390"/>
                <wp:effectExtent l="0" t="0" r="20320" b="22860"/>
                <wp:wrapNone/>
                <wp:docPr id="251"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5580" cy="45339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54F31A5" w14:textId="17B6279B" w:rsidR="005F02E2" w:rsidRDefault="005F02E2" w:rsidP="00120197">
                            <w:pPr>
                              <w:rPr>
                                <w:rFonts w:ascii="Arial" w:hAnsi="Arial" w:cs="Arial"/>
                                <w:sz w:val="16"/>
                                <w:szCs w:val="16"/>
                              </w:rPr>
                            </w:pPr>
                            <w:r>
                              <w:rPr>
                                <w:rFonts w:ascii="Arial" w:hAnsi="Arial" w:cs="Arial"/>
                                <w:sz w:val="16"/>
                                <w:szCs w:val="16"/>
                                <w:u w:val="single"/>
                              </w:rPr>
                              <w:t>Bill To</w:t>
                            </w:r>
                            <w:r>
                              <w:rPr>
                                <w:rFonts w:ascii="Arial" w:hAnsi="Arial" w:cs="Arial"/>
                                <w:sz w:val="16"/>
                                <w:szCs w:val="16"/>
                              </w:rPr>
                              <w:t>:  The client the customer is requesting a check from.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C2C381" id="_x0000_s1119" type="#_x0000_t202" style="position:absolute;left:0;text-align:left;margin-left:153.4pt;margin-top:105.95pt;width:115.4pt;height:35.7pt;z-index:25283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" fillcolor="#8db3e2" strokeweight="1.5pt">
                <v:shadow color="#868686"/>
                <v:textbox>
                  <w:txbxContent>
                    <w:p w14:paraId="554F31A5" w14:textId="17B6279B" w:rsidR="005F02E2" w:rsidRDefault="005F02E2" w:rsidP="00120197">
                      <w:pPr>
                        <w:rPr>
                          <w:rFonts w:ascii="Arial" w:hAnsi="Arial" w:cs="Arial"/>
                          <w:sz w:val="16"/>
                          <w:szCs w:val="16"/>
                        </w:rPr>
                      </w:pPr>
                      <w:r>
                        <w:rPr>
                          <w:rFonts w:ascii="Arial" w:hAnsi="Arial" w:cs="Arial"/>
                          <w:sz w:val="16"/>
                          <w:szCs w:val="16"/>
                          <w:u w:val="single"/>
                        </w:rPr>
                        <w:t>Bill To</w:t>
                      </w:r>
                      <w:r>
                        <w:rPr>
                          <w:rFonts w:ascii="Arial" w:hAnsi="Arial" w:cs="Arial"/>
                          <w:sz w:val="16"/>
                          <w:szCs w:val="16"/>
                        </w:rPr>
                        <w:t>:  The client the customer is requesting a check from.</w:t>
                      </w:r>
                    </w:p>
                  </w:txbxContent>
                </v:textbox>
              </v:shape>
            </w:pict>
          </mc:Fallback>
        </mc:AlternateContent>
      </w:r>
      <w:r w:rsidR="00120197" w:rsidRPr="002E3D9B">
        <w:rPr>
          <w:rFonts w:ascii="Arial" w:hAnsi="Arial" w:cs="Arial"/>
          <w:noProof/>
          <w:sz w:val="24"/>
          <w:szCs w:val="24"/>
          <w:lang w:val="en-US"/>
        </w:rPr>
        <mc:AlternateContent>
          <mc:Choice Requires="wps">
            <w:drawing>
              <wp:anchor distT="0" distB="0" distL="114299" distR="114299" simplePos="0" relativeHeight="252827648" behindDoc="0" locked="0" layoutInCell="1" allowOverlap="1" wp14:anchorId="0EAE961C" wp14:editId="40582E12">
                <wp:simplePos x="0" y="0"/>
                <wp:positionH relativeFrom="column">
                  <wp:posOffset>6486524</wp:posOffset>
                </wp:positionH>
                <wp:positionV relativeFrom="paragraph">
                  <wp:posOffset>3406775</wp:posOffset>
                </wp:positionV>
                <wp:extent cx="0" cy="416560"/>
                <wp:effectExtent l="76200" t="0" r="57150" b="59690"/>
                <wp:wrapNone/>
                <wp:docPr id="39" name="AutoShape 5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656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F0200C" id="AutoShape 584" o:spid="_x0000_s1026" type="#_x0000_t32" style="position:absolute;margin-left:510.75pt;margin-top:268.25pt;width:0;height:32.8pt;z-index:25282764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" strokeweight="1.5pt">
                <v:stroke endarrow="block"/>
              </v:shape>
            </w:pict>
          </mc:Fallback>
        </mc:AlternateContent>
      </w:r>
      <w:r w:rsidR="00120197" w:rsidRPr="002E3D9B">
        <w:rPr>
          <w:rFonts w:ascii="Arial" w:hAnsi="Arial" w:cs="Arial"/>
          <w:noProof/>
          <w:lang w:val="en-US"/>
        </w:rPr>
        <mc:AlternateContent>
          <mc:Choice Requires="wps">
            <w:drawing>
              <wp:anchor distT="0" distB="0" distL="114299" distR="114299" simplePos="0" relativeHeight="252823552" behindDoc="0" locked="0" layoutInCell="1" allowOverlap="1" wp14:anchorId="143BCCDE" wp14:editId="552F2AAD">
                <wp:simplePos x="0" y="0"/>
                <wp:positionH relativeFrom="column">
                  <wp:posOffset>3238499</wp:posOffset>
                </wp:positionH>
                <wp:positionV relativeFrom="paragraph">
                  <wp:posOffset>3528695</wp:posOffset>
                </wp:positionV>
                <wp:extent cx="0" cy="581660"/>
                <wp:effectExtent l="76200" t="0" r="57150" b="66040"/>
                <wp:wrapNone/>
                <wp:docPr id="35" name="AutoShape 5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8166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A41255" id="AutoShape 576" o:spid="_x0000_s1026" type="#_x0000_t32" style="position:absolute;margin-left:255pt;margin-top:277.85pt;width:0;height:45.8pt;z-index:25282355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" strokeweight="1.5pt">
                <v:stroke endarrow="block"/>
              </v:shape>
            </w:pict>
          </mc:Fallback>
        </mc:AlternateContent>
      </w:r>
      <w:r w:rsidR="00120197" w:rsidRPr="002E3D9B">
        <w:rPr>
          <w:rFonts w:ascii="Arial" w:hAnsi="Arial" w:cs="Arial"/>
          <w:noProof/>
          <w:lang w:val="en-US"/>
        </w:rPr>
        <mc:AlternateContent>
          <mc:Choice Requires="wps">
            <w:drawing>
              <wp:anchor distT="0" distB="0" distL="114300" distR="114300" simplePos="0" relativeHeight="252825600" behindDoc="0" locked="0" layoutInCell="1" allowOverlap="1" wp14:anchorId="0D851A60" wp14:editId="46517B17">
                <wp:simplePos x="0" y="0"/>
                <wp:positionH relativeFrom="column">
                  <wp:posOffset>3484245</wp:posOffset>
                </wp:positionH>
                <wp:positionV relativeFrom="paragraph">
                  <wp:posOffset>2229485</wp:posOffset>
                </wp:positionV>
                <wp:extent cx="351155" cy="359410"/>
                <wp:effectExtent l="0" t="0" r="10795" b="21590"/>
                <wp:wrapNone/>
                <wp:docPr id="36" name="Oval 5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A307948" w14:textId="77777777" w:rsidR="005F02E2" w:rsidRPr="00FE7635" w:rsidRDefault="005F02E2" w:rsidP="00120197">
                            <w:pPr>
                              <w:rPr>
                                <w:rFonts w:ascii="Arial" w:hAnsi="Arial" w:cs="Arial"/>
                              </w:rPr>
                            </w:pPr>
                            <w:r w:rsidRPr="00FE7635">
                              <w:rPr>
                                <w:rFonts w:ascii="Arial" w:hAnsi="Arial" w:cs="Arial"/>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D851A60" id="_x0000_s1120" style="position:absolute;left:0;text-align:left;margin-left:274.35pt;margin-top:175.55pt;width:27.65pt;height:28.3pt;z-index:25282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" fillcolor="#8db3e2" strokecolor="yellow" strokeweight="1.5pt">
                <v:shadow color="#868686"/>
                <v:textbox>
                  <w:txbxContent>
                    <w:p w14:paraId="5A307948" w14:textId="77777777" w:rsidR="005F02E2" w:rsidRPr="00FE7635" w:rsidRDefault="005F02E2" w:rsidP="00120197">
                      <w:pPr>
                        <w:rPr>
                          <w:rFonts w:ascii="Arial" w:hAnsi="Arial" w:cs="Arial"/>
                        </w:rPr>
                      </w:pPr>
                      <w:r w:rsidRPr="00FE7635">
                        <w:rPr>
                          <w:rFonts w:ascii="Arial" w:hAnsi="Arial" w:cs="Arial"/>
                        </w:rPr>
                        <w:t>i</w:t>
                      </w:r>
                    </w:p>
                  </w:txbxContent>
                </v:textbox>
              </v:oval>
            </w:pict>
          </mc:Fallback>
        </mc:AlternateContent>
      </w:r>
      <w:r w:rsidR="00120197" w:rsidRPr="002E3D9B">
        <w:rPr>
          <w:rFonts w:ascii="Arial" w:hAnsi="Arial" w:cs="Arial"/>
          <w:noProof/>
          <w:lang w:val="en-US"/>
        </w:rPr>
        <mc:AlternateContent>
          <mc:Choice Requires="wps">
            <w:drawing>
              <wp:anchor distT="0" distB="0" distL="114300" distR="114300" simplePos="0" relativeHeight="252833792" behindDoc="0" locked="0" layoutInCell="1" allowOverlap="1" wp14:anchorId="3EEBED42" wp14:editId="7BF9D6E3">
                <wp:simplePos x="0" y="0"/>
                <wp:positionH relativeFrom="column">
                  <wp:posOffset>3303905</wp:posOffset>
                </wp:positionH>
                <wp:positionV relativeFrom="paragraph">
                  <wp:posOffset>2720975</wp:posOffset>
                </wp:positionV>
                <wp:extent cx="276225" cy="251460"/>
                <wp:effectExtent l="8255" t="50800" r="48895" b="12065"/>
                <wp:wrapNone/>
                <wp:docPr id="248" name="AutoShape 3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76225" cy="251460"/>
                        </a:xfrm>
                        <a:prstGeom prst="straightConnector1">
                          <a:avLst/>
                        </a:prstGeom>
                        <a:noFill/>
                        <a:ln w="15875">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E7112A1" id="AutoShape 332" o:spid="_x0000_s1026" type="#_x0000_t32" style="position:absolute;margin-left:260.15pt;margin-top:214.25pt;width:21.75pt;height:19.8pt;flip:y;z-index:25283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" strokecolor="black [3213]" strokeweight="1.25pt">
                <v:stroke endarrow="block"/>
                <v:shadow color="#868686"/>
              </v:shape>
            </w:pict>
          </mc:Fallback>
        </mc:AlternateContent>
      </w:r>
      <w:r w:rsidR="00120197" w:rsidRPr="002E3D9B">
        <w:rPr>
          <w:rFonts w:ascii="Arial" w:hAnsi="Arial" w:cs="Arial"/>
          <w:noProof/>
          <w:lang w:val="en-US"/>
        </w:rPr>
        <mc:AlternateContent>
          <mc:Choice Requires="wps">
            <w:drawing>
              <wp:anchor distT="0" distB="0" distL="114300" distR="114300" simplePos="0" relativeHeight="252820480" behindDoc="0" locked="0" layoutInCell="1" allowOverlap="1" wp14:anchorId="3AB5C178" wp14:editId="69CBEDEF">
                <wp:simplePos x="0" y="0"/>
                <wp:positionH relativeFrom="column">
                  <wp:posOffset>2356485</wp:posOffset>
                </wp:positionH>
                <wp:positionV relativeFrom="paragraph">
                  <wp:posOffset>2972435</wp:posOffset>
                </wp:positionV>
                <wp:extent cx="2139950" cy="544195"/>
                <wp:effectExtent l="0" t="0" r="12700" b="27305"/>
                <wp:wrapNone/>
                <wp:docPr id="247" name="AutoShape 5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9950" cy="54419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B3AF00A" id="AutoShape 555" o:spid="_x0000_s1026" style="position:absolute;margin-left:185.55pt;margin-top:234.05pt;width:168.5pt;height:42.85pt;z-index:25282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" filled="f" strokecolor="red" strokeweight="1.5pt">
                <v:shadow color="#868686"/>
              </v:roundrect>
            </w:pict>
          </mc:Fallback>
        </mc:AlternateContent>
      </w:r>
      <w:r w:rsidR="00120197" w:rsidRPr="002E3D9B">
        <w:rPr>
          <w:rFonts w:ascii="Arial" w:hAnsi="Arial" w:cs="Arial"/>
          <w:noProof/>
          <w:sz w:val="24"/>
          <w:szCs w:val="24"/>
          <w:lang w:val="en-US"/>
        </w:rPr>
        <mc:AlternateContent>
          <mc:Choice Requires="wps">
            <w:drawing>
              <wp:anchor distT="0" distB="0" distL="114300" distR="114300" simplePos="0" relativeHeight="252829696" behindDoc="0" locked="0" layoutInCell="1" allowOverlap="1" wp14:anchorId="4F73E5C1" wp14:editId="2C420797">
                <wp:simplePos x="0" y="0"/>
                <wp:positionH relativeFrom="column">
                  <wp:posOffset>2005330</wp:posOffset>
                </wp:positionH>
                <wp:positionV relativeFrom="paragraph">
                  <wp:posOffset>2402205</wp:posOffset>
                </wp:positionV>
                <wp:extent cx="633095" cy="0"/>
                <wp:effectExtent l="24130" t="65405" r="9525" b="58420"/>
                <wp:wrapNone/>
                <wp:docPr id="246" name="AutoShape 2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633095"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D94F0F" id="AutoShape 295" o:spid="_x0000_s1026" type="#_x0000_t32" style="position:absolute;margin-left:157.9pt;margin-top:189.15pt;width:49.85pt;height:0;rotation:180;z-index:25282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" strokeweight="1.5pt">
                <v:stroke endarrow="block"/>
              </v:shape>
            </w:pict>
          </mc:Fallback>
        </mc:AlternateContent>
      </w:r>
      <w:r w:rsidR="00120197" w:rsidRPr="002E3D9B">
        <w:rPr>
          <w:rFonts w:ascii="Arial" w:hAnsi="Arial" w:cs="Arial"/>
          <w:noProof/>
          <w:lang w:val="en-US"/>
        </w:rPr>
        <mc:AlternateContent>
          <mc:Choice Requires="wps">
            <w:drawing>
              <wp:anchor distT="0" distB="0" distL="114300" distR="114300" simplePos="0" relativeHeight="252819456" behindDoc="0" locked="0" layoutInCell="1" allowOverlap="1" wp14:anchorId="7C29E399" wp14:editId="6E0D6A2D">
                <wp:simplePos x="0" y="0"/>
                <wp:positionH relativeFrom="column">
                  <wp:posOffset>2638425</wp:posOffset>
                </wp:positionH>
                <wp:positionV relativeFrom="paragraph">
                  <wp:posOffset>2229485</wp:posOffset>
                </wp:positionV>
                <wp:extent cx="775335" cy="343535"/>
                <wp:effectExtent l="0" t="0" r="24765" b="18415"/>
                <wp:wrapNone/>
                <wp:docPr id="245" name="AutoShape 5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5335" cy="34353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26B4A41" id="AutoShape 554" o:spid="_x0000_s1026" style="position:absolute;margin-left:207.75pt;margin-top:175.55pt;width:61.05pt;height:27.05pt;z-index:25281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" filled="f" strokecolor="red" strokeweight="1.5pt">
                <v:shadow color="#868686"/>
              </v:roundrect>
            </w:pict>
          </mc:Fallback>
        </mc:AlternateContent>
      </w:r>
      <w:r w:rsidR="00120197" w:rsidRPr="002E3D9B">
        <w:rPr>
          <w:rFonts w:ascii="Arial" w:hAnsi="Arial" w:cs="Arial"/>
          <w:noProof/>
          <w:sz w:val="24"/>
          <w:szCs w:val="24"/>
          <w:lang w:val="en-US"/>
        </w:rPr>
        <mc:AlternateContent>
          <mc:Choice Requires="wps">
            <w:drawing>
              <wp:anchor distT="0" distB="0" distL="114300" distR="114300" simplePos="0" relativeHeight="252832768" behindDoc="0" locked="0" layoutInCell="1" allowOverlap="1" wp14:anchorId="13AF3B75" wp14:editId="4488BBC3">
                <wp:simplePos x="0" y="0"/>
                <wp:positionH relativeFrom="column">
                  <wp:posOffset>1445895</wp:posOffset>
                </wp:positionH>
                <wp:positionV relativeFrom="paragraph">
                  <wp:posOffset>1534160</wp:posOffset>
                </wp:positionV>
                <wp:extent cx="498475" cy="0"/>
                <wp:effectExtent l="17145" t="64135" r="27305" b="59690"/>
                <wp:wrapNone/>
                <wp:docPr id="244" name="AutoShape 3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8475"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93D050" id="AutoShape 301" o:spid="_x0000_s1026" type="#_x0000_t32" style="position:absolute;margin-left:113.85pt;margin-top:120.8pt;width:39.25pt;height:0;z-index:25283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" strokeweight="1.5pt">
                <v:stroke endarrow="block"/>
              </v:shape>
            </w:pict>
          </mc:Fallback>
        </mc:AlternateContent>
      </w:r>
      <w:r w:rsidR="00120197" w:rsidRPr="002E3D9B">
        <w:rPr>
          <w:rFonts w:ascii="Arial" w:hAnsi="Arial" w:cs="Arial"/>
          <w:noProof/>
          <w:lang w:val="en-US"/>
        </w:rPr>
        <mc:AlternateContent>
          <mc:Choice Requires="wps">
            <w:drawing>
              <wp:anchor distT="0" distB="0" distL="114300" distR="114300" simplePos="0" relativeHeight="252822528" behindDoc="0" locked="0" layoutInCell="1" allowOverlap="1" wp14:anchorId="4C9813E3" wp14:editId="013FC276">
                <wp:simplePos x="0" y="0"/>
                <wp:positionH relativeFrom="column">
                  <wp:posOffset>151130</wp:posOffset>
                </wp:positionH>
                <wp:positionV relativeFrom="paragraph">
                  <wp:posOffset>1477010</wp:posOffset>
                </wp:positionV>
                <wp:extent cx="1294765" cy="197485"/>
                <wp:effectExtent l="0" t="0" r="19685" b="12065"/>
                <wp:wrapNone/>
                <wp:docPr id="33" name="AutoShape 5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4765" cy="19748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684CEA6" id="AutoShape 559" o:spid="_x0000_s1026" style="position:absolute;margin-left:11.9pt;margin-top:116.3pt;width:101.95pt;height:15.55pt;z-index:25282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" filled="f" strokecolor="red" strokeweight="1.5pt">
                <v:shadow color="#868686"/>
              </v:roundrect>
            </w:pict>
          </mc:Fallback>
        </mc:AlternateContent>
      </w:r>
      <w:r w:rsidR="00120197" w:rsidRPr="002E3D9B">
        <w:rPr>
          <w:rFonts w:ascii="Arial" w:hAnsi="Arial" w:cs="Arial"/>
          <w:noProof/>
          <w:lang w:val="en-US"/>
        </w:rPr>
        <w:drawing>
          <wp:inline distT="0" distB="0" distL="0" distR="0" wp14:anchorId="0613D7ED" wp14:editId="424F5546">
            <wp:extent cx="6826595" cy="6334963"/>
            <wp:effectExtent l="19050" t="19050" r="12700" b="2794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srcRect/>
                    <a:stretch>
                      <a:fillRect/>
                    </a:stretch>
                  </pic:blipFill>
                  <pic:spPr bwMode="auto">
                    <a:xfrm>
                      <a:off x="0" y="0"/>
                      <a:ext cx="6829425" cy="6337590"/>
                    </a:xfrm>
                    <a:prstGeom prst="rect">
                      <a:avLst/>
                    </a:prstGeom>
                    <a:noFill/>
                    <a:ln w="9525">
                      <a:solidFill>
                        <a:schemeClr val="tx1"/>
                      </a:solidFill>
                      <a:miter lim="800000"/>
                      <a:headEnd/>
                      <a:tailEnd/>
                    </a:ln>
                  </pic:spPr>
                </pic:pic>
              </a:graphicData>
            </a:graphic>
          </wp:inline>
        </w:drawing>
      </w:r>
    </w:p>
    <w:p w14:paraId="27FD5119" w14:textId="77777777" w:rsidR="00120197" w:rsidRDefault="00120197">
      <w:pPr>
        <w:overflowPunct/>
        <w:autoSpaceDE/>
        <w:autoSpaceDN/>
        <w:adjustRightInd/>
        <w:textAlignment w:val="auto"/>
        <w:rPr>
          <w:rFonts w:ascii="Arial" w:hAnsi="Arial" w:cs="Arial"/>
          <w:b/>
          <w:lang w:val="en-GB"/>
        </w:rPr>
      </w:pPr>
      <w:r>
        <w:rPr>
          <w:rFonts w:ascii="Arial" w:hAnsi="Arial" w:cs="Arial"/>
          <w:b/>
          <w:lang w:val="en-GB"/>
        </w:rPr>
        <w:br w:type="page"/>
      </w:r>
    </w:p>
    <w:p w14:paraId="512894DE" w14:textId="43849897" w:rsidR="00B405B3" w:rsidRPr="002E3D9B" w:rsidRDefault="004C1BF2" w:rsidP="00636FAA">
      <w:pPr>
        <w:pStyle w:val="ListParagraph"/>
        <w:ind w:left="0"/>
        <w:rPr>
          <w:rFonts w:ascii="Arial" w:hAnsi="Arial" w:cs="Arial"/>
          <w:color w:val="000000"/>
          <w:lang w:val="en-US"/>
        </w:rPr>
      </w:pPr>
      <w:r w:rsidRPr="002E3D9B">
        <w:rPr>
          <w:rFonts w:ascii="Arial" w:hAnsi="Arial" w:cs="Arial"/>
          <w:b/>
          <w:lang w:val="en-GB"/>
        </w:rPr>
        <w:lastRenderedPageBreak/>
        <w:t>2.2</w:t>
      </w:r>
      <w:r w:rsidR="00DF4D2A" w:rsidRPr="002E3D9B">
        <w:rPr>
          <w:rFonts w:ascii="Arial" w:hAnsi="Arial" w:cs="Arial"/>
          <w:b/>
          <w:lang w:val="en-GB"/>
        </w:rPr>
        <w:t xml:space="preserve"> </w:t>
      </w:r>
      <w:r w:rsidR="00513801" w:rsidRPr="002E3D9B">
        <w:rPr>
          <w:rFonts w:ascii="Arial" w:hAnsi="Arial" w:cs="Arial"/>
          <w:b/>
          <w:lang w:val="en-GB"/>
        </w:rPr>
        <w:t>Customer Contract for Ad</w:t>
      </w:r>
      <w:r w:rsidR="00432689" w:rsidRPr="002E3D9B">
        <w:rPr>
          <w:rFonts w:ascii="Arial" w:hAnsi="Arial" w:cs="Arial"/>
          <w:b/>
          <w:lang w:val="en-GB"/>
        </w:rPr>
        <w:t xml:space="preserve">, </w:t>
      </w:r>
      <w:r w:rsidR="00F65699" w:rsidRPr="002E3D9B">
        <w:rPr>
          <w:rFonts w:ascii="Arial" w:hAnsi="Arial" w:cs="Arial"/>
          <w:b/>
          <w:color w:val="000000"/>
          <w:lang w:val="en-US"/>
        </w:rPr>
        <w:t>Example 1</w:t>
      </w:r>
      <w:r w:rsidR="00432689" w:rsidRPr="002E3D9B">
        <w:rPr>
          <w:rFonts w:ascii="Arial" w:hAnsi="Arial" w:cs="Arial"/>
          <w:b/>
          <w:color w:val="000000"/>
          <w:lang w:val="en-US"/>
        </w:rPr>
        <w:t xml:space="preserve">: </w:t>
      </w:r>
      <w:r w:rsidR="00B405B3" w:rsidRPr="002E3D9B">
        <w:rPr>
          <w:rFonts w:ascii="Arial" w:hAnsi="Arial" w:cs="Arial"/>
          <w:color w:val="000000"/>
          <w:lang w:val="en-US"/>
        </w:rPr>
        <w:t xml:space="preserve">Contracts are found via Search For: </w:t>
      </w:r>
      <w:r w:rsidR="0075722D" w:rsidRPr="002E3D9B">
        <w:rPr>
          <w:rFonts w:ascii="Arial" w:hAnsi="Arial" w:cs="Arial"/>
          <w:color w:val="000000"/>
          <w:lang w:val="en-US"/>
        </w:rPr>
        <w:t>Event Scheduler</w:t>
      </w:r>
      <w:r w:rsidR="00B405B3" w:rsidRPr="002E3D9B">
        <w:rPr>
          <w:rFonts w:ascii="Arial" w:hAnsi="Arial" w:cs="Arial"/>
          <w:color w:val="000000"/>
          <w:lang w:val="en-US"/>
        </w:rPr>
        <w:t>.</w:t>
      </w:r>
    </w:p>
    <w:p w14:paraId="512894E0" w14:textId="0E5482D4" w:rsidR="00432689" w:rsidRPr="002E3D9B" w:rsidRDefault="007A58CF" w:rsidP="00636FAA">
      <w:pPr>
        <w:pStyle w:val="ListParagraph"/>
        <w:ind w:left="630" w:hanging="630"/>
        <w:rPr>
          <w:rFonts w:ascii="Arial" w:hAnsi="Arial" w:cs="Arial"/>
          <w:b/>
          <w:color w:val="000000"/>
          <w:lang w:val="en-US"/>
        </w:rPr>
      </w:pPr>
      <w:r w:rsidRPr="002E3D9B">
        <w:rPr>
          <w:rFonts w:ascii="Arial" w:hAnsi="Arial" w:cs="Arial"/>
          <w:b/>
          <w:lang w:val="en-GB"/>
        </w:rPr>
        <w:tab/>
      </w:r>
      <w:r w:rsidR="007234DC" w:rsidRPr="002E3D9B">
        <w:rPr>
          <w:rFonts w:ascii="Arial" w:hAnsi="Arial" w:cs="Arial"/>
          <w:noProof/>
          <w:lang w:val="en-US"/>
        </w:rPr>
        <mc:AlternateContent>
          <mc:Choice Requires="wps">
            <w:drawing>
              <wp:anchor distT="0" distB="0" distL="114300" distR="114300" simplePos="0" relativeHeight="252234752" behindDoc="0" locked="0" layoutInCell="1" allowOverlap="1" wp14:anchorId="5128961C" wp14:editId="5B2BB497">
                <wp:simplePos x="0" y="0"/>
                <wp:positionH relativeFrom="column">
                  <wp:posOffset>5420995</wp:posOffset>
                </wp:positionH>
                <wp:positionV relativeFrom="paragraph">
                  <wp:posOffset>75565</wp:posOffset>
                </wp:positionV>
                <wp:extent cx="351155" cy="359410"/>
                <wp:effectExtent l="0" t="0" r="10795" b="21590"/>
                <wp:wrapNone/>
                <wp:docPr id="257" name="Oval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73E" w14:textId="77777777" w:rsidR="005F02E2" w:rsidRPr="00FE7635" w:rsidRDefault="005F02E2" w:rsidP="00841E92">
                            <w:pPr>
                              <w:rPr>
                                <w:rFonts w:ascii="Arial" w:hAnsi="Arial" w:cs="Arial"/>
                              </w:rPr>
                            </w:pPr>
                            <w:r w:rsidRPr="00FE7635">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28961C" id="Oval 103" o:spid="_x0000_s1121" style="position:absolute;left:0;text-align:left;margin-left:426.85pt;margin-top:5.95pt;width:27.65pt;height:28.3pt;z-index:25223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" fillcolor="yellow" strokecolor="yellow" strokeweight="1.5pt">
                <v:shadow color="#868686"/>
                <v:textbox>
                  <w:txbxContent>
                    <w:p w14:paraId="5128973E" w14:textId="77777777" w:rsidR="005F02E2" w:rsidRPr="00FE7635" w:rsidRDefault="005F02E2" w:rsidP="00841E92">
                      <w:pPr>
                        <w:rPr>
                          <w:rFonts w:ascii="Arial" w:hAnsi="Arial" w:cs="Arial"/>
                        </w:rPr>
                      </w:pPr>
                      <w:r w:rsidRPr="00FE7635">
                        <w:rPr>
                          <w:rFonts w:ascii="Arial" w:hAnsi="Arial" w:cs="Arial"/>
                        </w:rPr>
                        <w:t>2</w:t>
                      </w:r>
                    </w:p>
                  </w:txbxContent>
                </v:textbox>
              </v:oval>
            </w:pict>
          </mc:Fallback>
        </mc:AlternateContent>
      </w:r>
      <w:r w:rsidR="007234DC" w:rsidRPr="002E3D9B">
        <w:rPr>
          <w:rFonts w:ascii="Arial" w:hAnsi="Arial" w:cs="Arial"/>
          <w:noProof/>
          <w:lang w:val="en-US"/>
        </w:rPr>
        <mc:AlternateContent>
          <mc:Choice Requires="wps">
            <w:drawing>
              <wp:anchor distT="0" distB="0" distL="114300" distR="114300" simplePos="0" relativeHeight="252230656" behindDoc="0" locked="0" layoutInCell="1" allowOverlap="1" wp14:anchorId="5128961D" wp14:editId="365B2FE1">
                <wp:simplePos x="0" y="0"/>
                <wp:positionH relativeFrom="column">
                  <wp:posOffset>5679440</wp:posOffset>
                </wp:positionH>
                <wp:positionV relativeFrom="paragraph">
                  <wp:posOffset>125095</wp:posOffset>
                </wp:positionV>
                <wp:extent cx="1138555" cy="679450"/>
                <wp:effectExtent l="0" t="0" r="23495" b="25400"/>
                <wp:wrapNone/>
                <wp:docPr id="256" name="Text Box 5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8555" cy="679450"/>
                        </a:xfrm>
                        <a:prstGeom prst="rect">
                          <a:avLst/>
                        </a:prstGeom>
                        <a:solidFill>
                          <a:srgbClr val="FFFFFF"/>
                        </a:solidFill>
                        <a:ln w="19050">
                          <a:solidFill>
                            <a:srgbClr val="000000"/>
                          </a:solidFill>
                          <a:miter lim="800000"/>
                          <a:headEnd/>
                          <a:tailEnd/>
                        </a:ln>
                      </wps:spPr>
                      <wps:txbx>
                        <w:txbxContent>
                          <w:p w14:paraId="5128973F" w14:textId="103053A6" w:rsidR="005F02E2" w:rsidRDefault="005F02E2" w:rsidP="00841E92">
                            <w:pPr>
                              <w:rPr>
                                <w:rFonts w:ascii="Arial" w:hAnsi="Arial" w:cs="Arial"/>
                                <w:sz w:val="16"/>
                                <w:szCs w:val="16"/>
                              </w:rPr>
                            </w:pPr>
                            <w:r>
                              <w:rPr>
                                <w:rFonts w:ascii="Arial" w:hAnsi="Arial" w:cs="Arial"/>
                                <w:sz w:val="16"/>
                                <w:szCs w:val="16"/>
                                <w:u w:val="single"/>
                              </w:rPr>
                              <w:t>Feature Date</w:t>
                            </w:r>
                            <w:r>
                              <w:rPr>
                                <w:rFonts w:ascii="Arial" w:hAnsi="Arial" w:cs="Arial"/>
                                <w:sz w:val="16"/>
                                <w:szCs w:val="16"/>
                              </w:rPr>
                              <w:t>:  This indicates the ad date and needs to match the customer invoice and the ad.</w:t>
                            </w:r>
                          </w:p>
                          <w:p w14:paraId="51289740" w14:textId="77777777" w:rsidR="005F02E2" w:rsidRDefault="005F02E2" w:rsidP="00841E92">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128961D" id="_x0000_s1122" type="#_x0000_t202" style="position:absolute;left:0;text-align:left;margin-left:447.2pt;margin-top:9.85pt;width:89.65pt;height:53.5pt;z-index:25223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" strokeweight="1.5pt">
                <v:textbox>
                  <w:txbxContent>
                    <w:p w14:paraId="5128973F" w14:textId="103053A6" w:rsidR="005F02E2" w:rsidRDefault="005F02E2" w:rsidP="00841E92">
                      <w:pPr>
                        <w:rPr>
                          <w:rFonts w:ascii="Arial" w:hAnsi="Arial" w:cs="Arial"/>
                          <w:sz w:val="16"/>
                          <w:szCs w:val="16"/>
                        </w:rPr>
                      </w:pPr>
                      <w:r>
                        <w:rPr>
                          <w:rFonts w:ascii="Arial" w:hAnsi="Arial" w:cs="Arial"/>
                          <w:sz w:val="16"/>
                          <w:szCs w:val="16"/>
                          <w:u w:val="single"/>
                        </w:rPr>
                        <w:t>Feature Date</w:t>
                      </w:r>
                      <w:r>
                        <w:rPr>
                          <w:rFonts w:ascii="Arial" w:hAnsi="Arial" w:cs="Arial"/>
                          <w:sz w:val="16"/>
                          <w:szCs w:val="16"/>
                        </w:rPr>
                        <w:t>:  This indicates the ad date and needs to match the customer invoice and the ad.</w:t>
                      </w:r>
                    </w:p>
                    <w:p w14:paraId="51289740" w14:textId="77777777" w:rsidR="005F02E2" w:rsidRDefault="005F02E2" w:rsidP="00841E92">
                      <w:pPr>
                        <w:rPr>
                          <w:rFonts w:ascii="Arial" w:hAnsi="Arial" w:cs="Arial"/>
                          <w:sz w:val="16"/>
                          <w:szCs w:val="16"/>
                        </w:rPr>
                      </w:pPr>
                    </w:p>
                  </w:txbxContent>
                </v:textbox>
              </v:shape>
            </w:pict>
          </mc:Fallback>
        </mc:AlternateContent>
      </w:r>
    </w:p>
    <w:p w14:paraId="512894E1" w14:textId="75105331" w:rsidR="00425CFF" w:rsidRPr="002E3D9B" w:rsidRDefault="00425CFF" w:rsidP="00C52235">
      <w:pPr>
        <w:ind w:left="1440"/>
        <w:jc w:val="both"/>
        <w:rPr>
          <w:rFonts w:ascii="Arial" w:hAnsi="Arial" w:cs="Arial"/>
          <w:lang w:val="en-GB"/>
        </w:rPr>
      </w:pPr>
    </w:p>
    <w:p w14:paraId="512894E2" w14:textId="185A365B" w:rsidR="00425CFF" w:rsidRPr="002E3D9B" w:rsidRDefault="008B468F" w:rsidP="00C52235">
      <w:pPr>
        <w:ind w:left="1440"/>
        <w:jc w:val="both"/>
        <w:rPr>
          <w:rFonts w:ascii="Arial" w:hAnsi="Arial" w:cs="Arial"/>
          <w:lang w:val="en-GB"/>
        </w:rPr>
      </w:pPr>
      <w:r w:rsidRPr="002E3D9B">
        <w:rPr>
          <w:rFonts w:ascii="Arial" w:hAnsi="Arial" w:cs="Arial"/>
          <w:noProof/>
          <w:lang w:val="en-US"/>
        </w:rPr>
        <mc:AlternateContent>
          <mc:Choice Requires="wps">
            <w:drawing>
              <wp:anchor distT="0" distB="0" distL="114300" distR="114300" simplePos="0" relativeHeight="252687360" behindDoc="0" locked="0" layoutInCell="1" allowOverlap="1" wp14:anchorId="51289623" wp14:editId="12A7C8BA">
                <wp:simplePos x="0" y="0"/>
                <wp:positionH relativeFrom="column">
                  <wp:posOffset>3589477</wp:posOffset>
                </wp:positionH>
                <wp:positionV relativeFrom="paragraph">
                  <wp:posOffset>2901798</wp:posOffset>
                </wp:positionV>
                <wp:extent cx="2407920" cy="1068019"/>
                <wp:effectExtent l="0" t="0" r="11430" b="18415"/>
                <wp:wrapNone/>
                <wp:docPr id="59" name="Text Box 4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7920" cy="1068019"/>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C3795A2" w14:textId="77777777" w:rsidR="008B468F" w:rsidRDefault="005F02E2" w:rsidP="00070C61">
                            <w:pPr>
                              <w:rPr>
                                <w:rFonts w:ascii="Arial" w:hAnsi="Arial" w:cs="Arial"/>
                                <w:sz w:val="16"/>
                              </w:rPr>
                            </w:pPr>
                            <w:r>
                              <w:rPr>
                                <w:rFonts w:ascii="Arial" w:hAnsi="Arial" w:cs="Arial"/>
                                <w:sz w:val="16"/>
                                <w:u w:val="single"/>
                              </w:rPr>
                              <w:t>Code</w:t>
                            </w:r>
                            <w:r w:rsidR="008B468F">
                              <w:rPr>
                                <w:rFonts w:ascii="Arial" w:hAnsi="Arial" w:cs="Arial"/>
                                <w:sz w:val="16"/>
                                <w:u w:val="single"/>
                              </w:rPr>
                              <w:t>, Item Description, PK/SZ</w:t>
                            </w:r>
                            <w:r w:rsidRPr="001128A4">
                              <w:rPr>
                                <w:rFonts w:ascii="Arial" w:hAnsi="Arial" w:cs="Arial"/>
                                <w:sz w:val="16"/>
                              </w:rPr>
                              <w:t xml:space="preserve">: </w:t>
                            </w:r>
                            <w:r>
                              <w:rPr>
                                <w:rFonts w:ascii="Arial" w:hAnsi="Arial" w:cs="Arial"/>
                                <w:sz w:val="16"/>
                              </w:rPr>
                              <w:t xml:space="preserve"> The customer’s internal item code</w:t>
                            </w:r>
                            <w:r w:rsidR="008B468F">
                              <w:rPr>
                                <w:rFonts w:ascii="Arial" w:hAnsi="Arial" w:cs="Arial"/>
                                <w:sz w:val="16"/>
                              </w:rPr>
                              <w:t xml:space="preserve"> for the items to be featured in the ad, along with the description and pack/size for each</w:t>
                            </w:r>
                            <w:r>
                              <w:rPr>
                                <w:rFonts w:ascii="Arial" w:hAnsi="Arial" w:cs="Arial"/>
                                <w:sz w:val="16"/>
                              </w:rPr>
                              <w:t xml:space="preserve">.  </w:t>
                            </w:r>
                          </w:p>
                          <w:p w14:paraId="51289745" w14:textId="240B9A9F" w:rsidR="005F02E2" w:rsidRDefault="005F02E2" w:rsidP="00070C61">
                            <w:pPr>
                              <w:rPr>
                                <w:rFonts w:ascii="Arial" w:hAnsi="Arial" w:cs="Arial"/>
                                <w:sz w:val="16"/>
                                <w:szCs w:val="16"/>
                              </w:rPr>
                            </w:pPr>
                            <w:r>
                              <w:rPr>
                                <w:rFonts w:ascii="Arial" w:hAnsi="Arial" w:cs="Arial"/>
                                <w:sz w:val="16"/>
                                <w:szCs w:val="16"/>
                              </w:rPr>
                              <w:t xml:space="preserve">Associated Supermarket’s contracts do not reference UPCs.  Use the customer specific DBW or Authorized Product Listing (APL) to cross reference to the client’s UPC code.  </w:t>
                            </w:r>
                          </w:p>
                          <w:p w14:paraId="51289746" w14:textId="77777777" w:rsidR="005F02E2" w:rsidRPr="00A01C4F" w:rsidRDefault="005F02E2" w:rsidP="00070C61">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289623" id="Text Box 425" o:spid="_x0000_s1123" type="#_x0000_t202" style="position:absolute;left:0;text-align:left;margin-left:282.65pt;margin-top:228.5pt;width:189.6pt;height:84.1pt;z-index:25268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" strokeweight="1.5pt">
                <v:shadow color="#868686"/>
                <v:textbox>
                  <w:txbxContent>
                    <w:p w14:paraId="6C3795A2" w14:textId="77777777" w:rsidR="008B468F" w:rsidRDefault="005F02E2" w:rsidP="00070C61">
                      <w:pPr>
                        <w:rPr>
                          <w:rFonts w:ascii="Arial" w:hAnsi="Arial" w:cs="Arial"/>
                          <w:sz w:val="16"/>
                        </w:rPr>
                      </w:pPr>
                      <w:r>
                        <w:rPr>
                          <w:rFonts w:ascii="Arial" w:hAnsi="Arial" w:cs="Arial"/>
                          <w:sz w:val="16"/>
                          <w:u w:val="single"/>
                        </w:rPr>
                        <w:t>Code</w:t>
                      </w:r>
                      <w:r w:rsidR="008B468F">
                        <w:rPr>
                          <w:rFonts w:ascii="Arial" w:hAnsi="Arial" w:cs="Arial"/>
                          <w:sz w:val="16"/>
                          <w:u w:val="single"/>
                        </w:rPr>
                        <w:t>, Item Description, PK/SZ</w:t>
                      </w:r>
                      <w:r w:rsidRPr="001128A4">
                        <w:rPr>
                          <w:rFonts w:ascii="Arial" w:hAnsi="Arial" w:cs="Arial"/>
                          <w:sz w:val="16"/>
                        </w:rPr>
                        <w:t xml:space="preserve">: </w:t>
                      </w:r>
                      <w:r>
                        <w:rPr>
                          <w:rFonts w:ascii="Arial" w:hAnsi="Arial" w:cs="Arial"/>
                          <w:sz w:val="16"/>
                        </w:rPr>
                        <w:t xml:space="preserve"> The customer’s internal item code</w:t>
                      </w:r>
                      <w:r w:rsidR="008B468F">
                        <w:rPr>
                          <w:rFonts w:ascii="Arial" w:hAnsi="Arial" w:cs="Arial"/>
                          <w:sz w:val="16"/>
                        </w:rPr>
                        <w:t xml:space="preserve"> for the items to be featured in the ad, along with the description and pack/size for each</w:t>
                      </w:r>
                      <w:r>
                        <w:rPr>
                          <w:rFonts w:ascii="Arial" w:hAnsi="Arial" w:cs="Arial"/>
                          <w:sz w:val="16"/>
                        </w:rPr>
                        <w:t xml:space="preserve">.  </w:t>
                      </w:r>
                    </w:p>
                    <w:p w14:paraId="51289745" w14:textId="240B9A9F" w:rsidR="005F02E2" w:rsidRDefault="005F02E2" w:rsidP="00070C61">
                      <w:pPr>
                        <w:rPr>
                          <w:rFonts w:ascii="Arial" w:hAnsi="Arial" w:cs="Arial"/>
                          <w:sz w:val="16"/>
                          <w:szCs w:val="16"/>
                        </w:rPr>
                      </w:pPr>
                      <w:r>
                        <w:rPr>
                          <w:rFonts w:ascii="Arial" w:hAnsi="Arial" w:cs="Arial"/>
                          <w:sz w:val="16"/>
                          <w:szCs w:val="16"/>
                        </w:rPr>
                        <w:t xml:space="preserve">Associated Supermarket’s contracts do not reference UPCs.  Use the customer specific DBW or Authorized Product Listing (APL) to cross reference to the client’s UPC code.  </w:t>
                      </w:r>
                    </w:p>
                    <w:p w14:paraId="51289746" w14:textId="77777777" w:rsidR="005F02E2" w:rsidRPr="00A01C4F" w:rsidRDefault="005F02E2" w:rsidP="00070C61">
                      <w:pPr>
                        <w:rPr>
                          <w:szCs w:val="16"/>
                        </w:rPr>
                      </w:pPr>
                    </w:p>
                  </w:txbxContent>
                </v:textbox>
              </v:shape>
            </w:pict>
          </mc:Fallback>
        </mc:AlternateContent>
      </w:r>
      <w:r w:rsidRPr="002E3D9B">
        <w:rPr>
          <w:rFonts w:ascii="Arial" w:hAnsi="Arial" w:cs="Arial"/>
          <w:noProof/>
          <w:lang w:val="en-US"/>
        </w:rPr>
        <mc:AlternateContent>
          <mc:Choice Requires="wps">
            <w:drawing>
              <wp:anchor distT="0" distB="0" distL="114300" distR="114300" simplePos="0" relativeHeight="252688384" behindDoc="0" locked="0" layoutInCell="1" allowOverlap="1" wp14:anchorId="51289624" wp14:editId="6878D9E3">
                <wp:simplePos x="0" y="0"/>
                <wp:positionH relativeFrom="column">
                  <wp:posOffset>3125470</wp:posOffset>
                </wp:positionH>
                <wp:positionV relativeFrom="paragraph">
                  <wp:posOffset>3603625</wp:posOffset>
                </wp:positionV>
                <wp:extent cx="463905" cy="0"/>
                <wp:effectExtent l="0" t="76200" r="12700" b="95250"/>
                <wp:wrapNone/>
                <wp:docPr id="58" name="AutoShape 4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63905"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EEC7227" id="AutoShape 426" o:spid="_x0000_s1026" type="#_x0000_t32" style="position:absolute;margin-left:246.1pt;margin-top:283.75pt;width:36.55pt;height:0;flip:y;z-index:25268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" strokeweight="1.5pt">
                <v:stroke endarrow="block"/>
                <v:shadow color="#868686"/>
              </v:shape>
            </w:pict>
          </mc:Fallback>
        </mc:AlternateContent>
      </w:r>
      <w:r w:rsidRPr="002E3D9B">
        <w:rPr>
          <w:rFonts w:ascii="Arial" w:hAnsi="Arial" w:cs="Arial"/>
          <w:noProof/>
          <w:lang w:val="en-US"/>
        </w:rPr>
        <mc:AlternateContent>
          <mc:Choice Requires="wps">
            <w:drawing>
              <wp:anchor distT="0" distB="0" distL="114300" distR="114300" simplePos="0" relativeHeight="252689408" behindDoc="0" locked="0" layoutInCell="1" allowOverlap="1" wp14:anchorId="51289622" wp14:editId="72636392">
                <wp:simplePos x="0" y="0"/>
                <wp:positionH relativeFrom="column">
                  <wp:posOffset>3272968</wp:posOffset>
                </wp:positionH>
                <wp:positionV relativeFrom="paragraph">
                  <wp:posOffset>2833167</wp:posOffset>
                </wp:positionV>
                <wp:extent cx="351155" cy="359410"/>
                <wp:effectExtent l="0" t="0" r="10795" b="21590"/>
                <wp:wrapNone/>
                <wp:docPr id="61" name="Oval 5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744" w14:textId="77777777" w:rsidR="005F02E2" w:rsidRPr="00FE7635" w:rsidRDefault="005F02E2" w:rsidP="004910C4">
                            <w:pPr>
                              <w:rPr>
                                <w:rFonts w:ascii="Arial" w:hAnsi="Arial" w:cs="Arial"/>
                              </w:rPr>
                            </w:pPr>
                            <w:r w:rsidRPr="00FE7635">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289622" id="_x0000_s1124" style="position:absolute;left:0;text-align:left;margin-left:257.7pt;margin-top:223.1pt;width:27.65pt;height:28.3pt;z-index:25268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" fillcolor="yellow" strokecolor="yellow" strokeweight="1.5pt">
                <v:shadow color="#868686"/>
                <v:textbox>
                  <w:txbxContent>
                    <w:p w14:paraId="51289744" w14:textId="77777777" w:rsidR="005F02E2" w:rsidRPr="00FE7635" w:rsidRDefault="005F02E2" w:rsidP="004910C4">
                      <w:pPr>
                        <w:rPr>
                          <w:rFonts w:ascii="Arial" w:hAnsi="Arial" w:cs="Arial"/>
                        </w:rPr>
                      </w:pPr>
                      <w:r w:rsidRPr="00FE7635">
                        <w:rPr>
                          <w:rFonts w:ascii="Arial" w:hAnsi="Arial" w:cs="Arial"/>
                        </w:rPr>
                        <w:t>1</w:t>
                      </w:r>
                    </w:p>
                  </w:txbxContent>
                </v:textbox>
              </v:oval>
            </w:pict>
          </mc:Fallback>
        </mc:AlternateContent>
      </w:r>
      <w:r w:rsidR="00834947" w:rsidRPr="002E3D9B">
        <w:rPr>
          <w:rFonts w:ascii="Arial" w:hAnsi="Arial" w:cs="Arial"/>
          <w:noProof/>
          <w:lang w:val="en-US"/>
        </w:rPr>
        <mc:AlternateContent>
          <mc:Choice Requires="wps">
            <w:drawing>
              <wp:anchor distT="0" distB="0" distL="114300" distR="114300" simplePos="0" relativeHeight="252155904" behindDoc="0" locked="0" layoutInCell="1" allowOverlap="1" wp14:anchorId="5128962E" wp14:editId="2D82E191">
                <wp:simplePos x="0" y="0"/>
                <wp:positionH relativeFrom="column">
                  <wp:posOffset>977951</wp:posOffset>
                </wp:positionH>
                <wp:positionV relativeFrom="paragraph">
                  <wp:posOffset>568249</wp:posOffset>
                </wp:positionV>
                <wp:extent cx="2150669" cy="4763135"/>
                <wp:effectExtent l="0" t="0" r="21590" b="18415"/>
                <wp:wrapNone/>
                <wp:docPr id="50" name="AutoShape 5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0669" cy="476313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4CA85CC" id="AutoShape 563" o:spid="_x0000_s1026" style="position:absolute;margin-left:77pt;margin-top:44.75pt;width:169.35pt;height:375.05pt;z-index:25215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" filled="f" strokecolor="red" strokeweight="1.5pt">
                <v:shadow color="#868686"/>
              </v:roundrect>
            </w:pict>
          </mc:Fallback>
        </mc:AlternateContent>
      </w:r>
      <w:r w:rsidR="00FE7635" w:rsidRPr="002E3D9B">
        <w:rPr>
          <w:rFonts w:ascii="Arial" w:hAnsi="Arial" w:cs="Arial"/>
          <w:noProof/>
          <w:lang w:val="en-US"/>
        </w:rPr>
        <mc:AlternateContent>
          <mc:Choice Requires="wps">
            <w:drawing>
              <wp:anchor distT="0" distB="0" distL="114300" distR="114300" simplePos="0" relativeHeight="252157952" behindDoc="0" locked="0" layoutInCell="1" allowOverlap="1" wp14:anchorId="51289627" wp14:editId="64D58EA1">
                <wp:simplePos x="0" y="0"/>
                <wp:positionH relativeFrom="column">
                  <wp:posOffset>1385570</wp:posOffset>
                </wp:positionH>
                <wp:positionV relativeFrom="paragraph">
                  <wp:posOffset>444831</wp:posOffset>
                </wp:positionV>
                <wp:extent cx="1885950" cy="148838"/>
                <wp:effectExtent l="0" t="0" r="19050" b="22860"/>
                <wp:wrapNone/>
                <wp:docPr id="55" name="AutoShape 5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85950" cy="148838"/>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34EA1AD" id="AutoShape 565" o:spid="_x0000_s1026" style="position:absolute;margin-left:109.1pt;margin-top:35.05pt;width:148.5pt;height:11.7pt;z-index:25215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" filled="f" strokecolor="red" strokeweight="1.5pt">
                <v:shadow color="#868686"/>
              </v:roundrect>
            </w:pict>
          </mc:Fallback>
        </mc:AlternateContent>
      </w:r>
      <w:r w:rsidR="007234DC" w:rsidRPr="002E3D9B">
        <w:rPr>
          <w:rFonts w:ascii="Arial" w:hAnsi="Arial" w:cs="Arial"/>
          <w:noProof/>
          <w:lang w:val="en-US"/>
        </w:rPr>
        <mc:AlternateContent>
          <mc:Choice Requires="wps">
            <w:drawing>
              <wp:anchor distT="0" distB="0" distL="114300" distR="114300" simplePos="0" relativeHeight="252220416" behindDoc="0" locked="0" layoutInCell="1" allowOverlap="1" wp14:anchorId="51289625" wp14:editId="6207F1C6">
                <wp:simplePos x="0" y="0"/>
                <wp:positionH relativeFrom="column">
                  <wp:posOffset>4410075</wp:posOffset>
                </wp:positionH>
                <wp:positionV relativeFrom="paragraph">
                  <wp:posOffset>1254125</wp:posOffset>
                </wp:positionV>
                <wp:extent cx="351155" cy="359410"/>
                <wp:effectExtent l="0" t="0" r="10795" b="21590"/>
                <wp:wrapNone/>
                <wp:docPr id="57" name="Oval 5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747" w14:textId="77777777" w:rsidR="005F02E2" w:rsidRPr="00FE7635" w:rsidRDefault="005F02E2" w:rsidP="004910C4">
                            <w:pPr>
                              <w:rPr>
                                <w:rFonts w:ascii="Arial" w:hAnsi="Arial" w:cs="Arial"/>
                              </w:rPr>
                            </w:pPr>
                            <w:r w:rsidRPr="00FE7635">
                              <w:rPr>
                                <w:rFonts w:ascii="Arial" w:hAnsi="Arial" w:cs="Arial"/>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289625" id="_x0000_s1125" style="position:absolute;left:0;text-align:left;margin-left:347.25pt;margin-top:98.75pt;width:27.65pt;height:28.3pt;z-index:25222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9fEEwIAAC0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" fillcolor="yellow" strokecolor="yellow" strokeweight="1.5pt">
                <v:shadow color="#868686"/>
                <v:textbox>
                  <w:txbxContent>
                    <w:p w14:paraId="51289747" w14:textId="77777777" w:rsidR="005F02E2" w:rsidRPr="00FE7635" w:rsidRDefault="005F02E2" w:rsidP="004910C4">
                      <w:pPr>
                        <w:rPr>
                          <w:rFonts w:ascii="Arial" w:hAnsi="Arial" w:cs="Arial"/>
                        </w:rPr>
                      </w:pPr>
                      <w:r w:rsidRPr="00FE7635">
                        <w:rPr>
                          <w:rFonts w:ascii="Arial" w:hAnsi="Arial" w:cs="Arial"/>
                        </w:rPr>
                        <w:t>3</w:t>
                      </w:r>
                    </w:p>
                  </w:txbxContent>
                </v:textbox>
              </v:oval>
            </w:pict>
          </mc:Fallback>
        </mc:AlternateContent>
      </w:r>
      <w:r w:rsidR="007234DC" w:rsidRPr="002E3D9B">
        <w:rPr>
          <w:rFonts w:ascii="Arial" w:hAnsi="Arial" w:cs="Arial"/>
          <w:noProof/>
          <w:lang w:val="en-US"/>
        </w:rPr>
        <mc:AlternateContent>
          <mc:Choice Requires="wps">
            <w:drawing>
              <wp:anchor distT="0" distB="0" distL="114300" distR="114300" simplePos="0" relativeHeight="252219392" behindDoc="0" locked="0" layoutInCell="1" allowOverlap="1" wp14:anchorId="51289626" wp14:editId="245DA879">
                <wp:simplePos x="0" y="0"/>
                <wp:positionH relativeFrom="column">
                  <wp:posOffset>4686935</wp:posOffset>
                </wp:positionH>
                <wp:positionV relativeFrom="paragraph">
                  <wp:posOffset>1435735</wp:posOffset>
                </wp:positionV>
                <wp:extent cx="1522095" cy="584200"/>
                <wp:effectExtent l="0" t="0" r="20955" b="25400"/>
                <wp:wrapNone/>
                <wp:docPr id="93" name="Text Box 5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2095" cy="584200"/>
                        </a:xfrm>
                        <a:prstGeom prst="rect">
                          <a:avLst/>
                        </a:prstGeom>
                        <a:solidFill>
                          <a:srgbClr val="FFFFFF"/>
                        </a:solidFill>
                        <a:ln w="9525">
                          <a:solidFill>
                            <a:srgbClr val="000000"/>
                          </a:solidFill>
                          <a:miter lim="800000"/>
                          <a:headEnd/>
                          <a:tailEnd/>
                        </a:ln>
                      </wps:spPr>
                      <wps:txbx>
                        <w:txbxContent>
                          <w:p w14:paraId="51289748" w14:textId="7F9C843B" w:rsidR="005F02E2" w:rsidRDefault="005F02E2" w:rsidP="004910C4">
                            <w:pPr>
                              <w:rPr>
                                <w:rFonts w:ascii="Arial" w:hAnsi="Arial" w:cs="Arial"/>
                                <w:sz w:val="16"/>
                                <w:szCs w:val="16"/>
                              </w:rPr>
                            </w:pPr>
                            <w:r>
                              <w:rPr>
                                <w:rFonts w:ascii="Arial" w:hAnsi="Arial" w:cs="Arial"/>
                                <w:sz w:val="16"/>
                                <w:szCs w:val="16"/>
                                <w:u w:val="single"/>
                              </w:rPr>
                              <w:t>Ad $</w:t>
                            </w:r>
                            <w:r>
                              <w:rPr>
                                <w:rFonts w:ascii="Arial" w:hAnsi="Arial" w:cs="Arial"/>
                                <w:sz w:val="16"/>
                                <w:szCs w:val="16"/>
                              </w:rPr>
                              <w:t xml:space="preserve">:  Amount offered to the customer for the ad. </w:t>
                            </w:r>
                            <w:r w:rsidR="00834947">
                              <w:rPr>
                                <w:rFonts w:ascii="Arial" w:hAnsi="Arial" w:cs="Arial"/>
                                <w:sz w:val="16"/>
                                <w:szCs w:val="16"/>
                              </w:rPr>
                              <w:t xml:space="preserve"> </w:t>
                            </w:r>
                            <w:r>
                              <w:rPr>
                                <w:rFonts w:ascii="Arial" w:hAnsi="Arial" w:cs="Arial"/>
                                <w:sz w:val="16"/>
                                <w:szCs w:val="16"/>
                              </w:rPr>
                              <w:t>Th</w:t>
                            </w:r>
                            <w:r w:rsidR="00834947">
                              <w:rPr>
                                <w:rFonts w:ascii="Arial" w:hAnsi="Arial" w:cs="Arial"/>
                                <w:sz w:val="16"/>
                                <w:szCs w:val="16"/>
                              </w:rPr>
                              <w:t>e</w:t>
                            </w:r>
                            <w:r>
                              <w:rPr>
                                <w:rFonts w:ascii="Arial" w:hAnsi="Arial" w:cs="Arial"/>
                                <w:sz w:val="16"/>
                                <w:szCs w:val="16"/>
                              </w:rPr>
                              <w:t xml:space="preserve"> amount </w:t>
                            </w:r>
                            <w:r w:rsidR="00834947">
                              <w:rPr>
                                <w:rFonts w:ascii="Arial" w:hAnsi="Arial" w:cs="Arial"/>
                                <w:sz w:val="16"/>
                                <w:szCs w:val="16"/>
                              </w:rPr>
                              <w:t xml:space="preserve">on the customer invoice </w:t>
                            </w:r>
                            <w:r>
                              <w:rPr>
                                <w:rFonts w:ascii="Arial" w:hAnsi="Arial" w:cs="Arial"/>
                                <w:sz w:val="16"/>
                                <w:szCs w:val="16"/>
                              </w:rPr>
                              <w:t>must match.</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1289626" id="_x0000_s1126" type="#_x0000_t202" style="position:absolute;left:0;text-align:left;margin-left:369.05pt;margin-top:113.05pt;width:119.85pt;height:46pt;z-index:25221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">
                <v:textbox>
                  <w:txbxContent>
                    <w:p w14:paraId="51289748" w14:textId="7F9C843B" w:rsidR="005F02E2" w:rsidRDefault="005F02E2" w:rsidP="004910C4">
                      <w:pPr>
                        <w:rPr>
                          <w:rFonts w:ascii="Arial" w:hAnsi="Arial" w:cs="Arial"/>
                          <w:sz w:val="16"/>
                          <w:szCs w:val="16"/>
                        </w:rPr>
                      </w:pPr>
                      <w:r>
                        <w:rPr>
                          <w:rFonts w:ascii="Arial" w:hAnsi="Arial" w:cs="Arial"/>
                          <w:sz w:val="16"/>
                          <w:szCs w:val="16"/>
                          <w:u w:val="single"/>
                        </w:rPr>
                        <w:t>Ad $</w:t>
                      </w:r>
                      <w:r>
                        <w:rPr>
                          <w:rFonts w:ascii="Arial" w:hAnsi="Arial" w:cs="Arial"/>
                          <w:sz w:val="16"/>
                          <w:szCs w:val="16"/>
                        </w:rPr>
                        <w:t xml:space="preserve">:  Amount offered to the customer for the ad. </w:t>
                      </w:r>
                      <w:r w:rsidR="00834947">
                        <w:rPr>
                          <w:rFonts w:ascii="Arial" w:hAnsi="Arial" w:cs="Arial"/>
                          <w:sz w:val="16"/>
                          <w:szCs w:val="16"/>
                        </w:rPr>
                        <w:t xml:space="preserve"> </w:t>
                      </w:r>
                      <w:r>
                        <w:rPr>
                          <w:rFonts w:ascii="Arial" w:hAnsi="Arial" w:cs="Arial"/>
                          <w:sz w:val="16"/>
                          <w:szCs w:val="16"/>
                        </w:rPr>
                        <w:t>Th</w:t>
                      </w:r>
                      <w:r w:rsidR="00834947">
                        <w:rPr>
                          <w:rFonts w:ascii="Arial" w:hAnsi="Arial" w:cs="Arial"/>
                          <w:sz w:val="16"/>
                          <w:szCs w:val="16"/>
                        </w:rPr>
                        <w:t>e</w:t>
                      </w:r>
                      <w:r>
                        <w:rPr>
                          <w:rFonts w:ascii="Arial" w:hAnsi="Arial" w:cs="Arial"/>
                          <w:sz w:val="16"/>
                          <w:szCs w:val="16"/>
                        </w:rPr>
                        <w:t xml:space="preserve"> amount </w:t>
                      </w:r>
                      <w:r w:rsidR="00834947">
                        <w:rPr>
                          <w:rFonts w:ascii="Arial" w:hAnsi="Arial" w:cs="Arial"/>
                          <w:sz w:val="16"/>
                          <w:szCs w:val="16"/>
                        </w:rPr>
                        <w:t xml:space="preserve">on the customer invoice </w:t>
                      </w:r>
                      <w:r>
                        <w:rPr>
                          <w:rFonts w:ascii="Arial" w:hAnsi="Arial" w:cs="Arial"/>
                          <w:sz w:val="16"/>
                          <w:szCs w:val="16"/>
                        </w:rPr>
                        <w:t>must match.</w:t>
                      </w:r>
                    </w:p>
                  </w:txbxContent>
                </v:textbox>
              </v:shape>
            </w:pict>
          </mc:Fallback>
        </mc:AlternateContent>
      </w:r>
      <w:r w:rsidR="007234DC" w:rsidRPr="002E3D9B">
        <w:rPr>
          <w:rFonts w:ascii="Arial" w:hAnsi="Arial" w:cs="Arial"/>
          <w:noProof/>
          <w:lang w:val="en-US"/>
        </w:rPr>
        <mc:AlternateContent>
          <mc:Choice Requires="wps">
            <w:drawing>
              <wp:anchor distT="4294967295" distB="4294967295" distL="114300" distR="114300" simplePos="0" relativeHeight="252232704" behindDoc="0" locked="0" layoutInCell="1" allowOverlap="1" wp14:anchorId="51289628" wp14:editId="06E8678C">
                <wp:simplePos x="0" y="0"/>
                <wp:positionH relativeFrom="column">
                  <wp:posOffset>5118735</wp:posOffset>
                </wp:positionH>
                <wp:positionV relativeFrom="paragraph">
                  <wp:posOffset>390524</wp:posOffset>
                </wp:positionV>
                <wp:extent cx="560705" cy="0"/>
                <wp:effectExtent l="0" t="76200" r="29845" b="95250"/>
                <wp:wrapNone/>
                <wp:docPr id="102" name="AutoShape 5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705"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C0B681" id="AutoShape 576" o:spid="_x0000_s1026" type="#_x0000_t32" style="position:absolute;margin-left:403.05pt;margin-top:30.75pt;width:44.15pt;height:0;z-index:252232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" strokeweight="1.5pt">
                <v:stroke endarrow="block"/>
              </v:shape>
            </w:pict>
          </mc:Fallback>
        </mc:AlternateContent>
      </w:r>
      <w:r w:rsidR="007234DC" w:rsidRPr="002E3D9B">
        <w:rPr>
          <w:rFonts w:ascii="Arial" w:hAnsi="Arial" w:cs="Arial"/>
          <w:noProof/>
          <w:lang w:val="en-US"/>
        </w:rPr>
        <mc:AlternateContent>
          <mc:Choice Requires="wps">
            <w:drawing>
              <wp:anchor distT="0" distB="0" distL="114299" distR="114299" simplePos="0" relativeHeight="252222464" behindDoc="0" locked="0" layoutInCell="1" allowOverlap="1" wp14:anchorId="51289629" wp14:editId="0BA4E2CB">
                <wp:simplePos x="0" y="0"/>
                <wp:positionH relativeFrom="column">
                  <wp:posOffset>5446394</wp:posOffset>
                </wp:positionH>
                <wp:positionV relativeFrom="paragraph">
                  <wp:posOffset>873760</wp:posOffset>
                </wp:positionV>
                <wp:extent cx="0" cy="560705"/>
                <wp:effectExtent l="76200" t="0" r="57150" b="48895"/>
                <wp:wrapNone/>
                <wp:docPr id="95" name="AutoShape 5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6070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DC1364" id="AutoShape 576" o:spid="_x0000_s1026" type="#_x0000_t32" style="position:absolute;margin-left:428.85pt;margin-top:68.8pt;width:0;height:44.15pt;z-index:2522224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" strokeweight="1.5pt">
                <v:stroke endarrow="block"/>
              </v:shape>
            </w:pict>
          </mc:Fallback>
        </mc:AlternateContent>
      </w:r>
      <w:r w:rsidR="007234DC" w:rsidRPr="002E3D9B">
        <w:rPr>
          <w:rFonts w:ascii="Arial" w:hAnsi="Arial" w:cs="Arial"/>
          <w:noProof/>
          <w:lang w:val="en-US"/>
        </w:rPr>
        <mc:AlternateContent>
          <mc:Choice Requires="wps">
            <w:drawing>
              <wp:anchor distT="4294967295" distB="4294967295" distL="114299" distR="114299" simplePos="0" relativeHeight="252194816" behindDoc="0" locked="0" layoutInCell="1" allowOverlap="1" wp14:anchorId="5128962B" wp14:editId="0EE2074D">
                <wp:simplePos x="0" y="0"/>
                <wp:positionH relativeFrom="column">
                  <wp:posOffset>1374774</wp:posOffset>
                </wp:positionH>
                <wp:positionV relativeFrom="paragraph">
                  <wp:posOffset>1581149</wp:posOffset>
                </wp:positionV>
                <wp:extent cx="0" cy="0"/>
                <wp:effectExtent l="0" t="0" r="0" b="0"/>
                <wp:wrapNone/>
                <wp:docPr id="54" name="AutoShape 5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903054B" id="_x0000_t32" coordsize="21600,21600" o:spt="32" o:oned="t" path="m,l21600,21600e" filled="f">
                <v:path arrowok="t" fillok="f" o:connecttype="none"/>
                <o:lock v:ext="edit" shapetype="t"/>
              </v:shapetype>
              <v:shape id="AutoShape 586" o:spid="_x0000_s1026" type="#_x0000_t32" style="position:absolute;margin-left:108.25pt;margin-top:124.5pt;width:0;height:0;z-index:252194816;visibility:visible;mso-wrap-style:square;mso-width-percent:0;mso-height-percent:0;mso-wrap-distance-left:3.17497mm;mso-wrap-distance-top:-3e-5mm;mso-wrap-distance-right:3.17497mm;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" strokeweight="1.5pt">
                <v:stroke endarrow="block"/>
              </v:shape>
            </w:pict>
          </mc:Fallback>
        </mc:AlternateContent>
      </w:r>
      <w:r w:rsidR="007234DC" w:rsidRPr="002E3D9B">
        <w:rPr>
          <w:rFonts w:ascii="Arial" w:hAnsi="Arial" w:cs="Arial"/>
          <w:noProof/>
          <w:lang w:val="en-US"/>
        </w:rPr>
        <mc:AlternateContent>
          <mc:Choice Requires="wps">
            <w:drawing>
              <wp:anchor distT="0" distB="0" distL="114300" distR="114300" simplePos="0" relativeHeight="252158976" behindDoc="0" locked="0" layoutInCell="1" allowOverlap="1" wp14:anchorId="5128962C" wp14:editId="47729EC3">
                <wp:simplePos x="0" y="0"/>
                <wp:positionH relativeFrom="column">
                  <wp:posOffset>5248910</wp:posOffset>
                </wp:positionH>
                <wp:positionV relativeFrom="paragraph">
                  <wp:posOffset>579120</wp:posOffset>
                </wp:positionV>
                <wp:extent cx="344170" cy="294640"/>
                <wp:effectExtent l="0" t="0" r="17780" b="10160"/>
                <wp:wrapNone/>
                <wp:docPr id="53" name="AutoShape 5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4170" cy="29464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39B9645" id="AutoShape 566" o:spid="_x0000_s1026" style="position:absolute;margin-left:413.3pt;margin-top:45.6pt;width:27.1pt;height:23.2pt;z-index:25215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" filled="f" strokecolor="red" strokeweight="1.5pt">
                <v:shadow color="#868686"/>
              </v:roundrect>
            </w:pict>
          </mc:Fallback>
        </mc:AlternateContent>
      </w:r>
      <w:r w:rsidR="007234DC" w:rsidRPr="002E3D9B">
        <w:rPr>
          <w:rFonts w:ascii="Arial" w:hAnsi="Arial" w:cs="Arial"/>
          <w:noProof/>
          <w:lang w:val="en-US"/>
        </w:rPr>
        <mc:AlternateContent>
          <mc:Choice Requires="wps">
            <w:drawing>
              <wp:anchor distT="0" distB="0" distL="114300" distR="114300" simplePos="0" relativeHeight="252153856" behindDoc="0" locked="0" layoutInCell="1" allowOverlap="1" wp14:anchorId="5128962F" wp14:editId="1D0D6E36">
                <wp:simplePos x="0" y="0"/>
                <wp:positionH relativeFrom="column">
                  <wp:posOffset>4006215</wp:posOffset>
                </wp:positionH>
                <wp:positionV relativeFrom="paragraph">
                  <wp:posOffset>320040</wp:posOffset>
                </wp:positionV>
                <wp:extent cx="1112520" cy="139700"/>
                <wp:effectExtent l="0" t="0" r="11430" b="12700"/>
                <wp:wrapNone/>
                <wp:docPr id="49" name="AutoShape 5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1397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9D56D1C" id="AutoShape 561" o:spid="_x0000_s1026" style="position:absolute;margin-left:315.45pt;margin-top:25.2pt;width:87.6pt;height:11pt;z-index:25215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" filled="f" strokecolor="red" strokeweight="1.5pt">
                <v:shadow color="#868686"/>
              </v:roundrect>
            </w:pict>
          </mc:Fallback>
        </mc:AlternateContent>
      </w:r>
      <w:r w:rsidR="00513801" w:rsidRPr="002E3D9B">
        <w:rPr>
          <w:rFonts w:ascii="Arial" w:hAnsi="Arial" w:cs="Arial"/>
          <w:noProof/>
          <w:lang w:val="en-US"/>
        </w:rPr>
        <w:drawing>
          <wp:inline distT="0" distB="0" distL="0" distR="0" wp14:anchorId="51289630" wp14:editId="1DD7FBD4">
            <wp:extent cx="4743450" cy="6362700"/>
            <wp:effectExtent l="19050" t="19050" r="19050" b="1905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1" cstate="print"/>
                    <a:srcRect/>
                    <a:stretch>
                      <a:fillRect/>
                    </a:stretch>
                  </pic:blipFill>
                  <pic:spPr bwMode="auto">
                    <a:xfrm>
                      <a:off x="0" y="0"/>
                      <a:ext cx="4743450" cy="6362700"/>
                    </a:xfrm>
                    <a:prstGeom prst="rect">
                      <a:avLst/>
                    </a:prstGeom>
                    <a:noFill/>
                    <a:ln w="9525">
                      <a:solidFill>
                        <a:schemeClr val="tx1"/>
                      </a:solidFill>
                      <a:miter lim="800000"/>
                      <a:headEnd/>
                      <a:tailEnd/>
                    </a:ln>
                  </pic:spPr>
                </pic:pic>
              </a:graphicData>
            </a:graphic>
          </wp:inline>
        </w:drawing>
      </w:r>
    </w:p>
    <w:p w14:paraId="512894E3" w14:textId="77777777" w:rsidR="00513801" w:rsidRPr="002E3D9B" w:rsidRDefault="00513801" w:rsidP="00C52235">
      <w:pPr>
        <w:ind w:left="1440"/>
        <w:jc w:val="both"/>
        <w:rPr>
          <w:rFonts w:ascii="Arial" w:hAnsi="Arial" w:cs="Arial"/>
          <w:lang w:val="en-GB"/>
        </w:rPr>
      </w:pPr>
    </w:p>
    <w:p w14:paraId="512894E4" w14:textId="77777777" w:rsidR="00513801" w:rsidRPr="002E3D9B" w:rsidRDefault="00513801" w:rsidP="00C52235">
      <w:pPr>
        <w:ind w:left="1440"/>
        <w:jc w:val="both"/>
        <w:rPr>
          <w:rFonts w:ascii="Arial" w:hAnsi="Arial" w:cs="Arial"/>
          <w:lang w:val="en-GB"/>
        </w:rPr>
      </w:pPr>
    </w:p>
    <w:p w14:paraId="512894E5" w14:textId="77777777" w:rsidR="00513801" w:rsidRPr="002E3D9B" w:rsidRDefault="00513801" w:rsidP="00C52235">
      <w:pPr>
        <w:ind w:left="1440"/>
        <w:jc w:val="both"/>
        <w:rPr>
          <w:rFonts w:ascii="Arial" w:hAnsi="Arial" w:cs="Arial"/>
          <w:lang w:val="en-GB"/>
        </w:rPr>
      </w:pPr>
    </w:p>
    <w:p w14:paraId="512894E9" w14:textId="21388B2D" w:rsidR="00513801" w:rsidRPr="002E3D9B" w:rsidRDefault="00513801" w:rsidP="00070C61">
      <w:pPr>
        <w:ind w:left="1440" w:hanging="1350"/>
        <w:jc w:val="center"/>
        <w:rPr>
          <w:rFonts w:ascii="Arial" w:hAnsi="Arial" w:cs="Arial"/>
          <w:lang w:val="en-GB"/>
        </w:rPr>
      </w:pPr>
    </w:p>
    <w:p w14:paraId="667B731B" w14:textId="77777777" w:rsidR="0074346F" w:rsidRDefault="0074346F">
      <w:pPr>
        <w:overflowPunct/>
        <w:autoSpaceDE/>
        <w:autoSpaceDN/>
        <w:adjustRightInd/>
        <w:textAlignment w:val="auto"/>
        <w:rPr>
          <w:rFonts w:ascii="Arial" w:hAnsi="Arial" w:cs="Arial"/>
          <w:b/>
          <w:lang w:val="en-GB"/>
        </w:rPr>
      </w:pPr>
      <w:r>
        <w:rPr>
          <w:rFonts w:ascii="Arial" w:hAnsi="Arial" w:cs="Arial"/>
          <w:b/>
          <w:lang w:val="en-GB"/>
        </w:rPr>
        <w:br w:type="page"/>
      </w:r>
    </w:p>
    <w:p w14:paraId="512894FE" w14:textId="53C3CC78" w:rsidR="00B405B3" w:rsidRPr="002E3D9B" w:rsidRDefault="007234DC" w:rsidP="00120197">
      <w:pPr>
        <w:jc w:val="both"/>
        <w:rPr>
          <w:rFonts w:ascii="Arial" w:hAnsi="Arial" w:cs="Arial"/>
          <w:noProof/>
          <w:lang w:val="en-US"/>
        </w:rPr>
      </w:pPr>
      <w:r w:rsidRPr="002E3D9B">
        <w:rPr>
          <w:rFonts w:ascii="Arial" w:hAnsi="Arial" w:cs="Arial"/>
          <w:noProof/>
          <w:lang w:val="en-US"/>
        </w:rPr>
        <w:lastRenderedPageBreak/>
        <mc:AlternateContent>
          <mc:Choice Requires="wps">
            <w:drawing>
              <wp:anchor distT="0" distB="0" distL="114300" distR="114300" simplePos="0" relativeHeight="252539904" behindDoc="0" locked="0" layoutInCell="1" allowOverlap="1" wp14:anchorId="5128965A" wp14:editId="0CA9ABF4">
                <wp:simplePos x="0" y="0"/>
                <wp:positionH relativeFrom="column">
                  <wp:posOffset>1762760</wp:posOffset>
                </wp:positionH>
                <wp:positionV relativeFrom="paragraph">
                  <wp:posOffset>3714750</wp:posOffset>
                </wp:positionV>
                <wp:extent cx="306070" cy="311150"/>
                <wp:effectExtent l="0" t="0" r="17780" b="12700"/>
                <wp:wrapNone/>
                <wp:docPr id="243" name="Oval 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760" w14:textId="77777777" w:rsidR="005F02E2" w:rsidRDefault="005F02E2" w:rsidP="00F65699">
                            <w:pPr>
                              <w:rPr>
                                <w:rFonts w:ascii="Arial" w:hAnsi="Arial" w:cs="Arial"/>
                                <w:b/>
                                <w:sz w:val="28"/>
                                <w:szCs w:val="28"/>
                              </w:rPr>
                            </w:pPr>
                            <w:r>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28965A" id="_x0000_s1127" style="position:absolute;left:0;text-align:left;margin-left:138.8pt;margin-top:292.5pt;width:24.1pt;height:24.5pt;z-index:25253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dC3GQIAAC4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" fillcolor="#8db3e2" strokecolor="yellow" strokeweight="1.5pt">
                <v:shadow color="#868686"/>
                <v:textbox>
                  <w:txbxContent>
                    <w:p w14:paraId="51289760" w14:textId="77777777" w:rsidR="005F02E2" w:rsidRDefault="005F02E2" w:rsidP="00F65699">
                      <w:pPr>
                        <w:rPr>
                          <w:rFonts w:ascii="Arial" w:hAnsi="Arial" w:cs="Arial"/>
                          <w:b/>
                          <w:sz w:val="28"/>
                          <w:szCs w:val="28"/>
                        </w:rPr>
                      </w:pPr>
                      <w:r>
                        <w:rPr>
                          <w:rFonts w:ascii="Arial" w:hAnsi="Arial" w:cs="Arial"/>
                          <w:b/>
                          <w:sz w:val="28"/>
                          <w:szCs w:val="28"/>
                        </w:rPr>
                        <w:t>i</w:t>
                      </w:r>
                    </w:p>
                  </w:txbxContent>
                </v:textbox>
              </v:oval>
            </w:pict>
          </mc:Fallback>
        </mc:AlternateContent>
      </w:r>
      <w:r w:rsidR="00222751">
        <w:rPr>
          <w:rFonts w:ascii="Arial" w:hAnsi="Arial" w:cs="Arial"/>
          <w:b/>
          <w:lang w:val="en-GB"/>
        </w:rPr>
        <w:t xml:space="preserve">2.2   </w:t>
      </w:r>
      <w:r w:rsidR="00F65699" w:rsidRPr="002E3D9B">
        <w:rPr>
          <w:rFonts w:ascii="Arial" w:hAnsi="Arial" w:cs="Arial"/>
          <w:b/>
          <w:lang w:val="en-GB"/>
        </w:rPr>
        <w:t>Customer Contract for Ad</w:t>
      </w:r>
      <w:r w:rsidR="00922A17" w:rsidRPr="002E3D9B">
        <w:rPr>
          <w:rFonts w:ascii="Arial" w:hAnsi="Arial" w:cs="Arial"/>
          <w:color w:val="000000"/>
          <w:lang w:val="en-US"/>
        </w:rPr>
        <w:t xml:space="preserve">, </w:t>
      </w:r>
      <w:r w:rsidR="00F65699" w:rsidRPr="002E3D9B">
        <w:rPr>
          <w:rFonts w:ascii="Arial" w:hAnsi="Arial" w:cs="Arial"/>
          <w:b/>
          <w:color w:val="000000"/>
          <w:lang w:val="en-US"/>
        </w:rPr>
        <w:t xml:space="preserve">Example </w:t>
      </w:r>
      <w:r w:rsidR="004D73C6" w:rsidRPr="002E3D9B">
        <w:rPr>
          <w:rFonts w:ascii="Arial" w:hAnsi="Arial" w:cs="Arial"/>
          <w:b/>
          <w:color w:val="000000"/>
          <w:lang w:val="en-US"/>
        </w:rPr>
        <w:t>2</w:t>
      </w:r>
      <w:r w:rsidR="00462BF0" w:rsidRPr="002E3D9B">
        <w:rPr>
          <w:rFonts w:ascii="Arial" w:hAnsi="Arial" w:cs="Arial"/>
          <w:b/>
          <w:color w:val="000000"/>
          <w:lang w:val="en-US"/>
        </w:rPr>
        <w:t xml:space="preserve"> – Compare Ad</w:t>
      </w:r>
      <w:r w:rsidR="00922A17" w:rsidRPr="002E3D9B">
        <w:rPr>
          <w:rFonts w:ascii="Arial" w:hAnsi="Arial" w:cs="Arial"/>
          <w:b/>
          <w:color w:val="000000"/>
          <w:lang w:val="en-US"/>
        </w:rPr>
        <w:t>:</w:t>
      </w:r>
      <w:r w:rsidRPr="002E3D9B">
        <w:rPr>
          <w:rFonts w:ascii="Arial" w:hAnsi="Arial" w:cs="Arial"/>
          <w:b/>
          <w:color w:val="000000"/>
          <w:lang w:val="en-US"/>
        </w:rPr>
        <w:t xml:space="preserve"> </w:t>
      </w:r>
      <w:r w:rsidR="00B405B3" w:rsidRPr="002E3D9B">
        <w:rPr>
          <w:rFonts w:ascii="Arial" w:hAnsi="Arial" w:cs="Arial"/>
          <w:color w:val="000000"/>
          <w:lang w:val="en-US"/>
        </w:rPr>
        <w:t xml:space="preserve">Contracts are found via Search For: </w:t>
      </w:r>
      <w:r w:rsidR="0075722D" w:rsidRPr="002E3D9B">
        <w:rPr>
          <w:rFonts w:ascii="Arial" w:hAnsi="Arial" w:cs="Arial"/>
          <w:color w:val="000000"/>
          <w:lang w:val="en-US"/>
        </w:rPr>
        <w:t>Event Scheduler</w:t>
      </w:r>
      <w:r w:rsidR="00B405B3" w:rsidRPr="002E3D9B">
        <w:rPr>
          <w:rFonts w:ascii="Arial" w:hAnsi="Arial" w:cs="Arial"/>
          <w:color w:val="000000"/>
          <w:lang w:val="en-US"/>
        </w:rPr>
        <w:t>.</w:t>
      </w:r>
    </w:p>
    <w:p w14:paraId="51289500" w14:textId="77777777" w:rsidR="00F65699" w:rsidRPr="00222751" w:rsidRDefault="00F65699" w:rsidP="00F65699">
      <w:pPr>
        <w:ind w:left="1440"/>
        <w:jc w:val="both"/>
        <w:rPr>
          <w:rFonts w:ascii="Arial" w:hAnsi="Arial" w:cs="Arial"/>
          <w:lang w:val="en-US"/>
        </w:rPr>
      </w:pPr>
    </w:p>
    <w:p w14:paraId="51289501" w14:textId="2399D93F" w:rsidR="00F65699" w:rsidRPr="002E3D9B" w:rsidRDefault="008B468F" w:rsidP="004D73C6">
      <w:pPr>
        <w:jc w:val="both"/>
        <w:rPr>
          <w:rFonts w:ascii="Arial" w:hAnsi="Arial" w:cs="Arial"/>
          <w:lang w:val="en-GB"/>
        </w:rPr>
      </w:pPr>
      <w:r w:rsidRPr="002E3D9B">
        <w:rPr>
          <w:rFonts w:ascii="Arial" w:hAnsi="Arial" w:cs="Arial"/>
          <w:noProof/>
          <w:lang w:val="en-US"/>
        </w:rPr>
        <mc:AlternateContent>
          <mc:Choice Requires="wps">
            <w:drawing>
              <wp:anchor distT="0" distB="0" distL="114300" distR="114300" simplePos="0" relativeHeight="252588032" behindDoc="0" locked="0" layoutInCell="1" allowOverlap="1" wp14:anchorId="5128965E" wp14:editId="124ACFB9">
                <wp:simplePos x="0" y="0"/>
                <wp:positionH relativeFrom="column">
                  <wp:posOffset>2049755</wp:posOffset>
                </wp:positionH>
                <wp:positionV relativeFrom="paragraph">
                  <wp:posOffset>4466996</wp:posOffset>
                </wp:positionV>
                <wp:extent cx="1752600" cy="814553"/>
                <wp:effectExtent l="0" t="0" r="19050" b="24130"/>
                <wp:wrapNone/>
                <wp:docPr id="240" name="Text Box 3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2600" cy="814553"/>
                        </a:xfrm>
                        <a:prstGeom prst="rect">
                          <a:avLst/>
                        </a:prstGeom>
                        <a:solidFill>
                          <a:srgbClr val="FFFFFF"/>
                        </a:solidFill>
                        <a:ln w="19050">
                          <a:solidFill>
                            <a:srgbClr val="000000"/>
                          </a:solidFill>
                          <a:miter lim="800000"/>
                          <a:headEnd/>
                          <a:tailEnd/>
                        </a:ln>
                      </wps:spPr>
                      <wps:txbx>
                        <w:txbxContent>
                          <w:p w14:paraId="51289763" w14:textId="2AD4B854" w:rsidR="005F02E2" w:rsidRDefault="005F02E2" w:rsidP="00F65699">
                            <w:pPr>
                              <w:rPr>
                                <w:rFonts w:ascii="Arial" w:hAnsi="Arial" w:cs="Arial"/>
                                <w:sz w:val="16"/>
                                <w:szCs w:val="16"/>
                              </w:rPr>
                            </w:pPr>
                            <w:r>
                              <w:rPr>
                                <w:rFonts w:ascii="Arial" w:hAnsi="Arial" w:cs="Arial"/>
                                <w:sz w:val="16"/>
                                <w:szCs w:val="16"/>
                                <w:u w:val="single"/>
                              </w:rPr>
                              <w:t>Lump Sums:</w:t>
                            </w:r>
                            <w:r>
                              <w:rPr>
                                <w:rFonts w:ascii="Arial" w:hAnsi="Arial" w:cs="Arial"/>
                                <w:sz w:val="16"/>
                                <w:szCs w:val="16"/>
                              </w:rPr>
                              <w:t xml:space="preserve">  The amount being offered for the ad. Th</w:t>
                            </w:r>
                            <w:r w:rsidR="008B468F">
                              <w:rPr>
                                <w:rFonts w:ascii="Arial" w:hAnsi="Arial" w:cs="Arial"/>
                                <w:sz w:val="16"/>
                                <w:szCs w:val="16"/>
                              </w:rPr>
                              <w:t xml:space="preserve">e amount being claimed on </w:t>
                            </w:r>
                            <w:r>
                              <w:rPr>
                                <w:rFonts w:ascii="Arial" w:hAnsi="Arial" w:cs="Arial"/>
                                <w:sz w:val="16"/>
                                <w:szCs w:val="16"/>
                              </w:rPr>
                              <w:t>the customer invoice</w:t>
                            </w:r>
                            <w:r w:rsidR="008B468F">
                              <w:rPr>
                                <w:rFonts w:ascii="Arial" w:hAnsi="Arial" w:cs="Arial"/>
                                <w:sz w:val="16"/>
                                <w:szCs w:val="16"/>
                              </w:rPr>
                              <w:t xml:space="preserve"> must match</w:t>
                            </w:r>
                            <w:r>
                              <w:rPr>
                                <w:rFonts w:ascii="Arial" w:hAnsi="Arial" w:cs="Arial"/>
                                <w:sz w:val="16"/>
                                <w:szCs w:val="16"/>
                              </w:rPr>
                              <w:t xml:space="preserve">.  </w:t>
                            </w:r>
                            <w:r w:rsidR="008B468F">
                              <w:rPr>
                                <w:rFonts w:ascii="Arial" w:hAnsi="Arial" w:cs="Arial"/>
                                <w:sz w:val="16"/>
                                <w:szCs w:val="16"/>
                              </w:rPr>
                              <w:t xml:space="preserve">Note that there are separate amounts for Associated and Compare.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128965E" id="Text Box 315" o:spid="_x0000_s1128" type="#_x0000_t202" style="position:absolute;left:0;text-align:left;margin-left:161.4pt;margin-top:351.75pt;width:138pt;height:64.15pt;z-index:25258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" strokeweight="1.5pt">
                <v:textbox>
                  <w:txbxContent>
                    <w:p w14:paraId="51289763" w14:textId="2AD4B854" w:rsidR="005F02E2" w:rsidRDefault="005F02E2" w:rsidP="00F65699">
                      <w:pPr>
                        <w:rPr>
                          <w:rFonts w:ascii="Arial" w:hAnsi="Arial" w:cs="Arial"/>
                          <w:sz w:val="16"/>
                          <w:szCs w:val="16"/>
                        </w:rPr>
                      </w:pPr>
                      <w:r>
                        <w:rPr>
                          <w:rFonts w:ascii="Arial" w:hAnsi="Arial" w:cs="Arial"/>
                          <w:sz w:val="16"/>
                          <w:szCs w:val="16"/>
                          <w:u w:val="single"/>
                        </w:rPr>
                        <w:t>Lump Sums:</w:t>
                      </w:r>
                      <w:r>
                        <w:rPr>
                          <w:rFonts w:ascii="Arial" w:hAnsi="Arial" w:cs="Arial"/>
                          <w:sz w:val="16"/>
                          <w:szCs w:val="16"/>
                        </w:rPr>
                        <w:t xml:space="preserve">  The amount being offered for the ad. Th</w:t>
                      </w:r>
                      <w:r w:rsidR="008B468F">
                        <w:rPr>
                          <w:rFonts w:ascii="Arial" w:hAnsi="Arial" w:cs="Arial"/>
                          <w:sz w:val="16"/>
                          <w:szCs w:val="16"/>
                        </w:rPr>
                        <w:t xml:space="preserve">e amount being claimed on </w:t>
                      </w:r>
                      <w:r>
                        <w:rPr>
                          <w:rFonts w:ascii="Arial" w:hAnsi="Arial" w:cs="Arial"/>
                          <w:sz w:val="16"/>
                          <w:szCs w:val="16"/>
                        </w:rPr>
                        <w:t>the customer invoice</w:t>
                      </w:r>
                      <w:r w:rsidR="008B468F">
                        <w:rPr>
                          <w:rFonts w:ascii="Arial" w:hAnsi="Arial" w:cs="Arial"/>
                          <w:sz w:val="16"/>
                          <w:szCs w:val="16"/>
                        </w:rPr>
                        <w:t xml:space="preserve"> must match</w:t>
                      </w:r>
                      <w:r>
                        <w:rPr>
                          <w:rFonts w:ascii="Arial" w:hAnsi="Arial" w:cs="Arial"/>
                          <w:sz w:val="16"/>
                          <w:szCs w:val="16"/>
                        </w:rPr>
                        <w:t xml:space="preserve">.  </w:t>
                      </w:r>
                      <w:r w:rsidR="008B468F">
                        <w:rPr>
                          <w:rFonts w:ascii="Arial" w:hAnsi="Arial" w:cs="Arial"/>
                          <w:sz w:val="16"/>
                          <w:szCs w:val="16"/>
                        </w:rPr>
                        <w:t xml:space="preserve">Note that there are separate amounts for Associated and Compare.  </w:t>
                      </w:r>
                    </w:p>
                  </w:txbxContent>
                </v:textbox>
              </v:shape>
            </w:pict>
          </mc:Fallback>
        </mc:AlternateContent>
      </w:r>
      <w:r w:rsidRPr="002E3D9B">
        <w:rPr>
          <w:rFonts w:ascii="Arial" w:hAnsi="Arial" w:cs="Arial"/>
          <w:noProof/>
          <w:lang w:val="en-US"/>
        </w:rPr>
        <mc:AlternateContent>
          <mc:Choice Requires="wps">
            <w:drawing>
              <wp:anchor distT="0" distB="0" distL="114300" distR="114300" simplePos="0" relativeHeight="252553216" behindDoc="0" locked="0" layoutInCell="1" allowOverlap="1" wp14:anchorId="51289667" wp14:editId="080AD20C">
                <wp:simplePos x="0" y="0"/>
                <wp:positionH relativeFrom="column">
                  <wp:posOffset>4555693</wp:posOffset>
                </wp:positionH>
                <wp:positionV relativeFrom="paragraph">
                  <wp:posOffset>4518204</wp:posOffset>
                </wp:positionV>
                <wp:extent cx="969645" cy="472948"/>
                <wp:effectExtent l="0" t="0" r="20955" b="22860"/>
                <wp:wrapNone/>
                <wp:docPr id="231" name="AutoShape 2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9645" cy="472948"/>
                        </a:xfrm>
                        <a:prstGeom prst="roundRect">
                          <a:avLst>
                            <a:gd name="adj" fmla="val 16667"/>
                          </a:avLst>
                        </a:prstGeom>
                        <a:noFill/>
                        <a:ln w="254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2B8A3AB" id="AutoShape 281" o:spid="_x0000_s1026" style="position:absolute;margin-left:358.7pt;margin-top:355.75pt;width:76.35pt;height:37.25pt;z-index:25255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" filled="f" strokecolor="red" strokeweight="2pt">
                <v:shadow color="#868686"/>
              </v:roundrect>
            </w:pict>
          </mc:Fallback>
        </mc:AlternateContent>
      </w:r>
      <w:r w:rsidRPr="002E3D9B">
        <w:rPr>
          <w:rFonts w:ascii="Arial" w:hAnsi="Arial" w:cs="Arial"/>
          <w:noProof/>
          <w:lang w:val="en-US"/>
        </w:rPr>
        <mc:AlternateContent>
          <mc:Choice Requires="wps">
            <w:drawing>
              <wp:anchor distT="0" distB="0" distL="114300" distR="114300" simplePos="0" relativeHeight="252700672" behindDoc="0" locked="0" layoutInCell="1" allowOverlap="1" wp14:anchorId="51289663" wp14:editId="79B4F4DA">
                <wp:simplePos x="0" y="0"/>
                <wp:positionH relativeFrom="column">
                  <wp:posOffset>2670760</wp:posOffset>
                </wp:positionH>
                <wp:positionV relativeFrom="paragraph">
                  <wp:posOffset>513893</wp:posOffset>
                </wp:positionV>
                <wp:extent cx="351155" cy="359410"/>
                <wp:effectExtent l="0" t="0" r="10795" b="21590"/>
                <wp:wrapNone/>
                <wp:docPr id="237" name="Oval 5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767" w14:textId="77777777" w:rsidR="005F02E2" w:rsidRPr="00222751" w:rsidRDefault="005F02E2" w:rsidP="00F65699">
                            <w:pPr>
                              <w:rPr>
                                <w:rFonts w:ascii="Arial" w:hAnsi="Arial" w:cs="Arial"/>
                                <w:szCs w:val="22"/>
                              </w:rPr>
                            </w:pPr>
                            <w:r w:rsidRPr="00222751">
                              <w:rPr>
                                <w:rFonts w:ascii="Arial" w:hAnsi="Arial" w:cs="Arial"/>
                                <w:szCs w:val="22"/>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289663" id="_x0000_s1129" style="position:absolute;left:0;text-align:left;margin-left:210.3pt;margin-top:40.45pt;width:27.65pt;height:28.3pt;z-index:25270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" fillcolor="yellow" strokecolor="yellow" strokeweight="1.5pt">
                <v:shadow color="#868686"/>
                <v:textbox>
                  <w:txbxContent>
                    <w:p w14:paraId="51289767" w14:textId="77777777" w:rsidR="005F02E2" w:rsidRPr="00222751" w:rsidRDefault="005F02E2" w:rsidP="00F65699">
                      <w:pPr>
                        <w:rPr>
                          <w:rFonts w:ascii="Arial" w:hAnsi="Arial" w:cs="Arial"/>
                          <w:szCs w:val="22"/>
                        </w:rPr>
                      </w:pPr>
                      <w:r w:rsidRPr="00222751">
                        <w:rPr>
                          <w:rFonts w:ascii="Arial" w:hAnsi="Arial" w:cs="Arial"/>
                          <w:szCs w:val="22"/>
                        </w:rPr>
                        <w:t>1</w:t>
                      </w:r>
                    </w:p>
                  </w:txbxContent>
                </v:textbox>
              </v:oval>
            </w:pict>
          </mc:Fallback>
        </mc:AlternateContent>
      </w:r>
      <w:r w:rsidRPr="002E3D9B">
        <w:rPr>
          <w:rFonts w:ascii="Arial" w:hAnsi="Arial" w:cs="Arial"/>
          <w:noProof/>
          <w:lang w:val="en-US"/>
        </w:rPr>
        <mc:AlternateContent>
          <mc:Choice Requires="wps">
            <w:drawing>
              <wp:anchor distT="0" distB="0" distL="114300" distR="114300" simplePos="0" relativeHeight="252607488" behindDoc="0" locked="0" layoutInCell="1" allowOverlap="1" wp14:anchorId="51289665" wp14:editId="73F6B519">
                <wp:simplePos x="0" y="0"/>
                <wp:positionH relativeFrom="column">
                  <wp:posOffset>3432810</wp:posOffset>
                </wp:positionH>
                <wp:positionV relativeFrom="paragraph">
                  <wp:posOffset>1218870</wp:posOffset>
                </wp:positionV>
                <wp:extent cx="0" cy="182880"/>
                <wp:effectExtent l="76200" t="38100" r="57150" b="26670"/>
                <wp:wrapNone/>
                <wp:docPr id="235" name="AutoShape 3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182880"/>
                        </a:xfrm>
                        <a:prstGeom prst="straightConnector1">
                          <a:avLst/>
                        </a:prstGeom>
                        <a:noFill/>
                        <a:ln w="15875">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59687FB" id="AutoShape 334" o:spid="_x0000_s1026" type="#_x0000_t32" style="position:absolute;margin-left:270.3pt;margin-top:95.95pt;width:0;height:14.4pt;flip:x y;z-index:25260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" strokecolor="black [3213]" strokeweight="1.25pt">
                <v:stroke endarrow="block"/>
                <v:shadow color="#868686"/>
              </v:shape>
            </w:pict>
          </mc:Fallback>
        </mc:AlternateContent>
      </w:r>
      <w:r w:rsidRPr="002E3D9B">
        <w:rPr>
          <w:rFonts w:ascii="Arial" w:hAnsi="Arial" w:cs="Arial"/>
          <w:noProof/>
          <w:lang w:val="en-US"/>
        </w:rPr>
        <mc:AlternateContent>
          <mc:Choice Requires="wps">
            <w:drawing>
              <wp:anchor distT="0" distB="0" distL="114300" distR="114300" simplePos="0" relativeHeight="252699648" behindDoc="0" locked="0" layoutInCell="1" allowOverlap="1" wp14:anchorId="51289664" wp14:editId="45D9C403">
                <wp:simplePos x="0" y="0"/>
                <wp:positionH relativeFrom="column">
                  <wp:posOffset>2909164</wp:posOffset>
                </wp:positionH>
                <wp:positionV relativeFrom="paragraph">
                  <wp:posOffset>728929</wp:posOffset>
                </wp:positionV>
                <wp:extent cx="1647748" cy="483794"/>
                <wp:effectExtent l="0" t="0" r="10160" b="12065"/>
                <wp:wrapNone/>
                <wp:docPr id="236" name="Text Box 4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7748" cy="483794"/>
                        </a:xfrm>
                        <a:prstGeom prst="rect">
                          <a:avLst/>
                        </a:prstGeom>
                        <a:solidFill>
                          <a:schemeClr val="bg1">
                            <a:lumMod val="100000"/>
                            <a:lumOff val="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768" w14:textId="3CBBFEC5" w:rsidR="005F02E2" w:rsidRDefault="005F02E2" w:rsidP="00922A17">
                            <w:pPr>
                              <w:rPr>
                                <w:rFonts w:ascii="Arial" w:hAnsi="Arial" w:cs="Arial"/>
                                <w:sz w:val="16"/>
                                <w:szCs w:val="16"/>
                              </w:rPr>
                            </w:pPr>
                            <w:r>
                              <w:rPr>
                                <w:rFonts w:ascii="Arial" w:hAnsi="Arial" w:cs="Arial"/>
                                <w:sz w:val="16"/>
                                <w:szCs w:val="16"/>
                                <w:u w:val="single"/>
                              </w:rPr>
                              <w:t>Item Description</w:t>
                            </w:r>
                            <w:r w:rsidR="008B468F">
                              <w:rPr>
                                <w:rFonts w:ascii="Arial" w:hAnsi="Arial" w:cs="Arial"/>
                                <w:sz w:val="16"/>
                                <w:szCs w:val="16"/>
                                <w:u w:val="single"/>
                              </w:rPr>
                              <w:t xml:space="preserve"> &amp; Size/Pack</w:t>
                            </w:r>
                            <w:r>
                              <w:rPr>
                                <w:rFonts w:ascii="Arial" w:hAnsi="Arial" w:cs="Arial"/>
                                <w:sz w:val="16"/>
                                <w:szCs w:val="16"/>
                              </w:rPr>
                              <w:t>:  The product</w:t>
                            </w:r>
                            <w:r w:rsidR="008B468F">
                              <w:rPr>
                                <w:rFonts w:ascii="Arial" w:hAnsi="Arial" w:cs="Arial"/>
                                <w:sz w:val="16"/>
                                <w:szCs w:val="16"/>
                              </w:rPr>
                              <w:t>/</w:t>
                            </w:r>
                            <w:r>
                              <w:rPr>
                                <w:rFonts w:ascii="Arial" w:hAnsi="Arial" w:cs="Arial"/>
                                <w:sz w:val="16"/>
                                <w:szCs w:val="16"/>
                              </w:rPr>
                              <w:t xml:space="preserve">product group </w:t>
                            </w:r>
                            <w:r w:rsidR="008B468F">
                              <w:rPr>
                                <w:rFonts w:ascii="Arial" w:hAnsi="Arial" w:cs="Arial"/>
                                <w:sz w:val="16"/>
                                <w:szCs w:val="16"/>
                              </w:rPr>
                              <w:t>to be featured in the ad.</w:t>
                            </w:r>
                          </w:p>
                          <w:p w14:paraId="51289769" w14:textId="77777777" w:rsidR="005F02E2" w:rsidRDefault="005F02E2" w:rsidP="00922A17">
                            <w:pP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289664" id="Text Box 434" o:spid="_x0000_s1130" type="#_x0000_t202" style="position:absolute;left:0;text-align:left;margin-left:229.05pt;margin-top:57.4pt;width:129.75pt;height:38.1pt;z-index:25269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" fillcolor="white [3212]" strokeweight="1.5pt">
                <v:shadow color="#868686"/>
                <v:textbox>
                  <w:txbxContent>
                    <w:p w14:paraId="51289768" w14:textId="3CBBFEC5" w:rsidR="005F02E2" w:rsidRDefault="005F02E2" w:rsidP="00922A17">
                      <w:pPr>
                        <w:rPr>
                          <w:rFonts w:ascii="Arial" w:hAnsi="Arial" w:cs="Arial"/>
                          <w:sz w:val="16"/>
                          <w:szCs w:val="16"/>
                        </w:rPr>
                      </w:pPr>
                      <w:r>
                        <w:rPr>
                          <w:rFonts w:ascii="Arial" w:hAnsi="Arial" w:cs="Arial"/>
                          <w:sz w:val="16"/>
                          <w:szCs w:val="16"/>
                          <w:u w:val="single"/>
                        </w:rPr>
                        <w:t>Item Description</w:t>
                      </w:r>
                      <w:r w:rsidR="008B468F">
                        <w:rPr>
                          <w:rFonts w:ascii="Arial" w:hAnsi="Arial" w:cs="Arial"/>
                          <w:sz w:val="16"/>
                          <w:szCs w:val="16"/>
                          <w:u w:val="single"/>
                        </w:rPr>
                        <w:t xml:space="preserve"> &amp; Size/Pack</w:t>
                      </w:r>
                      <w:r>
                        <w:rPr>
                          <w:rFonts w:ascii="Arial" w:hAnsi="Arial" w:cs="Arial"/>
                          <w:sz w:val="16"/>
                          <w:szCs w:val="16"/>
                        </w:rPr>
                        <w:t>:  The product</w:t>
                      </w:r>
                      <w:r w:rsidR="008B468F">
                        <w:rPr>
                          <w:rFonts w:ascii="Arial" w:hAnsi="Arial" w:cs="Arial"/>
                          <w:sz w:val="16"/>
                          <w:szCs w:val="16"/>
                        </w:rPr>
                        <w:t>/</w:t>
                      </w:r>
                      <w:r>
                        <w:rPr>
                          <w:rFonts w:ascii="Arial" w:hAnsi="Arial" w:cs="Arial"/>
                          <w:sz w:val="16"/>
                          <w:szCs w:val="16"/>
                        </w:rPr>
                        <w:t xml:space="preserve">product group </w:t>
                      </w:r>
                      <w:r w:rsidR="008B468F">
                        <w:rPr>
                          <w:rFonts w:ascii="Arial" w:hAnsi="Arial" w:cs="Arial"/>
                          <w:sz w:val="16"/>
                          <w:szCs w:val="16"/>
                        </w:rPr>
                        <w:t>to be featured in the ad.</w:t>
                      </w:r>
                    </w:p>
                    <w:p w14:paraId="51289769" w14:textId="77777777" w:rsidR="005F02E2" w:rsidRDefault="005F02E2" w:rsidP="00922A17">
                      <w:pPr>
                        <w:rPr>
                          <w:sz w:val="16"/>
                          <w:szCs w:val="16"/>
                        </w:rPr>
                      </w:pPr>
                    </w:p>
                  </w:txbxContent>
                </v:textbox>
              </v:shape>
            </w:pict>
          </mc:Fallback>
        </mc:AlternateContent>
      </w:r>
      <w:r w:rsidRPr="002E3D9B">
        <w:rPr>
          <w:rFonts w:ascii="Arial" w:hAnsi="Arial" w:cs="Arial"/>
          <w:noProof/>
          <w:lang w:val="en-US"/>
        </w:rPr>
        <mc:AlternateContent>
          <mc:Choice Requires="wps">
            <w:drawing>
              <wp:anchor distT="0" distB="0" distL="114300" distR="114300" simplePos="0" relativeHeight="252551168" behindDoc="0" locked="0" layoutInCell="1" allowOverlap="1" wp14:anchorId="51289666" wp14:editId="76D4FE05">
                <wp:simplePos x="0" y="0"/>
                <wp:positionH relativeFrom="column">
                  <wp:posOffset>850062</wp:posOffset>
                </wp:positionH>
                <wp:positionV relativeFrom="paragraph">
                  <wp:posOffset>1410487</wp:posOffset>
                </wp:positionV>
                <wp:extent cx="4846193" cy="427355"/>
                <wp:effectExtent l="0" t="0" r="12065" b="10795"/>
                <wp:wrapNone/>
                <wp:docPr id="232" name="AutoShape 2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46193" cy="427355"/>
                        </a:xfrm>
                        <a:prstGeom prst="roundRect">
                          <a:avLst>
                            <a:gd name="adj" fmla="val 16667"/>
                          </a:avLst>
                        </a:prstGeom>
                        <a:noFill/>
                        <a:ln w="254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08014F6" id="AutoShape 279" o:spid="_x0000_s1026" style="position:absolute;margin-left:66.95pt;margin-top:111.05pt;width:381.6pt;height:33.65pt;z-index:25255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" filled="f" strokecolor="red" strokeweight="2pt">
                <v:shadow color="#868686"/>
              </v:roundrect>
            </w:pict>
          </mc:Fallback>
        </mc:AlternateContent>
      </w:r>
      <w:r w:rsidR="007234DC" w:rsidRPr="002E3D9B">
        <w:rPr>
          <w:rFonts w:ascii="Arial" w:hAnsi="Arial" w:cs="Arial"/>
          <w:noProof/>
          <w:lang w:val="en-US"/>
        </w:rPr>
        <mc:AlternateContent>
          <mc:Choice Requires="wps">
            <w:drawing>
              <wp:anchor distT="0" distB="0" distL="114300" distR="114300" simplePos="0" relativeHeight="252606464" behindDoc="0" locked="0" layoutInCell="1" allowOverlap="1" wp14:anchorId="5128965C" wp14:editId="2222228F">
                <wp:simplePos x="0" y="0"/>
                <wp:positionH relativeFrom="column">
                  <wp:posOffset>3799840</wp:posOffset>
                </wp:positionH>
                <wp:positionV relativeFrom="paragraph">
                  <wp:posOffset>4923790</wp:posOffset>
                </wp:positionV>
                <wp:extent cx="758825" cy="635"/>
                <wp:effectExtent l="18415" t="62865" r="13335" b="60325"/>
                <wp:wrapNone/>
                <wp:docPr id="241" name="AutoShape 3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58825" cy="635"/>
                        </a:xfrm>
                        <a:prstGeom prst="straightConnector1">
                          <a:avLst/>
                        </a:prstGeom>
                        <a:noFill/>
                        <a:ln w="15875">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E12D670" id="AutoShape 333" o:spid="_x0000_s1026" type="#_x0000_t32" style="position:absolute;margin-left:299.2pt;margin-top:387.7pt;width:59.75pt;height:.05pt;flip:x;z-index:25260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" strokecolor="black [3213]" strokeweight="1.25pt">
                <v:stroke endarrow="block"/>
                <v:shadow color="#868686"/>
              </v:shape>
            </w:pict>
          </mc:Fallback>
        </mc:AlternateContent>
      </w:r>
      <w:r w:rsidR="007234DC" w:rsidRPr="002E3D9B">
        <w:rPr>
          <w:rFonts w:ascii="Arial" w:hAnsi="Arial" w:cs="Arial"/>
          <w:noProof/>
          <w:lang w:val="en-US"/>
        </w:rPr>
        <mc:AlternateContent>
          <mc:Choice Requires="wps">
            <w:drawing>
              <wp:anchor distT="0" distB="0" distL="114300" distR="114300" simplePos="0" relativeHeight="252589056" behindDoc="0" locked="0" layoutInCell="1" allowOverlap="1" wp14:anchorId="5128965D" wp14:editId="1AC1C8CE">
                <wp:simplePos x="0" y="0"/>
                <wp:positionH relativeFrom="column">
                  <wp:posOffset>1774190</wp:posOffset>
                </wp:positionH>
                <wp:positionV relativeFrom="paragraph">
                  <wp:posOffset>4420235</wp:posOffset>
                </wp:positionV>
                <wp:extent cx="351155" cy="359410"/>
                <wp:effectExtent l="0" t="0" r="10795" b="21590"/>
                <wp:wrapNone/>
                <wp:docPr id="94" name="Oval 5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762" w14:textId="77777777" w:rsidR="005F02E2" w:rsidRPr="00222751" w:rsidRDefault="005F02E2" w:rsidP="00F65699">
                            <w:pPr>
                              <w:rPr>
                                <w:rFonts w:ascii="Arial" w:hAnsi="Arial" w:cs="Arial"/>
                                <w:szCs w:val="22"/>
                              </w:rPr>
                            </w:pPr>
                            <w:r w:rsidRPr="00222751">
                              <w:rPr>
                                <w:rFonts w:ascii="Arial" w:hAnsi="Arial" w:cs="Arial"/>
                                <w:szCs w:val="22"/>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28965D" id="_x0000_s1131" style="position:absolute;left:0;text-align:left;margin-left:139.7pt;margin-top:348.05pt;width:27.65pt;height:28.3pt;z-index:25258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" fillcolor="yellow" strokecolor="yellow" strokeweight="1.5pt">
                <v:shadow color="#868686"/>
                <v:textbox>
                  <w:txbxContent>
                    <w:p w14:paraId="51289762" w14:textId="77777777" w:rsidR="005F02E2" w:rsidRPr="00222751" w:rsidRDefault="005F02E2" w:rsidP="00F65699">
                      <w:pPr>
                        <w:rPr>
                          <w:rFonts w:ascii="Arial" w:hAnsi="Arial" w:cs="Arial"/>
                          <w:szCs w:val="22"/>
                        </w:rPr>
                      </w:pPr>
                      <w:r w:rsidRPr="00222751">
                        <w:rPr>
                          <w:rFonts w:ascii="Arial" w:hAnsi="Arial" w:cs="Arial"/>
                          <w:szCs w:val="22"/>
                        </w:rPr>
                        <w:t>3</w:t>
                      </w:r>
                    </w:p>
                  </w:txbxContent>
                </v:textbox>
              </v:oval>
            </w:pict>
          </mc:Fallback>
        </mc:AlternateContent>
      </w:r>
      <w:r w:rsidR="007234DC" w:rsidRPr="002E3D9B">
        <w:rPr>
          <w:rFonts w:ascii="Arial" w:hAnsi="Arial" w:cs="Arial"/>
          <w:noProof/>
          <w:lang w:val="en-US"/>
        </w:rPr>
        <mc:AlternateContent>
          <mc:Choice Requires="wps">
            <w:drawing>
              <wp:anchor distT="0" distB="0" distL="114300" distR="114300" simplePos="0" relativeHeight="252593152" behindDoc="0" locked="0" layoutInCell="1" allowOverlap="1" wp14:anchorId="5128965F" wp14:editId="0421F76D">
                <wp:simplePos x="0" y="0"/>
                <wp:positionH relativeFrom="column">
                  <wp:posOffset>1080770</wp:posOffset>
                </wp:positionH>
                <wp:positionV relativeFrom="paragraph">
                  <wp:posOffset>2778760</wp:posOffset>
                </wp:positionV>
                <wp:extent cx="351155" cy="359410"/>
                <wp:effectExtent l="0" t="0" r="10795" b="21590"/>
                <wp:wrapNone/>
                <wp:docPr id="103" name="Oval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764" w14:textId="77777777" w:rsidR="005F02E2" w:rsidRPr="00222751" w:rsidRDefault="005F02E2" w:rsidP="00F65699">
                            <w:pPr>
                              <w:rPr>
                                <w:rFonts w:ascii="Arial" w:hAnsi="Arial" w:cs="Arial"/>
                                <w:szCs w:val="22"/>
                              </w:rPr>
                            </w:pPr>
                            <w:r w:rsidRPr="00222751">
                              <w:rPr>
                                <w:rFonts w:ascii="Arial" w:hAnsi="Arial" w:cs="Arial"/>
                                <w:szCs w:val="22"/>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28965F" id="_x0000_s1132" style="position:absolute;left:0;text-align:left;margin-left:85.1pt;margin-top:218.8pt;width:27.65pt;height:28.3pt;z-index:25259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" fillcolor="yellow" strokecolor="yellow" strokeweight="1.5pt">
                <v:shadow color="#868686"/>
                <v:textbox>
                  <w:txbxContent>
                    <w:p w14:paraId="51289764" w14:textId="77777777" w:rsidR="005F02E2" w:rsidRPr="00222751" w:rsidRDefault="005F02E2" w:rsidP="00F65699">
                      <w:pPr>
                        <w:rPr>
                          <w:rFonts w:ascii="Arial" w:hAnsi="Arial" w:cs="Arial"/>
                          <w:szCs w:val="22"/>
                        </w:rPr>
                      </w:pPr>
                      <w:r w:rsidRPr="00222751">
                        <w:rPr>
                          <w:rFonts w:ascii="Arial" w:hAnsi="Arial" w:cs="Arial"/>
                          <w:szCs w:val="22"/>
                        </w:rPr>
                        <w:t>2</w:t>
                      </w:r>
                    </w:p>
                  </w:txbxContent>
                </v:textbox>
              </v:oval>
            </w:pict>
          </mc:Fallback>
        </mc:AlternateContent>
      </w:r>
      <w:r w:rsidR="007234DC" w:rsidRPr="002E3D9B">
        <w:rPr>
          <w:rFonts w:ascii="Arial" w:hAnsi="Arial" w:cs="Arial"/>
          <w:noProof/>
          <w:lang w:val="en-US"/>
        </w:rPr>
        <mc:AlternateContent>
          <mc:Choice Requires="wps">
            <w:drawing>
              <wp:anchor distT="0" distB="0" distL="114300" distR="114300" simplePos="0" relativeHeight="252591104" behindDoc="0" locked="0" layoutInCell="1" allowOverlap="1" wp14:anchorId="51289660" wp14:editId="7B28EC93">
                <wp:simplePos x="0" y="0"/>
                <wp:positionH relativeFrom="column">
                  <wp:posOffset>1374140</wp:posOffset>
                </wp:positionH>
                <wp:positionV relativeFrom="paragraph">
                  <wp:posOffset>2942590</wp:posOffset>
                </wp:positionV>
                <wp:extent cx="1518285" cy="836930"/>
                <wp:effectExtent l="0" t="0" r="24765" b="20320"/>
                <wp:wrapNone/>
                <wp:docPr id="101" name="Text Box 5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8285" cy="836930"/>
                        </a:xfrm>
                        <a:prstGeom prst="rect">
                          <a:avLst/>
                        </a:prstGeom>
                        <a:solidFill>
                          <a:srgbClr val="FFFFFF"/>
                        </a:solidFill>
                        <a:ln w="19050">
                          <a:solidFill>
                            <a:srgbClr val="000000"/>
                          </a:solidFill>
                          <a:miter lim="800000"/>
                          <a:headEnd/>
                          <a:tailEnd/>
                        </a:ln>
                      </wps:spPr>
                      <wps:txbx>
                        <w:txbxContent>
                          <w:p w14:paraId="51289765" w14:textId="77777777" w:rsidR="005F02E2" w:rsidRDefault="005F02E2" w:rsidP="00F65699">
                            <w:pPr>
                              <w:rPr>
                                <w:rFonts w:ascii="Arial" w:hAnsi="Arial" w:cs="Arial"/>
                                <w:sz w:val="16"/>
                                <w:szCs w:val="16"/>
                              </w:rPr>
                            </w:pPr>
                            <w:r>
                              <w:rPr>
                                <w:rFonts w:ascii="Arial" w:hAnsi="Arial" w:cs="Arial"/>
                                <w:sz w:val="16"/>
                                <w:szCs w:val="16"/>
                                <w:u w:val="single"/>
                              </w:rPr>
                              <w:t>First Order/Last Ship:</w:t>
                            </w:r>
                            <w:r>
                              <w:rPr>
                                <w:rFonts w:ascii="Arial" w:hAnsi="Arial" w:cs="Arial"/>
                                <w:sz w:val="16"/>
                                <w:szCs w:val="16"/>
                              </w:rPr>
                              <w:t xml:space="preserve">  The ad needs to be run between these dates.  The feature date on the customer invoice and the date on the ad must fall within these dates.</w:t>
                            </w:r>
                          </w:p>
                          <w:p w14:paraId="51289766" w14:textId="77777777" w:rsidR="005F02E2" w:rsidRDefault="005F02E2" w:rsidP="00F65699">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1289660" id="_x0000_s1133" type="#_x0000_t202" style="position:absolute;left:0;text-align:left;margin-left:108.2pt;margin-top:231.7pt;width:119.55pt;height:65.9pt;z-index:25259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" strokeweight="1.5pt">
                <v:textbox>
                  <w:txbxContent>
                    <w:p w14:paraId="51289765" w14:textId="77777777" w:rsidR="005F02E2" w:rsidRDefault="005F02E2" w:rsidP="00F65699">
                      <w:pPr>
                        <w:rPr>
                          <w:rFonts w:ascii="Arial" w:hAnsi="Arial" w:cs="Arial"/>
                          <w:sz w:val="16"/>
                          <w:szCs w:val="16"/>
                        </w:rPr>
                      </w:pPr>
                      <w:r>
                        <w:rPr>
                          <w:rFonts w:ascii="Arial" w:hAnsi="Arial" w:cs="Arial"/>
                          <w:sz w:val="16"/>
                          <w:szCs w:val="16"/>
                          <w:u w:val="single"/>
                        </w:rPr>
                        <w:t>First Order/Last Ship:</w:t>
                      </w:r>
                      <w:r>
                        <w:rPr>
                          <w:rFonts w:ascii="Arial" w:hAnsi="Arial" w:cs="Arial"/>
                          <w:sz w:val="16"/>
                          <w:szCs w:val="16"/>
                        </w:rPr>
                        <w:t xml:space="preserve">  The ad needs to be run between these dates.  The feature date on the customer invoice and the date on the ad must fall within these dates.</w:t>
                      </w:r>
                    </w:p>
                    <w:p w14:paraId="51289766" w14:textId="77777777" w:rsidR="005F02E2" w:rsidRDefault="005F02E2" w:rsidP="00F65699">
                      <w:pPr>
                        <w:rPr>
                          <w:rFonts w:ascii="Arial" w:hAnsi="Arial" w:cs="Arial"/>
                          <w:sz w:val="16"/>
                          <w:szCs w:val="16"/>
                        </w:rPr>
                      </w:pPr>
                    </w:p>
                  </w:txbxContent>
                </v:textbox>
              </v:shape>
            </w:pict>
          </mc:Fallback>
        </mc:AlternateContent>
      </w:r>
      <w:r w:rsidR="007234DC" w:rsidRPr="002E3D9B">
        <w:rPr>
          <w:rFonts w:ascii="Arial" w:hAnsi="Arial" w:cs="Arial"/>
          <w:noProof/>
          <w:lang w:val="en-US"/>
        </w:rPr>
        <mc:AlternateContent>
          <mc:Choice Requires="wps">
            <w:drawing>
              <wp:anchor distT="0" distB="0" distL="114300" distR="114300" simplePos="0" relativeHeight="252608512" behindDoc="0" locked="0" layoutInCell="1" allowOverlap="1" wp14:anchorId="51289661" wp14:editId="67761798">
                <wp:simplePos x="0" y="0"/>
                <wp:positionH relativeFrom="column">
                  <wp:posOffset>2125345</wp:posOffset>
                </wp:positionH>
                <wp:positionV relativeFrom="paragraph">
                  <wp:posOffset>2734310</wp:posOffset>
                </wp:positionV>
                <wp:extent cx="0" cy="208915"/>
                <wp:effectExtent l="58420" t="16510" r="55880" b="22225"/>
                <wp:wrapNone/>
                <wp:docPr id="239" name="AutoShape 3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8915"/>
                        </a:xfrm>
                        <a:prstGeom prst="straightConnector1">
                          <a:avLst/>
                        </a:prstGeom>
                        <a:noFill/>
                        <a:ln w="15875">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6F6A86A" id="AutoShape 335" o:spid="_x0000_s1026" type="#_x0000_t32" style="position:absolute;margin-left:167.35pt;margin-top:215.3pt;width:0;height:16.45pt;z-index:25260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" strokecolor="black [3213]" strokeweight="1.25pt">
                <v:stroke endarrow="block"/>
                <v:shadow color="#868686"/>
              </v:shape>
            </w:pict>
          </mc:Fallback>
        </mc:AlternateContent>
      </w:r>
      <w:r w:rsidR="007234DC" w:rsidRPr="002E3D9B">
        <w:rPr>
          <w:rFonts w:ascii="Arial" w:hAnsi="Arial" w:cs="Arial"/>
          <w:noProof/>
          <w:lang w:val="en-US"/>
        </w:rPr>
        <mc:AlternateContent>
          <mc:Choice Requires="wps">
            <w:drawing>
              <wp:anchor distT="0" distB="0" distL="114300" distR="114300" simplePos="0" relativeHeight="252548096" behindDoc="0" locked="0" layoutInCell="1" allowOverlap="1" wp14:anchorId="51289662" wp14:editId="248008A8">
                <wp:simplePos x="0" y="0"/>
                <wp:positionH relativeFrom="column">
                  <wp:posOffset>1637030</wp:posOffset>
                </wp:positionH>
                <wp:positionV relativeFrom="paragraph">
                  <wp:posOffset>2082800</wp:posOffset>
                </wp:positionV>
                <wp:extent cx="2794000" cy="651510"/>
                <wp:effectExtent l="17780" t="12700" r="17145" b="21590"/>
                <wp:wrapNone/>
                <wp:docPr id="238" name="AutoShape 2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94000" cy="651510"/>
                        </a:xfrm>
                        <a:prstGeom prst="roundRect">
                          <a:avLst>
                            <a:gd name="adj" fmla="val 16667"/>
                          </a:avLst>
                        </a:prstGeom>
                        <a:noFill/>
                        <a:ln w="254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8BD885B" id="AutoShape 276" o:spid="_x0000_s1026" style="position:absolute;margin-left:128.9pt;margin-top:164pt;width:220pt;height:51.3pt;z-index:25254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" filled="f" strokecolor="red" strokeweight="2pt">
                <v:shadow color="#868686"/>
              </v:roundrect>
            </w:pict>
          </mc:Fallback>
        </mc:AlternateContent>
      </w:r>
      <w:r w:rsidR="004D73C6" w:rsidRPr="002E3D9B">
        <w:rPr>
          <w:rFonts w:ascii="Arial" w:hAnsi="Arial" w:cs="Arial"/>
          <w:noProof/>
          <w:lang w:val="en-US"/>
        </w:rPr>
        <w:drawing>
          <wp:inline distT="0" distB="0" distL="0" distR="0" wp14:anchorId="51289668" wp14:editId="68FAF2A4">
            <wp:extent cx="6829425" cy="5398642"/>
            <wp:effectExtent l="19050" t="19050" r="9525" b="1206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srcRect/>
                    <a:stretch>
                      <a:fillRect/>
                    </a:stretch>
                  </pic:blipFill>
                  <pic:spPr bwMode="auto">
                    <a:xfrm>
                      <a:off x="0" y="0"/>
                      <a:ext cx="6829425" cy="5398642"/>
                    </a:xfrm>
                    <a:prstGeom prst="rect">
                      <a:avLst/>
                    </a:prstGeom>
                    <a:noFill/>
                    <a:ln w="9525">
                      <a:solidFill>
                        <a:schemeClr val="tx1"/>
                      </a:solidFill>
                      <a:miter lim="800000"/>
                      <a:headEnd/>
                      <a:tailEnd/>
                    </a:ln>
                  </pic:spPr>
                </pic:pic>
              </a:graphicData>
            </a:graphic>
          </wp:inline>
        </w:drawing>
      </w:r>
      <w:r w:rsidR="007234DC" w:rsidRPr="002E3D9B">
        <w:rPr>
          <w:rFonts w:ascii="Arial" w:hAnsi="Arial" w:cs="Arial"/>
          <w:noProof/>
          <w:lang w:val="en-US"/>
        </w:rPr>
        <mc:AlternateContent>
          <mc:Choice Requires="wps">
            <w:drawing>
              <wp:anchor distT="4294967295" distB="4294967295" distL="114299" distR="114299" simplePos="0" relativeHeight="252575744" behindDoc="0" locked="0" layoutInCell="1" allowOverlap="1" wp14:anchorId="5128966A" wp14:editId="01C99DD9">
                <wp:simplePos x="0" y="0"/>
                <wp:positionH relativeFrom="column">
                  <wp:posOffset>1374774</wp:posOffset>
                </wp:positionH>
                <wp:positionV relativeFrom="paragraph">
                  <wp:posOffset>1581149</wp:posOffset>
                </wp:positionV>
                <wp:extent cx="0" cy="0"/>
                <wp:effectExtent l="0" t="0" r="0" b="0"/>
                <wp:wrapNone/>
                <wp:docPr id="78" name="AutoShape 5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D1FF70" id="AutoShape 586" o:spid="_x0000_s1026" type="#_x0000_t32" style="position:absolute;margin-left:108.25pt;margin-top:124.5pt;width:0;height:0;z-index:252575744;visibility:visible;mso-wrap-style:square;mso-width-percent:0;mso-height-percent:0;mso-wrap-distance-left:3.17497mm;mso-wrap-distance-top:-3e-5mm;mso-wrap-distance-right:3.17497mm;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" strokeweight="1.5pt">
                <v:stroke endarrow="block"/>
              </v:shape>
            </w:pict>
          </mc:Fallback>
        </mc:AlternateContent>
      </w:r>
    </w:p>
    <w:p w14:paraId="51289502" w14:textId="77777777" w:rsidR="00F65699" w:rsidRPr="002E3D9B" w:rsidRDefault="00F65699" w:rsidP="00F65699">
      <w:pPr>
        <w:ind w:left="1440"/>
        <w:jc w:val="both"/>
        <w:rPr>
          <w:rFonts w:ascii="Arial" w:hAnsi="Arial" w:cs="Arial"/>
          <w:lang w:val="en-GB"/>
        </w:rPr>
      </w:pPr>
    </w:p>
    <w:p w14:paraId="51289503" w14:textId="77777777" w:rsidR="00F65699" w:rsidRPr="002E3D9B" w:rsidRDefault="00F65699" w:rsidP="00F65699">
      <w:pPr>
        <w:ind w:left="1440"/>
        <w:jc w:val="both"/>
        <w:rPr>
          <w:rFonts w:ascii="Arial" w:hAnsi="Arial" w:cs="Arial"/>
          <w:lang w:val="en-GB"/>
        </w:rPr>
      </w:pPr>
    </w:p>
    <w:p w14:paraId="51289504" w14:textId="77777777" w:rsidR="00F65699" w:rsidRPr="002E3D9B" w:rsidRDefault="00F65699" w:rsidP="00F65699">
      <w:pPr>
        <w:ind w:left="1440"/>
        <w:jc w:val="both"/>
        <w:rPr>
          <w:rFonts w:ascii="Arial" w:hAnsi="Arial" w:cs="Arial"/>
          <w:lang w:val="en-GB"/>
        </w:rPr>
      </w:pPr>
    </w:p>
    <w:p w14:paraId="51289505" w14:textId="77777777" w:rsidR="004D73C6" w:rsidRPr="002E3D9B" w:rsidRDefault="004D73C6" w:rsidP="00F65699">
      <w:pPr>
        <w:ind w:left="1440"/>
        <w:jc w:val="both"/>
        <w:rPr>
          <w:rFonts w:ascii="Arial" w:hAnsi="Arial" w:cs="Arial"/>
          <w:lang w:val="en-GB"/>
        </w:rPr>
      </w:pPr>
    </w:p>
    <w:p w14:paraId="51289506" w14:textId="77777777" w:rsidR="004D73C6" w:rsidRPr="002E3D9B" w:rsidRDefault="004D73C6" w:rsidP="00F65699">
      <w:pPr>
        <w:ind w:left="1440"/>
        <w:jc w:val="both"/>
        <w:rPr>
          <w:rFonts w:ascii="Arial" w:hAnsi="Arial" w:cs="Arial"/>
          <w:lang w:val="en-GB"/>
        </w:rPr>
      </w:pPr>
    </w:p>
    <w:p w14:paraId="51289507" w14:textId="77777777" w:rsidR="004D73C6" w:rsidRPr="002E3D9B" w:rsidRDefault="004D73C6" w:rsidP="00F65699">
      <w:pPr>
        <w:ind w:left="1440"/>
        <w:jc w:val="both"/>
        <w:rPr>
          <w:rFonts w:ascii="Arial" w:hAnsi="Arial" w:cs="Arial"/>
          <w:lang w:val="en-GB"/>
        </w:rPr>
      </w:pPr>
    </w:p>
    <w:p w14:paraId="51289508" w14:textId="77777777" w:rsidR="004D73C6" w:rsidRPr="002E3D9B" w:rsidRDefault="004D73C6" w:rsidP="00F65699">
      <w:pPr>
        <w:ind w:left="1440"/>
        <w:jc w:val="both"/>
        <w:rPr>
          <w:rFonts w:ascii="Arial" w:hAnsi="Arial" w:cs="Arial"/>
          <w:lang w:val="en-GB"/>
        </w:rPr>
      </w:pPr>
    </w:p>
    <w:p w14:paraId="10BB4183" w14:textId="77777777" w:rsidR="00120197" w:rsidRDefault="00120197">
      <w:pPr>
        <w:overflowPunct/>
        <w:autoSpaceDE/>
        <w:autoSpaceDN/>
        <w:adjustRightInd/>
        <w:textAlignment w:val="auto"/>
        <w:rPr>
          <w:rFonts w:ascii="Arial" w:hAnsi="Arial" w:cs="Arial"/>
          <w:b/>
          <w:lang w:val="en-GB"/>
        </w:rPr>
      </w:pPr>
      <w:r>
        <w:rPr>
          <w:rFonts w:ascii="Arial" w:hAnsi="Arial" w:cs="Arial"/>
          <w:b/>
          <w:lang w:val="en-GB"/>
        </w:rPr>
        <w:br w:type="page"/>
      </w:r>
    </w:p>
    <w:p w14:paraId="534FD490" w14:textId="313FC861" w:rsidR="00120197" w:rsidRDefault="00120197" w:rsidP="00AF62FD">
      <w:pPr>
        <w:pStyle w:val="ListParagraph"/>
        <w:numPr>
          <w:ilvl w:val="1"/>
          <w:numId w:val="7"/>
        </w:numPr>
        <w:ind w:left="90" w:firstLine="0"/>
        <w:rPr>
          <w:rFonts w:ascii="Arial" w:hAnsi="Arial" w:cs="Arial"/>
          <w:lang w:val="en-GB"/>
        </w:rPr>
      </w:pPr>
      <w:r w:rsidRPr="00222751">
        <w:rPr>
          <w:rFonts w:ascii="Arial" w:hAnsi="Arial" w:cs="Arial"/>
          <w:b/>
          <w:lang w:val="en-GB"/>
        </w:rPr>
        <w:lastRenderedPageBreak/>
        <w:t xml:space="preserve">Proof of Performance for Ad, </w:t>
      </w:r>
      <w:r w:rsidRPr="00222751">
        <w:rPr>
          <w:rFonts w:ascii="Arial" w:hAnsi="Arial" w:cs="Arial"/>
          <w:b/>
          <w:color w:val="000000"/>
          <w:lang w:val="en-US"/>
        </w:rPr>
        <w:t>Example 1</w:t>
      </w:r>
      <w:r w:rsidRPr="00222751">
        <w:rPr>
          <w:rFonts w:ascii="Arial" w:hAnsi="Arial" w:cs="Arial"/>
          <w:color w:val="000000"/>
          <w:lang w:val="en-US"/>
        </w:rPr>
        <w:t>: Found via: Search For: Back-up documentation, Doc Type 6-POP: Ad.</w:t>
      </w:r>
      <w:r w:rsidR="00222751" w:rsidRPr="00222751">
        <w:rPr>
          <w:rFonts w:ascii="Arial" w:hAnsi="Arial" w:cs="Arial"/>
          <w:color w:val="000000"/>
          <w:lang w:val="en-US"/>
        </w:rPr>
        <w:t xml:space="preserve"> </w:t>
      </w:r>
      <w:r w:rsidRPr="00222751">
        <w:rPr>
          <w:rFonts w:ascii="Arial" w:hAnsi="Arial" w:cs="Arial"/>
          <w:color w:val="000000"/>
          <w:lang w:val="en-US"/>
        </w:rPr>
        <w:t xml:space="preserve"> NOTE: When the customer invoice and contract are for an Associated ad, the POP must be an Associated ad. A Compare ad cannot be substituted. </w:t>
      </w:r>
      <w:r w:rsidR="00222751" w:rsidRPr="00222751">
        <w:rPr>
          <w:rFonts w:ascii="Arial" w:hAnsi="Arial" w:cs="Arial"/>
          <w:color w:val="000000"/>
          <w:lang w:val="en-US"/>
        </w:rPr>
        <w:t xml:space="preserve"> </w:t>
      </w:r>
      <w:r w:rsidRPr="00222751">
        <w:rPr>
          <w:rFonts w:ascii="Arial" w:hAnsi="Arial" w:cs="Arial"/>
          <w:lang w:val="en-GB"/>
        </w:rPr>
        <w:t xml:space="preserve">Search with ADCLIENT and ZZASSGNY. </w:t>
      </w:r>
    </w:p>
    <w:p w14:paraId="76F7042E" w14:textId="77777777" w:rsidR="00222751" w:rsidRPr="00222751" w:rsidRDefault="00222751" w:rsidP="00222751">
      <w:pPr>
        <w:pStyle w:val="ListParagraph"/>
        <w:ind w:left="1440"/>
        <w:jc w:val="both"/>
        <w:rPr>
          <w:rFonts w:ascii="Arial" w:hAnsi="Arial" w:cs="Arial"/>
          <w:lang w:val="en-GB"/>
        </w:rPr>
      </w:pPr>
    </w:p>
    <w:p w14:paraId="51289509" w14:textId="42EAE34C" w:rsidR="004D73C6" w:rsidRPr="002E3D9B" w:rsidRDefault="00A762B3" w:rsidP="00120197">
      <w:pPr>
        <w:jc w:val="both"/>
        <w:rPr>
          <w:rFonts w:ascii="Arial" w:hAnsi="Arial" w:cs="Arial"/>
          <w:lang w:val="en-GB"/>
        </w:rPr>
      </w:pPr>
      <w:r w:rsidRPr="002E3D9B">
        <w:rPr>
          <w:rFonts w:ascii="Arial" w:hAnsi="Arial" w:cs="Arial"/>
          <w:noProof/>
          <w:lang w:val="en-US"/>
        </w:rPr>
        <mc:AlternateContent>
          <mc:Choice Requires="wps">
            <w:drawing>
              <wp:anchor distT="0" distB="0" distL="114300" distR="114300" simplePos="0" relativeHeight="252852224" behindDoc="0" locked="0" layoutInCell="1" allowOverlap="1" wp14:anchorId="231BFF5B" wp14:editId="75C3E618">
                <wp:simplePos x="0" y="0"/>
                <wp:positionH relativeFrom="column">
                  <wp:posOffset>601980</wp:posOffset>
                </wp:positionH>
                <wp:positionV relativeFrom="paragraph">
                  <wp:posOffset>298780</wp:posOffset>
                </wp:positionV>
                <wp:extent cx="351155" cy="359410"/>
                <wp:effectExtent l="0" t="0" r="10795" b="21590"/>
                <wp:wrapNone/>
                <wp:docPr id="44" name="Oval 5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43A3984" w14:textId="77777777" w:rsidR="005F02E2" w:rsidRPr="00A762B3" w:rsidRDefault="005F02E2" w:rsidP="00120197">
                            <w:pPr>
                              <w:rPr>
                                <w:rFonts w:ascii="Arial" w:hAnsi="Arial" w:cs="Arial"/>
                                <w:szCs w:val="22"/>
                              </w:rPr>
                            </w:pPr>
                            <w:r w:rsidRPr="00A762B3">
                              <w:rPr>
                                <w:rFonts w:ascii="Arial" w:hAnsi="Arial" w:cs="Arial"/>
                                <w:szCs w:val="22"/>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31BFF5B" id="_x0000_s1134" style="position:absolute;left:0;text-align:left;margin-left:47.4pt;margin-top:23.55pt;width:27.65pt;height:28.3pt;z-index:25285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" fillcolor="yellow" strokecolor="yellow" strokeweight="1.5pt">
                <v:shadow color="#868686"/>
                <v:textbox>
                  <w:txbxContent>
                    <w:p w14:paraId="343A3984" w14:textId="77777777" w:rsidR="005F02E2" w:rsidRPr="00A762B3" w:rsidRDefault="005F02E2" w:rsidP="00120197">
                      <w:pPr>
                        <w:rPr>
                          <w:rFonts w:ascii="Arial" w:hAnsi="Arial" w:cs="Arial"/>
                          <w:szCs w:val="22"/>
                        </w:rPr>
                      </w:pPr>
                      <w:r w:rsidRPr="00A762B3">
                        <w:rPr>
                          <w:rFonts w:ascii="Arial" w:hAnsi="Arial" w:cs="Arial"/>
                          <w:szCs w:val="22"/>
                        </w:rPr>
                        <w:t>2</w:t>
                      </w:r>
                    </w:p>
                  </w:txbxContent>
                </v:textbox>
              </v:oval>
            </w:pict>
          </mc:Fallback>
        </mc:AlternateContent>
      </w:r>
      <w:r w:rsidRPr="002E3D9B">
        <w:rPr>
          <w:rFonts w:ascii="Arial" w:hAnsi="Arial" w:cs="Arial"/>
          <w:noProof/>
          <w:lang w:val="en-US"/>
        </w:rPr>
        <mc:AlternateContent>
          <mc:Choice Requires="wps">
            <w:drawing>
              <wp:anchor distT="0" distB="0" distL="114300" distR="114300" simplePos="0" relativeHeight="252850176" behindDoc="0" locked="0" layoutInCell="1" allowOverlap="1" wp14:anchorId="61FFBE21" wp14:editId="37508787">
                <wp:simplePos x="0" y="0"/>
                <wp:positionH relativeFrom="column">
                  <wp:posOffset>829420</wp:posOffset>
                </wp:positionH>
                <wp:positionV relativeFrom="paragraph">
                  <wp:posOffset>521749</wp:posOffset>
                </wp:positionV>
                <wp:extent cx="2444474" cy="464820"/>
                <wp:effectExtent l="0" t="0" r="13335" b="11430"/>
                <wp:wrapNone/>
                <wp:docPr id="46"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4474" cy="464820"/>
                        </a:xfrm>
                        <a:prstGeom prst="rect">
                          <a:avLst/>
                        </a:prstGeom>
                        <a:solidFill>
                          <a:srgbClr val="FFFFFF"/>
                        </a:solidFill>
                        <a:ln w="19050">
                          <a:solidFill>
                            <a:srgbClr val="000000"/>
                          </a:solidFill>
                          <a:miter lim="800000"/>
                          <a:headEnd/>
                          <a:tailEnd/>
                        </a:ln>
                      </wps:spPr>
                      <wps:txbx>
                        <w:txbxContent>
                          <w:p w14:paraId="329C60CC" w14:textId="77777777" w:rsidR="005F02E2" w:rsidRDefault="005F02E2" w:rsidP="00120197">
                            <w:pPr>
                              <w:rPr>
                                <w:rFonts w:ascii="Arial" w:hAnsi="Arial" w:cs="Arial"/>
                                <w:sz w:val="16"/>
                                <w:szCs w:val="16"/>
                              </w:rPr>
                            </w:pPr>
                            <w:r>
                              <w:rPr>
                                <w:rFonts w:ascii="Arial" w:hAnsi="Arial" w:cs="Arial"/>
                                <w:sz w:val="16"/>
                                <w:szCs w:val="16"/>
                                <w:u w:val="single"/>
                              </w:rPr>
                              <w:t>Store Banner and Performance date</w:t>
                            </w:r>
                            <w:r>
                              <w:rPr>
                                <w:rFonts w:ascii="Arial" w:hAnsi="Arial" w:cs="Arial"/>
                                <w:sz w:val="16"/>
                                <w:szCs w:val="16"/>
                              </w:rPr>
                              <w:t>:  The customer name and the date of the ad both need to match the contract and customer invoice.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1FFBE21" id="Text Box 104" o:spid="_x0000_s1135" type="#_x0000_t202" style="position:absolute;left:0;text-align:left;margin-left:65.3pt;margin-top:41.1pt;width:192.5pt;height:36.6pt;z-index:25285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" strokeweight="1.5pt">
                <v:textbox>
                  <w:txbxContent>
                    <w:p w14:paraId="329C60CC" w14:textId="77777777" w:rsidR="005F02E2" w:rsidRDefault="005F02E2" w:rsidP="00120197">
                      <w:pPr>
                        <w:rPr>
                          <w:rFonts w:ascii="Arial" w:hAnsi="Arial" w:cs="Arial"/>
                          <w:sz w:val="16"/>
                          <w:szCs w:val="16"/>
                        </w:rPr>
                      </w:pPr>
                      <w:r>
                        <w:rPr>
                          <w:rFonts w:ascii="Arial" w:hAnsi="Arial" w:cs="Arial"/>
                          <w:sz w:val="16"/>
                          <w:szCs w:val="16"/>
                          <w:u w:val="single"/>
                        </w:rPr>
                        <w:t>Store Banner and Performance date</w:t>
                      </w:r>
                      <w:r>
                        <w:rPr>
                          <w:rFonts w:ascii="Arial" w:hAnsi="Arial" w:cs="Arial"/>
                          <w:sz w:val="16"/>
                          <w:szCs w:val="16"/>
                        </w:rPr>
                        <w:t>:  The customer name and the date of the ad both need to match the contract and customer invoice.</w:t>
                      </w:r>
                    </w:p>
                  </w:txbxContent>
                </v:textbox>
              </v:shape>
            </w:pict>
          </mc:Fallback>
        </mc:AlternateContent>
      </w:r>
      <w:r w:rsidR="00120197" w:rsidRPr="002E3D9B">
        <w:rPr>
          <w:rFonts w:ascii="Arial" w:hAnsi="Arial" w:cs="Arial"/>
          <w:noProof/>
          <w:lang w:val="en-US"/>
        </w:rPr>
        <mc:AlternateContent>
          <mc:Choice Requires="wps">
            <w:drawing>
              <wp:anchor distT="0" distB="0" distL="114300" distR="114300" simplePos="0" relativeHeight="252856320" behindDoc="0" locked="0" layoutInCell="1" allowOverlap="1" wp14:anchorId="19CC2050" wp14:editId="47006DFC">
                <wp:simplePos x="0" y="0"/>
                <wp:positionH relativeFrom="column">
                  <wp:posOffset>850265</wp:posOffset>
                </wp:positionH>
                <wp:positionV relativeFrom="paragraph">
                  <wp:posOffset>3902710</wp:posOffset>
                </wp:positionV>
                <wp:extent cx="351155" cy="359410"/>
                <wp:effectExtent l="0" t="0" r="10795" b="21590"/>
                <wp:wrapNone/>
                <wp:docPr id="48" name="Oval 5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F399DBE" w14:textId="77777777" w:rsidR="005F02E2" w:rsidRPr="00A762B3" w:rsidRDefault="005F02E2" w:rsidP="00120197">
                            <w:pPr>
                              <w:rPr>
                                <w:rFonts w:ascii="Arial" w:hAnsi="Arial" w:cs="Arial"/>
                                <w:szCs w:val="22"/>
                              </w:rPr>
                            </w:pPr>
                            <w:r w:rsidRPr="00A762B3">
                              <w:rPr>
                                <w:rFonts w:ascii="Arial" w:hAnsi="Arial" w:cs="Arial"/>
                                <w:szCs w:val="22"/>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9CC2050" id="_x0000_s1136" style="position:absolute;left:0;text-align:left;margin-left:66.95pt;margin-top:307.3pt;width:27.65pt;height:28.3pt;z-index:25285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" fillcolor="yellow" strokecolor="yellow" strokeweight="1.5pt">
                <v:shadow color="#868686"/>
                <v:textbox>
                  <w:txbxContent>
                    <w:p w14:paraId="7F399DBE" w14:textId="77777777" w:rsidR="005F02E2" w:rsidRPr="00A762B3" w:rsidRDefault="005F02E2" w:rsidP="00120197">
                      <w:pPr>
                        <w:rPr>
                          <w:rFonts w:ascii="Arial" w:hAnsi="Arial" w:cs="Arial"/>
                          <w:szCs w:val="22"/>
                        </w:rPr>
                      </w:pPr>
                      <w:r w:rsidRPr="00A762B3">
                        <w:rPr>
                          <w:rFonts w:ascii="Arial" w:hAnsi="Arial" w:cs="Arial"/>
                          <w:szCs w:val="22"/>
                        </w:rPr>
                        <w:t>1</w:t>
                      </w:r>
                    </w:p>
                  </w:txbxContent>
                </v:textbox>
              </v:oval>
            </w:pict>
          </mc:Fallback>
        </mc:AlternateContent>
      </w:r>
      <w:r w:rsidR="00120197" w:rsidRPr="002E3D9B">
        <w:rPr>
          <w:rFonts w:ascii="Arial" w:hAnsi="Arial" w:cs="Arial"/>
          <w:noProof/>
          <w:lang w:val="en-US"/>
        </w:rPr>
        <mc:AlternateContent>
          <mc:Choice Requires="wps">
            <w:drawing>
              <wp:anchor distT="0" distB="0" distL="114300" distR="114300" simplePos="0" relativeHeight="252855296" behindDoc="0" locked="0" layoutInCell="1" allowOverlap="1" wp14:anchorId="76883CFA" wp14:editId="3DE52C62">
                <wp:simplePos x="0" y="0"/>
                <wp:positionH relativeFrom="column">
                  <wp:posOffset>1091565</wp:posOffset>
                </wp:positionH>
                <wp:positionV relativeFrom="paragraph">
                  <wp:posOffset>4169410</wp:posOffset>
                </wp:positionV>
                <wp:extent cx="1666240" cy="1399540"/>
                <wp:effectExtent l="15240" t="10160" r="13970" b="9525"/>
                <wp:wrapNone/>
                <wp:docPr id="47" name="Text Box 4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6240" cy="139954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0657184" w14:textId="3B452B8D" w:rsidR="005F02E2" w:rsidRDefault="005F02E2" w:rsidP="00120197">
                            <w:pPr>
                              <w:rPr>
                                <w:rFonts w:ascii="Arial" w:hAnsi="Arial" w:cs="Arial"/>
                                <w:sz w:val="16"/>
                                <w:szCs w:val="16"/>
                              </w:rPr>
                            </w:pPr>
                            <w:r>
                              <w:rPr>
                                <w:rFonts w:ascii="Arial" w:hAnsi="Arial" w:cs="Arial"/>
                                <w:sz w:val="16"/>
                                <w:u w:val="single"/>
                              </w:rPr>
                              <w:t>Product</w:t>
                            </w:r>
                            <w:r w:rsidRPr="001128A4">
                              <w:rPr>
                                <w:rFonts w:ascii="Arial" w:hAnsi="Arial" w:cs="Arial"/>
                                <w:sz w:val="16"/>
                              </w:rPr>
                              <w:t xml:space="preserve">: </w:t>
                            </w:r>
                            <w:r>
                              <w:rPr>
                                <w:rFonts w:ascii="Arial" w:hAnsi="Arial" w:cs="Arial"/>
                                <w:sz w:val="16"/>
                              </w:rPr>
                              <w:t xml:space="preserve"> The product/product group featured in the ad must match the contract and customer invoice.  </w:t>
                            </w:r>
                            <w:r>
                              <w:rPr>
                                <w:rFonts w:ascii="Arial" w:hAnsi="Arial" w:cs="Arial"/>
                                <w:sz w:val="16"/>
                                <w:szCs w:val="16"/>
                              </w:rPr>
                              <w:t xml:space="preserve">Associated Supermarket’s contracts do not reference UPCs.  Use the descriptions, customer specific DBW (if required for the claim) or Authorized Product Listing (APL) to </w:t>
                            </w:r>
                            <w:r w:rsidR="008B468F">
                              <w:rPr>
                                <w:rFonts w:ascii="Arial" w:hAnsi="Arial" w:cs="Arial"/>
                                <w:sz w:val="16"/>
                                <w:szCs w:val="16"/>
                              </w:rPr>
                              <w:t>verify</w:t>
                            </w:r>
                            <w:r>
                              <w:rPr>
                                <w:rFonts w:ascii="Arial" w:hAnsi="Arial" w:cs="Arial"/>
                                <w:sz w:val="16"/>
                                <w:szCs w:val="16"/>
                              </w:rPr>
                              <w:t xml:space="preserve"> that the correct product was featured in the ad.  </w:t>
                            </w:r>
                          </w:p>
                          <w:p w14:paraId="2EC0B995" w14:textId="77777777" w:rsidR="005F02E2" w:rsidRPr="00A01C4F" w:rsidRDefault="005F02E2" w:rsidP="00120197">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883CFA" id="Text Box 430" o:spid="_x0000_s1137" type="#_x0000_t202" style="position:absolute;left:0;text-align:left;margin-left:85.95pt;margin-top:328.3pt;width:131.2pt;height:110.2pt;z-index:25285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" strokeweight="1.5pt">
                <v:shadow color="#868686"/>
                <v:textbox>
                  <w:txbxContent>
                    <w:p w14:paraId="60657184" w14:textId="3B452B8D" w:rsidR="005F02E2" w:rsidRDefault="005F02E2" w:rsidP="00120197">
                      <w:pPr>
                        <w:rPr>
                          <w:rFonts w:ascii="Arial" w:hAnsi="Arial" w:cs="Arial"/>
                          <w:sz w:val="16"/>
                          <w:szCs w:val="16"/>
                        </w:rPr>
                      </w:pPr>
                      <w:r>
                        <w:rPr>
                          <w:rFonts w:ascii="Arial" w:hAnsi="Arial" w:cs="Arial"/>
                          <w:sz w:val="16"/>
                          <w:u w:val="single"/>
                        </w:rPr>
                        <w:t>Product</w:t>
                      </w:r>
                      <w:r w:rsidRPr="001128A4">
                        <w:rPr>
                          <w:rFonts w:ascii="Arial" w:hAnsi="Arial" w:cs="Arial"/>
                          <w:sz w:val="16"/>
                        </w:rPr>
                        <w:t xml:space="preserve">: </w:t>
                      </w:r>
                      <w:r>
                        <w:rPr>
                          <w:rFonts w:ascii="Arial" w:hAnsi="Arial" w:cs="Arial"/>
                          <w:sz w:val="16"/>
                        </w:rPr>
                        <w:t xml:space="preserve"> The product/product group featured in the ad must match the contract and customer invoice.  </w:t>
                      </w:r>
                      <w:r>
                        <w:rPr>
                          <w:rFonts w:ascii="Arial" w:hAnsi="Arial" w:cs="Arial"/>
                          <w:sz w:val="16"/>
                          <w:szCs w:val="16"/>
                        </w:rPr>
                        <w:t xml:space="preserve">Associated Supermarket’s contracts do not reference UPCs.  Use the descriptions, customer specific DBW (if required for the claim) or Authorized Product Listing (APL) to </w:t>
                      </w:r>
                      <w:r w:rsidR="008B468F">
                        <w:rPr>
                          <w:rFonts w:ascii="Arial" w:hAnsi="Arial" w:cs="Arial"/>
                          <w:sz w:val="16"/>
                          <w:szCs w:val="16"/>
                        </w:rPr>
                        <w:t>verify</w:t>
                      </w:r>
                      <w:r>
                        <w:rPr>
                          <w:rFonts w:ascii="Arial" w:hAnsi="Arial" w:cs="Arial"/>
                          <w:sz w:val="16"/>
                          <w:szCs w:val="16"/>
                        </w:rPr>
                        <w:t xml:space="preserve"> that the correct product was featured in the ad.  </w:t>
                      </w:r>
                    </w:p>
                    <w:p w14:paraId="2EC0B995" w14:textId="77777777" w:rsidR="005F02E2" w:rsidRPr="00A01C4F" w:rsidRDefault="005F02E2" w:rsidP="00120197">
                      <w:pPr>
                        <w:rPr>
                          <w:szCs w:val="16"/>
                        </w:rPr>
                      </w:pPr>
                    </w:p>
                  </w:txbxContent>
                </v:textbox>
              </v:shape>
            </w:pict>
          </mc:Fallback>
        </mc:AlternateContent>
      </w:r>
      <w:r w:rsidR="00120197" w:rsidRPr="002E3D9B">
        <w:rPr>
          <w:rFonts w:ascii="Arial" w:hAnsi="Arial" w:cs="Arial"/>
          <w:noProof/>
          <w:lang w:val="en-US"/>
        </w:rPr>
        <mc:AlternateContent>
          <mc:Choice Requires="wps">
            <w:drawing>
              <wp:anchor distT="4294967295" distB="4294967295" distL="114300" distR="114300" simplePos="0" relativeHeight="252854272" behindDoc="0" locked="0" layoutInCell="1" allowOverlap="1" wp14:anchorId="1D2166C7" wp14:editId="2570A2D5">
                <wp:simplePos x="0" y="0"/>
                <wp:positionH relativeFrom="column">
                  <wp:posOffset>2757805</wp:posOffset>
                </wp:positionH>
                <wp:positionV relativeFrom="paragraph">
                  <wp:posOffset>4393564</wp:posOffset>
                </wp:positionV>
                <wp:extent cx="1402715" cy="0"/>
                <wp:effectExtent l="38100" t="76200" r="0" b="95250"/>
                <wp:wrapNone/>
                <wp:docPr id="45" name="AutoShape 5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02715"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4F63E2" id="AutoShape 576" o:spid="_x0000_s1026" type="#_x0000_t32" style="position:absolute;margin-left:217.15pt;margin-top:345.95pt;width:110.45pt;height:0;flip:x;z-index:2528542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" strokeweight="1.5pt">
                <v:stroke endarrow="block"/>
              </v:shape>
            </w:pict>
          </mc:Fallback>
        </mc:AlternateContent>
      </w:r>
      <w:r w:rsidR="00120197" w:rsidRPr="002E3D9B">
        <w:rPr>
          <w:rFonts w:ascii="Arial" w:hAnsi="Arial" w:cs="Arial"/>
          <w:noProof/>
          <w:lang w:val="en-US"/>
        </w:rPr>
        <mc:AlternateContent>
          <mc:Choice Requires="wps">
            <w:drawing>
              <wp:anchor distT="0" distB="0" distL="114299" distR="114299" simplePos="0" relativeHeight="252853248" behindDoc="0" locked="0" layoutInCell="1" allowOverlap="1" wp14:anchorId="6D23843E" wp14:editId="02E35A62">
                <wp:simplePos x="0" y="0"/>
                <wp:positionH relativeFrom="column">
                  <wp:posOffset>2012949</wp:posOffset>
                </wp:positionH>
                <wp:positionV relativeFrom="paragraph">
                  <wp:posOffset>3108325</wp:posOffset>
                </wp:positionV>
                <wp:extent cx="0" cy="1061085"/>
                <wp:effectExtent l="76200" t="0" r="57150" b="62865"/>
                <wp:wrapNone/>
                <wp:docPr id="114" name="AutoShape 5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6108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FEBEF6" id="AutoShape 576" o:spid="_x0000_s1026" type="#_x0000_t32" style="position:absolute;margin-left:158.5pt;margin-top:244.75pt;width:0;height:83.55pt;z-index:25285324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" strokeweight="1.5pt">
                <v:stroke endarrow="block"/>
              </v:shape>
            </w:pict>
          </mc:Fallback>
        </mc:AlternateContent>
      </w:r>
      <w:r w:rsidR="00120197" w:rsidRPr="002E3D9B">
        <w:rPr>
          <w:rFonts w:ascii="Arial" w:hAnsi="Arial" w:cs="Arial"/>
          <w:noProof/>
          <w:lang w:val="en-US"/>
        </w:rPr>
        <mc:AlternateContent>
          <mc:Choice Requires="wps">
            <w:drawing>
              <wp:anchor distT="0" distB="0" distL="114299" distR="114299" simplePos="0" relativeHeight="252851200" behindDoc="0" locked="0" layoutInCell="1" allowOverlap="1" wp14:anchorId="5CD6CA5C" wp14:editId="371E05F0">
                <wp:simplePos x="0" y="0"/>
                <wp:positionH relativeFrom="column">
                  <wp:posOffset>2263139</wp:posOffset>
                </wp:positionH>
                <wp:positionV relativeFrom="paragraph">
                  <wp:posOffset>192405</wp:posOffset>
                </wp:positionV>
                <wp:extent cx="0" cy="336550"/>
                <wp:effectExtent l="76200" t="0" r="76200" b="63500"/>
                <wp:wrapNone/>
                <wp:docPr id="106" name="AutoShape 5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655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60A303" id="AutoShape 576" o:spid="_x0000_s1026" type="#_x0000_t32" style="position:absolute;margin-left:178.2pt;margin-top:15.15pt;width:0;height:26.5pt;z-index:25285120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" strokeweight="1.5pt">
                <v:stroke endarrow="block"/>
              </v:shape>
            </w:pict>
          </mc:Fallback>
        </mc:AlternateContent>
      </w:r>
      <w:r w:rsidR="00120197" w:rsidRPr="002E3D9B">
        <w:rPr>
          <w:rFonts w:ascii="Arial" w:hAnsi="Arial" w:cs="Arial"/>
          <w:noProof/>
          <w:lang w:val="en-US"/>
        </w:rPr>
        <mc:AlternateContent>
          <mc:Choice Requires="wps">
            <w:drawing>
              <wp:anchor distT="0" distB="0" distL="114300" distR="114300" simplePos="0" relativeHeight="252849152" behindDoc="0" locked="0" layoutInCell="1" allowOverlap="1" wp14:anchorId="15D68BDA" wp14:editId="62BFDE7E">
                <wp:simplePos x="0" y="0"/>
                <wp:positionH relativeFrom="column">
                  <wp:posOffset>4161790</wp:posOffset>
                </wp:positionH>
                <wp:positionV relativeFrom="paragraph">
                  <wp:posOffset>4262120</wp:posOffset>
                </wp:positionV>
                <wp:extent cx="465455" cy="269240"/>
                <wp:effectExtent l="0" t="0" r="10795" b="16510"/>
                <wp:wrapNone/>
                <wp:docPr id="43" name="AutoShape 5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5455" cy="26924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30BA04A" id="AutoShape 570" o:spid="_x0000_s1026" style="position:absolute;margin-left:327.7pt;margin-top:335.6pt;width:36.65pt;height:21.2pt;z-index:25284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" filled="f" strokecolor="red" strokeweight="1.5pt">
                <v:shadow color="#868686"/>
              </v:roundrect>
            </w:pict>
          </mc:Fallback>
        </mc:AlternateContent>
      </w:r>
      <w:r w:rsidR="00120197" w:rsidRPr="002E3D9B">
        <w:rPr>
          <w:rFonts w:ascii="Arial" w:hAnsi="Arial" w:cs="Arial"/>
          <w:noProof/>
          <w:lang w:val="en-US"/>
        </w:rPr>
        <mc:AlternateContent>
          <mc:Choice Requires="wps">
            <w:drawing>
              <wp:anchor distT="0" distB="0" distL="114300" distR="114300" simplePos="0" relativeHeight="252848128" behindDoc="0" locked="0" layoutInCell="1" allowOverlap="1" wp14:anchorId="75C77FBB" wp14:editId="017C21B9">
                <wp:simplePos x="0" y="0"/>
                <wp:positionH relativeFrom="column">
                  <wp:posOffset>1236980</wp:posOffset>
                </wp:positionH>
                <wp:positionV relativeFrom="paragraph">
                  <wp:posOffset>2019300</wp:posOffset>
                </wp:positionV>
                <wp:extent cx="1189990" cy="1089025"/>
                <wp:effectExtent l="0" t="0" r="10160" b="15875"/>
                <wp:wrapNone/>
                <wp:docPr id="42" name="AutoShape 5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9990" cy="10890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EB69E7B" id="AutoShape 569" o:spid="_x0000_s1026" style="position:absolute;margin-left:97.4pt;margin-top:159pt;width:93.7pt;height:85.75pt;z-index:25284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" filled="f" strokecolor="red" strokeweight="1.5pt">
                <v:shadow color="#868686"/>
              </v:roundrect>
            </w:pict>
          </mc:Fallback>
        </mc:AlternateContent>
      </w:r>
      <w:r w:rsidR="00120197" w:rsidRPr="002E3D9B">
        <w:rPr>
          <w:rFonts w:ascii="Arial" w:hAnsi="Arial" w:cs="Arial"/>
          <w:noProof/>
          <w:lang w:val="en-US"/>
        </w:rPr>
        <mc:AlternateContent>
          <mc:Choice Requires="wps">
            <w:drawing>
              <wp:anchor distT="0" distB="0" distL="114300" distR="114300" simplePos="0" relativeHeight="252847104" behindDoc="0" locked="0" layoutInCell="1" allowOverlap="1" wp14:anchorId="12266231" wp14:editId="6591BD2E">
                <wp:simplePos x="0" y="0"/>
                <wp:positionH relativeFrom="column">
                  <wp:posOffset>1884045</wp:posOffset>
                </wp:positionH>
                <wp:positionV relativeFrom="paragraph">
                  <wp:posOffset>53975</wp:posOffset>
                </wp:positionV>
                <wp:extent cx="888365" cy="139700"/>
                <wp:effectExtent l="0" t="0" r="26035" b="12700"/>
                <wp:wrapNone/>
                <wp:docPr id="41" name="AutoShape 5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8365" cy="1397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A70C32E" id="AutoShape 568" o:spid="_x0000_s1026" style="position:absolute;margin-left:148.35pt;margin-top:4.25pt;width:69.95pt;height:11pt;z-index:25284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" filled="f" strokecolor="red" strokeweight="1.5pt">
                <v:shadow color="#868686"/>
              </v:roundrect>
            </w:pict>
          </mc:Fallback>
        </mc:AlternateContent>
      </w:r>
      <w:r w:rsidR="00120197" w:rsidRPr="002E3D9B">
        <w:rPr>
          <w:rFonts w:ascii="Arial" w:hAnsi="Arial" w:cs="Arial"/>
          <w:noProof/>
          <w:lang w:val="en-US"/>
        </w:rPr>
        <w:drawing>
          <wp:inline distT="0" distB="0" distL="0" distR="0" wp14:anchorId="231368B7" wp14:editId="3AA4EBEE">
            <wp:extent cx="6829425" cy="5254742"/>
            <wp:effectExtent l="19050" t="19050" r="9525" b="222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3" cstate="print"/>
                    <a:srcRect/>
                    <a:stretch>
                      <a:fillRect/>
                    </a:stretch>
                  </pic:blipFill>
                  <pic:spPr bwMode="auto">
                    <a:xfrm>
                      <a:off x="0" y="0"/>
                      <a:ext cx="6829425" cy="5254742"/>
                    </a:xfrm>
                    <a:prstGeom prst="rect">
                      <a:avLst/>
                    </a:prstGeom>
                    <a:noFill/>
                    <a:ln w="9525">
                      <a:solidFill>
                        <a:schemeClr val="tx1"/>
                      </a:solidFill>
                      <a:miter lim="800000"/>
                      <a:headEnd/>
                      <a:tailEnd/>
                    </a:ln>
                  </pic:spPr>
                </pic:pic>
              </a:graphicData>
            </a:graphic>
          </wp:inline>
        </w:drawing>
      </w:r>
    </w:p>
    <w:p w14:paraId="5128950A" w14:textId="77777777" w:rsidR="004D73C6" w:rsidRPr="002E3D9B" w:rsidRDefault="004D73C6" w:rsidP="00F65699">
      <w:pPr>
        <w:ind w:left="1440"/>
        <w:jc w:val="both"/>
        <w:rPr>
          <w:rFonts w:ascii="Arial" w:hAnsi="Arial" w:cs="Arial"/>
          <w:lang w:val="en-GB"/>
        </w:rPr>
      </w:pPr>
    </w:p>
    <w:p w14:paraId="5128950B" w14:textId="77777777" w:rsidR="004D73C6" w:rsidRPr="002E3D9B" w:rsidRDefault="004D73C6" w:rsidP="00F65699">
      <w:pPr>
        <w:ind w:left="1440"/>
        <w:jc w:val="both"/>
        <w:rPr>
          <w:rFonts w:ascii="Arial" w:hAnsi="Arial" w:cs="Arial"/>
          <w:lang w:val="en-GB"/>
        </w:rPr>
      </w:pPr>
    </w:p>
    <w:p w14:paraId="5128950C" w14:textId="77777777" w:rsidR="00F65699" w:rsidRPr="002E3D9B" w:rsidRDefault="00F65699" w:rsidP="00F65699">
      <w:pPr>
        <w:ind w:left="1440"/>
        <w:jc w:val="both"/>
        <w:rPr>
          <w:rFonts w:ascii="Arial" w:hAnsi="Arial" w:cs="Arial"/>
          <w:lang w:val="en-GB"/>
        </w:rPr>
      </w:pPr>
    </w:p>
    <w:p w14:paraId="691F2547" w14:textId="77777777" w:rsidR="00120197" w:rsidRDefault="00120197">
      <w:pPr>
        <w:overflowPunct/>
        <w:autoSpaceDE/>
        <w:autoSpaceDN/>
        <w:adjustRightInd/>
        <w:textAlignment w:val="auto"/>
        <w:rPr>
          <w:rFonts w:ascii="Arial" w:hAnsi="Arial" w:cs="Arial"/>
          <w:b/>
          <w:lang w:val="en-GB"/>
        </w:rPr>
      </w:pPr>
      <w:r>
        <w:rPr>
          <w:rFonts w:ascii="Arial" w:hAnsi="Arial" w:cs="Arial"/>
          <w:b/>
          <w:lang w:val="en-GB"/>
        </w:rPr>
        <w:br w:type="page"/>
      </w:r>
    </w:p>
    <w:p w14:paraId="5128950E" w14:textId="388933BB" w:rsidR="00F65699" w:rsidRDefault="00120197" w:rsidP="00120197">
      <w:pPr>
        <w:rPr>
          <w:rFonts w:ascii="Arial" w:hAnsi="Arial" w:cs="Arial"/>
          <w:lang w:val="en-GB"/>
        </w:rPr>
      </w:pPr>
      <w:r>
        <w:rPr>
          <w:rFonts w:ascii="Arial" w:hAnsi="Arial" w:cs="Arial"/>
          <w:b/>
          <w:lang w:val="en-GB"/>
        </w:rPr>
        <w:lastRenderedPageBreak/>
        <w:t xml:space="preserve">2.3 </w:t>
      </w:r>
      <w:r w:rsidR="0019333F" w:rsidRPr="00120197">
        <w:rPr>
          <w:rFonts w:ascii="Arial" w:hAnsi="Arial" w:cs="Arial"/>
          <w:b/>
          <w:lang w:val="en-GB"/>
        </w:rPr>
        <w:t>Proof of Performance for Compare</w:t>
      </w:r>
      <w:r w:rsidR="00F65699" w:rsidRPr="00120197">
        <w:rPr>
          <w:rFonts w:ascii="Arial" w:hAnsi="Arial" w:cs="Arial"/>
          <w:b/>
          <w:lang w:val="en-GB"/>
        </w:rPr>
        <w:t xml:space="preserve"> Ad</w:t>
      </w:r>
      <w:r w:rsidR="00F65699" w:rsidRPr="00120197">
        <w:rPr>
          <w:rFonts w:ascii="Arial" w:hAnsi="Arial" w:cs="Arial"/>
          <w:color w:val="000000"/>
          <w:lang w:val="en-US"/>
        </w:rPr>
        <w:t>:</w:t>
      </w:r>
      <w:r w:rsidR="007234DC" w:rsidRPr="00120197">
        <w:rPr>
          <w:rFonts w:ascii="Arial" w:hAnsi="Arial" w:cs="Arial"/>
          <w:color w:val="000000"/>
          <w:lang w:val="en-US"/>
        </w:rPr>
        <w:t xml:space="preserve"> </w:t>
      </w:r>
      <w:r w:rsidR="007A58CF" w:rsidRPr="00120197">
        <w:rPr>
          <w:rFonts w:ascii="Arial" w:hAnsi="Arial" w:cs="Arial"/>
          <w:color w:val="000000"/>
          <w:lang w:val="en-US"/>
        </w:rPr>
        <w:t>Search for:</w:t>
      </w:r>
      <w:r w:rsidR="007234DC" w:rsidRPr="00120197">
        <w:rPr>
          <w:rFonts w:ascii="Arial" w:hAnsi="Arial" w:cs="Arial"/>
          <w:color w:val="000000"/>
          <w:lang w:val="en-US"/>
        </w:rPr>
        <w:t xml:space="preserve"> </w:t>
      </w:r>
      <w:r w:rsidR="007A58CF" w:rsidRPr="00120197">
        <w:rPr>
          <w:rFonts w:ascii="Arial" w:hAnsi="Arial" w:cs="Arial"/>
          <w:color w:val="000000"/>
          <w:lang w:val="en-US"/>
        </w:rPr>
        <w:t>Backup Documentation, doc type POP-AD.</w:t>
      </w:r>
      <w:r w:rsidR="007234DC" w:rsidRPr="00120197">
        <w:rPr>
          <w:rFonts w:ascii="Arial" w:hAnsi="Arial" w:cs="Arial"/>
          <w:color w:val="000000"/>
          <w:lang w:val="en-US"/>
        </w:rPr>
        <w:t xml:space="preserve"> </w:t>
      </w:r>
      <w:r w:rsidR="00A762B3">
        <w:rPr>
          <w:rFonts w:ascii="Arial" w:hAnsi="Arial" w:cs="Arial"/>
          <w:color w:val="000000"/>
          <w:lang w:val="en-US"/>
        </w:rPr>
        <w:t xml:space="preserve"> </w:t>
      </w:r>
      <w:r w:rsidR="007A58CF" w:rsidRPr="00120197">
        <w:rPr>
          <w:rFonts w:ascii="Arial" w:hAnsi="Arial" w:cs="Arial"/>
          <w:color w:val="000000"/>
          <w:lang w:val="en-US"/>
        </w:rPr>
        <w:t>NOTE:</w:t>
      </w:r>
      <w:r w:rsidR="007234DC" w:rsidRPr="00120197">
        <w:rPr>
          <w:rFonts w:ascii="Arial" w:hAnsi="Arial" w:cs="Arial"/>
          <w:color w:val="000000"/>
          <w:lang w:val="en-US"/>
        </w:rPr>
        <w:t xml:space="preserve"> </w:t>
      </w:r>
      <w:r w:rsidR="007A58CF" w:rsidRPr="00120197">
        <w:rPr>
          <w:rFonts w:ascii="Arial" w:hAnsi="Arial" w:cs="Arial"/>
          <w:color w:val="000000"/>
          <w:lang w:val="en-US"/>
        </w:rPr>
        <w:t>When the customer invoice and contract are for a Compare ad, the POP must be a Compare ad.</w:t>
      </w:r>
      <w:r w:rsidR="007234DC" w:rsidRPr="00120197">
        <w:rPr>
          <w:rFonts w:ascii="Arial" w:hAnsi="Arial" w:cs="Arial"/>
          <w:color w:val="000000"/>
          <w:lang w:val="en-US"/>
        </w:rPr>
        <w:t xml:space="preserve"> </w:t>
      </w:r>
      <w:r w:rsidR="007A58CF" w:rsidRPr="00120197">
        <w:rPr>
          <w:rFonts w:ascii="Arial" w:hAnsi="Arial" w:cs="Arial"/>
          <w:color w:val="000000"/>
          <w:lang w:val="en-US"/>
        </w:rPr>
        <w:t>An Associated ad cannot be substituted</w:t>
      </w:r>
      <w:r w:rsidR="004C1BF2" w:rsidRPr="00120197">
        <w:rPr>
          <w:rFonts w:ascii="Arial" w:hAnsi="Arial" w:cs="Arial"/>
          <w:color w:val="000000"/>
          <w:lang w:val="en-US"/>
        </w:rPr>
        <w:t xml:space="preserve">. </w:t>
      </w:r>
      <w:r w:rsidR="009C3939" w:rsidRPr="00120197">
        <w:rPr>
          <w:rFonts w:ascii="Arial" w:hAnsi="Arial" w:cs="Arial"/>
          <w:lang w:val="en-GB"/>
        </w:rPr>
        <w:t>Ads are available online</w:t>
      </w:r>
      <w:r w:rsidR="00BE5B50">
        <w:rPr>
          <w:rFonts w:ascii="Arial" w:hAnsi="Arial" w:cs="Arial"/>
          <w:lang w:val="en-GB"/>
        </w:rPr>
        <w:t>;</w:t>
      </w:r>
      <w:r w:rsidR="009C3939" w:rsidRPr="00120197">
        <w:rPr>
          <w:rFonts w:ascii="Arial" w:hAnsi="Arial" w:cs="Arial"/>
        </w:rPr>
        <w:t xml:space="preserve"> </w:t>
      </w:r>
      <w:r w:rsidR="009C3939" w:rsidRPr="00120197">
        <w:rPr>
          <w:rFonts w:ascii="Arial" w:hAnsi="Arial" w:cs="Arial"/>
          <w:lang w:val="en-GB"/>
        </w:rPr>
        <w:t xml:space="preserve">the site is </w:t>
      </w:r>
      <w:hyperlink r:id="rId34" w:history="1">
        <w:r w:rsidR="009C3939" w:rsidRPr="00120197">
          <w:rPr>
            <w:rStyle w:val="Hyperlink"/>
            <w:rFonts w:ascii="Arial" w:hAnsi="Arial" w:cs="Arial"/>
            <w:lang w:val="en-GB"/>
          </w:rPr>
          <w:t>www.metroadconnect.com</w:t>
        </w:r>
      </w:hyperlink>
      <w:r w:rsidR="009C3939" w:rsidRPr="00120197">
        <w:rPr>
          <w:rFonts w:ascii="Arial" w:hAnsi="Arial" w:cs="Arial"/>
          <w:lang w:val="en-GB"/>
        </w:rPr>
        <w:t xml:space="preserve"> or </w:t>
      </w:r>
      <w:hyperlink r:id="rId35" w:history="1">
        <w:r w:rsidR="009C3939" w:rsidRPr="00120197">
          <w:rPr>
            <w:rStyle w:val="Hyperlink"/>
            <w:rFonts w:ascii="Arial" w:hAnsi="Arial" w:cs="Arial"/>
            <w:lang w:val="en-GB"/>
          </w:rPr>
          <w:t>www.asgadconnect.com</w:t>
        </w:r>
      </w:hyperlink>
      <w:r w:rsidR="009C3939" w:rsidRPr="00120197">
        <w:rPr>
          <w:rFonts w:ascii="Arial" w:hAnsi="Arial" w:cs="Arial"/>
          <w:lang w:val="en-GB"/>
        </w:rPr>
        <w:t>.</w:t>
      </w:r>
    </w:p>
    <w:p w14:paraId="18943A7F" w14:textId="4FDF8161" w:rsidR="00BE5B50" w:rsidRPr="00120197" w:rsidRDefault="00BE5B50" w:rsidP="00120197">
      <w:pPr>
        <w:rPr>
          <w:rFonts w:ascii="Arial" w:hAnsi="Arial" w:cs="Arial"/>
          <w:color w:val="000000"/>
          <w:lang w:val="en-US"/>
        </w:rPr>
      </w:pPr>
    </w:p>
    <w:p w14:paraId="51289512" w14:textId="4C734446" w:rsidR="00121187" w:rsidRPr="002E3D9B" w:rsidRDefault="00A762B3" w:rsidP="00636FAA">
      <w:pPr>
        <w:pStyle w:val="ListParagraph"/>
        <w:ind w:left="540"/>
        <w:rPr>
          <w:rFonts w:ascii="Arial" w:hAnsi="Arial" w:cs="Arial"/>
          <w:b/>
          <w:color w:val="000000"/>
          <w:lang w:val="en-US"/>
        </w:rPr>
      </w:pPr>
      <w:r w:rsidRPr="002E3D9B">
        <w:rPr>
          <w:rFonts w:ascii="Arial" w:hAnsi="Arial" w:cs="Arial"/>
          <w:noProof/>
          <w:lang w:val="en-US"/>
        </w:rPr>
        <mc:AlternateContent>
          <mc:Choice Requires="wps">
            <w:drawing>
              <wp:anchor distT="0" distB="0" distL="114300" distR="114300" simplePos="0" relativeHeight="252703744" behindDoc="0" locked="0" layoutInCell="1" allowOverlap="1" wp14:anchorId="5128966B" wp14:editId="715EE30C">
                <wp:simplePos x="0" y="0"/>
                <wp:positionH relativeFrom="column">
                  <wp:posOffset>2133434</wp:posOffset>
                </wp:positionH>
                <wp:positionV relativeFrom="paragraph">
                  <wp:posOffset>4914</wp:posOffset>
                </wp:positionV>
                <wp:extent cx="1465580" cy="477244"/>
                <wp:effectExtent l="0" t="0" r="20320" b="18415"/>
                <wp:wrapNone/>
                <wp:docPr id="230"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5580" cy="477244"/>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76A" w14:textId="77777777" w:rsidR="005F02E2" w:rsidRDefault="005F02E2" w:rsidP="00553F79">
                            <w:pPr>
                              <w:rPr>
                                <w:rFonts w:ascii="Arial" w:hAnsi="Arial" w:cs="Arial"/>
                                <w:sz w:val="16"/>
                                <w:szCs w:val="16"/>
                              </w:rPr>
                            </w:pPr>
                            <w:r>
                              <w:rPr>
                                <w:rFonts w:ascii="Arial" w:hAnsi="Arial" w:cs="Arial"/>
                                <w:sz w:val="16"/>
                                <w:szCs w:val="16"/>
                                <w:u w:val="single"/>
                              </w:rPr>
                              <w:t>Compare Foods</w:t>
                            </w:r>
                            <w:r>
                              <w:rPr>
                                <w:rFonts w:ascii="Arial" w:hAnsi="Arial" w:cs="Arial"/>
                                <w:sz w:val="16"/>
                                <w:szCs w:val="16"/>
                              </w:rPr>
                              <w:t>:  The ad copy must show Compare Foods as the customer.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28966B" id="_x0000_s1138" type="#_x0000_t202" style="position:absolute;left:0;text-align:left;margin-left:168pt;margin-top:.4pt;width:115.4pt;height:37.6pt;z-index:25270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" fillcolor="#8db3e2" strokeweight="1.5pt">
                <v:shadow color="#868686"/>
                <v:textbox>
                  <w:txbxContent>
                    <w:p w14:paraId="5128976A" w14:textId="77777777" w:rsidR="005F02E2" w:rsidRDefault="005F02E2" w:rsidP="00553F79">
                      <w:pPr>
                        <w:rPr>
                          <w:rFonts w:ascii="Arial" w:hAnsi="Arial" w:cs="Arial"/>
                          <w:sz w:val="16"/>
                          <w:szCs w:val="16"/>
                        </w:rPr>
                      </w:pPr>
                      <w:r>
                        <w:rPr>
                          <w:rFonts w:ascii="Arial" w:hAnsi="Arial" w:cs="Arial"/>
                          <w:sz w:val="16"/>
                          <w:szCs w:val="16"/>
                          <w:u w:val="single"/>
                        </w:rPr>
                        <w:t>Compare Foods</w:t>
                      </w:r>
                      <w:r>
                        <w:rPr>
                          <w:rFonts w:ascii="Arial" w:hAnsi="Arial" w:cs="Arial"/>
                          <w:sz w:val="16"/>
                          <w:szCs w:val="16"/>
                        </w:rPr>
                        <w:t>:  The ad copy must show Compare Foods as the customer.</w:t>
                      </w:r>
                    </w:p>
                  </w:txbxContent>
                </v:textbox>
              </v:shape>
            </w:pict>
          </mc:Fallback>
        </mc:AlternateContent>
      </w:r>
      <w:r w:rsidR="007234DC" w:rsidRPr="002E3D9B">
        <w:rPr>
          <w:rFonts w:ascii="Arial" w:hAnsi="Arial" w:cs="Arial"/>
          <w:noProof/>
          <w:lang w:val="en-US"/>
        </w:rPr>
        <mc:AlternateContent>
          <mc:Choice Requires="wps">
            <w:drawing>
              <wp:anchor distT="0" distB="0" distL="114300" distR="114300" simplePos="0" relativeHeight="252704768" behindDoc="0" locked="0" layoutInCell="1" allowOverlap="1" wp14:anchorId="5128966C" wp14:editId="091A4778">
                <wp:simplePos x="0" y="0"/>
                <wp:positionH relativeFrom="column">
                  <wp:posOffset>1828800</wp:posOffset>
                </wp:positionH>
                <wp:positionV relativeFrom="paragraph">
                  <wp:posOffset>20955</wp:posOffset>
                </wp:positionV>
                <wp:extent cx="351155" cy="359410"/>
                <wp:effectExtent l="0" t="0" r="10795" b="21590"/>
                <wp:wrapNone/>
                <wp:docPr id="138" name="Oval 5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76B" w14:textId="77777777" w:rsidR="005F02E2" w:rsidRPr="008B468F" w:rsidRDefault="005F02E2" w:rsidP="00553F79">
                            <w:pPr>
                              <w:rPr>
                                <w:rFonts w:ascii="Arial" w:hAnsi="Arial" w:cs="Arial"/>
                                <w:b/>
                                <w:bCs/>
                              </w:rPr>
                            </w:pPr>
                            <w:r w:rsidRPr="008B468F">
                              <w:rPr>
                                <w:rFonts w:ascii="Arial" w:hAnsi="Arial" w:cs="Arial"/>
                                <w:b/>
                                <w:bCs/>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28966C" id="_x0000_s1139" style="position:absolute;left:0;text-align:left;margin-left:2in;margin-top:1.65pt;width:27.65pt;height:28.3pt;z-index:25270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" fillcolor="#8db3e2" strokecolor="yellow" strokeweight="1.5pt">
                <v:shadow color="#868686"/>
                <v:textbox>
                  <w:txbxContent>
                    <w:p w14:paraId="5128976B" w14:textId="77777777" w:rsidR="005F02E2" w:rsidRPr="008B468F" w:rsidRDefault="005F02E2" w:rsidP="00553F79">
                      <w:pPr>
                        <w:rPr>
                          <w:rFonts w:ascii="Arial" w:hAnsi="Arial" w:cs="Arial"/>
                          <w:b/>
                          <w:bCs/>
                        </w:rPr>
                      </w:pPr>
                      <w:r w:rsidRPr="008B468F">
                        <w:rPr>
                          <w:rFonts w:ascii="Arial" w:hAnsi="Arial" w:cs="Arial"/>
                          <w:b/>
                          <w:bCs/>
                        </w:rPr>
                        <w:t>i</w:t>
                      </w:r>
                    </w:p>
                  </w:txbxContent>
                </v:textbox>
              </v:oval>
            </w:pict>
          </mc:Fallback>
        </mc:AlternateContent>
      </w:r>
    </w:p>
    <w:p w14:paraId="51289513" w14:textId="77777777" w:rsidR="00121187" w:rsidRPr="002E3D9B" w:rsidRDefault="00121187" w:rsidP="00F65699">
      <w:pPr>
        <w:rPr>
          <w:rFonts w:ascii="Arial" w:hAnsi="Arial" w:cs="Arial"/>
          <w:b/>
          <w:color w:val="000000"/>
          <w:lang w:val="en-US"/>
        </w:rPr>
      </w:pPr>
    </w:p>
    <w:p w14:paraId="51289514" w14:textId="6746DCA4" w:rsidR="00917D06" w:rsidRPr="002E3D9B" w:rsidRDefault="007234DC" w:rsidP="00F65699">
      <w:pPr>
        <w:rPr>
          <w:rFonts w:ascii="Arial" w:hAnsi="Arial" w:cs="Arial"/>
          <w:b/>
          <w:color w:val="000000"/>
          <w:lang w:val="en-US"/>
        </w:rPr>
      </w:pPr>
      <w:r w:rsidRPr="002E3D9B">
        <w:rPr>
          <w:rFonts w:ascii="Arial" w:hAnsi="Arial" w:cs="Arial"/>
          <w:noProof/>
          <w:lang w:val="en-US"/>
        </w:rPr>
        <mc:AlternateContent>
          <mc:Choice Requires="wps">
            <w:drawing>
              <wp:anchor distT="0" distB="0" distL="114300" distR="114300" simplePos="0" relativeHeight="252702720" behindDoc="0" locked="0" layoutInCell="1" allowOverlap="1" wp14:anchorId="5128966D" wp14:editId="1024E4B7">
                <wp:simplePos x="0" y="0"/>
                <wp:positionH relativeFrom="column">
                  <wp:posOffset>2705100</wp:posOffset>
                </wp:positionH>
                <wp:positionV relativeFrom="paragraph">
                  <wp:posOffset>258140</wp:posOffset>
                </wp:positionV>
                <wp:extent cx="182880" cy="0"/>
                <wp:effectExtent l="53340" t="41910" r="60960" b="3810"/>
                <wp:wrapNone/>
                <wp:docPr id="229" name="AutoShape 4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a:off x="0" y="0"/>
                          <a:ext cx="182880" cy="0"/>
                        </a:xfrm>
                        <a:prstGeom prst="straightConnector1">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6D838D" id="AutoShape 436" o:spid="_x0000_s1026" type="#_x0000_t32" style="position:absolute;margin-left:213pt;margin-top:20.35pt;width:14.4pt;height:0;rotation:-90;z-index:25270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" strokeweight="2.25pt">
                <v:stroke endarrow="block"/>
              </v:shape>
            </w:pict>
          </mc:Fallback>
        </mc:AlternateContent>
      </w:r>
      <w:r w:rsidRPr="002E3D9B">
        <w:rPr>
          <w:rFonts w:ascii="Arial" w:hAnsi="Arial" w:cs="Arial"/>
          <w:noProof/>
          <w:lang w:val="en-US"/>
        </w:rPr>
        <mc:AlternateContent>
          <mc:Choice Requires="wps">
            <w:drawing>
              <wp:anchor distT="0" distB="0" distL="114300" distR="114300" simplePos="0" relativeHeight="252701696" behindDoc="0" locked="0" layoutInCell="1" allowOverlap="1" wp14:anchorId="5128966E" wp14:editId="78D1DABA">
                <wp:simplePos x="0" y="0"/>
                <wp:positionH relativeFrom="column">
                  <wp:posOffset>253365</wp:posOffset>
                </wp:positionH>
                <wp:positionV relativeFrom="paragraph">
                  <wp:posOffset>346075</wp:posOffset>
                </wp:positionV>
                <wp:extent cx="5108575" cy="556895"/>
                <wp:effectExtent l="15240" t="19050" r="19685" b="14605"/>
                <wp:wrapNone/>
                <wp:docPr id="228" name="AutoShape 4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8575" cy="556895"/>
                        </a:xfrm>
                        <a:prstGeom prst="roundRect">
                          <a:avLst>
                            <a:gd name="adj" fmla="val 16667"/>
                          </a:avLst>
                        </a:prstGeom>
                        <a:noFill/>
                        <a:ln w="28575">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8841737" id="AutoShape 435" o:spid="_x0000_s1026" style="position:absolute;margin-left:19.95pt;margin-top:27.25pt;width:402.25pt;height:43.85pt;z-index:25270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" filled="f" strokecolor="red" strokeweight="2.25pt">
                <v:shadow color="#868686"/>
              </v:roundrect>
            </w:pict>
          </mc:Fallback>
        </mc:AlternateContent>
      </w:r>
      <w:r w:rsidRPr="002E3D9B">
        <w:rPr>
          <w:rFonts w:ascii="Arial" w:hAnsi="Arial" w:cs="Arial"/>
          <w:noProof/>
          <w:lang w:val="en-US"/>
        </w:rPr>
        <mc:AlternateContent>
          <mc:Choice Requires="wps">
            <w:drawing>
              <wp:anchor distT="0" distB="0" distL="114300" distR="114300" simplePos="0" relativeHeight="252596224" behindDoc="0" locked="0" layoutInCell="1" allowOverlap="1" wp14:anchorId="5128966F" wp14:editId="3D71CB7B">
                <wp:simplePos x="0" y="0"/>
                <wp:positionH relativeFrom="column">
                  <wp:posOffset>2135505</wp:posOffset>
                </wp:positionH>
                <wp:positionV relativeFrom="paragraph">
                  <wp:posOffset>1033145</wp:posOffset>
                </wp:positionV>
                <wp:extent cx="351155" cy="359410"/>
                <wp:effectExtent l="0" t="0" r="10795" b="21590"/>
                <wp:wrapNone/>
                <wp:docPr id="107" name="Oval 5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76C" w14:textId="77777777" w:rsidR="005F02E2" w:rsidRPr="00A762B3" w:rsidRDefault="005F02E2" w:rsidP="00F65699">
                            <w:pPr>
                              <w:rPr>
                                <w:rFonts w:ascii="Arial" w:hAnsi="Arial" w:cs="Arial"/>
                              </w:rPr>
                            </w:pPr>
                            <w:r w:rsidRPr="00A762B3">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28966F" id="_x0000_s1140" style="position:absolute;margin-left:168.15pt;margin-top:81.35pt;width:27.65pt;height:28.3pt;z-index:25259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oCNEwIAAC4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" fillcolor="yellow" strokecolor="yellow" strokeweight="1.5pt">
                <v:shadow color="#868686"/>
                <v:textbox>
                  <w:txbxContent>
                    <w:p w14:paraId="5128976C" w14:textId="77777777" w:rsidR="005F02E2" w:rsidRPr="00A762B3" w:rsidRDefault="005F02E2" w:rsidP="00F65699">
                      <w:pPr>
                        <w:rPr>
                          <w:rFonts w:ascii="Arial" w:hAnsi="Arial" w:cs="Arial"/>
                        </w:rPr>
                      </w:pPr>
                      <w:r w:rsidRPr="00A762B3">
                        <w:rPr>
                          <w:rFonts w:ascii="Arial" w:hAnsi="Arial" w:cs="Arial"/>
                        </w:rPr>
                        <w:t>2</w:t>
                      </w:r>
                    </w:p>
                  </w:txbxContent>
                </v:textbox>
              </v:oval>
            </w:pict>
          </mc:Fallback>
        </mc:AlternateContent>
      </w:r>
      <w:r w:rsidRPr="002E3D9B">
        <w:rPr>
          <w:rFonts w:ascii="Arial" w:hAnsi="Arial" w:cs="Arial"/>
          <w:noProof/>
          <w:lang w:val="en-US"/>
        </w:rPr>
        <mc:AlternateContent>
          <mc:Choice Requires="wps">
            <w:drawing>
              <wp:anchor distT="0" distB="0" distL="114300" distR="114300" simplePos="0" relativeHeight="252594176" behindDoc="0" locked="0" layoutInCell="1" allowOverlap="1" wp14:anchorId="51289670" wp14:editId="096F2353">
                <wp:simplePos x="0" y="0"/>
                <wp:positionH relativeFrom="column">
                  <wp:posOffset>2418080</wp:posOffset>
                </wp:positionH>
                <wp:positionV relativeFrom="paragraph">
                  <wp:posOffset>1033145</wp:posOffset>
                </wp:positionV>
                <wp:extent cx="1598930" cy="456565"/>
                <wp:effectExtent l="0" t="0" r="20320" b="19685"/>
                <wp:wrapNone/>
                <wp:docPr id="104"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8930" cy="456565"/>
                        </a:xfrm>
                        <a:prstGeom prst="rect">
                          <a:avLst/>
                        </a:prstGeom>
                        <a:solidFill>
                          <a:srgbClr val="FFFFFF"/>
                        </a:solidFill>
                        <a:ln w="19050">
                          <a:solidFill>
                            <a:srgbClr val="000000"/>
                          </a:solidFill>
                          <a:miter lim="800000"/>
                          <a:headEnd/>
                          <a:tailEnd/>
                        </a:ln>
                      </wps:spPr>
                      <wps:txbx>
                        <w:txbxContent>
                          <w:p w14:paraId="5128976D" w14:textId="77777777" w:rsidR="005F02E2" w:rsidRDefault="005F02E2" w:rsidP="00F65699">
                            <w:pPr>
                              <w:rPr>
                                <w:rFonts w:ascii="Arial" w:hAnsi="Arial" w:cs="Arial"/>
                                <w:sz w:val="16"/>
                                <w:szCs w:val="16"/>
                              </w:rPr>
                            </w:pPr>
                            <w:r>
                              <w:rPr>
                                <w:rFonts w:ascii="Arial" w:hAnsi="Arial" w:cs="Arial"/>
                                <w:sz w:val="16"/>
                                <w:szCs w:val="16"/>
                                <w:u w:val="single"/>
                              </w:rPr>
                              <w:t>Performance date:</w:t>
                            </w:r>
                            <w:r>
                              <w:rPr>
                                <w:rFonts w:ascii="Arial" w:hAnsi="Arial" w:cs="Arial"/>
                                <w:sz w:val="16"/>
                                <w:szCs w:val="16"/>
                              </w:rPr>
                              <w:t xml:space="preserve">   The date on the ad must match the contract and customer invoice.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1289670" id="_x0000_s1141" type="#_x0000_t202" style="position:absolute;margin-left:190.4pt;margin-top:81.35pt;width:125.9pt;height:35.95pt;z-index:25259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" strokeweight="1.5pt">
                <v:textbox>
                  <w:txbxContent>
                    <w:p w14:paraId="5128976D" w14:textId="77777777" w:rsidR="005F02E2" w:rsidRDefault="005F02E2" w:rsidP="00F65699">
                      <w:pPr>
                        <w:rPr>
                          <w:rFonts w:ascii="Arial" w:hAnsi="Arial" w:cs="Arial"/>
                          <w:sz w:val="16"/>
                          <w:szCs w:val="16"/>
                        </w:rPr>
                      </w:pPr>
                      <w:r>
                        <w:rPr>
                          <w:rFonts w:ascii="Arial" w:hAnsi="Arial" w:cs="Arial"/>
                          <w:sz w:val="16"/>
                          <w:szCs w:val="16"/>
                          <w:u w:val="single"/>
                        </w:rPr>
                        <w:t>Performance date:</w:t>
                      </w:r>
                      <w:r>
                        <w:rPr>
                          <w:rFonts w:ascii="Arial" w:hAnsi="Arial" w:cs="Arial"/>
                          <w:sz w:val="16"/>
                          <w:szCs w:val="16"/>
                        </w:rPr>
                        <w:t xml:space="preserve">   The date on the ad must match the contract and customer invoice.</w:t>
                      </w:r>
                    </w:p>
                  </w:txbxContent>
                </v:textbox>
              </v:shape>
            </w:pict>
          </mc:Fallback>
        </mc:AlternateContent>
      </w:r>
      <w:r w:rsidRPr="002E3D9B">
        <w:rPr>
          <w:rFonts w:ascii="Arial" w:hAnsi="Arial" w:cs="Arial"/>
          <w:noProof/>
          <w:lang w:val="en-US"/>
        </w:rPr>
        <mc:AlternateContent>
          <mc:Choice Requires="wps">
            <w:drawing>
              <wp:anchor distT="0" distB="0" distL="114300" distR="114300" simplePos="0" relativeHeight="252595200" behindDoc="0" locked="0" layoutInCell="1" allowOverlap="1" wp14:anchorId="51289671" wp14:editId="35D4742A">
                <wp:simplePos x="0" y="0"/>
                <wp:positionH relativeFrom="column">
                  <wp:posOffset>2636520</wp:posOffset>
                </wp:positionH>
                <wp:positionV relativeFrom="paragraph">
                  <wp:posOffset>1695450</wp:posOffset>
                </wp:positionV>
                <wp:extent cx="440055" cy="0"/>
                <wp:effectExtent l="75565" t="24130" r="67310" b="21590"/>
                <wp:wrapNone/>
                <wp:docPr id="227" name="AutoShape 3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a:off x="0" y="0"/>
                          <a:ext cx="440055" cy="0"/>
                        </a:xfrm>
                        <a:prstGeom prst="straightConnector1">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0D6287" id="AutoShape 322" o:spid="_x0000_s1026" type="#_x0000_t32" style="position:absolute;margin-left:207.6pt;margin-top:133.5pt;width:34.65pt;height:0;rotation:-90;z-index:25259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" strokeweight="2.25pt">
                <v:stroke endarrow="block"/>
              </v:shape>
            </w:pict>
          </mc:Fallback>
        </mc:AlternateContent>
      </w:r>
      <w:r w:rsidRPr="002E3D9B">
        <w:rPr>
          <w:rFonts w:ascii="Arial" w:hAnsi="Arial" w:cs="Arial"/>
          <w:noProof/>
          <w:lang w:val="en-US"/>
        </w:rPr>
        <mc:AlternateContent>
          <mc:Choice Requires="wps">
            <w:drawing>
              <wp:anchor distT="0" distB="0" distL="114300" distR="114300" simplePos="0" relativeHeight="252554240" behindDoc="0" locked="0" layoutInCell="1" allowOverlap="1" wp14:anchorId="51289672" wp14:editId="221BE645">
                <wp:simplePos x="0" y="0"/>
                <wp:positionH relativeFrom="column">
                  <wp:posOffset>253365</wp:posOffset>
                </wp:positionH>
                <wp:positionV relativeFrom="paragraph">
                  <wp:posOffset>1915160</wp:posOffset>
                </wp:positionV>
                <wp:extent cx="3470275" cy="859155"/>
                <wp:effectExtent l="15240" t="16510" r="19685" b="19685"/>
                <wp:wrapNone/>
                <wp:docPr id="226" name="AutoShape 2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70275" cy="859155"/>
                        </a:xfrm>
                        <a:prstGeom prst="roundRect">
                          <a:avLst>
                            <a:gd name="adj" fmla="val 16667"/>
                          </a:avLst>
                        </a:prstGeom>
                        <a:noFill/>
                        <a:ln w="28575">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CEAA657" id="AutoShape 282" o:spid="_x0000_s1026" style="position:absolute;margin-left:19.95pt;margin-top:150.8pt;width:273.25pt;height:67.65pt;z-index:25255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" filled="f" strokecolor="red" strokeweight="2.25pt">
                <v:shadow color="#868686"/>
              </v:roundrect>
            </w:pict>
          </mc:Fallback>
        </mc:AlternateContent>
      </w:r>
      <w:r w:rsidR="00121187" w:rsidRPr="002E3D9B">
        <w:rPr>
          <w:rFonts w:ascii="Arial" w:hAnsi="Arial" w:cs="Arial"/>
          <w:b/>
          <w:noProof/>
          <w:color w:val="000000"/>
          <w:lang w:val="en-US"/>
        </w:rPr>
        <w:drawing>
          <wp:inline distT="0" distB="0" distL="0" distR="0" wp14:anchorId="51289673" wp14:editId="51289674">
            <wp:extent cx="6604386" cy="2743200"/>
            <wp:effectExtent l="19050" t="0" r="5964"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6" cstate="print"/>
                    <a:srcRect/>
                    <a:stretch>
                      <a:fillRect/>
                    </a:stretch>
                  </pic:blipFill>
                  <pic:spPr bwMode="auto">
                    <a:xfrm>
                      <a:off x="0" y="0"/>
                      <a:ext cx="6611604" cy="2746198"/>
                    </a:xfrm>
                    <a:prstGeom prst="rect">
                      <a:avLst/>
                    </a:prstGeom>
                    <a:noFill/>
                    <a:ln w="9525">
                      <a:noFill/>
                      <a:miter lim="800000"/>
                      <a:headEnd/>
                      <a:tailEnd/>
                    </a:ln>
                  </pic:spPr>
                </pic:pic>
              </a:graphicData>
            </a:graphic>
          </wp:inline>
        </w:drawing>
      </w:r>
    </w:p>
    <w:p w14:paraId="51289515" w14:textId="77777777" w:rsidR="004D73C6" w:rsidRPr="002E3D9B" w:rsidRDefault="004D73C6" w:rsidP="00F65699">
      <w:pPr>
        <w:rPr>
          <w:rFonts w:ascii="Arial" w:hAnsi="Arial" w:cs="Arial"/>
          <w:b/>
          <w:color w:val="000000"/>
          <w:lang w:val="en-US"/>
        </w:rPr>
      </w:pPr>
    </w:p>
    <w:p w14:paraId="51289516" w14:textId="0F55B300" w:rsidR="004D73C6" w:rsidRPr="002E3D9B" w:rsidRDefault="007234DC" w:rsidP="00F65699">
      <w:pPr>
        <w:rPr>
          <w:rFonts w:ascii="Arial" w:hAnsi="Arial" w:cs="Arial"/>
          <w:b/>
          <w:color w:val="000000"/>
          <w:lang w:val="en-US"/>
        </w:rPr>
      </w:pPr>
      <w:r w:rsidRPr="002E3D9B">
        <w:rPr>
          <w:rFonts w:ascii="Arial" w:hAnsi="Arial" w:cs="Arial"/>
          <w:noProof/>
          <w:lang w:val="en-US"/>
        </w:rPr>
        <mc:AlternateContent>
          <mc:Choice Requires="wps">
            <w:drawing>
              <wp:anchor distT="0" distB="0" distL="114300" distR="114300" simplePos="0" relativeHeight="252612608" behindDoc="0" locked="0" layoutInCell="1" allowOverlap="1" wp14:anchorId="51289675" wp14:editId="7FA08DC9">
                <wp:simplePos x="0" y="0"/>
                <wp:positionH relativeFrom="column">
                  <wp:posOffset>604520</wp:posOffset>
                </wp:positionH>
                <wp:positionV relativeFrom="paragraph">
                  <wp:posOffset>1570355</wp:posOffset>
                </wp:positionV>
                <wp:extent cx="351155" cy="359410"/>
                <wp:effectExtent l="0" t="0" r="10795" b="21590"/>
                <wp:wrapNone/>
                <wp:docPr id="225" name="Oval 5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76E" w14:textId="77777777" w:rsidR="005F02E2" w:rsidRPr="00A762B3" w:rsidRDefault="005F02E2" w:rsidP="00A424CB">
                            <w:pPr>
                              <w:rPr>
                                <w:rFonts w:ascii="Arial" w:hAnsi="Arial" w:cs="Arial"/>
                              </w:rPr>
                            </w:pPr>
                            <w:r w:rsidRPr="00A762B3">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289675" id="_x0000_s1142" style="position:absolute;margin-left:47.6pt;margin-top:123.65pt;width:27.65pt;height:28.3pt;z-index:25261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" fillcolor="yellow" strokecolor="yellow" strokeweight="1.5pt">
                <v:shadow color="#868686"/>
                <v:textbox>
                  <w:txbxContent>
                    <w:p w14:paraId="5128976E" w14:textId="77777777" w:rsidR="005F02E2" w:rsidRPr="00A762B3" w:rsidRDefault="005F02E2" w:rsidP="00A424CB">
                      <w:pPr>
                        <w:rPr>
                          <w:rFonts w:ascii="Arial" w:hAnsi="Arial" w:cs="Arial"/>
                        </w:rPr>
                      </w:pPr>
                      <w:r w:rsidRPr="00A762B3">
                        <w:rPr>
                          <w:rFonts w:ascii="Arial" w:hAnsi="Arial" w:cs="Arial"/>
                        </w:rPr>
                        <w:t>1</w:t>
                      </w:r>
                    </w:p>
                  </w:txbxContent>
                </v:textbox>
              </v:oval>
            </w:pict>
          </mc:Fallback>
        </mc:AlternateContent>
      </w:r>
      <w:r w:rsidRPr="002E3D9B">
        <w:rPr>
          <w:rFonts w:ascii="Arial" w:hAnsi="Arial" w:cs="Arial"/>
          <w:noProof/>
          <w:lang w:val="en-US"/>
        </w:rPr>
        <mc:AlternateContent>
          <mc:Choice Requires="wps">
            <w:drawing>
              <wp:anchor distT="0" distB="0" distL="114300" distR="114300" simplePos="0" relativeHeight="252598272" behindDoc="0" locked="0" layoutInCell="1" allowOverlap="1" wp14:anchorId="51289677" wp14:editId="156F4F96">
                <wp:simplePos x="0" y="0"/>
                <wp:positionH relativeFrom="column">
                  <wp:posOffset>1235075</wp:posOffset>
                </wp:positionH>
                <wp:positionV relativeFrom="paragraph">
                  <wp:posOffset>1292225</wp:posOffset>
                </wp:positionV>
                <wp:extent cx="556260" cy="0"/>
                <wp:effectExtent l="74930" t="23495" r="67945" b="29845"/>
                <wp:wrapNone/>
                <wp:docPr id="224" name="AutoShape 3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56260" cy="0"/>
                        </a:xfrm>
                        <a:prstGeom prst="straightConnector1">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DBF6E8" id="AutoShape 325" o:spid="_x0000_s1026" type="#_x0000_t32" style="position:absolute;margin-left:97.25pt;margin-top:101.75pt;width:43.8pt;height:0;rotation:90;z-index:25259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" strokeweight="2.25pt">
                <v:stroke endarrow="block"/>
              </v:shape>
            </w:pict>
          </mc:Fallback>
        </mc:AlternateContent>
      </w:r>
      <w:r w:rsidRPr="002E3D9B">
        <w:rPr>
          <w:rFonts w:ascii="Arial" w:hAnsi="Arial" w:cs="Arial"/>
          <w:noProof/>
          <w:lang w:val="en-US"/>
        </w:rPr>
        <mc:AlternateContent>
          <mc:Choice Requires="wps">
            <w:drawing>
              <wp:anchor distT="0" distB="0" distL="114300" distR="114300" simplePos="0" relativeHeight="252555264" behindDoc="0" locked="0" layoutInCell="1" allowOverlap="1" wp14:anchorId="51289678" wp14:editId="1AD0585A">
                <wp:simplePos x="0" y="0"/>
                <wp:positionH relativeFrom="column">
                  <wp:posOffset>1151890</wp:posOffset>
                </wp:positionH>
                <wp:positionV relativeFrom="paragraph">
                  <wp:posOffset>497205</wp:posOffset>
                </wp:positionV>
                <wp:extent cx="902335" cy="516890"/>
                <wp:effectExtent l="18415" t="20955" r="22225" b="14605"/>
                <wp:wrapNone/>
                <wp:docPr id="31" name="AutoShape 2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2335" cy="516890"/>
                        </a:xfrm>
                        <a:prstGeom prst="roundRect">
                          <a:avLst>
                            <a:gd name="adj" fmla="val 16667"/>
                          </a:avLst>
                        </a:prstGeom>
                        <a:noFill/>
                        <a:ln w="28575">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D51389F" id="AutoShape 283" o:spid="_x0000_s1026" style="position:absolute;margin-left:90.7pt;margin-top:39.15pt;width:71.05pt;height:40.7pt;z-index:25255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" filled="f" strokecolor="red" strokeweight="2.25pt">
                <v:shadow color="#868686"/>
              </v:roundrect>
            </w:pict>
          </mc:Fallback>
        </mc:AlternateContent>
      </w:r>
      <w:r w:rsidR="00917D06" w:rsidRPr="002E3D9B">
        <w:rPr>
          <w:rFonts w:ascii="Arial" w:hAnsi="Arial" w:cs="Arial"/>
          <w:b/>
          <w:noProof/>
          <w:color w:val="000000"/>
          <w:lang w:val="en-US"/>
        </w:rPr>
        <w:drawing>
          <wp:inline distT="0" distB="0" distL="0" distR="0" wp14:anchorId="51289679" wp14:editId="5128967A">
            <wp:extent cx="6829425" cy="1529019"/>
            <wp:effectExtent l="1905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7" cstate="print"/>
                    <a:srcRect/>
                    <a:stretch>
                      <a:fillRect/>
                    </a:stretch>
                  </pic:blipFill>
                  <pic:spPr bwMode="auto">
                    <a:xfrm>
                      <a:off x="0" y="0"/>
                      <a:ext cx="6829425" cy="1529019"/>
                    </a:xfrm>
                    <a:prstGeom prst="rect">
                      <a:avLst/>
                    </a:prstGeom>
                    <a:noFill/>
                    <a:ln w="9525">
                      <a:noFill/>
                      <a:miter lim="800000"/>
                      <a:headEnd/>
                      <a:tailEnd/>
                    </a:ln>
                  </pic:spPr>
                </pic:pic>
              </a:graphicData>
            </a:graphic>
          </wp:inline>
        </w:drawing>
      </w:r>
      <w:r w:rsidR="004D73C6" w:rsidRPr="002E3D9B">
        <w:rPr>
          <w:rFonts w:ascii="Arial" w:hAnsi="Arial" w:cs="Arial"/>
          <w:b/>
          <w:color w:val="000000"/>
          <w:lang w:val="en-US"/>
        </w:rPr>
        <w:t xml:space="preserve"> </w:t>
      </w:r>
    </w:p>
    <w:p w14:paraId="51289517" w14:textId="65C0BEE5" w:rsidR="00F65699" w:rsidRPr="002E3D9B" w:rsidRDefault="00A762B3" w:rsidP="00F65699">
      <w:pPr>
        <w:ind w:left="1440"/>
        <w:jc w:val="both"/>
        <w:rPr>
          <w:rFonts w:ascii="Arial" w:hAnsi="Arial" w:cs="Arial"/>
          <w:lang w:val="en-GB"/>
        </w:rPr>
      </w:pPr>
      <w:r w:rsidRPr="002E3D9B">
        <w:rPr>
          <w:rFonts w:ascii="Arial" w:hAnsi="Arial" w:cs="Arial"/>
          <w:noProof/>
          <w:lang w:val="en-US"/>
        </w:rPr>
        <mc:AlternateContent>
          <mc:Choice Requires="wps">
            <w:drawing>
              <wp:anchor distT="0" distB="0" distL="114300" distR="114300" simplePos="0" relativeHeight="252609536" behindDoc="0" locked="0" layoutInCell="1" allowOverlap="1" wp14:anchorId="51289676" wp14:editId="46B8AF94">
                <wp:simplePos x="0" y="0"/>
                <wp:positionH relativeFrom="column">
                  <wp:posOffset>932787</wp:posOffset>
                </wp:positionH>
                <wp:positionV relativeFrom="paragraph">
                  <wp:posOffset>42048</wp:posOffset>
                </wp:positionV>
                <wp:extent cx="2019632" cy="461010"/>
                <wp:effectExtent l="0" t="0" r="19050" b="15240"/>
                <wp:wrapNone/>
                <wp:docPr id="34" name="Text Box 5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632" cy="461010"/>
                        </a:xfrm>
                        <a:prstGeom prst="rect">
                          <a:avLst/>
                        </a:prstGeom>
                        <a:solidFill>
                          <a:srgbClr val="FFFFFF"/>
                        </a:solidFill>
                        <a:ln w="19050">
                          <a:solidFill>
                            <a:srgbClr val="000000"/>
                          </a:solidFill>
                          <a:miter lim="800000"/>
                          <a:headEnd/>
                          <a:tailEnd/>
                        </a:ln>
                      </wps:spPr>
                      <wps:txbx>
                        <w:txbxContent>
                          <w:p w14:paraId="5128976F" w14:textId="233A220A" w:rsidR="005F02E2" w:rsidRDefault="005F02E2" w:rsidP="00A424CB">
                            <w:pPr>
                              <w:rPr>
                                <w:rFonts w:ascii="Arial" w:hAnsi="Arial" w:cs="Arial"/>
                                <w:sz w:val="16"/>
                                <w:szCs w:val="16"/>
                              </w:rPr>
                            </w:pPr>
                            <w:r>
                              <w:rPr>
                                <w:rFonts w:ascii="Arial" w:hAnsi="Arial" w:cs="Arial"/>
                                <w:sz w:val="16"/>
                                <w:szCs w:val="16"/>
                                <w:u w:val="single"/>
                              </w:rPr>
                              <w:t>Description</w:t>
                            </w:r>
                            <w:r w:rsidR="003B3294">
                              <w:rPr>
                                <w:rFonts w:ascii="Arial" w:hAnsi="Arial" w:cs="Arial"/>
                                <w:sz w:val="16"/>
                                <w:szCs w:val="16"/>
                              </w:rPr>
                              <w:t xml:space="preserve">: </w:t>
                            </w:r>
                            <w:r>
                              <w:rPr>
                                <w:rFonts w:ascii="Arial" w:hAnsi="Arial" w:cs="Arial"/>
                                <w:sz w:val="16"/>
                                <w:szCs w:val="16"/>
                              </w:rPr>
                              <w:t xml:space="preserve"> The product that </w:t>
                            </w:r>
                            <w:r w:rsidR="003B3294">
                              <w:rPr>
                                <w:rFonts w:ascii="Arial" w:hAnsi="Arial" w:cs="Arial"/>
                                <w:sz w:val="16"/>
                                <w:szCs w:val="16"/>
                              </w:rPr>
                              <w:t>w</w:t>
                            </w:r>
                            <w:r>
                              <w:rPr>
                                <w:rFonts w:ascii="Arial" w:hAnsi="Arial" w:cs="Arial"/>
                                <w:sz w:val="16"/>
                                <w:szCs w:val="16"/>
                              </w:rPr>
                              <w:t>as</w:t>
                            </w:r>
                            <w:r w:rsidR="003B3294">
                              <w:rPr>
                                <w:rFonts w:ascii="Arial" w:hAnsi="Arial" w:cs="Arial"/>
                                <w:sz w:val="16"/>
                                <w:szCs w:val="16"/>
                              </w:rPr>
                              <w:t xml:space="preserve"> </w:t>
                            </w:r>
                            <w:r>
                              <w:rPr>
                                <w:rFonts w:ascii="Arial" w:hAnsi="Arial" w:cs="Arial"/>
                                <w:sz w:val="16"/>
                                <w:szCs w:val="16"/>
                              </w:rPr>
                              <w:t>advertised.  This must match the contract and customer invoice.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1289676" id="_x0000_s1143" type="#_x0000_t202" style="position:absolute;left:0;text-align:left;margin-left:73.45pt;margin-top:3.3pt;width:159.05pt;height:36.3pt;z-index:25260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" strokeweight="1.5pt">
                <v:textbox>
                  <w:txbxContent>
                    <w:p w14:paraId="5128976F" w14:textId="233A220A" w:rsidR="005F02E2" w:rsidRDefault="005F02E2" w:rsidP="00A424CB">
                      <w:pPr>
                        <w:rPr>
                          <w:rFonts w:ascii="Arial" w:hAnsi="Arial" w:cs="Arial"/>
                          <w:sz w:val="16"/>
                          <w:szCs w:val="16"/>
                        </w:rPr>
                      </w:pPr>
                      <w:r>
                        <w:rPr>
                          <w:rFonts w:ascii="Arial" w:hAnsi="Arial" w:cs="Arial"/>
                          <w:sz w:val="16"/>
                          <w:szCs w:val="16"/>
                          <w:u w:val="single"/>
                        </w:rPr>
                        <w:t>Description</w:t>
                      </w:r>
                      <w:r w:rsidR="003B3294">
                        <w:rPr>
                          <w:rFonts w:ascii="Arial" w:hAnsi="Arial" w:cs="Arial"/>
                          <w:sz w:val="16"/>
                          <w:szCs w:val="16"/>
                        </w:rPr>
                        <w:t xml:space="preserve">: </w:t>
                      </w:r>
                      <w:r>
                        <w:rPr>
                          <w:rFonts w:ascii="Arial" w:hAnsi="Arial" w:cs="Arial"/>
                          <w:sz w:val="16"/>
                          <w:szCs w:val="16"/>
                        </w:rPr>
                        <w:t xml:space="preserve"> The product that </w:t>
                      </w:r>
                      <w:r w:rsidR="003B3294">
                        <w:rPr>
                          <w:rFonts w:ascii="Arial" w:hAnsi="Arial" w:cs="Arial"/>
                          <w:sz w:val="16"/>
                          <w:szCs w:val="16"/>
                        </w:rPr>
                        <w:t>w</w:t>
                      </w:r>
                      <w:r>
                        <w:rPr>
                          <w:rFonts w:ascii="Arial" w:hAnsi="Arial" w:cs="Arial"/>
                          <w:sz w:val="16"/>
                          <w:szCs w:val="16"/>
                        </w:rPr>
                        <w:t>as</w:t>
                      </w:r>
                      <w:r w:rsidR="003B3294">
                        <w:rPr>
                          <w:rFonts w:ascii="Arial" w:hAnsi="Arial" w:cs="Arial"/>
                          <w:sz w:val="16"/>
                          <w:szCs w:val="16"/>
                        </w:rPr>
                        <w:t xml:space="preserve"> </w:t>
                      </w:r>
                      <w:r>
                        <w:rPr>
                          <w:rFonts w:ascii="Arial" w:hAnsi="Arial" w:cs="Arial"/>
                          <w:sz w:val="16"/>
                          <w:szCs w:val="16"/>
                        </w:rPr>
                        <w:t>advertised.  This must match the contract and customer invoice.</w:t>
                      </w:r>
                    </w:p>
                  </w:txbxContent>
                </v:textbox>
              </v:shape>
            </w:pict>
          </mc:Fallback>
        </mc:AlternateContent>
      </w:r>
    </w:p>
    <w:p w14:paraId="51289518" w14:textId="7D537B2A" w:rsidR="00F65699" w:rsidRPr="002E3D9B" w:rsidRDefault="007234DC" w:rsidP="00F65699">
      <w:pPr>
        <w:ind w:left="1440" w:hanging="1350"/>
        <w:jc w:val="both"/>
        <w:rPr>
          <w:rFonts w:ascii="Arial" w:hAnsi="Arial" w:cs="Arial"/>
          <w:lang w:val="en-GB"/>
        </w:rPr>
      </w:pPr>
      <w:r w:rsidRPr="002E3D9B">
        <w:rPr>
          <w:rFonts w:ascii="Arial" w:hAnsi="Arial" w:cs="Arial"/>
          <w:noProof/>
          <w:lang w:val="en-US"/>
        </w:rPr>
        <mc:AlternateContent>
          <mc:Choice Requires="wps">
            <w:drawing>
              <wp:anchor distT="0" distB="0" distL="114300" distR="114300" simplePos="0" relativeHeight="252600320" behindDoc="0" locked="0" layoutInCell="1" allowOverlap="1" wp14:anchorId="5128967B" wp14:editId="2F52249E">
                <wp:simplePos x="0" y="0"/>
                <wp:positionH relativeFrom="column">
                  <wp:posOffset>930275</wp:posOffset>
                </wp:positionH>
                <wp:positionV relativeFrom="paragraph">
                  <wp:posOffset>3989705</wp:posOffset>
                </wp:positionV>
                <wp:extent cx="351155" cy="359410"/>
                <wp:effectExtent l="0" t="0" r="10795" b="21590"/>
                <wp:wrapNone/>
                <wp:docPr id="116" name="Oval 5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770" w14:textId="77777777" w:rsidR="005F02E2" w:rsidRDefault="005F02E2" w:rsidP="00F65699">
                            <w:pPr>
                              <w:rPr>
                                <w:rFonts w:ascii="Arial" w:hAnsi="Arial" w:cs="Arial"/>
                                <w:sz w:val="28"/>
                                <w:szCs w:val="28"/>
                              </w:rPr>
                            </w:pPr>
                            <w:r>
                              <w:rPr>
                                <w:rFonts w:ascii="Arial" w:hAnsi="Arial" w:cs="Arial"/>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28967B" id="_x0000_s1144" style="position:absolute;left:0;text-align:left;margin-left:73.25pt;margin-top:314.15pt;width:27.65pt;height:28.3pt;z-index:25260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" fillcolor="#8db3e2" strokecolor="yellow" strokeweight="1.5pt">
                <v:shadow color="#868686"/>
                <v:textbox>
                  <w:txbxContent>
                    <w:p w14:paraId="51289770" w14:textId="77777777" w:rsidR="005F02E2" w:rsidRDefault="005F02E2" w:rsidP="00F65699">
                      <w:pPr>
                        <w:rPr>
                          <w:rFonts w:ascii="Arial" w:hAnsi="Arial" w:cs="Arial"/>
                          <w:sz w:val="28"/>
                          <w:szCs w:val="28"/>
                        </w:rPr>
                      </w:pPr>
                      <w:r>
                        <w:rPr>
                          <w:rFonts w:ascii="Arial" w:hAnsi="Arial" w:cs="Arial"/>
                          <w:sz w:val="28"/>
                          <w:szCs w:val="28"/>
                        </w:rPr>
                        <w:t>i</w:t>
                      </w:r>
                    </w:p>
                  </w:txbxContent>
                </v:textbox>
              </v:oval>
            </w:pict>
          </mc:Fallback>
        </mc:AlternateContent>
      </w:r>
      <w:r w:rsidRPr="002E3D9B">
        <w:rPr>
          <w:rFonts w:ascii="Arial" w:hAnsi="Arial" w:cs="Arial"/>
          <w:noProof/>
          <w:lang w:val="en-US"/>
        </w:rPr>
        <mc:AlternateContent>
          <mc:Choice Requires="wps">
            <w:drawing>
              <wp:anchor distT="4294967295" distB="4294967295" distL="114300" distR="114300" simplePos="0" relativeHeight="252599296" behindDoc="0" locked="0" layoutInCell="1" allowOverlap="1" wp14:anchorId="5128967C" wp14:editId="17815C43">
                <wp:simplePos x="0" y="0"/>
                <wp:positionH relativeFrom="column">
                  <wp:posOffset>2757805</wp:posOffset>
                </wp:positionH>
                <wp:positionV relativeFrom="paragraph">
                  <wp:posOffset>4393564</wp:posOffset>
                </wp:positionV>
                <wp:extent cx="1402715" cy="0"/>
                <wp:effectExtent l="38100" t="76200" r="0" b="95250"/>
                <wp:wrapNone/>
                <wp:docPr id="115" name="AutoShape 5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02715"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510AE1" id="AutoShape 576" o:spid="_x0000_s1026" type="#_x0000_t32" style="position:absolute;margin-left:217.15pt;margin-top:345.95pt;width:110.45pt;height:0;flip:x;z-index:2525992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" strokeweight="1.5pt">
                <v:stroke endarrow="block"/>
              </v:shape>
            </w:pict>
          </mc:Fallback>
        </mc:AlternateContent>
      </w:r>
      <w:r w:rsidRPr="002E3D9B">
        <w:rPr>
          <w:rFonts w:ascii="Arial" w:hAnsi="Arial" w:cs="Arial"/>
          <w:noProof/>
          <w:lang w:val="en-US"/>
        </w:rPr>
        <mc:AlternateContent>
          <mc:Choice Requires="wps">
            <w:drawing>
              <wp:anchor distT="0" distB="0" distL="114300" distR="114300" simplePos="0" relativeHeight="252597248" behindDoc="0" locked="0" layoutInCell="1" allowOverlap="1" wp14:anchorId="5128967D" wp14:editId="51294636">
                <wp:simplePos x="0" y="0"/>
                <wp:positionH relativeFrom="column">
                  <wp:posOffset>1200785</wp:posOffset>
                </wp:positionH>
                <wp:positionV relativeFrom="paragraph">
                  <wp:posOffset>4166870</wp:posOffset>
                </wp:positionV>
                <wp:extent cx="1555750" cy="372745"/>
                <wp:effectExtent l="0" t="0" r="25400" b="27305"/>
                <wp:wrapNone/>
                <wp:docPr id="112"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0" cy="372745"/>
                        </a:xfrm>
                        <a:prstGeom prst="rect">
                          <a:avLst/>
                        </a:prstGeom>
                        <a:solidFill>
                          <a:srgbClr val="8DB3E2"/>
                        </a:solidFill>
                        <a:ln w="19050">
                          <a:solidFill>
                            <a:srgbClr val="000000"/>
                          </a:solidFill>
                          <a:miter lim="800000"/>
                          <a:headEnd/>
                          <a:tailEnd/>
                        </a:ln>
                      </wps:spPr>
                      <wps:txbx>
                        <w:txbxContent>
                          <w:p w14:paraId="51289771" w14:textId="77777777" w:rsidR="005F02E2" w:rsidRDefault="005F02E2" w:rsidP="00F65699">
                            <w:pPr>
                              <w:rPr>
                                <w:rFonts w:ascii="Arial" w:hAnsi="Arial" w:cs="Arial"/>
                                <w:sz w:val="16"/>
                                <w:szCs w:val="16"/>
                              </w:rPr>
                            </w:pPr>
                            <w:r>
                              <w:rPr>
                                <w:rFonts w:ascii="Arial" w:hAnsi="Arial" w:cs="Arial"/>
                                <w:sz w:val="16"/>
                                <w:szCs w:val="16"/>
                                <w:u w:val="single"/>
                              </w:rPr>
                              <w:t xml:space="preserve">Ad </w:t>
                            </w:r>
                            <w:r>
                              <w:rPr>
                                <w:rFonts w:ascii="Arial" w:hAnsi="Arial" w:cs="Arial"/>
                                <w:sz w:val="16"/>
                                <w:szCs w:val="16"/>
                              </w:rPr>
                              <w:t>– This area provides the details of the Ad.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128967D" id="Text Box 112" o:spid="_x0000_s1145" type="#_x0000_t202" style="position:absolute;left:0;text-align:left;margin-left:94.55pt;margin-top:328.1pt;width:122.5pt;height:29.35pt;z-index:25259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" fillcolor="#8db3e2" strokeweight="1.5pt">
                <v:textbox>
                  <w:txbxContent>
                    <w:p w14:paraId="51289771" w14:textId="77777777" w:rsidR="005F02E2" w:rsidRDefault="005F02E2" w:rsidP="00F65699">
                      <w:pPr>
                        <w:rPr>
                          <w:rFonts w:ascii="Arial" w:hAnsi="Arial" w:cs="Arial"/>
                          <w:sz w:val="16"/>
                          <w:szCs w:val="16"/>
                        </w:rPr>
                      </w:pPr>
                      <w:r>
                        <w:rPr>
                          <w:rFonts w:ascii="Arial" w:hAnsi="Arial" w:cs="Arial"/>
                          <w:sz w:val="16"/>
                          <w:szCs w:val="16"/>
                          <w:u w:val="single"/>
                        </w:rPr>
                        <w:t xml:space="preserve">Ad </w:t>
                      </w:r>
                      <w:r>
                        <w:rPr>
                          <w:rFonts w:ascii="Arial" w:hAnsi="Arial" w:cs="Arial"/>
                          <w:sz w:val="16"/>
                          <w:szCs w:val="16"/>
                        </w:rPr>
                        <w:t>– This area provides the details of the Ad.</w:t>
                      </w:r>
                    </w:p>
                  </w:txbxContent>
                </v:textbox>
              </v:shape>
            </w:pict>
          </mc:Fallback>
        </mc:AlternateContent>
      </w:r>
      <w:r w:rsidRPr="002E3D9B">
        <w:rPr>
          <w:rFonts w:ascii="Arial" w:hAnsi="Arial" w:cs="Arial"/>
          <w:noProof/>
          <w:lang w:val="en-US"/>
        </w:rPr>
        <mc:AlternateContent>
          <mc:Choice Requires="wps">
            <w:drawing>
              <wp:anchor distT="0" distB="0" distL="114300" distR="114300" simplePos="0" relativeHeight="252556288" behindDoc="0" locked="0" layoutInCell="1" allowOverlap="1" wp14:anchorId="5128967E" wp14:editId="37C392A5">
                <wp:simplePos x="0" y="0"/>
                <wp:positionH relativeFrom="column">
                  <wp:posOffset>4161790</wp:posOffset>
                </wp:positionH>
                <wp:positionV relativeFrom="paragraph">
                  <wp:posOffset>4262120</wp:posOffset>
                </wp:positionV>
                <wp:extent cx="465455" cy="269240"/>
                <wp:effectExtent l="0" t="0" r="10795" b="16510"/>
                <wp:wrapNone/>
                <wp:docPr id="30" name="AutoShape 5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5455" cy="26924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1126937" id="AutoShape 570" o:spid="_x0000_s1026" style="position:absolute;margin-left:327.7pt;margin-top:335.6pt;width:36.65pt;height:21.2pt;z-index:25255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" filled="f" strokecolor="red" strokeweight="1.5pt">
                <v:shadow color="#868686"/>
              </v:roundrect>
            </w:pict>
          </mc:Fallback>
        </mc:AlternateContent>
      </w:r>
    </w:p>
    <w:p w14:paraId="51289519" w14:textId="77777777" w:rsidR="00F65699" w:rsidRPr="002E3D9B" w:rsidRDefault="00F65699" w:rsidP="00F65699">
      <w:pPr>
        <w:ind w:left="1440"/>
        <w:jc w:val="both"/>
        <w:rPr>
          <w:rFonts w:ascii="Arial" w:hAnsi="Arial" w:cs="Arial"/>
          <w:lang w:val="en-GB"/>
        </w:rPr>
      </w:pPr>
    </w:p>
    <w:p w14:paraId="5128951A" w14:textId="77777777" w:rsidR="00F65699" w:rsidRPr="002E3D9B" w:rsidRDefault="00F65699" w:rsidP="00F65699">
      <w:pPr>
        <w:ind w:left="1440"/>
        <w:jc w:val="both"/>
        <w:rPr>
          <w:rFonts w:ascii="Arial" w:hAnsi="Arial" w:cs="Arial"/>
          <w:lang w:val="en-GB"/>
        </w:rPr>
      </w:pPr>
    </w:p>
    <w:p w14:paraId="5128951B" w14:textId="77777777" w:rsidR="00F65699" w:rsidRPr="002E3D9B" w:rsidRDefault="00F65699" w:rsidP="00F65699">
      <w:pPr>
        <w:ind w:left="1440"/>
        <w:jc w:val="both"/>
        <w:rPr>
          <w:rFonts w:ascii="Arial" w:hAnsi="Arial" w:cs="Arial"/>
          <w:lang w:val="en-GB"/>
        </w:rPr>
      </w:pPr>
    </w:p>
    <w:p w14:paraId="5128951C" w14:textId="77777777" w:rsidR="00F65699" w:rsidRPr="002E3D9B" w:rsidRDefault="00F65699" w:rsidP="00F65699">
      <w:pPr>
        <w:ind w:left="1440"/>
        <w:jc w:val="both"/>
        <w:rPr>
          <w:rFonts w:ascii="Arial" w:hAnsi="Arial" w:cs="Arial"/>
          <w:lang w:val="en-GB"/>
        </w:rPr>
      </w:pPr>
    </w:p>
    <w:p w14:paraId="5128951D" w14:textId="77777777" w:rsidR="00F65699" w:rsidRPr="002E3D9B" w:rsidRDefault="00F65699" w:rsidP="00F65699">
      <w:pPr>
        <w:ind w:left="1440"/>
        <w:jc w:val="both"/>
        <w:rPr>
          <w:rFonts w:ascii="Arial" w:hAnsi="Arial" w:cs="Arial"/>
          <w:lang w:val="en-GB"/>
        </w:rPr>
      </w:pPr>
    </w:p>
    <w:p w14:paraId="5128951E" w14:textId="77777777" w:rsidR="00121187" w:rsidRPr="002E3D9B" w:rsidRDefault="00121187" w:rsidP="00F65699">
      <w:pPr>
        <w:ind w:left="1440"/>
        <w:jc w:val="both"/>
        <w:rPr>
          <w:rFonts w:ascii="Arial" w:hAnsi="Arial" w:cs="Arial"/>
          <w:lang w:val="en-GB"/>
        </w:rPr>
      </w:pPr>
    </w:p>
    <w:p w14:paraId="5128951F" w14:textId="77777777" w:rsidR="00121187" w:rsidRPr="002E3D9B" w:rsidRDefault="00121187" w:rsidP="00F65699">
      <w:pPr>
        <w:ind w:left="1440"/>
        <w:jc w:val="both"/>
        <w:rPr>
          <w:rFonts w:ascii="Arial" w:hAnsi="Arial" w:cs="Arial"/>
          <w:lang w:val="en-GB"/>
        </w:rPr>
      </w:pPr>
    </w:p>
    <w:p w14:paraId="51289520" w14:textId="77777777" w:rsidR="000567BF" w:rsidRPr="002E3D9B" w:rsidRDefault="000567BF" w:rsidP="00F65699">
      <w:pPr>
        <w:ind w:left="1440"/>
        <w:jc w:val="both"/>
        <w:rPr>
          <w:rFonts w:ascii="Arial" w:hAnsi="Arial" w:cs="Arial"/>
          <w:lang w:val="en-GB"/>
        </w:rPr>
      </w:pPr>
    </w:p>
    <w:p w14:paraId="7FE60A76" w14:textId="77777777" w:rsidR="009C3939" w:rsidRPr="002E3D9B" w:rsidRDefault="009C3939">
      <w:pPr>
        <w:overflowPunct/>
        <w:autoSpaceDE/>
        <w:autoSpaceDN/>
        <w:adjustRightInd/>
        <w:textAlignment w:val="auto"/>
        <w:rPr>
          <w:rFonts w:ascii="Arial" w:hAnsi="Arial" w:cs="Arial"/>
          <w:b/>
          <w:lang w:val="en-GB"/>
        </w:rPr>
      </w:pPr>
      <w:r w:rsidRPr="002E3D9B">
        <w:rPr>
          <w:rFonts w:ascii="Arial" w:hAnsi="Arial" w:cs="Arial"/>
          <w:b/>
          <w:lang w:val="en-GB"/>
        </w:rPr>
        <w:br w:type="page"/>
      </w:r>
    </w:p>
    <w:p w14:paraId="51289524" w14:textId="04CB220D" w:rsidR="00513801" w:rsidRPr="00636FAA" w:rsidRDefault="00513801" w:rsidP="00513801">
      <w:pPr>
        <w:rPr>
          <w:rFonts w:ascii="Arial" w:hAnsi="Arial" w:cs="Arial"/>
          <w:b/>
          <w:sz w:val="22"/>
          <w:szCs w:val="22"/>
          <w:u w:val="single"/>
          <w:lang w:val="en-GB"/>
        </w:rPr>
      </w:pPr>
      <w:r w:rsidRPr="00636FAA">
        <w:rPr>
          <w:rFonts w:ascii="Arial" w:hAnsi="Arial" w:cs="Arial"/>
          <w:b/>
          <w:sz w:val="22"/>
          <w:szCs w:val="22"/>
          <w:lang w:val="en-GB"/>
        </w:rPr>
        <w:lastRenderedPageBreak/>
        <w:t>3.</w:t>
      </w:r>
      <w:r w:rsidRPr="00636FAA">
        <w:rPr>
          <w:rFonts w:ascii="Arial" w:hAnsi="Arial" w:cs="Arial"/>
          <w:b/>
          <w:sz w:val="22"/>
          <w:szCs w:val="22"/>
          <w:lang w:val="en-GB"/>
        </w:rPr>
        <w:tab/>
      </w:r>
      <w:bookmarkStart w:id="24" w:name="slotting"/>
      <w:r w:rsidRPr="00636FAA">
        <w:rPr>
          <w:rFonts w:ascii="Arial" w:hAnsi="Arial" w:cs="Arial"/>
          <w:b/>
          <w:sz w:val="22"/>
          <w:szCs w:val="22"/>
          <w:u w:val="single"/>
          <w:lang w:val="en-GB"/>
        </w:rPr>
        <w:t>Deduction Type: Slotting</w:t>
      </w:r>
      <w:bookmarkEnd w:id="24"/>
    </w:p>
    <w:p w14:paraId="51289525" w14:textId="77777777" w:rsidR="00513801" w:rsidRPr="002E3D9B" w:rsidRDefault="00513801" w:rsidP="00513801">
      <w:pPr>
        <w:rPr>
          <w:rFonts w:ascii="Arial" w:hAnsi="Arial" w:cs="Arial"/>
          <w:b/>
          <w:sz w:val="22"/>
          <w:szCs w:val="22"/>
          <w:u w:val="single"/>
          <w:lang w:val="en-GB"/>
        </w:rPr>
      </w:pPr>
    </w:p>
    <w:p w14:paraId="51289526" w14:textId="04CC0200" w:rsidR="00513801" w:rsidRPr="002E3D9B" w:rsidRDefault="00513801" w:rsidP="00636FAA">
      <w:pPr>
        <w:overflowPunct/>
        <w:autoSpaceDE/>
        <w:adjustRightInd/>
        <w:spacing w:after="200" w:line="276" w:lineRule="auto"/>
        <w:jc w:val="both"/>
        <w:rPr>
          <w:rFonts w:ascii="Arial" w:hAnsi="Arial" w:cs="Arial"/>
          <w:b/>
          <w:u w:val="single"/>
          <w:lang w:val="en-GB"/>
        </w:rPr>
      </w:pPr>
      <w:r w:rsidRPr="002E3D9B">
        <w:rPr>
          <w:rFonts w:ascii="Arial" w:hAnsi="Arial" w:cs="Arial"/>
          <w:lang w:val="en-GB"/>
        </w:rPr>
        <w:t xml:space="preserve">A </w:t>
      </w:r>
      <w:r w:rsidR="009C682A" w:rsidRPr="002E3D9B">
        <w:rPr>
          <w:rFonts w:ascii="Arial" w:hAnsi="Arial" w:cs="Arial"/>
          <w:lang w:val="en-GB"/>
        </w:rPr>
        <w:t>s</w:t>
      </w:r>
      <w:r w:rsidRPr="002E3D9B">
        <w:rPr>
          <w:rFonts w:ascii="Arial" w:hAnsi="Arial" w:cs="Arial"/>
          <w:lang w:val="en-GB"/>
        </w:rPr>
        <w:t>lotting allowance is offered to the customer to purchase an item not currently stocked.</w:t>
      </w:r>
      <w:r w:rsidR="007234DC" w:rsidRPr="002E3D9B">
        <w:rPr>
          <w:rFonts w:ascii="Arial" w:hAnsi="Arial" w:cs="Arial"/>
          <w:lang w:val="en-GB"/>
        </w:rPr>
        <w:t xml:space="preserve"> </w:t>
      </w:r>
      <w:r w:rsidRPr="002E3D9B">
        <w:rPr>
          <w:rFonts w:ascii="Arial" w:hAnsi="Arial" w:cs="Arial"/>
        </w:rPr>
        <w:t>It is a kind of promotional money offered to a customer as incentive to buy a new item and create a “slot” for that product on their warehouse storage shelves. It is a Trade Deduction. A slotting lump sum allowance can be offered for each item and/or an off invoice can be offered as an introductory allowance for the first 30 days.</w:t>
      </w:r>
    </w:p>
    <w:p w14:paraId="51289527" w14:textId="77777777" w:rsidR="00513801" w:rsidRPr="002E3D9B" w:rsidRDefault="00823D7D" w:rsidP="00636FAA">
      <w:pPr>
        <w:jc w:val="both"/>
        <w:rPr>
          <w:rFonts w:ascii="Arial" w:hAnsi="Arial" w:cs="Arial"/>
          <w:noProof/>
          <w:lang w:val="en-US"/>
        </w:rPr>
      </w:pPr>
      <w:r w:rsidRPr="002E3D9B">
        <w:rPr>
          <w:rFonts w:ascii="Arial" w:hAnsi="Arial" w:cs="Arial"/>
        </w:rPr>
        <w:object w:dxaOrig="25466" w:dyaOrig="9581" w14:anchorId="5128967F">
          <v:shape id="_x0000_i1027" type="#_x0000_t75" style="width:468.75pt;height:187.5pt" o:ole="">
            <v:imagedata r:id="rId38" o:title=""/>
          </v:shape>
          <o:OLEObject Type="Embed" ProgID="Visio.Drawing.11" ShapeID="_x0000_i1027" DrawAspect="Content" ObjectID="_1846908927" r:id="rId39"/>
        </w:object>
      </w:r>
    </w:p>
    <w:p w14:paraId="51289528" w14:textId="77777777" w:rsidR="00272902" w:rsidRPr="002E3D9B" w:rsidRDefault="00272902" w:rsidP="00DF562D">
      <w:pPr>
        <w:jc w:val="both"/>
        <w:rPr>
          <w:rFonts w:ascii="Arial" w:hAnsi="Arial" w:cs="Arial"/>
          <w:lang w:val="en-GB"/>
        </w:rPr>
      </w:pPr>
    </w:p>
    <w:p w14:paraId="51289529" w14:textId="77777777" w:rsidR="00513801" w:rsidRPr="002E3D9B" w:rsidRDefault="00513801" w:rsidP="00DF562D">
      <w:pPr>
        <w:jc w:val="both"/>
        <w:rPr>
          <w:rFonts w:ascii="Arial" w:hAnsi="Arial" w:cs="Arial"/>
          <w:lang w:val="en-GB"/>
        </w:rPr>
      </w:pPr>
    </w:p>
    <w:p w14:paraId="5128952A" w14:textId="77777777" w:rsidR="00513801" w:rsidRPr="002E3D9B" w:rsidRDefault="00513801" w:rsidP="00DF562D">
      <w:pPr>
        <w:jc w:val="both"/>
        <w:rPr>
          <w:rFonts w:ascii="Arial" w:hAnsi="Arial" w:cs="Arial"/>
          <w:lang w:val="en-GB"/>
        </w:rPr>
      </w:pPr>
    </w:p>
    <w:p w14:paraId="5128952B" w14:textId="77777777" w:rsidR="00513801" w:rsidRPr="002E3D9B" w:rsidRDefault="00513801" w:rsidP="00DF562D">
      <w:pPr>
        <w:jc w:val="both"/>
        <w:rPr>
          <w:rFonts w:ascii="Arial" w:hAnsi="Arial" w:cs="Arial"/>
          <w:lang w:val="en-GB"/>
        </w:rPr>
      </w:pPr>
    </w:p>
    <w:p w14:paraId="5128952C" w14:textId="77777777" w:rsidR="00513801" w:rsidRPr="002E3D9B" w:rsidRDefault="00513801" w:rsidP="00DF562D">
      <w:pPr>
        <w:jc w:val="both"/>
        <w:rPr>
          <w:rFonts w:ascii="Arial" w:hAnsi="Arial" w:cs="Arial"/>
          <w:lang w:val="en-GB"/>
        </w:rPr>
      </w:pPr>
    </w:p>
    <w:p w14:paraId="5128952D" w14:textId="77777777" w:rsidR="00513801" w:rsidRPr="002E3D9B" w:rsidRDefault="00513801" w:rsidP="00DF562D">
      <w:pPr>
        <w:jc w:val="both"/>
        <w:rPr>
          <w:rFonts w:ascii="Arial" w:hAnsi="Arial" w:cs="Arial"/>
          <w:lang w:val="en-GB"/>
        </w:rPr>
      </w:pPr>
    </w:p>
    <w:p w14:paraId="5128952E" w14:textId="77777777" w:rsidR="00513801" w:rsidRPr="002E3D9B" w:rsidRDefault="00513801" w:rsidP="00DF562D">
      <w:pPr>
        <w:jc w:val="both"/>
        <w:rPr>
          <w:rFonts w:ascii="Arial" w:hAnsi="Arial" w:cs="Arial"/>
          <w:lang w:val="en-GB"/>
        </w:rPr>
      </w:pPr>
    </w:p>
    <w:p w14:paraId="5128952F" w14:textId="77777777" w:rsidR="00513801" w:rsidRPr="002E3D9B" w:rsidRDefault="00513801" w:rsidP="00DF562D">
      <w:pPr>
        <w:jc w:val="both"/>
        <w:rPr>
          <w:rFonts w:ascii="Arial" w:hAnsi="Arial" w:cs="Arial"/>
          <w:lang w:val="en-GB"/>
        </w:rPr>
      </w:pPr>
    </w:p>
    <w:p w14:paraId="51289530" w14:textId="77777777" w:rsidR="00513801" w:rsidRPr="002E3D9B" w:rsidRDefault="00513801" w:rsidP="00DF562D">
      <w:pPr>
        <w:jc w:val="both"/>
        <w:rPr>
          <w:rFonts w:ascii="Arial" w:hAnsi="Arial" w:cs="Arial"/>
          <w:lang w:val="en-GB"/>
        </w:rPr>
      </w:pPr>
    </w:p>
    <w:p w14:paraId="51289531" w14:textId="77777777" w:rsidR="00513801" w:rsidRPr="002E3D9B" w:rsidRDefault="00513801" w:rsidP="00DF562D">
      <w:pPr>
        <w:jc w:val="both"/>
        <w:rPr>
          <w:rFonts w:ascii="Arial" w:hAnsi="Arial" w:cs="Arial"/>
          <w:lang w:val="en-GB"/>
        </w:rPr>
      </w:pPr>
    </w:p>
    <w:p w14:paraId="51289532" w14:textId="77777777" w:rsidR="00513801" w:rsidRPr="002E3D9B" w:rsidRDefault="00513801" w:rsidP="00DF562D">
      <w:pPr>
        <w:jc w:val="both"/>
        <w:rPr>
          <w:rFonts w:ascii="Arial" w:hAnsi="Arial" w:cs="Arial"/>
          <w:lang w:val="en-GB"/>
        </w:rPr>
      </w:pPr>
    </w:p>
    <w:p w14:paraId="51289533" w14:textId="77777777" w:rsidR="00513801" w:rsidRPr="002E3D9B" w:rsidRDefault="00513801" w:rsidP="00DF562D">
      <w:pPr>
        <w:jc w:val="both"/>
        <w:rPr>
          <w:rFonts w:ascii="Arial" w:hAnsi="Arial" w:cs="Arial"/>
          <w:lang w:val="en-GB"/>
        </w:rPr>
      </w:pPr>
    </w:p>
    <w:p w14:paraId="51289534" w14:textId="77777777" w:rsidR="00513801" w:rsidRPr="002E3D9B" w:rsidRDefault="00513801" w:rsidP="00DF562D">
      <w:pPr>
        <w:jc w:val="both"/>
        <w:rPr>
          <w:rFonts w:ascii="Arial" w:hAnsi="Arial" w:cs="Arial"/>
          <w:lang w:val="en-GB"/>
        </w:rPr>
      </w:pPr>
    </w:p>
    <w:p w14:paraId="51289535" w14:textId="77777777" w:rsidR="00513801" w:rsidRPr="002E3D9B" w:rsidRDefault="00513801" w:rsidP="00DF562D">
      <w:pPr>
        <w:jc w:val="both"/>
        <w:rPr>
          <w:rFonts w:ascii="Arial" w:hAnsi="Arial" w:cs="Arial"/>
          <w:lang w:val="en-GB"/>
        </w:rPr>
      </w:pPr>
    </w:p>
    <w:p w14:paraId="51289536" w14:textId="77777777" w:rsidR="00513801" w:rsidRPr="002E3D9B" w:rsidRDefault="00513801" w:rsidP="00DF562D">
      <w:pPr>
        <w:jc w:val="both"/>
        <w:rPr>
          <w:rFonts w:ascii="Arial" w:hAnsi="Arial" w:cs="Arial"/>
          <w:lang w:val="en-GB"/>
        </w:rPr>
      </w:pPr>
    </w:p>
    <w:p w14:paraId="51289537" w14:textId="77777777" w:rsidR="00513801" w:rsidRPr="002E3D9B" w:rsidRDefault="00513801" w:rsidP="00DF562D">
      <w:pPr>
        <w:jc w:val="both"/>
        <w:rPr>
          <w:rFonts w:ascii="Arial" w:hAnsi="Arial" w:cs="Arial"/>
          <w:lang w:val="en-GB"/>
        </w:rPr>
      </w:pPr>
    </w:p>
    <w:p w14:paraId="51289538" w14:textId="77777777" w:rsidR="00513801" w:rsidRPr="002E3D9B" w:rsidRDefault="00513801" w:rsidP="00DF562D">
      <w:pPr>
        <w:jc w:val="both"/>
        <w:rPr>
          <w:rFonts w:ascii="Arial" w:hAnsi="Arial" w:cs="Arial"/>
          <w:lang w:val="en-GB"/>
        </w:rPr>
      </w:pPr>
    </w:p>
    <w:p w14:paraId="51289539" w14:textId="77777777" w:rsidR="00272902" w:rsidRPr="002E3D9B" w:rsidRDefault="00272902" w:rsidP="00DF562D">
      <w:pPr>
        <w:jc w:val="both"/>
        <w:rPr>
          <w:rFonts w:ascii="Arial" w:hAnsi="Arial" w:cs="Arial"/>
          <w:lang w:val="en-GB"/>
        </w:rPr>
      </w:pPr>
    </w:p>
    <w:p w14:paraId="5128953A" w14:textId="77777777" w:rsidR="00272902" w:rsidRPr="002E3D9B" w:rsidRDefault="00272902" w:rsidP="00DF562D">
      <w:pPr>
        <w:jc w:val="both"/>
        <w:rPr>
          <w:rFonts w:ascii="Arial" w:hAnsi="Arial" w:cs="Arial"/>
          <w:lang w:val="en-GB"/>
        </w:rPr>
      </w:pPr>
    </w:p>
    <w:p w14:paraId="5128953B" w14:textId="77777777" w:rsidR="00272902" w:rsidRPr="002E3D9B" w:rsidRDefault="00272902" w:rsidP="00DF562D">
      <w:pPr>
        <w:jc w:val="both"/>
        <w:rPr>
          <w:rFonts w:ascii="Arial" w:hAnsi="Arial" w:cs="Arial"/>
          <w:lang w:val="en-GB"/>
        </w:rPr>
      </w:pPr>
    </w:p>
    <w:p w14:paraId="5128953C" w14:textId="77777777" w:rsidR="00272902" w:rsidRPr="002E3D9B" w:rsidRDefault="00272902" w:rsidP="00DF562D">
      <w:pPr>
        <w:jc w:val="both"/>
        <w:rPr>
          <w:rFonts w:ascii="Arial" w:hAnsi="Arial" w:cs="Arial"/>
          <w:lang w:val="en-GB"/>
        </w:rPr>
      </w:pPr>
    </w:p>
    <w:p w14:paraId="5128953D" w14:textId="77777777" w:rsidR="00272902" w:rsidRPr="002E3D9B" w:rsidRDefault="00272902" w:rsidP="00DF562D">
      <w:pPr>
        <w:jc w:val="both"/>
        <w:rPr>
          <w:rFonts w:ascii="Arial" w:hAnsi="Arial" w:cs="Arial"/>
          <w:lang w:val="en-GB"/>
        </w:rPr>
      </w:pPr>
    </w:p>
    <w:p w14:paraId="5128953E" w14:textId="77777777" w:rsidR="00272902" w:rsidRPr="002E3D9B" w:rsidRDefault="00272902" w:rsidP="00DF562D">
      <w:pPr>
        <w:jc w:val="both"/>
        <w:rPr>
          <w:rFonts w:ascii="Arial" w:hAnsi="Arial" w:cs="Arial"/>
          <w:lang w:val="en-GB"/>
        </w:rPr>
      </w:pPr>
    </w:p>
    <w:p w14:paraId="5128953F" w14:textId="77777777" w:rsidR="00272902" w:rsidRPr="002E3D9B" w:rsidRDefault="00272902" w:rsidP="00DF562D">
      <w:pPr>
        <w:jc w:val="both"/>
        <w:rPr>
          <w:rFonts w:ascii="Arial" w:hAnsi="Arial" w:cs="Arial"/>
          <w:lang w:val="en-GB"/>
        </w:rPr>
      </w:pPr>
    </w:p>
    <w:p w14:paraId="51289540" w14:textId="77777777" w:rsidR="00272902" w:rsidRPr="002E3D9B" w:rsidRDefault="00272902" w:rsidP="00DF562D">
      <w:pPr>
        <w:jc w:val="both"/>
        <w:rPr>
          <w:rFonts w:ascii="Arial" w:hAnsi="Arial" w:cs="Arial"/>
          <w:lang w:val="en-GB"/>
        </w:rPr>
      </w:pPr>
    </w:p>
    <w:p w14:paraId="51289541" w14:textId="77777777" w:rsidR="00272902" w:rsidRPr="002E3D9B" w:rsidRDefault="00272902" w:rsidP="00DF562D">
      <w:pPr>
        <w:jc w:val="both"/>
        <w:rPr>
          <w:rFonts w:ascii="Arial" w:hAnsi="Arial" w:cs="Arial"/>
          <w:lang w:val="en-GB"/>
        </w:rPr>
      </w:pPr>
    </w:p>
    <w:p w14:paraId="51289542" w14:textId="77777777" w:rsidR="00513801" w:rsidRPr="002E3D9B" w:rsidRDefault="00513801" w:rsidP="00DF562D">
      <w:pPr>
        <w:jc w:val="both"/>
        <w:rPr>
          <w:rFonts w:ascii="Arial" w:hAnsi="Arial" w:cs="Arial"/>
          <w:lang w:val="en-GB"/>
        </w:rPr>
      </w:pPr>
    </w:p>
    <w:p w14:paraId="51289543" w14:textId="77777777" w:rsidR="00823D7D" w:rsidRPr="002E3D9B" w:rsidRDefault="00823D7D" w:rsidP="00513801">
      <w:pPr>
        <w:jc w:val="both"/>
        <w:rPr>
          <w:rFonts w:ascii="Arial" w:hAnsi="Arial" w:cs="Arial"/>
          <w:b/>
          <w:lang w:val="en-GB"/>
        </w:rPr>
      </w:pPr>
    </w:p>
    <w:p w14:paraId="51289544" w14:textId="77777777" w:rsidR="00823D7D" w:rsidRPr="002E3D9B" w:rsidRDefault="00823D7D" w:rsidP="00513801">
      <w:pPr>
        <w:jc w:val="both"/>
        <w:rPr>
          <w:rFonts w:ascii="Arial" w:hAnsi="Arial" w:cs="Arial"/>
          <w:b/>
          <w:lang w:val="en-GB"/>
        </w:rPr>
      </w:pPr>
    </w:p>
    <w:p w14:paraId="1E451305" w14:textId="5398C207" w:rsidR="00636FAA" w:rsidRDefault="00513801" w:rsidP="00636FAA">
      <w:pPr>
        <w:overflowPunct/>
        <w:autoSpaceDE/>
        <w:autoSpaceDN/>
        <w:adjustRightInd/>
        <w:textAlignment w:val="auto"/>
        <w:rPr>
          <w:rFonts w:ascii="Arial" w:hAnsi="Arial" w:cs="Arial"/>
        </w:rPr>
      </w:pPr>
      <w:r w:rsidRPr="002E3D9B">
        <w:rPr>
          <w:rFonts w:ascii="Arial" w:hAnsi="Arial" w:cs="Arial"/>
          <w:b/>
          <w:lang w:val="en-GB"/>
        </w:rPr>
        <w:lastRenderedPageBreak/>
        <w:t>3.1</w:t>
      </w:r>
      <w:r w:rsidRPr="002E3D9B">
        <w:rPr>
          <w:rFonts w:ascii="Arial" w:hAnsi="Arial" w:cs="Arial"/>
          <w:b/>
          <w:lang w:val="en-GB"/>
        </w:rPr>
        <w:tab/>
      </w:r>
      <w:r w:rsidR="0020398C" w:rsidRPr="002E3D9B">
        <w:rPr>
          <w:rFonts w:ascii="Arial" w:hAnsi="Arial" w:cs="Arial"/>
          <w:b/>
          <w:lang w:val="en-GB"/>
        </w:rPr>
        <w:t>Customer c</w:t>
      </w:r>
      <w:r w:rsidRPr="002E3D9B">
        <w:rPr>
          <w:rFonts w:ascii="Arial" w:hAnsi="Arial" w:cs="Arial"/>
          <w:b/>
          <w:lang w:val="en-GB"/>
        </w:rPr>
        <w:t xml:space="preserve">heck request for Slotting: </w:t>
      </w:r>
    </w:p>
    <w:p w14:paraId="51289545" w14:textId="77777777" w:rsidR="00513801" w:rsidRPr="002E3D9B" w:rsidRDefault="00513801" w:rsidP="00513801">
      <w:pPr>
        <w:jc w:val="both"/>
        <w:rPr>
          <w:rFonts w:ascii="Arial" w:hAnsi="Arial" w:cs="Arial"/>
          <w:b/>
          <w:lang w:val="en-GB"/>
        </w:rPr>
      </w:pPr>
    </w:p>
    <w:p w14:paraId="51289547" w14:textId="64C567C3" w:rsidR="004E0EAD" w:rsidRPr="002E3D9B" w:rsidRDefault="003B3294" w:rsidP="00C452FE">
      <w:pPr>
        <w:jc w:val="center"/>
        <w:rPr>
          <w:rFonts w:ascii="Arial" w:hAnsi="Arial" w:cs="Arial"/>
          <w:lang w:val="en-GB"/>
        </w:rPr>
      </w:pPr>
      <w:r w:rsidRPr="002E3D9B">
        <w:rPr>
          <w:rFonts w:ascii="Arial" w:hAnsi="Arial" w:cs="Arial"/>
          <w:noProof/>
          <w:lang w:val="en-US"/>
        </w:rPr>
        <mc:AlternateContent>
          <mc:Choice Requires="wps">
            <w:drawing>
              <wp:anchor distT="0" distB="0" distL="114300" distR="114300" simplePos="0" relativeHeight="252334080" behindDoc="0" locked="0" layoutInCell="1" allowOverlap="1" wp14:anchorId="51289687" wp14:editId="032F8F3C">
                <wp:simplePos x="0" y="0"/>
                <wp:positionH relativeFrom="column">
                  <wp:posOffset>4299052</wp:posOffset>
                </wp:positionH>
                <wp:positionV relativeFrom="paragraph">
                  <wp:posOffset>4086606</wp:posOffset>
                </wp:positionV>
                <wp:extent cx="1484985" cy="476885"/>
                <wp:effectExtent l="0" t="0" r="20320" b="18415"/>
                <wp:wrapNone/>
                <wp:docPr id="168" name="Text 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4985" cy="47688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778" w14:textId="29AB91F5" w:rsidR="005F02E2" w:rsidRDefault="005F02E2" w:rsidP="008054C8">
                            <w:pPr>
                              <w:rPr>
                                <w:szCs w:val="16"/>
                              </w:rPr>
                            </w:pPr>
                            <w:r>
                              <w:rPr>
                                <w:rFonts w:ascii="Arial" w:hAnsi="Arial" w:cs="Arial"/>
                                <w:sz w:val="16"/>
                                <w:szCs w:val="16"/>
                                <w:u w:val="single"/>
                              </w:rPr>
                              <w:t>Amount</w:t>
                            </w:r>
                            <w:r w:rsidR="003B3294">
                              <w:rPr>
                                <w:rFonts w:ascii="Arial" w:hAnsi="Arial" w:cs="Arial"/>
                                <w:sz w:val="16"/>
                                <w:szCs w:val="16"/>
                              </w:rPr>
                              <w:t xml:space="preserve">: </w:t>
                            </w:r>
                            <w:r>
                              <w:rPr>
                                <w:rFonts w:ascii="Arial" w:hAnsi="Arial" w:cs="Arial"/>
                                <w:sz w:val="16"/>
                                <w:szCs w:val="16"/>
                              </w:rPr>
                              <w:t xml:space="preserve"> </w:t>
                            </w:r>
                            <w:r w:rsidR="003B3294">
                              <w:rPr>
                                <w:rFonts w:ascii="Arial" w:hAnsi="Arial" w:cs="Arial"/>
                                <w:sz w:val="16"/>
                                <w:szCs w:val="16"/>
                              </w:rPr>
                              <w:t>The</w:t>
                            </w:r>
                            <w:r>
                              <w:rPr>
                                <w:rFonts w:ascii="Arial" w:hAnsi="Arial" w:cs="Arial"/>
                                <w:sz w:val="16"/>
                                <w:szCs w:val="16"/>
                              </w:rPr>
                              <w:t xml:space="preserve"> amount </w:t>
                            </w:r>
                            <w:r w:rsidR="003B3294">
                              <w:rPr>
                                <w:rFonts w:ascii="Arial" w:hAnsi="Arial" w:cs="Arial"/>
                                <w:sz w:val="16"/>
                                <w:szCs w:val="16"/>
                              </w:rPr>
                              <w:t>the</w:t>
                            </w:r>
                            <w:r>
                              <w:rPr>
                                <w:rFonts w:ascii="Arial" w:hAnsi="Arial" w:cs="Arial"/>
                                <w:sz w:val="16"/>
                                <w:szCs w:val="16"/>
                              </w:rPr>
                              <w:t xml:space="preserve"> customer </w:t>
                            </w:r>
                            <w:r w:rsidR="003B3294">
                              <w:rPr>
                                <w:rFonts w:ascii="Arial" w:hAnsi="Arial" w:cs="Arial"/>
                                <w:sz w:val="16"/>
                                <w:szCs w:val="16"/>
                              </w:rPr>
                              <w:t>is claiming</w:t>
                            </w:r>
                            <w:r>
                              <w:rPr>
                                <w:rFonts w:ascii="Arial" w:hAnsi="Arial" w:cs="Arial"/>
                                <w:sz w:val="16"/>
                                <w:szCs w:val="16"/>
                              </w:rPr>
                              <w:t>, which must match the contract.</w:t>
                            </w:r>
                          </w:p>
                          <w:p w14:paraId="51289779" w14:textId="77777777" w:rsidR="005F02E2" w:rsidRDefault="005F02E2" w:rsidP="008054C8">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289687" id="Text Box 168" o:spid="_x0000_s1146" type="#_x0000_t202" style="position:absolute;left:0;text-align:left;margin-left:338.5pt;margin-top:321.8pt;width:116.95pt;height:37.55pt;z-index:25233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" strokeweight="1.5pt">
                <v:shadow color="#868686"/>
                <v:textbox>
                  <w:txbxContent>
                    <w:p w14:paraId="51289778" w14:textId="29AB91F5" w:rsidR="005F02E2" w:rsidRDefault="005F02E2" w:rsidP="008054C8">
                      <w:pPr>
                        <w:rPr>
                          <w:szCs w:val="16"/>
                        </w:rPr>
                      </w:pPr>
                      <w:r>
                        <w:rPr>
                          <w:rFonts w:ascii="Arial" w:hAnsi="Arial" w:cs="Arial"/>
                          <w:sz w:val="16"/>
                          <w:szCs w:val="16"/>
                          <w:u w:val="single"/>
                        </w:rPr>
                        <w:t>Amount</w:t>
                      </w:r>
                      <w:r w:rsidR="003B3294">
                        <w:rPr>
                          <w:rFonts w:ascii="Arial" w:hAnsi="Arial" w:cs="Arial"/>
                          <w:sz w:val="16"/>
                          <w:szCs w:val="16"/>
                        </w:rPr>
                        <w:t xml:space="preserve">: </w:t>
                      </w:r>
                      <w:r>
                        <w:rPr>
                          <w:rFonts w:ascii="Arial" w:hAnsi="Arial" w:cs="Arial"/>
                          <w:sz w:val="16"/>
                          <w:szCs w:val="16"/>
                        </w:rPr>
                        <w:t xml:space="preserve"> </w:t>
                      </w:r>
                      <w:r w:rsidR="003B3294">
                        <w:rPr>
                          <w:rFonts w:ascii="Arial" w:hAnsi="Arial" w:cs="Arial"/>
                          <w:sz w:val="16"/>
                          <w:szCs w:val="16"/>
                        </w:rPr>
                        <w:t>The</w:t>
                      </w:r>
                      <w:r>
                        <w:rPr>
                          <w:rFonts w:ascii="Arial" w:hAnsi="Arial" w:cs="Arial"/>
                          <w:sz w:val="16"/>
                          <w:szCs w:val="16"/>
                        </w:rPr>
                        <w:t xml:space="preserve"> amount </w:t>
                      </w:r>
                      <w:r w:rsidR="003B3294">
                        <w:rPr>
                          <w:rFonts w:ascii="Arial" w:hAnsi="Arial" w:cs="Arial"/>
                          <w:sz w:val="16"/>
                          <w:szCs w:val="16"/>
                        </w:rPr>
                        <w:t>the</w:t>
                      </w:r>
                      <w:r>
                        <w:rPr>
                          <w:rFonts w:ascii="Arial" w:hAnsi="Arial" w:cs="Arial"/>
                          <w:sz w:val="16"/>
                          <w:szCs w:val="16"/>
                        </w:rPr>
                        <w:t xml:space="preserve"> customer </w:t>
                      </w:r>
                      <w:r w:rsidR="003B3294">
                        <w:rPr>
                          <w:rFonts w:ascii="Arial" w:hAnsi="Arial" w:cs="Arial"/>
                          <w:sz w:val="16"/>
                          <w:szCs w:val="16"/>
                        </w:rPr>
                        <w:t>is claiming</w:t>
                      </w:r>
                      <w:r>
                        <w:rPr>
                          <w:rFonts w:ascii="Arial" w:hAnsi="Arial" w:cs="Arial"/>
                          <w:sz w:val="16"/>
                          <w:szCs w:val="16"/>
                        </w:rPr>
                        <w:t>, which must match the contract.</w:t>
                      </w:r>
                    </w:p>
                    <w:p w14:paraId="51289779" w14:textId="77777777" w:rsidR="005F02E2" w:rsidRDefault="005F02E2" w:rsidP="008054C8">
                      <w:pPr>
                        <w:rPr>
                          <w:rFonts w:ascii="Arial" w:hAnsi="Arial" w:cs="Arial"/>
                          <w:sz w:val="16"/>
                          <w:szCs w:val="16"/>
                        </w:rPr>
                      </w:pPr>
                    </w:p>
                  </w:txbxContent>
                </v:textbox>
              </v:shape>
            </w:pict>
          </mc:Fallback>
        </mc:AlternateContent>
      </w:r>
      <w:r w:rsidRPr="002E3D9B">
        <w:rPr>
          <w:rFonts w:ascii="Arial" w:hAnsi="Arial" w:cs="Arial"/>
          <w:noProof/>
          <w:lang w:val="en-US"/>
        </w:rPr>
        <mc:AlternateContent>
          <mc:Choice Requires="wps">
            <w:drawing>
              <wp:anchor distT="0" distB="0" distL="114300" distR="114300" simplePos="0" relativeHeight="252706816" behindDoc="0" locked="0" layoutInCell="1" allowOverlap="1" wp14:anchorId="51289681" wp14:editId="4435A624">
                <wp:simplePos x="0" y="0"/>
                <wp:positionH relativeFrom="column">
                  <wp:posOffset>1548536</wp:posOffset>
                </wp:positionH>
                <wp:positionV relativeFrom="paragraph">
                  <wp:posOffset>3698900</wp:posOffset>
                </wp:positionV>
                <wp:extent cx="1772920" cy="512064"/>
                <wp:effectExtent l="0" t="0" r="17780" b="21590"/>
                <wp:wrapNone/>
                <wp:docPr id="29" name="Text Box 4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2920" cy="512064"/>
                        </a:xfrm>
                        <a:prstGeom prst="rect">
                          <a:avLst/>
                        </a:prstGeom>
                        <a:solidFill>
                          <a:schemeClr val="bg1">
                            <a:lumMod val="100000"/>
                            <a:lumOff val="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773" w14:textId="359F9C7C" w:rsidR="005F02E2" w:rsidRDefault="005F02E2" w:rsidP="00553F79">
                            <w:pPr>
                              <w:rPr>
                                <w:rFonts w:ascii="Arial" w:hAnsi="Arial" w:cs="Arial"/>
                                <w:sz w:val="16"/>
                                <w:szCs w:val="16"/>
                              </w:rPr>
                            </w:pPr>
                            <w:r>
                              <w:rPr>
                                <w:rFonts w:ascii="Arial" w:hAnsi="Arial" w:cs="Arial"/>
                                <w:sz w:val="16"/>
                                <w:szCs w:val="16"/>
                                <w:u w:val="single"/>
                              </w:rPr>
                              <w:t>Description</w:t>
                            </w:r>
                            <w:r w:rsidR="003B3294">
                              <w:rPr>
                                <w:rFonts w:ascii="Arial" w:hAnsi="Arial" w:cs="Arial"/>
                                <w:sz w:val="16"/>
                                <w:szCs w:val="16"/>
                              </w:rPr>
                              <w:t xml:space="preserve">:  </w:t>
                            </w:r>
                            <w:r>
                              <w:rPr>
                                <w:rFonts w:ascii="Arial" w:hAnsi="Arial" w:cs="Arial"/>
                                <w:sz w:val="16"/>
                                <w:szCs w:val="16"/>
                              </w:rPr>
                              <w:t xml:space="preserve">The product or product group the customer is claiming the slotting allowance on. </w:t>
                            </w:r>
                          </w:p>
                          <w:p w14:paraId="51289774" w14:textId="77777777" w:rsidR="005F02E2" w:rsidRDefault="005F02E2" w:rsidP="00553F79">
                            <w:pP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289681" id="Text Box 440" o:spid="_x0000_s1147" type="#_x0000_t202" style="position:absolute;left:0;text-align:left;margin-left:121.95pt;margin-top:291.25pt;width:139.6pt;height:40.3pt;z-index:25270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" fillcolor="white [3212]" strokeweight="1.5pt">
                <v:shadow color="#868686"/>
                <v:textbox>
                  <w:txbxContent>
                    <w:p w14:paraId="51289773" w14:textId="359F9C7C" w:rsidR="005F02E2" w:rsidRDefault="005F02E2" w:rsidP="00553F79">
                      <w:pPr>
                        <w:rPr>
                          <w:rFonts w:ascii="Arial" w:hAnsi="Arial" w:cs="Arial"/>
                          <w:sz w:val="16"/>
                          <w:szCs w:val="16"/>
                        </w:rPr>
                      </w:pPr>
                      <w:r>
                        <w:rPr>
                          <w:rFonts w:ascii="Arial" w:hAnsi="Arial" w:cs="Arial"/>
                          <w:sz w:val="16"/>
                          <w:szCs w:val="16"/>
                          <w:u w:val="single"/>
                        </w:rPr>
                        <w:t>Description</w:t>
                      </w:r>
                      <w:r w:rsidR="003B3294">
                        <w:rPr>
                          <w:rFonts w:ascii="Arial" w:hAnsi="Arial" w:cs="Arial"/>
                          <w:sz w:val="16"/>
                          <w:szCs w:val="16"/>
                        </w:rPr>
                        <w:t xml:space="preserve">:  </w:t>
                      </w:r>
                      <w:r>
                        <w:rPr>
                          <w:rFonts w:ascii="Arial" w:hAnsi="Arial" w:cs="Arial"/>
                          <w:sz w:val="16"/>
                          <w:szCs w:val="16"/>
                        </w:rPr>
                        <w:t xml:space="preserve">The product or product group the customer is claiming the slotting allowance on. </w:t>
                      </w:r>
                    </w:p>
                    <w:p w14:paraId="51289774" w14:textId="77777777" w:rsidR="005F02E2" w:rsidRDefault="005F02E2" w:rsidP="00553F79">
                      <w:pPr>
                        <w:rPr>
                          <w:sz w:val="16"/>
                          <w:szCs w:val="16"/>
                        </w:rPr>
                      </w:pPr>
                    </w:p>
                  </w:txbxContent>
                </v:textbox>
              </v:shape>
            </w:pict>
          </mc:Fallback>
        </mc:AlternateContent>
      </w:r>
      <w:r w:rsidRPr="002E3D9B">
        <w:rPr>
          <w:rFonts w:ascii="Arial" w:hAnsi="Arial" w:cs="Arial"/>
          <w:b/>
          <w:noProof/>
          <w:lang w:val="en-US"/>
        </w:rPr>
        <mc:AlternateContent>
          <mc:Choice Requires="wps">
            <w:drawing>
              <wp:anchor distT="0" distB="0" distL="114300" distR="114300" simplePos="0" relativeHeight="252705792" behindDoc="0" locked="0" layoutInCell="1" allowOverlap="1" wp14:anchorId="51289685" wp14:editId="0B319DC5">
                <wp:simplePos x="0" y="0"/>
                <wp:positionH relativeFrom="column">
                  <wp:posOffset>882853</wp:posOffset>
                </wp:positionH>
                <wp:positionV relativeFrom="paragraph">
                  <wp:posOffset>224180</wp:posOffset>
                </wp:positionV>
                <wp:extent cx="1465580" cy="350978"/>
                <wp:effectExtent l="0" t="0" r="20320" b="11430"/>
                <wp:wrapNone/>
                <wp:docPr id="120"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5580" cy="350978"/>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776" w14:textId="5DE95B72" w:rsidR="005F02E2" w:rsidRDefault="005F02E2" w:rsidP="00553F79">
                            <w:pPr>
                              <w:rPr>
                                <w:rFonts w:ascii="Arial" w:hAnsi="Arial" w:cs="Arial"/>
                                <w:sz w:val="16"/>
                                <w:szCs w:val="16"/>
                              </w:rPr>
                            </w:pPr>
                            <w:r>
                              <w:rPr>
                                <w:rFonts w:ascii="Arial" w:hAnsi="Arial" w:cs="Arial"/>
                                <w:sz w:val="16"/>
                                <w:szCs w:val="16"/>
                              </w:rPr>
                              <w:t>The client the customer is requesting a check from.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289685" id="_x0000_s1148" type="#_x0000_t202" style="position:absolute;left:0;text-align:left;margin-left:69.5pt;margin-top:17.65pt;width:115.4pt;height:27.65pt;z-index:25270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" fillcolor="#8db3e2" strokeweight="1.5pt">
                <v:shadow color="#868686"/>
                <v:textbox>
                  <w:txbxContent>
                    <w:p w14:paraId="51289776" w14:textId="5DE95B72" w:rsidR="005F02E2" w:rsidRDefault="005F02E2" w:rsidP="00553F79">
                      <w:pPr>
                        <w:rPr>
                          <w:rFonts w:ascii="Arial" w:hAnsi="Arial" w:cs="Arial"/>
                          <w:sz w:val="16"/>
                          <w:szCs w:val="16"/>
                        </w:rPr>
                      </w:pPr>
                      <w:r>
                        <w:rPr>
                          <w:rFonts w:ascii="Arial" w:hAnsi="Arial" w:cs="Arial"/>
                          <w:sz w:val="16"/>
                          <w:szCs w:val="16"/>
                        </w:rPr>
                        <w:t>The client the customer is requesting a check from.</w:t>
                      </w:r>
                    </w:p>
                  </w:txbxContent>
                </v:textbox>
              </v:shape>
            </w:pict>
          </mc:Fallback>
        </mc:AlternateContent>
      </w:r>
      <w:r w:rsidR="00C452FE" w:rsidRPr="002E3D9B">
        <w:rPr>
          <w:rFonts w:ascii="Arial" w:hAnsi="Arial" w:cs="Arial"/>
          <w:noProof/>
          <w:lang w:val="en-US"/>
        </w:rPr>
        <mc:AlternateContent>
          <mc:Choice Requires="wps">
            <w:drawing>
              <wp:anchor distT="0" distB="0" distL="114300" distR="114300" simplePos="0" relativeHeight="252335104" behindDoc="0" locked="0" layoutInCell="1" allowOverlap="1" wp14:anchorId="51289686" wp14:editId="30A83055">
                <wp:simplePos x="0" y="0"/>
                <wp:positionH relativeFrom="column">
                  <wp:posOffset>3992245</wp:posOffset>
                </wp:positionH>
                <wp:positionV relativeFrom="paragraph">
                  <wp:posOffset>3934239</wp:posOffset>
                </wp:positionV>
                <wp:extent cx="351155" cy="359410"/>
                <wp:effectExtent l="0" t="0" r="10795" b="21590"/>
                <wp:wrapNone/>
                <wp:docPr id="169" name="Oval 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777" w14:textId="77777777" w:rsidR="005F02E2" w:rsidRPr="00F24437" w:rsidRDefault="005F02E2" w:rsidP="008054C8">
                            <w:pPr>
                              <w:rPr>
                                <w:rFonts w:ascii="Arial" w:hAnsi="Arial" w:cs="Arial"/>
                                <w:szCs w:val="22"/>
                              </w:rPr>
                            </w:pPr>
                            <w:r w:rsidRPr="00F24437">
                              <w:rPr>
                                <w:rFonts w:ascii="Arial" w:hAnsi="Arial" w:cs="Arial"/>
                                <w:szCs w:val="22"/>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289686" id="Oval 169" o:spid="_x0000_s1149" style="position:absolute;left:0;text-align:left;margin-left:314.35pt;margin-top:309.8pt;width:27.65pt;height:28.3pt;z-index:25233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" fillcolor="yellow" strokecolor="yellow" strokeweight="1.5pt">
                <v:shadow color="#868686"/>
                <v:textbox>
                  <w:txbxContent>
                    <w:p w14:paraId="51289777" w14:textId="77777777" w:rsidR="005F02E2" w:rsidRPr="00F24437" w:rsidRDefault="005F02E2" w:rsidP="008054C8">
                      <w:pPr>
                        <w:rPr>
                          <w:rFonts w:ascii="Arial" w:hAnsi="Arial" w:cs="Arial"/>
                          <w:szCs w:val="22"/>
                        </w:rPr>
                      </w:pPr>
                      <w:r w:rsidRPr="00F24437">
                        <w:rPr>
                          <w:rFonts w:ascii="Arial" w:hAnsi="Arial" w:cs="Arial"/>
                          <w:szCs w:val="22"/>
                        </w:rPr>
                        <w:t>2</w:t>
                      </w:r>
                    </w:p>
                  </w:txbxContent>
                </v:textbox>
              </v:oval>
            </w:pict>
          </mc:Fallback>
        </mc:AlternateContent>
      </w:r>
      <w:r w:rsidR="00C452FE" w:rsidRPr="002E3D9B">
        <w:rPr>
          <w:rFonts w:ascii="Arial" w:hAnsi="Arial" w:cs="Arial"/>
          <w:noProof/>
          <w:lang w:val="en-US"/>
        </w:rPr>
        <mc:AlternateContent>
          <mc:Choice Requires="wps">
            <w:drawing>
              <wp:anchor distT="4294967295" distB="4294967295" distL="114300" distR="114300" simplePos="0" relativeHeight="252333056" behindDoc="0" locked="0" layoutInCell="1" allowOverlap="1" wp14:anchorId="51289688" wp14:editId="374268CF">
                <wp:simplePos x="0" y="0"/>
                <wp:positionH relativeFrom="column">
                  <wp:posOffset>5165725</wp:posOffset>
                </wp:positionH>
                <wp:positionV relativeFrom="paragraph">
                  <wp:posOffset>3429331</wp:posOffset>
                </wp:positionV>
                <wp:extent cx="0" cy="650240"/>
                <wp:effectExtent l="76200" t="0" r="76200" b="54610"/>
                <wp:wrapNone/>
                <wp:docPr id="167" name="AutoShape 5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65024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A850C1" id="AutoShape 576" o:spid="_x0000_s1026" type="#_x0000_t32" style="position:absolute;margin-left:406.75pt;margin-top:270.05pt;width:0;height:51.2pt;flip:x;z-index:2523330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" strokeweight="1.5pt">
                <v:stroke endarrow="block"/>
              </v:shape>
            </w:pict>
          </mc:Fallback>
        </mc:AlternateContent>
      </w:r>
      <w:r w:rsidR="00C452FE" w:rsidRPr="002E3D9B">
        <w:rPr>
          <w:rFonts w:ascii="Arial" w:hAnsi="Arial" w:cs="Arial"/>
          <w:noProof/>
          <w:lang w:val="en-US"/>
        </w:rPr>
        <mc:AlternateContent>
          <mc:Choice Requires="wps">
            <w:drawing>
              <wp:anchor distT="0" distB="0" distL="114300" distR="114300" simplePos="0" relativeHeight="252331008" behindDoc="0" locked="0" layoutInCell="1" allowOverlap="1" wp14:anchorId="51289689" wp14:editId="333D80DC">
                <wp:simplePos x="0" y="0"/>
                <wp:positionH relativeFrom="column">
                  <wp:posOffset>4733511</wp:posOffset>
                </wp:positionH>
                <wp:positionV relativeFrom="paragraph">
                  <wp:posOffset>2324597</wp:posOffset>
                </wp:positionV>
                <wp:extent cx="758825" cy="1113183"/>
                <wp:effectExtent l="0" t="0" r="22225" b="10795"/>
                <wp:wrapNone/>
                <wp:docPr id="166" name="AutoShape 5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8825" cy="1113183"/>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32317BC" id="AutoShape 571" o:spid="_x0000_s1026" style="position:absolute;margin-left:372.7pt;margin-top:183.05pt;width:59.75pt;height:87.65pt;z-index:25233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" filled="f" strokecolor="red" strokeweight="1.5pt">
                <v:shadow color="#868686"/>
              </v:roundrect>
            </w:pict>
          </mc:Fallback>
        </mc:AlternateContent>
      </w:r>
      <w:r w:rsidR="00C452FE" w:rsidRPr="002E3D9B">
        <w:rPr>
          <w:rFonts w:ascii="Arial" w:hAnsi="Arial" w:cs="Arial"/>
          <w:noProof/>
          <w:lang w:val="en-US"/>
        </w:rPr>
        <mc:AlternateContent>
          <mc:Choice Requires="wps">
            <w:drawing>
              <wp:anchor distT="0" distB="0" distL="114300" distR="114300" simplePos="0" relativeHeight="252314624" behindDoc="0" locked="0" layoutInCell="1" allowOverlap="1" wp14:anchorId="5128968A" wp14:editId="61BE9ACB">
                <wp:simplePos x="0" y="0"/>
                <wp:positionH relativeFrom="column">
                  <wp:posOffset>1603375</wp:posOffset>
                </wp:positionH>
                <wp:positionV relativeFrom="paragraph">
                  <wp:posOffset>1809115</wp:posOffset>
                </wp:positionV>
                <wp:extent cx="2001520" cy="1294130"/>
                <wp:effectExtent l="0" t="0" r="17780" b="20320"/>
                <wp:wrapNone/>
                <wp:docPr id="157" name="AutoShape 5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1520" cy="129413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8891880" id="AutoShape 571" o:spid="_x0000_s1026" style="position:absolute;margin-left:126.25pt;margin-top:142.45pt;width:157.6pt;height:101.9pt;z-index:25231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" filled="f" strokecolor="red" strokeweight="1.5pt">
                <v:shadow color="#868686"/>
              </v:roundrect>
            </w:pict>
          </mc:Fallback>
        </mc:AlternateContent>
      </w:r>
      <w:r w:rsidR="00C452FE" w:rsidRPr="002E3D9B">
        <w:rPr>
          <w:rFonts w:ascii="Arial" w:hAnsi="Arial" w:cs="Arial"/>
          <w:noProof/>
          <w:lang w:val="en-US"/>
        </w:rPr>
        <mc:AlternateContent>
          <mc:Choice Requires="wps">
            <w:drawing>
              <wp:anchor distT="0" distB="0" distL="114300" distR="114300" simplePos="0" relativeHeight="252707840" behindDoc="0" locked="0" layoutInCell="1" allowOverlap="1" wp14:anchorId="51289683" wp14:editId="60095995">
                <wp:simplePos x="0" y="0"/>
                <wp:positionH relativeFrom="column">
                  <wp:posOffset>1278255</wp:posOffset>
                </wp:positionH>
                <wp:positionV relativeFrom="paragraph">
                  <wp:posOffset>3525520</wp:posOffset>
                </wp:positionV>
                <wp:extent cx="351155" cy="359410"/>
                <wp:effectExtent l="0" t="0" r="10795" b="21590"/>
                <wp:wrapNone/>
                <wp:docPr id="126" name="Oval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775" w14:textId="77777777" w:rsidR="005F02E2" w:rsidRPr="00F24437" w:rsidRDefault="005F02E2" w:rsidP="00553F79">
                            <w:pPr>
                              <w:rPr>
                                <w:rFonts w:ascii="Arial" w:hAnsi="Arial" w:cs="Arial"/>
                                <w:szCs w:val="22"/>
                              </w:rPr>
                            </w:pPr>
                            <w:r w:rsidRPr="00F24437">
                              <w:rPr>
                                <w:rFonts w:ascii="Arial" w:hAnsi="Arial" w:cs="Arial"/>
                                <w:szCs w:val="22"/>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289683" id="_x0000_s1150" style="position:absolute;left:0;text-align:left;margin-left:100.65pt;margin-top:277.6pt;width:27.65pt;height:28.3pt;z-index:25270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78sEwIAAC4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" fillcolor="yellow" strokecolor="yellow" strokeweight="1.5pt">
                <v:shadow color="#868686"/>
                <v:textbox>
                  <w:txbxContent>
                    <w:p w14:paraId="51289775" w14:textId="77777777" w:rsidR="005F02E2" w:rsidRPr="00F24437" w:rsidRDefault="005F02E2" w:rsidP="00553F79">
                      <w:pPr>
                        <w:rPr>
                          <w:rFonts w:ascii="Arial" w:hAnsi="Arial" w:cs="Arial"/>
                          <w:szCs w:val="22"/>
                        </w:rPr>
                      </w:pPr>
                      <w:r w:rsidRPr="00F24437">
                        <w:rPr>
                          <w:rFonts w:ascii="Arial" w:hAnsi="Arial" w:cs="Arial"/>
                          <w:szCs w:val="22"/>
                        </w:rPr>
                        <w:t>1</w:t>
                      </w:r>
                    </w:p>
                  </w:txbxContent>
                </v:textbox>
              </v:oval>
            </w:pict>
          </mc:Fallback>
        </mc:AlternateContent>
      </w:r>
      <w:r w:rsidR="00C452FE" w:rsidRPr="002E3D9B">
        <w:rPr>
          <w:rFonts w:ascii="Arial" w:hAnsi="Arial" w:cs="Arial"/>
          <w:noProof/>
          <w:lang w:val="en-US"/>
        </w:rPr>
        <mc:AlternateContent>
          <mc:Choice Requires="wps">
            <w:drawing>
              <wp:anchor distT="0" distB="0" distL="114300" distR="114300" simplePos="0" relativeHeight="252325888" behindDoc="0" locked="0" layoutInCell="1" allowOverlap="1" wp14:anchorId="51289682" wp14:editId="451E4A6B">
                <wp:simplePos x="0" y="0"/>
                <wp:positionH relativeFrom="column">
                  <wp:posOffset>1990090</wp:posOffset>
                </wp:positionH>
                <wp:positionV relativeFrom="paragraph">
                  <wp:posOffset>3402330</wp:posOffset>
                </wp:positionV>
                <wp:extent cx="588010" cy="0"/>
                <wp:effectExtent l="63500" t="16510" r="60325" b="24130"/>
                <wp:wrapNone/>
                <wp:docPr id="28" name="AutoShape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88010"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A2E104" id="AutoShape 170" o:spid="_x0000_s1026" type="#_x0000_t32" style="position:absolute;margin-left:156.7pt;margin-top:267.9pt;width:46.3pt;height:0;rotation:90;z-index:25232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" strokeweight="1.5pt">
                <v:stroke endarrow="block"/>
              </v:shape>
            </w:pict>
          </mc:Fallback>
        </mc:AlternateContent>
      </w:r>
      <w:r w:rsidR="00C452FE" w:rsidRPr="002E3D9B">
        <w:rPr>
          <w:rFonts w:ascii="Arial" w:hAnsi="Arial" w:cs="Arial"/>
          <w:noProof/>
          <w:lang w:val="en-US"/>
        </w:rPr>
        <mc:AlternateContent>
          <mc:Choice Requires="wps">
            <w:drawing>
              <wp:anchor distT="0" distB="0" distL="114300" distR="114300" simplePos="0" relativeHeight="252925952" behindDoc="0" locked="0" layoutInCell="1" allowOverlap="1" wp14:anchorId="51289680" wp14:editId="524E584E">
                <wp:simplePos x="0" y="0"/>
                <wp:positionH relativeFrom="column">
                  <wp:posOffset>589915</wp:posOffset>
                </wp:positionH>
                <wp:positionV relativeFrom="paragraph">
                  <wp:posOffset>163830</wp:posOffset>
                </wp:positionV>
                <wp:extent cx="351155" cy="359410"/>
                <wp:effectExtent l="0" t="0" r="10795" b="21590"/>
                <wp:wrapNone/>
                <wp:docPr id="161" name="Oval 5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772" w14:textId="77777777" w:rsidR="005F02E2" w:rsidRPr="003B3294" w:rsidRDefault="005F02E2" w:rsidP="0020398C">
                            <w:pPr>
                              <w:rPr>
                                <w:rFonts w:ascii="Arial" w:hAnsi="Arial" w:cs="Arial"/>
                                <w:b/>
                                <w:bCs/>
                              </w:rPr>
                            </w:pPr>
                            <w:r w:rsidRPr="003B3294">
                              <w:rPr>
                                <w:rFonts w:ascii="Arial" w:hAnsi="Arial" w:cs="Arial"/>
                                <w:b/>
                                <w:bCs/>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289680" id="_x0000_s1151" style="position:absolute;left:0;text-align:left;margin-left:46.45pt;margin-top:12.9pt;width:27.65pt;height:28.3pt;z-index:25292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" fillcolor="#8db3e2" strokecolor="yellow" strokeweight="1.5pt">
                <v:shadow color="#868686"/>
                <v:textbox>
                  <w:txbxContent>
                    <w:p w14:paraId="51289772" w14:textId="77777777" w:rsidR="005F02E2" w:rsidRPr="003B3294" w:rsidRDefault="005F02E2" w:rsidP="0020398C">
                      <w:pPr>
                        <w:rPr>
                          <w:rFonts w:ascii="Arial" w:hAnsi="Arial" w:cs="Arial"/>
                          <w:b/>
                          <w:bCs/>
                        </w:rPr>
                      </w:pPr>
                      <w:r w:rsidRPr="003B3294">
                        <w:rPr>
                          <w:rFonts w:ascii="Arial" w:hAnsi="Arial" w:cs="Arial"/>
                          <w:b/>
                          <w:bCs/>
                        </w:rPr>
                        <w:t>i</w:t>
                      </w:r>
                    </w:p>
                  </w:txbxContent>
                </v:textbox>
              </v:oval>
            </w:pict>
          </mc:Fallback>
        </mc:AlternateContent>
      </w:r>
      <w:r w:rsidR="00C452FE" w:rsidRPr="002E3D9B">
        <w:rPr>
          <w:rFonts w:ascii="Arial" w:hAnsi="Arial" w:cs="Arial"/>
          <w:noProof/>
          <w:lang w:val="en-US"/>
        </w:rPr>
        <mc:AlternateContent>
          <mc:Choice Requires="wps">
            <w:drawing>
              <wp:anchor distT="0" distB="0" distL="114300" distR="114300" simplePos="0" relativeHeight="252323840" behindDoc="0" locked="0" layoutInCell="1" allowOverlap="1" wp14:anchorId="51289684" wp14:editId="049ADD91">
                <wp:simplePos x="0" y="0"/>
                <wp:positionH relativeFrom="column">
                  <wp:posOffset>1914525</wp:posOffset>
                </wp:positionH>
                <wp:positionV relativeFrom="paragraph">
                  <wp:posOffset>644525</wp:posOffset>
                </wp:positionV>
                <wp:extent cx="134620" cy="0"/>
                <wp:effectExtent l="29210" t="46990" r="66040" b="8890"/>
                <wp:wrapNone/>
                <wp:docPr id="27" name="AutoShape 1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a:off x="0" y="0"/>
                          <a:ext cx="134620"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1D7B24" id="AutoShape 169" o:spid="_x0000_s1026" type="#_x0000_t32" style="position:absolute;margin-left:150.75pt;margin-top:50.75pt;width:10.6pt;height:0;rotation:-90;z-index:25232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" strokeweight="1.5pt">
                <v:stroke endarrow="block"/>
              </v:shape>
            </w:pict>
          </mc:Fallback>
        </mc:AlternateContent>
      </w:r>
      <w:r w:rsidR="00C452FE" w:rsidRPr="002E3D9B">
        <w:rPr>
          <w:rFonts w:ascii="Arial" w:hAnsi="Arial" w:cs="Arial"/>
          <w:noProof/>
          <w:lang w:val="en-US"/>
        </w:rPr>
        <mc:AlternateContent>
          <mc:Choice Requires="wps">
            <w:drawing>
              <wp:anchor distT="0" distB="0" distL="114300" distR="114300" simplePos="0" relativeHeight="252164096" behindDoc="0" locked="0" layoutInCell="1" allowOverlap="1" wp14:anchorId="5128968B" wp14:editId="66107753">
                <wp:simplePos x="0" y="0"/>
                <wp:positionH relativeFrom="column">
                  <wp:posOffset>1660580</wp:posOffset>
                </wp:positionH>
                <wp:positionV relativeFrom="paragraph">
                  <wp:posOffset>715038</wp:posOffset>
                </wp:positionV>
                <wp:extent cx="1414145" cy="569595"/>
                <wp:effectExtent l="0" t="0" r="14605" b="20955"/>
                <wp:wrapNone/>
                <wp:docPr id="26" name="AutoShape 5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14145" cy="56959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34EC422" id="AutoShape 571" o:spid="_x0000_s1026" style="position:absolute;margin-left:130.75pt;margin-top:56.3pt;width:111.35pt;height:44.85pt;z-index:25216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" filled="f" strokecolor="red" strokeweight="1.5pt">
                <v:shadow color="#868686"/>
              </v:roundrect>
            </w:pict>
          </mc:Fallback>
        </mc:AlternateContent>
      </w:r>
      <w:r w:rsidR="00513801" w:rsidRPr="002E3D9B">
        <w:rPr>
          <w:rFonts w:ascii="Arial" w:hAnsi="Arial" w:cs="Arial"/>
          <w:noProof/>
          <w:lang w:val="en-US"/>
        </w:rPr>
        <w:drawing>
          <wp:inline distT="0" distB="0" distL="0" distR="0" wp14:anchorId="5128968C" wp14:editId="61B6B9BB">
            <wp:extent cx="5029200" cy="6438900"/>
            <wp:effectExtent l="19050" t="19050" r="19050" b="1905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0" cstate="print"/>
                    <a:srcRect/>
                    <a:stretch>
                      <a:fillRect/>
                    </a:stretch>
                  </pic:blipFill>
                  <pic:spPr bwMode="auto">
                    <a:xfrm>
                      <a:off x="0" y="0"/>
                      <a:ext cx="5029200" cy="6438900"/>
                    </a:xfrm>
                    <a:prstGeom prst="rect">
                      <a:avLst/>
                    </a:prstGeom>
                    <a:noFill/>
                    <a:ln w="9525">
                      <a:solidFill>
                        <a:schemeClr val="tx1"/>
                      </a:solidFill>
                      <a:miter lim="800000"/>
                      <a:headEnd/>
                      <a:tailEnd/>
                    </a:ln>
                  </pic:spPr>
                </pic:pic>
              </a:graphicData>
            </a:graphic>
          </wp:inline>
        </w:drawing>
      </w:r>
    </w:p>
    <w:p w14:paraId="51289548" w14:textId="77777777" w:rsidR="00513801" w:rsidRPr="002E3D9B" w:rsidRDefault="00513801" w:rsidP="00DF562D">
      <w:pPr>
        <w:jc w:val="both"/>
        <w:rPr>
          <w:rFonts w:ascii="Arial" w:hAnsi="Arial" w:cs="Arial"/>
          <w:lang w:val="en-GB"/>
        </w:rPr>
      </w:pPr>
    </w:p>
    <w:p w14:paraId="51289549" w14:textId="77777777" w:rsidR="00513801" w:rsidRPr="002E3D9B" w:rsidRDefault="00513801" w:rsidP="00DF562D">
      <w:pPr>
        <w:jc w:val="both"/>
        <w:rPr>
          <w:rFonts w:ascii="Arial" w:hAnsi="Arial" w:cs="Arial"/>
          <w:lang w:val="en-GB"/>
        </w:rPr>
      </w:pPr>
    </w:p>
    <w:p w14:paraId="5128954A" w14:textId="77777777" w:rsidR="004E0EAD" w:rsidRPr="002E3D9B" w:rsidRDefault="004E0EAD" w:rsidP="00DF562D">
      <w:pPr>
        <w:jc w:val="both"/>
        <w:rPr>
          <w:rFonts w:ascii="Arial" w:hAnsi="Arial" w:cs="Arial"/>
          <w:lang w:val="en-GB"/>
        </w:rPr>
      </w:pPr>
    </w:p>
    <w:p w14:paraId="5128954B" w14:textId="77777777" w:rsidR="004E0EAD" w:rsidRPr="002E3D9B" w:rsidRDefault="004E0EAD" w:rsidP="00DF562D">
      <w:pPr>
        <w:jc w:val="both"/>
        <w:rPr>
          <w:rFonts w:ascii="Arial" w:hAnsi="Arial" w:cs="Arial"/>
          <w:lang w:val="en-GB"/>
        </w:rPr>
      </w:pPr>
    </w:p>
    <w:p w14:paraId="5128954C" w14:textId="77777777" w:rsidR="004E0EAD" w:rsidRPr="002E3D9B" w:rsidRDefault="004E0EAD" w:rsidP="00DF562D">
      <w:pPr>
        <w:jc w:val="both"/>
        <w:rPr>
          <w:rFonts w:ascii="Arial" w:hAnsi="Arial" w:cs="Arial"/>
          <w:lang w:val="en-GB"/>
        </w:rPr>
      </w:pPr>
    </w:p>
    <w:p w14:paraId="264A565F" w14:textId="77777777" w:rsidR="0074346F" w:rsidRDefault="0074346F">
      <w:pPr>
        <w:overflowPunct/>
        <w:autoSpaceDE/>
        <w:autoSpaceDN/>
        <w:adjustRightInd/>
        <w:textAlignment w:val="auto"/>
        <w:rPr>
          <w:rFonts w:ascii="Arial" w:hAnsi="Arial" w:cs="Arial"/>
          <w:b/>
          <w:lang w:val="en-GB"/>
        </w:rPr>
      </w:pPr>
      <w:r>
        <w:rPr>
          <w:rFonts w:ascii="Arial" w:hAnsi="Arial" w:cs="Arial"/>
          <w:b/>
          <w:lang w:val="en-GB"/>
        </w:rPr>
        <w:br w:type="page"/>
      </w:r>
    </w:p>
    <w:p w14:paraId="5128954D" w14:textId="02DEA5DF" w:rsidR="00B405B3" w:rsidRPr="002E3D9B" w:rsidRDefault="00727D07" w:rsidP="00636FAA">
      <w:pPr>
        <w:rPr>
          <w:rFonts w:ascii="Arial" w:hAnsi="Arial" w:cs="Arial"/>
          <w:noProof/>
          <w:lang w:val="en-US"/>
        </w:rPr>
      </w:pPr>
      <w:r w:rsidRPr="002E3D9B">
        <w:rPr>
          <w:rFonts w:ascii="Arial" w:hAnsi="Arial" w:cs="Arial"/>
          <w:b/>
          <w:lang w:val="en-GB"/>
        </w:rPr>
        <w:lastRenderedPageBreak/>
        <w:t>3</w:t>
      </w:r>
      <w:r w:rsidR="00513801" w:rsidRPr="002E3D9B">
        <w:rPr>
          <w:rFonts w:ascii="Arial" w:hAnsi="Arial" w:cs="Arial"/>
          <w:b/>
          <w:lang w:val="en-GB"/>
        </w:rPr>
        <w:t>.</w:t>
      </w:r>
      <w:r w:rsidRPr="002E3D9B">
        <w:rPr>
          <w:rFonts w:ascii="Arial" w:hAnsi="Arial" w:cs="Arial"/>
          <w:b/>
          <w:lang w:val="en-GB"/>
        </w:rPr>
        <w:t>2</w:t>
      </w:r>
      <w:r w:rsidR="00513801" w:rsidRPr="002E3D9B">
        <w:rPr>
          <w:rFonts w:ascii="Arial" w:hAnsi="Arial" w:cs="Arial"/>
          <w:b/>
          <w:lang w:val="en-GB"/>
        </w:rPr>
        <w:tab/>
        <w:t>Customer Contract for Slotting:</w:t>
      </w:r>
      <w:r w:rsidR="007234DC" w:rsidRPr="002E3D9B">
        <w:rPr>
          <w:rFonts w:ascii="Arial" w:hAnsi="Arial" w:cs="Arial"/>
          <w:b/>
          <w:lang w:val="en-GB"/>
        </w:rPr>
        <w:t xml:space="preserve"> </w:t>
      </w:r>
      <w:r w:rsidR="00B405B3" w:rsidRPr="002E3D9B">
        <w:rPr>
          <w:rFonts w:ascii="Arial" w:hAnsi="Arial" w:cs="Arial"/>
          <w:color w:val="000000"/>
          <w:lang w:val="en-US"/>
        </w:rPr>
        <w:t xml:space="preserve">Contracts are found via Search For: </w:t>
      </w:r>
      <w:r w:rsidR="0075722D" w:rsidRPr="002E3D9B">
        <w:rPr>
          <w:rFonts w:ascii="Arial" w:hAnsi="Arial" w:cs="Arial"/>
          <w:color w:val="000000"/>
          <w:lang w:val="en-US"/>
        </w:rPr>
        <w:t>Event Scheduler</w:t>
      </w:r>
      <w:r w:rsidR="00B405B3" w:rsidRPr="002E3D9B">
        <w:rPr>
          <w:rFonts w:ascii="Arial" w:hAnsi="Arial" w:cs="Arial"/>
          <w:color w:val="000000"/>
          <w:lang w:val="en-US"/>
        </w:rPr>
        <w:t>.</w:t>
      </w:r>
    </w:p>
    <w:p w14:paraId="5128954E" w14:textId="30414559" w:rsidR="00B405B3" w:rsidRPr="002E3D9B" w:rsidRDefault="00B405B3" w:rsidP="00513801">
      <w:pPr>
        <w:jc w:val="both"/>
        <w:rPr>
          <w:rFonts w:ascii="Arial" w:hAnsi="Arial" w:cs="Arial"/>
          <w:b/>
          <w:lang w:val="en-GB"/>
        </w:rPr>
      </w:pPr>
    </w:p>
    <w:p w14:paraId="51289550" w14:textId="7027F784" w:rsidR="004E0EAD" w:rsidRPr="002E3D9B" w:rsidRDefault="00D12130" w:rsidP="00DF562D">
      <w:pPr>
        <w:jc w:val="both"/>
        <w:rPr>
          <w:rFonts w:ascii="Arial" w:hAnsi="Arial" w:cs="Arial"/>
          <w:lang w:val="en-GB"/>
        </w:rPr>
      </w:pPr>
      <w:r w:rsidRPr="002E3D9B">
        <w:rPr>
          <w:rFonts w:ascii="Arial" w:hAnsi="Arial" w:cs="Arial"/>
          <w:noProof/>
          <w:lang w:val="en-US"/>
        </w:rPr>
        <mc:AlternateContent>
          <mc:Choice Requires="wps">
            <w:drawing>
              <wp:anchor distT="0" distB="0" distL="114300" distR="114300" simplePos="0" relativeHeight="252389376" behindDoc="0" locked="0" layoutInCell="1" allowOverlap="1" wp14:anchorId="5128969D" wp14:editId="484F7EBC">
                <wp:simplePos x="0" y="0"/>
                <wp:positionH relativeFrom="column">
                  <wp:posOffset>34289</wp:posOffset>
                </wp:positionH>
                <wp:positionV relativeFrom="paragraph">
                  <wp:posOffset>1240993</wp:posOffset>
                </wp:positionV>
                <wp:extent cx="2421331" cy="3639820"/>
                <wp:effectExtent l="0" t="0" r="17145" b="17780"/>
                <wp:wrapNone/>
                <wp:docPr id="199" name="AutoShape 5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1331" cy="363982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66F503C" id="AutoShape 571" o:spid="_x0000_s1026" style="position:absolute;margin-left:2.7pt;margin-top:97.7pt;width:190.65pt;height:286.6pt;z-index:25238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" filled="f" strokecolor="red" strokeweight="1.5pt">
                <v:shadow color="#868686"/>
              </v:roundrect>
            </w:pict>
          </mc:Fallback>
        </mc:AlternateContent>
      </w:r>
      <w:r w:rsidRPr="002E3D9B">
        <w:rPr>
          <w:rFonts w:ascii="Arial" w:hAnsi="Arial" w:cs="Arial"/>
          <w:noProof/>
          <w:lang w:val="en-US"/>
        </w:rPr>
        <mc:AlternateContent>
          <mc:Choice Requires="wps">
            <w:drawing>
              <wp:anchor distT="0" distB="0" distL="114300" distR="114300" simplePos="0" relativeHeight="252516352" behindDoc="0" locked="0" layoutInCell="1" allowOverlap="1" wp14:anchorId="51289691" wp14:editId="3EEEF9C2">
                <wp:simplePos x="0" y="0"/>
                <wp:positionH relativeFrom="column">
                  <wp:posOffset>3049905</wp:posOffset>
                </wp:positionH>
                <wp:positionV relativeFrom="paragraph">
                  <wp:posOffset>2934005</wp:posOffset>
                </wp:positionV>
                <wp:extent cx="351155" cy="359410"/>
                <wp:effectExtent l="0" t="0" r="10795" b="21590"/>
                <wp:wrapNone/>
                <wp:docPr id="22" name="Oval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77F" w14:textId="77777777" w:rsidR="005F02E2" w:rsidRPr="002B520B" w:rsidRDefault="005F02E2" w:rsidP="008A4AAE">
                            <w:pPr>
                              <w:rPr>
                                <w:rFonts w:ascii="Arial" w:hAnsi="Arial" w:cs="Arial"/>
                              </w:rPr>
                            </w:pPr>
                            <w:r w:rsidRPr="002B520B">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289691" id="Oval 272" o:spid="_x0000_s1152" style="position:absolute;left:0;text-align:left;margin-left:240.15pt;margin-top:231pt;width:27.65pt;height:28.3pt;z-index:25251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" fillcolor="yellow" strokecolor="yellow" strokeweight="1.5pt">
                <v:shadow color="#868686"/>
                <v:textbox>
                  <w:txbxContent>
                    <w:p w14:paraId="5128977F" w14:textId="77777777" w:rsidR="005F02E2" w:rsidRPr="002B520B" w:rsidRDefault="005F02E2" w:rsidP="008A4AAE">
                      <w:pPr>
                        <w:rPr>
                          <w:rFonts w:ascii="Arial" w:hAnsi="Arial" w:cs="Arial"/>
                        </w:rPr>
                      </w:pPr>
                      <w:r w:rsidRPr="002B520B">
                        <w:rPr>
                          <w:rFonts w:ascii="Arial" w:hAnsi="Arial" w:cs="Arial"/>
                        </w:rPr>
                        <w:t>2</w:t>
                      </w:r>
                    </w:p>
                  </w:txbxContent>
                </v:textbox>
              </v:oval>
            </w:pict>
          </mc:Fallback>
        </mc:AlternateContent>
      </w:r>
      <w:r w:rsidRPr="002E3D9B">
        <w:rPr>
          <w:rFonts w:ascii="Arial" w:hAnsi="Arial" w:cs="Arial"/>
          <w:noProof/>
          <w:lang w:val="en-US"/>
        </w:rPr>
        <mc:AlternateContent>
          <mc:Choice Requires="wps">
            <w:drawing>
              <wp:anchor distT="0" distB="0" distL="114300" distR="114300" simplePos="0" relativeHeight="252379136" behindDoc="0" locked="0" layoutInCell="1" allowOverlap="1" wp14:anchorId="51289690" wp14:editId="64B933BC">
                <wp:simplePos x="0" y="0"/>
                <wp:positionH relativeFrom="column">
                  <wp:posOffset>3318510</wp:posOffset>
                </wp:positionH>
                <wp:positionV relativeFrom="paragraph">
                  <wp:posOffset>3097860</wp:posOffset>
                </wp:positionV>
                <wp:extent cx="1284452" cy="936346"/>
                <wp:effectExtent l="0" t="0" r="11430" b="16510"/>
                <wp:wrapNone/>
                <wp:docPr id="23" name="Text 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4452" cy="936346"/>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77D" w14:textId="4E454430" w:rsidR="005F02E2" w:rsidRDefault="005F02E2" w:rsidP="00DA6FB3">
                            <w:pPr>
                              <w:rPr>
                                <w:szCs w:val="16"/>
                              </w:rPr>
                            </w:pPr>
                            <w:r>
                              <w:rPr>
                                <w:rFonts w:ascii="Arial" w:hAnsi="Arial" w:cs="Arial"/>
                                <w:sz w:val="16"/>
                                <w:szCs w:val="16"/>
                                <w:u w:val="single"/>
                              </w:rPr>
                              <w:t>Slotting Amount</w:t>
                            </w:r>
                            <w:r>
                              <w:rPr>
                                <w:rFonts w:ascii="Arial" w:hAnsi="Arial" w:cs="Arial"/>
                                <w:sz w:val="16"/>
                                <w:szCs w:val="16"/>
                              </w:rPr>
                              <w:t xml:space="preserve"> – The amount being offered to the customer for each of the new products</w:t>
                            </w:r>
                            <w:r w:rsidR="00D12130">
                              <w:rPr>
                                <w:rFonts w:ascii="Arial" w:hAnsi="Arial" w:cs="Arial"/>
                                <w:sz w:val="16"/>
                                <w:szCs w:val="16"/>
                              </w:rPr>
                              <w:t xml:space="preserve">.  The amount claimed on </w:t>
                            </w:r>
                            <w:r>
                              <w:rPr>
                                <w:rFonts w:ascii="Arial" w:hAnsi="Arial" w:cs="Arial"/>
                                <w:sz w:val="16"/>
                                <w:szCs w:val="16"/>
                              </w:rPr>
                              <w:t>the customer invoice</w:t>
                            </w:r>
                            <w:r w:rsidR="00D12130">
                              <w:rPr>
                                <w:rFonts w:ascii="Arial" w:hAnsi="Arial" w:cs="Arial"/>
                                <w:sz w:val="16"/>
                                <w:szCs w:val="16"/>
                              </w:rPr>
                              <w:t xml:space="preserve"> must match</w:t>
                            </w:r>
                            <w:r>
                              <w:rPr>
                                <w:rFonts w:ascii="Arial" w:hAnsi="Arial" w:cs="Arial"/>
                                <w:sz w:val="16"/>
                                <w:szCs w:val="16"/>
                              </w:rPr>
                              <w:t>.</w:t>
                            </w:r>
                          </w:p>
                          <w:p w14:paraId="5128977E" w14:textId="77777777" w:rsidR="005F02E2" w:rsidRDefault="005F02E2" w:rsidP="00DA6FB3">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289690" id="Text Box 193" o:spid="_x0000_s1153" type="#_x0000_t202" style="position:absolute;left:0;text-align:left;margin-left:261.3pt;margin-top:243.95pt;width:101.15pt;height:73.75pt;z-index:25237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" strokeweight="1.5pt">
                <v:shadow color="#868686"/>
                <v:textbox>
                  <w:txbxContent>
                    <w:p w14:paraId="5128977D" w14:textId="4E454430" w:rsidR="005F02E2" w:rsidRDefault="005F02E2" w:rsidP="00DA6FB3">
                      <w:pPr>
                        <w:rPr>
                          <w:szCs w:val="16"/>
                        </w:rPr>
                      </w:pPr>
                      <w:r>
                        <w:rPr>
                          <w:rFonts w:ascii="Arial" w:hAnsi="Arial" w:cs="Arial"/>
                          <w:sz w:val="16"/>
                          <w:szCs w:val="16"/>
                          <w:u w:val="single"/>
                        </w:rPr>
                        <w:t>Slotting Amount</w:t>
                      </w:r>
                      <w:r>
                        <w:rPr>
                          <w:rFonts w:ascii="Arial" w:hAnsi="Arial" w:cs="Arial"/>
                          <w:sz w:val="16"/>
                          <w:szCs w:val="16"/>
                        </w:rPr>
                        <w:t xml:space="preserve"> – The amount being offered to the customer for each of the new products</w:t>
                      </w:r>
                      <w:r w:rsidR="00D12130">
                        <w:rPr>
                          <w:rFonts w:ascii="Arial" w:hAnsi="Arial" w:cs="Arial"/>
                          <w:sz w:val="16"/>
                          <w:szCs w:val="16"/>
                        </w:rPr>
                        <w:t xml:space="preserve">.  The amount claimed on </w:t>
                      </w:r>
                      <w:r>
                        <w:rPr>
                          <w:rFonts w:ascii="Arial" w:hAnsi="Arial" w:cs="Arial"/>
                          <w:sz w:val="16"/>
                          <w:szCs w:val="16"/>
                        </w:rPr>
                        <w:t>the customer invoice</w:t>
                      </w:r>
                      <w:r w:rsidR="00D12130">
                        <w:rPr>
                          <w:rFonts w:ascii="Arial" w:hAnsi="Arial" w:cs="Arial"/>
                          <w:sz w:val="16"/>
                          <w:szCs w:val="16"/>
                        </w:rPr>
                        <w:t xml:space="preserve"> must match</w:t>
                      </w:r>
                      <w:r>
                        <w:rPr>
                          <w:rFonts w:ascii="Arial" w:hAnsi="Arial" w:cs="Arial"/>
                          <w:sz w:val="16"/>
                          <w:szCs w:val="16"/>
                        </w:rPr>
                        <w:t>.</w:t>
                      </w:r>
                    </w:p>
                    <w:p w14:paraId="5128977E" w14:textId="77777777" w:rsidR="005F02E2" w:rsidRDefault="005F02E2" w:rsidP="00DA6FB3">
                      <w:pPr>
                        <w:rPr>
                          <w:rFonts w:ascii="Arial" w:hAnsi="Arial" w:cs="Arial"/>
                          <w:sz w:val="16"/>
                          <w:szCs w:val="16"/>
                        </w:rPr>
                      </w:pPr>
                    </w:p>
                  </w:txbxContent>
                </v:textbox>
              </v:shape>
            </w:pict>
          </mc:Fallback>
        </mc:AlternateContent>
      </w:r>
      <w:r w:rsidR="00C17881" w:rsidRPr="002E3D9B">
        <w:rPr>
          <w:rFonts w:ascii="Arial" w:hAnsi="Arial" w:cs="Arial"/>
          <w:noProof/>
          <w:lang w:val="en-US"/>
        </w:rPr>
        <mc:AlternateContent>
          <mc:Choice Requires="wps">
            <w:drawing>
              <wp:anchor distT="0" distB="0" distL="114300" distR="114300" simplePos="0" relativeHeight="252368896" behindDoc="0" locked="0" layoutInCell="1" allowOverlap="1" wp14:anchorId="51289696" wp14:editId="4A0C87E9">
                <wp:simplePos x="0" y="0"/>
                <wp:positionH relativeFrom="column">
                  <wp:posOffset>2563190</wp:posOffset>
                </wp:positionH>
                <wp:positionV relativeFrom="paragraph">
                  <wp:posOffset>572770</wp:posOffset>
                </wp:positionV>
                <wp:extent cx="306070" cy="311150"/>
                <wp:effectExtent l="0" t="0" r="17780" b="12700"/>
                <wp:wrapNone/>
                <wp:docPr id="188" name="Oval 1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782" w14:textId="77777777" w:rsidR="005F02E2" w:rsidRPr="002B520B" w:rsidRDefault="005F02E2" w:rsidP="00DA6FB3">
                            <w:pPr>
                              <w:rPr>
                                <w:rFonts w:ascii="Arial" w:hAnsi="Arial" w:cs="Arial"/>
                                <w:b/>
                              </w:rPr>
                            </w:pPr>
                            <w:r w:rsidRPr="002B520B">
                              <w:rPr>
                                <w:rFonts w:ascii="Arial" w:hAnsi="Arial" w:cs="Arial"/>
                                <w:b/>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289696" id="Oval 188" o:spid="_x0000_s1154" style="position:absolute;left:0;text-align:left;margin-left:201.85pt;margin-top:45.1pt;width:24.1pt;height:24.5pt;z-index:25236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" fillcolor="#8db3e2" strokecolor="yellow" strokeweight="1.5pt">
                <v:shadow color="#868686"/>
                <v:textbox>
                  <w:txbxContent>
                    <w:p w14:paraId="51289782" w14:textId="77777777" w:rsidR="005F02E2" w:rsidRPr="002B520B" w:rsidRDefault="005F02E2" w:rsidP="00DA6FB3">
                      <w:pPr>
                        <w:rPr>
                          <w:rFonts w:ascii="Arial" w:hAnsi="Arial" w:cs="Arial"/>
                          <w:b/>
                        </w:rPr>
                      </w:pPr>
                      <w:r w:rsidRPr="002B520B">
                        <w:rPr>
                          <w:rFonts w:ascii="Arial" w:hAnsi="Arial" w:cs="Arial"/>
                          <w:b/>
                        </w:rPr>
                        <w:t>i</w:t>
                      </w:r>
                    </w:p>
                  </w:txbxContent>
                </v:textbox>
              </v:oval>
            </w:pict>
          </mc:Fallback>
        </mc:AlternateContent>
      </w:r>
      <w:r w:rsidR="00C17881" w:rsidRPr="002E3D9B">
        <w:rPr>
          <w:rFonts w:ascii="Arial" w:hAnsi="Arial" w:cs="Arial"/>
          <w:noProof/>
          <w:lang w:val="en-US"/>
        </w:rPr>
        <mc:AlternateContent>
          <mc:Choice Requires="wps">
            <w:drawing>
              <wp:anchor distT="0" distB="0" distL="114300" distR="114300" simplePos="0" relativeHeight="252366848" behindDoc="0" locked="0" layoutInCell="1" allowOverlap="1" wp14:anchorId="51289698" wp14:editId="010826CA">
                <wp:simplePos x="0" y="0"/>
                <wp:positionH relativeFrom="column">
                  <wp:posOffset>2799436</wp:posOffset>
                </wp:positionH>
                <wp:positionV relativeFrom="paragraph">
                  <wp:posOffset>699668</wp:posOffset>
                </wp:positionV>
                <wp:extent cx="1395958" cy="353797"/>
                <wp:effectExtent l="0" t="0" r="13970" b="27305"/>
                <wp:wrapNone/>
                <wp:docPr id="187" name="Text 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5958" cy="353797"/>
                        </a:xfrm>
                        <a:prstGeom prst="rect">
                          <a:avLst/>
                        </a:prstGeom>
                        <a:solidFill>
                          <a:schemeClr val="tx2">
                            <a:lumMod val="40000"/>
                            <a:lumOff val="60000"/>
                          </a:schemeClr>
                        </a:solidFill>
                        <a:ln w="19050">
                          <a:solidFill>
                            <a:srgbClr val="000000"/>
                          </a:solidFill>
                          <a:miter lim="800000"/>
                          <a:headEnd/>
                          <a:tailEnd/>
                        </a:ln>
                        <a:effectLst/>
                      </wps:spPr>
                      <wps:txbx>
                        <w:txbxContent>
                          <w:p w14:paraId="51289783" w14:textId="6CF82EE3" w:rsidR="005F02E2" w:rsidRDefault="00C17881" w:rsidP="00DA6FB3">
                            <w:pPr>
                              <w:rPr>
                                <w:szCs w:val="16"/>
                              </w:rPr>
                            </w:pPr>
                            <w:r>
                              <w:rPr>
                                <w:rFonts w:ascii="Arial" w:hAnsi="Arial" w:cs="Arial"/>
                                <w:sz w:val="16"/>
                                <w:szCs w:val="16"/>
                                <w:u w:val="single"/>
                              </w:rPr>
                              <w:t>New Item Slotting</w:t>
                            </w:r>
                            <w:r w:rsidR="005F02E2">
                              <w:rPr>
                                <w:rFonts w:ascii="Arial" w:hAnsi="Arial" w:cs="Arial"/>
                                <w:sz w:val="16"/>
                                <w:szCs w:val="16"/>
                                <w:u w:val="single"/>
                              </w:rPr>
                              <w:t>:</w:t>
                            </w:r>
                            <w:r w:rsidR="005F02E2">
                              <w:rPr>
                                <w:rFonts w:ascii="Arial" w:hAnsi="Arial" w:cs="Arial"/>
                                <w:sz w:val="16"/>
                                <w:szCs w:val="16"/>
                              </w:rPr>
                              <w:t xml:space="preserve">  </w:t>
                            </w:r>
                            <w:r>
                              <w:rPr>
                                <w:rFonts w:ascii="Arial" w:hAnsi="Arial" w:cs="Arial"/>
                                <w:sz w:val="16"/>
                                <w:szCs w:val="16"/>
                              </w:rPr>
                              <w:t>I</w:t>
                            </w:r>
                            <w:r w:rsidR="005F02E2">
                              <w:rPr>
                                <w:rFonts w:ascii="Arial" w:hAnsi="Arial" w:cs="Arial"/>
                                <w:sz w:val="16"/>
                                <w:szCs w:val="16"/>
                              </w:rPr>
                              <w:t>ndicates the type of offer.</w:t>
                            </w:r>
                          </w:p>
                          <w:p w14:paraId="51289784" w14:textId="77777777" w:rsidR="005F02E2" w:rsidRDefault="005F02E2" w:rsidP="00DA6FB3">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289698" id="Text Box 187" o:spid="_x0000_s1155" type="#_x0000_t202" style="position:absolute;left:0;text-align:left;margin-left:220.45pt;margin-top:55.1pt;width:109.9pt;height:27.85pt;z-index:25236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" fillcolor="#8db3e2 [1311]" strokeweight="1.5pt">
                <v:textbox>
                  <w:txbxContent>
                    <w:p w14:paraId="51289783" w14:textId="6CF82EE3" w:rsidR="005F02E2" w:rsidRDefault="00C17881" w:rsidP="00DA6FB3">
                      <w:pPr>
                        <w:rPr>
                          <w:szCs w:val="16"/>
                        </w:rPr>
                      </w:pPr>
                      <w:r>
                        <w:rPr>
                          <w:rFonts w:ascii="Arial" w:hAnsi="Arial" w:cs="Arial"/>
                          <w:sz w:val="16"/>
                          <w:szCs w:val="16"/>
                          <w:u w:val="single"/>
                        </w:rPr>
                        <w:t>New Item Slotting</w:t>
                      </w:r>
                      <w:r w:rsidR="005F02E2">
                        <w:rPr>
                          <w:rFonts w:ascii="Arial" w:hAnsi="Arial" w:cs="Arial"/>
                          <w:sz w:val="16"/>
                          <w:szCs w:val="16"/>
                          <w:u w:val="single"/>
                        </w:rPr>
                        <w:t>:</w:t>
                      </w:r>
                      <w:r w:rsidR="005F02E2">
                        <w:rPr>
                          <w:rFonts w:ascii="Arial" w:hAnsi="Arial" w:cs="Arial"/>
                          <w:sz w:val="16"/>
                          <w:szCs w:val="16"/>
                        </w:rPr>
                        <w:t xml:space="preserve">  </w:t>
                      </w:r>
                      <w:r>
                        <w:rPr>
                          <w:rFonts w:ascii="Arial" w:hAnsi="Arial" w:cs="Arial"/>
                          <w:sz w:val="16"/>
                          <w:szCs w:val="16"/>
                        </w:rPr>
                        <w:t>I</w:t>
                      </w:r>
                      <w:r w:rsidR="005F02E2">
                        <w:rPr>
                          <w:rFonts w:ascii="Arial" w:hAnsi="Arial" w:cs="Arial"/>
                          <w:sz w:val="16"/>
                          <w:szCs w:val="16"/>
                        </w:rPr>
                        <w:t>ndicates the type of offer.</w:t>
                      </w:r>
                    </w:p>
                    <w:p w14:paraId="51289784" w14:textId="77777777" w:rsidR="005F02E2" w:rsidRDefault="005F02E2" w:rsidP="00DA6FB3">
                      <w:pPr>
                        <w:rPr>
                          <w:rFonts w:ascii="Arial" w:hAnsi="Arial" w:cs="Arial"/>
                          <w:sz w:val="16"/>
                          <w:szCs w:val="16"/>
                        </w:rPr>
                      </w:pPr>
                    </w:p>
                  </w:txbxContent>
                </v:textbox>
              </v:shape>
            </w:pict>
          </mc:Fallback>
        </mc:AlternateContent>
      </w:r>
      <w:r w:rsidR="006B0C24" w:rsidRPr="002E3D9B">
        <w:rPr>
          <w:rFonts w:ascii="Arial" w:hAnsi="Arial" w:cs="Arial"/>
          <w:noProof/>
          <w:lang w:val="en-US"/>
        </w:rPr>
        <mc:AlternateContent>
          <mc:Choice Requires="wps">
            <w:drawing>
              <wp:anchor distT="0" distB="0" distL="114300" distR="114300" simplePos="0" relativeHeight="252360704" behindDoc="0" locked="0" layoutInCell="1" allowOverlap="1" wp14:anchorId="512896A1" wp14:editId="70289D67">
                <wp:simplePos x="0" y="0"/>
                <wp:positionH relativeFrom="column">
                  <wp:posOffset>5641340</wp:posOffset>
                </wp:positionH>
                <wp:positionV relativeFrom="paragraph">
                  <wp:posOffset>264408</wp:posOffset>
                </wp:positionV>
                <wp:extent cx="306070" cy="311150"/>
                <wp:effectExtent l="0" t="0" r="17780" b="12700"/>
                <wp:wrapNone/>
                <wp:docPr id="184" name="Oval 1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786" w14:textId="77777777" w:rsidR="005F02E2" w:rsidRPr="002B520B" w:rsidRDefault="005F02E2" w:rsidP="00DA6FB3">
                            <w:pPr>
                              <w:rPr>
                                <w:rFonts w:ascii="Arial" w:hAnsi="Arial" w:cs="Arial"/>
                                <w:b/>
                              </w:rPr>
                            </w:pPr>
                            <w:r w:rsidRPr="002B520B">
                              <w:rPr>
                                <w:rFonts w:ascii="Arial" w:hAnsi="Arial" w:cs="Arial"/>
                                <w:b/>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2896A1" id="Oval 184" o:spid="_x0000_s1156" style="position:absolute;left:0;text-align:left;margin-left:444.2pt;margin-top:20.8pt;width:24.1pt;height:24.5pt;z-index:25236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" fillcolor="#8db3e2" strokecolor="yellow" strokeweight="1.5pt">
                <v:shadow color="#868686"/>
                <v:textbox>
                  <w:txbxContent>
                    <w:p w14:paraId="51289786" w14:textId="77777777" w:rsidR="005F02E2" w:rsidRPr="002B520B" w:rsidRDefault="005F02E2" w:rsidP="00DA6FB3">
                      <w:pPr>
                        <w:rPr>
                          <w:rFonts w:ascii="Arial" w:hAnsi="Arial" w:cs="Arial"/>
                          <w:b/>
                        </w:rPr>
                      </w:pPr>
                      <w:r w:rsidRPr="002B520B">
                        <w:rPr>
                          <w:rFonts w:ascii="Arial" w:hAnsi="Arial" w:cs="Arial"/>
                          <w:b/>
                        </w:rPr>
                        <w:t>i</w:t>
                      </w:r>
                    </w:p>
                  </w:txbxContent>
                </v:textbox>
              </v:oval>
            </w:pict>
          </mc:Fallback>
        </mc:AlternateContent>
      </w:r>
      <w:r w:rsidR="006B0C24" w:rsidRPr="002E3D9B">
        <w:rPr>
          <w:rFonts w:ascii="Arial" w:hAnsi="Arial" w:cs="Arial"/>
          <w:noProof/>
          <w:lang w:val="en-US"/>
        </w:rPr>
        <mc:AlternateContent>
          <mc:Choice Requires="wps">
            <w:drawing>
              <wp:anchor distT="0" distB="0" distL="114300" distR="114300" simplePos="0" relativeHeight="252354560" behindDoc="0" locked="0" layoutInCell="1" allowOverlap="1" wp14:anchorId="512896A4" wp14:editId="668D8258">
                <wp:simplePos x="0" y="0"/>
                <wp:positionH relativeFrom="column">
                  <wp:posOffset>5862596</wp:posOffset>
                </wp:positionH>
                <wp:positionV relativeFrom="paragraph">
                  <wp:posOffset>456039</wp:posOffset>
                </wp:positionV>
                <wp:extent cx="1081377" cy="714845"/>
                <wp:effectExtent l="0" t="0" r="24130" b="28575"/>
                <wp:wrapNone/>
                <wp:docPr id="180" name="Text 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1377" cy="714845"/>
                        </a:xfrm>
                        <a:prstGeom prst="rect">
                          <a:avLst/>
                        </a:prstGeom>
                        <a:solidFill>
                          <a:schemeClr val="tx2">
                            <a:lumMod val="40000"/>
                            <a:lumOff val="60000"/>
                          </a:schemeClr>
                        </a:solidFill>
                        <a:ln w="19050">
                          <a:solidFill>
                            <a:srgbClr val="000000"/>
                          </a:solidFill>
                          <a:miter lim="800000"/>
                          <a:headEnd/>
                          <a:tailEnd/>
                        </a:ln>
                        <a:effectLst/>
                      </wps:spPr>
                      <wps:txbx>
                        <w:txbxContent>
                          <w:p w14:paraId="51289787" w14:textId="77777777" w:rsidR="005F02E2" w:rsidRDefault="005F02E2" w:rsidP="00DA6FB3">
                            <w:pPr>
                              <w:rPr>
                                <w:sz w:val="16"/>
                                <w:szCs w:val="16"/>
                              </w:rPr>
                            </w:pPr>
                            <w:r>
                              <w:rPr>
                                <w:rFonts w:ascii="Arial" w:hAnsi="Arial" w:cs="Arial"/>
                                <w:sz w:val="16"/>
                                <w:szCs w:val="16"/>
                                <w:u w:val="single"/>
                              </w:rPr>
                              <w:t>First Ship</w:t>
                            </w:r>
                            <w:r>
                              <w:rPr>
                                <w:rFonts w:ascii="Arial" w:hAnsi="Arial" w:cs="Arial"/>
                                <w:sz w:val="16"/>
                                <w:szCs w:val="16"/>
                              </w:rPr>
                              <w:t>: This is the first date the product will be available to ship to the customer.</w:t>
                            </w:r>
                          </w:p>
                          <w:p w14:paraId="51289788" w14:textId="77777777" w:rsidR="005F02E2" w:rsidRDefault="005F02E2" w:rsidP="000A6E4A">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2896A4" id="Text Box 180" o:spid="_x0000_s1157" type="#_x0000_t202" style="position:absolute;left:0;text-align:left;margin-left:461.6pt;margin-top:35.9pt;width:85.15pt;height:56.3pt;z-index:25235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" fillcolor="#8db3e2 [1311]" strokeweight="1.5pt">
                <v:textbox>
                  <w:txbxContent>
                    <w:p w14:paraId="51289787" w14:textId="77777777" w:rsidR="005F02E2" w:rsidRDefault="005F02E2" w:rsidP="00DA6FB3">
                      <w:pPr>
                        <w:rPr>
                          <w:sz w:val="16"/>
                          <w:szCs w:val="16"/>
                        </w:rPr>
                      </w:pPr>
                      <w:r>
                        <w:rPr>
                          <w:rFonts w:ascii="Arial" w:hAnsi="Arial" w:cs="Arial"/>
                          <w:sz w:val="16"/>
                          <w:szCs w:val="16"/>
                          <w:u w:val="single"/>
                        </w:rPr>
                        <w:t>First Ship</w:t>
                      </w:r>
                      <w:r>
                        <w:rPr>
                          <w:rFonts w:ascii="Arial" w:hAnsi="Arial" w:cs="Arial"/>
                          <w:sz w:val="16"/>
                          <w:szCs w:val="16"/>
                        </w:rPr>
                        <w:t>: This is the first date the product will be available to ship to the customer.</w:t>
                      </w:r>
                    </w:p>
                    <w:p w14:paraId="51289788" w14:textId="77777777" w:rsidR="005F02E2" w:rsidRDefault="005F02E2" w:rsidP="000A6E4A">
                      <w:pPr>
                        <w:rPr>
                          <w:rFonts w:ascii="Arial" w:hAnsi="Arial" w:cs="Arial"/>
                          <w:sz w:val="16"/>
                          <w:szCs w:val="16"/>
                        </w:rPr>
                      </w:pPr>
                    </w:p>
                  </w:txbxContent>
                </v:textbox>
              </v:shape>
            </w:pict>
          </mc:Fallback>
        </mc:AlternateContent>
      </w:r>
      <w:r w:rsidR="007234DC" w:rsidRPr="002E3D9B">
        <w:rPr>
          <w:rFonts w:ascii="Arial" w:hAnsi="Arial" w:cs="Arial"/>
          <w:noProof/>
          <w:lang w:val="en-US"/>
        </w:rPr>
        <mc:AlternateContent>
          <mc:Choice Requires="wps">
            <w:drawing>
              <wp:anchor distT="0" distB="0" distL="114300" distR="114300" simplePos="0" relativeHeight="252719104" behindDoc="0" locked="0" layoutInCell="1" allowOverlap="1" wp14:anchorId="51289692" wp14:editId="58875601">
                <wp:simplePos x="0" y="0"/>
                <wp:positionH relativeFrom="column">
                  <wp:posOffset>4603115</wp:posOffset>
                </wp:positionH>
                <wp:positionV relativeFrom="paragraph">
                  <wp:posOffset>3947795</wp:posOffset>
                </wp:positionV>
                <wp:extent cx="382905" cy="0"/>
                <wp:effectExtent l="21590" t="58420" r="14605" b="65405"/>
                <wp:wrapNone/>
                <wp:docPr id="21" name="AutoShape 4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2905"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6DE9A49" id="AutoShape 454" o:spid="_x0000_s1026" type="#_x0000_t32" style="position:absolute;margin-left:362.45pt;margin-top:310.85pt;width:30.15pt;height:0;flip:x;z-index:25271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" strokeweight="1.5pt">
                <v:stroke endarrow="block"/>
                <v:shadow color="#868686"/>
              </v:shape>
            </w:pict>
          </mc:Fallback>
        </mc:AlternateContent>
      </w:r>
      <w:r w:rsidR="007234DC" w:rsidRPr="002E3D9B">
        <w:rPr>
          <w:rFonts w:ascii="Arial" w:hAnsi="Arial" w:cs="Arial"/>
          <w:noProof/>
          <w:lang w:val="en-US"/>
        </w:rPr>
        <mc:AlternateContent>
          <mc:Choice Requires="wps">
            <w:drawing>
              <wp:anchor distT="0" distB="0" distL="114300" distR="114300" simplePos="0" relativeHeight="252375040" behindDoc="0" locked="0" layoutInCell="1" allowOverlap="1" wp14:anchorId="51289693" wp14:editId="5AFB392E">
                <wp:simplePos x="0" y="0"/>
                <wp:positionH relativeFrom="column">
                  <wp:posOffset>4603115</wp:posOffset>
                </wp:positionH>
                <wp:positionV relativeFrom="paragraph">
                  <wp:posOffset>3199130</wp:posOffset>
                </wp:positionV>
                <wp:extent cx="377825" cy="0"/>
                <wp:effectExtent l="21590" t="62230" r="10160" b="61595"/>
                <wp:wrapNone/>
                <wp:docPr id="18" name="AutoShap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377825"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462DB6" id="AutoShape 159" o:spid="_x0000_s1026" type="#_x0000_t32" style="position:absolute;margin-left:362.45pt;margin-top:251.9pt;width:29.75pt;height:0;rotation:180;z-index:25237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" strokeweight="1.5pt">
                <v:stroke endarrow="block"/>
              </v:shape>
            </w:pict>
          </mc:Fallback>
        </mc:AlternateContent>
      </w:r>
      <w:r w:rsidR="007234DC" w:rsidRPr="002E3D9B">
        <w:rPr>
          <w:rFonts w:ascii="Arial" w:hAnsi="Arial" w:cs="Arial"/>
          <w:noProof/>
          <w:lang w:val="en-US"/>
        </w:rPr>
        <mc:AlternateContent>
          <mc:Choice Requires="wps">
            <w:drawing>
              <wp:anchor distT="0" distB="0" distL="114300" distR="114300" simplePos="0" relativeHeight="252715008" behindDoc="0" locked="0" layoutInCell="1" allowOverlap="1" wp14:anchorId="51289694" wp14:editId="72CD8B39">
                <wp:simplePos x="0" y="0"/>
                <wp:positionH relativeFrom="column">
                  <wp:posOffset>2932430</wp:posOffset>
                </wp:positionH>
                <wp:positionV relativeFrom="paragraph">
                  <wp:posOffset>1473835</wp:posOffset>
                </wp:positionV>
                <wp:extent cx="1386205" cy="954405"/>
                <wp:effectExtent l="0" t="0" r="23495" b="17145"/>
                <wp:wrapNone/>
                <wp:docPr id="193" name="Text 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6205" cy="95440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780" w14:textId="77777777" w:rsidR="005F02E2" w:rsidRDefault="005F02E2" w:rsidP="00DA6FB3">
                            <w:pPr>
                              <w:rPr>
                                <w:szCs w:val="16"/>
                              </w:rPr>
                            </w:pPr>
                            <w:r>
                              <w:rPr>
                                <w:rFonts w:ascii="Arial" w:hAnsi="Arial" w:cs="Arial"/>
                                <w:sz w:val="16"/>
                                <w:szCs w:val="16"/>
                                <w:u w:val="single"/>
                              </w:rPr>
                              <w:t>SWAP</w:t>
                            </w:r>
                            <w:r>
                              <w:rPr>
                                <w:rFonts w:ascii="Arial" w:hAnsi="Arial" w:cs="Arial"/>
                                <w:sz w:val="16"/>
                                <w:szCs w:val="16"/>
                              </w:rPr>
                              <w:t>:  In addition to being offered slotting on new items, the customer is also being offered an amount for replacing product they have carried with new product.</w:t>
                            </w:r>
                          </w:p>
                          <w:p w14:paraId="51289781" w14:textId="77777777" w:rsidR="005F02E2" w:rsidRDefault="005F02E2" w:rsidP="00DA6FB3">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289694" id="_x0000_s1158" type="#_x0000_t202" style="position:absolute;left:0;text-align:left;margin-left:230.9pt;margin-top:116.05pt;width:109.15pt;height:75.15pt;z-index:25271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" strokeweight="1.5pt">
                <v:shadow color="#868686"/>
                <v:textbox>
                  <w:txbxContent>
                    <w:p w14:paraId="51289780" w14:textId="77777777" w:rsidR="005F02E2" w:rsidRDefault="005F02E2" w:rsidP="00DA6FB3">
                      <w:pPr>
                        <w:rPr>
                          <w:szCs w:val="16"/>
                        </w:rPr>
                      </w:pPr>
                      <w:r>
                        <w:rPr>
                          <w:rFonts w:ascii="Arial" w:hAnsi="Arial" w:cs="Arial"/>
                          <w:sz w:val="16"/>
                          <w:szCs w:val="16"/>
                          <w:u w:val="single"/>
                        </w:rPr>
                        <w:t>SWAP</w:t>
                      </w:r>
                      <w:r>
                        <w:rPr>
                          <w:rFonts w:ascii="Arial" w:hAnsi="Arial" w:cs="Arial"/>
                          <w:sz w:val="16"/>
                          <w:szCs w:val="16"/>
                        </w:rPr>
                        <w:t>:  In addition to being offered slotting on new items, the customer is also being offered an amount for replacing product they have carried with new product.</w:t>
                      </w:r>
                    </w:p>
                    <w:p w14:paraId="51289781" w14:textId="77777777" w:rsidR="005F02E2" w:rsidRDefault="005F02E2" w:rsidP="00DA6FB3">
                      <w:pPr>
                        <w:rPr>
                          <w:rFonts w:ascii="Arial" w:hAnsi="Arial" w:cs="Arial"/>
                          <w:sz w:val="16"/>
                          <w:szCs w:val="16"/>
                        </w:rPr>
                      </w:pPr>
                    </w:p>
                  </w:txbxContent>
                </v:textbox>
              </v:shape>
            </w:pict>
          </mc:Fallback>
        </mc:AlternateContent>
      </w:r>
      <w:r w:rsidR="007234DC" w:rsidRPr="002E3D9B">
        <w:rPr>
          <w:rFonts w:ascii="Arial" w:hAnsi="Arial" w:cs="Arial"/>
          <w:noProof/>
          <w:lang w:val="en-US"/>
        </w:rPr>
        <mc:AlternateContent>
          <mc:Choice Requires="wps">
            <w:drawing>
              <wp:anchor distT="0" distB="0" distL="114300" distR="114300" simplePos="0" relativeHeight="252718080" behindDoc="0" locked="0" layoutInCell="1" allowOverlap="1" wp14:anchorId="51289695" wp14:editId="694822B7">
                <wp:simplePos x="0" y="0"/>
                <wp:positionH relativeFrom="column">
                  <wp:posOffset>4318635</wp:posOffset>
                </wp:positionH>
                <wp:positionV relativeFrom="paragraph">
                  <wp:posOffset>1818005</wp:posOffset>
                </wp:positionV>
                <wp:extent cx="212090" cy="0"/>
                <wp:effectExtent l="22860" t="62230" r="12700" b="61595"/>
                <wp:wrapNone/>
                <wp:docPr id="17" name="AutoShape 4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12090"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28A5F61" id="AutoShape 452" o:spid="_x0000_s1026" type="#_x0000_t32" style="position:absolute;margin-left:340.05pt;margin-top:143.15pt;width:16.7pt;height:0;flip:x;z-index:25271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" strokeweight="1.5pt">
                <v:stroke endarrow="block"/>
                <v:shadow color="#868686"/>
              </v:shape>
            </w:pict>
          </mc:Fallback>
        </mc:AlternateContent>
      </w:r>
      <w:r w:rsidR="007234DC" w:rsidRPr="002E3D9B">
        <w:rPr>
          <w:rFonts w:ascii="Arial" w:hAnsi="Arial" w:cs="Arial"/>
          <w:noProof/>
          <w:lang w:val="en-US"/>
        </w:rPr>
        <mc:AlternateContent>
          <mc:Choice Requires="wps">
            <w:drawing>
              <wp:anchor distT="0" distB="0" distL="114300" distR="114300" simplePos="0" relativeHeight="252717056" behindDoc="0" locked="0" layoutInCell="1" allowOverlap="1" wp14:anchorId="51289697" wp14:editId="01EF3820">
                <wp:simplePos x="0" y="0"/>
                <wp:positionH relativeFrom="column">
                  <wp:posOffset>3946525</wp:posOffset>
                </wp:positionH>
                <wp:positionV relativeFrom="paragraph">
                  <wp:posOffset>1054735</wp:posOffset>
                </wp:positionV>
                <wp:extent cx="584200" cy="224790"/>
                <wp:effectExtent l="41275" t="60960" r="12700" b="9525"/>
                <wp:wrapNone/>
                <wp:docPr id="15" name="AutoShape 4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84200" cy="22479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521F933" id="AutoShape 451" o:spid="_x0000_s1026" type="#_x0000_t32" style="position:absolute;margin-left:310.75pt;margin-top:83.05pt;width:46pt;height:17.7pt;flip:x y;z-index:25271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" strokeweight="1.5pt">
                <v:stroke endarrow="block"/>
                <v:shadow color="#868686"/>
              </v:shape>
            </w:pict>
          </mc:Fallback>
        </mc:AlternateContent>
      </w:r>
      <w:r w:rsidR="007234DC" w:rsidRPr="002E3D9B">
        <w:rPr>
          <w:rFonts w:ascii="Arial" w:hAnsi="Arial" w:cs="Arial"/>
          <w:noProof/>
          <w:lang w:val="en-US"/>
        </w:rPr>
        <mc:AlternateContent>
          <mc:Choice Requires="wps">
            <w:drawing>
              <wp:anchor distT="0" distB="0" distL="114300" distR="114300" simplePos="0" relativeHeight="252716032" behindDoc="0" locked="0" layoutInCell="1" allowOverlap="1" wp14:anchorId="51289699" wp14:editId="4214B162">
                <wp:simplePos x="0" y="0"/>
                <wp:positionH relativeFrom="column">
                  <wp:posOffset>2621280</wp:posOffset>
                </wp:positionH>
                <wp:positionV relativeFrom="paragraph">
                  <wp:posOffset>1688465</wp:posOffset>
                </wp:positionV>
                <wp:extent cx="361950" cy="359410"/>
                <wp:effectExtent l="0" t="0" r="19050" b="21590"/>
                <wp:wrapNone/>
                <wp:docPr id="272" name="Oval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1950"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785" w14:textId="77777777" w:rsidR="005F02E2" w:rsidRPr="002B520B" w:rsidRDefault="005F02E2" w:rsidP="008A4AAE">
                            <w:pPr>
                              <w:rPr>
                                <w:rFonts w:ascii="Arial" w:hAnsi="Arial" w:cs="Arial"/>
                              </w:rPr>
                            </w:pPr>
                            <w:r w:rsidRPr="002B520B">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289699" id="_x0000_s1159" style="position:absolute;left:0;text-align:left;margin-left:206.4pt;margin-top:132.95pt;width:28.5pt;height:28.3pt;z-index:25271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" fillcolor="yellow" strokecolor="yellow" strokeweight="1.5pt">
                <v:shadow color="#868686"/>
                <v:textbox>
                  <w:txbxContent>
                    <w:p w14:paraId="51289785" w14:textId="77777777" w:rsidR="005F02E2" w:rsidRPr="002B520B" w:rsidRDefault="005F02E2" w:rsidP="008A4AAE">
                      <w:pPr>
                        <w:rPr>
                          <w:rFonts w:ascii="Arial" w:hAnsi="Arial" w:cs="Arial"/>
                        </w:rPr>
                      </w:pPr>
                      <w:r w:rsidRPr="002B520B">
                        <w:rPr>
                          <w:rFonts w:ascii="Arial" w:hAnsi="Arial" w:cs="Arial"/>
                        </w:rPr>
                        <w:t>2</w:t>
                      </w:r>
                    </w:p>
                  </w:txbxContent>
                </v:textbox>
              </v:oval>
            </w:pict>
          </mc:Fallback>
        </mc:AlternateContent>
      </w:r>
      <w:r w:rsidR="007234DC" w:rsidRPr="002E3D9B">
        <w:rPr>
          <w:rFonts w:ascii="Arial" w:hAnsi="Arial" w:cs="Arial"/>
          <w:noProof/>
          <w:lang w:val="en-US"/>
        </w:rPr>
        <mc:AlternateContent>
          <mc:Choice Requires="wps">
            <w:drawing>
              <wp:anchor distT="0" distB="0" distL="114300" distR="114300" simplePos="0" relativeHeight="252708864" behindDoc="0" locked="0" layoutInCell="1" allowOverlap="1" wp14:anchorId="5128969C" wp14:editId="0EF22038">
                <wp:simplePos x="0" y="0"/>
                <wp:positionH relativeFrom="column">
                  <wp:posOffset>4530725</wp:posOffset>
                </wp:positionH>
                <wp:positionV relativeFrom="paragraph">
                  <wp:posOffset>1426210</wp:posOffset>
                </wp:positionV>
                <wp:extent cx="1467485" cy="850900"/>
                <wp:effectExtent l="0" t="0" r="18415" b="25400"/>
                <wp:wrapNone/>
                <wp:docPr id="13" name="AutoShape 5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7485" cy="8509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2F7C729" id="AutoShape 571" o:spid="_x0000_s1026" style="position:absolute;margin-left:356.75pt;margin-top:112.3pt;width:115.55pt;height:67pt;z-index:25270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" filled="f" strokecolor="red" strokeweight="1.5pt">
                <v:shadow color="#868686"/>
              </v:roundrect>
            </w:pict>
          </mc:Fallback>
        </mc:AlternateContent>
      </w:r>
      <w:r w:rsidR="007234DC" w:rsidRPr="002E3D9B">
        <w:rPr>
          <w:rFonts w:ascii="Arial" w:hAnsi="Arial" w:cs="Arial"/>
          <w:noProof/>
          <w:lang w:val="en-US"/>
        </w:rPr>
        <mc:AlternateContent>
          <mc:Choice Requires="wps">
            <w:drawing>
              <wp:anchor distT="0" distB="0" distL="114300" distR="114300" simplePos="0" relativeHeight="252372992" behindDoc="0" locked="0" layoutInCell="1" allowOverlap="1" wp14:anchorId="5128969E" wp14:editId="6BED4DDA">
                <wp:simplePos x="0" y="0"/>
                <wp:positionH relativeFrom="column">
                  <wp:posOffset>4986020</wp:posOffset>
                </wp:positionH>
                <wp:positionV relativeFrom="paragraph">
                  <wp:posOffset>3777615</wp:posOffset>
                </wp:positionV>
                <wp:extent cx="861695" cy="1155700"/>
                <wp:effectExtent l="0" t="0" r="14605" b="25400"/>
                <wp:wrapNone/>
                <wp:docPr id="190" name="AutoShape 5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1695" cy="11557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5F2D0F3" id="AutoShape 571" o:spid="_x0000_s1026" style="position:absolute;margin-left:392.6pt;margin-top:297.45pt;width:67.85pt;height:91pt;z-index:25237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" filled="f" strokecolor="red" strokeweight="1.5pt">
                <v:shadow color="#868686"/>
              </v:roundrect>
            </w:pict>
          </mc:Fallback>
        </mc:AlternateContent>
      </w:r>
      <w:r w:rsidR="007234DC" w:rsidRPr="002E3D9B">
        <w:rPr>
          <w:rFonts w:ascii="Arial" w:hAnsi="Arial" w:cs="Arial"/>
          <w:noProof/>
          <w:lang w:val="en-US"/>
        </w:rPr>
        <mc:AlternateContent>
          <mc:Choice Requires="wps">
            <w:drawing>
              <wp:anchor distT="0" distB="0" distL="114300" distR="114300" simplePos="0" relativeHeight="252370944" behindDoc="0" locked="0" layoutInCell="1" allowOverlap="1" wp14:anchorId="5128969F" wp14:editId="09D0A620">
                <wp:simplePos x="0" y="0"/>
                <wp:positionH relativeFrom="column">
                  <wp:posOffset>4980940</wp:posOffset>
                </wp:positionH>
                <wp:positionV relativeFrom="paragraph">
                  <wp:posOffset>2322830</wp:posOffset>
                </wp:positionV>
                <wp:extent cx="862330" cy="1155700"/>
                <wp:effectExtent l="0" t="0" r="13970" b="25400"/>
                <wp:wrapNone/>
                <wp:docPr id="189" name="AutoShape 5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2330" cy="11557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63E31CD" id="AutoShape 571" o:spid="_x0000_s1026" style="position:absolute;margin-left:392.2pt;margin-top:182.9pt;width:67.9pt;height:91pt;z-index:25237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" filled="f" strokecolor="red" strokeweight="1.5pt">
                <v:shadow color="#868686"/>
              </v:roundrect>
            </w:pict>
          </mc:Fallback>
        </mc:AlternateContent>
      </w:r>
      <w:r w:rsidR="007234DC" w:rsidRPr="002E3D9B">
        <w:rPr>
          <w:rFonts w:ascii="Arial" w:hAnsi="Arial" w:cs="Arial"/>
          <w:noProof/>
          <w:lang w:val="en-US"/>
        </w:rPr>
        <mc:AlternateContent>
          <mc:Choice Requires="wps">
            <w:drawing>
              <wp:anchor distT="0" distB="0" distL="114300" distR="114300" simplePos="0" relativeHeight="252362752" behindDoc="0" locked="0" layoutInCell="1" allowOverlap="1" wp14:anchorId="512896A0" wp14:editId="2481CBE7">
                <wp:simplePos x="0" y="0"/>
                <wp:positionH relativeFrom="column">
                  <wp:posOffset>4530725</wp:posOffset>
                </wp:positionH>
                <wp:positionV relativeFrom="paragraph">
                  <wp:posOffset>1243965</wp:posOffset>
                </wp:positionV>
                <wp:extent cx="1310640" cy="137795"/>
                <wp:effectExtent l="0" t="0" r="22860" b="14605"/>
                <wp:wrapNone/>
                <wp:docPr id="185" name="AutoShape 5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10640" cy="13779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621B859" id="AutoShape 571" o:spid="_x0000_s1026" style="position:absolute;margin-left:356.75pt;margin-top:97.95pt;width:103.2pt;height:10.85pt;z-index:25236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" filled="f" strokecolor="red" strokeweight="1.5pt">
                <v:shadow color="#868686"/>
              </v:roundrect>
            </w:pict>
          </mc:Fallback>
        </mc:AlternateContent>
      </w:r>
      <w:r w:rsidR="007234DC" w:rsidRPr="002E3D9B">
        <w:rPr>
          <w:rFonts w:ascii="Arial" w:hAnsi="Arial" w:cs="Arial"/>
          <w:noProof/>
          <w:lang w:val="en-US"/>
        </w:rPr>
        <mc:AlternateContent>
          <mc:Choice Requires="wps">
            <w:drawing>
              <wp:anchor distT="4294967295" distB="4294967295" distL="114300" distR="114300" simplePos="0" relativeHeight="252358656" behindDoc="0" locked="0" layoutInCell="1" allowOverlap="1" wp14:anchorId="512896A2" wp14:editId="22783230">
                <wp:simplePos x="0" y="0"/>
                <wp:positionH relativeFrom="column">
                  <wp:posOffset>5481320</wp:posOffset>
                </wp:positionH>
                <wp:positionV relativeFrom="paragraph">
                  <wp:posOffset>976630</wp:posOffset>
                </wp:positionV>
                <wp:extent cx="365760" cy="0"/>
                <wp:effectExtent l="0" t="76200" r="15240" b="95250"/>
                <wp:wrapNone/>
                <wp:docPr id="183" name="AutoShape 5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5760"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6CDA17" id="AutoShape 576" o:spid="_x0000_s1026" type="#_x0000_t32" style="position:absolute;margin-left:431.6pt;margin-top:76.9pt;width:28.8pt;height:0;z-index:252358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" strokeweight="1.5pt">
                <v:stroke endarrow="block"/>
              </v:shape>
            </w:pict>
          </mc:Fallback>
        </mc:AlternateContent>
      </w:r>
      <w:r w:rsidR="007234DC" w:rsidRPr="002E3D9B">
        <w:rPr>
          <w:rFonts w:ascii="Arial" w:hAnsi="Arial" w:cs="Arial"/>
          <w:noProof/>
          <w:lang w:val="en-US"/>
        </w:rPr>
        <mc:AlternateContent>
          <mc:Choice Requires="wps">
            <w:drawing>
              <wp:anchor distT="0" distB="0" distL="114300" distR="114300" simplePos="0" relativeHeight="252356608" behindDoc="0" locked="0" layoutInCell="1" allowOverlap="1" wp14:anchorId="512896A3" wp14:editId="782A2A09">
                <wp:simplePos x="0" y="0"/>
                <wp:positionH relativeFrom="column">
                  <wp:posOffset>4394200</wp:posOffset>
                </wp:positionH>
                <wp:positionV relativeFrom="paragraph">
                  <wp:posOffset>908050</wp:posOffset>
                </wp:positionV>
                <wp:extent cx="1087120" cy="146685"/>
                <wp:effectExtent l="0" t="0" r="17780" b="24765"/>
                <wp:wrapNone/>
                <wp:docPr id="181" name="AutoShape 5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7120" cy="14668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7963486" id="AutoShape 571" o:spid="_x0000_s1026" style="position:absolute;margin-left:346pt;margin-top:71.5pt;width:85.6pt;height:11.55pt;z-index:25235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" filled="f" strokecolor="red" strokeweight="1.5pt">
                <v:shadow color="#868686"/>
              </v:roundrect>
            </w:pict>
          </mc:Fallback>
        </mc:AlternateContent>
      </w:r>
      <w:r w:rsidR="00513801" w:rsidRPr="002E3D9B">
        <w:rPr>
          <w:rFonts w:ascii="Arial" w:hAnsi="Arial" w:cs="Arial"/>
          <w:noProof/>
          <w:lang w:val="en-US"/>
        </w:rPr>
        <w:drawing>
          <wp:inline distT="0" distB="0" distL="0" distR="0" wp14:anchorId="512896A5" wp14:editId="512896A6">
            <wp:extent cx="5972175" cy="4933950"/>
            <wp:effectExtent l="19050" t="0" r="9525"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1" cstate="print"/>
                    <a:srcRect/>
                    <a:stretch>
                      <a:fillRect/>
                    </a:stretch>
                  </pic:blipFill>
                  <pic:spPr bwMode="auto">
                    <a:xfrm>
                      <a:off x="0" y="0"/>
                      <a:ext cx="5972175" cy="4933950"/>
                    </a:xfrm>
                    <a:prstGeom prst="rect">
                      <a:avLst/>
                    </a:prstGeom>
                    <a:noFill/>
                    <a:ln w="9525">
                      <a:noFill/>
                      <a:miter lim="800000"/>
                      <a:headEnd/>
                      <a:tailEnd/>
                    </a:ln>
                  </pic:spPr>
                </pic:pic>
              </a:graphicData>
            </a:graphic>
          </wp:inline>
        </w:drawing>
      </w:r>
    </w:p>
    <w:p w14:paraId="51289551" w14:textId="1703254B" w:rsidR="004E0EAD" w:rsidRPr="002E3D9B" w:rsidRDefault="00D12130" w:rsidP="00DF562D">
      <w:pPr>
        <w:jc w:val="both"/>
        <w:rPr>
          <w:rFonts w:ascii="Arial" w:hAnsi="Arial" w:cs="Arial"/>
          <w:lang w:val="en-GB"/>
        </w:rPr>
      </w:pPr>
      <w:r w:rsidRPr="002E3D9B">
        <w:rPr>
          <w:rFonts w:ascii="Arial" w:hAnsi="Arial" w:cs="Arial"/>
          <w:noProof/>
          <w:lang w:val="en-US"/>
        </w:rPr>
        <mc:AlternateContent>
          <mc:Choice Requires="wps">
            <w:drawing>
              <wp:anchor distT="0" distB="0" distL="114300" distR="114300" simplePos="0" relativeHeight="252385280" behindDoc="0" locked="0" layoutInCell="1" allowOverlap="1" wp14:anchorId="512896A7" wp14:editId="60449208">
                <wp:simplePos x="0" y="0"/>
                <wp:positionH relativeFrom="column">
                  <wp:posOffset>1180465</wp:posOffset>
                </wp:positionH>
                <wp:positionV relativeFrom="paragraph">
                  <wp:posOffset>69520</wp:posOffset>
                </wp:positionV>
                <wp:extent cx="228600" cy="0"/>
                <wp:effectExtent l="38100" t="0" r="95250" b="57150"/>
                <wp:wrapNone/>
                <wp:docPr id="12" name="AutoShap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228600"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95A7E2" id="AutoShape 162" o:spid="_x0000_s1026" type="#_x0000_t32" style="position:absolute;margin-left:92.95pt;margin-top:5.45pt;width:18pt;height:0;rotation:90;z-index:25238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" strokeweight="1.5pt">
                <v:stroke endarrow="block"/>
              </v:shape>
            </w:pict>
          </mc:Fallback>
        </mc:AlternateContent>
      </w:r>
      <w:r w:rsidRPr="002E3D9B">
        <w:rPr>
          <w:rFonts w:ascii="Arial" w:hAnsi="Arial" w:cs="Arial"/>
          <w:noProof/>
          <w:lang w:val="en-US"/>
        </w:rPr>
        <mc:AlternateContent>
          <mc:Choice Requires="wps">
            <w:drawing>
              <wp:anchor distT="0" distB="0" distL="114300" distR="114300" simplePos="0" relativeHeight="252710912" behindDoc="0" locked="0" layoutInCell="1" allowOverlap="1" wp14:anchorId="512896A8" wp14:editId="4A8328FA">
                <wp:simplePos x="0" y="0"/>
                <wp:positionH relativeFrom="column">
                  <wp:posOffset>199339</wp:posOffset>
                </wp:positionH>
                <wp:positionV relativeFrom="paragraph">
                  <wp:posOffset>122340</wp:posOffset>
                </wp:positionV>
                <wp:extent cx="351155" cy="359410"/>
                <wp:effectExtent l="0" t="0" r="10795" b="21590"/>
                <wp:wrapNone/>
                <wp:docPr id="89" name="Oval 5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289789" w14:textId="77777777" w:rsidR="005F02E2" w:rsidRPr="002B520B" w:rsidRDefault="005F02E2" w:rsidP="00AB1E01">
                            <w:pPr>
                              <w:rPr>
                                <w:rFonts w:ascii="Arial" w:hAnsi="Arial" w:cs="Arial"/>
                              </w:rPr>
                            </w:pPr>
                            <w:r w:rsidRPr="002B520B">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2896A8" id="_x0000_s1160" style="position:absolute;left:0;text-align:left;margin-left:15.7pt;margin-top:9.65pt;width:27.65pt;height:28.3pt;z-index:25271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" fillcolor="yellow" strokecolor="yellow" strokeweight="1.5pt">
                <v:shadow color="#868686"/>
                <v:textbox>
                  <w:txbxContent>
                    <w:p w14:paraId="51289789" w14:textId="77777777" w:rsidR="005F02E2" w:rsidRPr="002B520B" w:rsidRDefault="005F02E2" w:rsidP="00AB1E01">
                      <w:pPr>
                        <w:rPr>
                          <w:rFonts w:ascii="Arial" w:hAnsi="Arial" w:cs="Arial"/>
                        </w:rPr>
                      </w:pPr>
                      <w:r w:rsidRPr="002B520B">
                        <w:rPr>
                          <w:rFonts w:ascii="Arial" w:hAnsi="Arial" w:cs="Arial"/>
                        </w:rPr>
                        <w:t>1</w:t>
                      </w:r>
                    </w:p>
                  </w:txbxContent>
                </v:textbox>
              </v:oval>
            </w:pict>
          </mc:Fallback>
        </mc:AlternateContent>
      </w:r>
    </w:p>
    <w:p w14:paraId="51289552" w14:textId="1011D41D" w:rsidR="004E0EAD" w:rsidRPr="002E3D9B" w:rsidRDefault="00D12130" w:rsidP="00DF562D">
      <w:pPr>
        <w:jc w:val="both"/>
        <w:rPr>
          <w:rFonts w:ascii="Arial" w:hAnsi="Arial" w:cs="Arial"/>
          <w:lang w:val="en-GB"/>
        </w:rPr>
      </w:pPr>
      <w:r w:rsidRPr="002E3D9B">
        <w:rPr>
          <w:rFonts w:ascii="Arial" w:hAnsi="Arial" w:cs="Arial"/>
          <w:noProof/>
          <w:lang w:val="en-US"/>
        </w:rPr>
        <mc:AlternateContent>
          <mc:Choice Requires="wps">
            <w:drawing>
              <wp:anchor distT="0" distB="0" distL="114300" distR="114300" simplePos="0" relativeHeight="252709888" behindDoc="0" locked="0" layoutInCell="1" allowOverlap="1" wp14:anchorId="512896A9" wp14:editId="14511671">
                <wp:simplePos x="0" y="0"/>
                <wp:positionH relativeFrom="column">
                  <wp:posOffset>458572</wp:posOffset>
                </wp:positionH>
                <wp:positionV relativeFrom="paragraph">
                  <wp:posOffset>38049</wp:posOffset>
                </wp:positionV>
                <wp:extent cx="2648102" cy="950976"/>
                <wp:effectExtent l="0" t="0" r="19050" b="20955"/>
                <wp:wrapNone/>
                <wp:docPr id="88" name="Text Box 5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8102" cy="950976"/>
                        </a:xfrm>
                        <a:prstGeom prst="rect">
                          <a:avLst/>
                        </a:prstGeom>
                        <a:solidFill>
                          <a:srgbClr val="FFFFFF"/>
                        </a:solidFill>
                        <a:ln w="19050">
                          <a:solidFill>
                            <a:srgbClr val="000000"/>
                          </a:solidFill>
                          <a:miter lim="800000"/>
                          <a:headEnd/>
                          <a:tailEnd/>
                        </a:ln>
                      </wps:spPr>
                      <wps:txbx>
                        <w:txbxContent>
                          <w:p w14:paraId="5128978A" w14:textId="35A0AD5F" w:rsidR="005F02E2" w:rsidRDefault="00D12130" w:rsidP="00AB1E01">
                            <w:pPr>
                              <w:rPr>
                                <w:rFonts w:ascii="Arial" w:hAnsi="Arial" w:cs="Arial"/>
                                <w:sz w:val="16"/>
                                <w:szCs w:val="16"/>
                              </w:rPr>
                            </w:pPr>
                            <w:r>
                              <w:rPr>
                                <w:rFonts w:ascii="Arial" w:hAnsi="Arial" w:cs="Arial"/>
                                <w:sz w:val="16"/>
                                <w:szCs w:val="16"/>
                                <w:u w:val="single"/>
                              </w:rPr>
                              <w:t>Code &amp; Item</w:t>
                            </w:r>
                            <w:r w:rsidR="005F02E2">
                              <w:rPr>
                                <w:rFonts w:ascii="Arial" w:hAnsi="Arial" w:cs="Arial"/>
                                <w:sz w:val="16"/>
                                <w:szCs w:val="16"/>
                                <w:u w:val="single"/>
                              </w:rPr>
                              <w:t xml:space="preserve"> Description</w:t>
                            </w:r>
                            <w:r w:rsidR="005F02E2">
                              <w:rPr>
                                <w:rFonts w:ascii="Arial" w:hAnsi="Arial" w:cs="Arial"/>
                                <w:sz w:val="16"/>
                                <w:szCs w:val="16"/>
                              </w:rPr>
                              <w:t>: The</w:t>
                            </w:r>
                            <w:r>
                              <w:rPr>
                                <w:rFonts w:ascii="Arial" w:hAnsi="Arial" w:cs="Arial"/>
                                <w:sz w:val="16"/>
                                <w:szCs w:val="16"/>
                              </w:rPr>
                              <w:t xml:space="preserve"> customer’s internal item code and the</w:t>
                            </w:r>
                            <w:r w:rsidR="005F02E2">
                              <w:rPr>
                                <w:rFonts w:ascii="Arial" w:hAnsi="Arial" w:cs="Arial"/>
                                <w:sz w:val="16"/>
                                <w:szCs w:val="16"/>
                              </w:rPr>
                              <w:t xml:space="preserve"> description for each product slotting is being offered</w:t>
                            </w:r>
                            <w:r>
                              <w:rPr>
                                <w:rFonts w:ascii="Arial" w:hAnsi="Arial" w:cs="Arial"/>
                                <w:sz w:val="16"/>
                                <w:szCs w:val="16"/>
                              </w:rPr>
                              <w:t xml:space="preserve"> on</w:t>
                            </w:r>
                            <w:r w:rsidR="005F02E2">
                              <w:rPr>
                                <w:rFonts w:ascii="Arial" w:hAnsi="Arial" w:cs="Arial"/>
                                <w:sz w:val="16"/>
                                <w:szCs w:val="16"/>
                              </w:rPr>
                              <w:t>. Th</w:t>
                            </w:r>
                            <w:r>
                              <w:rPr>
                                <w:rFonts w:ascii="Arial" w:hAnsi="Arial" w:cs="Arial"/>
                                <w:sz w:val="16"/>
                                <w:szCs w:val="16"/>
                              </w:rPr>
                              <w:t xml:space="preserve">e amount claimed on the </w:t>
                            </w:r>
                            <w:r w:rsidR="005F02E2">
                              <w:rPr>
                                <w:rFonts w:ascii="Arial" w:hAnsi="Arial" w:cs="Arial"/>
                                <w:sz w:val="16"/>
                                <w:szCs w:val="16"/>
                              </w:rPr>
                              <w:t>customer invoice</w:t>
                            </w:r>
                            <w:r>
                              <w:rPr>
                                <w:rFonts w:ascii="Arial" w:hAnsi="Arial" w:cs="Arial"/>
                                <w:sz w:val="16"/>
                                <w:szCs w:val="16"/>
                              </w:rPr>
                              <w:t xml:space="preserve"> must match</w:t>
                            </w:r>
                            <w:r w:rsidR="005F02E2">
                              <w:rPr>
                                <w:rFonts w:ascii="Arial" w:hAnsi="Arial" w:cs="Arial"/>
                                <w:sz w:val="16"/>
                                <w:szCs w:val="16"/>
                              </w:rPr>
                              <w:t>.</w:t>
                            </w:r>
                            <w:r>
                              <w:rPr>
                                <w:rFonts w:ascii="Arial" w:hAnsi="Arial" w:cs="Arial"/>
                                <w:sz w:val="16"/>
                                <w:szCs w:val="16"/>
                              </w:rPr>
                              <w:t xml:space="preserve">  Associated Supermarket’s contracts do not reference UPCs.  Use the customer specific DBW or Authorized Product Listing (APL) to cross reference to the client’s UPC.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12896A9" id="_x0000_s1161" type="#_x0000_t202" style="position:absolute;left:0;text-align:left;margin-left:36.1pt;margin-top:3pt;width:208.5pt;height:74.9pt;z-index:25270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" strokeweight="1.5pt">
                <v:textbox>
                  <w:txbxContent>
                    <w:p w14:paraId="5128978A" w14:textId="35A0AD5F" w:rsidR="005F02E2" w:rsidRDefault="00D12130" w:rsidP="00AB1E01">
                      <w:pPr>
                        <w:rPr>
                          <w:rFonts w:ascii="Arial" w:hAnsi="Arial" w:cs="Arial"/>
                          <w:sz w:val="16"/>
                          <w:szCs w:val="16"/>
                        </w:rPr>
                      </w:pPr>
                      <w:r>
                        <w:rPr>
                          <w:rFonts w:ascii="Arial" w:hAnsi="Arial" w:cs="Arial"/>
                          <w:sz w:val="16"/>
                          <w:szCs w:val="16"/>
                          <w:u w:val="single"/>
                        </w:rPr>
                        <w:t>Code &amp; Item</w:t>
                      </w:r>
                      <w:r w:rsidR="005F02E2">
                        <w:rPr>
                          <w:rFonts w:ascii="Arial" w:hAnsi="Arial" w:cs="Arial"/>
                          <w:sz w:val="16"/>
                          <w:szCs w:val="16"/>
                          <w:u w:val="single"/>
                        </w:rPr>
                        <w:t xml:space="preserve"> Description</w:t>
                      </w:r>
                      <w:r w:rsidR="005F02E2">
                        <w:rPr>
                          <w:rFonts w:ascii="Arial" w:hAnsi="Arial" w:cs="Arial"/>
                          <w:sz w:val="16"/>
                          <w:szCs w:val="16"/>
                        </w:rPr>
                        <w:t>: The</w:t>
                      </w:r>
                      <w:r>
                        <w:rPr>
                          <w:rFonts w:ascii="Arial" w:hAnsi="Arial" w:cs="Arial"/>
                          <w:sz w:val="16"/>
                          <w:szCs w:val="16"/>
                        </w:rPr>
                        <w:t xml:space="preserve"> customer’s internal item code and the</w:t>
                      </w:r>
                      <w:r w:rsidR="005F02E2">
                        <w:rPr>
                          <w:rFonts w:ascii="Arial" w:hAnsi="Arial" w:cs="Arial"/>
                          <w:sz w:val="16"/>
                          <w:szCs w:val="16"/>
                        </w:rPr>
                        <w:t xml:space="preserve"> description for each product slotting is being offered</w:t>
                      </w:r>
                      <w:r>
                        <w:rPr>
                          <w:rFonts w:ascii="Arial" w:hAnsi="Arial" w:cs="Arial"/>
                          <w:sz w:val="16"/>
                          <w:szCs w:val="16"/>
                        </w:rPr>
                        <w:t xml:space="preserve"> on</w:t>
                      </w:r>
                      <w:r w:rsidR="005F02E2">
                        <w:rPr>
                          <w:rFonts w:ascii="Arial" w:hAnsi="Arial" w:cs="Arial"/>
                          <w:sz w:val="16"/>
                          <w:szCs w:val="16"/>
                        </w:rPr>
                        <w:t>. Th</w:t>
                      </w:r>
                      <w:r>
                        <w:rPr>
                          <w:rFonts w:ascii="Arial" w:hAnsi="Arial" w:cs="Arial"/>
                          <w:sz w:val="16"/>
                          <w:szCs w:val="16"/>
                        </w:rPr>
                        <w:t xml:space="preserve">e amount claimed on the </w:t>
                      </w:r>
                      <w:r w:rsidR="005F02E2">
                        <w:rPr>
                          <w:rFonts w:ascii="Arial" w:hAnsi="Arial" w:cs="Arial"/>
                          <w:sz w:val="16"/>
                          <w:szCs w:val="16"/>
                        </w:rPr>
                        <w:t>customer invoice</w:t>
                      </w:r>
                      <w:r>
                        <w:rPr>
                          <w:rFonts w:ascii="Arial" w:hAnsi="Arial" w:cs="Arial"/>
                          <w:sz w:val="16"/>
                          <w:szCs w:val="16"/>
                        </w:rPr>
                        <w:t xml:space="preserve"> must match</w:t>
                      </w:r>
                      <w:r w:rsidR="005F02E2">
                        <w:rPr>
                          <w:rFonts w:ascii="Arial" w:hAnsi="Arial" w:cs="Arial"/>
                          <w:sz w:val="16"/>
                          <w:szCs w:val="16"/>
                        </w:rPr>
                        <w:t>.</w:t>
                      </w:r>
                      <w:r>
                        <w:rPr>
                          <w:rFonts w:ascii="Arial" w:hAnsi="Arial" w:cs="Arial"/>
                          <w:sz w:val="16"/>
                          <w:szCs w:val="16"/>
                        </w:rPr>
                        <w:t xml:space="preserve">  Associated Supermarket’s contracts do not reference UPCs.  Use the customer specific DBW or Authorized Product Listing (APL) to cross reference to the client’s UPC.  </w:t>
                      </w:r>
                    </w:p>
                  </w:txbxContent>
                </v:textbox>
              </v:shape>
            </w:pict>
          </mc:Fallback>
        </mc:AlternateContent>
      </w:r>
    </w:p>
    <w:p w14:paraId="51289553" w14:textId="07582A85" w:rsidR="004E0EAD" w:rsidRPr="002E3D9B" w:rsidRDefault="004E0EAD" w:rsidP="00DF562D">
      <w:pPr>
        <w:jc w:val="both"/>
        <w:rPr>
          <w:rFonts w:ascii="Arial" w:hAnsi="Arial" w:cs="Arial"/>
          <w:lang w:val="en-GB"/>
        </w:rPr>
      </w:pPr>
    </w:p>
    <w:p w14:paraId="51289554" w14:textId="51271DA0" w:rsidR="004E0EAD" w:rsidRPr="002E3D9B" w:rsidRDefault="004E0EAD" w:rsidP="00DF562D">
      <w:pPr>
        <w:jc w:val="both"/>
        <w:rPr>
          <w:rFonts w:ascii="Arial" w:hAnsi="Arial" w:cs="Arial"/>
          <w:lang w:val="en-GB"/>
        </w:rPr>
      </w:pPr>
    </w:p>
    <w:p w14:paraId="51289555" w14:textId="77777777" w:rsidR="004E0EAD" w:rsidRPr="002E3D9B" w:rsidRDefault="004E0EAD" w:rsidP="00DF562D">
      <w:pPr>
        <w:jc w:val="both"/>
        <w:rPr>
          <w:rFonts w:ascii="Arial" w:hAnsi="Arial" w:cs="Arial"/>
          <w:lang w:val="en-GB"/>
        </w:rPr>
      </w:pPr>
    </w:p>
    <w:p w14:paraId="51289556" w14:textId="77777777" w:rsidR="004E0EAD" w:rsidRPr="002E3D9B" w:rsidRDefault="004E0EAD" w:rsidP="00DF562D">
      <w:pPr>
        <w:jc w:val="both"/>
        <w:rPr>
          <w:rFonts w:ascii="Arial" w:hAnsi="Arial" w:cs="Arial"/>
          <w:lang w:val="en-GB"/>
        </w:rPr>
      </w:pPr>
    </w:p>
    <w:p w14:paraId="51289557" w14:textId="77777777" w:rsidR="004E0EAD" w:rsidRPr="002E3D9B" w:rsidRDefault="004E0EAD" w:rsidP="00DF562D">
      <w:pPr>
        <w:jc w:val="both"/>
        <w:rPr>
          <w:rFonts w:ascii="Arial" w:hAnsi="Arial" w:cs="Arial"/>
          <w:lang w:val="en-GB"/>
        </w:rPr>
      </w:pPr>
    </w:p>
    <w:p w14:paraId="51289558" w14:textId="77777777" w:rsidR="004E0EAD" w:rsidRPr="002E3D9B" w:rsidRDefault="004E0EAD" w:rsidP="00DF562D">
      <w:pPr>
        <w:jc w:val="both"/>
        <w:rPr>
          <w:rFonts w:ascii="Arial" w:hAnsi="Arial" w:cs="Arial"/>
          <w:lang w:val="en-GB"/>
        </w:rPr>
      </w:pPr>
    </w:p>
    <w:p w14:paraId="51289559" w14:textId="77777777" w:rsidR="004E0EAD" w:rsidRPr="002E3D9B" w:rsidRDefault="004E0EAD" w:rsidP="00DF562D">
      <w:pPr>
        <w:jc w:val="both"/>
        <w:rPr>
          <w:rFonts w:ascii="Arial" w:hAnsi="Arial" w:cs="Arial"/>
          <w:lang w:val="en-GB"/>
        </w:rPr>
      </w:pPr>
    </w:p>
    <w:p w14:paraId="5128955A" w14:textId="77777777" w:rsidR="004E0EAD" w:rsidRPr="002E3D9B" w:rsidRDefault="004E0EAD" w:rsidP="00DF562D">
      <w:pPr>
        <w:jc w:val="both"/>
        <w:rPr>
          <w:rFonts w:ascii="Arial" w:hAnsi="Arial" w:cs="Arial"/>
          <w:lang w:val="en-GB"/>
        </w:rPr>
      </w:pPr>
    </w:p>
    <w:p w14:paraId="2C8DCA2A" w14:textId="45E856DE" w:rsidR="00120197" w:rsidRDefault="00120197" w:rsidP="00120197">
      <w:pPr>
        <w:rPr>
          <w:rFonts w:ascii="Arial" w:hAnsi="Arial" w:cs="Arial"/>
          <w:b/>
          <w:lang w:val="en-GB"/>
        </w:rPr>
      </w:pPr>
      <w:r w:rsidRPr="00120197">
        <w:rPr>
          <w:rFonts w:ascii="Arial" w:hAnsi="Arial" w:cs="Arial"/>
          <w:b/>
          <w:lang w:val="en-GB"/>
        </w:rPr>
        <w:t>3.3</w:t>
      </w:r>
      <w:r>
        <w:rPr>
          <w:rFonts w:ascii="Arial" w:hAnsi="Arial" w:cs="Arial"/>
          <w:b/>
          <w:lang w:val="en-GB"/>
        </w:rPr>
        <w:t xml:space="preserve"> </w:t>
      </w:r>
      <w:r w:rsidRPr="0098483D">
        <w:rPr>
          <w:rFonts w:ascii="Arial" w:hAnsi="Arial" w:cs="Arial"/>
          <w:b/>
          <w:lang w:val="en-GB"/>
        </w:rPr>
        <w:t>Refer to the SOPs/Generic Help File for POP requirements.</w:t>
      </w:r>
    </w:p>
    <w:p w14:paraId="7D596C12" w14:textId="15D09CB4" w:rsidR="008E1FCF" w:rsidRDefault="008E1FCF" w:rsidP="00120197">
      <w:pPr>
        <w:rPr>
          <w:rFonts w:ascii="Arial" w:hAnsi="Arial" w:cs="Arial"/>
          <w:b/>
          <w:lang w:val="en-GB"/>
        </w:rPr>
      </w:pPr>
    </w:p>
    <w:p w14:paraId="7F18645D" w14:textId="32084AA3" w:rsidR="008E1FCF" w:rsidRDefault="008E1FCF" w:rsidP="00120197">
      <w:pPr>
        <w:rPr>
          <w:rFonts w:ascii="Arial" w:hAnsi="Arial" w:cs="Arial"/>
          <w:b/>
          <w:lang w:val="en-GB"/>
        </w:rPr>
      </w:pPr>
    </w:p>
    <w:p w14:paraId="03240F48" w14:textId="3BDE77AE" w:rsidR="008E1FCF" w:rsidRDefault="008E1FCF" w:rsidP="00120197">
      <w:pPr>
        <w:rPr>
          <w:rFonts w:ascii="Arial" w:hAnsi="Arial" w:cs="Arial"/>
          <w:b/>
          <w:lang w:val="en-GB"/>
        </w:rPr>
      </w:pPr>
    </w:p>
    <w:p w14:paraId="60A21398" w14:textId="7FCE7C0C" w:rsidR="008E1FCF" w:rsidRDefault="008E1FCF" w:rsidP="00120197">
      <w:pPr>
        <w:rPr>
          <w:rFonts w:ascii="Arial" w:hAnsi="Arial" w:cs="Arial"/>
          <w:b/>
          <w:lang w:val="en-GB"/>
        </w:rPr>
      </w:pPr>
    </w:p>
    <w:p w14:paraId="2F79DB69" w14:textId="102E86C5" w:rsidR="008E1FCF" w:rsidRDefault="008E1FCF" w:rsidP="00120197">
      <w:pPr>
        <w:rPr>
          <w:rFonts w:ascii="Arial" w:hAnsi="Arial" w:cs="Arial"/>
          <w:b/>
          <w:lang w:val="en-GB"/>
        </w:rPr>
      </w:pPr>
    </w:p>
    <w:p w14:paraId="4E9DAD09" w14:textId="77777777" w:rsidR="008E1FCF" w:rsidRDefault="008E1FCF" w:rsidP="00120197">
      <w:pPr>
        <w:rPr>
          <w:rFonts w:ascii="Arial" w:hAnsi="Arial" w:cs="Arial"/>
          <w:b/>
          <w:lang w:val="en-GB"/>
        </w:rPr>
      </w:pPr>
    </w:p>
    <w:p w14:paraId="5BE05EE6" w14:textId="1975789D" w:rsidR="000F6F85" w:rsidRPr="000F6F85" w:rsidRDefault="008E1FCF" w:rsidP="00120197">
      <w:pPr>
        <w:rPr>
          <w:rFonts w:ascii="Arial" w:hAnsi="Arial" w:cs="Arial"/>
          <w:b/>
          <w:lang w:val="en-GB"/>
        </w:rPr>
      </w:pPr>
      <w:r>
        <w:rPr>
          <w:rFonts w:ascii="Arial" w:hAnsi="Arial" w:cs="Arial"/>
          <w:b/>
          <w:lang w:val="en-GB"/>
        </w:rPr>
        <w:lastRenderedPageBreak/>
        <w:t>4.1</w:t>
      </w:r>
      <w:r>
        <w:rPr>
          <w:rFonts w:ascii="Arial" w:hAnsi="Arial" w:cs="Arial"/>
          <w:b/>
          <w:lang w:val="en-GB"/>
        </w:rPr>
        <w:tab/>
        <w:t xml:space="preserve">Retail </w:t>
      </w:r>
      <w:bookmarkStart w:id="25" w:name="RetailMerchandisingProgram"/>
      <w:bookmarkEnd w:id="25"/>
      <w:r>
        <w:rPr>
          <w:rFonts w:ascii="Arial" w:hAnsi="Arial" w:cs="Arial"/>
          <w:b/>
          <w:lang w:val="en-GB"/>
        </w:rPr>
        <w:t xml:space="preserve">Merchandising Program – ASG (Associated Supermarkets In-Store Execution Merchandising </w:t>
      </w:r>
      <w:proofErr w:type="gramStart"/>
      <w:r>
        <w:rPr>
          <w:rFonts w:ascii="Arial" w:hAnsi="Arial" w:cs="Arial"/>
          <w:b/>
          <w:lang w:val="en-GB"/>
        </w:rPr>
        <w:t>Program)</w:t>
      </w:r>
      <w:r w:rsidR="000F6F85">
        <w:rPr>
          <w:rFonts w:ascii="Arial" w:hAnsi="Arial" w:cs="Arial"/>
          <w:b/>
          <w:lang w:val="en-GB"/>
        </w:rPr>
        <w:t xml:space="preserve">  </w:t>
      </w:r>
      <w:r w:rsidR="000F6F85">
        <w:rPr>
          <w:rFonts w:ascii="Arial" w:hAnsi="Arial" w:cs="Arial"/>
          <w:lang w:val="en-GB"/>
        </w:rPr>
        <w:t>ASG</w:t>
      </w:r>
      <w:proofErr w:type="gramEnd"/>
      <w:r w:rsidR="000F6F85">
        <w:rPr>
          <w:rFonts w:ascii="Arial" w:hAnsi="Arial" w:cs="Arial"/>
          <w:lang w:val="en-GB"/>
        </w:rPr>
        <w:t xml:space="preserve"> is a program for retail merchandising services. </w:t>
      </w:r>
    </w:p>
    <w:p w14:paraId="77EA5418" w14:textId="77777777" w:rsidR="000F6F85" w:rsidRDefault="000F6F85" w:rsidP="00120197">
      <w:pPr>
        <w:rPr>
          <w:rFonts w:ascii="Arial" w:hAnsi="Arial" w:cs="Arial"/>
          <w:b/>
          <w:lang w:val="en-GB"/>
        </w:rPr>
      </w:pPr>
    </w:p>
    <w:p w14:paraId="63E7247F" w14:textId="4D181021" w:rsidR="008E1FCF" w:rsidRDefault="000F6F85" w:rsidP="00120197">
      <w:pPr>
        <w:rPr>
          <w:rFonts w:ascii="Arial" w:hAnsi="Arial" w:cs="Arial"/>
          <w:bCs/>
          <w:lang w:val="en-GB"/>
        </w:rPr>
      </w:pPr>
      <w:r w:rsidRPr="00D12130">
        <w:rPr>
          <w:rFonts w:ascii="Arial" w:hAnsi="Arial" w:cs="Arial"/>
          <w:bCs/>
          <w:lang w:val="en-GB"/>
        </w:rPr>
        <w:t xml:space="preserve">NOTE: The program is sometimes </w:t>
      </w:r>
      <w:proofErr w:type="spellStart"/>
      <w:r w:rsidRPr="00D12130">
        <w:rPr>
          <w:rFonts w:ascii="Arial" w:hAnsi="Arial" w:cs="Arial"/>
          <w:bCs/>
          <w:lang w:val="en-GB"/>
        </w:rPr>
        <w:t>refered</w:t>
      </w:r>
      <w:proofErr w:type="spellEnd"/>
      <w:r w:rsidRPr="00D12130">
        <w:rPr>
          <w:rFonts w:ascii="Arial" w:hAnsi="Arial" w:cs="Arial"/>
          <w:bCs/>
          <w:lang w:val="en-GB"/>
        </w:rPr>
        <w:t xml:space="preserve"> to as ISE – In-store Execution</w:t>
      </w:r>
      <w:r w:rsidR="00D12130">
        <w:rPr>
          <w:rFonts w:ascii="Arial" w:hAnsi="Arial" w:cs="Arial"/>
          <w:bCs/>
          <w:lang w:val="en-GB"/>
        </w:rPr>
        <w:t>.</w:t>
      </w:r>
    </w:p>
    <w:p w14:paraId="2F2F9BD4" w14:textId="1264D2C7" w:rsidR="00D12130" w:rsidRDefault="00D12130" w:rsidP="00120197">
      <w:pPr>
        <w:rPr>
          <w:rFonts w:ascii="Arial" w:hAnsi="Arial" w:cs="Arial"/>
          <w:bCs/>
          <w:lang w:val="en-GB"/>
        </w:rPr>
      </w:pPr>
    </w:p>
    <w:p w14:paraId="40F6E845" w14:textId="2F6C7739" w:rsidR="00D12130" w:rsidRPr="00D12130" w:rsidRDefault="00D12130" w:rsidP="00120197">
      <w:pPr>
        <w:rPr>
          <w:rFonts w:ascii="Arial" w:hAnsi="Arial" w:cs="Arial"/>
          <w:b/>
          <w:lang w:val="en-GB"/>
        </w:rPr>
      </w:pPr>
      <w:r>
        <w:rPr>
          <w:rFonts w:ascii="Arial" w:hAnsi="Arial" w:cs="Arial"/>
          <w:b/>
          <w:lang w:val="en-GB"/>
        </w:rPr>
        <w:t>Customer Invoice:</w:t>
      </w:r>
    </w:p>
    <w:p w14:paraId="5B7F186D" w14:textId="0FF20A21" w:rsidR="0074346F" w:rsidRDefault="006B558D" w:rsidP="000F6F85">
      <w:pPr>
        <w:rPr>
          <w:rFonts w:ascii="Arial" w:hAnsi="Arial" w:cs="Arial"/>
          <w:b/>
          <w:lang w:val="en-GB"/>
        </w:rPr>
      </w:pPr>
      <w:r w:rsidRPr="000F6F85">
        <w:rPr>
          <w:rFonts w:ascii="Arial" w:hAnsi="Arial" w:cs="Arial"/>
          <w:b/>
          <w:noProof/>
          <w:lang w:val="en-GB"/>
        </w:rPr>
        <mc:AlternateContent>
          <mc:Choice Requires="wps">
            <w:drawing>
              <wp:anchor distT="0" distB="0" distL="114300" distR="114300" simplePos="0" relativeHeight="252868608" behindDoc="0" locked="0" layoutInCell="1" allowOverlap="1" wp14:anchorId="1A56E641" wp14:editId="63C01575">
                <wp:simplePos x="0" y="0"/>
                <wp:positionH relativeFrom="column">
                  <wp:posOffset>2323741</wp:posOffset>
                </wp:positionH>
                <wp:positionV relativeFrom="paragraph">
                  <wp:posOffset>479365</wp:posOffset>
                </wp:positionV>
                <wp:extent cx="2036445" cy="232913"/>
                <wp:effectExtent l="0" t="0" r="20955" b="15240"/>
                <wp:wrapNone/>
                <wp:docPr id="204" name="AutoShape 2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36445" cy="232913"/>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6EDE358" id="AutoShape 252" o:spid="_x0000_s1026" style="position:absolute;margin-left:182.95pt;margin-top:37.75pt;width:160.35pt;height:18.35pt;z-index:25286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" filled="f" strokecolor="red" strokeweight="1.5pt">
                <v:shadow color="#868686"/>
              </v:roundrect>
            </w:pict>
          </mc:Fallback>
        </mc:AlternateContent>
      </w:r>
      <w:r w:rsidR="00D12130" w:rsidRPr="000F6F85">
        <w:rPr>
          <w:rFonts w:ascii="Arial" w:hAnsi="Arial" w:cs="Arial"/>
          <w:b/>
          <w:noProof/>
          <w:lang w:val="en-GB"/>
        </w:rPr>
        <mc:AlternateContent>
          <mc:Choice Requires="wps">
            <w:drawing>
              <wp:anchor distT="0" distB="0" distL="114300" distR="114300" simplePos="0" relativeHeight="252869632" behindDoc="0" locked="0" layoutInCell="1" allowOverlap="1" wp14:anchorId="38AF53E3" wp14:editId="0B028164">
                <wp:simplePos x="0" y="0"/>
                <wp:positionH relativeFrom="column">
                  <wp:posOffset>2323948</wp:posOffset>
                </wp:positionH>
                <wp:positionV relativeFrom="paragraph">
                  <wp:posOffset>890372</wp:posOffset>
                </wp:positionV>
                <wp:extent cx="1871522" cy="504748"/>
                <wp:effectExtent l="0" t="0" r="14605" b="10160"/>
                <wp:wrapNone/>
                <wp:docPr id="205" name="Text Box 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1522" cy="504748"/>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935E294" w14:textId="483FF3B0" w:rsidR="005F02E2" w:rsidRPr="002C1AA8" w:rsidRDefault="005F02E2" w:rsidP="000F6F85">
                            <w:pPr>
                              <w:rPr>
                                <w:rFonts w:ascii="Arial" w:hAnsi="Arial" w:cs="Arial"/>
                                <w:sz w:val="16"/>
                              </w:rPr>
                            </w:pPr>
                            <w:r>
                              <w:rPr>
                                <w:rFonts w:ascii="Arial" w:hAnsi="Arial" w:cs="Arial"/>
                                <w:sz w:val="16"/>
                                <w:u w:val="single"/>
                              </w:rPr>
                              <w:t>INVOICE #:</w:t>
                            </w:r>
                            <w:r>
                              <w:rPr>
                                <w:rFonts w:ascii="Arial" w:hAnsi="Arial" w:cs="Arial"/>
                                <w:sz w:val="16"/>
                              </w:rPr>
                              <w:t xml:space="preserve">  Invoice number starting with ASG indicates the claim is for retail merchandising/ASG.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AF53E3" id="Text Box 253" o:spid="_x0000_s1162" type="#_x0000_t202" style="position:absolute;margin-left:183pt;margin-top:70.1pt;width:147.35pt;height:39.75pt;z-index:25286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" fillcolor="#8db3e2" strokeweight="1.5pt">
                <v:shadow color="#868686"/>
                <v:textbox>
                  <w:txbxContent>
                    <w:p w14:paraId="7935E294" w14:textId="483FF3B0" w:rsidR="005F02E2" w:rsidRPr="002C1AA8" w:rsidRDefault="005F02E2" w:rsidP="000F6F85">
                      <w:pPr>
                        <w:rPr>
                          <w:rFonts w:ascii="Arial" w:hAnsi="Arial" w:cs="Arial"/>
                          <w:sz w:val="16"/>
                        </w:rPr>
                      </w:pPr>
                      <w:r>
                        <w:rPr>
                          <w:rFonts w:ascii="Arial" w:hAnsi="Arial" w:cs="Arial"/>
                          <w:sz w:val="16"/>
                          <w:u w:val="single"/>
                        </w:rPr>
                        <w:t>INVOICE #:</w:t>
                      </w:r>
                      <w:r>
                        <w:rPr>
                          <w:rFonts w:ascii="Arial" w:hAnsi="Arial" w:cs="Arial"/>
                          <w:sz w:val="16"/>
                        </w:rPr>
                        <w:t xml:space="preserve">  Invoice number starting with ASG indicates the claim is for retail merchandising/ASG.</w:t>
                      </w:r>
                    </w:p>
                  </w:txbxContent>
                </v:textbox>
              </v:shape>
            </w:pict>
          </mc:Fallback>
        </mc:AlternateContent>
      </w:r>
      <w:r w:rsidR="00D12130" w:rsidRPr="000F6F85">
        <w:rPr>
          <w:rFonts w:ascii="Arial" w:hAnsi="Arial" w:cs="Arial"/>
          <w:b/>
          <w:noProof/>
          <w:lang w:val="en-GB"/>
        </w:rPr>
        <mc:AlternateContent>
          <mc:Choice Requires="wps">
            <w:drawing>
              <wp:anchor distT="0" distB="0" distL="114300" distR="114300" simplePos="0" relativeHeight="252870656" behindDoc="0" locked="0" layoutInCell="1" allowOverlap="1" wp14:anchorId="4F868D0F" wp14:editId="2D8A74F0">
                <wp:simplePos x="0" y="0"/>
                <wp:positionH relativeFrom="column">
                  <wp:posOffset>4119245</wp:posOffset>
                </wp:positionH>
                <wp:positionV relativeFrom="paragraph">
                  <wp:posOffset>766115</wp:posOffset>
                </wp:positionV>
                <wp:extent cx="351155" cy="359410"/>
                <wp:effectExtent l="0" t="0" r="10795" b="21590"/>
                <wp:wrapNone/>
                <wp:docPr id="206" name="Oval 2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0B5E814" w14:textId="77777777" w:rsidR="005F02E2" w:rsidRPr="008D673F" w:rsidRDefault="005F02E2" w:rsidP="000F6F85">
                            <w:pPr>
                              <w:rPr>
                                <w:rFonts w:ascii="Arial" w:hAnsi="Arial" w:cs="Arial"/>
                                <w:sz w:val="28"/>
                                <w:szCs w:val="28"/>
                              </w:rPr>
                            </w:pPr>
                            <w:r>
                              <w:rPr>
                                <w:rFonts w:ascii="Arial" w:hAnsi="Arial" w:cs="Arial"/>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F868D0F" id="Oval 254" o:spid="_x0000_s1163" style="position:absolute;margin-left:324.35pt;margin-top:60.3pt;width:27.65pt;height:28.3pt;z-index:25287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" fillcolor="#8db3e2" strokecolor="yellow" strokeweight="1.5pt">
                <v:shadow color="#868686"/>
                <v:textbox>
                  <w:txbxContent>
                    <w:p w14:paraId="40B5E814" w14:textId="77777777" w:rsidR="005F02E2" w:rsidRPr="008D673F" w:rsidRDefault="005F02E2" w:rsidP="000F6F85">
                      <w:pPr>
                        <w:rPr>
                          <w:rFonts w:ascii="Arial" w:hAnsi="Arial" w:cs="Arial"/>
                          <w:sz w:val="28"/>
                          <w:szCs w:val="28"/>
                        </w:rPr>
                      </w:pPr>
                      <w:r>
                        <w:rPr>
                          <w:rFonts w:ascii="Arial" w:hAnsi="Arial" w:cs="Arial"/>
                          <w:sz w:val="28"/>
                          <w:szCs w:val="28"/>
                        </w:rPr>
                        <w:t>i</w:t>
                      </w:r>
                    </w:p>
                  </w:txbxContent>
                </v:textbox>
              </v:oval>
            </w:pict>
          </mc:Fallback>
        </mc:AlternateContent>
      </w:r>
      <w:r w:rsidR="00D12130" w:rsidRPr="000F6F85">
        <w:rPr>
          <w:rFonts w:ascii="Arial" w:hAnsi="Arial" w:cs="Arial"/>
          <w:b/>
          <w:noProof/>
          <w:lang w:val="en-GB"/>
        </w:rPr>
        <mc:AlternateContent>
          <mc:Choice Requires="wps">
            <w:drawing>
              <wp:anchor distT="0" distB="0" distL="114300" distR="114300" simplePos="0" relativeHeight="252871680" behindDoc="0" locked="0" layoutInCell="1" allowOverlap="1" wp14:anchorId="274CAF74" wp14:editId="537B5254">
                <wp:simplePos x="0" y="0"/>
                <wp:positionH relativeFrom="column">
                  <wp:posOffset>3286455</wp:posOffset>
                </wp:positionH>
                <wp:positionV relativeFrom="paragraph">
                  <wp:posOffset>707390</wp:posOffset>
                </wp:positionV>
                <wp:extent cx="0" cy="182880"/>
                <wp:effectExtent l="76200" t="0" r="57150" b="64770"/>
                <wp:wrapNone/>
                <wp:docPr id="207" name="AutoShape 2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8288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EAC6EE3" id="_x0000_t32" coordsize="21600,21600" o:spt="32" o:oned="t" path="m,l21600,21600e" filled="f">
                <v:path arrowok="t" fillok="f" o:connecttype="none"/>
                <o:lock v:ext="edit" shapetype="t"/>
              </v:shapetype>
              <v:shape id="AutoShape 255" o:spid="_x0000_s1026" type="#_x0000_t32" style="position:absolute;margin-left:258.8pt;margin-top:55.7pt;width:0;height:14.4pt;flip:x;z-index:25287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" strokeweight="1.5pt">
                <v:stroke endarrow="block"/>
              </v:shape>
            </w:pict>
          </mc:Fallback>
        </mc:AlternateContent>
      </w:r>
      <w:r w:rsidR="008E1FCF">
        <w:rPr>
          <w:noProof/>
        </w:rPr>
        <w:drawing>
          <wp:inline distT="0" distB="0" distL="0" distR="0" wp14:anchorId="3FE0187B" wp14:editId="33C5DDD1">
            <wp:extent cx="6023907" cy="6342278"/>
            <wp:effectExtent l="19050" t="19050" r="15240" b="20955"/>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031629" cy="6350408"/>
                    </a:xfrm>
                    <a:prstGeom prst="rect">
                      <a:avLst/>
                    </a:prstGeom>
                    <a:ln>
                      <a:solidFill>
                        <a:schemeClr val="tx1"/>
                      </a:solidFill>
                    </a:ln>
                  </pic:spPr>
                </pic:pic>
              </a:graphicData>
            </a:graphic>
          </wp:inline>
        </w:drawing>
      </w:r>
      <w:bookmarkStart w:id="26" w:name="_BPS_TEAM_INFORMATION"/>
      <w:bookmarkEnd w:id="26"/>
    </w:p>
    <w:p w14:paraId="146AB374" w14:textId="17D4C00A" w:rsidR="00092049" w:rsidRDefault="00092049" w:rsidP="000F6F85">
      <w:pPr>
        <w:rPr>
          <w:rFonts w:ascii="Arial" w:hAnsi="Arial" w:cs="Arial"/>
          <w:b/>
          <w:lang w:val="en-GB"/>
        </w:rPr>
      </w:pPr>
    </w:p>
    <w:p w14:paraId="027303BC" w14:textId="718D01C5" w:rsidR="00092049" w:rsidRDefault="00092049" w:rsidP="000F6F85">
      <w:pPr>
        <w:rPr>
          <w:rFonts w:ascii="Arial" w:hAnsi="Arial" w:cs="Arial"/>
          <w:b/>
          <w:lang w:val="en-GB"/>
        </w:rPr>
      </w:pPr>
    </w:p>
    <w:p w14:paraId="4989CA1E" w14:textId="77777777" w:rsidR="00092049" w:rsidRDefault="00092049" w:rsidP="000F6F85">
      <w:pPr>
        <w:rPr>
          <w:rFonts w:ascii="Arial" w:hAnsi="Arial" w:cs="Arial"/>
          <w:b/>
          <w:lang w:val="en-GB"/>
        </w:rPr>
      </w:pPr>
    </w:p>
    <w:p w14:paraId="74423CBD" w14:textId="69D759F6" w:rsidR="00D12130" w:rsidRDefault="00092049" w:rsidP="000F6F85">
      <w:pPr>
        <w:rPr>
          <w:rFonts w:ascii="Arial" w:hAnsi="Arial" w:cs="Arial"/>
          <w:b/>
          <w:lang w:val="en-GB"/>
        </w:rPr>
      </w:pPr>
      <w:r>
        <w:rPr>
          <w:rFonts w:ascii="Arial" w:hAnsi="Arial" w:cs="Arial"/>
          <w:b/>
          <w:lang w:val="en-GB"/>
        </w:rPr>
        <w:lastRenderedPageBreak/>
        <w:t>Retail Merchandising Program – ASG (Associated Supermarket</w:t>
      </w:r>
      <w:r w:rsidR="00BE5B50">
        <w:rPr>
          <w:rFonts w:ascii="Arial" w:hAnsi="Arial" w:cs="Arial"/>
          <w:b/>
          <w:lang w:val="en-GB"/>
        </w:rPr>
        <w:t xml:space="preserve"> Group)</w:t>
      </w:r>
      <w:r>
        <w:rPr>
          <w:rFonts w:ascii="Arial" w:hAnsi="Arial" w:cs="Arial"/>
          <w:b/>
          <w:lang w:val="en-GB"/>
        </w:rPr>
        <w:t xml:space="preserve"> In-Store Execution Merchandising Program </w:t>
      </w:r>
      <w:r w:rsidR="00BE5B50">
        <w:rPr>
          <w:rFonts w:ascii="Arial" w:hAnsi="Arial" w:cs="Arial"/>
          <w:b/>
          <w:lang w:val="en-GB"/>
        </w:rPr>
        <w:t xml:space="preserve"> </w:t>
      </w:r>
    </w:p>
    <w:p w14:paraId="556F125C" w14:textId="35E66500" w:rsidR="00092049" w:rsidRDefault="00092049" w:rsidP="000F6F85">
      <w:pPr>
        <w:rPr>
          <w:rFonts w:ascii="Arial" w:hAnsi="Arial" w:cs="Arial"/>
          <w:lang w:val="en-GB"/>
        </w:rPr>
      </w:pPr>
      <w:r>
        <w:rPr>
          <w:rFonts w:ascii="Arial" w:hAnsi="Arial" w:cs="Arial"/>
          <w:lang w:val="en-GB"/>
        </w:rPr>
        <w:t>Program agreement:</w:t>
      </w:r>
    </w:p>
    <w:p w14:paraId="15B24777" w14:textId="0ABB5A4A" w:rsidR="00092049" w:rsidRDefault="00092049" w:rsidP="00092049">
      <w:pPr>
        <w:jc w:val="center"/>
        <w:rPr>
          <w:rFonts w:ascii="Arial" w:hAnsi="Arial" w:cs="Arial"/>
          <w:b/>
          <w:lang w:val="en-GB"/>
        </w:rPr>
      </w:pPr>
      <w:r>
        <w:rPr>
          <w:noProof/>
        </w:rPr>
        <w:drawing>
          <wp:inline distT="0" distB="0" distL="0" distR="0" wp14:anchorId="50837072" wp14:editId="6B5CDBAF">
            <wp:extent cx="4865181" cy="6320333"/>
            <wp:effectExtent l="19050" t="19050" r="12065" b="23495"/>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868428" cy="6324552"/>
                    </a:xfrm>
                    <a:prstGeom prst="rect">
                      <a:avLst/>
                    </a:prstGeom>
                    <a:ln>
                      <a:solidFill>
                        <a:schemeClr val="tx1"/>
                      </a:solidFill>
                    </a:ln>
                  </pic:spPr>
                </pic:pic>
              </a:graphicData>
            </a:graphic>
          </wp:inline>
        </w:drawing>
      </w:r>
    </w:p>
    <w:p w14:paraId="115787C4" w14:textId="45FE5091" w:rsidR="00092049" w:rsidRDefault="00092049" w:rsidP="000F6F85">
      <w:pPr>
        <w:rPr>
          <w:rFonts w:ascii="Arial" w:hAnsi="Arial" w:cs="Arial"/>
          <w:b/>
          <w:lang w:val="en-GB"/>
        </w:rPr>
      </w:pPr>
    </w:p>
    <w:p w14:paraId="4865AB8F" w14:textId="7820C1E8" w:rsidR="00092049" w:rsidRDefault="00092049" w:rsidP="000F6F85">
      <w:pPr>
        <w:rPr>
          <w:rFonts w:ascii="Arial" w:hAnsi="Arial" w:cs="Arial"/>
          <w:b/>
          <w:lang w:val="en-GB"/>
        </w:rPr>
      </w:pPr>
    </w:p>
    <w:bookmarkStart w:id="27" w:name="_MON_1587901298"/>
    <w:bookmarkEnd w:id="27"/>
    <w:p w14:paraId="1BBBE755" w14:textId="5AAA7EBF" w:rsidR="00092049" w:rsidRDefault="00455547" w:rsidP="000F6F85">
      <w:pPr>
        <w:rPr>
          <w:rFonts w:ascii="Arial" w:hAnsi="Arial" w:cs="Arial"/>
          <w:b/>
          <w:lang w:val="en-GB"/>
        </w:rPr>
      </w:pPr>
      <w:r>
        <w:rPr>
          <w:rFonts w:ascii="Arial" w:hAnsi="Arial" w:cs="Arial"/>
          <w:b/>
          <w:lang w:val="en-GB"/>
        </w:rPr>
        <w:object w:dxaOrig="1531" w:dyaOrig="990" w14:anchorId="59CD5301">
          <v:shape id="_x0000_i1028" type="#_x0000_t75" style="width:79.5pt;height:50.25pt" o:ole="">
            <v:imagedata r:id="rId44" o:title=""/>
          </v:shape>
          <o:OLEObject Type="Embed" ProgID="Word.Document.12" ShapeID="_x0000_i1028" DrawAspect="Icon" ObjectID="_1846908928" r:id="rId45">
            <o:FieldCodes>\s</o:FieldCodes>
          </o:OLEObject>
        </w:object>
      </w:r>
    </w:p>
    <w:p w14:paraId="2B6F636B" w14:textId="0B05C9AB" w:rsidR="00092049" w:rsidRDefault="00092049" w:rsidP="000F6F85">
      <w:pPr>
        <w:rPr>
          <w:rFonts w:ascii="Arial" w:hAnsi="Arial" w:cs="Arial"/>
          <w:b/>
          <w:lang w:val="en-GB"/>
        </w:rPr>
      </w:pPr>
    </w:p>
    <w:p w14:paraId="17E094F7" w14:textId="167AA3FA" w:rsidR="00C5030E" w:rsidRPr="008C5F5C" w:rsidRDefault="00C5030E" w:rsidP="00C5030E">
      <w:pPr>
        <w:rPr>
          <w:rFonts w:ascii="Arial" w:hAnsi="Arial" w:cs="Arial"/>
          <w:b/>
          <w:sz w:val="22"/>
          <w:szCs w:val="22"/>
          <w:u w:val="single"/>
          <w:lang w:val="en-GB"/>
        </w:rPr>
      </w:pPr>
      <w:bookmarkStart w:id="28" w:name="food"/>
      <w:r w:rsidRPr="00C5030E">
        <w:rPr>
          <w:rFonts w:ascii="Arial" w:hAnsi="Arial" w:cs="Arial"/>
          <w:b/>
          <w:sz w:val="22"/>
          <w:szCs w:val="22"/>
          <w:lang w:val="en-GB"/>
        </w:rPr>
        <w:t xml:space="preserve">5 </w:t>
      </w:r>
      <w:r w:rsidR="00EE11BD">
        <w:rPr>
          <w:rFonts w:ascii="Arial" w:hAnsi="Arial" w:cs="Arial"/>
          <w:b/>
          <w:sz w:val="22"/>
          <w:szCs w:val="22"/>
          <w:lang w:val="en-GB"/>
        </w:rPr>
        <w:t xml:space="preserve"> </w:t>
      </w:r>
      <w:r w:rsidRPr="00C5030E">
        <w:rPr>
          <w:rFonts w:ascii="Arial" w:hAnsi="Arial" w:cs="Arial"/>
          <w:b/>
          <w:sz w:val="22"/>
          <w:szCs w:val="22"/>
          <w:lang w:val="en-GB"/>
        </w:rPr>
        <w:t xml:space="preserve">  </w:t>
      </w:r>
      <w:bookmarkStart w:id="29" w:name="foodshow"/>
      <w:r w:rsidRPr="008C5F5C">
        <w:rPr>
          <w:rFonts w:ascii="Arial" w:hAnsi="Arial" w:cs="Arial"/>
          <w:b/>
          <w:sz w:val="22"/>
          <w:szCs w:val="22"/>
          <w:u w:val="single"/>
          <w:lang w:val="en-GB"/>
        </w:rPr>
        <w:t>Deduction Type: Food Show</w:t>
      </w:r>
      <w:bookmarkEnd w:id="28"/>
      <w:bookmarkEnd w:id="29"/>
    </w:p>
    <w:p w14:paraId="1DBF8360" w14:textId="77777777" w:rsidR="00C5030E" w:rsidRPr="008C5F5C" w:rsidRDefault="00C5030E" w:rsidP="00EE11BD">
      <w:pPr>
        <w:pStyle w:val="ListParagraph"/>
        <w:overflowPunct/>
        <w:autoSpaceDE/>
        <w:autoSpaceDN/>
        <w:adjustRightInd/>
        <w:spacing w:after="200" w:line="276" w:lineRule="auto"/>
        <w:ind w:left="360"/>
        <w:textAlignment w:val="auto"/>
        <w:rPr>
          <w:rFonts w:ascii="Arial" w:hAnsi="Arial" w:cs="Arial"/>
        </w:rPr>
      </w:pPr>
      <w:r w:rsidRPr="008C5F5C">
        <w:rPr>
          <w:rFonts w:ascii="Arial" w:hAnsi="Arial" w:cs="Arial"/>
        </w:rPr>
        <w:t xml:space="preserve">An event sponsored by a wholesaler exhibiting various clients’ products to indirect customers. There are various fees associated with participating in a food show and can include booth fees, show books, printing/survey charges, show samples and per case allowances for what is sold at the show. </w:t>
      </w:r>
    </w:p>
    <w:p w14:paraId="571FC3D4" w14:textId="77777777" w:rsidR="00C5030E" w:rsidRPr="008C5F5C" w:rsidRDefault="00C5030E" w:rsidP="00C5030E">
      <w:pPr>
        <w:pStyle w:val="ListParagraph"/>
        <w:overflowPunct/>
        <w:autoSpaceDE/>
        <w:autoSpaceDN/>
        <w:adjustRightInd/>
        <w:spacing w:after="200" w:line="276" w:lineRule="auto"/>
        <w:ind w:left="810" w:hanging="90"/>
        <w:textAlignment w:val="auto"/>
        <w:rPr>
          <w:rFonts w:ascii="Arial" w:hAnsi="Arial" w:cs="Arial"/>
        </w:rPr>
      </w:pPr>
    </w:p>
    <w:p w14:paraId="78165E4A" w14:textId="78A88091" w:rsidR="00C5030E" w:rsidRDefault="00C5030E" w:rsidP="005E6405">
      <w:pPr>
        <w:jc w:val="center"/>
        <w:rPr>
          <w:rFonts w:ascii="Arial" w:hAnsi="Arial" w:cs="Arial"/>
          <w:b/>
          <w:lang w:val="en-GB"/>
        </w:rPr>
      </w:pPr>
      <w:r w:rsidRPr="008C5F5C">
        <w:rPr>
          <w:rFonts w:ascii="Arial" w:hAnsi="Arial" w:cs="Arial"/>
        </w:rPr>
        <w:object w:dxaOrig="14627" w:dyaOrig="7535" w14:anchorId="3422032D">
          <v:shape id="_x0000_i1029" type="#_x0000_t75" style="width:489pt;height:230.25pt" o:ole="">
            <v:imagedata r:id="rId46" o:title=""/>
          </v:shape>
          <o:OLEObject Type="Embed" ProgID="Visio.Drawing.11" ShapeID="_x0000_i1029" DrawAspect="Content" ObjectID="_1846908929" r:id="rId47"/>
        </w:object>
      </w:r>
    </w:p>
    <w:p w14:paraId="72D781D7" w14:textId="509D0DBD" w:rsidR="00C5030E" w:rsidRDefault="00C5030E" w:rsidP="000F6F85">
      <w:pPr>
        <w:rPr>
          <w:rFonts w:ascii="Arial" w:hAnsi="Arial" w:cs="Arial"/>
          <w:b/>
          <w:lang w:val="en-GB"/>
        </w:rPr>
      </w:pPr>
    </w:p>
    <w:p w14:paraId="3424F695" w14:textId="091493B0" w:rsidR="00C5030E" w:rsidRDefault="00C5030E" w:rsidP="000F6F85">
      <w:pPr>
        <w:rPr>
          <w:rFonts w:ascii="Arial" w:hAnsi="Arial" w:cs="Arial"/>
          <w:b/>
          <w:lang w:val="en-GB"/>
        </w:rPr>
      </w:pPr>
    </w:p>
    <w:p w14:paraId="75728D71" w14:textId="39784BA5" w:rsidR="00C5030E" w:rsidRDefault="00C5030E" w:rsidP="000F6F85">
      <w:pPr>
        <w:rPr>
          <w:rFonts w:ascii="Arial" w:hAnsi="Arial" w:cs="Arial"/>
          <w:b/>
          <w:lang w:val="en-GB"/>
        </w:rPr>
      </w:pPr>
    </w:p>
    <w:p w14:paraId="56FADDA5" w14:textId="7115E193" w:rsidR="00EE11BD" w:rsidRDefault="00EE11BD" w:rsidP="000F6F85">
      <w:pPr>
        <w:rPr>
          <w:rFonts w:ascii="Arial" w:hAnsi="Arial" w:cs="Arial"/>
          <w:b/>
          <w:lang w:val="en-GB"/>
        </w:rPr>
      </w:pPr>
    </w:p>
    <w:p w14:paraId="6F7BAE0C" w14:textId="76D1070E" w:rsidR="00EE11BD" w:rsidRDefault="00EE11BD" w:rsidP="000F6F85">
      <w:pPr>
        <w:rPr>
          <w:rFonts w:ascii="Arial" w:hAnsi="Arial" w:cs="Arial"/>
          <w:b/>
          <w:lang w:val="en-GB"/>
        </w:rPr>
      </w:pPr>
    </w:p>
    <w:p w14:paraId="4C08984D" w14:textId="00C79153" w:rsidR="00EE11BD" w:rsidRDefault="00EE11BD" w:rsidP="000F6F85">
      <w:pPr>
        <w:rPr>
          <w:rFonts w:ascii="Arial" w:hAnsi="Arial" w:cs="Arial"/>
          <w:b/>
          <w:lang w:val="en-GB"/>
        </w:rPr>
      </w:pPr>
    </w:p>
    <w:p w14:paraId="031EDE58" w14:textId="52448A7E" w:rsidR="00EE11BD" w:rsidRDefault="00EE11BD" w:rsidP="000F6F85">
      <w:pPr>
        <w:rPr>
          <w:rFonts w:ascii="Arial" w:hAnsi="Arial" w:cs="Arial"/>
          <w:b/>
          <w:lang w:val="en-GB"/>
        </w:rPr>
      </w:pPr>
    </w:p>
    <w:p w14:paraId="2A81F5C7" w14:textId="56BE9108" w:rsidR="00EE11BD" w:rsidRDefault="00EE11BD" w:rsidP="000F6F85">
      <w:pPr>
        <w:rPr>
          <w:rFonts w:ascii="Arial" w:hAnsi="Arial" w:cs="Arial"/>
          <w:b/>
          <w:lang w:val="en-GB"/>
        </w:rPr>
      </w:pPr>
    </w:p>
    <w:p w14:paraId="67CED385" w14:textId="04957993" w:rsidR="00EE11BD" w:rsidRDefault="00EE11BD" w:rsidP="000F6F85">
      <w:pPr>
        <w:rPr>
          <w:rFonts w:ascii="Arial" w:hAnsi="Arial" w:cs="Arial"/>
          <w:b/>
          <w:lang w:val="en-GB"/>
        </w:rPr>
      </w:pPr>
    </w:p>
    <w:p w14:paraId="7565B139" w14:textId="594CDA15" w:rsidR="00EE11BD" w:rsidRDefault="00EE11BD" w:rsidP="000F6F85">
      <w:pPr>
        <w:rPr>
          <w:rFonts w:ascii="Arial" w:hAnsi="Arial" w:cs="Arial"/>
          <w:b/>
          <w:lang w:val="en-GB"/>
        </w:rPr>
      </w:pPr>
    </w:p>
    <w:p w14:paraId="74573390" w14:textId="506216A5" w:rsidR="00EE11BD" w:rsidRDefault="00EE11BD" w:rsidP="000F6F85">
      <w:pPr>
        <w:rPr>
          <w:rFonts w:ascii="Arial" w:hAnsi="Arial" w:cs="Arial"/>
          <w:b/>
          <w:lang w:val="en-GB"/>
        </w:rPr>
      </w:pPr>
    </w:p>
    <w:p w14:paraId="5E0B912E" w14:textId="7CCD785C" w:rsidR="00EE11BD" w:rsidRDefault="00EE11BD" w:rsidP="000F6F85">
      <w:pPr>
        <w:rPr>
          <w:rFonts w:ascii="Arial" w:hAnsi="Arial" w:cs="Arial"/>
          <w:b/>
          <w:lang w:val="en-GB"/>
        </w:rPr>
      </w:pPr>
    </w:p>
    <w:p w14:paraId="718F5BC7" w14:textId="23C0D2F6" w:rsidR="00EE11BD" w:rsidRDefault="00EE11BD" w:rsidP="000F6F85">
      <w:pPr>
        <w:rPr>
          <w:rFonts w:ascii="Arial" w:hAnsi="Arial" w:cs="Arial"/>
          <w:b/>
          <w:lang w:val="en-GB"/>
        </w:rPr>
      </w:pPr>
    </w:p>
    <w:p w14:paraId="3769EFF9" w14:textId="7627FDAB" w:rsidR="00EE11BD" w:rsidRDefault="00EE11BD" w:rsidP="000F6F85">
      <w:pPr>
        <w:rPr>
          <w:rFonts w:ascii="Arial" w:hAnsi="Arial" w:cs="Arial"/>
          <w:b/>
          <w:lang w:val="en-GB"/>
        </w:rPr>
      </w:pPr>
    </w:p>
    <w:p w14:paraId="773B7DA2" w14:textId="404F9B13" w:rsidR="00EE11BD" w:rsidRDefault="00EE11BD" w:rsidP="000F6F85">
      <w:pPr>
        <w:rPr>
          <w:rFonts w:ascii="Arial" w:hAnsi="Arial" w:cs="Arial"/>
          <w:b/>
          <w:lang w:val="en-GB"/>
        </w:rPr>
      </w:pPr>
    </w:p>
    <w:p w14:paraId="48FCFF0B" w14:textId="2CD12C5A" w:rsidR="00EE11BD" w:rsidRDefault="00EE11BD" w:rsidP="000F6F85">
      <w:pPr>
        <w:rPr>
          <w:rFonts w:ascii="Arial" w:hAnsi="Arial" w:cs="Arial"/>
          <w:b/>
          <w:lang w:val="en-GB"/>
        </w:rPr>
      </w:pPr>
    </w:p>
    <w:p w14:paraId="6F9F4CFD" w14:textId="4D596D03" w:rsidR="00EE11BD" w:rsidRDefault="00EE11BD" w:rsidP="000F6F85">
      <w:pPr>
        <w:rPr>
          <w:rFonts w:ascii="Arial" w:hAnsi="Arial" w:cs="Arial"/>
          <w:b/>
          <w:lang w:val="en-GB"/>
        </w:rPr>
      </w:pPr>
    </w:p>
    <w:p w14:paraId="7AB7E387" w14:textId="7BA0B145" w:rsidR="00EE11BD" w:rsidRDefault="00EE11BD" w:rsidP="000F6F85">
      <w:pPr>
        <w:rPr>
          <w:rFonts w:ascii="Arial" w:hAnsi="Arial" w:cs="Arial"/>
          <w:b/>
          <w:lang w:val="en-GB"/>
        </w:rPr>
      </w:pPr>
    </w:p>
    <w:p w14:paraId="5EBD8E63" w14:textId="290C6294" w:rsidR="00EE11BD" w:rsidRDefault="00EE11BD" w:rsidP="000F6F85">
      <w:pPr>
        <w:rPr>
          <w:rFonts w:ascii="Arial" w:hAnsi="Arial" w:cs="Arial"/>
          <w:b/>
          <w:lang w:val="en-GB"/>
        </w:rPr>
      </w:pPr>
    </w:p>
    <w:p w14:paraId="5B2E8FD8" w14:textId="245147A2" w:rsidR="00EE11BD" w:rsidRDefault="00EE11BD" w:rsidP="000F6F85">
      <w:pPr>
        <w:rPr>
          <w:rFonts w:ascii="Arial" w:hAnsi="Arial" w:cs="Arial"/>
          <w:b/>
          <w:lang w:val="en-GB"/>
        </w:rPr>
      </w:pPr>
    </w:p>
    <w:p w14:paraId="5D35D67C" w14:textId="75723B92" w:rsidR="00EE11BD" w:rsidRDefault="00EE11BD" w:rsidP="000F6F85">
      <w:pPr>
        <w:rPr>
          <w:rFonts w:ascii="Arial" w:hAnsi="Arial" w:cs="Arial"/>
          <w:b/>
          <w:lang w:val="en-GB"/>
        </w:rPr>
      </w:pPr>
    </w:p>
    <w:p w14:paraId="3A6438CA" w14:textId="31E374D3" w:rsidR="00EE11BD" w:rsidRDefault="00EE11BD" w:rsidP="000F6F85">
      <w:pPr>
        <w:rPr>
          <w:rFonts w:ascii="Arial" w:hAnsi="Arial" w:cs="Arial"/>
          <w:b/>
          <w:lang w:val="en-GB"/>
        </w:rPr>
      </w:pPr>
    </w:p>
    <w:p w14:paraId="7E059B84" w14:textId="382C0121" w:rsidR="00EE11BD" w:rsidRDefault="00EE11BD" w:rsidP="000F6F85">
      <w:pPr>
        <w:rPr>
          <w:rFonts w:ascii="Arial" w:hAnsi="Arial" w:cs="Arial"/>
          <w:b/>
          <w:lang w:val="en-GB"/>
        </w:rPr>
      </w:pPr>
    </w:p>
    <w:p w14:paraId="0B34114E" w14:textId="6788874B" w:rsidR="00EE11BD" w:rsidRDefault="00EE11BD" w:rsidP="000F6F85">
      <w:pPr>
        <w:rPr>
          <w:rFonts w:ascii="Arial" w:hAnsi="Arial" w:cs="Arial"/>
          <w:b/>
          <w:lang w:val="en-GB"/>
        </w:rPr>
      </w:pPr>
    </w:p>
    <w:p w14:paraId="7BBB3DA8" w14:textId="59394812" w:rsidR="00EE11BD" w:rsidRDefault="00EE11BD" w:rsidP="000F6F85">
      <w:pPr>
        <w:rPr>
          <w:rFonts w:ascii="Arial" w:hAnsi="Arial" w:cs="Arial"/>
          <w:b/>
          <w:lang w:val="en-GB"/>
        </w:rPr>
      </w:pPr>
    </w:p>
    <w:p w14:paraId="058EC611" w14:textId="77777777" w:rsidR="00EE11BD" w:rsidRDefault="00EE11BD" w:rsidP="000F6F85">
      <w:pPr>
        <w:rPr>
          <w:rFonts w:ascii="Arial" w:hAnsi="Arial" w:cs="Arial"/>
          <w:b/>
          <w:lang w:val="en-GB"/>
        </w:rPr>
      </w:pPr>
    </w:p>
    <w:p w14:paraId="46598741" w14:textId="7B6D7C02" w:rsidR="00C133FD" w:rsidRDefault="00C133FD" w:rsidP="000F6F85">
      <w:pPr>
        <w:rPr>
          <w:rFonts w:ascii="Arial" w:hAnsi="Arial" w:cs="Arial"/>
          <w:b/>
          <w:lang w:val="en-GB"/>
        </w:rPr>
      </w:pPr>
      <w:r>
        <w:rPr>
          <w:rFonts w:ascii="Arial" w:hAnsi="Arial" w:cs="Arial"/>
          <w:b/>
          <w:lang w:val="en-GB"/>
        </w:rPr>
        <w:lastRenderedPageBreak/>
        <w:t xml:space="preserve">5.1   </w:t>
      </w:r>
      <w:r w:rsidRPr="002E3D9B">
        <w:rPr>
          <w:rFonts w:ascii="Arial" w:hAnsi="Arial" w:cs="Arial"/>
          <w:b/>
          <w:lang w:val="en-GB"/>
        </w:rPr>
        <w:t xml:space="preserve">Customer check request for </w:t>
      </w:r>
      <w:r>
        <w:rPr>
          <w:rFonts w:ascii="Arial" w:hAnsi="Arial" w:cs="Arial"/>
          <w:b/>
          <w:lang w:val="en-GB"/>
        </w:rPr>
        <w:t>Food Show:</w:t>
      </w:r>
    </w:p>
    <w:p w14:paraId="5A5FB190" w14:textId="261ADEE3" w:rsidR="00C133FD" w:rsidRDefault="00C133FD" w:rsidP="000F6F85">
      <w:pPr>
        <w:rPr>
          <w:rFonts w:ascii="Arial" w:hAnsi="Arial" w:cs="Arial"/>
          <w:b/>
          <w:lang w:val="en-GB"/>
        </w:rPr>
      </w:pPr>
    </w:p>
    <w:p w14:paraId="6FE575B1" w14:textId="70B684E7" w:rsidR="00C133FD" w:rsidRDefault="00AB6881" w:rsidP="00C133FD">
      <w:pPr>
        <w:jc w:val="center"/>
        <w:rPr>
          <w:rFonts w:ascii="Arial" w:hAnsi="Arial" w:cs="Arial"/>
          <w:b/>
          <w:lang w:val="en-GB"/>
        </w:rPr>
      </w:pPr>
      <w:r w:rsidRPr="002B520B">
        <w:rPr>
          <w:rFonts w:ascii="Arial" w:hAnsi="Arial" w:cs="Arial"/>
          <w:b/>
          <w:noProof/>
          <w:lang w:val="en-GB"/>
        </w:rPr>
        <mc:AlternateContent>
          <mc:Choice Requires="wps">
            <w:drawing>
              <wp:anchor distT="0" distB="0" distL="114300" distR="114300" simplePos="0" relativeHeight="252906496" behindDoc="0" locked="0" layoutInCell="1" allowOverlap="1" wp14:anchorId="6FA1DE31" wp14:editId="44D70052">
                <wp:simplePos x="0" y="0"/>
                <wp:positionH relativeFrom="column">
                  <wp:posOffset>3610610</wp:posOffset>
                </wp:positionH>
                <wp:positionV relativeFrom="paragraph">
                  <wp:posOffset>3223565</wp:posOffset>
                </wp:positionV>
                <wp:extent cx="351155" cy="359410"/>
                <wp:effectExtent l="0" t="0" r="10795" b="21590"/>
                <wp:wrapNone/>
                <wp:docPr id="329" name="Oval 5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A17FF59" w14:textId="6D137B4F" w:rsidR="005F02E2" w:rsidRPr="002B520B" w:rsidRDefault="005F02E2" w:rsidP="002B520B">
                            <w:pPr>
                              <w:rPr>
                                <w:rFonts w:ascii="Arial" w:hAnsi="Arial" w:cs="Arial"/>
                              </w:rPr>
                            </w:pPr>
                            <w:r>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FA1DE31" id="_x0000_s1164" style="position:absolute;left:0;text-align:left;margin-left:284.3pt;margin-top:253.8pt;width:27.65pt;height:28.3pt;z-index:25290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" fillcolor="yellow" strokecolor="yellow" strokeweight="1.5pt">
                <v:shadow color="#868686"/>
                <v:textbox>
                  <w:txbxContent>
                    <w:p w14:paraId="0A17FF59" w14:textId="6D137B4F" w:rsidR="005F02E2" w:rsidRPr="002B520B" w:rsidRDefault="005F02E2" w:rsidP="002B520B">
                      <w:pPr>
                        <w:rPr>
                          <w:rFonts w:ascii="Arial" w:hAnsi="Arial" w:cs="Arial"/>
                        </w:rPr>
                      </w:pPr>
                      <w:r>
                        <w:rPr>
                          <w:rFonts w:ascii="Arial" w:hAnsi="Arial" w:cs="Arial"/>
                        </w:rPr>
                        <w:t>2</w:t>
                      </w:r>
                    </w:p>
                  </w:txbxContent>
                </v:textbox>
              </v:oval>
            </w:pict>
          </mc:Fallback>
        </mc:AlternateContent>
      </w:r>
      <w:r w:rsidRPr="002B520B">
        <w:rPr>
          <w:rFonts w:ascii="Arial" w:hAnsi="Arial" w:cs="Arial"/>
          <w:b/>
          <w:noProof/>
          <w:lang w:val="en-GB"/>
        </w:rPr>
        <mc:AlternateContent>
          <mc:Choice Requires="wps">
            <w:drawing>
              <wp:anchor distT="0" distB="0" distL="114300" distR="114300" simplePos="0" relativeHeight="252905472" behindDoc="0" locked="0" layoutInCell="1" allowOverlap="1" wp14:anchorId="6EE71A00" wp14:editId="2D2C90D5">
                <wp:simplePos x="0" y="0"/>
                <wp:positionH relativeFrom="column">
                  <wp:posOffset>3881755</wp:posOffset>
                </wp:positionH>
                <wp:positionV relativeFrom="paragraph">
                  <wp:posOffset>3339135</wp:posOffset>
                </wp:positionV>
                <wp:extent cx="2209165" cy="504190"/>
                <wp:effectExtent l="0" t="0" r="19685" b="10160"/>
                <wp:wrapNone/>
                <wp:docPr id="328" name="Text Box 5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165" cy="504190"/>
                        </a:xfrm>
                        <a:prstGeom prst="rect">
                          <a:avLst/>
                        </a:prstGeom>
                        <a:solidFill>
                          <a:srgbClr val="FFFFFF"/>
                        </a:solidFill>
                        <a:ln w="19050">
                          <a:solidFill>
                            <a:srgbClr val="000000"/>
                          </a:solidFill>
                          <a:miter lim="800000"/>
                          <a:headEnd/>
                          <a:tailEnd/>
                        </a:ln>
                      </wps:spPr>
                      <wps:txbx>
                        <w:txbxContent>
                          <w:p w14:paraId="58334496" w14:textId="1327F28D" w:rsidR="005F02E2" w:rsidRDefault="005F02E2" w:rsidP="002B520B">
                            <w:pPr>
                              <w:rPr>
                                <w:rFonts w:ascii="Arial" w:hAnsi="Arial" w:cs="Arial"/>
                                <w:sz w:val="16"/>
                                <w:szCs w:val="16"/>
                              </w:rPr>
                            </w:pPr>
                            <w:r>
                              <w:rPr>
                                <w:rFonts w:ascii="Arial" w:hAnsi="Arial" w:cs="Arial"/>
                                <w:sz w:val="16"/>
                                <w:szCs w:val="16"/>
                                <w:u w:val="single"/>
                              </w:rPr>
                              <w:t>Unit Price</w:t>
                            </w:r>
                            <w:r>
                              <w:rPr>
                                <w:rFonts w:ascii="Arial" w:hAnsi="Arial" w:cs="Arial"/>
                                <w:sz w:val="16"/>
                                <w:szCs w:val="16"/>
                              </w:rPr>
                              <w:t>: The amount being claimed for the products purchased via the food show. This needs to match the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EE71A00" id="_x0000_s1165" type="#_x0000_t202" style="position:absolute;left:0;text-align:left;margin-left:305.65pt;margin-top:262.9pt;width:173.95pt;height:39.7pt;z-index:25290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" strokeweight="1.5pt">
                <v:textbox>
                  <w:txbxContent>
                    <w:p w14:paraId="58334496" w14:textId="1327F28D" w:rsidR="005F02E2" w:rsidRDefault="005F02E2" w:rsidP="002B520B">
                      <w:pPr>
                        <w:rPr>
                          <w:rFonts w:ascii="Arial" w:hAnsi="Arial" w:cs="Arial"/>
                          <w:sz w:val="16"/>
                          <w:szCs w:val="16"/>
                        </w:rPr>
                      </w:pPr>
                      <w:r>
                        <w:rPr>
                          <w:rFonts w:ascii="Arial" w:hAnsi="Arial" w:cs="Arial"/>
                          <w:sz w:val="16"/>
                          <w:szCs w:val="16"/>
                          <w:u w:val="single"/>
                        </w:rPr>
                        <w:t>Unit Price</w:t>
                      </w:r>
                      <w:r>
                        <w:rPr>
                          <w:rFonts w:ascii="Arial" w:hAnsi="Arial" w:cs="Arial"/>
                          <w:sz w:val="16"/>
                          <w:szCs w:val="16"/>
                        </w:rPr>
                        <w:t>: The amount being claimed for the products purchased via the food show. This needs to match the contract.</w:t>
                      </w:r>
                    </w:p>
                  </w:txbxContent>
                </v:textbox>
              </v:shape>
            </w:pict>
          </mc:Fallback>
        </mc:AlternateContent>
      </w:r>
      <w:r w:rsidRPr="002B520B">
        <w:rPr>
          <w:rFonts w:ascii="Arial" w:hAnsi="Arial" w:cs="Arial"/>
          <w:b/>
          <w:noProof/>
          <w:lang w:val="en-GB"/>
        </w:rPr>
        <mc:AlternateContent>
          <mc:Choice Requires="wps">
            <w:drawing>
              <wp:anchor distT="0" distB="0" distL="114300" distR="114300" simplePos="0" relativeHeight="252919808" behindDoc="0" locked="0" layoutInCell="1" allowOverlap="1" wp14:anchorId="45FEFDE0" wp14:editId="7F5AB535">
                <wp:simplePos x="0" y="0"/>
                <wp:positionH relativeFrom="column">
                  <wp:posOffset>1240485</wp:posOffset>
                </wp:positionH>
                <wp:positionV relativeFrom="paragraph">
                  <wp:posOffset>655320</wp:posOffset>
                </wp:positionV>
                <wp:extent cx="351155" cy="339649"/>
                <wp:effectExtent l="0" t="0" r="10795" b="22860"/>
                <wp:wrapNone/>
                <wp:docPr id="127" name="Oval 5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39649"/>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DACD359" w14:textId="7444A31E" w:rsidR="005F02E2" w:rsidRPr="002B520B" w:rsidRDefault="005F02E2" w:rsidP="002B520B">
                            <w:pPr>
                              <w:rPr>
                                <w:rFonts w:ascii="Arial" w:hAnsi="Arial" w:cs="Arial"/>
                              </w:rPr>
                            </w:pPr>
                            <w:r>
                              <w:rPr>
                                <w:rFonts w:ascii="Arial" w:hAnsi="Arial" w:cs="Arial"/>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5FEFDE0" id="_x0000_s1166" style="position:absolute;left:0;text-align:left;margin-left:97.7pt;margin-top:51.6pt;width:27.65pt;height:26.75pt;z-index:25291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" fillcolor="yellow" strokecolor="yellow" strokeweight="1.5pt">
                <v:shadow color="#868686"/>
                <v:textbox>
                  <w:txbxContent>
                    <w:p w14:paraId="3DACD359" w14:textId="7444A31E" w:rsidR="005F02E2" w:rsidRPr="002B520B" w:rsidRDefault="005F02E2" w:rsidP="002B520B">
                      <w:pPr>
                        <w:rPr>
                          <w:rFonts w:ascii="Arial" w:hAnsi="Arial" w:cs="Arial"/>
                        </w:rPr>
                      </w:pPr>
                      <w:r>
                        <w:rPr>
                          <w:rFonts w:ascii="Arial" w:hAnsi="Arial" w:cs="Arial"/>
                        </w:rPr>
                        <w:t>3</w:t>
                      </w:r>
                    </w:p>
                  </w:txbxContent>
                </v:textbox>
              </v:oval>
            </w:pict>
          </mc:Fallback>
        </mc:AlternateContent>
      </w:r>
      <w:r w:rsidR="00EE11BD" w:rsidRPr="002B520B">
        <w:rPr>
          <w:rFonts w:ascii="Arial" w:hAnsi="Arial" w:cs="Arial"/>
          <w:b/>
          <w:noProof/>
          <w:lang w:val="en-GB"/>
        </w:rPr>
        <mc:AlternateContent>
          <mc:Choice Requires="wps">
            <w:drawing>
              <wp:anchor distT="0" distB="0" distL="114300" distR="114300" simplePos="0" relativeHeight="252917760" behindDoc="0" locked="0" layoutInCell="1" allowOverlap="1" wp14:anchorId="3D4CBDC9" wp14:editId="655BB7AA">
                <wp:simplePos x="0" y="0"/>
                <wp:positionH relativeFrom="column">
                  <wp:posOffset>1511960</wp:posOffset>
                </wp:positionH>
                <wp:positionV relativeFrom="paragraph">
                  <wp:posOffset>824027</wp:posOffset>
                </wp:positionV>
                <wp:extent cx="2311604" cy="592455"/>
                <wp:effectExtent l="0" t="0" r="12700" b="17145"/>
                <wp:wrapNone/>
                <wp:docPr id="343" name="Text Box 5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1604" cy="592455"/>
                        </a:xfrm>
                        <a:prstGeom prst="rect">
                          <a:avLst/>
                        </a:prstGeom>
                        <a:solidFill>
                          <a:srgbClr val="FFFFFF"/>
                        </a:solidFill>
                        <a:ln w="19050">
                          <a:solidFill>
                            <a:srgbClr val="000000"/>
                          </a:solidFill>
                          <a:miter lim="800000"/>
                          <a:headEnd/>
                          <a:tailEnd/>
                        </a:ln>
                      </wps:spPr>
                      <wps:txbx>
                        <w:txbxContent>
                          <w:p w14:paraId="26EBFF3F" w14:textId="1E0966DE" w:rsidR="005F02E2" w:rsidRDefault="005F02E2" w:rsidP="002B520B">
                            <w:pPr>
                              <w:rPr>
                                <w:rFonts w:ascii="Arial" w:hAnsi="Arial" w:cs="Arial"/>
                                <w:sz w:val="16"/>
                                <w:szCs w:val="16"/>
                              </w:rPr>
                            </w:pPr>
                            <w:r>
                              <w:rPr>
                                <w:rFonts w:ascii="Arial" w:hAnsi="Arial" w:cs="Arial"/>
                                <w:sz w:val="16"/>
                                <w:szCs w:val="16"/>
                                <w:u w:val="single"/>
                              </w:rPr>
                              <w:t>Invoice Description</w:t>
                            </w:r>
                            <w:r>
                              <w:rPr>
                                <w:rFonts w:ascii="Arial" w:hAnsi="Arial" w:cs="Arial"/>
                                <w:sz w:val="16"/>
                                <w:szCs w:val="16"/>
                              </w:rPr>
                              <w:t xml:space="preserve">: Selling Show indicates the customer is billing for a </w:t>
                            </w:r>
                            <w:r w:rsidR="00AB6881">
                              <w:rPr>
                                <w:rFonts w:ascii="Arial" w:hAnsi="Arial" w:cs="Arial"/>
                                <w:sz w:val="16"/>
                                <w:szCs w:val="16"/>
                              </w:rPr>
                              <w:t>f</w:t>
                            </w:r>
                            <w:r>
                              <w:rPr>
                                <w:rFonts w:ascii="Arial" w:hAnsi="Arial" w:cs="Arial"/>
                                <w:sz w:val="16"/>
                                <w:szCs w:val="16"/>
                              </w:rPr>
                              <w:t xml:space="preserve">ood </w:t>
                            </w:r>
                            <w:r w:rsidR="00AB6881">
                              <w:rPr>
                                <w:rFonts w:ascii="Arial" w:hAnsi="Arial" w:cs="Arial"/>
                                <w:sz w:val="16"/>
                                <w:szCs w:val="16"/>
                              </w:rPr>
                              <w:t>s</w:t>
                            </w:r>
                            <w:r>
                              <w:rPr>
                                <w:rFonts w:ascii="Arial" w:hAnsi="Arial" w:cs="Arial"/>
                                <w:sz w:val="16"/>
                                <w:szCs w:val="16"/>
                              </w:rPr>
                              <w:t>how.  Sept 2019 indicates the dates the show took place.  The date needs to match the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4CBDC9" id="_x0000_s1167" type="#_x0000_t202" style="position:absolute;left:0;text-align:left;margin-left:119.05pt;margin-top:64.9pt;width:182pt;height:46.65pt;z-index:25291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" strokeweight="1.5pt">
                <v:textbox>
                  <w:txbxContent>
                    <w:p w14:paraId="26EBFF3F" w14:textId="1E0966DE" w:rsidR="005F02E2" w:rsidRDefault="005F02E2" w:rsidP="002B520B">
                      <w:pPr>
                        <w:rPr>
                          <w:rFonts w:ascii="Arial" w:hAnsi="Arial" w:cs="Arial"/>
                          <w:sz w:val="16"/>
                          <w:szCs w:val="16"/>
                        </w:rPr>
                      </w:pPr>
                      <w:r>
                        <w:rPr>
                          <w:rFonts w:ascii="Arial" w:hAnsi="Arial" w:cs="Arial"/>
                          <w:sz w:val="16"/>
                          <w:szCs w:val="16"/>
                          <w:u w:val="single"/>
                        </w:rPr>
                        <w:t>Invoice Description</w:t>
                      </w:r>
                      <w:r>
                        <w:rPr>
                          <w:rFonts w:ascii="Arial" w:hAnsi="Arial" w:cs="Arial"/>
                          <w:sz w:val="16"/>
                          <w:szCs w:val="16"/>
                        </w:rPr>
                        <w:t xml:space="preserve">: Selling Show indicates the customer is billing for a </w:t>
                      </w:r>
                      <w:r w:rsidR="00AB6881">
                        <w:rPr>
                          <w:rFonts w:ascii="Arial" w:hAnsi="Arial" w:cs="Arial"/>
                          <w:sz w:val="16"/>
                          <w:szCs w:val="16"/>
                        </w:rPr>
                        <w:t>f</w:t>
                      </w:r>
                      <w:r>
                        <w:rPr>
                          <w:rFonts w:ascii="Arial" w:hAnsi="Arial" w:cs="Arial"/>
                          <w:sz w:val="16"/>
                          <w:szCs w:val="16"/>
                        </w:rPr>
                        <w:t xml:space="preserve">ood </w:t>
                      </w:r>
                      <w:r w:rsidR="00AB6881">
                        <w:rPr>
                          <w:rFonts w:ascii="Arial" w:hAnsi="Arial" w:cs="Arial"/>
                          <w:sz w:val="16"/>
                          <w:szCs w:val="16"/>
                        </w:rPr>
                        <w:t>s</w:t>
                      </w:r>
                      <w:r>
                        <w:rPr>
                          <w:rFonts w:ascii="Arial" w:hAnsi="Arial" w:cs="Arial"/>
                          <w:sz w:val="16"/>
                          <w:szCs w:val="16"/>
                        </w:rPr>
                        <w:t>how.  Sept 2019 indicates the dates the show took place.  The date needs to match the contract.</w:t>
                      </w:r>
                    </w:p>
                  </w:txbxContent>
                </v:textbox>
              </v:shape>
            </w:pict>
          </mc:Fallback>
        </mc:AlternateContent>
      </w:r>
      <w:r w:rsidR="00C5030E" w:rsidRPr="002B520B">
        <w:rPr>
          <w:rFonts w:ascii="Arial" w:hAnsi="Arial" w:cs="Arial"/>
          <w:b/>
          <w:noProof/>
          <w:lang w:val="en-GB"/>
        </w:rPr>
        <mc:AlternateContent>
          <mc:Choice Requires="wps">
            <w:drawing>
              <wp:anchor distT="0" distB="0" distL="114300" distR="114300" simplePos="0" relativeHeight="252903424" behindDoc="0" locked="0" layoutInCell="1" allowOverlap="1" wp14:anchorId="6A16F06A" wp14:editId="111C9F83">
                <wp:simplePos x="0" y="0"/>
                <wp:positionH relativeFrom="column">
                  <wp:posOffset>4636479</wp:posOffset>
                </wp:positionH>
                <wp:positionV relativeFrom="paragraph">
                  <wp:posOffset>3128837</wp:posOffset>
                </wp:positionV>
                <wp:extent cx="436245" cy="0"/>
                <wp:effectExtent l="46673" t="0" r="48577" b="67628"/>
                <wp:wrapNone/>
                <wp:docPr id="327" name="AutoShap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436245"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535259D" id="_x0000_t32" coordsize="21600,21600" o:spt="32" o:oned="t" path="m,l21600,21600e" filled="f">
                <v:path arrowok="t" fillok="f" o:connecttype="none"/>
                <o:lock v:ext="edit" shapetype="t"/>
              </v:shapetype>
              <v:shape id="AutoShape 162" o:spid="_x0000_s1026" type="#_x0000_t32" style="position:absolute;margin-left:365.1pt;margin-top:246.35pt;width:34.35pt;height:0;rotation:90;z-index:25290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" strokeweight="1.5pt">
                <v:stroke endarrow="block"/>
              </v:shape>
            </w:pict>
          </mc:Fallback>
        </mc:AlternateContent>
      </w:r>
      <w:r w:rsidR="00C5030E" w:rsidRPr="00C5030E">
        <w:rPr>
          <w:rFonts w:ascii="Arial" w:hAnsi="Arial" w:cs="Arial"/>
          <w:b/>
          <w:noProof/>
          <w:lang w:val="en-GB"/>
        </w:rPr>
        <mc:AlternateContent>
          <mc:Choice Requires="wps">
            <w:drawing>
              <wp:anchor distT="0" distB="0" distL="114300" distR="114300" simplePos="0" relativeHeight="252901376" behindDoc="0" locked="0" layoutInCell="1" allowOverlap="1" wp14:anchorId="05B97846" wp14:editId="458A0BCB">
                <wp:simplePos x="0" y="0"/>
                <wp:positionH relativeFrom="column">
                  <wp:posOffset>4414190</wp:posOffset>
                </wp:positionH>
                <wp:positionV relativeFrom="paragraph">
                  <wp:posOffset>2096770</wp:posOffset>
                </wp:positionV>
                <wp:extent cx="833730" cy="811987"/>
                <wp:effectExtent l="0" t="0" r="24130" b="26670"/>
                <wp:wrapNone/>
                <wp:docPr id="326" name="AutoShape 5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3730" cy="811987"/>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777C83A" id="AutoShape 571" o:spid="_x0000_s1026" style="position:absolute;margin-left:347.55pt;margin-top:165.1pt;width:65.65pt;height:63.95pt;z-index:25290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" filled="f" strokecolor="red" strokeweight="1.5pt">
                <v:shadow color="#868686"/>
              </v:roundrect>
            </w:pict>
          </mc:Fallback>
        </mc:AlternateContent>
      </w:r>
      <w:r w:rsidR="00C5030E" w:rsidRPr="002B520B">
        <w:rPr>
          <w:rFonts w:ascii="Arial" w:hAnsi="Arial" w:cs="Arial"/>
          <w:b/>
          <w:noProof/>
          <w:lang w:val="en-GB"/>
        </w:rPr>
        <mc:AlternateContent>
          <mc:Choice Requires="wps">
            <w:drawing>
              <wp:anchor distT="0" distB="0" distL="114300" distR="114300" simplePos="0" relativeHeight="252891136" behindDoc="0" locked="0" layoutInCell="1" allowOverlap="1" wp14:anchorId="4A2D6FF8" wp14:editId="51C7E8D4">
                <wp:simplePos x="0" y="0"/>
                <wp:positionH relativeFrom="column">
                  <wp:posOffset>1160831</wp:posOffset>
                </wp:positionH>
                <wp:positionV relativeFrom="paragraph">
                  <wp:posOffset>3362401</wp:posOffset>
                </wp:positionV>
                <wp:extent cx="2055571" cy="592531"/>
                <wp:effectExtent l="0" t="0" r="20955" b="17145"/>
                <wp:wrapNone/>
                <wp:docPr id="287" name="Text Box 5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5571" cy="592531"/>
                        </a:xfrm>
                        <a:prstGeom prst="rect">
                          <a:avLst/>
                        </a:prstGeom>
                        <a:solidFill>
                          <a:srgbClr val="FFFFFF"/>
                        </a:solidFill>
                        <a:ln w="19050">
                          <a:solidFill>
                            <a:srgbClr val="000000"/>
                          </a:solidFill>
                          <a:miter lim="800000"/>
                          <a:headEnd/>
                          <a:tailEnd/>
                        </a:ln>
                      </wps:spPr>
                      <wps:txbx>
                        <w:txbxContent>
                          <w:p w14:paraId="7A90EFDF" w14:textId="003A451F" w:rsidR="005F02E2" w:rsidRDefault="005F02E2" w:rsidP="002B520B">
                            <w:pPr>
                              <w:rPr>
                                <w:rFonts w:ascii="Arial" w:hAnsi="Arial" w:cs="Arial"/>
                                <w:sz w:val="16"/>
                                <w:szCs w:val="16"/>
                              </w:rPr>
                            </w:pPr>
                            <w:r>
                              <w:rPr>
                                <w:rFonts w:ascii="Arial" w:hAnsi="Arial" w:cs="Arial"/>
                                <w:sz w:val="16"/>
                                <w:szCs w:val="16"/>
                                <w:u w:val="single"/>
                              </w:rPr>
                              <w:t>Description/Comments</w:t>
                            </w:r>
                            <w:r>
                              <w:rPr>
                                <w:rFonts w:ascii="Arial" w:hAnsi="Arial" w:cs="Arial"/>
                                <w:sz w:val="16"/>
                                <w:szCs w:val="16"/>
                              </w:rPr>
                              <w:t>: This is the description and customer store code for the products purchased via the food show. This needs to match the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A2D6FF8" id="_x0000_s1168" type="#_x0000_t202" style="position:absolute;left:0;text-align:left;margin-left:91.4pt;margin-top:264.75pt;width:161.85pt;height:46.65pt;z-index:25289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" strokeweight="1.5pt">
                <v:textbox>
                  <w:txbxContent>
                    <w:p w14:paraId="7A90EFDF" w14:textId="003A451F" w:rsidR="005F02E2" w:rsidRDefault="005F02E2" w:rsidP="002B520B">
                      <w:pPr>
                        <w:rPr>
                          <w:rFonts w:ascii="Arial" w:hAnsi="Arial" w:cs="Arial"/>
                          <w:sz w:val="16"/>
                          <w:szCs w:val="16"/>
                        </w:rPr>
                      </w:pPr>
                      <w:r>
                        <w:rPr>
                          <w:rFonts w:ascii="Arial" w:hAnsi="Arial" w:cs="Arial"/>
                          <w:sz w:val="16"/>
                          <w:szCs w:val="16"/>
                          <w:u w:val="single"/>
                        </w:rPr>
                        <w:t>Description/Comments</w:t>
                      </w:r>
                      <w:r>
                        <w:rPr>
                          <w:rFonts w:ascii="Arial" w:hAnsi="Arial" w:cs="Arial"/>
                          <w:sz w:val="16"/>
                          <w:szCs w:val="16"/>
                        </w:rPr>
                        <w:t>: This is the description and customer store code for the products purchased via the food show. This needs to match the contract.</w:t>
                      </w:r>
                    </w:p>
                  </w:txbxContent>
                </v:textbox>
              </v:shape>
            </w:pict>
          </mc:Fallback>
        </mc:AlternateContent>
      </w:r>
      <w:r w:rsidR="00C5030E" w:rsidRPr="002B520B">
        <w:rPr>
          <w:rFonts w:ascii="Arial" w:hAnsi="Arial" w:cs="Arial"/>
          <w:b/>
          <w:noProof/>
          <w:lang w:val="en-GB"/>
        </w:rPr>
        <mc:AlternateContent>
          <mc:Choice Requires="wps">
            <w:drawing>
              <wp:anchor distT="0" distB="0" distL="114300" distR="114300" simplePos="0" relativeHeight="252892160" behindDoc="0" locked="0" layoutInCell="1" allowOverlap="1" wp14:anchorId="02899F35" wp14:editId="60774418">
                <wp:simplePos x="0" y="0"/>
                <wp:positionH relativeFrom="column">
                  <wp:posOffset>913765</wp:posOffset>
                </wp:positionH>
                <wp:positionV relativeFrom="paragraph">
                  <wp:posOffset>3217545</wp:posOffset>
                </wp:positionV>
                <wp:extent cx="351155" cy="359410"/>
                <wp:effectExtent l="0" t="0" r="10795" b="21590"/>
                <wp:wrapNone/>
                <wp:docPr id="68" name="Oval 5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A100CCD" w14:textId="77777777" w:rsidR="005F02E2" w:rsidRPr="002B520B" w:rsidRDefault="005F02E2" w:rsidP="002B520B">
                            <w:pPr>
                              <w:rPr>
                                <w:rFonts w:ascii="Arial" w:hAnsi="Arial" w:cs="Arial"/>
                              </w:rPr>
                            </w:pPr>
                            <w:r w:rsidRPr="002B520B">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2899F35" id="_x0000_s1169" style="position:absolute;left:0;text-align:left;margin-left:71.95pt;margin-top:253.35pt;width:27.65pt;height:28.3pt;z-index:25289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" fillcolor="yellow" strokecolor="yellow" strokeweight="1.5pt">
                <v:shadow color="#868686"/>
                <v:textbox>
                  <w:txbxContent>
                    <w:p w14:paraId="6A100CCD" w14:textId="77777777" w:rsidR="005F02E2" w:rsidRPr="002B520B" w:rsidRDefault="005F02E2" w:rsidP="002B520B">
                      <w:pPr>
                        <w:rPr>
                          <w:rFonts w:ascii="Arial" w:hAnsi="Arial" w:cs="Arial"/>
                        </w:rPr>
                      </w:pPr>
                      <w:r w:rsidRPr="002B520B">
                        <w:rPr>
                          <w:rFonts w:ascii="Arial" w:hAnsi="Arial" w:cs="Arial"/>
                        </w:rPr>
                        <w:t>1</w:t>
                      </w:r>
                    </w:p>
                  </w:txbxContent>
                </v:textbox>
              </v:oval>
            </w:pict>
          </mc:Fallback>
        </mc:AlternateContent>
      </w:r>
      <w:r w:rsidR="00C5030E" w:rsidRPr="002B520B">
        <w:rPr>
          <w:rFonts w:ascii="Arial" w:hAnsi="Arial" w:cs="Arial"/>
          <w:b/>
          <w:noProof/>
          <w:lang w:val="en-GB"/>
        </w:rPr>
        <mc:AlternateContent>
          <mc:Choice Requires="wps">
            <w:drawing>
              <wp:anchor distT="0" distB="0" distL="114300" distR="114300" simplePos="0" relativeHeight="252890112" behindDoc="0" locked="0" layoutInCell="1" allowOverlap="1" wp14:anchorId="5FF7A38C" wp14:editId="65F14BEB">
                <wp:simplePos x="0" y="0"/>
                <wp:positionH relativeFrom="column">
                  <wp:posOffset>1726247</wp:posOffset>
                </wp:positionH>
                <wp:positionV relativeFrom="paragraph">
                  <wp:posOffset>3131173</wp:posOffset>
                </wp:positionV>
                <wp:extent cx="436245" cy="0"/>
                <wp:effectExtent l="46673" t="0" r="48577" b="67628"/>
                <wp:wrapNone/>
                <wp:docPr id="283" name="AutoShap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436245"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F5DC32" id="AutoShape 162" o:spid="_x0000_s1026" type="#_x0000_t32" style="position:absolute;margin-left:135.9pt;margin-top:246.55pt;width:34.35pt;height:0;rotation:90;z-index:25289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" strokeweight="1.5pt">
                <v:stroke endarrow="block"/>
              </v:shape>
            </w:pict>
          </mc:Fallback>
        </mc:AlternateContent>
      </w:r>
      <w:r w:rsidR="00C5030E" w:rsidRPr="00C5030E">
        <w:rPr>
          <w:rFonts w:ascii="Arial" w:hAnsi="Arial" w:cs="Arial"/>
          <w:b/>
          <w:noProof/>
          <w:lang w:val="en-GB"/>
        </w:rPr>
        <mc:AlternateContent>
          <mc:Choice Requires="wps">
            <w:drawing>
              <wp:anchor distT="0" distB="0" distL="114300" distR="114300" simplePos="0" relativeHeight="252899328" behindDoc="0" locked="0" layoutInCell="1" allowOverlap="1" wp14:anchorId="77F289C5" wp14:editId="7A46FFB3">
                <wp:simplePos x="0" y="0"/>
                <wp:positionH relativeFrom="column">
                  <wp:posOffset>817016</wp:posOffset>
                </wp:positionH>
                <wp:positionV relativeFrom="paragraph">
                  <wp:posOffset>2104186</wp:posOffset>
                </wp:positionV>
                <wp:extent cx="2860244" cy="811987"/>
                <wp:effectExtent l="0" t="0" r="16510" b="26670"/>
                <wp:wrapNone/>
                <wp:docPr id="325" name="AutoShape 5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0244" cy="811987"/>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163AB0B" id="AutoShape 571" o:spid="_x0000_s1026" style="position:absolute;margin-left:64.35pt;margin-top:165.7pt;width:225.2pt;height:63.95pt;z-index:25289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" filled="f" strokecolor="red" strokeweight="1.5pt">
                <v:shadow color="#868686"/>
              </v:roundrect>
            </w:pict>
          </mc:Fallback>
        </mc:AlternateContent>
      </w:r>
      <w:r w:rsidR="00C5030E" w:rsidRPr="00C5030E">
        <w:rPr>
          <w:rFonts w:ascii="Arial" w:hAnsi="Arial" w:cs="Arial"/>
          <w:b/>
          <w:noProof/>
          <w:lang w:val="en-GB"/>
        </w:rPr>
        <mc:AlternateContent>
          <mc:Choice Requires="wps">
            <w:drawing>
              <wp:anchor distT="0" distB="0" distL="114300" distR="114300" simplePos="0" relativeHeight="252897280" behindDoc="0" locked="0" layoutInCell="1" allowOverlap="1" wp14:anchorId="48A8AD26" wp14:editId="69FC0411">
                <wp:simplePos x="0" y="0"/>
                <wp:positionH relativeFrom="column">
                  <wp:posOffset>2449830</wp:posOffset>
                </wp:positionH>
                <wp:positionV relativeFrom="paragraph">
                  <wp:posOffset>1416050</wp:posOffset>
                </wp:positionV>
                <wp:extent cx="0" cy="379197"/>
                <wp:effectExtent l="76200" t="38100" r="57150" b="20955"/>
                <wp:wrapNone/>
                <wp:docPr id="324" name="AutoShape 4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379197"/>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D60F3D5" id="AutoShape 451" o:spid="_x0000_s1026" type="#_x0000_t32" style="position:absolute;margin-left:192.9pt;margin-top:111.5pt;width:0;height:29.85pt;flip:x y;z-index:25289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" strokeweight="1.5pt">
                <v:stroke endarrow="block"/>
                <v:shadow color="#868686"/>
              </v:shape>
            </w:pict>
          </mc:Fallback>
        </mc:AlternateContent>
      </w:r>
      <w:r w:rsidR="00C5030E" w:rsidRPr="00C5030E">
        <w:rPr>
          <w:rFonts w:ascii="Arial" w:hAnsi="Arial" w:cs="Arial"/>
          <w:b/>
          <w:noProof/>
          <w:lang w:val="en-GB"/>
        </w:rPr>
        <mc:AlternateContent>
          <mc:Choice Requires="wps">
            <w:drawing>
              <wp:anchor distT="0" distB="0" distL="114300" distR="114300" simplePos="0" relativeHeight="252894208" behindDoc="0" locked="0" layoutInCell="1" allowOverlap="1" wp14:anchorId="27EFCBE5" wp14:editId="73E5DBFA">
                <wp:simplePos x="0" y="0"/>
                <wp:positionH relativeFrom="column">
                  <wp:posOffset>1759915</wp:posOffset>
                </wp:positionH>
                <wp:positionV relativeFrom="paragraph">
                  <wp:posOffset>1804035</wp:posOffset>
                </wp:positionV>
                <wp:extent cx="1382572" cy="269468"/>
                <wp:effectExtent l="0" t="0" r="27305" b="16510"/>
                <wp:wrapNone/>
                <wp:docPr id="77" name="AutoShape 5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2572" cy="269468"/>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6D54ACF" id="AutoShape 571" o:spid="_x0000_s1026" style="position:absolute;margin-left:138.6pt;margin-top:142.05pt;width:108.85pt;height:21.2pt;z-index:25289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" filled="f" strokecolor="red" strokeweight="1.5pt">
                <v:shadow color="#868686"/>
              </v:roundrect>
            </w:pict>
          </mc:Fallback>
        </mc:AlternateContent>
      </w:r>
      <w:r w:rsidR="00C133FD">
        <w:rPr>
          <w:noProof/>
        </w:rPr>
        <w:drawing>
          <wp:inline distT="0" distB="0" distL="0" distR="0" wp14:anchorId="1C0DA4B5" wp14:editId="16734F95">
            <wp:extent cx="5543550" cy="7410450"/>
            <wp:effectExtent l="19050" t="19050" r="19050" b="1905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543550" cy="7410450"/>
                    </a:xfrm>
                    <a:prstGeom prst="rect">
                      <a:avLst/>
                    </a:prstGeom>
                    <a:ln>
                      <a:solidFill>
                        <a:schemeClr val="tx1"/>
                      </a:solidFill>
                    </a:ln>
                  </pic:spPr>
                </pic:pic>
              </a:graphicData>
            </a:graphic>
          </wp:inline>
        </w:drawing>
      </w:r>
    </w:p>
    <w:p w14:paraId="1810C3AB" w14:textId="7D628F4B" w:rsidR="00C133FD" w:rsidRDefault="00C133FD" w:rsidP="00C133FD">
      <w:pPr>
        <w:rPr>
          <w:rFonts w:ascii="Arial" w:hAnsi="Arial" w:cs="Arial"/>
          <w:b/>
          <w:lang w:val="en-GB"/>
        </w:rPr>
      </w:pPr>
      <w:r>
        <w:rPr>
          <w:rFonts w:ascii="Arial" w:hAnsi="Arial" w:cs="Arial"/>
          <w:b/>
          <w:lang w:val="en-GB"/>
        </w:rPr>
        <w:lastRenderedPageBreak/>
        <w:t xml:space="preserve">5.1   </w:t>
      </w:r>
      <w:r w:rsidRPr="002E3D9B">
        <w:rPr>
          <w:rFonts w:ascii="Arial" w:hAnsi="Arial" w:cs="Arial"/>
          <w:b/>
          <w:lang w:val="en-GB"/>
        </w:rPr>
        <w:t xml:space="preserve">Customer </w:t>
      </w:r>
      <w:r>
        <w:rPr>
          <w:rFonts w:ascii="Arial" w:hAnsi="Arial" w:cs="Arial"/>
          <w:b/>
          <w:lang w:val="en-GB"/>
        </w:rPr>
        <w:t>contract</w:t>
      </w:r>
      <w:r w:rsidRPr="002E3D9B">
        <w:rPr>
          <w:rFonts w:ascii="Arial" w:hAnsi="Arial" w:cs="Arial"/>
          <w:b/>
          <w:lang w:val="en-GB"/>
        </w:rPr>
        <w:t xml:space="preserve"> for </w:t>
      </w:r>
      <w:r>
        <w:rPr>
          <w:rFonts w:ascii="Arial" w:hAnsi="Arial" w:cs="Arial"/>
          <w:b/>
          <w:lang w:val="en-GB"/>
        </w:rPr>
        <w:t>Food Show:</w:t>
      </w:r>
      <w:r w:rsidR="00EE11BD">
        <w:rPr>
          <w:rFonts w:ascii="Arial" w:hAnsi="Arial" w:cs="Arial"/>
          <w:b/>
          <w:lang w:val="en-GB"/>
        </w:rPr>
        <w:t xml:space="preserve">  </w:t>
      </w:r>
      <w:r w:rsidR="005E6405" w:rsidRPr="005E6405">
        <w:rPr>
          <w:rFonts w:ascii="Arial" w:hAnsi="Arial" w:cs="Arial"/>
          <w:bCs/>
          <w:lang w:val="en-GB"/>
        </w:rPr>
        <w:t>Fo</w:t>
      </w:r>
      <w:r w:rsidR="00EE11BD" w:rsidRPr="002E3D9B">
        <w:rPr>
          <w:rFonts w:ascii="Arial" w:hAnsi="Arial" w:cs="Arial"/>
          <w:color w:val="000000"/>
          <w:lang w:val="en-US"/>
        </w:rPr>
        <w:t>und via Search For: Event Scheduler</w:t>
      </w:r>
    </w:p>
    <w:p w14:paraId="5E77E6AB" w14:textId="19C42938" w:rsidR="00EE11BD" w:rsidRDefault="00EE11BD" w:rsidP="00C133FD">
      <w:pPr>
        <w:rPr>
          <w:rFonts w:ascii="Arial" w:hAnsi="Arial" w:cs="Arial"/>
          <w:b/>
          <w:lang w:val="en-GB"/>
        </w:rPr>
      </w:pPr>
    </w:p>
    <w:p w14:paraId="7A18CE44" w14:textId="3B79E197" w:rsidR="00EE11BD" w:rsidRDefault="00EE11BD" w:rsidP="00C133FD">
      <w:pPr>
        <w:rPr>
          <w:rFonts w:ascii="Arial" w:hAnsi="Arial" w:cs="Arial"/>
          <w:b/>
          <w:lang w:val="en-GB"/>
        </w:rPr>
      </w:pPr>
    </w:p>
    <w:p w14:paraId="448515DB" w14:textId="7A18CEE6" w:rsidR="00EE11BD" w:rsidRDefault="00EE11BD" w:rsidP="00C133FD">
      <w:pPr>
        <w:rPr>
          <w:rFonts w:ascii="Arial" w:hAnsi="Arial" w:cs="Arial"/>
          <w:b/>
          <w:lang w:val="en-GB"/>
        </w:rPr>
      </w:pPr>
      <w:r w:rsidRPr="00EE11BD">
        <w:rPr>
          <w:rFonts w:ascii="Arial" w:hAnsi="Arial" w:cs="Arial"/>
          <w:b/>
          <w:noProof/>
          <w:lang w:val="en-GB"/>
        </w:rPr>
        <mc:AlternateContent>
          <mc:Choice Requires="wps">
            <w:drawing>
              <wp:anchor distT="0" distB="0" distL="114300" distR="114300" simplePos="0" relativeHeight="252924928" behindDoc="0" locked="0" layoutInCell="1" allowOverlap="1" wp14:anchorId="788ADD17" wp14:editId="6640219E">
                <wp:simplePos x="0" y="0"/>
                <wp:positionH relativeFrom="column">
                  <wp:posOffset>-139420</wp:posOffset>
                </wp:positionH>
                <wp:positionV relativeFrom="paragraph">
                  <wp:posOffset>63272</wp:posOffset>
                </wp:positionV>
                <wp:extent cx="351155" cy="383665"/>
                <wp:effectExtent l="0" t="0" r="10795" b="16510"/>
                <wp:wrapNone/>
                <wp:docPr id="217" name="Oval 5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8366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7A37CAB" w14:textId="77777777" w:rsidR="005F02E2" w:rsidRPr="002B520B" w:rsidRDefault="005F02E2" w:rsidP="00EE11BD">
                            <w:pPr>
                              <w:rPr>
                                <w:rFonts w:ascii="Arial" w:hAnsi="Arial" w:cs="Arial"/>
                              </w:rPr>
                            </w:pPr>
                            <w:r>
                              <w:rPr>
                                <w:rFonts w:ascii="Arial" w:hAnsi="Arial" w:cs="Arial"/>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88ADD17" id="_x0000_s1170" style="position:absolute;margin-left:-11pt;margin-top:5pt;width:27.65pt;height:30.2pt;z-index:25292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" fillcolor="yellow" strokecolor="yellow" strokeweight="1.5pt">
                <v:shadow color="#868686"/>
                <v:textbox>
                  <w:txbxContent>
                    <w:p w14:paraId="07A37CAB" w14:textId="77777777" w:rsidR="005F02E2" w:rsidRPr="002B520B" w:rsidRDefault="005F02E2" w:rsidP="00EE11BD">
                      <w:pPr>
                        <w:rPr>
                          <w:rFonts w:ascii="Arial" w:hAnsi="Arial" w:cs="Arial"/>
                        </w:rPr>
                      </w:pPr>
                      <w:r>
                        <w:rPr>
                          <w:rFonts w:ascii="Arial" w:hAnsi="Arial" w:cs="Arial"/>
                        </w:rPr>
                        <w:t>3</w:t>
                      </w:r>
                    </w:p>
                  </w:txbxContent>
                </v:textbox>
              </v:oval>
            </w:pict>
          </mc:Fallback>
        </mc:AlternateContent>
      </w:r>
    </w:p>
    <w:p w14:paraId="7BAEC43B" w14:textId="683AD791" w:rsidR="00EE11BD" w:rsidRDefault="00EE11BD" w:rsidP="00C133FD">
      <w:pPr>
        <w:rPr>
          <w:rFonts w:ascii="Arial" w:hAnsi="Arial" w:cs="Arial"/>
          <w:b/>
          <w:lang w:val="en-GB"/>
        </w:rPr>
      </w:pPr>
      <w:r w:rsidRPr="00EE11BD">
        <w:rPr>
          <w:rFonts w:ascii="Arial" w:hAnsi="Arial" w:cs="Arial"/>
          <w:b/>
          <w:noProof/>
          <w:lang w:val="en-GB"/>
        </w:rPr>
        <mc:AlternateContent>
          <mc:Choice Requires="wps">
            <w:drawing>
              <wp:anchor distT="0" distB="0" distL="114300" distR="114300" simplePos="0" relativeHeight="252923904" behindDoc="0" locked="0" layoutInCell="1" allowOverlap="1" wp14:anchorId="7525CEF6" wp14:editId="4E502AAB">
                <wp:simplePos x="0" y="0"/>
                <wp:positionH relativeFrom="column">
                  <wp:posOffset>136702</wp:posOffset>
                </wp:positionH>
                <wp:positionV relativeFrom="paragraph">
                  <wp:posOffset>107645</wp:posOffset>
                </wp:positionV>
                <wp:extent cx="2370125" cy="594360"/>
                <wp:effectExtent l="0" t="0" r="11430" b="15240"/>
                <wp:wrapNone/>
                <wp:docPr id="216" name="Text Box 5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0125" cy="594360"/>
                        </a:xfrm>
                        <a:prstGeom prst="rect">
                          <a:avLst/>
                        </a:prstGeom>
                        <a:solidFill>
                          <a:srgbClr val="FFFFFF"/>
                        </a:solidFill>
                        <a:ln w="19050">
                          <a:solidFill>
                            <a:srgbClr val="000000"/>
                          </a:solidFill>
                          <a:miter lim="800000"/>
                          <a:headEnd/>
                          <a:tailEnd/>
                        </a:ln>
                      </wps:spPr>
                      <wps:txbx>
                        <w:txbxContent>
                          <w:p w14:paraId="595E099C" w14:textId="639CB9F8" w:rsidR="005F02E2" w:rsidRDefault="005F02E2" w:rsidP="00EE11BD">
                            <w:pPr>
                              <w:rPr>
                                <w:rFonts w:ascii="Arial" w:hAnsi="Arial" w:cs="Arial"/>
                                <w:sz w:val="16"/>
                                <w:szCs w:val="16"/>
                              </w:rPr>
                            </w:pPr>
                            <w:r>
                              <w:rPr>
                                <w:rFonts w:ascii="Arial" w:hAnsi="Arial" w:cs="Arial"/>
                                <w:sz w:val="16"/>
                                <w:szCs w:val="16"/>
                                <w:u w:val="single"/>
                              </w:rPr>
                              <w:t>ASG Food Selling Show</w:t>
                            </w:r>
                            <w:r>
                              <w:rPr>
                                <w:rFonts w:ascii="Arial" w:hAnsi="Arial" w:cs="Arial"/>
                                <w:sz w:val="16"/>
                                <w:szCs w:val="16"/>
                              </w:rPr>
                              <w:t xml:space="preserve">: Selling Show indicates the offer is for a </w:t>
                            </w:r>
                            <w:r w:rsidR="00AB6881">
                              <w:rPr>
                                <w:rFonts w:ascii="Arial" w:hAnsi="Arial" w:cs="Arial"/>
                                <w:sz w:val="16"/>
                                <w:szCs w:val="16"/>
                              </w:rPr>
                              <w:t>f</w:t>
                            </w:r>
                            <w:r>
                              <w:rPr>
                                <w:rFonts w:ascii="Arial" w:hAnsi="Arial" w:cs="Arial"/>
                                <w:sz w:val="16"/>
                                <w:szCs w:val="16"/>
                              </w:rPr>
                              <w:t xml:space="preserve">ood </w:t>
                            </w:r>
                            <w:r w:rsidR="00AB6881">
                              <w:rPr>
                                <w:rFonts w:ascii="Arial" w:hAnsi="Arial" w:cs="Arial"/>
                                <w:sz w:val="16"/>
                                <w:szCs w:val="16"/>
                              </w:rPr>
                              <w:t>s</w:t>
                            </w:r>
                            <w:r>
                              <w:rPr>
                                <w:rFonts w:ascii="Arial" w:hAnsi="Arial" w:cs="Arial"/>
                                <w:sz w:val="16"/>
                                <w:szCs w:val="16"/>
                              </w:rPr>
                              <w:t>how.  Sept 2019 indicates the dates the show took place.  The date needs to match the customer invoice.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525CEF6" id="_x0000_s1171" type="#_x0000_t202" style="position:absolute;margin-left:10.75pt;margin-top:8.5pt;width:186.6pt;height:46.8pt;z-index:25292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" strokeweight="1.5pt">
                <v:textbox>
                  <w:txbxContent>
                    <w:p w14:paraId="595E099C" w14:textId="639CB9F8" w:rsidR="005F02E2" w:rsidRDefault="005F02E2" w:rsidP="00EE11BD">
                      <w:pPr>
                        <w:rPr>
                          <w:rFonts w:ascii="Arial" w:hAnsi="Arial" w:cs="Arial"/>
                          <w:sz w:val="16"/>
                          <w:szCs w:val="16"/>
                        </w:rPr>
                      </w:pPr>
                      <w:r>
                        <w:rPr>
                          <w:rFonts w:ascii="Arial" w:hAnsi="Arial" w:cs="Arial"/>
                          <w:sz w:val="16"/>
                          <w:szCs w:val="16"/>
                          <w:u w:val="single"/>
                        </w:rPr>
                        <w:t>ASG Food Selling Show</w:t>
                      </w:r>
                      <w:r>
                        <w:rPr>
                          <w:rFonts w:ascii="Arial" w:hAnsi="Arial" w:cs="Arial"/>
                          <w:sz w:val="16"/>
                          <w:szCs w:val="16"/>
                        </w:rPr>
                        <w:t xml:space="preserve">: Selling Show indicates the offer is for a </w:t>
                      </w:r>
                      <w:r w:rsidR="00AB6881">
                        <w:rPr>
                          <w:rFonts w:ascii="Arial" w:hAnsi="Arial" w:cs="Arial"/>
                          <w:sz w:val="16"/>
                          <w:szCs w:val="16"/>
                        </w:rPr>
                        <w:t>f</w:t>
                      </w:r>
                      <w:r>
                        <w:rPr>
                          <w:rFonts w:ascii="Arial" w:hAnsi="Arial" w:cs="Arial"/>
                          <w:sz w:val="16"/>
                          <w:szCs w:val="16"/>
                        </w:rPr>
                        <w:t xml:space="preserve">ood </w:t>
                      </w:r>
                      <w:r w:rsidR="00AB6881">
                        <w:rPr>
                          <w:rFonts w:ascii="Arial" w:hAnsi="Arial" w:cs="Arial"/>
                          <w:sz w:val="16"/>
                          <w:szCs w:val="16"/>
                        </w:rPr>
                        <w:t>s</w:t>
                      </w:r>
                      <w:r>
                        <w:rPr>
                          <w:rFonts w:ascii="Arial" w:hAnsi="Arial" w:cs="Arial"/>
                          <w:sz w:val="16"/>
                          <w:szCs w:val="16"/>
                        </w:rPr>
                        <w:t>how.  Sept 2019 indicates the dates the show took place.  The date needs to match the customer invoice.</w:t>
                      </w:r>
                    </w:p>
                  </w:txbxContent>
                </v:textbox>
              </v:shape>
            </w:pict>
          </mc:Fallback>
        </mc:AlternateContent>
      </w:r>
    </w:p>
    <w:p w14:paraId="2BA0FED2" w14:textId="4FCCFDD8" w:rsidR="00EE11BD" w:rsidRDefault="00EE11BD" w:rsidP="00C133FD">
      <w:pPr>
        <w:rPr>
          <w:rFonts w:ascii="Arial" w:hAnsi="Arial" w:cs="Arial"/>
          <w:b/>
          <w:lang w:val="en-GB"/>
        </w:rPr>
      </w:pPr>
    </w:p>
    <w:p w14:paraId="2911EC08" w14:textId="5FDFD313" w:rsidR="00EE11BD" w:rsidRDefault="00EE11BD" w:rsidP="00C133FD">
      <w:pPr>
        <w:rPr>
          <w:rFonts w:ascii="Arial" w:hAnsi="Arial" w:cs="Arial"/>
          <w:b/>
          <w:lang w:val="en-GB"/>
        </w:rPr>
      </w:pPr>
    </w:p>
    <w:p w14:paraId="0E8BD06A" w14:textId="71953854" w:rsidR="00EE11BD" w:rsidRDefault="00EE11BD" w:rsidP="00C133FD">
      <w:pPr>
        <w:rPr>
          <w:rFonts w:ascii="Arial" w:hAnsi="Arial" w:cs="Arial"/>
          <w:b/>
          <w:lang w:val="en-GB"/>
        </w:rPr>
      </w:pPr>
    </w:p>
    <w:p w14:paraId="06D5488D" w14:textId="51628330" w:rsidR="00EE11BD" w:rsidRDefault="00EE11BD" w:rsidP="00C133FD">
      <w:pPr>
        <w:rPr>
          <w:rFonts w:ascii="Arial" w:hAnsi="Arial" w:cs="Arial"/>
          <w:b/>
          <w:lang w:val="en-GB"/>
        </w:rPr>
      </w:pPr>
      <w:r w:rsidRPr="00EE11BD">
        <w:rPr>
          <w:rFonts w:ascii="Arial" w:hAnsi="Arial" w:cs="Arial"/>
          <w:b/>
          <w:noProof/>
          <w:lang w:val="en-GB"/>
        </w:rPr>
        <mc:AlternateContent>
          <mc:Choice Requires="wps">
            <w:drawing>
              <wp:anchor distT="0" distB="0" distL="114300" distR="114300" simplePos="0" relativeHeight="252922880" behindDoc="0" locked="0" layoutInCell="1" allowOverlap="1" wp14:anchorId="303946EA" wp14:editId="47A43FE4">
                <wp:simplePos x="0" y="0"/>
                <wp:positionH relativeFrom="column">
                  <wp:posOffset>1039089</wp:posOffset>
                </wp:positionH>
                <wp:positionV relativeFrom="paragraph">
                  <wp:posOffset>120650</wp:posOffset>
                </wp:positionV>
                <wp:extent cx="0" cy="182880"/>
                <wp:effectExtent l="76200" t="38100" r="57150" b="26670"/>
                <wp:wrapNone/>
                <wp:docPr id="215" name="AutoShape 4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18288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0F5467D0" id="_x0000_t32" coordsize="21600,21600" o:spt="32" o:oned="t" path="m,l21600,21600e" filled="f">
                <v:path arrowok="t" fillok="f" o:connecttype="none"/>
                <o:lock v:ext="edit" shapetype="t"/>
              </v:shapetype>
              <v:shape id="AutoShape 451" o:spid="_x0000_s1026" type="#_x0000_t32" style="position:absolute;margin-left:81.8pt;margin-top:9.5pt;width:0;height:14.4pt;flip:x y;z-index:25292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" strokeweight="1.5pt">
                <v:stroke endarrow="block"/>
                <v:shadow color="#868686"/>
              </v:shape>
            </w:pict>
          </mc:Fallback>
        </mc:AlternateContent>
      </w:r>
    </w:p>
    <w:p w14:paraId="1D32379A" w14:textId="056520EF" w:rsidR="00C133FD" w:rsidRDefault="00C133FD" w:rsidP="00C133FD">
      <w:pPr>
        <w:rPr>
          <w:rFonts w:ascii="Arial" w:hAnsi="Arial" w:cs="Arial"/>
          <w:b/>
          <w:lang w:val="en-GB"/>
        </w:rPr>
      </w:pPr>
    </w:p>
    <w:p w14:paraId="521573B8" w14:textId="7165AA16" w:rsidR="00C133FD" w:rsidRDefault="00AB6881" w:rsidP="00C133FD">
      <w:pPr>
        <w:rPr>
          <w:rFonts w:ascii="Arial" w:hAnsi="Arial" w:cs="Arial"/>
          <w:b/>
          <w:lang w:val="en-GB"/>
        </w:rPr>
      </w:pPr>
      <w:r w:rsidRPr="00C5030E">
        <w:rPr>
          <w:rFonts w:ascii="Arial" w:hAnsi="Arial" w:cs="Arial"/>
          <w:b/>
          <w:noProof/>
          <w:lang w:val="en-GB"/>
        </w:rPr>
        <mc:AlternateContent>
          <mc:Choice Requires="wps">
            <w:drawing>
              <wp:anchor distT="0" distB="0" distL="114300" distR="114300" simplePos="0" relativeHeight="252915712" behindDoc="0" locked="0" layoutInCell="1" allowOverlap="1" wp14:anchorId="4C639F21" wp14:editId="49711C57">
                <wp:simplePos x="0" y="0"/>
                <wp:positionH relativeFrom="column">
                  <wp:posOffset>2860548</wp:posOffset>
                </wp:positionH>
                <wp:positionV relativeFrom="paragraph">
                  <wp:posOffset>1895145</wp:posOffset>
                </wp:positionV>
                <wp:extent cx="351155" cy="359410"/>
                <wp:effectExtent l="0" t="0" r="10795" b="21590"/>
                <wp:wrapNone/>
                <wp:docPr id="342" name="Oval 5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FFBBF9D" w14:textId="77777777" w:rsidR="005F02E2" w:rsidRPr="002B520B" w:rsidRDefault="005F02E2" w:rsidP="00C5030E">
                            <w:pPr>
                              <w:rPr>
                                <w:rFonts w:ascii="Arial" w:hAnsi="Arial" w:cs="Arial"/>
                              </w:rPr>
                            </w:pPr>
                            <w:r>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C639F21" id="_x0000_s1172" style="position:absolute;margin-left:225.25pt;margin-top:149.2pt;width:27.65pt;height:28.3pt;z-index:25291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" fillcolor="yellow" strokecolor="yellow" strokeweight="1.5pt">
                <v:shadow color="#868686"/>
                <v:textbox>
                  <w:txbxContent>
                    <w:p w14:paraId="6FFBBF9D" w14:textId="77777777" w:rsidR="005F02E2" w:rsidRPr="002B520B" w:rsidRDefault="005F02E2" w:rsidP="00C5030E">
                      <w:pPr>
                        <w:rPr>
                          <w:rFonts w:ascii="Arial" w:hAnsi="Arial" w:cs="Arial"/>
                        </w:rPr>
                      </w:pPr>
                      <w:r>
                        <w:rPr>
                          <w:rFonts w:ascii="Arial" w:hAnsi="Arial" w:cs="Arial"/>
                        </w:rPr>
                        <w:t>2</w:t>
                      </w:r>
                    </w:p>
                  </w:txbxContent>
                </v:textbox>
              </v:oval>
            </w:pict>
          </mc:Fallback>
        </mc:AlternateContent>
      </w:r>
      <w:r w:rsidRPr="00C5030E">
        <w:rPr>
          <w:rFonts w:ascii="Arial" w:hAnsi="Arial" w:cs="Arial"/>
          <w:b/>
          <w:noProof/>
          <w:lang w:val="en-GB"/>
        </w:rPr>
        <mc:AlternateContent>
          <mc:Choice Requires="wps">
            <w:drawing>
              <wp:anchor distT="0" distB="0" distL="114300" distR="114300" simplePos="0" relativeHeight="252914688" behindDoc="0" locked="0" layoutInCell="1" allowOverlap="1" wp14:anchorId="457083A2" wp14:editId="0EF857E6">
                <wp:simplePos x="0" y="0"/>
                <wp:positionH relativeFrom="column">
                  <wp:posOffset>3165196</wp:posOffset>
                </wp:positionH>
                <wp:positionV relativeFrom="paragraph">
                  <wp:posOffset>2069642</wp:posOffset>
                </wp:positionV>
                <wp:extent cx="2172614" cy="570281"/>
                <wp:effectExtent l="0" t="0" r="18415" b="20320"/>
                <wp:wrapNone/>
                <wp:docPr id="341" name="Text Box 5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2614" cy="570281"/>
                        </a:xfrm>
                        <a:prstGeom prst="rect">
                          <a:avLst/>
                        </a:prstGeom>
                        <a:solidFill>
                          <a:srgbClr val="FFFFFF"/>
                        </a:solidFill>
                        <a:ln w="19050">
                          <a:solidFill>
                            <a:srgbClr val="000000"/>
                          </a:solidFill>
                          <a:miter lim="800000"/>
                          <a:headEnd/>
                          <a:tailEnd/>
                        </a:ln>
                      </wps:spPr>
                      <wps:txbx>
                        <w:txbxContent>
                          <w:p w14:paraId="4AD39F6E" w14:textId="123A64DB" w:rsidR="005F02E2" w:rsidRDefault="005F02E2" w:rsidP="00C5030E">
                            <w:pPr>
                              <w:rPr>
                                <w:rFonts w:ascii="Arial" w:hAnsi="Arial" w:cs="Arial"/>
                                <w:sz w:val="16"/>
                                <w:szCs w:val="16"/>
                              </w:rPr>
                            </w:pPr>
                            <w:r>
                              <w:rPr>
                                <w:rFonts w:ascii="Arial" w:hAnsi="Arial" w:cs="Arial"/>
                                <w:sz w:val="16"/>
                                <w:szCs w:val="16"/>
                                <w:u w:val="single"/>
                              </w:rPr>
                              <w:t>Show Allow</w:t>
                            </w:r>
                            <w:r>
                              <w:rPr>
                                <w:rFonts w:ascii="Arial" w:hAnsi="Arial" w:cs="Arial"/>
                                <w:sz w:val="16"/>
                                <w:szCs w:val="16"/>
                              </w:rPr>
                              <w:t xml:space="preserve">: The amount being offered for the products purchased via the food show. </w:t>
                            </w:r>
                            <w:r w:rsidR="00AB6881">
                              <w:rPr>
                                <w:rFonts w:ascii="Arial" w:hAnsi="Arial" w:cs="Arial"/>
                                <w:sz w:val="16"/>
                                <w:szCs w:val="16"/>
                              </w:rPr>
                              <w:t>The amount claimed on</w:t>
                            </w:r>
                            <w:r>
                              <w:rPr>
                                <w:rFonts w:ascii="Arial" w:hAnsi="Arial" w:cs="Arial"/>
                                <w:sz w:val="16"/>
                                <w:szCs w:val="16"/>
                              </w:rPr>
                              <w:t xml:space="preserve"> the customer invoice</w:t>
                            </w:r>
                            <w:r w:rsidR="00AB6881">
                              <w:rPr>
                                <w:rFonts w:ascii="Arial" w:hAnsi="Arial" w:cs="Arial"/>
                                <w:sz w:val="16"/>
                                <w:szCs w:val="16"/>
                              </w:rPr>
                              <w:t xml:space="preserve"> must match this amount</w:t>
                            </w:r>
                            <w:r>
                              <w:rPr>
                                <w:rFonts w:ascii="Arial" w:hAnsi="Arial" w:cs="Arial"/>
                                <w:sz w:val="16"/>
                                <w:szCs w:val="16"/>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57083A2" id="_x0000_s1173" type="#_x0000_t202" style="position:absolute;margin-left:249.25pt;margin-top:162.95pt;width:171.05pt;height:44.9pt;z-index:25291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" strokeweight="1.5pt">
                <v:textbox>
                  <w:txbxContent>
                    <w:p w14:paraId="4AD39F6E" w14:textId="123A64DB" w:rsidR="005F02E2" w:rsidRDefault="005F02E2" w:rsidP="00C5030E">
                      <w:pPr>
                        <w:rPr>
                          <w:rFonts w:ascii="Arial" w:hAnsi="Arial" w:cs="Arial"/>
                          <w:sz w:val="16"/>
                          <w:szCs w:val="16"/>
                        </w:rPr>
                      </w:pPr>
                      <w:r>
                        <w:rPr>
                          <w:rFonts w:ascii="Arial" w:hAnsi="Arial" w:cs="Arial"/>
                          <w:sz w:val="16"/>
                          <w:szCs w:val="16"/>
                          <w:u w:val="single"/>
                        </w:rPr>
                        <w:t>Show Allow</w:t>
                      </w:r>
                      <w:r>
                        <w:rPr>
                          <w:rFonts w:ascii="Arial" w:hAnsi="Arial" w:cs="Arial"/>
                          <w:sz w:val="16"/>
                          <w:szCs w:val="16"/>
                        </w:rPr>
                        <w:t xml:space="preserve">: The amount being offered for the products purchased via the food show. </w:t>
                      </w:r>
                      <w:r w:rsidR="00AB6881">
                        <w:rPr>
                          <w:rFonts w:ascii="Arial" w:hAnsi="Arial" w:cs="Arial"/>
                          <w:sz w:val="16"/>
                          <w:szCs w:val="16"/>
                        </w:rPr>
                        <w:t>The amount claimed on</w:t>
                      </w:r>
                      <w:r>
                        <w:rPr>
                          <w:rFonts w:ascii="Arial" w:hAnsi="Arial" w:cs="Arial"/>
                          <w:sz w:val="16"/>
                          <w:szCs w:val="16"/>
                        </w:rPr>
                        <w:t xml:space="preserve"> the customer invoice</w:t>
                      </w:r>
                      <w:r w:rsidR="00AB6881">
                        <w:rPr>
                          <w:rFonts w:ascii="Arial" w:hAnsi="Arial" w:cs="Arial"/>
                          <w:sz w:val="16"/>
                          <w:szCs w:val="16"/>
                        </w:rPr>
                        <w:t xml:space="preserve"> must match this amount</w:t>
                      </w:r>
                      <w:r>
                        <w:rPr>
                          <w:rFonts w:ascii="Arial" w:hAnsi="Arial" w:cs="Arial"/>
                          <w:sz w:val="16"/>
                          <w:szCs w:val="16"/>
                        </w:rPr>
                        <w:t>.</w:t>
                      </w:r>
                    </w:p>
                  </w:txbxContent>
                </v:textbox>
              </v:shape>
            </w:pict>
          </mc:Fallback>
        </mc:AlternateContent>
      </w:r>
      <w:r w:rsidR="005E6405" w:rsidRPr="00C5030E">
        <w:rPr>
          <w:rFonts w:ascii="Arial" w:hAnsi="Arial" w:cs="Arial"/>
          <w:b/>
          <w:noProof/>
          <w:lang w:val="en-GB"/>
        </w:rPr>
        <mc:AlternateContent>
          <mc:Choice Requires="wps">
            <w:drawing>
              <wp:anchor distT="0" distB="0" distL="114300" distR="114300" simplePos="0" relativeHeight="252909568" behindDoc="0" locked="0" layoutInCell="1" allowOverlap="1" wp14:anchorId="66F96D81" wp14:editId="3909DC7B">
                <wp:simplePos x="0" y="0"/>
                <wp:positionH relativeFrom="column">
                  <wp:posOffset>319583</wp:posOffset>
                </wp:positionH>
                <wp:positionV relativeFrom="paragraph">
                  <wp:posOffset>1916024</wp:posOffset>
                </wp:positionV>
                <wp:extent cx="2055495" cy="724204"/>
                <wp:effectExtent l="0" t="0" r="20955" b="19050"/>
                <wp:wrapNone/>
                <wp:docPr id="333" name="Text Box 5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5495" cy="724204"/>
                        </a:xfrm>
                        <a:prstGeom prst="rect">
                          <a:avLst/>
                        </a:prstGeom>
                        <a:solidFill>
                          <a:srgbClr val="FFFFFF"/>
                        </a:solidFill>
                        <a:ln w="19050">
                          <a:solidFill>
                            <a:srgbClr val="000000"/>
                          </a:solidFill>
                          <a:miter lim="800000"/>
                          <a:headEnd/>
                          <a:tailEnd/>
                        </a:ln>
                      </wps:spPr>
                      <wps:txbx>
                        <w:txbxContent>
                          <w:p w14:paraId="2AFF8C78" w14:textId="0167899A" w:rsidR="005F02E2" w:rsidRDefault="005F02E2" w:rsidP="00C5030E">
                            <w:pPr>
                              <w:rPr>
                                <w:rFonts w:ascii="Arial" w:hAnsi="Arial" w:cs="Arial"/>
                                <w:sz w:val="16"/>
                                <w:szCs w:val="16"/>
                              </w:rPr>
                            </w:pPr>
                            <w:r w:rsidRPr="00C5030E">
                              <w:rPr>
                                <w:rFonts w:ascii="Arial" w:hAnsi="Arial" w:cs="Arial"/>
                                <w:sz w:val="16"/>
                                <w:szCs w:val="16"/>
                                <w:u w:val="single"/>
                              </w:rPr>
                              <w:t>ASG Cust Code, Description, Full 15 Digit UPC</w:t>
                            </w:r>
                            <w:r>
                              <w:rPr>
                                <w:rFonts w:ascii="Arial" w:hAnsi="Arial" w:cs="Arial"/>
                                <w:sz w:val="16"/>
                                <w:szCs w:val="16"/>
                              </w:rPr>
                              <w:t>: The description and customer store code for the products the customer is being offered for the food show. This needs to match the customer invoice.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6F96D81" id="_x0000_s1174" type="#_x0000_t202" style="position:absolute;margin-left:25.15pt;margin-top:150.85pt;width:161.85pt;height:57pt;z-index:25290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" strokeweight="1.5pt">
                <v:textbox>
                  <w:txbxContent>
                    <w:p w14:paraId="2AFF8C78" w14:textId="0167899A" w:rsidR="005F02E2" w:rsidRDefault="005F02E2" w:rsidP="00C5030E">
                      <w:pPr>
                        <w:rPr>
                          <w:rFonts w:ascii="Arial" w:hAnsi="Arial" w:cs="Arial"/>
                          <w:sz w:val="16"/>
                          <w:szCs w:val="16"/>
                        </w:rPr>
                      </w:pPr>
                      <w:r w:rsidRPr="00C5030E">
                        <w:rPr>
                          <w:rFonts w:ascii="Arial" w:hAnsi="Arial" w:cs="Arial"/>
                          <w:sz w:val="16"/>
                          <w:szCs w:val="16"/>
                          <w:u w:val="single"/>
                        </w:rPr>
                        <w:t>ASG Cust Code, Description, Full 15 Digit UPC</w:t>
                      </w:r>
                      <w:r>
                        <w:rPr>
                          <w:rFonts w:ascii="Arial" w:hAnsi="Arial" w:cs="Arial"/>
                          <w:sz w:val="16"/>
                          <w:szCs w:val="16"/>
                        </w:rPr>
                        <w:t>: The description and customer store code for the products the customer is being offered for the food show. This needs to match the customer invoice.</w:t>
                      </w:r>
                    </w:p>
                  </w:txbxContent>
                </v:textbox>
              </v:shape>
            </w:pict>
          </mc:Fallback>
        </mc:AlternateContent>
      </w:r>
      <w:r w:rsidR="00EE11BD" w:rsidRPr="00EE11BD">
        <w:rPr>
          <w:rFonts w:ascii="Arial" w:hAnsi="Arial" w:cs="Arial"/>
          <w:b/>
          <w:noProof/>
          <w:lang w:val="en-GB"/>
        </w:rPr>
        <mc:AlternateContent>
          <mc:Choice Requires="wps">
            <w:drawing>
              <wp:anchor distT="0" distB="0" distL="114300" distR="114300" simplePos="0" relativeHeight="252921856" behindDoc="0" locked="0" layoutInCell="1" allowOverlap="1" wp14:anchorId="77A22973" wp14:editId="2E3DE2ED">
                <wp:simplePos x="0" y="0"/>
                <wp:positionH relativeFrom="column">
                  <wp:posOffset>26975</wp:posOffset>
                </wp:positionH>
                <wp:positionV relativeFrom="paragraph">
                  <wp:posOffset>5740</wp:posOffset>
                </wp:positionV>
                <wp:extent cx="1880006" cy="934924"/>
                <wp:effectExtent l="0" t="0" r="25400" b="17780"/>
                <wp:wrapNone/>
                <wp:docPr id="214" name="AutoShape 5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80006" cy="934924"/>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6C48718" id="AutoShape 571" o:spid="_x0000_s1026" style="position:absolute;margin-left:2.1pt;margin-top:.45pt;width:148.05pt;height:73.6pt;z-index:25292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" filled="f" strokecolor="red" strokeweight="1.5pt">
                <v:shadow color="#868686"/>
              </v:roundrect>
            </w:pict>
          </mc:Fallback>
        </mc:AlternateContent>
      </w:r>
      <w:r w:rsidR="00C5030E" w:rsidRPr="00C5030E">
        <w:rPr>
          <w:rFonts w:ascii="Arial" w:hAnsi="Arial" w:cs="Arial"/>
          <w:b/>
          <w:noProof/>
          <w:lang w:val="en-GB"/>
        </w:rPr>
        <mc:AlternateContent>
          <mc:Choice Requires="wps">
            <w:drawing>
              <wp:anchor distT="0" distB="0" distL="114300" distR="114300" simplePos="0" relativeHeight="252913664" behindDoc="0" locked="0" layoutInCell="1" allowOverlap="1" wp14:anchorId="359F2EDE" wp14:editId="50B04EC0">
                <wp:simplePos x="0" y="0"/>
                <wp:positionH relativeFrom="column">
                  <wp:posOffset>3943566</wp:posOffset>
                </wp:positionH>
                <wp:positionV relativeFrom="paragraph">
                  <wp:posOffset>1842911</wp:posOffset>
                </wp:positionV>
                <wp:extent cx="436245" cy="0"/>
                <wp:effectExtent l="46673" t="0" r="48577" b="67628"/>
                <wp:wrapNone/>
                <wp:docPr id="337" name="AutoShap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436245"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DBA6D2" id="AutoShape 162" o:spid="_x0000_s1026" type="#_x0000_t32" style="position:absolute;margin-left:310.5pt;margin-top:145.1pt;width:34.35pt;height:0;rotation:90;z-index:25291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" strokeweight="1.5pt">
                <v:stroke endarrow="block"/>
              </v:shape>
            </w:pict>
          </mc:Fallback>
        </mc:AlternateContent>
      </w:r>
      <w:r w:rsidR="00C5030E" w:rsidRPr="00C5030E">
        <w:rPr>
          <w:rFonts w:ascii="Arial" w:hAnsi="Arial" w:cs="Arial"/>
          <w:b/>
          <w:noProof/>
          <w:lang w:val="en-GB"/>
        </w:rPr>
        <mc:AlternateContent>
          <mc:Choice Requires="wps">
            <w:drawing>
              <wp:anchor distT="0" distB="0" distL="114300" distR="114300" simplePos="0" relativeHeight="252912640" behindDoc="0" locked="0" layoutInCell="1" allowOverlap="1" wp14:anchorId="26A0D7AD" wp14:editId="10DE86D7">
                <wp:simplePos x="0" y="0"/>
                <wp:positionH relativeFrom="column">
                  <wp:posOffset>3977183</wp:posOffset>
                </wp:positionH>
                <wp:positionV relativeFrom="paragraph">
                  <wp:posOffset>955700</wp:posOffset>
                </wp:positionV>
                <wp:extent cx="336499" cy="658368"/>
                <wp:effectExtent l="0" t="0" r="26035" b="27940"/>
                <wp:wrapNone/>
                <wp:docPr id="336" name="AutoShape 5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6499" cy="658368"/>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EBFC2AC" id="AutoShape 571" o:spid="_x0000_s1026" style="position:absolute;margin-left:313.15pt;margin-top:75.25pt;width:26.5pt;height:51.85pt;z-index:25291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" filled="f" strokecolor="red" strokeweight="1.5pt">
                <v:shadow color="#868686"/>
              </v:roundrect>
            </w:pict>
          </mc:Fallback>
        </mc:AlternateContent>
      </w:r>
      <w:r w:rsidR="00C5030E" w:rsidRPr="00C5030E">
        <w:rPr>
          <w:rFonts w:ascii="Arial" w:hAnsi="Arial" w:cs="Arial"/>
          <w:b/>
          <w:noProof/>
          <w:lang w:val="en-GB"/>
        </w:rPr>
        <mc:AlternateContent>
          <mc:Choice Requires="wps">
            <w:drawing>
              <wp:anchor distT="0" distB="0" distL="114300" distR="114300" simplePos="0" relativeHeight="252910592" behindDoc="0" locked="0" layoutInCell="1" allowOverlap="1" wp14:anchorId="10C80160" wp14:editId="61966C76">
                <wp:simplePos x="0" y="0"/>
                <wp:positionH relativeFrom="column">
                  <wp:posOffset>13792</wp:posOffset>
                </wp:positionH>
                <wp:positionV relativeFrom="paragraph">
                  <wp:posOffset>1830603</wp:posOffset>
                </wp:positionV>
                <wp:extent cx="351155" cy="359410"/>
                <wp:effectExtent l="0" t="0" r="10795" b="21590"/>
                <wp:wrapNone/>
                <wp:docPr id="334" name="Oval 5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A31DE05" w14:textId="77777777" w:rsidR="005F02E2" w:rsidRPr="002B520B" w:rsidRDefault="005F02E2" w:rsidP="00C5030E">
                            <w:pPr>
                              <w:rPr>
                                <w:rFonts w:ascii="Arial" w:hAnsi="Arial" w:cs="Arial"/>
                              </w:rPr>
                            </w:pPr>
                            <w:r w:rsidRPr="002B520B">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0C80160" id="_x0000_s1175" style="position:absolute;margin-left:1.1pt;margin-top:144.15pt;width:27.65pt;height:28.3pt;z-index:25291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h1WEwIAAC4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" fillcolor="yellow" strokecolor="yellow" strokeweight="1.5pt">
                <v:shadow color="#868686"/>
                <v:textbox>
                  <w:txbxContent>
                    <w:p w14:paraId="6A31DE05" w14:textId="77777777" w:rsidR="005F02E2" w:rsidRPr="002B520B" w:rsidRDefault="005F02E2" w:rsidP="00C5030E">
                      <w:pPr>
                        <w:rPr>
                          <w:rFonts w:ascii="Arial" w:hAnsi="Arial" w:cs="Arial"/>
                        </w:rPr>
                      </w:pPr>
                      <w:r w:rsidRPr="002B520B">
                        <w:rPr>
                          <w:rFonts w:ascii="Arial" w:hAnsi="Arial" w:cs="Arial"/>
                        </w:rPr>
                        <w:t>1</w:t>
                      </w:r>
                    </w:p>
                  </w:txbxContent>
                </v:textbox>
              </v:oval>
            </w:pict>
          </mc:Fallback>
        </mc:AlternateContent>
      </w:r>
      <w:r w:rsidR="00C5030E" w:rsidRPr="00C5030E">
        <w:rPr>
          <w:rFonts w:ascii="Arial" w:hAnsi="Arial" w:cs="Arial"/>
          <w:b/>
          <w:noProof/>
          <w:lang w:val="en-GB"/>
        </w:rPr>
        <mc:AlternateContent>
          <mc:Choice Requires="wps">
            <w:drawing>
              <wp:anchor distT="0" distB="0" distL="114300" distR="114300" simplePos="0" relativeHeight="252908544" behindDoc="0" locked="0" layoutInCell="1" allowOverlap="1" wp14:anchorId="135BA896" wp14:editId="59229B62">
                <wp:simplePos x="0" y="0"/>
                <wp:positionH relativeFrom="column">
                  <wp:posOffset>908050</wp:posOffset>
                </wp:positionH>
                <wp:positionV relativeFrom="paragraph">
                  <wp:posOffset>1768780</wp:posOffset>
                </wp:positionV>
                <wp:extent cx="274320" cy="0"/>
                <wp:effectExtent l="41910" t="0" r="91440" b="53340"/>
                <wp:wrapNone/>
                <wp:docPr id="330" name="AutoShap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274320"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1741FB" id="AutoShape 162" o:spid="_x0000_s1026" type="#_x0000_t32" style="position:absolute;margin-left:71.5pt;margin-top:139.25pt;width:21.6pt;height:0;rotation:90;z-index:25290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" strokeweight="1.5pt">
                <v:stroke endarrow="block"/>
              </v:shape>
            </w:pict>
          </mc:Fallback>
        </mc:AlternateContent>
      </w:r>
      <w:r w:rsidR="00C5030E" w:rsidRPr="00C5030E">
        <w:rPr>
          <w:rFonts w:ascii="Arial" w:hAnsi="Arial" w:cs="Arial"/>
          <w:b/>
          <w:noProof/>
          <w:lang w:val="en-GB"/>
        </w:rPr>
        <mc:AlternateContent>
          <mc:Choice Requires="wps">
            <w:drawing>
              <wp:anchor distT="0" distB="0" distL="114300" distR="114300" simplePos="0" relativeHeight="252911616" behindDoc="0" locked="0" layoutInCell="1" allowOverlap="1" wp14:anchorId="0CD5E290" wp14:editId="54C1124C">
                <wp:simplePos x="0" y="0"/>
                <wp:positionH relativeFrom="margin">
                  <wp:align>left</wp:align>
                </wp:positionH>
                <wp:positionV relativeFrom="paragraph">
                  <wp:posOffset>955700</wp:posOffset>
                </wp:positionV>
                <wp:extent cx="2860040" cy="672999"/>
                <wp:effectExtent l="0" t="0" r="16510" b="13335"/>
                <wp:wrapNone/>
                <wp:docPr id="335" name="AutoShape 5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0040" cy="672999"/>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C5C038C" id="AutoShape 571" o:spid="_x0000_s1026" style="position:absolute;margin-left:0;margin-top:75.25pt;width:225.2pt;height:53pt;z-index:2529116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" filled="f" strokecolor="red" strokeweight="1.5pt">
                <v:shadow color="#868686"/>
                <w10:wrap anchorx="margin"/>
              </v:roundrect>
            </w:pict>
          </mc:Fallback>
        </mc:AlternateContent>
      </w:r>
      <w:r w:rsidR="00C133FD">
        <w:rPr>
          <w:noProof/>
        </w:rPr>
        <w:drawing>
          <wp:inline distT="0" distB="0" distL="0" distR="0" wp14:anchorId="0368E600" wp14:editId="53FD46DB">
            <wp:extent cx="6829425" cy="3025775"/>
            <wp:effectExtent l="19050" t="19050" r="28575" b="22225"/>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829425" cy="3025775"/>
                    </a:xfrm>
                    <a:prstGeom prst="rect">
                      <a:avLst/>
                    </a:prstGeom>
                    <a:ln>
                      <a:solidFill>
                        <a:schemeClr val="tx1"/>
                      </a:solidFill>
                    </a:ln>
                  </pic:spPr>
                </pic:pic>
              </a:graphicData>
            </a:graphic>
          </wp:inline>
        </w:drawing>
      </w:r>
    </w:p>
    <w:p w14:paraId="2C38322D" w14:textId="76B816D4" w:rsidR="00092049" w:rsidRDefault="00092049" w:rsidP="000F6F85">
      <w:pPr>
        <w:rPr>
          <w:rFonts w:ascii="Arial" w:hAnsi="Arial" w:cs="Arial"/>
          <w:b/>
          <w:lang w:val="en-GB"/>
        </w:rPr>
      </w:pPr>
    </w:p>
    <w:p w14:paraId="64875FDC" w14:textId="0932403D" w:rsidR="002B520B" w:rsidRDefault="002B520B" w:rsidP="002B520B">
      <w:pPr>
        <w:rPr>
          <w:rFonts w:ascii="Arial" w:hAnsi="Arial" w:cs="Arial"/>
          <w:b/>
          <w:lang w:val="en-GB"/>
        </w:rPr>
      </w:pPr>
    </w:p>
    <w:p w14:paraId="09DC9C06" w14:textId="06BE251C" w:rsidR="002B520B" w:rsidRDefault="002B520B" w:rsidP="002B520B">
      <w:pPr>
        <w:rPr>
          <w:rFonts w:ascii="Arial" w:hAnsi="Arial" w:cs="Arial"/>
          <w:b/>
          <w:lang w:val="en-GB"/>
        </w:rPr>
      </w:pPr>
    </w:p>
    <w:p w14:paraId="730A0867" w14:textId="77777777" w:rsidR="002B520B" w:rsidRDefault="002B520B" w:rsidP="002B520B">
      <w:pPr>
        <w:rPr>
          <w:rFonts w:ascii="Arial" w:hAnsi="Arial" w:cs="Arial"/>
          <w:b/>
          <w:lang w:val="en-GB"/>
        </w:rPr>
      </w:pPr>
    </w:p>
    <w:p w14:paraId="5CE6E119" w14:textId="77777777" w:rsidR="002B520B" w:rsidRDefault="002B520B" w:rsidP="002B520B">
      <w:pPr>
        <w:rPr>
          <w:rFonts w:ascii="Arial" w:hAnsi="Arial" w:cs="Arial"/>
          <w:b/>
          <w:lang w:val="en-GB"/>
        </w:rPr>
      </w:pPr>
    </w:p>
    <w:p w14:paraId="53A5C199" w14:textId="77777777" w:rsidR="00B30F83" w:rsidRDefault="00B30F83" w:rsidP="00B30F83">
      <w:pPr>
        <w:rPr>
          <w:rFonts w:ascii="Arial" w:hAnsi="Arial" w:cs="Arial"/>
          <w:b/>
          <w:lang w:val="en-GB"/>
        </w:rPr>
      </w:pPr>
    </w:p>
    <w:p w14:paraId="54CE97CF" w14:textId="77777777" w:rsidR="00B30F83" w:rsidRDefault="00B30F83" w:rsidP="00B30F83">
      <w:pPr>
        <w:rPr>
          <w:rFonts w:ascii="Arial" w:hAnsi="Arial" w:cs="Arial"/>
          <w:b/>
          <w:lang w:val="en-GB"/>
        </w:rPr>
      </w:pPr>
    </w:p>
    <w:p w14:paraId="40BC8F55" w14:textId="77777777" w:rsidR="00B30F83" w:rsidRDefault="00B30F83" w:rsidP="00B30F83">
      <w:pPr>
        <w:rPr>
          <w:rFonts w:ascii="Arial" w:hAnsi="Arial" w:cs="Arial"/>
          <w:b/>
          <w:lang w:val="en-GB"/>
        </w:rPr>
      </w:pPr>
    </w:p>
    <w:p w14:paraId="7A378AEF" w14:textId="77777777" w:rsidR="00B30F83" w:rsidRDefault="00B30F83" w:rsidP="00B30F83">
      <w:pPr>
        <w:rPr>
          <w:rFonts w:ascii="Arial" w:hAnsi="Arial" w:cs="Arial"/>
          <w:b/>
          <w:lang w:val="en-GB"/>
        </w:rPr>
      </w:pPr>
    </w:p>
    <w:p w14:paraId="28473A1D" w14:textId="77777777" w:rsidR="00B30F83" w:rsidRDefault="00B30F83" w:rsidP="00B30F83">
      <w:pPr>
        <w:rPr>
          <w:rFonts w:ascii="Arial" w:hAnsi="Arial" w:cs="Arial"/>
          <w:b/>
          <w:lang w:val="en-GB"/>
        </w:rPr>
      </w:pPr>
    </w:p>
    <w:p w14:paraId="798D8828" w14:textId="77777777" w:rsidR="00B30F83" w:rsidRDefault="00B30F83" w:rsidP="00B30F83">
      <w:pPr>
        <w:rPr>
          <w:rFonts w:ascii="Arial" w:hAnsi="Arial" w:cs="Arial"/>
          <w:b/>
          <w:lang w:val="en-GB"/>
        </w:rPr>
      </w:pPr>
    </w:p>
    <w:p w14:paraId="265F8216" w14:textId="77777777" w:rsidR="00B30F83" w:rsidRDefault="00B30F83" w:rsidP="00B30F83">
      <w:pPr>
        <w:rPr>
          <w:rFonts w:ascii="Arial" w:hAnsi="Arial" w:cs="Arial"/>
          <w:b/>
          <w:lang w:val="en-GB"/>
        </w:rPr>
      </w:pPr>
    </w:p>
    <w:p w14:paraId="73CD8A99" w14:textId="77777777" w:rsidR="00B30F83" w:rsidRDefault="00B30F83" w:rsidP="00B30F83">
      <w:pPr>
        <w:rPr>
          <w:rFonts w:ascii="Arial" w:hAnsi="Arial" w:cs="Arial"/>
          <w:b/>
          <w:lang w:val="en-GB"/>
        </w:rPr>
      </w:pPr>
    </w:p>
    <w:p w14:paraId="69CF700C" w14:textId="77777777" w:rsidR="00B30F83" w:rsidRDefault="00B30F83" w:rsidP="00B30F83">
      <w:pPr>
        <w:rPr>
          <w:rFonts w:ascii="Arial" w:hAnsi="Arial" w:cs="Arial"/>
          <w:b/>
          <w:lang w:val="en-GB"/>
        </w:rPr>
      </w:pPr>
    </w:p>
    <w:p w14:paraId="6A651CFA" w14:textId="77777777" w:rsidR="00B30F83" w:rsidRDefault="00B30F83" w:rsidP="00B30F83">
      <w:pPr>
        <w:rPr>
          <w:rFonts w:ascii="Arial" w:hAnsi="Arial" w:cs="Arial"/>
          <w:b/>
          <w:lang w:val="en-GB"/>
        </w:rPr>
      </w:pPr>
    </w:p>
    <w:p w14:paraId="080B892E" w14:textId="77777777" w:rsidR="00B30F83" w:rsidRDefault="00B30F83" w:rsidP="00B30F83">
      <w:pPr>
        <w:rPr>
          <w:rFonts w:ascii="Arial" w:hAnsi="Arial" w:cs="Arial"/>
          <w:b/>
          <w:lang w:val="en-GB"/>
        </w:rPr>
      </w:pPr>
    </w:p>
    <w:p w14:paraId="6876CF44" w14:textId="057FD978" w:rsidR="00B30F83" w:rsidRDefault="00B30F83" w:rsidP="00B30F83">
      <w:pPr>
        <w:rPr>
          <w:rFonts w:ascii="Arial" w:hAnsi="Arial" w:cs="Arial"/>
          <w:b/>
          <w:lang w:val="en-GB"/>
        </w:rPr>
      </w:pPr>
    </w:p>
    <w:p w14:paraId="11086AC2" w14:textId="77777777" w:rsidR="00B30F83" w:rsidRDefault="00B30F83" w:rsidP="00B30F83">
      <w:pPr>
        <w:rPr>
          <w:rFonts w:ascii="Arial" w:hAnsi="Arial" w:cs="Arial"/>
          <w:b/>
          <w:lang w:val="en-GB"/>
        </w:rPr>
      </w:pPr>
    </w:p>
    <w:p w14:paraId="5967C294" w14:textId="77777777" w:rsidR="00B30F83" w:rsidRDefault="00B30F83" w:rsidP="00B30F83">
      <w:pPr>
        <w:rPr>
          <w:rFonts w:ascii="Arial" w:hAnsi="Arial" w:cs="Arial"/>
          <w:b/>
          <w:lang w:val="en-GB"/>
        </w:rPr>
      </w:pPr>
    </w:p>
    <w:p w14:paraId="35034432" w14:textId="77777777" w:rsidR="00B30F83" w:rsidRDefault="00B30F83" w:rsidP="00B30F83">
      <w:pPr>
        <w:rPr>
          <w:rFonts w:ascii="Arial" w:hAnsi="Arial" w:cs="Arial"/>
          <w:b/>
          <w:lang w:val="en-GB"/>
        </w:rPr>
      </w:pPr>
    </w:p>
    <w:p w14:paraId="3B5C5300" w14:textId="4D2E204A" w:rsidR="00B30F83" w:rsidRDefault="00B30F83" w:rsidP="00B30F83">
      <w:pPr>
        <w:rPr>
          <w:rFonts w:ascii="Arial" w:hAnsi="Arial" w:cs="Arial"/>
          <w:b/>
          <w:lang w:val="en-GB"/>
        </w:rPr>
      </w:pPr>
    </w:p>
    <w:p w14:paraId="098FC13F" w14:textId="77777777" w:rsidR="00B30F83" w:rsidRDefault="00B30F83" w:rsidP="00B30F83">
      <w:pPr>
        <w:rPr>
          <w:rFonts w:ascii="Arial" w:hAnsi="Arial" w:cs="Arial"/>
          <w:b/>
          <w:lang w:val="en-GB"/>
        </w:rPr>
      </w:pPr>
    </w:p>
    <w:p w14:paraId="51127701" w14:textId="6F25726F" w:rsidR="00B30F83" w:rsidRDefault="00B30F83" w:rsidP="00B30F83">
      <w:pPr>
        <w:rPr>
          <w:rFonts w:ascii="Arial" w:hAnsi="Arial" w:cs="Arial"/>
          <w:b/>
          <w:lang w:val="en-GB"/>
        </w:rPr>
      </w:pPr>
      <w:r w:rsidRPr="00C5030E">
        <w:rPr>
          <w:rFonts w:ascii="Arial" w:hAnsi="Arial" w:cs="Arial"/>
          <w:b/>
          <w:noProof/>
          <w:lang w:val="en-GB"/>
        </w:rPr>
        <w:lastRenderedPageBreak/>
        <mc:AlternateContent>
          <mc:Choice Requires="wps">
            <w:drawing>
              <wp:anchor distT="0" distB="0" distL="114300" distR="114300" simplePos="0" relativeHeight="252947456" behindDoc="0" locked="0" layoutInCell="1" allowOverlap="1" wp14:anchorId="4722143C" wp14:editId="6E7DF4B8">
                <wp:simplePos x="0" y="0"/>
                <wp:positionH relativeFrom="column">
                  <wp:posOffset>2215515</wp:posOffset>
                </wp:positionH>
                <wp:positionV relativeFrom="paragraph">
                  <wp:posOffset>2559050</wp:posOffset>
                </wp:positionV>
                <wp:extent cx="636270" cy="45719"/>
                <wp:effectExtent l="28892" t="47308" r="59373" b="2222"/>
                <wp:wrapNone/>
                <wp:docPr id="1930918886" name="AutoShap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H="1" flipV="1">
                          <a:off x="0" y="0"/>
                          <a:ext cx="636270" cy="45719"/>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5869A6" id="AutoShape 162" o:spid="_x0000_s1026" type="#_x0000_t32" style="position:absolute;margin-left:174.45pt;margin-top:201.5pt;width:50.1pt;height:3.6pt;rotation:90;flip:x y;z-index:25294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" strokeweight="1.5pt">
                <v:stroke endarrow="block"/>
              </v:shape>
            </w:pict>
          </mc:Fallback>
        </mc:AlternateContent>
      </w:r>
      <w:r w:rsidRPr="00C5030E">
        <w:rPr>
          <w:rFonts w:ascii="Arial" w:hAnsi="Arial" w:cs="Arial"/>
          <w:b/>
          <w:noProof/>
          <w:lang w:val="en-GB"/>
        </w:rPr>
        <mc:AlternateContent>
          <mc:Choice Requires="wps">
            <w:drawing>
              <wp:anchor distT="0" distB="0" distL="114300" distR="114300" simplePos="0" relativeHeight="252949504" behindDoc="0" locked="0" layoutInCell="1" allowOverlap="1" wp14:anchorId="386D658E" wp14:editId="27EEFE9B">
                <wp:simplePos x="0" y="0"/>
                <wp:positionH relativeFrom="column">
                  <wp:posOffset>1369696</wp:posOffset>
                </wp:positionH>
                <wp:positionV relativeFrom="paragraph">
                  <wp:posOffset>2730500</wp:posOffset>
                </wp:positionV>
                <wp:extent cx="293370" cy="45719"/>
                <wp:effectExtent l="28892" t="47308" r="59373" b="2222"/>
                <wp:wrapNone/>
                <wp:docPr id="1838144475" name="AutoShap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H="1">
                          <a:off x="0" y="0"/>
                          <a:ext cx="293370" cy="45719"/>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999750" id="AutoShape 162" o:spid="_x0000_s1026" type="#_x0000_t32" style="position:absolute;margin-left:107.85pt;margin-top:215pt;width:23.1pt;height:3.6pt;rotation:-90;flip:x;z-index:25294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" strokeweight="1.5pt">
                <v:stroke endarrow="block"/>
              </v:shape>
            </w:pict>
          </mc:Fallback>
        </mc:AlternateContent>
      </w:r>
      <w:r w:rsidRPr="00C5030E">
        <w:rPr>
          <w:rFonts w:ascii="Arial" w:hAnsi="Arial" w:cs="Arial"/>
          <w:b/>
          <w:noProof/>
          <w:lang w:val="en-GB"/>
        </w:rPr>
        <mc:AlternateContent>
          <mc:Choice Requires="wps">
            <w:drawing>
              <wp:anchor distT="0" distB="0" distL="114300" distR="114300" simplePos="0" relativeHeight="252943360" behindDoc="0" locked="0" layoutInCell="1" allowOverlap="1" wp14:anchorId="4DCA966E" wp14:editId="1E035DDB">
                <wp:simplePos x="0" y="0"/>
                <wp:positionH relativeFrom="margin">
                  <wp:posOffset>1924050</wp:posOffset>
                </wp:positionH>
                <wp:positionV relativeFrom="paragraph">
                  <wp:posOffset>1920875</wp:posOffset>
                </wp:positionV>
                <wp:extent cx="1171575" cy="314325"/>
                <wp:effectExtent l="0" t="0" r="28575" b="28575"/>
                <wp:wrapNone/>
                <wp:docPr id="288701028" name="AutoShape 5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1575" cy="3143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2590399" id="AutoShape 571" o:spid="_x0000_s1026" style="position:absolute;margin-left:151.5pt;margin-top:151.25pt;width:92.25pt;height:24.75pt;z-index:25294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" filled="f" strokecolor="red" strokeweight="1.5pt">
                <v:shadow color="#868686"/>
                <w10:wrap anchorx="margin"/>
              </v:roundrect>
            </w:pict>
          </mc:Fallback>
        </mc:AlternateContent>
      </w:r>
      <w:r w:rsidRPr="00C5030E">
        <w:rPr>
          <w:rFonts w:ascii="Arial" w:hAnsi="Arial" w:cs="Arial"/>
          <w:b/>
          <w:noProof/>
          <w:lang w:val="en-GB"/>
        </w:rPr>
        <mc:AlternateContent>
          <mc:Choice Requires="wps">
            <w:drawing>
              <wp:anchor distT="0" distB="0" distL="114300" distR="114300" simplePos="0" relativeHeight="252945408" behindDoc="0" locked="0" layoutInCell="1" allowOverlap="1" wp14:anchorId="2299F1A8" wp14:editId="1A8A182F">
                <wp:simplePos x="0" y="0"/>
                <wp:positionH relativeFrom="margin">
                  <wp:posOffset>990600</wp:posOffset>
                </wp:positionH>
                <wp:positionV relativeFrom="paragraph">
                  <wp:posOffset>2387601</wp:posOffset>
                </wp:positionV>
                <wp:extent cx="1133475" cy="209550"/>
                <wp:effectExtent l="0" t="0" r="28575" b="19050"/>
                <wp:wrapNone/>
                <wp:docPr id="1822452209" name="AutoShape 5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3475" cy="2095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8AED5CD" id="AutoShape 571" o:spid="_x0000_s1026" style="position:absolute;margin-left:78pt;margin-top:188pt;width:89.25pt;height:16.5pt;z-index:25294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" filled="f" strokecolor="red" strokeweight="1.5pt">
                <v:shadow color="#868686"/>
                <w10:wrap anchorx="margin"/>
              </v:roundrect>
            </w:pict>
          </mc:Fallback>
        </mc:AlternateContent>
      </w:r>
      <w:r w:rsidRPr="002B520B">
        <w:rPr>
          <w:rFonts w:ascii="Arial" w:hAnsi="Arial" w:cs="Arial"/>
          <w:b/>
          <w:noProof/>
          <w:lang w:val="en-GB"/>
        </w:rPr>
        <mc:AlternateContent>
          <mc:Choice Requires="wps">
            <w:drawing>
              <wp:anchor distT="0" distB="0" distL="114300" distR="114300" simplePos="0" relativeHeight="252941312" behindDoc="0" locked="0" layoutInCell="1" allowOverlap="1" wp14:anchorId="6DCE3FC9" wp14:editId="091D2E4D">
                <wp:simplePos x="0" y="0"/>
                <wp:positionH relativeFrom="column">
                  <wp:posOffset>1419225</wp:posOffset>
                </wp:positionH>
                <wp:positionV relativeFrom="paragraph">
                  <wp:posOffset>2919095</wp:posOffset>
                </wp:positionV>
                <wp:extent cx="2055571" cy="592531"/>
                <wp:effectExtent l="0" t="0" r="20955" b="17145"/>
                <wp:wrapNone/>
                <wp:docPr id="246362852" name="Text Box 5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5571" cy="592531"/>
                        </a:xfrm>
                        <a:prstGeom prst="rect">
                          <a:avLst/>
                        </a:prstGeom>
                        <a:solidFill>
                          <a:srgbClr val="FFFFFF"/>
                        </a:solidFill>
                        <a:ln w="19050">
                          <a:solidFill>
                            <a:srgbClr val="000000"/>
                          </a:solidFill>
                          <a:miter lim="800000"/>
                          <a:headEnd/>
                          <a:tailEnd/>
                        </a:ln>
                      </wps:spPr>
                      <wps:txbx>
                        <w:txbxContent>
                          <w:p w14:paraId="18AFE3EF" w14:textId="29AA0488" w:rsidR="00B30F83" w:rsidRDefault="00B30F83" w:rsidP="00B30F83">
                            <w:pPr>
                              <w:rPr>
                                <w:rFonts w:ascii="Arial" w:hAnsi="Arial" w:cs="Arial"/>
                                <w:sz w:val="16"/>
                                <w:szCs w:val="16"/>
                              </w:rPr>
                            </w:pPr>
                            <w:r>
                              <w:rPr>
                                <w:rFonts w:ascii="Arial" w:hAnsi="Arial" w:cs="Arial"/>
                                <w:sz w:val="16"/>
                                <w:szCs w:val="16"/>
                                <w:u w:val="single"/>
                              </w:rPr>
                              <w:t>Description/Comments</w:t>
                            </w:r>
                            <w:r>
                              <w:rPr>
                                <w:rFonts w:ascii="Arial" w:hAnsi="Arial" w:cs="Arial"/>
                                <w:sz w:val="16"/>
                                <w:szCs w:val="16"/>
                              </w:rPr>
                              <w:t>: ASG Buying Event indicates this is for Food Show Booth Fee.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DCE3FC9" id="_x0000_s1176" type="#_x0000_t202" style="position:absolute;margin-left:111.75pt;margin-top:229.85pt;width:161.85pt;height:46.65pt;z-index:25294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" strokeweight="1.5pt">
                <v:textbox>
                  <w:txbxContent>
                    <w:p w14:paraId="18AFE3EF" w14:textId="29AA0488" w:rsidR="00B30F83" w:rsidRDefault="00B30F83" w:rsidP="00B30F83">
                      <w:pPr>
                        <w:rPr>
                          <w:rFonts w:ascii="Arial" w:hAnsi="Arial" w:cs="Arial"/>
                          <w:sz w:val="16"/>
                          <w:szCs w:val="16"/>
                        </w:rPr>
                      </w:pPr>
                      <w:r>
                        <w:rPr>
                          <w:rFonts w:ascii="Arial" w:hAnsi="Arial" w:cs="Arial"/>
                          <w:sz w:val="16"/>
                          <w:szCs w:val="16"/>
                          <w:u w:val="single"/>
                        </w:rPr>
                        <w:t>Description/Comments</w:t>
                      </w:r>
                      <w:r>
                        <w:rPr>
                          <w:rFonts w:ascii="Arial" w:hAnsi="Arial" w:cs="Arial"/>
                          <w:sz w:val="16"/>
                          <w:szCs w:val="16"/>
                        </w:rPr>
                        <w:t>: ASG Buying Event indicates this is for Food Show Booth Fee.</w:t>
                      </w:r>
                    </w:p>
                  </w:txbxContent>
                </v:textbox>
              </v:shape>
            </w:pict>
          </mc:Fallback>
        </mc:AlternateContent>
      </w:r>
      <w:r w:rsidRPr="00B30F83">
        <w:rPr>
          <w:rFonts w:ascii="Arial" w:hAnsi="Arial" w:cs="Arial"/>
          <w:b/>
          <w:noProof/>
          <w:lang w:val="en-GB"/>
        </w:rPr>
        <w:drawing>
          <wp:anchor distT="0" distB="0" distL="114300" distR="114300" simplePos="0" relativeHeight="252939264" behindDoc="0" locked="0" layoutInCell="1" allowOverlap="1" wp14:anchorId="7E7173E6" wp14:editId="27DCF892">
            <wp:simplePos x="0" y="0"/>
            <wp:positionH relativeFrom="column">
              <wp:posOffset>847725</wp:posOffset>
            </wp:positionH>
            <wp:positionV relativeFrom="paragraph">
              <wp:posOffset>234950</wp:posOffset>
            </wp:positionV>
            <wp:extent cx="5057775" cy="7064375"/>
            <wp:effectExtent l="0" t="0" r="9525" b="3175"/>
            <wp:wrapTopAndBottom/>
            <wp:docPr id="1124317928" name="Picture 1" descr="A close-up of a invo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17928" name="Picture 1" descr="A close-up of a invoice&#10;&#10;Description automatically generated"/>
                    <pic:cNvPicPr/>
                  </pic:nvPicPr>
                  <pic:blipFill>
                    <a:blip r:embed="rId50">
                      <a:extLst>
                        <a:ext uri="{28A0092B-C50C-407E-A947-70E740481C1C}">
                          <a14:useLocalDpi xmlns:a14="http://schemas.microsoft.com/office/drawing/2010/main" val="0"/>
                        </a:ext>
                      </a:extLst>
                    </a:blip>
                    <a:stretch>
                      <a:fillRect/>
                    </a:stretch>
                  </pic:blipFill>
                  <pic:spPr>
                    <a:xfrm>
                      <a:off x="0" y="0"/>
                      <a:ext cx="5057775" cy="7064375"/>
                    </a:xfrm>
                    <a:prstGeom prst="rect">
                      <a:avLst/>
                    </a:prstGeom>
                  </pic:spPr>
                </pic:pic>
              </a:graphicData>
            </a:graphic>
          </wp:anchor>
        </w:drawing>
      </w:r>
      <w:r>
        <w:rPr>
          <w:rFonts w:ascii="Arial" w:hAnsi="Arial" w:cs="Arial"/>
          <w:b/>
          <w:lang w:val="en-GB"/>
        </w:rPr>
        <w:t xml:space="preserve">5.2   </w:t>
      </w:r>
      <w:r w:rsidRPr="002E3D9B">
        <w:rPr>
          <w:rFonts w:ascii="Arial" w:hAnsi="Arial" w:cs="Arial"/>
          <w:b/>
          <w:lang w:val="en-GB"/>
        </w:rPr>
        <w:t xml:space="preserve">Customer check request for </w:t>
      </w:r>
      <w:r>
        <w:rPr>
          <w:rFonts w:ascii="Arial" w:hAnsi="Arial" w:cs="Arial"/>
          <w:b/>
          <w:lang w:val="en-GB"/>
        </w:rPr>
        <w:t>Food Show Booth Fee:</w:t>
      </w:r>
      <w:r w:rsidRPr="00B30F83">
        <w:rPr>
          <w:rFonts w:ascii="Arial" w:hAnsi="Arial" w:cs="Arial"/>
          <w:b/>
          <w:lang w:val="en-GB"/>
        </w:rPr>
        <w:t xml:space="preserve"> </w:t>
      </w:r>
    </w:p>
    <w:p w14:paraId="2C8CA080" w14:textId="71B15A1B" w:rsidR="002B520B" w:rsidRDefault="002B520B" w:rsidP="002B520B">
      <w:pPr>
        <w:rPr>
          <w:rFonts w:ascii="Arial" w:hAnsi="Arial" w:cs="Arial"/>
          <w:b/>
          <w:lang w:val="en-GB"/>
        </w:rPr>
      </w:pPr>
    </w:p>
    <w:p w14:paraId="622BD226" w14:textId="77777777" w:rsidR="002B520B" w:rsidRDefault="002B520B" w:rsidP="002B520B">
      <w:pPr>
        <w:rPr>
          <w:rFonts w:ascii="Arial" w:hAnsi="Arial" w:cs="Arial"/>
          <w:b/>
          <w:lang w:val="en-GB"/>
        </w:rPr>
      </w:pPr>
    </w:p>
    <w:p w14:paraId="4FECF5FB" w14:textId="4365614A" w:rsidR="002B520B" w:rsidRDefault="002B520B" w:rsidP="002B520B">
      <w:pPr>
        <w:rPr>
          <w:rFonts w:ascii="Arial" w:hAnsi="Arial" w:cs="Arial"/>
          <w:b/>
          <w:lang w:val="en-GB"/>
        </w:rPr>
      </w:pPr>
    </w:p>
    <w:p w14:paraId="5731C0DD" w14:textId="4629E2C2" w:rsidR="002B520B" w:rsidRDefault="002B520B" w:rsidP="002B520B">
      <w:pPr>
        <w:rPr>
          <w:rFonts w:ascii="Arial" w:hAnsi="Arial" w:cs="Arial"/>
          <w:b/>
          <w:lang w:val="en-GB"/>
        </w:rPr>
      </w:pPr>
      <w:r>
        <w:rPr>
          <w:rFonts w:ascii="Arial" w:hAnsi="Arial" w:cs="Arial"/>
          <w:b/>
          <w:lang w:val="en-GB"/>
        </w:rPr>
        <w:lastRenderedPageBreak/>
        <w:t>5</w:t>
      </w:r>
      <w:r w:rsidRPr="00120197">
        <w:rPr>
          <w:rFonts w:ascii="Arial" w:hAnsi="Arial" w:cs="Arial"/>
          <w:b/>
          <w:lang w:val="en-GB"/>
        </w:rPr>
        <w:t>.3</w:t>
      </w:r>
      <w:r>
        <w:rPr>
          <w:rFonts w:ascii="Arial" w:hAnsi="Arial" w:cs="Arial"/>
          <w:b/>
          <w:lang w:val="en-GB"/>
        </w:rPr>
        <w:t xml:space="preserve"> </w:t>
      </w:r>
      <w:r w:rsidRPr="0098483D">
        <w:rPr>
          <w:rFonts w:ascii="Arial" w:hAnsi="Arial" w:cs="Arial"/>
          <w:b/>
          <w:lang w:val="en-GB"/>
        </w:rPr>
        <w:t>Refer to the SOPs/Generic Help File for POP requirements.</w:t>
      </w:r>
    </w:p>
    <w:p w14:paraId="0F50AFBD" w14:textId="1CBEB377" w:rsidR="002B520B" w:rsidRDefault="002B520B" w:rsidP="000F6F85">
      <w:pPr>
        <w:rPr>
          <w:rFonts w:ascii="Arial" w:hAnsi="Arial" w:cs="Arial"/>
          <w:b/>
          <w:lang w:val="en-GB"/>
        </w:rPr>
      </w:pPr>
    </w:p>
    <w:p w14:paraId="5AF79925" w14:textId="67BB1421" w:rsidR="002B520B" w:rsidRDefault="002B520B" w:rsidP="000F6F85">
      <w:pPr>
        <w:rPr>
          <w:rFonts w:ascii="Arial" w:hAnsi="Arial" w:cs="Arial"/>
          <w:b/>
          <w:lang w:val="en-GB"/>
        </w:rPr>
      </w:pPr>
    </w:p>
    <w:p w14:paraId="0F002137" w14:textId="1306EBB0" w:rsidR="002B520B" w:rsidRDefault="002B520B" w:rsidP="000F6F85">
      <w:pPr>
        <w:rPr>
          <w:rFonts w:ascii="Arial" w:hAnsi="Arial" w:cs="Arial"/>
          <w:b/>
          <w:lang w:val="en-GB"/>
        </w:rPr>
      </w:pPr>
    </w:p>
    <w:p w14:paraId="0B8C74F7" w14:textId="266FD9C9" w:rsidR="002B520B" w:rsidRDefault="002B520B" w:rsidP="000F6F85">
      <w:pPr>
        <w:rPr>
          <w:rFonts w:ascii="Arial" w:hAnsi="Arial" w:cs="Arial"/>
          <w:b/>
          <w:lang w:val="en-GB"/>
        </w:rPr>
      </w:pPr>
    </w:p>
    <w:p w14:paraId="2C02B462" w14:textId="7ECEEE90" w:rsidR="002B520B" w:rsidRDefault="002B520B" w:rsidP="000F6F85">
      <w:pPr>
        <w:rPr>
          <w:rFonts w:ascii="Arial" w:hAnsi="Arial" w:cs="Arial"/>
          <w:b/>
          <w:lang w:val="en-GB"/>
        </w:rPr>
      </w:pPr>
    </w:p>
    <w:p w14:paraId="63A2F7C8" w14:textId="7E089C07" w:rsidR="002B520B" w:rsidRDefault="002B520B" w:rsidP="000F6F85">
      <w:pPr>
        <w:rPr>
          <w:rFonts w:ascii="Arial" w:hAnsi="Arial" w:cs="Arial"/>
          <w:b/>
          <w:lang w:val="en-GB"/>
        </w:rPr>
      </w:pPr>
    </w:p>
    <w:p w14:paraId="2B56B9B9" w14:textId="391FA761" w:rsidR="002B520B" w:rsidRDefault="002B520B" w:rsidP="000F6F85">
      <w:pPr>
        <w:rPr>
          <w:rFonts w:ascii="Arial" w:hAnsi="Arial" w:cs="Arial"/>
          <w:b/>
          <w:lang w:val="en-GB"/>
        </w:rPr>
      </w:pPr>
    </w:p>
    <w:p w14:paraId="0E64FE6C" w14:textId="538121F7" w:rsidR="002B520B" w:rsidRDefault="002B520B" w:rsidP="000F6F85">
      <w:pPr>
        <w:rPr>
          <w:rFonts w:ascii="Arial" w:hAnsi="Arial" w:cs="Arial"/>
          <w:b/>
          <w:lang w:val="en-GB"/>
        </w:rPr>
      </w:pPr>
    </w:p>
    <w:p w14:paraId="1C00EB6E" w14:textId="6A54A79C" w:rsidR="002B520B" w:rsidRDefault="002B520B" w:rsidP="000F6F85">
      <w:pPr>
        <w:rPr>
          <w:rFonts w:ascii="Arial" w:hAnsi="Arial" w:cs="Arial"/>
          <w:b/>
          <w:lang w:val="en-GB"/>
        </w:rPr>
      </w:pPr>
    </w:p>
    <w:p w14:paraId="4CAF04E8" w14:textId="715C0E12" w:rsidR="002B520B" w:rsidRDefault="002B520B" w:rsidP="000F6F85">
      <w:pPr>
        <w:rPr>
          <w:rFonts w:ascii="Arial" w:hAnsi="Arial" w:cs="Arial"/>
          <w:b/>
          <w:lang w:val="en-GB"/>
        </w:rPr>
      </w:pPr>
    </w:p>
    <w:p w14:paraId="7394C7EA" w14:textId="2DC6541F" w:rsidR="002B520B" w:rsidRDefault="002B520B" w:rsidP="000F6F85">
      <w:pPr>
        <w:rPr>
          <w:rFonts w:ascii="Arial" w:hAnsi="Arial" w:cs="Arial"/>
          <w:b/>
          <w:lang w:val="en-GB"/>
        </w:rPr>
      </w:pPr>
    </w:p>
    <w:p w14:paraId="2C95E355" w14:textId="0D3F04F4" w:rsidR="002B520B" w:rsidRDefault="002B520B" w:rsidP="000F6F85">
      <w:pPr>
        <w:rPr>
          <w:rFonts w:ascii="Arial" w:hAnsi="Arial" w:cs="Arial"/>
          <w:b/>
          <w:lang w:val="en-GB"/>
        </w:rPr>
      </w:pPr>
    </w:p>
    <w:p w14:paraId="45ADCCA6" w14:textId="3BB85CAE" w:rsidR="002B520B" w:rsidRDefault="002B520B" w:rsidP="000F6F85">
      <w:pPr>
        <w:rPr>
          <w:rFonts w:ascii="Arial" w:hAnsi="Arial" w:cs="Arial"/>
          <w:b/>
          <w:lang w:val="en-GB"/>
        </w:rPr>
      </w:pPr>
    </w:p>
    <w:p w14:paraId="413B9EE4" w14:textId="0AE72283" w:rsidR="00AF2D71" w:rsidRDefault="00FB0BB6" w:rsidP="000F6F85">
      <w:pPr>
        <w:rPr>
          <w:rFonts w:ascii="Arial" w:hAnsi="Arial" w:cs="Arial"/>
          <w:b/>
          <w:lang w:val="en-GB"/>
        </w:rPr>
      </w:pPr>
      <w:bookmarkStart w:id="30" w:name="ASG"/>
      <w:bookmarkEnd w:id="30"/>
      <w:r>
        <w:rPr>
          <w:rFonts w:ascii="Arial" w:hAnsi="Arial" w:cs="Arial"/>
          <w:b/>
          <w:lang w:val="en-GB"/>
        </w:rPr>
        <w:t xml:space="preserve">6.1   </w:t>
      </w:r>
      <w:r w:rsidRPr="002E3D9B">
        <w:rPr>
          <w:rFonts w:ascii="Arial" w:hAnsi="Arial" w:cs="Arial"/>
          <w:b/>
          <w:lang w:val="en-GB"/>
        </w:rPr>
        <w:t xml:space="preserve">Customer </w:t>
      </w:r>
      <w:r>
        <w:rPr>
          <w:rFonts w:ascii="Arial" w:hAnsi="Arial" w:cs="Arial"/>
          <w:b/>
          <w:lang w:val="en-GB"/>
        </w:rPr>
        <w:t>invoice fo</w:t>
      </w:r>
      <w:r w:rsidR="006A1CAF">
        <w:rPr>
          <w:rFonts w:ascii="Arial" w:hAnsi="Arial" w:cs="Arial"/>
          <w:b/>
          <w:lang w:val="en-GB"/>
        </w:rPr>
        <w:t>r</w:t>
      </w:r>
      <w:r>
        <w:rPr>
          <w:rFonts w:ascii="Arial" w:hAnsi="Arial" w:cs="Arial"/>
          <w:b/>
          <w:lang w:val="en-GB"/>
        </w:rPr>
        <w:t xml:space="preserve"> </w:t>
      </w:r>
      <w:r w:rsidR="0005578E">
        <w:rPr>
          <w:rFonts w:ascii="Arial" w:hAnsi="Arial" w:cs="Arial"/>
          <w:b/>
          <w:lang w:val="en-GB"/>
        </w:rPr>
        <w:t xml:space="preserve">ASG Good </w:t>
      </w:r>
      <w:proofErr w:type="spellStart"/>
      <w:r w:rsidR="0005578E">
        <w:rPr>
          <w:rFonts w:ascii="Arial" w:hAnsi="Arial" w:cs="Arial"/>
          <w:b/>
          <w:lang w:val="en-GB"/>
        </w:rPr>
        <w:t>Neighbor</w:t>
      </w:r>
      <w:proofErr w:type="spellEnd"/>
      <w:r w:rsidR="0005578E">
        <w:rPr>
          <w:rFonts w:ascii="Arial" w:hAnsi="Arial" w:cs="Arial"/>
          <w:b/>
          <w:lang w:val="en-GB"/>
        </w:rPr>
        <w:t xml:space="preserve"> Program (Fairshare)</w:t>
      </w:r>
      <w:r>
        <w:rPr>
          <w:rFonts w:ascii="Arial" w:hAnsi="Arial" w:cs="Arial"/>
          <w:b/>
          <w:lang w:val="en-GB"/>
        </w:rPr>
        <w:t>:</w:t>
      </w:r>
      <w:r w:rsidR="00677335">
        <w:rPr>
          <w:rFonts w:ascii="Arial" w:hAnsi="Arial" w:cs="Arial"/>
          <w:b/>
          <w:lang w:val="en-GB"/>
        </w:rPr>
        <w:t xml:space="preserve"> Trade/Other</w:t>
      </w:r>
      <w:r w:rsidR="00AF2D71">
        <w:rPr>
          <w:rFonts w:ascii="Arial" w:hAnsi="Arial" w:cs="Arial"/>
          <w:b/>
          <w:lang w:val="en-GB"/>
        </w:rPr>
        <w:t xml:space="preserve">  </w:t>
      </w:r>
      <w:r w:rsidR="00AF2D71" w:rsidRPr="00AF2D71">
        <w:rPr>
          <w:rFonts w:ascii="Arial" w:hAnsi="Arial" w:cs="Arial"/>
        </w:rPr>
        <w:t> </w:t>
      </w:r>
      <w:r w:rsidR="00AF2D71">
        <w:rPr>
          <w:rFonts w:ascii="Arial" w:hAnsi="Arial" w:cs="Arial"/>
          <w:b/>
          <w:lang w:val="en-GB"/>
        </w:rPr>
        <w:tab/>
      </w:r>
    </w:p>
    <w:p w14:paraId="1CD94B6B" w14:textId="77777777" w:rsidR="00BC1AF8" w:rsidRDefault="00BC1AF8" w:rsidP="000F6F85">
      <w:pPr>
        <w:rPr>
          <w:rFonts w:ascii="Arial" w:hAnsi="Arial" w:cs="Arial"/>
          <w:b/>
          <w:lang w:val="en-GB"/>
        </w:rPr>
      </w:pPr>
    </w:p>
    <w:p w14:paraId="00E4DA19" w14:textId="1C4293EF" w:rsidR="00677335" w:rsidRDefault="004F7C13" w:rsidP="000F6F85">
      <w:pPr>
        <w:rPr>
          <w:rFonts w:ascii="Arial" w:hAnsi="Arial" w:cs="Arial"/>
          <w:b/>
          <w:lang w:val="en-GB"/>
        </w:rPr>
      </w:pPr>
      <w:r w:rsidRPr="006E20F5">
        <w:rPr>
          <w:rFonts w:ascii="Arial" w:hAnsi="Arial" w:cs="Arial"/>
          <w:b/>
          <w:noProof/>
          <w:lang w:val="en-GB"/>
        </w:rPr>
        <mc:AlternateContent>
          <mc:Choice Requires="wps">
            <w:drawing>
              <wp:anchor distT="0" distB="0" distL="114300" distR="114300" simplePos="0" relativeHeight="252938240" behindDoc="0" locked="0" layoutInCell="1" allowOverlap="1" wp14:anchorId="74226977" wp14:editId="6B351A56">
                <wp:simplePos x="0" y="0"/>
                <wp:positionH relativeFrom="column">
                  <wp:posOffset>4359575</wp:posOffset>
                </wp:positionH>
                <wp:positionV relativeFrom="paragraph">
                  <wp:posOffset>2469671</wp:posOffset>
                </wp:positionV>
                <wp:extent cx="500655" cy="180172"/>
                <wp:effectExtent l="0" t="0" r="71120" b="67945"/>
                <wp:wrapNone/>
                <wp:docPr id="62" name="AutoShape 2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0655" cy="180172"/>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AF79A3" id="AutoShape 255" o:spid="_x0000_s1026" type="#_x0000_t32" style="position:absolute;margin-left:343.25pt;margin-top:194.45pt;width:39.4pt;height:14.2pt;z-index:25293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" strokeweight="1.5pt">
                <v:stroke endarrow="block"/>
              </v:shape>
            </w:pict>
          </mc:Fallback>
        </mc:AlternateContent>
      </w:r>
      <w:r w:rsidR="00D722FA" w:rsidRPr="006E20F5">
        <w:rPr>
          <w:rFonts w:ascii="Arial" w:hAnsi="Arial" w:cs="Arial"/>
          <w:b/>
          <w:noProof/>
          <w:lang w:val="en-GB"/>
        </w:rPr>
        <mc:AlternateContent>
          <mc:Choice Requires="wps">
            <w:drawing>
              <wp:anchor distT="0" distB="0" distL="114300" distR="114300" simplePos="0" relativeHeight="252936192" behindDoc="0" locked="0" layoutInCell="1" allowOverlap="1" wp14:anchorId="4DB396C3" wp14:editId="133899F3">
                <wp:simplePos x="0" y="0"/>
                <wp:positionH relativeFrom="column">
                  <wp:posOffset>4877158</wp:posOffset>
                </wp:positionH>
                <wp:positionV relativeFrom="paragraph">
                  <wp:posOffset>2486924</wp:posOffset>
                </wp:positionV>
                <wp:extent cx="1862923" cy="577969"/>
                <wp:effectExtent l="0" t="0" r="23495" b="12700"/>
                <wp:wrapNone/>
                <wp:docPr id="25" name="Text Box 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2923" cy="577969"/>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378C77D" w14:textId="75DDDC23" w:rsidR="006E20F5" w:rsidRPr="002C1AA8" w:rsidRDefault="006E20F5" w:rsidP="006E20F5">
                            <w:pPr>
                              <w:rPr>
                                <w:rFonts w:ascii="Arial" w:hAnsi="Arial" w:cs="Arial"/>
                                <w:sz w:val="16"/>
                              </w:rPr>
                            </w:pPr>
                            <w:r>
                              <w:rPr>
                                <w:rFonts w:ascii="Arial" w:hAnsi="Arial" w:cs="Arial"/>
                                <w:sz w:val="16"/>
                                <w:u w:val="single"/>
                              </w:rPr>
                              <w:t>INVOICE #:</w:t>
                            </w:r>
                            <w:r>
                              <w:rPr>
                                <w:rFonts w:ascii="Arial" w:hAnsi="Arial" w:cs="Arial"/>
                                <w:sz w:val="16"/>
                              </w:rPr>
                              <w:t xml:space="preserve">  Invoice number starting with ASG</w:t>
                            </w:r>
                            <w:r w:rsidR="00D722FA">
                              <w:rPr>
                                <w:rFonts w:ascii="Arial" w:hAnsi="Arial" w:cs="Arial"/>
                                <w:sz w:val="16"/>
                              </w:rPr>
                              <w:t>GNP</w:t>
                            </w:r>
                            <w:r w:rsidR="008F30A7">
                              <w:rPr>
                                <w:rFonts w:ascii="Arial" w:hAnsi="Arial" w:cs="Arial"/>
                                <w:sz w:val="16"/>
                              </w:rPr>
                              <w:t>Q</w:t>
                            </w:r>
                            <w:r>
                              <w:rPr>
                                <w:rFonts w:ascii="Arial" w:hAnsi="Arial" w:cs="Arial"/>
                                <w:sz w:val="16"/>
                              </w:rPr>
                              <w:t xml:space="preserve"> indicates the claim is for </w:t>
                            </w:r>
                            <w:r w:rsidR="00D722FA" w:rsidRPr="00D722FA">
                              <w:rPr>
                                <w:rFonts w:ascii="Arial" w:hAnsi="Arial" w:cs="Arial"/>
                                <w:sz w:val="16"/>
                              </w:rPr>
                              <w:t xml:space="preserve">ASG Good </w:t>
                            </w:r>
                            <w:proofErr w:type="spellStart"/>
                            <w:r w:rsidR="00D722FA" w:rsidRPr="00D722FA">
                              <w:rPr>
                                <w:rFonts w:ascii="Arial" w:hAnsi="Arial" w:cs="Arial"/>
                                <w:sz w:val="16"/>
                              </w:rPr>
                              <w:t>Neighbor</w:t>
                            </w:r>
                            <w:proofErr w:type="spellEnd"/>
                            <w:r w:rsidR="00D722FA" w:rsidRPr="00D722FA">
                              <w:rPr>
                                <w:rFonts w:ascii="Arial" w:hAnsi="Arial" w:cs="Arial"/>
                                <w:sz w:val="16"/>
                              </w:rPr>
                              <w:t xml:space="preserve"> Program (Fairshare</w:t>
                            </w:r>
                            <w:r w:rsidR="004F7C13">
                              <w:rPr>
                                <w:rFonts w:ascii="Arial" w:hAnsi="Arial" w:cs="Arial"/>
                                <w:sz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B396C3" id="_x0000_s1177" type="#_x0000_t202" style="position:absolute;margin-left:384.05pt;margin-top:195.8pt;width:146.7pt;height:45.5pt;z-index:25293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" fillcolor="#8db3e2" strokeweight="1.5pt">
                <v:shadow color="#868686"/>
                <v:textbox>
                  <w:txbxContent>
                    <w:p w14:paraId="1378C77D" w14:textId="75DDDC23" w:rsidR="006E20F5" w:rsidRPr="002C1AA8" w:rsidRDefault="006E20F5" w:rsidP="006E20F5">
                      <w:pPr>
                        <w:rPr>
                          <w:rFonts w:ascii="Arial" w:hAnsi="Arial" w:cs="Arial"/>
                          <w:sz w:val="16"/>
                        </w:rPr>
                      </w:pPr>
                      <w:r>
                        <w:rPr>
                          <w:rFonts w:ascii="Arial" w:hAnsi="Arial" w:cs="Arial"/>
                          <w:sz w:val="16"/>
                          <w:u w:val="single"/>
                        </w:rPr>
                        <w:t>INVOICE #:</w:t>
                      </w:r>
                      <w:r>
                        <w:rPr>
                          <w:rFonts w:ascii="Arial" w:hAnsi="Arial" w:cs="Arial"/>
                          <w:sz w:val="16"/>
                        </w:rPr>
                        <w:t xml:space="preserve">  Invoice number starting with ASG</w:t>
                      </w:r>
                      <w:r w:rsidR="00D722FA">
                        <w:rPr>
                          <w:rFonts w:ascii="Arial" w:hAnsi="Arial" w:cs="Arial"/>
                          <w:sz w:val="16"/>
                        </w:rPr>
                        <w:t>GNP</w:t>
                      </w:r>
                      <w:r w:rsidR="008F30A7">
                        <w:rPr>
                          <w:rFonts w:ascii="Arial" w:hAnsi="Arial" w:cs="Arial"/>
                          <w:sz w:val="16"/>
                        </w:rPr>
                        <w:t>Q</w:t>
                      </w:r>
                      <w:r>
                        <w:rPr>
                          <w:rFonts w:ascii="Arial" w:hAnsi="Arial" w:cs="Arial"/>
                          <w:sz w:val="16"/>
                        </w:rPr>
                        <w:t xml:space="preserve"> indicates the claim is for </w:t>
                      </w:r>
                      <w:r w:rsidR="00D722FA" w:rsidRPr="00D722FA">
                        <w:rPr>
                          <w:rFonts w:ascii="Arial" w:hAnsi="Arial" w:cs="Arial"/>
                          <w:sz w:val="16"/>
                        </w:rPr>
                        <w:t xml:space="preserve">ASG Good </w:t>
                      </w:r>
                      <w:proofErr w:type="spellStart"/>
                      <w:r w:rsidR="00D722FA" w:rsidRPr="00D722FA">
                        <w:rPr>
                          <w:rFonts w:ascii="Arial" w:hAnsi="Arial" w:cs="Arial"/>
                          <w:sz w:val="16"/>
                        </w:rPr>
                        <w:t>Neighbor</w:t>
                      </w:r>
                      <w:proofErr w:type="spellEnd"/>
                      <w:r w:rsidR="00D722FA" w:rsidRPr="00D722FA">
                        <w:rPr>
                          <w:rFonts w:ascii="Arial" w:hAnsi="Arial" w:cs="Arial"/>
                          <w:sz w:val="16"/>
                        </w:rPr>
                        <w:t xml:space="preserve"> Program (Fairshare</w:t>
                      </w:r>
                      <w:r w:rsidR="004F7C13">
                        <w:rPr>
                          <w:rFonts w:ascii="Arial" w:hAnsi="Arial" w:cs="Arial"/>
                          <w:sz w:val="16"/>
                        </w:rPr>
                        <w:t>)</w:t>
                      </w:r>
                    </w:p>
                  </w:txbxContent>
                </v:textbox>
              </v:shape>
            </w:pict>
          </mc:Fallback>
        </mc:AlternateContent>
      </w:r>
      <w:r w:rsidR="00D722FA" w:rsidRPr="006E20F5">
        <w:rPr>
          <w:rFonts w:ascii="Arial" w:hAnsi="Arial" w:cs="Arial"/>
          <w:b/>
          <w:noProof/>
          <w:lang w:val="en-GB"/>
        </w:rPr>
        <mc:AlternateContent>
          <mc:Choice Requires="wps">
            <w:drawing>
              <wp:anchor distT="0" distB="0" distL="114300" distR="114300" simplePos="0" relativeHeight="252937216" behindDoc="0" locked="0" layoutInCell="1" allowOverlap="1" wp14:anchorId="3D18EF82" wp14:editId="02D5CABF">
                <wp:simplePos x="0" y="0"/>
                <wp:positionH relativeFrom="margin">
                  <wp:align>right</wp:align>
                </wp:positionH>
                <wp:positionV relativeFrom="paragraph">
                  <wp:posOffset>2190750</wp:posOffset>
                </wp:positionV>
                <wp:extent cx="351155" cy="359410"/>
                <wp:effectExtent l="0" t="0" r="10795" b="21590"/>
                <wp:wrapNone/>
                <wp:docPr id="51" name="Oval 2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D0C1262" w14:textId="77777777" w:rsidR="006E20F5" w:rsidRPr="008D673F" w:rsidRDefault="006E20F5" w:rsidP="006E20F5">
                            <w:pPr>
                              <w:rPr>
                                <w:rFonts w:ascii="Arial" w:hAnsi="Arial" w:cs="Arial"/>
                                <w:sz w:val="28"/>
                                <w:szCs w:val="28"/>
                              </w:rPr>
                            </w:pPr>
                            <w:proofErr w:type="spellStart"/>
                            <w:r>
                              <w:rPr>
                                <w:rFonts w:ascii="Arial" w:hAnsi="Arial" w:cs="Arial"/>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D18EF82" id="_x0000_s1178" style="position:absolute;margin-left:-23.55pt;margin-top:172.5pt;width:27.65pt;height:28.3pt;z-index:25293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" fillcolor="#8db3e2" strokecolor="yellow" strokeweight="1.5pt">
                <v:shadow color="#868686"/>
                <v:textbox>
                  <w:txbxContent>
                    <w:p w14:paraId="0D0C1262" w14:textId="77777777" w:rsidR="006E20F5" w:rsidRPr="008D673F" w:rsidRDefault="006E20F5" w:rsidP="006E20F5">
                      <w:pPr>
                        <w:rPr>
                          <w:rFonts w:ascii="Arial" w:hAnsi="Arial" w:cs="Arial"/>
                          <w:sz w:val="28"/>
                          <w:szCs w:val="28"/>
                        </w:rPr>
                      </w:pPr>
                      <w:proofErr w:type="spellStart"/>
                      <w:r>
                        <w:rPr>
                          <w:rFonts w:ascii="Arial" w:hAnsi="Arial" w:cs="Arial"/>
                          <w:sz w:val="28"/>
                          <w:szCs w:val="28"/>
                        </w:rPr>
                        <w:t>i</w:t>
                      </w:r>
                      <w:proofErr w:type="spellEnd"/>
                    </w:p>
                  </w:txbxContent>
                </v:textbox>
                <w10:wrap anchorx="margin"/>
              </v:oval>
            </w:pict>
          </mc:Fallback>
        </mc:AlternateContent>
      </w:r>
      <w:r w:rsidR="006E20F5" w:rsidRPr="006E20F5">
        <w:rPr>
          <w:rFonts w:ascii="Arial" w:hAnsi="Arial" w:cs="Arial"/>
          <w:b/>
          <w:noProof/>
          <w:lang w:val="en-GB"/>
        </w:rPr>
        <mc:AlternateContent>
          <mc:Choice Requires="wps">
            <w:drawing>
              <wp:anchor distT="0" distB="0" distL="114300" distR="114300" simplePos="0" relativeHeight="252935168" behindDoc="0" locked="0" layoutInCell="1" allowOverlap="1" wp14:anchorId="0840495D" wp14:editId="6ADCA26F">
                <wp:simplePos x="0" y="0"/>
                <wp:positionH relativeFrom="column">
                  <wp:posOffset>2333625</wp:posOffset>
                </wp:positionH>
                <wp:positionV relativeFrom="paragraph">
                  <wp:posOffset>2220595</wp:posOffset>
                </wp:positionV>
                <wp:extent cx="2036445" cy="266700"/>
                <wp:effectExtent l="0" t="0" r="20955" b="19050"/>
                <wp:wrapNone/>
                <wp:docPr id="24" name="AutoShape 2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36445" cy="2667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7D55C37" id="AutoShape 252" o:spid="_x0000_s1026" style="position:absolute;margin-left:183.75pt;margin-top:174.85pt;width:160.35pt;height:21pt;z-index:25293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" filled="f" strokecolor="red" strokeweight="1.5pt">
                <v:shadow color="#868686"/>
              </v:roundrect>
            </w:pict>
          </mc:Fallback>
        </mc:AlternateContent>
      </w:r>
      <w:r w:rsidR="00BC1AF8">
        <w:rPr>
          <w:noProof/>
        </w:rPr>
        <w:drawing>
          <wp:inline distT="0" distB="0" distL="0" distR="0" wp14:anchorId="6ECD55B4" wp14:editId="1F20468B">
            <wp:extent cx="6829425" cy="5240655"/>
            <wp:effectExtent l="19050" t="19050" r="28575" b="171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829425" cy="5240655"/>
                    </a:xfrm>
                    <a:prstGeom prst="rect">
                      <a:avLst/>
                    </a:prstGeom>
                    <a:ln w="3175">
                      <a:solidFill>
                        <a:schemeClr val="tx1"/>
                      </a:solidFill>
                    </a:ln>
                  </pic:spPr>
                </pic:pic>
              </a:graphicData>
            </a:graphic>
          </wp:inline>
        </w:drawing>
      </w:r>
    </w:p>
    <w:p w14:paraId="11C75C77" w14:textId="30BB3E74" w:rsidR="00677335" w:rsidRDefault="00677335" w:rsidP="000F6F85">
      <w:pPr>
        <w:rPr>
          <w:rFonts w:ascii="Arial" w:hAnsi="Arial" w:cs="Arial"/>
          <w:b/>
          <w:lang w:val="en-GB"/>
        </w:rPr>
      </w:pPr>
    </w:p>
    <w:p w14:paraId="1A57A596" w14:textId="77777777" w:rsidR="00A90B82" w:rsidRDefault="00A90B82" w:rsidP="000F6F85">
      <w:pPr>
        <w:rPr>
          <w:rFonts w:ascii="Arial" w:hAnsi="Arial" w:cs="Arial"/>
          <w:b/>
          <w:lang w:val="en-GB"/>
        </w:rPr>
      </w:pPr>
    </w:p>
    <w:p w14:paraId="1743D0D6" w14:textId="538C78F2" w:rsidR="00A90B82" w:rsidRPr="006E20F5" w:rsidRDefault="006E20F5" w:rsidP="00A90B82">
      <w:pPr>
        <w:rPr>
          <w:rFonts w:ascii="Arial" w:hAnsi="Arial" w:cs="Arial"/>
          <w:b/>
          <w:bCs/>
          <w:lang w:val="en-GB"/>
        </w:rPr>
      </w:pPr>
      <w:r w:rsidRPr="006E20F5">
        <w:rPr>
          <w:rFonts w:ascii="Arial" w:hAnsi="Arial" w:cs="Arial"/>
          <w:b/>
          <w:bCs/>
          <w:lang w:val="en-GB"/>
        </w:rPr>
        <w:t xml:space="preserve">6.2 </w:t>
      </w:r>
      <w:r w:rsidR="00A90B82" w:rsidRPr="006E20F5">
        <w:rPr>
          <w:rFonts w:ascii="Arial" w:hAnsi="Arial" w:cs="Arial"/>
          <w:b/>
          <w:bCs/>
          <w:lang w:val="en-GB"/>
        </w:rPr>
        <w:t>Program agreement:</w:t>
      </w:r>
    </w:p>
    <w:p w14:paraId="7B9175D3" w14:textId="77777777" w:rsidR="00A90B82" w:rsidRDefault="00A90B82" w:rsidP="00A90B82">
      <w:pPr>
        <w:rPr>
          <w:rFonts w:ascii="Arial" w:hAnsi="Arial" w:cs="Arial"/>
          <w:lang w:val="en-GB"/>
        </w:rPr>
      </w:pPr>
    </w:p>
    <w:p w14:paraId="4704E85D" w14:textId="60F3B7F5" w:rsidR="00677335" w:rsidRDefault="000364B1" w:rsidP="000F6F85">
      <w:pPr>
        <w:rPr>
          <w:rFonts w:ascii="Arial" w:hAnsi="Arial" w:cs="Arial"/>
          <w:b/>
          <w:lang w:val="en-GB"/>
        </w:rPr>
      </w:pPr>
      <w:r>
        <w:rPr>
          <w:rFonts w:ascii="Arial" w:hAnsi="Arial" w:cs="Arial"/>
          <w:b/>
          <w:lang w:val="en-GB"/>
        </w:rPr>
        <w:object w:dxaOrig="1534" w:dyaOrig="994" w14:anchorId="399A1891">
          <v:shape id="_x0000_i1030" type="#_x0000_t75" style="width:79.5pt;height:50.25pt" o:ole="">
            <v:imagedata r:id="rId52" o:title=""/>
          </v:shape>
          <o:OLEObject Type="Embed" ProgID="Acrobat.Document.DC" ShapeID="_x0000_i1030" DrawAspect="Icon" ObjectID="_1846908930" r:id="rId53"/>
        </w:object>
      </w:r>
    </w:p>
    <w:p w14:paraId="65C6D0C4" w14:textId="77777777" w:rsidR="00A90B82" w:rsidRDefault="00A90B82" w:rsidP="000F6F85">
      <w:pPr>
        <w:rPr>
          <w:rFonts w:ascii="Arial" w:hAnsi="Arial" w:cs="Arial"/>
          <w:b/>
          <w:lang w:val="en-GB"/>
        </w:rPr>
      </w:pPr>
    </w:p>
    <w:p w14:paraId="2B80DF1C" w14:textId="166215BE" w:rsidR="000F6F85" w:rsidRDefault="000F6F85" w:rsidP="000F6F85">
      <w:pPr>
        <w:rPr>
          <w:rFonts w:ascii="Arial" w:hAnsi="Arial" w:cs="Arial"/>
          <w:b/>
          <w:lang w:val="en-GB"/>
        </w:rPr>
      </w:pPr>
    </w:p>
    <w:p w14:paraId="67DB574B" w14:textId="77777777" w:rsidR="006E20F5" w:rsidRDefault="006E20F5" w:rsidP="006E20F5">
      <w:pPr>
        <w:rPr>
          <w:rFonts w:ascii="Arial" w:hAnsi="Arial" w:cs="Arial"/>
          <w:b/>
          <w:lang w:val="en-GB"/>
        </w:rPr>
      </w:pPr>
    </w:p>
    <w:p w14:paraId="64B0CD6F" w14:textId="3D555E16" w:rsidR="006E20F5" w:rsidRDefault="006E20F5" w:rsidP="006E20F5">
      <w:pPr>
        <w:rPr>
          <w:rFonts w:ascii="Arial" w:hAnsi="Arial" w:cs="Arial"/>
          <w:b/>
          <w:lang w:val="en-GB"/>
        </w:rPr>
      </w:pPr>
      <w:r>
        <w:rPr>
          <w:rFonts w:ascii="Arial" w:hAnsi="Arial" w:cs="Arial"/>
          <w:b/>
          <w:lang w:val="en-GB"/>
        </w:rPr>
        <w:t>6</w:t>
      </w:r>
      <w:r w:rsidRPr="00120197">
        <w:rPr>
          <w:rFonts w:ascii="Arial" w:hAnsi="Arial" w:cs="Arial"/>
          <w:b/>
          <w:lang w:val="en-GB"/>
        </w:rPr>
        <w:t>.3</w:t>
      </w:r>
      <w:r>
        <w:rPr>
          <w:rFonts w:ascii="Arial" w:hAnsi="Arial" w:cs="Arial"/>
          <w:b/>
          <w:lang w:val="en-GB"/>
        </w:rPr>
        <w:t xml:space="preserve"> </w:t>
      </w:r>
      <w:r w:rsidRPr="0098483D">
        <w:rPr>
          <w:rFonts w:ascii="Arial" w:hAnsi="Arial" w:cs="Arial"/>
          <w:b/>
          <w:lang w:val="en-GB"/>
        </w:rPr>
        <w:t>Refer to the SOPs/Generic Help File for POP requirements.</w:t>
      </w:r>
    </w:p>
    <w:p w14:paraId="373DA781" w14:textId="534FDAAD" w:rsidR="00A90B82" w:rsidRDefault="00A90B82" w:rsidP="000F6F85">
      <w:pPr>
        <w:rPr>
          <w:rFonts w:ascii="Arial" w:hAnsi="Arial" w:cs="Arial"/>
          <w:b/>
          <w:lang w:val="en-GB"/>
        </w:rPr>
      </w:pPr>
    </w:p>
    <w:p w14:paraId="3984FE62" w14:textId="77777777" w:rsidR="00A90B82" w:rsidRPr="000F6F85" w:rsidRDefault="00A90B82" w:rsidP="000F6F85">
      <w:pPr>
        <w:rPr>
          <w:rFonts w:ascii="Arial" w:hAnsi="Arial" w:cs="Arial"/>
          <w:b/>
          <w:lang w:val="en-GB"/>
        </w:rPr>
      </w:pPr>
    </w:p>
    <w:p w14:paraId="4AD05324" w14:textId="2ED92577" w:rsidR="0008081C" w:rsidRPr="002E3D9B" w:rsidRDefault="0008081C" w:rsidP="0008081C">
      <w:pPr>
        <w:pStyle w:val="Heading1"/>
        <w:numPr>
          <w:ilvl w:val="0"/>
          <w:numId w:val="0"/>
        </w:numPr>
        <w:shd w:val="clear" w:color="auto" w:fill="99CCFF"/>
        <w:spacing w:before="0" w:after="0"/>
        <w:rPr>
          <w:rFonts w:ascii="Arial" w:hAnsi="Arial" w:cs="Arial"/>
          <w:kern w:val="0"/>
          <w:sz w:val="28"/>
          <w:szCs w:val="28"/>
          <w:lang w:val="en-GB"/>
        </w:rPr>
      </w:pPr>
      <w:bookmarkStart w:id="31" w:name="bpsteaminfo"/>
      <w:r w:rsidRPr="002E3D9B">
        <w:rPr>
          <w:rFonts w:ascii="Arial" w:hAnsi="Arial" w:cs="Arial"/>
          <w:kern w:val="0"/>
          <w:sz w:val="28"/>
          <w:szCs w:val="28"/>
          <w:lang w:val="en-GB"/>
        </w:rPr>
        <w:t>BPS TEAM INFORMATION</w:t>
      </w:r>
    </w:p>
    <w:bookmarkEnd w:id="31"/>
    <w:p w14:paraId="0A7F9893" w14:textId="77777777" w:rsidR="00541AA7" w:rsidRDefault="00541AA7" w:rsidP="00541AA7">
      <w:pPr>
        <w:jc w:val="both"/>
        <w:rPr>
          <w:rFonts w:ascii="Arial" w:hAnsi="Arial" w:cs="Arial"/>
          <w:b/>
          <w:sz w:val="24"/>
          <w:szCs w:val="24"/>
          <w:u w:val="single"/>
          <w:lang w:val="en-GB"/>
        </w:rPr>
      </w:pPr>
    </w:p>
    <w:p w14:paraId="5C0CF19A" w14:textId="77777777" w:rsidR="00541AA7" w:rsidRPr="0010681A" w:rsidRDefault="00541AA7" w:rsidP="00541AA7">
      <w:pPr>
        <w:pStyle w:val="Style2"/>
      </w:pPr>
      <w:r>
        <w:t>REPAY INFORMATION SECTION</w:t>
      </w:r>
    </w:p>
    <w:p w14:paraId="779D959B" w14:textId="77777777" w:rsidR="00541AA7" w:rsidRPr="00740122" w:rsidRDefault="00541AA7" w:rsidP="00541AA7">
      <w:pPr>
        <w:jc w:val="both"/>
        <w:rPr>
          <w:rFonts w:ascii="Arial" w:hAnsi="Arial" w:cs="Arial"/>
          <w:b/>
          <w:szCs w:val="24"/>
          <w:lang w:val="en-GB"/>
        </w:rPr>
      </w:pPr>
    </w:p>
    <w:p w14:paraId="7FF1EE19" w14:textId="3DCD5532" w:rsidR="006A0EF2" w:rsidRDefault="002A1EFA" w:rsidP="002A1EFA">
      <w:pPr>
        <w:pStyle w:val="ListParagraph"/>
        <w:numPr>
          <w:ilvl w:val="0"/>
          <w:numId w:val="9"/>
        </w:numPr>
        <w:rPr>
          <w:rFonts w:ascii="Arial" w:hAnsi="Arial" w:cs="Arial"/>
          <w:bCs/>
          <w:lang w:val="en-GB"/>
        </w:rPr>
      </w:pPr>
      <w:r>
        <w:rPr>
          <w:rFonts w:ascii="Arial" w:hAnsi="Arial" w:cs="Arial"/>
          <w:bCs/>
          <w:lang w:val="en-GB"/>
        </w:rPr>
        <w:t>Repay requests for duplicate deductions</w:t>
      </w:r>
      <w:r w:rsidR="006A0EF2" w:rsidRPr="006A0EF2">
        <w:rPr>
          <w:rFonts w:ascii="Arial" w:hAnsi="Arial" w:cs="Arial"/>
          <w:bCs/>
          <w:lang w:val="en-GB"/>
        </w:rPr>
        <w:t xml:space="preserve"> must be submitted on the below form:</w:t>
      </w:r>
    </w:p>
    <w:p w14:paraId="045B58F4" w14:textId="16FD02B5" w:rsidR="006A0EF2" w:rsidRPr="006A0EF2" w:rsidRDefault="008067B0" w:rsidP="002A1EFA">
      <w:pPr>
        <w:pStyle w:val="ListParagraph"/>
        <w:rPr>
          <w:rFonts w:ascii="Arial" w:hAnsi="Arial" w:cs="Arial"/>
          <w:bCs/>
          <w:lang w:val="en-GB"/>
        </w:rPr>
      </w:pPr>
      <w:r>
        <w:rPr>
          <w:rFonts w:ascii="Arial" w:hAnsi="Arial" w:cs="Arial"/>
          <w:bCs/>
          <w:lang w:val="en-GB"/>
        </w:rPr>
        <w:object w:dxaOrig="1540" w:dyaOrig="997" w14:anchorId="035D90FB">
          <v:shape id="_x0000_i1031" type="#_x0000_t75" style="width:77.25pt;height:49.5pt" o:ole="">
            <v:imagedata r:id="rId54" o:title=""/>
          </v:shape>
          <o:OLEObject Type="Embed" ProgID="Excel.Sheet.12" ShapeID="_x0000_i1031" DrawAspect="Icon" ObjectID="_1846908931" r:id="rId55"/>
        </w:object>
      </w:r>
    </w:p>
    <w:p w14:paraId="438F6E8C" w14:textId="2F0D4A42" w:rsidR="00541AA7" w:rsidRDefault="00541AA7" w:rsidP="002A1EFA">
      <w:pPr>
        <w:pStyle w:val="ListParagraph"/>
        <w:numPr>
          <w:ilvl w:val="0"/>
          <w:numId w:val="17"/>
        </w:numPr>
        <w:rPr>
          <w:rFonts w:ascii="Arial" w:hAnsi="Arial" w:cs="Arial"/>
          <w:bCs/>
          <w:lang w:val="en-US"/>
        </w:rPr>
      </w:pPr>
      <w:r w:rsidRPr="00B50AE2">
        <w:rPr>
          <w:rFonts w:ascii="Arial" w:hAnsi="Arial" w:cs="Arial"/>
          <w:bCs/>
          <w:lang w:val="en-US"/>
        </w:rPr>
        <w:t xml:space="preserve">Repay packages are sent to </w:t>
      </w:r>
      <w:r w:rsidR="002A1EFA">
        <w:rPr>
          <w:rFonts w:ascii="Arial" w:hAnsi="Arial" w:cs="Arial"/>
          <w:bCs/>
          <w:lang w:val="en-US"/>
        </w:rPr>
        <w:t xml:space="preserve">Jacqueline Campo </w:t>
      </w:r>
      <w:r w:rsidR="00E50B94">
        <w:rPr>
          <w:rFonts w:ascii="Arial" w:hAnsi="Arial" w:cs="Arial"/>
          <w:bCs/>
          <w:lang w:val="en-US"/>
        </w:rPr>
        <w:t>-</w:t>
      </w:r>
      <w:r w:rsidRPr="00B50AE2">
        <w:rPr>
          <w:rFonts w:ascii="Arial" w:hAnsi="Arial" w:cs="Arial"/>
          <w:bCs/>
          <w:lang w:val="en-US"/>
        </w:rPr>
        <w:t xml:space="preserve"> </w:t>
      </w:r>
      <w:hyperlink r:id="rId56" w:history="1">
        <w:r w:rsidR="002A1EFA" w:rsidRPr="00913203">
          <w:rPr>
            <w:rStyle w:val="Hyperlink"/>
            <w:rFonts w:ascii="Arial" w:hAnsi="Arial" w:cs="Arial"/>
            <w:bCs/>
            <w:lang w:val="en-US"/>
          </w:rPr>
          <w:t>Jacqueline.campo@asghq.com</w:t>
        </w:r>
      </w:hyperlink>
      <w:r w:rsidR="002A1EFA">
        <w:rPr>
          <w:rFonts w:ascii="Arial" w:hAnsi="Arial" w:cs="Arial"/>
          <w:bCs/>
          <w:lang w:val="en-US"/>
        </w:rPr>
        <w:t xml:space="preserve"> and</w:t>
      </w:r>
      <w:r w:rsidR="00E50B94">
        <w:rPr>
          <w:rFonts w:ascii="Arial" w:hAnsi="Arial" w:cs="Arial"/>
          <w:bCs/>
          <w:lang w:val="en-US"/>
        </w:rPr>
        <w:t xml:space="preserve"> </w:t>
      </w:r>
      <w:proofErr w:type="spellStart"/>
      <w:r w:rsidR="00E50B94" w:rsidRPr="00E50B94">
        <w:rPr>
          <w:rFonts w:ascii="Arial" w:hAnsi="Arial" w:cs="Arial"/>
          <w:bCs/>
          <w:lang w:val="en-US"/>
        </w:rPr>
        <w:t>Gupreet</w:t>
      </w:r>
      <w:proofErr w:type="spellEnd"/>
      <w:r w:rsidR="00E50B94" w:rsidRPr="00E50B94">
        <w:rPr>
          <w:rFonts w:ascii="Arial" w:hAnsi="Arial" w:cs="Arial"/>
          <w:bCs/>
          <w:lang w:val="en-US"/>
        </w:rPr>
        <w:t xml:space="preserve"> Ahuja</w:t>
      </w:r>
      <w:r w:rsidR="00E50B94">
        <w:rPr>
          <w:rFonts w:ascii="Arial" w:hAnsi="Arial" w:cs="Arial"/>
          <w:bCs/>
          <w:lang w:val="en-US"/>
        </w:rPr>
        <w:t xml:space="preserve"> </w:t>
      </w:r>
      <w:proofErr w:type="gramStart"/>
      <w:r w:rsidR="00E50B94">
        <w:rPr>
          <w:rFonts w:ascii="Arial" w:hAnsi="Arial" w:cs="Arial"/>
          <w:bCs/>
          <w:lang w:val="en-US"/>
        </w:rPr>
        <w:t xml:space="preserve">-  </w:t>
      </w:r>
      <w:r w:rsidR="00851773" w:rsidRPr="00851773">
        <w:rPr>
          <w:rStyle w:val="Hyperlink"/>
          <w:rFonts w:ascii="Arial" w:hAnsi="Arial" w:cs="Arial"/>
          <w:bCs/>
          <w:lang w:val="en-US"/>
        </w:rPr>
        <w:t>gurpreet.ahuja@asghq.com</w:t>
      </w:r>
      <w:proofErr w:type="gramEnd"/>
      <w:r w:rsidR="002A1EFA">
        <w:rPr>
          <w:rFonts w:ascii="Arial" w:hAnsi="Arial" w:cs="Arial"/>
          <w:bCs/>
          <w:lang w:val="en-US"/>
        </w:rPr>
        <w:t xml:space="preserve">. </w:t>
      </w:r>
    </w:p>
    <w:p w14:paraId="2514EB8F" w14:textId="77777777" w:rsidR="00B50AE2" w:rsidRDefault="00B50AE2" w:rsidP="00B50AE2">
      <w:pPr>
        <w:jc w:val="both"/>
        <w:rPr>
          <w:rFonts w:ascii="Arial" w:hAnsi="Arial" w:cs="Arial"/>
          <w:bCs/>
          <w:lang w:val="en-US"/>
        </w:rPr>
      </w:pPr>
    </w:p>
    <w:p w14:paraId="13BFB27D" w14:textId="77777777" w:rsidR="002A1EFA" w:rsidRDefault="002A1EFA" w:rsidP="002A1EFA">
      <w:pPr>
        <w:jc w:val="both"/>
        <w:rPr>
          <w:rFonts w:ascii="Arial" w:hAnsi="Arial" w:cs="Arial"/>
          <w:b/>
          <w:sz w:val="24"/>
          <w:szCs w:val="24"/>
          <w:u w:val="single"/>
          <w:lang w:val="en-GB"/>
        </w:rPr>
      </w:pPr>
      <w:r>
        <w:rPr>
          <w:rFonts w:ascii="Arial" w:hAnsi="Arial" w:cs="Arial"/>
          <w:b/>
          <w:sz w:val="24"/>
          <w:szCs w:val="24"/>
          <w:u w:val="single"/>
          <w:lang w:val="en-GB"/>
        </w:rPr>
        <w:t>PRS / CRA Client Specific</w:t>
      </w:r>
    </w:p>
    <w:p w14:paraId="1688A8C8" w14:textId="77777777" w:rsidR="002A1EFA" w:rsidRDefault="002A1EFA" w:rsidP="00B50AE2">
      <w:pPr>
        <w:rPr>
          <w:rFonts w:ascii="Arial" w:hAnsi="Arial" w:cs="Arial"/>
          <w:b/>
          <w:bCs/>
          <w:sz w:val="22"/>
          <w:szCs w:val="28"/>
          <w:u w:val="single"/>
          <w:lang w:val="en-GB"/>
        </w:rPr>
      </w:pPr>
    </w:p>
    <w:p w14:paraId="02EFC099" w14:textId="33531CE7" w:rsidR="00B50AE2" w:rsidRDefault="00B50AE2" w:rsidP="00B50AE2">
      <w:pPr>
        <w:rPr>
          <w:rFonts w:ascii="Arial" w:hAnsi="Arial" w:cs="Arial"/>
          <w:b/>
          <w:bCs/>
          <w:sz w:val="22"/>
          <w:szCs w:val="28"/>
          <w:u w:val="single"/>
          <w:lang w:val="en-GB"/>
        </w:rPr>
      </w:pPr>
      <w:r>
        <w:rPr>
          <w:rFonts w:ascii="Arial" w:hAnsi="Arial" w:cs="Arial"/>
          <w:b/>
          <w:bCs/>
          <w:sz w:val="22"/>
          <w:szCs w:val="28"/>
          <w:u w:val="single"/>
          <w:lang w:val="en-GB"/>
        </w:rPr>
        <w:t>GEORGIA PACIFIC</w:t>
      </w:r>
    </w:p>
    <w:p w14:paraId="42BC657B" w14:textId="77777777" w:rsidR="00B50AE2" w:rsidRPr="00B50AE2" w:rsidRDefault="00B50AE2" w:rsidP="00B50AE2">
      <w:pPr>
        <w:pStyle w:val="ListParagraph"/>
        <w:numPr>
          <w:ilvl w:val="0"/>
          <w:numId w:val="18"/>
        </w:numPr>
        <w:rPr>
          <w:rFonts w:ascii="Arial" w:hAnsi="Arial" w:cs="Arial"/>
          <w:lang w:val="en-GB"/>
        </w:rPr>
      </w:pPr>
      <w:r w:rsidRPr="00B50AE2">
        <w:rPr>
          <w:rFonts w:ascii="Arial" w:hAnsi="Arial" w:cs="Arial"/>
          <w:lang w:val="en-GB"/>
        </w:rPr>
        <w:t>Repay packets should be sent to Lawrence Macchia (</w:t>
      </w:r>
      <w:hyperlink r:id="rId57" w:history="1">
        <w:r w:rsidRPr="00B50AE2">
          <w:rPr>
            <w:rStyle w:val="Hyperlink"/>
            <w:rFonts w:ascii="Arial" w:hAnsi="Arial" w:cs="Arial"/>
            <w:lang w:val="en-GB"/>
          </w:rPr>
          <w:t>LMaccia@acosta.com</w:t>
        </w:r>
      </w:hyperlink>
      <w:r w:rsidRPr="00B50AE2">
        <w:rPr>
          <w:rFonts w:ascii="Arial" w:hAnsi="Arial" w:cs="Arial"/>
          <w:lang w:val="en-GB"/>
        </w:rPr>
        <w:t>) to be hand-delivered.</w:t>
      </w:r>
    </w:p>
    <w:p w14:paraId="43829089" w14:textId="77777777" w:rsidR="00B50AE2" w:rsidRPr="00B50AE2" w:rsidRDefault="00B50AE2" w:rsidP="00B50AE2">
      <w:pPr>
        <w:jc w:val="both"/>
        <w:rPr>
          <w:rFonts w:ascii="Arial" w:hAnsi="Arial" w:cs="Arial"/>
          <w:bCs/>
          <w:lang w:val="en-US"/>
        </w:rPr>
      </w:pPr>
    </w:p>
    <w:p w14:paraId="1DE58DDA" w14:textId="77777777" w:rsidR="00541AA7" w:rsidRDefault="00541AA7" w:rsidP="00C62C93">
      <w:pPr>
        <w:jc w:val="both"/>
        <w:rPr>
          <w:rFonts w:ascii="Arial" w:hAnsi="Arial" w:cs="Arial"/>
          <w:b/>
          <w:sz w:val="24"/>
          <w:szCs w:val="24"/>
          <w:u w:val="single"/>
          <w:lang w:val="en-GB"/>
        </w:rPr>
      </w:pPr>
    </w:p>
    <w:p w14:paraId="0032FB65" w14:textId="77777777" w:rsidR="00C62C93" w:rsidRPr="0010681A" w:rsidRDefault="00C62C93" w:rsidP="00C62C93">
      <w:pPr>
        <w:pStyle w:val="Style2"/>
      </w:pPr>
      <w:r>
        <w:t>CCA CLEARING INFORMATION SPECIFIC</w:t>
      </w:r>
    </w:p>
    <w:p w14:paraId="3EE3005F" w14:textId="77777777" w:rsidR="00C62C93" w:rsidRDefault="00C62C93" w:rsidP="00C62C93">
      <w:pPr>
        <w:jc w:val="both"/>
        <w:rPr>
          <w:rFonts w:ascii="Arial" w:hAnsi="Arial" w:cs="Arial"/>
          <w:b/>
          <w:sz w:val="24"/>
          <w:szCs w:val="24"/>
          <w:u w:val="single"/>
          <w:lang w:val="en-GB"/>
        </w:rPr>
      </w:pPr>
    </w:p>
    <w:p w14:paraId="25921C93" w14:textId="77777777" w:rsidR="00C62C93" w:rsidRPr="0054623E" w:rsidRDefault="00C62C93" w:rsidP="00C62C93">
      <w:pPr>
        <w:jc w:val="both"/>
        <w:rPr>
          <w:rFonts w:ascii="Arial" w:hAnsi="Arial" w:cs="Arial"/>
          <w:b/>
          <w:sz w:val="24"/>
          <w:szCs w:val="24"/>
          <w:u w:val="single"/>
          <w:lang w:val="en-GB"/>
        </w:rPr>
      </w:pPr>
      <w:r w:rsidRPr="0054623E">
        <w:rPr>
          <w:rFonts w:ascii="Arial" w:hAnsi="Arial" w:cs="Arial"/>
          <w:b/>
          <w:sz w:val="24"/>
          <w:szCs w:val="24"/>
          <w:u w:val="single"/>
          <w:lang w:val="en-GB"/>
        </w:rPr>
        <w:t>CCA Client Specific</w:t>
      </w:r>
    </w:p>
    <w:p w14:paraId="5FF17B48" w14:textId="77777777" w:rsidR="00C62C93" w:rsidRDefault="00C62C93" w:rsidP="0008081C">
      <w:pPr>
        <w:rPr>
          <w:rFonts w:ascii="Arial" w:hAnsi="Arial" w:cs="Arial"/>
        </w:rPr>
      </w:pPr>
    </w:p>
    <w:p w14:paraId="58D9CFBD" w14:textId="10B3F1BD" w:rsidR="00B007E1" w:rsidRPr="00B007E1" w:rsidRDefault="00B007E1" w:rsidP="0055342A">
      <w:pPr>
        <w:rPr>
          <w:rFonts w:ascii="Arial" w:hAnsi="Arial" w:cs="Arial"/>
          <w:b/>
          <w:sz w:val="22"/>
          <w:szCs w:val="24"/>
          <w:u w:val="single"/>
          <w:lang w:val="en-GB"/>
        </w:rPr>
      </w:pPr>
      <w:r w:rsidRPr="00B007E1">
        <w:rPr>
          <w:rFonts w:ascii="Arial" w:hAnsi="Arial" w:cs="Arial"/>
          <w:b/>
          <w:sz w:val="22"/>
          <w:szCs w:val="24"/>
          <w:u w:val="single"/>
          <w:lang w:val="en-GB"/>
        </w:rPr>
        <w:t>GEORGIA PACIFIC</w:t>
      </w:r>
    </w:p>
    <w:p w14:paraId="624DAC16" w14:textId="671E92CD" w:rsidR="00B007E1" w:rsidRPr="0055342A" w:rsidRDefault="00B007E1" w:rsidP="00AF62FD">
      <w:pPr>
        <w:pStyle w:val="ListParagraph"/>
        <w:numPr>
          <w:ilvl w:val="0"/>
          <w:numId w:val="9"/>
        </w:numPr>
        <w:rPr>
          <w:rFonts w:ascii="Arial" w:hAnsi="Arial" w:cs="Arial"/>
          <w:szCs w:val="24"/>
          <w:lang w:val="en-GB"/>
        </w:rPr>
      </w:pPr>
      <w:r w:rsidRPr="0055342A">
        <w:rPr>
          <w:rFonts w:ascii="Arial" w:hAnsi="Arial" w:cs="Arial"/>
          <w:szCs w:val="24"/>
          <w:lang w:val="en-GB"/>
        </w:rPr>
        <w:t xml:space="preserve">This customer is planned with a blended rate, which means when clearing the rate may not match with the customer invoice. </w:t>
      </w:r>
    </w:p>
    <w:p w14:paraId="1AF2A694" w14:textId="3520D0DC" w:rsidR="00E73625" w:rsidRDefault="00E73625" w:rsidP="00E73625">
      <w:pPr>
        <w:rPr>
          <w:rFonts w:ascii="Arial" w:hAnsi="Arial" w:cs="Arial"/>
          <w:szCs w:val="24"/>
          <w:lang w:val="en-GB"/>
        </w:rPr>
      </w:pPr>
    </w:p>
    <w:p w14:paraId="46F96249" w14:textId="14281A6B" w:rsidR="00E73625" w:rsidRPr="0055342A" w:rsidRDefault="00E73625" w:rsidP="0055342A">
      <w:pPr>
        <w:rPr>
          <w:rFonts w:ascii="Arial" w:hAnsi="Arial" w:cs="Arial"/>
          <w:b/>
          <w:bCs/>
          <w:sz w:val="22"/>
          <w:szCs w:val="28"/>
          <w:u w:val="single"/>
          <w:lang w:val="en-GB"/>
        </w:rPr>
      </w:pPr>
      <w:r w:rsidRPr="0055342A">
        <w:rPr>
          <w:rFonts w:ascii="Arial" w:hAnsi="Arial" w:cs="Arial"/>
          <w:b/>
          <w:bCs/>
          <w:sz w:val="22"/>
          <w:szCs w:val="28"/>
          <w:u w:val="single"/>
          <w:lang w:val="en-GB"/>
        </w:rPr>
        <w:t>HARVEST</w:t>
      </w:r>
      <w:r w:rsidR="006F747B" w:rsidRPr="0055342A">
        <w:rPr>
          <w:rFonts w:ascii="Arial" w:hAnsi="Arial" w:cs="Arial"/>
          <w:b/>
          <w:bCs/>
          <w:sz w:val="22"/>
          <w:szCs w:val="28"/>
          <w:u w:val="single"/>
          <w:lang w:val="en-GB"/>
        </w:rPr>
        <w:t xml:space="preserve"> HILLS </w:t>
      </w:r>
      <w:r w:rsidR="00732227" w:rsidRPr="0055342A">
        <w:rPr>
          <w:rFonts w:ascii="Arial" w:hAnsi="Arial" w:cs="Arial"/>
          <w:b/>
          <w:bCs/>
          <w:sz w:val="22"/>
          <w:szCs w:val="28"/>
          <w:u w:val="single"/>
          <w:lang w:val="en-GB"/>
        </w:rPr>
        <w:t xml:space="preserve">BEVERAGES </w:t>
      </w:r>
      <w:r w:rsidR="006F747B" w:rsidRPr="0055342A">
        <w:rPr>
          <w:rFonts w:ascii="Arial" w:hAnsi="Arial" w:cs="Arial"/>
          <w:b/>
          <w:bCs/>
          <w:sz w:val="22"/>
          <w:szCs w:val="28"/>
          <w:u w:val="single"/>
          <w:lang w:val="en-GB"/>
        </w:rPr>
        <w:t xml:space="preserve">SUNNY D </w:t>
      </w:r>
      <w:r w:rsidR="00732227" w:rsidRPr="0055342A">
        <w:rPr>
          <w:rFonts w:ascii="Arial" w:hAnsi="Arial" w:cs="Arial"/>
          <w:b/>
          <w:bCs/>
          <w:sz w:val="22"/>
          <w:szCs w:val="28"/>
          <w:u w:val="single"/>
          <w:lang w:val="en-GB"/>
        </w:rPr>
        <w:t>COMPAY</w:t>
      </w:r>
    </w:p>
    <w:p w14:paraId="0FC64E67" w14:textId="77777777" w:rsidR="00274049" w:rsidRDefault="00274049" w:rsidP="00AF62FD">
      <w:pPr>
        <w:pStyle w:val="ListParagraph"/>
        <w:numPr>
          <w:ilvl w:val="0"/>
          <w:numId w:val="11"/>
        </w:numPr>
        <w:rPr>
          <w:rFonts w:ascii="Arial" w:hAnsi="Arial" w:cs="Arial"/>
          <w:szCs w:val="24"/>
          <w:lang w:val="en-GB"/>
        </w:rPr>
      </w:pPr>
      <w:r w:rsidRPr="00274049">
        <w:rPr>
          <w:rFonts w:ascii="Arial" w:hAnsi="Arial" w:cs="Arial"/>
          <w:szCs w:val="24"/>
          <w:lang w:val="en-GB"/>
        </w:rPr>
        <w:t xml:space="preserve">If the customer check request has items that are not present in the client system/client event # and the event has the same rate/brand name/pack size proceed with clearing. </w:t>
      </w:r>
    </w:p>
    <w:p w14:paraId="209ACC1D" w14:textId="77777777" w:rsidR="00723523" w:rsidRDefault="00274049" w:rsidP="00AF62FD">
      <w:pPr>
        <w:pStyle w:val="ListParagraph"/>
        <w:numPr>
          <w:ilvl w:val="0"/>
          <w:numId w:val="11"/>
        </w:numPr>
        <w:rPr>
          <w:rFonts w:ascii="Arial" w:hAnsi="Arial" w:cs="Arial"/>
          <w:szCs w:val="24"/>
          <w:lang w:val="en-GB"/>
        </w:rPr>
      </w:pPr>
      <w:r w:rsidRPr="00274049">
        <w:rPr>
          <w:rFonts w:ascii="Arial" w:hAnsi="Arial" w:cs="Arial"/>
          <w:szCs w:val="24"/>
          <w:lang w:val="en-GB"/>
        </w:rPr>
        <w:t xml:space="preserve">If the customer check request is noted as validating without a contract, proceed with requesting the check. </w:t>
      </w:r>
    </w:p>
    <w:p w14:paraId="1373CFFB" w14:textId="77777777" w:rsidR="00723523" w:rsidRDefault="00274049" w:rsidP="00AF62FD">
      <w:pPr>
        <w:pStyle w:val="ListParagraph"/>
        <w:numPr>
          <w:ilvl w:val="1"/>
          <w:numId w:val="11"/>
        </w:numPr>
        <w:rPr>
          <w:rFonts w:ascii="Arial" w:hAnsi="Arial" w:cs="Arial"/>
          <w:szCs w:val="24"/>
          <w:lang w:val="en-GB"/>
        </w:rPr>
      </w:pPr>
      <w:r w:rsidRPr="00274049">
        <w:rPr>
          <w:rFonts w:ascii="Arial" w:hAnsi="Arial" w:cs="Arial"/>
          <w:szCs w:val="24"/>
          <w:lang w:val="en-GB"/>
        </w:rPr>
        <w:t>Step the claim to sales for the contract and note that the customer check request has been processed.</w:t>
      </w:r>
    </w:p>
    <w:p w14:paraId="0F5E9594" w14:textId="77777777" w:rsidR="00723523" w:rsidRDefault="00274049" w:rsidP="00AF62FD">
      <w:pPr>
        <w:pStyle w:val="ListParagraph"/>
        <w:numPr>
          <w:ilvl w:val="1"/>
          <w:numId w:val="11"/>
        </w:numPr>
        <w:rPr>
          <w:rFonts w:ascii="Arial" w:hAnsi="Arial" w:cs="Arial"/>
          <w:szCs w:val="24"/>
          <w:lang w:val="en-GB"/>
        </w:rPr>
      </w:pPr>
      <w:r w:rsidRPr="00274049">
        <w:rPr>
          <w:rFonts w:ascii="Arial" w:hAnsi="Arial" w:cs="Arial"/>
          <w:szCs w:val="24"/>
          <w:lang w:val="en-GB"/>
        </w:rPr>
        <w:t xml:space="preserve">Once the contract is </w:t>
      </w:r>
      <w:proofErr w:type="spellStart"/>
      <w:r w:rsidRPr="00274049">
        <w:rPr>
          <w:rFonts w:ascii="Arial" w:hAnsi="Arial" w:cs="Arial"/>
          <w:szCs w:val="24"/>
          <w:lang w:val="en-GB"/>
        </w:rPr>
        <w:t>recieved</w:t>
      </w:r>
      <w:proofErr w:type="spellEnd"/>
      <w:r w:rsidRPr="00274049">
        <w:rPr>
          <w:rFonts w:ascii="Arial" w:hAnsi="Arial" w:cs="Arial"/>
          <w:szCs w:val="24"/>
          <w:lang w:val="en-GB"/>
        </w:rPr>
        <w:t xml:space="preserve"> attach it to the record in the </w:t>
      </w:r>
      <w:proofErr w:type="gramStart"/>
      <w:r w:rsidRPr="00274049">
        <w:rPr>
          <w:rFonts w:ascii="Arial" w:hAnsi="Arial" w:cs="Arial"/>
          <w:szCs w:val="24"/>
          <w:lang w:val="en-GB"/>
        </w:rPr>
        <w:t>clients</w:t>
      </w:r>
      <w:proofErr w:type="gramEnd"/>
      <w:r w:rsidRPr="00274049">
        <w:rPr>
          <w:rFonts w:ascii="Arial" w:hAnsi="Arial" w:cs="Arial"/>
          <w:szCs w:val="24"/>
          <w:lang w:val="en-GB"/>
        </w:rPr>
        <w:t xml:space="preserve"> system. </w:t>
      </w:r>
    </w:p>
    <w:p w14:paraId="58712A73" w14:textId="4E9CE8D9" w:rsidR="00455547" w:rsidRDefault="00455547" w:rsidP="00455547">
      <w:pPr>
        <w:rPr>
          <w:rFonts w:ascii="Arial" w:hAnsi="Arial" w:cs="Arial"/>
          <w:szCs w:val="24"/>
          <w:lang w:val="en-GB"/>
        </w:rPr>
      </w:pPr>
    </w:p>
    <w:p w14:paraId="749DB641" w14:textId="032362DE" w:rsidR="00455547" w:rsidRDefault="00455547" w:rsidP="00455547">
      <w:pPr>
        <w:rPr>
          <w:rFonts w:ascii="Arial" w:hAnsi="Arial" w:cs="Arial"/>
          <w:szCs w:val="24"/>
          <w:lang w:val="en-GB"/>
        </w:rPr>
      </w:pPr>
    </w:p>
    <w:p w14:paraId="7F949F4F" w14:textId="63C7F720" w:rsidR="00455547" w:rsidRDefault="00455547" w:rsidP="00455547">
      <w:pPr>
        <w:rPr>
          <w:rFonts w:ascii="Arial" w:hAnsi="Arial" w:cs="Arial"/>
          <w:szCs w:val="24"/>
          <w:lang w:val="en-GB"/>
        </w:rPr>
      </w:pPr>
    </w:p>
    <w:p w14:paraId="09607D64" w14:textId="199A010C" w:rsidR="00455547" w:rsidRDefault="00455547" w:rsidP="00455547">
      <w:pPr>
        <w:rPr>
          <w:rFonts w:ascii="Arial" w:hAnsi="Arial" w:cs="Arial"/>
          <w:szCs w:val="24"/>
          <w:lang w:val="en-GB"/>
        </w:rPr>
      </w:pPr>
    </w:p>
    <w:p w14:paraId="4426DB57" w14:textId="6EE17D40" w:rsidR="00455547" w:rsidRDefault="00455547" w:rsidP="00455547">
      <w:pPr>
        <w:rPr>
          <w:rFonts w:ascii="Arial" w:hAnsi="Arial" w:cs="Arial"/>
          <w:szCs w:val="24"/>
          <w:lang w:val="en-GB"/>
        </w:rPr>
      </w:pPr>
    </w:p>
    <w:p w14:paraId="5B8EFF67" w14:textId="2A7944CC" w:rsidR="00455547" w:rsidRDefault="00455547" w:rsidP="00455547">
      <w:pPr>
        <w:rPr>
          <w:rFonts w:ascii="Arial" w:hAnsi="Arial" w:cs="Arial"/>
          <w:szCs w:val="24"/>
          <w:lang w:val="en-GB"/>
        </w:rPr>
      </w:pPr>
    </w:p>
    <w:p w14:paraId="09510640" w14:textId="288D32DE" w:rsidR="00455547" w:rsidRDefault="00455547" w:rsidP="00455547">
      <w:pPr>
        <w:rPr>
          <w:rFonts w:ascii="Arial" w:hAnsi="Arial" w:cs="Arial"/>
          <w:szCs w:val="24"/>
          <w:lang w:val="en-GB"/>
        </w:rPr>
      </w:pPr>
    </w:p>
    <w:p w14:paraId="4BE526FE" w14:textId="63204895" w:rsidR="00455547" w:rsidRDefault="00455547" w:rsidP="00455547">
      <w:pPr>
        <w:rPr>
          <w:rFonts w:ascii="Arial" w:hAnsi="Arial" w:cs="Arial"/>
          <w:szCs w:val="24"/>
          <w:lang w:val="en-GB"/>
        </w:rPr>
      </w:pPr>
    </w:p>
    <w:p w14:paraId="688D736A" w14:textId="6E1B4432" w:rsidR="00455547" w:rsidRDefault="00455547" w:rsidP="00455547">
      <w:pPr>
        <w:rPr>
          <w:rFonts w:ascii="Arial" w:hAnsi="Arial" w:cs="Arial"/>
          <w:szCs w:val="24"/>
          <w:lang w:val="en-GB"/>
        </w:rPr>
      </w:pPr>
    </w:p>
    <w:p w14:paraId="27142315" w14:textId="55EC6CC6" w:rsidR="00455547" w:rsidRDefault="00455547" w:rsidP="00455547">
      <w:pPr>
        <w:rPr>
          <w:rFonts w:ascii="Arial" w:hAnsi="Arial" w:cs="Arial"/>
          <w:szCs w:val="24"/>
          <w:lang w:val="en-GB"/>
        </w:rPr>
      </w:pPr>
    </w:p>
    <w:p w14:paraId="6A15C104" w14:textId="1FD914D7" w:rsidR="00455547" w:rsidRDefault="00455547" w:rsidP="00455547">
      <w:pPr>
        <w:rPr>
          <w:rFonts w:ascii="Arial" w:hAnsi="Arial" w:cs="Arial"/>
          <w:szCs w:val="24"/>
          <w:lang w:val="en-GB"/>
        </w:rPr>
      </w:pPr>
    </w:p>
    <w:p w14:paraId="660145D5" w14:textId="28E0D4D7" w:rsidR="00455547" w:rsidRDefault="00455547" w:rsidP="00455547">
      <w:pPr>
        <w:rPr>
          <w:rFonts w:ascii="Arial" w:hAnsi="Arial" w:cs="Arial"/>
          <w:szCs w:val="24"/>
          <w:lang w:val="en-GB"/>
        </w:rPr>
      </w:pPr>
    </w:p>
    <w:p w14:paraId="5451F234" w14:textId="1835F7EF" w:rsidR="00455547" w:rsidRDefault="00455547" w:rsidP="00455547">
      <w:pPr>
        <w:rPr>
          <w:rFonts w:ascii="Arial" w:hAnsi="Arial" w:cs="Arial"/>
          <w:szCs w:val="24"/>
          <w:lang w:val="en-GB"/>
        </w:rPr>
      </w:pPr>
    </w:p>
    <w:p w14:paraId="69754C69" w14:textId="05C6328A" w:rsidR="00455547" w:rsidRDefault="00455547" w:rsidP="00455547">
      <w:pPr>
        <w:rPr>
          <w:rFonts w:ascii="Arial" w:hAnsi="Arial" w:cs="Arial"/>
          <w:szCs w:val="24"/>
          <w:lang w:val="en-GB"/>
        </w:rPr>
      </w:pPr>
    </w:p>
    <w:p w14:paraId="1F8D8DB5" w14:textId="33EFAD2F" w:rsidR="00455547" w:rsidRDefault="00455547" w:rsidP="00455547">
      <w:pPr>
        <w:rPr>
          <w:rFonts w:ascii="Arial" w:hAnsi="Arial" w:cs="Arial"/>
          <w:szCs w:val="24"/>
          <w:lang w:val="en-GB"/>
        </w:rPr>
      </w:pPr>
    </w:p>
    <w:p w14:paraId="0CD3AF9B" w14:textId="30CA3B0E" w:rsidR="00455547" w:rsidRDefault="00455547" w:rsidP="00455547">
      <w:pPr>
        <w:rPr>
          <w:rFonts w:ascii="Arial" w:hAnsi="Arial" w:cs="Arial"/>
          <w:szCs w:val="24"/>
          <w:lang w:val="en-GB"/>
        </w:rPr>
      </w:pPr>
    </w:p>
    <w:p w14:paraId="594850EA" w14:textId="4A5F3532" w:rsidR="00455547" w:rsidRDefault="00455547" w:rsidP="00455547">
      <w:pPr>
        <w:rPr>
          <w:rFonts w:ascii="Arial" w:hAnsi="Arial" w:cs="Arial"/>
          <w:szCs w:val="24"/>
          <w:lang w:val="en-GB"/>
        </w:rPr>
      </w:pPr>
    </w:p>
    <w:p w14:paraId="41889063" w14:textId="03896617" w:rsidR="00455547" w:rsidRDefault="00455547" w:rsidP="00455547">
      <w:pPr>
        <w:rPr>
          <w:rFonts w:ascii="Arial" w:hAnsi="Arial" w:cs="Arial"/>
          <w:szCs w:val="24"/>
          <w:lang w:val="en-GB"/>
        </w:rPr>
      </w:pPr>
    </w:p>
    <w:p w14:paraId="491E3FBF" w14:textId="62B9B022" w:rsidR="00455547" w:rsidRDefault="00455547" w:rsidP="00455547">
      <w:pPr>
        <w:rPr>
          <w:rFonts w:ascii="Arial" w:hAnsi="Arial" w:cs="Arial"/>
          <w:szCs w:val="24"/>
          <w:lang w:val="en-GB"/>
        </w:rPr>
      </w:pPr>
    </w:p>
    <w:p w14:paraId="08A6F7EC" w14:textId="4715E320" w:rsidR="00455547" w:rsidRDefault="00455547" w:rsidP="00455547">
      <w:pPr>
        <w:rPr>
          <w:rFonts w:ascii="Arial" w:hAnsi="Arial" w:cs="Arial"/>
          <w:szCs w:val="24"/>
          <w:lang w:val="en-GB"/>
        </w:rPr>
      </w:pPr>
    </w:p>
    <w:p w14:paraId="2DB70E87" w14:textId="2E0B020F" w:rsidR="00455547" w:rsidRDefault="00455547" w:rsidP="00455547">
      <w:pPr>
        <w:rPr>
          <w:rFonts w:ascii="Arial" w:hAnsi="Arial" w:cs="Arial"/>
          <w:szCs w:val="24"/>
          <w:lang w:val="en-GB"/>
        </w:rPr>
      </w:pPr>
    </w:p>
    <w:p w14:paraId="775AB277" w14:textId="72EC4D08" w:rsidR="00455547" w:rsidRDefault="00455547" w:rsidP="00455547">
      <w:pPr>
        <w:rPr>
          <w:rFonts w:ascii="Arial" w:hAnsi="Arial" w:cs="Arial"/>
          <w:szCs w:val="24"/>
          <w:lang w:val="en-GB"/>
        </w:rPr>
      </w:pPr>
    </w:p>
    <w:p w14:paraId="6E541268" w14:textId="2EDD9256" w:rsidR="00455547" w:rsidRDefault="00455547" w:rsidP="00455547">
      <w:pPr>
        <w:rPr>
          <w:rFonts w:ascii="Arial" w:hAnsi="Arial" w:cs="Arial"/>
          <w:szCs w:val="24"/>
          <w:lang w:val="en-GB"/>
        </w:rPr>
      </w:pPr>
    </w:p>
    <w:p w14:paraId="0543C596" w14:textId="13FFC4E4" w:rsidR="001033F3" w:rsidRDefault="001033F3" w:rsidP="00455547">
      <w:pPr>
        <w:rPr>
          <w:rFonts w:ascii="Arial" w:hAnsi="Arial" w:cs="Arial"/>
          <w:szCs w:val="24"/>
          <w:lang w:val="en-GB"/>
        </w:rPr>
      </w:pPr>
    </w:p>
    <w:p w14:paraId="5631178C" w14:textId="77777777" w:rsidR="001033F3" w:rsidRDefault="001033F3" w:rsidP="00455547">
      <w:pPr>
        <w:rPr>
          <w:rFonts w:ascii="Arial" w:hAnsi="Arial" w:cs="Arial"/>
          <w:szCs w:val="24"/>
          <w:lang w:val="en-GB"/>
        </w:rPr>
      </w:pPr>
    </w:p>
    <w:p w14:paraId="64F46EFB" w14:textId="33858025" w:rsidR="00455547" w:rsidRDefault="00455547" w:rsidP="00455547">
      <w:pPr>
        <w:rPr>
          <w:rFonts w:ascii="Arial" w:hAnsi="Arial" w:cs="Arial"/>
          <w:szCs w:val="24"/>
          <w:lang w:val="en-GB"/>
        </w:rPr>
      </w:pPr>
    </w:p>
    <w:p w14:paraId="2391CF8E" w14:textId="2BD43256" w:rsidR="00A310C9" w:rsidRDefault="00A310C9" w:rsidP="00455547">
      <w:pPr>
        <w:rPr>
          <w:rFonts w:ascii="Arial" w:hAnsi="Arial" w:cs="Arial"/>
          <w:szCs w:val="24"/>
          <w:lang w:val="en-GB"/>
        </w:rPr>
      </w:pPr>
    </w:p>
    <w:p w14:paraId="069BC61E" w14:textId="210C1B35" w:rsidR="00A310C9" w:rsidRDefault="00A310C9" w:rsidP="00455547">
      <w:pPr>
        <w:rPr>
          <w:rFonts w:ascii="Arial" w:hAnsi="Arial" w:cs="Arial"/>
          <w:szCs w:val="24"/>
          <w:lang w:val="en-GB"/>
        </w:rPr>
      </w:pPr>
    </w:p>
    <w:p w14:paraId="687C7D78" w14:textId="0AE64DCC" w:rsidR="00A310C9" w:rsidRDefault="00A310C9" w:rsidP="00455547">
      <w:pPr>
        <w:rPr>
          <w:rFonts w:ascii="Arial" w:hAnsi="Arial" w:cs="Arial"/>
          <w:szCs w:val="24"/>
          <w:lang w:val="en-GB"/>
        </w:rPr>
      </w:pPr>
    </w:p>
    <w:p w14:paraId="40433F7C" w14:textId="6EE7509C" w:rsidR="00A310C9" w:rsidRDefault="00A310C9" w:rsidP="00455547">
      <w:pPr>
        <w:rPr>
          <w:rFonts w:ascii="Arial" w:hAnsi="Arial" w:cs="Arial"/>
          <w:szCs w:val="24"/>
          <w:lang w:val="en-GB"/>
        </w:rPr>
      </w:pPr>
    </w:p>
    <w:p w14:paraId="3B0C6556" w14:textId="65986709" w:rsidR="00A310C9" w:rsidRDefault="00A310C9" w:rsidP="00455547">
      <w:pPr>
        <w:rPr>
          <w:rFonts w:ascii="Arial" w:hAnsi="Arial" w:cs="Arial"/>
          <w:szCs w:val="24"/>
          <w:lang w:val="en-GB"/>
        </w:rPr>
      </w:pPr>
    </w:p>
    <w:p w14:paraId="22B5B976" w14:textId="30989AA4" w:rsidR="00A310C9" w:rsidRDefault="00A310C9" w:rsidP="00455547">
      <w:pPr>
        <w:rPr>
          <w:rFonts w:ascii="Arial" w:hAnsi="Arial" w:cs="Arial"/>
          <w:szCs w:val="24"/>
          <w:lang w:val="en-GB"/>
        </w:rPr>
      </w:pPr>
    </w:p>
    <w:p w14:paraId="697156F3" w14:textId="3C218C28" w:rsidR="00A310C9" w:rsidRDefault="00A310C9" w:rsidP="00455547">
      <w:pPr>
        <w:rPr>
          <w:rFonts w:ascii="Arial" w:hAnsi="Arial" w:cs="Arial"/>
          <w:szCs w:val="24"/>
          <w:lang w:val="en-GB"/>
        </w:rPr>
      </w:pPr>
    </w:p>
    <w:p w14:paraId="6E0AB93D" w14:textId="422C5F8E" w:rsidR="00A310C9" w:rsidRDefault="00A310C9" w:rsidP="00455547">
      <w:pPr>
        <w:rPr>
          <w:rFonts w:ascii="Arial" w:hAnsi="Arial" w:cs="Arial"/>
          <w:szCs w:val="24"/>
          <w:lang w:val="en-GB"/>
        </w:rPr>
      </w:pPr>
    </w:p>
    <w:p w14:paraId="3B5A90A5" w14:textId="77777777" w:rsidR="00EE11BD" w:rsidRDefault="00EE11BD" w:rsidP="00455547">
      <w:pPr>
        <w:rPr>
          <w:rFonts w:ascii="Arial" w:hAnsi="Arial" w:cs="Arial"/>
          <w:szCs w:val="24"/>
          <w:lang w:val="en-GB"/>
        </w:rPr>
      </w:pPr>
    </w:p>
    <w:p w14:paraId="1128316F" w14:textId="4DFD3681" w:rsidR="00A310C9" w:rsidRDefault="00A310C9" w:rsidP="00455547">
      <w:pPr>
        <w:rPr>
          <w:rFonts w:ascii="Arial" w:hAnsi="Arial" w:cs="Arial"/>
          <w:szCs w:val="24"/>
          <w:lang w:val="en-GB"/>
        </w:rPr>
      </w:pPr>
    </w:p>
    <w:p w14:paraId="0620E223" w14:textId="77777777" w:rsidR="00A310C9" w:rsidRDefault="00A310C9" w:rsidP="00455547">
      <w:pPr>
        <w:rPr>
          <w:rFonts w:ascii="Arial" w:hAnsi="Arial" w:cs="Arial"/>
          <w:szCs w:val="24"/>
          <w:lang w:val="en-GB"/>
        </w:rPr>
      </w:pPr>
    </w:p>
    <w:p w14:paraId="016A9627" w14:textId="77777777" w:rsidR="00455547" w:rsidRPr="00455547" w:rsidRDefault="00455547" w:rsidP="00455547">
      <w:pPr>
        <w:rPr>
          <w:rFonts w:ascii="Arial" w:hAnsi="Arial" w:cs="Arial"/>
          <w:szCs w:val="24"/>
          <w:lang w:val="en-GB"/>
        </w:rPr>
      </w:pPr>
    </w:p>
    <w:p w14:paraId="3B168373" w14:textId="547F719D" w:rsidR="001D7EC6" w:rsidRPr="002E3D9B" w:rsidRDefault="001D7EC6" w:rsidP="001D7EC6">
      <w:pPr>
        <w:pStyle w:val="Heading1"/>
        <w:numPr>
          <w:ilvl w:val="0"/>
          <w:numId w:val="0"/>
        </w:numPr>
        <w:shd w:val="clear" w:color="auto" w:fill="99CCFF"/>
        <w:rPr>
          <w:rFonts w:ascii="Arial" w:hAnsi="Arial" w:cs="Arial"/>
          <w:sz w:val="28"/>
          <w:lang w:val="en-GB"/>
        </w:rPr>
      </w:pPr>
      <w:bookmarkStart w:id="32" w:name="_COMPLETE_VERSION_HISTORY"/>
      <w:bookmarkEnd w:id="32"/>
      <w:r w:rsidRPr="002E3D9B">
        <w:rPr>
          <w:rFonts w:ascii="Arial" w:hAnsi="Arial" w:cs="Arial"/>
          <w:sz w:val="28"/>
          <w:lang w:val="en-GB"/>
        </w:rPr>
        <w:t>COMPLETE VERSION HISTORY</w:t>
      </w:r>
    </w:p>
    <w:tbl>
      <w:tblPr>
        <w:tblW w:w="1068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950"/>
        <w:gridCol w:w="2044"/>
        <w:gridCol w:w="1620"/>
        <w:gridCol w:w="2070"/>
      </w:tblGrid>
      <w:tr w:rsidR="0078592A" w:rsidRPr="002E3D9B" w14:paraId="33096003" w14:textId="77777777" w:rsidTr="0078592A">
        <w:trPr>
          <w:cantSplit/>
          <w:trHeight w:val="491"/>
        </w:trPr>
        <w:tc>
          <w:tcPr>
            <w:tcW w:w="4950" w:type="dxa"/>
            <w:tcBorders>
              <w:top w:val="single" w:sz="6" w:space="0" w:color="auto"/>
              <w:left w:val="single" w:sz="6" w:space="0" w:color="auto"/>
              <w:bottom w:val="single" w:sz="6" w:space="0" w:color="auto"/>
              <w:right w:val="single" w:sz="6" w:space="0" w:color="auto"/>
            </w:tcBorders>
            <w:shd w:val="pct40" w:color="auto" w:fill="000000"/>
            <w:vAlign w:val="center"/>
          </w:tcPr>
          <w:p w14:paraId="2CADD9E8" w14:textId="77777777" w:rsidR="0078592A" w:rsidRPr="002E3D9B" w:rsidRDefault="0078592A" w:rsidP="001D7EC6">
            <w:pPr>
              <w:jc w:val="center"/>
              <w:rPr>
                <w:rFonts w:ascii="Arial" w:hAnsi="Arial" w:cs="Arial"/>
                <w:b/>
                <w:color w:val="FFFFFF"/>
                <w:sz w:val="24"/>
                <w:szCs w:val="24"/>
                <w:lang w:val="en-GB"/>
              </w:rPr>
            </w:pPr>
            <w:r w:rsidRPr="002E3D9B">
              <w:rPr>
                <w:rFonts w:ascii="Arial" w:hAnsi="Arial" w:cs="Arial"/>
                <w:b/>
                <w:color w:val="FFFFFF"/>
                <w:sz w:val="24"/>
                <w:szCs w:val="24"/>
                <w:lang w:val="en-GB"/>
              </w:rPr>
              <w:t>UPDATE DESCRIPTION</w:t>
            </w:r>
          </w:p>
        </w:tc>
        <w:tc>
          <w:tcPr>
            <w:tcW w:w="3664" w:type="dxa"/>
            <w:gridSpan w:val="2"/>
            <w:tcBorders>
              <w:top w:val="single" w:sz="6" w:space="0" w:color="auto"/>
              <w:left w:val="single" w:sz="6" w:space="0" w:color="auto"/>
              <w:bottom w:val="single" w:sz="6" w:space="0" w:color="auto"/>
              <w:right w:val="single" w:sz="6" w:space="0" w:color="auto"/>
            </w:tcBorders>
            <w:shd w:val="pct40" w:color="auto" w:fill="000000"/>
            <w:vAlign w:val="center"/>
          </w:tcPr>
          <w:p w14:paraId="248D73F2" w14:textId="0795CE10" w:rsidR="0078592A" w:rsidRPr="002E3D9B" w:rsidRDefault="0078592A" w:rsidP="0078592A">
            <w:pPr>
              <w:ind w:firstLine="1489"/>
              <w:jc w:val="center"/>
              <w:rPr>
                <w:rFonts w:ascii="Arial" w:hAnsi="Arial" w:cs="Arial"/>
                <w:b/>
                <w:color w:val="FFFFFF"/>
                <w:sz w:val="24"/>
                <w:szCs w:val="24"/>
                <w:lang w:val="en-GB"/>
              </w:rPr>
            </w:pPr>
            <w:r w:rsidRPr="002E3D9B">
              <w:rPr>
                <w:rFonts w:ascii="Arial" w:hAnsi="Arial" w:cs="Arial"/>
                <w:b/>
                <w:color w:val="FFFFFF"/>
                <w:sz w:val="24"/>
                <w:szCs w:val="24"/>
                <w:lang w:val="en-GB"/>
              </w:rPr>
              <w:t xml:space="preserve"> </w:t>
            </w:r>
            <w:r>
              <w:rPr>
                <w:rFonts w:ascii="Arial" w:hAnsi="Arial" w:cs="Arial"/>
                <w:b/>
                <w:color w:val="FFFFFF"/>
                <w:sz w:val="24"/>
                <w:szCs w:val="24"/>
                <w:lang w:val="en-GB"/>
              </w:rPr>
              <w:t xml:space="preserve">   </w:t>
            </w:r>
            <w:r w:rsidRPr="002E3D9B">
              <w:rPr>
                <w:rFonts w:ascii="Arial" w:hAnsi="Arial" w:cs="Arial"/>
                <w:b/>
                <w:color w:val="FFFFFF"/>
                <w:sz w:val="24"/>
                <w:szCs w:val="24"/>
                <w:lang w:val="en-GB"/>
              </w:rPr>
              <w:t xml:space="preserve">DATE </w:t>
            </w:r>
          </w:p>
        </w:tc>
        <w:tc>
          <w:tcPr>
            <w:tcW w:w="2070" w:type="dxa"/>
            <w:tcBorders>
              <w:top w:val="single" w:sz="6" w:space="0" w:color="auto"/>
              <w:left w:val="single" w:sz="6" w:space="0" w:color="auto"/>
              <w:bottom w:val="single" w:sz="6" w:space="0" w:color="auto"/>
              <w:right w:val="single" w:sz="6" w:space="0" w:color="auto"/>
            </w:tcBorders>
            <w:shd w:val="pct40" w:color="auto" w:fill="000000"/>
            <w:vAlign w:val="center"/>
          </w:tcPr>
          <w:p w14:paraId="61A5DC82" w14:textId="77777777" w:rsidR="0078592A" w:rsidRPr="002E3D9B" w:rsidRDefault="0078592A" w:rsidP="001D7EC6">
            <w:pPr>
              <w:jc w:val="center"/>
              <w:rPr>
                <w:rFonts w:ascii="Arial" w:hAnsi="Arial" w:cs="Arial"/>
                <w:b/>
                <w:color w:val="FFFFFF"/>
                <w:sz w:val="24"/>
                <w:szCs w:val="24"/>
                <w:lang w:val="en-GB"/>
              </w:rPr>
            </w:pPr>
            <w:r w:rsidRPr="002E3D9B">
              <w:rPr>
                <w:rFonts w:ascii="Arial" w:hAnsi="Arial" w:cs="Arial"/>
                <w:b/>
                <w:color w:val="FFFFFF"/>
                <w:sz w:val="24"/>
                <w:szCs w:val="24"/>
                <w:lang w:val="en-GB"/>
              </w:rPr>
              <w:t>AUTHOR</w:t>
            </w:r>
          </w:p>
        </w:tc>
      </w:tr>
      <w:tr w:rsidR="0078592A" w:rsidRPr="002E3D9B" w14:paraId="3E939BEA" w14:textId="77777777" w:rsidTr="0078592A">
        <w:trPr>
          <w:cantSplit/>
          <w:trHeight w:val="65"/>
        </w:trPr>
        <w:tc>
          <w:tcPr>
            <w:tcW w:w="6994" w:type="dxa"/>
            <w:gridSpan w:val="2"/>
            <w:tcBorders>
              <w:top w:val="single" w:sz="6" w:space="0" w:color="auto"/>
              <w:left w:val="single" w:sz="6" w:space="0" w:color="auto"/>
              <w:bottom w:val="single" w:sz="6" w:space="0" w:color="auto"/>
              <w:right w:val="single" w:sz="6" w:space="0" w:color="auto"/>
            </w:tcBorders>
          </w:tcPr>
          <w:p w14:paraId="782BB7F8" w14:textId="77777777" w:rsidR="0078592A" w:rsidRPr="002E3D9B" w:rsidRDefault="0078592A" w:rsidP="001D7EC6">
            <w:pPr>
              <w:rPr>
                <w:rFonts w:ascii="Arial" w:hAnsi="Arial" w:cs="Arial"/>
              </w:rPr>
            </w:pPr>
            <w:r w:rsidRPr="002E3D9B">
              <w:rPr>
                <w:rFonts w:ascii="Arial" w:hAnsi="Arial" w:cs="Arial"/>
              </w:rPr>
              <w:t>First draft of the Associated Supermarket SOP</w:t>
            </w:r>
          </w:p>
        </w:tc>
        <w:tc>
          <w:tcPr>
            <w:tcW w:w="1620" w:type="dxa"/>
            <w:tcBorders>
              <w:top w:val="single" w:sz="6" w:space="0" w:color="auto"/>
              <w:left w:val="single" w:sz="6" w:space="0" w:color="auto"/>
              <w:bottom w:val="single" w:sz="6" w:space="0" w:color="auto"/>
              <w:right w:val="single" w:sz="6" w:space="0" w:color="auto"/>
            </w:tcBorders>
          </w:tcPr>
          <w:p w14:paraId="403D9E1A" w14:textId="77777777" w:rsidR="0078592A" w:rsidRPr="002E3D9B" w:rsidRDefault="0078592A" w:rsidP="001D7EC6">
            <w:pPr>
              <w:rPr>
                <w:rFonts w:ascii="Arial" w:hAnsi="Arial" w:cs="Arial"/>
              </w:rPr>
            </w:pPr>
            <w:r w:rsidRPr="002E3D9B">
              <w:rPr>
                <w:rFonts w:ascii="Arial" w:hAnsi="Arial" w:cs="Arial"/>
              </w:rPr>
              <w:t>04/29/2012</w:t>
            </w:r>
          </w:p>
        </w:tc>
        <w:tc>
          <w:tcPr>
            <w:tcW w:w="2070" w:type="dxa"/>
            <w:tcBorders>
              <w:top w:val="single" w:sz="6" w:space="0" w:color="auto"/>
              <w:left w:val="single" w:sz="6" w:space="0" w:color="auto"/>
              <w:bottom w:val="single" w:sz="6" w:space="0" w:color="auto"/>
              <w:right w:val="single" w:sz="6" w:space="0" w:color="auto"/>
            </w:tcBorders>
          </w:tcPr>
          <w:p w14:paraId="16E732C6" w14:textId="77777777" w:rsidR="0078592A" w:rsidRPr="002E3D9B" w:rsidRDefault="0078592A" w:rsidP="001D7EC6">
            <w:pPr>
              <w:rPr>
                <w:rFonts w:ascii="Arial" w:hAnsi="Arial" w:cs="Arial"/>
              </w:rPr>
            </w:pPr>
            <w:r w:rsidRPr="002E3D9B">
              <w:rPr>
                <w:rFonts w:ascii="Arial" w:hAnsi="Arial" w:cs="Arial"/>
              </w:rPr>
              <w:t>Syed Ameenuddin</w:t>
            </w:r>
          </w:p>
        </w:tc>
      </w:tr>
      <w:tr w:rsidR="0078592A" w:rsidRPr="002E3D9B" w14:paraId="4C35182D" w14:textId="77777777" w:rsidTr="0078592A">
        <w:trPr>
          <w:cantSplit/>
          <w:trHeight w:val="65"/>
        </w:trPr>
        <w:tc>
          <w:tcPr>
            <w:tcW w:w="6994" w:type="dxa"/>
            <w:gridSpan w:val="2"/>
            <w:tcBorders>
              <w:top w:val="single" w:sz="6" w:space="0" w:color="auto"/>
              <w:left w:val="single" w:sz="6" w:space="0" w:color="auto"/>
              <w:bottom w:val="single" w:sz="6" w:space="0" w:color="auto"/>
              <w:right w:val="single" w:sz="6" w:space="0" w:color="auto"/>
            </w:tcBorders>
          </w:tcPr>
          <w:p w14:paraId="56A56286" w14:textId="77777777" w:rsidR="0078592A" w:rsidRPr="002E3D9B" w:rsidRDefault="0078592A" w:rsidP="001D7EC6">
            <w:pPr>
              <w:rPr>
                <w:rFonts w:ascii="Arial" w:hAnsi="Arial" w:cs="Arial"/>
                <w:lang w:val="en-GB"/>
              </w:rPr>
            </w:pPr>
            <w:r w:rsidRPr="002E3D9B">
              <w:rPr>
                <w:rFonts w:ascii="Arial" w:hAnsi="Arial" w:cs="Arial"/>
                <w:lang w:val="en-GB"/>
              </w:rPr>
              <w:t>Reviewed by Geoffrey Van Syckle</w:t>
            </w:r>
          </w:p>
        </w:tc>
        <w:tc>
          <w:tcPr>
            <w:tcW w:w="1620" w:type="dxa"/>
            <w:tcBorders>
              <w:top w:val="single" w:sz="6" w:space="0" w:color="auto"/>
              <w:left w:val="single" w:sz="6" w:space="0" w:color="auto"/>
              <w:bottom w:val="single" w:sz="6" w:space="0" w:color="auto"/>
              <w:right w:val="single" w:sz="6" w:space="0" w:color="auto"/>
            </w:tcBorders>
          </w:tcPr>
          <w:p w14:paraId="21C18CB8" w14:textId="77777777" w:rsidR="0078592A" w:rsidRPr="002E3D9B" w:rsidRDefault="0078592A" w:rsidP="001D7EC6">
            <w:pPr>
              <w:rPr>
                <w:rFonts w:ascii="Arial" w:hAnsi="Arial" w:cs="Arial"/>
                <w:lang w:val="en-GB"/>
              </w:rPr>
            </w:pPr>
            <w:r w:rsidRPr="002E3D9B">
              <w:rPr>
                <w:rFonts w:ascii="Arial" w:hAnsi="Arial" w:cs="Arial"/>
                <w:lang w:val="en-GB"/>
              </w:rPr>
              <w:t>5/21/2012</w:t>
            </w:r>
          </w:p>
        </w:tc>
        <w:tc>
          <w:tcPr>
            <w:tcW w:w="2070" w:type="dxa"/>
            <w:tcBorders>
              <w:top w:val="single" w:sz="6" w:space="0" w:color="auto"/>
              <w:left w:val="single" w:sz="6" w:space="0" w:color="auto"/>
              <w:bottom w:val="single" w:sz="6" w:space="0" w:color="auto"/>
              <w:right w:val="single" w:sz="6" w:space="0" w:color="auto"/>
            </w:tcBorders>
          </w:tcPr>
          <w:p w14:paraId="194020C0" w14:textId="77777777" w:rsidR="0078592A" w:rsidRPr="002E3D9B" w:rsidRDefault="0078592A" w:rsidP="001D7EC6">
            <w:pPr>
              <w:rPr>
                <w:rFonts w:ascii="Arial" w:hAnsi="Arial" w:cs="Arial"/>
                <w:lang w:val="en-GB"/>
              </w:rPr>
            </w:pPr>
            <w:r w:rsidRPr="002E3D9B">
              <w:rPr>
                <w:rFonts w:ascii="Arial" w:hAnsi="Arial" w:cs="Arial"/>
                <w:lang w:val="en-GB"/>
              </w:rPr>
              <w:t>Geoffrey Van Syckle</w:t>
            </w:r>
          </w:p>
        </w:tc>
      </w:tr>
      <w:tr w:rsidR="0078592A" w:rsidRPr="002E3D9B" w14:paraId="52DF3F02" w14:textId="77777777" w:rsidTr="0078592A">
        <w:trPr>
          <w:cantSplit/>
          <w:trHeight w:val="65"/>
        </w:trPr>
        <w:tc>
          <w:tcPr>
            <w:tcW w:w="6994" w:type="dxa"/>
            <w:gridSpan w:val="2"/>
            <w:tcBorders>
              <w:top w:val="single" w:sz="6" w:space="0" w:color="auto"/>
              <w:left w:val="single" w:sz="6" w:space="0" w:color="auto"/>
              <w:bottom w:val="single" w:sz="6" w:space="0" w:color="auto"/>
              <w:right w:val="single" w:sz="6" w:space="0" w:color="auto"/>
            </w:tcBorders>
          </w:tcPr>
          <w:p w14:paraId="4B9162F1" w14:textId="77777777" w:rsidR="0078592A" w:rsidRPr="002E3D9B" w:rsidRDefault="0078592A" w:rsidP="001D7EC6">
            <w:pPr>
              <w:rPr>
                <w:rFonts w:ascii="Arial" w:hAnsi="Arial" w:cs="Arial"/>
                <w:lang w:val="en-GB"/>
              </w:rPr>
            </w:pPr>
            <w:r w:rsidRPr="002E3D9B">
              <w:rPr>
                <w:rFonts w:ascii="Arial" w:hAnsi="Arial" w:cs="Arial"/>
                <w:lang w:val="en-GB"/>
              </w:rPr>
              <w:t>Final update of flowcharts and definitions</w:t>
            </w:r>
          </w:p>
        </w:tc>
        <w:tc>
          <w:tcPr>
            <w:tcW w:w="1620" w:type="dxa"/>
            <w:tcBorders>
              <w:top w:val="single" w:sz="6" w:space="0" w:color="auto"/>
              <w:left w:val="single" w:sz="6" w:space="0" w:color="auto"/>
              <w:bottom w:val="single" w:sz="6" w:space="0" w:color="auto"/>
              <w:right w:val="single" w:sz="6" w:space="0" w:color="auto"/>
            </w:tcBorders>
          </w:tcPr>
          <w:p w14:paraId="238DA6E5" w14:textId="77777777" w:rsidR="0078592A" w:rsidRPr="002E3D9B" w:rsidRDefault="0078592A" w:rsidP="001D7EC6">
            <w:pPr>
              <w:rPr>
                <w:rFonts w:ascii="Arial" w:hAnsi="Arial" w:cs="Arial"/>
                <w:lang w:val="en-GB"/>
              </w:rPr>
            </w:pPr>
            <w:r w:rsidRPr="002E3D9B">
              <w:rPr>
                <w:rFonts w:ascii="Arial" w:hAnsi="Arial" w:cs="Arial"/>
                <w:lang w:val="en-GB"/>
              </w:rPr>
              <w:t>07/12/2012</w:t>
            </w:r>
          </w:p>
        </w:tc>
        <w:tc>
          <w:tcPr>
            <w:tcW w:w="2070" w:type="dxa"/>
            <w:tcBorders>
              <w:top w:val="single" w:sz="6" w:space="0" w:color="auto"/>
              <w:left w:val="single" w:sz="6" w:space="0" w:color="auto"/>
              <w:bottom w:val="single" w:sz="6" w:space="0" w:color="auto"/>
              <w:right w:val="single" w:sz="6" w:space="0" w:color="auto"/>
            </w:tcBorders>
          </w:tcPr>
          <w:p w14:paraId="0C4875E3" w14:textId="77777777" w:rsidR="0078592A" w:rsidRPr="002E3D9B" w:rsidRDefault="0078592A" w:rsidP="001D7EC6">
            <w:pPr>
              <w:rPr>
                <w:rFonts w:ascii="Arial" w:hAnsi="Arial" w:cs="Arial"/>
                <w:lang w:val="en-GB"/>
              </w:rPr>
            </w:pPr>
            <w:r w:rsidRPr="002E3D9B">
              <w:rPr>
                <w:rFonts w:ascii="Arial" w:hAnsi="Arial" w:cs="Arial"/>
                <w:lang w:val="en-GB"/>
              </w:rPr>
              <w:t>Sebin Paul</w:t>
            </w:r>
          </w:p>
        </w:tc>
      </w:tr>
      <w:tr w:rsidR="0078592A" w:rsidRPr="002E3D9B" w14:paraId="50FDD38A" w14:textId="77777777" w:rsidTr="0078592A">
        <w:trPr>
          <w:cantSplit/>
          <w:trHeight w:val="65"/>
        </w:trPr>
        <w:tc>
          <w:tcPr>
            <w:tcW w:w="6994" w:type="dxa"/>
            <w:gridSpan w:val="2"/>
            <w:tcBorders>
              <w:top w:val="single" w:sz="6" w:space="0" w:color="auto"/>
              <w:left w:val="single" w:sz="6" w:space="0" w:color="auto"/>
              <w:bottom w:val="single" w:sz="6" w:space="0" w:color="auto"/>
              <w:right w:val="single" w:sz="6" w:space="0" w:color="auto"/>
            </w:tcBorders>
          </w:tcPr>
          <w:p w14:paraId="4938B03D" w14:textId="77777777" w:rsidR="0078592A" w:rsidRPr="002E3D9B" w:rsidRDefault="0078592A" w:rsidP="001D7EC6">
            <w:pPr>
              <w:rPr>
                <w:rFonts w:ascii="Arial" w:hAnsi="Arial" w:cs="Arial"/>
                <w:lang w:val="en-GB"/>
              </w:rPr>
            </w:pPr>
            <w:r w:rsidRPr="002E3D9B">
              <w:rPr>
                <w:rFonts w:ascii="Arial" w:hAnsi="Arial" w:cs="Arial"/>
                <w:lang w:val="en-GB"/>
              </w:rPr>
              <w:t>Final Trainer Review</w:t>
            </w:r>
          </w:p>
        </w:tc>
        <w:tc>
          <w:tcPr>
            <w:tcW w:w="1620" w:type="dxa"/>
            <w:tcBorders>
              <w:top w:val="single" w:sz="6" w:space="0" w:color="auto"/>
              <w:left w:val="single" w:sz="6" w:space="0" w:color="auto"/>
              <w:bottom w:val="single" w:sz="6" w:space="0" w:color="auto"/>
              <w:right w:val="single" w:sz="6" w:space="0" w:color="auto"/>
            </w:tcBorders>
          </w:tcPr>
          <w:p w14:paraId="1ECE00BC" w14:textId="77777777" w:rsidR="0078592A" w:rsidRPr="002E3D9B" w:rsidRDefault="0078592A" w:rsidP="001D7EC6">
            <w:pPr>
              <w:rPr>
                <w:rFonts w:ascii="Arial" w:hAnsi="Arial" w:cs="Arial"/>
                <w:lang w:val="en-GB"/>
              </w:rPr>
            </w:pPr>
            <w:r w:rsidRPr="002E3D9B">
              <w:rPr>
                <w:rFonts w:ascii="Arial" w:hAnsi="Arial" w:cs="Arial"/>
                <w:lang w:val="en-GB"/>
              </w:rPr>
              <w:t>07/31/2012</w:t>
            </w:r>
          </w:p>
        </w:tc>
        <w:tc>
          <w:tcPr>
            <w:tcW w:w="2070" w:type="dxa"/>
            <w:tcBorders>
              <w:top w:val="single" w:sz="6" w:space="0" w:color="auto"/>
              <w:left w:val="single" w:sz="6" w:space="0" w:color="auto"/>
              <w:bottom w:val="single" w:sz="6" w:space="0" w:color="auto"/>
              <w:right w:val="single" w:sz="6" w:space="0" w:color="auto"/>
            </w:tcBorders>
          </w:tcPr>
          <w:p w14:paraId="5FFEE757" w14:textId="77777777" w:rsidR="0078592A" w:rsidRPr="002E3D9B" w:rsidRDefault="0078592A" w:rsidP="001D7EC6">
            <w:pPr>
              <w:rPr>
                <w:rFonts w:ascii="Arial" w:hAnsi="Arial" w:cs="Arial"/>
                <w:lang w:val="en-GB"/>
              </w:rPr>
            </w:pPr>
            <w:r w:rsidRPr="002E3D9B">
              <w:rPr>
                <w:rFonts w:ascii="Arial" w:hAnsi="Arial" w:cs="Arial"/>
                <w:lang w:val="en-GB"/>
              </w:rPr>
              <w:t>Geoffrey Van Syckle</w:t>
            </w:r>
          </w:p>
        </w:tc>
      </w:tr>
      <w:tr w:rsidR="0078592A" w:rsidRPr="002E3D9B" w14:paraId="3A95922F" w14:textId="77777777" w:rsidTr="0078592A">
        <w:trPr>
          <w:cantSplit/>
          <w:trHeight w:val="65"/>
        </w:trPr>
        <w:tc>
          <w:tcPr>
            <w:tcW w:w="6994" w:type="dxa"/>
            <w:gridSpan w:val="2"/>
            <w:tcBorders>
              <w:top w:val="single" w:sz="6" w:space="0" w:color="auto"/>
              <w:left w:val="single" w:sz="6" w:space="0" w:color="auto"/>
              <w:bottom w:val="single" w:sz="6" w:space="0" w:color="auto"/>
              <w:right w:val="single" w:sz="6" w:space="0" w:color="auto"/>
            </w:tcBorders>
          </w:tcPr>
          <w:p w14:paraId="5A47EEF2" w14:textId="77777777" w:rsidR="0078592A" w:rsidRPr="002E3D9B" w:rsidRDefault="0078592A" w:rsidP="001D7EC6">
            <w:pPr>
              <w:rPr>
                <w:rFonts w:ascii="Arial" w:hAnsi="Arial" w:cs="Arial"/>
                <w:lang w:val="en-GB"/>
              </w:rPr>
            </w:pPr>
            <w:r w:rsidRPr="002E3D9B">
              <w:rPr>
                <w:rFonts w:ascii="Arial" w:hAnsi="Arial" w:cs="Arial"/>
                <w:lang w:val="en-GB"/>
              </w:rPr>
              <w:t>Added IRI/Nielsen subscription info (pg 2)</w:t>
            </w:r>
          </w:p>
        </w:tc>
        <w:tc>
          <w:tcPr>
            <w:tcW w:w="1620" w:type="dxa"/>
            <w:tcBorders>
              <w:top w:val="single" w:sz="6" w:space="0" w:color="auto"/>
              <w:left w:val="single" w:sz="6" w:space="0" w:color="auto"/>
              <w:bottom w:val="single" w:sz="6" w:space="0" w:color="auto"/>
              <w:right w:val="single" w:sz="6" w:space="0" w:color="auto"/>
            </w:tcBorders>
          </w:tcPr>
          <w:p w14:paraId="14A6A19E" w14:textId="77777777" w:rsidR="0078592A" w:rsidRPr="002E3D9B" w:rsidRDefault="0078592A" w:rsidP="001D7EC6">
            <w:pPr>
              <w:rPr>
                <w:rFonts w:ascii="Arial" w:hAnsi="Arial" w:cs="Arial"/>
                <w:lang w:val="en-GB"/>
              </w:rPr>
            </w:pPr>
            <w:r w:rsidRPr="002E3D9B">
              <w:rPr>
                <w:rFonts w:ascii="Arial" w:hAnsi="Arial" w:cs="Arial"/>
                <w:lang w:val="en-GB"/>
              </w:rPr>
              <w:t>09/11/2012</w:t>
            </w:r>
          </w:p>
        </w:tc>
        <w:tc>
          <w:tcPr>
            <w:tcW w:w="2070" w:type="dxa"/>
            <w:tcBorders>
              <w:top w:val="single" w:sz="6" w:space="0" w:color="auto"/>
              <w:left w:val="single" w:sz="6" w:space="0" w:color="auto"/>
              <w:bottom w:val="single" w:sz="6" w:space="0" w:color="auto"/>
              <w:right w:val="single" w:sz="6" w:space="0" w:color="auto"/>
            </w:tcBorders>
          </w:tcPr>
          <w:p w14:paraId="5792ECDC" w14:textId="77777777" w:rsidR="0078592A" w:rsidRPr="002E3D9B" w:rsidRDefault="0078592A" w:rsidP="001D7EC6">
            <w:pPr>
              <w:rPr>
                <w:rFonts w:ascii="Arial" w:hAnsi="Arial" w:cs="Arial"/>
                <w:lang w:val="en-GB"/>
              </w:rPr>
            </w:pPr>
            <w:r w:rsidRPr="002E3D9B">
              <w:rPr>
                <w:rFonts w:ascii="Arial" w:hAnsi="Arial" w:cs="Arial"/>
                <w:lang w:val="en-GB"/>
              </w:rPr>
              <w:t>Mary Kay Dressman</w:t>
            </w:r>
          </w:p>
        </w:tc>
      </w:tr>
      <w:tr w:rsidR="0078592A" w:rsidRPr="002E3D9B" w14:paraId="7B06D202" w14:textId="77777777" w:rsidTr="0078592A">
        <w:trPr>
          <w:cantSplit/>
          <w:trHeight w:val="65"/>
        </w:trPr>
        <w:tc>
          <w:tcPr>
            <w:tcW w:w="6994" w:type="dxa"/>
            <w:gridSpan w:val="2"/>
            <w:tcBorders>
              <w:top w:val="single" w:sz="6" w:space="0" w:color="auto"/>
              <w:left w:val="single" w:sz="6" w:space="0" w:color="auto"/>
              <w:bottom w:val="single" w:sz="6" w:space="0" w:color="auto"/>
              <w:right w:val="single" w:sz="6" w:space="0" w:color="auto"/>
            </w:tcBorders>
          </w:tcPr>
          <w:p w14:paraId="3CA13987" w14:textId="77777777" w:rsidR="0078592A" w:rsidRPr="002E3D9B" w:rsidRDefault="0078592A" w:rsidP="001D7EC6">
            <w:pPr>
              <w:rPr>
                <w:rFonts w:ascii="Arial" w:hAnsi="Arial" w:cs="Arial"/>
                <w:lang w:val="en-GB"/>
              </w:rPr>
            </w:pPr>
            <w:r w:rsidRPr="002E3D9B">
              <w:rPr>
                <w:rFonts w:ascii="Arial" w:hAnsi="Arial" w:cs="Arial"/>
                <w:lang w:val="en-GB"/>
              </w:rPr>
              <w:t>Updated hyperlinks to deduction types</w:t>
            </w:r>
          </w:p>
        </w:tc>
        <w:tc>
          <w:tcPr>
            <w:tcW w:w="1620" w:type="dxa"/>
            <w:tcBorders>
              <w:top w:val="single" w:sz="6" w:space="0" w:color="auto"/>
              <w:left w:val="single" w:sz="6" w:space="0" w:color="auto"/>
              <w:bottom w:val="single" w:sz="6" w:space="0" w:color="auto"/>
              <w:right w:val="single" w:sz="6" w:space="0" w:color="auto"/>
            </w:tcBorders>
          </w:tcPr>
          <w:p w14:paraId="1028D460" w14:textId="77777777" w:rsidR="0078592A" w:rsidRPr="002E3D9B" w:rsidRDefault="0078592A" w:rsidP="001D7EC6">
            <w:pPr>
              <w:rPr>
                <w:rFonts w:ascii="Arial" w:hAnsi="Arial" w:cs="Arial"/>
                <w:lang w:val="en-GB"/>
              </w:rPr>
            </w:pPr>
            <w:r w:rsidRPr="002E3D9B">
              <w:rPr>
                <w:rFonts w:ascii="Arial" w:hAnsi="Arial" w:cs="Arial"/>
                <w:lang w:val="en-GB"/>
              </w:rPr>
              <w:t>09/16/2012</w:t>
            </w:r>
          </w:p>
        </w:tc>
        <w:tc>
          <w:tcPr>
            <w:tcW w:w="2070" w:type="dxa"/>
            <w:tcBorders>
              <w:top w:val="single" w:sz="6" w:space="0" w:color="auto"/>
              <w:left w:val="single" w:sz="6" w:space="0" w:color="auto"/>
              <w:bottom w:val="single" w:sz="6" w:space="0" w:color="auto"/>
              <w:right w:val="single" w:sz="6" w:space="0" w:color="auto"/>
            </w:tcBorders>
          </w:tcPr>
          <w:p w14:paraId="096822AC" w14:textId="77777777" w:rsidR="0078592A" w:rsidRPr="002E3D9B" w:rsidRDefault="0078592A" w:rsidP="001D7EC6">
            <w:pPr>
              <w:rPr>
                <w:rFonts w:ascii="Arial" w:hAnsi="Arial" w:cs="Arial"/>
                <w:lang w:val="en-GB"/>
              </w:rPr>
            </w:pPr>
            <w:r w:rsidRPr="002E3D9B">
              <w:rPr>
                <w:rFonts w:ascii="Arial" w:hAnsi="Arial" w:cs="Arial"/>
                <w:lang w:val="en-GB"/>
              </w:rPr>
              <w:t>Nagesh Kumar</w:t>
            </w:r>
          </w:p>
        </w:tc>
      </w:tr>
      <w:tr w:rsidR="0078592A" w:rsidRPr="002E3D9B" w14:paraId="3C97547A" w14:textId="77777777" w:rsidTr="0078592A">
        <w:trPr>
          <w:cantSplit/>
          <w:trHeight w:val="65"/>
        </w:trPr>
        <w:tc>
          <w:tcPr>
            <w:tcW w:w="6994" w:type="dxa"/>
            <w:gridSpan w:val="2"/>
            <w:tcBorders>
              <w:top w:val="single" w:sz="6" w:space="0" w:color="auto"/>
              <w:left w:val="single" w:sz="6" w:space="0" w:color="auto"/>
              <w:bottom w:val="single" w:sz="6" w:space="0" w:color="auto"/>
              <w:right w:val="single" w:sz="6" w:space="0" w:color="auto"/>
            </w:tcBorders>
          </w:tcPr>
          <w:p w14:paraId="3810D5DE" w14:textId="77777777" w:rsidR="0078592A" w:rsidRPr="002E3D9B" w:rsidRDefault="0078592A" w:rsidP="001D7EC6">
            <w:pPr>
              <w:rPr>
                <w:rFonts w:ascii="Arial" w:hAnsi="Arial" w:cs="Arial"/>
                <w:lang w:val="en-GB"/>
              </w:rPr>
            </w:pPr>
            <w:r w:rsidRPr="002E3D9B">
              <w:rPr>
                <w:rFonts w:ascii="Arial" w:hAnsi="Arial" w:cs="Arial"/>
                <w:lang w:val="en-GB"/>
              </w:rPr>
              <w:t xml:space="preserve">Corrected POP in billback section </w:t>
            </w:r>
          </w:p>
          <w:p w14:paraId="78E96A21" w14:textId="05291BF1" w:rsidR="0078592A" w:rsidRPr="002E3D9B" w:rsidRDefault="0078592A" w:rsidP="001D7EC6">
            <w:pPr>
              <w:rPr>
                <w:rFonts w:ascii="Arial" w:hAnsi="Arial" w:cs="Arial"/>
                <w:lang w:val="en-GB"/>
              </w:rPr>
            </w:pPr>
            <w:r w:rsidRPr="002E3D9B">
              <w:rPr>
                <w:rFonts w:ascii="Arial" w:hAnsi="Arial" w:cs="Arial"/>
                <w:lang w:val="en-GB"/>
              </w:rPr>
              <w:t xml:space="preserve">Added direct customer sign on info to help with pulling sales reports in </w:t>
            </w:r>
            <w:r>
              <w:rPr>
                <w:rFonts w:ascii="Arial" w:hAnsi="Arial" w:cs="Arial"/>
                <w:lang w:val="en-GB"/>
              </w:rPr>
              <w:t>ACOSTA RELAY</w:t>
            </w:r>
          </w:p>
          <w:p w14:paraId="2D9974F1" w14:textId="77777777" w:rsidR="0078592A" w:rsidRPr="002E3D9B" w:rsidRDefault="0078592A" w:rsidP="001D7EC6">
            <w:pPr>
              <w:rPr>
                <w:rFonts w:ascii="Arial" w:hAnsi="Arial" w:cs="Arial"/>
                <w:lang w:val="en-GB"/>
              </w:rPr>
            </w:pPr>
            <w:hyperlink w:anchor="white" w:history="1">
              <w:r w:rsidRPr="002E3D9B">
                <w:rPr>
                  <w:rStyle w:val="Hyperlink"/>
                  <w:rFonts w:ascii="Arial" w:hAnsi="Arial" w:cs="Arial"/>
                  <w:color w:val="auto"/>
                  <w:u w:val="none"/>
                  <w:lang w:val="en-GB"/>
                </w:rPr>
                <w:t>Added White Wave specific info</w:t>
              </w:r>
            </w:hyperlink>
            <w:r w:rsidRPr="002E3D9B">
              <w:rPr>
                <w:rFonts w:ascii="Arial" w:hAnsi="Arial" w:cs="Arial"/>
                <w:lang w:val="en-GB"/>
              </w:rPr>
              <w:t xml:space="preserve"> – deduct vs ck request</w:t>
            </w:r>
          </w:p>
        </w:tc>
        <w:tc>
          <w:tcPr>
            <w:tcW w:w="1620" w:type="dxa"/>
            <w:tcBorders>
              <w:top w:val="single" w:sz="6" w:space="0" w:color="auto"/>
              <w:left w:val="single" w:sz="6" w:space="0" w:color="auto"/>
              <w:bottom w:val="single" w:sz="6" w:space="0" w:color="auto"/>
              <w:right w:val="single" w:sz="6" w:space="0" w:color="auto"/>
            </w:tcBorders>
          </w:tcPr>
          <w:p w14:paraId="73280C40" w14:textId="77777777" w:rsidR="0078592A" w:rsidRPr="002E3D9B" w:rsidRDefault="0078592A" w:rsidP="001D7EC6">
            <w:pPr>
              <w:rPr>
                <w:rFonts w:ascii="Arial" w:hAnsi="Arial" w:cs="Arial"/>
                <w:lang w:val="en-GB"/>
              </w:rPr>
            </w:pPr>
            <w:r w:rsidRPr="002E3D9B">
              <w:rPr>
                <w:rFonts w:ascii="Arial" w:hAnsi="Arial" w:cs="Arial"/>
                <w:lang w:val="en-GB"/>
              </w:rPr>
              <w:t>4/1/2013</w:t>
            </w:r>
          </w:p>
        </w:tc>
        <w:tc>
          <w:tcPr>
            <w:tcW w:w="2070" w:type="dxa"/>
            <w:tcBorders>
              <w:top w:val="single" w:sz="6" w:space="0" w:color="auto"/>
              <w:left w:val="single" w:sz="6" w:space="0" w:color="auto"/>
              <w:bottom w:val="single" w:sz="6" w:space="0" w:color="auto"/>
              <w:right w:val="single" w:sz="6" w:space="0" w:color="auto"/>
            </w:tcBorders>
          </w:tcPr>
          <w:p w14:paraId="626AF71F" w14:textId="77777777" w:rsidR="0078592A" w:rsidRPr="002E3D9B" w:rsidRDefault="0078592A" w:rsidP="001D7EC6">
            <w:pPr>
              <w:rPr>
                <w:rFonts w:ascii="Arial" w:hAnsi="Arial" w:cs="Arial"/>
                <w:lang w:val="en-GB"/>
              </w:rPr>
            </w:pPr>
            <w:r w:rsidRPr="002E3D9B">
              <w:rPr>
                <w:rFonts w:ascii="Arial" w:hAnsi="Arial" w:cs="Arial"/>
                <w:lang w:val="en-GB"/>
              </w:rPr>
              <w:t xml:space="preserve">Michelle Roll </w:t>
            </w:r>
          </w:p>
        </w:tc>
      </w:tr>
      <w:tr w:rsidR="0078592A" w:rsidRPr="002E3D9B" w14:paraId="19D70B28" w14:textId="77777777" w:rsidTr="0078592A">
        <w:trPr>
          <w:cantSplit/>
          <w:trHeight w:val="65"/>
        </w:trPr>
        <w:tc>
          <w:tcPr>
            <w:tcW w:w="6994" w:type="dxa"/>
            <w:gridSpan w:val="2"/>
            <w:tcBorders>
              <w:top w:val="single" w:sz="6" w:space="0" w:color="auto"/>
              <w:left w:val="single" w:sz="6" w:space="0" w:color="auto"/>
              <w:bottom w:val="single" w:sz="6" w:space="0" w:color="auto"/>
              <w:right w:val="single" w:sz="6" w:space="0" w:color="auto"/>
            </w:tcBorders>
          </w:tcPr>
          <w:p w14:paraId="0AADF6CE" w14:textId="77777777" w:rsidR="0078592A" w:rsidRPr="002E3D9B" w:rsidRDefault="0078592A" w:rsidP="001D7EC6">
            <w:pPr>
              <w:rPr>
                <w:rFonts w:ascii="Arial" w:hAnsi="Arial" w:cs="Arial"/>
                <w:lang w:val="en-GB"/>
              </w:rPr>
            </w:pPr>
            <w:r w:rsidRPr="002E3D9B">
              <w:rPr>
                <w:rFonts w:ascii="Arial" w:hAnsi="Arial" w:cs="Arial"/>
                <w:lang w:val="en-GB"/>
              </w:rPr>
              <w:t>Have added an additional ad example for Compare with details on locating the Compare ads (2573 &amp; 2711)</w:t>
            </w:r>
          </w:p>
          <w:p w14:paraId="4EE1F57B" w14:textId="77777777" w:rsidR="0078592A" w:rsidRPr="002E3D9B" w:rsidRDefault="0078592A" w:rsidP="001D7EC6">
            <w:pPr>
              <w:rPr>
                <w:rFonts w:ascii="Arial" w:hAnsi="Arial" w:cs="Arial"/>
                <w:lang w:val="en-GB"/>
              </w:rPr>
            </w:pPr>
            <w:r w:rsidRPr="002E3D9B">
              <w:rPr>
                <w:rFonts w:ascii="Arial" w:hAnsi="Arial" w:cs="Arial"/>
                <w:lang w:val="en-GB"/>
              </w:rPr>
              <w:t>Added note about finding contracts under BU Docs</w:t>
            </w:r>
          </w:p>
        </w:tc>
        <w:tc>
          <w:tcPr>
            <w:tcW w:w="1620" w:type="dxa"/>
            <w:tcBorders>
              <w:top w:val="single" w:sz="6" w:space="0" w:color="auto"/>
              <w:left w:val="single" w:sz="6" w:space="0" w:color="auto"/>
              <w:bottom w:val="single" w:sz="6" w:space="0" w:color="auto"/>
              <w:right w:val="single" w:sz="6" w:space="0" w:color="auto"/>
            </w:tcBorders>
          </w:tcPr>
          <w:p w14:paraId="4D9355CF" w14:textId="77777777" w:rsidR="0078592A" w:rsidRPr="002E3D9B" w:rsidRDefault="0078592A" w:rsidP="001D7EC6">
            <w:pPr>
              <w:rPr>
                <w:rFonts w:ascii="Arial" w:hAnsi="Arial" w:cs="Arial"/>
                <w:lang w:val="en-GB"/>
              </w:rPr>
            </w:pPr>
            <w:r w:rsidRPr="002E3D9B">
              <w:rPr>
                <w:rFonts w:ascii="Arial" w:hAnsi="Arial" w:cs="Arial"/>
                <w:lang w:val="en-GB"/>
              </w:rPr>
              <w:t>4/29/2013</w:t>
            </w:r>
          </w:p>
        </w:tc>
        <w:tc>
          <w:tcPr>
            <w:tcW w:w="2070" w:type="dxa"/>
            <w:tcBorders>
              <w:top w:val="single" w:sz="6" w:space="0" w:color="auto"/>
              <w:left w:val="single" w:sz="6" w:space="0" w:color="auto"/>
              <w:bottom w:val="single" w:sz="6" w:space="0" w:color="auto"/>
              <w:right w:val="single" w:sz="6" w:space="0" w:color="auto"/>
            </w:tcBorders>
          </w:tcPr>
          <w:p w14:paraId="284FD625" w14:textId="77777777" w:rsidR="0078592A" w:rsidRPr="002E3D9B" w:rsidRDefault="0078592A" w:rsidP="001D7EC6">
            <w:pPr>
              <w:rPr>
                <w:rFonts w:ascii="Arial" w:hAnsi="Arial" w:cs="Arial"/>
                <w:lang w:val="en-GB"/>
              </w:rPr>
            </w:pPr>
            <w:r w:rsidRPr="002E3D9B">
              <w:rPr>
                <w:rFonts w:ascii="Arial" w:hAnsi="Arial" w:cs="Arial"/>
                <w:lang w:val="en-GB"/>
              </w:rPr>
              <w:t xml:space="preserve">Michelle Roll </w:t>
            </w:r>
          </w:p>
        </w:tc>
      </w:tr>
      <w:tr w:rsidR="0078592A" w:rsidRPr="002E3D9B" w14:paraId="79C61686" w14:textId="77777777" w:rsidTr="0078592A">
        <w:trPr>
          <w:cantSplit/>
          <w:trHeight w:val="65"/>
        </w:trPr>
        <w:tc>
          <w:tcPr>
            <w:tcW w:w="6994" w:type="dxa"/>
            <w:gridSpan w:val="2"/>
            <w:tcBorders>
              <w:top w:val="single" w:sz="6" w:space="0" w:color="auto"/>
              <w:left w:val="single" w:sz="6" w:space="0" w:color="auto"/>
              <w:bottom w:val="single" w:sz="6" w:space="0" w:color="auto"/>
              <w:right w:val="single" w:sz="6" w:space="0" w:color="auto"/>
            </w:tcBorders>
          </w:tcPr>
          <w:p w14:paraId="7AF2379C" w14:textId="77777777" w:rsidR="0078592A" w:rsidRPr="002E3D9B" w:rsidRDefault="0078592A" w:rsidP="001D7EC6">
            <w:pPr>
              <w:rPr>
                <w:rFonts w:ascii="Arial" w:hAnsi="Arial" w:cs="Arial"/>
                <w:lang w:val="en-GB"/>
              </w:rPr>
            </w:pPr>
            <w:r w:rsidRPr="002E3D9B">
              <w:rPr>
                <w:rFonts w:ascii="Arial" w:hAnsi="Arial" w:cs="Arial"/>
                <w:lang w:val="en-GB"/>
              </w:rPr>
              <w:t>Updated information on ad POP for Associated and Compare, page 7 (4367); added timeline requirement for check processing (4398)</w:t>
            </w:r>
          </w:p>
        </w:tc>
        <w:tc>
          <w:tcPr>
            <w:tcW w:w="1620" w:type="dxa"/>
            <w:tcBorders>
              <w:top w:val="single" w:sz="6" w:space="0" w:color="auto"/>
              <w:left w:val="single" w:sz="6" w:space="0" w:color="auto"/>
              <w:bottom w:val="single" w:sz="6" w:space="0" w:color="auto"/>
              <w:right w:val="single" w:sz="6" w:space="0" w:color="auto"/>
            </w:tcBorders>
          </w:tcPr>
          <w:p w14:paraId="394C4AB7" w14:textId="77777777" w:rsidR="0078592A" w:rsidRPr="002E3D9B" w:rsidRDefault="0078592A" w:rsidP="001D7EC6">
            <w:pPr>
              <w:rPr>
                <w:rFonts w:ascii="Arial" w:hAnsi="Arial" w:cs="Arial"/>
                <w:lang w:val="en-GB"/>
              </w:rPr>
            </w:pPr>
            <w:r w:rsidRPr="002E3D9B">
              <w:rPr>
                <w:rFonts w:ascii="Arial" w:hAnsi="Arial" w:cs="Arial"/>
                <w:lang w:val="en-GB"/>
              </w:rPr>
              <w:t>07/22/2013</w:t>
            </w:r>
          </w:p>
        </w:tc>
        <w:tc>
          <w:tcPr>
            <w:tcW w:w="2070" w:type="dxa"/>
            <w:tcBorders>
              <w:top w:val="single" w:sz="6" w:space="0" w:color="auto"/>
              <w:left w:val="single" w:sz="6" w:space="0" w:color="auto"/>
              <w:bottom w:val="single" w:sz="6" w:space="0" w:color="auto"/>
              <w:right w:val="single" w:sz="6" w:space="0" w:color="auto"/>
            </w:tcBorders>
          </w:tcPr>
          <w:p w14:paraId="3EDB2FD0" w14:textId="77777777" w:rsidR="0078592A" w:rsidRPr="002E3D9B" w:rsidRDefault="0078592A" w:rsidP="001D7EC6">
            <w:pPr>
              <w:rPr>
                <w:rFonts w:ascii="Arial" w:hAnsi="Arial" w:cs="Arial"/>
                <w:lang w:val="en-GB"/>
              </w:rPr>
            </w:pPr>
            <w:r w:rsidRPr="002E3D9B">
              <w:rPr>
                <w:rFonts w:ascii="Arial" w:hAnsi="Arial" w:cs="Arial"/>
                <w:lang w:val="en-GB"/>
              </w:rPr>
              <w:t>Suzy Fields</w:t>
            </w:r>
          </w:p>
        </w:tc>
      </w:tr>
      <w:tr w:rsidR="0078592A" w:rsidRPr="002E3D9B" w14:paraId="41FDF7E7" w14:textId="77777777" w:rsidTr="0078592A">
        <w:trPr>
          <w:cantSplit/>
          <w:trHeight w:val="65"/>
        </w:trPr>
        <w:tc>
          <w:tcPr>
            <w:tcW w:w="6994" w:type="dxa"/>
            <w:gridSpan w:val="2"/>
            <w:tcBorders>
              <w:top w:val="single" w:sz="6" w:space="0" w:color="auto"/>
              <w:left w:val="single" w:sz="6" w:space="0" w:color="auto"/>
              <w:bottom w:val="single" w:sz="6" w:space="0" w:color="auto"/>
              <w:right w:val="single" w:sz="6" w:space="0" w:color="auto"/>
            </w:tcBorders>
          </w:tcPr>
          <w:p w14:paraId="255A698E" w14:textId="77777777" w:rsidR="0078592A" w:rsidRPr="002E3D9B" w:rsidRDefault="0078592A" w:rsidP="001D7EC6">
            <w:pPr>
              <w:rPr>
                <w:rFonts w:ascii="Arial" w:hAnsi="Arial" w:cs="Arial"/>
                <w:lang w:val="en-GB"/>
              </w:rPr>
            </w:pPr>
            <w:r w:rsidRPr="002E3D9B">
              <w:rPr>
                <w:rFonts w:ascii="Arial" w:hAnsi="Arial" w:cs="Arial"/>
                <w:lang w:val="en-GB"/>
              </w:rPr>
              <w:lastRenderedPageBreak/>
              <w:t>Added National PA Toolbox Exception information</w:t>
            </w:r>
          </w:p>
        </w:tc>
        <w:tc>
          <w:tcPr>
            <w:tcW w:w="1620" w:type="dxa"/>
            <w:tcBorders>
              <w:top w:val="single" w:sz="6" w:space="0" w:color="auto"/>
              <w:left w:val="single" w:sz="6" w:space="0" w:color="auto"/>
              <w:bottom w:val="single" w:sz="6" w:space="0" w:color="auto"/>
              <w:right w:val="single" w:sz="6" w:space="0" w:color="auto"/>
            </w:tcBorders>
          </w:tcPr>
          <w:p w14:paraId="1890386B" w14:textId="77777777" w:rsidR="0078592A" w:rsidRPr="002E3D9B" w:rsidRDefault="0078592A" w:rsidP="001D7EC6">
            <w:pPr>
              <w:rPr>
                <w:rFonts w:ascii="Arial" w:hAnsi="Arial" w:cs="Arial"/>
                <w:lang w:val="en-GB"/>
              </w:rPr>
            </w:pPr>
            <w:r w:rsidRPr="002E3D9B">
              <w:rPr>
                <w:rFonts w:ascii="Arial" w:hAnsi="Arial" w:cs="Arial"/>
                <w:lang w:val="en-GB"/>
              </w:rPr>
              <w:t>09/27/2013</w:t>
            </w:r>
          </w:p>
        </w:tc>
        <w:tc>
          <w:tcPr>
            <w:tcW w:w="2070" w:type="dxa"/>
            <w:tcBorders>
              <w:top w:val="single" w:sz="6" w:space="0" w:color="auto"/>
              <w:left w:val="single" w:sz="6" w:space="0" w:color="auto"/>
              <w:bottom w:val="single" w:sz="6" w:space="0" w:color="auto"/>
              <w:right w:val="single" w:sz="6" w:space="0" w:color="auto"/>
            </w:tcBorders>
          </w:tcPr>
          <w:p w14:paraId="6FD10D73" w14:textId="77777777" w:rsidR="0078592A" w:rsidRPr="002E3D9B" w:rsidRDefault="0078592A" w:rsidP="001D7EC6">
            <w:pPr>
              <w:rPr>
                <w:rFonts w:ascii="Arial" w:hAnsi="Arial" w:cs="Arial"/>
                <w:lang w:val="en-GB"/>
              </w:rPr>
            </w:pPr>
            <w:r w:rsidRPr="002E3D9B">
              <w:rPr>
                <w:rFonts w:ascii="Arial" w:hAnsi="Arial" w:cs="Arial"/>
                <w:lang w:val="en-GB"/>
              </w:rPr>
              <w:t>Suzy Fields</w:t>
            </w:r>
          </w:p>
        </w:tc>
      </w:tr>
      <w:tr w:rsidR="0078592A" w:rsidRPr="002E3D9B" w14:paraId="47CFF577" w14:textId="77777777" w:rsidTr="0078592A">
        <w:trPr>
          <w:cantSplit/>
          <w:trHeight w:val="65"/>
        </w:trPr>
        <w:tc>
          <w:tcPr>
            <w:tcW w:w="6994" w:type="dxa"/>
            <w:gridSpan w:val="2"/>
            <w:tcBorders>
              <w:top w:val="single" w:sz="6" w:space="0" w:color="auto"/>
              <w:left w:val="single" w:sz="6" w:space="0" w:color="auto"/>
              <w:bottom w:val="single" w:sz="6" w:space="0" w:color="auto"/>
              <w:right w:val="single" w:sz="6" w:space="0" w:color="auto"/>
            </w:tcBorders>
          </w:tcPr>
          <w:p w14:paraId="1F1C166D" w14:textId="77777777" w:rsidR="0078592A" w:rsidRPr="002E3D9B" w:rsidRDefault="0078592A" w:rsidP="001D7EC6">
            <w:pPr>
              <w:rPr>
                <w:rFonts w:ascii="Arial" w:hAnsi="Arial" w:cs="Arial"/>
                <w:lang w:val="en-GB"/>
              </w:rPr>
            </w:pPr>
            <w:r w:rsidRPr="002E3D9B">
              <w:rPr>
                <w:rFonts w:ascii="Arial" w:hAnsi="Arial" w:cs="Arial"/>
                <w:lang w:val="en-GB"/>
              </w:rPr>
              <w:t>Added link to customer sign-on job aid (5675)</w:t>
            </w:r>
          </w:p>
        </w:tc>
        <w:tc>
          <w:tcPr>
            <w:tcW w:w="1620" w:type="dxa"/>
            <w:tcBorders>
              <w:top w:val="single" w:sz="6" w:space="0" w:color="auto"/>
              <w:left w:val="single" w:sz="6" w:space="0" w:color="auto"/>
              <w:bottom w:val="single" w:sz="6" w:space="0" w:color="auto"/>
              <w:right w:val="single" w:sz="6" w:space="0" w:color="auto"/>
            </w:tcBorders>
          </w:tcPr>
          <w:p w14:paraId="13952832" w14:textId="77777777" w:rsidR="0078592A" w:rsidRPr="002E3D9B" w:rsidRDefault="0078592A" w:rsidP="001D7EC6">
            <w:pPr>
              <w:rPr>
                <w:rFonts w:ascii="Arial" w:hAnsi="Arial" w:cs="Arial"/>
                <w:lang w:val="en-GB"/>
              </w:rPr>
            </w:pPr>
            <w:r w:rsidRPr="002E3D9B">
              <w:rPr>
                <w:rFonts w:ascii="Arial" w:hAnsi="Arial" w:cs="Arial"/>
                <w:lang w:val="en-GB"/>
              </w:rPr>
              <w:t>10/04/2013</w:t>
            </w:r>
          </w:p>
        </w:tc>
        <w:tc>
          <w:tcPr>
            <w:tcW w:w="2070" w:type="dxa"/>
            <w:tcBorders>
              <w:top w:val="single" w:sz="6" w:space="0" w:color="auto"/>
              <w:left w:val="single" w:sz="6" w:space="0" w:color="auto"/>
              <w:bottom w:val="single" w:sz="6" w:space="0" w:color="auto"/>
              <w:right w:val="single" w:sz="6" w:space="0" w:color="auto"/>
            </w:tcBorders>
          </w:tcPr>
          <w:p w14:paraId="5C33BC69" w14:textId="77777777" w:rsidR="0078592A" w:rsidRPr="002E3D9B" w:rsidRDefault="0078592A" w:rsidP="001D7EC6">
            <w:pPr>
              <w:rPr>
                <w:rFonts w:ascii="Arial" w:hAnsi="Arial" w:cs="Arial"/>
                <w:lang w:val="en-GB"/>
              </w:rPr>
            </w:pPr>
            <w:r w:rsidRPr="002E3D9B">
              <w:rPr>
                <w:rFonts w:ascii="Arial" w:hAnsi="Arial" w:cs="Arial"/>
                <w:lang w:val="en-GB"/>
              </w:rPr>
              <w:t>Suzy Fields</w:t>
            </w:r>
          </w:p>
        </w:tc>
      </w:tr>
      <w:tr w:rsidR="0078592A" w:rsidRPr="002E3D9B" w14:paraId="1FE92EFA" w14:textId="77777777" w:rsidTr="0078592A">
        <w:trPr>
          <w:cantSplit/>
          <w:trHeight w:val="65"/>
        </w:trPr>
        <w:tc>
          <w:tcPr>
            <w:tcW w:w="6994" w:type="dxa"/>
            <w:gridSpan w:val="2"/>
            <w:tcBorders>
              <w:top w:val="single" w:sz="6" w:space="0" w:color="auto"/>
              <w:left w:val="single" w:sz="6" w:space="0" w:color="auto"/>
              <w:bottom w:val="single" w:sz="6" w:space="0" w:color="auto"/>
              <w:right w:val="single" w:sz="6" w:space="0" w:color="auto"/>
            </w:tcBorders>
          </w:tcPr>
          <w:p w14:paraId="386B934E" w14:textId="77777777" w:rsidR="0078592A" w:rsidRPr="002E3D9B" w:rsidRDefault="0078592A" w:rsidP="001D7EC6">
            <w:pPr>
              <w:rPr>
                <w:rFonts w:ascii="Arial" w:hAnsi="Arial" w:cs="Arial"/>
                <w:lang w:val="en-GB"/>
              </w:rPr>
            </w:pPr>
            <w:r w:rsidRPr="002E3D9B">
              <w:rPr>
                <w:rFonts w:ascii="Arial" w:hAnsi="Arial" w:cs="Arial"/>
                <w:lang w:val="en-GB"/>
              </w:rPr>
              <w:t>Added info on ad fee increase (5437)</w:t>
            </w:r>
          </w:p>
        </w:tc>
        <w:tc>
          <w:tcPr>
            <w:tcW w:w="1620" w:type="dxa"/>
            <w:tcBorders>
              <w:top w:val="single" w:sz="6" w:space="0" w:color="auto"/>
              <w:left w:val="single" w:sz="6" w:space="0" w:color="auto"/>
              <w:bottom w:val="single" w:sz="6" w:space="0" w:color="auto"/>
              <w:right w:val="single" w:sz="6" w:space="0" w:color="auto"/>
            </w:tcBorders>
          </w:tcPr>
          <w:p w14:paraId="11FEFA3F" w14:textId="77777777" w:rsidR="0078592A" w:rsidRPr="002E3D9B" w:rsidRDefault="0078592A" w:rsidP="001D7EC6">
            <w:pPr>
              <w:rPr>
                <w:rFonts w:ascii="Arial" w:hAnsi="Arial" w:cs="Arial"/>
                <w:lang w:val="en-GB"/>
              </w:rPr>
            </w:pPr>
            <w:r w:rsidRPr="002E3D9B">
              <w:rPr>
                <w:rFonts w:ascii="Arial" w:hAnsi="Arial" w:cs="Arial"/>
                <w:lang w:val="en-GB"/>
              </w:rPr>
              <w:t>10/28/2013</w:t>
            </w:r>
          </w:p>
        </w:tc>
        <w:tc>
          <w:tcPr>
            <w:tcW w:w="2070" w:type="dxa"/>
            <w:tcBorders>
              <w:top w:val="single" w:sz="6" w:space="0" w:color="auto"/>
              <w:left w:val="single" w:sz="6" w:space="0" w:color="auto"/>
              <w:bottom w:val="single" w:sz="6" w:space="0" w:color="auto"/>
              <w:right w:val="single" w:sz="6" w:space="0" w:color="auto"/>
            </w:tcBorders>
          </w:tcPr>
          <w:p w14:paraId="7DD2ED5E" w14:textId="77777777" w:rsidR="0078592A" w:rsidRPr="002E3D9B" w:rsidRDefault="0078592A" w:rsidP="001D7EC6">
            <w:pPr>
              <w:rPr>
                <w:rFonts w:ascii="Arial" w:hAnsi="Arial" w:cs="Arial"/>
                <w:lang w:val="en-GB"/>
              </w:rPr>
            </w:pPr>
            <w:r w:rsidRPr="002E3D9B">
              <w:rPr>
                <w:rFonts w:ascii="Arial" w:hAnsi="Arial" w:cs="Arial"/>
                <w:lang w:val="en-GB"/>
              </w:rPr>
              <w:t>Suzy Fields</w:t>
            </w:r>
          </w:p>
        </w:tc>
      </w:tr>
      <w:tr w:rsidR="0078592A" w:rsidRPr="002E3D9B" w14:paraId="53742367" w14:textId="77777777" w:rsidTr="0078592A">
        <w:trPr>
          <w:cantSplit/>
          <w:trHeight w:val="65"/>
        </w:trPr>
        <w:tc>
          <w:tcPr>
            <w:tcW w:w="6994" w:type="dxa"/>
            <w:gridSpan w:val="2"/>
            <w:tcBorders>
              <w:top w:val="single" w:sz="6" w:space="0" w:color="auto"/>
              <w:left w:val="single" w:sz="6" w:space="0" w:color="auto"/>
              <w:bottom w:val="single" w:sz="6" w:space="0" w:color="auto"/>
              <w:right w:val="single" w:sz="6" w:space="0" w:color="auto"/>
            </w:tcBorders>
          </w:tcPr>
          <w:p w14:paraId="7AABDAD3" w14:textId="77777777" w:rsidR="0078592A" w:rsidRPr="002E3D9B" w:rsidRDefault="0078592A" w:rsidP="001D7EC6">
            <w:pPr>
              <w:rPr>
                <w:rFonts w:ascii="Arial" w:hAnsi="Arial" w:cs="Arial"/>
                <w:lang w:val="en-GB"/>
              </w:rPr>
            </w:pPr>
            <w:r w:rsidRPr="002E3D9B">
              <w:rPr>
                <w:rFonts w:ascii="Arial" w:hAnsi="Arial" w:cs="Arial"/>
                <w:lang w:val="en-GB"/>
              </w:rPr>
              <w:t>Added ad location to 2.3 (5681)</w:t>
            </w:r>
          </w:p>
        </w:tc>
        <w:tc>
          <w:tcPr>
            <w:tcW w:w="1620" w:type="dxa"/>
            <w:tcBorders>
              <w:top w:val="single" w:sz="6" w:space="0" w:color="auto"/>
              <w:left w:val="single" w:sz="6" w:space="0" w:color="auto"/>
              <w:bottom w:val="single" w:sz="6" w:space="0" w:color="auto"/>
              <w:right w:val="single" w:sz="6" w:space="0" w:color="auto"/>
            </w:tcBorders>
          </w:tcPr>
          <w:p w14:paraId="2DF6BB20" w14:textId="77777777" w:rsidR="0078592A" w:rsidRPr="002E3D9B" w:rsidRDefault="0078592A" w:rsidP="001D7EC6">
            <w:pPr>
              <w:rPr>
                <w:rFonts w:ascii="Arial" w:hAnsi="Arial" w:cs="Arial"/>
                <w:lang w:val="en-GB"/>
              </w:rPr>
            </w:pPr>
            <w:r w:rsidRPr="002E3D9B">
              <w:rPr>
                <w:rFonts w:ascii="Arial" w:hAnsi="Arial" w:cs="Arial"/>
                <w:lang w:val="en-GB"/>
              </w:rPr>
              <w:t>11/25/2013</w:t>
            </w:r>
          </w:p>
        </w:tc>
        <w:tc>
          <w:tcPr>
            <w:tcW w:w="2070" w:type="dxa"/>
            <w:tcBorders>
              <w:top w:val="single" w:sz="6" w:space="0" w:color="auto"/>
              <w:left w:val="single" w:sz="6" w:space="0" w:color="auto"/>
              <w:bottom w:val="single" w:sz="6" w:space="0" w:color="auto"/>
              <w:right w:val="single" w:sz="6" w:space="0" w:color="auto"/>
            </w:tcBorders>
          </w:tcPr>
          <w:p w14:paraId="6D7598CF" w14:textId="77777777" w:rsidR="0078592A" w:rsidRPr="002E3D9B" w:rsidRDefault="0078592A" w:rsidP="001D7EC6">
            <w:pPr>
              <w:rPr>
                <w:rFonts w:ascii="Arial" w:hAnsi="Arial" w:cs="Arial"/>
                <w:lang w:val="en-GB"/>
              </w:rPr>
            </w:pPr>
            <w:r w:rsidRPr="002E3D9B">
              <w:rPr>
                <w:rFonts w:ascii="Arial" w:hAnsi="Arial" w:cs="Arial"/>
                <w:lang w:val="en-GB"/>
              </w:rPr>
              <w:t>Suzy Fields</w:t>
            </w:r>
          </w:p>
        </w:tc>
      </w:tr>
      <w:tr w:rsidR="0078592A" w:rsidRPr="002E3D9B" w14:paraId="3D75C0D3" w14:textId="77777777" w:rsidTr="0078592A">
        <w:trPr>
          <w:cantSplit/>
          <w:trHeight w:val="65"/>
        </w:trPr>
        <w:tc>
          <w:tcPr>
            <w:tcW w:w="6994" w:type="dxa"/>
            <w:gridSpan w:val="2"/>
            <w:tcBorders>
              <w:top w:val="single" w:sz="6" w:space="0" w:color="auto"/>
              <w:left w:val="single" w:sz="6" w:space="0" w:color="auto"/>
              <w:bottom w:val="single" w:sz="6" w:space="0" w:color="auto"/>
              <w:right w:val="single" w:sz="6" w:space="0" w:color="auto"/>
            </w:tcBorders>
          </w:tcPr>
          <w:p w14:paraId="06D545B0" w14:textId="77777777" w:rsidR="0078592A" w:rsidRPr="002E3D9B" w:rsidRDefault="0078592A" w:rsidP="001D7EC6">
            <w:pPr>
              <w:rPr>
                <w:rFonts w:ascii="Arial" w:hAnsi="Arial" w:cs="Arial"/>
                <w:lang w:val="en-GB"/>
              </w:rPr>
            </w:pPr>
            <w:r w:rsidRPr="002E3D9B">
              <w:rPr>
                <w:rFonts w:ascii="Arial" w:hAnsi="Arial" w:cs="Arial"/>
                <w:lang w:val="en-GB"/>
              </w:rPr>
              <w:t>General edits, including instructions on finding UPC based on customer store code</w:t>
            </w:r>
          </w:p>
        </w:tc>
        <w:tc>
          <w:tcPr>
            <w:tcW w:w="1620" w:type="dxa"/>
            <w:tcBorders>
              <w:top w:val="single" w:sz="6" w:space="0" w:color="auto"/>
              <w:left w:val="single" w:sz="6" w:space="0" w:color="auto"/>
              <w:bottom w:val="single" w:sz="6" w:space="0" w:color="auto"/>
              <w:right w:val="single" w:sz="6" w:space="0" w:color="auto"/>
            </w:tcBorders>
          </w:tcPr>
          <w:p w14:paraId="3EDF3041" w14:textId="77777777" w:rsidR="0078592A" w:rsidRPr="002E3D9B" w:rsidRDefault="0078592A" w:rsidP="001D7EC6">
            <w:pPr>
              <w:rPr>
                <w:rFonts w:ascii="Arial" w:hAnsi="Arial" w:cs="Arial"/>
                <w:lang w:val="en-GB"/>
              </w:rPr>
            </w:pPr>
            <w:r w:rsidRPr="002E3D9B">
              <w:rPr>
                <w:rFonts w:ascii="Arial" w:hAnsi="Arial" w:cs="Arial"/>
                <w:lang w:val="en-GB"/>
              </w:rPr>
              <w:t>12/9/2013</w:t>
            </w:r>
          </w:p>
        </w:tc>
        <w:tc>
          <w:tcPr>
            <w:tcW w:w="2070" w:type="dxa"/>
            <w:tcBorders>
              <w:top w:val="single" w:sz="6" w:space="0" w:color="auto"/>
              <w:left w:val="single" w:sz="6" w:space="0" w:color="auto"/>
              <w:bottom w:val="single" w:sz="6" w:space="0" w:color="auto"/>
              <w:right w:val="single" w:sz="6" w:space="0" w:color="auto"/>
            </w:tcBorders>
          </w:tcPr>
          <w:p w14:paraId="134AF3C0" w14:textId="77777777" w:rsidR="0078592A" w:rsidRPr="002E3D9B" w:rsidRDefault="0078592A" w:rsidP="001D7EC6">
            <w:pPr>
              <w:rPr>
                <w:rFonts w:ascii="Arial" w:hAnsi="Arial" w:cs="Arial"/>
                <w:lang w:val="en-GB"/>
              </w:rPr>
            </w:pPr>
            <w:r w:rsidRPr="002E3D9B">
              <w:rPr>
                <w:rFonts w:ascii="Arial" w:hAnsi="Arial" w:cs="Arial"/>
                <w:lang w:val="en-GB"/>
              </w:rPr>
              <w:t>Suzy Fields</w:t>
            </w:r>
          </w:p>
        </w:tc>
      </w:tr>
      <w:tr w:rsidR="0078592A" w:rsidRPr="002E3D9B" w14:paraId="612799F3" w14:textId="77777777" w:rsidTr="0078592A">
        <w:trPr>
          <w:cantSplit/>
          <w:trHeight w:val="65"/>
        </w:trPr>
        <w:tc>
          <w:tcPr>
            <w:tcW w:w="6994" w:type="dxa"/>
            <w:gridSpan w:val="2"/>
            <w:tcBorders>
              <w:top w:val="single" w:sz="6" w:space="0" w:color="auto"/>
              <w:left w:val="single" w:sz="6" w:space="0" w:color="auto"/>
              <w:bottom w:val="single" w:sz="6" w:space="0" w:color="auto"/>
              <w:right w:val="single" w:sz="6" w:space="0" w:color="auto"/>
            </w:tcBorders>
          </w:tcPr>
          <w:p w14:paraId="05AC9B8B" w14:textId="77777777" w:rsidR="0078592A" w:rsidRPr="002E3D9B" w:rsidRDefault="0078592A" w:rsidP="001D7EC6">
            <w:pPr>
              <w:rPr>
                <w:rFonts w:ascii="Arial" w:hAnsi="Arial" w:cs="Arial"/>
                <w:lang w:val="en-GB"/>
              </w:rPr>
            </w:pPr>
            <w:r w:rsidRPr="002E3D9B">
              <w:rPr>
                <w:rFonts w:ascii="Arial" w:hAnsi="Arial" w:cs="Arial"/>
                <w:lang w:val="en-GB"/>
              </w:rPr>
              <w:t>Added timeline clarification for checks to be cut before customer deducts (4398); updated info on contract generation (6651); added notes in Ad section clarifying Associated vs Compare ads (6655)</w:t>
            </w:r>
          </w:p>
        </w:tc>
        <w:tc>
          <w:tcPr>
            <w:tcW w:w="1620" w:type="dxa"/>
            <w:tcBorders>
              <w:top w:val="single" w:sz="6" w:space="0" w:color="auto"/>
              <w:left w:val="single" w:sz="6" w:space="0" w:color="auto"/>
              <w:bottom w:val="single" w:sz="6" w:space="0" w:color="auto"/>
              <w:right w:val="single" w:sz="6" w:space="0" w:color="auto"/>
            </w:tcBorders>
          </w:tcPr>
          <w:p w14:paraId="49D7CE5B" w14:textId="77777777" w:rsidR="0078592A" w:rsidRPr="002E3D9B" w:rsidRDefault="0078592A" w:rsidP="001D7EC6">
            <w:pPr>
              <w:rPr>
                <w:rFonts w:ascii="Arial" w:hAnsi="Arial" w:cs="Arial"/>
                <w:lang w:val="en-GB"/>
              </w:rPr>
            </w:pPr>
            <w:r w:rsidRPr="002E3D9B">
              <w:rPr>
                <w:rFonts w:ascii="Arial" w:hAnsi="Arial" w:cs="Arial"/>
                <w:lang w:val="en-GB"/>
              </w:rPr>
              <w:t>1/20/2014</w:t>
            </w:r>
          </w:p>
        </w:tc>
        <w:tc>
          <w:tcPr>
            <w:tcW w:w="2070" w:type="dxa"/>
            <w:tcBorders>
              <w:top w:val="single" w:sz="6" w:space="0" w:color="auto"/>
              <w:left w:val="single" w:sz="6" w:space="0" w:color="auto"/>
              <w:bottom w:val="single" w:sz="6" w:space="0" w:color="auto"/>
              <w:right w:val="single" w:sz="6" w:space="0" w:color="auto"/>
            </w:tcBorders>
          </w:tcPr>
          <w:p w14:paraId="77144F00" w14:textId="77777777" w:rsidR="0078592A" w:rsidRPr="002E3D9B" w:rsidRDefault="0078592A" w:rsidP="001D7EC6">
            <w:pPr>
              <w:rPr>
                <w:rFonts w:ascii="Arial" w:hAnsi="Arial" w:cs="Arial"/>
                <w:lang w:val="en-GB"/>
              </w:rPr>
            </w:pPr>
            <w:r w:rsidRPr="002E3D9B">
              <w:rPr>
                <w:rFonts w:ascii="Arial" w:hAnsi="Arial" w:cs="Arial"/>
                <w:lang w:val="en-GB"/>
              </w:rPr>
              <w:t>Suzy Fields</w:t>
            </w:r>
          </w:p>
        </w:tc>
      </w:tr>
      <w:tr w:rsidR="0078592A" w:rsidRPr="002E3D9B" w14:paraId="36B58749" w14:textId="77777777" w:rsidTr="0078592A">
        <w:trPr>
          <w:cantSplit/>
          <w:trHeight w:val="65"/>
        </w:trPr>
        <w:tc>
          <w:tcPr>
            <w:tcW w:w="6994" w:type="dxa"/>
            <w:gridSpan w:val="2"/>
            <w:tcBorders>
              <w:top w:val="single" w:sz="6" w:space="0" w:color="auto"/>
              <w:left w:val="single" w:sz="6" w:space="0" w:color="auto"/>
              <w:bottom w:val="single" w:sz="6" w:space="0" w:color="auto"/>
              <w:right w:val="single" w:sz="6" w:space="0" w:color="auto"/>
            </w:tcBorders>
          </w:tcPr>
          <w:p w14:paraId="7A6DFF49" w14:textId="77777777" w:rsidR="0078592A" w:rsidRPr="002E3D9B" w:rsidRDefault="0078592A" w:rsidP="001D7EC6">
            <w:pPr>
              <w:rPr>
                <w:rFonts w:ascii="Arial" w:hAnsi="Arial" w:cs="Arial"/>
                <w:lang w:val="en-GB"/>
              </w:rPr>
            </w:pPr>
            <w:r w:rsidRPr="002E3D9B">
              <w:rPr>
                <w:rFonts w:ascii="Arial" w:hAnsi="Arial" w:cs="Arial"/>
                <w:lang w:val="en-GB"/>
              </w:rPr>
              <w:t>Added instruction not to use Request Assist Customer Manager step to General Notes section (7728)</w:t>
            </w:r>
          </w:p>
        </w:tc>
        <w:tc>
          <w:tcPr>
            <w:tcW w:w="1620" w:type="dxa"/>
            <w:tcBorders>
              <w:top w:val="single" w:sz="6" w:space="0" w:color="auto"/>
              <w:left w:val="single" w:sz="6" w:space="0" w:color="auto"/>
              <w:bottom w:val="single" w:sz="6" w:space="0" w:color="auto"/>
              <w:right w:val="single" w:sz="6" w:space="0" w:color="auto"/>
            </w:tcBorders>
          </w:tcPr>
          <w:p w14:paraId="68E79B10" w14:textId="77777777" w:rsidR="0078592A" w:rsidRPr="002E3D9B" w:rsidRDefault="0078592A" w:rsidP="001D7EC6">
            <w:pPr>
              <w:rPr>
                <w:rFonts w:ascii="Arial" w:hAnsi="Arial" w:cs="Arial"/>
                <w:lang w:val="en-GB"/>
              </w:rPr>
            </w:pPr>
            <w:r w:rsidRPr="002E3D9B">
              <w:rPr>
                <w:rFonts w:ascii="Arial" w:hAnsi="Arial" w:cs="Arial"/>
                <w:lang w:val="en-GB"/>
              </w:rPr>
              <w:t>3/31/2014</w:t>
            </w:r>
          </w:p>
        </w:tc>
        <w:tc>
          <w:tcPr>
            <w:tcW w:w="2070" w:type="dxa"/>
            <w:tcBorders>
              <w:top w:val="single" w:sz="6" w:space="0" w:color="auto"/>
              <w:left w:val="single" w:sz="6" w:space="0" w:color="auto"/>
              <w:bottom w:val="single" w:sz="6" w:space="0" w:color="auto"/>
              <w:right w:val="single" w:sz="6" w:space="0" w:color="auto"/>
            </w:tcBorders>
          </w:tcPr>
          <w:p w14:paraId="1834A548" w14:textId="77777777" w:rsidR="0078592A" w:rsidRPr="002E3D9B" w:rsidRDefault="0078592A" w:rsidP="001D7EC6">
            <w:pPr>
              <w:rPr>
                <w:rFonts w:ascii="Arial" w:hAnsi="Arial" w:cs="Arial"/>
                <w:lang w:val="en-GB"/>
              </w:rPr>
            </w:pPr>
            <w:r w:rsidRPr="002E3D9B">
              <w:rPr>
                <w:rFonts w:ascii="Arial" w:hAnsi="Arial" w:cs="Arial"/>
                <w:lang w:val="en-GB"/>
              </w:rPr>
              <w:t>Suzy Fields</w:t>
            </w:r>
          </w:p>
        </w:tc>
      </w:tr>
      <w:tr w:rsidR="0078592A" w:rsidRPr="002E3D9B" w14:paraId="7CA728FA" w14:textId="77777777" w:rsidTr="0078592A">
        <w:trPr>
          <w:cantSplit/>
          <w:trHeight w:val="65"/>
        </w:trPr>
        <w:tc>
          <w:tcPr>
            <w:tcW w:w="6994" w:type="dxa"/>
            <w:gridSpan w:val="2"/>
            <w:tcBorders>
              <w:top w:val="single" w:sz="6" w:space="0" w:color="auto"/>
              <w:left w:val="single" w:sz="6" w:space="0" w:color="auto"/>
              <w:bottom w:val="single" w:sz="6" w:space="0" w:color="auto"/>
              <w:right w:val="single" w:sz="6" w:space="0" w:color="auto"/>
            </w:tcBorders>
          </w:tcPr>
          <w:p w14:paraId="2A521A19" w14:textId="77777777" w:rsidR="0078592A" w:rsidRPr="002E3D9B" w:rsidRDefault="0078592A" w:rsidP="001D7EC6">
            <w:pPr>
              <w:rPr>
                <w:rFonts w:ascii="Arial" w:hAnsi="Arial" w:cs="Arial"/>
                <w:lang w:val="en-GB"/>
              </w:rPr>
            </w:pPr>
            <w:r w:rsidRPr="002E3D9B">
              <w:rPr>
                <w:rFonts w:ascii="Arial" w:hAnsi="Arial" w:cs="Arial"/>
                <w:lang w:val="en-GB"/>
              </w:rPr>
              <w:t>Updated information on ad search criteria (8112)</w:t>
            </w:r>
          </w:p>
        </w:tc>
        <w:tc>
          <w:tcPr>
            <w:tcW w:w="1620" w:type="dxa"/>
            <w:tcBorders>
              <w:top w:val="single" w:sz="6" w:space="0" w:color="auto"/>
              <w:left w:val="single" w:sz="6" w:space="0" w:color="auto"/>
              <w:bottom w:val="single" w:sz="6" w:space="0" w:color="auto"/>
              <w:right w:val="single" w:sz="6" w:space="0" w:color="auto"/>
            </w:tcBorders>
          </w:tcPr>
          <w:p w14:paraId="2AC007A0" w14:textId="77777777" w:rsidR="0078592A" w:rsidRPr="002E3D9B" w:rsidRDefault="0078592A" w:rsidP="001D7EC6">
            <w:pPr>
              <w:rPr>
                <w:rFonts w:ascii="Arial" w:hAnsi="Arial" w:cs="Arial"/>
                <w:lang w:val="en-GB"/>
              </w:rPr>
            </w:pPr>
          </w:p>
        </w:tc>
        <w:tc>
          <w:tcPr>
            <w:tcW w:w="2070" w:type="dxa"/>
            <w:tcBorders>
              <w:top w:val="single" w:sz="6" w:space="0" w:color="auto"/>
              <w:left w:val="single" w:sz="6" w:space="0" w:color="auto"/>
              <w:bottom w:val="single" w:sz="6" w:space="0" w:color="auto"/>
              <w:right w:val="single" w:sz="6" w:space="0" w:color="auto"/>
            </w:tcBorders>
          </w:tcPr>
          <w:p w14:paraId="23F15719" w14:textId="77777777" w:rsidR="0078592A" w:rsidRPr="002E3D9B" w:rsidRDefault="0078592A" w:rsidP="001D7EC6">
            <w:pPr>
              <w:rPr>
                <w:rFonts w:ascii="Arial" w:hAnsi="Arial" w:cs="Arial"/>
                <w:lang w:val="en-GB"/>
              </w:rPr>
            </w:pPr>
          </w:p>
        </w:tc>
      </w:tr>
      <w:tr w:rsidR="0078592A" w:rsidRPr="002E3D9B" w14:paraId="7A5E2E25" w14:textId="77777777" w:rsidTr="0078592A">
        <w:trPr>
          <w:cantSplit/>
          <w:trHeight w:val="65"/>
        </w:trPr>
        <w:tc>
          <w:tcPr>
            <w:tcW w:w="6994" w:type="dxa"/>
            <w:gridSpan w:val="2"/>
            <w:tcBorders>
              <w:top w:val="single" w:sz="6" w:space="0" w:color="auto"/>
              <w:left w:val="single" w:sz="6" w:space="0" w:color="auto"/>
              <w:bottom w:val="single" w:sz="6" w:space="0" w:color="auto"/>
              <w:right w:val="single" w:sz="6" w:space="0" w:color="auto"/>
            </w:tcBorders>
          </w:tcPr>
          <w:p w14:paraId="1B5D2923" w14:textId="77777777" w:rsidR="0078592A" w:rsidRPr="002E3D9B" w:rsidRDefault="0078592A" w:rsidP="001D7EC6">
            <w:pPr>
              <w:rPr>
                <w:rFonts w:ascii="Arial" w:hAnsi="Arial" w:cs="Arial"/>
                <w:lang w:val="en-GB"/>
              </w:rPr>
            </w:pPr>
            <w:r w:rsidRPr="002E3D9B">
              <w:rPr>
                <w:rFonts w:ascii="Arial" w:hAnsi="Arial" w:cs="Arial"/>
                <w:lang w:val="en-GB"/>
              </w:rPr>
              <w:t>Updated timeframe to pay before customer deducts, in all sections, to match header info for 60 days (10032); updated all references to search for: Event Scheduler</w:t>
            </w:r>
          </w:p>
        </w:tc>
        <w:tc>
          <w:tcPr>
            <w:tcW w:w="1620" w:type="dxa"/>
            <w:tcBorders>
              <w:top w:val="single" w:sz="6" w:space="0" w:color="auto"/>
              <w:left w:val="single" w:sz="6" w:space="0" w:color="auto"/>
              <w:bottom w:val="single" w:sz="6" w:space="0" w:color="auto"/>
              <w:right w:val="single" w:sz="6" w:space="0" w:color="auto"/>
            </w:tcBorders>
          </w:tcPr>
          <w:p w14:paraId="5FFFE19B" w14:textId="77777777" w:rsidR="0078592A" w:rsidRPr="002E3D9B" w:rsidRDefault="0078592A" w:rsidP="001D7EC6">
            <w:pPr>
              <w:rPr>
                <w:rFonts w:ascii="Arial" w:hAnsi="Arial" w:cs="Arial"/>
                <w:lang w:val="en-GB"/>
              </w:rPr>
            </w:pPr>
            <w:r w:rsidRPr="002E3D9B">
              <w:rPr>
                <w:rFonts w:ascii="Arial" w:hAnsi="Arial" w:cs="Arial"/>
                <w:lang w:val="en-GB"/>
              </w:rPr>
              <w:t>9/3/2014</w:t>
            </w:r>
          </w:p>
        </w:tc>
        <w:tc>
          <w:tcPr>
            <w:tcW w:w="2070" w:type="dxa"/>
            <w:tcBorders>
              <w:top w:val="single" w:sz="6" w:space="0" w:color="auto"/>
              <w:left w:val="single" w:sz="6" w:space="0" w:color="auto"/>
              <w:bottom w:val="single" w:sz="6" w:space="0" w:color="auto"/>
              <w:right w:val="single" w:sz="6" w:space="0" w:color="auto"/>
            </w:tcBorders>
          </w:tcPr>
          <w:p w14:paraId="767ED27E" w14:textId="77777777" w:rsidR="0078592A" w:rsidRPr="002E3D9B" w:rsidRDefault="0078592A" w:rsidP="001D7EC6">
            <w:pPr>
              <w:rPr>
                <w:rFonts w:ascii="Arial" w:hAnsi="Arial" w:cs="Arial"/>
                <w:lang w:val="en-GB"/>
              </w:rPr>
            </w:pPr>
            <w:r w:rsidRPr="002E3D9B">
              <w:rPr>
                <w:rFonts w:ascii="Arial" w:hAnsi="Arial" w:cs="Arial"/>
                <w:lang w:val="en-GB"/>
              </w:rPr>
              <w:t>Suzy Fields</w:t>
            </w:r>
          </w:p>
        </w:tc>
      </w:tr>
      <w:tr w:rsidR="0078592A" w:rsidRPr="002E3D9B" w14:paraId="63A427F0" w14:textId="77777777" w:rsidTr="0078592A">
        <w:trPr>
          <w:cantSplit/>
          <w:trHeight w:val="65"/>
        </w:trPr>
        <w:tc>
          <w:tcPr>
            <w:tcW w:w="6994" w:type="dxa"/>
            <w:gridSpan w:val="2"/>
            <w:tcBorders>
              <w:top w:val="single" w:sz="6" w:space="0" w:color="auto"/>
              <w:left w:val="single" w:sz="6" w:space="0" w:color="auto"/>
              <w:bottom w:val="single" w:sz="6" w:space="0" w:color="auto"/>
              <w:right w:val="single" w:sz="6" w:space="0" w:color="auto"/>
            </w:tcBorders>
          </w:tcPr>
          <w:p w14:paraId="1FBCA512" w14:textId="77777777" w:rsidR="0078592A" w:rsidRPr="002E3D9B" w:rsidRDefault="0078592A" w:rsidP="001D7EC6">
            <w:pPr>
              <w:rPr>
                <w:rFonts w:ascii="Arial" w:hAnsi="Arial" w:cs="Arial"/>
                <w:lang w:val="en-GB"/>
              </w:rPr>
            </w:pPr>
            <w:r w:rsidRPr="002E3D9B">
              <w:rPr>
                <w:rFonts w:ascii="Arial" w:hAnsi="Arial" w:cs="Arial"/>
                <w:lang w:val="en-GB"/>
              </w:rPr>
              <w:t>Client specific section: added Ken’s POP for slotting (9616)</w:t>
            </w:r>
          </w:p>
        </w:tc>
        <w:tc>
          <w:tcPr>
            <w:tcW w:w="1620" w:type="dxa"/>
            <w:tcBorders>
              <w:top w:val="single" w:sz="6" w:space="0" w:color="auto"/>
              <w:left w:val="single" w:sz="6" w:space="0" w:color="auto"/>
              <w:bottom w:val="single" w:sz="6" w:space="0" w:color="auto"/>
              <w:right w:val="single" w:sz="6" w:space="0" w:color="auto"/>
            </w:tcBorders>
          </w:tcPr>
          <w:p w14:paraId="23155D3C" w14:textId="77777777" w:rsidR="0078592A" w:rsidRPr="002E3D9B" w:rsidRDefault="0078592A" w:rsidP="001D7EC6">
            <w:pPr>
              <w:rPr>
                <w:rFonts w:ascii="Arial" w:hAnsi="Arial" w:cs="Arial"/>
                <w:lang w:val="en-GB"/>
              </w:rPr>
            </w:pPr>
            <w:r w:rsidRPr="002E3D9B">
              <w:rPr>
                <w:rFonts w:ascii="Arial" w:hAnsi="Arial" w:cs="Arial"/>
                <w:lang w:val="en-GB"/>
              </w:rPr>
              <w:t>9/29/2014</w:t>
            </w:r>
          </w:p>
        </w:tc>
        <w:tc>
          <w:tcPr>
            <w:tcW w:w="2070" w:type="dxa"/>
            <w:tcBorders>
              <w:top w:val="single" w:sz="6" w:space="0" w:color="auto"/>
              <w:left w:val="single" w:sz="6" w:space="0" w:color="auto"/>
              <w:bottom w:val="single" w:sz="6" w:space="0" w:color="auto"/>
              <w:right w:val="single" w:sz="6" w:space="0" w:color="auto"/>
            </w:tcBorders>
          </w:tcPr>
          <w:p w14:paraId="05A69B65" w14:textId="77777777" w:rsidR="0078592A" w:rsidRPr="002E3D9B" w:rsidRDefault="0078592A" w:rsidP="001D7EC6">
            <w:pPr>
              <w:rPr>
                <w:rFonts w:ascii="Arial" w:hAnsi="Arial" w:cs="Arial"/>
                <w:lang w:val="en-GB"/>
              </w:rPr>
            </w:pPr>
            <w:r w:rsidRPr="002E3D9B">
              <w:rPr>
                <w:rFonts w:ascii="Arial" w:hAnsi="Arial" w:cs="Arial"/>
                <w:lang w:val="en-GB"/>
              </w:rPr>
              <w:t>Suzy Fields</w:t>
            </w:r>
          </w:p>
        </w:tc>
      </w:tr>
      <w:tr w:rsidR="0078592A" w:rsidRPr="002E3D9B" w14:paraId="4C9F9D5A" w14:textId="77777777" w:rsidTr="0078592A">
        <w:trPr>
          <w:cantSplit/>
          <w:trHeight w:val="65"/>
        </w:trPr>
        <w:tc>
          <w:tcPr>
            <w:tcW w:w="6994" w:type="dxa"/>
            <w:gridSpan w:val="2"/>
            <w:tcBorders>
              <w:top w:val="single" w:sz="6" w:space="0" w:color="auto"/>
              <w:left w:val="single" w:sz="6" w:space="0" w:color="auto"/>
              <w:bottom w:val="single" w:sz="6" w:space="0" w:color="auto"/>
              <w:right w:val="single" w:sz="6" w:space="0" w:color="auto"/>
            </w:tcBorders>
          </w:tcPr>
          <w:p w14:paraId="4368C897" w14:textId="77777777" w:rsidR="0078592A" w:rsidRPr="002E3D9B" w:rsidRDefault="0078592A" w:rsidP="001D7EC6">
            <w:pPr>
              <w:rPr>
                <w:rFonts w:ascii="Arial" w:hAnsi="Arial" w:cs="Arial"/>
                <w:lang w:val="en-GB"/>
              </w:rPr>
            </w:pPr>
            <w:r w:rsidRPr="002E3D9B">
              <w:rPr>
                <w:rFonts w:ascii="Arial" w:hAnsi="Arial" w:cs="Arial"/>
                <w:lang w:val="en-GB"/>
              </w:rPr>
              <w:t>Added note the Associated Supermarket is also called Associated Food Stores; added info regarding ad fees for Met/Pioneer/Metropolitan (11190)</w:t>
            </w:r>
          </w:p>
        </w:tc>
        <w:tc>
          <w:tcPr>
            <w:tcW w:w="1620" w:type="dxa"/>
            <w:tcBorders>
              <w:top w:val="single" w:sz="6" w:space="0" w:color="auto"/>
              <w:left w:val="single" w:sz="6" w:space="0" w:color="auto"/>
              <w:bottom w:val="single" w:sz="6" w:space="0" w:color="auto"/>
              <w:right w:val="single" w:sz="6" w:space="0" w:color="auto"/>
            </w:tcBorders>
          </w:tcPr>
          <w:p w14:paraId="25E424F2" w14:textId="77777777" w:rsidR="0078592A" w:rsidRPr="002E3D9B" w:rsidRDefault="0078592A" w:rsidP="001D7EC6">
            <w:pPr>
              <w:rPr>
                <w:rFonts w:ascii="Arial" w:hAnsi="Arial" w:cs="Arial"/>
                <w:lang w:val="en-GB"/>
              </w:rPr>
            </w:pPr>
            <w:r w:rsidRPr="002E3D9B">
              <w:rPr>
                <w:rFonts w:ascii="Arial" w:hAnsi="Arial" w:cs="Arial"/>
                <w:lang w:val="en-GB"/>
              </w:rPr>
              <w:t>11/24/2014</w:t>
            </w:r>
          </w:p>
        </w:tc>
        <w:tc>
          <w:tcPr>
            <w:tcW w:w="2070" w:type="dxa"/>
            <w:tcBorders>
              <w:top w:val="single" w:sz="6" w:space="0" w:color="auto"/>
              <w:left w:val="single" w:sz="6" w:space="0" w:color="auto"/>
              <w:bottom w:val="single" w:sz="6" w:space="0" w:color="auto"/>
              <w:right w:val="single" w:sz="6" w:space="0" w:color="auto"/>
            </w:tcBorders>
          </w:tcPr>
          <w:p w14:paraId="3C6A1475" w14:textId="77777777" w:rsidR="0078592A" w:rsidRPr="002E3D9B" w:rsidRDefault="0078592A" w:rsidP="001D7EC6">
            <w:pPr>
              <w:rPr>
                <w:rFonts w:ascii="Arial" w:hAnsi="Arial" w:cs="Arial"/>
                <w:lang w:val="en-GB"/>
              </w:rPr>
            </w:pPr>
            <w:r w:rsidRPr="002E3D9B">
              <w:rPr>
                <w:rFonts w:ascii="Arial" w:hAnsi="Arial" w:cs="Arial"/>
                <w:lang w:val="en-GB"/>
              </w:rPr>
              <w:t>Suzy Fields</w:t>
            </w:r>
          </w:p>
        </w:tc>
      </w:tr>
      <w:tr w:rsidR="0078592A" w:rsidRPr="002E3D9B" w14:paraId="033237B4" w14:textId="77777777" w:rsidTr="0078592A">
        <w:trPr>
          <w:cantSplit/>
          <w:trHeight w:val="65"/>
        </w:trPr>
        <w:tc>
          <w:tcPr>
            <w:tcW w:w="6994" w:type="dxa"/>
            <w:gridSpan w:val="2"/>
            <w:tcBorders>
              <w:top w:val="single" w:sz="6" w:space="0" w:color="auto"/>
              <w:left w:val="single" w:sz="6" w:space="0" w:color="auto"/>
              <w:bottom w:val="single" w:sz="6" w:space="0" w:color="auto"/>
              <w:right w:val="single" w:sz="6" w:space="0" w:color="auto"/>
            </w:tcBorders>
          </w:tcPr>
          <w:p w14:paraId="7FA37D16" w14:textId="12527677" w:rsidR="0078592A" w:rsidRPr="002E3D9B" w:rsidRDefault="0078592A" w:rsidP="001D7EC6">
            <w:pPr>
              <w:rPr>
                <w:rFonts w:ascii="Arial" w:hAnsi="Arial" w:cs="Arial"/>
                <w:lang w:val="en-GB"/>
              </w:rPr>
            </w:pPr>
            <w:r w:rsidRPr="002E3D9B">
              <w:rPr>
                <w:rFonts w:ascii="Arial" w:hAnsi="Arial" w:cs="Arial"/>
                <w:lang w:val="en-GB"/>
              </w:rPr>
              <w:t>Updated general information regarding White Rose O</w:t>
            </w:r>
            <w:r w:rsidR="001033F3">
              <w:rPr>
                <w:rFonts w:ascii="Arial" w:hAnsi="Arial" w:cs="Arial"/>
                <w:lang w:val="en-GB"/>
              </w:rPr>
              <w:t>I</w:t>
            </w:r>
            <w:r w:rsidRPr="002E3D9B">
              <w:rPr>
                <w:rFonts w:ascii="Arial" w:hAnsi="Arial" w:cs="Arial"/>
                <w:lang w:val="en-GB"/>
              </w:rPr>
              <w:t>s due to White Rose’s bankruptcy and buyout by C&amp;S (11341)</w:t>
            </w:r>
          </w:p>
        </w:tc>
        <w:tc>
          <w:tcPr>
            <w:tcW w:w="1620" w:type="dxa"/>
            <w:tcBorders>
              <w:top w:val="single" w:sz="6" w:space="0" w:color="auto"/>
              <w:left w:val="single" w:sz="6" w:space="0" w:color="auto"/>
              <w:bottom w:val="single" w:sz="6" w:space="0" w:color="auto"/>
              <w:right w:val="single" w:sz="6" w:space="0" w:color="auto"/>
            </w:tcBorders>
          </w:tcPr>
          <w:p w14:paraId="3E02A2FD" w14:textId="77777777" w:rsidR="0078592A" w:rsidRPr="002E3D9B" w:rsidRDefault="0078592A" w:rsidP="001D7EC6">
            <w:pPr>
              <w:rPr>
                <w:rFonts w:ascii="Arial" w:hAnsi="Arial" w:cs="Arial"/>
                <w:lang w:val="en-GB"/>
              </w:rPr>
            </w:pPr>
            <w:r w:rsidRPr="002E3D9B">
              <w:rPr>
                <w:rFonts w:ascii="Arial" w:hAnsi="Arial" w:cs="Arial"/>
                <w:lang w:val="en-GB"/>
              </w:rPr>
              <w:t>12/3/2014</w:t>
            </w:r>
          </w:p>
        </w:tc>
        <w:tc>
          <w:tcPr>
            <w:tcW w:w="2070" w:type="dxa"/>
            <w:tcBorders>
              <w:top w:val="single" w:sz="6" w:space="0" w:color="auto"/>
              <w:left w:val="single" w:sz="6" w:space="0" w:color="auto"/>
              <w:bottom w:val="single" w:sz="6" w:space="0" w:color="auto"/>
              <w:right w:val="single" w:sz="6" w:space="0" w:color="auto"/>
            </w:tcBorders>
          </w:tcPr>
          <w:p w14:paraId="06339044" w14:textId="77777777" w:rsidR="0078592A" w:rsidRPr="002E3D9B" w:rsidRDefault="0078592A" w:rsidP="001D7EC6">
            <w:pPr>
              <w:rPr>
                <w:rFonts w:ascii="Arial" w:hAnsi="Arial" w:cs="Arial"/>
                <w:lang w:val="en-GB"/>
              </w:rPr>
            </w:pPr>
            <w:r w:rsidRPr="002E3D9B">
              <w:rPr>
                <w:rFonts w:ascii="Arial" w:hAnsi="Arial" w:cs="Arial"/>
                <w:lang w:val="en-GB"/>
              </w:rPr>
              <w:t>Suzy Fields</w:t>
            </w:r>
          </w:p>
        </w:tc>
      </w:tr>
      <w:tr w:rsidR="0078592A" w:rsidRPr="002E3D9B" w14:paraId="5FA9105E" w14:textId="77777777" w:rsidTr="0078592A">
        <w:trPr>
          <w:cantSplit/>
          <w:trHeight w:val="65"/>
        </w:trPr>
        <w:tc>
          <w:tcPr>
            <w:tcW w:w="6994" w:type="dxa"/>
            <w:gridSpan w:val="2"/>
            <w:tcBorders>
              <w:top w:val="single" w:sz="6" w:space="0" w:color="auto"/>
              <w:left w:val="single" w:sz="6" w:space="0" w:color="auto"/>
              <w:bottom w:val="single" w:sz="6" w:space="0" w:color="auto"/>
              <w:right w:val="single" w:sz="6" w:space="0" w:color="auto"/>
            </w:tcBorders>
          </w:tcPr>
          <w:p w14:paraId="7C04EBDA" w14:textId="77777777" w:rsidR="0078592A" w:rsidRPr="002E3D9B" w:rsidRDefault="0078592A" w:rsidP="001D7EC6">
            <w:pPr>
              <w:rPr>
                <w:rFonts w:ascii="Arial" w:hAnsi="Arial" w:cs="Arial"/>
                <w:lang w:val="en-GB"/>
              </w:rPr>
            </w:pPr>
            <w:r w:rsidRPr="002E3D9B">
              <w:rPr>
                <w:rFonts w:ascii="Arial" w:hAnsi="Arial" w:cs="Arial"/>
                <w:lang w:val="en-GB"/>
              </w:rPr>
              <w:t>Updated sign-ons for new C&amp;S White Rose (11520)</w:t>
            </w:r>
          </w:p>
        </w:tc>
        <w:tc>
          <w:tcPr>
            <w:tcW w:w="1620" w:type="dxa"/>
            <w:tcBorders>
              <w:top w:val="single" w:sz="6" w:space="0" w:color="auto"/>
              <w:left w:val="single" w:sz="6" w:space="0" w:color="auto"/>
              <w:bottom w:val="single" w:sz="6" w:space="0" w:color="auto"/>
              <w:right w:val="single" w:sz="6" w:space="0" w:color="auto"/>
            </w:tcBorders>
          </w:tcPr>
          <w:p w14:paraId="63D90108" w14:textId="77777777" w:rsidR="0078592A" w:rsidRPr="002E3D9B" w:rsidRDefault="0078592A" w:rsidP="001D7EC6">
            <w:pPr>
              <w:rPr>
                <w:rFonts w:ascii="Arial" w:hAnsi="Arial" w:cs="Arial"/>
                <w:lang w:val="en-GB"/>
              </w:rPr>
            </w:pPr>
            <w:r w:rsidRPr="002E3D9B">
              <w:rPr>
                <w:rFonts w:ascii="Arial" w:hAnsi="Arial" w:cs="Arial"/>
                <w:lang w:val="en-GB"/>
              </w:rPr>
              <w:t>12/12/2014</w:t>
            </w:r>
          </w:p>
        </w:tc>
        <w:tc>
          <w:tcPr>
            <w:tcW w:w="2070" w:type="dxa"/>
            <w:tcBorders>
              <w:top w:val="single" w:sz="6" w:space="0" w:color="auto"/>
              <w:left w:val="single" w:sz="6" w:space="0" w:color="auto"/>
              <w:bottom w:val="single" w:sz="6" w:space="0" w:color="auto"/>
              <w:right w:val="single" w:sz="6" w:space="0" w:color="auto"/>
            </w:tcBorders>
          </w:tcPr>
          <w:p w14:paraId="17096D0C" w14:textId="77777777" w:rsidR="0078592A" w:rsidRPr="002E3D9B" w:rsidRDefault="0078592A" w:rsidP="001D7EC6">
            <w:pPr>
              <w:rPr>
                <w:rFonts w:ascii="Arial" w:hAnsi="Arial" w:cs="Arial"/>
                <w:lang w:val="en-GB"/>
              </w:rPr>
            </w:pPr>
            <w:r w:rsidRPr="002E3D9B">
              <w:rPr>
                <w:rFonts w:ascii="Arial" w:hAnsi="Arial" w:cs="Arial"/>
                <w:lang w:val="en-GB"/>
              </w:rPr>
              <w:t>Suzy Fields</w:t>
            </w:r>
          </w:p>
        </w:tc>
      </w:tr>
      <w:tr w:rsidR="0078592A" w:rsidRPr="002E3D9B" w14:paraId="5D7592B1" w14:textId="77777777" w:rsidTr="0078592A">
        <w:trPr>
          <w:cantSplit/>
          <w:trHeight w:val="65"/>
        </w:trPr>
        <w:tc>
          <w:tcPr>
            <w:tcW w:w="6994" w:type="dxa"/>
            <w:gridSpan w:val="2"/>
            <w:tcBorders>
              <w:top w:val="single" w:sz="6" w:space="0" w:color="auto"/>
              <w:left w:val="single" w:sz="6" w:space="0" w:color="auto"/>
              <w:bottom w:val="single" w:sz="6" w:space="0" w:color="auto"/>
              <w:right w:val="single" w:sz="6" w:space="0" w:color="auto"/>
            </w:tcBorders>
          </w:tcPr>
          <w:p w14:paraId="51844D40" w14:textId="77777777" w:rsidR="0078592A" w:rsidRPr="002E3D9B" w:rsidRDefault="0078592A" w:rsidP="001D7EC6">
            <w:pPr>
              <w:rPr>
                <w:rFonts w:ascii="Arial" w:hAnsi="Arial" w:cs="Arial"/>
                <w:lang w:val="en-GB"/>
              </w:rPr>
            </w:pPr>
            <w:r w:rsidRPr="002E3D9B">
              <w:rPr>
                <w:rFonts w:ascii="Arial" w:hAnsi="Arial" w:cs="Arial"/>
                <w:lang w:val="en-GB"/>
              </w:rPr>
              <w:t>General Notes section: added information on finding Metropolitan Citymarkets ads (11747)</w:t>
            </w:r>
          </w:p>
        </w:tc>
        <w:tc>
          <w:tcPr>
            <w:tcW w:w="1620" w:type="dxa"/>
            <w:tcBorders>
              <w:top w:val="single" w:sz="6" w:space="0" w:color="auto"/>
              <w:left w:val="single" w:sz="6" w:space="0" w:color="auto"/>
              <w:bottom w:val="single" w:sz="6" w:space="0" w:color="auto"/>
              <w:right w:val="single" w:sz="6" w:space="0" w:color="auto"/>
            </w:tcBorders>
          </w:tcPr>
          <w:p w14:paraId="5B9480DE" w14:textId="77777777" w:rsidR="0078592A" w:rsidRPr="002E3D9B" w:rsidRDefault="0078592A" w:rsidP="001D7EC6">
            <w:pPr>
              <w:rPr>
                <w:rFonts w:ascii="Arial" w:hAnsi="Arial" w:cs="Arial"/>
                <w:lang w:val="en-GB"/>
              </w:rPr>
            </w:pPr>
            <w:r w:rsidRPr="002E3D9B">
              <w:rPr>
                <w:rFonts w:ascii="Arial" w:hAnsi="Arial" w:cs="Arial"/>
                <w:lang w:val="en-GB"/>
              </w:rPr>
              <w:t>1/5/2015</w:t>
            </w:r>
          </w:p>
        </w:tc>
        <w:tc>
          <w:tcPr>
            <w:tcW w:w="2070" w:type="dxa"/>
            <w:tcBorders>
              <w:top w:val="single" w:sz="6" w:space="0" w:color="auto"/>
              <w:left w:val="single" w:sz="6" w:space="0" w:color="auto"/>
              <w:bottom w:val="single" w:sz="6" w:space="0" w:color="auto"/>
              <w:right w:val="single" w:sz="6" w:space="0" w:color="auto"/>
            </w:tcBorders>
          </w:tcPr>
          <w:p w14:paraId="6B209EB6" w14:textId="77777777" w:rsidR="0078592A" w:rsidRPr="002E3D9B" w:rsidRDefault="0078592A" w:rsidP="001D7EC6">
            <w:pPr>
              <w:rPr>
                <w:rFonts w:ascii="Arial" w:hAnsi="Arial" w:cs="Arial"/>
                <w:lang w:val="en-GB"/>
              </w:rPr>
            </w:pPr>
            <w:r w:rsidRPr="002E3D9B">
              <w:rPr>
                <w:rFonts w:ascii="Arial" w:hAnsi="Arial" w:cs="Arial"/>
                <w:lang w:val="en-GB"/>
              </w:rPr>
              <w:t>Suzy Fields</w:t>
            </w:r>
          </w:p>
        </w:tc>
      </w:tr>
      <w:tr w:rsidR="0078592A" w:rsidRPr="002E3D9B" w14:paraId="110AA2A9" w14:textId="77777777" w:rsidTr="0078592A">
        <w:trPr>
          <w:cantSplit/>
          <w:trHeight w:val="65"/>
        </w:trPr>
        <w:tc>
          <w:tcPr>
            <w:tcW w:w="6994" w:type="dxa"/>
            <w:gridSpan w:val="2"/>
            <w:tcBorders>
              <w:top w:val="single" w:sz="6" w:space="0" w:color="auto"/>
              <w:left w:val="single" w:sz="6" w:space="0" w:color="auto"/>
              <w:bottom w:val="single" w:sz="6" w:space="0" w:color="auto"/>
              <w:right w:val="single" w:sz="6" w:space="0" w:color="auto"/>
            </w:tcBorders>
          </w:tcPr>
          <w:p w14:paraId="7090CC85" w14:textId="77777777" w:rsidR="0078592A" w:rsidRPr="002E3D9B" w:rsidRDefault="0078592A" w:rsidP="001D7EC6">
            <w:pPr>
              <w:rPr>
                <w:rFonts w:ascii="Arial" w:hAnsi="Arial" w:cs="Arial"/>
                <w:lang w:val="en-GB"/>
              </w:rPr>
            </w:pPr>
            <w:r w:rsidRPr="002E3D9B">
              <w:rPr>
                <w:rFonts w:ascii="Arial" w:hAnsi="Arial" w:cs="Arial"/>
                <w:lang w:val="en-GB"/>
              </w:rPr>
              <w:t>Added Ads can be found online to customer specific section and ad section (12086) Added 2015 Metropolitan City Foods Ad contracts can be found by searching in promotions using event description Metro (11932)</w:t>
            </w:r>
          </w:p>
        </w:tc>
        <w:tc>
          <w:tcPr>
            <w:tcW w:w="1620" w:type="dxa"/>
            <w:tcBorders>
              <w:top w:val="single" w:sz="6" w:space="0" w:color="auto"/>
              <w:left w:val="single" w:sz="6" w:space="0" w:color="auto"/>
              <w:bottom w:val="single" w:sz="6" w:space="0" w:color="auto"/>
              <w:right w:val="single" w:sz="6" w:space="0" w:color="auto"/>
            </w:tcBorders>
          </w:tcPr>
          <w:p w14:paraId="7E02EDBF" w14:textId="77777777" w:rsidR="0078592A" w:rsidRPr="002E3D9B" w:rsidRDefault="0078592A" w:rsidP="001D7EC6">
            <w:pPr>
              <w:rPr>
                <w:rFonts w:ascii="Arial" w:hAnsi="Arial" w:cs="Arial"/>
                <w:lang w:val="en-GB"/>
              </w:rPr>
            </w:pPr>
            <w:r w:rsidRPr="002E3D9B">
              <w:rPr>
                <w:rFonts w:ascii="Arial" w:hAnsi="Arial" w:cs="Arial"/>
                <w:lang w:val="en-GB"/>
              </w:rPr>
              <w:t>2/16/15</w:t>
            </w:r>
          </w:p>
        </w:tc>
        <w:tc>
          <w:tcPr>
            <w:tcW w:w="2070" w:type="dxa"/>
            <w:tcBorders>
              <w:top w:val="single" w:sz="6" w:space="0" w:color="auto"/>
              <w:left w:val="single" w:sz="6" w:space="0" w:color="auto"/>
              <w:bottom w:val="single" w:sz="6" w:space="0" w:color="auto"/>
              <w:right w:val="single" w:sz="6" w:space="0" w:color="auto"/>
            </w:tcBorders>
          </w:tcPr>
          <w:p w14:paraId="5167AAA7" w14:textId="77777777" w:rsidR="0078592A" w:rsidRPr="002E3D9B" w:rsidRDefault="0078592A" w:rsidP="001D7EC6">
            <w:pPr>
              <w:rPr>
                <w:rFonts w:ascii="Arial" w:hAnsi="Arial" w:cs="Arial"/>
                <w:lang w:val="en-GB"/>
              </w:rPr>
            </w:pPr>
            <w:r w:rsidRPr="002E3D9B">
              <w:rPr>
                <w:rFonts w:ascii="Arial" w:hAnsi="Arial" w:cs="Arial"/>
                <w:lang w:val="en-GB"/>
              </w:rPr>
              <w:t>Tracy Lewis</w:t>
            </w:r>
          </w:p>
        </w:tc>
      </w:tr>
      <w:tr w:rsidR="0078592A" w:rsidRPr="002E3D9B" w14:paraId="7AB4652A" w14:textId="77777777" w:rsidTr="0078592A">
        <w:trPr>
          <w:cantSplit/>
          <w:trHeight w:val="65"/>
        </w:trPr>
        <w:tc>
          <w:tcPr>
            <w:tcW w:w="6994" w:type="dxa"/>
            <w:gridSpan w:val="2"/>
            <w:tcBorders>
              <w:top w:val="single" w:sz="6" w:space="0" w:color="auto"/>
              <w:left w:val="single" w:sz="6" w:space="0" w:color="auto"/>
              <w:bottom w:val="single" w:sz="6" w:space="0" w:color="auto"/>
              <w:right w:val="single" w:sz="6" w:space="0" w:color="auto"/>
            </w:tcBorders>
          </w:tcPr>
          <w:p w14:paraId="36B2F2BA" w14:textId="77777777" w:rsidR="0078592A" w:rsidRPr="002E3D9B" w:rsidRDefault="0078592A" w:rsidP="001D7EC6">
            <w:pPr>
              <w:rPr>
                <w:rFonts w:ascii="Arial" w:hAnsi="Arial" w:cs="Arial"/>
                <w:lang w:val="en-GB"/>
              </w:rPr>
            </w:pPr>
            <w:r w:rsidRPr="002E3D9B">
              <w:rPr>
                <w:rFonts w:ascii="Arial" w:hAnsi="Arial" w:cs="Arial"/>
                <w:lang w:val="en-GB"/>
              </w:rPr>
              <w:t>Added note for 2015 Metropolitan to customer specific section also updated ads are found under ZZASSGNY not ZZMETRNY (12458)</w:t>
            </w:r>
          </w:p>
        </w:tc>
        <w:tc>
          <w:tcPr>
            <w:tcW w:w="1620" w:type="dxa"/>
            <w:tcBorders>
              <w:top w:val="single" w:sz="6" w:space="0" w:color="auto"/>
              <w:left w:val="single" w:sz="6" w:space="0" w:color="auto"/>
              <w:bottom w:val="single" w:sz="6" w:space="0" w:color="auto"/>
              <w:right w:val="single" w:sz="6" w:space="0" w:color="auto"/>
            </w:tcBorders>
          </w:tcPr>
          <w:p w14:paraId="0A16988C" w14:textId="77777777" w:rsidR="0078592A" w:rsidRPr="002E3D9B" w:rsidRDefault="0078592A" w:rsidP="001D7EC6">
            <w:pPr>
              <w:rPr>
                <w:rFonts w:ascii="Arial" w:hAnsi="Arial" w:cs="Arial"/>
                <w:lang w:val="en-GB"/>
              </w:rPr>
            </w:pPr>
            <w:r w:rsidRPr="002E3D9B">
              <w:rPr>
                <w:rFonts w:ascii="Arial" w:hAnsi="Arial" w:cs="Arial"/>
                <w:lang w:val="en-GB"/>
              </w:rPr>
              <w:t>3/2/15</w:t>
            </w:r>
          </w:p>
        </w:tc>
        <w:tc>
          <w:tcPr>
            <w:tcW w:w="2070" w:type="dxa"/>
            <w:tcBorders>
              <w:top w:val="single" w:sz="6" w:space="0" w:color="auto"/>
              <w:left w:val="single" w:sz="6" w:space="0" w:color="auto"/>
              <w:bottom w:val="single" w:sz="6" w:space="0" w:color="auto"/>
              <w:right w:val="single" w:sz="6" w:space="0" w:color="auto"/>
            </w:tcBorders>
          </w:tcPr>
          <w:p w14:paraId="1FE6F792" w14:textId="77777777" w:rsidR="0078592A" w:rsidRPr="002E3D9B" w:rsidRDefault="0078592A" w:rsidP="001D7EC6">
            <w:pPr>
              <w:rPr>
                <w:rFonts w:ascii="Arial" w:hAnsi="Arial" w:cs="Arial"/>
                <w:lang w:val="en-GB"/>
              </w:rPr>
            </w:pPr>
            <w:r w:rsidRPr="002E3D9B">
              <w:rPr>
                <w:rFonts w:ascii="Arial" w:hAnsi="Arial" w:cs="Arial"/>
                <w:lang w:val="en-GB"/>
              </w:rPr>
              <w:t>Tracy Lewis</w:t>
            </w:r>
          </w:p>
        </w:tc>
      </w:tr>
      <w:tr w:rsidR="0078592A" w:rsidRPr="002E3D9B" w14:paraId="1D6AC444" w14:textId="77777777" w:rsidTr="0078592A">
        <w:trPr>
          <w:cantSplit/>
          <w:trHeight w:val="65"/>
        </w:trPr>
        <w:tc>
          <w:tcPr>
            <w:tcW w:w="6994" w:type="dxa"/>
            <w:gridSpan w:val="2"/>
            <w:tcBorders>
              <w:top w:val="single" w:sz="6" w:space="0" w:color="auto"/>
              <w:left w:val="single" w:sz="6" w:space="0" w:color="auto"/>
              <w:bottom w:val="single" w:sz="6" w:space="0" w:color="auto"/>
              <w:right w:val="single" w:sz="6" w:space="0" w:color="auto"/>
            </w:tcBorders>
          </w:tcPr>
          <w:p w14:paraId="3114F9FE" w14:textId="77777777" w:rsidR="0078592A" w:rsidRPr="002E3D9B" w:rsidRDefault="0078592A" w:rsidP="001D7EC6">
            <w:pPr>
              <w:rPr>
                <w:rFonts w:ascii="Arial" w:hAnsi="Arial" w:cs="Arial"/>
                <w:lang w:val="en-GB"/>
              </w:rPr>
            </w:pPr>
            <w:r w:rsidRPr="002E3D9B">
              <w:rPr>
                <w:rFonts w:ascii="Arial" w:hAnsi="Arial" w:cs="Arial"/>
                <w:lang w:val="en-GB"/>
              </w:rPr>
              <w:t>Updated 2015 ads will no longer indexed under ADCLIENT to customer specific section (12583)</w:t>
            </w:r>
          </w:p>
        </w:tc>
        <w:tc>
          <w:tcPr>
            <w:tcW w:w="1620" w:type="dxa"/>
            <w:tcBorders>
              <w:top w:val="single" w:sz="6" w:space="0" w:color="auto"/>
              <w:left w:val="single" w:sz="6" w:space="0" w:color="auto"/>
              <w:bottom w:val="single" w:sz="6" w:space="0" w:color="auto"/>
              <w:right w:val="single" w:sz="6" w:space="0" w:color="auto"/>
            </w:tcBorders>
          </w:tcPr>
          <w:p w14:paraId="0CC753BA" w14:textId="77777777" w:rsidR="0078592A" w:rsidRPr="002E3D9B" w:rsidRDefault="0078592A" w:rsidP="001D7EC6">
            <w:pPr>
              <w:rPr>
                <w:rFonts w:ascii="Arial" w:hAnsi="Arial" w:cs="Arial"/>
                <w:lang w:val="en-GB"/>
              </w:rPr>
            </w:pPr>
            <w:r w:rsidRPr="002E3D9B">
              <w:rPr>
                <w:rFonts w:ascii="Arial" w:hAnsi="Arial" w:cs="Arial"/>
                <w:lang w:val="en-GB"/>
              </w:rPr>
              <w:t>3/16/15</w:t>
            </w:r>
          </w:p>
        </w:tc>
        <w:tc>
          <w:tcPr>
            <w:tcW w:w="2070" w:type="dxa"/>
            <w:tcBorders>
              <w:top w:val="single" w:sz="6" w:space="0" w:color="auto"/>
              <w:left w:val="single" w:sz="6" w:space="0" w:color="auto"/>
              <w:bottom w:val="single" w:sz="6" w:space="0" w:color="auto"/>
              <w:right w:val="single" w:sz="6" w:space="0" w:color="auto"/>
            </w:tcBorders>
          </w:tcPr>
          <w:p w14:paraId="55E3C0DD" w14:textId="77777777" w:rsidR="0078592A" w:rsidRPr="002E3D9B" w:rsidRDefault="0078592A" w:rsidP="001D7EC6">
            <w:pPr>
              <w:rPr>
                <w:rFonts w:ascii="Arial" w:hAnsi="Arial" w:cs="Arial"/>
                <w:lang w:val="en-GB"/>
              </w:rPr>
            </w:pPr>
            <w:r w:rsidRPr="002E3D9B">
              <w:rPr>
                <w:rFonts w:ascii="Arial" w:hAnsi="Arial" w:cs="Arial"/>
                <w:lang w:val="en-GB"/>
              </w:rPr>
              <w:t>Tracy Lewis</w:t>
            </w:r>
          </w:p>
        </w:tc>
      </w:tr>
      <w:tr w:rsidR="0078592A" w:rsidRPr="002E3D9B" w14:paraId="0ED64CFA" w14:textId="77777777" w:rsidTr="0078592A">
        <w:trPr>
          <w:cantSplit/>
          <w:trHeight w:val="65"/>
        </w:trPr>
        <w:tc>
          <w:tcPr>
            <w:tcW w:w="6994" w:type="dxa"/>
            <w:gridSpan w:val="2"/>
            <w:tcBorders>
              <w:top w:val="single" w:sz="6" w:space="0" w:color="auto"/>
              <w:left w:val="single" w:sz="6" w:space="0" w:color="auto"/>
              <w:bottom w:val="single" w:sz="6" w:space="0" w:color="auto"/>
              <w:right w:val="single" w:sz="6" w:space="0" w:color="auto"/>
            </w:tcBorders>
          </w:tcPr>
          <w:p w14:paraId="00FDC04A" w14:textId="77777777" w:rsidR="0078592A" w:rsidRPr="002E3D9B" w:rsidRDefault="0078592A" w:rsidP="001D7EC6">
            <w:pPr>
              <w:rPr>
                <w:rFonts w:ascii="Arial" w:hAnsi="Arial" w:cs="Arial"/>
                <w:lang w:val="en-GB"/>
              </w:rPr>
            </w:pPr>
            <w:r w:rsidRPr="002E3D9B">
              <w:rPr>
                <w:rFonts w:ascii="Arial" w:hAnsi="Arial" w:cs="Arial"/>
                <w:lang w:val="en-GB"/>
              </w:rPr>
              <w:t xml:space="preserve">Added customer is changing name to Associated Supermarket Group effective Q2 2015 (12828) </w:t>
            </w:r>
          </w:p>
        </w:tc>
        <w:tc>
          <w:tcPr>
            <w:tcW w:w="1620" w:type="dxa"/>
            <w:tcBorders>
              <w:top w:val="single" w:sz="6" w:space="0" w:color="auto"/>
              <w:left w:val="single" w:sz="6" w:space="0" w:color="auto"/>
              <w:bottom w:val="single" w:sz="6" w:space="0" w:color="auto"/>
              <w:right w:val="single" w:sz="6" w:space="0" w:color="auto"/>
            </w:tcBorders>
          </w:tcPr>
          <w:p w14:paraId="21C69513" w14:textId="77777777" w:rsidR="0078592A" w:rsidRPr="002E3D9B" w:rsidRDefault="0078592A" w:rsidP="001D7EC6">
            <w:pPr>
              <w:rPr>
                <w:rFonts w:ascii="Arial" w:hAnsi="Arial" w:cs="Arial"/>
                <w:lang w:val="en-GB"/>
              </w:rPr>
            </w:pPr>
            <w:r w:rsidRPr="002E3D9B">
              <w:rPr>
                <w:rFonts w:ascii="Arial" w:hAnsi="Arial" w:cs="Arial"/>
                <w:lang w:val="en-GB"/>
              </w:rPr>
              <w:t>3/30/15</w:t>
            </w:r>
          </w:p>
        </w:tc>
        <w:tc>
          <w:tcPr>
            <w:tcW w:w="2070" w:type="dxa"/>
            <w:tcBorders>
              <w:top w:val="single" w:sz="6" w:space="0" w:color="auto"/>
              <w:left w:val="single" w:sz="6" w:space="0" w:color="auto"/>
              <w:bottom w:val="single" w:sz="6" w:space="0" w:color="auto"/>
              <w:right w:val="single" w:sz="6" w:space="0" w:color="auto"/>
            </w:tcBorders>
          </w:tcPr>
          <w:p w14:paraId="5A51CA9A" w14:textId="77777777" w:rsidR="0078592A" w:rsidRPr="002E3D9B" w:rsidRDefault="0078592A" w:rsidP="001D7EC6">
            <w:pPr>
              <w:rPr>
                <w:rFonts w:ascii="Arial" w:hAnsi="Arial" w:cs="Arial"/>
                <w:lang w:val="en-GB"/>
              </w:rPr>
            </w:pPr>
            <w:r w:rsidRPr="002E3D9B">
              <w:rPr>
                <w:rFonts w:ascii="Arial" w:hAnsi="Arial" w:cs="Arial"/>
                <w:lang w:val="en-GB"/>
              </w:rPr>
              <w:t>Tracy Lewis</w:t>
            </w:r>
          </w:p>
        </w:tc>
      </w:tr>
      <w:tr w:rsidR="0078592A" w:rsidRPr="002E3D9B" w14:paraId="19C462DF" w14:textId="77777777" w:rsidTr="0078592A">
        <w:trPr>
          <w:cantSplit/>
          <w:trHeight w:val="65"/>
        </w:trPr>
        <w:tc>
          <w:tcPr>
            <w:tcW w:w="6994" w:type="dxa"/>
            <w:gridSpan w:val="2"/>
            <w:tcBorders>
              <w:top w:val="single" w:sz="6" w:space="0" w:color="auto"/>
              <w:left w:val="single" w:sz="6" w:space="0" w:color="auto"/>
              <w:bottom w:val="single" w:sz="6" w:space="0" w:color="auto"/>
              <w:right w:val="single" w:sz="6" w:space="0" w:color="auto"/>
            </w:tcBorders>
            <w:vAlign w:val="bottom"/>
          </w:tcPr>
          <w:p w14:paraId="01A5A3DC" w14:textId="77777777" w:rsidR="0078592A" w:rsidRPr="002E3D9B" w:rsidRDefault="0078592A" w:rsidP="001D7EC6">
            <w:pPr>
              <w:rPr>
                <w:rFonts w:ascii="Arial" w:hAnsi="Arial" w:cs="Arial"/>
                <w:lang w:val="en-GB"/>
              </w:rPr>
            </w:pPr>
            <w:r w:rsidRPr="002E3D9B">
              <w:rPr>
                <w:rFonts w:ascii="Arial" w:hAnsi="Arial" w:cs="Arial"/>
                <w:lang w:val="en-GB"/>
              </w:rPr>
              <w:t xml:space="preserve">Added this customer is a wholesaler/distributor, direct or indirect customer to customer sign-on box. (13429)  </w:t>
            </w:r>
          </w:p>
          <w:p w14:paraId="4A8BDDFA" w14:textId="77777777" w:rsidR="0078592A" w:rsidRPr="002E3D9B" w:rsidRDefault="0078592A" w:rsidP="001D7EC6">
            <w:pPr>
              <w:rPr>
                <w:rFonts w:ascii="Arial" w:hAnsi="Arial" w:cs="Arial"/>
                <w:lang w:val="en-GB"/>
              </w:rPr>
            </w:pPr>
            <w:r w:rsidRPr="002E3D9B">
              <w:rPr>
                <w:rFonts w:ascii="Arial" w:hAnsi="Arial" w:cs="Arial"/>
                <w:color w:val="FF0000"/>
              </w:rPr>
              <w:t>Added is Req CI from CIT used for this customer to BPS Team Info section (13772)</w:t>
            </w:r>
          </w:p>
        </w:tc>
        <w:tc>
          <w:tcPr>
            <w:tcW w:w="1620" w:type="dxa"/>
            <w:tcBorders>
              <w:top w:val="single" w:sz="6" w:space="0" w:color="auto"/>
              <w:left w:val="single" w:sz="6" w:space="0" w:color="auto"/>
              <w:bottom w:val="single" w:sz="6" w:space="0" w:color="auto"/>
              <w:right w:val="single" w:sz="6" w:space="0" w:color="auto"/>
            </w:tcBorders>
          </w:tcPr>
          <w:p w14:paraId="72CF9C5B" w14:textId="77777777" w:rsidR="0078592A" w:rsidRPr="002E3D9B" w:rsidRDefault="0078592A" w:rsidP="001D7EC6">
            <w:pPr>
              <w:rPr>
                <w:rFonts w:ascii="Arial" w:hAnsi="Arial" w:cs="Arial"/>
                <w:lang w:val="en-GB"/>
              </w:rPr>
            </w:pPr>
            <w:r w:rsidRPr="002E3D9B">
              <w:rPr>
                <w:rFonts w:ascii="Arial" w:hAnsi="Arial" w:cs="Arial"/>
                <w:lang w:val="en-GB"/>
              </w:rPr>
              <w:t>4/27/15</w:t>
            </w:r>
          </w:p>
          <w:p w14:paraId="21AE40E0" w14:textId="77777777" w:rsidR="0078592A" w:rsidRPr="002E3D9B" w:rsidRDefault="0078592A" w:rsidP="001D7EC6">
            <w:pPr>
              <w:rPr>
                <w:rFonts w:ascii="Arial" w:hAnsi="Arial" w:cs="Arial"/>
                <w:lang w:val="en-GB"/>
              </w:rPr>
            </w:pPr>
          </w:p>
          <w:p w14:paraId="34FBA7EB" w14:textId="77777777" w:rsidR="0078592A" w:rsidRPr="002E3D9B" w:rsidRDefault="0078592A" w:rsidP="001D7EC6">
            <w:pPr>
              <w:rPr>
                <w:rFonts w:ascii="Arial" w:hAnsi="Arial" w:cs="Arial"/>
                <w:lang w:val="en-GB"/>
              </w:rPr>
            </w:pPr>
            <w:r w:rsidRPr="002E3D9B">
              <w:rPr>
                <w:rFonts w:ascii="Arial" w:hAnsi="Arial" w:cs="Arial"/>
                <w:color w:val="FF0000"/>
                <w:lang w:val="en-GB"/>
              </w:rPr>
              <w:t>5/25/15</w:t>
            </w:r>
          </w:p>
        </w:tc>
        <w:tc>
          <w:tcPr>
            <w:tcW w:w="2070" w:type="dxa"/>
            <w:tcBorders>
              <w:top w:val="single" w:sz="6" w:space="0" w:color="auto"/>
              <w:left w:val="single" w:sz="6" w:space="0" w:color="auto"/>
              <w:bottom w:val="single" w:sz="6" w:space="0" w:color="auto"/>
              <w:right w:val="single" w:sz="6" w:space="0" w:color="auto"/>
            </w:tcBorders>
          </w:tcPr>
          <w:p w14:paraId="3565B458" w14:textId="77777777" w:rsidR="0078592A" w:rsidRPr="002E3D9B" w:rsidRDefault="0078592A" w:rsidP="001D7EC6">
            <w:pPr>
              <w:rPr>
                <w:rFonts w:ascii="Arial" w:hAnsi="Arial" w:cs="Arial"/>
                <w:lang w:val="en-GB"/>
              </w:rPr>
            </w:pPr>
            <w:r w:rsidRPr="002E3D9B">
              <w:rPr>
                <w:rFonts w:ascii="Arial" w:hAnsi="Arial" w:cs="Arial"/>
                <w:lang w:val="en-GB"/>
              </w:rPr>
              <w:t>Tracy Lewis</w:t>
            </w:r>
          </w:p>
        </w:tc>
      </w:tr>
      <w:tr w:rsidR="0078592A" w:rsidRPr="002E3D9B" w14:paraId="6039794D" w14:textId="77777777" w:rsidTr="0078592A">
        <w:trPr>
          <w:cantSplit/>
          <w:trHeight w:val="65"/>
        </w:trPr>
        <w:tc>
          <w:tcPr>
            <w:tcW w:w="6994" w:type="dxa"/>
            <w:gridSpan w:val="2"/>
            <w:tcBorders>
              <w:top w:val="single" w:sz="6" w:space="0" w:color="auto"/>
              <w:left w:val="single" w:sz="6" w:space="0" w:color="auto"/>
              <w:bottom w:val="single" w:sz="6" w:space="0" w:color="auto"/>
              <w:right w:val="single" w:sz="6" w:space="0" w:color="auto"/>
            </w:tcBorders>
            <w:vAlign w:val="bottom"/>
          </w:tcPr>
          <w:p w14:paraId="2A69335E" w14:textId="77777777" w:rsidR="0078592A" w:rsidRPr="002E3D9B" w:rsidRDefault="0078592A" w:rsidP="001D7EC6">
            <w:pPr>
              <w:rPr>
                <w:rFonts w:ascii="Arial" w:hAnsi="Arial" w:cs="Arial"/>
                <w:lang w:val="en-GB"/>
              </w:rPr>
            </w:pPr>
            <w:r w:rsidRPr="002E3D9B">
              <w:rPr>
                <w:rFonts w:ascii="Arial" w:hAnsi="Arial" w:cs="Arial"/>
                <w:lang w:val="en-GB"/>
              </w:rPr>
              <w:t xml:space="preserve">Updated Ad website link in Customer specific section </w:t>
            </w:r>
          </w:p>
        </w:tc>
        <w:tc>
          <w:tcPr>
            <w:tcW w:w="1620" w:type="dxa"/>
            <w:tcBorders>
              <w:top w:val="single" w:sz="6" w:space="0" w:color="auto"/>
              <w:left w:val="single" w:sz="6" w:space="0" w:color="auto"/>
              <w:bottom w:val="single" w:sz="6" w:space="0" w:color="auto"/>
              <w:right w:val="single" w:sz="6" w:space="0" w:color="auto"/>
            </w:tcBorders>
          </w:tcPr>
          <w:p w14:paraId="20E45B0B" w14:textId="77777777" w:rsidR="0078592A" w:rsidRPr="002E3D9B" w:rsidRDefault="0078592A" w:rsidP="001D7EC6">
            <w:pPr>
              <w:rPr>
                <w:rFonts w:ascii="Arial" w:hAnsi="Arial" w:cs="Arial"/>
                <w:lang w:val="en-GB"/>
              </w:rPr>
            </w:pPr>
            <w:r w:rsidRPr="002E3D9B">
              <w:rPr>
                <w:rFonts w:ascii="Arial" w:hAnsi="Arial" w:cs="Arial"/>
                <w:lang w:val="en-GB"/>
              </w:rPr>
              <w:t>6/8/15</w:t>
            </w:r>
          </w:p>
        </w:tc>
        <w:tc>
          <w:tcPr>
            <w:tcW w:w="2070" w:type="dxa"/>
            <w:tcBorders>
              <w:top w:val="single" w:sz="6" w:space="0" w:color="auto"/>
              <w:left w:val="single" w:sz="6" w:space="0" w:color="auto"/>
              <w:bottom w:val="single" w:sz="6" w:space="0" w:color="auto"/>
              <w:right w:val="single" w:sz="6" w:space="0" w:color="auto"/>
            </w:tcBorders>
          </w:tcPr>
          <w:p w14:paraId="738569D1" w14:textId="77777777" w:rsidR="0078592A" w:rsidRPr="002E3D9B" w:rsidRDefault="0078592A" w:rsidP="001D7EC6">
            <w:pPr>
              <w:rPr>
                <w:rFonts w:ascii="Arial" w:hAnsi="Arial" w:cs="Arial"/>
                <w:lang w:val="en-GB"/>
              </w:rPr>
            </w:pPr>
            <w:r w:rsidRPr="002E3D9B">
              <w:rPr>
                <w:rFonts w:ascii="Arial" w:hAnsi="Arial" w:cs="Arial"/>
                <w:lang w:val="en-GB"/>
              </w:rPr>
              <w:t>Tracy Lewis</w:t>
            </w:r>
          </w:p>
        </w:tc>
      </w:tr>
      <w:tr w:rsidR="0078592A" w:rsidRPr="002E3D9B" w14:paraId="3C696AC5" w14:textId="77777777" w:rsidTr="0078592A">
        <w:trPr>
          <w:cantSplit/>
          <w:trHeight w:val="65"/>
        </w:trPr>
        <w:tc>
          <w:tcPr>
            <w:tcW w:w="6994" w:type="dxa"/>
            <w:gridSpan w:val="2"/>
            <w:tcBorders>
              <w:top w:val="single" w:sz="6" w:space="0" w:color="auto"/>
              <w:left w:val="single" w:sz="6" w:space="0" w:color="auto"/>
              <w:bottom w:val="single" w:sz="6" w:space="0" w:color="auto"/>
              <w:right w:val="single" w:sz="6" w:space="0" w:color="auto"/>
            </w:tcBorders>
            <w:vAlign w:val="bottom"/>
          </w:tcPr>
          <w:p w14:paraId="22759523" w14:textId="395C29F9" w:rsidR="0078592A" w:rsidRPr="002E3D9B" w:rsidRDefault="0078592A" w:rsidP="002E3D9B">
            <w:pPr>
              <w:rPr>
                <w:rFonts w:ascii="Arial" w:hAnsi="Arial" w:cs="Arial"/>
                <w:lang w:val="en-GB"/>
              </w:rPr>
            </w:pPr>
            <w:r w:rsidRPr="002E3D9B">
              <w:rPr>
                <w:rFonts w:ascii="Arial" w:hAnsi="Arial" w:cs="Arial"/>
                <w:lang w:val="en-GB"/>
              </w:rPr>
              <w:t>Added percentage breakdown for CL &amp; SW for Starkist to Client section (13959) Added ad websites to ad POP section (14172)</w:t>
            </w:r>
          </w:p>
        </w:tc>
        <w:tc>
          <w:tcPr>
            <w:tcW w:w="1620" w:type="dxa"/>
            <w:tcBorders>
              <w:top w:val="single" w:sz="6" w:space="0" w:color="auto"/>
              <w:left w:val="single" w:sz="6" w:space="0" w:color="auto"/>
              <w:bottom w:val="single" w:sz="6" w:space="0" w:color="auto"/>
              <w:right w:val="single" w:sz="6" w:space="0" w:color="auto"/>
            </w:tcBorders>
          </w:tcPr>
          <w:p w14:paraId="13E71238" w14:textId="77777777" w:rsidR="0078592A" w:rsidRPr="002E3D9B" w:rsidRDefault="0078592A" w:rsidP="002E3D9B">
            <w:pPr>
              <w:rPr>
                <w:rFonts w:ascii="Arial" w:hAnsi="Arial" w:cs="Arial"/>
                <w:lang w:val="en-GB"/>
              </w:rPr>
            </w:pPr>
            <w:r w:rsidRPr="002E3D9B">
              <w:rPr>
                <w:rFonts w:ascii="Arial" w:hAnsi="Arial" w:cs="Arial"/>
                <w:lang w:val="en-GB"/>
              </w:rPr>
              <w:t>6/22/15</w:t>
            </w:r>
          </w:p>
        </w:tc>
        <w:tc>
          <w:tcPr>
            <w:tcW w:w="2070" w:type="dxa"/>
            <w:tcBorders>
              <w:top w:val="single" w:sz="6" w:space="0" w:color="auto"/>
              <w:left w:val="single" w:sz="6" w:space="0" w:color="auto"/>
              <w:bottom w:val="single" w:sz="6" w:space="0" w:color="auto"/>
              <w:right w:val="single" w:sz="6" w:space="0" w:color="auto"/>
            </w:tcBorders>
          </w:tcPr>
          <w:p w14:paraId="22B2B228" w14:textId="77777777" w:rsidR="0078592A" w:rsidRPr="002E3D9B" w:rsidRDefault="0078592A" w:rsidP="002E3D9B">
            <w:pPr>
              <w:rPr>
                <w:rFonts w:ascii="Arial" w:hAnsi="Arial" w:cs="Arial"/>
                <w:lang w:val="en-GB"/>
              </w:rPr>
            </w:pPr>
            <w:r w:rsidRPr="002E3D9B">
              <w:rPr>
                <w:rFonts w:ascii="Arial" w:hAnsi="Arial" w:cs="Arial"/>
                <w:lang w:val="en-GB"/>
              </w:rPr>
              <w:t>Tracy Lewis</w:t>
            </w:r>
          </w:p>
        </w:tc>
      </w:tr>
      <w:tr w:rsidR="0078592A" w:rsidRPr="002E3D9B" w14:paraId="17AD352A" w14:textId="77777777" w:rsidTr="0078592A">
        <w:trPr>
          <w:cantSplit/>
          <w:trHeight w:val="65"/>
        </w:trPr>
        <w:tc>
          <w:tcPr>
            <w:tcW w:w="6994" w:type="dxa"/>
            <w:gridSpan w:val="2"/>
            <w:tcBorders>
              <w:top w:val="single" w:sz="6" w:space="0" w:color="auto"/>
              <w:left w:val="single" w:sz="6" w:space="0" w:color="auto"/>
              <w:bottom w:val="single" w:sz="6" w:space="0" w:color="auto"/>
              <w:right w:val="single" w:sz="6" w:space="0" w:color="auto"/>
            </w:tcBorders>
            <w:vAlign w:val="bottom"/>
          </w:tcPr>
          <w:p w14:paraId="65A2DB2E" w14:textId="77777777" w:rsidR="0078592A" w:rsidRPr="002E3D9B" w:rsidRDefault="0078592A" w:rsidP="001A1954">
            <w:pPr>
              <w:rPr>
                <w:rFonts w:ascii="Arial" w:hAnsi="Arial" w:cs="Arial"/>
                <w:lang w:val="en-GB"/>
              </w:rPr>
            </w:pPr>
            <w:r w:rsidRPr="002E3D9B">
              <w:rPr>
                <w:rFonts w:ascii="Arial" w:hAnsi="Arial" w:cs="Arial"/>
                <w:lang w:val="en-GB"/>
              </w:rPr>
              <w:t>Added this customer will accept partial payments to Customer Specific section (14679) Added Michaels does not allow check payments for this customer to Client specific section (14869)</w:t>
            </w:r>
          </w:p>
          <w:p w14:paraId="33BF6B99" w14:textId="77777777" w:rsidR="0078592A" w:rsidRDefault="0078592A" w:rsidP="001A1954">
            <w:pPr>
              <w:rPr>
                <w:rFonts w:ascii="Arial" w:hAnsi="Arial" w:cs="Arial"/>
              </w:rPr>
            </w:pPr>
            <w:r w:rsidRPr="002E3D9B">
              <w:rPr>
                <w:rFonts w:ascii="Arial" w:hAnsi="Arial" w:cs="Arial"/>
              </w:rPr>
              <w:t>Updated line level detail in Customer Specific (15509)</w:t>
            </w:r>
          </w:p>
          <w:p w14:paraId="518F9809" w14:textId="77777777" w:rsidR="0078592A" w:rsidRPr="002E3D9B" w:rsidRDefault="0078592A" w:rsidP="001A1954">
            <w:pPr>
              <w:rPr>
                <w:rFonts w:ascii="Arial" w:hAnsi="Arial" w:cs="Arial"/>
                <w:lang w:val="en-GB"/>
              </w:rPr>
            </w:pPr>
            <w:r w:rsidRPr="0043520D">
              <w:rPr>
                <w:rFonts w:ascii="Arial" w:hAnsi="Arial" w:cs="Arial"/>
                <w:color w:val="000000"/>
              </w:rPr>
              <w:t>Clean up and reorganization of information to new format structure &amp; removal of out of date material (14730).</w:t>
            </w:r>
          </w:p>
        </w:tc>
        <w:tc>
          <w:tcPr>
            <w:tcW w:w="1620" w:type="dxa"/>
            <w:tcBorders>
              <w:top w:val="single" w:sz="6" w:space="0" w:color="auto"/>
              <w:left w:val="single" w:sz="6" w:space="0" w:color="auto"/>
              <w:bottom w:val="single" w:sz="6" w:space="0" w:color="auto"/>
              <w:right w:val="single" w:sz="6" w:space="0" w:color="auto"/>
            </w:tcBorders>
          </w:tcPr>
          <w:p w14:paraId="0CC867BD" w14:textId="77777777" w:rsidR="0078592A" w:rsidRPr="002E3D9B" w:rsidRDefault="0078592A" w:rsidP="001A1954">
            <w:pPr>
              <w:rPr>
                <w:rFonts w:ascii="Arial" w:hAnsi="Arial" w:cs="Arial"/>
                <w:lang w:val="en-GB"/>
              </w:rPr>
            </w:pPr>
            <w:r w:rsidRPr="002E3D9B">
              <w:rPr>
                <w:rFonts w:ascii="Arial" w:hAnsi="Arial" w:cs="Arial"/>
                <w:lang w:val="en-GB"/>
              </w:rPr>
              <w:t>8/31/15</w:t>
            </w:r>
          </w:p>
          <w:p w14:paraId="7F4088A9" w14:textId="77777777" w:rsidR="0078592A" w:rsidRPr="002E3D9B" w:rsidRDefault="0078592A" w:rsidP="001A1954">
            <w:pPr>
              <w:rPr>
                <w:rFonts w:ascii="Arial" w:hAnsi="Arial" w:cs="Arial"/>
                <w:lang w:val="en-GB"/>
              </w:rPr>
            </w:pPr>
          </w:p>
          <w:p w14:paraId="69C7B4C7" w14:textId="77777777" w:rsidR="0078592A" w:rsidRPr="002E3D9B" w:rsidRDefault="0078592A" w:rsidP="001A1954">
            <w:pPr>
              <w:rPr>
                <w:rFonts w:ascii="Arial" w:hAnsi="Arial" w:cs="Arial"/>
                <w:lang w:val="en-GB"/>
              </w:rPr>
            </w:pPr>
          </w:p>
          <w:p w14:paraId="2D6F1A06" w14:textId="77777777" w:rsidR="0078592A" w:rsidRDefault="0078592A" w:rsidP="001A1954">
            <w:pPr>
              <w:rPr>
                <w:rFonts w:ascii="Arial" w:hAnsi="Arial" w:cs="Arial"/>
                <w:lang w:val="en-GB"/>
              </w:rPr>
            </w:pPr>
            <w:r w:rsidRPr="002E3D9B">
              <w:rPr>
                <w:rFonts w:ascii="Arial" w:hAnsi="Arial" w:cs="Arial"/>
                <w:lang w:val="en-GB"/>
              </w:rPr>
              <w:t>10/26/15</w:t>
            </w:r>
          </w:p>
          <w:p w14:paraId="1A4628F4" w14:textId="77777777" w:rsidR="0078592A" w:rsidRDefault="0078592A" w:rsidP="001A1954">
            <w:pPr>
              <w:rPr>
                <w:rFonts w:ascii="Arial" w:hAnsi="Arial" w:cs="Arial"/>
                <w:lang w:val="en-GB"/>
              </w:rPr>
            </w:pPr>
          </w:p>
          <w:p w14:paraId="109DEB24" w14:textId="77777777" w:rsidR="0078592A" w:rsidRPr="002E3D9B" w:rsidRDefault="0078592A" w:rsidP="001A1954">
            <w:pPr>
              <w:rPr>
                <w:rFonts w:ascii="Arial" w:hAnsi="Arial" w:cs="Arial"/>
                <w:lang w:val="en-GB"/>
              </w:rPr>
            </w:pPr>
            <w:r>
              <w:rPr>
                <w:rFonts w:ascii="Arial" w:hAnsi="Arial" w:cs="Arial"/>
                <w:lang w:val="en-GB"/>
              </w:rPr>
              <w:t>12/21/15</w:t>
            </w:r>
          </w:p>
        </w:tc>
        <w:tc>
          <w:tcPr>
            <w:tcW w:w="2070" w:type="dxa"/>
            <w:tcBorders>
              <w:top w:val="single" w:sz="6" w:space="0" w:color="auto"/>
              <w:left w:val="single" w:sz="6" w:space="0" w:color="auto"/>
              <w:bottom w:val="single" w:sz="6" w:space="0" w:color="auto"/>
              <w:right w:val="single" w:sz="6" w:space="0" w:color="auto"/>
            </w:tcBorders>
          </w:tcPr>
          <w:p w14:paraId="15527708" w14:textId="77777777" w:rsidR="0078592A" w:rsidRPr="002E3D9B" w:rsidRDefault="0078592A" w:rsidP="001A1954">
            <w:pPr>
              <w:rPr>
                <w:rFonts w:ascii="Arial" w:hAnsi="Arial" w:cs="Arial"/>
                <w:lang w:val="en-GB"/>
              </w:rPr>
            </w:pPr>
            <w:r w:rsidRPr="002E3D9B">
              <w:rPr>
                <w:rFonts w:ascii="Arial" w:hAnsi="Arial" w:cs="Arial"/>
                <w:lang w:val="en-GB"/>
              </w:rPr>
              <w:t>Tracy Lewis</w:t>
            </w:r>
          </w:p>
        </w:tc>
      </w:tr>
      <w:tr w:rsidR="0078592A" w:rsidRPr="002E3D9B" w14:paraId="20111CF8" w14:textId="77777777" w:rsidTr="0078592A">
        <w:trPr>
          <w:cantSplit/>
          <w:trHeight w:val="65"/>
        </w:trPr>
        <w:tc>
          <w:tcPr>
            <w:tcW w:w="6994" w:type="dxa"/>
            <w:gridSpan w:val="2"/>
            <w:tcBorders>
              <w:top w:val="single" w:sz="6" w:space="0" w:color="auto"/>
              <w:left w:val="single" w:sz="6" w:space="0" w:color="auto"/>
              <w:bottom w:val="single" w:sz="6" w:space="0" w:color="auto"/>
              <w:right w:val="single" w:sz="6" w:space="0" w:color="auto"/>
            </w:tcBorders>
            <w:vAlign w:val="bottom"/>
          </w:tcPr>
          <w:p w14:paraId="5E16C5C1" w14:textId="2075C571" w:rsidR="0078592A" w:rsidRPr="002E3D9B" w:rsidRDefault="0078592A" w:rsidP="001A1954">
            <w:pPr>
              <w:rPr>
                <w:rFonts w:ascii="Arial" w:hAnsi="Arial" w:cs="Arial"/>
                <w:lang w:val="en-GB"/>
              </w:rPr>
            </w:pPr>
            <w:r>
              <w:rPr>
                <w:rFonts w:ascii="Arial" w:hAnsi="Arial" w:cs="Arial"/>
                <w:lang w:val="en-GB"/>
              </w:rPr>
              <w:t xml:space="preserve">Updated signon used for reports from CSWRNY to CSWHNE in signon box (16029) Added </w:t>
            </w:r>
            <w:proofErr w:type="spellStart"/>
            <w:r>
              <w:rPr>
                <w:rFonts w:ascii="Arial" w:hAnsi="Arial" w:cs="Arial"/>
                <w:lang w:val="en-GB"/>
              </w:rPr>
              <w:t>signons</w:t>
            </w:r>
            <w:proofErr w:type="spellEnd"/>
            <w:r>
              <w:rPr>
                <w:rFonts w:ascii="Arial" w:hAnsi="Arial" w:cs="Arial"/>
                <w:lang w:val="en-GB"/>
              </w:rPr>
              <w:t xml:space="preserve"> used for POP for Boulder Brands to Client Specific section (16101)</w:t>
            </w:r>
          </w:p>
        </w:tc>
        <w:tc>
          <w:tcPr>
            <w:tcW w:w="1620" w:type="dxa"/>
            <w:tcBorders>
              <w:top w:val="single" w:sz="6" w:space="0" w:color="auto"/>
              <w:left w:val="single" w:sz="6" w:space="0" w:color="auto"/>
              <w:bottom w:val="single" w:sz="6" w:space="0" w:color="auto"/>
              <w:right w:val="single" w:sz="6" w:space="0" w:color="auto"/>
            </w:tcBorders>
          </w:tcPr>
          <w:p w14:paraId="2AAD5C59" w14:textId="641CF076" w:rsidR="0078592A" w:rsidRPr="002E3D9B" w:rsidRDefault="0078592A" w:rsidP="001A1954">
            <w:pPr>
              <w:rPr>
                <w:rFonts w:ascii="Arial" w:hAnsi="Arial" w:cs="Arial"/>
                <w:lang w:val="en-GB"/>
              </w:rPr>
            </w:pPr>
            <w:r>
              <w:rPr>
                <w:rFonts w:ascii="Arial" w:hAnsi="Arial" w:cs="Arial"/>
                <w:lang w:val="en-GB"/>
              </w:rPr>
              <w:t>01/18/16</w:t>
            </w:r>
          </w:p>
          <w:p w14:paraId="57BC9700" w14:textId="77777777" w:rsidR="0078592A" w:rsidRPr="002E3D9B" w:rsidRDefault="0078592A" w:rsidP="001A1954">
            <w:pPr>
              <w:rPr>
                <w:rFonts w:ascii="Arial" w:hAnsi="Arial" w:cs="Arial"/>
                <w:lang w:val="en-GB"/>
              </w:rPr>
            </w:pPr>
          </w:p>
        </w:tc>
        <w:tc>
          <w:tcPr>
            <w:tcW w:w="2070" w:type="dxa"/>
            <w:tcBorders>
              <w:top w:val="single" w:sz="6" w:space="0" w:color="auto"/>
              <w:left w:val="single" w:sz="6" w:space="0" w:color="auto"/>
              <w:bottom w:val="single" w:sz="6" w:space="0" w:color="auto"/>
              <w:right w:val="single" w:sz="6" w:space="0" w:color="auto"/>
            </w:tcBorders>
          </w:tcPr>
          <w:p w14:paraId="78F9BE94" w14:textId="77777777" w:rsidR="0078592A" w:rsidRPr="002E3D9B" w:rsidRDefault="0078592A" w:rsidP="001A1954">
            <w:pPr>
              <w:rPr>
                <w:rFonts w:ascii="Arial" w:hAnsi="Arial" w:cs="Arial"/>
                <w:lang w:val="en-GB"/>
              </w:rPr>
            </w:pPr>
            <w:r w:rsidRPr="002E3D9B">
              <w:rPr>
                <w:rFonts w:ascii="Arial" w:hAnsi="Arial" w:cs="Arial"/>
                <w:lang w:val="en-GB"/>
              </w:rPr>
              <w:t>Tracy Lewis</w:t>
            </w:r>
          </w:p>
        </w:tc>
      </w:tr>
      <w:tr w:rsidR="0078592A" w:rsidRPr="002E3D9B" w14:paraId="4997F56A" w14:textId="77777777" w:rsidTr="0078592A">
        <w:trPr>
          <w:cantSplit/>
          <w:trHeight w:val="65"/>
        </w:trPr>
        <w:tc>
          <w:tcPr>
            <w:tcW w:w="6994" w:type="dxa"/>
            <w:gridSpan w:val="2"/>
            <w:tcBorders>
              <w:top w:val="single" w:sz="6" w:space="0" w:color="auto"/>
              <w:left w:val="single" w:sz="6" w:space="0" w:color="auto"/>
              <w:bottom w:val="single" w:sz="6" w:space="0" w:color="auto"/>
              <w:right w:val="single" w:sz="6" w:space="0" w:color="auto"/>
            </w:tcBorders>
          </w:tcPr>
          <w:p w14:paraId="110F2228" w14:textId="77777777" w:rsidR="0078592A" w:rsidRDefault="0078592A" w:rsidP="001A1954">
            <w:pPr>
              <w:rPr>
                <w:rFonts w:ascii="Arial" w:hAnsi="Arial" w:cs="Arial"/>
              </w:rPr>
            </w:pPr>
            <w:r w:rsidRPr="002E5069">
              <w:rPr>
                <w:rFonts w:ascii="Arial" w:hAnsi="Arial" w:cs="Arial"/>
              </w:rPr>
              <w:t>Updated line level detail in Customer Specific (1</w:t>
            </w:r>
            <w:r>
              <w:rPr>
                <w:rFonts w:ascii="Arial" w:hAnsi="Arial" w:cs="Arial"/>
              </w:rPr>
              <w:t>6702</w:t>
            </w:r>
            <w:r w:rsidRPr="002E5069">
              <w:rPr>
                <w:rFonts w:ascii="Arial" w:hAnsi="Arial" w:cs="Arial"/>
              </w:rPr>
              <w:t>)</w:t>
            </w:r>
          </w:p>
          <w:p w14:paraId="0C9E080A" w14:textId="77777777" w:rsidR="0078592A" w:rsidRDefault="0078592A" w:rsidP="001A1954">
            <w:pPr>
              <w:rPr>
                <w:rFonts w:ascii="Arial" w:hAnsi="Arial" w:cs="Arial"/>
                <w:color w:val="FF0000"/>
              </w:rPr>
            </w:pPr>
          </w:p>
          <w:p w14:paraId="16246AA0" w14:textId="25A72141" w:rsidR="0078592A" w:rsidRPr="002E3D9B" w:rsidRDefault="0078592A" w:rsidP="001A1954">
            <w:pPr>
              <w:rPr>
                <w:rFonts w:ascii="Arial" w:hAnsi="Arial" w:cs="Arial"/>
                <w:lang w:val="en-GB"/>
              </w:rPr>
            </w:pPr>
            <w:r w:rsidRPr="00464721">
              <w:rPr>
                <w:rFonts w:ascii="Arial" w:hAnsi="Arial" w:cs="Arial"/>
                <w:color w:val="FF0000"/>
              </w:rPr>
              <w:t xml:space="preserve">Removed </w:t>
            </w:r>
            <w:proofErr w:type="spellStart"/>
            <w:r w:rsidRPr="00464721">
              <w:rPr>
                <w:rFonts w:ascii="Arial" w:hAnsi="Arial" w:cs="Arial"/>
                <w:color w:val="FF0000"/>
                <w:szCs w:val="24"/>
                <w:lang w:val="en-GB"/>
              </w:rPr>
              <w:t>Req</w:t>
            </w:r>
            <w:proofErr w:type="spellEnd"/>
            <w:r w:rsidRPr="00464721">
              <w:rPr>
                <w:rFonts w:ascii="Arial" w:hAnsi="Arial" w:cs="Arial"/>
                <w:color w:val="FF0000"/>
                <w:szCs w:val="24"/>
                <w:lang w:val="en-GB"/>
              </w:rPr>
              <w:t xml:space="preserve"> Assist Customer Manager from Customer General section (17130)</w:t>
            </w:r>
          </w:p>
        </w:tc>
        <w:tc>
          <w:tcPr>
            <w:tcW w:w="1620" w:type="dxa"/>
            <w:tcBorders>
              <w:top w:val="single" w:sz="6" w:space="0" w:color="auto"/>
              <w:left w:val="single" w:sz="6" w:space="0" w:color="auto"/>
              <w:bottom w:val="single" w:sz="6" w:space="0" w:color="auto"/>
              <w:right w:val="single" w:sz="6" w:space="0" w:color="auto"/>
            </w:tcBorders>
          </w:tcPr>
          <w:p w14:paraId="5D7E6CE4" w14:textId="77777777" w:rsidR="0078592A" w:rsidRDefault="0078592A" w:rsidP="001A1954">
            <w:pPr>
              <w:rPr>
                <w:rFonts w:ascii="Arial" w:hAnsi="Arial" w:cs="Arial"/>
                <w:lang w:val="en-GB"/>
              </w:rPr>
            </w:pPr>
            <w:r>
              <w:rPr>
                <w:rFonts w:ascii="Arial" w:hAnsi="Arial" w:cs="Arial"/>
                <w:lang w:val="en-GB"/>
              </w:rPr>
              <w:t>02/01/16</w:t>
            </w:r>
          </w:p>
          <w:p w14:paraId="562453C6" w14:textId="77777777" w:rsidR="0078592A" w:rsidRDefault="0078592A" w:rsidP="001A1954">
            <w:pPr>
              <w:rPr>
                <w:rFonts w:ascii="Arial" w:hAnsi="Arial" w:cs="Arial"/>
                <w:lang w:val="en-GB"/>
              </w:rPr>
            </w:pPr>
          </w:p>
          <w:p w14:paraId="0E1B430C" w14:textId="4AAEB0D1" w:rsidR="0078592A" w:rsidRPr="002E3D9B" w:rsidRDefault="0078592A" w:rsidP="001A1954">
            <w:pPr>
              <w:rPr>
                <w:rFonts w:ascii="Arial" w:hAnsi="Arial" w:cs="Arial"/>
                <w:lang w:val="en-GB"/>
              </w:rPr>
            </w:pPr>
            <w:r w:rsidRPr="00464721">
              <w:rPr>
                <w:rFonts w:ascii="Arial" w:hAnsi="Arial" w:cs="Arial"/>
                <w:color w:val="FF0000"/>
                <w:lang w:val="en-GB"/>
              </w:rPr>
              <w:t>02/29/16</w:t>
            </w:r>
          </w:p>
        </w:tc>
        <w:tc>
          <w:tcPr>
            <w:tcW w:w="2070" w:type="dxa"/>
            <w:tcBorders>
              <w:top w:val="single" w:sz="6" w:space="0" w:color="auto"/>
              <w:left w:val="single" w:sz="6" w:space="0" w:color="auto"/>
              <w:bottom w:val="single" w:sz="6" w:space="0" w:color="auto"/>
              <w:right w:val="single" w:sz="6" w:space="0" w:color="auto"/>
            </w:tcBorders>
          </w:tcPr>
          <w:p w14:paraId="46E7E70F" w14:textId="77777777" w:rsidR="0078592A" w:rsidRPr="002E3D9B" w:rsidRDefault="0078592A" w:rsidP="001A1954">
            <w:pPr>
              <w:rPr>
                <w:rFonts w:ascii="Arial" w:hAnsi="Arial" w:cs="Arial"/>
                <w:lang w:val="en-GB"/>
              </w:rPr>
            </w:pPr>
            <w:r w:rsidRPr="002E3D9B">
              <w:rPr>
                <w:rFonts w:ascii="Arial" w:hAnsi="Arial" w:cs="Arial"/>
                <w:lang w:val="en-GB"/>
              </w:rPr>
              <w:t>Tracy Lewis</w:t>
            </w:r>
          </w:p>
        </w:tc>
      </w:tr>
      <w:tr w:rsidR="0078592A" w:rsidRPr="002E3D9B" w14:paraId="11D76829" w14:textId="77777777" w:rsidTr="0078592A">
        <w:trPr>
          <w:cantSplit/>
          <w:trHeight w:val="65"/>
        </w:trPr>
        <w:tc>
          <w:tcPr>
            <w:tcW w:w="6994" w:type="dxa"/>
            <w:gridSpan w:val="2"/>
            <w:tcBorders>
              <w:top w:val="single" w:sz="6" w:space="0" w:color="auto"/>
              <w:left w:val="single" w:sz="6" w:space="0" w:color="auto"/>
              <w:bottom w:val="single" w:sz="6" w:space="0" w:color="auto"/>
              <w:right w:val="single" w:sz="6" w:space="0" w:color="auto"/>
            </w:tcBorders>
          </w:tcPr>
          <w:p w14:paraId="733B570D" w14:textId="77777777" w:rsidR="0078592A" w:rsidRPr="00A47EDD" w:rsidRDefault="0078592A" w:rsidP="001A1954">
            <w:pPr>
              <w:rPr>
                <w:rFonts w:ascii="Arial" w:hAnsi="Arial" w:cs="Arial"/>
              </w:rPr>
            </w:pPr>
            <w:r>
              <w:rPr>
                <w:rFonts w:ascii="Arial" w:hAnsi="Arial" w:cs="Arial"/>
              </w:rPr>
              <w:lastRenderedPageBreak/>
              <w:t>Added Shipment reports process for Nestle in Client Specifics section (17060)</w:t>
            </w:r>
          </w:p>
        </w:tc>
        <w:tc>
          <w:tcPr>
            <w:tcW w:w="1620" w:type="dxa"/>
            <w:tcBorders>
              <w:top w:val="single" w:sz="6" w:space="0" w:color="auto"/>
              <w:left w:val="single" w:sz="6" w:space="0" w:color="auto"/>
              <w:bottom w:val="single" w:sz="6" w:space="0" w:color="auto"/>
              <w:right w:val="single" w:sz="6" w:space="0" w:color="auto"/>
            </w:tcBorders>
          </w:tcPr>
          <w:p w14:paraId="46878D1A" w14:textId="77777777" w:rsidR="0078592A" w:rsidRPr="002E3D9B" w:rsidRDefault="0078592A" w:rsidP="001A1954">
            <w:pPr>
              <w:rPr>
                <w:rFonts w:ascii="Arial" w:hAnsi="Arial" w:cs="Arial"/>
                <w:lang w:val="en-GB"/>
              </w:rPr>
            </w:pPr>
            <w:r>
              <w:rPr>
                <w:rFonts w:ascii="Arial" w:hAnsi="Arial" w:cs="Arial"/>
                <w:lang w:val="en-GB"/>
              </w:rPr>
              <w:t>04/11/16</w:t>
            </w:r>
          </w:p>
        </w:tc>
        <w:tc>
          <w:tcPr>
            <w:tcW w:w="2070" w:type="dxa"/>
            <w:tcBorders>
              <w:top w:val="single" w:sz="6" w:space="0" w:color="auto"/>
              <w:left w:val="single" w:sz="6" w:space="0" w:color="auto"/>
              <w:bottom w:val="single" w:sz="6" w:space="0" w:color="auto"/>
              <w:right w:val="single" w:sz="6" w:space="0" w:color="auto"/>
            </w:tcBorders>
          </w:tcPr>
          <w:p w14:paraId="593CF031" w14:textId="77777777" w:rsidR="0078592A" w:rsidRPr="002E3D9B" w:rsidRDefault="0078592A" w:rsidP="001A1954">
            <w:pPr>
              <w:rPr>
                <w:rFonts w:ascii="Arial" w:hAnsi="Arial" w:cs="Arial"/>
                <w:lang w:val="en-GB"/>
              </w:rPr>
            </w:pPr>
            <w:r w:rsidRPr="002E3D9B">
              <w:rPr>
                <w:rFonts w:ascii="Arial" w:hAnsi="Arial" w:cs="Arial"/>
                <w:lang w:val="en-GB"/>
              </w:rPr>
              <w:t>Tracy Lewis</w:t>
            </w:r>
          </w:p>
        </w:tc>
      </w:tr>
      <w:tr w:rsidR="0078592A" w:rsidRPr="002E3D9B" w14:paraId="5613C769" w14:textId="77777777" w:rsidTr="0078592A">
        <w:trPr>
          <w:cantSplit/>
          <w:trHeight w:val="65"/>
        </w:trPr>
        <w:tc>
          <w:tcPr>
            <w:tcW w:w="6994" w:type="dxa"/>
            <w:gridSpan w:val="2"/>
            <w:tcBorders>
              <w:top w:val="single" w:sz="6" w:space="0" w:color="auto"/>
              <w:left w:val="single" w:sz="6" w:space="0" w:color="auto"/>
              <w:bottom w:val="single" w:sz="6" w:space="0" w:color="auto"/>
              <w:right w:val="single" w:sz="6" w:space="0" w:color="auto"/>
            </w:tcBorders>
          </w:tcPr>
          <w:p w14:paraId="31DB395A" w14:textId="59C2FB87" w:rsidR="0078592A" w:rsidRPr="00C62C93" w:rsidRDefault="0078592A" w:rsidP="003E77B4">
            <w:pPr>
              <w:rPr>
                <w:rFonts w:ascii="Arial" w:hAnsi="Arial" w:cs="Arial"/>
              </w:rPr>
            </w:pPr>
            <w:r w:rsidRPr="00C62C93">
              <w:rPr>
                <w:rFonts w:ascii="Arial" w:hAnsi="Arial" w:cs="Arial"/>
              </w:rPr>
              <w:t>Added Clorox CCA Specific for clearing Ad funds (18477)</w:t>
            </w:r>
            <w:r>
              <w:rPr>
                <w:rFonts w:ascii="Arial" w:hAnsi="Arial" w:cs="Arial"/>
              </w:rPr>
              <w:t xml:space="preserve"> </w:t>
            </w:r>
            <w:r>
              <w:rPr>
                <w:rFonts w:ascii="Arial" w:hAnsi="Arial" w:cs="Arial"/>
                <w:lang w:val="en-GB"/>
              </w:rPr>
              <w:t>Added GCC are not excluded from stepping to Sales for Clorox to Client Specifics (18482)</w:t>
            </w:r>
          </w:p>
        </w:tc>
        <w:tc>
          <w:tcPr>
            <w:tcW w:w="1620" w:type="dxa"/>
            <w:tcBorders>
              <w:top w:val="single" w:sz="6" w:space="0" w:color="auto"/>
              <w:left w:val="single" w:sz="6" w:space="0" w:color="auto"/>
              <w:bottom w:val="single" w:sz="6" w:space="0" w:color="auto"/>
              <w:right w:val="single" w:sz="6" w:space="0" w:color="auto"/>
            </w:tcBorders>
          </w:tcPr>
          <w:p w14:paraId="42340EFB" w14:textId="77777777" w:rsidR="0078592A" w:rsidRPr="002E3D9B" w:rsidRDefault="0078592A" w:rsidP="001A1954">
            <w:pPr>
              <w:rPr>
                <w:rFonts w:ascii="Arial" w:hAnsi="Arial" w:cs="Arial"/>
                <w:lang w:val="en-GB"/>
              </w:rPr>
            </w:pPr>
            <w:r>
              <w:rPr>
                <w:rFonts w:ascii="Arial" w:hAnsi="Arial" w:cs="Arial"/>
                <w:lang w:val="en-GB"/>
              </w:rPr>
              <w:t>06/20/16</w:t>
            </w:r>
          </w:p>
        </w:tc>
        <w:tc>
          <w:tcPr>
            <w:tcW w:w="2070" w:type="dxa"/>
            <w:tcBorders>
              <w:top w:val="single" w:sz="6" w:space="0" w:color="auto"/>
              <w:left w:val="single" w:sz="6" w:space="0" w:color="auto"/>
              <w:bottom w:val="single" w:sz="6" w:space="0" w:color="auto"/>
              <w:right w:val="single" w:sz="6" w:space="0" w:color="auto"/>
            </w:tcBorders>
          </w:tcPr>
          <w:p w14:paraId="622F927E" w14:textId="77777777" w:rsidR="0078592A" w:rsidRPr="002E3D9B" w:rsidRDefault="0078592A" w:rsidP="001A1954">
            <w:pPr>
              <w:rPr>
                <w:rFonts w:ascii="Arial" w:hAnsi="Arial" w:cs="Arial"/>
                <w:lang w:val="en-GB"/>
              </w:rPr>
            </w:pPr>
            <w:r w:rsidRPr="002E3D9B">
              <w:rPr>
                <w:rFonts w:ascii="Arial" w:hAnsi="Arial" w:cs="Arial"/>
                <w:lang w:val="en-GB"/>
              </w:rPr>
              <w:t>Tracy Lewis</w:t>
            </w:r>
          </w:p>
        </w:tc>
      </w:tr>
      <w:tr w:rsidR="0078592A" w:rsidRPr="002E3D9B" w14:paraId="59D284A2" w14:textId="77777777" w:rsidTr="0078592A">
        <w:trPr>
          <w:cantSplit/>
          <w:trHeight w:val="65"/>
        </w:trPr>
        <w:tc>
          <w:tcPr>
            <w:tcW w:w="6994" w:type="dxa"/>
            <w:gridSpan w:val="2"/>
            <w:tcBorders>
              <w:top w:val="single" w:sz="6" w:space="0" w:color="auto"/>
              <w:left w:val="single" w:sz="6" w:space="0" w:color="auto"/>
              <w:bottom w:val="single" w:sz="6" w:space="0" w:color="auto"/>
              <w:right w:val="single" w:sz="6" w:space="0" w:color="auto"/>
            </w:tcBorders>
          </w:tcPr>
          <w:p w14:paraId="6A5DBE53" w14:textId="77777777" w:rsidR="0078592A" w:rsidRDefault="0078592A" w:rsidP="001A1954">
            <w:pPr>
              <w:rPr>
                <w:rFonts w:ascii="Arial" w:hAnsi="Arial" w:cs="Arial"/>
                <w:lang w:val="en-GB"/>
              </w:rPr>
            </w:pPr>
            <w:r>
              <w:rPr>
                <w:rFonts w:ascii="Arial" w:hAnsi="Arial" w:cs="Arial"/>
                <w:lang w:val="en-GB"/>
              </w:rPr>
              <w:t>Added percentage breakdown that can be used for Coke to the Client Specific section (18708)</w:t>
            </w:r>
          </w:p>
          <w:p w14:paraId="54E64534" w14:textId="295B747C" w:rsidR="0078592A" w:rsidRPr="00EC355D" w:rsidRDefault="0078592A" w:rsidP="001A1954">
            <w:pPr>
              <w:rPr>
                <w:rFonts w:ascii="Arial" w:hAnsi="Arial" w:cs="Arial"/>
              </w:rPr>
            </w:pPr>
            <w:r w:rsidRPr="003E6047">
              <w:rPr>
                <w:rFonts w:ascii="Arial" w:hAnsi="Arial" w:cs="Arial"/>
                <w:color w:val="FF0000"/>
              </w:rPr>
              <w:t>Removed Boulder Brands client specifics (19016)</w:t>
            </w:r>
          </w:p>
        </w:tc>
        <w:tc>
          <w:tcPr>
            <w:tcW w:w="1620" w:type="dxa"/>
            <w:tcBorders>
              <w:top w:val="single" w:sz="6" w:space="0" w:color="auto"/>
              <w:left w:val="single" w:sz="6" w:space="0" w:color="auto"/>
              <w:bottom w:val="single" w:sz="6" w:space="0" w:color="auto"/>
              <w:right w:val="single" w:sz="6" w:space="0" w:color="auto"/>
            </w:tcBorders>
          </w:tcPr>
          <w:p w14:paraId="250A520F" w14:textId="77777777" w:rsidR="0078592A" w:rsidRDefault="0078592A" w:rsidP="001A1954">
            <w:pPr>
              <w:rPr>
                <w:rFonts w:ascii="Arial" w:hAnsi="Arial" w:cs="Arial"/>
                <w:lang w:val="en-GB"/>
              </w:rPr>
            </w:pPr>
            <w:r>
              <w:rPr>
                <w:rFonts w:ascii="Arial" w:hAnsi="Arial" w:cs="Arial"/>
                <w:lang w:val="en-GB"/>
              </w:rPr>
              <w:t>07/18/16</w:t>
            </w:r>
          </w:p>
          <w:p w14:paraId="17FACE50" w14:textId="77777777" w:rsidR="0078592A" w:rsidRDefault="0078592A" w:rsidP="001A1954">
            <w:pPr>
              <w:rPr>
                <w:rFonts w:ascii="Arial" w:hAnsi="Arial" w:cs="Arial"/>
                <w:lang w:val="en-GB"/>
              </w:rPr>
            </w:pPr>
          </w:p>
          <w:p w14:paraId="20F9CF22" w14:textId="0BC983C5" w:rsidR="0078592A" w:rsidRPr="002E3D9B" w:rsidRDefault="0078592A" w:rsidP="001A1954">
            <w:pPr>
              <w:rPr>
                <w:rFonts w:ascii="Arial" w:hAnsi="Arial" w:cs="Arial"/>
                <w:lang w:val="en-GB"/>
              </w:rPr>
            </w:pPr>
            <w:r w:rsidRPr="00564E0B">
              <w:rPr>
                <w:rFonts w:ascii="Arial" w:hAnsi="Arial" w:cs="Arial"/>
                <w:color w:val="FF0000"/>
                <w:lang w:val="en-GB"/>
              </w:rPr>
              <w:t>08/01/16</w:t>
            </w:r>
          </w:p>
        </w:tc>
        <w:tc>
          <w:tcPr>
            <w:tcW w:w="2070" w:type="dxa"/>
            <w:tcBorders>
              <w:top w:val="single" w:sz="6" w:space="0" w:color="auto"/>
              <w:left w:val="single" w:sz="6" w:space="0" w:color="auto"/>
              <w:bottom w:val="single" w:sz="6" w:space="0" w:color="auto"/>
              <w:right w:val="single" w:sz="6" w:space="0" w:color="auto"/>
            </w:tcBorders>
          </w:tcPr>
          <w:p w14:paraId="2A8C0CC4" w14:textId="77777777" w:rsidR="0078592A" w:rsidRPr="002E3D9B" w:rsidRDefault="0078592A" w:rsidP="001A1954">
            <w:pPr>
              <w:rPr>
                <w:rFonts w:ascii="Arial" w:hAnsi="Arial" w:cs="Arial"/>
                <w:lang w:val="en-GB"/>
              </w:rPr>
            </w:pPr>
            <w:r w:rsidRPr="002E3D9B">
              <w:rPr>
                <w:rFonts w:ascii="Arial" w:hAnsi="Arial" w:cs="Arial"/>
                <w:lang w:val="en-GB"/>
              </w:rPr>
              <w:t>Tracy Lewis</w:t>
            </w:r>
          </w:p>
        </w:tc>
      </w:tr>
      <w:tr w:rsidR="0078592A" w:rsidRPr="002E3D9B" w14:paraId="3A2636D0" w14:textId="77777777" w:rsidTr="0078592A">
        <w:trPr>
          <w:cantSplit/>
          <w:trHeight w:val="65"/>
        </w:trPr>
        <w:tc>
          <w:tcPr>
            <w:tcW w:w="6994" w:type="dxa"/>
            <w:gridSpan w:val="2"/>
            <w:tcBorders>
              <w:top w:val="single" w:sz="6" w:space="0" w:color="auto"/>
              <w:left w:val="single" w:sz="6" w:space="0" w:color="auto"/>
              <w:bottom w:val="single" w:sz="6" w:space="0" w:color="auto"/>
              <w:right w:val="single" w:sz="6" w:space="0" w:color="auto"/>
            </w:tcBorders>
          </w:tcPr>
          <w:p w14:paraId="575F66D8" w14:textId="77777777" w:rsidR="0078592A" w:rsidRPr="002E3D9B" w:rsidRDefault="0078592A" w:rsidP="001A1954">
            <w:pPr>
              <w:rPr>
                <w:rFonts w:ascii="Arial" w:hAnsi="Arial" w:cs="Arial"/>
                <w:lang w:val="en-GB"/>
              </w:rPr>
            </w:pPr>
            <w:r>
              <w:rPr>
                <w:rFonts w:ascii="Arial" w:hAnsi="Arial" w:cs="Arial"/>
                <w:lang w:val="en-GB"/>
              </w:rPr>
              <w:t>Added Grocery specific for CCNA in Client Specific section (18381)</w:t>
            </w:r>
          </w:p>
        </w:tc>
        <w:tc>
          <w:tcPr>
            <w:tcW w:w="1620" w:type="dxa"/>
            <w:tcBorders>
              <w:top w:val="single" w:sz="6" w:space="0" w:color="auto"/>
              <w:left w:val="single" w:sz="6" w:space="0" w:color="auto"/>
              <w:bottom w:val="single" w:sz="6" w:space="0" w:color="auto"/>
              <w:right w:val="single" w:sz="6" w:space="0" w:color="auto"/>
            </w:tcBorders>
          </w:tcPr>
          <w:p w14:paraId="01F94710" w14:textId="77777777" w:rsidR="0078592A" w:rsidRPr="002E3D9B" w:rsidRDefault="0078592A" w:rsidP="001A1954">
            <w:pPr>
              <w:rPr>
                <w:rFonts w:ascii="Arial" w:hAnsi="Arial" w:cs="Arial"/>
                <w:lang w:val="en-GB"/>
              </w:rPr>
            </w:pPr>
            <w:r>
              <w:rPr>
                <w:rFonts w:ascii="Arial" w:hAnsi="Arial" w:cs="Arial"/>
                <w:lang w:val="en-GB"/>
              </w:rPr>
              <w:t>07/18/16</w:t>
            </w:r>
          </w:p>
        </w:tc>
        <w:tc>
          <w:tcPr>
            <w:tcW w:w="2070" w:type="dxa"/>
            <w:tcBorders>
              <w:top w:val="single" w:sz="6" w:space="0" w:color="auto"/>
              <w:left w:val="single" w:sz="6" w:space="0" w:color="auto"/>
              <w:bottom w:val="single" w:sz="6" w:space="0" w:color="auto"/>
              <w:right w:val="single" w:sz="6" w:space="0" w:color="auto"/>
            </w:tcBorders>
          </w:tcPr>
          <w:p w14:paraId="5327D514" w14:textId="77777777" w:rsidR="0078592A" w:rsidRPr="002E3D9B" w:rsidRDefault="0078592A" w:rsidP="001A1954">
            <w:pPr>
              <w:rPr>
                <w:rFonts w:ascii="Arial" w:hAnsi="Arial" w:cs="Arial"/>
                <w:lang w:val="en-GB"/>
              </w:rPr>
            </w:pPr>
            <w:r w:rsidRPr="002E3D9B">
              <w:rPr>
                <w:rFonts w:ascii="Arial" w:hAnsi="Arial" w:cs="Arial"/>
                <w:lang w:val="en-GB"/>
              </w:rPr>
              <w:t>Tracy Lewis</w:t>
            </w:r>
          </w:p>
        </w:tc>
      </w:tr>
      <w:tr w:rsidR="0078592A" w:rsidRPr="002E3D9B" w14:paraId="16B8DA20" w14:textId="77777777" w:rsidTr="0078592A">
        <w:trPr>
          <w:cantSplit/>
          <w:trHeight w:val="65"/>
        </w:trPr>
        <w:tc>
          <w:tcPr>
            <w:tcW w:w="6994" w:type="dxa"/>
            <w:gridSpan w:val="2"/>
            <w:tcBorders>
              <w:top w:val="single" w:sz="6" w:space="0" w:color="auto"/>
              <w:left w:val="single" w:sz="6" w:space="0" w:color="auto"/>
              <w:bottom w:val="single" w:sz="6" w:space="0" w:color="auto"/>
              <w:right w:val="single" w:sz="6" w:space="0" w:color="auto"/>
            </w:tcBorders>
          </w:tcPr>
          <w:p w14:paraId="02449E78" w14:textId="77777777" w:rsidR="0078592A" w:rsidRDefault="0078592A" w:rsidP="00B96AD9">
            <w:pPr>
              <w:rPr>
                <w:rFonts w:ascii="Arial" w:hAnsi="Arial" w:cs="Arial"/>
                <w:lang w:val="en-GB"/>
              </w:rPr>
            </w:pPr>
            <w:r>
              <w:rPr>
                <w:rFonts w:ascii="Arial" w:hAnsi="Arial" w:cs="Arial"/>
                <w:lang w:val="en-GB"/>
              </w:rPr>
              <w:t>Added Accrual/EDLP invoice example to Billback section (19169)</w:t>
            </w:r>
          </w:p>
          <w:p w14:paraId="36CBFEAD" w14:textId="1D8000B1" w:rsidR="0078592A" w:rsidRPr="002E3D9B" w:rsidRDefault="0078592A" w:rsidP="00B96AD9">
            <w:pPr>
              <w:rPr>
                <w:rFonts w:ascii="Arial" w:hAnsi="Arial" w:cs="Arial"/>
                <w:lang w:val="en-GB"/>
              </w:rPr>
            </w:pPr>
            <w:r w:rsidRPr="00120197">
              <w:rPr>
                <w:rFonts w:ascii="Arial" w:hAnsi="Arial" w:cs="Arial"/>
                <w:color w:val="FF0000"/>
                <w:lang w:val="en-GB"/>
              </w:rPr>
              <w:t>Removed extra contract copies and POP examples (19418)</w:t>
            </w:r>
          </w:p>
        </w:tc>
        <w:tc>
          <w:tcPr>
            <w:tcW w:w="1620" w:type="dxa"/>
            <w:tcBorders>
              <w:top w:val="single" w:sz="6" w:space="0" w:color="auto"/>
              <w:left w:val="single" w:sz="6" w:space="0" w:color="auto"/>
              <w:bottom w:val="single" w:sz="6" w:space="0" w:color="auto"/>
              <w:right w:val="single" w:sz="6" w:space="0" w:color="auto"/>
            </w:tcBorders>
          </w:tcPr>
          <w:p w14:paraId="4AF5F370" w14:textId="77777777" w:rsidR="0078592A" w:rsidRPr="002E3D9B" w:rsidRDefault="0078592A" w:rsidP="00F60B3A">
            <w:pPr>
              <w:rPr>
                <w:rFonts w:ascii="Arial" w:hAnsi="Arial" w:cs="Arial"/>
                <w:lang w:val="en-GB"/>
              </w:rPr>
            </w:pPr>
            <w:r>
              <w:rPr>
                <w:rFonts w:ascii="Arial" w:hAnsi="Arial" w:cs="Arial"/>
                <w:lang w:val="en-GB"/>
              </w:rPr>
              <w:t>10/24/16</w:t>
            </w:r>
          </w:p>
        </w:tc>
        <w:tc>
          <w:tcPr>
            <w:tcW w:w="2070" w:type="dxa"/>
            <w:tcBorders>
              <w:top w:val="single" w:sz="6" w:space="0" w:color="auto"/>
              <w:left w:val="single" w:sz="6" w:space="0" w:color="auto"/>
              <w:bottom w:val="single" w:sz="6" w:space="0" w:color="auto"/>
              <w:right w:val="single" w:sz="6" w:space="0" w:color="auto"/>
            </w:tcBorders>
          </w:tcPr>
          <w:p w14:paraId="5888E4A8" w14:textId="77777777" w:rsidR="0078592A" w:rsidRPr="002E3D9B" w:rsidRDefault="0078592A" w:rsidP="00F60B3A">
            <w:pPr>
              <w:rPr>
                <w:rFonts w:ascii="Arial" w:hAnsi="Arial" w:cs="Arial"/>
                <w:lang w:val="en-GB"/>
              </w:rPr>
            </w:pPr>
            <w:r w:rsidRPr="002E3D9B">
              <w:rPr>
                <w:rFonts w:ascii="Arial" w:hAnsi="Arial" w:cs="Arial"/>
                <w:lang w:val="en-GB"/>
              </w:rPr>
              <w:t>Tracy Lewis</w:t>
            </w:r>
          </w:p>
        </w:tc>
      </w:tr>
      <w:tr w:rsidR="0078592A" w:rsidRPr="002E3D9B" w14:paraId="136BB1C5" w14:textId="77777777" w:rsidTr="0078592A">
        <w:trPr>
          <w:cantSplit/>
          <w:trHeight w:val="65"/>
        </w:trPr>
        <w:tc>
          <w:tcPr>
            <w:tcW w:w="6994" w:type="dxa"/>
            <w:gridSpan w:val="2"/>
            <w:tcBorders>
              <w:top w:val="single" w:sz="6" w:space="0" w:color="auto"/>
              <w:left w:val="single" w:sz="6" w:space="0" w:color="auto"/>
              <w:bottom w:val="single" w:sz="6" w:space="0" w:color="auto"/>
              <w:right w:val="single" w:sz="6" w:space="0" w:color="auto"/>
            </w:tcBorders>
          </w:tcPr>
          <w:p w14:paraId="232189F2" w14:textId="77777777" w:rsidR="0078592A" w:rsidRPr="002E3D9B" w:rsidRDefault="0078592A" w:rsidP="00B007E1">
            <w:pPr>
              <w:rPr>
                <w:rFonts w:ascii="Arial" w:hAnsi="Arial" w:cs="Arial"/>
                <w:lang w:val="en-GB"/>
              </w:rPr>
            </w:pPr>
            <w:r>
              <w:rPr>
                <w:rFonts w:ascii="Arial" w:hAnsi="Arial" w:cs="Arial"/>
                <w:lang w:val="en-GB"/>
              </w:rPr>
              <w:t>Added new Billback invoice example to Billback section and added information for spins to Customer General Info section (20810)</w:t>
            </w:r>
          </w:p>
        </w:tc>
        <w:tc>
          <w:tcPr>
            <w:tcW w:w="1620" w:type="dxa"/>
            <w:tcBorders>
              <w:top w:val="single" w:sz="6" w:space="0" w:color="auto"/>
              <w:left w:val="single" w:sz="6" w:space="0" w:color="auto"/>
              <w:bottom w:val="single" w:sz="6" w:space="0" w:color="auto"/>
              <w:right w:val="single" w:sz="6" w:space="0" w:color="auto"/>
            </w:tcBorders>
          </w:tcPr>
          <w:p w14:paraId="58B5C2FB" w14:textId="77777777" w:rsidR="0078592A" w:rsidRPr="002E3D9B" w:rsidRDefault="0078592A" w:rsidP="00B007E1">
            <w:pPr>
              <w:rPr>
                <w:rFonts w:ascii="Arial" w:hAnsi="Arial" w:cs="Arial"/>
                <w:lang w:val="en-GB"/>
              </w:rPr>
            </w:pPr>
            <w:r>
              <w:rPr>
                <w:rFonts w:ascii="Arial" w:hAnsi="Arial" w:cs="Arial"/>
                <w:lang w:val="en-GB"/>
              </w:rPr>
              <w:t>03/13/17</w:t>
            </w:r>
          </w:p>
        </w:tc>
        <w:tc>
          <w:tcPr>
            <w:tcW w:w="2070" w:type="dxa"/>
            <w:tcBorders>
              <w:top w:val="single" w:sz="6" w:space="0" w:color="auto"/>
              <w:left w:val="single" w:sz="6" w:space="0" w:color="auto"/>
              <w:bottom w:val="single" w:sz="6" w:space="0" w:color="auto"/>
              <w:right w:val="single" w:sz="6" w:space="0" w:color="auto"/>
            </w:tcBorders>
          </w:tcPr>
          <w:p w14:paraId="50060E9E" w14:textId="77777777" w:rsidR="0078592A" w:rsidRPr="002E3D9B" w:rsidRDefault="0078592A" w:rsidP="00B007E1">
            <w:pPr>
              <w:rPr>
                <w:rFonts w:ascii="Arial" w:hAnsi="Arial" w:cs="Arial"/>
                <w:lang w:val="en-GB"/>
              </w:rPr>
            </w:pPr>
            <w:r w:rsidRPr="002E3D9B">
              <w:rPr>
                <w:rFonts w:ascii="Arial" w:hAnsi="Arial" w:cs="Arial"/>
                <w:lang w:val="en-GB"/>
              </w:rPr>
              <w:t>Tracy Lewis</w:t>
            </w:r>
          </w:p>
        </w:tc>
      </w:tr>
      <w:tr w:rsidR="0078592A" w:rsidRPr="002E3D9B" w14:paraId="2D056A20" w14:textId="77777777" w:rsidTr="0078592A">
        <w:trPr>
          <w:cantSplit/>
          <w:trHeight w:val="65"/>
        </w:trPr>
        <w:tc>
          <w:tcPr>
            <w:tcW w:w="6994" w:type="dxa"/>
            <w:gridSpan w:val="2"/>
            <w:tcBorders>
              <w:top w:val="single" w:sz="6" w:space="0" w:color="auto"/>
              <w:left w:val="single" w:sz="6" w:space="0" w:color="auto"/>
              <w:bottom w:val="single" w:sz="6" w:space="0" w:color="auto"/>
              <w:right w:val="single" w:sz="6" w:space="0" w:color="auto"/>
            </w:tcBorders>
          </w:tcPr>
          <w:p w14:paraId="3547215B" w14:textId="5A465C9F" w:rsidR="0078592A" w:rsidRPr="002E3D9B" w:rsidRDefault="0078592A" w:rsidP="00210614">
            <w:pPr>
              <w:rPr>
                <w:rFonts w:ascii="Arial" w:hAnsi="Arial" w:cs="Arial"/>
                <w:lang w:val="en-GB"/>
              </w:rPr>
            </w:pPr>
            <w:r>
              <w:rPr>
                <w:rFonts w:ascii="Arial" w:hAnsi="Arial" w:cs="Arial"/>
                <w:lang w:val="en-GB"/>
              </w:rPr>
              <w:t xml:space="preserve">Added GP clears to blended rate in BPS Team Info section (20186) Added lump sum breakdown for CCNA to Client Specific section (20644) </w:t>
            </w:r>
          </w:p>
        </w:tc>
        <w:tc>
          <w:tcPr>
            <w:tcW w:w="1620" w:type="dxa"/>
            <w:tcBorders>
              <w:top w:val="single" w:sz="6" w:space="0" w:color="auto"/>
              <w:left w:val="single" w:sz="6" w:space="0" w:color="auto"/>
              <w:bottom w:val="single" w:sz="6" w:space="0" w:color="auto"/>
              <w:right w:val="single" w:sz="6" w:space="0" w:color="auto"/>
            </w:tcBorders>
          </w:tcPr>
          <w:p w14:paraId="04D766F2" w14:textId="77777777" w:rsidR="0078592A" w:rsidRPr="002E3D9B" w:rsidRDefault="0078592A" w:rsidP="00210614">
            <w:pPr>
              <w:rPr>
                <w:rFonts w:ascii="Arial" w:hAnsi="Arial" w:cs="Arial"/>
                <w:lang w:val="en-GB"/>
              </w:rPr>
            </w:pPr>
            <w:r>
              <w:rPr>
                <w:rFonts w:ascii="Arial" w:hAnsi="Arial" w:cs="Arial"/>
                <w:lang w:val="en-GB"/>
              </w:rPr>
              <w:t>04/10/17</w:t>
            </w:r>
          </w:p>
        </w:tc>
        <w:tc>
          <w:tcPr>
            <w:tcW w:w="2070" w:type="dxa"/>
            <w:tcBorders>
              <w:top w:val="single" w:sz="6" w:space="0" w:color="auto"/>
              <w:left w:val="single" w:sz="6" w:space="0" w:color="auto"/>
              <w:bottom w:val="single" w:sz="6" w:space="0" w:color="auto"/>
              <w:right w:val="single" w:sz="6" w:space="0" w:color="auto"/>
            </w:tcBorders>
          </w:tcPr>
          <w:p w14:paraId="5694FEF2" w14:textId="77777777" w:rsidR="0078592A" w:rsidRPr="002E3D9B" w:rsidRDefault="0078592A" w:rsidP="00210614">
            <w:pPr>
              <w:rPr>
                <w:rFonts w:ascii="Arial" w:hAnsi="Arial" w:cs="Arial"/>
                <w:lang w:val="en-GB"/>
              </w:rPr>
            </w:pPr>
            <w:r w:rsidRPr="002E3D9B">
              <w:rPr>
                <w:rFonts w:ascii="Arial" w:hAnsi="Arial" w:cs="Arial"/>
                <w:lang w:val="en-GB"/>
              </w:rPr>
              <w:t>Tracy Lewis</w:t>
            </w:r>
          </w:p>
        </w:tc>
      </w:tr>
      <w:tr w:rsidR="0078592A" w:rsidRPr="002E3D9B" w14:paraId="4DCFD24A" w14:textId="77777777" w:rsidTr="0078592A">
        <w:trPr>
          <w:cantSplit/>
          <w:trHeight w:val="65"/>
        </w:trPr>
        <w:tc>
          <w:tcPr>
            <w:tcW w:w="6994" w:type="dxa"/>
            <w:gridSpan w:val="2"/>
            <w:tcBorders>
              <w:top w:val="single" w:sz="6" w:space="0" w:color="auto"/>
              <w:left w:val="single" w:sz="6" w:space="0" w:color="auto"/>
              <w:bottom w:val="single" w:sz="6" w:space="0" w:color="auto"/>
              <w:right w:val="single" w:sz="6" w:space="0" w:color="auto"/>
            </w:tcBorders>
          </w:tcPr>
          <w:p w14:paraId="1E79F8D6" w14:textId="4DF17CB5" w:rsidR="0078592A" w:rsidRDefault="0078592A" w:rsidP="00210614">
            <w:pPr>
              <w:rPr>
                <w:rFonts w:ascii="Arial" w:hAnsi="Arial" w:cs="Arial"/>
                <w:lang w:val="en-GB"/>
              </w:rPr>
            </w:pPr>
            <w:r>
              <w:rPr>
                <w:rFonts w:ascii="Arial" w:hAnsi="Arial" w:cs="Arial"/>
                <w:lang w:val="en-GB"/>
              </w:rPr>
              <w:t xml:space="preserve">Updated Nestle name to </w:t>
            </w:r>
            <w:r>
              <w:rPr>
                <w:rFonts w:ascii="Arial" w:hAnsi="Arial" w:cs="Arial"/>
                <w:color w:val="000000"/>
              </w:rPr>
              <w:t xml:space="preserve">Nestle </w:t>
            </w:r>
            <w:proofErr w:type="spellStart"/>
            <w:r>
              <w:rPr>
                <w:rFonts w:ascii="Arial" w:hAnsi="Arial" w:cs="Arial"/>
                <w:color w:val="000000"/>
              </w:rPr>
              <w:t>Nutrition_C</w:t>
            </w:r>
            <w:proofErr w:type="spellEnd"/>
            <w:r>
              <w:rPr>
                <w:rFonts w:ascii="Arial" w:hAnsi="Arial" w:cs="Arial"/>
                <w:color w:val="000000"/>
              </w:rPr>
              <w:t>-Store (21471); updated CIT to GCIT (21433)</w:t>
            </w:r>
          </w:p>
        </w:tc>
        <w:tc>
          <w:tcPr>
            <w:tcW w:w="1620" w:type="dxa"/>
            <w:tcBorders>
              <w:top w:val="single" w:sz="6" w:space="0" w:color="auto"/>
              <w:left w:val="single" w:sz="6" w:space="0" w:color="auto"/>
              <w:bottom w:val="single" w:sz="6" w:space="0" w:color="auto"/>
              <w:right w:val="single" w:sz="6" w:space="0" w:color="auto"/>
            </w:tcBorders>
          </w:tcPr>
          <w:p w14:paraId="484BF01A" w14:textId="3647E0D3" w:rsidR="0078592A" w:rsidRDefault="0078592A" w:rsidP="00210614">
            <w:pPr>
              <w:rPr>
                <w:rFonts w:ascii="Arial" w:hAnsi="Arial" w:cs="Arial"/>
                <w:lang w:val="en-GB"/>
              </w:rPr>
            </w:pPr>
            <w:r>
              <w:rPr>
                <w:rFonts w:ascii="Arial" w:hAnsi="Arial" w:cs="Arial"/>
                <w:lang w:val="en-GB"/>
              </w:rPr>
              <w:t>05/08/2017</w:t>
            </w:r>
          </w:p>
        </w:tc>
        <w:tc>
          <w:tcPr>
            <w:tcW w:w="2070" w:type="dxa"/>
            <w:tcBorders>
              <w:top w:val="single" w:sz="6" w:space="0" w:color="auto"/>
              <w:left w:val="single" w:sz="6" w:space="0" w:color="auto"/>
              <w:bottom w:val="single" w:sz="6" w:space="0" w:color="auto"/>
              <w:right w:val="single" w:sz="6" w:space="0" w:color="auto"/>
            </w:tcBorders>
          </w:tcPr>
          <w:p w14:paraId="2446DE6D" w14:textId="7E88CC59" w:rsidR="0078592A" w:rsidRPr="002E3D9B" w:rsidRDefault="0078592A" w:rsidP="00210614">
            <w:pPr>
              <w:rPr>
                <w:rFonts w:ascii="Arial" w:hAnsi="Arial" w:cs="Arial"/>
                <w:lang w:val="en-GB"/>
              </w:rPr>
            </w:pPr>
            <w:r>
              <w:rPr>
                <w:rFonts w:ascii="Arial" w:hAnsi="Arial" w:cs="Arial"/>
                <w:lang w:val="en-GB"/>
              </w:rPr>
              <w:t>Suzy Fields</w:t>
            </w:r>
          </w:p>
        </w:tc>
      </w:tr>
      <w:tr w:rsidR="0078592A" w:rsidRPr="002E3D9B" w14:paraId="250012D0" w14:textId="77777777" w:rsidTr="0078592A">
        <w:trPr>
          <w:cantSplit/>
          <w:trHeight w:val="65"/>
        </w:trPr>
        <w:tc>
          <w:tcPr>
            <w:tcW w:w="6994" w:type="dxa"/>
            <w:gridSpan w:val="2"/>
            <w:tcBorders>
              <w:top w:val="single" w:sz="6" w:space="0" w:color="auto"/>
              <w:left w:val="single" w:sz="6" w:space="0" w:color="auto"/>
              <w:bottom w:val="single" w:sz="6" w:space="0" w:color="auto"/>
              <w:right w:val="single" w:sz="6" w:space="0" w:color="auto"/>
            </w:tcBorders>
          </w:tcPr>
          <w:p w14:paraId="47ECB9E7" w14:textId="2F7EF3F8" w:rsidR="0078592A" w:rsidRDefault="0078592A" w:rsidP="0074346F">
            <w:pPr>
              <w:rPr>
                <w:rFonts w:ascii="Arial" w:hAnsi="Arial" w:cs="Arial"/>
                <w:lang w:val="en-GB"/>
              </w:rPr>
            </w:pPr>
            <w:r>
              <w:rPr>
                <w:rFonts w:ascii="Arial" w:hAnsi="Arial" w:cs="Arial"/>
                <w:lang w:val="en-GB"/>
              </w:rPr>
              <w:t>Customer General/Customer Invoice section:  Added examples and explanation of CI format effective May 2017 (21756)</w:t>
            </w:r>
          </w:p>
        </w:tc>
        <w:tc>
          <w:tcPr>
            <w:tcW w:w="1620" w:type="dxa"/>
            <w:tcBorders>
              <w:top w:val="single" w:sz="6" w:space="0" w:color="auto"/>
              <w:left w:val="single" w:sz="6" w:space="0" w:color="auto"/>
              <w:bottom w:val="single" w:sz="6" w:space="0" w:color="auto"/>
              <w:right w:val="single" w:sz="6" w:space="0" w:color="auto"/>
            </w:tcBorders>
          </w:tcPr>
          <w:p w14:paraId="5FA49C92" w14:textId="34623475" w:rsidR="0078592A" w:rsidRDefault="0078592A" w:rsidP="0074346F">
            <w:pPr>
              <w:rPr>
                <w:rFonts w:ascii="Arial" w:hAnsi="Arial" w:cs="Arial"/>
                <w:lang w:val="en-GB"/>
              </w:rPr>
            </w:pPr>
            <w:r>
              <w:rPr>
                <w:rFonts w:ascii="Arial" w:hAnsi="Arial" w:cs="Arial"/>
                <w:lang w:val="en-GB"/>
              </w:rPr>
              <w:t>6/19/2017</w:t>
            </w:r>
          </w:p>
        </w:tc>
        <w:tc>
          <w:tcPr>
            <w:tcW w:w="2070" w:type="dxa"/>
            <w:tcBorders>
              <w:top w:val="single" w:sz="6" w:space="0" w:color="auto"/>
              <w:left w:val="single" w:sz="6" w:space="0" w:color="auto"/>
              <w:bottom w:val="single" w:sz="6" w:space="0" w:color="auto"/>
              <w:right w:val="single" w:sz="6" w:space="0" w:color="auto"/>
            </w:tcBorders>
          </w:tcPr>
          <w:p w14:paraId="49177C15" w14:textId="36832B4B" w:rsidR="0078592A" w:rsidRDefault="0078592A" w:rsidP="0074346F">
            <w:pPr>
              <w:rPr>
                <w:rFonts w:ascii="Arial" w:hAnsi="Arial" w:cs="Arial"/>
                <w:lang w:val="en-GB"/>
              </w:rPr>
            </w:pPr>
            <w:r>
              <w:rPr>
                <w:rFonts w:ascii="Arial" w:hAnsi="Arial" w:cs="Arial"/>
                <w:lang w:val="en-GB"/>
              </w:rPr>
              <w:t>Suzy Fields</w:t>
            </w:r>
          </w:p>
        </w:tc>
      </w:tr>
      <w:tr w:rsidR="0078592A" w:rsidRPr="002E3D9B" w14:paraId="710BE222" w14:textId="77777777" w:rsidTr="0078592A">
        <w:trPr>
          <w:cantSplit/>
          <w:trHeight w:val="65"/>
        </w:trPr>
        <w:tc>
          <w:tcPr>
            <w:tcW w:w="6994" w:type="dxa"/>
            <w:gridSpan w:val="2"/>
            <w:tcBorders>
              <w:top w:val="single" w:sz="6" w:space="0" w:color="auto"/>
              <w:left w:val="single" w:sz="6" w:space="0" w:color="auto"/>
              <w:bottom w:val="single" w:sz="6" w:space="0" w:color="auto"/>
              <w:right w:val="single" w:sz="6" w:space="0" w:color="auto"/>
            </w:tcBorders>
          </w:tcPr>
          <w:p w14:paraId="16B1C3A5" w14:textId="5FB82808" w:rsidR="0078592A" w:rsidRDefault="0078592A" w:rsidP="00D97737">
            <w:pPr>
              <w:rPr>
                <w:rFonts w:ascii="Arial" w:hAnsi="Arial" w:cs="Arial"/>
                <w:lang w:val="en-GB"/>
              </w:rPr>
            </w:pPr>
            <w:r>
              <w:rPr>
                <w:rFonts w:ascii="Arial" w:hAnsi="Arial" w:cs="Arial"/>
                <w:lang w:val="en-GB"/>
              </w:rPr>
              <w:t>Removed verbiage regarding locating contracts prior to 2013 as this timeframe is outside of the audit dates. Also removed 2014 information as it is general process (22561) ASG does not have a portal, changed Request CI from GCIT from Yes to No (22721) Added Colgate specific section to CCA Clearing Information regarding EFT checks (22680)</w:t>
            </w:r>
          </w:p>
        </w:tc>
        <w:tc>
          <w:tcPr>
            <w:tcW w:w="1620" w:type="dxa"/>
            <w:tcBorders>
              <w:top w:val="single" w:sz="6" w:space="0" w:color="auto"/>
              <w:left w:val="single" w:sz="6" w:space="0" w:color="auto"/>
              <w:bottom w:val="single" w:sz="6" w:space="0" w:color="auto"/>
              <w:right w:val="single" w:sz="6" w:space="0" w:color="auto"/>
            </w:tcBorders>
          </w:tcPr>
          <w:p w14:paraId="3CAB459E" w14:textId="36E4AD79" w:rsidR="0078592A" w:rsidRDefault="0078592A" w:rsidP="00D97737">
            <w:pPr>
              <w:rPr>
                <w:rFonts w:ascii="Arial" w:hAnsi="Arial" w:cs="Arial"/>
                <w:lang w:val="en-GB"/>
              </w:rPr>
            </w:pPr>
            <w:r>
              <w:rPr>
                <w:rFonts w:ascii="Arial" w:hAnsi="Arial" w:cs="Arial"/>
                <w:lang w:val="en-GB"/>
              </w:rPr>
              <w:t>10/9/2017</w:t>
            </w:r>
          </w:p>
        </w:tc>
        <w:tc>
          <w:tcPr>
            <w:tcW w:w="2070" w:type="dxa"/>
            <w:tcBorders>
              <w:top w:val="single" w:sz="6" w:space="0" w:color="auto"/>
              <w:left w:val="single" w:sz="6" w:space="0" w:color="auto"/>
              <w:bottom w:val="single" w:sz="6" w:space="0" w:color="auto"/>
              <w:right w:val="single" w:sz="6" w:space="0" w:color="auto"/>
            </w:tcBorders>
          </w:tcPr>
          <w:p w14:paraId="119A8C7A" w14:textId="7DDFCA61" w:rsidR="0078592A" w:rsidRDefault="0078592A" w:rsidP="00D97737">
            <w:pPr>
              <w:rPr>
                <w:rFonts w:ascii="Arial" w:hAnsi="Arial" w:cs="Arial"/>
                <w:lang w:val="en-GB"/>
              </w:rPr>
            </w:pPr>
            <w:r>
              <w:rPr>
                <w:rFonts w:ascii="Arial" w:hAnsi="Arial" w:cs="Arial"/>
                <w:lang w:val="en-GB"/>
              </w:rPr>
              <w:t>Laurie Barber</w:t>
            </w:r>
          </w:p>
        </w:tc>
      </w:tr>
      <w:tr w:rsidR="0078592A" w:rsidRPr="002E3D9B" w14:paraId="5845A399" w14:textId="77777777" w:rsidTr="0078592A">
        <w:trPr>
          <w:cantSplit/>
          <w:trHeight w:val="65"/>
        </w:trPr>
        <w:tc>
          <w:tcPr>
            <w:tcW w:w="6994" w:type="dxa"/>
            <w:gridSpan w:val="2"/>
            <w:tcBorders>
              <w:top w:val="single" w:sz="6" w:space="0" w:color="auto"/>
              <w:left w:val="single" w:sz="6" w:space="0" w:color="auto"/>
              <w:bottom w:val="single" w:sz="6" w:space="0" w:color="auto"/>
              <w:right w:val="single" w:sz="6" w:space="0" w:color="auto"/>
            </w:tcBorders>
          </w:tcPr>
          <w:p w14:paraId="3FF1C629" w14:textId="5D8FBC31" w:rsidR="0078592A" w:rsidRDefault="0078592A" w:rsidP="0058621F">
            <w:pPr>
              <w:rPr>
                <w:rFonts w:ascii="Arial" w:hAnsi="Arial" w:cs="Arial"/>
                <w:lang w:val="en-GB"/>
              </w:rPr>
            </w:pPr>
            <w:r>
              <w:rPr>
                <w:rFonts w:ascii="Arial" w:hAnsi="Arial" w:cs="Arial"/>
                <w:lang w:val="en-GB"/>
              </w:rPr>
              <w:t xml:space="preserve">Removed Nestle </w:t>
            </w:r>
            <w:proofErr w:type="spellStart"/>
            <w:r>
              <w:rPr>
                <w:rFonts w:ascii="Arial" w:hAnsi="Arial" w:cs="Arial"/>
                <w:lang w:val="en-GB"/>
              </w:rPr>
              <w:t>Nurtrition</w:t>
            </w:r>
            <w:proofErr w:type="spellEnd"/>
            <w:r>
              <w:rPr>
                <w:rFonts w:ascii="Arial" w:hAnsi="Arial" w:cs="Arial"/>
                <w:lang w:val="en-GB"/>
              </w:rPr>
              <w:t xml:space="preserve"> C-Store from client specifics section due to </w:t>
            </w:r>
            <w:proofErr w:type="spellStart"/>
            <w:r>
              <w:rPr>
                <w:rFonts w:ascii="Arial" w:hAnsi="Arial" w:cs="Arial"/>
                <w:lang w:val="en-GB"/>
              </w:rPr>
              <w:t>simplififed</w:t>
            </w:r>
            <w:proofErr w:type="spellEnd"/>
            <w:r>
              <w:rPr>
                <w:rFonts w:ascii="Arial" w:hAnsi="Arial" w:cs="Arial"/>
                <w:lang w:val="en-GB"/>
              </w:rPr>
              <w:t xml:space="preserve"> POP guidelines (22355)</w:t>
            </w:r>
          </w:p>
        </w:tc>
        <w:tc>
          <w:tcPr>
            <w:tcW w:w="1620" w:type="dxa"/>
            <w:tcBorders>
              <w:top w:val="single" w:sz="6" w:space="0" w:color="auto"/>
              <w:left w:val="single" w:sz="6" w:space="0" w:color="auto"/>
              <w:bottom w:val="single" w:sz="6" w:space="0" w:color="auto"/>
              <w:right w:val="single" w:sz="6" w:space="0" w:color="auto"/>
            </w:tcBorders>
          </w:tcPr>
          <w:p w14:paraId="394BDA27" w14:textId="6E3389DA" w:rsidR="0078592A" w:rsidRDefault="0078592A" w:rsidP="0058621F">
            <w:pPr>
              <w:rPr>
                <w:rFonts w:ascii="Arial" w:hAnsi="Arial" w:cs="Arial"/>
                <w:lang w:val="en-GB"/>
              </w:rPr>
            </w:pPr>
            <w:r>
              <w:rPr>
                <w:rFonts w:ascii="Arial" w:hAnsi="Arial" w:cs="Arial"/>
                <w:lang w:val="en-GB"/>
              </w:rPr>
              <w:t>12/18/2017</w:t>
            </w:r>
          </w:p>
        </w:tc>
        <w:tc>
          <w:tcPr>
            <w:tcW w:w="2070" w:type="dxa"/>
            <w:tcBorders>
              <w:top w:val="single" w:sz="6" w:space="0" w:color="auto"/>
              <w:left w:val="single" w:sz="6" w:space="0" w:color="auto"/>
              <w:bottom w:val="single" w:sz="6" w:space="0" w:color="auto"/>
              <w:right w:val="single" w:sz="6" w:space="0" w:color="auto"/>
            </w:tcBorders>
          </w:tcPr>
          <w:p w14:paraId="2DFCDA0B" w14:textId="4A3C592B" w:rsidR="0078592A" w:rsidRDefault="0078592A" w:rsidP="0058621F">
            <w:pPr>
              <w:rPr>
                <w:rFonts w:ascii="Arial" w:hAnsi="Arial" w:cs="Arial"/>
                <w:lang w:val="en-GB"/>
              </w:rPr>
            </w:pPr>
            <w:r>
              <w:rPr>
                <w:rFonts w:ascii="Arial" w:hAnsi="Arial" w:cs="Arial"/>
                <w:lang w:val="en-GB"/>
              </w:rPr>
              <w:t>Laurie Barber</w:t>
            </w:r>
          </w:p>
        </w:tc>
      </w:tr>
      <w:tr w:rsidR="0078592A" w:rsidRPr="002E3D9B" w14:paraId="5D58BF9B" w14:textId="77777777" w:rsidTr="0078592A">
        <w:trPr>
          <w:cantSplit/>
          <w:trHeight w:val="65"/>
        </w:trPr>
        <w:tc>
          <w:tcPr>
            <w:tcW w:w="6994" w:type="dxa"/>
            <w:gridSpan w:val="2"/>
            <w:tcBorders>
              <w:top w:val="single" w:sz="6" w:space="0" w:color="auto"/>
              <w:left w:val="single" w:sz="6" w:space="0" w:color="auto"/>
              <w:bottom w:val="single" w:sz="6" w:space="0" w:color="auto"/>
              <w:right w:val="single" w:sz="6" w:space="0" w:color="auto"/>
            </w:tcBorders>
          </w:tcPr>
          <w:p w14:paraId="62172BC4" w14:textId="78B27864" w:rsidR="0078592A" w:rsidRDefault="0078592A" w:rsidP="008E1FCF">
            <w:pPr>
              <w:rPr>
                <w:rFonts w:ascii="Arial" w:hAnsi="Arial" w:cs="Arial"/>
                <w:lang w:val="en-GB"/>
              </w:rPr>
            </w:pPr>
            <w:r>
              <w:rPr>
                <w:rFonts w:ascii="Arial" w:hAnsi="Arial" w:cs="Arial"/>
                <w:lang w:val="en-GB"/>
              </w:rPr>
              <w:t xml:space="preserve">Updated hyperlinks for new </w:t>
            </w:r>
            <w:proofErr w:type="spellStart"/>
            <w:r>
              <w:rPr>
                <w:rFonts w:ascii="Arial" w:hAnsi="Arial" w:cs="Arial"/>
                <w:lang w:val="en-GB"/>
              </w:rPr>
              <w:t>Sharepoint</w:t>
            </w:r>
            <w:proofErr w:type="spellEnd"/>
            <w:r>
              <w:rPr>
                <w:rFonts w:ascii="Arial" w:hAnsi="Arial" w:cs="Arial"/>
                <w:lang w:val="en-GB"/>
              </w:rPr>
              <w:t xml:space="preserve"> Online (23751)</w:t>
            </w:r>
          </w:p>
        </w:tc>
        <w:tc>
          <w:tcPr>
            <w:tcW w:w="1620" w:type="dxa"/>
            <w:tcBorders>
              <w:top w:val="single" w:sz="6" w:space="0" w:color="auto"/>
              <w:left w:val="single" w:sz="6" w:space="0" w:color="auto"/>
              <w:bottom w:val="single" w:sz="6" w:space="0" w:color="auto"/>
              <w:right w:val="single" w:sz="6" w:space="0" w:color="auto"/>
            </w:tcBorders>
          </w:tcPr>
          <w:p w14:paraId="2DF6F830" w14:textId="71C19294" w:rsidR="0078592A" w:rsidRDefault="0078592A" w:rsidP="008E1FCF">
            <w:pPr>
              <w:rPr>
                <w:rFonts w:ascii="Arial" w:hAnsi="Arial" w:cs="Arial"/>
                <w:lang w:val="en-GB"/>
              </w:rPr>
            </w:pPr>
            <w:r>
              <w:rPr>
                <w:rFonts w:ascii="Arial" w:hAnsi="Arial" w:cs="Arial"/>
                <w:lang w:val="en-GB"/>
              </w:rPr>
              <w:t>01/29/2018</w:t>
            </w:r>
          </w:p>
        </w:tc>
        <w:tc>
          <w:tcPr>
            <w:tcW w:w="2070" w:type="dxa"/>
            <w:tcBorders>
              <w:top w:val="single" w:sz="6" w:space="0" w:color="auto"/>
              <w:left w:val="single" w:sz="6" w:space="0" w:color="auto"/>
              <w:bottom w:val="single" w:sz="6" w:space="0" w:color="auto"/>
              <w:right w:val="single" w:sz="6" w:space="0" w:color="auto"/>
            </w:tcBorders>
          </w:tcPr>
          <w:p w14:paraId="769C182F" w14:textId="2A213A84" w:rsidR="0078592A" w:rsidRDefault="0078592A" w:rsidP="008E1FCF">
            <w:pPr>
              <w:rPr>
                <w:rFonts w:ascii="Arial" w:hAnsi="Arial" w:cs="Arial"/>
                <w:lang w:val="en-GB"/>
              </w:rPr>
            </w:pPr>
            <w:r>
              <w:rPr>
                <w:rFonts w:ascii="Arial" w:hAnsi="Arial" w:cs="Arial"/>
                <w:lang w:val="en-GB"/>
              </w:rPr>
              <w:t>Laurie Barber</w:t>
            </w:r>
          </w:p>
        </w:tc>
      </w:tr>
      <w:tr w:rsidR="0078592A" w:rsidRPr="002E3D9B" w14:paraId="7E619835" w14:textId="77777777" w:rsidTr="0078592A">
        <w:trPr>
          <w:cantSplit/>
          <w:trHeight w:val="65"/>
        </w:trPr>
        <w:tc>
          <w:tcPr>
            <w:tcW w:w="6994" w:type="dxa"/>
            <w:gridSpan w:val="2"/>
            <w:tcBorders>
              <w:top w:val="single" w:sz="6" w:space="0" w:color="auto"/>
              <w:left w:val="single" w:sz="6" w:space="0" w:color="auto"/>
              <w:bottom w:val="single" w:sz="6" w:space="0" w:color="auto"/>
              <w:right w:val="single" w:sz="6" w:space="0" w:color="auto"/>
            </w:tcBorders>
          </w:tcPr>
          <w:p w14:paraId="51C4342C" w14:textId="17C65535" w:rsidR="0078592A" w:rsidRDefault="0078592A" w:rsidP="0069131D">
            <w:pPr>
              <w:rPr>
                <w:rFonts w:ascii="Arial" w:hAnsi="Arial" w:cs="Arial"/>
                <w:lang w:val="en-GB"/>
              </w:rPr>
            </w:pPr>
            <w:r>
              <w:rPr>
                <w:rFonts w:ascii="Arial" w:hAnsi="Arial" w:cs="Arial"/>
                <w:lang w:val="en-GB"/>
              </w:rPr>
              <w:t>Added new deduction type Retail Merchandising Program (23886)</w:t>
            </w:r>
          </w:p>
        </w:tc>
        <w:tc>
          <w:tcPr>
            <w:tcW w:w="1620" w:type="dxa"/>
            <w:tcBorders>
              <w:top w:val="single" w:sz="6" w:space="0" w:color="auto"/>
              <w:left w:val="single" w:sz="6" w:space="0" w:color="auto"/>
              <w:bottom w:val="single" w:sz="6" w:space="0" w:color="auto"/>
              <w:right w:val="single" w:sz="6" w:space="0" w:color="auto"/>
            </w:tcBorders>
          </w:tcPr>
          <w:p w14:paraId="6F126D59" w14:textId="2EBF8BCD" w:rsidR="0078592A" w:rsidRDefault="0078592A" w:rsidP="0069131D">
            <w:pPr>
              <w:rPr>
                <w:rFonts w:ascii="Arial" w:hAnsi="Arial" w:cs="Arial"/>
                <w:lang w:val="en-GB"/>
              </w:rPr>
            </w:pPr>
            <w:r>
              <w:rPr>
                <w:rFonts w:ascii="Arial" w:hAnsi="Arial" w:cs="Arial"/>
                <w:lang w:val="en-GB"/>
              </w:rPr>
              <w:t>03/02/2018</w:t>
            </w:r>
          </w:p>
        </w:tc>
        <w:tc>
          <w:tcPr>
            <w:tcW w:w="2070" w:type="dxa"/>
            <w:tcBorders>
              <w:top w:val="single" w:sz="6" w:space="0" w:color="auto"/>
              <w:left w:val="single" w:sz="6" w:space="0" w:color="auto"/>
              <w:bottom w:val="single" w:sz="6" w:space="0" w:color="auto"/>
              <w:right w:val="single" w:sz="6" w:space="0" w:color="auto"/>
            </w:tcBorders>
          </w:tcPr>
          <w:p w14:paraId="30F9E8B8" w14:textId="0562FE22" w:rsidR="0078592A" w:rsidRDefault="0078592A" w:rsidP="0069131D">
            <w:pPr>
              <w:rPr>
                <w:rFonts w:ascii="Arial" w:hAnsi="Arial" w:cs="Arial"/>
                <w:lang w:val="en-GB"/>
              </w:rPr>
            </w:pPr>
            <w:r>
              <w:rPr>
                <w:rFonts w:ascii="Arial" w:hAnsi="Arial" w:cs="Arial"/>
                <w:lang w:val="en-GB"/>
              </w:rPr>
              <w:t>Laurie Barber</w:t>
            </w:r>
          </w:p>
        </w:tc>
      </w:tr>
      <w:tr w:rsidR="0078592A" w:rsidRPr="002E3D9B" w14:paraId="63D359DF" w14:textId="77777777" w:rsidTr="0078592A">
        <w:trPr>
          <w:cantSplit/>
          <w:trHeight w:val="65"/>
        </w:trPr>
        <w:tc>
          <w:tcPr>
            <w:tcW w:w="6994" w:type="dxa"/>
            <w:gridSpan w:val="2"/>
            <w:tcBorders>
              <w:top w:val="single" w:sz="6" w:space="0" w:color="auto"/>
              <w:left w:val="single" w:sz="6" w:space="0" w:color="auto"/>
              <w:bottom w:val="single" w:sz="6" w:space="0" w:color="auto"/>
              <w:right w:val="single" w:sz="6" w:space="0" w:color="auto"/>
            </w:tcBorders>
            <w:vAlign w:val="bottom"/>
          </w:tcPr>
          <w:p w14:paraId="5EDD521E" w14:textId="22BF92B9" w:rsidR="0078592A" w:rsidRDefault="0078592A" w:rsidP="00455547">
            <w:pPr>
              <w:rPr>
                <w:rFonts w:ascii="Arial" w:hAnsi="Arial" w:cs="Arial"/>
                <w:lang w:val="en-GB"/>
              </w:rPr>
            </w:pPr>
            <w:r>
              <w:rPr>
                <w:rFonts w:ascii="Arial" w:hAnsi="Arial" w:cs="Arial"/>
                <w:lang w:val="en-GB"/>
              </w:rPr>
              <w:t>Removed POP Information from the Customer General Information section as ticket referenced in version history was not for spin information and this is incorrect (20810)</w:t>
            </w:r>
          </w:p>
        </w:tc>
        <w:tc>
          <w:tcPr>
            <w:tcW w:w="1620" w:type="dxa"/>
            <w:tcBorders>
              <w:top w:val="single" w:sz="6" w:space="0" w:color="auto"/>
              <w:left w:val="single" w:sz="6" w:space="0" w:color="auto"/>
              <w:bottom w:val="single" w:sz="6" w:space="0" w:color="auto"/>
              <w:right w:val="single" w:sz="6" w:space="0" w:color="auto"/>
            </w:tcBorders>
            <w:vAlign w:val="bottom"/>
          </w:tcPr>
          <w:p w14:paraId="6BA43791" w14:textId="2BBA00F0" w:rsidR="0078592A" w:rsidRDefault="0078592A" w:rsidP="00455547">
            <w:pPr>
              <w:rPr>
                <w:rFonts w:ascii="Arial" w:hAnsi="Arial" w:cs="Arial"/>
                <w:lang w:val="en-GB"/>
              </w:rPr>
            </w:pPr>
            <w:r>
              <w:rPr>
                <w:rFonts w:ascii="Arial" w:hAnsi="Arial" w:cs="Arial"/>
                <w:lang w:val="en-GB"/>
              </w:rPr>
              <w:t>04/23/2018</w:t>
            </w:r>
          </w:p>
        </w:tc>
        <w:tc>
          <w:tcPr>
            <w:tcW w:w="2070" w:type="dxa"/>
            <w:tcBorders>
              <w:top w:val="single" w:sz="6" w:space="0" w:color="auto"/>
              <w:left w:val="single" w:sz="6" w:space="0" w:color="auto"/>
              <w:bottom w:val="single" w:sz="6" w:space="0" w:color="auto"/>
              <w:right w:val="single" w:sz="6" w:space="0" w:color="auto"/>
            </w:tcBorders>
            <w:vAlign w:val="bottom"/>
          </w:tcPr>
          <w:p w14:paraId="15F49A62" w14:textId="13FBFAB9" w:rsidR="0078592A" w:rsidRDefault="0078592A" w:rsidP="00455547">
            <w:pPr>
              <w:rPr>
                <w:rFonts w:ascii="Arial" w:hAnsi="Arial" w:cs="Arial"/>
                <w:lang w:val="en-GB"/>
              </w:rPr>
            </w:pPr>
            <w:r>
              <w:rPr>
                <w:rFonts w:ascii="Arial" w:hAnsi="Arial" w:cs="Arial"/>
                <w:lang w:val="en-GB"/>
              </w:rPr>
              <w:t>Laurie Barber</w:t>
            </w:r>
          </w:p>
        </w:tc>
      </w:tr>
      <w:tr w:rsidR="0078592A" w:rsidRPr="002E3D9B" w14:paraId="1F3F8717" w14:textId="77777777" w:rsidTr="0078592A">
        <w:trPr>
          <w:cantSplit/>
          <w:trHeight w:val="65"/>
        </w:trPr>
        <w:tc>
          <w:tcPr>
            <w:tcW w:w="6994" w:type="dxa"/>
            <w:gridSpan w:val="2"/>
            <w:tcBorders>
              <w:top w:val="single" w:sz="6" w:space="0" w:color="auto"/>
              <w:left w:val="single" w:sz="6" w:space="0" w:color="auto"/>
              <w:bottom w:val="single" w:sz="6" w:space="0" w:color="auto"/>
              <w:right w:val="single" w:sz="6" w:space="0" w:color="auto"/>
            </w:tcBorders>
            <w:vAlign w:val="bottom"/>
          </w:tcPr>
          <w:p w14:paraId="5628C4FD" w14:textId="5D57B89B" w:rsidR="0078592A" w:rsidRDefault="0078592A" w:rsidP="00455547">
            <w:pPr>
              <w:rPr>
                <w:rFonts w:ascii="Arial" w:hAnsi="Arial" w:cs="Arial"/>
                <w:lang w:val="en-GB"/>
              </w:rPr>
            </w:pPr>
            <w:r>
              <w:rPr>
                <w:rFonts w:ascii="Arial" w:hAnsi="Arial" w:cs="Arial"/>
                <w:lang w:val="en-GB"/>
              </w:rPr>
              <w:t xml:space="preserve">Added Merchandising Agreement document </w:t>
            </w:r>
            <w:r w:rsidR="00287447">
              <w:rPr>
                <w:rFonts w:ascii="Arial" w:hAnsi="Arial" w:cs="Arial"/>
                <w:lang w:val="en-GB"/>
              </w:rPr>
              <w:t>–</w:t>
            </w:r>
            <w:r>
              <w:rPr>
                <w:rFonts w:ascii="Arial" w:hAnsi="Arial" w:cs="Arial"/>
                <w:lang w:val="en-GB"/>
              </w:rPr>
              <w:t xml:space="preserve"> image and imbedded document (24506)</w:t>
            </w:r>
          </w:p>
        </w:tc>
        <w:tc>
          <w:tcPr>
            <w:tcW w:w="1620" w:type="dxa"/>
            <w:tcBorders>
              <w:top w:val="single" w:sz="6" w:space="0" w:color="auto"/>
              <w:left w:val="single" w:sz="6" w:space="0" w:color="auto"/>
              <w:bottom w:val="single" w:sz="6" w:space="0" w:color="auto"/>
              <w:right w:val="single" w:sz="6" w:space="0" w:color="auto"/>
            </w:tcBorders>
            <w:vAlign w:val="bottom"/>
          </w:tcPr>
          <w:p w14:paraId="7519F0A1" w14:textId="480E82AE" w:rsidR="0078592A" w:rsidRDefault="0078592A" w:rsidP="00455547">
            <w:pPr>
              <w:rPr>
                <w:rFonts w:ascii="Arial" w:hAnsi="Arial" w:cs="Arial"/>
                <w:lang w:val="en-GB"/>
              </w:rPr>
            </w:pPr>
            <w:r>
              <w:rPr>
                <w:rFonts w:ascii="Arial" w:hAnsi="Arial" w:cs="Arial"/>
                <w:lang w:val="en-GB"/>
              </w:rPr>
              <w:t>5/21/2018</w:t>
            </w:r>
          </w:p>
        </w:tc>
        <w:tc>
          <w:tcPr>
            <w:tcW w:w="2070" w:type="dxa"/>
            <w:tcBorders>
              <w:top w:val="single" w:sz="6" w:space="0" w:color="auto"/>
              <w:left w:val="single" w:sz="6" w:space="0" w:color="auto"/>
              <w:bottom w:val="single" w:sz="6" w:space="0" w:color="auto"/>
              <w:right w:val="single" w:sz="6" w:space="0" w:color="auto"/>
            </w:tcBorders>
            <w:vAlign w:val="bottom"/>
          </w:tcPr>
          <w:p w14:paraId="7F313EB4" w14:textId="6FB821E1" w:rsidR="0078592A" w:rsidRDefault="0078592A" w:rsidP="00455547">
            <w:pPr>
              <w:rPr>
                <w:rFonts w:ascii="Arial" w:hAnsi="Arial" w:cs="Arial"/>
                <w:lang w:val="en-GB"/>
              </w:rPr>
            </w:pPr>
            <w:r>
              <w:rPr>
                <w:rFonts w:ascii="Arial" w:hAnsi="Arial" w:cs="Arial"/>
                <w:lang w:val="en-GB"/>
              </w:rPr>
              <w:t>Suzy Fields</w:t>
            </w:r>
          </w:p>
        </w:tc>
      </w:tr>
      <w:tr w:rsidR="0078592A" w:rsidRPr="002E3D9B" w14:paraId="584C2A44" w14:textId="77777777" w:rsidTr="0078592A">
        <w:trPr>
          <w:cantSplit/>
          <w:trHeight w:val="65"/>
        </w:trPr>
        <w:tc>
          <w:tcPr>
            <w:tcW w:w="6994" w:type="dxa"/>
            <w:gridSpan w:val="2"/>
            <w:tcBorders>
              <w:top w:val="single" w:sz="6" w:space="0" w:color="auto"/>
              <w:left w:val="single" w:sz="6" w:space="0" w:color="auto"/>
              <w:bottom w:val="single" w:sz="6" w:space="0" w:color="auto"/>
              <w:right w:val="single" w:sz="6" w:space="0" w:color="auto"/>
            </w:tcBorders>
            <w:vAlign w:val="bottom"/>
          </w:tcPr>
          <w:p w14:paraId="0F9B4B84" w14:textId="615EF2FC" w:rsidR="0078592A" w:rsidRDefault="0078592A" w:rsidP="00722D46">
            <w:pPr>
              <w:rPr>
                <w:rFonts w:ascii="Arial" w:hAnsi="Arial" w:cs="Arial"/>
                <w:lang w:val="en-GB"/>
              </w:rPr>
            </w:pPr>
            <w:r>
              <w:rPr>
                <w:rFonts w:ascii="Arial" w:hAnsi="Arial" w:cs="Arial"/>
                <w:lang w:val="en-GB"/>
              </w:rPr>
              <w:t>Update to customer backup request information/realignment of information; no process change.</w:t>
            </w:r>
          </w:p>
        </w:tc>
        <w:tc>
          <w:tcPr>
            <w:tcW w:w="1620" w:type="dxa"/>
            <w:tcBorders>
              <w:top w:val="single" w:sz="6" w:space="0" w:color="auto"/>
              <w:left w:val="single" w:sz="6" w:space="0" w:color="auto"/>
              <w:bottom w:val="single" w:sz="6" w:space="0" w:color="auto"/>
              <w:right w:val="single" w:sz="6" w:space="0" w:color="auto"/>
            </w:tcBorders>
            <w:vAlign w:val="bottom"/>
          </w:tcPr>
          <w:p w14:paraId="53ACAD64" w14:textId="129C890A" w:rsidR="0078592A" w:rsidRDefault="0078592A" w:rsidP="00722D46">
            <w:pPr>
              <w:rPr>
                <w:rFonts w:ascii="Arial" w:hAnsi="Arial" w:cs="Arial"/>
                <w:lang w:val="en-GB"/>
              </w:rPr>
            </w:pPr>
            <w:r>
              <w:rPr>
                <w:rFonts w:ascii="Arial" w:hAnsi="Arial" w:cs="Arial"/>
                <w:lang w:val="en-GB"/>
              </w:rPr>
              <w:t>8/13/2018</w:t>
            </w:r>
          </w:p>
        </w:tc>
        <w:tc>
          <w:tcPr>
            <w:tcW w:w="2070" w:type="dxa"/>
            <w:tcBorders>
              <w:top w:val="single" w:sz="6" w:space="0" w:color="auto"/>
              <w:left w:val="single" w:sz="6" w:space="0" w:color="auto"/>
              <w:bottom w:val="single" w:sz="6" w:space="0" w:color="auto"/>
              <w:right w:val="single" w:sz="6" w:space="0" w:color="auto"/>
            </w:tcBorders>
            <w:vAlign w:val="bottom"/>
          </w:tcPr>
          <w:p w14:paraId="2284B623" w14:textId="1A41EFCB" w:rsidR="0078592A" w:rsidRDefault="0078592A" w:rsidP="00722D46">
            <w:pPr>
              <w:rPr>
                <w:rFonts w:ascii="Arial" w:hAnsi="Arial" w:cs="Arial"/>
                <w:lang w:val="en-GB"/>
              </w:rPr>
            </w:pPr>
            <w:r>
              <w:rPr>
                <w:rFonts w:ascii="Arial" w:hAnsi="Arial" w:cs="Arial"/>
                <w:lang w:val="en-GB"/>
              </w:rPr>
              <w:t>Suzy Fields</w:t>
            </w:r>
          </w:p>
        </w:tc>
      </w:tr>
      <w:tr w:rsidR="0078592A" w:rsidRPr="002E3D9B" w14:paraId="2A697FD1" w14:textId="77777777" w:rsidTr="0078592A">
        <w:trPr>
          <w:cantSplit/>
          <w:trHeight w:val="65"/>
        </w:trPr>
        <w:tc>
          <w:tcPr>
            <w:tcW w:w="6994" w:type="dxa"/>
            <w:gridSpan w:val="2"/>
            <w:tcBorders>
              <w:top w:val="single" w:sz="6" w:space="0" w:color="auto"/>
              <w:left w:val="single" w:sz="6" w:space="0" w:color="auto"/>
              <w:bottom w:val="single" w:sz="6" w:space="0" w:color="auto"/>
              <w:right w:val="single" w:sz="6" w:space="0" w:color="auto"/>
            </w:tcBorders>
            <w:vAlign w:val="bottom"/>
          </w:tcPr>
          <w:p w14:paraId="02C7B2E8" w14:textId="028B88B2" w:rsidR="0078592A" w:rsidRDefault="0078592A" w:rsidP="00543929">
            <w:pPr>
              <w:rPr>
                <w:rFonts w:ascii="Arial" w:hAnsi="Arial" w:cs="Arial"/>
                <w:lang w:val="en-GB"/>
              </w:rPr>
            </w:pPr>
            <w:r>
              <w:rPr>
                <w:rFonts w:ascii="Arial" w:hAnsi="Arial" w:cs="Arial"/>
                <w:lang w:val="en-GB" w:eastAsia="ja-JP"/>
              </w:rPr>
              <w:t>Client Specific section:  Removed White Wave (25874)</w:t>
            </w:r>
          </w:p>
        </w:tc>
        <w:tc>
          <w:tcPr>
            <w:tcW w:w="1620" w:type="dxa"/>
            <w:tcBorders>
              <w:top w:val="single" w:sz="6" w:space="0" w:color="auto"/>
              <w:left w:val="single" w:sz="6" w:space="0" w:color="auto"/>
              <w:bottom w:val="single" w:sz="6" w:space="0" w:color="auto"/>
              <w:right w:val="single" w:sz="6" w:space="0" w:color="auto"/>
            </w:tcBorders>
            <w:vAlign w:val="bottom"/>
          </w:tcPr>
          <w:p w14:paraId="4227165E" w14:textId="72A9AD6E" w:rsidR="0078592A" w:rsidRDefault="0078592A" w:rsidP="00543929">
            <w:pPr>
              <w:rPr>
                <w:rFonts w:ascii="Arial" w:hAnsi="Arial" w:cs="Arial"/>
                <w:lang w:val="en-GB"/>
              </w:rPr>
            </w:pPr>
            <w:r>
              <w:rPr>
                <w:rFonts w:ascii="Arial" w:hAnsi="Arial" w:cs="Arial"/>
                <w:lang w:val="en-GB"/>
              </w:rPr>
              <w:t>9/28/2018</w:t>
            </w:r>
          </w:p>
        </w:tc>
        <w:tc>
          <w:tcPr>
            <w:tcW w:w="2070" w:type="dxa"/>
            <w:tcBorders>
              <w:top w:val="single" w:sz="6" w:space="0" w:color="auto"/>
              <w:left w:val="single" w:sz="6" w:space="0" w:color="auto"/>
              <w:bottom w:val="single" w:sz="6" w:space="0" w:color="auto"/>
              <w:right w:val="single" w:sz="6" w:space="0" w:color="auto"/>
            </w:tcBorders>
            <w:vAlign w:val="bottom"/>
          </w:tcPr>
          <w:p w14:paraId="7091F4CE" w14:textId="725F7DC1" w:rsidR="0078592A" w:rsidRDefault="0078592A" w:rsidP="00543929">
            <w:pPr>
              <w:rPr>
                <w:rFonts w:ascii="Arial" w:hAnsi="Arial" w:cs="Arial"/>
                <w:lang w:val="en-GB"/>
              </w:rPr>
            </w:pPr>
            <w:r>
              <w:rPr>
                <w:rFonts w:ascii="Arial" w:hAnsi="Arial" w:cs="Arial"/>
                <w:lang w:val="en-GB"/>
              </w:rPr>
              <w:t>Suzy Fields</w:t>
            </w:r>
          </w:p>
        </w:tc>
      </w:tr>
      <w:tr w:rsidR="00BE0368" w:rsidRPr="002E3D9B" w14:paraId="14C3A748" w14:textId="77777777" w:rsidTr="00287447">
        <w:trPr>
          <w:cantSplit/>
          <w:trHeight w:val="65"/>
        </w:trPr>
        <w:tc>
          <w:tcPr>
            <w:tcW w:w="6994" w:type="dxa"/>
            <w:gridSpan w:val="2"/>
            <w:tcBorders>
              <w:top w:val="single" w:sz="6" w:space="0" w:color="auto"/>
              <w:left w:val="single" w:sz="6" w:space="0" w:color="auto"/>
              <w:bottom w:val="single" w:sz="6" w:space="0" w:color="auto"/>
              <w:right w:val="single" w:sz="6" w:space="0" w:color="auto"/>
            </w:tcBorders>
            <w:vAlign w:val="bottom"/>
          </w:tcPr>
          <w:p w14:paraId="47738E3D" w14:textId="5E7F063D" w:rsidR="00BE0368" w:rsidRDefault="00BE0368" w:rsidP="00287447">
            <w:pPr>
              <w:rPr>
                <w:rFonts w:ascii="Arial" w:hAnsi="Arial" w:cs="Arial"/>
                <w:lang w:val="en-GB" w:eastAsia="ja-JP"/>
              </w:rPr>
            </w:pPr>
            <w:r>
              <w:rPr>
                <w:rFonts w:ascii="Arial" w:hAnsi="Arial" w:cs="Arial"/>
                <w:lang w:val="en-GB" w:eastAsia="ja-JP"/>
              </w:rPr>
              <w:t>Client Specific section:  Added Coca Cola date flex info for ads (26358)</w:t>
            </w:r>
          </w:p>
        </w:tc>
        <w:tc>
          <w:tcPr>
            <w:tcW w:w="1620" w:type="dxa"/>
            <w:tcBorders>
              <w:top w:val="single" w:sz="6" w:space="0" w:color="auto"/>
              <w:left w:val="single" w:sz="6" w:space="0" w:color="auto"/>
              <w:bottom w:val="single" w:sz="6" w:space="0" w:color="auto"/>
              <w:right w:val="single" w:sz="6" w:space="0" w:color="auto"/>
            </w:tcBorders>
            <w:vAlign w:val="bottom"/>
          </w:tcPr>
          <w:p w14:paraId="3724925A" w14:textId="4A1F2CC0" w:rsidR="00BE0368" w:rsidRDefault="00BE0368" w:rsidP="00287447">
            <w:pPr>
              <w:rPr>
                <w:rFonts w:ascii="Arial" w:hAnsi="Arial" w:cs="Arial"/>
                <w:lang w:val="en-GB"/>
              </w:rPr>
            </w:pPr>
            <w:r>
              <w:rPr>
                <w:rFonts w:ascii="Arial" w:hAnsi="Arial" w:cs="Arial"/>
                <w:lang w:val="en-GB"/>
              </w:rPr>
              <w:t>2/25/2019</w:t>
            </w:r>
          </w:p>
        </w:tc>
        <w:tc>
          <w:tcPr>
            <w:tcW w:w="2070" w:type="dxa"/>
            <w:tcBorders>
              <w:top w:val="single" w:sz="6" w:space="0" w:color="auto"/>
              <w:left w:val="single" w:sz="6" w:space="0" w:color="auto"/>
              <w:bottom w:val="single" w:sz="6" w:space="0" w:color="auto"/>
              <w:right w:val="single" w:sz="6" w:space="0" w:color="auto"/>
            </w:tcBorders>
            <w:vAlign w:val="bottom"/>
          </w:tcPr>
          <w:p w14:paraId="110F5885" w14:textId="1FB88561" w:rsidR="00BE0368" w:rsidRDefault="00BE0368" w:rsidP="00287447">
            <w:pPr>
              <w:rPr>
                <w:rFonts w:ascii="Arial" w:hAnsi="Arial" w:cs="Arial"/>
                <w:lang w:val="en-GB"/>
              </w:rPr>
            </w:pPr>
            <w:r>
              <w:rPr>
                <w:rFonts w:ascii="Arial" w:hAnsi="Arial" w:cs="Arial"/>
                <w:lang w:val="en-GB"/>
              </w:rPr>
              <w:t>Suzy Fields</w:t>
            </w:r>
          </w:p>
        </w:tc>
      </w:tr>
      <w:tr w:rsidR="00287447" w:rsidRPr="002E3D9B" w14:paraId="06343C9A" w14:textId="77777777" w:rsidTr="0078592A">
        <w:trPr>
          <w:cantSplit/>
          <w:trHeight w:val="65"/>
        </w:trPr>
        <w:tc>
          <w:tcPr>
            <w:tcW w:w="6994" w:type="dxa"/>
            <w:gridSpan w:val="2"/>
            <w:tcBorders>
              <w:top w:val="single" w:sz="6" w:space="0" w:color="auto"/>
              <w:left w:val="single" w:sz="6" w:space="0" w:color="auto"/>
              <w:bottom w:val="single" w:sz="6" w:space="0" w:color="auto"/>
              <w:right w:val="single" w:sz="6" w:space="0" w:color="auto"/>
            </w:tcBorders>
            <w:vAlign w:val="bottom"/>
          </w:tcPr>
          <w:p w14:paraId="70BE6644" w14:textId="523CF397" w:rsidR="00287447" w:rsidRDefault="00287447" w:rsidP="00BE0368">
            <w:pPr>
              <w:rPr>
                <w:rFonts w:ascii="Arial" w:hAnsi="Arial" w:cs="Arial"/>
                <w:lang w:val="en-GB" w:eastAsia="ja-JP"/>
              </w:rPr>
            </w:pPr>
            <w:r>
              <w:rPr>
                <w:rFonts w:ascii="Arial" w:hAnsi="Arial" w:cs="Arial"/>
                <w:lang w:val="en-GB"/>
              </w:rPr>
              <w:t>Client Specific section:  Removed Clorox as we no longer represent (28157)</w:t>
            </w:r>
          </w:p>
        </w:tc>
        <w:tc>
          <w:tcPr>
            <w:tcW w:w="1620" w:type="dxa"/>
            <w:tcBorders>
              <w:top w:val="single" w:sz="6" w:space="0" w:color="auto"/>
              <w:left w:val="single" w:sz="6" w:space="0" w:color="auto"/>
              <w:bottom w:val="single" w:sz="6" w:space="0" w:color="auto"/>
              <w:right w:val="single" w:sz="6" w:space="0" w:color="auto"/>
            </w:tcBorders>
            <w:vAlign w:val="bottom"/>
          </w:tcPr>
          <w:p w14:paraId="536627E7" w14:textId="756510E7" w:rsidR="00287447" w:rsidRDefault="00287447" w:rsidP="00BE0368">
            <w:pPr>
              <w:rPr>
                <w:rFonts w:ascii="Arial" w:hAnsi="Arial" w:cs="Arial"/>
                <w:lang w:val="en-GB"/>
              </w:rPr>
            </w:pPr>
            <w:r>
              <w:rPr>
                <w:rFonts w:ascii="Arial" w:hAnsi="Arial" w:cs="Arial"/>
                <w:lang w:val="en-GB"/>
              </w:rPr>
              <w:t>7/1/2019</w:t>
            </w:r>
          </w:p>
        </w:tc>
        <w:tc>
          <w:tcPr>
            <w:tcW w:w="2070" w:type="dxa"/>
            <w:tcBorders>
              <w:top w:val="single" w:sz="6" w:space="0" w:color="auto"/>
              <w:left w:val="single" w:sz="6" w:space="0" w:color="auto"/>
              <w:bottom w:val="single" w:sz="6" w:space="0" w:color="auto"/>
              <w:right w:val="single" w:sz="6" w:space="0" w:color="auto"/>
            </w:tcBorders>
            <w:vAlign w:val="bottom"/>
          </w:tcPr>
          <w:p w14:paraId="1115A3A9" w14:textId="3A6E466A" w:rsidR="00287447" w:rsidRDefault="00287447" w:rsidP="00BE0368">
            <w:pPr>
              <w:rPr>
                <w:rFonts w:ascii="Arial" w:hAnsi="Arial" w:cs="Arial"/>
                <w:lang w:val="en-GB"/>
              </w:rPr>
            </w:pPr>
            <w:r>
              <w:rPr>
                <w:rFonts w:ascii="Arial" w:hAnsi="Arial" w:cs="Arial"/>
                <w:lang w:val="en-GB"/>
              </w:rPr>
              <w:t>Suzy Fields</w:t>
            </w:r>
          </w:p>
        </w:tc>
      </w:tr>
      <w:tr w:rsidR="00287447" w:rsidRPr="002E3D9B" w14:paraId="21E4CBE2" w14:textId="77777777" w:rsidTr="0078592A">
        <w:trPr>
          <w:cantSplit/>
          <w:trHeight w:val="65"/>
        </w:trPr>
        <w:tc>
          <w:tcPr>
            <w:tcW w:w="6994" w:type="dxa"/>
            <w:gridSpan w:val="2"/>
            <w:tcBorders>
              <w:top w:val="single" w:sz="6" w:space="0" w:color="auto"/>
              <w:left w:val="single" w:sz="6" w:space="0" w:color="auto"/>
              <w:bottom w:val="single" w:sz="6" w:space="0" w:color="auto"/>
              <w:right w:val="single" w:sz="6" w:space="0" w:color="auto"/>
            </w:tcBorders>
            <w:vAlign w:val="bottom"/>
          </w:tcPr>
          <w:p w14:paraId="1A0AF280" w14:textId="7028A0C5" w:rsidR="00287447" w:rsidRDefault="00287447" w:rsidP="00287447">
            <w:pPr>
              <w:rPr>
                <w:rFonts w:ascii="Arial" w:hAnsi="Arial" w:cs="Arial"/>
                <w:lang w:val="en-GB" w:eastAsia="ja-JP"/>
              </w:rPr>
            </w:pPr>
            <w:r>
              <w:rPr>
                <w:rFonts w:ascii="Arial" w:hAnsi="Arial" w:cs="Arial"/>
                <w:lang w:val="en-GB" w:eastAsia="ja-JP"/>
              </w:rPr>
              <w:t>Client Specific section:  Removed Starkist as we are no longer the broker effective 10.15.19 (28760)</w:t>
            </w:r>
          </w:p>
        </w:tc>
        <w:tc>
          <w:tcPr>
            <w:tcW w:w="1620" w:type="dxa"/>
            <w:tcBorders>
              <w:top w:val="single" w:sz="6" w:space="0" w:color="auto"/>
              <w:left w:val="single" w:sz="6" w:space="0" w:color="auto"/>
              <w:bottom w:val="single" w:sz="6" w:space="0" w:color="auto"/>
              <w:right w:val="single" w:sz="6" w:space="0" w:color="auto"/>
            </w:tcBorders>
            <w:vAlign w:val="bottom"/>
          </w:tcPr>
          <w:p w14:paraId="3105EA53" w14:textId="61AC88C5" w:rsidR="00287447" w:rsidRDefault="00287447" w:rsidP="00287447">
            <w:pPr>
              <w:rPr>
                <w:rFonts w:ascii="Arial" w:hAnsi="Arial" w:cs="Arial"/>
                <w:lang w:val="en-GB"/>
              </w:rPr>
            </w:pPr>
            <w:r>
              <w:rPr>
                <w:rFonts w:ascii="Arial" w:hAnsi="Arial" w:cs="Arial"/>
                <w:lang w:val="en-GB"/>
              </w:rPr>
              <w:t>10/21/2019</w:t>
            </w:r>
          </w:p>
        </w:tc>
        <w:tc>
          <w:tcPr>
            <w:tcW w:w="2070" w:type="dxa"/>
            <w:tcBorders>
              <w:top w:val="single" w:sz="6" w:space="0" w:color="auto"/>
              <w:left w:val="single" w:sz="6" w:space="0" w:color="auto"/>
              <w:bottom w:val="single" w:sz="6" w:space="0" w:color="auto"/>
              <w:right w:val="single" w:sz="6" w:space="0" w:color="auto"/>
            </w:tcBorders>
            <w:vAlign w:val="bottom"/>
          </w:tcPr>
          <w:p w14:paraId="4AFB331D" w14:textId="3307DA4A" w:rsidR="00287447" w:rsidRDefault="00287447" w:rsidP="00287447">
            <w:pPr>
              <w:rPr>
                <w:rFonts w:ascii="Arial" w:hAnsi="Arial" w:cs="Arial"/>
                <w:lang w:val="en-GB"/>
              </w:rPr>
            </w:pPr>
            <w:r>
              <w:rPr>
                <w:rFonts w:ascii="Arial" w:hAnsi="Arial" w:cs="Arial"/>
                <w:lang w:val="en-GB"/>
              </w:rPr>
              <w:t>Suzy Fields</w:t>
            </w:r>
          </w:p>
        </w:tc>
      </w:tr>
      <w:tr w:rsidR="00E50338" w:rsidRPr="002E3D9B" w14:paraId="357C1680" w14:textId="77777777" w:rsidTr="0078592A">
        <w:trPr>
          <w:cantSplit/>
          <w:trHeight w:val="65"/>
        </w:trPr>
        <w:tc>
          <w:tcPr>
            <w:tcW w:w="6994" w:type="dxa"/>
            <w:gridSpan w:val="2"/>
            <w:tcBorders>
              <w:top w:val="single" w:sz="6" w:space="0" w:color="auto"/>
              <w:left w:val="single" w:sz="6" w:space="0" w:color="auto"/>
              <w:bottom w:val="single" w:sz="6" w:space="0" w:color="auto"/>
              <w:right w:val="single" w:sz="6" w:space="0" w:color="auto"/>
            </w:tcBorders>
            <w:vAlign w:val="bottom"/>
          </w:tcPr>
          <w:p w14:paraId="72472068" w14:textId="44FFEF83" w:rsidR="00E50338" w:rsidRDefault="00E50338" w:rsidP="00E50338">
            <w:pPr>
              <w:rPr>
                <w:rFonts w:ascii="Arial" w:hAnsi="Arial" w:cs="Arial"/>
                <w:lang w:val="en-GB" w:eastAsia="ja-JP"/>
              </w:rPr>
            </w:pPr>
            <w:r>
              <w:rPr>
                <w:rFonts w:ascii="Arial" w:hAnsi="Arial" w:cs="Arial"/>
                <w:lang w:val="en-GB" w:eastAsia="ja-JP"/>
              </w:rPr>
              <w:t>Created Backup Retrieval Section (28971)</w:t>
            </w:r>
          </w:p>
        </w:tc>
        <w:tc>
          <w:tcPr>
            <w:tcW w:w="1620" w:type="dxa"/>
            <w:tcBorders>
              <w:top w:val="single" w:sz="6" w:space="0" w:color="auto"/>
              <w:left w:val="single" w:sz="6" w:space="0" w:color="auto"/>
              <w:bottom w:val="single" w:sz="6" w:space="0" w:color="auto"/>
              <w:right w:val="single" w:sz="6" w:space="0" w:color="auto"/>
            </w:tcBorders>
            <w:vAlign w:val="bottom"/>
          </w:tcPr>
          <w:p w14:paraId="2DB33576" w14:textId="3B12D24E" w:rsidR="00E50338" w:rsidRDefault="00E50338" w:rsidP="00E50338">
            <w:pPr>
              <w:rPr>
                <w:rFonts w:ascii="Arial" w:hAnsi="Arial" w:cs="Arial"/>
                <w:lang w:val="en-GB"/>
              </w:rPr>
            </w:pPr>
            <w:r>
              <w:rPr>
                <w:rFonts w:ascii="Arial" w:hAnsi="Arial" w:cs="Arial"/>
                <w:lang w:val="en-GB"/>
              </w:rPr>
              <w:t>1/27/2020</w:t>
            </w:r>
          </w:p>
        </w:tc>
        <w:tc>
          <w:tcPr>
            <w:tcW w:w="2070" w:type="dxa"/>
            <w:tcBorders>
              <w:top w:val="single" w:sz="6" w:space="0" w:color="auto"/>
              <w:left w:val="single" w:sz="6" w:space="0" w:color="auto"/>
              <w:bottom w:val="single" w:sz="6" w:space="0" w:color="auto"/>
              <w:right w:val="single" w:sz="6" w:space="0" w:color="auto"/>
            </w:tcBorders>
            <w:vAlign w:val="bottom"/>
          </w:tcPr>
          <w:p w14:paraId="4F16B720" w14:textId="09F4AEEC" w:rsidR="00E50338" w:rsidRDefault="00E50338" w:rsidP="00E50338">
            <w:pPr>
              <w:rPr>
                <w:rFonts w:ascii="Arial" w:hAnsi="Arial" w:cs="Arial"/>
                <w:lang w:val="en-GB"/>
              </w:rPr>
            </w:pPr>
            <w:r>
              <w:rPr>
                <w:rFonts w:ascii="Arial" w:hAnsi="Arial" w:cs="Arial"/>
                <w:lang w:val="en-GB"/>
              </w:rPr>
              <w:t>Suzy Fields</w:t>
            </w:r>
          </w:p>
        </w:tc>
      </w:tr>
      <w:tr w:rsidR="00017575" w:rsidRPr="002E3D9B" w14:paraId="54C20A29" w14:textId="77777777" w:rsidTr="0078592A">
        <w:trPr>
          <w:cantSplit/>
          <w:trHeight w:val="65"/>
        </w:trPr>
        <w:tc>
          <w:tcPr>
            <w:tcW w:w="6994" w:type="dxa"/>
            <w:gridSpan w:val="2"/>
            <w:tcBorders>
              <w:top w:val="single" w:sz="6" w:space="0" w:color="auto"/>
              <w:left w:val="single" w:sz="6" w:space="0" w:color="auto"/>
              <w:bottom w:val="single" w:sz="6" w:space="0" w:color="auto"/>
              <w:right w:val="single" w:sz="6" w:space="0" w:color="auto"/>
            </w:tcBorders>
            <w:vAlign w:val="bottom"/>
          </w:tcPr>
          <w:p w14:paraId="64EF8BD2" w14:textId="0FD1BA45" w:rsidR="00017575" w:rsidRDefault="00017575" w:rsidP="00017575">
            <w:pPr>
              <w:rPr>
                <w:rFonts w:ascii="Arial" w:hAnsi="Arial" w:cs="Arial"/>
                <w:lang w:val="en-GB" w:eastAsia="ja-JP"/>
              </w:rPr>
            </w:pPr>
            <w:r>
              <w:rPr>
                <w:rFonts w:ascii="Arial" w:hAnsi="Arial" w:cs="Arial"/>
                <w:lang w:val="en-GB" w:eastAsia="ja-JP"/>
              </w:rPr>
              <w:t>Client Specific section:  Removed Colgate information as Acosta no longer represents (29496)</w:t>
            </w:r>
          </w:p>
        </w:tc>
        <w:tc>
          <w:tcPr>
            <w:tcW w:w="1620" w:type="dxa"/>
            <w:tcBorders>
              <w:top w:val="single" w:sz="6" w:space="0" w:color="auto"/>
              <w:left w:val="single" w:sz="6" w:space="0" w:color="auto"/>
              <w:bottom w:val="single" w:sz="6" w:space="0" w:color="auto"/>
              <w:right w:val="single" w:sz="6" w:space="0" w:color="auto"/>
            </w:tcBorders>
            <w:vAlign w:val="bottom"/>
          </w:tcPr>
          <w:p w14:paraId="54D3D2ED" w14:textId="7BE3AD53" w:rsidR="00017575" w:rsidRDefault="00017575" w:rsidP="00017575">
            <w:pPr>
              <w:rPr>
                <w:rFonts w:ascii="Arial" w:hAnsi="Arial" w:cs="Arial"/>
                <w:lang w:val="en-GB"/>
              </w:rPr>
            </w:pPr>
            <w:r>
              <w:rPr>
                <w:rFonts w:ascii="Arial" w:hAnsi="Arial" w:cs="Arial"/>
                <w:lang w:val="en-GB"/>
              </w:rPr>
              <w:t>2/24/2020</w:t>
            </w:r>
          </w:p>
        </w:tc>
        <w:tc>
          <w:tcPr>
            <w:tcW w:w="2070" w:type="dxa"/>
            <w:tcBorders>
              <w:top w:val="single" w:sz="6" w:space="0" w:color="auto"/>
              <w:left w:val="single" w:sz="6" w:space="0" w:color="auto"/>
              <w:bottom w:val="single" w:sz="6" w:space="0" w:color="auto"/>
              <w:right w:val="single" w:sz="6" w:space="0" w:color="auto"/>
            </w:tcBorders>
            <w:vAlign w:val="bottom"/>
          </w:tcPr>
          <w:p w14:paraId="5D4FAD8E" w14:textId="687D3532" w:rsidR="00017575" w:rsidRDefault="00017575" w:rsidP="00017575">
            <w:pPr>
              <w:rPr>
                <w:rFonts w:ascii="Arial" w:hAnsi="Arial" w:cs="Arial"/>
                <w:lang w:val="en-GB"/>
              </w:rPr>
            </w:pPr>
            <w:r>
              <w:rPr>
                <w:rFonts w:ascii="Arial" w:hAnsi="Arial" w:cs="Arial"/>
                <w:lang w:val="en-GB"/>
              </w:rPr>
              <w:t>Suzy Fields</w:t>
            </w:r>
          </w:p>
        </w:tc>
      </w:tr>
      <w:tr w:rsidR="00EE11BD" w:rsidRPr="002E3D9B" w14:paraId="490C62E6" w14:textId="77777777" w:rsidTr="0078592A">
        <w:trPr>
          <w:cantSplit/>
          <w:trHeight w:val="65"/>
        </w:trPr>
        <w:tc>
          <w:tcPr>
            <w:tcW w:w="6994" w:type="dxa"/>
            <w:gridSpan w:val="2"/>
            <w:tcBorders>
              <w:top w:val="single" w:sz="6" w:space="0" w:color="auto"/>
              <w:left w:val="single" w:sz="6" w:space="0" w:color="auto"/>
              <w:bottom w:val="single" w:sz="6" w:space="0" w:color="auto"/>
              <w:right w:val="single" w:sz="6" w:space="0" w:color="auto"/>
            </w:tcBorders>
            <w:vAlign w:val="bottom"/>
          </w:tcPr>
          <w:p w14:paraId="069A04A2" w14:textId="7F74DA99" w:rsidR="00EE11BD" w:rsidRDefault="00EE11BD" w:rsidP="00EE11BD">
            <w:pPr>
              <w:rPr>
                <w:rFonts w:ascii="Arial" w:hAnsi="Arial" w:cs="Arial"/>
                <w:lang w:val="en-GB" w:eastAsia="ja-JP"/>
              </w:rPr>
            </w:pPr>
            <w:r>
              <w:rPr>
                <w:rFonts w:ascii="Arial" w:hAnsi="Arial" w:cs="Arial"/>
                <w:lang w:val="en-GB" w:eastAsia="ja-JP"/>
              </w:rPr>
              <w:t>Added Food Show section (29538)</w:t>
            </w:r>
          </w:p>
        </w:tc>
        <w:tc>
          <w:tcPr>
            <w:tcW w:w="1620" w:type="dxa"/>
            <w:tcBorders>
              <w:top w:val="single" w:sz="6" w:space="0" w:color="auto"/>
              <w:left w:val="single" w:sz="6" w:space="0" w:color="auto"/>
              <w:bottom w:val="single" w:sz="6" w:space="0" w:color="auto"/>
              <w:right w:val="single" w:sz="6" w:space="0" w:color="auto"/>
            </w:tcBorders>
            <w:vAlign w:val="bottom"/>
          </w:tcPr>
          <w:p w14:paraId="5DB06350" w14:textId="40F312F9" w:rsidR="00EE11BD" w:rsidRDefault="00EE11BD" w:rsidP="00EE11BD">
            <w:pPr>
              <w:rPr>
                <w:rFonts w:ascii="Arial" w:hAnsi="Arial" w:cs="Arial"/>
                <w:lang w:val="en-GB"/>
              </w:rPr>
            </w:pPr>
            <w:r>
              <w:rPr>
                <w:rFonts w:ascii="Arial" w:hAnsi="Arial" w:cs="Arial"/>
                <w:lang w:val="en-GB"/>
              </w:rPr>
              <w:t>3/9/2020</w:t>
            </w:r>
          </w:p>
        </w:tc>
        <w:tc>
          <w:tcPr>
            <w:tcW w:w="2070" w:type="dxa"/>
            <w:tcBorders>
              <w:top w:val="single" w:sz="6" w:space="0" w:color="auto"/>
              <w:left w:val="single" w:sz="6" w:space="0" w:color="auto"/>
              <w:bottom w:val="single" w:sz="6" w:space="0" w:color="auto"/>
              <w:right w:val="single" w:sz="6" w:space="0" w:color="auto"/>
            </w:tcBorders>
            <w:vAlign w:val="bottom"/>
          </w:tcPr>
          <w:p w14:paraId="52DED133" w14:textId="482BA9CE" w:rsidR="00EE11BD" w:rsidRDefault="00EE11BD" w:rsidP="00EE11BD">
            <w:pPr>
              <w:rPr>
                <w:rFonts w:ascii="Arial" w:hAnsi="Arial" w:cs="Arial"/>
                <w:lang w:val="en-GB"/>
              </w:rPr>
            </w:pPr>
            <w:r>
              <w:rPr>
                <w:rFonts w:ascii="Arial" w:hAnsi="Arial" w:cs="Arial"/>
                <w:lang w:val="en-GB"/>
              </w:rPr>
              <w:t>Suzy Fields</w:t>
            </w:r>
          </w:p>
        </w:tc>
      </w:tr>
      <w:tr w:rsidR="00147364" w:rsidRPr="002E3D9B" w14:paraId="50BB72D9" w14:textId="77777777" w:rsidTr="00147364">
        <w:trPr>
          <w:cantSplit/>
          <w:trHeight w:val="65"/>
        </w:trPr>
        <w:tc>
          <w:tcPr>
            <w:tcW w:w="6994" w:type="dxa"/>
            <w:gridSpan w:val="2"/>
            <w:tcBorders>
              <w:top w:val="single" w:sz="6" w:space="0" w:color="auto"/>
              <w:left w:val="single" w:sz="6" w:space="0" w:color="auto"/>
              <w:bottom w:val="single" w:sz="6" w:space="0" w:color="auto"/>
              <w:right w:val="single" w:sz="6" w:space="0" w:color="auto"/>
            </w:tcBorders>
            <w:vAlign w:val="bottom"/>
          </w:tcPr>
          <w:p w14:paraId="094B8006" w14:textId="77777777" w:rsidR="00147364" w:rsidRPr="002E3D9B" w:rsidRDefault="00147364" w:rsidP="00472ECB">
            <w:pPr>
              <w:rPr>
                <w:rFonts w:ascii="Arial" w:hAnsi="Arial" w:cs="Arial"/>
                <w:lang w:val="en-GB" w:eastAsia="ja-JP"/>
              </w:rPr>
            </w:pPr>
            <w:r>
              <w:rPr>
                <w:rFonts w:ascii="Arial" w:hAnsi="Arial" w:cs="Arial"/>
                <w:lang w:val="en-GB" w:eastAsia="ja-JP"/>
              </w:rPr>
              <w:t xml:space="preserve">Added </w:t>
            </w:r>
            <w:r w:rsidRPr="003363F7">
              <w:rPr>
                <w:rFonts w:ascii="Arial" w:hAnsi="Arial" w:cs="Arial"/>
                <w:lang w:val="en-GB" w:eastAsia="ja-JP"/>
              </w:rPr>
              <w:t xml:space="preserve">ASG Good </w:t>
            </w:r>
            <w:proofErr w:type="spellStart"/>
            <w:r w:rsidRPr="003363F7">
              <w:rPr>
                <w:rFonts w:ascii="Arial" w:hAnsi="Arial" w:cs="Arial"/>
                <w:lang w:val="en-GB" w:eastAsia="ja-JP"/>
              </w:rPr>
              <w:t>Neighbor</w:t>
            </w:r>
            <w:proofErr w:type="spellEnd"/>
            <w:r w:rsidRPr="003363F7">
              <w:rPr>
                <w:rFonts w:ascii="Arial" w:hAnsi="Arial" w:cs="Arial"/>
                <w:lang w:val="en-GB" w:eastAsia="ja-JP"/>
              </w:rPr>
              <w:t xml:space="preserve"> Program </w:t>
            </w:r>
            <w:r>
              <w:rPr>
                <w:rFonts w:ascii="Arial" w:hAnsi="Arial" w:cs="Arial"/>
                <w:lang w:val="en-GB" w:eastAsia="ja-JP"/>
              </w:rPr>
              <w:t>example to the Process Steps section (31360</w:t>
            </w:r>
            <w:proofErr w:type="gramStart"/>
            <w:r>
              <w:rPr>
                <w:rFonts w:ascii="Arial" w:hAnsi="Arial" w:cs="Arial"/>
                <w:lang w:val="en-GB" w:eastAsia="ja-JP"/>
              </w:rPr>
              <w:t>)  Added</w:t>
            </w:r>
            <w:proofErr w:type="gramEnd"/>
            <w:r>
              <w:rPr>
                <w:rFonts w:ascii="Arial" w:hAnsi="Arial" w:cs="Arial"/>
                <w:lang w:val="en-GB" w:eastAsia="ja-JP"/>
              </w:rPr>
              <w:t xml:space="preserve"> </w:t>
            </w:r>
            <w:r w:rsidRPr="003363F7">
              <w:rPr>
                <w:rFonts w:ascii="Arial" w:hAnsi="Arial" w:cs="Arial"/>
                <w:lang w:val="en-GB" w:eastAsia="ja-JP"/>
              </w:rPr>
              <w:t xml:space="preserve">ASG Good </w:t>
            </w:r>
            <w:proofErr w:type="spellStart"/>
            <w:r w:rsidRPr="003363F7">
              <w:rPr>
                <w:rFonts w:ascii="Arial" w:hAnsi="Arial" w:cs="Arial"/>
                <w:lang w:val="en-GB" w:eastAsia="ja-JP"/>
              </w:rPr>
              <w:t>Neighbor</w:t>
            </w:r>
            <w:proofErr w:type="spellEnd"/>
            <w:r w:rsidRPr="003363F7">
              <w:rPr>
                <w:rFonts w:ascii="Arial" w:hAnsi="Arial" w:cs="Arial"/>
                <w:lang w:val="en-GB" w:eastAsia="ja-JP"/>
              </w:rPr>
              <w:t xml:space="preserve"> Program</w:t>
            </w:r>
            <w:r>
              <w:rPr>
                <w:rFonts w:ascii="Arial" w:hAnsi="Arial" w:cs="Arial"/>
                <w:lang w:val="en-GB" w:eastAsia="ja-JP"/>
              </w:rPr>
              <w:t xml:space="preserve"> info for Barilla to the Client Specific section (</w:t>
            </w:r>
            <w:r w:rsidRPr="005669F1">
              <w:rPr>
                <w:rFonts w:ascii="Arial" w:hAnsi="Arial" w:cs="Arial"/>
                <w:lang w:val="en-GB" w:eastAsia="ja-JP"/>
              </w:rPr>
              <w:t>31361</w:t>
            </w:r>
            <w:r>
              <w:rPr>
                <w:rFonts w:ascii="Arial" w:hAnsi="Arial" w:cs="Arial"/>
                <w:lang w:val="en-GB" w:eastAsia="ja-JP"/>
              </w:rPr>
              <w:t>)</w:t>
            </w:r>
          </w:p>
        </w:tc>
        <w:tc>
          <w:tcPr>
            <w:tcW w:w="1620" w:type="dxa"/>
            <w:tcBorders>
              <w:top w:val="single" w:sz="6" w:space="0" w:color="auto"/>
              <w:left w:val="single" w:sz="6" w:space="0" w:color="auto"/>
              <w:bottom w:val="single" w:sz="6" w:space="0" w:color="auto"/>
              <w:right w:val="single" w:sz="6" w:space="0" w:color="auto"/>
            </w:tcBorders>
            <w:vAlign w:val="bottom"/>
          </w:tcPr>
          <w:p w14:paraId="307B09D9" w14:textId="77777777" w:rsidR="00147364" w:rsidRPr="002E3D9B" w:rsidRDefault="00147364" w:rsidP="00472ECB">
            <w:pPr>
              <w:rPr>
                <w:rFonts w:ascii="Arial" w:hAnsi="Arial" w:cs="Arial"/>
                <w:lang w:val="en-GB"/>
              </w:rPr>
            </w:pPr>
            <w:r>
              <w:rPr>
                <w:rFonts w:ascii="Arial" w:hAnsi="Arial" w:cs="Arial"/>
                <w:lang w:val="en-GB"/>
              </w:rPr>
              <w:t>1/25/2021</w:t>
            </w:r>
          </w:p>
        </w:tc>
        <w:tc>
          <w:tcPr>
            <w:tcW w:w="2070" w:type="dxa"/>
            <w:tcBorders>
              <w:top w:val="single" w:sz="6" w:space="0" w:color="auto"/>
              <w:left w:val="single" w:sz="6" w:space="0" w:color="auto"/>
              <w:bottom w:val="single" w:sz="6" w:space="0" w:color="auto"/>
              <w:right w:val="single" w:sz="6" w:space="0" w:color="auto"/>
            </w:tcBorders>
            <w:vAlign w:val="bottom"/>
          </w:tcPr>
          <w:p w14:paraId="7B358EFD" w14:textId="77777777" w:rsidR="00147364" w:rsidRPr="002E3D9B" w:rsidRDefault="00147364" w:rsidP="00472ECB">
            <w:pPr>
              <w:rPr>
                <w:rFonts w:ascii="Arial" w:hAnsi="Arial" w:cs="Arial"/>
                <w:lang w:val="en-GB"/>
              </w:rPr>
            </w:pPr>
            <w:r>
              <w:rPr>
                <w:rFonts w:ascii="Arial" w:hAnsi="Arial" w:cs="Arial"/>
                <w:lang w:val="en-GB"/>
              </w:rPr>
              <w:t>Maria Ovalles</w:t>
            </w:r>
          </w:p>
        </w:tc>
      </w:tr>
      <w:tr w:rsidR="00541AA7" w:rsidRPr="002E3D9B" w14:paraId="191D98D3" w14:textId="77777777" w:rsidTr="00541AA7">
        <w:trPr>
          <w:cantSplit/>
          <w:trHeight w:val="65"/>
        </w:trPr>
        <w:tc>
          <w:tcPr>
            <w:tcW w:w="6994" w:type="dxa"/>
            <w:gridSpan w:val="2"/>
            <w:tcBorders>
              <w:top w:val="single" w:sz="6" w:space="0" w:color="auto"/>
              <w:left w:val="single" w:sz="6" w:space="0" w:color="auto"/>
              <w:bottom w:val="single" w:sz="6" w:space="0" w:color="auto"/>
              <w:right w:val="single" w:sz="6" w:space="0" w:color="auto"/>
            </w:tcBorders>
            <w:vAlign w:val="bottom"/>
          </w:tcPr>
          <w:p w14:paraId="1F802B10" w14:textId="77777777" w:rsidR="00541AA7" w:rsidRPr="002E3D9B" w:rsidRDefault="00541AA7" w:rsidP="001B5611">
            <w:pPr>
              <w:rPr>
                <w:rFonts w:ascii="Arial" w:hAnsi="Arial" w:cs="Arial"/>
                <w:lang w:val="en-GB" w:eastAsia="ja-JP"/>
              </w:rPr>
            </w:pPr>
            <w:r w:rsidRPr="0055342A">
              <w:rPr>
                <w:rFonts w:ascii="Arial" w:hAnsi="Arial" w:cs="Arial"/>
                <w:lang w:val="en-GB" w:eastAsia="ja-JP"/>
              </w:rPr>
              <w:t xml:space="preserve">Added </w:t>
            </w:r>
            <w:r>
              <w:rPr>
                <w:rFonts w:ascii="Arial" w:hAnsi="Arial" w:cs="Arial"/>
                <w:lang w:val="en-GB" w:eastAsia="ja-JP"/>
              </w:rPr>
              <w:t>check request process for</w:t>
            </w:r>
            <w:r w:rsidRPr="0055342A">
              <w:rPr>
                <w:rFonts w:ascii="Arial" w:hAnsi="Arial" w:cs="Arial"/>
                <w:lang w:val="en-GB" w:eastAsia="ja-JP"/>
              </w:rPr>
              <w:t xml:space="preserve"> </w:t>
            </w:r>
            <w:r>
              <w:rPr>
                <w:rFonts w:ascii="Arial" w:hAnsi="Arial" w:cs="Arial"/>
                <w:lang w:val="en-GB" w:eastAsia="ja-JP"/>
              </w:rPr>
              <w:t xml:space="preserve">Harvest Hills Sunny D </w:t>
            </w:r>
            <w:r w:rsidRPr="0055342A">
              <w:rPr>
                <w:rFonts w:ascii="Arial" w:hAnsi="Arial" w:cs="Arial"/>
                <w:lang w:val="en-GB" w:eastAsia="ja-JP"/>
              </w:rPr>
              <w:t xml:space="preserve">to the Client Specific </w:t>
            </w:r>
            <w:r>
              <w:rPr>
                <w:rFonts w:ascii="Arial" w:hAnsi="Arial" w:cs="Arial"/>
                <w:lang w:val="en-GB" w:eastAsia="ja-JP"/>
              </w:rPr>
              <w:t xml:space="preserve">and CCA info </w:t>
            </w:r>
            <w:r w:rsidRPr="0055342A">
              <w:rPr>
                <w:rFonts w:ascii="Arial" w:hAnsi="Arial" w:cs="Arial"/>
                <w:lang w:val="en-GB" w:eastAsia="ja-JP"/>
              </w:rPr>
              <w:t>section</w:t>
            </w:r>
            <w:r>
              <w:rPr>
                <w:rFonts w:ascii="Arial" w:hAnsi="Arial" w:cs="Arial"/>
                <w:lang w:val="en-GB" w:eastAsia="ja-JP"/>
              </w:rPr>
              <w:t>s</w:t>
            </w:r>
            <w:r w:rsidRPr="0055342A">
              <w:rPr>
                <w:rFonts w:ascii="Arial" w:hAnsi="Arial" w:cs="Arial"/>
                <w:lang w:val="en-GB" w:eastAsia="ja-JP"/>
              </w:rPr>
              <w:t xml:space="preserve"> (31</w:t>
            </w:r>
            <w:r>
              <w:rPr>
                <w:rFonts w:ascii="Arial" w:hAnsi="Arial" w:cs="Arial"/>
                <w:lang w:val="en-GB" w:eastAsia="ja-JP"/>
              </w:rPr>
              <w:t>097</w:t>
            </w:r>
            <w:r w:rsidRPr="0055342A">
              <w:rPr>
                <w:rFonts w:ascii="Arial" w:hAnsi="Arial" w:cs="Arial"/>
                <w:lang w:val="en-GB" w:eastAsia="ja-JP"/>
              </w:rPr>
              <w:t>)</w:t>
            </w:r>
          </w:p>
        </w:tc>
        <w:tc>
          <w:tcPr>
            <w:tcW w:w="1620" w:type="dxa"/>
            <w:tcBorders>
              <w:top w:val="single" w:sz="6" w:space="0" w:color="auto"/>
              <w:left w:val="single" w:sz="6" w:space="0" w:color="auto"/>
              <w:bottom w:val="single" w:sz="6" w:space="0" w:color="auto"/>
              <w:right w:val="single" w:sz="6" w:space="0" w:color="auto"/>
            </w:tcBorders>
            <w:vAlign w:val="bottom"/>
          </w:tcPr>
          <w:p w14:paraId="1300BB23" w14:textId="77777777" w:rsidR="00541AA7" w:rsidRPr="002E3D9B" w:rsidRDefault="00541AA7" w:rsidP="001B5611">
            <w:pPr>
              <w:rPr>
                <w:rFonts w:ascii="Arial" w:hAnsi="Arial" w:cs="Arial"/>
                <w:lang w:val="en-GB"/>
              </w:rPr>
            </w:pPr>
            <w:r>
              <w:rPr>
                <w:rFonts w:ascii="Arial" w:hAnsi="Arial" w:cs="Arial"/>
                <w:lang w:val="en-GB"/>
              </w:rPr>
              <w:t>5/31/2021</w:t>
            </w:r>
          </w:p>
        </w:tc>
        <w:tc>
          <w:tcPr>
            <w:tcW w:w="2070" w:type="dxa"/>
            <w:tcBorders>
              <w:top w:val="single" w:sz="6" w:space="0" w:color="auto"/>
              <w:left w:val="single" w:sz="6" w:space="0" w:color="auto"/>
              <w:bottom w:val="single" w:sz="6" w:space="0" w:color="auto"/>
              <w:right w:val="single" w:sz="6" w:space="0" w:color="auto"/>
            </w:tcBorders>
            <w:vAlign w:val="bottom"/>
          </w:tcPr>
          <w:p w14:paraId="1E17FBA5" w14:textId="77777777" w:rsidR="00541AA7" w:rsidRPr="002E3D9B" w:rsidRDefault="00541AA7" w:rsidP="001B5611">
            <w:pPr>
              <w:rPr>
                <w:rFonts w:ascii="Arial" w:hAnsi="Arial" w:cs="Arial"/>
                <w:lang w:val="en-GB"/>
              </w:rPr>
            </w:pPr>
            <w:r>
              <w:rPr>
                <w:rFonts w:ascii="Arial" w:hAnsi="Arial" w:cs="Arial"/>
                <w:lang w:val="en-GB"/>
              </w:rPr>
              <w:t>Maria Ovalles</w:t>
            </w:r>
          </w:p>
        </w:tc>
      </w:tr>
      <w:tr w:rsidR="00E8512C" w:rsidRPr="002E3D9B" w14:paraId="754F000E" w14:textId="77777777" w:rsidTr="00E8512C">
        <w:trPr>
          <w:cantSplit/>
          <w:trHeight w:val="65"/>
        </w:trPr>
        <w:tc>
          <w:tcPr>
            <w:tcW w:w="6994" w:type="dxa"/>
            <w:gridSpan w:val="2"/>
            <w:tcBorders>
              <w:top w:val="single" w:sz="6" w:space="0" w:color="auto"/>
              <w:left w:val="single" w:sz="6" w:space="0" w:color="auto"/>
              <w:bottom w:val="single" w:sz="6" w:space="0" w:color="auto"/>
              <w:right w:val="single" w:sz="6" w:space="0" w:color="auto"/>
            </w:tcBorders>
            <w:vAlign w:val="bottom"/>
          </w:tcPr>
          <w:p w14:paraId="6511FAFA" w14:textId="77777777" w:rsidR="00E8512C" w:rsidRPr="002E3D9B" w:rsidRDefault="00E8512C" w:rsidP="001552BE">
            <w:pPr>
              <w:rPr>
                <w:rFonts w:ascii="Arial" w:hAnsi="Arial" w:cs="Arial"/>
                <w:lang w:val="en-GB" w:eastAsia="ja-JP"/>
              </w:rPr>
            </w:pPr>
            <w:r w:rsidRPr="00E8512C">
              <w:rPr>
                <w:rFonts w:ascii="Arial" w:hAnsi="Arial" w:cs="Arial"/>
                <w:lang w:val="en-GB" w:eastAsia="ja-JP"/>
              </w:rPr>
              <w:t>Added Repay contact info to the BPS Team Info section (32559)</w:t>
            </w:r>
          </w:p>
        </w:tc>
        <w:tc>
          <w:tcPr>
            <w:tcW w:w="1620" w:type="dxa"/>
            <w:tcBorders>
              <w:top w:val="single" w:sz="6" w:space="0" w:color="auto"/>
              <w:left w:val="single" w:sz="6" w:space="0" w:color="auto"/>
              <w:bottom w:val="single" w:sz="6" w:space="0" w:color="auto"/>
              <w:right w:val="single" w:sz="6" w:space="0" w:color="auto"/>
            </w:tcBorders>
            <w:vAlign w:val="bottom"/>
          </w:tcPr>
          <w:p w14:paraId="7DD62504" w14:textId="77777777" w:rsidR="00E8512C" w:rsidRPr="002E3D9B" w:rsidRDefault="00E8512C" w:rsidP="001552BE">
            <w:pPr>
              <w:rPr>
                <w:rFonts w:ascii="Arial" w:hAnsi="Arial" w:cs="Arial"/>
                <w:lang w:val="en-GB"/>
              </w:rPr>
            </w:pPr>
            <w:r>
              <w:rPr>
                <w:rFonts w:ascii="Arial" w:hAnsi="Arial" w:cs="Arial"/>
                <w:lang w:val="en-GB"/>
              </w:rPr>
              <w:t>8/23/2021</w:t>
            </w:r>
          </w:p>
        </w:tc>
        <w:tc>
          <w:tcPr>
            <w:tcW w:w="2070" w:type="dxa"/>
            <w:tcBorders>
              <w:top w:val="single" w:sz="6" w:space="0" w:color="auto"/>
              <w:left w:val="single" w:sz="6" w:space="0" w:color="auto"/>
              <w:bottom w:val="single" w:sz="6" w:space="0" w:color="auto"/>
              <w:right w:val="single" w:sz="6" w:space="0" w:color="auto"/>
            </w:tcBorders>
            <w:vAlign w:val="bottom"/>
          </w:tcPr>
          <w:p w14:paraId="1B570B08" w14:textId="77777777" w:rsidR="00E8512C" w:rsidRPr="002E3D9B" w:rsidRDefault="00E8512C" w:rsidP="001552BE">
            <w:pPr>
              <w:rPr>
                <w:rFonts w:ascii="Arial" w:hAnsi="Arial" w:cs="Arial"/>
                <w:lang w:val="en-GB"/>
              </w:rPr>
            </w:pPr>
            <w:r>
              <w:rPr>
                <w:rFonts w:ascii="Arial" w:hAnsi="Arial" w:cs="Arial"/>
                <w:lang w:val="en-GB"/>
              </w:rPr>
              <w:t>Maria Ovalles</w:t>
            </w:r>
          </w:p>
        </w:tc>
      </w:tr>
      <w:tr w:rsidR="00E14ECA" w:rsidRPr="002E3D9B" w14:paraId="118B159B" w14:textId="77777777" w:rsidTr="00E14ECA">
        <w:trPr>
          <w:cantSplit/>
          <w:trHeight w:val="65"/>
        </w:trPr>
        <w:tc>
          <w:tcPr>
            <w:tcW w:w="6994" w:type="dxa"/>
            <w:gridSpan w:val="2"/>
            <w:tcBorders>
              <w:top w:val="single" w:sz="6" w:space="0" w:color="auto"/>
              <w:left w:val="single" w:sz="6" w:space="0" w:color="auto"/>
              <w:bottom w:val="single" w:sz="6" w:space="0" w:color="auto"/>
              <w:right w:val="single" w:sz="6" w:space="0" w:color="auto"/>
            </w:tcBorders>
            <w:vAlign w:val="bottom"/>
          </w:tcPr>
          <w:p w14:paraId="46AEFC20" w14:textId="77777777" w:rsidR="00E14ECA" w:rsidRPr="002E3D9B" w:rsidRDefault="00E14ECA" w:rsidP="002F7F25">
            <w:pPr>
              <w:rPr>
                <w:rFonts w:ascii="Arial" w:hAnsi="Arial" w:cs="Arial"/>
                <w:lang w:val="en-GB" w:eastAsia="ja-JP"/>
              </w:rPr>
            </w:pPr>
            <w:r w:rsidRPr="00E14ECA">
              <w:rPr>
                <w:rFonts w:ascii="Arial" w:hAnsi="Arial" w:cs="Arial"/>
                <w:lang w:val="en-GB" w:eastAsia="ja-JP"/>
              </w:rPr>
              <w:t xml:space="preserve">Added EFT payment info for Campbell to the Client Specific section (33516)   </w:t>
            </w:r>
            <w:r w:rsidRPr="0055342A">
              <w:rPr>
                <w:rFonts w:ascii="Arial" w:hAnsi="Arial" w:cs="Arial"/>
                <w:lang w:val="en-GB" w:eastAsia="ja-JP"/>
              </w:rPr>
              <w:t xml:space="preserve">Added </w:t>
            </w:r>
            <w:r>
              <w:rPr>
                <w:rFonts w:ascii="Arial" w:hAnsi="Arial" w:cs="Arial"/>
                <w:lang w:val="en-GB" w:eastAsia="ja-JP"/>
              </w:rPr>
              <w:t>check request info for</w:t>
            </w:r>
            <w:r w:rsidRPr="0055342A">
              <w:rPr>
                <w:rFonts w:ascii="Arial" w:hAnsi="Arial" w:cs="Arial"/>
                <w:lang w:val="en-GB" w:eastAsia="ja-JP"/>
              </w:rPr>
              <w:t xml:space="preserve"> </w:t>
            </w:r>
            <w:r>
              <w:rPr>
                <w:rFonts w:ascii="Arial" w:hAnsi="Arial" w:cs="Arial"/>
                <w:lang w:val="en-GB" w:eastAsia="ja-JP"/>
              </w:rPr>
              <w:t xml:space="preserve">Tata </w:t>
            </w:r>
            <w:r w:rsidRPr="0055342A">
              <w:rPr>
                <w:rFonts w:ascii="Arial" w:hAnsi="Arial" w:cs="Arial"/>
                <w:lang w:val="en-GB" w:eastAsia="ja-JP"/>
              </w:rPr>
              <w:t xml:space="preserve">to the Client Specific </w:t>
            </w:r>
            <w:r>
              <w:rPr>
                <w:rFonts w:ascii="Arial" w:hAnsi="Arial" w:cs="Arial"/>
                <w:lang w:val="en-GB" w:eastAsia="ja-JP"/>
              </w:rPr>
              <w:t xml:space="preserve">section </w:t>
            </w:r>
            <w:r w:rsidRPr="0055342A">
              <w:rPr>
                <w:rFonts w:ascii="Arial" w:hAnsi="Arial" w:cs="Arial"/>
                <w:lang w:val="en-GB" w:eastAsia="ja-JP"/>
              </w:rPr>
              <w:t>(3</w:t>
            </w:r>
            <w:r>
              <w:rPr>
                <w:rFonts w:ascii="Arial" w:hAnsi="Arial" w:cs="Arial"/>
                <w:lang w:val="en-GB" w:eastAsia="ja-JP"/>
              </w:rPr>
              <w:t>3591</w:t>
            </w:r>
            <w:r w:rsidRPr="0055342A">
              <w:rPr>
                <w:rFonts w:ascii="Arial" w:hAnsi="Arial" w:cs="Arial"/>
                <w:lang w:val="en-GB" w:eastAsia="ja-JP"/>
              </w:rPr>
              <w:t>)</w:t>
            </w:r>
          </w:p>
        </w:tc>
        <w:tc>
          <w:tcPr>
            <w:tcW w:w="1620" w:type="dxa"/>
            <w:tcBorders>
              <w:top w:val="single" w:sz="6" w:space="0" w:color="auto"/>
              <w:left w:val="single" w:sz="6" w:space="0" w:color="auto"/>
              <w:bottom w:val="single" w:sz="6" w:space="0" w:color="auto"/>
              <w:right w:val="single" w:sz="6" w:space="0" w:color="auto"/>
            </w:tcBorders>
            <w:vAlign w:val="bottom"/>
          </w:tcPr>
          <w:p w14:paraId="420B2B18" w14:textId="77777777" w:rsidR="00E14ECA" w:rsidRPr="002E3D9B" w:rsidRDefault="00E14ECA" w:rsidP="002F7F25">
            <w:pPr>
              <w:rPr>
                <w:rFonts w:ascii="Arial" w:hAnsi="Arial" w:cs="Arial"/>
                <w:lang w:val="en-GB"/>
              </w:rPr>
            </w:pPr>
            <w:r>
              <w:rPr>
                <w:rFonts w:ascii="Arial" w:hAnsi="Arial" w:cs="Arial"/>
                <w:lang w:val="en-GB"/>
              </w:rPr>
              <w:t>6/6/2022</w:t>
            </w:r>
          </w:p>
        </w:tc>
        <w:tc>
          <w:tcPr>
            <w:tcW w:w="2070" w:type="dxa"/>
            <w:tcBorders>
              <w:top w:val="single" w:sz="6" w:space="0" w:color="auto"/>
              <w:left w:val="single" w:sz="6" w:space="0" w:color="auto"/>
              <w:bottom w:val="single" w:sz="6" w:space="0" w:color="auto"/>
              <w:right w:val="single" w:sz="6" w:space="0" w:color="auto"/>
            </w:tcBorders>
            <w:vAlign w:val="bottom"/>
          </w:tcPr>
          <w:p w14:paraId="41811EE5" w14:textId="77777777" w:rsidR="00E14ECA" w:rsidRPr="002E3D9B" w:rsidRDefault="00E14ECA" w:rsidP="002F7F25">
            <w:pPr>
              <w:rPr>
                <w:rFonts w:ascii="Arial" w:hAnsi="Arial" w:cs="Arial"/>
                <w:lang w:val="en-GB"/>
              </w:rPr>
            </w:pPr>
            <w:r>
              <w:rPr>
                <w:rFonts w:ascii="Arial" w:hAnsi="Arial" w:cs="Arial"/>
                <w:lang w:val="en-GB"/>
              </w:rPr>
              <w:t>Maria Ovalles</w:t>
            </w:r>
          </w:p>
        </w:tc>
      </w:tr>
      <w:tr w:rsidR="00C22492" w:rsidRPr="002E3D9B" w14:paraId="59D2EFBC" w14:textId="77777777" w:rsidTr="00C22492">
        <w:trPr>
          <w:cantSplit/>
          <w:trHeight w:val="65"/>
        </w:trPr>
        <w:tc>
          <w:tcPr>
            <w:tcW w:w="6994" w:type="dxa"/>
            <w:gridSpan w:val="2"/>
            <w:tcBorders>
              <w:top w:val="single" w:sz="6" w:space="0" w:color="auto"/>
              <w:left w:val="single" w:sz="6" w:space="0" w:color="auto"/>
              <w:bottom w:val="single" w:sz="6" w:space="0" w:color="auto"/>
              <w:right w:val="single" w:sz="6" w:space="0" w:color="auto"/>
            </w:tcBorders>
            <w:vAlign w:val="bottom"/>
          </w:tcPr>
          <w:p w14:paraId="3BF1070C" w14:textId="77777777" w:rsidR="00C22492" w:rsidRPr="002E3D9B" w:rsidRDefault="00C22492" w:rsidP="008632E8">
            <w:pPr>
              <w:rPr>
                <w:rFonts w:ascii="Arial" w:hAnsi="Arial" w:cs="Arial"/>
                <w:lang w:val="en-GB" w:eastAsia="ja-JP"/>
              </w:rPr>
            </w:pPr>
            <w:r>
              <w:rPr>
                <w:rFonts w:ascii="Arial" w:hAnsi="Arial" w:cs="Arial"/>
                <w:lang w:val="en-GB" w:eastAsia="ja-JP"/>
              </w:rPr>
              <w:lastRenderedPageBreak/>
              <w:t>Added Ferrero USA client-specific section. Acosta does not process ZZASSGNY check requests for Ferrero USA. (35238)</w:t>
            </w:r>
          </w:p>
        </w:tc>
        <w:tc>
          <w:tcPr>
            <w:tcW w:w="1620" w:type="dxa"/>
            <w:tcBorders>
              <w:top w:val="single" w:sz="6" w:space="0" w:color="auto"/>
              <w:left w:val="single" w:sz="6" w:space="0" w:color="auto"/>
              <w:bottom w:val="single" w:sz="6" w:space="0" w:color="auto"/>
              <w:right w:val="single" w:sz="6" w:space="0" w:color="auto"/>
            </w:tcBorders>
            <w:vAlign w:val="bottom"/>
          </w:tcPr>
          <w:p w14:paraId="28A82031" w14:textId="77777777" w:rsidR="00C22492" w:rsidRPr="002E3D9B" w:rsidRDefault="00C22492" w:rsidP="008632E8">
            <w:pPr>
              <w:rPr>
                <w:rFonts w:ascii="Arial" w:hAnsi="Arial" w:cs="Arial"/>
                <w:lang w:val="en-GB"/>
              </w:rPr>
            </w:pPr>
            <w:r>
              <w:rPr>
                <w:rFonts w:ascii="Arial" w:hAnsi="Arial" w:cs="Arial"/>
                <w:lang w:val="en-GB"/>
              </w:rPr>
              <w:t>7/31/2023</w:t>
            </w:r>
          </w:p>
        </w:tc>
        <w:tc>
          <w:tcPr>
            <w:tcW w:w="2070" w:type="dxa"/>
            <w:tcBorders>
              <w:top w:val="single" w:sz="6" w:space="0" w:color="auto"/>
              <w:left w:val="single" w:sz="6" w:space="0" w:color="auto"/>
              <w:bottom w:val="single" w:sz="6" w:space="0" w:color="auto"/>
              <w:right w:val="single" w:sz="6" w:space="0" w:color="auto"/>
            </w:tcBorders>
            <w:vAlign w:val="bottom"/>
          </w:tcPr>
          <w:p w14:paraId="54E7C08E" w14:textId="77777777" w:rsidR="00C22492" w:rsidRPr="002E3D9B" w:rsidRDefault="00C22492" w:rsidP="008632E8">
            <w:pPr>
              <w:rPr>
                <w:rFonts w:ascii="Arial" w:hAnsi="Arial" w:cs="Arial"/>
                <w:lang w:val="en-GB"/>
              </w:rPr>
            </w:pPr>
            <w:r>
              <w:rPr>
                <w:rFonts w:ascii="Arial" w:hAnsi="Arial" w:cs="Arial"/>
                <w:lang w:val="en-GB"/>
              </w:rPr>
              <w:t>Michael Huml</w:t>
            </w:r>
          </w:p>
        </w:tc>
      </w:tr>
      <w:tr w:rsidR="00B30F83" w:rsidRPr="002E3D9B" w14:paraId="04CDF784" w14:textId="77777777" w:rsidTr="00B30F83">
        <w:trPr>
          <w:cantSplit/>
          <w:trHeight w:val="65"/>
        </w:trPr>
        <w:tc>
          <w:tcPr>
            <w:tcW w:w="6994" w:type="dxa"/>
            <w:gridSpan w:val="2"/>
            <w:tcBorders>
              <w:top w:val="single" w:sz="6" w:space="0" w:color="auto"/>
              <w:left w:val="single" w:sz="6" w:space="0" w:color="auto"/>
              <w:bottom w:val="single" w:sz="6" w:space="0" w:color="auto"/>
              <w:right w:val="single" w:sz="6" w:space="0" w:color="auto"/>
            </w:tcBorders>
            <w:vAlign w:val="bottom"/>
          </w:tcPr>
          <w:p w14:paraId="169BA1FD" w14:textId="77777777" w:rsidR="00B30F83" w:rsidRPr="002E3D9B" w:rsidRDefault="00B30F83" w:rsidP="000231BB">
            <w:pPr>
              <w:rPr>
                <w:rFonts w:ascii="Arial" w:hAnsi="Arial" w:cs="Arial"/>
                <w:lang w:val="en-GB" w:eastAsia="ja-JP"/>
              </w:rPr>
            </w:pPr>
            <w:r>
              <w:rPr>
                <w:rFonts w:ascii="Arial" w:hAnsi="Arial" w:cs="Arial"/>
                <w:lang w:val="en-GB" w:eastAsia="ja-JP"/>
              </w:rPr>
              <w:t>Added Nestle Coffee client-specific section: UPCs can be validated using spin report instead of contract. (35239)</w:t>
            </w:r>
          </w:p>
        </w:tc>
        <w:tc>
          <w:tcPr>
            <w:tcW w:w="1620" w:type="dxa"/>
            <w:tcBorders>
              <w:top w:val="single" w:sz="6" w:space="0" w:color="auto"/>
              <w:left w:val="single" w:sz="6" w:space="0" w:color="auto"/>
              <w:bottom w:val="single" w:sz="6" w:space="0" w:color="auto"/>
              <w:right w:val="single" w:sz="6" w:space="0" w:color="auto"/>
            </w:tcBorders>
            <w:vAlign w:val="bottom"/>
          </w:tcPr>
          <w:p w14:paraId="6BA21FEE" w14:textId="77777777" w:rsidR="00B30F83" w:rsidRPr="002E3D9B" w:rsidRDefault="00B30F83" w:rsidP="000231BB">
            <w:pPr>
              <w:rPr>
                <w:rFonts w:ascii="Arial" w:hAnsi="Arial" w:cs="Arial"/>
                <w:lang w:val="en-GB"/>
              </w:rPr>
            </w:pPr>
            <w:r>
              <w:rPr>
                <w:rFonts w:ascii="Arial" w:hAnsi="Arial" w:cs="Arial"/>
                <w:lang w:val="en-GB"/>
              </w:rPr>
              <w:t>8/7/2023</w:t>
            </w:r>
          </w:p>
        </w:tc>
        <w:tc>
          <w:tcPr>
            <w:tcW w:w="2070" w:type="dxa"/>
            <w:tcBorders>
              <w:top w:val="single" w:sz="6" w:space="0" w:color="auto"/>
              <w:left w:val="single" w:sz="6" w:space="0" w:color="auto"/>
              <w:bottom w:val="single" w:sz="6" w:space="0" w:color="auto"/>
              <w:right w:val="single" w:sz="6" w:space="0" w:color="auto"/>
            </w:tcBorders>
            <w:vAlign w:val="bottom"/>
          </w:tcPr>
          <w:p w14:paraId="45AFD011" w14:textId="77777777" w:rsidR="00B30F83" w:rsidRPr="002E3D9B" w:rsidRDefault="00B30F83" w:rsidP="000231BB">
            <w:pPr>
              <w:rPr>
                <w:rFonts w:ascii="Arial" w:hAnsi="Arial" w:cs="Arial"/>
                <w:lang w:val="en-GB"/>
              </w:rPr>
            </w:pPr>
            <w:r>
              <w:rPr>
                <w:rFonts w:ascii="Arial" w:hAnsi="Arial" w:cs="Arial"/>
                <w:lang w:val="en-GB"/>
              </w:rPr>
              <w:t>Michael Huml</w:t>
            </w:r>
          </w:p>
        </w:tc>
      </w:tr>
      <w:tr w:rsidR="00B50AE2" w:rsidRPr="002E3D9B" w14:paraId="7E7C84B1" w14:textId="77777777" w:rsidTr="00B50AE2">
        <w:trPr>
          <w:cantSplit/>
          <w:trHeight w:val="65"/>
        </w:trPr>
        <w:tc>
          <w:tcPr>
            <w:tcW w:w="6994" w:type="dxa"/>
            <w:gridSpan w:val="2"/>
            <w:tcBorders>
              <w:top w:val="single" w:sz="6" w:space="0" w:color="auto"/>
              <w:left w:val="single" w:sz="6" w:space="0" w:color="auto"/>
              <w:bottom w:val="single" w:sz="6" w:space="0" w:color="auto"/>
              <w:right w:val="single" w:sz="6" w:space="0" w:color="auto"/>
            </w:tcBorders>
            <w:vAlign w:val="bottom"/>
          </w:tcPr>
          <w:p w14:paraId="3504228E" w14:textId="77777777" w:rsidR="00B50AE2" w:rsidRPr="002E3D9B" w:rsidRDefault="00B50AE2" w:rsidP="00B97335">
            <w:pPr>
              <w:rPr>
                <w:rFonts w:ascii="Arial" w:hAnsi="Arial" w:cs="Arial"/>
                <w:lang w:val="en-GB" w:eastAsia="ja-JP"/>
              </w:rPr>
            </w:pPr>
            <w:r>
              <w:rPr>
                <w:rFonts w:ascii="Arial" w:hAnsi="Arial" w:cs="Arial"/>
                <w:lang w:val="en-GB" w:eastAsia="ja-JP"/>
              </w:rPr>
              <w:t>Added Food Show Booth Fee invoice example. (35549)</w:t>
            </w:r>
          </w:p>
        </w:tc>
        <w:tc>
          <w:tcPr>
            <w:tcW w:w="1620" w:type="dxa"/>
            <w:tcBorders>
              <w:top w:val="single" w:sz="6" w:space="0" w:color="auto"/>
              <w:left w:val="single" w:sz="6" w:space="0" w:color="auto"/>
              <w:bottom w:val="single" w:sz="6" w:space="0" w:color="auto"/>
              <w:right w:val="single" w:sz="6" w:space="0" w:color="auto"/>
            </w:tcBorders>
            <w:vAlign w:val="bottom"/>
          </w:tcPr>
          <w:p w14:paraId="7AAE6ADD" w14:textId="77777777" w:rsidR="00B50AE2" w:rsidRPr="002E3D9B" w:rsidRDefault="00B50AE2" w:rsidP="00B97335">
            <w:pPr>
              <w:rPr>
                <w:rFonts w:ascii="Arial" w:hAnsi="Arial" w:cs="Arial"/>
                <w:lang w:val="en-GB"/>
              </w:rPr>
            </w:pPr>
            <w:r>
              <w:rPr>
                <w:rFonts w:ascii="Arial" w:hAnsi="Arial" w:cs="Arial"/>
                <w:lang w:val="en-GB"/>
              </w:rPr>
              <w:t>10/9/2023</w:t>
            </w:r>
          </w:p>
        </w:tc>
        <w:tc>
          <w:tcPr>
            <w:tcW w:w="2070" w:type="dxa"/>
            <w:tcBorders>
              <w:top w:val="single" w:sz="6" w:space="0" w:color="auto"/>
              <w:left w:val="single" w:sz="6" w:space="0" w:color="auto"/>
              <w:bottom w:val="single" w:sz="6" w:space="0" w:color="auto"/>
              <w:right w:val="single" w:sz="6" w:space="0" w:color="auto"/>
            </w:tcBorders>
            <w:vAlign w:val="bottom"/>
          </w:tcPr>
          <w:p w14:paraId="104692DB" w14:textId="77777777" w:rsidR="00B50AE2" w:rsidRPr="002E3D9B" w:rsidRDefault="00B50AE2" w:rsidP="00B97335">
            <w:pPr>
              <w:rPr>
                <w:rFonts w:ascii="Arial" w:hAnsi="Arial" w:cs="Arial"/>
                <w:lang w:val="en-GB"/>
              </w:rPr>
            </w:pPr>
            <w:r>
              <w:rPr>
                <w:rFonts w:ascii="Arial" w:hAnsi="Arial" w:cs="Arial"/>
                <w:lang w:val="en-GB"/>
              </w:rPr>
              <w:t>Michael Huml</w:t>
            </w:r>
          </w:p>
        </w:tc>
      </w:tr>
      <w:tr w:rsidR="00295CB4" w:rsidRPr="002E3D9B" w14:paraId="70990890" w14:textId="77777777" w:rsidTr="00295CB4">
        <w:trPr>
          <w:cantSplit/>
          <w:trHeight w:val="65"/>
        </w:trPr>
        <w:tc>
          <w:tcPr>
            <w:tcW w:w="6994" w:type="dxa"/>
            <w:gridSpan w:val="2"/>
            <w:tcBorders>
              <w:top w:val="single" w:sz="6" w:space="0" w:color="auto"/>
              <w:left w:val="single" w:sz="6" w:space="0" w:color="auto"/>
              <w:bottom w:val="single" w:sz="6" w:space="0" w:color="auto"/>
              <w:right w:val="single" w:sz="6" w:space="0" w:color="auto"/>
            </w:tcBorders>
            <w:vAlign w:val="bottom"/>
          </w:tcPr>
          <w:p w14:paraId="09FC9035" w14:textId="77777777" w:rsidR="00295CB4" w:rsidRPr="002E3D9B" w:rsidRDefault="00295CB4" w:rsidP="00584E8E">
            <w:pPr>
              <w:rPr>
                <w:rFonts w:ascii="Arial" w:hAnsi="Arial" w:cs="Arial"/>
                <w:lang w:val="en-GB" w:eastAsia="ja-JP"/>
              </w:rPr>
            </w:pPr>
            <w:r>
              <w:rPr>
                <w:rFonts w:ascii="Arial" w:hAnsi="Arial" w:cs="Arial"/>
                <w:lang w:val="en-GB" w:eastAsia="ja-JP"/>
              </w:rPr>
              <w:t>Added additional repay instructions for Georgia Pacific. (35658)</w:t>
            </w:r>
          </w:p>
        </w:tc>
        <w:tc>
          <w:tcPr>
            <w:tcW w:w="1620" w:type="dxa"/>
            <w:tcBorders>
              <w:top w:val="single" w:sz="6" w:space="0" w:color="auto"/>
              <w:left w:val="single" w:sz="6" w:space="0" w:color="auto"/>
              <w:bottom w:val="single" w:sz="6" w:space="0" w:color="auto"/>
              <w:right w:val="single" w:sz="6" w:space="0" w:color="auto"/>
            </w:tcBorders>
            <w:vAlign w:val="bottom"/>
          </w:tcPr>
          <w:p w14:paraId="3934E5BF" w14:textId="77777777" w:rsidR="00295CB4" w:rsidRPr="002E3D9B" w:rsidRDefault="00295CB4" w:rsidP="00584E8E">
            <w:pPr>
              <w:rPr>
                <w:rFonts w:ascii="Arial" w:hAnsi="Arial" w:cs="Arial"/>
                <w:lang w:val="en-GB"/>
              </w:rPr>
            </w:pPr>
            <w:r>
              <w:rPr>
                <w:rFonts w:ascii="Arial" w:hAnsi="Arial" w:cs="Arial"/>
                <w:lang w:val="en-GB"/>
              </w:rPr>
              <w:t>11/20/2023</w:t>
            </w:r>
          </w:p>
        </w:tc>
        <w:tc>
          <w:tcPr>
            <w:tcW w:w="2070" w:type="dxa"/>
            <w:tcBorders>
              <w:top w:val="single" w:sz="6" w:space="0" w:color="auto"/>
              <w:left w:val="single" w:sz="6" w:space="0" w:color="auto"/>
              <w:bottom w:val="single" w:sz="6" w:space="0" w:color="auto"/>
              <w:right w:val="single" w:sz="6" w:space="0" w:color="auto"/>
            </w:tcBorders>
            <w:vAlign w:val="bottom"/>
          </w:tcPr>
          <w:p w14:paraId="3D5E9579" w14:textId="77777777" w:rsidR="00295CB4" w:rsidRPr="002E3D9B" w:rsidRDefault="00295CB4" w:rsidP="00584E8E">
            <w:pPr>
              <w:rPr>
                <w:rFonts w:ascii="Arial" w:hAnsi="Arial" w:cs="Arial"/>
                <w:lang w:val="en-GB"/>
              </w:rPr>
            </w:pPr>
            <w:r>
              <w:rPr>
                <w:rFonts w:ascii="Arial" w:hAnsi="Arial" w:cs="Arial"/>
                <w:lang w:val="en-GB"/>
              </w:rPr>
              <w:t>Michael Huml</w:t>
            </w:r>
          </w:p>
        </w:tc>
      </w:tr>
      <w:tr w:rsidR="00AF1C1C" w:rsidRPr="002E3D9B" w14:paraId="55CDB63C" w14:textId="77777777" w:rsidTr="00AF1C1C">
        <w:trPr>
          <w:cantSplit/>
          <w:trHeight w:val="65"/>
        </w:trPr>
        <w:tc>
          <w:tcPr>
            <w:tcW w:w="6994" w:type="dxa"/>
            <w:gridSpan w:val="2"/>
            <w:tcBorders>
              <w:top w:val="single" w:sz="6" w:space="0" w:color="auto"/>
              <w:left w:val="single" w:sz="6" w:space="0" w:color="auto"/>
              <w:bottom w:val="single" w:sz="6" w:space="0" w:color="auto"/>
              <w:right w:val="single" w:sz="6" w:space="0" w:color="auto"/>
            </w:tcBorders>
            <w:vAlign w:val="bottom"/>
          </w:tcPr>
          <w:p w14:paraId="55DD4D8E" w14:textId="77777777" w:rsidR="00AF1C1C" w:rsidRPr="002E3D9B" w:rsidRDefault="00AF1C1C" w:rsidP="00070B0D">
            <w:pPr>
              <w:rPr>
                <w:rFonts w:ascii="Arial" w:hAnsi="Arial" w:cs="Arial"/>
                <w:lang w:val="en-GB" w:eastAsia="ja-JP"/>
              </w:rPr>
            </w:pPr>
            <w:r>
              <w:rPr>
                <w:rFonts w:ascii="Arial" w:hAnsi="Arial" w:cs="Arial"/>
                <w:lang w:val="en-GB" w:eastAsia="ja-JP"/>
              </w:rPr>
              <w:t>Check remittance required for backup retrieval. (35899)</w:t>
            </w:r>
          </w:p>
        </w:tc>
        <w:tc>
          <w:tcPr>
            <w:tcW w:w="1620" w:type="dxa"/>
            <w:tcBorders>
              <w:top w:val="single" w:sz="6" w:space="0" w:color="auto"/>
              <w:left w:val="single" w:sz="6" w:space="0" w:color="auto"/>
              <w:bottom w:val="single" w:sz="6" w:space="0" w:color="auto"/>
              <w:right w:val="single" w:sz="6" w:space="0" w:color="auto"/>
            </w:tcBorders>
            <w:vAlign w:val="bottom"/>
          </w:tcPr>
          <w:p w14:paraId="25F536AD" w14:textId="77777777" w:rsidR="00AF1C1C" w:rsidRPr="002E3D9B" w:rsidRDefault="00AF1C1C" w:rsidP="00070B0D">
            <w:pPr>
              <w:rPr>
                <w:rFonts w:ascii="Arial" w:hAnsi="Arial" w:cs="Arial"/>
                <w:lang w:val="en-GB"/>
              </w:rPr>
            </w:pPr>
            <w:r>
              <w:rPr>
                <w:rFonts w:ascii="Arial" w:hAnsi="Arial" w:cs="Arial"/>
                <w:lang w:val="en-GB"/>
              </w:rPr>
              <w:t>1/8/2024</w:t>
            </w:r>
          </w:p>
        </w:tc>
        <w:tc>
          <w:tcPr>
            <w:tcW w:w="2070" w:type="dxa"/>
            <w:tcBorders>
              <w:top w:val="single" w:sz="6" w:space="0" w:color="auto"/>
              <w:left w:val="single" w:sz="6" w:space="0" w:color="auto"/>
              <w:bottom w:val="single" w:sz="6" w:space="0" w:color="auto"/>
              <w:right w:val="single" w:sz="6" w:space="0" w:color="auto"/>
            </w:tcBorders>
            <w:vAlign w:val="bottom"/>
          </w:tcPr>
          <w:p w14:paraId="4B3F4883" w14:textId="77777777" w:rsidR="00AF1C1C" w:rsidRPr="002E3D9B" w:rsidRDefault="00AF1C1C" w:rsidP="00070B0D">
            <w:pPr>
              <w:rPr>
                <w:rFonts w:ascii="Arial" w:hAnsi="Arial" w:cs="Arial"/>
                <w:lang w:val="en-GB"/>
              </w:rPr>
            </w:pPr>
            <w:r>
              <w:rPr>
                <w:rFonts w:ascii="Arial" w:hAnsi="Arial" w:cs="Arial"/>
                <w:lang w:val="en-GB"/>
              </w:rPr>
              <w:t>Michael Huml</w:t>
            </w:r>
          </w:p>
        </w:tc>
      </w:tr>
      <w:tr w:rsidR="006A0EF2" w:rsidRPr="002E3D9B" w14:paraId="23B53DEE" w14:textId="77777777" w:rsidTr="006A0EF2">
        <w:trPr>
          <w:cantSplit/>
          <w:trHeight w:val="65"/>
        </w:trPr>
        <w:tc>
          <w:tcPr>
            <w:tcW w:w="6994" w:type="dxa"/>
            <w:gridSpan w:val="2"/>
            <w:tcBorders>
              <w:top w:val="single" w:sz="6" w:space="0" w:color="auto"/>
              <w:left w:val="single" w:sz="6" w:space="0" w:color="auto"/>
              <w:bottom w:val="single" w:sz="6" w:space="0" w:color="auto"/>
              <w:right w:val="single" w:sz="6" w:space="0" w:color="auto"/>
            </w:tcBorders>
            <w:vAlign w:val="bottom"/>
          </w:tcPr>
          <w:p w14:paraId="77DA5471" w14:textId="77777777" w:rsidR="006A0EF2" w:rsidRPr="002E3D9B" w:rsidRDefault="006A0EF2" w:rsidP="00E45ACE">
            <w:pPr>
              <w:rPr>
                <w:rFonts w:ascii="Arial" w:hAnsi="Arial" w:cs="Arial"/>
                <w:lang w:val="en-GB" w:eastAsia="ja-JP"/>
              </w:rPr>
            </w:pPr>
            <w:r>
              <w:rPr>
                <w:rFonts w:ascii="Arial" w:hAnsi="Arial" w:cs="Arial"/>
                <w:lang w:val="en-GB" w:eastAsia="ja-JP"/>
              </w:rPr>
              <w:t>Added Georgia-Pacific client-specific section: added preclear process information. (36202)</w:t>
            </w:r>
          </w:p>
        </w:tc>
        <w:tc>
          <w:tcPr>
            <w:tcW w:w="1620" w:type="dxa"/>
            <w:tcBorders>
              <w:top w:val="single" w:sz="6" w:space="0" w:color="auto"/>
              <w:left w:val="single" w:sz="6" w:space="0" w:color="auto"/>
              <w:bottom w:val="single" w:sz="6" w:space="0" w:color="auto"/>
              <w:right w:val="single" w:sz="6" w:space="0" w:color="auto"/>
            </w:tcBorders>
            <w:vAlign w:val="bottom"/>
          </w:tcPr>
          <w:p w14:paraId="0DE666D2" w14:textId="77777777" w:rsidR="006A0EF2" w:rsidRPr="002E3D9B" w:rsidRDefault="006A0EF2" w:rsidP="00E45ACE">
            <w:pPr>
              <w:rPr>
                <w:rFonts w:ascii="Arial" w:hAnsi="Arial" w:cs="Arial"/>
                <w:lang w:val="en-GB"/>
              </w:rPr>
            </w:pPr>
            <w:r>
              <w:rPr>
                <w:rFonts w:ascii="Arial" w:hAnsi="Arial" w:cs="Arial"/>
                <w:lang w:val="en-GB"/>
              </w:rPr>
              <w:t>3/18/2024</w:t>
            </w:r>
          </w:p>
        </w:tc>
        <w:tc>
          <w:tcPr>
            <w:tcW w:w="2070" w:type="dxa"/>
            <w:tcBorders>
              <w:top w:val="single" w:sz="6" w:space="0" w:color="auto"/>
              <w:left w:val="single" w:sz="6" w:space="0" w:color="auto"/>
              <w:bottom w:val="single" w:sz="6" w:space="0" w:color="auto"/>
              <w:right w:val="single" w:sz="6" w:space="0" w:color="auto"/>
            </w:tcBorders>
            <w:vAlign w:val="bottom"/>
          </w:tcPr>
          <w:p w14:paraId="5B032BD4" w14:textId="77777777" w:rsidR="006A0EF2" w:rsidRPr="002E3D9B" w:rsidRDefault="006A0EF2" w:rsidP="00E45ACE">
            <w:pPr>
              <w:rPr>
                <w:rFonts w:ascii="Arial" w:hAnsi="Arial" w:cs="Arial"/>
                <w:lang w:val="en-GB"/>
              </w:rPr>
            </w:pPr>
            <w:r>
              <w:rPr>
                <w:rFonts w:ascii="Arial" w:hAnsi="Arial" w:cs="Arial"/>
                <w:lang w:val="en-GB"/>
              </w:rPr>
              <w:t>Michael Huml</w:t>
            </w:r>
          </w:p>
        </w:tc>
      </w:tr>
      <w:tr w:rsidR="004E7841" w:rsidRPr="002E3D9B" w14:paraId="48EAFB0A" w14:textId="77777777" w:rsidTr="004E7841">
        <w:trPr>
          <w:cantSplit/>
          <w:trHeight w:val="65"/>
        </w:trPr>
        <w:tc>
          <w:tcPr>
            <w:tcW w:w="6994" w:type="dxa"/>
            <w:gridSpan w:val="2"/>
            <w:tcBorders>
              <w:top w:val="single" w:sz="6" w:space="0" w:color="auto"/>
              <w:left w:val="single" w:sz="6" w:space="0" w:color="auto"/>
              <w:bottom w:val="single" w:sz="6" w:space="0" w:color="auto"/>
              <w:right w:val="single" w:sz="6" w:space="0" w:color="auto"/>
            </w:tcBorders>
            <w:vAlign w:val="bottom"/>
          </w:tcPr>
          <w:p w14:paraId="50C7097A" w14:textId="77777777" w:rsidR="004E7841" w:rsidRPr="002E3D9B" w:rsidRDefault="004E7841" w:rsidP="003446B5">
            <w:pPr>
              <w:rPr>
                <w:rFonts w:ascii="Arial" w:hAnsi="Arial" w:cs="Arial"/>
                <w:lang w:val="en-GB" w:eastAsia="ja-JP"/>
              </w:rPr>
            </w:pPr>
            <w:r>
              <w:rPr>
                <w:rFonts w:ascii="Arial" w:hAnsi="Arial" w:cs="Arial"/>
                <w:lang w:val="en-GB" w:eastAsia="ja-JP"/>
              </w:rPr>
              <w:t>Added ASG Repay Request form to repay section. (387397)</w:t>
            </w:r>
          </w:p>
        </w:tc>
        <w:tc>
          <w:tcPr>
            <w:tcW w:w="1620" w:type="dxa"/>
            <w:tcBorders>
              <w:top w:val="single" w:sz="6" w:space="0" w:color="auto"/>
              <w:left w:val="single" w:sz="6" w:space="0" w:color="auto"/>
              <w:bottom w:val="single" w:sz="6" w:space="0" w:color="auto"/>
              <w:right w:val="single" w:sz="6" w:space="0" w:color="auto"/>
            </w:tcBorders>
            <w:vAlign w:val="bottom"/>
          </w:tcPr>
          <w:p w14:paraId="7EC37BD6" w14:textId="77777777" w:rsidR="004E7841" w:rsidRPr="002E3D9B" w:rsidRDefault="004E7841" w:rsidP="003446B5">
            <w:pPr>
              <w:rPr>
                <w:rFonts w:ascii="Arial" w:hAnsi="Arial" w:cs="Arial"/>
                <w:lang w:val="en-GB"/>
              </w:rPr>
            </w:pPr>
            <w:r>
              <w:rPr>
                <w:rFonts w:ascii="Arial" w:hAnsi="Arial" w:cs="Arial"/>
                <w:lang w:val="en-GB"/>
              </w:rPr>
              <w:t>5/27/2024</w:t>
            </w:r>
          </w:p>
        </w:tc>
        <w:tc>
          <w:tcPr>
            <w:tcW w:w="2070" w:type="dxa"/>
            <w:tcBorders>
              <w:top w:val="single" w:sz="6" w:space="0" w:color="auto"/>
              <w:left w:val="single" w:sz="6" w:space="0" w:color="auto"/>
              <w:bottom w:val="single" w:sz="6" w:space="0" w:color="auto"/>
              <w:right w:val="single" w:sz="6" w:space="0" w:color="auto"/>
            </w:tcBorders>
            <w:vAlign w:val="bottom"/>
          </w:tcPr>
          <w:p w14:paraId="2C72BDE0" w14:textId="77777777" w:rsidR="004E7841" w:rsidRPr="002E3D9B" w:rsidRDefault="004E7841" w:rsidP="003446B5">
            <w:pPr>
              <w:rPr>
                <w:rFonts w:ascii="Arial" w:hAnsi="Arial" w:cs="Arial"/>
                <w:lang w:val="en-GB"/>
              </w:rPr>
            </w:pPr>
            <w:r>
              <w:rPr>
                <w:rFonts w:ascii="Arial" w:hAnsi="Arial" w:cs="Arial"/>
                <w:lang w:val="en-GB"/>
              </w:rPr>
              <w:t>Michael Huml</w:t>
            </w:r>
          </w:p>
        </w:tc>
      </w:tr>
      <w:tr w:rsidR="00CA22ED" w:rsidRPr="002E3D9B" w14:paraId="3F333EAC" w14:textId="77777777" w:rsidTr="004E7841">
        <w:trPr>
          <w:cantSplit/>
          <w:trHeight w:val="65"/>
        </w:trPr>
        <w:tc>
          <w:tcPr>
            <w:tcW w:w="6994" w:type="dxa"/>
            <w:gridSpan w:val="2"/>
            <w:tcBorders>
              <w:top w:val="single" w:sz="6" w:space="0" w:color="auto"/>
              <w:left w:val="single" w:sz="6" w:space="0" w:color="auto"/>
              <w:bottom w:val="single" w:sz="6" w:space="0" w:color="auto"/>
              <w:right w:val="single" w:sz="6" w:space="0" w:color="auto"/>
            </w:tcBorders>
            <w:vAlign w:val="bottom"/>
          </w:tcPr>
          <w:p w14:paraId="2A4EA0DD" w14:textId="0B41067C" w:rsidR="00CA22ED" w:rsidRDefault="00CA22ED" w:rsidP="00CA22ED">
            <w:pPr>
              <w:rPr>
                <w:rFonts w:ascii="Arial" w:hAnsi="Arial" w:cs="Arial"/>
                <w:lang w:val="en-GB" w:eastAsia="ja-JP"/>
              </w:rPr>
            </w:pPr>
            <w:r>
              <w:rPr>
                <w:rFonts w:ascii="Arial" w:hAnsi="Arial" w:cs="Arial"/>
                <w:lang w:val="en-GB" w:eastAsia="ja-JP"/>
              </w:rPr>
              <w:t>TATA client-specific – no check requests are to be processed. (386923)</w:t>
            </w:r>
          </w:p>
        </w:tc>
        <w:tc>
          <w:tcPr>
            <w:tcW w:w="1620" w:type="dxa"/>
            <w:tcBorders>
              <w:top w:val="single" w:sz="6" w:space="0" w:color="auto"/>
              <w:left w:val="single" w:sz="6" w:space="0" w:color="auto"/>
              <w:bottom w:val="single" w:sz="6" w:space="0" w:color="auto"/>
              <w:right w:val="single" w:sz="6" w:space="0" w:color="auto"/>
            </w:tcBorders>
            <w:vAlign w:val="bottom"/>
          </w:tcPr>
          <w:p w14:paraId="257DFC41" w14:textId="58A26F54" w:rsidR="00CA22ED" w:rsidRDefault="00CA22ED" w:rsidP="00CA22ED">
            <w:pPr>
              <w:rPr>
                <w:rFonts w:ascii="Arial" w:hAnsi="Arial" w:cs="Arial"/>
                <w:lang w:val="en-GB"/>
              </w:rPr>
            </w:pPr>
            <w:r>
              <w:rPr>
                <w:rFonts w:ascii="Arial" w:hAnsi="Arial" w:cs="Arial"/>
                <w:lang w:val="en-GB"/>
              </w:rPr>
              <w:t>6/10/2024</w:t>
            </w:r>
          </w:p>
        </w:tc>
        <w:tc>
          <w:tcPr>
            <w:tcW w:w="2070" w:type="dxa"/>
            <w:tcBorders>
              <w:top w:val="single" w:sz="6" w:space="0" w:color="auto"/>
              <w:left w:val="single" w:sz="6" w:space="0" w:color="auto"/>
              <w:bottom w:val="single" w:sz="6" w:space="0" w:color="auto"/>
              <w:right w:val="single" w:sz="6" w:space="0" w:color="auto"/>
            </w:tcBorders>
            <w:vAlign w:val="bottom"/>
          </w:tcPr>
          <w:p w14:paraId="6D430567" w14:textId="6A95D0C4" w:rsidR="00CA22ED" w:rsidRDefault="00CA22ED" w:rsidP="00CA22ED">
            <w:pPr>
              <w:rPr>
                <w:rFonts w:ascii="Arial" w:hAnsi="Arial" w:cs="Arial"/>
                <w:lang w:val="en-GB"/>
              </w:rPr>
            </w:pPr>
            <w:r>
              <w:rPr>
                <w:rFonts w:ascii="Arial" w:hAnsi="Arial" w:cs="Arial"/>
                <w:lang w:val="en-GB"/>
              </w:rPr>
              <w:t>Michael Huml</w:t>
            </w:r>
          </w:p>
        </w:tc>
      </w:tr>
      <w:tr w:rsidR="00C650A2" w:rsidRPr="002E3D9B" w14:paraId="2673AD76" w14:textId="77777777" w:rsidTr="00C650A2">
        <w:trPr>
          <w:cantSplit/>
          <w:trHeight w:val="65"/>
        </w:trPr>
        <w:tc>
          <w:tcPr>
            <w:tcW w:w="6994" w:type="dxa"/>
            <w:gridSpan w:val="2"/>
            <w:tcBorders>
              <w:top w:val="single" w:sz="6" w:space="0" w:color="auto"/>
              <w:left w:val="single" w:sz="6" w:space="0" w:color="auto"/>
              <w:bottom w:val="single" w:sz="6" w:space="0" w:color="auto"/>
              <w:right w:val="single" w:sz="6" w:space="0" w:color="auto"/>
            </w:tcBorders>
            <w:vAlign w:val="bottom"/>
          </w:tcPr>
          <w:p w14:paraId="3F96C951" w14:textId="77777777" w:rsidR="00C650A2" w:rsidRPr="002E3D9B" w:rsidRDefault="00C650A2" w:rsidP="00376D79">
            <w:pPr>
              <w:rPr>
                <w:rFonts w:ascii="Arial" w:hAnsi="Arial" w:cs="Arial"/>
                <w:lang w:val="en-GB" w:eastAsia="ja-JP"/>
              </w:rPr>
            </w:pPr>
            <w:r>
              <w:rPr>
                <w:rFonts w:ascii="Arial" w:hAnsi="Arial" w:cs="Arial"/>
                <w:lang w:val="en-GB" w:eastAsia="ja-JP"/>
              </w:rPr>
              <w:t>Added JM Smucker Client Specific section regarding use of Fixed fee events</w:t>
            </w:r>
          </w:p>
        </w:tc>
        <w:tc>
          <w:tcPr>
            <w:tcW w:w="1620" w:type="dxa"/>
            <w:tcBorders>
              <w:top w:val="single" w:sz="6" w:space="0" w:color="auto"/>
              <w:left w:val="single" w:sz="6" w:space="0" w:color="auto"/>
              <w:bottom w:val="single" w:sz="6" w:space="0" w:color="auto"/>
              <w:right w:val="single" w:sz="6" w:space="0" w:color="auto"/>
            </w:tcBorders>
            <w:vAlign w:val="bottom"/>
          </w:tcPr>
          <w:p w14:paraId="16B60F28" w14:textId="77777777" w:rsidR="00C650A2" w:rsidRPr="002E3D9B" w:rsidRDefault="00C650A2" w:rsidP="00376D79">
            <w:pPr>
              <w:rPr>
                <w:rFonts w:ascii="Arial" w:hAnsi="Arial" w:cs="Arial"/>
                <w:lang w:val="en-GB"/>
              </w:rPr>
            </w:pPr>
            <w:r>
              <w:rPr>
                <w:rFonts w:ascii="Arial" w:hAnsi="Arial" w:cs="Arial"/>
                <w:lang w:val="en-GB"/>
              </w:rPr>
              <w:t>7/15/2024</w:t>
            </w:r>
          </w:p>
        </w:tc>
        <w:tc>
          <w:tcPr>
            <w:tcW w:w="2070" w:type="dxa"/>
            <w:tcBorders>
              <w:top w:val="single" w:sz="6" w:space="0" w:color="auto"/>
              <w:left w:val="single" w:sz="6" w:space="0" w:color="auto"/>
              <w:bottom w:val="single" w:sz="6" w:space="0" w:color="auto"/>
              <w:right w:val="single" w:sz="6" w:space="0" w:color="auto"/>
            </w:tcBorders>
            <w:vAlign w:val="bottom"/>
          </w:tcPr>
          <w:p w14:paraId="61702621" w14:textId="77777777" w:rsidR="00C650A2" w:rsidRPr="002E3D9B" w:rsidRDefault="00C650A2" w:rsidP="00376D79">
            <w:pPr>
              <w:rPr>
                <w:rFonts w:ascii="Arial" w:hAnsi="Arial" w:cs="Arial"/>
                <w:lang w:val="en-GB"/>
              </w:rPr>
            </w:pPr>
            <w:r>
              <w:rPr>
                <w:rFonts w:ascii="Arial" w:hAnsi="Arial" w:cs="Arial"/>
                <w:lang w:val="en-GB"/>
              </w:rPr>
              <w:t>Katy Dolan</w:t>
            </w:r>
          </w:p>
        </w:tc>
      </w:tr>
      <w:tr w:rsidR="00781873" w:rsidRPr="002E3D9B" w14:paraId="6682933D" w14:textId="77777777" w:rsidTr="00781873">
        <w:trPr>
          <w:cantSplit/>
          <w:trHeight w:val="65"/>
        </w:trPr>
        <w:tc>
          <w:tcPr>
            <w:tcW w:w="6994" w:type="dxa"/>
            <w:gridSpan w:val="2"/>
            <w:tcBorders>
              <w:top w:val="single" w:sz="6" w:space="0" w:color="auto"/>
              <w:left w:val="single" w:sz="6" w:space="0" w:color="auto"/>
              <w:bottom w:val="single" w:sz="6" w:space="0" w:color="auto"/>
              <w:right w:val="single" w:sz="6" w:space="0" w:color="auto"/>
            </w:tcBorders>
            <w:vAlign w:val="bottom"/>
          </w:tcPr>
          <w:p w14:paraId="00BE02CE" w14:textId="77777777" w:rsidR="00781873" w:rsidRPr="002E3D9B" w:rsidRDefault="00781873" w:rsidP="002F3C12">
            <w:pPr>
              <w:rPr>
                <w:rFonts w:ascii="Arial" w:hAnsi="Arial" w:cs="Arial"/>
                <w:lang w:val="en-GB" w:eastAsia="ja-JP"/>
              </w:rPr>
            </w:pPr>
            <w:r>
              <w:rPr>
                <w:rFonts w:ascii="Arial" w:hAnsi="Arial" w:cs="Arial"/>
                <w:lang w:val="en-GB" w:eastAsia="ja-JP"/>
              </w:rPr>
              <w:t>Nestle Coffee client-specific: ASG invoices require C&amp;S cover sheets for validation. (391042)</w:t>
            </w:r>
          </w:p>
        </w:tc>
        <w:tc>
          <w:tcPr>
            <w:tcW w:w="1620" w:type="dxa"/>
            <w:tcBorders>
              <w:top w:val="single" w:sz="6" w:space="0" w:color="auto"/>
              <w:left w:val="single" w:sz="6" w:space="0" w:color="auto"/>
              <w:bottom w:val="single" w:sz="6" w:space="0" w:color="auto"/>
              <w:right w:val="single" w:sz="6" w:space="0" w:color="auto"/>
            </w:tcBorders>
            <w:vAlign w:val="bottom"/>
          </w:tcPr>
          <w:p w14:paraId="147E3BD5" w14:textId="77777777" w:rsidR="00781873" w:rsidRPr="002E3D9B" w:rsidRDefault="00781873" w:rsidP="002F3C12">
            <w:pPr>
              <w:rPr>
                <w:rFonts w:ascii="Arial" w:hAnsi="Arial" w:cs="Arial"/>
                <w:lang w:val="en-GB"/>
              </w:rPr>
            </w:pPr>
            <w:r>
              <w:rPr>
                <w:rFonts w:ascii="Arial" w:hAnsi="Arial" w:cs="Arial"/>
                <w:lang w:val="en-GB"/>
              </w:rPr>
              <w:t>7/22/2024</w:t>
            </w:r>
          </w:p>
        </w:tc>
        <w:tc>
          <w:tcPr>
            <w:tcW w:w="2070" w:type="dxa"/>
            <w:tcBorders>
              <w:top w:val="single" w:sz="6" w:space="0" w:color="auto"/>
              <w:left w:val="single" w:sz="6" w:space="0" w:color="auto"/>
              <w:bottom w:val="single" w:sz="6" w:space="0" w:color="auto"/>
              <w:right w:val="single" w:sz="6" w:space="0" w:color="auto"/>
            </w:tcBorders>
            <w:vAlign w:val="bottom"/>
          </w:tcPr>
          <w:p w14:paraId="49CA0730" w14:textId="77777777" w:rsidR="00781873" w:rsidRPr="002E3D9B" w:rsidRDefault="00781873" w:rsidP="002F3C12">
            <w:pPr>
              <w:rPr>
                <w:rFonts w:ascii="Arial" w:hAnsi="Arial" w:cs="Arial"/>
                <w:lang w:val="en-GB"/>
              </w:rPr>
            </w:pPr>
            <w:r>
              <w:rPr>
                <w:rFonts w:ascii="Arial" w:hAnsi="Arial" w:cs="Arial"/>
                <w:lang w:val="en-GB"/>
              </w:rPr>
              <w:t>Michael Huml</w:t>
            </w:r>
          </w:p>
        </w:tc>
      </w:tr>
      <w:tr w:rsidR="002A1EFA" w:rsidRPr="002E3D9B" w14:paraId="47E5EDDC" w14:textId="77777777" w:rsidTr="002A1EFA">
        <w:trPr>
          <w:cantSplit/>
          <w:trHeight w:val="65"/>
        </w:trPr>
        <w:tc>
          <w:tcPr>
            <w:tcW w:w="6994" w:type="dxa"/>
            <w:gridSpan w:val="2"/>
            <w:tcBorders>
              <w:top w:val="single" w:sz="6" w:space="0" w:color="auto"/>
              <w:left w:val="single" w:sz="6" w:space="0" w:color="auto"/>
              <w:bottom w:val="single" w:sz="6" w:space="0" w:color="auto"/>
              <w:right w:val="single" w:sz="6" w:space="0" w:color="auto"/>
            </w:tcBorders>
            <w:vAlign w:val="bottom"/>
          </w:tcPr>
          <w:p w14:paraId="0F2A7A1D" w14:textId="77777777" w:rsidR="002A1EFA" w:rsidRPr="002E3D9B" w:rsidRDefault="002A1EFA" w:rsidP="00B7023C">
            <w:pPr>
              <w:rPr>
                <w:rFonts w:ascii="Arial" w:hAnsi="Arial" w:cs="Arial"/>
                <w:lang w:val="en-GB" w:eastAsia="ja-JP"/>
              </w:rPr>
            </w:pPr>
            <w:r>
              <w:rPr>
                <w:rFonts w:ascii="Arial" w:hAnsi="Arial" w:cs="Arial"/>
                <w:lang w:val="en-GB" w:eastAsia="ja-JP"/>
              </w:rPr>
              <w:t>JM Smucker client-specific: ASG claims will have their own spin reports. (396445)</w:t>
            </w:r>
          </w:p>
        </w:tc>
        <w:tc>
          <w:tcPr>
            <w:tcW w:w="1620" w:type="dxa"/>
            <w:tcBorders>
              <w:top w:val="single" w:sz="6" w:space="0" w:color="auto"/>
              <w:left w:val="single" w:sz="6" w:space="0" w:color="auto"/>
              <w:bottom w:val="single" w:sz="6" w:space="0" w:color="auto"/>
              <w:right w:val="single" w:sz="6" w:space="0" w:color="auto"/>
            </w:tcBorders>
            <w:vAlign w:val="bottom"/>
          </w:tcPr>
          <w:p w14:paraId="6B9B6C05" w14:textId="77777777" w:rsidR="002A1EFA" w:rsidRPr="002E3D9B" w:rsidRDefault="002A1EFA" w:rsidP="00B7023C">
            <w:pPr>
              <w:rPr>
                <w:rFonts w:ascii="Arial" w:hAnsi="Arial" w:cs="Arial"/>
                <w:lang w:val="en-GB"/>
              </w:rPr>
            </w:pPr>
            <w:r>
              <w:rPr>
                <w:rFonts w:ascii="Arial" w:hAnsi="Arial" w:cs="Arial"/>
                <w:lang w:val="en-GB"/>
              </w:rPr>
              <w:t>9/16/2024</w:t>
            </w:r>
          </w:p>
        </w:tc>
        <w:tc>
          <w:tcPr>
            <w:tcW w:w="2070" w:type="dxa"/>
            <w:tcBorders>
              <w:top w:val="single" w:sz="6" w:space="0" w:color="auto"/>
              <w:left w:val="single" w:sz="6" w:space="0" w:color="auto"/>
              <w:bottom w:val="single" w:sz="6" w:space="0" w:color="auto"/>
              <w:right w:val="single" w:sz="6" w:space="0" w:color="auto"/>
            </w:tcBorders>
            <w:vAlign w:val="bottom"/>
          </w:tcPr>
          <w:p w14:paraId="448BF294" w14:textId="77777777" w:rsidR="002A1EFA" w:rsidRPr="002E3D9B" w:rsidRDefault="002A1EFA" w:rsidP="00B7023C">
            <w:pPr>
              <w:rPr>
                <w:rFonts w:ascii="Arial" w:hAnsi="Arial" w:cs="Arial"/>
                <w:lang w:val="en-GB"/>
              </w:rPr>
            </w:pPr>
            <w:r>
              <w:rPr>
                <w:rFonts w:ascii="Arial" w:hAnsi="Arial" w:cs="Arial"/>
                <w:lang w:val="en-GB"/>
              </w:rPr>
              <w:t>Michael Huml</w:t>
            </w:r>
          </w:p>
        </w:tc>
      </w:tr>
      <w:tr w:rsidR="00D0584E" w:rsidRPr="002E3D9B" w14:paraId="35CC3FC9" w14:textId="77777777" w:rsidTr="00D0584E">
        <w:trPr>
          <w:cantSplit/>
          <w:trHeight w:val="65"/>
        </w:trPr>
        <w:tc>
          <w:tcPr>
            <w:tcW w:w="6994" w:type="dxa"/>
            <w:gridSpan w:val="2"/>
            <w:tcBorders>
              <w:top w:val="single" w:sz="6" w:space="0" w:color="auto"/>
              <w:left w:val="single" w:sz="6" w:space="0" w:color="auto"/>
              <w:bottom w:val="single" w:sz="6" w:space="0" w:color="auto"/>
              <w:right w:val="single" w:sz="6" w:space="0" w:color="auto"/>
            </w:tcBorders>
            <w:vAlign w:val="bottom"/>
          </w:tcPr>
          <w:p w14:paraId="64503DF5" w14:textId="77777777" w:rsidR="00D0584E" w:rsidRPr="002E3D9B" w:rsidRDefault="00D0584E" w:rsidP="00352EAF">
            <w:pPr>
              <w:rPr>
                <w:rFonts w:ascii="Arial" w:hAnsi="Arial" w:cs="Arial"/>
                <w:lang w:val="en-GB" w:eastAsia="ja-JP"/>
              </w:rPr>
            </w:pPr>
            <w:r>
              <w:rPr>
                <w:rFonts w:ascii="Arial" w:hAnsi="Arial" w:cs="Arial"/>
                <w:lang w:val="en-GB" w:eastAsia="ja-JP"/>
              </w:rPr>
              <w:t>Updated BPS Team information section. Updated repay instructions. Updated repay contacts. (404612)</w:t>
            </w:r>
          </w:p>
        </w:tc>
        <w:tc>
          <w:tcPr>
            <w:tcW w:w="1620" w:type="dxa"/>
            <w:tcBorders>
              <w:top w:val="single" w:sz="6" w:space="0" w:color="auto"/>
              <w:left w:val="single" w:sz="6" w:space="0" w:color="auto"/>
              <w:bottom w:val="single" w:sz="6" w:space="0" w:color="auto"/>
              <w:right w:val="single" w:sz="6" w:space="0" w:color="auto"/>
            </w:tcBorders>
            <w:vAlign w:val="bottom"/>
          </w:tcPr>
          <w:p w14:paraId="7565C8C0" w14:textId="77777777" w:rsidR="00D0584E" w:rsidRPr="002E3D9B" w:rsidRDefault="00D0584E" w:rsidP="00352EAF">
            <w:pPr>
              <w:rPr>
                <w:rFonts w:ascii="Arial" w:hAnsi="Arial" w:cs="Arial"/>
                <w:lang w:val="en-GB"/>
              </w:rPr>
            </w:pPr>
            <w:r>
              <w:rPr>
                <w:rFonts w:ascii="Arial" w:hAnsi="Arial" w:cs="Arial"/>
                <w:lang w:val="en-GB"/>
              </w:rPr>
              <w:t>10/28/2024</w:t>
            </w:r>
          </w:p>
        </w:tc>
        <w:tc>
          <w:tcPr>
            <w:tcW w:w="2070" w:type="dxa"/>
            <w:tcBorders>
              <w:top w:val="single" w:sz="6" w:space="0" w:color="auto"/>
              <w:left w:val="single" w:sz="6" w:space="0" w:color="auto"/>
              <w:bottom w:val="single" w:sz="6" w:space="0" w:color="auto"/>
              <w:right w:val="single" w:sz="6" w:space="0" w:color="auto"/>
            </w:tcBorders>
            <w:vAlign w:val="bottom"/>
          </w:tcPr>
          <w:p w14:paraId="5CD36B67" w14:textId="77777777" w:rsidR="00D0584E" w:rsidRPr="002E3D9B" w:rsidRDefault="00D0584E" w:rsidP="00352EAF">
            <w:pPr>
              <w:rPr>
                <w:rFonts w:ascii="Arial" w:hAnsi="Arial" w:cs="Arial"/>
                <w:lang w:val="en-GB"/>
              </w:rPr>
            </w:pPr>
            <w:r>
              <w:rPr>
                <w:rFonts w:ascii="Arial" w:hAnsi="Arial" w:cs="Arial"/>
                <w:lang w:val="en-GB"/>
              </w:rPr>
              <w:t>Michael Huml</w:t>
            </w:r>
          </w:p>
        </w:tc>
      </w:tr>
      <w:tr w:rsidR="001D549E" w:rsidRPr="002E3D9B" w14:paraId="7F93F0B9" w14:textId="77777777" w:rsidTr="001D549E">
        <w:trPr>
          <w:cantSplit/>
          <w:trHeight w:val="65"/>
        </w:trPr>
        <w:tc>
          <w:tcPr>
            <w:tcW w:w="6994" w:type="dxa"/>
            <w:gridSpan w:val="2"/>
            <w:tcBorders>
              <w:top w:val="single" w:sz="6" w:space="0" w:color="auto"/>
              <w:left w:val="single" w:sz="6" w:space="0" w:color="auto"/>
              <w:bottom w:val="single" w:sz="6" w:space="0" w:color="auto"/>
              <w:right w:val="single" w:sz="6" w:space="0" w:color="auto"/>
            </w:tcBorders>
            <w:vAlign w:val="bottom"/>
          </w:tcPr>
          <w:p w14:paraId="548C88ED" w14:textId="77777777" w:rsidR="001D549E" w:rsidRPr="002E3D9B" w:rsidRDefault="001D549E" w:rsidP="00D961E9">
            <w:pPr>
              <w:rPr>
                <w:rFonts w:ascii="Arial" w:hAnsi="Arial" w:cs="Arial"/>
                <w:lang w:val="en-GB" w:eastAsia="ja-JP"/>
              </w:rPr>
            </w:pPr>
            <w:r>
              <w:rPr>
                <w:rFonts w:ascii="Arial" w:hAnsi="Arial" w:cs="Arial"/>
                <w:lang w:val="en-GB" w:eastAsia="ja-JP"/>
              </w:rPr>
              <w:t>Updated repay contacts and uploaded revised repay form. (418779)</w:t>
            </w:r>
          </w:p>
        </w:tc>
        <w:tc>
          <w:tcPr>
            <w:tcW w:w="1620" w:type="dxa"/>
            <w:tcBorders>
              <w:top w:val="single" w:sz="6" w:space="0" w:color="auto"/>
              <w:left w:val="single" w:sz="6" w:space="0" w:color="auto"/>
              <w:bottom w:val="single" w:sz="6" w:space="0" w:color="auto"/>
              <w:right w:val="single" w:sz="6" w:space="0" w:color="auto"/>
            </w:tcBorders>
            <w:vAlign w:val="bottom"/>
          </w:tcPr>
          <w:p w14:paraId="2E6DD779" w14:textId="77777777" w:rsidR="001D549E" w:rsidRPr="002E3D9B" w:rsidRDefault="001D549E" w:rsidP="00D961E9">
            <w:pPr>
              <w:rPr>
                <w:rFonts w:ascii="Arial" w:hAnsi="Arial" w:cs="Arial"/>
                <w:lang w:val="en-GB"/>
              </w:rPr>
            </w:pPr>
            <w:r>
              <w:rPr>
                <w:rFonts w:ascii="Arial" w:hAnsi="Arial" w:cs="Arial"/>
                <w:lang w:val="en-GB"/>
              </w:rPr>
              <w:t>03/24/2025</w:t>
            </w:r>
          </w:p>
        </w:tc>
        <w:tc>
          <w:tcPr>
            <w:tcW w:w="2070" w:type="dxa"/>
            <w:tcBorders>
              <w:top w:val="single" w:sz="6" w:space="0" w:color="auto"/>
              <w:left w:val="single" w:sz="6" w:space="0" w:color="auto"/>
              <w:bottom w:val="single" w:sz="6" w:space="0" w:color="auto"/>
              <w:right w:val="single" w:sz="6" w:space="0" w:color="auto"/>
            </w:tcBorders>
            <w:vAlign w:val="bottom"/>
          </w:tcPr>
          <w:p w14:paraId="46EFFB99" w14:textId="77777777" w:rsidR="001D549E" w:rsidRPr="002E3D9B" w:rsidRDefault="001D549E" w:rsidP="00D961E9">
            <w:pPr>
              <w:rPr>
                <w:rFonts w:ascii="Arial" w:hAnsi="Arial" w:cs="Arial"/>
                <w:lang w:val="en-GB"/>
              </w:rPr>
            </w:pPr>
            <w:r>
              <w:rPr>
                <w:rFonts w:ascii="Arial" w:hAnsi="Arial" w:cs="Arial"/>
                <w:lang w:val="en-GB"/>
              </w:rPr>
              <w:t>Lindsay McGinnis</w:t>
            </w:r>
          </w:p>
        </w:tc>
      </w:tr>
      <w:tr w:rsidR="00CD392A" w:rsidRPr="002E3D9B" w14:paraId="4F816C92" w14:textId="77777777" w:rsidTr="00CD392A">
        <w:trPr>
          <w:cantSplit/>
          <w:trHeight w:val="65"/>
        </w:trPr>
        <w:tc>
          <w:tcPr>
            <w:tcW w:w="6994" w:type="dxa"/>
            <w:gridSpan w:val="2"/>
            <w:tcBorders>
              <w:top w:val="single" w:sz="6" w:space="0" w:color="auto"/>
              <w:left w:val="single" w:sz="6" w:space="0" w:color="auto"/>
              <w:bottom w:val="single" w:sz="6" w:space="0" w:color="auto"/>
              <w:right w:val="single" w:sz="6" w:space="0" w:color="auto"/>
            </w:tcBorders>
            <w:vAlign w:val="bottom"/>
          </w:tcPr>
          <w:p w14:paraId="3008B952" w14:textId="77777777" w:rsidR="00CD392A" w:rsidRPr="002E3D9B" w:rsidRDefault="00CD392A" w:rsidP="008B4DCE">
            <w:pPr>
              <w:rPr>
                <w:rFonts w:ascii="Arial" w:hAnsi="Arial" w:cs="Arial"/>
                <w:lang w:val="en-GB" w:eastAsia="ja-JP"/>
              </w:rPr>
            </w:pPr>
            <w:r>
              <w:rPr>
                <w:rFonts w:ascii="Arial" w:hAnsi="Arial" w:cs="Arial"/>
                <w:lang w:val="en-GB" w:eastAsia="ja-JP"/>
              </w:rPr>
              <w:t>Removed pre-clear process specifically for Georgia Pacific from the client specific validation information. (424844)</w:t>
            </w:r>
          </w:p>
        </w:tc>
        <w:tc>
          <w:tcPr>
            <w:tcW w:w="1620" w:type="dxa"/>
            <w:tcBorders>
              <w:top w:val="single" w:sz="6" w:space="0" w:color="auto"/>
              <w:left w:val="single" w:sz="6" w:space="0" w:color="auto"/>
              <w:bottom w:val="single" w:sz="6" w:space="0" w:color="auto"/>
              <w:right w:val="single" w:sz="6" w:space="0" w:color="auto"/>
            </w:tcBorders>
            <w:vAlign w:val="bottom"/>
          </w:tcPr>
          <w:p w14:paraId="59BA43DF" w14:textId="77777777" w:rsidR="00CD392A" w:rsidRPr="002E3D9B" w:rsidRDefault="00CD392A" w:rsidP="008B4DCE">
            <w:pPr>
              <w:rPr>
                <w:rFonts w:ascii="Arial" w:hAnsi="Arial" w:cs="Arial"/>
                <w:lang w:val="en-GB"/>
              </w:rPr>
            </w:pPr>
            <w:r>
              <w:rPr>
                <w:rFonts w:ascii="Arial" w:hAnsi="Arial" w:cs="Arial"/>
                <w:lang w:val="en-GB"/>
              </w:rPr>
              <w:t>5/12/2025</w:t>
            </w:r>
          </w:p>
        </w:tc>
        <w:tc>
          <w:tcPr>
            <w:tcW w:w="2070" w:type="dxa"/>
            <w:tcBorders>
              <w:top w:val="single" w:sz="6" w:space="0" w:color="auto"/>
              <w:left w:val="single" w:sz="6" w:space="0" w:color="auto"/>
              <w:bottom w:val="single" w:sz="6" w:space="0" w:color="auto"/>
              <w:right w:val="single" w:sz="6" w:space="0" w:color="auto"/>
            </w:tcBorders>
            <w:vAlign w:val="bottom"/>
          </w:tcPr>
          <w:p w14:paraId="59CAADFB" w14:textId="77777777" w:rsidR="00CD392A" w:rsidRPr="002E3D9B" w:rsidRDefault="00CD392A" w:rsidP="008B4DCE">
            <w:pPr>
              <w:rPr>
                <w:rFonts w:ascii="Arial" w:hAnsi="Arial" w:cs="Arial"/>
                <w:lang w:val="en-GB"/>
              </w:rPr>
            </w:pPr>
            <w:r>
              <w:rPr>
                <w:rFonts w:ascii="Arial" w:hAnsi="Arial" w:cs="Arial"/>
                <w:lang w:val="en-GB"/>
              </w:rPr>
              <w:t>Lindsay McGinnis</w:t>
            </w:r>
          </w:p>
        </w:tc>
      </w:tr>
      <w:tr w:rsidR="009F2ED6" w:rsidRPr="002E3D9B" w14:paraId="0E3EC3D2" w14:textId="77777777" w:rsidTr="009F2ED6">
        <w:trPr>
          <w:cantSplit/>
          <w:trHeight w:val="65"/>
        </w:trPr>
        <w:tc>
          <w:tcPr>
            <w:tcW w:w="6994" w:type="dxa"/>
            <w:gridSpan w:val="2"/>
            <w:tcBorders>
              <w:top w:val="single" w:sz="6" w:space="0" w:color="auto"/>
              <w:left w:val="single" w:sz="6" w:space="0" w:color="auto"/>
              <w:bottom w:val="single" w:sz="6" w:space="0" w:color="auto"/>
              <w:right w:val="single" w:sz="6" w:space="0" w:color="auto"/>
            </w:tcBorders>
            <w:vAlign w:val="bottom"/>
          </w:tcPr>
          <w:p w14:paraId="6A28F472" w14:textId="77777777" w:rsidR="009F2ED6" w:rsidRPr="002E3D9B" w:rsidRDefault="009F2ED6" w:rsidP="00BC529E">
            <w:pPr>
              <w:rPr>
                <w:rFonts w:ascii="Arial" w:hAnsi="Arial" w:cs="Arial"/>
                <w:lang w:val="en-GB" w:eastAsia="ja-JP"/>
              </w:rPr>
            </w:pPr>
            <w:r w:rsidRPr="009F2ED6">
              <w:rPr>
                <w:rFonts w:ascii="Arial" w:hAnsi="Arial" w:cs="Arial"/>
                <w:lang w:val="en-GB" w:eastAsia="ja-JP"/>
              </w:rPr>
              <w:t>Changed Michael’s to Michael Foods in the client specific section (425761).</w:t>
            </w:r>
          </w:p>
        </w:tc>
        <w:tc>
          <w:tcPr>
            <w:tcW w:w="1620" w:type="dxa"/>
            <w:tcBorders>
              <w:top w:val="single" w:sz="6" w:space="0" w:color="auto"/>
              <w:left w:val="single" w:sz="6" w:space="0" w:color="auto"/>
              <w:bottom w:val="single" w:sz="6" w:space="0" w:color="auto"/>
              <w:right w:val="single" w:sz="6" w:space="0" w:color="auto"/>
            </w:tcBorders>
            <w:vAlign w:val="bottom"/>
          </w:tcPr>
          <w:p w14:paraId="403698CC" w14:textId="77777777" w:rsidR="009F2ED6" w:rsidRPr="002E3D9B" w:rsidRDefault="009F2ED6" w:rsidP="00BC529E">
            <w:pPr>
              <w:rPr>
                <w:rFonts w:ascii="Arial" w:hAnsi="Arial" w:cs="Arial"/>
                <w:lang w:val="en-GB"/>
              </w:rPr>
            </w:pPr>
            <w:r>
              <w:rPr>
                <w:rFonts w:ascii="Arial" w:hAnsi="Arial" w:cs="Arial"/>
                <w:lang w:val="en-GB"/>
              </w:rPr>
              <w:t>5/19/2025</w:t>
            </w:r>
          </w:p>
        </w:tc>
        <w:tc>
          <w:tcPr>
            <w:tcW w:w="2070" w:type="dxa"/>
            <w:tcBorders>
              <w:top w:val="single" w:sz="6" w:space="0" w:color="auto"/>
              <w:left w:val="single" w:sz="6" w:space="0" w:color="auto"/>
              <w:bottom w:val="single" w:sz="6" w:space="0" w:color="auto"/>
              <w:right w:val="single" w:sz="6" w:space="0" w:color="auto"/>
            </w:tcBorders>
            <w:vAlign w:val="bottom"/>
          </w:tcPr>
          <w:p w14:paraId="0990ACB8" w14:textId="77777777" w:rsidR="009F2ED6" w:rsidRPr="002E3D9B" w:rsidRDefault="009F2ED6" w:rsidP="00BC529E">
            <w:pPr>
              <w:rPr>
                <w:rFonts w:ascii="Arial" w:hAnsi="Arial" w:cs="Arial"/>
                <w:lang w:val="en-GB"/>
              </w:rPr>
            </w:pPr>
            <w:r>
              <w:rPr>
                <w:rFonts w:ascii="Arial" w:hAnsi="Arial" w:cs="Arial"/>
                <w:lang w:val="en-GB"/>
              </w:rPr>
              <w:t>Lindsay McGinnis</w:t>
            </w:r>
          </w:p>
        </w:tc>
      </w:tr>
      <w:tr w:rsidR="00412662" w:rsidRPr="002E3D9B" w14:paraId="6E7D6E24" w14:textId="77777777" w:rsidTr="00412662">
        <w:trPr>
          <w:cantSplit/>
          <w:trHeight w:val="65"/>
        </w:trPr>
        <w:tc>
          <w:tcPr>
            <w:tcW w:w="6994" w:type="dxa"/>
            <w:gridSpan w:val="2"/>
            <w:tcBorders>
              <w:top w:val="single" w:sz="6" w:space="0" w:color="auto"/>
              <w:left w:val="single" w:sz="6" w:space="0" w:color="auto"/>
              <w:bottom w:val="single" w:sz="6" w:space="0" w:color="auto"/>
              <w:right w:val="single" w:sz="6" w:space="0" w:color="auto"/>
            </w:tcBorders>
            <w:vAlign w:val="bottom"/>
          </w:tcPr>
          <w:p w14:paraId="026B7059" w14:textId="77777777" w:rsidR="00412662" w:rsidRPr="002E3D9B" w:rsidRDefault="00412662" w:rsidP="00D223DD">
            <w:pPr>
              <w:rPr>
                <w:rFonts w:ascii="Arial" w:hAnsi="Arial" w:cs="Arial"/>
                <w:lang w:val="en-GB" w:eastAsia="ja-JP"/>
              </w:rPr>
            </w:pPr>
            <w:r w:rsidRPr="00412662">
              <w:rPr>
                <w:rFonts w:ascii="Arial" w:hAnsi="Arial" w:cs="Arial"/>
                <w:lang w:val="en-GB" w:eastAsia="ja-JP"/>
              </w:rPr>
              <w:t>Added customer check request information regarding client events numbers for Hostess product to the JM Smucker Client Specific Validation information section.  (444999)</w:t>
            </w:r>
          </w:p>
        </w:tc>
        <w:tc>
          <w:tcPr>
            <w:tcW w:w="1620" w:type="dxa"/>
            <w:tcBorders>
              <w:top w:val="single" w:sz="6" w:space="0" w:color="auto"/>
              <w:left w:val="single" w:sz="6" w:space="0" w:color="auto"/>
              <w:bottom w:val="single" w:sz="6" w:space="0" w:color="auto"/>
              <w:right w:val="single" w:sz="6" w:space="0" w:color="auto"/>
            </w:tcBorders>
            <w:vAlign w:val="bottom"/>
          </w:tcPr>
          <w:p w14:paraId="6EC1C651" w14:textId="77777777" w:rsidR="00412662" w:rsidRPr="002E3D9B" w:rsidRDefault="00412662" w:rsidP="00D223DD">
            <w:pPr>
              <w:rPr>
                <w:rFonts w:ascii="Arial" w:hAnsi="Arial" w:cs="Arial"/>
                <w:lang w:val="en-GB"/>
              </w:rPr>
            </w:pPr>
            <w:r>
              <w:rPr>
                <w:rFonts w:ascii="Arial" w:hAnsi="Arial" w:cs="Arial"/>
                <w:lang w:val="en-GB"/>
              </w:rPr>
              <w:t>11/3/2025</w:t>
            </w:r>
          </w:p>
        </w:tc>
        <w:tc>
          <w:tcPr>
            <w:tcW w:w="2070" w:type="dxa"/>
            <w:tcBorders>
              <w:top w:val="single" w:sz="6" w:space="0" w:color="auto"/>
              <w:left w:val="single" w:sz="6" w:space="0" w:color="auto"/>
              <w:bottom w:val="single" w:sz="6" w:space="0" w:color="auto"/>
              <w:right w:val="single" w:sz="6" w:space="0" w:color="auto"/>
            </w:tcBorders>
            <w:vAlign w:val="bottom"/>
          </w:tcPr>
          <w:p w14:paraId="1AE21647" w14:textId="77777777" w:rsidR="00412662" w:rsidRPr="002E3D9B" w:rsidRDefault="00412662" w:rsidP="00D223DD">
            <w:pPr>
              <w:rPr>
                <w:rFonts w:ascii="Arial" w:hAnsi="Arial" w:cs="Arial"/>
                <w:lang w:val="en-GB"/>
              </w:rPr>
            </w:pPr>
            <w:r>
              <w:rPr>
                <w:rFonts w:ascii="Arial" w:hAnsi="Arial" w:cs="Arial"/>
                <w:lang w:val="en-GB"/>
              </w:rPr>
              <w:t>Lindsay McGinnis</w:t>
            </w:r>
          </w:p>
        </w:tc>
      </w:tr>
      <w:tr w:rsidR="00E74025" w:rsidRPr="002E3D9B" w14:paraId="5555BC56" w14:textId="77777777" w:rsidTr="00E74025">
        <w:trPr>
          <w:cantSplit/>
          <w:trHeight w:val="65"/>
        </w:trPr>
        <w:tc>
          <w:tcPr>
            <w:tcW w:w="6994" w:type="dxa"/>
            <w:gridSpan w:val="2"/>
            <w:tcBorders>
              <w:top w:val="single" w:sz="6" w:space="0" w:color="auto"/>
              <w:left w:val="single" w:sz="6" w:space="0" w:color="auto"/>
              <w:bottom w:val="single" w:sz="6" w:space="0" w:color="auto"/>
              <w:right w:val="single" w:sz="6" w:space="0" w:color="auto"/>
            </w:tcBorders>
            <w:vAlign w:val="bottom"/>
          </w:tcPr>
          <w:p w14:paraId="1C0A4C00" w14:textId="77777777" w:rsidR="00E74025" w:rsidRPr="002E3D9B" w:rsidRDefault="00E74025" w:rsidP="00035137">
            <w:pPr>
              <w:rPr>
                <w:rFonts w:ascii="Arial" w:hAnsi="Arial" w:cs="Arial"/>
                <w:lang w:val="en-GB" w:eastAsia="ja-JP"/>
              </w:rPr>
            </w:pPr>
            <w:r w:rsidRPr="00E74025">
              <w:rPr>
                <w:rFonts w:ascii="Arial" w:hAnsi="Arial" w:cs="Arial"/>
                <w:lang w:val="en-GB" w:eastAsia="ja-JP"/>
              </w:rPr>
              <w:t>Replaced Repay Letter form for duplicate payments with new revised form.  (459765)</w:t>
            </w:r>
          </w:p>
        </w:tc>
        <w:tc>
          <w:tcPr>
            <w:tcW w:w="1620" w:type="dxa"/>
            <w:tcBorders>
              <w:top w:val="single" w:sz="6" w:space="0" w:color="auto"/>
              <w:left w:val="single" w:sz="6" w:space="0" w:color="auto"/>
              <w:bottom w:val="single" w:sz="6" w:space="0" w:color="auto"/>
              <w:right w:val="single" w:sz="6" w:space="0" w:color="auto"/>
            </w:tcBorders>
            <w:vAlign w:val="bottom"/>
          </w:tcPr>
          <w:p w14:paraId="5212547F" w14:textId="77777777" w:rsidR="00E74025" w:rsidRPr="002E3D9B" w:rsidRDefault="00E74025" w:rsidP="00035137">
            <w:pPr>
              <w:rPr>
                <w:rFonts w:ascii="Arial" w:hAnsi="Arial" w:cs="Arial"/>
                <w:lang w:val="en-GB"/>
              </w:rPr>
            </w:pPr>
            <w:r>
              <w:rPr>
                <w:rFonts w:ascii="Arial" w:hAnsi="Arial" w:cs="Arial"/>
                <w:lang w:val="en-GB"/>
              </w:rPr>
              <w:t>2/23/2026</w:t>
            </w:r>
          </w:p>
        </w:tc>
        <w:tc>
          <w:tcPr>
            <w:tcW w:w="2070" w:type="dxa"/>
            <w:tcBorders>
              <w:top w:val="single" w:sz="6" w:space="0" w:color="auto"/>
              <w:left w:val="single" w:sz="6" w:space="0" w:color="auto"/>
              <w:bottom w:val="single" w:sz="6" w:space="0" w:color="auto"/>
              <w:right w:val="single" w:sz="6" w:space="0" w:color="auto"/>
            </w:tcBorders>
            <w:vAlign w:val="bottom"/>
          </w:tcPr>
          <w:p w14:paraId="24406454" w14:textId="77777777" w:rsidR="00E74025" w:rsidRPr="002E3D9B" w:rsidRDefault="00E74025" w:rsidP="00035137">
            <w:pPr>
              <w:rPr>
                <w:rFonts w:ascii="Arial" w:hAnsi="Arial" w:cs="Arial"/>
                <w:lang w:val="en-GB"/>
              </w:rPr>
            </w:pPr>
            <w:r>
              <w:rPr>
                <w:rFonts w:ascii="Arial" w:hAnsi="Arial" w:cs="Arial"/>
                <w:lang w:val="en-GB"/>
              </w:rPr>
              <w:t>Lindsay McGinnis</w:t>
            </w:r>
          </w:p>
        </w:tc>
      </w:tr>
      <w:tr w:rsidR="00370A6F" w:rsidRPr="002E3D9B" w14:paraId="123F8AFF" w14:textId="77777777" w:rsidTr="00370A6F">
        <w:trPr>
          <w:cantSplit/>
          <w:trHeight w:val="65"/>
        </w:trPr>
        <w:tc>
          <w:tcPr>
            <w:tcW w:w="6994" w:type="dxa"/>
            <w:gridSpan w:val="2"/>
            <w:tcBorders>
              <w:top w:val="single" w:sz="6" w:space="0" w:color="auto"/>
              <w:left w:val="single" w:sz="6" w:space="0" w:color="auto"/>
              <w:bottom w:val="single" w:sz="6" w:space="0" w:color="auto"/>
              <w:right w:val="single" w:sz="6" w:space="0" w:color="auto"/>
            </w:tcBorders>
            <w:vAlign w:val="bottom"/>
          </w:tcPr>
          <w:p w14:paraId="351C31A0" w14:textId="77777777" w:rsidR="00370A6F" w:rsidRPr="002E3D9B" w:rsidRDefault="00370A6F" w:rsidP="00295370">
            <w:pPr>
              <w:rPr>
                <w:rFonts w:ascii="Arial" w:hAnsi="Arial" w:cs="Arial"/>
                <w:lang w:val="en-GB" w:eastAsia="ja-JP"/>
              </w:rPr>
            </w:pPr>
            <w:r w:rsidRPr="00370A6F">
              <w:rPr>
                <w:rFonts w:ascii="Arial" w:hAnsi="Arial" w:cs="Arial"/>
                <w:lang w:val="en-GB" w:eastAsia="ja-JP"/>
              </w:rPr>
              <w:t>Removed Michael Foods from the Client Specific Validation information section as we no longer handle this customer. (467684)</w:t>
            </w:r>
          </w:p>
        </w:tc>
        <w:tc>
          <w:tcPr>
            <w:tcW w:w="1620" w:type="dxa"/>
            <w:tcBorders>
              <w:top w:val="single" w:sz="6" w:space="0" w:color="auto"/>
              <w:left w:val="single" w:sz="6" w:space="0" w:color="auto"/>
              <w:bottom w:val="single" w:sz="6" w:space="0" w:color="auto"/>
              <w:right w:val="single" w:sz="6" w:space="0" w:color="auto"/>
            </w:tcBorders>
            <w:vAlign w:val="bottom"/>
          </w:tcPr>
          <w:p w14:paraId="15A89AAC" w14:textId="77777777" w:rsidR="00370A6F" w:rsidRPr="002E3D9B" w:rsidRDefault="00370A6F" w:rsidP="00295370">
            <w:pPr>
              <w:rPr>
                <w:rFonts w:ascii="Arial" w:hAnsi="Arial" w:cs="Arial"/>
                <w:lang w:val="en-GB"/>
              </w:rPr>
            </w:pPr>
            <w:r>
              <w:rPr>
                <w:rFonts w:ascii="Arial" w:hAnsi="Arial" w:cs="Arial"/>
                <w:lang w:val="en-GB"/>
              </w:rPr>
              <w:t>5/11/2026</w:t>
            </w:r>
          </w:p>
        </w:tc>
        <w:tc>
          <w:tcPr>
            <w:tcW w:w="2070" w:type="dxa"/>
            <w:tcBorders>
              <w:top w:val="single" w:sz="6" w:space="0" w:color="auto"/>
              <w:left w:val="single" w:sz="6" w:space="0" w:color="auto"/>
              <w:bottom w:val="single" w:sz="6" w:space="0" w:color="auto"/>
              <w:right w:val="single" w:sz="6" w:space="0" w:color="auto"/>
            </w:tcBorders>
            <w:vAlign w:val="bottom"/>
          </w:tcPr>
          <w:p w14:paraId="00428045" w14:textId="77777777" w:rsidR="00370A6F" w:rsidRPr="002E3D9B" w:rsidRDefault="00370A6F" w:rsidP="00295370">
            <w:pPr>
              <w:rPr>
                <w:rFonts w:ascii="Arial" w:hAnsi="Arial" w:cs="Arial"/>
                <w:lang w:val="en-GB"/>
              </w:rPr>
            </w:pPr>
            <w:r>
              <w:rPr>
                <w:rFonts w:ascii="Arial" w:hAnsi="Arial" w:cs="Arial"/>
                <w:lang w:val="en-GB"/>
              </w:rPr>
              <w:t>Lindsay McGinnis</w:t>
            </w:r>
          </w:p>
        </w:tc>
      </w:tr>
      <w:tr w:rsidR="004C58DF" w:rsidRPr="002E3D9B" w14:paraId="2571BD17" w14:textId="77777777" w:rsidTr="004C58DF">
        <w:trPr>
          <w:cantSplit/>
          <w:trHeight w:val="65"/>
        </w:trPr>
        <w:tc>
          <w:tcPr>
            <w:tcW w:w="6994" w:type="dxa"/>
            <w:gridSpan w:val="2"/>
            <w:tcBorders>
              <w:top w:val="single" w:sz="6" w:space="0" w:color="auto"/>
              <w:left w:val="single" w:sz="6" w:space="0" w:color="auto"/>
              <w:bottom w:val="single" w:sz="6" w:space="0" w:color="auto"/>
              <w:right w:val="single" w:sz="6" w:space="0" w:color="auto"/>
            </w:tcBorders>
            <w:vAlign w:val="bottom"/>
          </w:tcPr>
          <w:p w14:paraId="1FD02C1A" w14:textId="77777777" w:rsidR="004C58DF" w:rsidRPr="002E3D9B" w:rsidRDefault="004C58DF" w:rsidP="005975BE">
            <w:pPr>
              <w:rPr>
                <w:rFonts w:ascii="Arial" w:hAnsi="Arial" w:cs="Arial"/>
                <w:lang w:val="en-GB" w:eastAsia="ja-JP"/>
              </w:rPr>
            </w:pPr>
            <w:r w:rsidRPr="004C58DF">
              <w:rPr>
                <w:rFonts w:ascii="Arial" w:hAnsi="Arial" w:cs="Arial"/>
                <w:lang w:val="en-GB" w:eastAsia="ja-JP"/>
              </w:rPr>
              <w:t>Updated client specific information for CCNA and removed breakdown for discontinued items (468685).</w:t>
            </w:r>
          </w:p>
        </w:tc>
        <w:tc>
          <w:tcPr>
            <w:tcW w:w="1620" w:type="dxa"/>
            <w:tcBorders>
              <w:top w:val="single" w:sz="6" w:space="0" w:color="auto"/>
              <w:left w:val="single" w:sz="6" w:space="0" w:color="auto"/>
              <w:bottom w:val="single" w:sz="6" w:space="0" w:color="auto"/>
              <w:right w:val="single" w:sz="6" w:space="0" w:color="auto"/>
            </w:tcBorders>
            <w:vAlign w:val="bottom"/>
          </w:tcPr>
          <w:p w14:paraId="1038A8DB" w14:textId="77777777" w:rsidR="004C58DF" w:rsidRPr="002E3D9B" w:rsidRDefault="004C58DF" w:rsidP="005975BE">
            <w:pPr>
              <w:rPr>
                <w:rFonts w:ascii="Arial" w:hAnsi="Arial" w:cs="Arial"/>
                <w:lang w:val="en-GB"/>
              </w:rPr>
            </w:pPr>
            <w:r>
              <w:rPr>
                <w:rFonts w:ascii="Arial" w:hAnsi="Arial" w:cs="Arial"/>
                <w:lang w:val="en-GB"/>
              </w:rPr>
              <w:t>5/18/2026</w:t>
            </w:r>
          </w:p>
        </w:tc>
        <w:tc>
          <w:tcPr>
            <w:tcW w:w="2070" w:type="dxa"/>
            <w:tcBorders>
              <w:top w:val="single" w:sz="6" w:space="0" w:color="auto"/>
              <w:left w:val="single" w:sz="6" w:space="0" w:color="auto"/>
              <w:bottom w:val="single" w:sz="6" w:space="0" w:color="auto"/>
              <w:right w:val="single" w:sz="6" w:space="0" w:color="auto"/>
            </w:tcBorders>
            <w:vAlign w:val="bottom"/>
          </w:tcPr>
          <w:p w14:paraId="68B29101" w14:textId="77777777" w:rsidR="004C58DF" w:rsidRPr="002E3D9B" w:rsidRDefault="004C58DF" w:rsidP="005975BE">
            <w:pPr>
              <w:rPr>
                <w:rFonts w:ascii="Arial" w:hAnsi="Arial" w:cs="Arial"/>
                <w:lang w:val="en-GB"/>
              </w:rPr>
            </w:pPr>
            <w:r>
              <w:rPr>
                <w:rFonts w:ascii="Arial" w:hAnsi="Arial" w:cs="Arial"/>
                <w:lang w:val="en-GB"/>
              </w:rPr>
              <w:t>Lindsay McGinnis</w:t>
            </w:r>
          </w:p>
        </w:tc>
      </w:tr>
      <w:tr w:rsidR="00D56270" w:rsidRPr="002E3D9B" w14:paraId="576B85D6" w14:textId="77777777" w:rsidTr="00D56270">
        <w:trPr>
          <w:cantSplit/>
          <w:trHeight w:val="65"/>
        </w:trPr>
        <w:tc>
          <w:tcPr>
            <w:tcW w:w="6994" w:type="dxa"/>
            <w:gridSpan w:val="2"/>
            <w:tcBorders>
              <w:top w:val="single" w:sz="6" w:space="0" w:color="auto"/>
              <w:left w:val="single" w:sz="6" w:space="0" w:color="auto"/>
              <w:bottom w:val="single" w:sz="6" w:space="0" w:color="auto"/>
              <w:right w:val="single" w:sz="6" w:space="0" w:color="auto"/>
            </w:tcBorders>
            <w:vAlign w:val="bottom"/>
          </w:tcPr>
          <w:p w14:paraId="14413996" w14:textId="77777777" w:rsidR="00D56270" w:rsidRPr="002E3D9B" w:rsidRDefault="00D56270" w:rsidP="001B4CD4">
            <w:pPr>
              <w:rPr>
                <w:rFonts w:ascii="Arial" w:hAnsi="Arial" w:cs="Arial"/>
                <w:lang w:val="en-GB" w:eastAsia="ja-JP"/>
              </w:rPr>
            </w:pPr>
            <w:r w:rsidRPr="00D56270">
              <w:rPr>
                <w:rFonts w:ascii="Arial" w:hAnsi="Arial" w:cs="Arial"/>
                <w:lang w:val="en-GB" w:eastAsia="ja-JP"/>
              </w:rPr>
              <w:t>Updated client specific information for CCNA and removed breakdown for discontinued items (468685).</w:t>
            </w:r>
          </w:p>
        </w:tc>
        <w:tc>
          <w:tcPr>
            <w:tcW w:w="1620" w:type="dxa"/>
            <w:tcBorders>
              <w:top w:val="single" w:sz="6" w:space="0" w:color="auto"/>
              <w:left w:val="single" w:sz="6" w:space="0" w:color="auto"/>
              <w:bottom w:val="single" w:sz="6" w:space="0" w:color="auto"/>
              <w:right w:val="single" w:sz="6" w:space="0" w:color="auto"/>
            </w:tcBorders>
            <w:vAlign w:val="bottom"/>
          </w:tcPr>
          <w:p w14:paraId="254ADA94" w14:textId="77777777" w:rsidR="00D56270" w:rsidRPr="002E3D9B" w:rsidRDefault="00D56270" w:rsidP="001B4CD4">
            <w:pPr>
              <w:rPr>
                <w:rFonts w:ascii="Arial" w:hAnsi="Arial" w:cs="Arial"/>
                <w:lang w:val="en-GB"/>
              </w:rPr>
            </w:pPr>
            <w:r>
              <w:rPr>
                <w:rFonts w:ascii="Arial" w:hAnsi="Arial" w:cs="Arial"/>
                <w:lang w:val="en-GB"/>
              </w:rPr>
              <w:t>6/15/2026</w:t>
            </w:r>
          </w:p>
        </w:tc>
        <w:tc>
          <w:tcPr>
            <w:tcW w:w="2070" w:type="dxa"/>
            <w:tcBorders>
              <w:top w:val="single" w:sz="6" w:space="0" w:color="auto"/>
              <w:left w:val="single" w:sz="6" w:space="0" w:color="auto"/>
              <w:bottom w:val="single" w:sz="6" w:space="0" w:color="auto"/>
              <w:right w:val="single" w:sz="6" w:space="0" w:color="auto"/>
            </w:tcBorders>
            <w:vAlign w:val="bottom"/>
          </w:tcPr>
          <w:p w14:paraId="43B02440" w14:textId="77777777" w:rsidR="00D56270" w:rsidRPr="002E3D9B" w:rsidRDefault="00D56270" w:rsidP="001B4CD4">
            <w:pPr>
              <w:rPr>
                <w:rFonts w:ascii="Arial" w:hAnsi="Arial" w:cs="Arial"/>
                <w:lang w:val="en-GB"/>
              </w:rPr>
            </w:pPr>
            <w:r>
              <w:rPr>
                <w:rFonts w:ascii="Arial" w:hAnsi="Arial" w:cs="Arial"/>
                <w:lang w:val="en-GB"/>
              </w:rPr>
              <w:t>Lindsay McGinnis</w:t>
            </w:r>
          </w:p>
        </w:tc>
      </w:tr>
    </w:tbl>
    <w:p w14:paraId="5C1C0C73" w14:textId="77777777" w:rsidR="001D7EC6" w:rsidRPr="002E3D9B" w:rsidRDefault="001D7EC6" w:rsidP="00CD16D6">
      <w:pPr>
        <w:rPr>
          <w:rFonts w:ascii="Arial" w:hAnsi="Arial" w:cs="Arial"/>
          <w:lang w:val="en-GB"/>
        </w:rPr>
      </w:pPr>
    </w:p>
    <w:p w14:paraId="099EDBE4" w14:textId="77777777" w:rsidR="0005330E" w:rsidRPr="002E3D9B" w:rsidRDefault="0005330E" w:rsidP="00CD16D6">
      <w:pPr>
        <w:rPr>
          <w:rFonts w:ascii="Arial" w:hAnsi="Arial" w:cs="Arial"/>
          <w:lang w:val="en-GB"/>
        </w:rPr>
      </w:pPr>
    </w:p>
    <w:sectPr w:rsidR="0005330E" w:rsidRPr="002E3D9B" w:rsidSect="00222744">
      <w:headerReference w:type="default" r:id="rId58"/>
      <w:footerReference w:type="even" r:id="rId59"/>
      <w:footerReference w:type="default" r:id="rId60"/>
      <w:pgSz w:w="12242" w:h="15842" w:code="1"/>
      <w:pgMar w:top="1440" w:right="677" w:bottom="907" w:left="8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2CDCE" w14:textId="77777777" w:rsidR="00AF1DC2" w:rsidRDefault="00AF1DC2">
      <w:r>
        <w:separator/>
      </w:r>
    </w:p>
  </w:endnote>
  <w:endnote w:type="continuationSeparator" w:id="0">
    <w:p w14:paraId="109DE394" w14:textId="77777777" w:rsidR="00AF1DC2" w:rsidRDefault="00AF1D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CenturySchoolbook">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W1)">
    <w:altName w:val="Times New Roman"/>
    <w:charset w:val="00"/>
    <w:family w:val="auto"/>
    <w:pitch w:val="default"/>
    <w:sig w:usb0="00000003" w:usb1="00000000" w:usb2="00000000" w:usb3="00000000" w:csb0="00000001" w:csb1="00000000"/>
  </w:font>
  <w:font w:name="Times New (W1)">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896C6" w14:textId="77777777" w:rsidR="005F02E2" w:rsidRDefault="005F02E2" w:rsidP="00CD468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12896C7" w14:textId="77777777" w:rsidR="005F02E2" w:rsidRDefault="005F02E2" w:rsidP="00935C7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896C8" w14:textId="4DB43EA8" w:rsidR="005F02E2" w:rsidRPr="001B1078" w:rsidRDefault="005F02E2" w:rsidP="00AC6B43">
    <w:pPr>
      <w:jc w:val="center"/>
      <w:rPr>
        <w:rFonts w:ascii="Arial" w:hAnsi="Arial" w:cs="Arial"/>
        <w:lang w:val="en-GB"/>
      </w:rPr>
    </w:pPr>
    <w:r>
      <w:rPr>
        <w:rFonts w:ascii="Arial" w:hAnsi="Arial" w:cs="Arial"/>
      </w:rPr>
      <w:t xml:space="preserve">Acosta and Customer </w:t>
    </w:r>
    <w:r w:rsidRPr="001B1078">
      <w:rPr>
        <w:rFonts w:ascii="Arial" w:hAnsi="Arial" w:cs="Arial"/>
      </w:rPr>
      <w:t>Confidential and Proprietary</w:t>
    </w:r>
  </w:p>
  <w:p w14:paraId="512896C9" w14:textId="0262E54E" w:rsidR="005F02E2" w:rsidRPr="00226E07" w:rsidRDefault="005F02E2" w:rsidP="00505673">
    <w:pPr>
      <w:jc w:val="center"/>
      <w:rPr>
        <w:rFonts w:ascii="Arial" w:hAnsi="Arial" w:cs="Arial"/>
        <w:lang w:val="en-GB"/>
      </w:rPr>
    </w:pPr>
    <w:r w:rsidRPr="00226E07">
      <w:rPr>
        <w:rFonts w:ascii="Arial" w:hAnsi="Arial" w:cs="Arial"/>
        <w:lang w:val="en-GB"/>
      </w:rPr>
      <w:t xml:space="preserve">Page </w:t>
    </w:r>
    <w:r w:rsidRPr="00226E07">
      <w:rPr>
        <w:rStyle w:val="PageNumber"/>
        <w:rFonts w:ascii="Arial" w:hAnsi="Arial" w:cs="Arial"/>
      </w:rPr>
      <w:fldChar w:fldCharType="begin"/>
    </w:r>
    <w:r w:rsidRPr="00226E07">
      <w:rPr>
        <w:rStyle w:val="PageNumber"/>
        <w:rFonts w:ascii="Arial" w:hAnsi="Arial" w:cs="Arial"/>
      </w:rPr>
      <w:instrText xml:space="preserve"> PAGE </w:instrText>
    </w:r>
    <w:r w:rsidRPr="00226E07">
      <w:rPr>
        <w:rStyle w:val="PageNumber"/>
        <w:rFonts w:ascii="Arial" w:hAnsi="Arial" w:cs="Arial"/>
      </w:rPr>
      <w:fldChar w:fldCharType="separate"/>
    </w:r>
    <w:r>
      <w:rPr>
        <w:rStyle w:val="PageNumber"/>
        <w:rFonts w:ascii="Arial" w:hAnsi="Arial" w:cs="Arial"/>
        <w:noProof/>
      </w:rPr>
      <w:t>1</w:t>
    </w:r>
    <w:r w:rsidRPr="00226E07">
      <w:rPr>
        <w:rStyle w:val="PageNumber"/>
        <w:rFonts w:ascii="Arial" w:hAnsi="Arial" w:cs="Arial"/>
      </w:rPr>
      <w:fldChar w:fldCharType="end"/>
    </w:r>
    <w:r w:rsidRPr="00226E07">
      <w:rPr>
        <w:rStyle w:val="PageNumber"/>
        <w:rFonts w:ascii="Arial" w:hAnsi="Arial" w:cs="Arial"/>
      </w:rPr>
      <w:t xml:space="preserve"> of </w:t>
    </w:r>
    <w:r w:rsidRPr="00226E07">
      <w:rPr>
        <w:rStyle w:val="PageNumber"/>
        <w:rFonts w:ascii="Arial" w:hAnsi="Arial" w:cs="Arial"/>
      </w:rPr>
      <w:fldChar w:fldCharType="begin"/>
    </w:r>
    <w:r w:rsidRPr="00226E07">
      <w:rPr>
        <w:rStyle w:val="PageNumber"/>
        <w:rFonts w:ascii="Arial" w:hAnsi="Arial" w:cs="Arial"/>
      </w:rPr>
      <w:instrText xml:space="preserve"> NUMPAGES </w:instrText>
    </w:r>
    <w:r w:rsidRPr="00226E07">
      <w:rPr>
        <w:rStyle w:val="PageNumber"/>
        <w:rFonts w:ascii="Arial" w:hAnsi="Arial" w:cs="Arial"/>
      </w:rPr>
      <w:fldChar w:fldCharType="separate"/>
    </w:r>
    <w:r>
      <w:rPr>
        <w:rStyle w:val="PageNumber"/>
        <w:rFonts w:ascii="Arial" w:hAnsi="Arial" w:cs="Arial"/>
        <w:noProof/>
      </w:rPr>
      <w:t>30</w:t>
    </w:r>
    <w:r w:rsidRPr="00226E07">
      <w:rPr>
        <w:rStyle w:val="PageNumber"/>
        <w:rFonts w:ascii="Arial" w:hAnsi="Arial" w:cs="Arial"/>
      </w:rPr>
      <w:fldChar w:fldCharType="end"/>
    </w:r>
  </w:p>
  <w:p w14:paraId="512896CA" w14:textId="77777777" w:rsidR="005F02E2" w:rsidRDefault="005F02E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E5D82" w14:textId="77777777" w:rsidR="00AF1DC2" w:rsidRDefault="00AF1DC2">
      <w:r>
        <w:separator/>
      </w:r>
    </w:p>
  </w:footnote>
  <w:footnote w:type="continuationSeparator" w:id="0">
    <w:p w14:paraId="05A5F72D" w14:textId="77777777" w:rsidR="00AF1DC2" w:rsidRDefault="00AF1D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896C4" w14:textId="77777777" w:rsidR="005F02E2" w:rsidRDefault="005F02E2" w:rsidP="00A617C7">
    <w:pPr>
      <w:pStyle w:val="Header"/>
      <w:rPr>
        <w:rFonts w:ascii="Arial" w:hAnsi="Arial" w:cs="Arial"/>
        <w:b/>
        <w:noProof/>
      </w:rPr>
    </w:pPr>
    <w:bookmarkStart w:id="33" w:name="Logo"/>
    <w:r>
      <w:rPr>
        <w:rFonts w:ascii="Arial" w:hAnsi="Arial" w:cs="Arial"/>
        <w:b/>
        <w:noProof/>
      </w:rPr>
      <w:t xml:space="preserve">                                                                                                                                                                                             </w:t>
    </w:r>
  </w:p>
  <w:p w14:paraId="512896C5" w14:textId="77777777" w:rsidR="005F02E2" w:rsidRDefault="005F02E2" w:rsidP="003B2B67">
    <w:pPr>
      <w:pStyle w:val="Header"/>
      <w:jc w:val="right"/>
      <w:rPr>
        <w:rFonts w:ascii="Arial" w:hAnsi="Arial" w:cs="Arial"/>
        <w:b/>
        <w:noProof/>
      </w:rPr>
    </w:pPr>
    <w:r>
      <w:rPr>
        <w:rFonts w:ascii="Arial" w:hAnsi="Arial" w:cs="Arial"/>
        <w:b/>
        <w:noProof/>
      </w:rPr>
      <w:t xml:space="preserve">                </w:t>
    </w:r>
    <w:r>
      <w:rPr>
        <w:rFonts w:ascii="Arial" w:hAnsi="Arial" w:cs="Arial"/>
        <w:b/>
        <w:noProof/>
      </w:rPr>
      <w:tab/>
    </w:r>
    <w:r>
      <w:rPr>
        <w:rFonts w:ascii="Arial" w:hAnsi="Arial" w:cs="Arial"/>
        <w:b/>
        <w:noProof/>
        <w:lang w:val="en-US"/>
      </w:rPr>
      <w:drawing>
        <wp:inline distT="0" distB="0" distL="0" distR="0" wp14:anchorId="512896CB" wp14:editId="512896CC">
          <wp:extent cx="1915795" cy="721995"/>
          <wp:effectExtent l="0" t="0" r="8255" b="1905"/>
          <wp:docPr id="1" name="Picture 1" descr="ACO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OST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15795" cy="721995"/>
                  </a:xfrm>
                  <a:prstGeom prst="rect">
                    <a:avLst/>
                  </a:prstGeom>
                  <a:noFill/>
                  <a:ln>
                    <a:noFill/>
                  </a:ln>
                </pic:spPr>
              </pic:pic>
            </a:graphicData>
          </a:graphic>
        </wp:inline>
      </w:drawing>
    </w:r>
    <w:r>
      <w:rPr>
        <w:rFonts w:ascii="Arial" w:hAnsi="Arial" w:cs="Arial"/>
        <w:b/>
        <w:noProof/>
      </w:rPr>
      <w:t xml:space="preserve">   </w:t>
    </w:r>
    <w:bookmarkEnd w:id="33"/>
    <w:r>
      <w:rPr>
        <w:rFonts w:ascii="Arial" w:hAnsi="Arial" w:cs="Arial"/>
        <w:b/>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E200D9F2"/>
    <w:lvl w:ilvl="0">
      <w:start w:val="1"/>
      <w:numFmt w:val="decimal"/>
      <w:pStyle w:val="Heading1"/>
      <w:lvlText w:val="%1."/>
      <w:lvlJc w:val="left"/>
      <w:pPr>
        <w:tabs>
          <w:tab w:val="num" w:pos="180"/>
        </w:tabs>
        <w:ind w:left="540" w:hanging="360"/>
      </w:pPr>
      <w:rPr>
        <w:rFonts w:hint="default"/>
      </w:rPr>
    </w:lvl>
    <w:lvl w:ilvl="1">
      <w:start w:val="1"/>
      <w:numFmt w:val="decimal"/>
      <w:pStyle w:val="Heading2"/>
      <w:lvlText w:val="%1.%2."/>
      <w:lvlJc w:val="left"/>
      <w:pPr>
        <w:tabs>
          <w:tab w:val="num" w:pos="-180"/>
        </w:tabs>
        <w:ind w:left="612" w:hanging="432"/>
      </w:pPr>
      <w:rPr>
        <w:rFonts w:hint="default"/>
      </w:rPr>
    </w:lvl>
    <w:lvl w:ilvl="2">
      <w:start w:val="1"/>
      <w:numFmt w:val="decimal"/>
      <w:pStyle w:val="Heading3"/>
      <w:lvlText w:val="%1.%2.%3."/>
      <w:lvlJc w:val="left"/>
      <w:pPr>
        <w:tabs>
          <w:tab w:val="num" w:pos="180"/>
        </w:tabs>
        <w:ind w:left="1404" w:hanging="504"/>
      </w:pPr>
      <w:rPr>
        <w:rFonts w:hint="default"/>
      </w:rPr>
    </w:lvl>
    <w:lvl w:ilvl="3">
      <w:numFmt w:val="none"/>
      <w:lvlText w:val=""/>
      <w:lvlJc w:val="left"/>
      <w:pPr>
        <w:tabs>
          <w:tab w:val="num" w:pos="180"/>
        </w:tabs>
        <w:ind w:left="180" w:firstLine="0"/>
      </w:pPr>
      <w:rPr>
        <w:rFonts w:hint="default"/>
      </w:rPr>
    </w:lvl>
    <w:lvl w:ilvl="4">
      <w:numFmt w:val="none"/>
      <w:lvlText w:val=""/>
      <w:lvlJc w:val="left"/>
      <w:pPr>
        <w:tabs>
          <w:tab w:val="num" w:pos="180"/>
        </w:tabs>
        <w:ind w:left="180" w:firstLine="0"/>
      </w:pPr>
      <w:rPr>
        <w:rFonts w:hint="default"/>
      </w:rPr>
    </w:lvl>
    <w:lvl w:ilvl="5">
      <w:numFmt w:val="none"/>
      <w:lvlText w:val=""/>
      <w:lvlJc w:val="left"/>
      <w:pPr>
        <w:tabs>
          <w:tab w:val="num" w:pos="180"/>
        </w:tabs>
        <w:ind w:left="180" w:firstLine="0"/>
      </w:pPr>
      <w:rPr>
        <w:rFonts w:hint="default"/>
      </w:rPr>
    </w:lvl>
    <w:lvl w:ilvl="6">
      <w:numFmt w:val="none"/>
      <w:lvlText w:val=""/>
      <w:lvlJc w:val="left"/>
      <w:pPr>
        <w:tabs>
          <w:tab w:val="num" w:pos="180"/>
        </w:tabs>
        <w:ind w:left="180" w:firstLine="0"/>
      </w:pPr>
      <w:rPr>
        <w:rFonts w:hint="default"/>
      </w:rPr>
    </w:lvl>
    <w:lvl w:ilvl="7">
      <w:numFmt w:val="none"/>
      <w:lvlText w:val=""/>
      <w:lvlJc w:val="left"/>
      <w:pPr>
        <w:tabs>
          <w:tab w:val="num" w:pos="180"/>
        </w:tabs>
        <w:ind w:left="180" w:firstLine="0"/>
      </w:pPr>
      <w:rPr>
        <w:rFonts w:hint="default"/>
      </w:rPr>
    </w:lvl>
    <w:lvl w:ilvl="8">
      <w:numFmt w:val="none"/>
      <w:lvlText w:val=""/>
      <w:lvlJc w:val="left"/>
      <w:pPr>
        <w:tabs>
          <w:tab w:val="num" w:pos="180"/>
        </w:tabs>
        <w:ind w:left="180" w:firstLine="0"/>
      </w:pPr>
      <w:rPr>
        <w:rFonts w:hint="default"/>
      </w:rPr>
    </w:lvl>
  </w:abstractNum>
  <w:abstractNum w:abstractNumId="1" w15:restartNumberingAfterBreak="0">
    <w:nsid w:val="05FE0D07"/>
    <w:multiLevelType w:val="hybridMultilevel"/>
    <w:tmpl w:val="D7BCD20C"/>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o"/>
      <w:lvlJc w:val="left"/>
      <w:pPr>
        <w:ind w:left="1800" w:hanging="360"/>
      </w:pPr>
      <w:rPr>
        <w:rFonts w:ascii="Courier New" w:hAnsi="Courier New" w:cs="Courier New" w:hint="default"/>
      </w:rPr>
    </w:lvl>
    <w:lvl w:ilvl="3" w:tplc="04090005">
      <w:start w:val="1"/>
      <w:numFmt w:val="bullet"/>
      <w:lvlText w:val=""/>
      <w:lvlJc w:val="left"/>
      <w:pPr>
        <w:ind w:left="2520" w:hanging="360"/>
      </w:pPr>
      <w:rPr>
        <w:rFonts w:ascii="Wingdings" w:hAnsi="Wingdings"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 w15:restartNumberingAfterBreak="0">
    <w:nsid w:val="06B203E4"/>
    <w:multiLevelType w:val="multilevel"/>
    <w:tmpl w:val="C1EC13F6"/>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0C497779"/>
    <w:multiLevelType w:val="hybridMultilevel"/>
    <w:tmpl w:val="62BE6C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FF4B27"/>
    <w:multiLevelType w:val="hybridMultilevel"/>
    <w:tmpl w:val="12DA9E02"/>
    <w:lvl w:ilvl="0" w:tplc="C3D43B30">
      <w:start w:val="1"/>
      <w:numFmt w:val="bullet"/>
      <w:pStyle w:val="Bullet2"/>
      <w:lvlText w:val=""/>
      <w:lvlJc w:val="left"/>
      <w:pPr>
        <w:tabs>
          <w:tab w:val="num" w:pos="2520"/>
        </w:tabs>
        <w:ind w:left="2520" w:hanging="360"/>
      </w:pPr>
      <w:rPr>
        <w:rFonts w:ascii="Symbol" w:hAnsi="Symbol" w:hint="default"/>
        <w:sz w:val="20"/>
      </w:rPr>
    </w:lvl>
    <w:lvl w:ilvl="1" w:tplc="178A64CA" w:tentative="1">
      <w:start w:val="1"/>
      <w:numFmt w:val="bullet"/>
      <w:lvlText w:val="o"/>
      <w:lvlJc w:val="left"/>
      <w:pPr>
        <w:tabs>
          <w:tab w:val="num" w:pos="1440"/>
        </w:tabs>
        <w:ind w:left="1440" w:hanging="360"/>
      </w:pPr>
      <w:rPr>
        <w:rFonts w:ascii="Courier New" w:hAnsi="Courier New" w:cs="Courier New" w:hint="default"/>
      </w:rPr>
    </w:lvl>
    <w:lvl w:ilvl="2" w:tplc="37F87A1A" w:tentative="1">
      <w:start w:val="1"/>
      <w:numFmt w:val="bullet"/>
      <w:lvlText w:val=""/>
      <w:lvlJc w:val="left"/>
      <w:pPr>
        <w:tabs>
          <w:tab w:val="num" w:pos="2160"/>
        </w:tabs>
        <w:ind w:left="2160" w:hanging="360"/>
      </w:pPr>
      <w:rPr>
        <w:rFonts w:ascii="Wingdings" w:hAnsi="Wingdings" w:hint="default"/>
      </w:rPr>
    </w:lvl>
    <w:lvl w:ilvl="3" w:tplc="C07CFB1E" w:tentative="1">
      <w:start w:val="1"/>
      <w:numFmt w:val="bullet"/>
      <w:lvlText w:val=""/>
      <w:lvlJc w:val="left"/>
      <w:pPr>
        <w:tabs>
          <w:tab w:val="num" w:pos="2880"/>
        </w:tabs>
        <w:ind w:left="2880" w:hanging="360"/>
      </w:pPr>
      <w:rPr>
        <w:rFonts w:ascii="Symbol" w:hAnsi="Symbol" w:hint="default"/>
      </w:rPr>
    </w:lvl>
    <w:lvl w:ilvl="4" w:tplc="47F03D52" w:tentative="1">
      <w:start w:val="1"/>
      <w:numFmt w:val="bullet"/>
      <w:lvlText w:val="o"/>
      <w:lvlJc w:val="left"/>
      <w:pPr>
        <w:tabs>
          <w:tab w:val="num" w:pos="3600"/>
        </w:tabs>
        <w:ind w:left="3600" w:hanging="360"/>
      </w:pPr>
      <w:rPr>
        <w:rFonts w:ascii="Courier New" w:hAnsi="Courier New" w:cs="Courier New" w:hint="default"/>
      </w:rPr>
    </w:lvl>
    <w:lvl w:ilvl="5" w:tplc="BC547AE2" w:tentative="1">
      <w:start w:val="1"/>
      <w:numFmt w:val="bullet"/>
      <w:lvlText w:val=""/>
      <w:lvlJc w:val="left"/>
      <w:pPr>
        <w:tabs>
          <w:tab w:val="num" w:pos="4320"/>
        </w:tabs>
        <w:ind w:left="4320" w:hanging="360"/>
      </w:pPr>
      <w:rPr>
        <w:rFonts w:ascii="Wingdings" w:hAnsi="Wingdings" w:hint="default"/>
      </w:rPr>
    </w:lvl>
    <w:lvl w:ilvl="6" w:tplc="9FCE4ADA" w:tentative="1">
      <w:start w:val="1"/>
      <w:numFmt w:val="bullet"/>
      <w:lvlText w:val=""/>
      <w:lvlJc w:val="left"/>
      <w:pPr>
        <w:tabs>
          <w:tab w:val="num" w:pos="5040"/>
        </w:tabs>
        <w:ind w:left="5040" w:hanging="360"/>
      </w:pPr>
      <w:rPr>
        <w:rFonts w:ascii="Symbol" w:hAnsi="Symbol" w:hint="default"/>
      </w:rPr>
    </w:lvl>
    <w:lvl w:ilvl="7" w:tplc="F456247E" w:tentative="1">
      <w:start w:val="1"/>
      <w:numFmt w:val="bullet"/>
      <w:lvlText w:val="o"/>
      <w:lvlJc w:val="left"/>
      <w:pPr>
        <w:tabs>
          <w:tab w:val="num" w:pos="5760"/>
        </w:tabs>
        <w:ind w:left="5760" w:hanging="360"/>
      </w:pPr>
      <w:rPr>
        <w:rFonts w:ascii="Courier New" w:hAnsi="Courier New" w:cs="Courier New" w:hint="default"/>
      </w:rPr>
    </w:lvl>
    <w:lvl w:ilvl="8" w:tplc="465483A2"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0A544BF"/>
    <w:multiLevelType w:val="multilevel"/>
    <w:tmpl w:val="E080427C"/>
    <w:lvl w:ilvl="0">
      <w:start w:val="2"/>
      <w:numFmt w:val="decimal"/>
      <w:lvlText w:val="%1"/>
      <w:lvlJc w:val="left"/>
      <w:pPr>
        <w:ind w:left="360" w:hanging="360"/>
      </w:pPr>
      <w:rPr>
        <w:rFonts w:hint="default"/>
        <w:b/>
        <w:color w:val="auto"/>
      </w:rPr>
    </w:lvl>
    <w:lvl w:ilvl="1">
      <w:start w:val="1"/>
      <w:numFmt w:val="decimal"/>
      <w:lvlText w:val="%1.%2"/>
      <w:lvlJc w:val="left"/>
      <w:pPr>
        <w:ind w:left="360" w:hanging="360"/>
      </w:pPr>
      <w:rPr>
        <w:rFonts w:hint="default"/>
        <w:b/>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440" w:hanging="144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800" w:hanging="1800"/>
      </w:pPr>
      <w:rPr>
        <w:rFonts w:hint="default"/>
        <w:b/>
        <w:color w:val="auto"/>
      </w:rPr>
    </w:lvl>
  </w:abstractNum>
  <w:abstractNum w:abstractNumId="6" w15:restartNumberingAfterBreak="0">
    <w:nsid w:val="14386D50"/>
    <w:multiLevelType w:val="hybridMultilevel"/>
    <w:tmpl w:val="C3949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3778D0"/>
    <w:multiLevelType w:val="hybridMultilevel"/>
    <w:tmpl w:val="B5F047B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04090005">
      <w:start w:val="1"/>
      <w:numFmt w:val="bullet"/>
      <w:lvlText w:val=""/>
      <w:lvlJc w:val="left"/>
      <w:pPr>
        <w:ind w:left="2520" w:hanging="360"/>
      </w:pPr>
      <w:rPr>
        <w:rFonts w:ascii="Wingdings" w:hAnsi="Wingdings"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21E62D10"/>
    <w:multiLevelType w:val="multilevel"/>
    <w:tmpl w:val="19AE999A"/>
    <w:lvl w:ilvl="0">
      <w:start w:val="2"/>
      <w:numFmt w:val="decimal"/>
      <w:lvlText w:val="%1"/>
      <w:lvlJc w:val="left"/>
      <w:pPr>
        <w:ind w:left="360" w:hanging="360"/>
      </w:pPr>
      <w:rPr>
        <w:rFonts w:hint="default"/>
        <w:b/>
        <w:color w:val="auto"/>
      </w:rPr>
    </w:lvl>
    <w:lvl w:ilvl="1">
      <w:start w:val="3"/>
      <w:numFmt w:val="decimal"/>
      <w:lvlText w:val="%1.%2"/>
      <w:lvlJc w:val="left"/>
      <w:pPr>
        <w:ind w:left="360" w:hanging="360"/>
      </w:pPr>
      <w:rPr>
        <w:rFonts w:hint="default"/>
        <w:b/>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440" w:hanging="144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800" w:hanging="1800"/>
      </w:pPr>
      <w:rPr>
        <w:rFonts w:hint="default"/>
        <w:b/>
        <w:color w:val="auto"/>
      </w:rPr>
    </w:lvl>
  </w:abstractNum>
  <w:abstractNum w:abstractNumId="9" w15:restartNumberingAfterBreak="0">
    <w:nsid w:val="239A749A"/>
    <w:multiLevelType w:val="hybridMultilevel"/>
    <w:tmpl w:val="EE8AC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AC643D"/>
    <w:multiLevelType w:val="multilevel"/>
    <w:tmpl w:val="A1CA4EEE"/>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1" w15:restartNumberingAfterBreak="0">
    <w:nsid w:val="269425CB"/>
    <w:multiLevelType w:val="multilevel"/>
    <w:tmpl w:val="0FCA2BAA"/>
    <w:lvl w:ilvl="0">
      <w:start w:val="1"/>
      <w:numFmt w:val="decimal"/>
      <w:lvlText w:val="%1"/>
      <w:lvlJc w:val="left"/>
      <w:pPr>
        <w:ind w:left="720" w:hanging="720"/>
      </w:pPr>
      <w:rPr>
        <w:rFonts w:hint="default"/>
        <w:b/>
        <w:color w:val="auto"/>
      </w:rPr>
    </w:lvl>
    <w:lvl w:ilvl="1">
      <w:start w:val="1"/>
      <w:numFmt w:val="decimal"/>
      <w:lvlText w:val="%1.%2"/>
      <w:lvlJc w:val="left"/>
      <w:pPr>
        <w:ind w:left="720" w:hanging="720"/>
      </w:pPr>
      <w:rPr>
        <w:rFonts w:hint="default"/>
        <w:b/>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440" w:hanging="144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800" w:hanging="1800"/>
      </w:pPr>
      <w:rPr>
        <w:rFonts w:hint="default"/>
        <w:b/>
        <w:color w:val="auto"/>
      </w:rPr>
    </w:lvl>
  </w:abstractNum>
  <w:abstractNum w:abstractNumId="12" w15:restartNumberingAfterBreak="0">
    <w:nsid w:val="26FD685F"/>
    <w:multiLevelType w:val="hybridMultilevel"/>
    <w:tmpl w:val="79F07F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B7146D"/>
    <w:multiLevelType w:val="hybridMultilevel"/>
    <w:tmpl w:val="AE56CCBC"/>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pStyle w:val="bULLET1"/>
      <w:lvlText w:val=""/>
      <w:lvlJc w:val="left"/>
      <w:pPr>
        <w:tabs>
          <w:tab w:val="num" w:pos="1080"/>
        </w:tabs>
        <w:ind w:left="1080" w:hanging="360"/>
      </w:pPr>
      <w:rPr>
        <w:rFonts w:ascii="Symbol" w:hAnsi="Symbol"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318337D5"/>
    <w:multiLevelType w:val="hybridMultilevel"/>
    <w:tmpl w:val="A16047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D77553"/>
    <w:multiLevelType w:val="multilevel"/>
    <w:tmpl w:val="A2CE55B4"/>
    <w:lvl w:ilvl="0">
      <w:start w:val="2"/>
      <w:numFmt w:val="decimal"/>
      <w:lvlText w:val="%1"/>
      <w:lvlJc w:val="left"/>
      <w:pPr>
        <w:ind w:left="360" w:hanging="360"/>
      </w:pPr>
      <w:rPr>
        <w:rFonts w:hint="default"/>
        <w:b/>
        <w:color w:val="auto"/>
      </w:rPr>
    </w:lvl>
    <w:lvl w:ilvl="1">
      <w:start w:val="1"/>
      <w:numFmt w:val="decimal"/>
      <w:lvlText w:val="%1.%2"/>
      <w:lvlJc w:val="left"/>
      <w:pPr>
        <w:ind w:left="360" w:hanging="360"/>
      </w:pPr>
      <w:rPr>
        <w:rFonts w:hint="default"/>
        <w:b/>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440" w:hanging="144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800" w:hanging="1800"/>
      </w:pPr>
      <w:rPr>
        <w:rFonts w:hint="default"/>
        <w:b/>
        <w:color w:val="auto"/>
      </w:rPr>
    </w:lvl>
  </w:abstractNum>
  <w:abstractNum w:abstractNumId="16" w15:restartNumberingAfterBreak="0">
    <w:nsid w:val="53C026B2"/>
    <w:multiLevelType w:val="hybridMultilevel"/>
    <w:tmpl w:val="C0344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884D03"/>
    <w:multiLevelType w:val="singleLevel"/>
    <w:tmpl w:val="4746B9FC"/>
    <w:lvl w:ilvl="0">
      <w:start w:val="1"/>
      <w:numFmt w:val="bullet"/>
      <w:pStyle w:val="P101TextBullet"/>
      <w:lvlText w:val=""/>
      <w:lvlJc w:val="left"/>
      <w:pPr>
        <w:tabs>
          <w:tab w:val="num" w:pos="360"/>
        </w:tabs>
        <w:ind w:left="0" w:firstLine="0"/>
      </w:pPr>
      <w:rPr>
        <w:rFonts w:ascii="Symbol" w:hAnsi="Symbol" w:hint="default"/>
      </w:rPr>
    </w:lvl>
  </w:abstractNum>
  <w:abstractNum w:abstractNumId="18" w15:restartNumberingAfterBreak="0">
    <w:nsid w:val="608D4E69"/>
    <w:multiLevelType w:val="hybridMultilevel"/>
    <w:tmpl w:val="0B8A26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0D0C3D"/>
    <w:multiLevelType w:val="hybridMultilevel"/>
    <w:tmpl w:val="37F2A2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9455684"/>
    <w:multiLevelType w:val="hybridMultilevel"/>
    <w:tmpl w:val="ADFE6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DB34460"/>
    <w:multiLevelType w:val="hybridMultilevel"/>
    <w:tmpl w:val="B2A4F210"/>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o"/>
      <w:lvlJc w:val="left"/>
      <w:pPr>
        <w:ind w:left="1800" w:hanging="360"/>
      </w:pPr>
      <w:rPr>
        <w:rFonts w:ascii="Courier New" w:hAnsi="Courier New" w:cs="Courier New" w:hint="default"/>
      </w:rPr>
    </w:lvl>
    <w:lvl w:ilvl="3" w:tplc="FFFFFFFF">
      <w:start w:val="1"/>
      <w:numFmt w:val="bullet"/>
      <w:lvlText w:val=""/>
      <w:lvlJc w:val="left"/>
      <w:pPr>
        <w:ind w:left="2520" w:hanging="360"/>
      </w:pPr>
      <w:rPr>
        <w:rFonts w:ascii="Wingdings" w:hAnsi="Wingdings" w:hint="default"/>
      </w:rPr>
    </w:lvl>
    <w:lvl w:ilvl="4" w:tplc="EA2E9FA2">
      <w:numFmt w:val="bullet"/>
      <w:lvlText w:val="•"/>
      <w:lvlJc w:val="left"/>
      <w:pPr>
        <w:ind w:left="3240" w:hanging="360"/>
      </w:pPr>
      <w:rPr>
        <w:rFonts w:ascii="Arial" w:hAnsi="Arial" w:cs="Arial" w:hint="default"/>
        <w:sz w:val="28"/>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num w:numId="1" w16cid:durableId="34429145">
    <w:abstractNumId w:val="0"/>
  </w:num>
  <w:num w:numId="2" w16cid:durableId="946736574">
    <w:abstractNumId w:val="13"/>
  </w:num>
  <w:num w:numId="3" w16cid:durableId="851724775">
    <w:abstractNumId w:val="4"/>
  </w:num>
  <w:num w:numId="4" w16cid:durableId="687944950">
    <w:abstractNumId w:val="17"/>
  </w:num>
  <w:num w:numId="5" w16cid:durableId="1788431656">
    <w:abstractNumId w:val="11"/>
  </w:num>
  <w:num w:numId="6" w16cid:durableId="1016346785">
    <w:abstractNumId w:val="15"/>
  </w:num>
  <w:num w:numId="7" w16cid:durableId="970595160">
    <w:abstractNumId w:val="8"/>
  </w:num>
  <w:num w:numId="8" w16cid:durableId="172188556">
    <w:abstractNumId w:val="5"/>
  </w:num>
  <w:num w:numId="9" w16cid:durableId="1845901102">
    <w:abstractNumId w:val="20"/>
  </w:num>
  <w:num w:numId="10" w16cid:durableId="478546391">
    <w:abstractNumId w:val="19"/>
  </w:num>
  <w:num w:numId="11" w16cid:durableId="1100101262">
    <w:abstractNumId w:val="18"/>
  </w:num>
  <w:num w:numId="12" w16cid:durableId="460267715">
    <w:abstractNumId w:val="10"/>
  </w:num>
  <w:num w:numId="13" w16cid:durableId="469976552">
    <w:abstractNumId w:val="2"/>
  </w:num>
  <w:num w:numId="14" w16cid:durableId="997348241">
    <w:abstractNumId w:val="16"/>
  </w:num>
  <w:num w:numId="15" w16cid:durableId="918756637">
    <w:abstractNumId w:val="12"/>
  </w:num>
  <w:num w:numId="16" w16cid:durableId="2038849969">
    <w:abstractNumId w:val="6"/>
  </w:num>
  <w:num w:numId="17" w16cid:durableId="981688836">
    <w:abstractNumId w:val="3"/>
  </w:num>
  <w:num w:numId="18" w16cid:durableId="1685479952">
    <w:abstractNumId w:val="14"/>
  </w:num>
  <w:num w:numId="19" w16cid:durableId="1375739207">
    <w:abstractNumId w:val="7"/>
  </w:num>
  <w:num w:numId="20" w16cid:durableId="931813626">
    <w:abstractNumId w:val="21"/>
  </w:num>
  <w:num w:numId="21" w16cid:durableId="1391073226">
    <w:abstractNumId w:val="1"/>
  </w:num>
  <w:num w:numId="22" w16cid:durableId="117457391">
    <w:abstractNumId w:val="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hideSpellingErrors/>
  <w:hideGrammaticalErrors/>
  <w:activeWritingStyle w:appName="MSWord" w:lang="en-AU" w:vendorID="64" w:dllVersion="0" w:nlCheck="1" w:checkStyle="1"/>
  <w:activeWritingStyle w:appName="MSWord" w:lang="en-GB" w:vendorID="64" w:dllVersion="0" w:nlCheck="1" w:checkStyle="1"/>
  <w:activeWritingStyle w:appName="MSWord" w:lang="en-US" w:vendorID="64" w:dllVersion="0" w:nlCheck="1" w:checkStyle="1"/>
  <w:activeWritingStyle w:appName="MSWord" w:lang="fr-FR" w:vendorID="64" w:dllVersion="0" w:nlCheck="1" w:checkStyle="1"/>
  <w:activeWritingStyle w:appName="MSWord" w:lang="en-GB" w:vendorID="64" w:dllVersion="6" w:nlCheck="1" w:checkStyle="1"/>
  <w:activeWritingStyle w:appName="MSWord" w:lang="en-AU" w:vendorID="64" w:dllVersion="6" w:nlCheck="1" w:checkStyle="1"/>
  <w:activeWritingStyle w:appName="MSWord" w:lang="en-US"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strokecolor="none [3213]">
      <v:stroke endarrow="block" color="none [3213]" weight="1.25pt"/>
      <v:shadow color="#868686"/>
      <o:colormru v:ext="edit" colors="#f90,#63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ocbaseID" w:val="w:compa"/>
  </w:docVars>
  <w:rsids>
    <w:rsidRoot w:val="00E572E3"/>
    <w:rsid w:val="00001056"/>
    <w:rsid w:val="0000274F"/>
    <w:rsid w:val="000030CC"/>
    <w:rsid w:val="0000344A"/>
    <w:rsid w:val="00003489"/>
    <w:rsid w:val="000035B7"/>
    <w:rsid w:val="00003FAB"/>
    <w:rsid w:val="00004781"/>
    <w:rsid w:val="0000491A"/>
    <w:rsid w:val="000052B0"/>
    <w:rsid w:val="00005777"/>
    <w:rsid w:val="0000589C"/>
    <w:rsid w:val="00006F8A"/>
    <w:rsid w:val="00010C9C"/>
    <w:rsid w:val="00010D30"/>
    <w:rsid w:val="00010E2C"/>
    <w:rsid w:val="00011DA2"/>
    <w:rsid w:val="0001252F"/>
    <w:rsid w:val="00012C05"/>
    <w:rsid w:val="00012DFE"/>
    <w:rsid w:val="00013075"/>
    <w:rsid w:val="00013218"/>
    <w:rsid w:val="00013F4F"/>
    <w:rsid w:val="00016038"/>
    <w:rsid w:val="00016EBE"/>
    <w:rsid w:val="000171BF"/>
    <w:rsid w:val="00017575"/>
    <w:rsid w:val="00017804"/>
    <w:rsid w:val="00017ECD"/>
    <w:rsid w:val="00020C07"/>
    <w:rsid w:val="00021AD1"/>
    <w:rsid w:val="00021BC1"/>
    <w:rsid w:val="00021C79"/>
    <w:rsid w:val="0002202C"/>
    <w:rsid w:val="000226E2"/>
    <w:rsid w:val="00022F91"/>
    <w:rsid w:val="0002344B"/>
    <w:rsid w:val="00024667"/>
    <w:rsid w:val="0002705C"/>
    <w:rsid w:val="000273A6"/>
    <w:rsid w:val="00027DAF"/>
    <w:rsid w:val="00030A39"/>
    <w:rsid w:val="00030B2D"/>
    <w:rsid w:val="00030F8C"/>
    <w:rsid w:val="000313C4"/>
    <w:rsid w:val="00032296"/>
    <w:rsid w:val="000324B9"/>
    <w:rsid w:val="0003317E"/>
    <w:rsid w:val="000331A0"/>
    <w:rsid w:val="0003382B"/>
    <w:rsid w:val="00033868"/>
    <w:rsid w:val="00033D64"/>
    <w:rsid w:val="00034EF5"/>
    <w:rsid w:val="0003515B"/>
    <w:rsid w:val="0003535F"/>
    <w:rsid w:val="00035922"/>
    <w:rsid w:val="00035A50"/>
    <w:rsid w:val="00035E22"/>
    <w:rsid w:val="000364B1"/>
    <w:rsid w:val="0003768E"/>
    <w:rsid w:val="0004005F"/>
    <w:rsid w:val="000403AA"/>
    <w:rsid w:val="0004045B"/>
    <w:rsid w:val="00040C25"/>
    <w:rsid w:val="00040CED"/>
    <w:rsid w:val="00040EB1"/>
    <w:rsid w:val="00041B7E"/>
    <w:rsid w:val="00042AFE"/>
    <w:rsid w:val="00043E66"/>
    <w:rsid w:val="00044108"/>
    <w:rsid w:val="0004505B"/>
    <w:rsid w:val="00045A92"/>
    <w:rsid w:val="00047297"/>
    <w:rsid w:val="00047691"/>
    <w:rsid w:val="00047D0C"/>
    <w:rsid w:val="00050093"/>
    <w:rsid w:val="00050CEA"/>
    <w:rsid w:val="0005141A"/>
    <w:rsid w:val="00051956"/>
    <w:rsid w:val="000526C3"/>
    <w:rsid w:val="00052CF3"/>
    <w:rsid w:val="0005330E"/>
    <w:rsid w:val="00053B2B"/>
    <w:rsid w:val="00053CFC"/>
    <w:rsid w:val="00053D3D"/>
    <w:rsid w:val="00055097"/>
    <w:rsid w:val="0005578E"/>
    <w:rsid w:val="000558CE"/>
    <w:rsid w:val="00055A4F"/>
    <w:rsid w:val="000562C9"/>
    <w:rsid w:val="000565B9"/>
    <w:rsid w:val="000567BF"/>
    <w:rsid w:val="000625CC"/>
    <w:rsid w:val="000628D4"/>
    <w:rsid w:val="000631CF"/>
    <w:rsid w:val="00064016"/>
    <w:rsid w:val="00064C42"/>
    <w:rsid w:val="00065A48"/>
    <w:rsid w:val="00067D36"/>
    <w:rsid w:val="000708E2"/>
    <w:rsid w:val="000709ED"/>
    <w:rsid w:val="00070C61"/>
    <w:rsid w:val="00071E50"/>
    <w:rsid w:val="00071E5E"/>
    <w:rsid w:val="00072063"/>
    <w:rsid w:val="00072C9E"/>
    <w:rsid w:val="00073D00"/>
    <w:rsid w:val="00075E28"/>
    <w:rsid w:val="00075EB5"/>
    <w:rsid w:val="00076150"/>
    <w:rsid w:val="000767AB"/>
    <w:rsid w:val="00080347"/>
    <w:rsid w:val="0008081C"/>
    <w:rsid w:val="00081040"/>
    <w:rsid w:val="00081EF9"/>
    <w:rsid w:val="000827E8"/>
    <w:rsid w:val="0008367E"/>
    <w:rsid w:val="0008369C"/>
    <w:rsid w:val="00083A55"/>
    <w:rsid w:val="00085EB0"/>
    <w:rsid w:val="000864E4"/>
    <w:rsid w:val="00086D9D"/>
    <w:rsid w:val="00086FB7"/>
    <w:rsid w:val="00087657"/>
    <w:rsid w:val="0009124D"/>
    <w:rsid w:val="00091505"/>
    <w:rsid w:val="00092049"/>
    <w:rsid w:val="00092183"/>
    <w:rsid w:val="00092478"/>
    <w:rsid w:val="000939F5"/>
    <w:rsid w:val="00093C81"/>
    <w:rsid w:val="00094773"/>
    <w:rsid w:val="00095F0E"/>
    <w:rsid w:val="000A016F"/>
    <w:rsid w:val="000A01B8"/>
    <w:rsid w:val="000A02DD"/>
    <w:rsid w:val="000A0316"/>
    <w:rsid w:val="000A0B42"/>
    <w:rsid w:val="000A0C0D"/>
    <w:rsid w:val="000A1234"/>
    <w:rsid w:val="000A1BA5"/>
    <w:rsid w:val="000A2061"/>
    <w:rsid w:val="000A3601"/>
    <w:rsid w:val="000A5027"/>
    <w:rsid w:val="000A505C"/>
    <w:rsid w:val="000A5320"/>
    <w:rsid w:val="000A697D"/>
    <w:rsid w:val="000A6E4A"/>
    <w:rsid w:val="000A7774"/>
    <w:rsid w:val="000B08BB"/>
    <w:rsid w:val="000B13E5"/>
    <w:rsid w:val="000B166C"/>
    <w:rsid w:val="000B1E28"/>
    <w:rsid w:val="000B2961"/>
    <w:rsid w:val="000B3472"/>
    <w:rsid w:val="000B3ABF"/>
    <w:rsid w:val="000B4081"/>
    <w:rsid w:val="000B5270"/>
    <w:rsid w:val="000B5916"/>
    <w:rsid w:val="000B5F76"/>
    <w:rsid w:val="000B6049"/>
    <w:rsid w:val="000B6708"/>
    <w:rsid w:val="000B6C81"/>
    <w:rsid w:val="000B6D89"/>
    <w:rsid w:val="000B6E2D"/>
    <w:rsid w:val="000C0A22"/>
    <w:rsid w:val="000C11A9"/>
    <w:rsid w:val="000C1D58"/>
    <w:rsid w:val="000C2298"/>
    <w:rsid w:val="000C2746"/>
    <w:rsid w:val="000C2955"/>
    <w:rsid w:val="000C2D53"/>
    <w:rsid w:val="000C3345"/>
    <w:rsid w:val="000C3EE5"/>
    <w:rsid w:val="000C5523"/>
    <w:rsid w:val="000C6EF8"/>
    <w:rsid w:val="000C74E2"/>
    <w:rsid w:val="000C7614"/>
    <w:rsid w:val="000D1242"/>
    <w:rsid w:val="000D1AF9"/>
    <w:rsid w:val="000D405F"/>
    <w:rsid w:val="000D4A60"/>
    <w:rsid w:val="000D4F6D"/>
    <w:rsid w:val="000D5186"/>
    <w:rsid w:val="000D7FF6"/>
    <w:rsid w:val="000E0960"/>
    <w:rsid w:val="000E0C96"/>
    <w:rsid w:val="000E1263"/>
    <w:rsid w:val="000E1745"/>
    <w:rsid w:val="000E1A6D"/>
    <w:rsid w:val="000E218B"/>
    <w:rsid w:val="000E2CDE"/>
    <w:rsid w:val="000E3096"/>
    <w:rsid w:val="000E3610"/>
    <w:rsid w:val="000E4811"/>
    <w:rsid w:val="000E5B45"/>
    <w:rsid w:val="000E693F"/>
    <w:rsid w:val="000E7071"/>
    <w:rsid w:val="000E7F60"/>
    <w:rsid w:val="000F010B"/>
    <w:rsid w:val="000F0DA8"/>
    <w:rsid w:val="000F3609"/>
    <w:rsid w:val="000F4276"/>
    <w:rsid w:val="000F42E6"/>
    <w:rsid w:val="000F5A97"/>
    <w:rsid w:val="000F5DC1"/>
    <w:rsid w:val="000F5F96"/>
    <w:rsid w:val="000F6908"/>
    <w:rsid w:val="000F6AFF"/>
    <w:rsid w:val="000F6F85"/>
    <w:rsid w:val="000F79B6"/>
    <w:rsid w:val="001000EE"/>
    <w:rsid w:val="00101103"/>
    <w:rsid w:val="00101AA3"/>
    <w:rsid w:val="0010289E"/>
    <w:rsid w:val="00102AD7"/>
    <w:rsid w:val="00102D37"/>
    <w:rsid w:val="001033F3"/>
    <w:rsid w:val="00104699"/>
    <w:rsid w:val="001058AC"/>
    <w:rsid w:val="00105A92"/>
    <w:rsid w:val="00105B5D"/>
    <w:rsid w:val="00106143"/>
    <w:rsid w:val="0010626C"/>
    <w:rsid w:val="001066E8"/>
    <w:rsid w:val="001074EC"/>
    <w:rsid w:val="00111139"/>
    <w:rsid w:val="001115DF"/>
    <w:rsid w:val="001123E2"/>
    <w:rsid w:val="00112611"/>
    <w:rsid w:val="001167D7"/>
    <w:rsid w:val="00117215"/>
    <w:rsid w:val="00120197"/>
    <w:rsid w:val="00120DA1"/>
    <w:rsid w:val="00121187"/>
    <w:rsid w:val="001212E6"/>
    <w:rsid w:val="00122157"/>
    <w:rsid w:val="00122F66"/>
    <w:rsid w:val="00124010"/>
    <w:rsid w:val="00124152"/>
    <w:rsid w:val="0012430E"/>
    <w:rsid w:val="00124DB8"/>
    <w:rsid w:val="001259CA"/>
    <w:rsid w:val="00126864"/>
    <w:rsid w:val="0013061D"/>
    <w:rsid w:val="0013084D"/>
    <w:rsid w:val="001308B3"/>
    <w:rsid w:val="00130BF5"/>
    <w:rsid w:val="00130CE2"/>
    <w:rsid w:val="001319EE"/>
    <w:rsid w:val="00134FBA"/>
    <w:rsid w:val="0013501D"/>
    <w:rsid w:val="0013578B"/>
    <w:rsid w:val="00135CB1"/>
    <w:rsid w:val="00136419"/>
    <w:rsid w:val="00136750"/>
    <w:rsid w:val="00136C4B"/>
    <w:rsid w:val="00136F15"/>
    <w:rsid w:val="00137BF4"/>
    <w:rsid w:val="00137E97"/>
    <w:rsid w:val="001402F9"/>
    <w:rsid w:val="0014042E"/>
    <w:rsid w:val="00140687"/>
    <w:rsid w:val="00140927"/>
    <w:rsid w:val="00140E1C"/>
    <w:rsid w:val="0014122C"/>
    <w:rsid w:val="00141365"/>
    <w:rsid w:val="001413EA"/>
    <w:rsid w:val="001422AE"/>
    <w:rsid w:val="00142536"/>
    <w:rsid w:val="001425FD"/>
    <w:rsid w:val="00142900"/>
    <w:rsid w:val="0014324E"/>
    <w:rsid w:val="00144698"/>
    <w:rsid w:val="00146151"/>
    <w:rsid w:val="001469E0"/>
    <w:rsid w:val="001470B5"/>
    <w:rsid w:val="00147295"/>
    <w:rsid w:val="00147364"/>
    <w:rsid w:val="00150C3A"/>
    <w:rsid w:val="001519DB"/>
    <w:rsid w:val="00151F71"/>
    <w:rsid w:val="00152358"/>
    <w:rsid w:val="00152372"/>
    <w:rsid w:val="001531C2"/>
    <w:rsid w:val="00153234"/>
    <w:rsid w:val="00153C03"/>
    <w:rsid w:val="00153D93"/>
    <w:rsid w:val="00153F97"/>
    <w:rsid w:val="0015530E"/>
    <w:rsid w:val="00155579"/>
    <w:rsid w:val="0015776B"/>
    <w:rsid w:val="0016146B"/>
    <w:rsid w:val="00163753"/>
    <w:rsid w:val="00163D58"/>
    <w:rsid w:val="00163EDB"/>
    <w:rsid w:val="00164201"/>
    <w:rsid w:val="00164660"/>
    <w:rsid w:val="00164B00"/>
    <w:rsid w:val="001667F7"/>
    <w:rsid w:val="00167320"/>
    <w:rsid w:val="001677EF"/>
    <w:rsid w:val="00167872"/>
    <w:rsid w:val="00170669"/>
    <w:rsid w:val="00170A3E"/>
    <w:rsid w:val="00172E6B"/>
    <w:rsid w:val="00173E6B"/>
    <w:rsid w:val="001740F7"/>
    <w:rsid w:val="001746BF"/>
    <w:rsid w:val="00174832"/>
    <w:rsid w:val="00175B38"/>
    <w:rsid w:val="0018103F"/>
    <w:rsid w:val="001810A7"/>
    <w:rsid w:val="001822D8"/>
    <w:rsid w:val="00182590"/>
    <w:rsid w:val="0018309E"/>
    <w:rsid w:val="00183D16"/>
    <w:rsid w:val="00183D35"/>
    <w:rsid w:val="00184467"/>
    <w:rsid w:val="001848C8"/>
    <w:rsid w:val="00185437"/>
    <w:rsid w:val="0018693E"/>
    <w:rsid w:val="00186D46"/>
    <w:rsid w:val="001904B5"/>
    <w:rsid w:val="00190BC7"/>
    <w:rsid w:val="00191406"/>
    <w:rsid w:val="00191438"/>
    <w:rsid w:val="00193272"/>
    <w:rsid w:val="0019333F"/>
    <w:rsid w:val="00193464"/>
    <w:rsid w:val="00193ECB"/>
    <w:rsid w:val="0019509B"/>
    <w:rsid w:val="00196405"/>
    <w:rsid w:val="0019703D"/>
    <w:rsid w:val="001970B8"/>
    <w:rsid w:val="001A063D"/>
    <w:rsid w:val="001A0EE6"/>
    <w:rsid w:val="001A118C"/>
    <w:rsid w:val="001A1954"/>
    <w:rsid w:val="001A2A68"/>
    <w:rsid w:val="001A3162"/>
    <w:rsid w:val="001A38A4"/>
    <w:rsid w:val="001A3D83"/>
    <w:rsid w:val="001A4647"/>
    <w:rsid w:val="001A524F"/>
    <w:rsid w:val="001A5CD1"/>
    <w:rsid w:val="001A6266"/>
    <w:rsid w:val="001A64CA"/>
    <w:rsid w:val="001A67D0"/>
    <w:rsid w:val="001A69CF"/>
    <w:rsid w:val="001A6F38"/>
    <w:rsid w:val="001B0538"/>
    <w:rsid w:val="001B0732"/>
    <w:rsid w:val="001B089E"/>
    <w:rsid w:val="001B1078"/>
    <w:rsid w:val="001B1AAF"/>
    <w:rsid w:val="001B20B8"/>
    <w:rsid w:val="001B234D"/>
    <w:rsid w:val="001B29AA"/>
    <w:rsid w:val="001B3614"/>
    <w:rsid w:val="001B4106"/>
    <w:rsid w:val="001B43AF"/>
    <w:rsid w:val="001B5D8B"/>
    <w:rsid w:val="001B615C"/>
    <w:rsid w:val="001B645E"/>
    <w:rsid w:val="001B738E"/>
    <w:rsid w:val="001C02F8"/>
    <w:rsid w:val="001C05D7"/>
    <w:rsid w:val="001C11E0"/>
    <w:rsid w:val="001C24E8"/>
    <w:rsid w:val="001C333D"/>
    <w:rsid w:val="001C37C0"/>
    <w:rsid w:val="001C3E75"/>
    <w:rsid w:val="001C4988"/>
    <w:rsid w:val="001C4B59"/>
    <w:rsid w:val="001C4CA2"/>
    <w:rsid w:val="001C4E07"/>
    <w:rsid w:val="001C53C6"/>
    <w:rsid w:val="001C56EF"/>
    <w:rsid w:val="001C6774"/>
    <w:rsid w:val="001C7344"/>
    <w:rsid w:val="001D10FE"/>
    <w:rsid w:val="001D1728"/>
    <w:rsid w:val="001D29F9"/>
    <w:rsid w:val="001D2C59"/>
    <w:rsid w:val="001D485B"/>
    <w:rsid w:val="001D549E"/>
    <w:rsid w:val="001D6926"/>
    <w:rsid w:val="001D6BB9"/>
    <w:rsid w:val="001D70EA"/>
    <w:rsid w:val="001D7EC6"/>
    <w:rsid w:val="001E1C45"/>
    <w:rsid w:val="001E3D49"/>
    <w:rsid w:val="001E4669"/>
    <w:rsid w:val="001E543E"/>
    <w:rsid w:val="001E5481"/>
    <w:rsid w:val="001E5B17"/>
    <w:rsid w:val="001E5C5E"/>
    <w:rsid w:val="001E5FC8"/>
    <w:rsid w:val="001E673C"/>
    <w:rsid w:val="001F1B93"/>
    <w:rsid w:val="001F1F38"/>
    <w:rsid w:val="001F2CAC"/>
    <w:rsid w:val="001F2DCB"/>
    <w:rsid w:val="001F30EE"/>
    <w:rsid w:val="001F32E2"/>
    <w:rsid w:val="001F549B"/>
    <w:rsid w:val="001F5B3F"/>
    <w:rsid w:val="001F63BF"/>
    <w:rsid w:val="001F66B1"/>
    <w:rsid w:val="001F7203"/>
    <w:rsid w:val="001F7275"/>
    <w:rsid w:val="001F7654"/>
    <w:rsid w:val="00200006"/>
    <w:rsid w:val="00201C3D"/>
    <w:rsid w:val="0020398C"/>
    <w:rsid w:val="00204C08"/>
    <w:rsid w:val="002058BC"/>
    <w:rsid w:val="002059AD"/>
    <w:rsid w:val="002065A0"/>
    <w:rsid w:val="00207139"/>
    <w:rsid w:val="002073BB"/>
    <w:rsid w:val="00207C3D"/>
    <w:rsid w:val="002100F4"/>
    <w:rsid w:val="00210614"/>
    <w:rsid w:val="0021076A"/>
    <w:rsid w:val="00210788"/>
    <w:rsid w:val="0021114C"/>
    <w:rsid w:val="00211245"/>
    <w:rsid w:val="0021156B"/>
    <w:rsid w:val="00211639"/>
    <w:rsid w:val="00211AD2"/>
    <w:rsid w:val="00211EF5"/>
    <w:rsid w:val="00214E5E"/>
    <w:rsid w:val="00215731"/>
    <w:rsid w:val="0021598B"/>
    <w:rsid w:val="00217159"/>
    <w:rsid w:val="002177B8"/>
    <w:rsid w:val="00220762"/>
    <w:rsid w:val="00220F63"/>
    <w:rsid w:val="00222744"/>
    <w:rsid w:val="00222751"/>
    <w:rsid w:val="002233B9"/>
    <w:rsid w:val="002238E8"/>
    <w:rsid w:val="00224158"/>
    <w:rsid w:val="00226706"/>
    <w:rsid w:val="00226E07"/>
    <w:rsid w:val="002272D4"/>
    <w:rsid w:val="002313FC"/>
    <w:rsid w:val="00231495"/>
    <w:rsid w:val="00232F41"/>
    <w:rsid w:val="00233464"/>
    <w:rsid w:val="00233B37"/>
    <w:rsid w:val="00234457"/>
    <w:rsid w:val="002359B5"/>
    <w:rsid w:val="00235F63"/>
    <w:rsid w:val="002364B0"/>
    <w:rsid w:val="00237211"/>
    <w:rsid w:val="00237B93"/>
    <w:rsid w:val="00237BB8"/>
    <w:rsid w:val="00240071"/>
    <w:rsid w:val="002416DB"/>
    <w:rsid w:val="00241D73"/>
    <w:rsid w:val="00243263"/>
    <w:rsid w:val="00244EBE"/>
    <w:rsid w:val="00246647"/>
    <w:rsid w:val="00247241"/>
    <w:rsid w:val="0025038E"/>
    <w:rsid w:val="00250B5C"/>
    <w:rsid w:val="00250E9A"/>
    <w:rsid w:val="00253329"/>
    <w:rsid w:val="002534B3"/>
    <w:rsid w:val="00253739"/>
    <w:rsid w:val="00253A2D"/>
    <w:rsid w:val="00254B5B"/>
    <w:rsid w:val="00254D92"/>
    <w:rsid w:val="002551A4"/>
    <w:rsid w:val="002551B8"/>
    <w:rsid w:val="0025561D"/>
    <w:rsid w:val="002558B1"/>
    <w:rsid w:val="0025657B"/>
    <w:rsid w:val="00256D91"/>
    <w:rsid w:val="00262283"/>
    <w:rsid w:val="002623CF"/>
    <w:rsid w:val="00262E08"/>
    <w:rsid w:val="00262E2B"/>
    <w:rsid w:val="00264731"/>
    <w:rsid w:val="00265E7A"/>
    <w:rsid w:val="00266A9C"/>
    <w:rsid w:val="00266E58"/>
    <w:rsid w:val="00267F32"/>
    <w:rsid w:val="002705FD"/>
    <w:rsid w:val="00270E87"/>
    <w:rsid w:val="00270F7E"/>
    <w:rsid w:val="00271684"/>
    <w:rsid w:val="00271EF7"/>
    <w:rsid w:val="002722B4"/>
    <w:rsid w:val="002722F7"/>
    <w:rsid w:val="00272902"/>
    <w:rsid w:val="00274049"/>
    <w:rsid w:val="00274109"/>
    <w:rsid w:val="00275A88"/>
    <w:rsid w:val="002762A6"/>
    <w:rsid w:val="00276A3B"/>
    <w:rsid w:val="00280B50"/>
    <w:rsid w:val="00280CEE"/>
    <w:rsid w:val="00281123"/>
    <w:rsid w:val="00281693"/>
    <w:rsid w:val="00281C7C"/>
    <w:rsid w:val="00283356"/>
    <w:rsid w:val="00283A9A"/>
    <w:rsid w:val="00283BE4"/>
    <w:rsid w:val="00284119"/>
    <w:rsid w:val="00285267"/>
    <w:rsid w:val="00285B29"/>
    <w:rsid w:val="00286566"/>
    <w:rsid w:val="00286FC0"/>
    <w:rsid w:val="00287447"/>
    <w:rsid w:val="00287953"/>
    <w:rsid w:val="00290CAC"/>
    <w:rsid w:val="00291035"/>
    <w:rsid w:val="00291BC7"/>
    <w:rsid w:val="00291D8E"/>
    <w:rsid w:val="002925D6"/>
    <w:rsid w:val="002934DB"/>
    <w:rsid w:val="00293BAC"/>
    <w:rsid w:val="00294D39"/>
    <w:rsid w:val="002951E9"/>
    <w:rsid w:val="00295CB4"/>
    <w:rsid w:val="00296071"/>
    <w:rsid w:val="00296CAB"/>
    <w:rsid w:val="00296ED9"/>
    <w:rsid w:val="00297092"/>
    <w:rsid w:val="00297476"/>
    <w:rsid w:val="002977C9"/>
    <w:rsid w:val="00297EF6"/>
    <w:rsid w:val="002A0317"/>
    <w:rsid w:val="002A0727"/>
    <w:rsid w:val="002A083F"/>
    <w:rsid w:val="002A1591"/>
    <w:rsid w:val="002A16C5"/>
    <w:rsid w:val="002A1EFA"/>
    <w:rsid w:val="002A2679"/>
    <w:rsid w:val="002A270C"/>
    <w:rsid w:val="002A3840"/>
    <w:rsid w:val="002A38D7"/>
    <w:rsid w:val="002A4608"/>
    <w:rsid w:val="002A5287"/>
    <w:rsid w:val="002A538C"/>
    <w:rsid w:val="002A579A"/>
    <w:rsid w:val="002A597C"/>
    <w:rsid w:val="002A65B4"/>
    <w:rsid w:val="002A6B68"/>
    <w:rsid w:val="002B1B8A"/>
    <w:rsid w:val="002B22FC"/>
    <w:rsid w:val="002B4384"/>
    <w:rsid w:val="002B45DB"/>
    <w:rsid w:val="002B520B"/>
    <w:rsid w:val="002B5F0D"/>
    <w:rsid w:val="002B6118"/>
    <w:rsid w:val="002B698B"/>
    <w:rsid w:val="002B7952"/>
    <w:rsid w:val="002C01A2"/>
    <w:rsid w:val="002C1606"/>
    <w:rsid w:val="002C165D"/>
    <w:rsid w:val="002C24F8"/>
    <w:rsid w:val="002C27BA"/>
    <w:rsid w:val="002C29A0"/>
    <w:rsid w:val="002C310E"/>
    <w:rsid w:val="002C3D27"/>
    <w:rsid w:val="002C552E"/>
    <w:rsid w:val="002C5B7D"/>
    <w:rsid w:val="002C68CC"/>
    <w:rsid w:val="002C6D6E"/>
    <w:rsid w:val="002D0CCE"/>
    <w:rsid w:val="002D0F36"/>
    <w:rsid w:val="002D2C0C"/>
    <w:rsid w:val="002D3658"/>
    <w:rsid w:val="002D49EC"/>
    <w:rsid w:val="002D54FB"/>
    <w:rsid w:val="002D5A6D"/>
    <w:rsid w:val="002D5B93"/>
    <w:rsid w:val="002D7F7D"/>
    <w:rsid w:val="002E08BC"/>
    <w:rsid w:val="002E0FD1"/>
    <w:rsid w:val="002E1FFB"/>
    <w:rsid w:val="002E2859"/>
    <w:rsid w:val="002E2C1D"/>
    <w:rsid w:val="002E32D4"/>
    <w:rsid w:val="002E3B5B"/>
    <w:rsid w:val="002E3BBF"/>
    <w:rsid w:val="002E3D9B"/>
    <w:rsid w:val="002E51E4"/>
    <w:rsid w:val="002E6DCD"/>
    <w:rsid w:val="002F0222"/>
    <w:rsid w:val="002F05F6"/>
    <w:rsid w:val="002F0D3A"/>
    <w:rsid w:val="002F11AD"/>
    <w:rsid w:val="002F26BE"/>
    <w:rsid w:val="002F4D4B"/>
    <w:rsid w:val="002F5488"/>
    <w:rsid w:val="002F56A4"/>
    <w:rsid w:val="002F5A74"/>
    <w:rsid w:val="002F601D"/>
    <w:rsid w:val="00300790"/>
    <w:rsid w:val="00301C4E"/>
    <w:rsid w:val="00301E12"/>
    <w:rsid w:val="00302A22"/>
    <w:rsid w:val="00302DE8"/>
    <w:rsid w:val="003034DB"/>
    <w:rsid w:val="00303614"/>
    <w:rsid w:val="00303875"/>
    <w:rsid w:val="00304493"/>
    <w:rsid w:val="00304880"/>
    <w:rsid w:val="00305090"/>
    <w:rsid w:val="003072FE"/>
    <w:rsid w:val="00307A01"/>
    <w:rsid w:val="00307A36"/>
    <w:rsid w:val="00307BB1"/>
    <w:rsid w:val="00310171"/>
    <w:rsid w:val="00310C8A"/>
    <w:rsid w:val="00310D22"/>
    <w:rsid w:val="00311A1B"/>
    <w:rsid w:val="0031487E"/>
    <w:rsid w:val="00314903"/>
    <w:rsid w:val="00314BC6"/>
    <w:rsid w:val="00316118"/>
    <w:rsid w:val="00316178"/>
    <w:rsid w:val="0031623C"/>
    <w:rsid w:val="003201C5"/>
    <w:rsid w:val="003208F0"/>
    <w:rsid w:val="00320983"/>
    <w:rsid w:val="00320E58"/>
    <w:rsid w:val="00321129"/>
    <w:rsid w:val="00321330"/>
    <w:rsid w:val="00321703"/>
    <w:rsid w:val="003221C1"/>
    <w:rsid w:val="00322D0B"/>
    <w:rsid w:val="00322DCC"/>
    <w:rsid w:val="003241EC"/>
    <w:rsid w:val="003242E0"/>
    <w:rsid w:val="00325522"/>
    <w:rsid w:val="0032597B"/>
    <w:rsid w:val="00327E70"/>
    <w:rsid w:val="00330278"/>
    <w:rsid w:val="00330CFF"/>
    <w:rsid w:val="00331673"/>
    <w:rsid w:val="0033286A"/>
    <w:rsid w:val="00332BCE"/>
    <w:rsid w:val="003338C0"/>
    <w:rsid w:val="00333AEE"/>
    <w:rsid w:val="00334001"/>
    <w:rsid w:val="0033525C"/>
    <w:rsid w:val="00335A8F"/>
    <w:rsid w:val="003363F7"/>
    <w:rsid w:val="00337961"/>
    <w:rsid w:val="00341842"/>
    <w:rsid w:val="0034207F"/>
    <w:rsid w:val="00342EC6"/>
    <w:rsid w:val="00343321"/>
    <w:rsid w:val="00343B15"/>
    <w:rsid w:val="003448B9"/>
    <w:rsid w:val="00344D28"/>
    <w:rsid w:val="0034621B"/>
    <w:rsid w:val="0034653C"/>
    <w:rsid w:val="00351F44"/>
    <w:rsid w:val="003520BC"/>
    <w:rsid w:val="00352955"/>
    <w:rsid w:val="00353425"/>
    <w:rsid w:val="00354AD5"/>
    <w:rsid w:val="00356259"/>
    <w:rsid w:val="0035629A"/>
    <w:rsid w:val="0035632F"/>
    <w:rsid w:val="003564EA"/>
    <w:rsid w:val="00361F57"/>
    <w:rsid w:val="00363933"/>
    <w:rsid w:val="00363A35"/>
    <w:rsid w:val="00363A7D"/>
    <w:rsid w:val="00363C16"/>
    <w:rsid w:val="00363E4D"/>
    <w:rsid w:val="003653AA"/>
    <w:rsid w:val="003655D5"/>
    <w:rsid w:val="00366529"/>
    <w:rsid w:val="00366ABF"/>
    <w:rsid w:val="003679DF"/>
    <w:rsid w:val="00370302"/>
    <w:rsid w:val="00370999"/>
    <w:rsid w:val="00370A6B"/>
    <w:rsid w:val="00370A6F"/>
    <w:rsid w:val="00370BFE"/>
    <w:rsid w:val="00370E7D"/>
    <w:rsid w:val="003716C1"/>
    <w:rsid w:val="00371B6D"/>
    <w:rsid w:val="003729CE"/>
    <w:rsid w:val="003756DF"/>
    <w:rsid w:val="003757B8"/>
    <w:rsid w:val="003758A6"/>
    <w:rsid w:val="00376146"/>
    <w:rsid w:val="00376B6A"/>
    <w:rsid w:val="00376F20"/>
    <w:rsid w:val="003773A2"/>
    <w:rsid w:val="00380646"/>
    <w:rsid w:val="003806D1"/>
    <w:rsid w:val="00380A0D"/>
    <w:rsid w:val="0038111E"/>
    <w:rsid w:val="00381839"/>
    <w:rsid w:val="00382D9C"/>
    <w:rsid w:val="0038375D"/>
    <w:rsid w:val="00383BA2"/>
    <w:rsid w:val="00385A6F"/>
    <w:rsid w:val="00386204"/>
    <w:rsid w:val="0038624B"/>
    <w:rsid w:val="00386F81"/>
    <w:rsid w:val="00387C53"/>
    <w:rsid w:val="00387ECC"/>
    <w:rsid w:val="00390189"/>
    <w:rsid w:val="00390CAD"/>
    <w:rsid w:val="00393496"/>
    <w:rsid w:val="0039366A"/>
    <w:rsid w:val="00394881"/>
    <w:rsid w:val="0039557E"/>
    <w:rsid w:val="0039584B"/>
    <w:rsid w:val="00396335"/>
    <w:rsid w:val="00396803"/>
    <w:rsid w:val="00396D6F"/>
    <w:rsid w:val="00397EC1"/>
    <w:rsid w:val="003A104D"/>
    <w:rsid w:val="003A2646"/>
    <w:rsid w:val="003A2B0C"/>
    <w:rsid w:val="003A4AD6"/>
    <w:rsid w:val="003A4D6B"/>
    <w:rsid w:val="003A55EA"/>
    <w:rsid w:val="003A57B9"/>
    <w:rsid w:val="003A597A"/>
    <w:rsid w:val="003A61C5"/>
    <w:rsid w:val="003A702F"/>
    <w:rsid w:val="003A77FA"/>
    <w:rsid w:val="003A7CC6"/>
    <w:rsid w:val="003A7D38"/>
    <w:rsid w:val="003B10B5"/>
    <w:rsid w:val="003B13A6"/>
    <w:rsid w:val="003B1E61"/>
    <w:rsid w:val="003B2A59"/>
    <w:rsid w:val="003B2B67"/>
    <w:rsid w:val="003B3294"/>
    <w:rsid w:val="003B3982"/>
    <w:rsid w:val="003B49BF"/>
    <w:rsid w:val="003B4AC1"/>
    <w:rsid w:val="003B4F04"/>
    <w:rsid w:val="003B5049"/>
    <w:rsid w:val="003B67C3"/>
    <w:rsid w:val="003B704A"/>
    <w:rsid w:val="003B76D7"/>
    <w:rsid w:val="003B7839"/>
    <w:rsid w:val="003C149C"/>
    <w:rsid w:val="003C1590"/>
    <w:rsid w:val="003C1EAF"/>
    <w:rsid w:val="003C236A"/>
    <w:rsid w:val="003C337F"/>
    <w:rsid w:val="003C3916"/>
    <w:rsid w:val="003C3AFC"/>
    <w:rsid w:val="003C4415"/>
    <w:rsid w:val="003C5C1A"/>
    <w:rsid w:val="003C6ADB"/>
    <w:rsid w:val="003C6BD3"/>
    <w:rsid w:val="003C6F0C"/>
    <w:rsid w:val="003C71C2"/>
    <w:rsid w:val="003D03E4"/>
    <w:rsid w:val="003D041D"/>
    <w:rsid w:val="003D0D64"/>
    <w:rsid w:val="003D1036"/>
    <w:rsid w:val="003D1090"/>
    <w:rsid w:val="003D22D8"/>
    <w:rsid w:val="003D23CE"/>
    <w:rsid w:val="003D270E"/>
    <w:rsid w:val="003D2852"/>
    <w:rsid w:val="003D2859"/>
    <w:rsid w:val="003D2C05"/>
    <w:rsid w:val="003D2E06"/>
    <w:rsid w:val="003D2E24"/>
    <w:rsid w:val="003D2E2D"/>
    <w:rsid w:val="003D4B51"/>
    <w:rsid w:val="003D51DC"/>
    <w:rsid w:val="003D54C0"/>
    <w:rsid w:val="003D59EF"/>
    <w:rsid w:val="003D5A8B"/>
    <w:rsid w:val="003D6B96"/>
    <w:rsid w:val="003E2B29"/>
    <w:rsid w:val="003E2BC7"/>
    <w:rsid w:val="003E2DDB"/>
    <w:rsid w:val="003E3A0C"/>
    <w:rsid w:val="003E3EE9"/>
    <w:rsid w:val="003E5EB4"/>
    <w:rsid w:val="003E6379"/>
    <w:rsid w:val="003E6DCB"/>
    <w:rsid w:val="003E7048"/>
    <w:rsid w:val="003E77B4"/>
    <w:rsid w:val="003E7D82"/>
    <w:rsid w:val="003F0159"/>
    <w:rsid w:val="003F10D9"/>
    <w:rsid w:val="003F141F"/>
    <w:rsid w:val="003F1434"/>
    <w:rsid w:val="003F1F58"/>
    <w:rsid w:val="003F2136"/>
    <w:rsid w:val="003F2B61"/>
    <w:rsid w:val="003F353F"/>
    <w:rsid w:val="003F35F2"/>
    <w:rsid w:val="003F450B"/>
    <w:rsid w:val="003F5623"/>
    <w:rsid w:val="003F5DAD"/>
    <w:rsid w:val="003F70D7"/>
    <w:rsid w:val="00400C81"/>
    <w:rsid w:val="00400CE1"/>
    <w:rsid w:val="00401205"/>
    <w:rsid w:val="0040131C"/>
    <w:rsid w:val="00402319"/>
    <w:rsid w:val="00402C0E"/>
    <w:rsid w:val="00403294"/>
    <w:rsid w:val="00404091"/>
    <w:rsid w:val="00405033"/>
    <w:rsid w:val="00405211"/>
    <w:rsid w:val="00405D4C"/>
    <w:rsid w:val="004063ED"/>
    <w:rsid w:val="00406975"/>
    <w:rsid w:val="00406A41"/>
    <w:rsid w:val="00406BBF"/>
    <w:rsid w:val="00407C01"/>
    <w:rsid w:val="00410C44"/>
    <w:rsid w:val="00410D02"/>
    <w:rsid w:val="004114E3"/>
    <w:rsid w:val="004122D2"/>
    <w:rsid w:val="00412304"/>
    <w:rsid w:val="00412662"/>
    <w:rsid w:val="004129B9"/>
    <w:rsid w:val="00412B81"/>
    <w:rsid w:val="00415235"/>
    <w:rsid w:val="00415C6D"/>
    <w:rsid w:val="00416610"/>
    <w:rsid w:val="00417489"/>
    <w:rsid w:val="00417B7C"/>
    <w:rsid w:val="00417E2F"/>
    <w:rsid w:val="00420000"/>
    <w:rsid w:val="0042149C"/>
    <w:rsid w:val="004214FD"/>
    <w:rsid w:val="00421590"/>
    <w:rsid w:val="00421EFF"/>
    <w:rsid w:val="00422045"/>
    <w:rsid w:val="0042284F"/>
    <w:rsid w:val="00423085"/>
    <w:rsid w:val="00423942"/>
    <w:rsid w:val="0042513E"/>
    <w:rsid w:val="00425288"/>
    <w:rsid w:val="00425B4C"/>
    <w:rsid w:val="00425CFF"/>
    <w:rsid w:val="00426CE4"/>
    <w:rsid w:val="0042730E"/>
    <w:rsid w:val="004273A2"/>
    <w:rsid w:val="004301D1"/>
    <w:rsid w:val="00430796"/>
    <w:rsid w:val="00431FD2"/>
    <w:rsid w:val="0043215D"/>
    <w:rsid w:val="00432689"/>
    <w:rsid w:val="00433D07"/>
    <w:rsid w:val="00434693"/>
    <w:rsid w:val="00434AF8"/>
    <w:rsid w:val="00434ECE"/>
    <w:rsid w:val="004353B3"/>
    <w:rsid w:val="00435D92"/>
    <w:rsid w:val="00436BE1"/>
    <w:rsid w:val="00436FE9"/>
    <w:rsid w:val="00437295"/>
    <w:rsid w:val="00437446"/>
    <w:rsid w:val="00437ABA"/>
    <w:rsid w:val="00440ED0"/>
    <w:rsid w:val="00442357"/>
    <w:rsid w:val="00442441"/>
    <w:rsid w:val="0044272B"/>
    <w:rsid w:val="00442FED"/>
    <w:rsid w:val="0044414A"/>
    <w:rsid w:val="00444F1B"/>
    <w:rsid w:val="0044510F"/>
    <w:rsid w:val="00445427"/>
    <w:rsid w:val="00445A12"/>
    <w:rsid w:val="00445C0F"/>
    <w:rsid w:val="004468CA"/>
    <w:rsid w:val="00446A8D"/>
    <w:rsid w:val="0045065D"/>
    <w:rsid w:val="00450B65"/>
    <w:rsid w:val="00450ED8"/>
    <w:rsid w:val="00452CC0"/>
    <w:rsid w:val="0045359A"/>
    <w:rsid w:val="00453AD0"/>
    <w:rsid w:val="00455512"/>
    <w:rsid w:val="00455547"/>
    <w:rsid w:val="00455A09"/>
    <w:rsid w:val="00456485"/>
    <w:rsid w:val="00456AE8"/>
    <w:rsid w:val="00457B3A"/>
    <w:rsid w:val="0046037D"/>
    <w:rsid w:val="00460B66"/>
    <w:rsid w:val="00461770"/>
    <w:rsid w:val="004617CD"/>
    <w:rsid w:val="004629DE"/>
    <w:rsid w:val="00462BF0"/>
    <w:rsid w:val="00463694"/>
    <w:rsid w:val="004636A0"/>
    <w:rsid w:val="00463917"/>
    <w:rsid w:val="00463C48"/>
    <w:rsid w:val="00464721"/>
    <w:rsid w:val="00464CB8"/>
    <w:rsid w:val="00465066"/>
    <w:rsid w:val="0046620F"/>
    <w:rsid w:val="00466558"/>
    <w:rsid w:val="00466D22"/>
    <w:rsid w:val="00467172"/>
    <w:rsid w:val="00467F94"/>
    <w:rsid w:val="00470775"/>
    <w:rsid w:val="00470937"/>
    <w:rsid w:val="00470A98"/>
    <w:rsid w:val="00470B98"/>
    <w:rsid w:val="00470EAD"/>
    <w:rsid w:val="004726C6"/>
    <w:rsid w:val="00472C5F"/>
    <w:rsid w:val="00473531"/>
    <w:rsid w:val="00473EC3"/>
    <w:rsid w:val="0047436E"/>
    <w:rsid w:val="00474F6C"/>
    <w:rsid w:val="0047515F"/>
    <w:rsid w:val="004760B2"/>
    <w:rsid w:val="004760C5"/>
    <w:rsid w:val="00476761"/>
    <w:rsid w:val="004768CD"/>
    <w:rsid w:val="00477875"/>
    <w:rsid w:val="004778FB"/>
    <w:rsid w:val="00477CE8"/>
    <w:rsid w:val="004801AE"/>
    <w:rsid w:val="004806BF"/>
    <w:rsid w:val="00480C47"/>
    <w:rsid w:val="00480CC2"/>
    <w:rsid w:val="004814C1"/>
    <w:rsid w:val="0048218E"/>
    <w:rsid w:val="004829F9"/>
    <w:rsid w:val="00482D98"/>
    <w:rsid w:val="00483656"/>
    <w:rsid w:val="004836E4"/>
    <w:rsid w:val="004841BD"/>
    <w:rsid w:val="00485783"/>
    <w:rsid w:val="004858C5"/>
    <w:rsid w:val="00485DB8"/>
    <w:rsid w:val="00485E0D"/>
    <w:rsid w:val="00486063"/>
    <w:rsid w:val="004871AD"/>
    <w:rsid w:val="00487302"/>
    <w:rsid w:val="004879D7"/>
    <w:rsid w:val="00490209"/>
    <w:rsid w:val="00490824"/>
    <w:rsid w:val="004908D8"/>
    <w:rsid w:val="004910C4"/>
    <w:rsid w:val="0049152E"/>
    <w:rsid w:val="00491ABB"/>
    <w:rsid w:val="00491E98"/>
    <w:rsid w:val="0049260B"/>
    <w:rsid w:val="00492D57"/>
    <w:rsid w:val="0049357D"/>
    <w:rsid w:val="00493ACD"/>
    <w:rsid w:val="00493BC1"/>
    <w:rsid w:val="00493C7A"/>
    <w:rsid w:val="004944CA"/>
    <w:rsid w:val="0049454A"/>
    <w:rsid w:val="00495182"/>
    <w:rsid w:val="00495A41"/>
    <w:rsid w:val="004961BD"/>
    <w:rsid w:val="00497BFF"/>
    <w:rsid w:val="00497FB8"/>
    <w:rsid w:val="004A0AA7"/>
    <w:rsid w:val="004A12A5"/>
    <w:rsid w:val="004A1CA4"/>
    <w:rsid w:val="004A2AEB"/>
    <w:rsid w:val="004A3411"/>
    <w:rsid w:val="004A34CB"/>
    <w:rsid w:val="004A3EC0"/>
    <w:rsid w:val="004A3EC2"/>
    <w:rsid w:val="004A69F2"/>
    <w:rsid w:val="004A7922"/>
    <w:rsid w:val="004B0592"/>
    <w:rsid w:val="004B15EA"/>
    <w:rsid w:val="004B1619"/>
    <w:rsid w:val="004B20F1"/>
    <w:rsid w:val="004B2B31"/>
    <w:rsid w:val="004B365E"/>
    <w:rsid w:val="004B39F6"/>
    <w:rsid w:val="004B3E22"/>
    <w:rsid w:val="004B48C4"/>
    <w:rsid w:val="004B5088"/>
    <w:rsid w:val="004B5E70"/>
    <w:rsid w:val="004B67FE"/>
    <w:rsid w:val="004B6A55"/>
    <w:rsid w:val="004B73C9"/>
    <w:rsid w:val="004C0B56"/>
    <w:rsid w:val="004C1ADA"/>
    <w:rsid w:val="004C1BF2"/>
    <w:rsid w:val="004C207F"/>
    <w:rsid w:val="004C20AC"/>
    <w:rsid w:val="004C2A8B"/>
    <w:rsid w:val="004C3710"/>
    <w:rsid w:val="004C396A"/>
    <w:rsid w:val="004C3C6D"/>
    <w:rsid w:val="004C3D98"/>
    <w:rsid w:val="004C4DFB"/>
    <w:rsid w:val="004C537D"/>
    <w:rsid w:val="004C58DF"/>
    <w:rsid w:val="004C5FEB"/>
    <w:rsid w:val="004C7C3D"/>
    <w:rsid w:val="004C7F89"/>
    <w:rsid w:val="004D0167"/>
    <w:rsid w:val="004D048A"/>
    <w:rsid w:val="004D0C1E"/>
    <w:rsid w:val="004D119E"/>
    <w:rsid w:val="004D1A01"/>
    <w:rsid w:val="004D2093"/>
    <w:rsid w:val="004D271D"/>
    <w:rsid w:val="004D2C5E"/>
    <w:rsid w:val="004D3919"/>
    <w:rsid w:val="004D484B"/>
    <w:rsid w:val="004D59B2"/>
    <w:rsid w:val="004D5C8E"/>
    <w:rsid w:val="004D5D99"/>
    <w:rsid w:val="004D680D"/>
    <w:rsid w:val="004D73C6"/>
    <w:rsid w:val="004D74E0"/>
    <w:rsid w:val="004E0833"/>
    <w:rsid w:val="004E0847"/>
    <w:rsid w:val="004E0AD9"/>
    <w:rsid w:val="004E0EAD"/>
    <w:rsid w:val="004E26BA"/>
    <w:rsid w:val="004E4890"/>
    <w:rsid w:val="004E4BAB"/>
    <w:rsid w:val="004E558B"/>
    <w:rsid w:val="004E778A"/>
    <w:rsid w:val="004E7841"/>
    <w:rsid w:val="004E7D5A"/>
    <w:rsid w:val="004E7E2B"/>
    <w:rsid w:val="004F0577"/>
    <w:rsid w:val="004F1EDF"/>
    <w:rsid w:val="004F2A9A"/>
    <w:rsid w:val="004F2C26"/>
    <w:rsid w:val="004F381F"/>
    <w:rsid w:val="004F38CA"/>
    <w:rsid w:val="004F39C2"/>
    <w:rsid w:val="004F3FD8"/>
    <w:rsid w:val="004F4CB2"/>
    <w:rsid w:val="004F5916"/>
    <w:rsid w:val="004F71E3"/>
    <w:rsid w:val="004F7B46"/>
    <w:rsid w:val="004F7C13"/>
    <w:rsid w:val="00500580"/>
    <w:rsid w:val="005023C4"/>
    <w:rsid w:val="00502A88"/>
    <w:rsid w:val="00503623"/>
    <w:rsid w:val="005044B4"/>
    <w:rsid w:val="00504533"/>
    <w:rsid w:val="0050496D"/>
    <w:rsid w:val="00504A30"/>
    <w:rsid w:val="00504E69"/>
    <w:rsid w:val="005053AE"/>
    <w:rsid w:val="00505673"/>
    <w:rsid w:val="005057B7"/>
    <w:rsid w:val="005059A4"/>
    <w:rsid w:val="00507887"/>
    <w:rsid w:val="00510407"/>
    <w:rsid w:val="00511091"/>
    <w:rsid w:val="00511367"/>
    <w:rsid w:val="00513299"/>
    <w:rsid w:val="00513801"/>
    <w:rsid w:val="00513811"/>
    <w:rsid w:val="00514377"/>
    <w:rsid w:val="00514382"/>
    <w:rsid w:val="00516326"/>
    <w:rsid w:val="00516591"/>
    <w:rsid w:val="00516A1E"/>
    <w:rsid w:val="00516F95"/>
    <w:rsid w:val="00517324"/>
    <w:rsid w:val="005173EE"/>
    <w:rsid w:val="00520A07"/>
    <w:rsid w:val="005212C0"/>
    <w:rsid w:val="00522B83"/>
    <w:rsid w:val="00523876"/>
    <w:rsid w:val="005243C8"/>
    <w:rsid w:val="00524502"/>
    <w:rsid w:val="00524A08"/>
    <w:rsid w:val="00525560"/>
    <w:rsid w:val="005260D0"/>
    <w:rsid w:val="005262E1"/>
    <w:rsid w:val="005311D5"/>
    <w:rsid w:val="00531782"/>
    <w:rsid w:val="00531C12"/>
    <w:rsid w:val="00532D9A"/>
    <w:rsid w:val="005332DA"/>
    <w:rsid w:val="00533FA7"/>
    <w:rsid w:val="005357E8"/>
    <w:rsid w:val="00535889"/>
    <w:rsid w:val="00536AF6"/>
    <w:rsid w:val="005370BA"/>
    <w:rsid w:val="00541AA7"/>
    <w:rsid w:val="00541AD4"/>
    <w:rsid w:val="005425B2"/>
    <w:rsid w:val="005433A4"/>
    <w:rsid w:val="00543726"/>
    <w:rsid w:val="00543929"/>
    <w:rsid w:val="00544E59"/>
    <w:rsid w:val="005463EA"/>
    <w:rsid w:val="0054656A"/>
    <w:rsid w:val="005473D9"/>
    <w:rsid w:val="00547930"/>
    <w:rsid w:val="00547ABE"/>
    <w:rsid w:val="00547D78"/>
    <w:rsid w:val="005511FF"/>
    <w:rsid w:val="00552304"/>
    <w:rsid w:val="0055342A"/>
    <w:rsid w:val="00553E11"/>
    <w:rsid w:val="00553F79"/>
    <w:rsid w:val="00554068"/>
    <w:rsid w:val="00554416"/>
    <w:rsid w:val="005548E7"/>
    <w:rsid w:val="0055502D"/>
    <w:rsid w:val="005554FB"/>
    <w:rsid w:val="005558A8"/>
    <w:rsid w:val="00555D8F"/>
    <w:rsid w:val="00555FF2"/>
    <w:rsid w:val="0055604C"/>
    <w:rsid w:val="005566BA"/>
    <w:rsid w:val="005568B2"/>
    <w:rsid w:val="00560A3A"/>
    <w:rsid w:val="00561517"/>
    <w:rsid w:val="00562228"/>
    <w:rsid w:val="005623D3"/>
    <w:rsid w:val="00563B30"/>
    <w:rsid w:val="00563D7C"/>
    <w:rsid w:val="00564E0B"/>
    <w:rsid w:val="005657E7"/>
    <w:rsid w:val="00565A3E"/>
    <w:rsid w:val="0056603D"/>
    <w:rsid w:val="005663BD"/>
    <w:rsid w:val="005669F1"/>
    <w:rsid w:val="00567AB7"/>
    <w:rsid w:val="005706F8"/>
    <w:rsid w:val="005708D7"/>
    <w:rsid w:val="00570C49"/>
    <w:rsid w:val="005716DE"/>
    <w:rsid w:val="00571879"/>
    <w:rsid w:val="00572CCD"/>
    <w:rsid w:val="00575028"/>
    <w:rsid w:val="0057591B"/>
    <w:rsid w:val="00575A0A"/>
    <w:rsid w:val="00575EF5"/>
    <w:rsid w:val="00575F07"/>
    <w:rsid w:val="00575F2E"/>
    <w:rsid w:val="0057676C"/>
    <w:rsid w:val="005768DF"/>
    <w:rsid w:val="00576D88"/>
    <w:rsid w:val="00580153"/>
    <w:rsid w:val="0058018D"/>
    <w:rsid w:val="005804CD"/>
    <w:rsid w:val="005828C1"/>
    <w:rsid w:val="00582962"/>
    <w:rsid w:val="00582A42"/>
    <w:rsid w:val="00584C13"/>
    <w:rsid w:val="0058541D"/>
    <w:rsid w:val="005856DB"/>
    <w:rsid w:val="0058621F"/>
    <w:rsid w:val="0058675B"/>
    <w:rsid w:val="005907BF"/>
    <w:rsid w:val="005908F2"/>
    <w:rsid w:val="00590C85"/>
    <w:rsid w:val="00591F82"/>
    <w:rsid w:val="00592EF0"/>
    <w:rsid w:val="00593AFD"/>
    <w:rsid w:val="0059456B"/>
    <w:rsid w:val="00594665"/>
    <w:rsid w:val="00594835"/>
    <w:rsid w:val="005951D4"/>
    <w:rsid w:val="00597202"/>
    <w:rsid w:val="005978BB"/>
    <w:rsid w:val="005A0768"/>
    <w:rsid w:val="005A18CA"/>
    <w:rsid w:val="005A1C18"/>
    <w:rsid w:val="005A2894"/>
    <w:rsid w:val="005A2D0A"/>
    <w:rsid w:val="005A3411"/>
    <w:rsid w:val="005A3DDA"/>
    <w:rsid w:val="005A4516"/>
    <w:rsid w:val="005A4C9F"/>
    <w:rsid w:val="005A4E9E"/>
    <w:rsid w:val="005A5C0C"/>
    <w:rsid w:val="005A6A31"/>
    <w:rsid w:val="005A6AA3"/>
    <w:rsid w:val="005A70D2"/>
    <w:rsid w:val="005A763C"/>
    <w:rsid w:val="005B01D7"/>
    <w:rsid w:val="005B0320"/>
    <w:rsid w:val="005B036F"/>
    <w:rsid w:val="005B04B2"/>
    <w:rsid w:val="005B1D28"/>
    <w:rsid w:val="005B204A"/>
    <w:rsid w:val="005B2AA5"/>
    <w:rsid w:val="005B3685"/>
    <w:rsid w:val="005B37A9"/>
    <w:rsid w:val="005B3AEB"/>
    <w:rsid w:val="005B4C3D"/>
    <w:rsid w:val="005B535D"/>
    <w:rsid w:val="005B54A1"/>
    <w:rsid w:val="005B5651"/>
    <w:rsid w:val="005B57C0"/>
    <w:rsid w:val="005B59B2"/>
    <w:rsid w:val="005B5E98"/>
    <w:rsid w:val="005B626B"/>
    <w:rsid w:val="005B68F2"/>
    <w:rsid w:val="005B6A85"/>
    <w:rsid w:val="005B7627"/>
    <w:rsid w:val="005B7A71"/>
    <w:rsid w:val="005B7E5F"/>
    <w:rsid w:val="005C0932"/>
    <w:rsid w:val="005C121D"/>
    <w:rsid w:val="005C16F6"/>
    <w:rsid w:val="005C1E3B"/>
    <w:rsid w:val="005C21AC"/>
    <w:rsid w:val="005C2519"/>
    <w:rsid w:val="005C2F3B"/>
    <w:rsid w:val="005C34A1"/>
    <w:rsid w:val="005C3E87"/>
    <w:rsid w:val="005C4214"/>
    <w:rsid w:val="005C47BA"/>
    <w:rsid w:val="005C4B99"/>
    <w:rsid w:val="005C5FBB"/>
    <w:rsid w:val="005C61C3"/>
    <w:rsid w:val="005D0EB7"/>
    <w:rsid w:val="005D317E"/>
    <w:rsid w:val="005D33E1"/>
    <w:rsid w:val="005D4D41"/>
    <w:rsid w:val="005D51F8"/>
    <w:rsid w:val="005D53FA"/>
    <w:rsid w:val="005D65AC"/>
    <w:rsid w:val="005D72C6"/>
    <w:rsid w:val="005E1078"/>
    <w:rsid w:val="005E2462"/>
    <w:rsid w:val="005E2C0F"/>
    <w:rsid w:val="005E4FC1"/>
    <w:rsid w:val="005E518A"/>
    <w:rsid w:val="005E554F"/>
    <w:rsid w:val="005E5738"/>
    <w:rsid w:val="005E6405"/>
    <w:rsid w:val="005E64C4"/>
    <w:rsid w:val="005E6D95"/>
    <w:rsid w:val="005F02D6"/>
    <w:rsid w:val="005F02E2"/>
    <w:rsid w:val="005F0431"/>
    <w:rsid w:val="005F0F29"/>
    <w:rsid w:val="005F0FDB"/>
    <w:rsid w:val="005F123F"/>
    <w:rsid w:val="005F2003"/>
    <w:rsid w:val="005F267D"/>
    <w:rsid w:val="005F28D0"/>
    <w:rsid w:val="005F3180"/>
    <w:rsid w:val="005F3BD7"/>
    <w:rsid w:val="005F4C03"/>
    <w:rsid w:val="005F5899"/>
    <w:rsid w:val="005F65F4"/>
    <w:rsid w:val="005F6CFE"/>
    <w:rsid w:val="005F72A1"/>
    <w:rsid w:val="00601872"/>
    <w:rsid w:val="00601C03"/>
    <w:rsid w:val="00601E01"/>
    <w:rsid w:val="00602DDE"/>
    <w:rsid w:val="00603A3A"/>
    <w:rsid w:val="006041A5"/>
    <w:rsid w:val="006043B7"/>
    <w:rsid w:val="006046FF"/>
    <w:rsid w:val="00605654"/>
    <w:rsid w:val="00605771"/>
    <w:rsid w:val="00605B6A"/>
    <w:rsid w:val="00605C43"/>
    <w:rsid w:val="00606267"/>
    <w:rsid w:val="00606D61"/>
    <w:rsid w:val="006073A3"/>
    <w:rsid w:val="006079BF"/>
    <w:rsid w:val="00613819"/>
    <w:rsid w:val="006156C1"/>
    <w:rsid w:val="00616FCA"/>
    <w:rsid w:val="006179CE"/>
    <w:rsid w:val="00620342"/>
    <w:rsid w:val="00620717"/>
    <w:rsid w:val="006231E6"/>
    <w:rsid w:val="00623EE8"/>
    <w:rsid w:val="00624BB9"/>
    <w:rsid w:val="006256CA"/>
    <w:rsid w:val="006256D9"/>
    <w:rsid w:val="0062782A"/>
    <w:rsid w:val="006304A6"/>
    <w:rsid w:val="00630687"/>
    <w:rsid w:val="00632834"/>
    <w:rsid w:val="00633119"/>
    <w:rsid w:val="00633901"/>
    <w:rsid w:val="006345DF"/>
    <w:rsid w:val="006346E3"/>
    <w:rsid w:val="00634A9A"/>
    <w:rsid w:val="00634B68"/>
    <w:rsid w:val="00636FAA"/>
    <w:rsid w:val="00636FE8"/>
    <w:rsid w:val="00637DC3"/>
    <w:rsid w:val="00637E71"/>
    <w:rsid w:val="006407FD"/>
    <w:rsid w:val="006410F2"/>
    <w:rsid w:val="00641185"/>
    <w:rsid w:val="00642F4D"/>
    <w:rsid w:val="00645A78"/>
    <w:rsid w:val="00645F76"/>
    <w:rsid w:val="00646819"/>
    <w:rsid w:val="00646B49"/>
    <w:rsid w:val="00647051"/>
    <w:rsid w:val="00650716"/>
    <w:rsid w:val="00650A83"/>
    <w:rsid w:val="00650D72"/>
    <w:rsid w:val="00650FCD"/>
    <w:rsid w:val="00651A34"/>
    <w:rsid w:val="0065302E"/>
    <w:rsid w:val="006533AD"/>
    <w:rsid w:val="00653DDA"/>
    <w:rsid w:val="00654C22"/>
    <w:rsid w:val="00657982"/>
    <w:rsid w:val="00660826"/>
    <w:rsid w:val="00660FDD"/>
    <w:rsid w:val="00662465"/>
    <w:rsid w:val="0066247F"/>
    <w:rsid w:val="006627F4"/>
    <w:rsid w:val="00662B83"/>
    <w:rsid w:val="00663416"/>
    <w:rsid w:val="006647C3"/>
    <w:rsid w:val="00666E1F"/>
    <w:rsid w:val="0066730C"/>
    <w:rsid w:val="006678E8"/>
    <w:rsid w:val="00672C9F"/>
    <w:rsid w:val="00672FD9"/>
    <w:rsid w:val="006743B4"/>
    <w:rsid w:val="00674628"/>
    <w:rsid w:val="0067499C"/>
    <w:rsid w:val="00674B6F"/>
    <w:rsid w:val="00677335"/>
    <w:rsid w:val="00677588"/>
    <w:rsid w:val="006775B8"/>
    <w:rsid w:val="006779CB"/>
    <w:rsid w:val="00680638"/>
    <w:rsid w:val="0068216B"/>
    <w:rsid w:val="006822B8"/>
    <w:rsid w:val="00683CCF"/>
    <w:rsid w:val="0068519C"/>
    <w:rsid w:val="00685C05"/>
    <w:rsid w:val="00685C25"/>
    <w:rsid w:val="00685F05"/>
    <w:rsid w:val="00686164"/>
    <w:rsid w:val="00686E68"/>
    <w:rsid w:val="006874C5"/>
    <w:rsid w:val="00690C56"/>
    <w:rsid w:val="0069131D"/>
    <w:rsid w:val="0069189A"/>
    <w:rsid w:val="00693909"/>
    <w:rsid w:val="006942AC"/>
    <w:rsid w:val="0069438F"/>
    <w:rsid w:val="00695599"/>
    <w:rsid w:val="006965EB"/>
    <w:rsid w:val="00697CCF"/>
    <w:rsid w:val="006A07E5"/>
    <w:rsid w:val="006A0EF2"/>
    <w:rsid w:val="006A109C"/>
    <w:rsid w:val="006A1C66"/>
    <w:rsid w:val="006A1CAF"/>
    <w:rsid w:val="006A1F62"/>
    <w:rsid w:val="006A395E"/>
    <w:rsid w:val="006A42C3"/>
    <w:rsid w:val="006A4610"/>
    <w:rsid w:val="006A5870"/>
    <w:rsid w:val="006A6371"/>
    <w:rsid w:val="006A72BE"/>
    <w:rsid w:val="006B0B10"/>
    <w:rsid w:val="006B0C24"/>
    <w:rsid w:val="006B162F"/>
    <w:rsid w:val="006B16E6"/>
    <w:rsid w:val="006B1FC5"/>
    <w:rsid w:val="006B2151"/>
    <w:rsid w:val="006B23D5"/>
    <w:rsid w:val="006B2B5B"/>
    <w:rsid w:val="006B3E55"/>
    <w:rsid w:val="006B419F"/>
    <w:rsid w:val="006B45AC"/>
    <w:rsid w:val="006B4815"/>
    <w:rsid w:val="006B53FD"/>
    <w:rsid w:val="006B558D"/>
    <w:rsid w:val="006B607E"/>
    <w:rsid w:val="006B62C3"/>
    <w:rsid w:val="006B675A"/>
    <w:rsid w:val="006B692A"/>
    <w:rsid w:val="006B7F7F"/>
    <w:rsid w:val="006C0A88"/>
    <w:rsid w:val="006C0E48"/>
    <w:rsid w:val="006C17C5"/>
    <w:rsid w:val="006C1998"/>
    <w:rsid w:val="006C260B"/>
    <w:rsid w:val="006C2A3F"/>
    <w:rsid w:val="006C2A98"/>
    <w:rsid w:val="006C39F0"/>
    <w:rsid w:val="006C497A"/>
    <w:rsid w:val="006C5464"/>
    <w:rsid w:val="006C6A08"/>
    <w:rsid w:val="006C6E17"/>
    <w:rsid w:val="006C7828"/>
    <w:rsid w:val="006C782F"/>
    <w:rsid w:val="006D01A8"/>
    <w:rsid w:val="006D27B4"/>
    <w:rsid w:val="006D3892"/>
    <w:rsid w:val="006D3C18"/>
    <w:rsid w:val="006D61F6"/>
    <w:rsid w:val="006D7711"/>
    <w:rsid w:val="006D7C51"/>
    <w:rsid w:val="006E11B8"/>
    <w:rsid w:val="006E13D3"/>
    <w:rsid w:val="006E14AD"/>
    <w:rsid w:val="006E1D3F"/>
    <w:rsid w:val="006E1E7C"/>
    <w:rsid w:val="006E20F5"/>
    <w:rsid w:val="006E25FF"/>
    <w:rsid w:val="006E274F"/>
    <w:rsid w:val="006E27BF"/>
    <w:rsid w:val="006E3828"/>
    <w:rsid w:val="006E4416"/>
    <w:rsid w:val="006E50FF"/>
    <w:rsid w:val="006E61AD"/>
    <w:rsid w:val="006E63DF"/>
    <w:rsid w:val="006E6950"/>
    <w:rsid w:val="006E6C24"/>
    <w:rsid w:val="006E7A8C"/>
    <w:rsid w:val="006F0861"/>
    <w:rsid w:val="006F0878"/>
    <w:rsid w:val="006F0CAA"/>
    <w:rsid w:val="006F1CC2"/>
    <w:rsid w:val="006F1D7F"/>
    <w:rsid w:val="006F2321"/>
    <w:rsid w:val="006F2C5F"/>
    <w:rsid w:val="006F2FA9"/>
    <w:rsid w:val="006F3B27"/>
    <w:rsid w:val="006F49C5"/>
    <w:rsid w:val="006F5E07"/>
    <w:rsid w:val="006F5E10"/>
    <w:rsid w:val="006F6B9C"/>
    <w:rsid w:val="006F747B"/>
    <w:rsid w:val="006F7984"/>
    <w:rsid w:val="006F7B1E"/>
    <w:rsid w:val="0070005A"/>
    <w:rsid w:val="007000A0"/>
    <w:rsid w:val="007002DC"/>
    <w:rsid w:val="00700D99"/>
    <w:rsid w:val="00702877"/>
    <w:rsid w:val="007034FE"/>
    <w:rsid w:val="007043B1"/>
    <w:rsid w:val="00704A93"/>
    <w:rsid w:val="00704DC2"/>
    <w:rsid w:val="007068F7"/>
    <w:rsid w:val="007069D1"/>
    <w:rsid w:val="00706DF6"/>
    <w:rsid w:val="00707B9B"/>
    <w:rsid w:val="00707D2B"/>
    <w:rsid w:val="00707E01"/>
    <w:rsid w:val="0071032E"/>
    <w:rsid w:val="0071050C"/>
    <w:rsid w:val="00710A7D"/>
    <w:rsid w:val="0071134A"/>
    <w:rsid w:val="00711936"/>
    <w:rsid w:val="0071217A"/>
    <w:rsid w:val="007124FF"/>
    <w:rsid w:val="00712F3C"/>
    <w:rsid w:val="00713689"/>
    <w:rsid w:val="007141B1"/>
    <w:rsid w:val="00714249"/>
    <w:rsid w:val="00714ADA"/>
    <w:rsid w:val="00715802"/>
    <w:rsid w:val="00716EAC"/>
    <w:rsid w:val="007206D3"/>
    <w:rsid w:val="007213E3"/>
    <w:rsid w:val="00722D46"/>
    <w:rsid w:val="007234DC"/>
    <w:rsid w:val="00723523"/>
    <w:rsid w:val="00725B28"/>
    <w:rsid w:val="0072618E"/>
    <w:rsid w:val="00727753"/>
    <w:rsid w:val="00727ACC"/>
    <w:rsid w:val="00727D07"/>
    <w:rsid w:val="0073086F"/>
    <w:rsid w:val="00730A3F"/>
    <w:rsid w:val="00730ABB"/>
    <w:rsid w:val="0073176E"/>
    <w:rsid w:val="007317D0"/>
    <w:rsid w:val="00732227"/>
    <w:rsid w:val="00733131"/>
    <w:rsid w:val="00733376"/>
    <w:rsid w:val="00733613"/>
    <w:rsid w:val="00733CB8"/>
    <w:rsid w:val="007343FD"/>
    <w:rsid w:val="0073503F"/>
    <w:rsid w:val="007358EC"/>
    <w:rsid w:val="0073687B"/>
    <w:rsid w:val="007371FF"/>
    <w:rsid w:val="00737231"/>
    <w:rsid w:val="0073770B"/>
    <w:rsid w:val="00737751"/>
    <w:rsid w:val="0074006F"/>
    <w:rsid w:val="00740A57"/>
    <w:rsid w:val="00740C64"/>
    <w:rsid w:val="00740FCF"/>
    <w:rsid w:val="00741D73"/>
    <w:rsid w:val="007421DF"/>
    <w:rsid w:val="00742ADE"/>
    <w:rsid w:val="00742F67"/>
    <w:rsid w:val="00743086"/>
    <w:rsid w:val="0074346F"/>
    <w:rsid w:val="0074477A"/>
    <w:rsid w:val="007473DB"/>
    <w:rsid w:val="007477C5"/>
    <w:rsid w:val="00747B4D"/>
    <w:rsid w:val="00747C1C"/>
    <w:rsid w:val="00750278"/>
    <w:rsid w:val="00750586"/>
    <w:rsid w:val="00750A3A"/>
    <w:rsid w:val="00753F9D"/>
    <w:rsid w:val="00753FCA"/>
    <w:rsid w:val="00754A19"/>
    <w:rsid w:val="00755824"/>
    <w:rsid w:val="0075722D"/>
    <w:rsid w:val="00757390"/>
    <w:rsid w:val="007602DC"/>
    <w:rsid w:val="007611AE"/>
    <w:rsid w:val="007616E2"/>
    <w:rsid w:val="007622D5"/>
    <w:rsid w:val="00762483"/>
    <w:rsid w:val="00762CE2"/>
    <w:rsid w:val="007636D3"/>
    <w:rsid w:val="007655A2"/>
    <w:rsid w:val="00765833"/>
    <w:rsid w:val="00765DDC"/>
    <w:rsid w:val="00765E0B"/>
    <w:rsid w:val="0076643E"/>
    <w:rsid w:val="00766823"/>
    <w:rsid w:val="00766C74"/>
    <w:rsid w:val="00766E22"/>
    <w:rsid w:val="0077068D"/>
    <w:rsid w:val="007711C6"/>
    <w:rsid w:val="00771697"/>
    <w:rsid w:val="00772C91"/>
    <w:rsid w:val="0077351E"/>
    <w:rsid w:val="00775075"/>
    <w:rsid w:val="00776040"/>
    <w:rsid w:val="0077688F"/>
    <w:rsid w:val="00777013"/>
    <w:rsid w:val="0077743A"/>
    <w:rsid w:val="00777963"/>
    <w:rsid w:val="00780982"/>
    <w:rsid w:val="00780FF5"/>
    <w:rsid w:val="00781873"/>
    <w:rsid w:val="00781D8F"/>
    <w:rsid w:val="00781EF7"/>
    <w:rsid w:val="007844B7"/>
    <w:rsid w:val="00785071"/>
    <w:rsid w:val="0078529F"/>
    <w:rsid w:val="0078592A"/>
    <w:rsid w:val="00786AB9"/>
    <w:rsid w:val="00787254"/>
    <w:rsid w:val="0078759A"/>
    <w:rsid w:val="0079027D"/>
    <w:rsid w:val="00791591"/>
    <w:rsid w:val="00791DF0"/>
    <w:rsid w:val="00792028"/>
    <w:rsid w:val="00792FB7"/>
    <w:rsid w:val="00793575"/>
    <w:rsid w:val="007935EF"/>
    <w:rsid w:val="00793B31"/>
    <w:rsid w:val="00794066"/>
    <w:rsid w:val="007970CF"/>
    <w:rsid w:val="00797E8B"/>
    <w:rsid w:val="00797FD2"/>
    <w:rsid w:val="007A05D8"/>
    <w:rsid w:val="007A078D"/>
    <w:rsid w:val="007A10B9"/>
    <w:rsid w:val="007A128B"/>
    <w:rsid w:val="007A245F"/>
    <w:rsid w:val="007A26FA"/>
    <w:rsid w:val="007A3DD4"/>
    <w:rsid w:val="007A400D"/>
    <w:rsid w:val="007A419E"/>
    <w:rsid w:val="007A431E"/>
    <w:rsid w:val="007A563D"/>
    <w:rsid w:val="007A58CF"/>
    <w:rsid w:val="007A5AA3"/>
    <w:rsid w:val="007A5BA4"/>
    <w:rsid w:val="007A5FFB"/>
    <w:rsid w:val="007A6858"/>
    <w:rsid w:val="007A69CA"/>
    <w:rsid w:val="007A77B8"/>
    <w:rsid w:val="007A7ED1"/>
    <w:rsid w:val="007B0384"/>
    <w:rsid w:val="007B0952"/>
    <w:rsid w:val="007B0A11"/>
    <w:rsid w:val="007B2044"/>
    <w:rsid w:val="007B20C3"/>
    <w:rsid w:val="007B2234"/>
    <w:rsid w:val="007B2BAC"/>
    <w:rsid w:val="007B3594"/>
    <w:rsid w:val="007B3EB1"/>
    <w:rsid w:val="007B41AF"/>
    <w:rsid w:val="007B4213"/>
    <w:rsid w:val="007B4F38"/>
    <w:rsid w:val="007B526E"/>
    <w:rsid w:val="007B5645"/>
    <w:rsid w:val="007B5BFF"/>
    <w:rsid w:val="007B6080"/>
    <w:rsid w:val="007B6C22"/>
    <w:rsid w:val="007B7088"/>
    <w:rsid w:val="007C0E9E"/>
    <w:rsid w:val="007C104B"/>
    <w:rsid w:val="007C183D"/>
    <w:rsid w:val="007C1C1D"/>
    <w:rsid w:val="007C1F2F"/>
    <w:rsid w:val="007C2470"/>
    <w:rsid w:val="007C3199"/>
    <w:rsid w:val="007C4042"/>
    <w:rsid w:val="007C481C"/>
    <w:rsid w:val="007C5D3A"/>
    <w:rsid w:val="007C7528"/>
    <w:rsid w:val="007D0CE8"/>
    <w:rsid w:val="007D0EDF"/>
    <w:rsid w:val="007D13B5"/>
    <w:rsid w:val="007D1EE0"/>
    <w:rsid w:val="007D26C5"/>
    <w:rsid w:val="007D27DC"/>
    <w:rsid w:val="007D3309"/>
    <w:rsid w:val="007D3998"/>
    <w:rsid w:val="007D3CF4"/>
    <w:rsid w:val="007D47CC"/>
    <w:rsid w:val="007D4AD0"/>
    <w:rsid w:val="007D54AD"/>
    <w:rsid w:val="007D61F8"/>
    <w:rsid w:val="007E13AA"/>
    <w:rsid w:val="007E16C2"/>
    <w:rsid w:val="007E4CAB"/>
    <w:rsid w:val="007E4D6D"/>
    <w:rsid w:val="007E5268"/>
    <w:rsid w:val="007F1D28"/>
    <w:rsid w:val="007F25A5"/>
    <w:rsid w:val="007F3559"/>
    <w:rsid w:val="007F3906"/>
    <w:rsid w:val="007F3F7D"/>
    <w:rsid w:val="007F5334"/>
    <w:rsid w:val="007F53F7"/>
    <w:rsid w:val="007F5671"/>
    <w:rsid w:val="007F72F8"/>
    <w:rsid w:val="007F7650"/>
    <w:rsid w:val="007F7A77"/>
    <w:rsid w:val="007F7CE5"/>
    <w:rsid w:val="00800218"/>
    <w:rsid w:val="00800F92"/>
    <w:rsid w:val="00801BC9"/>
    <w:rsid w:val="00801CCB"/>
    <w:rsid w:val="00802294"/>
    <w:rsid w:val="0080283F"/>
    <w:rsid w:val="00802DEF"/>
    <w:rsid w:val="00803440"/>
    <w:rsid w:val="008042AE"/>
    <w:rsid w:val="008054C8"/>
    <w:rsid w:val="00805B6D"/>
    <w:rsid w:val="00805FE5"/>
    <w:rsid w:val="008067B0"/>
    <w:rsid w:val="00806B49"/>
    <w:rsid w:val="008076DB"/>
    <w:rsid w:val="00807888"/>
    <w:rsid w:val="00810310"/>
    <w:rsid w:val="00810B8E"/>
    <w:rsid w:val="008129E4"/>
    <w:rsid w:val="00813D97"/>
    <w:rsid w:val="00814723"/>
    <w:rsid w:val="0081483C"/>
    <w:rsid w:val="0081746F"/>
    <w:rsid w:val="00817C38"/>
    <w:rsid w:val="008201E7"/>
    <w:rsid w:val="008205ED"/>
    <w:rsid w:val="00821ADE"/>
    <w:rsid w:val="0082216C"/>
    <w:rsid w:val="0082267D"/>
    <w:rsid w:val="00823D7D"/>
    <w:rsid w:val="00824CE5"/>
    <w:rsid w:val="008252DB"/>
    <w:rsid w:val="0082667C"/>
    <w:rsid w:val="00826687"/>
    <w:rsid w:val="00826DB8"/>
    <w:rsid w:val="008276B6"/>
    <w:rsid w:val="00827935"/>
    <w:rsid w:val="00827C22"/>
    <w:rsid w:val="00827CDA"/>
    <w:rsid w:val="00831474"/>
    <w:rsid w:val="00831760"/>
    <w:rsid w:val="00833D9C"/>
    <w:rsid w:val="00834046"/>
    <w:rsid w:val="00834604"/>
    <w:rsid w:val="00834947"/>
    <w:rsid w:val="00835E6E"/>
    <w:rsid w:val="008367B8"/>
    <w:rsid w:val="00836B6E"/>
    <w:rsid w:val="00836B9B"/>
    <w:rsid w:val="0083718F"/>
    <w:rsid w:val="00837821"/>
    <w:rsid w:val="00837C49"/>
    <w:rsid w:val="0084002A"/>
    <w:rsid w:val="008415DB"/>
    <w:rsid w:val="00841E92"/>
    <w:rsid w:val="00843510"/>
    <w:rsid w:val="00844028"/>
    <w:rsid w:val="008441FB"/>
    <w:rsid w:val="00844564"/>
    <w:rsid w:val="00844A07"/>
    <w:rsid w:val="00844B68"/>
    <w:rsid w:val="00844FE4"/>
    <w:rsid w:val="008450CA"/>
    <w:rsid w:val="00846CC6"/>
    <w:rsid w:val="00846EEA"/>
    <w:rsid w:val="008502BF"/>
    <w:rsid w:val="00850464"/>
    <w:rsid w:val="00850DBA"/>
    <w:rsid w:val="00851149"/>
    <w:rsid w:val="0085124F"/>
    <w:rsid w:val="008512A6"/>
    <w:rsid w:val="00851403"/>
    <w:rsid w:val="00851773"/>
    <w:rsid w:val="0085268C"/>
    <w:rsid w:val="00852777"/>
    <w:rsid w:val="00852A67"/>
    <w:rsid w:val="00852F79"/>
    <w:rsid w:val="00853AD9"/>
    <w:rsid w:val="00853B17"/>
    <w:rsid w:val="00854360"/>
    <w:rsid w:val="00854440"/>
    <w:rsid w:val="00854749"/>
    <w:rsid w:val="00854962"/>
    <w:rsid w:val="00854BF0"/>
    <w:rsid w:val="00854DD2"/>
    <w:rsid w:val="00854E2E"/>
    <w:rsid w:val="00854EF5"/>
    <w:rsid w:val="00856437"/>
    <w:rsid w:val="00857DD0"/>
    <w:rsid w:val="0086001B"/>
    <w:rsid w:val="00860D91"/>
    <w:rsid w:val="00860E80"/>
    <w:rsid w:val="00862751"/>
    <w:rsid w:val="008627CD"/>
    <w:rsid w:val="00862B3C"/>
    <w:rsid w:val="0086333E"/>
    <w:rsid w:val="00863CFC"/>
    <w:rsid w:val="00864842"/>
    <w:rsid w:val="00865BE8"/>
    <w:rsid w:val="00866AF3"/>
    <w:rsid w:val="00870CEE"/>
    <w:rsid w:val="008736FC"/>
    <w:rsid w:val="00873C9F"/>
    <w:rsid w:val="00873F8C"/>
    <w:rsid w:val="008743FF"/>
    <w:rsid w:val="00875FD0"/>
    <w:rsid w:val="008811A7"/>
    <w:rsid w:val="008813A0"/>
    <w:rsid w:val="0088167F"/>
    <w:rsid w:val="0088234E"/>
    <w:rsid w:val="008825CF"/>
    <w:rsid w:val="00883887"/>
    <w:rsid w:val="0088446F"/>
    <w:rsid w:val="008847D1"/>
    <w:rsid w:val="00885121"/>
    <w:rsid w:val="00885792"/>
    <w:rsid w:val="008857C8"/>
    <w:rsid w:val="00885C80"/>
    <w:rsid w:val="0088614C"/>
    <w:rsid w:val="00887023"/>
    <w:rsid w:val="0088786D"/>
    <w:rsid w:val="008879C6"/>
    <w:rsid w:val="00890F78"/>
    <w:rsid w:val="00891B94"/>
    <w:rsid w:val="00892C9A"/>
    <w:rsid w:val="00892F89"/>
    <w:rsid w:val="00895198"/>
    <w:rsid w:val="00895601"/>
    <w:rsid w:val="008956AA"/>
    <w:rsid w:val="00895733"/>
    <w:rsid w:val="00895B58"/>
    <w:rsid w:val="008960B0"/>
    <w:rsid w:val="00896397"/>
    <w:rsid w:val="00897964"/>
    <w:rsid w:val="00897987"/>
    <w:rsid w:val="008A2988"/>
    <w:rsid w:val="008A2BFD"/>
    <w:rsid w:val="008A3816"/>
    <w:rsid w:val="008A4AAE"/>
    <w:rsid w:val="008A4B98"/>
    <w:rsid w:val="008A4CA9"/>
    <w:rsid w:val="008A5C5C"/>
    <w:rsid w:val="008A64BC"/>
    <w:rsid w:val="008A74CC"/>
    <w:rsid w:val="008A7DF0"/>
    <w:rsid w:val="008B23D0"/>
    <w:rsid w:val="008B2CBA"/>
    <w:rsid w:val="008B39B7"/>
    <w:rsid w:val="008B4278"/>
    <w:rsid w:val="008B468F"/>
    <w:rsid w:val="008B4BE7"/>
    <w:rsid w:val="008B65D2"/>
    <w:rsid w:val="008C0394"/>
    <w:rsid w:val="008C12C8"/>
    <w:rsid w:val="008C18B6"/>
    <w:rsid w:val="008C1922"/>
    <w:rsid w:val="008C1FAD"/>
    <w:rsid w:val="008C26A1"/>
    <w:rsid w:val="008C271E"/>
    <w:rsid w:val="008C2BAF"/>
    <w:rsid w:val="008C3C3A"/>
    <w:rsid w:val="008C44C4"/>
    <w:rsid w:val="008C52B6"/>
    <w:rsid w:val="008C5D5E"/>
    <w:rsid w:val="008C6229"/>
    <w:rsid w:val="008C6595"/>
    <w:rsid w:val="008C6EFB"/>
    <w:rsid w:val="008C7386"/>
    <w:rsid w:val="008C7D0E"/>
    <w:rsid w:val="008D0EA0"/>
    <w:rsid w:val="008D17E1"/>
    <w:rsid w:val="008D2964"/>
    <w:rsid w:val="008D4F4D"/>
    <w:rsid w:val="008D6F8C"/>
    <w:rsid w:val="008D749A"/>
    <w:rsid w:val="008E02F4"/>
    <w:rsid w:val="008E0853"/>
    <w:rsid w:val="008E1E97"/>
    <w:rsid w:val="008E1FCF"/>
    <w:rsid w:val="008E2558"/>
    <w:rsid w:val="008E2D5A"/>
    <w:rsid w:val="008E3604"/>
    <w:rsid w:val="008E387E"/>
    <w:rsid w:val="008E4574"/>
    <w:rsid w:val="008E56AE"/>
    <w:rsid w:val="008E62A0"/>
    <w:rsid w:val="008E647E"/>
    <w:rsid w:val="008E692B"/>
    <w:rsid w:val="008E6951"/>
    <w:rsid w:val="008E6ED2"/>
    <w:rsid w:val="008E7B84"/>
    <w:rsid w:val="008F134C"/>
    <w:rsid w:val="008F2226"/>
    <w:rsid w:val="008F2238"/>
    <w:rsid w:val="008F2B32"/>
    <w:rsid w:val="008F30A7"/>
    <w:rsid w:val="008F33B1"/>
    <w:rsid w:val="008F348E"/>
    <w:rsid w:val="008F377A"/>
    <w:rsid w:val="008F3910"/>
    <w:rsid w:val="008F3AAC"/>
    <w:rsid w:val="008F3C45"/>
    <w:rsid w:val="008F7479"/>
    <w:rsid w:val="008F77F4"/>
    <w:rsid w:val="008F7B93"/>
    <w:rsid w:val="008F7BDF"/>
    <w:rsid w:val="009006C3"/>
    <w:rsid w:val="00900777"/>
    <w:rsid w:val="009007A9"/>
    <w:rsid w:val="00900EBC"/>
    <w:rsid w:val="00901399"/>
    <w:rsid w:val="00901D57"/>
    <w:rsid w:val="00902590"/>
    <w:rsid w:val="00902870"/>
    <w:rsid w:val="00902BA9"/>
    <w:rsid w:val="0090325F"/>
    <w:rsid w:val="00903B81"/>
    <w:rsid w:val="00904757"/>
    <w:rsid w:val="00904881"/>
    <w:rsid w:val="009052CC"/>
    <w:rsid w:val="0090554D"/>
    <w:rsid w:val="00905C26"/>
    <w:rsid w:val="00906386"/>
    <w:rsid w:val="0090641C"/>
    <w:rsid w:val="009073DA"/>
    <w:rsid w:val="00910573"/>
    <w:rsid w:val="009105FB"/>
    <w:rsid w:val="00910C2D"/>
    <w:rsid w:val="00911FC4"/>
    <w:rsid w:val="00911FE8"/>
    <w:rsid w:val="00914A2B"/>
    <w:rsid w:val="009150F2"/>
    <w:rsid w:val="00915A5A"/>
    <w:rsid w:val="00915D41"/>
    <w:rsid w:val="0091648B"/>
    <w:rsid w:val="00916741"/>
    <w:rsid w:val="00917D06"/>
    <w:rsid w:val="0092069A"/>
    <w:rsid w:val="00920AED"/>
    <w:rsid w:val="00920B4C"/>
    <w:rsid w:val="00920FA2"/>
    <w:rsid w:val="00921391"/>
    <w:rsid w:val="00921DC5"/>
    <w:rsid w:val="00922A17"/>
    <w:rsid w:val="00923944"/>
    <w:rsid w:val="009241A8"/>
    <w:rsid w:val="009250CC"/>
    <w:rsid w:val="009263BE"/>
    <w:rsid w:val="00926DC8"/>
    <w:rsid w:val="00926FEE"/>
    <w:rsid w:val="0093121B"/>
    <w:rsid w:val="0093155E"/>
    <w:rsid w:val="009324E9"/>
    <w:rsid w:val="00932531"/>
    <w:rsid w:val="00932A2F"/>
    <w:rsid w:val="009334D3"/>
    <w:rsid w:val="00934008"/>
    <w:rsid w:val="00934041"/>
    <w:rsid w:val="009359D5"/>
    <w:rsid w:val="00935C7C"/>
    <w:rsid w:val="00936585"/>
    <w:rsid w:val="00936FDB"/>
    <w:rsid w:val="0093798C"/>
    <w:rsid w:val="00937C4D"/>
    <w:rsid w:val="009403E8"/>
    <w:rsid w:val="00940B85"/>
    <w:rsid w:val="00940C14"/>
    <w:rsid w:val="009417B4"/>
    <w:rsid w:val="00941CCC"/>
    <w:rsid w:val="009429C5"/>
    <w:rsid w:val="00942E37"/>
    <w:rsid w:val="00943851"/>
    <w:rsid w:val="009444FA"/>
    <w:rsid w:val="0094451B"/>
    <w:rsid w:val="00946306"/>
    <w:rsid w:val="00946DD1"/>
    <w:rsid w:val="00950231"/>
    <w:rsid w:val="00953E62"/>
    <w:rsid w:val="009562FB"/>
    <w:rsid w:val="00956920"/>
    <w:rsid w:val="00956ADB"/>
    <w:rsid w:val="00956D39"/>
    <w:rsid w:val="00956EC6"/>
    <w:rsid w:val="009600BE"/>
    <w:rsid w:val="00961840"/>
    <w:rsid w:val="009629E9"/>
    <w:rsid w:val="00963E11"/>
    <w:rsid w:val="00964266"/>
    <w:rsid w:val="009643CA"/>
    <w:rsid w:val="009669ED"/>
    <w:rsid w:val="009673FE"/>
    <w:rsid w:val="00970435"/>
    <w:rsid w:val="009705CE"/>
    <w:rsid w:val="00972194"/>
    <w:rsid w:val="009727A1"/>
    <w:rsid w:val="00972D6E"/>
    <w:rsid w:val="009752B0"/>
    <w:rsid w:val="00975CF9"/>
    <w:rsid w:val="00975D67"/>
    <w:rsid w:val="00976A5E"/>
    <w:rsid w:val="00976EA2"/>
    <w:rsid w:val="00980F96"/>
    <w:rsid w:val="0098163D"/>
    <w:rsid w:val="0098281F"/>
    <w:rsid w:val="00983126"/>
    <w:rsid w:val="00983C20"/>
    <w:rsid w:val="00984D57"/>
    <w:rsid w:val="009851DD"/>
    <w:rsid w:val="00986100"/>
    <w:rsid w:val="0098617B"/>
    <w:rsid w:val="0098664B"/>
    <w:rsid w:val="00987207"/>
    <w:rsid w:val="009875BA"/>
    <w:rsid w:val="009911B1"/>
    <w:rsid w:val="009912DC"/>
    <w:rsid w:val="00991609"/>
    <w:rsid w:val="00991655"/>
    <w:rsid w:val="00991C1B"/>
    <w:rsid w:val="00992034"/>
    <w:rsid w:val="00993042"/>
    <w:rsid w:val="009934B4"/>
    <w:rsid w:val="009943DF"/>
    <w:rsid w:val="009947D3"/>
    <w:rsid w:val="00994DD9"/>
    <w:rsid w:val="009966F7"/>
    <w:rsid w:val="00996CCF"/>
    <w:rsid w:val="00997A61"/>
    <w:rsid w:val="00997C44"/>
    <w:rsid w:val="009A03C9"/>
    <w:rsid w:val="009A0CA6"/>
    <w:rsid w:val="009A0CB4"/>
    <w:rsid w:val="009A0DB7"/>
    <w:rsid w:val="009A0E6E"/>
    <w:rsid w:val="009A1305"/>
    <w:rsid w:val="009A196E"/>
    <w:rsid w:val="009A2851"/>
    <w:rsid w:val="009A37AC"/>
    <w:rsid w:val="009A56FB"/>
    <w:rsid w:val="009A578C"/>
    <w:rsid w:val="009A57A8"/>
    <w:rsid w:val="009A5D00"/>
    <w:rsid w:val="009A7169"/>
    <w:rsid w:val="009A71E4"/>
    <w:rsid w:val="009A73DE"/>
    <w:rsid w:val="009A745C"/>
    <w:rsid w:val="009A7465"/>
    <w:rsid w:val="009A7AD6"/>
    <w:rsid w:val="009B07C8"/>
    <w:rsid w:val="009B0D2E"/>
    <w:rsid w:val="009B1236"/>
    <w:rsid w:val="009B22E5"/>
    <w:rsid w:val="009B3D28"/>
    <w:rsid w:val="009B41E7"/>
    <w:rsid w:val="009B48A5"/>
    <w:rsid w:val="009B55F6"/>
    <w:rsid w:val="009B65F8"/>
    <w:rsid w:val="009B766C"/>
    <w:rsid w:val="009B7D8D"/>
    <w:rsid w:val="009C0E50"/>
    <w:rsid w:val="009C1223"/>
    <w:rsid w:val="009C12F7"/>
    <w:rsid w:val="009C1FCC"/>
    <w:rsid w:val="009C3939"/>
    <w:rsid w:val="009C3B01"/>
    <w:rsid w:val="009C3C26"/>
    <w:rsid w:val="009C4277"/>
    <w:rsid w:val="009C4427"/>
    <w:rsid w:val="009C5C12"/>
    <w:rsid w:val="009C682A"/>
    <w:rsid w:val="009C6AAA"/>
    <w:rsid w:val="009C7A4C"/>
    <w:rsid w:val="009D01D5"/>
    <w:rsid w:val="009D074A"/>
    <w:rsid w:val="009D0A97"/>
    <w:rsid w:val="009D0DA6"/>
    <w:rsid w:val="009D29FD"/>
    <w:rsid w:val="009D31F2"/>
    <w:rsid w:val="009D38F0"/>
    <w:rsid w:val="009D4F17"/>
    <w:rsid w:val="009D53D6"/>
    <w:rsid w:val="009D5556"/>
    <w:rsid w:val="009D609A"/>
    <w:rsid w:val="009D6365"/>
    <w:rsid w:val="009D699E"/>
    <w:rsid w:val="009D6FA6"/>
    <w:rsid w:val="009E1B53"/>
    <w:rsid w:val="009E272B"/>
    <w:rsid w:val="009E4415"/>
    <w:rsid w:val="009E48A1"/>
    <w:rsid w:val="009E585B"/>
    <w:rsid w:val="009E5F63"/>
    <w:rsid w:val="009E6679"/>
    <w:rsid w:val="009E7749"/>
    <w:rsid w:val="009E7C2D"/>
    <w:rsid w:val="009F088C"/>
    <w:rsid w:val="009F140E"/>
    <w:rsid w:val="009F16BF"/>
    <w:rsid w:val="009F1BF6"/>
    <w:rsid w:val="009F2AF1"/>
    <w:rsid w:val="009F2ED6"/>
    <w:rsid w:val="009F31C1"/>
    <w:rsid w:val="009F4FC8"/>
    <w:rsid w:val="009F51EB"/>
    <w:rsid w:val="009F57F2"/>
    <w:rsid w:val="009F6DFF"/>
    <w:rsid w:val="00A002C7"/>
    <w:rsid w:val="00A00949"/>
    <w:rsid w:val="00A010B9"/>
    <w:rsid w:val="00A0180B"/>
    <w:rsid w:val="00A018F5"/>
    <w:rsid w:val="00A019B1"/>
    <w:rsid w:val="00A01D9E"/>
    <w:rsid w:val="00A020E0"/>
    <w:rsid w:val="00A024ED"/>
    <w:rsid w:val="00A032B1"/>
    <w:rsid w:val="00A05738"/>
    <w:rsid w:val="00A05ACA"/>
    <w:rsid w:val="00A05CA9"/>
    <w:rsid w:val="00A06AB4"/>
    <w:rsid w:val="00A105A0"/>
    <w:rsid w:val="00A11451"/>
    <w:rsid w:val="00A126E4"/>
    <w:rsid w:val="00A14425"/>
    <w:rsid w:val="00A150A3"/>
    <w:rsid w:val="00A150E3"/>
    <w:rsid w:val="00A155AE"/>
    <w:rsid w:val="00A15F2F"/>
    <w:rsid w:val="00A1674E"/>
    <w:rsid w:val="00A16C7A"/>
    <w:rsid w:val="00A178B4"/>
    <w:rsid w:val="00A20474"/>
    <w:rsid w:val="00A216B8"/>
    <w:rsid w:val="00A221AA"/>
    <w:rsid w:val="00A22B93"/>
    <w:rsid w:val="00A243A7"/>
    <w:rsid w:val="00A24BE2"/>
    <w:rsid w:val="00A2521C"/>
    <w:rsid w:val="00A257EA"/>
    <w:rsid w:val="00A25866"/>
    <w:rsid w:val="00A26425"/>
    <w:rsid w:val="00A27253"/>
    <w:rsid w:val="00A30D5C"/>
    <w:rsid w:val="00A310C9"/>
    <w:rsid w:val="00A333E6"/>
    <w:rsid w:val="00A340D7"/>
    <w:rsid w:val="00A34CE0"/>
    <w:rsid w:val="00A350C4"/>
    <w:rsid w:val="00A3676F"/>
    <w:rsid w:val="00A3706F"/>
    <w:rsid w:val="00A3744E"/>
    <w:rsid w:val="00A414F1"/>
    <w:rsid w:val="00A417F7"/>
    <w:rsid w:val="00A41902"/>
    <w:rsid w:val="00A41B14"/>
    <w:rsid w:val="00A4221C"/>
    <w:rsid w:val="00A424CB"/>
    <w:rsid w:val="00A42D6F"/>
    <w:rsid w:val="00A4321B"/>
    <w:rsid w:val="00A43C14"/>
    <w:rsid w:val="00A446D5"/>
    <w:rsid w:val="00A447B7"/>
    <w:rsid w:val="00A44C27"/>
    <w:rsid w:val="00A4555F"/>
    <w:rsid w:val="00A4590C"/>
    <w:rsid w:val="00A45DE8"/>
    <w:rsid w:val="00A46246"/>
    <w:rsid w:val="00A46FF9"/>
    <w:rsid w:val="00A4757C"/>
    <w:rsid w:val="00A47B85"/>
    <w:rsid w:val="00A47EDD"/>
    <w:rsid w:val="00A50672"/>
    <w:rsid w:val="00A50C96"/>
    <w:rsid w:val="00A50DEF"/>
    <w:rsid w:val="00A510CC"/>
    <w:rsid w:val="00A51553"/>
    <w:rsid w:val="00A51CF8"/>
    <w:rsid w:val="00A52BB8"/>
    <w:rsid w:val="00A54B58"/>
    <w:rsid w:val="00A55565"/>
    <w:rsid w:val="00A556E7"/>
    <w:rsid w:val="00A55F41"/>
    <w:rsid w:val="00A563C6"/>
    <w:rsid w:val="00A56700"/>
    <w:rsid w:val="00A56CE4"/>
    <w:rsid w:val="00A5723A"/>
    <w:rsid w:val="00A578E9"/>
    <w:rsid w:val="00A60181"/>
    <w:rsid w:val="00A60503"/>
    <w:rsid w:val="00A60517"/>
    <w:rsid w:val="00A617C7"/>
    <w:rsid w:val="00A61F85"/>
    <w:rsid w:val="00A63D42"/>
    <w:rsid w:val="00A64108"/>
    <w:rsid w:val="00A6443B"/>
    <w:rsid w:val="00A6551F"/>
    <w:rsid w:val="00A65EC7"/>
    <w:rsid w:val="00A66CAB"/>
    <w:rsid w:val="00A67260"/>
    <w:rsid w:val="00A67B5A"/>
    <w:rsid w:val="00A67C88"/>
    <w:rsid w:val="00A701C4"/>
    <w:rsid w:val="00A70384"/>
    <w:rsid w:val="00A70457"/>
    <w:rsid w:val="00A70D9D"/>
    <w:rsid w:val="00A726F2"/>
    <w:rsid w:val="00A73064"/>
    <w:rsid w:val="00A7336A"/>
    <w:rsid w:val="00A73845"/>
    <w:rsid w:val="00A7394D"/>
    <w:rsid w:val="00A7419B"/>
    <w:rsid w:val="00A748B4"/>
    <w:rsid w:val="00A751E4"/>
    <w:rsid w:val="00A7549F"/>
    <w:rsid w:val="00A762B3"/>
    <w:rsid w:val="00A7667A"/>
    <w:rsid w:val="00A76A2B"/>
    <w:rsid w:val="00A7707D"/>
    <w:rsid w:val="00A808C0"/>
    <w:rsid w:val="00A8145D"/>
    <w:rsid w:val="00A818A3"/>
    <w:rsid w:val="00A8267B"/>
    <w:rsid w:val="00A82AEF"/>
    <w:rsid w:val="00A82C88"/>
    <w:rsid w:val="00A83E64"/>
    <w:rsid w:val="00A83E8F"/>
    <w:rsid w:val="00A85449"/>
    <w:rsid w:val="00A866EF"/>
    <w:rsid w:val="00A86CF4"/>
    <w:rsid w:val="00A86E50"/>
    <w:rsid w:val="00A87986"/>
    <w:rsid w:val="00A87E4C"/>
    <w:rsid w:val="00A90B82"/>
    <w:rsid w:val="00A90CFB"/>
    <w:rsid w:val="00A91BFC"/>
    <w:rsid w:val="00A93240"/>
    <w:rsid w:val="00A93B04"/>
    <w:rsid w:val="00A962E6"/>
    <w:rsid w:val="00A97B56"/>
    <w:rsid w:val="00A97F03"/>
    <w:rsid w:val="00AA0CE7"/>
    <w:rsid w:val="00AA1468"/>
    <w:rsid w:val="00AA14A8"/>
    <w:rsid w:val="00AA1A68"/>
    <w:rsid w:val="00AA1AB1"/>
    <w:rsid w:val="00AA1AB8"/>
    <w:rsid w:val="00AA1D38"/>
    <w:rsid w:val="00AA20A8"/>
    <w:rsid w:val="00AA2794"/>
    <w:rsid w:val="00AA2E73"/>
    <w:rsid w:val="00AA356D"/>
    <w:rsid w:val="00AA3EB3"/>
    <w:rsid w:val="00AA56EE"/>
    <w:rsid w:val="00AA679F"/>
    <w:rsid w:val="00AA6B7F"/>
    <w:rsid w:val="00AA78F3"/>
    <w:rsid w:val="00AB04B0"/>
    <w:rsid w:val="00AB1E01"/>
    <w:rsid w:val="00AB25B8"/>
    <w:rsid w:val="00AB27A8"/>
    <w:rsid w:val="00AB35F9"/>
    <w:rsid w:val="00AB3A98"/>
    <w:rsid w:val="00AB4736"/>
    <w:rsid w:val="00AB4CD6"/>
    <w:rsid w:val="00AB5200"/>
    <w:rsid w:val="00AB530A"/>
    <w:rsid w:val="00AB56C7"/>
    <w:rsid w:val="00AB5D0C"/>
    <w:rsid w:val="00AB5FB5"/>
    <w:rsid w:val="00AB6881"/>
    <w:rsid w:val="00AB6F21"/>
    <w:rsid w:val="00AB6F83"/>
    <w:rsid w:val="00AC0A0F"/>
    <w:rsid w:val="00AC0F67"/>
    <w:rsid w:val="00AC16BC"/>
    <w:rsid w:val="00AC1809"/>
    <w:rsid w:val="00AC1DE5"/>
    <w:rsid w:val="00AC2FEB"/>
    <w:rsid w:val="00AC32EF"/>
    <w:rsid w:val="00AC34A6"/>
    <w:rsid w:val="00AC3642"/>
    <w:rsid w:val="00AC3EA5"/>
    <w:rsid w:val="00AC4216"/>
    <w:rsid w:val="00AC48E2"/>
    <w:rsid w:val="00AC542C"/>
    <w:rsid w:val="00AC6150"/>
    <w:rsid w:val="00AC686D"/>
    <w:rsid w:val="00AC6B43"/>
    <w:rsid w:val="00AC6C5E"/>
    <w:rsid w:val="00AD015C"/>
    <w:rsid w:val="00AD0D61"/>
    <w:rsid w:val="00AD17B6"/>
    <w:rsid w:val="00AD2421"/>
    <w:rsid w:val="00AD25B5"/>
    <w:rsid w:val="00AD2FF0"/>
    <w:rsid w:val="00AD35C3"/>
    <w:rsid w:val="00AD38BF"/>
    <w:rsid w:val="00AD4313"/>
    <w:rsid w:val="00AD49BA"/>
    <w:rsid w:val="00AD5527"/>
    <w:rsid w:val="00AD579C"/>
    <w:rsid w:val="00AD615B"/>
    <w:rsid w:val="00AD6C51"/>
    <w:rsid w:val="00AD773C"/>
    <w:rsid w:val="00AD7EAF"/>
    <w:rsid w:val="00AE077A"/>
    <w:rsid w:val="00AE0EC7"/>
    <w:rsid w:val="00AE0FA4"/>
    <w:rsid w:val="00AE1656"/>
    <w:rsid w:val="00AE1D0A"/>
    <w:rsid w:val="00AE24C7"/>
    <w:rsid w:val="00AE2672"/>
    <w:rsid w:val="00AE291D"/>
    <w:rsid w:val="00AE2C8F"/>
    <w:rsid w:val="00AE3555"/>
    <w:rsid w:val="00AE3BB3"/>
    <w:rsid w:val="00AE3D96"/>
    <w:rsid w:val="00AE4FAC"/>
    <w:rsid w:val="00AE5769"/>
    <w:rsid w:val="00AE6002"/>
    <w:rsid w:val="00AE70BA"/>
    <w:rsid w:val="00AE721C"/>
    <w:rsid w:val="00AF01B7"/>
    <w:rsid w:val="00AF1659"/>
    <w:rsid w:val="00AF1C1C"/>
    <w:rsid w:val="00AF1DC2"/>
    <w:rsid w:val="00AF2D71"/>
    <w:rsid w:val="00AF4B57"/>
    <w:rsid w:val="00AF4E72"/>
    <w:rsid w:val="00AF5CA5"/>
    <w:rsid w:val="00AF6137"/>
    <w:rsid w:val="00AF62FD"/>
    <w:rsid w:val="00AF6C7C"/>
    <w:rsid w:val="00AF72D0"/>
    <w:rsid w:val="00B00341"/>
    <w:rsid w:val="00B007E1"/>
    <w:rsid w:val="00B00D3F"/>
    <w:rsid w:val="00B014C4"/>
    <w:rsid w:val="00B032A7"/>
    <w:rsid w:val="00B034EB"/>
    <w:rsid w:val="00B05186"/>
    <w:rsid w:val="00B06124"/>
    <w:rsid w:val="00B073CF"/>
    <w:rsid w:val="00B10C0C"/>
    <w:rsid w:val="00B12009"/>
    <w:rsid w:val="00B12CDF"/>
    <w:rsid w:val="00B132F2"/>
    <w:rsid w:val="00B13CAE"/>
    <w:rsid w:val="00B14A10"/>
    <w:rsid w:val="00B15210"/>
    <w:rsid w:val="00B16057"/>
    <w:rsid w:val="00B160EB"/>
    <w:rsid w:val="00B20E07"/>
    <w:rsid w:val="00B21D5E"/>
    <w:rsid w:val="00B21D76"/>
    <w:rsid w:val="00B223FE"/>
    <w:rsid w:val="00B23B98"/>
    <w:rsid w:val="00B23C9A"/>
    <w:rsid w:val="00B24D97"/>
    <w:rsid w:val="00B30F83"/>
    <w:rsid w:val="00B30FC6"/>
    <w:rsid w:val="00B313A7"/>
    <w:rsid w:val="00B31994"/>
    <w:rsid w:val="00B319F3"/>
    <w:rsid w:val="00B31B8F"/>
    <w:rsid w:val="00B32E93"/>
    <w:rsid w:val="00B33AF6"/>
    <w:rsid w:val="00B347FA"/>
    <w:rsid w:val="00B35BB1"/>
    <w:rsid w:val="00B362CD"/>
    <w:rsid w:val="00B36824"/>
    <w:rsid w:val="00B37D15"/>
    <w:rsid w:val="00B37DCD"/>
    <w:rsid w:val="00B37E0E"/>
    <w:rsid w:val="00B405B3"/>
    <w:rsid w:val="00B4098E"/>
    <w:rsid w:val="00B411DA"/>
    <w:rsid w:val="00B4143C"/>
    <w:rsid w:val="00B4162B"/>
    <w:rsid w:val="00B422BF"/>
    <w:rsid w:val="00B42859"/>
    <w:rsid w:val="00B42946"/>
    <w:rsid w:val="00B42A77"/>
    <w:rsid w:val="00B43557"/>
    <w:rsid w:val="00B442E5"/>
    <w:rsid w:val="00B451A8"/>
    <w:rsid w:val="00B45EEF"/>
    <w:rsid w:val="00B46362"/>
    <w:rsid w:val="00B46980"/>
    <w:rsid w:val="00B506B2"/>
    <w:rsid w:val="00B5096A"/>
    <w:rsid w:val="00B50A7A"/>
    <w:rsid w:val="00B50AE2"/>
    <w:rsid w:val="00B50F1B"/>
    <w:rsid w:val="00B5300A"/>
    <w:rsid w:val="00B53F85"/>
    <w:rsid w:val="00B540BA"/>
    <w:rsid w:val="00B54147"/>
    <w:rsid w:val="00B54717"/>
    <w:rsid w:val="00B5508C"/>
    <w:rsid w:val="00B5513E"/>
    <w:rsid w:val="00B55316"/>
    <w:rsid w:val="00B55B8C"/>
    <w:rsid w:val="00B5625D"/>
    <w:rsid w:val="00B566C1"/>
    <w:rsid w:val="00B60428"/>
    <w:rsid w:val="00B607AF"/>
    <w:rsid w:val="00B61733"/>
    <w:rsid w:val="00B61E6C"/>
    <w:rsid w:val="00B621BD"/>
    <w:rsid w:val="00B63274"/>
    <w:rsid w:val="00B6341C"/>
    <w:rsid w:val="00B6381B"/>
    <w:rsid w:val="00B64668"/>
    <w:rsid w:val="00B6535F"/>
    <w:rsid w:val="00B66F5E"/>
    <w:rsid w:val="00B674E2"/>
    <w:rsid w:val="00B748B0"/>
    <w:rsid w:val="00B74951"/>
    <w:rsid w:val="00B76698"/>
    <w:rsid w:val="00B77293"/>
    <w:rsid w:val="00B77700"/>
    <w:rsid w:val="00B77E55"/>
    <w:rsid w:val="00B77FDB"/>
    <w:rsid w:val="00B8017C"/>
    <w:rsid w:val="00B807F2"/>
    <w:rsid w:val="00B80D86"/>
    <w:rsid w:val="00B81F37"/>
    <w:rsid w:val="00B82100"/>
    <w:rsid w:val="00B8385B"/>
    <w:rsid w:val="00B8468E"/>
    <w:rsid w:val="00B853E2"/>
    <w:rsid w:val="00B855BD"/>
    <w:rsid w:val="00B85741"/>
    <w:rsid w:val="00B85951"/>
    <w:rsid w:val="00B86356"/>
    <w:rsid w:val="00B8667B"/>
    <w:rsid w:val="00B86A9C"/>
    <w:rsid w:val="00B86CCF"/>
    <w:rsid w:val="00B871D2"/>
    <w:rsid w:val="00B87372"/>
    <w:rsid w:val="00B876FA"/>
    <w:rsid w:val="00B9040A"/>
    <w:rsid w:val="00B90E60"/>
    <w:rsid w:val="00B9243A"/>
    <w:rsid w:val="00B928C2"/>
    <w:rsid w:val="00B930EF"/>
    <w:rsid w:val="00B93DC7"/>
    <w:rsid w:val="00B93F12"/>
    <w:rsid w:val="00B9557A"/>
    <w:rsid w:val="00B956AA"/>
    <w:rsid w:val="00B95A5A"/>
    <w:rsid w:val="00B9611D"/>
    <w:rsid w:val="00B96AD9"/>
    <w:rsid w:val="00B96DC7"/>
    <w:rsid w:val="00B9716F"/>
    <w:rsid w:val="00B97174"/>
    <w:rsid w:val="00B977AC"/>
    <w:rsid w:val="00B97C17"/>
    <w:rsid w:val="00B97D74"/>
    <w:rsid w:val="00BA04D5"/>
    <w:rsid w:val="00BA10A9"/>
    <w:rsid w:val="00BA1FFC"/>
    <w:rsid w:val="00BA2E6E"/>
    <w:rsid w:val="00BA2F94"/>
    <w:rsid w:val="00BA3717"/>
    <w:rsid w:val="00BA3BC4"/>
    <w:rsid w:val="00BA578A"/>
    <w:rsid w:val="00BA5E35"/>
    <w:rsid w:val="00BA6F79"/>
    <w:rsid w:val="00BA7ED7"/>
    <w:rsid w:val="00BA7FC7"/>
    <w:rsid w:val="00BB0034"/>
    <w:rsid w:val="00BB00AE"/>
    <w:rsid w:val="00BB0598"/>
    <w:rsid w:val="00BB129B"/>
    <w:rsid w:val="00BB1757"/>
    <w:rsid w:val="00BB1822"/>
    <w:rsid w:val="00BB1869"/>
    <w:rsid w:val="00BB2303"/>
    <w:rsid w:val="00BB2381"/>
    <w:rsid w:val="00BB2AF5"/>
    <w:rsid w:val="00BB3C6E"/>
    <w:rsid w:val="00BB4704"/>
    <w:rsid w:val="00BB4AEB"/>
    <w:rsid w:val="00BB54A4"/>
    <w:rsid w:val="00BB5BDA"/>
    <w:rsid w:val="00BB60D6"/>
    <w:rsid w:val="00BB6107"/>
    <w:rsid w:val="00BB72E8"/>
    <w:rsid w:val="00BB73E5"/>
    <w:rsid w:val="00BC0072"/>
    <w:rsid w:val="00BC03FA"/>
    <w:rsid w:val="00BC0420"/>
    <w:rsid w:val="00BC1500"/>
    <w:rsid w:val="00BC195E"/>
    <w:rsid w:val="00BC1AF8"/>
    <w:rsid w:val="00BC201B"/>
    <w:rsid w:val="00BC44A3"/>
    <w:rsid w:val="00BC49D9"/>
    <w:rsid w:val="00BC49EC"/>
    <w:rsid w:val="00BC52E8"/>
    <w:rsid w:val="00BC56D2"/>
    <w:rsid w:val="00BC61BF"/>
    <w:rsid w:val="00BC73EB"/>
    <w:rsid w:val="00BC748B"/>
    <w:rsid w:val="00BD0138"/>
    <w:rsid w:val="00BD11AB"/>
    <w:rsid w:val="00BD30C5"/>
    <w:rsid w:val="00BD31AC"/>
    <w:rsid w:val="00BD330E"/>
    <w:rsid w:val="00BD3394"/>
    <w:rsid w:val="00BD3A6F"/>
    <w:rsid w:val="00BD3F5B"/>
    <w:rsid w:val="00BD40A4"/>
    <w:rsid w:val="00BD43C9"/>
    <w:rsid w:val="00BD4427"/>
    <w:rsid w:val="00BD5ED0"/>
    <w:rsid w:val="00BD5F15"/>
    <w:rsid w:val="00BD671A"/>
    <w:rsid w:val="00BD7CED"/>
    <w:rsid w:val="00BE0368"/>
    <w:rsid w:val="00BE047D"/>
    <w:rsid w:val="00BE1E5B"/>
    <w:rsid w:val="00BE341C"/>
    <w:rsid w:val="00BE3E70"/>
    <w:rsid w:val="00BE500B"/>
    <w:rsid w:val="00BE552F"/>
    <w:rsid w:val="00BE5B50"/>
    <w:rsid w:val="00BE5C15"/>
    <w:rsid w:val="00BE66EA"/>
    <w:rsid w:val="00BE6BCB"/>
    <w:rsid w:val="00BE789F"/>
    <w:rsid w:val="00BF0570"/>
    <w:rsid w:val="00BF06D7"/>
    <w:rsid w:val="00BF0AC4"/>
    <w:rsid w:val="00BF0CAA"/>
    <w:rsid w:val="00BF0F0E"/>
    <w:rsid w:val="00BF103F"/>
    <w:rsid w:val="00BF15B4"/>
    <w:rsid w:val="00BF15D2"/>
    <w:rsid w:val="00BF18A5"/>
    <w:rsid w:val="00BF31DC"/>
    <w:rsid w:val="00BF33F4"/>
    <w:rsid w:val="00BF4BC6"/>
    <w:rsid w:val="00BF56FD"/>
    <w:rsid w:val="00BF7499"/>
    <w:rsid w:val="00C00246"/>
    <w:rsid w:val="00C00AAC"/>
    <w:rsid w:val="00C01437"/>
    <w:rsid w:val="00C01C1C"/>
    <w:rsid w:val="00C02243"/>
    <w:rsid w:val="00C032A3"/>
    <w:rsid w:val="00C03836"/>
    <w:rsid w:val="00C04657"/>
    <w:rsid w:val="00C05C00"/>
    <w:rsid w:val="00C063C8"/>
    <w:rsid w:val="00C07C8E"/>
    <w:rsid w:val="00C11017"/>
    <w:rsid w:val="00C11208"/>
    <w:rsid w:val="00C11CB4"/>
    <w:rsid w:val="00C1311B"/>
    <w:rsid w:val="00C133C8"/>
    <w:rsid w:val="00C133FD"/>
    <w:rsid w:val="00C137B8"/>
    <w:rsid w:val="00C13806"/>
    <w:rsid w:val="00C13934"/>
    <w:rsid w:val="00C14EBE"/>
    <w:rsid w:val="00C15317"/>
    <w:rsid w:val="00C154CC"/>
    <w:rsid w:val="00C15730"/>
    <w:rsid w:val="00C15E26"/>
    <w:rsid w:val="00C168AF"/>
    <w:rsid w:val="00C17881"/>
    <w:rsid w:val="00C17989"/>
    <w:rsid w:val="00C203EA"/>
    <w:rsid w:val="00C21537"/>
    <w:rsid w:val="00C21876"/>
    <w:rsid w:val="00C221E6"/>
    <w:rsid w:val="00C22492"/>
    <w:rsid w:val="00C22498"/>
    <w:rsid w:val="00C226E7"/>
    <w:rsid w:val="00C2345A"/>
    <w:rsid w:val="00C243CB"/>
    <w:rsid w:val="00C26F7D"/>
    <w:rsid w:val="00C271C2"/>
    <w:rsid w:val="00C27F4E"/>
    <w:rsid w:val="00C300FE"/>
    <w:rsid w:val="00C31B27"/>
    <w:rsid w:val="00C32C79"/>
    <w:rsid w:val="00C339FB"/>
    <w:rsid w:val="00C33C93"/>
    <w:rsid w:val="00C356E1"/>
    <w:rsid w:val="00C377EB"/>
    <w:rsid w:val="00C37DAE"/>
    <w:rsid w:val="00C400E6"/>
    <w:rsid w:val="00C40155"/>
    <w:rsid w:val="00C406FC"/>
    <w:rsid w:val="00C41788"/>
    <w:rsid w:val="00C4341E"/>
    <w:rsid w:val="00C43918"/>
    <w:rsid w:val="00C448C5"/>
    <w:rsid w:val="00C44AFC"/>
    <w:rsid w:val="00C452FE"/>
    <w:rsid w:val="00C45880"/>
    <w:rsid w:val="00C46CAA"/>
    <w:rsid w:val="00C478D9"/>
    <w:rsid w:val="00C47923"/>
    <w:rsid w:val="00C5030E"/>
    <w:rsid w:val="00C51879"/>
    <w:rsid w:val="00C51922"/>
    <w:rsid w:val="00C52235"/>
    <w:rsid w:val="00C55B4D"/>
    <w:rsid w:val="00C56011"/>
    <w:rsid w:val="00C56558"/>
    <w:rsid w:val="00C56C1E"/>
    <w:rsid w:val="00C57770"/>
    <w:rsid w:val="00C6094E"/>
    <w:rsid w:val="00C60AAC"/>
    <w:rsid w:val="00C61212"/>
    <w:rsid w:val="00C61448"/>
    <w:rsid w:val="00C618D0"/>
    <w:rsid w:val="00C619A5"/>
    <w:rsid w:val="00C61F4C"/>
    <w:rsid w:val="00C62C93"/>
    <w:rsid w:val="00C62D71"/>
    <w:rsid w:val="00C6359C"/>
    <w:rsid w:val="00C64674"/>
    <w:rsid w:val="00C648E6"/>
    <w:rsid w:val="00C650A2"/>
    <w:rsid w:val="00C65C47"/>
    <w:rsid w:val="00C66120"/>
    <w:rsid w:val="00C6655A"/>
    <w:rsid w:val="00C66716"/>
    <w:rsid w:val="00C67363"/>
    <w:rsid w:val="00C70943"/>
    <w:rsid w:val="00C70A9D"/>
    <w:rsid w:val="00C70B4F"/>
    <w:rsid w:val="00C70B91"/>
    <w:rsid w:val="00C710A9"/>
    <w:rsid w:val="00C72539"/>
    <w:rsid w:val="00C74A46"/>
    <w:rsid w:val="00C74AC1"/>
    <w:rsid w:val="00C754EF"/>
    <w:rsid w:val="00C757DB"/>
    <w:rsid w:val="00C7648D"/>
    <w:rsid w:val="00C773E3"/>
    <w:rsid w:val="00C80A53"/>
    <w:rsid w:val="00C80C2E"/>
    <w:rsid w:val="00C80CAD"/>
    <w:rsid w:val="00C8125C"/>
    <w:rsid w:val="00C81301"/>
    <w:rsid w:val="00C818AA"/>
    <w:rsid w:val="00C830BB"/>
    <w:rsid w:val="00C839AD"/>
    <w:rsid w:val="00C83AD9"/>
    <w:rsid w:val="00C83CC5"/>
    <w:rsid w:val="00C83E0C"/>
    <w:rsid w:val="00C84247"/>
    <w:rsid w:val="00C85135"/>
    <w:rsid w:val="00C8586C"/>
    <w:rsid w:val="00C85E72"/>
    <w:rsid w:val="00C86219"/>
    <w:rsid w:val="00C901F5"/>
    <w:rsid w:val="00C90625"/>
    <w:rsid w:val="00C919F6"/>
    <w:rsid w:val="00C91B40"/>
    <w:rsid w:val="00C91D17"/>
    <w:rsid w:val="00C926F6"/>
    <w:rsid w:val="00C92CF7"/>
    <w:rsid w:val="00C96BF2"/>
    <w:rsid w:val="00C972BE"/>
    <w:rsid w:val="00C974D9"/>
    <w:rsid w:val="00CA009D"/>
    <w:rsid w:val="00CA0FE7"/>
    <w:rsid w:val="00CA111C"/>
    <w:rsid w:val="00CA229F"/>
    <w:rsid w:val="00CA22ED"/>
    <w:rsid w:val="00CA2978"/>
    <w:rsid w:val="00CA29D1"/>
    <w:rsid w:val="00CA327E"/>
    <w:rsid w:val="00CA3413"/>
    <w:rsid w:val="00CA3D77"/>
    <w:rsid w:val="00CA3DB1"/>
    <w:rsid w:val="00CA659A"/>
    <w:rsid w:val="00CA6EFB"/>
    <w:rsid w:val="00CA74A6"/>
    <w:rsid w:val="00CA7EBB"/>
    <w:rsid w:val="00CA7EE6"/>
    <w:rsid w:val="00CB0698"/>
    <w:rsid w:val="00CB2DC1"/>
    <w:rsid w:val="00CB36D8"/>
    <w:rsid w:val="00CB44D2"/>
    <w:rsid w:val="00CB5789"/>
    <w:rsid w:val="00CB6B1E"/>
    <w:rsid w:val="00CB7B68"/>
    <w:rsid w:val="00CC050F"/>
    <w:rsid w:val="00CC0F10"/>
    <w:rsid w:val="00CC2076"/>
    <w:rsid w:val="00CC2433"/>
    <w:rsid w:val="00CC24F6"/>
    <w:rsid w:val="00CC2C59"/>
    <w:rsid w:val="00CC599A"/>
    <w:rsid w:val="00CC5EE8"/>
    <w:rsid w:val="00CC5FDB"/>
    <w:rsid w:val="00CC6555"/>
    <w:rsid w:val="00CC7EEF"/>
    <w:rsid w:val="00CD01A4"/>
    <w:rsid w:val="00CD0308"/>
    <w:rsid w:val="00CD0632"/>
    <w:rsid w:val="00CD16D6"/>
    <w:rsid w:val="00CD1C25"/>
    <w:rsid w:val="00CD23E8"/>
    <w:rsid w:val="00CD2765"/>
    <w:rsid w:val="00CD287F"/>
    <w:rsid w:val="00CD319B"/>
    <w:rsid w:val="00CD32EC"/>
    <w:rsid w:val="00CD3301"/>
    <w:rsid w:val="00CD34B0"/>
    <w:rsid w:val="00CD392A"/>
    <w:rsid w:val="00CD4232"/>
    <w:rsid w:val="00CD4685"/>
    <w:rsid w:val="00CD4E13"/>
    <w:rsid w:val="00CD571C"/>
    <w:rsid w:val="00CD58F0"/>
    <w:rsid w:val="00CE0C9A"/>
    <w:rsid w:val="00CE0D5A"/>
    <w:rsid w:val="00CE291E"/>
    <w:rsid w:val="00CE298E"/>
    <w:rsid w:val="00CE3F58"/>
    <w:rsid w:val="00CE4798"/>
    <w:rsid w:val="00CE4883"/>
    <w:rsid w:val="00CE63E8"/>
    <w:rsid w:val="00CE6B2D"/>
    <w:rsid w:val="00CE6FA4"/>
    <w:rsid w:val="00CE7447"/>
    <w:rsid w:val="00CF0565"/>
    <w:rsid w:val="00CF1890"/>
    <w:rsid w:val="00CF2686"/>
    <w:rsid w:val="00CF29DE"/>
    <w:rsid w:val="00CF2A24"/>
    <w:rsid w:val="00CF2DED"/>
    <w:rsid w:val="00CF3179"/>
    <w:rsid w:val="00CF35BC"/>
    <w:rsid w:val="00CF3B86"/>
    <w:rsid w:val="00CF4E96"/>
    <w:rsid w:val="00CF50DA"/>
    <w:rsid w:val="00CF618D"/>
    <w:rsid w:val="00CF6549"/>
    <w:rsid w:val="00CF720D"/>
    <w:rsid w:val="00D00431"/>
    <w:rsid w:val="00D010ED"/>
    <w:rsid w:val="00D0205D"/>
    <w:rsid w:val="00D021AA"/>
    <w:rsid w:val="00D02451"/>
    <w:rsid w:val="00D0279B"/>
    <w:rsid w:val="00D03059"/>
    <w:rsid w:val="00D03428"/>
    <w:rsid w:val="00D03484"/>
    <w:rsid w:val="00D0584E"/>
    <w:rsid w:val="00D05904"/>
    <w:rsid w:val="00D0634C"/>
    <w:rsid w:val="00D06C55"/>
    <w:rsid w:val="00D07211"/>
    <w:rsid w:val="00D077EB"/>
    <w:rsid w:val="00D07FF7"/>
    <w:rsid w:val="00D1055C"/>
    <w:rsid w:val="00D109C7"/>
    <w:rsid w:val="00D1212A"/>
    <w:rsid w:val="00D12130"/>
    <w:rsid w:val="00D12B35"/>
    <w:rsid w:val="00D15CF7"/>
    <w:rsid w:val="00D16B0B"/>
    <w:rsid w:val="00D16D38"/>
    <w:rsid w:val="00D17510"/>
    <w:rsid w:val="00D17F0D"/>
    <w:rsid w:val="00D21017"/>
    <w:rsid w:val="00D218FB"/>
    <w:rsid w:val="00D22323"/>
    <w:rsid w:val="00D225E5"/>
    <w:rsid w:val="00D23312"/>
    <w:rsid w:val="00D2345C"/>
    <w:rsid w:val="00D2396F"/>
    <w:rsid w:val="00D23AF4"/>
    <w:rsid w:val="00D23D17"/>
    <w:rsid w:val="00D248BF"/>
    <w:rsid w:val="00D26EBB"/>
    <w:rsid w:val="00D2780E"/>
    <w:rsid w:val="00D27A11"/>
    <w:rsid w:val="00D30758"/>
    <w:rsid w:val="00D3175C"/>
    <w:rsid w:val="00D31C0E"/>
    <w:rsid w:val="00D32679"/>
    <w:rsid w:val="00D32B4F"/>
    <w:rsid w:val="00D335D3"/>
    <w:rsid w:val="00D33C7A"/>
    <w:rsid w:val="00D33D07"/>
    <w:rsid w:val="00D3467E"/>
    <w:rsid w:val="00D35292"/>
    <w:rsid w:val="00D3557D"/>
    <w:rsid w:val="00D35DBA"/>
    <w:rsid w:val="00D37CBE"/>
    <w:rsid w:val="00D40766"/>
    <w:rsid w:val="00D40F36"/>
    <w:rsid w:val="00D42138"/>
    <w:rsid w:val="00D42676"/>
    <w:rsid w:val="00D42732"/>
    <w:rsid w:val="00D43B52"/>
    <w:rsid w:val="00D43C33"/>
    <w:rsid w:val="00D43FB6"/>
    <w:rsid w:val="00D44817"/>
    <w:rsid w:val="00D44B81"/>
    <w:rsid w:val="00D4593D"/>
    <w:rsid w:val="00D45C44"/>
    <w:rsid w:val="00D46339"/>
    <w:rsid w:val="00D46B45"/>
    <w:rsid w:val="00D47008"/>
    <w:rsid w:val="00D47299"/>
    <w:rsid w:val="00D50680"/>
    <w:rsid w:val="00D5223C"/>
    <w:rsid w:val="00D54E49"/>
    <w:rsid w:val="00D5525C"/>
    <w:rsid w:val="00D55297"/>
    <w:rsid w:val="00D56270"/>
    <w:rsid w:val="00D56618"/>
    <w:rsid w:val="00D57137"/>
    <w:rsid w:val="00D57145"/>
    <w:rsid w:val="00D57820"/>
    <w:rsid w:val="00D57873"/>
    <w:rsid w:val="00D57895"/>
    <w:rsid w:val="00D57C2D"/>
    <w:rsid w:val="00D6047D"/>
    <w:rsid w:val="00D6171D"/>
    <w:rsid w:val="00D62497"/>
    <w:rsid w:val="00D62A1E"/>
    <w:rsid w:val="00D63BE9"/>
    <w:rsid w:val="00D64604"/>
    <w:rsid w:val="00D64B57"/>
    <w:rsid w:val="00D64C52"/>
    <w:rsid w:val="00D651A6"/>
    <w:rsid w:val="00D654F1"/>
    <w:rsid w:val="00D66272"/>
    <w:rsid w:val="00D66EB1"/>
    <w:rsid w:val="00D66FF5"/>
    <w:rsid w:val="00D67CA6"/>
    <w:rsid w:val="00D704A2"/>
    <w:rsid w:val="00D70B14"/>
    <w:rsid w:val="00D7193A"/>
    <w:rsid w:val="00D722FA"/>
    <w:rsid w:val="00D72A80"/>
    <w:rsid w:val="00D73BFF"/>
    <w:rsid w:val="00D73F12"/>
    <w:rsid w:val="00D74998"/>
    <w:rsid w:val="00D76036"/>
    <w:rsid w:val="00D76EFF"/>
    <w:rsid w:val="00D7740D"/>
    <w:rsid w:val="00D775B5"/>
    <w:rsid w:val="00D77D68"/>
    <w:rsid w:val="00D77EFE"/>
    <w:rsid w:val="00D8039E"/>
    <w:rsid w:val="00D810EB"/>
    <w:rsid w:val="00D81694"/>
    <w:rsid w:val="00D82D8A"/>
    <w:rsid w:val="00D8408E"/>
    <w:rsid w:val="00D846AE"/>
    <w:rsid w:val="00D849D4"/>
    <w:rsid w:val="00D858D8"/>
    <w:rsid w:val="00D866E3"/>
    <w:rsid w:val="00D86D05"/>
    <w:rsid w:val="00D86E02"/>
    <w:rsid w:val="00D86EDD"/>
    <w:rsid w:val="00D87AC9"/>
    <w:rsid w:val="00D902C4"/>
    <w:rsid w:val="00D90348"/>
    <w:rsid w:val="00D91016"/>
    <w:rsid w:val="00D91627"/>
    <w:rsid w:val="00D9169E"/>
    <w:rsid w:val="00D91864"/>
    <w:rsid w:val="00D91B15"/>
    <w:rsid w:val="00D91B6C"/>
    <w:rsid w:val="00D93680"/>
    <w:rsid w:val="00D93843"/>
    <w:rsid w:val="00D957FD"/>
    <w:rsid w:val="00D9674D"/>
    <w:rsid w:val="00D96B20"/>
    <w:rsid w:val="00D96EE1"/>
    <w:rsid w:val="00D97737"/>
    <w:rsid w:val="00D97B47"/>
    <w:rsid w:val="00DA000E"/>
    <w:rsid w:val="00DA0643"/>
    <w:rsid w:val="00DA2688"/>
    <w:rsid w:val="00DA479B"/>
    <w:rsid w:val="00DA4921"/>
    <w:rsid w:val="00DA492A"/>
    <w:rsid w:val="00DA5ED9"/>
    <w:rsid w:val="00DA69E2"/>
    <w:rsid w:val="00DA6EF6"/>
    <w:rsid w:val="00DA6FB3"/>
    <w:rsid w:val="00DA724B"/>
    <w:rsid w:val="00DB0347"/>
    <w:rsid w:val="00DB120D"/>
    <w:rsid w:val="00DB14F5"/>
    <w:rsid w:val="00DB24B4"/>
    <w:rsid w:val="00DB29CB"/>
    <w:rsid w:val="00DB3321"/>
    <w:rsid w:val="00DB332D"/>
    <w:rsid w:val="00DB3913"/>
    <w:rsid w:val="00DB3952"/>
    <w:rsid w:val="00DB4008"/>
    <w:rsid w:val="00DB439D"/>
    <w:rsid w:val="00DB5B59"/>
    <w:rsid w:val="00DB5D09"/>
    <w:rsid w:val="00DB661F"/>
    <w:rsid w:val="00DB6B00"/>
    <w:rsid w:val="00DB7F88"/>
    <w:rsid w:val="00DC1B92"/>
    <w:rsid w:val="00DC2357"/>
    <w:rsid w:val="00DC2EAA"/>
    <w:rsid w:val="00DC333C"/>
    <w:rsid w:val="00DC3419"/>
    <w:rsid w:val="00DC469C"/>
    <w:rsid w:val="00DC4888"/>
    <w:rsid w:val="00DC614C"/>
    <w:rsid w:val="00DC7D4B"/>
    <w:rsid w:val="00DD06C2"/>
    <w:rsid w:val="00DD09FC"/>
    <w:rsid w:val="00DD1091"/>
    <w:rsid w:val="00DD165B"/>
    <w:rsid w:val="00DD1A6A"/>
    <w:rsid w:val="00DD3288"/>
    <w:rsid w:val="00DD4905"/>
    <w:rsid w:val="00DD4C0F"/>
    <w:rsid w:val="00DD4CF6"/>
    <w:rsid w:val="00DD7073"/>
    <w:rsid w:val="00DD7D4D"/>
    <w:rsid w:val="00DE02EF"/>
    <w:rsid w:val="00DE0494"/>
    <w:rsid w:val="00DE06E0"/>
    <w:rsid w:val="00DE13DB"/>
    <w:rsid w:val="00DE1B3C"/>
    <w:rsid w:val="00DE3377"/>
    <w:rsid w:val="00DE39A9"/>
    <w:rsid w:val="00DE498D"/>
    <w:rsid w:val="00DE4D42"/>
    <w:rsid w:val="00DE5371"/>
    <w:rsid w:val="00DE593E"/>
    <w:rsid w:val="00DE609F"/>
    <w:rsid w:val="00DE66BB"/>
    <w:rsid w:val="00DE6BC8"/>
    <w:rsid w:val="00DE74C6"/>
    <w:rsid w:val="00DE74DE"/>
    <w:rsid w:val="00DE76BE"/>
    <w:rsid w:val="00DF067F"/>
    <w:rsid w:val="00DF1870"/>
    <w:rsid w:val="00DF1905"/>
    <w:rsid w:val="00DF30FD"/>
    <w:rsid w:val="00DF43F6"/>
    <w:rsid w:val="00DF4C30"/>
    <w:rsid w:val="00DF4D2A"/>
    <w:rsid w:val="00DF562D"/>
    <w:rsid w:val="00DF5BBE"/>
    <w:rsid w:val="00DF6836"/>
    <w:rsid w:val="00DF6D74"/>
    <w:rsid w:val="00DF7436"/>
    <w:rsid w:val="00DF743D"/>
    <w:rsid w:val="00E01D31"/>
    <w:rsid w:val="00E0257B"/>
    <w:rsid w:val="00E02B2E"/>
    <w:rsid w:val="00E02F86"/>
    <w:rsid w:val="00E03727"/>
    <w:rsid w:val="00E04C76"/>
    <w:rsid w:val="00E051CF"/>
    <w:rsid w:val="00E05C54"/>
    <w:rsid w:val="00E06361"/>
    <w:rsid w:val="00E0751F"/>
    <w:rsid w:val="00E07EED"/>
    <w:rsid w:val="00E11677"/>
    <w:rsid w:val="00E11CCD"/>
    <w:rsid w:val="00E121C0"/>
    <w:rsid w:val="00E1363B"/>
    <w:rsid w:val="00E14ECA"/>
    <w:rsid w:val="00E1512C"/>
    <w:rsid w:val="00E15E75"/>
    <w:rsid w:val="00E16B2D"/>
    <w:rsid w:val="00E170E0"/>
    <w:rsid w:val="00E200D1"/>
    <w:rsid w:val="00E20212"/>
    <w:rsid w:val="00E2092E"/>
    <w:rsid w:val="00E22CF5"/>
    <w:rsid w:val="00E23332"/>
    <w:rsid w:val="00E234D4"/>
    <w:rsid w:val="00E23BBD"/>
    <w:rsid w:val="00E2531B"/>
    <w:rsid w:val="00E25AFB"/>
    <w:rsid w:val="00E25EED"/>
    <w:rsid w:val="00E26FA1"/>
    <w:rsid w:val="00E27BBD"/>
    <w:rsid w:val="00E300DE"/>
    <w:rsid w:val="00E3128B"/>
    <w:rsid w:val="00E316C9"/>
    <w:rsid w:val="00E34BF3"/>
    <w:rsid w:val="00E3573B"/>
    <w:rsid w:val="00E35907"/>
    <w:rsid w:val="00E35A00"/>
    <w:rsid w:val="00E36DBF"/>
    <w:rsid w:val="00E3721C"/>
    <w:rsid w:val="00E4374C"/>
    <w:rsid w:val="00E46B43"/>
    <w:rsid w:val="00E46F0F"/>
    <w:rsid w:val="00E4793F"/>
    <w:rsid w:val="00E50338"/>
    <w:rsid w:val="00E5060D"/>
    <w:rsid w:val="00E5090B"/>
    <w:rsid w:val="00E50B94"/>
    <w:rsid w:val="00E52FF1"/>
    <w:rsid w:val="00E53BDF"/>
    <w:rsid w:val="00E5418F"/>
    <w:rsid w:val="00E54215"/>
    <w:rsid w:val="00E559FA"/>
    <w:rsid w:val="00E55E44"/>
    <w:rsid w:val="00E56E1D"/>
    <w:rsid w:val="00E572E3"/>
    <w:rsid w:val="00E57AC6"/>
    <w:rsid w:val="00E61663"/>
    <w:rsid w:val="00E61E33"/>
    <w:rsid w:val="00E633ED"/>
    <w:rsid w:val="00E6379A"/>
    <w:rsid w:val="00E64BEE"/>
    <w:rsid w:val="00E65237"/>
    <w:rsid w:val="00E65470"/>
    <w:rsid w:val="00E65C7A"/>
    <w:rsid w:val="00E66237"/>
    <w:rsid w:val="00E710EC"/>
    <w:rsid w:val="00E71570"/>
    <w:rsid w:val="00E72B4D"/>
    <w:rsid w:val="00E7345C"/>
    <w:rsid w:val="00E734D5"/>
    <w:rsid w:val="00E7351F"/>
    <w:rsid w:val="00E73625"/>
    <w:rsid w:val="00E73677"/>
    <w:rsid w:val="00E73AD9"/>
    <w:rsid w:val="00E74025"/>
    <w:rsid w:val="00E74C39"/>
    <w:rsid w:val="00E76D9F"/>
    <w:rsid w:val="00E76E00"/>
    <w:rsid w:val="00E7737F"/>
    <w:rsid w:val="00E778FF"/>
    <w:rsid w:val="00E7790E"/>
    <w:rsid w:val="00E779A1"/>
    <w:rsid w:val="00E82550"/>
    <w:rsid w:val="00E8279D"/>
    <w:rsid w:val="00E8424D"/>
    <w:rsid w:val="00E844EF"/>
    <w:rsid w:val="00E84C8C"/>
    <w:rsid w:val="00E8512C"/>
    <w:rsid w:val="00E86546"/>
    <w:rsid w:val="00E8793F"/>
    <w:rsid w:val="00E8796A"/>
    <w:rsid w:val="00E87DA2"/>
    <w:rsid w:val="00E87E5C"/>
    <w:rsid w:val="00E87FC6"/>
    <w:rsid w:val="00E90F38"/>
    <w:rsid w:val="00E91295"/>
    <w:rsid w:val="00E91D8B"/>
    <w:rsid w:val="00E91DF4"/>
    <w:rsid w:val="00E921F7"/>
    <w:rsid w:val="00E931C4"/>
    <w:rsid w:val="00E93A22"/>
    <w:rsid w:val="00E93A70"/>
    <w:rsid w:val="00E93B16"/>
    <w:rsid w:val="00E93CBC"/>
    <w:rsid w:val="00E94F1C"/>
    <w:rsid w:val="00E95416"/>
    <w:rsid w:val="00E95D34"/>
    <w:rsid w:val="00E96383"/>
    <w:rsid w:val="00E9685D"/>
    <w:rsid w:val="00E96F4E"/>
    <w:rsid w:val="00E9724C"/>
    <w:rsid w:val="00E97869"/>
    <w:rsid w:val="00EA0647"/>
    <w:rsid w:val="00EA1D6D"/>
    <w:rsid w:val="00EA2C31"/>
    <w:rsid w:val="00EA2CD8"/>
    <w:rsid w:val="00EA3496"/>
    <w:rsid w:val="00EA36D0"/>
    <w:rsid w:val="00EA4C8C"/>
    <w:rsid w:val="00EA4F2B"/>
    <w:rsid w:val="00EA5322"/>
    <w:rsid w:val="00EA5819"/>
    <w:rsid w:val="00EA594D"/>
    <w:rsid w:val="00EA627B"/>
    <w:rsid w:val="00EB057F"/>
    <w:rsid w:val="00EB1882"/>
    <w:rsid w:val="00EB19AD"/>
    <w:rsid w:val="00EB20D8"/>
    <w:rsid w:val="00EB325B"/>
    <w:rsid w:val="00EB39FF"/>
    <w:rsid w:val="00EB4945"/>
    <w:rsid w:val="00EB5AA9"/>
    <w:rsid w:val="00EB6029"/>
    <w:rsid w:val="00EB7243"/>
    <w:rsid w:val="00EB7505"/>
    <w:rsid w:val="00EB7F8B"/>
    <w:rsid w:val="00EC194E"/>
    <w:rsid w:val="00EC355D"/>
    <w:rsid w:val="00EC39EA"/>
    <w:rsid w:val="00EC4AED"/>
    <w:rsid w:val="00EC574A"/>
    <w:rsid w:val="00EC58EA"/>
    <w:rsid w:val="00EC5FA8"/>
    <w:rsid w:val="00EC63C9"/>
    <w:rsid w:val="00EC6642"/>
    <w:rsid w:val="00EC76CD"/>
    <w:rsid w:val="00EC76D2"/>
    <w:rsid w:val="00ED0B21"/>
    <w:rsid w:val="00ED0D21"/>
    <w:rsid w:val="00ED0DA8"/>
    <w:rsid w:val="00ED0E80"/>
    <w:rsid w:val="00ED12C3"/>
    <w:rsid w:val="00ED1500"/>
    <w:rsid w:val="00ED1C88"/>
    <w:rsid w:val="00ED20B2"/>
    <w:rsid w:val="00ED315D"/>
    <w:rsid w:val="00ED394A"/>
    <w:rsid w:val="00ED403B"/>
    <w:rsid w:val="00ED485B"/>
    <w:rsid w:val="00ED4E05"/>
    <w:rsid w:val="00ED5403"/>
    <w:rsid w:val="00ED5786"/>
    <w:rsid w:val="00ED69E9"/>
    <w:rsid w:val="00ED79C2"/>
    <w:rsid w:val="00EE026F"/>
    <w:rsid w:val="00EE11BD"/>
    <w:rsid w:val="00EE1390"/>
    <w:rsid w:val="00EE2281"/>
    <w:rsid w:val="00EE2E0A"/>
    <w:rsid w:val="00EE3169"/>
    <w:rsid w:val="00EE49B2"/>
    <w:rsid w:val="00EE5640"/>
    <w:rsid w:val="00EE5692"/>
    <w:rsid w:val="00EE7192"/>
    <w:rsid w:val="00EF0753"/>
    <w:rsid w:val="00EF2055"/>
    <w:rsid w:val="00EF307F"/>
    <w:rsid w:val="00EF4F48"/>
    <w:rsid w:val="00EF6BFF"/>
    <w:rsid w:val="00EF7E04"/>
    <w:rsid w:val="00F00D58"/>
    <w:rsid w:val="00F01B59"/>
    <w:rsid w:val="00F024D6"/>
    <w:rsid w:val="00F03687"/>
    <w:rsid w:val="00F0375C"/>
    <w:rsid w:val="00F037F9"/>
    <w:rsid w:val="00F04241"/>
    <w:rsid w:val="00F043B9"/>
    <w:rsid w:val="00F04A4A"/>
    <w:rsid w:val="00F04A6E"/>
    <w:rsid w:val="00F04A8C"/>
    <w:rsid w:val="00F05390"/>
    <w:rsid w:val="00F05E71"/>
    <w:rsid w:val="00F0640E"/>
    <w:rsid w:val="00F07DC7"/>
    <w:rsid w:val="00F12486"/>
    <w:rsid w:val="00F135C0"/>
    <w:rsid w:val="00F13B53"/>
    <w:rsid w:val="00F1414F"/>
    <w:rsid w:val="00F145FE"/>
    <w:rsid w:val="00F1467B"/>
    <w:rsid w:val="00F146DB"/>
    <w:rsid w:val="00F147FB"/>
    <w:rsid w:val="00F151A7"/>
    <w:rsid w:val="00F15534"/>
    <w:rsid w:val="00F1591F"/>
    <w:rsid w:val="00F15B3A"/>
    <w:rsid w:val="00F16198"/>
    <w:rsid w:val="00F16A17"/>
    <w:rsid w:val="00F17C6D"/>
    <w:rsid w:val="00F20847"/>
    <w:rsid w:val="00F20F86"/>
    <w:rsid w:val="00F21225"/>
    <w:rsid w:val="00F2137A"/>
    <w:rsid w:val="00F22BE2"/>
    <w:rsid w:val="00F24437"/>
    <w:rsid w:val="00F24733"/>
    <w:rsid w:val="00F25FEF"/>
    <w:rsid w:val="00F26730"/>
    <w:rsid w:val="00F26AFE"/>
    <w:rsid w:val="00F30487"/>
    <w:rsid w:val="00F3053C"/>
    <w:rsid w:val="00F31864"/>
    <w:rsid w:val="00F31F5C"/>
    <w:rsid w:val="00F322FB"/>
    <w:rsid w:val="00F3288A"/>
    <w:rsid w:val="00F3452C"/>
    <w:rsid w:val="00F35012"/>
    <w:rsid w:val="00F351B3"/>
    <w:rsid w:val="00F36B83"/>
    <w:rsid w:val="00F376F7"/>
    <w:rsid w:val="00F379DB"/>
    <w:rsid w:val="00F37AD4"/>
    <w:rsid w:val="00F40416"/>
    <w:rsid w:val="00F417DF"/>
    <w:rsid w:val="00F42385"/>
    <w:rsid w:val="00F426FF"/>
    <w:rsid w:val="00F42AA3"/>
    <w:rsid w:val="00F42C48"/>
    <w:rsid w:val="00F42CDA"/>
    <w:rsid w:val="00F4409D"/>
    <w:rsid w:val="00F44621"/>
    <w:rsid w:val="00F44B6C"/>
    <w:rsid w:val="00F4584C"/>
    <w:rsid w:val="00F46143"/>
    <w:rsid w:val="00F46EED"/>
    <w:rsid w:val="00F4798E"/>
    <w:rsid w:val="00F505F1"/>
    <w:rsid w:val="00F50A98"/>
    <w:rsid w:val="00F51B3B"/>
    <w:rsid w:val="00F5213D"/>
    <w:rsid w:val="00F5377D"/>
    <w:rsid w:val="00F53934"/>
    <w:rsid w:val="00F539C2"/>
    <w:rsid w:val="00F548D7"/>
    <w:rsid w:val="00F55080"/>
    <w:rsid w:val="00F55971"/>
    <w:rsid w:val="00F57C50"/>
    <w:rsid w:val="00F60B01"/>
    <w:rsid w:val="00F60B3A"/>
    <w:rsid w:val="00F61124"/>
    <w:rsid w:val="00F614DC"/>
    <w:rsid w:val="00F61696"/>
    <w:rsid w:val="00F61758"/>
    <w:rsid w:val="00F61876"/>
    <w:rsid w:val="00F6193A"/>
    <w:rsid w:val="00F61E33"/>
    <w:rsid w:val="00F62882"/>
    <w:rsid w:val="00F62D81"/>
    <w:rsid w:val="00F64DD0"/>
    <w:rsid w:val="00F64EDE"/>
    <w:rsid w:val="00F65382"/>
    <w:rsid w:val="00F65699"/>
    <w:rsid w:val="00F66198"/>
    <w:rsid w:val="00F66C26"/>
    <w:rsid w:val="00F7036A"/>
    <w:rsid w:val="00F71014"/>
    <w:rsid w:val="00F71232"/>
    <w:rsid w:val="00F71DCF"/>
    <w:rsid w:val="00F72BD7"/>
    <w:rsid w:val="00F73EA7"/>
    <w:rsid w:val="00F74C28"/>
    <w:rsid w:val="00F7510C"/>
    <w:rsid w:val="00F7585D"/>
    <w:rsid w:val="00F76838"/>
    <w:rsid w:val="00F808DD"/>
    <w:rsid w:val="00F80A80"/>
    <w:rsid w:val="00F8192F"/>
    <w:rsid w:val="00F83C1B"/>
    <w:rsid w:val="00F851AE"/>
    <w:rsid w:val="00F85587"/>
    <w:rsid w:val="00F85634"/>
    <w:rsid w:val="00F86AAC"/>
    <w:rsid w:val="00F8772F"/>
    <w:rsid w:val="00F90048"/>
    <w:rsid w:val="00F9004B"/>
    <w:rsid w:val="00F91314"/>
    <w:rsid w:val="00F913AD"/>
    <w:rsid w:val="00F9141C"/>
    <w:rsid w:val="00F92F8D"/>
    <w:rsid w:val="00F93FC0"/>
    <w:rsid w:val="00F944EC"/>
    <w:rsid w:val="00F94AF6"/>
    <w:rsid w:val="00F9568D"/>
    <w:rsid w:val="00F95A01"/>
    <w:rsid w:val="00F96572"/>
    <w:rsid w:val="00F96B95"/>
    <w:rsid w:val="00F96CDB"/>
    <w:rsid w:val="00F97604"/>
    <w:rsid w:val="00FA0178"/>
    <w:rsid w:val="00FA1DC0"/>
    <w:rsid w:val="00FA1F27"/>
    <w:rsid w:val="00FA2906"/>
    <w:rsid w:val="00FA2AE9"/>
    <w:rsid w:val="00FA3E0C"/>
    <w:rsid w:val="00FA4BB3"/>
    <w:rsid w:val="00FA51BE"/>
    <w:rsid w:val="00FA53EC"/>
    <w:rsid w:val="00FA5779"/>
    <w:rsid w:val="00FA65C4"/>
    <w:rsid w:val="00FB07DB"/>
    <w:rsid w:val="00FB0959"/>
    <w:rsid w:val="00FB0BB6"/>
    <w:rsid w:val="00FB0BD3"/>
    <w:rsid w:val="00FB17CA"/>
    <w:rsid w:val="00FB1BCE"/>
    <w:rsid w:val="00FB2BD5"/>
    <w:rsid w:val="00FB3F3A"/>
    <w:rsid w:val="00FB451F"/>
    <w:rsid w:val="00FB4895"/>
    <w:rsid w:val="00FB4DA5"/>
    <w:rsid w:val="00FB591E"/>
    <w:rsid w:val="00FB6A7C"/>
    <w:rsid w:val="00FB6AFF"/>
    <w:rsid w:val="00FB6BB1"/>
    <w:rsid w:val="00FB7A18"/>
    <w:rsid w:val="00FC0C9E"/>
    <w:rsid w:val="00FC10B4"/>
    <w:rsid w:val="00FC2C1E"/>
    <w:rsid w:val="00FC2EF4"/>
    <w:rsid w:val="00FC4184"/>
    <w:rsid w:val="00FC4B78"/>
    <w:rsid w:val="00FC51BA"/>
    <w:rsid w:val="00FC5A96"/>
    <w:rsid w:val="00FC5FE8"/>
    <w:rsid w:val="00FC669D"/>
    <w:rsid w:val="00FC7318"/>
    <w:rsid w:val="00FC731C"/>
    <w:rsid w:val="00FD05D2"/>
    <w:rsid w:val="00FD0D49"/>
    <w:rsid w:val="00FD1C23"/>
    <w:rsid w:val="00FD256F"/>
    <w:rsid w:val="00FD2742"/>
    <w:rsid w:val="00FD2F31"/>
    <w:rsid w:val="00FD429B"/>
    <w:rsid w:val="00FD4534"/>
    <w:rsid w:val="00FD4E20"/>
    <w:rsid w:val="00FD5ECD"/>
    <w:rsid w:val="00FD5F73"/>
    <w:rsid w:val="00FD6617"/>
    <w:rsid w:val="00FE209C"/>
    <w:rsid w:val="00FE24AB"/>
    <w:rsid w:val="00FE33A6"/>
    <w:rsid w:val="00FE3915"/>
    <w:rsid w:val="00FE436D"/>
    <w:rsid w:val="00FE491E"/>
    <w:rsid w:val="00FE529D"/>
    <w:rsid w:val="00FE54B1"/>
    <w:rsid w:val="00FE7635"/>
    <w:rsid w:val="00FE768C"/>
    <w:rsid w:val="00FF0725"/>
    <w:rsid w:val="00FF113D"/>
    <w:rsid w:val="00FF2A6A"/>
    <w:rsid w:val="00FF3DF5"/>
    <w:rsid w:val="00FF4E62"/>
    <w:rsid w:val="00FF5801"/>
    <w:rsid w:val="00FF5DD2"/>
    <w:rsid w:val="00FF7128"/>
    <w:rsid w:val="00FF7227"/>
    <w:rsid w:val="00FF736E"/>
    <w:rsid w:val="00FF7CB3"/>
    <w:rsid w:val="00FF7D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none [3213]">
      <v:stroke endarrow="block" color="none [3213]" weight="1.25pt"/>
      <v:shadow color="#868686"/>
      <o:colormru v:ext="edit" colors="#f90,#630"/>
    </o:shapedefaults>
    <o:shapelayout v:ext="edit">
      <o:idmap v:ext="edit" data="2"/>
    </o:shapelayout>
  </w:shapeDefaults>
  <w:decimalSymbol w:val="."/>
  <w:listSeparator w:val=","/>
  <w14:docId w14:val="51289303"/>
  <w15:docId w15:val="{98BC5F7D-FE40-4CE1-A72C-9AD875D08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iPriority="9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C58DF"/>
    <w:pPr>
      <w:overflowPunct w:val="0"/>
      <w:autoSpaceDE w:val="0"/>
      <w:autoSpaceDN w:val="0"/>
      <w:adjustRightInd w:val="0"/>
      <w:textAlignment w:val="baseline"/>
    </w:pPr>
    <w:rPr>
      <w:rFonts w:ascii="NewCenturySchoolbook" w:hAnsi="NewCenturySchoolbook"/>
      <w:lang w:val="en-AU" w:eastAsia="en-US"/>
    </w:rPr>
  </w:style>
  <w:style w:type="paragraph" w:styleId="Heading1">
    <w:name w:val="heading 1"/>
    <w:aliases w:val="h1"/>
    <w:basedOn w:val="Normal"/>
    <w:next w:val="Normal"/>
    <w:link w:val="Heading1Char"/>
    <w:uiPriority w:val="99"/>
    <w:qFormat/>
    <w:rsid w:val="00EF2055"/>
    <w:pPr>
      <w:keepNext/>
      <w:numPr>
        <w:numId w:val="1"/>
      </w:numPr>
      <w:shd w:val="clear" w:color="auto" w:fill="000000"/>
      <w:tabs>
        <w:tab w:val="left" w:pos="360"/>
      </w:tabs>
      <w:spacing w:before="240" w:after="60"/>
      <w:outlineLvl w:val="0"/>
    </w:pPr>
    <w:rPr>
      <w:rFonts w:ascii="Book Antiqua" w:hAnsi="Book Antiqua"/>
      <w:b/>
      <w:color w:val="FFFFFF"/>
      <w:kern w:val="28"/>
      <w:sz w:val="30"/>
    </w:rPr>
  </w:style>
  <w:style w:type="paragraph" w:styleId="Heading2">
    <w:name w:val="heading 2"/>
    <w:aliases w:val="h2"/>
    <w:basedOn w:val="Normal"/>
    <w:next w:val="Normal"/>
    <w:uiPriority w:val="99"/>
    <w:qFormat/>
    <w:rsid w:val="009250CC"/>
    <w:pPr>
      <w:keepNext/>
      <w:numPr>
        <w:ilvl w:val="1"/>
        <w:numId w:val="1"/>
      </w:numPr>
      <w:shd w:val="clear" w:color="auto" w:fill="0C0C0C"/>
      <w:tabs>
        <w:tab w:val="left" w:pos="792"/>
      </w:tabs>
      <w:spacing w:before="240" w:after="60"/>
      <w:outlineLvl w:val="1"/>
    </w:pPr>
    <w:rPr>
      <w:rFonts w:ascii="Arial (W1)" w:hAnsi="Arial (W1)"/>
      <w:b/>
      <w:sz w:val="28"/>
      <w:szCs w:val="28"/>
    </w:rPr>
  </w:style>
  <w:style w:type="paragraph" w:styleId="Heading3">
    <w:name w:val="heading 3"/>
    <w:aliases w:val="h3"/>
    <w:basedOn w:val="Normal"/>
    <w:next w:val="Normal"/>
    <w:uiPriority w:val="99"/>
    <w:qFormat/>
    <w:rsid w:val="00EF2055"/>
    <w:pPr>
      <w:keepNext/>
      <w:numPr>
        <w:ilvl w:val="2"/>
        <w:numId w:val="1"/>
      </w:numPr>
      <w:tabs>
        <w:tab w:val="left" w:pos="1440"/>
      </w:tabs>
      <w:spacing w:before="240" w:after="60"/>
      <w:outlineLvl w:val="2"/>
    </w:pPr>
    <w:rPr>
      <w:rFonts w:ascii="Book Antiqua" w:hAnsi="Book Antiqua"/>
      <w:sz w:val="22"/>
      <w:u w:val="single"/>
    </w:rPr>
  </w:style>
  <w:style w:type="paragraph" w:styleId="Heading4">
    <w:name w:val="heading 4"/>
    <w:basedOn w:val="Normal"/>
    <w:next w:val="Normal"/>
    <w:qFormat/>
    <w:rsid w:val="00EF2055"/>
    <w:pPr>
      <w:keepNext/>
      <w:spacing w:before="240" w:after="60"/>
      <w:outlineLvl w:val="3"/>
    </w:pPr>
    <w:rPr>
      <w:rFonts w:ascii="Arial" w:hAnsi="Arial"/>
      <w:b/>
      <w:sz w:val="24"/>
    </w:rPr>
  </w:style>
  <w:style w:type="paragraph" w:styleId="Heading5">
    <w:name w:val="heading 5"/>
    <w:basedOn w:val="Normal"/>
    <w:next w:val="Normal"/>
    <w:qFormat/>
    <w:rsid w:val="00EF2055"/>
    <w:pPr>
      <w:spacing w:before="240" w:after="60"/>
      <w:ind w:left="720"/>
      <w:outlineLvl w:val="4"/>
    </w:pPr>
    <w:rPr>
      <w:rFonts w:ascii="Times New Roman" w:hAnsi="Times New Roman"/>
      <w:i/>
      <w:sz w:val="22"/>
    </w:rPr>
  </w:style>
  <w:style w:type="paragraph" w:styleId="Heading6">
    <w:name w:val="heading 6"/>
    <w:basedOn w:val="Normal"/>
    <w:next w:val="Normal"/>
    <w:qFormat/>
    <w:rsid w:val="00EF2055"/>
    <w:pPr>
      <w:keepNext/>
      <w:spacing w:before="240" w:after="60"/>
      <w:outlineLvl w:val="5"/>
    </w:pPr>
    <w:rPr>
      <w:rFonts w:ascii="Arial" w:hAnsi="Arial"/>
      <w:b/>
      <w:i/>
      <w:sz w:val="52"/>
    </w:rPr>
  </w:style>
  <w:style w:type="paragraph" w:styleId="Heading7">
    <w:name w:val="heading 7"/>
    <w:basedOn w:val="Normal"/>
    <w:next w:val="Normal"/>
    <w:qFormat/>
    <w:rsid w:val="00EF2055"/>
    <w:pPr>
      <w:keepNext/>
      <w:spacing w:line="240" w:lineRule="atLeast"/>
      <w:outlineLvl w:val="6"/>
    </w:pPr>
    <w:rPr>
      <w:rFonts w:ascii="Arial" w:hAnsi="Arial"/>
      <w:b/>
      <w:sz w:val="18"/>
      <w:u w:val="single"/>
    </w:rPr>
  </w:style>
  <w:style w:type="paragraph" w:styleId="Heading8">
    <w:name w:val="heading 8"/>
    <w:basedOn w:val="Normal"/>
    <w:next w:val="Normal"/>
    <w:qFormat/>
    <w:rsid w:val="00EF2055"/>
    <w:pPr>
      <w:spacing w:before="240" w:after="60"/>
      <w:outlineLvl w:val="7"/>
    </w:pPr>
    <w:rPr>
      <w:rFonts w:ascii="Arial" w:hAnsi="Arial"/>
      <w:i/>
    </w:rPr>
  </w:style>
  <w:style w:type="paragraph" w:styleId="Heading9">
    <w:name w:val="heading 9"/>
    <w:basedOn w:val="Normal"/>
    <w:next w:val="Normal"/>
    <w:qFormat/>
    <w:rsid w:val="00EF2055"/>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sid w:val="00EF2055"/>
    <w:pPr>
      <w:tabs>
        <w:tab w:val="left" w:pos="270"/>
        <w:tab w:val="left" w:pos="540"/>
      </w:tabs>
      <w:spacing w:after="120"/>
      <w:ind w:left="270" w:hanging="270"/>
    </w:pPr>
  </w:style>
  <w:style w:type="paragraph" w:customStyle="1" w:styleId="SOHHeading2">
    <w:name w:val="SOHHeading2"/>
    <w:basedOn w:val="Normal"/>
    <w:rsid w:val="00EF2055"/>
    <w:rPr>
      <w:b/>
      <w:sz w:val="24"/>
    </w:rPr>
  </w:style>
  <w:style w:type="paragraph" w:customStyle="1" w:styleId="SOHHeading1">
    <w:name w:val="SOHHeading1"/>
    <w:basedOn w:val="Heading1"/>
    <w:rsid w:val="00EF2055"/>
    <w:pPr>
      <w:numPr>
        <w:numId w:val="0"/>
      </w:numPr>
      <w:pBdr>
        <w:top w:val="single" w:sz="6" w:space="1" w:color="auto" w:shadow="1"/>
        <w:left w:val="single" w:sz="6" w:space="4" w:color="auto" w:shadow="1"/>
        <w:bottom w:val="single" w:sz="6" w:space="1" w:color="auto" w:shadow="1"/>
        <w:right w:val="single" w:sz="6" w:space="4" w:color="auto" w:shadow="1"/>
      </w:pBdr>
      <w:tabs>
        <w:tab w:val="left" w:pos="2880"/>
      </w:tabs>
      <w:ind w:left="360" w:hanging="360"/>
      <w:outlineLvl w:val="9"/>
    </w:pPr>
    <w:rPr>
      <w:rFonts w:ascii="Times New Roman" w:hAnsi="Times New Roman"/>
    </w:rPr>
  </w:style>
  <w:style w:type="paragraph" w:styleId="Caption">
    <w:name w:val="caption"/>
    <w:basedOn w:val="Normal"/>
    <w:next w:val="Normal"/>
    <w:qFormat/>
    <w:rsid w:val="00EF2055"/>
    <w:pPr>
      <w:spacing w:before="240" w:after="120"/>
      <w:ind w:left="360"/>
    </w:pPr>
    <w:rPr>
      <w:rFonts w:ascii="Times New Roman" w:hAnsi="Times New Roman"/>
      <w:b/>
      <w:sz w:val="22"/>
    </w:rPr>
  </w:style>
  <w:style w:type="paragraph" w:styleId="BodyText2">
    <w:name w:val="Body Text 2"/>
    <w:basedOn w:val="Normal"/>
    <w:rsid w:val="00EF2055"/>
    <w:rPr>
      <w:rFonts w:ascii="Times New Roman" w:hAnsi="Times New Roman"/>
      <w:sz w:val="18"/>
    </w:rPr>
  </w:style>
  <w:style w:type="paragraph" w:styleId="TOC1">
    <w:name w:val="toc 1"/>
    <w:basedOn w:val="Normal"/>
    <w:next w:val="Normal"/>
    <w:semiHidden/>
    <w:rsid w:val="00870CEE"/>
    <w:pPr>
      <w:tabs>
        <w:tab w:val="left" w:pos="450"/>
        <w:tab w:val="right" w:leader="underscore" w:pos="8630"/>
      </w:tabs>
      <w:spacing w:line="360" w:lineRule="auto"/>
    </w:pPr>
    <w:rPr>
      <w:rFonts w:ascii="Times New Roman" w:hAnsi="Times New Roman"/>
      <w:b/>
      <w:i/>
      <w:noProof/>
    </w:rPr>
  </w:style>
  <w:style w:type="paragraph" w:styleId="TOC2">
    <w:name w:val="toc 2"/>
    <w:basedOn w:val="Normal"/>
    <w:next w:val="Normal"/>
    <w:semiHidden/>
    <w:rsid w:val="00870CEE"/>
    <w:pPr>
      <w:tabs>
        <w:tab w:val="left" w:pos="800"/>
        <w:tab w:val="right" w:leader="underscore" w:pos="8630"/>
      </w:tabs>
      <w:spacing w:line="360" w:lineRule="auto"/>
      <w:ind w:left="446"/>
    </w:pPr>
    <w:rPr>
      <w:rFonts w:ascii="Times New (W1)" w:hAnsi="Times New (W1)"/>
      <w:noProof/>
      <w:sz w:val="16"/>
      <w:szCs w:val="16"/>
    </w:rPr>
  </w:style>
  <w:style w:type="paragraph" w:styleId="TOC3">
    <w:name w:val="toc 3"/>
    <w:basedOn w:val="Normal"/>
    <w:next w:val="Normal"/>
    <w:semiHidden/>
    <w:rsid w:val="00EF2055"/>
    <w:pPr>
      <w:ind w:left="400"/>
    </w:pPr>
    <w:rPr>
      <w:rFonts w:ascii="Times New Roman" w:hAnsi="Times New Roman"/>
    </w:rPr>
  </w:style>
  <w:style w:type="paragraph" w:styleId="CommentText">
    <w:name w:val="annotation text"/>
    <w:basedOn w:val="Normal"/>
    <w:semiHidden/>
    <w:rsid w:val="00EF2055"/>
    <w:rPr>
      <w:i/>
    </w:rPr>
  </w:style>
  <w:style w:type="character" w:styleId="CommentReference">
    <w:name w:val="annotation reference"/>
    <w:basedOn w:val="DefaultParagraphFont"/>
    <w:semiHidden/>
    <w:rsid w:val="00EF2055"/>
    <w:rPr>
      <w:sz w:val="16"/>
    </w:rPr>
  </w:style>
  <w:style w:type="paragraph" w:styleId="Header">
    <w:name w:val="header"/>
    <w:aliases w:val="Header Char,Header Char1 Char,Header Char Char Char"/>
    <w:basedOn w:val="Normal"/>
    <w:rsid w:val="00EF2055"/>
    <w:pPr>
      <w:tabs>
        <w:tab w:val="center" w:pos="4320"/>
        <w:tab w:val="right" w:pos="8640"/>
      </w:tabs>
    </w:pPr>
  </w:style>
  <w:style w:type="paragraph" w:styleId="Footer">
    <w:name w:val="footer"/>
    <w:basedOn w:val="Normal"/>
    <w:rsid w:val="00EF2055"/>
    <w:pPr>
      <w:tabs>
        <w:tab w:val="center" w:pos="4320"/>
        <w:tab w:val="right" w:pos="8640"/>
      </w:tabs>
    </w:pPr>
  </w:style>
  <w:style w:type="character" w:styleId="PageNumber">
    <w:name w:val="page number"/>
    <w:basedOn w:val="DefaultParagraphFont"/>
    <w:rsid w:val="00EF2055"/>
  </w:style>
  <w:style w:type="paragraph" w:styleId="TOC4">
    <w:name w:val="toc 4"/>
    <w:basedOn w:val="Normal"/>
    <w:next w:val="Normal"/>
    <w:semiHidden/>
    <w:rsid w:val="00EF2055"/>
    <w:pPr>
      <w:ind w:left="600"/>
    </w:pPr>
    <w:rPr>
      <w:rFonts w:ascii="Times New Roman" w:hAnsi="Times New Roman"/>
    </w:rPr>
  </w:style>
  <w:style w:type="paragraph" w:styleId="TOC5">
    <w:name w:val="toc 5"/>
    <w:basedOn w:val="Normal"/>
    <w:next w:val="Normal"/>
    <w:semiHidden/>
    <w:rsid w:val="00EF2055"/>
    <w:pPr>
      <w:ind w:left="800"/>
    </w:pPr>
    <w:rPr>
      <w:rFonts w:ascii="Times New Roman" w:hAnsi="Times New Roman"/>
    </w:rPr>
  </w:style>
  <w:style w:type="paragraph" w:styleId="TOC6">
    <w:name w:val="toc 6"/>
    <w:basedOn w:val="Normal"/>
    <w:next w:val="Normal"/>
    <w:semiHidden/>
    <w:rsid w:val="00EF2055"/>
    <w:pPr>
      <w:ind w:left="1000"/>
    </w:pPr>
    <w:rPr>
      <w:rFonts w:ascii="Times New Roman" w:hAnsi="Times New Roman"/>
    </w:rPr>
  </w:style>
  <w:style w:type="paragraph" w:styleId="TOC7">
    <w:name w:val="toc 7"/>
    <w:basedOn w:val="Normal"/>
    <w:next w:val="Normal"/>
    <w:semiHidden/>
    <w:rsid w:val="00EF2055"/>
    <w:pPr>
      <w:ind w:left="1200"/>
    </w:pPr>
    <w:rPr>
      <w:rFonts w:ascii="Times New Roman" w:hAnsi="Times New Roman"/>
    </w:rPr>
  </w:style>
  <w:style w:type="paragraph" w:styleId="TOC8">
    <w:name w:val="toc 8"/>
    <w:basedOn w:val="Normal"/>
    <w:next w:val="Normal"/>
    <w:semiHidden/>
    <w:rsid w:val="00EF2055"/>
    <w:pPr>
      <w:ind w:left="1400"/>
    </w:pPr>
    <w:rPr>
      <w:rFonts w:ascii="Times New Roman" w:hAnsi="Times New Roman"/>
    </w:rPr>
  </w:style>
  <w:style w:type="paragraph" w:styleId="TOC9">
    <w:name w:val="toc 9"/>
    <w:basedOn w:val="Normal"/>
    <w:next w:val="Normal"/>
    <w:semiHidden/>
    <w:rsid w:val="00EF2055"/>
    <w:pPr>
      <w:ind w:left="1600"/>
    </w:pPr>
    <w:rPr>
      <w:rFonts w:ascii="Times New Roman" w:hAnsi="Times New Roman"/>
    </w:rPr>
  </w:style>
  <w:style w:type="paragraph" w:styleId="BodyTextIndent2">
    <w:name w:val="Body Text Indent 2"/>
    <w:basedOn w:val="Normal"/>
    <w:rsid w:val="00EF2055"/>
    <w:pPr>
      <w:ind w:left="2790"/>
      <w:jc w:val="center"/>
    </w:pPr>
  </w:style>
  <w:style w:type="paragraph" w:styleId="Title">
    <w:name w:val="Title"/>
    <w:basedOn w:val="Normal"/>
    <w:qFormat/>
    <w:rsid w:val="00EF2055"/>
    <w:pPr>
      <w:jc w:val="center"/>
    </w:pPr>
    <w:rPr>
      <w:rFonts w:ascii="Times New Roman" w:hAnsi="Times New Roman"/>
      <w:b/>
      <w:sz w:val="32"/>
    </w:rPr>
  </w:style>
  <w:style w:type="paragraph" w:customStyle="1" w:styleId="NormalL3">
    <w:name w:val="NormalL3"/>
    <w:basedOn w:val="Normal"/>
    <w:rsid w:val="00EF2055"/>
    <w:pPr>
      <w:ind w:left="270"/>
    </w:pPr>
  </w:style>
  <w:style w:type="paragraph" w:customStyle="1" w:styleId="ABLOCKPARA">
    <w:name w:val="A BLOCK PARA"/>
    <w:basedOn w:val="Normal"/>
    <w:rsid w:val="00EF2055"/>
    <w:rPr>
      <w:rFonts w:ascii="Book Antiqua" w:hAnsi="Book Antiqua"/>
      <w:sz w:val="22"/>
    </w:rPr>
  </w:style>
  <w:style w:type="paragraph" w:customStyle="1" w:styleId="ABULLET">
    <w:name w:val="A BULLET"/>
    <w:basedOn w:val="ABLOCKPARA"/>
    <w:rsid w:val="00EF2055"/>
    <w:pPr>
      <w:ind w:left="331" w:hanging="331"/>
    </w:pPr>
  </w:style>
  <w:style w:type="paragraph" w:customStyle="1" w:styleId="AINDENTEDBULLET">
    <w:name w:val="A INDENTED BULLET"/>
    <w:basedOn w:val="ABLOCKPARA"/>
    <w:rsid w:val="00EF2055"/>
    <w:pPr>
      <w:tabs>
        <w:tab w:val="left" w:pos="1080"/>
      </w:tabs>
      <w:ind w:left="662" w:hanging="331"/>
    </w:pPr>
  </w:style>
  <w:style w:type="paragraph" w:customStyle="1" w:styleId="AINDENTEDPARA">
    <w:name w:val="A INDENTED PARA"/>
    <w:basedOn w:val="ABLOCKPARA"/>
    <w:rsid w:val="00EF2055"/>
    <w:pPr>
      <w:ind w:left="331"/>
    </w:pPr>
  </w:style>
  <w:style w:type="paragraph" w:customStyle="1" w:styleId="Copywright">
    <w:name w:val="Copywright"/>
    <w:basedOn w:val="Subtitle"/>
    <w:rsid w:val="00EF2055"/>
    <w:pPr>
      <w:keepLines/>
      <w:spacing w:before="240"/>
      <w:ind w:left="2160"/>
    </w:pPr>
    <w:rPr>
      <w:b/>
      <w:sz w:val="22"/>
      <w:lang w:val="en-GB"/>
    </w:rPr>
  </w:style>
  <w:style w:type="paragraph" w:styleId="Subtitle">
    <w:name w:val="Subtitle"/>
    <w:basedOn w:val="Normal"/>
    <w:qFormat/>
    <w:rsid w:val="00EF2055"/>
    <w:pPr>
      <w:spacing w:after="60"/>
      <w:jc w:val="center"/>
    </w:pPr>
    <w:rPr>
      <w:rFonts w:ascii="Arial" w:hAnsi="Arial"/>
      <w:sz w:val="24"/>
    </w:rPr>
  </w:style>
  <w:style w:type="paragraph" w:styleId="BodyText">
    <w:name w:val="Body Text"/>
    <w:basedOn w:val="Normal"/>
    <w:rsid w:val="00EF2055"/>
    <w:rPr>
      <w:rFonts w:ascii="Times New Roman" w:hAnsi="Times New Roman"/>
    </w:rPr>
  </w:style>
  <w:style w:type="paragraph" w:styleId="DocumentMap">
    <w:name w:val="Document Map"/>
    <w:basedOn w:val="Normal"/>
    <w:semiHidden/>
    <w:rsid w:val="00EF2055"/>
    <w:pPr>
      <w:shd w:val="clear" w:color="auto" w:fill="000080"/>
    </w:pPr>
    <w:rPr>
      <w:rFonts w:ascii="Tahoma" w:hAnsi="Tahoma"/>
      <w:sz w:val="22"/>
    </w:rPr>
  </w:style>
  <w:style w:type="paragraph" w:styleId="BodyText3">
    <w:name w:val="Body Text 3"/>
    <w:basedOn w:val="Normal"/>
    <w:rsid w:val="00EF2055"/>
    <w:rPr>
      <w:i/>
    </w:rPr>
  </w:style>
  <w:style w:type="paragraph" w:customStyle="1" w:styleId="Bullet">
    <w:name w:val="Bullet"/>
    <w:rsid w:val="00EF2055"/>
    <w:pPr>
      <w:tabs>
        <w:tab w:val="left" w:pos="360"/>
      </w:tabs>
      <w:overflowPunct w:val="0"/>
      <w:autoSpaceDE w:val="0"/>
      <w:autoSpaceDN w:val="0"/>
      <w:adjustRightInd w:val="0"/>
      <w:spacing w:before="40" w:after="40"/>
      <w:ind w:left="360" w:right="360" w:hanging="360"/>
      <w:textAlignment w:val="baseline"/>
    </w:pPr>
    <w:rPr>
      <w:sz w:val="22"/>
      <w:lang w:eastAsia="en-US"/>
    </w:rPr>
  </w:style>
  <w:style w:type="paragraph" w:customStyle="1" w:styleId="tablehdg">
    <w:name w:val="table hdg"/>
    <w:basedOn w:val="Normal"/>
    <w:rsid w:val="00EF2055"/>
    <w:pPr>
      <w:spacing w:before="40" w:after="40"/>
      <w:jc w:val="center"/>
    </w:pPr>
    <w:rPr>
      <w:rFonts w:ascii="Arial" w:hAnsi="Arial"/>
      <w:b/>
      <w:sz w:val="22"/>
    </w:rPr>
  </w:style>
  <w:style w:type="paragraph" w:customStyle="1" w:styleId="tabletext">
    <w:name w:val="table text"/>
    <w:basedOn w:val="Normal"/>
    <w:rsid w:val="00EF2055"/>
    <w:pPr>
      <w:spacing w:before="40" w:after="40"/>
    </w:pPr>
    <w:rPr>
      <w:rFonts w:ascii="Times New Roman" w:hAnsi="Times New Roman"/>
      <w:sz w:val="22"/>
    </w:rPr>
  </w:style>
  <w:style w:type="paragraph" w:styleId="NormalWeb">
    <w:name w:val="Normal (Web)"/>
    <w:basedOn w:val="Normal"/>
    <w:uiPriority w:val="99"/>
    <w:rsid w:val="00EF2055"/>
    <w:pPr>
      <w:spacing w:before="100" w:after="100"/>
    </w:pPr>
    <w:rPr>
      <w:rFonts w:ascii="Arial Unicode MS" w:eastAsia="Arial Unicode MS"/>
      <w:sz w:val="24"/>
    </w:rPr>
  </w:style>
  <w:style w:type="paragraph" w:customStyle="1" w:styleId="GlossaryTerm">
    <w:name w:val="Glossary Term"/>
    <w:basedOn w:val="Normal"/>
    <w:rsid w:val="00EF2055"/>
    <w:pPr>
      <w:overflowPunct/>
      <w:autoSpaceDE/>
      <w:autoSpaceDN/>
      <w:adjustRightInd/>
      <w:spacing w:before="120" w:after="120"/>
      <w:textAlignment w:val="auto"/>
    </w:pPr>
    <w:rPr>
      <w:rFonts w:ascii="Arial" w:hAnsi="Arial"/>
      <w:b/>
    </w:rPr>
  </w:style>
  <w:style w:type="character" w:styleId="Hyperlink">
    <w:name w:val="Hyperlink"/>
    <w:basedOn w:val="DefaultParagraphFont"/>
    <w:uiPriority w:val="99"/>
    <w:rsid w:val="00EF2055"/>
    <w:rPr>
      <w:color w:val="0000FF"/>
      <w:u w:val="single"/>
    </w:rPr>
  </w:style>
  <w:style w:type="paragraph" w:styleId="BodyTextIndent">
    <w:name w:val="Body Text Indent"/>
    <w:basedOn w:val="Normal"/>
    <w:rsid w:val="00EF2055"/>
    <w:pPr>
      <w:ind w:left="2790"/>
    </w:pPr>
    <w:rPr>
      <w:rFonts w:ascii="Arial" w:hAnsi="Arial" w:cs="Arial"/>
      <w:b/>
      <w:bCs/>
      <w:i/>
      <w:iCs/>
    </w:rPr>
  </w:style>
  <w:style w:type="paragraph" w:styleId="BalloonText">
    <w:name w:val="Balloon Text"/>
    <w:basedOn w:val="Normal"/>
    <w:semiHidden/>
    <w:rsid w:val="00EA1D6D"/>
    <w:rPr>
      <w:rFonts w:ascii="Tahoma" w:hAnsi="Tahoma" w:cs="Tahoma"/>
      <w:sz w:val="16"/>
      <w:szCs w:val="16"/>
    </w:rPr>
  </w:style>
  <w:style w:type="table" w:styleId="TableGrid">
    <w:name w:val="Table Grid"/>
    <w:basedOn w:val="TableNormal"/>
    <w:rsid w:val="000921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semiHidden/>
    <w:rsid w:val="007B3594"/>
    <w:rPr>
      <w:b/>
      <w:bCs/>
      <w:i w:val="0"/>
    </w:rPr>
  </w:style>
  <w:style w:type="paragraph" w:customStyle="1" w:styleId="Style1">
    <w:name w:val="Style1"/>
    <w:basedOn w:val="Heading2"/>
    <w:rsid w:val="00ED12C3"/>
    <w:pPr>
      <w:shd w:val="clear" w:color="auto" w:fill="auto"/>
    </w:pPr>
    <w:rPr>
      <w:rFonts w:cs="Arial"/>
    </w:rPr>
  </w:style>
  <w:style w:type="paragraph" w:customStyle="1" w:styleId="Arialbold">
    <w:name w:val="Arial bold"/>
    <w:rsid w:val="000B2961"/>
    <w:pPr>
      <w:tabs>
        <w:tab w:val="left" w:pos="284"/>
        <w:tab w:val="left" w:pos="567"/>
        <w:tab w:val="left" w:pos="1134"/>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pPr>
    <w:rPr>
      <w:rFonts w:ascii="Arial" w:hAnsi="Arial" w:cs="Arial"/>
      <w:b/>
      <w:bCs/>
      <w:noProof/>
      <w:sz w:val="22"/>
      <w:szCs w:val="22"/>
      <w:lang w:val="en-GB" w:eastAsia="en-US"/>
    </w:rPr>
  </w:style>
  <w:style w:type="paragraph" w:customStyle="1" w:styleId="TableHeader">
    <w:name w:val="Table Header"/>
    <w:aliases w:val="th"/>
    <w:basedOn w:val="Normal"/>
    <w:rsid w:val="000B2961"/>
    <w:pPr>
      <w:overflowPunct/>
      <w:autoSpaceDE/>
      <w:autoSpaceDN/>
      <w:adjustRightInd/>
      <w:spacing w:before="40" w:after="40"/>
      <w:ind w:left="96"/>
      <w:textAlignment w:val="auto"/>
    </w:pPr>
    <w:rPr>
      <w:rFonts w:ascii="Arial" w:hAnsi="Arial" w:cs="Arial"/>
      <w:b/>
      <w:bCs/>
      <w:lang w:val="en-GB" w:eastAsia="en-GB"/>
    </w:rPr>
  </w:style>
  <w:style w:type="paragraph" w:customStyle="1" w:styleId="Char">
    <w:name w:val="Char"/>
    <w:basedOn w:val="Heading2"/>
    <w:rsid w:val="000B2961"/>
    <w:pPr>
      <w:keepNext w:val="0"/>
      <w:numPr>
        <w:numId w:val="0"/>
      </w:numPr>
      <w:shd w:val="clear" w:color="auto" w:fill="auto"/>
      <w:tabs>
        <w:tab w:val="clear" w:pos="792"/>
        <w:tab w:val="num" w:pos="0"/>
      </w:tabs>
      <w:suppressAutoHyphens/>
      <w:overflowPunct/>
      <w:autoSpaceDE/>
      <w:autoSpaceDN/>
      <w:adjustRightInd/>
      <w:spacing w:before="0" w:after="240" w:line="288" w:lineRule="auto"/>
      <w:ind w:left="720" w:hanging="720"/>
      <w:jc w:val="both"/>
      <w:textAlignment w:val="auto"/>
    </w:pPr>
    <w:rPr>
      <w:rFonts w:ascii="Times New Roman" w:hAnsi="Times New Roman"/>
      <w:b w:val="0"/>
      <w:bCs/>
      <w:sz w:val="24"/>
      <w:szCs w:val="24"/>
      <w:lang w:val="en-GB"/>
    </w:rPr>
  </w:style>
  <w:style w:type="paragraph" w:customStyle="1" w:styleId="Taskbullet">
    <w:name w:val="Task bullet"/>
    <w:aliases w:val="tb"/>
    <w:basedOn w:val="Normal"/>
    <w:rsid w:val="0055604C"/>
    <w:pPr>
      <w:overflowPunct/>
      <w:autoSpaceDE/>
      <w:autoSpaceDN/>
      <w:adjustRightInd/>
      <w:spacing w:before="40" w:after="40"/>
      <w:textAlignment w:val="auto"/>
    </w:pPr>
    <w:rPr>
      <w:rFonts w:ascii="Arial" w:hAnsi="Arial" w:cs="Arial"/>
      <w:lang w:val="en-GB" w:eastAsia="en-GB"/>
    </w:rPr>
  </w:style>
  <w:style w:type="paragraph" w:customStyle="1" w:styleId="bULLET1">
    <w:name w:val="bULLET1"/>
    <w:aliases w:val="B1"/>
    <w:basedOn w:val="Normal"/>
    <w:rsid w:val="0055604C"/>
    <w:pPr>
      <w:numPr>
        <w:ilvl w:val="1"/>
        <w:numId w:val="2"/>
      </w:numPr>
      <w:overflowPunct/>
      <w:autoSpaceDE/>
      <w:autoSpaceDN/>
      <w:adjustRightInd/>
      <w:spacing w:before="40" w:after="40"/>
      <w:textAlignment w:val="auto"/>
    </w:pPr>
    <w:rPr>
      <w:rFonts w:ascii="Arial" w:hAnsi="Arial" w:cs="Arial"/>
      <w:lang w:val="en-GB" w:eastAsia="en-GB"/>
    </w:rPr>
  </w:style>
  <w:style w:type="paragraph" w:customStyle="1" w:styleId="Bullet2">
    <w:name w:val="Bullet2"/>
    <w:aliases w:val="B2"/>
    <w:basedOn w:val="bULLET1"/>
    <w:rsid w:val="0055604C"/>
    <w:pPr>
      <w:numPr>
        <w:ilvl w:val="0"/>
        <w:numId w:val="3"/>
      </w:numPr>
      <w:tabs>
        <w:tab w:val="clear" w:pos="2520"/>
        <w:tab w:val="num" w:pos="360"/>
        <w:tab w:val="left" w:pos="600"/>
      </w:tabs>
      <w:ind w:left="360"/>
    </w:pPr>
  </w:style>
  <w:style w:type="paragraph" w:customStyle="1" w:styleId="b4">
    <w:name w:val="b4"/>
    <w:basedOn w:val="Bullet2"/>
    <w:rsid w:val="0055604C"/>
  </w:style>
  <w:style w:type="paragraph" w:customStyle="1" w:styleId="TableText0">
    <w:name w:val="Table Text"/>
    <w:aliases w:val="TT"/>
    <w:basedOn w:val="Normal"/>
    <w:rsid w:val="0055604C"/>
    <w:pPr>
      <w:overflowPunct/>
      <w:autoSpaceDE/>
      <w:autoSpaceDN/>
      <w:adjustRightInd/>
      <w:spacing w:before="40" w:after="40"/>
      <w:textAlignment w:val="auto"/>
    </w:pPr>
    <w:rPr>
      <w:rFonts w:ascii="Arial" w:hAnsi="Arial" w:cs="Arial"/>
      <w:b/>
      <w:lang w:val="en-GB" w:eastAsia="en-GB"/>
    </w:rPr>
  </w:style>
  <w:style w:type="paragraph" w:customStyle="1" w:styleId="P101H2">
    <w:name w:val="P101_H2"/>
    <w:basedOn w:val="Normal"/>
    <w:rsid w:val="005C34A1"/>
    <w:pPr>
      <w:keepNext/>
      <w:shd w:val="pct15" w:color="auto" w:fill="FFFFFF"/>
      <w:overflowPunct/>
      <w:autoSpaceDE/>
      <w:autoSpaceDN/>
      <w:adjustRightInd/>
      <w:spacing w:before="240" w:after="120"/>
      <w:textAlignment w:val="auto"/>
      <w:outlineLvl w:val="1"/>
    </w:pPr>
    <w:rPr>
      <w:rFonts w:ascii="Arial" w:hAnsi="Arial"/>
      <w:b/>
    </w:rPr>
  </w:style>
  <w:style w:type="paragraph" w:customStyle="1" w:styleId="P101TextBullet">
    <w:name w:val="P101_Text_Bullet"/>
    <w:basedOn w:val="BodyText"/>
    <w:rsid w:val="005C34A1"/>
    <w:pPr>
      <w:numPr>
        <w:numId w:val="4"/>
      </w:numPr>
      <w:tabs>
        <w:tab w:val="clear" w:pos="360"/>
        <w:tab w:val="left" w:pos="936"/>
      </w:tabs>
      <w:overflowPunct/>
      <w:autoSpaceDE/>
      <w:autoSpaceDN/>
      <w:adjustRightInd/>
      <w:spacing w:before="60" w:after="60"/>
      <w:ind w:left="936" w:hanging="360"/>
      <w:textAlignment w:val="auto"/>
    </w:pPr>
    <w:rPr>
      <w:rFonts w:ascii="Arial" w:eastAsia="Arial Unicode MS" w:hAnsi="Arial"/>
    </w:rPr>
  </w:style>
  <w:style w:type="paragraph" w:customStyle="1" w:styleId="Bullet10">
    <w:name w:val="Bullet1"/>
    <w:basedOn w:val="Normal"/>
    <w:rsid w:val="00DD165B"/>
    <w:pPr>
      <w:overflowPunct/>
      <w:autoSpaceDE/>
      <w:autoSpaceDN/>
      <w:adjustRightInd/>
      <w:ind w:left="207"/>
      <w:textAlignment w:val="auto"/>
    </w:pPr>
    <w:rPr>
      <w:rFonts w:ascii="Arial" w:hAnsi="Arial" w:cs="Arial"/>
      <w:b/>
      <w:bCs/>
      <w:sz w:val="22"/>
      <w:szCs w:val="24"/>
    </w:rPr>
  </w:style>
  <w:style w:type="character" w:styleId="FollowedHyperlink">
    <w:name w:val="FollowedHyperlink"/>
    <w:basedOn w:val="DefaultParagraphFont"/>
    <w:rsid w:val="00A8267B"/>
    <w:rPr>
      <w:color w:val="800080"/>
      <w:u w:val="single"/>
    </w:rPr>
  </w:style>
  <w:style w:type="character" w:styleId="Strong">
    <w:name w:val="Strong"/>
    <w:basedOn w:val="DefaultParagraphFont"/>
    <w:uiPriority w:val="22"/>
    <w:qFormat/>
    <w:rsid w:val="00050093"/>
    <w:rPr>
      <w:b/>
      <w:bCs/>
    </w:rPr>
  </w:style>
  <w:style w:type="paragraph" w:styleId="ListParagraph">
    <w:name w:val="List Paragraph"/>
    <w:basedOn w:val="Normal"/>
    <w:uiPriority w:val="34"/>
    <w:qFormat/>
    <w:rsid w:val="000C5523"/>
    <w:pPr>
      <w:ind w:left="720"/>
      <w:contextualSpacing/>
    </w:pPr>
  </w:style>
  <w:style w:type="character" w:customStyle="1" w:styleId="Heading1Char">
    <w:name w:val="Heading 1 Char"/>
    <w:aliases w:val="h1 Char"/>
    <w:basedOn w:val="DefaultParagraphFont"/>
    <w:link w:val="Heading1"/>
    <w:uiPriority w:val="99"/>
    <w:rsid w:val="007A7ED1"/>
    <w:rPr>
      <w:rFonts w:ascii="Book Antiqua" w:hAnsi="Book Antiqua"/>
      <w:b/>
      <w:color w:val="FFFFFF"/>
      <w:kern w:val="28"/>
      <w:sz w:val="30"/>
      <w:shd w:val="clear" w:color="auto" w:fill="000000"/>
      <w:lang w:val="en-AU" w:eastAsia="en-US"/>
    </w:rPr>
  </w:style>
  <w:style w:type="paragraph" w:customStyle="1" w:styleId="text">
    <w:name w:val="text"/>
    <w:basedOn w:val="Normal"/>
    <w:rsid w:val="00F85587"/>
    <w:pPr>
      <w:overflowPunct/>
      <w:autoSpaceDE/>
      <w:autoSpaceDN/>
      <w:adjustRightInd/>
      <w:spacing w:after="240"/>
      <w:textAlignment w:val="auto"/>
    </w:pPr>
    <w:rPr>
      <w:rFonts w:ascii="Times" w:hAnsi="Times"/>
      <w:sz w:val="22"/>
      <w:lang w:val="en-US"/>
    </w:rPr>
  </w:style>
  <w:style w:type="paragraph" w:customStyle="1" w:styleId="Style2">
    <w:name w:val="Style2"/>
    <w:basedOn w:val="Heading2"/>
    <w:qFormat/>
    <w:rsid w:val="002E3D9B"/>
    <w:pPr>
      <w:numPr>
        <w:ilvl w:val="0"/>
        <w:numId w:val="0"/>
      </w:numPr>
      <w:shd w:val="clear" w:color="auto" w:fill="BFBFBF" w:themeFill="background1" w:themeFillShade="BF"/>
      <w:tabs>
        <w:tab w:val="clear" w:pos="792"/>
      </w:tabs>
      <w:spacing w:before="0" w:after="0"/>
    </w:pPr>
    <w:rPr>
      <w:rFonts w:ascii="Arial" w:hAnsi="Arial" w:cs="Arial"/>
      <w:color w:val="000000"/>
      <w:sz w:val="24"/>
      <w:lang w:val="en-GB"/>
      <w14:textFill>
        <w14:solidFill>
          <w14:srgbClr w14:val="000000">
            <w14:lumMod w14:val="75000"/>
          </w14:srgbClr>
        </w14:solidFill>
      </w14:textFill>
    </w:rPr>
  </w:style>
  <w:style w:type="character" w:styleId="UnresolvedMention">
    <w:name w:val="Unresolved Mention"/>
    <w:basedOn w:val="DefaultParagraphFont"/>
    <w:uiPriority w:val="99"/>
    <w:semiHidden/>
    <w:unhideWhenUsed/>
    <w:rsid w:val="0058621F"/>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86497">
      <w:bodyDiv w:val="1"/>
      <w:marLeft w:val="0"/>
      <w:marRight w:val="0"/>
      <w:marTop w:val="0"/>
      <w:marBottom w:val="0"/>
      <w:divBdr>
        <w:top w:val="none" w:sz="0" w:space="0" w:color="auto"/>
        <w:left w:val="none" w:sz="0" w:space="0" w:color="auto"/>
        <w:bottom w:val="none" w:sz="0" w:space="0" w:color="auto"/>
        <w:right w:val="none" w:sz="0" w:space="0" w:color="auto"/>
      </w:divBdr>
    </w:div>
    <w:div w:id="69011500">
      <w:bodyDiv w:val="1"/>
      <w:marLeft w:val="0"/>
      <w:marRight w:val="0"/>
      <w:marTop w:val="0"/>
      <w:marBottom w:val="0"/>
      <w:divBdr>
        <w:top w:val="none" w:sz="0" w:space="0" w:color="auto"/>
        <w:left w:val="none" w:sz="0" w:space="0" w:color="auto"/>
        <w:bottom w:val="none" w:sz="0" w:space="0" w:color="auto"/>
        <w:right w:val="none" w:sz="0" w:space="0" w:color="auto"/>
      </w:divBdr>
    </w:div>
    <w:div w:id="86275852">
      <w:bodyDiv w:val="1"/>
      <w:marLeft w:val="0"/>
      <w:marRight w:val="0"/>
      <w:marTop w:val="0"/>
      <w:marBottom w:val="0"/>
      <w:divBdr>
        <w:top w:val="none" w:sz="0" w:space="0" w:color="auto"/>
        <w:left w:val="none" w:sz="0" w:space="0" w:color="auto"/>
        <w:bottom w:val="none" w:sz="0" w:space="0" w:color="auto"/>
        <w:right w:val="none" w:sz="0" w:space="0" w:color="auto"/>
      </w:divBdr>
    </w:div>
    <w:div w:id="107090403">
      <w:bodyDiv w:val="1"/>
      <w:marLeft w:val="0"/>
      <w:marRight w:val="0"/>
      <w:marTop w:val="0"/>
      <w:marBottom w:val="0"/>
      <w:divBdr>
        <w:top w:val="none" w:sz="0" w:space="0" w:color="auto"/>
        <w:left w:val="none" w:sz="0" w:space="0" w:color="auto"/>
        <w:bottom w:val="none" w:sz="0" w:space="0" w:color="auto"/>
        <w:right w:val="none" w:sz="0" w:space="0" w:color="auto"/>
      </w:divBdr>
    </w:div>
    <w:div w:id="112133352">
      <w:bodyDiv w:val="1"/>
      <w:marLeft w:val="0"/>
      <w:marRight w:val="0"/>
      <w:marTop w:val="0"/>
      <w:marBottom w:val="0"/>
      <w:divBdr>
        <w:top w:val="none" w:sz="0" w:space="0" w:color="auto"/>
        <w:left w:val="none" w:sz="0" w:space="0" w:color="auto"/>
        <w:bottom w:val="none" w:sz="0" w:space="0" w:color="auto"/>
        <w:right w:val="none" w:sz="0" w:space="0" w:color="auto"/>
      </w:divBdr>
    </w:div>
    <w:div w:id="114099844">
      <w:bodyDiv w:val="1"/>
      <w:marLeft w:val="0"/>
      <w:marRight w:val="0"/>
      <w:marTop w:val="0"/>
      <w:marBottom w:val="0"/>
      <w:divBdr>
        <w:top w:val="none" w:sz="0" w:space="0" w:color="auto"/>
        <w:left w:val="none" w:sz="0" w:space="0" w:color="auto"/>
        <w:bottom w:val="none" w:sz="0" w:space="0" w:color="auto"/>
        <w:right w:val="none" w:sz="0" w:space="0" w:color="auto"/>
      </w:divBdr>
    </w:div>
    <w:div w:id="118257441">
      <w:bodyDiv w:val="1"/>
      <w:marLeft w:val="0"/>
      <w:marRight w:val="0"/>
      <w:marTop w:val="0"/>
      <w:marBottom w:val="0"/>
      <w:divBdr>
        <w:top w:val="none" w:sz="0" w:space="0" w:color="auto"/>
        <w:left w:val="none" w:sz="0" w:space="0" w:color="auto"/>
        <w:bottom w:val="none" w:sz="0" w:space="0" w:color="auto"/>
        <w:right w:val="none" w:sz="0" w:space="0" w:color="auto"/>
      </w:divBdr>
    </w:div>
    <w:div w:id="251670257">
      <w:bodyDiv w:val="1"/>
      <w:marLeft w:val="0"/>
      <w:marRight w:val="0"/>
      <w:marTop w:val="0"/>
      <w:marBottom w:val="0"/>
      <w:divBdr>
        <w:top w:val="none" w:sz="0" w:space="0" w:color="auto"/>
        <w:left w:val="none" w:sz="0" w:space="0" w:color="auto"/>
        <w:bottom w:val="none" w:sz="0" w:space="0" w:color="auto"/>
        <w:right w:val="none" w:sz="0" w:space="0" w:color="auto"/>
      </w:divBdr>
    </w:div>
    <w:div w:id="276714045">
      <w:bodyDiv w:val="1"/>
      <w:marLeft w:val="0"/>
      <w:marRight w:val="0"/>
      <w:marTop w:val="0"/>
      <w:marBottom w:val="0"/>
      <w:divBdr>
        <w:top w:val="none" w:sz="0" w:space="0" w:color="auto"/>
        <w:left w:val="none" w:sz="0" w:space="0" w:color="auto"/>
        <w:bottom w:val="none" w:sz="0" w:space="0" w:color="auto"/>
        <w:right w:val="none" w:sz="0" w:space="0" w:color="auto"/>
      </w:divBdr>
    </w:div>
    <w:div w:id="280189003">
      <w:bodyDiv w:val="1"/>
      <w:marLeft w:val="0"/>
      <w:marRight w:val="0"/>
      <w:marTop w:val="0"/>
      <w:marBottom w:val="0"/>
      <w:divBdr>
        <w:top w:val="none" w:sz="0" w:space="0" w:color="auto"/>
        <w:left w:val="none" w:sz="0" w:space="0" w:color="auto"/>
        <w:bottom w:val="none" w:sz="0" w:space="0" w:color="auto"/>
        <w:right w:val="none" w:sz="0" w:space="0" w:color="auto"/>
      </w:divBdr>
    </w:div>
    <w:div w:id="308945681">
      <w:bodyDiv w:val="1"/>
      <w:marLeft w:val="0"/>
      <w:marRight w:val="0"/>
      <w:marTop w:val="0"/>
      <w:marBottom w:val="0"/>
      <w:divBdr>
        <w:top w:val="none" w:sz="0" w:space="0" w:color="auto"/>
        <w:left w:val="none" w:sz="0" w:space="0" w:color="auto"/>
        <w:bottom w:val="none" w:sz="0" w:space="0" w:color="auto"/>
        <w:right w:val="none" w:sz="0" w:space="0" w:color="auto"/>
      </w:divBdr>
    </w:div>
    <w:div w:id="321590267">
      <w:bodyDiv w:val="1"/>
      <w:marLeft w:val="0"/>
      <w:marRight w:val="0"/>
      <w:marTop w:val="0"/>
      <w:marBottom w:val="0"/>
      <w:divBdr>
        <w:top w:val="none" w:sz="0" w:space="0" w:color="auto"/>
        <w:left w:val="none" w:sz="0" w:space="0" w:color="auto"/>
        <w:bottom w:val="none" w:sz="0" w:space="0" w:color="auto"/>
        <w:right w:val="none" w:sz="0" w:space="0" w:color="auto"/>
      </w:divBdr>
    </w:div>
    <w:div w:id="331572825">
      <w:bodyDiv w:val="1"/>
      <w:marLeft w:val="0"/>
      <w:marRight w:val="0"/>
      <w:marTop w:val="0"/>
      <w:marBottom w:val="0"/>
      <w:divBdr>
        <w:top w:val="none" w:sz="0" w:space="0" w:color="auto"/>
        <w:left w:val="none" w:sz="0" w:space="0" w:color="auto"/>
        <w:bottom w:val="none" w:sz="0" w:space="0" w:color="auto"/>
        <w:right w:val="none" w:sz="0" w:space="0" w:color="auto"/>
      </w:divBdr>
    </w:div>
    <w:div w:id="343629474">
      <w:bodyDiv w:val="1"/>
      <w:marLeft w:val="0"/>
      <w:marRight w:val="0"/>
      <w:marTop w:val="0"/>
      <w:marBottom w:val="0"/>
      <w:divBdr>
        <w:top w:val="none" w:sz="0" w:space="0" w:color="auto"/>
        <w:left w:val="none" w:sz="0" w:space="0" w:color="auto"/>
        <w:bottom w:val="none" w:sz="0" w:space="0" w:color="auto"/>
        <w:right w:val="none" w:sz="0" w:space="0" w:color="auto"/>
      </w:divBdr>
    </w:div>
    <w:div w:id="347871701">
      <w:bodyDiv w:val="1"/>
      <w:marLeft w:val="0"/>
      <w:marRight w:val="0"/>
      <w:marTop w:val="0"/>
      <w:marBottom w:val="0"/>
      <w:divBdr>
        <w:top w:val="none" w:sz="0" w:space="0" w:color="auto"/>
        <w:left w:val="none" w:sz="0" w:space="0" w:color="auto"/>
        <w:bottom w:val="none" w:sz="0" w:space="0" w:color="auto"/>
        <w:right w:val="none" w:sz="0" w:space="0" w:color="auto"/>
      </w:divBdr>
    </w:div>
    <w:div w:id="360975848">
      <w:bodyDiv w:val="1"/>
      <w:marLeft w:val="0"/>
      <w:marRight w:val="0"/>
      <w:marTop w:val="0"/>
      <w:marBottom w:val="0"/>
      <w:divBdr>
        <w:top w:val="none" w:sz="0" w:space="0" w:color="auto"/>
        <w:left w:val="none" w:sz="0" w:space="0" w:color="auto"/>
        <w:bottom w:val="none" w:sz="0" w:space="0" w:color="auto"/>
        <w:right w:val="none" w:sz="0" w:space="0" w:color="auto"/>
      </w:divBdr>
    </w:div>
    <w:div w:id="379744559">
      <w:bodyDiv w:val="1"/>
      <w:marLeft w:val="0"/>
      <w:marRight w:val="0"/>
      <w:marTop w:val="0"/>
      <w:marBottom w:val="0"/>
      <w:divBdr>
        <w:top w:val="none" w:sz="0" w:space="0" w:color="auto"/>
        <w:left w:val="none" w:sz="0" w:space="0" w:color="auto"/>
        <w:bottom w:val="none" w:sz="0" w:space="0" w:color="auto"/>
        <w:right w:val="none" w:sz="0" w:space="0" w:color="auto"/>
      </w:divBdr>
    </w:div>
    <w:div w:id="396124249">
      <w:bodyDiv w:val="1"/>
      <w:marLeft w:val="0"/>
      <w:marRight w:val="0"/>
      <w:marTop w:val="0"/>
      <w:marBottom w:val="0"/>
      <w:divBdr>
        <w:top w:val="none" w:sz="0" w:space="0" w:color="auto"/>
        <w:left w:val="none" w:sz="0" w:space="0" w:color="auto"/>
        <w:bottom w:val="none" w:sz="0" w:space="0" w:color="auto"/>
        <w:right w:val="none" w:sz="0" w:space="0" w:color="auto"/>
      </w:divBdr>
    </w:div>
    <w:div w:id="418647845">
      <w:bodyDiv w:val="1"/>
      <w:marLeft w:val="0"/>
      <w:marRight w:val="0"/>
      <w:marTop w:val="0"/>
      <w:marBottom w:val="0"/>
      <w:divBdr>
        <w:top w:val="none" w:sz="0" w:space="0" w:color="auto"/>
        <w:left w:val="none" w:sz="0" w:space="0" w:color="auto"/>
        <w:bottom w:val="none" w:sz="0" w:space="0" w:color="auto"/>
        <w:right w:val="none" w:sz="0" w:space="0" w:color="auto"/>
      </w:divBdr>
    </w:div>
    <w:div w:id="488595241">
      <w:bodyDiv w:val="1"/>
      <w:marLeft w:val="0"/>
      <w:marRight w:val="0"/>
      <w:marTop w:val="0"/>
      <w:marBottom w:val="0"/>
      <w:divBdr>
        <w:top w:val="none" w:sz="0" w:space="0" w:color="auto"/>
        <w:left w:val="none" w:sz="0" w:space="0" w:color="auto"/>
        <w:bottom w:val="none" w:sz="0" w:space="0" w:color="auto"/>
        <w:right w:val="none" w:sz="0" w:space="0" w:color="auto"/>
      </w:divBdr>
    </w:div>
    <w:div w:id="500510050">
      <w:bodyDiv w:val="1"/>
      <w:marLeft w:val="0"/>
      <w:marRight w:val="0"/>
      <w:marTop w:val="0"/>
      <w:marBottom w:val="0"/>
      <w:divBdr>
        <w:top w:val="none" w:sz="0" w:space="0" w:color="auto"/>
        <w:left w:val="none" w:sz="0" w:space="0" w:color="auto"/>
        <w:bottom w:val="none" w:sz="0" w:space="0" w:color="auto"/>
        <w:right w:val="none" w:sz="0" w:space="0" w:color="auto"/>
      </w:divBdr>
    </w:div>
    <w:div w:id="511143993">
      <w:bodyDiv w:val="1"/>
      <w:marLeft w:val="0"/>
      <w:marRight w:val="0"/>
      <w:marTop w:val="0"/>
      <w:marBottom w:val="0"/>
      <w:divBdr>
        <w:top w:val="none" w:sz="0" w:space="0" w:color="auto"/>
        <w:left w:val="none" w:sz="0" w:space="0" w:color="auto"/>
        <w:bottom w:val="none" w:sz="0" w:space="0" w:color="auto"/>
        <w:right w:val="none" w:sz="0" w:space="0" w:color="auto"/>
      </w:divBdr>
    </w:div>
    <w:div w:id="545065654">
      <w:bodyDiv w:val="1"/>
      <w:marLeft w:val="0"/>
      <w:marRight w:val="0"/>
      <w:marTop w:val="0"/>
      <w:marBottom w:val="0"/>
      <w:divBdr>
        <w:top w:val="none" w:sz="0" w:space="0" w:color="auto"/>
        <w:left w:val="none" w:sz="0" w:space="0" w:color="auto"/>
        <w:bottom w:val="none" w:sz="0" w:space="0" w:color="auto"/>
        <w:right w:val="none" w:sz="0" w:space="0" w:color="auto"/>
      </w:divBdr>
    </w:div>
    <w:div w:id="550579612">
      <w:bodyDiv w:val="1"/>
      <w:marLeft w:val="0"/>
      <w:marRight w:val="0"/>
      <w:marTop w:val="0"/>
      <w:marBottom w:val="0"/>
      <w:divBdr>
        <w:top w:val="none" w:sz="0" w:space="0" w:color="auto"/>
        <w:left w:val="none" w:sz="0" w:space="0" w:color="auto"/>
        <w:bottom w:val="none" w:sz="0" w:space="0" w:color="auto"/>
        <w:right w:val="none" w:sz="0" w:space="0" w:color="auto"/>
      </w:divBdr>
    </w:div>
    <w:div w:id="552040477">
      <w:bodyDiv w:val="1"/>
      <w:marLeft w:val="0"/>
      <w:marRight w:val="0"/>
      <w:marTop w:val="0"/>
      <w:marBottom w:val="0"/>
      <w:divBdr>
        <w:top w:val="none" w:sz="0" w:space="0" w:color="auto"/>
        <w:left w:val="none" w:sz="0" w:space="0" w:color="auto"/>
        <w:bottom w:val="none" w:sz="0" w:space="0" w:color="auto"/>
        <w:right w:val="none" w:sz="0" w:space="0" w:color="auto"/>
      </w:divBdr>
    </w:div>
    <w:div w:id="572619959">
      <w:bodyDiv w:val="1"/>
      <w:marLeft w:val="0"/>
      <w:marRight w:val="0"/>
      <w:marTop w:val="0"/>
      <w:marBottom w:val="0"/>
      <w:divBdr>
        <w:top w:val="none" w:sz="0" w:space="0" w:color="auto"/>
        <w:left w:val="none" w:sz="0" w:space="0" w:color="auto"/>
        <w:bottom w:val="none" w:sz="0" w:space="0" w:color="auto"/>
        <w:right w:val="none" w:sz="0" w:space="0" w:color="auto"/>
      </w:divBdr>
      <w:divsChild>
        <w:div w:id="1090463685">
          <w:marLeft w:val="0"/>
          <w:marRight w:val="0"/>
          <w:marTop w:val="0"/>
          <w:marBottom w:val="0"/>
          <w:divBdr>
            <w:top w:val="none" w:sz="0" w:space="0" w:color="auto"/>
            <w:left w:val="none" w:sz="0" w:space="0" w:color="auto"/>
            <w:bottom w:val="none" w:sz="0" w:space="0" w:color="auto"/>
            <w:right w:val="none" w:sz="0" w:space="0" w:color="auto"/>
          </w:divBdr>
          <w:divsChild>
            <w:div w:id="119885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174840">
      <w:bodyDiv w:val="1"/>
      <w:marLeft w:val="0"/>
      <w:marRight w:val="0"/>
      <w:marTop w:val="0"/>
      <w:marBottom w:val="0"/>
      <w:divBdr>
        <w:top w:val="none" w:sz="0" w:space="0" w:color="auto"/>
        <w:left w:val="none" w:sz="0" w:space="0" w:color="auto"/>
        <w:bottom w:val="none" w:sz="0" w:space="0" w:color="auto"/>
        <w:right w:val="none" w:sz="0" w:space="0" w:color="auto"/>
      </w:divBdr>
    </w:div>
    <w:div w:id="615714106">
      <w:bodyDiv w:val="1"/>
      <w:marLeft w:val="0"/>
      <w:marRight w:val="0"/>
      <w:marTop w:val="0"/>
      <w:marBottom w:val="0"/>
      <w:divBdr>
        <w:top w:val="none" w:sz="0" w:space="0" w:color="auto"/>
        <w:left w:val="none" w:sz="0" w:space="0" w:color="auto"/>
        <w:bottom w:val="none" w:sz="0" w:space="0" w:color="auto"/>
        <w:right w:val="none" w:sz="0" w:space="0" w:color="auto"/>
      </w:divBdr>
    </w:div>
    <w:div w:id="630747585">
      <w:bodyDiv w:val="1"/>
      <w:marLeft w:val="0"/>
      <w:marRight w:val="0"/>
      <w:marTop w:val="0"/>
      <w:marBottom w:val="0"/>
      <w:divBdr>
        <w:top w:val="none" w:sz="0" w:space="0" w:color="auto"/>
        <w:left w:val="none" w:sz="0" w:space="0" w:color="auto"/>
        <w:bottom w:val="none" w:sz="0" w:space="0" w:color="auto"/>
        <w:right w:val="none" w:sz="0" w:space="0" w:color="auto"/>
      </w:divBdr>
    </w:div>
    <w:div w:id="631179750">
      <w:bodyDiv w:val="1"/>
      <w:marLeft w:val="0"/>
      <w:marRight w:val="0"/>
      <w:marTop w:val="0"/>
      <w:marBottom w:val="0"/>
      <w:divBdr>
        <w:top w:val="none" w:sz="0" w:space="0" w:color="auto"/>
        <w:left w:val="none" w:sz="0" w:space="0" w:color="auto"/>
        <w:bottom w:val="none" w:sz="0" w:space="0" w:color="auto"/>
        <w:right w:val="none" w:sz="0" w:space="0" w:color="auto"/>
      </w:divBdr>
    </w:div>
    <w:div w:id="634994468">
      <w:bodyDiv w:val="1"/>
      <w:marLeft w:val="0"/>
      <w:marRight w:val="0"/>
      <w:marTop w:val="0"/>
      <w:marBottom w:val="0"/>
      <w:divBdr>
        <w:top w:val="none" w:sz="0" w:space="0" w:color="auto"/>
        <w:left w:val="none" w:sz="0" w:space="0" w:color="auto"/>
        <w:bottom w:val="none" w:sz="0" w:space="0" w:color="auto"/>
        <w:right w:val="none" w:sz="0" w:space="0" w:color="auto"/>
      </w:divBdr>
    </w:div>
    <w:div w:id="651563977">
      <w:bodyDiv w:val="1"/>
      <w:marLeft w:val="0"/>
      <w:marRight w:val="0"/>
      <w:marTop w:val="0"/>
      <w:marBottom w:val="0"/>
      <w:divBdr>
        <w:top w:val="none" w:sz="0" w:space="0" w:color="auto"/>
        <w:left w:val="none" w:sz="0" w:space="0" w:color="auto"/>
        <w:bottom w:val="none" w:sz="0" w:space="0" w:color="auto"/>
        <w:right w:val="none" w:sz="0" w:space="0" w:color="auto"/>
      </w:divBdr>
    </w:div>
    <w:div w:id="684019267">
      <w:bodyDiv w:val="1"/>
      <w:marLeft w:val="0"/>
      <w:marRight w:val="0"/>
      <w:marTop w:val="0"/>
      <w:marBottom w:val="0"/>
      <w:divBdr>
        <w:top w:val="none" w:sz="0" w:space="0" w:color="auto"/>
        <w:left w:val="none" w:sz="0" w:space="0" w:color="auto"/>
        <w:bottom w:val="none" w:sz="0" w:space="0" w:color="auto"/>
        <w:right w:val="none" w:sz="0" w:space="0" w:color="auto"/>
      </w:divBdr>
    </w:div>
    <w:div w:id="730542087">
      <w:bodyDiv w:val="1"/>
      <w:marLeft w:val="0"/>
      <w:marRight w:val="0"/>
      <w:marTop w:val="0"/>
      <w:marBottom w:val="0"/>
      <w:divBdr>
        <w:top w:val="none" w:sz="0" w:space="0" w:color="auto"/>
        <w:left w:val="none" w:sz="0" w:space="0" w:color="auto"/>
        <w:bottom w:val="none" w:sz="0" w:space="0" w:color="auto"/>
        <w:right w:val="none" w:sz="0" w:space="0" w:color="auto"/>
      </w:divBdr>
    </w:div>
    <w:div w:id="767821082">
      <w:bodyDiv w:val="1"/>
      <w:marLeft w:val="0"/>
      <w:marRight w:val="0"/>
      <w:marTop w:val="0"/>
      <w:marBottom w:val="0"/>
      <w:divBdr>
        <w:top w:val="none" w:sz="0" w:space="0" w:color="auto"/>
        <w:left w:val="none" w:sz="0" w:space="0" w:color="auto"/>
        <w:bottom w:val="none" w:sz="0" w:space="0" w:color="auto"/>
        <w:right w:val="none" w:sz="0" w:space="0" w:color="auto"/>
      </w:divBdr>
    </w:div>
    <w:div w:id="769013670">
      <w:bodyDiv w:val="1"/>
      <w:marLeft w:val="0"/>
      <w:marRight w:val="0"/>
      <w:marTop w:val="0"/>
      <w:marBottom w:val="0"/>
      <w:divBdr>
        <w:top w:val="none" w:sz="0" w:space="0" w:color="auto"/>
        <w:left w:val="none" w:sz="0" w:space="0" w:color="auto"/>
        <w:bottom w:val="none" w:sz="0" w:space="0" w:color="auto"/>
        <w:right w:val="none" w:sz="0" w:space="0" w:color="auto"/>
      </w:divBdr>
    </w:div>
    <w:div w:id="779032584">
      <w:bodyDiv w:val="1"/>
      <w:marLeft w:val="0"/>
      <w:marRight w:val="0"/>
      <w:marTop w:val="0"/>
      <w:marBottom w:val="0"/>
      <w:divBdr>
        <w:top w:val="none" w:sz="0" w:space="0" w:color="auto"/>
        <w:left w:val="none" w:sz="0" w:space="0" w:color="auto"/>
        <w:bottom w:val="none" w:sz="0" w:space="0" w:color="auto"/>
        <w:right w:val="none" w:sz="0" w:space="0" w:color="auto"/>
      </w:divBdr>
    </w:div>
    <w:div w:id="780150314">
      <w:bodyDiv w:val="1"/>
      <w:marLeft w:val="0"/>
      <w:marRight w:val="0"/>
      <w:marTop w:val="0"/>
      <w:marBottom w:val="0"/>
      <w:divBdr>
        <w:top w:val="none" w:sz="0" w:space="0" w:color="auto"/>
        <w:left w:val="none" w:sz="0" w:space="0" w:color="auto"/>
        <w:bottom w:val="none" w:sz="0" w:space="0" w:color="auto"/>
        <w:right w:val="none" w:sz="0" w:space="0" w:color="auto"/>
      </w:divBdr>
    </w:div>
    <w:div w:id="786895317">
      <w:bodyDiv w:val="1"/>
      <w:marLeft w:val="0"/>
      <w:marRight w:val="0"/>
      <w:marTop w:val="0"/>
      <w:marBottom w:val="0"/>
      <w:divBdr>
        <w:top w:val="none" w:sz="0" w:space="0" w:color="auto"/>
        <w:left w:val="none" w:sz="0" w:space="0" w:color="auto"/>
        <w:bottom w:val="none" w:sz="0" w:space="0" w:color="auto"/>
        <w:right w:val="none" w:sz="0" w:space="0" w:color="auto"/>
      </w:divBdr>
    </w:div>
    <w:div w:id="806892614">
      <w:bodyDiv w:val="1"/>
      <w:marLeft w:val="0"/>
      <w:marRight w:val="0"/>
      <w:marTop w:val="0"/>
      <w:marBottom w:val="0"/>
      <w:divBdr>
        <w:top w:val="none" w:sz="0" w:space="0" w:color="auto"/>
        <w:left w:val="none" w:sz="0" w:space="0" w:color="auto"/>
        <w:bottom w:val="none" w:sz="0" w:space="0" w:color="auto"/>
        <w:right w:val="none" w:sz="0" w:space="0" w:color="auto"/>
      </w:divBdr>
    </w:div>
    <w:div w:id="810367292">
      <w:bodyDiv w:val="1"/>
      <w:marLeft w:val="0"/>
      <w:marRight w:val="0"/>
      <w:marTop w:val="0"/>
      <w:marBottom w:val="0"/>
      <w:divBdr>
        <w:top w:val="none" w:sz="0" w:space="0" w:color="auto"/>
        <w:left w:val="none" w:sz="0" w:space="0" w:color="auto"/>
        <w:bottom w:val="none" w:sz="0" w:space="0" w:color="auto"/>
        <w:right w:val="none" w:sz="0" w:space="0" w:color="auto"/>
      </w:divBdr>
    </w:div>
    <w:div w:id="829562578">
      <w:bodyDiv w:val="1"/>
      <w:marLeft w:val="0"/>
      <w:marRight w:val="0"/>
      <w:marTop w:val="0"/>
      <w:marBottom w:val="0"/>
      <w:divBdr>
        <w:top w:val="none" w:sz="0" w:space="0" w:color="auto"/>
        <w:left w:val="none" w:sz="0" w:space="0" w:color="auto"/>
        <w:bottom w:val="none" w:sz="0" w:space="0" w:color="auto"/>
        <w:right w:val="none" w:sz="0" w:space="0" w:color="auto"/>
      </w:divBdr>
    </w:div>
    <w:div w:id="834106956">
      <w:bodyDiv w:val="1"/>
      <w:marLeft w:val="0"/>
      <w:marRight w:val="0"/>
      <w:marTop w:val="0"/>
      <w:marBottom w:val="0"/>
      <w:divBdr>
        <w:top w:val="none" w:sz="0" w:space="0" w:color="auto"/>
        <w:left w:val="none" w:sz="0" w:space="0" w:color="auto"/>
        <w:bottom w:val="none" w:sz="0" w:space="0" w:color="auto"/>
        <w:right w:val="none" w:sz="0" w:space="0" w:color="auto"/>
      </w:divBdr>
    </w:div>
    <w:div w:id="839003243">
      <w:bodyDiv w:val="1"/>
      <w:marLeft w:val="0"/>
      <w:marRight w:val="0"/>
      <w:marTop w:val="0"/>
      <w:marBottom w:val="0"/>
      <w:divBdr>
        <w:top w:val="none" w:sz="0" w:space="0" w:color="auto"/>
        <w:left w:val="none" w:sz="0" w:space="0" w:color="auto"/>
        <w:bottom w:val="none" w:sz="0" w:space="0" w:color="auto"/>
        <w:right w:val="none" w:sz="0" w:space="0" w:color="auto"/>
      </w:divBdr>
    </w:div>
    <w:div w:id="868765368">
      <w:bodyDiv w:val="1"/>
      <w:marLeft w:val="0"/>
      <w:marRight w:val="0"/>
      <w:marTop w:val="0"/>
      <w:marBottom w:val="0"/>
      <w:divBdr>
        <w:top w:val="none" w:sz="0" w:space="0" w:color="auto"/>
        <w:left w:val="none" w:sz="0" w:space="0" w:color="auto"/>
        <w:bottom w:val="none" w:sz="0" w:space="0" w:color="auto"/>
        <w:right w:val="none" w:sz="0" w:space="0" w:color="auto"/>
      </w:divBdr>
    </w:div>
    <w:div w:id="874343336">
      <w:bodyDiv w:val="1"/>
      <w:marLeft w:val="0"/>
      <w:marRight w:val="0"/>
      <w:marTop w:val="0"/>
      <w:marBottom w:val="0"/>
      <w:divBdr>
        <w:top w:val="none" w:sz="0" w:space="0" w:color="auto"/>
        <w:left w:val="none" w:sz="0" w:space="0" w:color="auto"/>
        <w:bottom w:val="none" w:sz="0" w:space="0" w:color="auto"/>
        <w:right w:val="none" w:sz="0" w:space="0" w:color="auto"/>
      </w:divBdr>
    </w:div>
    <w:div w:id="917054652">
      <w:bodyDiv w:val="1"/>
      <w:marLeft w:val="0"/>
      <w:marRight w:val="0"/>
      <w:marTop w:val="0"/>
      <w:marBottom w:val="0"/>
      <w:divBdr>
        <w:top w:val="none" w:sz="0" w:space="0" w:color="auto"/>
        <w:left w:val="none" w:sz="0" w:space="0" w:color="auto"/>
        <w:bottom w:val="none" w:sz="0" w:space="0" w:color="auto"/>
        <w:right w:val="none" w:sz="0" w:space="0" w:color="auto"/>
      </w:divBdr>
    </w:div>
    <w:div w:id="926771286">
      <w:bodyDiv w:val="1"/>
      <w:marLeft w:val="0"/>
      <w:marRight w:val="0"/>
      <w:marTop w:val="0"/>
      <w:marBottom w:val="0"/>
      <w:divBdr>
        <w:top w:val="none" w:sz="0" w:space="0" w:color="auto"/>
        <w:left w:val="none" w:sz="0" w:space="0" w:color="auto"/>
        <w:bottom w:val="none" w:sz="0" w:space="0" w:color="auto"/>
        <w:right w:val="none" w:sz="0" w:space="0" w:color="auto"/>
      </w:divBdr>
    </w:div>
    <w:div w:id="950746522">
      <w:bodyDiv w:val="1"/>
      <w:marLeft w:val="0"/>
      <w:marRight w:val="0"/>
      <w:marTop w:val="0"/>
      <w:marBottom w:val="0"/>
      <w:divBdr>
        <w:top w:val="none" w:sz="0" w:space="0" w:color="auto"/>
        <w:left w:val="none" w:sz="0" w:space="0" w:color="auto"/>
        <w:bottom w:val="none" w:sz="0" w:space="0" w:color="auto"/>
        <w:right w:val="none" w:sz="0" w:space="0" w:color="auto"/>
      </w:divBdr>
    </w:div>
    <w:div w:id="951743105">
      <w:bodyDiv w:val="1"/>
      <w:marLeft w:val="0"/>
      <w:marRight w:val="0"/>
      <w:marTop w:val="0"/>
      <w:marBottom w:val="0"/>
      <w:divBdr>
        <w:top w:val="none" w:sz="0" w:space="0" w:color="auto"/>
        <w:left w:val="none" w:sz="0" w:space="0" w:color="auto"/>
        <w:bottom w:val="none" w:sz="0" w:space="0" w:color="auto"/>
        <w:right w:val="none" w:sz="0" w:space="0" w:color="auto"/>
      </w:divBdr>
    </w:div>
    <w:div w:id="994647150">
      <w:bodyDiv w:val="1"/>
      <w:marLeft w:val="0"/>
      <w:marRight w:val="0"/>
      <w:marTop w:val="0"/>
      <w:marBottom w:val="0"/>
      <w:divBdr>
        <w:top w:val="none" w:sz="0" w:space="0" w:color="auto"/>
        <w:left w:val="none" w:sz="0" w:space="0" w:color="auto"/>
        <w:bottom w:val="none" w:sz="0" w:space="0" w:color="auto"/>
        <w:right w:val="none" w:sz="0" w:space="0" w:color="auto"/>
      </w:divBdr>
    </w:div>
    <w:div w:id="1013726572">
      <w:bodyDiv w:val="1"/>
      <w:marLeft w:val="0"/>
      <w:marRight w:val="0"/>
      <w:marTop w:val="0"/>
      <w:marBottom w:val="0"/>
      <w:divBdr>
        <w:top w:val="none" w:sz="0" w:space="0" w:color="auto"/>
        <w:left w:val="none" w:sz="0" w:space="0" w:color="auto"/>
        <w:bottom w:val="none" w:sz="0" w:space="0" w:color="auto"/>
        <w:right w:val="none" w:sz="0" w:space="0" w:color="auto"/>
      </w:divBdr>
    </w:div>
    <w:div w:id="1018391909">
      <w:bodyDiv w:val="1"/>
      <w:marLeft w:val="0"/>
      <w:marRight w:val="0"/>
      <w:marTop w:val="0"/>
      <w:marBottom w:val="0"/>
      <w:divBdr>
        <w:top w:val="none" w:sz="0" w:space="0" w:color="auto"/>
        <w:left w:val="none" w:sz="0" w:space="0" w:color="auto"/>
        <w:bottom w:val="none" w:sz="0" w:space="0" w:color="auto"/>
        <w:right w:val="none" w:sz="0" w:space="0" w:color="auto"/>
      </w:divBdr>
    </w:div>
    <w:div w:id="1027174221">
      <w:bodyDiv w:val="1"/>
      <w:marLeft w:val="0"/>
      <w:marRight w:val="0"/>
      <w:marTop w:val="0"/>
      <w:marBottom w:val="0"/>
      <w:divBdr>
        <w:top w:val="none" w:sz="0" w:space="0" w:color="auto"/>
        <w:left w:val="none" w:sz="0" w:space="0" w:color="auto"/>
        <w:bottom w:val="none" w:sz="0" w:space="0" w:color="auto"/>
        <w:right w:val="none" w:sz="0" w:space="0" w:color="auto"/>
      </w:divBdr>
    </w:div>
    <w:div w:id="1070466365">
      <w:bodyDiv w:val="1"/>
      <w:marLeft w:val="0"/>
      <w:marRight w:val="0"/>
      <w:marTop w:val="0"/>
      <w:marBottom w:val="0"/>
      <w:divBdr>
        <w:top w:val="none" w:sz="0" w:space="0" w:color="auto"/>
        <w:left w:val="none" w:sz="0" w:space="0" w:color="auto"/>
        <w:bottom w:val="none" w:sz="0" w:space="0" w:color="auto"/>
        <w:right w:val="none" w:sz="0" w:space="0" w:color="auto"/>
      </w:divBdr>
    </w:div>
    <w:div w:id="1076517308">
      <w:bodyDiv w:val="1"/>
      <w:marLeft w:val="0"/>
      <w:marRight w:val="0"/>
      <w:marTop w:val="0"/>
      <w:marBottom w:val="0"/>
      <w:divBdr>
        <w:top w:val="none" w:sz="0" w:space="0" w:color="auto"/>
        <w:left w:val="none" w:sz="0" w:space="0" w:color="auto"/>
        <w:bottom w:val="none" w:sz="0" w:space="0" w:color="auto"/>
        <w:right w:val="none" w:sz="0" w:space="0" w:color="auto"/>
      </w:divBdr>
    </w:div>
    <w:div w:id="1081757300">
      <w:bodyDiv w:val="1"/>
      <w:marLeft w:val="0"/>
      <w:marRight w:val="0"/>
      <w:marTop w:val="0"/>
      <w:marBottom w:val="0"/>
      <w:divBdr>
        <w:top w:val="none" w:sz="0" w:space="0" w:color="auto"/>
        <w:left w:val="none" w:sz="0" w:space="0" w:color="auto"/>
        <w:bottom w:val="none" w:sz="0" w:space="0" w:color="auto"/>
        <w:right w:val="none" w:sz="0" w:space="0" w:color="auto"/>
      </w:divBdr>
    </w:div>
    <w:div w:id="1108500177">
      <w:bodyDiv w:val="1"/>
      <w:marLeft w:val="0"/>
      <w:marRight w:val="0"/>
      <w:marTop w:val="0"/>
      <w:marBottom w:val="0"/>
      <w:divBdr>
        <w:top w:val="none" w:sz="0" w:space="0" w:color="auto"/>
        <w:left w:val="none" w:sz="0" w:space="0" w:color="auto"/>
        <w:bottom w:val="none" w:sz="0" w:space="0" w:color="auto"/>
        <w:right w:val="none" w:sz="0" w:space="0" w:color="auto"/>
      </w:divBdr>
    </w:div>
    <w:div w:id="1117943119">
      <w:bodyDiv w:val="1"/>
      <w:marLeft w:val="0"/>
      <w:marRight w:val="0"/>
      <w:marTop w:val="0"/>
      <w:marBottom w:val="0"/>
      <w:divBdr>
        <w:top w:val="none" w:sz="0" w:space="0" w:color="auto"/>
        <w:left w:val="none" w:sz="0" w:space="0" w:color="auto"/>
        <w:bottom w:val="none" w:sz="0" w:space="0" w:color="auto"/>
        <w:right w:val="none" w:sz="0" w:space="0" w:color="auto"/>
      </w:divBdr>
    </w:div>
    <w:div w:id="1137802044">
      <w:bodyDiv w:val="1"/>
      <w:marLeft w:val="0"/>
      <w:marRight w:val="0"/>
      <w:marTop w:val="0"/>
      <w:marBottom w:val="0"/>
      <w:divBdr>
        <w:top w:val="none" w:sz="0" w:space="0" w:color="auto"/>
        <w:left w:val="none" w:sz="0" w:space="0" w:color="auto"/>
        <w:bottom w:val="none" w:sz="0" w:space="0" w:color="auto"/>
        <w:right w:val="none" w:sz="0" w:space="0" w:color="auto"/>
      </w:divBdr>
    </w:div>
    <w:div w:id="1141311947">
      <w:bodyDiv w:val="1"/>
      <w:marLeft w:val="0"/>
      <w:marRight w:val="0"/>
      <w:marTop w:val="0"/>
      <w:marBottom w:val="0"/>
      <w:divBdr>
        <w:top w:val="none" w:sz="0" w:space="0" w:color="auto"/>
        <w:left w:val="none" w:sz="0" w:space="0" w:color="auto"/>
        <w:bottom w:val="none" w:sz="0" w:space="0" w:color="auto"/>
        <w:right w:val="none" w:sz="0" w:space="0" w:color="auto"/>
      </w:divBdr>
    </w:div>
    <w:div w:id="1151211697">
      <w:bodyDiv w:val="1"/>
      <w:marLeft w:val="0"/>
      <w:marRight w:val="0"/>
      <w:marTop w:val="0"/>
      <w:marBottom w:val="0"/>
      <w:divBdr>
        <w:top w:val="none" w:sz="0" w:space="0" w:color="auto"/>
        <w:left w:val="none" w:sz="0" w:space="0" w:color="auto"/>
        <w:bottom w:val="none" w:sz="0" w:space="0" w:color="auto"/>
        <w:right w:val="none" w:sz="0" w:space="0" w:color="auto"/>
      </w:divBdr>
    </w:div>
    <w:div w:id="1152212974">
      <w:bodyDiv w:val="1"/>
      <w:marLeft w:val="0"/>
      <w:marRight w:val="0"/>
      <w:marTop w:val="0"/>
      <w:marBottom w:val="0"/>
      <w:divBdr>
        <w:top w:val="none" w:sz="0" w:space="0" w:color="auto"/>
        <w:left w:val="none" w:sz="0" w:space="0" w:color="auto"/>
        <w:bottom w:val="none" w:sz="0" w:space="0" w:color="auto"/>
        <w:right w:val="none" w:sz="0" w:space="0" w:color="auto"/>
      </w:divBdr>
    </w:div>
    <w:div w:id="1156191308">
      <w:bodyDiv w:val="1"/>
      <w:marLeft w:val="0"/>
      <w:marRight w:val="0"/>
      <w:marTop w:val="0"/>
      <w:marBottom w:val="0"/>
      <w:divBdr>
        <w:top w:val="none" w:sz="0" w:space="0" w:color="auto"/>
        <w:left w:val="none" w:sz="0" w:space="0" w:color="auto"/>
        <w:bottom w:val="none" w:sz="0" w:space="0" w:color="auto"/>
        <w:right w:val="none" w:sz="0" w:space="0" w:color="auto"/>
      </w:divBdr>
    </w:div>
    <w:div w:id="1163934120">
      <w:bodyDiv w:val="1"/>
      <w:marLeft w:val="0"/>
      <w:marRight w:val="0"/>
      <w:marTop w:val="0"/>
      <w:marBottom w:val="0"/>
      <w:divBdr>
        <w:top w:val="none" w:sz="0" w:space="0" w:color="auto"/>
        <w:left w:val="none" w:sz="0" w:space="0" w:color="auto"/>
        <w:bottom w:val="none" w:sz="0" w:space="0" w:color="auto"/>
        <w:right w:val="none" w:sz="0" w:space="0" w:color="auto"/>
      </w:divBdr>
    </w:div>
    <w:div w:id="1207328763">
      <w:bodyDiv w:val="1"/>
      <w:marLeft w:val="0"/>
      <w:marRight w:val="0"/>
      <w:marTop w:val="0"/>
      <w:marBottom w:val="0"/>
      <w:divBdr>
        <w:top w:val="none" w:sz="0" w:space="0" w:color="auto"/>
        <w:left w:val="none" w:sz="0" w:space="0" w:color="auto"/>
        <w:bottom w:val="none" w:sz="0" w:space="0" w:color="auto"/>
        <w:right w:val="none" w:sz="0" w:space="0" w:color="auto"/>
      </w:divBdr>
    </w:div>
    <w:div w:id="1267617043">
      <w:bodyDiv w:val="1"/>
      <w:marLeft w:val="0"/>
      <w:marRight w:val="0"/>
      <w:marTop w:val="0"/>
      <w:marBottom w:val="0"/>
      <w:divBdr>
        <w:top w:val="none" w:sz="0" w:space="0" w:color="auto"/>
        <w:left w:val="none" w:sz="0" w:space="0" w:color="auto"/>
        <w:bottom w:val="none" w:sz="0" w:space="0" w:color="auto"/>
        <w:right w:val="none" w:sz="0" w:space="0" w:color="auto"/>
      </w:divBdr>
    </w:div>
    <w:div w:id="1286695237">
      <w:bodyDiv w:val="1"/>
      <w:marLeft w:val="0"/>
      <w:marRight w:val="0"/>
      <w:marTop w:val="0"/>
      <w:marBottom w:val="0"/>
      <w:divBdr>
        <w:top w:val="none" w:sz="0" w:space="0" w:color="auto"/>
        <w:left w:val="none" w:sz="0" w:space="0" w:color="auto"/>
        <w:bottom w:val="none" w:sz="0" w:space="0" w:color="auto"/>
        <w:right w:val="none" w:sz="0" w:space="0" w:color="auto"/>
      </w:divBdr>
    </w:div>
    <w:div w:id="1363549882">
      <w:bodyDiv w:val="1"/>
      <w:marLeft w:val="0"/>
      <w:marRight w:val="0"/>
      <w:marTop w:val="0"/>
      <w:marBottom w:val="0"/>
      <w:divBdr>
        <w:top w:val="none" w:sz="0" w:space="0" w:color="auto"/>
        <w:left w:val="none" w:sz="0" w:space="0" w:color="auto"/>
        <w:bottom w:val="none" w:sz="0" w:space="0" w:color="auto"/>
        <w:right w:val="none" w:sz="0" w:space="0" w:color="auto"/>
      </w:divBdr>
    </w:div>
    <w:div w:id="1365444896">
      <w:bodyDiv w:val="1"/>
      <w:marLeft w:val="0"/>
      <w:marRight w:val="0"/>
      <w:marTop w:val="0"/>
      <w:marBottom w:val="0"/>
      <w:divBdr>
        <w:top w:val="none" w:sz="0" w:space="0" w:color="auto"/>
        <w:left w:val="none" w:sz="0" w:space="0" w:color="auto"/>
        <w:bottom w:val="none" w:sz="0" w:space="0" w:color="auto"/>
        <w:right w:val="none" w:sz="0" w:space="0" w:color="auto"/>
      </w:divBdr>
    </w:div>
    <w:div w:id="1385838045">
      <w:bodyDiv w:val="1"/>
      <w:marLeft w:val="0"/>
      <w:marRight w:val="0"/>
      <w:marTop w:val="0"/>
      <w:marBottom w:val="0"/>
      <w:divBdr>
        <w:top w:val="none" w:sz="0" w:space="0" w:color="auto"/>
        <w:left w:val="none" w:sz="0" w:space="0" w:color="auto"/>
        <w:bottom w:val="none" w:sz="0" w:space="0" w:color="auto"/>
        <w:right w:val="none" w:sz="0" w:space="0" w:color="auto"/>
      </w:divBdr>
    </w:div>
    <w:div w:id="1418550432">
      <w:bodyDiv w:val="1"/>
      <w:marLeft w:val="0"/>
      <w:marRight w:val="0"/>
      <w:marTop w:val="0"/>
      <w:marBottom w:val="0"/>
      <w:divBdr>
        <w:top w:val="none" w:sz="0" w:space="0" w:color="auto"/>
        <w:left w:val="none" w:sz="0" w:space="0" w:color="auto"/>
        <w:bottom w:val="none" w:sz="0" w:space="0" w:color="auto"/>
        <w:right w:val="none" w:sz="0" w:space="0" w:color="auto"/>
      </w:divBdr>
    </w:div>
    <w:div w:id="1422677771">
      <w:bodyDiv w:val="1"/>
      <w:marLeft w:val="0"/>
      <w:marRight w:val="0"/>
      <w:marTop w:val="0"/>
      <w:marBottom w:val="0"/>
      <w:divBdr>
        <w:top w:val="none" w:sz="0" w:space="0" w:color="auto"/>
        <w:left w:val="none" w:sz="0" w:space="0" w:color="auto"/>
        <w:bottom w:val="none" w:sz="0" w:space="0" w:color="auto"/>
        <w:right w:val="none" w:sz="0" w:space="0" w:color="auto"/>
      </w:divBdr>
    </w:div>
    <w:div w:id="1441024477">
      <w:bodyDiv w:val="1"/>
      <w:marLeft w:val="0"/>
      <w:marRight w:val="0"/>
      <w:marTop w:val="0"/>
      <w:marBottom w:val="0"/>
      <w:divBdr>
        <w:top w:val="none" w:sz="0" w:space="0" w:color="auto"/>
        <w:left w:val="none" w:sz="0" w:space="0" w:color="auto"/>
        <w:bottom w:val="none" w:sz="0" w:space="0" w:color="auto"/>
        <w:right w:val="none" w:sz="0" w:space="0" w:color="auto"/>
      </w:divBdr>
      <w:divsChild>
        <w:div w:id="2022077721">
          <w:marLeft w:val="0"/>
          <w:marRight w:val="0"/>
          <w:marTop w:val="0"/>
          <w:marBottom w:val="0"/>
          <w:divBdr>
            <w:top w:val="none" w:sz="0" w:space="0" w:color="auto"/>
            <w:left w:val="none" w:sz="0" w:space="0" w:color="auto"/>
            <w:bottom w:val="none" w:sz="0" w:space="0" w:color="auto"/>
            <w:right w:val="none" w:sz="0" w:space="0" w:color="auto"/>
          </w:divBdr>
          <w:divsChild>
            <w:div w:id="136151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751948">
      <w:bodyDiv w:val="1"/>
      <w:marLeft w:val="0"/>
      <w:marRight w:val="0"/>
      <w:marTop w:val="0"/>
      <w:marBottom w:val="0"/>
      <w:divBdr>
        <w:top w:val="none" w:sz="0" w:space="0" w:color="auto"/>
        <w:left w:val="none" w:sz="0" w:space="0" w:color="auto"/>
        <w:bottom w:val="none" w:sz="0" w:space="0" w:color="auto"/>
        <w:right w:val="none" w:sz="0" w:space="0" w:color="auto"/>
      </w:divBdr>
    </w:div>
    <w:div w:id="1517115702">
      <w:bodyDiv w:val="1"/>
      <w:marLeft w:val="0"/>
      <w:marRight w:val="0"/>
      <w:marTop w:val="0"/>
      <w:marBottom w:val="0"/>
      <w:divBdr>
        <w:top w:val="none" w:sz="0" w:space="0" w:color="auto"/>
        <w:left w:val="none" w:sz="0" w:space="0" w:color="auto"/>
        <w:bottom w:val="none" w:sz="0" w:space="0" w:color="auto"/>
        <w:right w:val="none" w:sz="0" w:space="0" w:color="auto"/>
      </w:divBdr>
    </w:div>
    <w:div w:id="1518733217">
      <w:bodyDiv w:val="1"/>
      <w:marLeft w:val="0"/>
      <w:marRight w:val="0"/>
      <w:marTop w:val="0"/>
      <w:marBottom w:val="0"/>
      <w:divBdr>
        <w:top w:val="none" w:sz="0" w:space="0" w:color="auto"/>
        <w:left w:val="none" w:sz="0" w:space="0" w:color="auto"/>
        <w:bottom w:val="none" w:sz="0" w:space="0" w:color="auto"/>
        <w:right w:val="none" w:sz="0" w:space="0" w:color="auto"/>
      </w:divBdr>
    </w:div>
    <w:div w:id="1550989876">
      <w:bodyDiv w:val="1"/>
      <w:marLeft w:val="0"/>
      <w:marRight w:val="0"/>
      <w:marTop w:val="0"/>
      <w:marBottom w:val="0"/>
      <w:divBdr>
        <w:top w:val="none" w:sz="0" w:space="0" w:color="auto"/>
        <w:left w:val="none" w:sz="0" w:space="0" w:color="auto"/>
        <w:bottom w:val="none" w:sz="0" w:space="0" w:color="auto"/>
        <w:right w:val="none" w:sz="0" w:space="0" w:color="auto"/>
      </w:divBdr>
    </w:div>
    <w:div w:id="1567453206">
      <w:bodyDiv w:val="1"/>
      <w:marLeft w:val="0"/>
      <w:marRight w:val="0"/>
      <w:marTop w:val="0"/>
      <w:marBottom w:val="0"/>
      <w:divBdr>
        <w:top w:val="none" w:sz="0" w:space="0" w:color="auto"/>
        <w:left w:val="none" w:sz="0" w:space="0" w:color="auto"/>
        <w:bottom w:val="none" w:sz="0" w:space="0" w:color="auto"/>
        <w:right w:val="none" w:sz="0" w:space="0" w:color="auto"/>
      </w:divBdr>
    </w:div>
    <w:div w:id="1589728371">
      <w:bodyDiv w:val="1"/>
      <w:marLeft w:val="0"/>
      <w:marRight w:val="0"/>
      <w:marTop w:val="0"/>
      <w:marBottom w:val="0"/>
      <w:divBdr>
        <w:top w:val="none" w:sz="0" w:space="0" w:color="auto"/>
        <w:left w:val="none" w:sz="0" w:space="0" w:color="auto"/>
        <w:bottom w:val="none" w:sz="0" w:space="0" w:color="auto"/>
        <w:right w:val="none" w:sz="0" w:space="0" w:color="auto"/>
      </w:divBdr>
    </w:div>
    <w:div w:id="1629118151">
      <w:bodyDiv w:val="1"/>
      <w:marLeft w:val="0"/>
      <w:marRight w:val="0"/>
      <w:marTop w:val="0"/>
      <w:marBottom w:val="0"/>
      <w:divBdr>
        <w:top w:val="none" w:sz="0" w:space="0" w:color="auto"/>
        <w:left w:val="none" w:sz="0" w:space="0" w:color="auto"/>
        <w:bottom w:val="none" w:sz="0" w:space="0" w:color="auto"/>
        <w:right w:val="none" w:sz="0" w:space="0" w:color="auto"/>
      </w:divBdr>
    </w:div>
    <w:div w:id="1661468901">
      <w:bodyDiv w:val="1"/>
      <w:marLeft w:val="0"/>
      <w:marRight w:val="0"/>
      <w:marTop w:val="0"/>
      <w:marBottom w:val="0"/>
      <w:divBdr>
        <w:top w:val="none" w:sz="0" w:space="0" w:color="auto"/>
        <w:left w:val="none" w:sz="0" w:space="0" w:color="auto"/>
        <w:bottom w:val="none" w:sz="0" w:space="0" w:color="auto"/>
        <w:right w:val="none" w:sz="0" w:space="0" w:color="auto"/>
      </w:divBdr>
    </w:div>
    <w:div w:id="1733691630">
      <w:bodyDiv w:val="1"/>
      <w:marLeft w:val="0"/>
      <w:marRight w:val="0"/>
      <w:marTop w:val="0"/>
      <w:marBottom w:val="0"/>
      <w:divBdr>
        <w:top w:val="none" w:sz="0" w:space="0" w:color="auto"/>
        <w:left w:val="none" w:sz="0" w:space="0" w:color="auto"/>
        <w:bottom w:val="none" w:sz="0" w:space="0" w:color="auto"/>
        <w:right w:val="none" w:sz="0" w:space="0" w:color="auto"/>
      </w:divBdr>
    </w:div>
    <w:div w:id="1744795920">
      <w:bodyDiv w:val="1"/>
      <w:marLeft w:val="0"/>
      <w:marRight w:val="0"/>
      <w:marTop w:val="0"/>
      <w:marBottom w:val="0"/>
      <w:divBdr>
        <w:top w:val="none" w:sz="0" w:space="0" w:color="auto"/>
        <w:left w:val="none" w:sz="0" w:space="0" w:color="auto"/>
        <w:bottom w:val="none" w:sz="0" w:space="0" w:color="auto"/>
        <w:right w:val="none" w:sz="0" w:space="0" w:color="auto"/>
      </w:divBdr>
    </w:div>
    <w:div w:id="1819572653">
      <w:bodyDiv w:val="1"/>
      <w:marLeft w:val="0"/>
      <w:marRight w:val="0"/>
      <w:marTop w:val="0"/>
      <w:marBottom w:val="0"/>
      <w:divBdr>
        <w:top w:val="none" w:sz="0" w:space="0" w:color="auto"/>
        <w:left w:val="none" w:sz="0" w:space="0" w:color="auto"/>
        <w:bottom w:val="none" w:sz="0" w:space="0" w:color="auto"/>
        <w:right w:val="none" w:sz="0" w:space="0" w:color="auto"/>
      </w:divBdr>
    </w:div>
    <w:div w:id="1835798248">
      <w:bodyDiv w:val="1"/>
      <w:marLeft w:val="0"/>
      <w:marRight w:val="0"/>
      <w:marTop w:val="0"/>
      <w:marBottom w:val="0"/>
      <w:divBdr>
        <w:top w:val="none" w:sz="0" w:space="0" w:color="auto"/>
        <w:left w:val="none" w:sz="0" w:space="0" w:color="auto"/>
        <w:bottom w:val="none" w:sz="0" w:space="0" w:color="auto"/>
        <w:right w:val="none" w:sz="0" w:space="0" w:color="auto"/>
      </w:divBdr>
    </w:div>
    <w:div w:id="1911577158">
      <w:bodyDiv w:val="1"/>
      <w:marLeft w:val="0"/>
      <w:marRight w:val="0"/>
      <w:marTop w:val="0"/>
      <w:marBottom w:val="0"/>
      <w:divBdr>
        <w:top w:val="none" w:sz="0" w:space="0" w:color="auto"/>
        <w:left w:val="none" w:sz="0" w:space="0" w:color="auto"/>
        <w:bottom w:val="none" w:sz="0" w:space="0" w:color="auto"/>
        <w:right w:val="none" w:sz="0" w:space="0" w:color="auto"/>
      </w:divBdr>
    </w:div>
    <w:div w:id="1936280824">
      <w:bodyDiv w:val="1"/>
      <w:marLeft w:val="0"/>
      <w:marRight w:val="0"/>
      <w:marTop w:val="0"/>
      <w:marBottom w:val="0"/>
      <w:divBdr>
        <w:top w:val="none" w:sz="0" w:space="0" w:color="auto"/>
        <w:left w:val="none" w:sz="0" w:space="0" w:color="auto"/>
        <w:bottom w:val="none" w:sz="0" w:space="0" w:color="auto"/>
        <w:right w:val="none" w:sz="0" w:space="0" w:color="auto"/>
      </w:divBdr>
    </w:div>
    <w:div w:id="1965189304">
      <w:bodyDiv w:val="1"/>
      <w:marLeft w:val="0"/>
      <w:marRight w:val="0"/>
      <w:marTop w:val="0"/>
      <w:marBottom w:val="0"/>
      <w:divBdr>
        <w:top w:val="none" w:sz="0" w:space="0" w:color="auto"/>
        <w:left w:val="none" w:sz="0" w:space="0" w:color="auto"/>
        <w:bottom w:val="none" w:sz="0" w:space="0" w:color="auto"/>
        <w:right w:val="none" w:sz="0" w:space="0" w:color="auto"/>
      </w:divBdr>
    </w:div>
    <w:div w:id="1969124716">
      <w:bodyDiv w:val="1"/>
      <w:marLeft w:val="0"/>
      <w:marRight w:val="0"/>
      <w:marTop w:val="0"/>
      <w:marBottom w:val="0"/>
      <w:divBdr>
        <w:top w:val="none" w:sz="0" w:space="0" w:color="auto"/>
        <w:left w:val="none" w:sz="0" w:space="0" w:color="auto"/>
        <w:bottom w:val="none" w:sz="0" w:space="0" w:color="auto"/>
        <w:right w:val="none" w:sz="0" w:space="0" w:color="auto"/>
      </w:divBdr>
    </w:div>
    <w:div w:id="2037654354">
      <w:bodyDiv w:val="1"/>
      <w:marLeft w:val="0"/>
      <w:marRight w:val="0"/>
      <w:marTop w:val="0"/>
      <w:marBottom w:val="0"/>
      <w:divBdr>
        <w:top w:val="none" w:sz="0" w:space="0" w:color="auto"/>
        <w:left w:val="none" w:sz="0" w:space="0" w:color="auto"/>
        <w:bottom w:val="none" w:sz="0" w:space="0" w:color="auto"/>
        <w:right w:val="none" w:sz="0" w:space="0" w:color="auto"/>
      </w:divBdr>
    </w:div>
    <w:div w:id="2065831420">
      <w:bodyDiv w:val="1"/>
      <w:marLeft w:val="0"/>
      <w:marRight w:val="0"/>
      <w:marTop w:val="0"/>
      <w:marBottom w:val="0"/>
      <w:divBdr>
        <w:top w:val="none" w:sz="0" w:space="0" w:color="auto"/>
        <w:left w:val="none" w:sz="0" w:space="0" w:color="auto"/>
        <w:bottom w:val="none" w:sz="0" w:space="0" w:color="auto"/>
        <w:right w:val="none" w:sz="0" w:space="0" w:color="auto"/>
      </w:divBdr>
    </w:div>
    <w:div w:id="2081637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oleObject" Target="embeddings/oleObject2.bin"/><Relationship Id="rId39" Type="http://schemas.openxmlformats.org/officeDocument/2006/relationships/oleObject" Target="embeddings/oleObject3.bin"/><Relationship Id="rId21" Type="http://schemas.openxmlformats.org/officeDocument/2006/relationships/image" Target="media/image9.tmp"/><Relationship Id="rId34" Type="http://schemas.openxmlformats.org/officeDocument/2006/relationships/hyperlink" Target="http://www.metroadconnect.com" TargetMode="External"/><Relationship Id="rId42" Type="http://schemas.openxmlformats.org/officeDocument/2006/relationships/image" Target="media/image24.png"/><Relationship Id="rId47" Type="http://schemas.openxmlformats.org/officeDocument/2006/relationships/oleObject" Target="embeddings/oleObject4.bin"/><Relationship Id="rId50" Type="http://schemas.openxmlformats.org/officeDocument/2006/relationships/image" Target="media/image30.png"/><Relationship Id="rId55" Type="http://schemas.openxmlformats.org/officeDocument/2006/relationships/package" Target="embeddings/Microsoft_Excel_Worksheet.xlsx"/><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emf"/><Relationship Id="rId29" Type="http://schemas.openxmlformats.org/officeDocument/2006/relationships/image" Target="media/image14.png"/><Relationship Id="rId11" Type="http://schemas.openxmlformats.org/officeDocument/2006/relationships/hyperlink" Target="https://acostaonline.sharepoint.com/sites/AS_Reporting/Claims_Reports/Forms/AllItems.aspx?web=1" TargetMode="External"/><Relationship Id="rId24" Type="http://schemas.openxmlformats.org/officeDocument/2006/relationships/image" Target="media/image12.png"/><Relationship Id="rId32" Type="http://schemas.openxmlformats.org/officeDocument/2006/relationships/image" Target="media/image17.png"/><Relationship Id="rId37" Type="http://schemas.openxmlformats.org/officeDocument/2006/relationships/image" Target="media/image20.png"/><Relationship Id="rId40" Type="http://schemas.openxmlformats.org/officeDocument/2006/relationships/image" Target="media/image22.png"/><Relationship Id="rId45" Type="http://schemas.openxmlformats.org/officeDocument/2006/relationships/package" Target="embeddings/Microsoft_Word_Document.docx"/><Relationship Id="rId53" Type="http://schemas.openxmlformats.org/officeDocument/2006/relationships/oleObject" Target="embeddings/oleObject5.bin"/><Relationship Id="rId58" Type="http://schemas.openxmlformats.org/officeDocument/2006/relationships/header" Target="header1.xml"/><Relationship Id="rId5" Type="http://schemas.openxmlformats.org/officeDocument/2006/relationships/numbering" Target="numbering.xml"/><Relationship Id="rId61" Type="http://schemas.openxmlformats.org/officeDocument/2006/relationships/fontTable" Target="fontTable.xml"/><Relationship Id="rId19" Type="http://schemas.openxmlformats.org/officeDocument/2006/relationships/image" Target="media/image7.png"/><Relationship Id="rId14" Type="http://schemas.openxmlformats.org/officeDocument/2006/relationships/image" Target="media/image3.png"/><Relationship Id="rId22" Type="http://schemas.openxmlformats.org/officeDocument/2006/relationships/image" Target="media/image10.tmp"/><Relationship Id="rId27" Type="http://schemas.openxmlformats.org/officeDocument/2006/relationships/hyperlink" Target="http://www.metroadconnect.com" TargetMode="External"/><Relationship Id="rId30" Type="http://schemas.openxmlformats.org/officeDocument/2006/relationships/image" Target="media/image15.png"/><Relationship Id="rId35" Type="http://schemas.openxmlformats.org/officeDocument/2006/relationships/hyperlink" Target="http://www.asgadconnect.com" TargetMode="External"/><Relationship Id="rId43" Type="http://schemas.openxmlformats.org/officeDocument/2006/relationships/image" Target="media/image25.png"/><Relationship Id="rId48" Type="http://schemas.openxmlformats.org/officeDocument/2006/relationships/image" Target="media/image28.png"/><Relationship Id="rId56" Type="http://schemas.openxmlformats.org/officeDocument/2006/relationships/hyperlink" Target="mailto:Jacqueline.campo@asghq.com" TargetMode="External"/><Relationship Id="rId8" Type="http://schemas.openxmlformats.org/officeDocument/2006/relationships/webSettings" Target="webSettings.xml"/><Relationship Id="rId51" Type="http://schemas.openxmlformats.org/officeDocument/2006/relationships/image" Target="media/image31.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oleObject" Target="embeddings/oleObject1.bin"/><Relationship Id="rId25" Type="http://schemas.openxmlformats.org/officeDocument/2006/relationships/image" Target="media/image13.emf"/><Relationship Id="rId33" Type="http://schemas.openxmlformats.org/officeDocument/2006/relationships/image" Target="media/image18.png"/><Relationship Id="rId38" Type="http://schemas.openxmlformats.org/officeDocument/2006/relationships/image" Target="media/image21.emf"/><Relationship Id="rId46" Type="http://schemas.openxmlformats.org/officeDocument/2006/relationships/image" Target="media/image27.emf"/><Relationship Id="rId59" Type="http://schemas.openxmlformats.org/officeDocument/2006/relationships/footer" Target="footer1.xml"/><Relationship Id="rId20" Type="http://schemas.openxmlformats.org/officeDocument/2006/relationships/image" Target="media/image8.tmp"/><Relationship Id="rId41" Type="http://schemas.openxmlformats.org/officeDocument/2006/relationships/image" Target="media/image23.png"/><Relationship Id="rId54" Type="http://schemas.openxmlformats.org/officeDocument/2006/relationships/image" Target="media/image33.emf"/><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yperlink" Target="http://www.asgadconnect.com" TargetMode="External"/><Relationship Id="rId36" Type="http://schemas.openxmlformats.org/officeDocument/2006/relationships/image" Target="media/image19.png"/><Relationship Id="rId49" Type="http://schemas.openxmlformats.org/officeDocument/2006/relationships/image" Target="media/image29.png"/><Relationship Id="rId57" Type="http://schemas.openxmlformats.org/officeDocument/2006/relationships/hyperlink" Target="mailto:LMaccia@acosta.com" TargetMode="External"/><Relationship Id="rId10" Type="http://schemas.openxmlformats.org/officeDocument/2006/relationships/endnotes" Target="endnotes.xml"/><Relationship Id="rId31" Type="http://schemas.openxmlformats.org/officeDocument/2006/relationships/image" Target="media/image16.png"/><Relationship Id="rId44" Type="http://schemas.openxmlformats.org/officeDocument/2006/relationships/image" Target="media/image26.emf"/><Relationship Id="rId52" Type="http://schemas.openxmlformats.org/officeDocument/2006/relationships/image" Target="media/image32.emf"/><Relationship Id="rId60"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34.png"/></Relationships>
</file>

<file path=word/theme/theme1.xml><?xml version="1.0" encoding="utf-8"?>
<a:theme xmlns:a="http://schemas.openxmlformats.org/drawingml/2006/main">
  <a:themeElements>
    <a:clrScheme nam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TaxCatchAll xmlns="65103e11-13f1-47be-b5b5-cf31f31d03ba">
      <Value>2</Value>
    </TaxCatchAll>
    <jfe34a0ff5394dd99a316ee2ee76e064 xmlns="3d484024-8438-4829-84e1-3568e649f89d">
      <Terms xmlns="http://schemas.microsoft.com/office/infopath/2007/PartnerControls">
        <TermInfo xmlns="http://schemas.microsoft.com/office/infopath/2007/PartnerControls">
          <TermName xmlns="http://schemas.microsoft.com/office/infopath/2007/PartnerControls">Customer SOPs</TermName>
          <TermId xmlns="http://schemas.microsoft.com/office/infopath/2007/PartnerControls">c90c1cb5-abdd-4745-9f87-2e7a17e7108a</TermId>
        </TermInfo>
      </Terms>
    </jfe34a0ff5394dd99a316ee2ee76e064>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25D5E36AFF28841B3A203E9960A813A" ma:contentTypeVersion="34" ma:contentTypeDescription="Create a new document." ma:contentTypeScope="" ma:versionID="83c73b0598810796c75540ea6b5756b8">
  <xsd:schema xmlns:xsd="http://www.w3.org/2001/XMLSchema" xmlns:xs="http://www.w3.org/2001/XMLSchema" xmlns:p="http://schemas.microsoft.com/office/2006/metadata/properties" xmlns:ns1="http://schemas.microsoft.com/sharepoint/v3" xmlns:ns2="3d484024-8438-4829-84e1-3568e649f89d" xmlns:ns3="65103e11-13f1-47be-b5b5-cf31f31d03ba" targetNamespace="http://schemas.microsoft.com/office/2006/metadata/properties" ma:root="true" ma:fieldsID="3365baab8b6c5280c13000d26aeccc08" ns1:_="" ns2:_="" ns3:_="">
    <xsd:import namespace="http://schemas.microsoft.com/sharepoint/v3"/>
    <xsd:import namespace="3d484024-8438-4829-84e1-3568e649f89d"/>
    <xsd:import namespace="65103e11-13f1-47be-b5b5-cf31f31d03ba"/>
    <xsd:element name="properties">
      <xsd:complexType>
        <xsd:sequence>
          <xsd:element name="documentManagement">
            <xsd:complexType>
              <xsd:all>
                <xsd:element ref="ns2:MediaServiceMetadata" minOccurs="0"/>
                <xsd:element ref="ns2:MediaServiceFastMetadata" minOccurs="0"/>
                <xsd:element ref="ns2:jfe34a0ff5394dd99a316ee2ee76e064" minOccurs="0"/>
                <xsd:element ref="ns3:TaxCatchAll" minOccurs="0"/>
                <xsd:element ref="ns2:MediaServiceAutoTags" minOccurs="0"/>
                <xsd:element ref="ns3:SharedWithUsers" minOccurs="0"/>
                <xsd:element ref="ns3:SharedWithDetails" minOccurs="0"/>
                <xsd:element ref="ns1:_ip_UnifiedCompliancePolicyProperties" minOccurs="0"/>
                <xsd:element ref="ns1:_ip_UnifiedCompliancePolicyUIAction" minOccurs="0"/>
                <xsd:element ref="ns2:MediaServiceEventHashCode" minOccurs="0"/>
                <xsd:element ref="ns2:MediaServiceGenerationTime"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d484024-8438-4829-84e1-3568e649f89d"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jfe34a0ff5394dd99a316ee2ee76e064" ma:index="11" nillable="true" ma:taxonomy="true" ma:internalName="jfe34a0ff5394dd99a316ee2ee76e064" ma:taxonomyFieldName="Material_x0020_Type" ma:displayName="Material Type" ma:readOnly="false" ma:default="" ma:fieldId="{3fe34a0f-f539-4dd9-9a31-6ee2ee76e064}" ma:taxonomyMulti="true" ma:sspId="6f1cc0b3-ca49-4bcb-9585-bdf60bc694d2" ma:termSetId="1de0769e-3956-40a2-83f5-498e827cf582" ma:anchorId="0d97b1e6-7d96-4837-bb67-363deb145e27" ma:open="false" ma:isKeyword="false">
      <xsd:complexType>
        <xsd:sequence>
          <xsd:element ref="pc:Terms" minOccurs="0" maxOccurs="1"/>
        </xsd:sequence>
      </xsd:complexType>
    </xsd:element>
    <xsd:element name="MediaServiceAutoTags" ma:index="13" nillable="true" ma:displayName="MediaServiceAutoTags" ma:internalName="MediaServiceAutoTags"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DateTaken" ma:index="22" nillable="true" ma:displayName="MediaServiceDateTaken" ma:hidden="true" ma:internalName="MediaServiceDateTaken"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5103e11-13f1-47be-b5b5-cf31f31d03ba" elementFormDefault="qualified">
    <xsd:import namespace="http://schemas.microsoft.com/office/2006/documentManagement/types"/>
    <xsd:import namespace="http://schemas.microsoft.com/office/infopath/2007/PartnerControls"/>
    <xsd:element name="TaxCatchAll" ma:index="12" nillable="true" ma:displayName="Taxonomy Catch All Column" ma:description="" ma:hidden="true" ma:list="{392079d1-efef-4868-ac90-1e36c55267db}" ma:internalName="TaxCatchAll" ma:showField="CatchAllData" ma:web="65103e11-13f1-47be-b5b5-cf31f31d03ba">
      <xsd:complexType>
        <xsd:complexContent>
          <xsd:extension base="dms:MultiChoiceLookup">
            <xsd:sequence>
              <xsd:element name="Value" type="dms:Lookup" maxOccurs="unbounded" minOccurs="0" nillable="true"/>
            </xsd:sequence>
          </xsd:extension>
        </xsd:complexContent>
      </xsd:complexType>
    </xsd:element>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76AD22-A0B5-4C59-B78F-9124CD9E1B01}">
  <ds:schemaRefs>
    <ds:schemaRef ds:uri="http://schemas.microsoft.com/sharepoint/v3/contenttype/forms"/>
  </ds:schemaRefs>
</ds:datastoreItem>
</file>

<file path=customXml/itemProps2.xml><?xml version="1.0" encoding="utf-8"?>
<ds:datastoreItem xmlns:ds="http://schemas.openxmlformats.org/officeDocument/2006/customXml" ds:itemID="{E802B0DC-8BB3-4EFE-9999-3D0FD5EF4B4C}">
  <ds:schemaRefs>
    <ds:schemaRef ds:uri="http://schemas.microsoft.com/office/2006/metadata/properties"/>
    <ds:schemaRef ds:uri="65103e11-13f1-47be-b5b5-cf31f31d03ba"/>
    <ds:schemaRef ds:uri="3d484024-8438-4829-84e1-3568e649f89d"/>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46808C22-4362-4ADC-AA15-A305612662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d484024-8438-4829-84e1-3568e649f89d"/>
    <ds:schemaRef ds:uri="65103e11-13f1-47be-b5b5-cf31f31d03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6B8EFD5-D755-4366-8D3B-A43DF77059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36</Pages>
  <Words>3392</Words>
  <Characters>19335</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Accenture Services Pvt. Ltd.</Company>
  <LinksUpToDate>false</LinksUpToDate>
  <CharactersWithSpaces>22682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Accenture Services</dc:creator>
  <cp:lastModifiedBy>Lindsay McGinnis</cp:lastModifiedBy>
  <cp:revision>2</cp:revision>
  <dcterms:created xsi:type="dcterms:W3CDTF">2026-07-30T15:29:00Z</dcterms:created>
  <dcterms:modified xsi:type="dcterms:W3CDTF">2026-07-30T15:29:00Z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0x010100E25D5E36AFF28841B3A203E9960A813A</vt:lpwstr>
  </property>
  <property fmtid="{D5CDD505-2E9C-101B-9397-08002B2CF9AE}" pid="4" name="Order">
    <vt:r8>82303100</vt:r8>
  </property>
  <property fmtid="{D5CDD505-2E9C-101B-9397-08002B2CF9AE}" pid="5" name="Material Type">
    <vt:lpwstr>2;#Customer SOPs|c90c1cb5-abdd-4745-9f87-2e7a17e7108a</vt:lpwstr>
  </property>
</Properties>
</file>